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56"/>
      </w:tblGrid>
      <w:tr w:rsidR="00D75DB1" w:rsidRPr="007F42D2" w:rsidTr="007F42D2">
        <w:tc>
          <w:tcPr>
            <w:tcW w:w="98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42D2" w:rsidRPr="005C4713" w:rsidRDefault="007F42D2" w:rsidP="007F42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</w:t>
            </w:r>
            <w:r w:rsidRPr="005C47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СОШ № 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.У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борка</w:t>
            </w:r>
            <w:proofErr w:type="spellEnd"/>
            <w:r w:rsidRPr="005C4713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Щукиной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Самире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Рауфовне</w:t>
            </w:r>
            <w:proofErr w:type="spellEnd"/>
          </w:p>
          <w:p w:rsidR="007F42D2" w:rsidRDefault="007F42D2" w:rsidP="007F42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</w:t>
            </w:r>
            <w:proofErr w:type="gramStart"/>
            <w:r w:rsidR="009C76A0" w:rsidRPr="007F42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="009C76A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</w:t>
            </w:r>
            <w:r w:rsidR="009C76A0" w:rsidRPr="007F42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9C76A0" w:rsidRPr="007F42D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</w:t>
            </w:r>
            <w:r w:rsidR="009C76A0" w:rsidRPr="007F42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</w:t>
            </w:r>
            <w:r w:rsidR="009C76A0" w:rsidRPr="007F42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</w:t>
            </w:r>
            <w:r w:rsidR="009C76A0" w:rsidRPr="007F42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</w:t>
            </w:r>
          </w:p>
          <w:p w:rsidR="00D75DB1" w:rsidRPr="007F42D2" w:rsidRDefault="007F42D2" w:rsidP="007F42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</w:t>
            </w:r>
            <w:r w:rsidR="009C76A0" w:rsidRPr="007F42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выдан</w:t>
            </w:r>
            <w:r w:rsidR="009C76A0" w:rsidRPr="007F42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</w:t>
            </w:r>
            <w:r w:rsidR="009C76A0" w:rsidRPr="007F42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9C76A0" w:rsidRPr="007F42D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</w:t>
            </w:r>
            <w:r w:rsidR="009C76A0" w:rsidRPr="007F42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="009C76A0" w:rsidRPr="007F42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C76A0" w:rsidRPr="007F42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="009C76A0" w:rsidRPr="007F42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="009C76A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  <w:r w:rsidR="009C76A0" w:rsidRPr="007F42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9C76A0" w:rsidRPr="007F42D2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</w:t>
            </w:r>
            <w:r w:rsidR="009C76A0" w:rsidRPr="007F42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r w:rsidR="009C76A0" w:rsidRPr="007F42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9C76A0" w:rsidRPr="007F42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="009C76A0" w:rsidRPr="007F42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</w:t>
            </w:r>
          </w:p>
        </w:tc>
      </w:tr>
    </w:tbl>
    <w:p w:rsidR="00D75DB1" w:rsidRPr="007F42D2" w:rsidRDefault="00D75DB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5DB1" w:rsidRPr="007F42D2" w:rsidRDefault="009C76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</w:p>
    <w:p w:rsidR="00D75DB1" w:rsidRPr="007F42D2" w:rsidRDefault="009C76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ошкольную группу </w:t>
      </w:r>
      <w:r w:rsid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СОШ № 8 </w:t>
      </w:r>
      <w:proofErr w:type="spellStart"/>
      <w:r w:rsidR="007F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7F42D2">
        <w:rPr>
          <w:rFonts w:hAnsi="Times New Roman" w:cs="Times New Roman"/>
          <w:color w:val="000000"/>
          <w:sz w:val="24"/>
          <w:szCs w:val="24"/>
          <w:lang w:val="ru-RU"/>
        </w:rPr>
        <w:t>.У</w:t>
      </w:r>
      <w:proofErr w:type="gramEnd"/>
      <w:r w:rsidR="007F42D2">
        <w:rPr>
          <w:rFonts w:hAnsi="Times New Roman" w:cs="Times New Roman"/>
          <w:color w:val="000000"/>
          <w:sz w:val="24"/>
          <w:szCs w:val="24"/>
          <w:lang w:val="ru-RU"/>
        </w:rPr>
        <w:t>борка</w:t>
      </w:r>
      <w:proofErr w:type="spellEnd"/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сына</w:t>
      </w:r>
      <w:r w:rsid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(дочь)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F42D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F42D2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F42D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7F42D2"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выдано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Отделом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ЗАГС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F42D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F42D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_____________________________________________дата________________________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7F42D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кратковременного пребывания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3, 5 часа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F42D2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.2025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75DB1" w:rsidRPr="007F42D2" w:rsidRDefault="00D75DB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5DB1" w:rsidRDefault="009C76A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75DB1" w:rsidRPr="007F42D2" w:rsidRDefault="009C76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F42D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DB1" w:rsidRPr="007F42D2" w:rsidRDefault="009C76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серия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F42D2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F42D2"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выдано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F42D2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Отделом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ЗАГС</w:t>
      </w:r>
      <w:r w:rsid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75DB1" w:rsidRPr="007F42D2" w:rsidRDefault="009C76A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F42D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выданно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F42D2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Отделением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МВД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D75DB1" w:rsidRPr="007F42D2" w:rsidRDefault="00D75DB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75DB1" w:rsidRPr="007F42D2" w:rsidRDefault="00D75DB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4959" w:type="pct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97"/>
        <w:gridCol w:w="2049"/>
        <w:gridCol w:w="1656"/>
      </w:tblGrid>
      <w:tr w:rsidR="009C76A0" w:rsidTr="009C76A0">
        <w:tc>
          <w:tcPr>
            <w:tcW w:w="2965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DB1" w:rsidRDefault="009C76A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DB1" w:rsidRPr="009C76A0" w:rsidRDefault="009C76A0">
            <w:pPr>
              <w:rPr>
                <w:lang w:val="ru-RU"/>
              </w:rPr>
            </w:pPr>
            <w:r>
              <w:rPr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DB1" w:rsidRPr="009C76A0" w:rsidRDefault="009C76A0" w:rsidP="009C76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</w:p>
        </w:tc>
      </w:tr>
    </w:tbl>
    <w:p w:rsidR="00D75DB1" w:rsidRPr="007F42D2" w:rsidRDefault="009C76A0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СОШ № 8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с.Уборка</w:t>
      </w:r>
      <w:proofErr w:type="spellEnd"/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F42D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77"/>
        <w:gridCol w:w="1823"/>
        <w:gridCol w:w="1177"/>
      </w:tblGrid>
      <w:tr w:rsidR="009C76A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DB1" w:rsidRDefault="009C76A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DB1" w:rsidRPr="009C76A0" w:rsidRDefault="009C76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5DB1" w:rsidRPr="009C76A0" w:rsidRDefault="009C76A0">
            <w:pPr>
              <w:rPr>
                <w:lang w:val="ru-RU"/>
              </w:rPr>
            </w:pPr>
            <w:r>
              <w:rPr>
                <w:lang w:val="ru-RU"/>
              </w:rPr>
              <w:t>ФИО</w:t>
            </w:r>
          </w:p>
        </w:tc>
      </w:tr>
    </w:tbl>
    <w:p w:rsidR="00D75DB1" w:rsidRDefault="00D75DB1" w:rsidP="009C76A0">
      <w:pPr>
        <w:rPr>
          <w:rFonts w:hAnsi="Times New Roman" w:cs="Times New Roman"/>
          <w:color w:val="000000"/>
          <w:sz w:val="24"/>
          <w:szCs w:val="24"/>
        </w:rPr>
      </w:pPr>
    </w:p>
    <w:sectPr w:rsidR="00D75DB1" w:rsidSect="009C76A0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D18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F42D2"/>
    <w:rsid w:val="009C76A0"/>
    <w:rsid w:val="00B73A5A"/>
    <w:rsid w:val="00D75DB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Группы Актион</dc:description>
  <cp:lastModifiedBy>Пользователь Windows</cp:lastModifiedBy>
  <cp:revision>2</cp:revision>
  <dcterms:created xsi:type="dcterms:W3CDTF">2025-04-10T07:22:00Z</dcterms:created>
  <dcterms:modified xsi:type="dcterms:W3CDTF">2025-04-10T07:22:00Z</dcterms:modified>
</cp:coreProperties>
</file>