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371F0B" w14:textId="77777777" w:rsidR="008752F3" w:rsidRDefault="008752F3" w:rsidP="00E93E08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3F5C63A8" w14:textId="63F45A3F" w:rsidR="00EC2880" w:rsidRPr="00EC2880" w:rsidRDefault="00EC2880" w:rsidP="00EC288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EC2880">
        <w:rPr>
          <w:rFonts w:ascii="Times New Roman" w:hAnsi="Times New Roman" w:cs="Times New Roman"/>
          <w:b/>
          <w:bCs/>
          <w:sz w:val="36"/>
          <w:szCs w:val="36"/>
        </w:rPr>
        <w:t>ООО Фирма «Партнер»</w:t>
      </w:r>
    </w:p>
    <w:p w14:paraId="566801C4" w14:textId="5094B378" w:rsidR="00EC2880" w:rsidRDefault="00EC2880" w:rsidP="00EC288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3B5D982" w14:textId="2266450B" w:rsidR="00EC2880" w:rsidRDefault="00EC2880" w:rsidP="00EC288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873715D" w14:textId="0FD0E9BC" w:rsidR="00EC2880" w:rsidRDefault="00EC2880" w:rsidP="00EC288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CA388D1" w14:textId="08C4AA9F" w:rsidR="00EC2880" w:rsidRDefault="00EC2880" w:rsidP="00EC288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BD2506D" w14:textId="4E646E6B" w:rsidR="00EC2880" w:rsidRDefault="00EC2880" w:rsidP="00EC288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DECCC6B" w14:textId="29773BDB" w:rsidR="00EC2880" w:rsidRDefault="00EC2880" w:rsidP="00EC288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E4005A4" w14:textId="59255C0D" w:rsidR="00EC2880" w:rsidRDefault="00EC2880" w:rsidP="00EC288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9493D70" w14:textId="6DDC3397" w:rsidR="00EC2880" w:rsidRDefault="00EC2880" w:rsidP="00EC288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3B41B3F" w14:textId="77777777" w:rsidR="00EC2880" w:rsidRPr="00EC2880" w:rsidRDefault="00EC2880" w:rsidP="00EC288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F189EF5" w14:textId="77777777" w:rsidR="00EC2880" w:rsidRPr="00EC2880" w:rsidRDefault="00EC2880" w:rsidP="00EC2880">
      <w:pPr>
        <w:jc w:val="center"/>
        <w:rPr>
          <w:rFonts w:ascii="Times New Roman" w:hAnsi="Times New Roman" w:cs="Times New Roman"/>
          <w:sz w:val="44"/>
          <w:szCs w:val="44"/>
        </w:rPr>
      </w:pPr>
      <w:r w:rsidRPr="00EC2880">
        <w:rPr>
          <w:rFonts w:ascii="Times New Roman" w:hAnsi="Times New Roman" w:cs="Times New Roman"/>
          <w:sz w:val="44"/>
          <w:szCs w:val="44"/>
        </w:rPr>
        <w:t>Сборник технологических карт,</w:t>
      </w:r>
    </w:p>
    <w:p w14:paraId="22D8B394" w14:textId="18DC256E" w:rsidR="00EC2880" w:rsidRPr="00EC2880" w:rsidRDefault="00EC2880" w:rsidP="00EC2880">
      <w:pPr>
        <w:jc w:val="center"/>
        <w:rPr>
          <w:rFonts w:ascii="Times New Roman" w:hAnsi="Times New Roman" w:cs="Times New Roman"/>
          <w:sz w:val="44"/>
          <w:szCs w:val="44"/>
        </w:rPr>
      </w:pPr>
      <w:r w:rsidRPr="00EC2880">
        <w:rPr>
          <w:rFonts w:ascii="Times New Roman" w:hAnsi="Times New Roman" w:cs="Times New Roman"/>
          <w:sz w:val="44"/>
          <w:szCs w:val="44"/>
        </w:rPr>
        <w:t>рецептур блюд кулинарных изделий</w:t>
      </w:r>
    </w:p>
    <w:p w14:paraId="6E6DE9D0" w14:textId="77777777" w:rsidR="00EC2880" w:rsidRPr="00EC2880" w:rsidRDefault="00EC2880" w:rsidP="00EC2880">
      <w:pPr>
        <w:jc w:val="center"/>
        <w:rPr>
          <w:rFonts w:ascii="Times New Roman" w:hAnsi="Times New Roman" w:cs="Times New Roman"/>
          <w:sz w:val="44"/>
          <w:szCs w:val="44"/>
        </w:rPr>
      </w:pPr>
      <w:r w:rsidRPr="00EC2880">
        <w:rPr>
          <w:rFonts w:ascii="Times New Roman" w:hAnsi="Times New Roman" w:cs="Times New Roman"/>
          <w:sz w:val="44"/>
          <w:szCs w:val="44"/>
        </w:rPr>
        <w:t>для школьного питания</w:t>
      </w:r>
    </w:p>
    <w:p w14:paraId="09AFC17C" w14:textId="006B2501" w:rsidR="00EC2880" w:rsidRPr="00EC2880" w:rsidRDefault="00EC2880" w:rsidP="00EC2880">
      <w:pPr>
        <w:jc w:val="center"/>
        <w:rPr>
          <w:rFonts w:ascii="Times New Roman" w:hAnsi="Times New Roman" w:cs="Times New Roman"/>
        </w:rPr>
      </w:pPr>
      <w:r w:rsidRPr="00EC2880">
        <w:rPr>
          <w:rFonts w:ascii="Times New Roman" w:hAnsi="Times New Roman" w:cs="Times New Roman"/>
        </w:rPr>
        <w:t>ИЗДАНИЕ ПЯТОЕ, ПЕРЕИЗДАННОЕ</w:t>
      </w:r>
    </w:p>
    <w:p w14:paraId="369E5B55" w14:textId="59C69594" w:rsidR="00EC2880" w:rsidRDefault="00EC2880" w:rsidP="00EC2880">
      <w:pPr>
        <w:jc w:val="center"/>
        <w:rPr>
          <w:rFonts w:ascii="Times New Roman" w:hAnsi="Times New Roman" w:cs="Times New Roman"/>
        </w:rPr>
      </w:pPr>
    </w:p>
    <w:p w14:paraId="326528D5" w14:textId="77777777" w:rsidR="00EC2880" w:rsidRPr="00EC2880" w:rsidRDefault="00EC2880" w:rsidP="00EC2880">
      <w:pPr>
        <w:jc w:val="center"/>
        <w:rPr>
          <w:rFonts w:ascii="Times New Roman" w:hAnsi="Times New Roman" w:cs="Times New Roman"/>
        </w:rPr>
      </w:pPr>
    </w:p>
    <w:p w14:paraId="7422A8F0" w14:textId="77777777" w:rsidR="00EC2880" w:rsidRPr="00EC2880" w:rsidRDefault="00EC2880" w:rsidP="00EC2880">
      <w:pPr>
        <w:jc w:val="center"/>
        <w:rPr>
          <w:rFonts w:ascii="Times New Roman" w:hAnsi="Times New Roman" w:cs="Times New Roman"/>
          <w:sz w:val="32"/>
          <w:szCs w:val="32"/>
        </w:rPr>
      </w:pPr>
      <w:r w:rsidRPr="00EC2880">
        <w:rPr>
          <w:rFonts w:ascii="Times New Roman" w:hAnsi="Times New Roman" w:cs="Times New Roman"/>
          <w:sz w:val="32"/>
          <w:szCs w:val="32"/>
        </w:rPr>
        <w:t>ЧАСТЬ 1</w:t>
      </w:r>
    </w:p>
    <w:p w14:paraId="70B7EFF4" w14:textId="72EEF5CC" w:rsidR="00EC2880" w:rsidRDefault="00EC2880" w:rsidP="00EC2880">
      <w:pPr>
        <w:jc w:val="center"/>
        <w:rPr>
          <w:rFonts w:ascii="Times New Roman" w:hAnsi="Times New Roman" w:cs="Times New Roman"/>
        </w:rPr>
      </w:pPr>
    </w:p>
    <w:p w14:paraId="545879AF" w14:textId="61412209" w:rsidR="00EC2880" w:rsidRDefault="00EC2880" w:rsidP="00EC2880">
      <w:pPr>
        <w:jc w:val="center"/>
        <w:rPr>
          <w:rFonts w:ascii="Times New Roman" w:hAnsi="Times New Roman" w:cs="Times New Roman"/>
        </w:rPr>
      </w:pPr>
    </w:p>
    <w:p w14:paraId="1AC3AFF4" w14:textId="6041E0B5" w:rsidR="00EC2880" w:rsidRDefault="00EC2880" w:rsidP="00EC2880">
      <w:pPr>
        <w:jc w:val="center"/>
        <w:rPr>
          <w:rFonts w:ascii="Times New Roman" w:hAnsi="Times New Roman" w:cs="Times New Roman"/>
        </w:rPr>
      </w:pPr>
    </w:p>
    <w:p w14:paraId="5A565B04" w14:textId="3DEE8B6F" w:rsidR="00EC2880" w:rsidRDefault="00EC2880" w:rsidP="00EC2880">
      <w:pPr>
        <w:jc w:val="center"/>
        <w:rPr>
          <w:rFonts w:ascii="Times New Roman" w:hAnsi="Times New Roman" w:cs="Times New Roman"/>
        </w:rPr>
      </w:pPr>
    </w:p>
    <w:p w14:paraId="0367F925" w14:textId="46CDAF6C" w:rsidR="00EC2880" w:rsidRDefault="00EC2880" w:rsidP="00EC2880">
      <w:pPr>
        <w:jc w:val="center"/>
        <w:rPr>
          <w:rFonts w:ascii="Times New Roman" w:hAnsi="Times New Roman" w:cs="Times New Roman"/>
        </w:rPr>
      </w:pPr>
    </w:p>
    <w:p w14:paraId="5BCF97CD" w14:textId="45FF7DF2" w:rsidR="00EC2880" w:rsidRDefault="00EC2880" w:rsidP="00EC2880">
      <w:pPr>
        <w:jc w:val="center"/>
        <w:rPr>
          <w:rFonts w:ascii="Times New Roman" w:hAnsi="Times New Roman" w:cs="Times New Roman"/>
        </w:rPr>
      </w:pPr>
    </w:p>
    <w:p w14:paraId="758F8B05" w14:textId="1ED5446A" w:rsidR="00EC2880" w:rsidRDefault="00EC2880" w:rsidP="00EC2880">
      <w:pPr>
        <w:jc w:val="center"/>
        <w:rPr>
          <w:rFonts w:ascii="Times New Roman" w:hAnsi="Times New Roman" w:cs="Times New Roman"/>
        </w:rPr>
      </w:pPr>
    </w:p>
    <w:p w14:paraId="76AE6B40" w14:textId="1C5560CD" w:rsidR="00EC2880" w:rsidRDefault="00EC2880" w:rsidP="00EC2880">
      <w:pPr>
        <w:jc w:val="center"/>
        <w:rPr>
          <w:rFonts w:ascii="Times New Roman" w:hAnsi="Times New Roman" w:cs="Times New Roman"/>
        </w:rPr>
      </w:pPr>
    </w:p>
    <w:p w14:paraId="126F5757" w14:textId="5476674A" w:rsidR="00EC2880" w:rsidRDefault="00EC2880" w:rsidP="00EC2880">
      <w:pPr>
        <w:jc w:val="center"/>
        <w:rPr>
          <w:rFonts w:ascii="Times New Roman" w:hAnsi="Times New Roman" w:cs="Times New Roman"/>
        </w:rPr>
      </w:pPr>
    </w:p>
    <w:p w14:paraId="5D65750C" w14:textId="18482E2B" w:rsidR="00EC2880" w:rsidRDefault="00EC2880" w:rsidP="00EC2880">
      <w:pPr>
        <w:jc w:val="center"/>
        <w:rPr>
          <w:rFonts w:ascii="Times New Roman" w:hAnsi="Times New Roman" w:cs="Times New Roman"/>
        </w:rPr>
      </w:pPr>
    </w:p>
    <w:p w14:paraId="14B44CD6" w14:textId="77777777" w:rsidR="008752F3" w:rsidRPr="00EC2880" w:rsidRDefault="008752F3" w:rsidP="00EC2880">
      <w:pPr>
        <w:jc w:val="center"/>
        <w:rPr>
          <w:rFonts w:ascii="Times New Roman" w:hAnsi="Times New Roman" w:cs="Times New Roman"/>
        </w:rPr>
      </w:pPr>
    </w:p>
    <w:p w14:paraId="5B7D4BB7" w14:textId="77777777" w:rsidR="00EC2880" w:rsidRPr="00EC2880" w:rsidRDefault="00EC2880" w:rsidP="00EC2880">
      <w:pPr>
        <w:spacing w:after="0"/>
        <w:jc w:val="center"/>
        <w:rPr>
          <w:rFonts w:ascii="Times New Roman" w:hAnsi="Times New Roman" w:cs="Times New Roman"/>
        </w:rPr>
      </w:pPr>
      <w:r w:rsidRPr="00EC2880">
        <w:rPr>
          <w:rFonts w:ascii="Times New Roman" w:hAnsi="Times New Roman" w:cs="Times New Roman"/>
        </w:rPr>
        <w:t>Уфа</w:t>
      </w:r>
    </w:p>
    <w:p w14:paraId="275ABFB3" w14:textId="5107847B" w:rsidR="00E60975" w:rsidRDefault="00EC2880" w:rsidP="00EC2880">
      <w:pPr>
        <w:jc w:val="center"/>
        <w:rPr>
          <w:rFonts w:ascii="Times New Roman" w:hAnsi="Times New Roman" w:cs="Times New Roman"/>
        </w:rPr>
      </w:pPr>
      <w:r w:rsidRPr="00EC2880">
        <w:rPr>
          <w:rFonts w:ascii="Times New Roman" w:hAnsi="Times New Roman" w:cs="Times New Roman"/>
        </w:rPr>
        <w:t>2021</w:t>
      </w:r>
    </w:p>
    <w:p w14:paraId="201C2137" w14:textId="77777777" w:rsidR="004C2CC2" w:rsidRDefault="004C2CC2" w:rsidP="00EC2880">
      <w:pPr>
        <w:jc w:val="both"/>
        <w:rPr>
          <w:rFonts w:ascii="Times New Roman" w:hAnsi="Times New Roman" w:cs="Times New Roman"/>
        </w:rPr>
        <w:sectPr w:rsidR="004C2CC2" w:rsidSect="008752F3">
          <w:footerReference w:type="default" r:id="rId7"/>
          <w:pgSz w:w="11906" w:h="16838"/>
          <w:pgMar w:top="993" w:right="849" w:bottom="709" w:left="1418" w:header="708" w:footer="708" w:gutter="0"/>
          <w:cols w:space="708"/>
          <w:docGrid w:linePitch="360"/>
        </w:sectPr>
      </w:pPr>
    </w:p>
    <w:p w14:paraId="68839EA6" w14:textId="77777777" w:rsidR="00EC2880" w:rsidRDefault="00EC2880" w:rsidP="00EC2880">
      <w:pPr>
        <w:jc w:val="both"/>
        <w:rPr>
          <w:rFonts w:ascii="Times New Roman" w:hAnsi="Times New Roman" w:cs="Times New Roman"/>
        </w:rPr>
      </w:pPr>
    </w:p>
    <w:p w14:paraId="122E4185" w14:textId="13943AC0" w:rsidR="0017798D" w:rsidRDefault="0017798D" w:rsidP="00EC2880">
      <w:pPr>
        <w:jc w:val="both"/>
        <w:rPr>
          <w:rFonts w:ascii="Times New Roman" w:hAnsi="Times New Roman" w:cs="Times New Roman"/>
        </w:rPr>
      </w:pPr>
    </w:p>
    <w:p w14:paraId="389E8A67" w14:textId="77777777" w:rsidR="0017798D" w:rsidRDefault="0017798D" w:rsidP="00EC2880">
      <w:pPr>
        <w:jc w:val="both"/>
        <w:rPr>
          <w:rFonts w:ascii="Times New Roman" w:hAnsi="Times New Roman" w:cs="Times New Roman"/>
        </w:rPr>
      </w:pPr>
    </w:p>
    <w:p w14:paraId="7D3072D6" w14:textId="079592B5" w:rsidR="00EC2880" w:rsidRPr="0017798D" w:rsidRDefault="00EC2880" w:rsidP="001779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798D">
        <w:rPr>
          <w:rFonts w:ascii="Times New Roman" w:hAnsi="Times New Roman" w:cs="Times New Roman"/>
          <w:sz w:val="24"/>
          <w:szCs w:val="24"/>
        </w:rPr>
        <w:t>С11 Сборник технологических карт, рецептур блюд кулинарных изделий</w:t>
      </w:r>
    </w:p>
    <w:p w14:paraId="7AC2B694" w14:textId="0D64957D" w:rsidR="00EC2880" w:rsidRPr="0017798D" w:rsidRDefault="00EC2880" w:rsidP="0017798D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7798D">
        <w:rPr>
          <w:rFonts w:ascii="Times New Roman" w:hAnsi="Times New Roman" w:cs="Times New Roman"/>
          <w:sz w:val="24"/>
          <w:szCs w:val="24"/>
        </w:rPr>
        <w:t xml:space="preserve">        для школьного питания</w:t>
      </w:r>
    </w:p>
    <w:p w14:paraId="1AE353FD" w14:textId="77777777" w:rsidR="00EC2880" w:rsidRPr="0017798D" w:rsidRDefault="00EC2880" w:rsidP="0017798D">
      <w:pPr>
        <w:spacing w:after="0"/>
        <w:jc w:val="center"/>
        <w:rPr>
          <w:rFonts w:ascii="Times New Roman" w:hAnsi="Times New Roman" w:cs="Times New Roman"/>
        </w:rPr>
      </w:pPr>
      <w:r w:rsidRPr="0017798D">
        <w:rPr>
          <w:rFonts w:ascii="Times New Roman" w:hAnsi="Times New Roman" w:cs="Times New Roman"/>
        </w:rPr>
        <w:t>ИЗДАНИЕ ПЯТОЕ, ПЕРЕИЗДАННОЕ</w:t>
      </w:r>
    </w:p>
    <w:p w14:paraId="1E19CD14" w14:textId="77777777" w:rsidR="00EC2880" w:rsidRPr="0017798D" w:rsidRDefault="00EC2880" w:rsidP="00EC288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153266B" w14:textId="77777777" w:rsidR="0017798D" w:rsidRDefault="00EC2880" w:rsidP="0017798D">
      <w:pPr>
        <w:spacing w:after="0"/>
        <w:ind w:firstLine="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7798D">
        <w:rPr>
          <w:rFonts w:ascii="Times New Roman" w:hAnsi="Times New Roman" w:cs="Times New Roman"/>
          <w:i/>
          <w:iCs/>
          <w:sz w:val="24"/>
          <w:szCs w:val="24"/>
        </w:rPr>
        <w:t>«Сборник технологических карт, рецептур блюд кулинарных изделий для школьного питания» содержит единые требования к технологическим процессам, полуфабрикатам и готовой продукции с учетом специфики детского питания и безопасности, а также нормы расчетов потерь при холодной и тепловой обработке пищевых продуктов, закладки сырья и выхода</w:t>
      </w:r>
      <w:r w:rsidR="0017798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7798D">
        <w:rPr>
          <w:rFonts w:ascii="Times New Roman" w:hAnsi="Times New Roman" w:cs="Times New Roman"/>
          <w:i/>
          <w:iCs/>
          <w:sz w:val="24"/>
          <w:szCs w:val="24"/>
        </w:rPr>
        <w:t>готовой продукции по возрастным группам.</w:t>
      </w:r>
    </w:p>
    <w:p w14:paraId="54B1AA14" w14:textId="77777777" w:rsidR="0017798D" w:rsidRDefault="00EC2880" w:rsidP="0017798D">
      <w:pPr>
        <w:spacing w:after="0"/>
        <w:ind w:firstLine="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7798D">
        <w:rPr>
          <w:rFonts w:ascii="Times New Roman" w:hAnsi="Times New Roman" w:cs="Times New Roman"/>
          <w:i/>
          <w:iCs/>
          <w:sz w:val="24"/>
          <w:szCs w:val="24"/>
        </w:rPr>
        <w:t>В «Сборник технологических карт» включены блюда и кулинарные изделия, наиболее распространенные в организации питания детей, и расчет содержания основных пищевых веществ, энергетической ценности продукции с учетом требований СанПиН 2.3/2.4.3590-20 "Санитарно-эпидемиологические требования к организации общественного питания населения", в</w:t>
      </w:r>
      <w:r w:rsidR="0017798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7798D">
        <w:rPr>
          <w:rFonts w:ascii="Times New Roman" w:hAnsi="Times New Roman" w:cs="Times New Roman"/>
          <w:i/>
          <w:iCs/>
          <w:sz w:val="24"/>
          <w:szCs w:val="24"/>
        </w:rPr>
        <w:t>том числе к организации питания обучающихся в общеобразовательных учреждениях.</w:t>
      </w:r>
    </w:p>
    <w:p w14:paraId="287243A4" w14:textId="31B05C05" w:rsidR="00EC2880" w:rsidRDefault="00EC2880" w:rsidP="0017798D">
      <w:pPr>
        <w:ind w:firstLine="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7798D">
        <w:rPr>
          <w:rFonts w:ascii="Times New Roman" w:hAnsi="Times New Roman" w:cs="Times New Roman"/>
          <w:i/>
          <w:iCs/>
          <w:sz w:val="24"/>
          <w:szCs w:val="24"/>
        </w:rPr>
        <w:t>Данный «Сборник...» предназначен для предприятий общественного питания школьных</w:t>
      </w:r>
      <w:r w:rsidR="0017798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7798D">
        <w:rPr>
          <w:rFonts w:ascii="Times New Roman" w:hAnsi="Times New Roman" w:cs="Times New Roman"/>
          <w:i/>
          <w:iCs/>
          <w:sz w:val="24"/>
          <w:szCs w:val="24"/>
        </w:rPr>
        <w:t>образовательных учреждений, школ-интернатов, детских домов и детских оздоровительны</w:t>
      </w:r>
      <w:r w:rsidR="0017798D">
        <w:rPr>
          <w:rFonts w:ascii="Times New Roman" w:hAnsi="Times New Roman" w:cs="Times New Roman"/>
          <w:i/>
          <w:iCs/>
          <w:sz w:val="24"/>
          <w:szCs w:val="24"/>
        </w:rPr>
        <w:t xml:space="preserve">х </w:t>
      </w:r>
      <w:r w:rsidRPr="0017798D">
        <w:rPr>
          <w:rFonts w:ascii="Times New Roman" w:hAnsi="Times New Roman" w:cs="Times New Roman"/>
          <w:i/>
          <w:iCs/>
          <w:sz w:val="24"/>
          <w:szCs w:val="24"/>
        </w:rPr>
        <w:t>учреждений независимо от организационно-правовых форм хозяйствования и рекомендуется</w:t>
      </w:r>
      <w:r w:rsidR="0017798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7798D">
        <w:rPr>
          <w:rFonts w:ascii="Times New Roman" w:hAnsi="Times New Roman" w:cs="Times New Roman"/>
          <w:i/>
          <w:iCs/>
          <w:sz w:val="24"/>
          <w:szCs w:val="24"/>
        </w:rPr>
        <w:t>как практическое пособие при разработке примерного меню других категорий питающихся, в</w:t>
      </w:r>
      <w:r w:rsidR="0017798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7798D">
        <w:rPr>
          <w:rFonts w:ascii="Times New Roman" w:hAnsi="Times New Roman" w:cs="Times New Roman"/>
          <w:i/>
          <w:iCs/>
          <w:sz w:val="24"/>
          <w:szCs w:val="24"/>
        </w:rPr>
        <w:t xml:space="preserve">том числе </w:t>
      </w:r>
      <w:proofErr w:type="gramStart"/>
      <w:r w:rsidRPr="0017798D">
        <w:rPr>
          <w:rFonts w:ascii="Times New Roman" w:hAnsi="Times New Roman" w:cs="Times New Roman"/>
          <w:i/>
          <w:iCs/>
          <w:sz w:val="24"/>
          <w:szCs w:val="24"/>
        </w:rPr>
        <w:t>психо-неврологических</w:t>
      </w:r>
      <w:proofErr w:type="gramEnd"/>
      <w:r w:rsidRPr="0017798D">
        <w:rPr>
          <w:rFonts w:ascii="Times New Roman" w:hAnsi="Times New Roman" w:cs="Times New Roman"/>
          <w:i/>
          <w:iCs/>
          <w:sz w:val="24"/>
          <w:szCs w:val="24"/>
        </w:rPr>
        <w:t xml:space="preserve"> интернатов, КЦСОН и т.д.</w:t>
      </w:r>
    </w:p>
    <w:p w14:paraId="55C6F76B" w14:textId="4D0EA846" w:rsidR="004B0BA6" w:rsidRDefault="004B0BA6" w:rsidP="0017798D">
      <w:pPr>
        <w:ind w:firstLine="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65A6E8E" w14:textId="1650115C" w:rsidR="004B0BA6" w:rsidRDefault="004B0BA6" w:rsidP="0017798D">
      <w:pPr>
        <w:ind w:firstLine="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8B6ACBF" w14:textId="330DE950" w:rsidR="004B0BA6" w:rsidRDefault="004B0BA6" w:rsidP="0017798D">
      <w:pPr>
        <w:ind w:firstLine="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770857F" w14:textId="1214630A" w:rsidR="004B0BA6" w:rsidRDefault="004B0BA6" w:rsidP="00AA7ACF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328441C" w14:textId="77777777" w:rsidR="00AA7ACF" w:rsidRDefault="00AA7ACF" w:rsidP="00AA7ACF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1470593" w14:textId="2CADC25B" w:rsidR="004B0BA6" w:rsidRDefault="004B0BA6" w:rsidP="0017798D">
      <w:pPr>
        <w:ind w:firstLine="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BD283CB" w14:textId="4DAEC203" w:rsidR="004B0BA6" w:rsidRDefault="004B0BA6" w:rsidP="004B0BA6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4455BED6" w14:textId="377BAD72" w:rsidR="008752F3" w:rsidRDefault="008752F3" w:rsidP="004B0BA6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1EB9C4CF" w14:textId="77777777" w:rsidR="008752F3" w:rsidRPr="004B0BA6" w:rsidRDefault="008752F3" w:rsidP="004B0BA6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2E2D98D7" w14:textId="77777777" w:rsidR="004B0BA6" w:rsidRPr="004B0BA6" w:rsidRDefault="004B0BA6" w:rsidP="004B0BA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B0BA6">
        <w:rPr>
          <w:rFonts w:ascii="Times New Roman" w:hAnsi="Times New Roman" w:cs="Times New Roman"/>
          <w:sz w:val="28"/>
          <w:szCs w:val="28"/>
        </w:rPr>
        <w:t>По вопросам приобретения данного издания</w:t>
      </w:r>
    </w:p>
    <w:p w14:paraId="264D31E5" w14:textId="733C84DB" w:rsidR="004B0BA6" w:rsidRPr="004B0BA6" w:rsidRDefault="004B0BA6" w:rsidP="004B0BA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4B0BA6">
        <w:rPr>
          <w:rFonts w:ascii="Times New Roman" w:hAnsi="Times New Roman" w:cs="Times New Roman"/>
          <w:sz w:val="28"/>
          <w:szCs w:val="28"/>
        </w:rPr>
        <w:t>бращаться по телефону (347) 237-83-44 и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4B0BA6">
        <w:rPr>
          <w:rFonts w:ascii="Times New Roman" w:hAnsi="Times New Roman" w:cs="Times New Roman"/>
          <w:sz w:val="28"/>
          <w:szCs w:val="28"/>
        </w:rPr>
        <w:t>и 237-75-52</w:t>
      </w:r>
    </w:p>
    <w:p w14:paraId="7A7FE419" w14:textId="75588826" w:rsidR="004B0BA6" w:rsidRDefault="004B0BA6" w:rsidP="004B0BA6">
      <w:pPr>
        <w:ind w:firstLine="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D41E112" w14:textId="77777777" w:rsidR="004B0BA6" w:rsidRPr="004B0BA6" w:rsidRDefault="004B0BA6" w:rsidP="004B0BA6">
      <w:pPr>
        <w:ind w:firstLine="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75E7EFB" w14:textId="77777777" w:rsidR="004B0BA6" w:rsidRPr="004B0BA6" w:rsidRDefault="004B0BA6" w:rsidP="004B0BA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B0BA6">
        <w:rPr>
          <w:rFonts w:ascii="Times New Roman" w:hAnsi="Times New Roman" w:cs="Times New Roman"/>
          <w:sz w:val="28"/>
          <w:szCs w:val="28"/>
        </w:rPr>
        <w:t>Перепечатка, тиражирование и распространение материалов</w:t>
      </w:r>
    </w:p>
    <w:p w14:paraId="64AC2896" w14:textId="2AC9B8F8" w:rsidR="004B0BA6" w:rsidRDefault="004B0BA6" w:rsidP="00AA7AC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B0BA6">
        <w:rPr>
          <w:rFonts w:ascii="Times New Roman" w:hAnsi="Times New Roman" w:cs="Times New Roman"/>
          <w:sz w:val="28"/>
          <w:szCs w:val="28"/>
        </w:rPr>
        <w:t>без официального согласия ООО Фирма «Партнер» запрещены</w:t>
      </w:r>
    </w:p>
    <w:p w14:paraId="1991B1D2" w14:textId="3520A9D9" w:rsidR="008B7481" w:rsidRPr="008B7481" w:rsidRDefault="008B7481" w:rsidP="008752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7481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ВВЕДЕНИЕ</w:t>
      </w:r>
    </w:p>
    <w:p w14:paraId="4F27062A" w14:textId="77777777" w:rsidR="00FD618C" w:rsidRPr="00B16DA1" w:rsidRDefault="008B7481" w:rsidP="00FD618C">
      <w:pPr>
        <w:spacing w:after="0"/>
        <w:ind w:firstLine="567"/>
        <w:jc w:val="both"/>
        <w:rPr>
          <w:rFonts w:ascii="Times New Roman" w:hAnsi="Times New Roman" w:cs="Times New Roman"/>
        </w:rPr>
      </w:pPr>
      <w:proofErr w:type="gramStart"/>
      <w:r w:rsidRPr="00B16DA1">
        <w:rPr>
          <w:rFonts w:ascii="Times New Roman" w:hAnsi="Times New Roman" w:cs="Times New Roman"/>
        </w:rPr>
        <w:t>Сборник технологических карт, рецептур блюд кулинарных изделий для школьного</w:t>
      </w:r>
      <w:r w:rsidR="00FD618C" w:rsidRPr="00B16DA1">
        <w:rPr>
          <w:rFonts w:ascii="Times New Roman" w:hAnsi="Times New Roman" w:cs="Times New Roman"/>
        </w:rPr>
        <w:t xml:space="preserve"> </w:t>
      </w:r>
      <w:r w:rsidRPr="00B16DA1">
        <w:rPr>
          <w:rFonts w:ascii="Times New Roman" w:hAnsi="Times New Roman" w:cs="Times New Roman"/>
        </w:rPr>
        <w:t>питания (далее Сборник) составлен на основе наиболее распространенных традиционных</w:t>
      </w:r>
      <w:r w:rsidR="00FD618C" w:rsidRPr="00B16DA1">
        <w:rPr>
          <w:rFonts w:ascii="Times New Roman" w:hAnsi="Times New Roman" w:cs="Times New Roman"/>
        </w:rPr>
        <w:t xml:space="preserve"> </w:t>
      </w:r>
      <w:r w:rsidRPr="00B16DA1">
        <w:rPr>
          <w:rFonts w:ascii="Times New Roman" w:hAnsi="Times New Roman" w:cs="Times New Roman"/>
        </w:rPr>
        <w:t>блюд, взятых из действующих на территории Российской Федерации сборников рецептур</w:t>
      </w:r>
      <w:r w:rsidR="00FD618C" w:rsidRPr="00B16DA1">
        <w:rPr>
          <w:rFonts w:ascii="Times New Roman" w:hAnsi="Times New Roman" w:cs="Times New Roman"/>
        </w:rPr>
        <w:t xml:space="preserve"> </w:t>
      </w:r>
      <w:r w:rsidRPr="00B16DA1">
        <w:rPr>
          <w:rFonts w:ascii="Times New Roman" w:hAnsi="Times New Roman" w:cs="Times New Roman"/>
        </w:rPr>
        <w:t>блюд и технологических нормативов, регламентирующих организацию питания в целом, в</w:t>
      </w:r>
      <w:r w:rsidR="00FD618C" w:rsidRPr="00B16DA1">
        <w:rPr>
          <w:rFonts w:ascii="Times New Roman" w:hAnsi="Times New Roman" w:cs="Times New Roman"/>
        </w:rPr>
        <w:t xml:space="preserve"> </w:t>
      </w:r>
      <w:r w:rsidRPr="00B16DA1">
        <w:rPr>
          <w:rFonts w:ascii="Times New Roman" w:hAnsi="Times New Roman" w:cs="Times New Roman"/>
        </w:rPr>
        <w:t>т.ч. детей школьного возраста.</w:t>
      </w:r>
      <w:proofErr w:type="gramEnd"/>
    </w:p>
    <w:p w14:paraId="6CF8478C" w14:textId="77777777" w:rsidR="00FD618C" w:rsidRPr="00B16DA1" w:rsidRDefault="008B7481" w:rsidP="00FD618C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B16DA1">
        <w:rPr>
          <w:rFonts w:ascii="Times New Roman" w:hAnsi="Times New Roman" w:cs="Times New Roman"/>
        </w:rPr>
        <w:t>Сборник служит практическим пособием при составлении примерных меню для учебных учреждений, а также при организации питания других категорий питающихся.</w:t>
      </w:r>
    </w:p>
    <w:p w14:paraId="220E4A28" w14:textId="77777777" w:rsidR="00FD618C" w:rsidRPr="00B16DA1" w:rsidRDefault="008B7481" w:rsidP="00FD618C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B16DA1">
        <w:rPr>
          <w:rFonts w:ascii="Times New Roman" w:hAnsi="Times New Roman" w:cs="Times New Roman"/>
        </w:rPr>
        <w:t>В соответствии с Федеральным Законом РФ от 07.02.1992</w:t>
      </w:r>
      <w:r w:rsidR="00265041" w:rsidRPr="00B16DA1">
        <w:rPr>
          <w:rFonts w:ascii="Times New Roman" w:hAnsi="Times New Roman" w:cs="Times New Roman"/>
        </w:rPr>
        <w:t xml:space="preserve"> </w:t>
      </w:r>
      <w:r w:rsidRPr="00B16DA1">
        <w:rPr>
          <w:rFonts w:ascii="Times New Roman" w:hAnsi="Times New Roman" w:cs="Times New Roman"/>
        </w:rPr>
        <w:t>г. № 2300-1 «О защите прав</w:t>
      </w:r>
      <w:r w:rsidR="00FD618C" w:rsidRPr="00B16DA1">
        <w:rPr>
          <w:rFonts w:ascii="Times New Roman" w:hAnsi="Times New Roman" w:cs="Times New Roman"/>
        </w:rPr>
        <w:t xml:space="preserve"> </w:t>
      </w:r>
      <w:r w:rsidRPr="00B16DA1">
        <w:rPr>
          <w:rFonts w:ascii="Times New Roman" w:hAnsi="Times New Roman" w:cs="Times New Roman"/>
        </w:rPr>
        <w:t>потребителей» требования в сфере общественного питания устанавливают обязательное</w:t>
      </w:r>
      <w:r w:rsidR="00FD618C" w:rsidRPr="00B16DA1">
        <w:rPr>
          <w:rFonts w:ascii="Times New Roman" w:hAnsi="Times New Roman" w:cs="Times New Roman"/>
        </w:rPr>
        <w:t xml:space="preserve"> </w:t>
      </w:r>
      <w:r w:rsidRPr="00B16DA1">
        <w:rPr>
          <w:rFonts w:ascii="Times New Roman" w:hAnsi="Times New Roman" w:cs="Times New Roman"/>
        </w:rPr>
        <w:t>соблюдение технологических режимов при приготовлении блюд и изделий и обеспечение</w:t>
      </w:r>
      <w:r w:rsidR="00FD618C" w:rsidRPr="00B16DA1">
        <w:rPr>
          <w:rFonts w:ascii="Times New Roman" w:hAnsi="Times New Roman" w:cs="Times New Roman"/>
        </w:rPr>
        <w:t xml:space="preserve"> </w:t>
      </w:r>
      <w:r w:rsidRPr="00B16DA1">
        <w:rPr>
          <w:rFonts w:ascii="Times New Roman" w:hAnsi="Times New Roman" w:cs="Times New Roman"/>
        </w:rPr>
        <w:t>безопасности пищи для потребителей.</w:t>
      </w:r>
      <w:r w:rsidR="00FD618C" w:rsidRPr="00B16DA1">
        <w:rPr>
          <w:rFonts w:ascii="Times New Roman" w:hAnsi="Times New Roman" w:cs="Times New Roman"/>
        </w:rPr>
        <w:t xml:space="preserve"> </w:t>
      </w:r>
    </w:p>
    <w:p w14:paraId="2FA8B292" w14:textId="77777777" w:rsidR="00FD618C" w:rsidRPr="00B16DA1" w:rsidRDefault="008B7481" w:rsidP="00FD618C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B16DA1">
        <w:rPr>
          <w:rFonts w:ascii="Times New Roman" w:hAnsi="Times New Roman" w:cs="Times New Roman"/>
          <w:b/>
          <w:bCs/>
        </w:rPr>
        <w:t>Обязательными критериями к исполнению в сборнике являются правила</w:t>
      </w:r>
      <w:r w:rsidR="00FD618C" w:rsidRPr="00B16DA1">
        <w:rPr>
          <w:rFonts w:ascii="Times New Roman" w:hAnsi="Times New Roman" w:cs="Times New Roman"/>
          <w:b/>
          <w:bCs/>
        </w:rPr>
        <w:t xml:space="preserve"> </w:t>
      </w:r>
      <w:r w:rsidRPr="00B16DA1">
        <w:rPr>
          <w:rFonts w:ascii="Times New Roman" w:hAnsi="Times New Roman" w:cs="Times New Roman"/>
          <w:b/>
          <w:bCs/>
        </w:rPr>
        <w:t>обработки и подготовки сырья, технологии приготовления блюд и изделий,</w:t>
      </w:r>
      <w:r w:rsidR="00FD618C" w:rsidRPr="00B16DA1">
        <w:rPr>
          <w:rFonts w:ascii="Times New Roman" w:hAnsi="Times New Roman" w:cs="Times New Roman"/>
          <w:b/>
          <w:bCs/>
        </w:rPr>
        <w:t xml:space="preserve"> </w:t>
      </w:r>
      <w:r w:rsidRPr="00B16DA1">
        <w:rPr>
          <w:rFonts w:ascii="Times New Roman" w:hAnsi="Times New Roman" w:cs="Times New Roman"/>
          <w:b/>
          <w:bCs/>
        </w:rPr>
        <w:t>последовательность технологических процессов, температурный режим</w:t>
      </w:r>
      <w:r w:rsidR="00265041" w:rsidRPr="00B16DA1">
        <w:rPr>
          <w:rFonts w:ascii="Times New Roman" w:hAnsi="Times New Roman" w:cs="Times New Roman"/>
          <w:b/>
          <w:bCs/>
        </w:rPr>
        <w:t xml:space="preserve"> </w:t>
      </w:r>
      <w:r w:rsidRPr="00B16DA1">
        <w:rPr>
          <w:rFonts w:ascii="Times New Roman" w:hAnsi="Times New Roman" w:cs="Times New Roman"/>
          <w:b/>
          <w:bCs/>
        </w:rPr>
        <w:t>приготовления</w:t>
      </w:r>
      <w:r w:rsidR="00FD618C" w:rsidRPr="00B16DA1">
        <w:rPr>
          <w:rFonts w:ascii="Times New Roman" w:hAnsi="Times New Roman" w:cs="Times New Roman"/>
          <w:b/>
          <w:bCs/>
        </w:rPr>
        <w:t xml:space="preserve"> </w:t>
      </w:r>
      <w:r w:rsidRPr="00B16DA1">
        <w:rPr>
          <w:rFonts w:ascii="Times New Roman" w:hAnsi="Times New Roman" w:cs="Times New Roman"/>
          <w:b/>
          <w:bCs/>
        </w:rPr>
        <w:t>и отпуска, взаимозаменяемость продуктов, кулинарное назначение мясных</w:t>
      </w:r>
      <w:r w:rsidR="00FD618C" w:rsidRPr="00B16DA1">
        <w:rPr>
          <w:rFonts w:ascii="Times New Roman" w:hAnsi="Times New Roman" w:cs="Times New Roman"/>
          <w:b/>
          <w:bCs/>
        </w:rPr>
        <w:t xml:space="preserve"> </w:t>
      </w:r>
      <w:r w:rsidRPr="00B16DA1">
        <w:rPr>
          <w:rFonts w:ascii="Times New Roman" w:hAnsi="Times New Roman" w:cs="Times New Roman"/>
          <w:b/>
          <w:bCs/>
        </w:rPr>
        <w:t>полуфабрикатов (требования ХАССП).</w:t>
      </w:r>
    </w:p>
    <w:p w14:paraId="78EB9CF2" w14:textId="77777777" w:rsidR="00FD618C" w:rsidRPr="00B16DA1" w:rsidRDefault="008B7481" w:rsidP="00FD618C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B16DA1">
        <w:rPr>
          <w:rFonts w:ascii="Times New Roman" w:hAnsi="Times New Roman" w:cs="Times New Roman"/>
          <w:b/>
          <w:bCs/>
        </w:rPr>
        <w:t>Допускается внесение изменений в набор компонентов, входящих в рецептуры</w:t>
      </w:r>
      <w:r w:rsidR="00FD618C" w:rsidRPr="00B16DA1">
        <w:rPr>
          <w:rFonts w:ascii="Times New Roman" w:hAnsi="Times New Roman" w:cs="Times New Roman"/>
          <w:b/>
          <w:bCs/>
        </w:rPr>
        <w:t xml:space="preserve"> </w:t>
      </w:r>
      <w:r w:rsidRPr="00B16DA1">
        <w:rPr>
          <w:rFonts w:ascii="Times New Roman" w:hAnsi="Times New Roman" w:cs="Times New Roman"/>
          <w:b/>
          <w:bCs/>
        </w:rPr>
        <w:t>блюд, способствующих улучшению их вкусовых качеств. При этом основные</w:t>
      </w:r>
      <w:r w:rsidR="00FD618C" w:rsidRPr="00B16DA1">
        <w:rPr>
          <w:rFonts w:ascii="Times New Roman" w:hAnsi="Times New Roman" w:cs="Times New Roman"/>
          <w:b/>
          <w:bCs/>
        </w:rPr>
        <w:t xml:space="preserve"> </w:t>
      </w:r>
      <w:r w:rsidRPr="00B16DA1">
        <w:rPr>
          <w:rFonts w:ascii="Times New Roman" w:hAnsi="Times New Roman" w:cs="Times New Roman"/>
          <w:b/>
          <w:bCs/>
        </w:rPr>
        <w:t>органолептические показатели и специфика изделий</w:t>
      </w:r>
      <w:r w:rsidR="00265041" w:rsidRPr="00B16DA1">
        <w:rPr>
          <w:rFonts w:ascii="Times New Roman" w:hAnsi="Times New Roman" w:cs="Times New Roman"/>
          <w:b/>
          <w:bCs/>
        </w:rPr>
        <w:t xml:space="preserve"> </w:t>
      </w:r>
      <w:r w:rsidRPr="00B16DA1">
        <w:rPr>
          <w:rFonts w:ascii="Times New Roman" w:hAnsi="Times New Roman" w:cs="Times New Roman"/>
          <w:b/>
          <w:bCs/>
        </w:rPr>
        <w:t>не должны изменяться.</w:t>
      </w:r>
    </w:p>
    <w:p w14:paraId="0555C71D" w14:textId="77777777" w:rsidR="00FD618C" w:rsidRPr="00B16DA1" w:rsidRDefault="008B7481" w:rsidP="00FD618C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B16DA1">
        <w:rPr>
          <w:rFonts w:ascii="Times New Roman" w:hAnsi="Times New Roman" w:cs="Times New Roman"/>
          <w:b/>
          <w:bCs/>
        </w:rPr>
        <w:t>Рекомендательный подход допускается к выбору вариантов (колонок) рецептур</w:t>
      </w:r>
      <w:r w:rsidR="00FD618C" w:rsidRPr="00B16DA1">
        <w:rPr>
          <w:rFonts w:ascii="Times New Roman" w:hAnsi="Times New Roman" w:cs="Times New Roman"/>
          <w:b/>
          <w:bCs/>
        </w:rPr>
        <w:t xml:space="preserve"> </w:t>
      </w:r>
      <w:r w:rsidRPr="00B16DA1">
        <w:rPr>
          <w:rFonts w:ascii="Times New Roman" w:hAnsi="Times New Roman" w:cs="Times New Roman"/>
          <w:b/>
          <w:bCs/>
        </w:rPr>
        <w:t>блюд, норм выхода готовой продукции, гарниров, соусов, оформлению блюд</w:t>
      </w:r>
      <w:r w:rsidR="00265041" w:rsidRPr="00B16DA1">
        <w:rPr>
          <w:rFonts w:ascii="Times New Roman" w:hAnsi="Times New Roman" w:cs="Times New Roman"/>
          <w:b/>
          <w:bCs/>
        </w:rPr>
        <w:t xml:space="preserve"> </w:t>
      </w:r>
      <w:r w:rsidRPr="00B16DA1">
        <w:rPr>
          <w:rFonts w:ascii="Times New Roman" w:hAnsi="Times New Roman" w:cs="Times New Roman"/>
          <w:b/>
          <w:bCs/>
        </w:rPr>
        <w:t>при</w:t>
      </w:r>
      <w:r w:rsidR="00FD618C" w:rsidRPr="00B16DA1">
        <w:rPr>
          <w:rFonts w:ascii="Times New Roman" w:hAnsi="Times New Roman" w:cs="Times New Roman"/>
          <w:b/>
          <w:bCs/>
        </w:rPr>
        <w:t xml:space="preserve"> </w:t>
      </w:r>
      <w:r w:rsidRPr="00B16DA1">
        <w:rPr>
          <w:rFonts w:ascii="Times New Roman" w:hAnsi="Times New Roman" w:cs="Times New Roman"/>
          <w:b/>
          <w:bCs/>
        </w:rPr>
        <w:t>реализации, правилам подачи.</w:t>
      </w:r>
    </w:p>
    <w:p w14:paraId="5C83E7A0" w14:textId="77777777" w:rsidR="00FD618C" w:rsidRPr="00B16DA1" w:rsidRDefault="008B7481" w:rsidP="00FD618C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B16DA1">
        <w:rPr>
          <w:rFonts w:ascii="Times New Roman" w:hAnsi="Times New Roman" w:cs="Times New Roman"/>
        </w:rPr>
        <w:t>Качество и безопасность пищевых продуктов, находящихся в обороте в предприятиях</w:t>
      </w:r>
      <w:r w:rsidR="00FD618C" w:rsidRPr="00B16DA1">
        <w:rPr>
          <w:rFonts w:ascii="Times New Roman" w:hAnsi="Times New Roman" w:cs="Times New Roman"/>
        </w:rPr>
        <w:t xml:space="preserve"> </w:t>
      </w:r>
      <w:r w:rsidRPr="00B16DA1">
        <w:rPr>
          <w:rFonts w:ascii="Times New Roman" w:hAnsi="Times New Roman" w:cs="Times New Roman"/>
        </w:rPr>
        <w:t>общественного. питания и используемых для приготовления блюд и кулинарных изделий</w:t>
      </w:r>
      <w:r w:rsidR="00FD618C" w:rsidRPr="00B16DA1">
        <w:rPr>
          <w:rFonts w:ascii="Times New Roman" w:hAnsi="Times New Roman" w:cs="Times New Roman"/>
        </w:rPr>
        <w:t xml:space="preserve"> </w:t>
      </w:r>
      <w:r w:rsidRPr="00B16DA1">
        <w:rPr>
          <w:rFonts w:ascii="Times New Roman" w:hAnsi="Times New Roman" w:cs="Times New Roman"/>
        </w:rPr>
        <w:t>должны соответствовать требованиям, установленным Техническим Регламентом Евразий-</w:t>
      </w:r>
      <w:proofErr w:type="spellStart"/>
      <w:r w:rsidRPr="00B16DA1">
        <w:rPr>
          <w:rFonts w:ascii="Times New Roman" w:hAnsi="Times New Roman" w:cs="Times New Roman"/>
        </w:rPr>
        <w:t>ского</w:t>
      </w:r>
      <w:proofErr w:type="spellEnd"/>
      <w:r w:rsidRPr="00B16DA1">
        <w:rPr>
          <w:rFonts w:ascii="Times New Roman" w:hAnsi="Times New Roman" w:cs="Times New Roman"/>
        </w:rPr>
        <w:t xml:space="preserve"> Экономического Союза </w:t>
      </w:r>
      <w:proofErr w:type="gramStart"/>
      <w:r w:rsidRPr="00B16DA1">
        <w:rPr>
          <w:rFonts w:ascii="Times New Roman" w:hAnsi="Times New Roman" w:cs="Times New Roman"/>
        </w:rPr>
        <w:t>ТР</w:t>
      </w:r>
      <w:proofErr w:type="gramEnd"/>
      <w:r w:rsidRPr="00B16DA1">
        <w:rPr>
          <w:rFonts w:ascii="Times New Roman" w:hAnsi="Times New Roman" w:cs="Times New Roman"/>
        </w:rPr>
        <w:t xml:space="preserve"> ТС 021/2011 «О безопасности пищевой продукции», Феде-</w:t>
      </w:r>
      <w:proofErr w:type="spellStart"/>
      <w:r w:rsidRPr="00B16DA1">
        <w:rPr>
          <w:rFonts w:ascii="Times New Roman" w:hAnsi="Times New Roman" w:cs="Times New Roman"/>
        </w:rPr>
        <w:t>ральным</w:t>
      </w:r>
      <w:proofErr w:type="spellEnd"/>
      <w:r w:rsidRPr="00B16DA1">
        <w:rPr>
          <w:rFonts w:ascii="Times New Roman" w:hAnsi="Times New Roman" w:cs="Times New Roman"/>
        </w:rPr>
        <w:t xml:space="preserve"> законом РФ от 02.01.2000 г № 29-ФЗ «О качестве и безопасности пищевых </w:t>
      </w:r>
      <w:proofErr w:type="spellStart"/>
      <w:r w:rsidRPr="00B16DA1">
        <w:rPr>
          <w:rFonts w:ascii="Times New Roman" w:hAnsi="Times New Roman" w:cs="Times New Roman"/>
        </w:rPr>
        <w:t>продук-тов</w:t>
      </w:r>
      <w:proofErr w:type="spellEnd"/>
      <w:r w:rsidRPr="00B16DA1">
        <w:rPr>
          <w:rFonts w:ascii="Times New Roman" w:hAnsi="Times New Roman" w:cs="Times New Roman"/>
        </w:rPr>
        <w:t>».</w:t>
      </w:r>
    </w:p>
    <w:p w14:paraId="756C20C7" w14:textId="77777777" w:rsidR="00FD618C" w:rsidRPr="00B16DA1" w:rsidRDefault="008B7481" w:rsidP="00FD618C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B16DA1">
        <w:rPr>
          <w:rFonts w:ascii="Times New Roman" w:hAnsi="Times New Roman" w:cs="Times New Roman"/>
        </w:rPr>
        <w:t>При термической обработке продуктов соблюдаются принципы «щадящего питания»</w:t>
      </w:r>
      <w:r w:rsidR="00265041" w:rsidRPr="00B16DA1">
        <w:rPr>
          <w:rFonts w:ascii="Times New Roman" w:hAnsi="Times New Roman" w:cs="Times New Roman"/>
        </w:rPr>
        <w:t xml:space="preserve"> </w:t>
      </w:r>
      <w:proofErr w:type="gramStart"/>
      <w:r w:rsidR="00265041" w:rsidRPr="00B16DA1">
        <w:rPr>
          <w:rFonts w:ascii="Times New Roman" w:hAnsi="Times New Roman" w:cs="Times New Roman"/>
        </w:rPr>
        <w:t>–</w:t>
      </w:r>
      <w:r w:rsidRPr="00B16DA1">
        <w:rPr>
          <w:rFonts w:ascii="Times New Roman" w:hAnsi="Times New Roman" w:cs="Times New Roman"/>
        </w:rPr>
        <w:t>в</w:t>
      </w:r>
      <w:proofErr w:type="gramEnd"/>
      <w:r w:rsidRPr="00B16DA1">
        <w:rPr>
          <w:rFonts w:ascii="Times New Roman" w:hAnsi="Times New Roman" w:cs="Times New Roman"/>
        </w:rPr>
        <w:t xml:space="preserve">арка, запекание, </w:t>
      </w:r>
      <w:proofErr w:type="spellStart"/>
      <w:r w:rsidRPr="00B16DA1">
        <w:rPr>
          <w:rFonts w:ascii="Times New Roman" w:hAnsi="Times New Roman" w:cs="Times New Roman"/>
        </w:rPr>
        <w:t>припускание</w:t>
      </w:r>
      <w:proofErr w:type="spellEnd"/>
      <w:r w:rsidRPr="00B16DA1">
        <w:rPr>
          <w:rFonts w:ascii="Times New Roman" w:hAnsi="Times New Roman" w:cs="Times New Roman"/>
        </w:rPr>
        <w:t xml:space="preserve">, </w:t>
      </w:r>
      <w:proofErr w:type="spellStart"/>
      <w:r w:rsidRPr="00B16DA1">
        <w:rPr>
          <w:rFonts w:ascii="Times New Roman" w:hAnsi="Times New Roman" w:cs="Times New Roman"/>
        </w:rPr>
        <w:t>пассерование</w:t>
      </w:r>
      <w:proofErr w:type="spellEnd"/>
      <w:r w:rsidRPr="00B16DA1">
        <w:rPr>
          <w:rFonts w:ascii="Times New Roman" w:hAnsi="Times New Roman" w:cs="Times New Roman"/>
        </w:rPr>
        <w:t>, тушение, приготовление на пару — как</w:t>
      </w:r>
      <w:r w:rsidR="00FD618C" w:rsidRPr="00B16DA1">
        <w:rPr>
          <w:rFonts w:ascii="Times New Roman" w:hAnsi="Times New Roman" w:cs="Times New Roman"/>
        </w:rPr>
        <w:t xml:space="preserve"> </w:t>
      </w:r>
      <w:r w:rsidRPr="00B16DA1">
        <w:rPr>
          <w:rFonts w:ascii="Times New Roman" w:hAnsi="Times New Roman" w:cs="Times New Roman"/>
        </w:rPr>
        <w:t>основные виды тепловой обработки, обжаривание может применяться как промежуточный</w:t>
      </w:r>
      <w:r w:rsidR="00FD618C" w:rsidRPr="00B16DA1">
        <w:rPr>
          <w:rFonts w:ascii="Times New Roman" w:hAnsi="Times New Roman" w:cs="Times New Roman"/>
        </w:rPr>
        <w:t xml:space="preserve"> </w:t>
      </w:r>
      <w:r w:rsidRPr="00B16DA1">
        <w:rPr>
          <w:rFonts w:ascii="Times New Roman" w:hAnsi="Times New Roman" w:cs="Times New Roman"/>
        </w:rPr>
        <w:t>этап</w:t>
      </w:r>
      <w:r w:rsidR="00FD618C" w:rsidRPr="00B16DA1">
        <w:rPr>
          <w:rFonts w:ascii="Times New Roman" w:hAnsi="Times New Roman" w:cs="Times New Roman"/>
        </w:rPr>
        <w:t xml:space="preserve"> </w:t>
      </w:r>
      <w:r w:rsidRPr="00B16DA1">
        <w:rPr>
          <w:rFonts w:ascii="Times New Roman" w:hAnsi="Times New Roman" w:cs="Times New Roman"/>
        </w:rPr>
        <w:t>для непродолжительной обработки продукта, с последующим запеканием, тушением и т.д.</w:t>
      </w:r>
      <w:r w:rsidR="00FD618C" w:rsidRPr="00B16DA1">
        <w:rPr>
          <w:rFonts w:ascii="Times New Roman" w:hAnsi="Times New Roman" w:cs="Times New Roman"/>
        </w:rPr>
        <w:t xml:space="preserve"> </w:t>
      </w:r>
      <w:r w:rsidRPr="00B16DA1">
        <w:rPr>
          <w:rFonts w:ascii="Times New Roman" w:hAnsi="Times New Roman" w:cs="Times New Roman"/>
        </w:rPr>
        <w:t>Не допускается обжаривание во фритюре. Обжаривание до полной готовности продукта</w:t>
      </w:r>
      <w:r w:rsidR="00FD618C" w:rsidRPr="00B16DA1">
        <w:rPr>
          <w:rFonts w:ascii="Times New Roman" w:hAnsi="Times New Roman" w:cs="Times New Roman"/>
        </w:rPr>
        <w:t xml:space="preserve"> </w:t>
      </w:r>
      <w:r w:rsidRPr="00B16DA1">
        <w:rPr>
          <w:rFonts w:ascii="Times New Roman" w:hAnsi="Times New Roman" w:cs="Times New Roman"/>
        </w:rPr>
        <w:t>допускается при использовании противней со специальным покрытием, отвечающим</w:t>
      </w:r>
      <w:r w:rsidR="00FD618C" w:rsidRPr="00B16DA1">
        <w:rPr>
          <w:rFonts w:ascii="Times New Roman" w:hAnsi="Times New Roman" w:cs="Times New Roman"/>
        </w:rPr>
        <w:t xml:space="preserve"> </w:t>
      </w:r>
      <w:r w:rsidRPr="00B16DA1">
        <w:rPr>
          <w:rFonts w:ascii="Times New Roman" w:hAnsi="Times New Roman" w:cs="Times New Roman"/>
        </w:rPr>
        <w:t>требованиям безопасности для материалов, контактирующих с пищевыми продуктами и не</w:t>
      </w:r>
      <w:r w:rsidR="00FD618C" w:rsidRPr="00B16DA1">
        <w:rPr>
          <w:rFonts w:ascii="Times New Roman" w:hAnsi="Times New Roman" w:cs="Times New Roman"/>
        </w:rPr>
        <w:t xml:space="preserve"> </w:t>
      </w:r>
      <w:r w:rsidRPr="00B16DA1">
        <w:rPr>
          <w:rFonts w:ascii="Times New Roman" w:hAnsi="Times New Roman" w:cs="Times New Roman"/>
        </w:rPr>
        <w:t>требующих смазывания маслом.</w:t>
      </w:r>
    </w:p>
    <w:p w14:paraId="1FE6CFE4" w14:textId="77777777" w:rsidR="00FD618C" w:rsidRPr="00B16DA1" w:rsidRDefault="008B7481" w:rsidP="00FD618C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B16DA1">
        <w:rPr>
          <w:rFonts w:ascii="Times New Roman" w:hAnsi="Times New Roman" w:cs="Times New Roman"/>
        </w:rPr>
        <w:t xml:space="preserve">Выхода блюд и кулинарных изделий в Сборнике соответствуют рекомендуемым </w:t>
      </w:r>
      <w:proofErr w:type="spellStart"/>
      <w:r w:rsidRPr="00B16DA1">
        <w:rPr>
          <w:rFonts w:ascii="Times New Roman" w:hAnsi="Times New Roman" w:cs="Times New Roman"/>
        </w:rPr>
        <w:t>объ-емам</w:t>
      </w:r>
      <w:proofErr w:type="spellEnd"/>
      <w:r w:rsidRPr="00B16DA1">
        <w:rPr>
          <w:rFonts w:ascii="Times New Roman" w:hAnsi="Times New Roman" w:cs="Times New Roman"/>
        </w:rPr>
        <w:t xml:space="preserve"> блюд для школьников в возрасте с 7 до 11 лет</w:t>
      </w:r>
      <w:r w:rsidR="00FD618C" w:rsidRPr="00B16DA1">
        <w:rPr>
          <w:rFonts w:ascii="Times New Roman" w:hAnsi="Times New Roman" w:cs="Times New Roman"/>
        </w:rPr>
        <w:t xml:space="preserve"> </w:t>
      </w:r>
      <w:r w:rsidRPr="00B16DA1">
        <w:rPr>
          <w:rFonts w:ascii="Times New Roman" w:hAnsi="Times New Roman" w:cs="Times New Roman"/>
        </w:rPr>
        <w:t xml:space="preserve">и с 12 и старше. Нормы </w:t>
      </w:r>
      <w:proofErr w:type="gramStart"/>
      <w:r w:rsidRPr="00B16DA1">
        <w:rPr>
          <w:rFonts w:ascii="Times New Roman" w:hAnsi="Times New Roman" w:cs="Times New Roman"/>
        </w:rPr>
        <w:t>суточного</w:t>
      </w:r>
      <w:proofErr w:type="gramEnd"/>
      <w:r w:rsidRPr="00B16DA1">
        <w:rPr>
          <w:rFonts w:ascii="Times New Roman" w:hAnsi="Times New Roman" w:cs="Times New Roman"/>
        </w:rPr>
        <w:t xml:space="preserve"> </w:t>
      </w:r>
      <w:proofErr w:type="spellStart"/>
      <w:r w:rsidRPr="00B16DA1">
        <w:rPr>
          <w:rFonts w:ascii="Times New Roman" w:hAnsi="Times New Roman" w:cs="Times New Roman"/>
        </w:rPr>
        <w:t>по-требления</w:t>
      </w:r>
      <w:proofErr w:type="spellEnd"/>
      <w:r w:rsidRPr="00B16DA1">
        <w:rPr>
          <w:rFonts w:ascii="Times New Roman" w:hAnsi="Times New Roman" w:cs="Times New Roman"/>
        </w:rPr>
        <w:t xml:space="preserve"> включают все основные группы продуктов, потребление которых удовлетворяет</w:t>
      </w:r>
      <w:r w:rsidR="00FD618C" w:rsidRPr="00B16DA1">
        <w:rPr>
          <w:rFonts w:ascii="Times New Roman" w:hAnsi="Times New Roman" w:cs="Times New Roman"/>
        </w:rPr>
        <w:t xml:space="preserve"> </w:t>
      </w:r>
      <w:r w:rsidRPr="00B16DA1">
        <w:rPr>
          <w:rFonts w:ascii="Times New Roman" w:hAnsi="Times New Roman" w:cs="Times New Roman"/>
        </w:rPr>
        <w:t>физиологические потребности детей в энергии и пищевых веществах (согласно СанПиН</w:t>
      </w:r>
      <w:r w:rsidR="00FD618C" w:rsidRPr="00B16DA1">
        <w:rPr>
          <w:rFonts w:ascii="Times New Roman" w:hAnsi="Times New Roman" w:cs="Times New Roman"/>
        </w:rPr>
        <w:t xml:space="preserve"> </w:t>
      </w:r>
      <w:r w:rsidRPr="00B16DA1">
        <w:rPr>
          <w:rFonts w:ascii="Times New Roman" w:hAnsi="Times New Roman" w:cs="Times New Roman"/>
        </w:rPr>
        <w:t>2.3/2.4.3590-20).</w:t>
      </w:r>
    </w:p>
    <w:p w14:paraId="5ACC24A9" w14:textId="77777777" w:rsidR="00B16DA1" w:rsidRPr="00B16DA1" w:rsidRDefault="008B7481" w:rsidP="00B16DA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B16DA1">
        <w:rPr>
          <w:rFonts w:ascii="Times New Roman" w:hAnsi="Times New Roman" w:cs="Times New Roman"/>
        </w:rPr>
        <w:t xml:space="preserve">Рецептуры блюд и кулинарных изделий Сборника позволяют составлять </w:t>
      </w:r>
      <w:proofErr w:type="spellStart"/>
      <w:proofErr w:type="gramStart"/>
      <w:r w:rsidRPr="00B16DA1">
        <w:rPr>
          <w:rFonts w:ascii="Times New Roman" w:hAnsi="Times New Roman" w:cs="Times New Roman"/>
        </w:rPr>
        <w:t>сбалансиро</w:t>
      </w:r>
      <w:proofErr w:type="spellEnd"/>
      <w:r w:rsidRPr="00B16DA1">
        <w:rPr>
          <w:rFonts w:ascii="Times New Roman" w:hAnsi="Times New Roman" w:cs="Times New Roman"/>
        </w:rPr>
        <w:t>-ванное</w:t>
      </w:r>
      <w:proofErr w:type="gramEnd"/>
      <w:r w:rsidRPr="00B16DA1">
        <w:rPr>
          <w:rFonts w:ascii="Times New Roman" w:hAnsi="Times New Roman" w:cs="Times New Roman"/>
        </w:rPr>
        <w:t xml:space="preserve"> меню для детей различного возраста, исключая использование продуктов, не </w:t>
      </w:r>
      <w:proofErr w:type="spellStart"/>
      <w:r w:rsidRPr="00B16DA1">
        <w:rPr>
          <w:rFonts w:ascii="Times New Roman" w:hAnsi="Times New Roman" w:cs="Times New Roman"/>
        </w:rPr>
        <w:t>реко-мендованных</w:t>
      </w:r>
      <w:proofErr w:type="spellEnd"/>
      <w:r w:rsidRPr="00B16DA1">
        <w:rPr>
          <w:rFonts w:ascii="Times New Roman" w:hAnsi="Times New Roman" w:cs="Times New Roman"/>
        </w:rPr>
        <w:t xml:space="preserve"> в питании той или иной возрастной группы.</w:t>
      </w:r>
    </w:p>
    <w:p w14:paraId="24893AF6" w14:textId="77777777" w:rsidR="00B16DA1" w:rsidRPr="00B16DA1" w:rsidRDefault="008B7481" w:rsidP="00B16DA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B16DA1">
        <w:rPr>
          <w:rFonts w:ascii="Times New Roman" w:hAnsi="Times New Roman" w:cs="Times New Roman"/>
        </w:rPr>
        <w:t>В рецептурах Сборника указаны наименования продуктов, входящих в состав блюда</w:t>
      </w:r>
      <w:r w:rsidR="00B16DA1" w:rsidRPr="00B16DA1">
        <w:rPr>
          <w:rFonts w:ascii="Times New Roman" w:hAnsi="Times New Roman" w:cs="Times New Roman"/>
        </w:rPr>
        <w:t xml:space="preserve"> </w:t>
      </w:r>
      <w:r w:rsidRPr="00B16DA1">
        <w:rPr>
          <w:rFonts w:ascii="Times New Roman" w:hAnsi="Times New Roman" w:cs="Times New Roman"/>
        </w:rPr>
        <w:t>или кулинарного изделия, нормы вложения массой брутто (вес продукта до холодной обработки),</w:t>
      </w:r>
      <w:r w:rsidR="00B16DA1" w:rsidRPr="00B16DA1">
        <w:rPr>
          <w:rFonts w:ascii="Times New Roman" w:hAnsi="Times New Roman" w:cs="Times New Roman"/>
        </w:rPr>
        <w:t xml:space="preserve"> </w:t>
      </w:r>
      <w:r w:rsidRPr="00B16DA1">
        <w:rPr>
          <w:rFonts w:ascii="Times New Roman" w:hAnsi="Times New Roman" w:cs="Times New Roman"/>
        </w:rPr>
        <w:t>массой нетто (вес продукта после холодной обработки), масса полуфабрикатов отдельных</w:t>
      </w:r>
      <w:r w:rsidR="00B16DA1" w:rsidRPr="00B16DA1">
        <w:rPr>
          <w:rFonts w:ascii="Times New Roman" w:hAnsi="Times New Roman" w:cs="Times New Roman"/>
        </w:rPr>
        <w:t xml:space="preserve"> </w:t>
      </w:r>
      <w:r w:rsidRPr="00B16DA1">
        <w:rPr>
          <w:rFonts w:ascii="Times New Roman" w:hAnsi="Times New Roman" w:cs="Times New Roman"/>
        </w:rPr>
        <w:t>готовых компонентов на промежуточных стадиях приготовления, выход готового</w:t>
      </w:r>
      <w:r w:rsidR="00B16DA1" w:rsidRPr="00B16DA1">
        <w:rPr>
          <w:rFonts w:ascii="Times New Roman" w:hAnsi="Times New Roman" w:cs="Times New Roman"/>
        </w:rPr>
        <w:t xml:space="preserve"> </w:t>
      </w:r>
      <w:r w:rsidRPr="00B16DA1">
        <w:rPr>
          <w:rFonts w:ascii="Times New Roman" w:hAnsi="Times New Roman" w:cs="Times New Roman"/>
        </w:rPr>
        <w:t>блюда или кулинарного изделия в целом</w:t>
      </w:r>
      <w:r w:rsidR="00B16DA1" w:rsidRPr="00B16DA1">
        <w:rPr>
          <w:rFonts w:ascii="Times New Roman" w:hAnsi="Times New Roman" w:cs="Times New Roman"/>
        </w:rPr>
        <w:t>.</w:t>
      </w:r>
      <w:r w:rsidRPr="00B16DA1">
        <w:rPr>
          <w:rFonts w:ascii="Times New Roman" w:hAnsi="Times New Roman" w:cs="Times New Roman"/>
        </w:rPr>
        <w:t xml:space="preserve"> Также описание технологии приготовления блюд.</w:t>
      </w:r>
    </w:p>
    <w:p w14:paraId="72C6125A" w14:textId="77777777" w:rsidR="00B16DA1" w:rsidRPr="00B16DA1" w:rsidRDefault="008B7481" w:rsidP="00B16DA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B16DA1">
        <w:rPr>
          <w:rFonts w:ascii="Times New Roman" w:hAnsi="Times New Roman" w:cs="Times New Roman"/>
        </w:rPr>
        <w:t xml:space="preserve">Нормы выхода полуфабрикатов и готовых блюд даны с учетом потерь при их </w:t>
      </w:r>
      <w:proofErr w:type="spellStart"/>
      <w:r w:rsidRPr="00B16DA1">
        <w:rPr>
          <w:rFonts w:ascii="Times New Roman" w:hAnsi="Times New Roman" w:cs="Times New Roman"/>
        </w:rPr>
        <w:t>изготов-лении</w:t>
      </w:r>
      <w:proofErr w:type="spellEnd"/>
      <w:r w:rsidRPr="00B16DA1">
        <w:rPr>
          <w:rFonts w:ascii="Times New Roman" w:hAnsi="Times New Roman" w:cs="Times New Roman"/>
        </w:rPr>
        <w:t xml:space="preserve">, охлаждении и </w:t>
      </w:r>
      <w:proofErr w:type="spellStart"/>
      <w:r w:rsidRPr="00B16DA1">
        <w:rPr>
          <w:rFonts w:ascii="Times New Roman" w:hAnsi="Times New Roman" w:cs="Times New Roman"/>
        </w:rPr>
        <w:t>порционировании</w:t>
      </w:r>
      <w:proofErr w:type="spellEnd"/>
      <w:r w:rsidRPr="00B16DA1">
        <w:rPr>
          <w:rFonts w:ascii="Times New Roman" w:hAnsi="Times New Roman" w:cs="Times New Roman"/>
        </w:rPr>
        <w:t>,</w:t>
      </w:r>
    </w:p>
    <w:p w14:paraId="365DBD71" w14:textId="77777777" w:rsidR="00521E15" w:rsidRDefault="008B7481" w:rsidP="00521E1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B16DA1">
        <w:rPr>
          <w:rFonts w:ascii="Times New Roman" w:hAnsi="Times New Roman" w:cs="Times New Roman"/>
        </w:rPr>
        <w:t>Рецептуры блюд и кулинарных изделий в данном Сборнике составлены и рассчитаны</w:t>
      </w:r>
      <w:r w:rsidR="00B16DA1" w:rsidRPr="00B16DA1">
        <w:rPr>
          <w:rFonts w:ascii="Times New Roman" w:hAnsi="Times New Roman" w:cs="Times New Roman"/>
        </w:rPr>
        <w:t xml:space="preserve"> </w:t>
      </w:r>
      <w:r w:rsidRPr="00B16DA1">
        <w:rPr>
          <w:rFonts w:ascii="Times New Roman" w:hAnsi="Times New Roman" w:cs="Times New Roman"/>
        </w:rPr>
        <w:t xml:space="preserve">на </w:t>
      </w:r>
      <w:proofErr w:type="gramStart"/>
      <w:r w:rsidRPr="00B16DA1">
        <w:rPr>
          <w:rFonts w:ascii="Times New Roman" w:hAnsi="Times New Roman" w:cs="Times New Roman"/>
        </w:rPr>
        <w:t>сырье</w:t>
      </w:r>
      <w:proofErr w:type="gramEnd"/>
      <w:r w:rsidRPr="00B16DA1">
        <w:rPr>
          <w:rFonts w:ascii="Times New Roman" w:hAnsi="Times New Roman" w:cs="Times New Roman"/>
        </w:rPr>
        <w:t xml:space="preserve"> на основании таблиц отходов и потерь при холодной и тепловой обработке </w:t>
      </w:r>
      <w:proofErr w:type="spellStart"/>
      <w:r w:rsidRPr="00B16DA1">
        <w:rPr>
          <w:rFonts w:ascii="Times New Roman" w:hAnsi="Times New Roman" w:cs="Times New Roman"/>
        </w:rPr>
        <w:t>дей-ствующего</w:t>
      </w:r>
      <w:proofErr w:type="spellEnd"/>
      <w:r w:rsidRPr="00B16DA1">
        <w:rPr>
          <w:rFonts w:ascii="Times New Roman" w:hAnsi="Times New Roman" w:cs="Times New Roman"/>
        </w:rPr>
        <w:t xml:space="preserve"> на территории Российской Федерации единого нормативного документа Сборни-ка технических нормативов под редакцией Ф.Л. Марчука </w:t>
      </w:r>
      <w:r w:rsidR="00B16DA1" w:rsidRPr="00B16DA1">
        <w:rPr>
          <w:rFonts w:ascii="Times New Roman" w:hAnsi="Times New Roman" w:cs="Times New Roman"/>
        </w:rPr>
        <w:t>1</w:t>
      </w:r>
      <w:r w:rsidRPr="00B16DA1">
        <w:rPr>
          <w:rFonts w:ascii="Times New Roman" w:hAnsi="Times New Roman" w:cs="Times New Roman"/>
        </w:rPr>
        <w:t>часть, издание 1996 г., Комитет</w:t>
      </w:r>
      <w:r w:rsidR="00B16DA1" w:rsidRPr="00B16DA1">
        <w:rPr>
          <w:rFonts w:ascii="Times New Roman" w:hAnsi="Times New Roman" w:cs="Times New Roman"/>
        </w:rPr>
        <w:t xml:space="preserve"> </w:t>
      </w:r>
      <w:r w:rsidRPr="00B16DA1">
        <w:rPr>
          <w:rFonts w:ascii="Times New Roman" w:hAnsi="Times New Roman" w:cs="Times New Roman"/>
        </w:rPr>
        <w:t>Российской Федерации по торговле г</w:t>
      </w:r>
      <w:r w:rsidR="00B16DA1" w:rsidRPr="00B16DA1">
        <w:rPr>
          <w:rFonts w:ascii="Times New Roman" w:hAnsi="Times New Roman" w:cs="Times New Roman"/>
        </w:rPr>
        <w:t>.</w:t>
      </w:r>
      <w:r w:rsidRPr="00B16DA1">
        <w:rPr>
          <w:rFonts w:ascii="Times New Roman" w:hAnsi="Times New Roman" w:cs="Times New Roman"/>
        </w:rPr>
        <w:t xml:space="preserve"> Москва, издательство «</w:t>
      </w:r>
      <w:proofErr w:type="spellStart"/>
      <w:r w:rsidRPr="00B16DA1">
        <w:rPr>
          <w:rFonts w:ascii="Times New Roman" w:hAnsi="Times New Roman" w:cs="Times New Roman"/>
        </w:rPr>
        <w:t>Хлебпродинформ</w:t>
      </w:r>
      <w:proofErr w:type="spellEnd"/>
      <w:r w:rsidR="00B16DA1" w:rsidRPr="00B16DA1">
        <w:rPr>
          <w:rFonts w:ascii="Times New Roman" w:hAnsi="Times New Roman" w:cs="Times New Roman"/>
        </w:rPr>
        <w:t>».</w:t>
      </w:r>
    </w:p>
    <w:p w14:paraId="5A85E1E5" w14:textId="1C50A1FB" w:rsidR="00521E15" w:rsidRPr="00521E15" w:rsidRDefault="00521E15" w:rsidP="00521E1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521E15">
        <w:rPr>
          <w:rFonts w:ascii="Times New Roman" w:hAnsi="Times New Roman" w:cs="Times New Roman"/>
        </w:rPr>
        <w:lastRenderedPageBreak/>
        <w:t xml:space="preserve">В случае несущественных отклонений рецептур блюд от действующих </w:t>
      </w:r>
      <w:r>
        <w:rPr>
          <w:rFonts w:ascii="Times New Roman" w:hAnsi="Times New Roman" w:cs="Times New Roman"/>
        </w:rPr>
        <w:t xml:space="preserve">нормативных </w:t>
      </w:r>
      <w:r w:rsidRPr="00521E15">
        <w:rPr>
          <w:rFonts w:ascii="Times New Roman" w:hAnsi="Times New Roman" w:cs="Times New Roman"/>
        </w:rPr>
        <w:t xml:space="preserve">сборников были составлены технологические карты со </w:t>
      </w:r>
      <w:r>
        <w:rPr>
          <w:rFonts w:ascii="Times New Roman" w:hAnsi="Times New Roman" w:cs="Times New Roman"/>
        </w:rPr>
        <w:t xml:space="preserve">ссылкой на данные документы. При существенном отклонении </w:t>
      </w:r>
      <w:r w:rsidRPr="00521E15">
        <w:rPr>
          <w:rFonts w:ascii="Times New Roman" w:hAnsi="Times New Roman" w:cs="Times New Roman"/>
        </w:rPr>
        <w:t>от рецептур нор</w:t>
      </w:r>
      <w:r>
        <w:rPr>
          <w:rFonts w:ascii="Times New Roman" w:hAnsi="Times New Roman" w:cs="Times New Roman"/>
        </w:rPr>
        <w:t xml:space="preserve">мативов разработаны </w:t>
      </w:r>
      <w:r w:rsidRPr="00521E15">
        <w:rPr>
          <w:rFonts w:ascii="Times New Roman" w:hAnsi="Times New Roman" w:cs="Times New Roman"/>
          <w:b/>
          <w:bCs/>
        </w:rPr>
        <w:t>технико-технологические карты</w:t>
      </w:r>
      <w:r>
        <w:rPr>
          <w:rFonts w:ascii="Times New Roman" w:hAnsi="Times New Roman" w:cs="Times New Roman"/>
        </w:rPr>
        <w:t xml:space="preserve"> (ТТК)</w:t>
      </w:r>
      <w:r w:rsidRPr="00521E15">
        <w:rPr>
          <w:rFonts w:ascii="Times New Roman" w:hAnsi="Times New Roman" w:cs="Times New Roman"/>
        </w:rPr>
        <w:t xml:space="preserve">, которые на местах </w:t>
      </w:r>
      <w:r w:rsidRPr="00521E15">
        <w:rPr>
          <w:rFonts w:ascii="Times New Roman" w:hAnsi="Times New Roman" w:cs="Times New Roman"/>
          <w:b/>
          <w:bCs/>
        </w:rPr>
        <w:t>утверждаются руководителем</w:t>
      </w:r>
      <w:r w:rsidRPr="00521E15">
        <w:rPr>
          <w:rFonts w:ascii="Times New Roman" w:hAnsi="Times New Roman" w:cs="Times New Roman"/>
        </w:rPr>
        <w:t xml:space="preserve"> и являются технологическими нормативами для данной организаци</w:t>
      </w:r>
      <w:r>
        <w:rPr>
          <w:rFonts w:ascii="Times New Roman" w:hAnsi="Times New Roman" w:cs="Times New Roman"/>
        </w:rPr>
        <w:t>и.</w:t>
      </w:r>
    </w:p>
    <w:p w14:paraId="5D37F31E" w14:textId="77777777" w:rsidR="00521E15" w:rsidRPr="00521E15" w:rsidRDefault="00521E15" w:rsidP="00521E1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521E15">
        <w:rPr>
          <w:rFonts w:ascii="Times New Roman" w:hAnsi="Times New Roman" w:cs="Times New Roman"/>
        </w:rPr>
        <w:t>В технологических картах предусматриваются следующие графы:</w:t>
      </w:r>
    </w:p>
    <w:p w14:paraId="4676B970" w14:textId="77777777" w:rsidR="00521E15" w:rsidRPr="00521E15" w:rsidRDefault="00521E15" w:rsidP="00521E1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521E15">
        <w:rPr>
          <w:rFonts w:ascii="Times New Roman" w:hAnsi="Times New Roman" w:cs="Times New Roman"/>
        </w:rPr>
        <w:t>- наименование блюда;</w:t>
      </w:r>
    </w:p>
    <w:p w14:paraId="53B4DAF9" w14:textId="5D1E5832" w:rsidR="00521E15" w:rsidRPr="00521E15" w:rsidRDefault="00521E15" w:rsidP="00521E1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521E15">
        <w:rPr>
          <w:rFonts w:ascii="Times New Roman" w:hAnsi="Times New Roman" w:cs="Times New Roman"/>
        </w:rPr>
        <w:t>- расход сырья и полуфабрикатов;</w:t>
      </w:r>
    </w:p>
    <w:p w14:paraId="5C4161C4" w14:textId="7D7D411D" w:rsidR="00521E15" w:rsidRPr="00521E15" w:rsidRDefault="00521E15" w:rsidP="00521E1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521E15">
        <w:rPr>
          <w:rFonts w:ascii="Times New Roman" w:hAnsi="Times New Roman" w:cs="Times New Roman"/>
        </w:rPr>
        <w:t xml:space="preserve">- масса «брутто» - </w:t>
      </w:r>
      <w:r>
        <w:rPr>
          <w:rFonts w:ascii="Times New Roman" w:hAnsi="Times New Roman" w:cs="Times New Roman"/>
        </w:rPr>
        <w:t xml:space="preserve">т. е. </w:t>
      </w:r>
      <w:r w:rsidRPr="00521E15">
        <w:rPr>
          <w:rFonts w:ascii="Times New Roman" w:hAnsi="Times New Roman" w:cs="Times New Roman"/>
        </w:rPr>
        <w:t>количество продукта до его холодной обработки;</w:t>
      </w:r>
    </w:p>
    <w:p w14:paraId="51125290" w14:textId="5E6DAFF4" w:rsidR="00521E15" w:rsidRPr="00521E15" w:rsidRDefault="00521E15" w:rsidP="00521E15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521E15">
        <w:rPr>
          <w:rFonts w:ascii="Times New Roman" w:hAnsi="Times New Roman" w:cs="Times New Roman"/>
        </w:rPr>
        <w:t xml:space="preserve"> масса «нетто» - т</w:t>
      </w:r>
      <w:r>
        <w:rPr>
          <w:rFonts w:ascii="Times New Roman" w:hAnsi="Times New Roman" w:cs="Times New Roman"/>
        </w:rPr>
        <w:t xml:space="preserve">. </w:t>
      </w:r>
      <w:r w:rsidRPr="00521E15">
        <w:rPr>
          <w:rFonts w:ascii="Times New Roman" w:hAnsi="Times New Roman" w:cs="Times New Roman"/>
        </w:rPr>
        <w:t>е. количество продукта с учетом потерь при холодной обработке;</w:t>
      </w:r>
    </w:p>
    <w:p w14:paraId="46F647E3" w14:textId="0711E2F3" w:rsidR="00521E15" w:rsidRPr="00521E15" w:rsidRDefault="00521E15" w:rsidP="00521E1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521E15">
        <w:rPr>
          <w:rFonts w:ascii="Times New Roman" w:hAnsi="Times New Roman" w:cs="Times New Roman"/>
        </w:rPr>
        <w:t>- выход порций с учетом потерь при тепловой обр</w:t>
      </w:r>
      <w:r>
        <w:rPr>
          <w:rFonts w:ascii="Times New Roman" w:hAnsi="Times New Roman" w:cs="Times New Roman"/>
        </w:rPr>
        <w:t>аботке;</w:t>
      </w:r>
    </w:p>
    <w:p w14:paraId="72774B88" w14:textId="69406F5F" w:rsidR="00521E15" w:rsidRPr="00521E15" w:rsidRDefault="00521E15" w:rsidP="00521E1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521E15">
        <w:rPr>
          <w:rFonts w:ascii="Times New Roman" w:hAnsi="Times New Roman" w:cs="Times New Roman"/>
        </w:rPr>
        <w:t>- химический состав и энергетическая ценность (калорийность) блюд, изготовленных</w:t>
      </w:r>
      <w:r>
        <w:rPr>
          <w:rFonts w:ascii="Times New Roman" w:hAnsi="Times New Roman" w:cs="Times New Roman"/>
        </w:rPr>
        <w:t xml:space="preserve"> </w:t>
      </w:r>
      <w:r w:rsidRPr="00521E15">
        <w:rPr>
          <w:rFonts w:ascii="Times New Roman" w:hAnsi="Times New Roman" w:cs="Times New Roman"/>
        </w:rPr>
        <w:t xml:space="preserve">из сырья, вырабатываемого по ГОСТ; </w:t>
      </w:r>
    </w:p>
    <w:p w14:paraId="504362F9" w14:textId="298D2EBF" w:rsidR="00521E15" w:rsidRPr="00521E15" w:rsidRDefault="00521E15" w:rsidP="00521E1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521E15">
        <w:rPr>
          <w:rFonts w:ascii="Times New Roman" w:hAnsi="Times New Roman" w:cs="Times New Roman"/>
        </w:rPr>
        <w:t xml:space="preserve">- краткое описание технологии приготовления </w:t>
      </w:r>
      <w:r w:rsidR="00DA0B20">
        <w:rPr>
          <w:rFonts w:ascii="Times New Roman" w:hAnsi="Times New Roman" w:cs="Times New Roman"/>
        </w:rPr>
        <w:t>блюд;</w:t>
      </w:r>
    </w:p>
    <w:p w14:paraId="33CB855C" w14:textId="77777777" w:rsidR="00DA0B20" w:rsidRDefault="00521E15" w:rsidP="00DA0B2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521E15">
        <w:rPr>
          <w:rFonts w:ascii="Times New Roman" w:hAnsi="Times New Roman" w:cs="Times New Roman"/>
        </w:rPr>
        <w:t xml:space="preserve">- подпись ответственных за разработку и оформление </w:t>
      </w:r>
      <w:r w:rsidR="00DA0B20">
        <w:rPr>
          <w:rFonts w:ascii="Times New Roman" w:hAnsi="Times New Roman" w:cs="Times New Roman"/>
        </w:rPr>
        <w:t>ТК</w:t>
      </w:r>
      <w:r w:rsidRPr="00521E15">
        <w:rPr>
          <w:rFonts w:ascii="Times New Roman" w:hAnsi="Times New Roman" w:cs="Times New Roman"/>
        </w:rPr>
        <w:t xml:space="preserve"> (зав. производством или</w:t>
      </w:r>
      <w:r w:rsidR="00DA0B20">
        <w:rPr>
          <w:rFonts w:ascii="Times New Roman" w:hAnsi="Times New Roman" w:cs="Times New Roman"/>
        </w:rPr>
        <w:t xml:space="preserve"> </w:t>
      </w:r>
      <w:r w:rsidRPr="00521E15">
        <w:rPr>
          <w:rFonts w:ascii="Times New Roman" w:hAnsi="Times New Roman" w:cs="Times New Roman"/>
        </w:rPr>
        <w:t>шеф-повар, старший повар, или калькулятор, или техноло</w:t>
      </w:r>
      <w:r w:rsidR="00DA0B20">
        <w:rPr>
          <w:rFonts w:ascii="Times New Roman" w:hAnsi="Times New Roman" w:cs="Times New Roman"/>
        </w:rPr>
        <w:t>г и т. д.)</w:t>
      </w:r>
    </w:p>
    <w:p w14:paraId="64635940" w14:textId="77777777" w:rsidR="00DA0B20" w:rsidRDefault="00521E15" w:rsidP="00DA0B20">
      <w:pPr>
        <w:spacing w:after="0"/>
        <w:ind w:firstLine="567"/>
        <w:jc w:val="both"/>
        <w:rPr>
          <w:rFonts w:ascii="Times New Roman" w:hAnsi="Times New Roman" w:cs="Times New Roman"/>
          <w:b/>
          <w:bCs/>
        </w:rPr>
      </w:pPr>
      <w:r w:rsidRPr="00521E15">
        <w:rPr>
          <w:rFonts w:ascii="Times New Roman" w:hAnsi="Times New Roman" w:cs="Times New Roman"/>
        </w:rPr>
        <w:t>В нашем сборнике добавлены требования к качеству и пищевая ценность изделий</w:t>
      </w:r>
      <w:r w:rsidR="00DA0B20">
        <w:rPr>
          <w:rFonts w:ascii="Times New Roman" w:hAnsi="Times New Roman" w:cs="Times New Roman"/>
        </w:rPr>
        <w:t xml:space="preserve"> </w:t>
      </w:r>
      <w:r w:rsidRPr="00521E15">
        <w:rPr>
          <w:rFonts w:ascii="Times New Roman" w:hAnsi="Times New Roman" w:cs="Times New Roman"/>
        </w:rPr>
        <w:t xml:space="preserve">(блюд). </w:t>
      </w:r>
      <w:r w:rsidRPr="00DA0B20">
        <w:rPr>
          <w:rFonts w:ascii="Times New Roman" w:hAnsi="Times New Roman" w:cs="Times New Roman"/>
          <w:b/>
          <w:bCs/>
        </w:rPr>
        <w:t>Согласно ГОСТ 31987-2012 ТК руководителем организации не утверждаются, требуется утверждение руководителем ТТК.</w:t>
      </w:r>
    </w:p>
    <w:p w14:paraId="5C038D55" w14:textId="77777777" w:rsidR="00DA0B20" w:rsidRDefault="00521E15" w:rsidP="00DA0B20">
      <w:pPr>
        <w:spacing w:after="0"/>
        <w:ind w:firstLine="567"/>
        <w:jc w:val="both"/>
        <w:rPr>
          <w:rFonts w:ascii="Times New Roman" w:hAnsi="Times New Roman" w:cs="Times New Roman"/>
          <w:b/>
          <w:bCs/>
        </w:rPr>
      </w:pPr>
      <w:r w:rsidRPr="00521E15">
        <w:rPr>
          <w:rFonts w:ascii="Times New Roman" w:hAnsi="Times New Roman" w:cs="Times New Roman"/>
        </w:rPr>
        <w:t>С целью соблюдения среднесуточных норм питания в школьных учреждениях мо</w:t>
      </w:r>
      <w:r w:rsidR="00DA0B20">
        <w:rPr>
          <w:rFonts w:ascii="Times New Roman" w:hAnsi="Times New Roman" w:cs="Times New Roman"/>
        </w:rPr>
        <w:t>л</w:t>
      </w:r>
      <w:r w:rsidRPr="00521E15">
        <w:rPr>
          <w:rFonts w:ascii="Times New Roman" w:hAnsi="Times New Roman" w:cs="Times New Roman"/>
        </w:rPr>
        <w:t>очные каши и супы, кофе, какао, рассчитаны как с включением 40% воды и 60% молока, так</w:t>
      </w:r>
      <w:r w:rsidR="00DA0B20">
        <w:rPr>
          <w:rFonts w:ascii="Times New Roman" w:hAnsi="Times New Roman" w:cs="Times New Roman"/>
        </w:rPr>
        <w:t xml:space="preserve"> </w:t>
      </w:r>
      <w:r w:rsidRPr="00521E15">
        <w:rPr>
          <w:rFonts w:ascii="Times New Roman" w:hAnsi="Times New Roman" w:cs="Times New Roman"/>
        </w:rPr>
        <w:t>и</w:t>
      </w:r>
      <w:r w:rsidR="00DA0B20">
        <w:rPr>
          <w:rFonts w:ascii="Times New Roman" w:hAnsi="Times New Roman" w:cs="Times New Roman"/>
          <w:b/>
          <w:bCs/>
        </w:rPr>
        <w:t xml:space="preserve"> </w:t>
      </w:r>
      <w:r w:rsidRPr="00521E15">
        <w:rPr>
          <w:rFonts w:ascii="Times New Roman" w:hAnsi="Times New Roman" w:cs="Times New Roman"/>
        </w:rPr>
        <w:t>на цельном молоке, допускаются и другие соотношения.</w:t>
      </w:r>
    </w:p>
    <w:p w14:paraId="7CEE7E7B" w14:textId="77777777" w:rsidR="00DA0B20" w:rsidRDefault="00521E15" w:rsidP="00DA0B20">
      <w:pPr>
        <w:spacing w:after="0"/>
        <w:ind w:firstLine="567"/>
        <w:jc w:val="both"/>
        <w:rPr>
          <w:rFonts w:ascii="Times New Roman" w:hAnsi="Times New Roman" w:cs="Times New Roman"/>
          <w:b/>
          <w:bCs/>
        </w:rPr>
      </w:pPr>
      <w:r w:rsidRPr="00521E15">
        <w:rPr>
          <w:rFonts w:ascii="Times New Roman" w:hAnsi="Times New Roman" w:cs="Times New Roman"/>
        </w:rPr>
        <w:t>Закладки чая, какао и кофейного напитка, сахара могут пересчитываться с учетом суточных норм.</w:t>
      </w:r>
    </w:p>
    <w:p w14:paraId="18CA659A" w14:textId="77777777" w:rsidR="00DA0B20" w:rsidRDefault="00521E15" w:rsidP="00DA0B20">
      <w:pPr>
        <w:spacing w:after="0"/>
        <w:ind w:firstLine="567"/>
        <w:jc w:val="both"/>
        <w:rPr>
          <w:rFonts w:ascii="Times New Roman" w:hAnsi="Times New Roman" w:cs="Times New Roman"/>
          <w:b/>
          <w:bCs/>
        </w:rPr>
      </w:pPr>
      <w:r w:rsidRPr="00DA0B20">
        <w:rPr>
          <w:rFonts w:ascii="Times New Roman" w:hAnsi="Times New Roman" w:cs="Times New Roman"/>
          <w:b/>
          <w:bCs/>
        </w:rPr>
        <w:t>В зависимости от выполнения норм можно менять соотношение: в бутербродах - хлеба, сыра, масла, повидла, в супах — сметаны, при подаче блюд — масла</w:t>
      </w:r>
      <w:r w:rsidR="00DA0B20" w:rsidRPr="00DA0B20">
        <w:rPr>
          <w:rFonts w:ascii="Times New Roman" w:hAnsi="Times New Roman" w:cs="Times New Roman"/>
          <w:b/>
          <w:bCs/>
        </w:rPr>
        <w:t xml:space="preserve"> </w:t>
      </w:r>
      <w:r w:rsidRPr="00DA0B20">
        <w:rPr>
          <w:rFonts w:ascii="Times New Roman" w:hAnsi="Times New Roman" w:cs="Times New Roman"/>
          <w:b/>
          <w:bCs/>
        </w:rPr>
        <w:t>сливочного.</w:t>
      </w:r>
    </w:p>
    <w:p w14:paraId="45DA2CC7" w14:textId="77777777" w:rsidR="00DA0B20" w:rsidRDefault="00521E15" w:rsidP="00DA0B20">
      <w:pPr>
        <w:spacing w:after="0"/>
        <w:ind w:firstLine="567"/>
        <w:jc w:val="both"/>
        <w:rPr>
          <w:rFonts w:ascii="Times New Roman" w:hAnsi="Times New Roman" w:cs="Times New Roman"/>
          <w:b/>
          <w:bCs/>
        </w:rPr>
      </w:pPr>
      <w:r w:rsidRPr="00521E15">
        <w:rPr>
          <w:rFonts w:ascii="Times New Roman" w:hAnsi="Times New Roman" w:cs="Times New Roman"/>
        </w:rPr>
        <w:t>Сырье, используемое в рецептурах настоящего Сборника, предусмотрено следующих</w:t>
      </w:r>
      <w:r w:rsidR="00DA0B20">
        <w:rPr>
          <w:rFonts w:ascii="Times New Roman" w:hAnsi="Times New Roman" w:cs="Times New Roman"/>
          <w:b/>
          <w:bCs/>
        </w:rPr>
        <w:t xml:space="preserve"> </w:t>
      </w:r>
      <w:r w:rsidRPr="00521E15">
        <w:rPr>
          <w:rFonts w:ascii="Times New Roman" w:hAnsi="Times New Roman" w:cs="Times New Roman"/>
        </w:rPr>
        <w:t>кондиций и видов промышленной обработки:</w:t>
      </w:r>
    </w:p>
    <w:p w14:paraId="3D5EC2E5" w14:textId="77777777" w:rsidR="00DA0B20" w:rsidRDefault="00DA0B20" w:rsidP="00DA0B20">
      <w:pPr>
        <w:spacing w:after="0"/>
        <w:ind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- </w:t>
      </w:r>
      <w:r w:rsidR="00521E15" w:rsidRPr="00521E15">
        <w:rPr>
          <w:rFonts w:ascii="Times New Roman" w:hAnsi="Times New Roman" w:cs="Times New Roman"/>
        </w:rPr>
        <w:t>говядина 1 категории упитанности (в тушах, полутушах на кости);</w:t>
      </w:r>
    </w:p>
    <w:p w14:paraId="4632302A" w14:textId="77777777" w:rsidR="00DA0B20" w:rsidRDefault="00DA0B20" w:rsidP="00DA0B20">
      <w:pPr>
        <w:spacing w:after="0"/>
        <w:ind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- </w:t>
      </w:r>
      <w:r w:rsidR="00521E15" w:rsidRPr="00521E15">
        <w:rPr>
          <w:rFonts w:ascii="Times New Roman" w:hAnsi="Times New Roman" w:cs="Times New Roman"/>
        </w:rPr>
        <w:t>субпродукты 1 категории (сердце, язык, печень);</w:t>
      </w:r>
    </w:p>
    <w:p w14:paraId="1FB6A12C" w14:textId="77777777" w:rsidR="00DA0B20" w:rsidRDefault="00DA0B20" w:rsidP="00DA0B20">
      <w:pPr>
        <w:spacing w:after="0"/>
        <w:ind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- </w:t>
      </w:r>
      <w:r w:rsidR="00521E15" w:rsidRPr="00521E15">
        <w:rPr>
          <w:rFonts w:ascii="Times New Roman" w:hAnsi="Times New Roman" w:cs="Times New Roman"/>
        </w:rPr>
        <w:t xml:space="preserve">сельскохозяйственная птица — цыплята 1 категории </w:t>
      </w:r>
      <w:proofErr w:type="spellStart"/>
      <w:r w:rsidR="00521E15" w:rsidRPr="00521E15">
        <w:rPr>
          <w:rFonts w:ascii="Times New Roman" w:hAnsi="Times New Roman" w:cs="Times New Roman"/>
        </w:rPr>
        <w:t>полупотрошеные</w:t>
      </w:r>
      <w:proofErr w:type="spellEnd"/>
      <w:r w:rsidR="00521E15" w:rsidRPr="00521E15">
        <w:rPr>
          <w:rFonts w:ascii="Times New Roman" w:hAnsi="Times New Roman" w:cs="Times New Roman"/>
        </w:rPr>
        <w:t>, потрошеные</w:t>
      </w:r>
      <w:r>
        <w:rPr>
          <w:rFonts w:ascii="Times New Roman" w:hAnsi="Times New Roman" w:cs="Times New Roman"/>
          <w:b/>
          <w:bCs/>
        </w:rPr>
        <w:t xml:space="preserve"> </w:t>
      </w:r>
      <w:r w:rsidR="00521E15" w:rsidRPr="00521E15">
        <w:rPr>
          <w:rFonts w:ascii="Times New Roman" w:hAnsi="Times New Roman" w:cs="Times New Roman"/>
        </w:rPr>
        <w:t>(бройлеры), куры 1 категории потрошеные (не бройлеры);</w:t>
      </w:r>
    </w:p>
    <w:p w14:paraId="3D727565" w14:textId="77777777" w:rsidR="00DA0B20" w:rsidRDefault="00DA0B20" w:rsidP="00DA0B20">
      <w:pPr>
        <w:spacing w:after="0"/>
        <w:ind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- </w:t>
      </w:r>
      <w:r w:rsidR="00521E15" w:rsidRPr="00521E15">
        <w:rPr>
          <w:rFonts w:ascii="Times New Roman" w:hAnsi="Times New Roman" w:cs="Times New Roman"/>
        </w:rPr>
        <w:t>рыба мороженая крупная или средняя, неразделанная, потрошеная без головы или</w:t>
      </w:r>
      <w:r>
        <w:rPr>
          <w:rFonts w:ascii="Times New Roman" w:hAnsi="Times New Roman" w:cs="Times New Roman"/>
          <w:b/>
          <w:bCs/>
        </w:rPr>
        <w:t xml:space="preserve"> </w:t>
      </w:r>
      <w:r w:rsidR="00521E15" w:rsidRPr="00521E15">
        <w:rPr>
          <w:rFonts w:ascii="Times New Roman" w:hAnsi="Times New Roman" w:cs="Times New Roman"/>
        </w:rPr>
        <w:t>потрошеная с головой;</w:t>
      </w:r>
    </w:p>
    <w:p w14:paraId="707E5D20" w14:textId="77777777" w:rsidR="00303BD1" w:rsidRDefault="00DA0B20" w:rsidP="00303BD1">
      <w:pPr>
        <w:spacing w:after="0"/>
        <w:ind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- </w:t>
      </w:r>
      <w:r w:rsidR="00521E15" w:rsidRPr="00521E15">
        <w:rPr>
          <w:rFonts w:ascii="Times New Roman" w:hAnsi="Times New Roman" w:cs="Times New Roman"/>
        </w:rPr>
        <w:t>яйца куриные средней массой 46 г в скорлупе или 40 г без скорлупы (нормы отходов</w:t>
      </w:r>
      <w:r w:rsidR="00303BD1">
        <w:rPr>
          <w:rFonts w:ascii="Times New Roman" w:hAnsi="Times New Roman" w:cs="Times New Roman"/>
          <w:b/>
          <w:bCs/>
        </w:rPr>
        <w:t xml:space="preserve"> </w:t>
      </w:r>
      <w:r w:rsidR="00521E15" w:rsidRPr="00521E15">
        <w:rPr>
          <w:rFonts w:ascii="Times New Roman" w:hAnsi="Times New Roman" w:cs="Times New Roman"/>
        </w:rPr>
        <w:t>на скорлупу и потери составляют 12,5%). Контрольный завес делается при каждом поступлении партии яиц в организациях;</w:t>
      </w:r>
    </w:p>
    <w:p w14:paraId="016A83A9" w14:textId="77777777" w:rsidR="00303BD1" w:rsidRDefault="00303BD1" w:rsidP="00303BD1">
      <w:pPr>
        <w:spacing w:after="0"/>
        <w:ind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- </w:t>
      </w:r>
      <w:r w:rsidR="00521E15" w:rsidRPr="00521E15">
        <w:rPr>
          <w:rFonts w:ascii="Times New Roman" w:hAnsi="Times New Roman" w:cs="Times New Roman"/>
        </w:rPr>
        <w:t>картофель, морковь и свекла рассчитаны по закладке продуктов в соответствии с периодами года (сезонности) по весу нетто на каждое блюдо;</w:t>
      </w:r>
    </w:p>
    <w:p w14:paraId="063B5337" w14:textId="77777777" w:rsidR="00303BD1" w:rsidRDefault="00303BD1" w:rsidP="00303BD1">
      <w:pPr>
        <w:spacing w:after="0"/>
        <w:ind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- </w:t>
      </w:r>
      <w:r w:rsidR="00521E15" w:rsidRPr="00521E15">
        <w:rPr>
          <w:rFonts w:ascii="Times New Roman" w:hAnsi="Times New Roman" w:cs="Times New Roman"/>
        </w:rPr>
        <w:t>огурцы и помидоры свежие грунтовые, парниковые;</w:t>
      </w:r>
    </w:p>
    <w:p w14:paraId="6F56F8E9" w14:textId="77777777" w:rsidR="00303BD1" w:rsidRDefault="00303BD1" w:rsidP="00303BD1">
      <w:pPr>
        <w:spacing w:after="0"/>
        <w:ind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- </w:t>
      </w:r>
      <w:r w:rsidR="00521E15" w:rsidRPr="00521E15">
        <w:rPr>
          <w:rFonts w:ascii="Times New Roman" w:hAnsi="Times New Roman" w:cs="Times New Roman"/>
        </w:rPr>
        <w:t>огурцы используются соленые в банках без уксуса с лимонной кислотой;</w:t>
      </w:r>
    </w:p>
    <w:p w14:paraId="16273E13" w14:textId="77777777" w:rsidR="00303BD1" w:rsidRDefault="00303BD1" w:rsidP="00303BD1">
      <w:pPr>
        <w:spacing w:after="0"/>
        <w:ind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- </w:t>
      </w:r>
      <w:r w:rsidR="00521E15" w:rsidRPr="00521E15">
        <w:rPr>
          <w:rFonts w:ascii="Times New Roman" w:hAnsi="Times New Roman" w:cs="Times New Roman"/>
        </w:rPr>
        <w:t>масло сладко-с</w:t>
      </w:r>
      <w:r>
        <w:rPr>
          <w:rFonts w:ascii="Times New Roman" w:hAnsi="Times New Roman" w:cs="Times New Roman"/>
        </w:rPr>
        <w:t>л</w:t>
      </w:r>
      <w:r w:rsidR="00521E15" w:rsidRPr="00521E15">
        <w:rPr>
          <w:rFonts w:ascii="Times New Roman" w:hAnsi="Times New Roman" w:cs="Times New Roman"/>
        </w:rPr>
        <w:t>ивочное несоленое “Крестьянское” с массовой долей жира 72,5%,</w:t>
      </w:r>
      <w:r>
        <w:rPr>
          <w:rFonts w:ascii="Times New Roman" w:hAnsi="Times New Roman" w:cs="Times New Roman"/>
          <w:b/>
          <w:bCs/>
        </w:rPr>
        <w:t xml:space="preserve"> </w:t>
      </w:r>
      <w:r w:rsidR="00521E15" w:rsidRPr="00521E15">
        <w:rPr>
          <w:rFonts w:ascii="Times New Roman" w:hAnsi="Times New Roman" w:cs="Times New Roman"/>
        </w:rPr>
        <w:t>молоко с массовой долей жира 2,5-3,2%, сметана с массовой долей жира 15%, сыры твердые с массовой долей жира 45-50%;</w:t>
      </w:r>
    </w:p>
    <w:p w14:paraId="0C56FFAA" w14:textId="77777777" w:rsidR="00303BD1" w:rsidRDefault="00303BD1" w:rsidP="00303BD1">
      <w:pPr>
        <w:spacing w:after="0"/>
        <w:ind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- </w:t>
      </w:r>
      <w:r w:rsidR="00521E15" w:rsidRPr="00521E15">
        <w:rPr>
          <w:rFonts w:ascii="Times New Roman" w:hAnsi="Times New Roman" w:cs="Times New Roman"/>
        </w:rPr>
        <w:t>соль йодированная пищевая</w:t>
      </w:r>
      <w:r>
        <w:rPr>
          <w:rFonts w:ascii="Times New Roman" w:hAnsi="Times New Roman" w:cs="Times New Roman"/>
        </w:rPr>
        <w:t>;</w:t>
      </w:r>
    </w:p>
    <w:p w14:paraId="1C16AD32" w14:textId="77777777" w:rsidR="00303BD1" w:rsidRDefault="00303BD1" w:rsidP="00303BD1">
      <w:pPr>
        <w:spacing w:after="0"/>
        <w:ind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- </w:t>
      </w:r>
      <w:r w:rsidR="00521E15" w:rsidRPr="00521E15">
        <w:rPr>
          <w:rFonts w:ascii="Times New Roman" w:hAnsi="Times New Roman" w:cs="Times New Roman"/>
        </w:rPr>
        <w:t>масло растительное подсолнечное рафинированное;</w:t>
      </w:r>
    </w:p>
    <w:p w14:paraId="37DF35C8" w14:textId="77777777" w:rsidR="008752F3" w:rsidRDefault="00303BD1" w:rsidP="008752F3">
      <w:pPr>
        <w:spacing w:after="0"/>
        <w:ind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- </w:t>
      </w:r>
      <w:r w:rsidR="00521E15" w:rsidRPr="00521E15">
        <w:rPr>
          <w:rFonts w:ascii="Times New Roman" w:hAnsi="Times New Roman" w:cs="Times New Roman"/>
        </w:rPr>
        <w:t xml:space="preserve">томат-паста с содержанием сухих веществ 25-30% или </w:t>
      </w:r>
      <w:proofErr w:type="gramStart"/>
      <w:r w:rsidR="00521E15" w:rsidRPr="00521E15">
        <w:rPr>
          <w:rFonts w:ascii="Times New Roman" w:hAnsi="Times New Roman" w:cs="Times New Roman"/>
        </w:rPr>
        <w:t>согласно таблицы</w:t>
      </w:r>
      <w:proofErr w:type="gramEnd"/>
      <w:r w:rsidR="00521E15" w:rsidRPr="00521E15">
        <w:rPr>
          <w:rFonts w:ascii="Times New Roman" w:hAnsi="Times New Roman" w:cs="Times New Roman"/>
        </w:rPr>
        <w:t xml:space="preserve"> пересчета</w:t>
      </w:r>
      <w:r>
        <w:rPr>
          <w:rFonts w:ascii="Times New Roman" w:hAnsi="Times New Roman" w:cs="Times New Roman"/>
          <w:b/>
          <w:bCs/>
        </w:rPr>
        <w:t xml:space="preserve"> </w:t>
      </w:r>
      <w:r w:rsidR="00521E15" w:rsidRPr="00521E15">
        <w:rPr>
          <w:rFonts w:ascii="Times New Roman" w:hAnsi="Times New Roman" w:cs="Times New Roman"/>
        </w:rPr>
        <w:t>заменяется на томат-пюре</w:t>
      </w:r>
      <w:r w:rsidR="008752F3">
        <w:rPr>
          <w:rFonts w:ascii="Times New Roman" w:hAnsi="Times New Roman" w:cs="Times New Roman"/>
        </w:rPr>
        <w:t>.</w:t>
      </w:r>
    </w:p>
    <w:p w14:paraId="6509A722" w14:textId="77777777" w:rsidR="008752F3" w:rsidRDefault="00521E15" w:rsidP="008752F3">
      <w:pPr>
        <w:spacing w:after="0"/>
        <w:ind w:firstLine="567"/>
        <w:jc w:val="both"/>
        <w:rPr>
          <w:rFonts w:ascii="Times New Roman" w:hAnsi="Times New Roman" w:cs="Times New Roman"/>
          <w:b/>
          <w:bCs/>
        </w:rPr>
      </w:pPr>
      <w:r w:rsidRPr="00521E15">
        <w:rPr>
          <w:rFonts w:ascii="Times New Roman" w:hAnsi="Times New Roman" w:cs="Times New Roman"/>
        </w:rPr>
        <w:t>При отсутствии сухарей допускается использование хлеба пшеничного не ниже 1 сорта, просушенного и измельченного до однородного состояния частиц, при этом закладка</w:t>
      </w:r>
      <w:r w:rsidR="008752F3">
        <w:rPr>
          <w:rFonts w:ascii="Times New Roman" w:hAnsi="Times New Roman" w:cs="Times New Roman"/>
          <w:b/>
          <w:bCs/>
        </w:rPr>
        <w:t xml:space="preserve"> </w:t>
      </w:r>
      <w:r w:rsidRPr="00521E15">
        <w:rPr>
          <w:rFonts w:ascii="Times New Roman" w:hAnsi="Times New Roman" w:cs="Times New Roman"/>
        </w:rPr>
        <w:t>хлеба составит в 1,56 раза больше нормы закладки сухарей.</w:t>
      </w:r>
    </w:p>
    <w:p w14:paraId="0582A667" w14:textId="0DB49D77" w:rsidR="008752F3" w:rsidRDefault="00521E15" w:rsidP="008752F3">
      <w:pPr>
        <w:spacing w:after="0"/>
        <w:ind w:firstLine="567"/>
        <w:jc w:val="both"/>
        <w:rPr>
          <w:rFonts w:ascii="Times New Roman" w:hAnsi="Times New Roman" w:cs="Times New Roman"/>
          <w:b/>
          <w:bCs/>
        </w:rPr>
      </w:pPr>
      <w:r w:rsidRPr="00521E15">
        <w:rPr>
          <w:rFonts w:ascii="Times New Roman" w:hAnsi="Times New Roman" w:cs="Times New Roman"/>
        </w:rPr>
        <w:t>Для облегчения списания с материально-ответственного лица отпуск огурцов соленых, зеленого горошка</w:t>
      </w:r>
      <w:r w:rsidR="008752F3">
        <w:rPr>
          <w:rFonts w:ascii="Times New Roman" w:hAnsi="Times New Roman" w:cs="Times New Roman"/>
        </w:rPr>
        <w:t xml:space="preserve"> </w:t>
      </w:r>
      <w:r w:rsidRPr="00521E15">
        <w:rPr>
          <w:rFonts w:ascii="Times New Roman" w:hAnsi="Times New Roman" w:cs="Times New Roman"/>
        </w:rPr>
        <w:t>консервированного из кладовой (в сопроводительной документации)</w:t>
      </w:r>
      <w:r w:rsidR="008752F3">
        <w:rPr>
          <w:rFonts w:ascii="Times New Roman" w:hAnsi="Times New Roman" w:cs="Times New Roman"/>
          <w:b/>
          <w:bCs/>
        </w:rPr>
        <w:t xml:space="preserve"> </w:t>
      </w:r>
      <w:r w:rsidRPr="00521E15">
        <w:rPr>
          <w:rFonts w:ascii="Times New Roman" w:hAnsi="Times New Roman" w:cs="Times New Roman"/>
        </w:rPr>
        <w:t>вес рекомендуется</w:t>
      </w:r>
      <w:r w:rsidR="008752F3">
        <w:rPr>
          <w:rFonts w:ascii="Times New Roman" w:hAnsi="Times New Roman" w:cs="Times New Roman"/>
        </w:rPr>
        <w:t xml:space="preserve"> </w:t>
      </w:r>
      <w:r w:rsidRPr="00521E15">
        <w:rPr>
          <w:rFonts w:ascii="Times New Roman" w:hAnsi="Times New Roman" w:cs="Times New Roman"/>
        </w:rPr>
        <w:t>указывать через дробь, например, 550/450 (вес огурцов / вес жидкости).</w:t>
      </w:r>
    </w:p>
    <w:p w14:paraId="18801556" w14:textId="03CBFBF1" w:rsidR="00B16DA1" w:rsidRDefault="00521E15" w:rsidP="008752F3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521E15">
        <w:rPr>
          <w:rFonts w:ascii="Times New Roman" w:hAnsi="Times New Roman" w:cs="Times New Roman"/>
        </w:rPr>
        <w:lastRenderedPageBreak/>
        <w:t>В летний период вместо томат-пасты можно использовать помидоры свежие. Норма</w:t>
      </w:r>
      <w:r w:rsidR="008752F3">
        <w:rPr>
          <w:rFonts w:ascii="Times New Roman" w:hAnsi="Times New Roman" w:cs="Times New Roman"/>
          <w:b/>
          <w:bCs/>
        </w:rPr>
        <w:t xml:space="preserve"> </w:t>
      </w:r>
      <w:r w:rsidRPr="00521E15">
        <w:rPr>
          <w:rFonts w:ascii="Times New Roman" w:hAnsi="Times New Roman" w:cs="Times New Roman"/>
        </w:rPr>
        <w:t>вложения помидоров составит в 5,5 раз больше нормы томат-пасты.</w:t>
      </w:r>
    </w:p>
    <w:p w14:paraId="46B7AB30" w14:textId="77777777" w:rsidR="00E70D5B" w:rsidRDefault="00E70D5B" w:rsidP="00E70D5B">
      <w:pPr>
        <w:spacing w:after="0"/>
        <w:jc w:val="both"/>
        <w:rPr>
          <w:rFonts w:ascii="Times New Roman" w:hAnsi="Times New Roman" w:cs="Times New Roman"/>
        </w:rPr>
      </w:pPr>
    </w:p>
    <w:p w14:paraId="28FFDB66" w14:textId="77777777" w:rsidR="00E70D5B" w:rsidRDefault="00E70D5B" w:rsidP="00E70D5B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70D5B">
        <w:rPr>
          <w:rFonts w:ascii="Times New Roman" w:hAnsi="Times New Roman" w:cs="Times New Roman"/>
        </w:rPr>
        <w:t>При использовании дрожжей сухих взамен прессованных, норма закладки дрожжей</w:t>
      </w:r>
      <w:r>
        <w:rPr>
          <w:rFonts w:ascii="Times New Roman" w:hAnsi="Times New Roman" w:cs="Times New Roman"/>
        </w:rPr>
        <w:t xml:space="preserve"> </w:t>
      </w:r>
      <w:r w:rsidRPr="00E70D5B">
        <w:rPr>
          <w:rFonts w:ascii="Times New Roman" w:hAnsi="Times New Roman" w:cs="Times New Roman"/>
        </w:rPr>
        <w:t>сухих уменьшается в 4 раза.</w:t>
      </w:r>
    </w:p>
    <w:p w14:paraId="188F21BC" w14:textId="77777777" w:rsidR="00E70D5B" w:rsidRDefault="00E70D5B" w:rsidP="00E70D5B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70D5B">
        <w:rPr>
          <w:rFonts w:ascii="Times New Roman" w:hAnsi="Times New Roman" w:cs="Times New Roman"/>
        </w:rPr>
        <w:t>Уксус в рецептурах заменен на лимонную кислоту (2% раствор). Для приготовления</w:t>
      </w:r>
      <w:r>
        <w:rPr>
          <w:rFonts w:ascii="Times New Roman" w:hAnsi="Times New Roman" w:cs="Times New Roman"/>
        </w:rPr>
        <w:t xml:space="preserve"> </w:t>
      </w:r>
      <w:r w:rsidRPr="00E70D5B">
        <w:rPr>
          <w:rFonts w:ascii="Times New Roman" w:hAnsi="Times New Roman" w:cs="Times New Roman"/>
        </w:rPr>
        <w:t>одного литра раствора 20 г</w:t>
      </w:r>
      <w:r>
        <w:rPr>
          <w:rFonts w:ascii="Times New Roman" w:hAnsi="Times New Roman" w:cs="Times New Roman"/>
        </w:rPr>
        <w:t xml:space="preserve"> </w:t>
      </w:r>
      <w:r w:rsidRPr="00E70D5B">
        <w:rPr>
          <w:rFonts w:ascii="Times New Roman" w:hAnsi="Times New Roman" w:cs="Times New Roman"/>
        </w:rPr>
        <w:t>лимонной кислоты растворяют в 980 г теплой кипяченой воды.</w:t>
      </w:r>
    </w:p>
    <w:p w14:paraId="7439B246" w14:textId="77777777" w:rsidR="00E70D5B" w:rsidRDefault="00E70D5B" w:rsidP="00E70D5B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70D5B">
        <w:rPr>
          <w:rFonts w:ascii="Times New Roman" w:hAnsi="Times New Roman" w:cs="Times New Roman"/>
        </w:rPr>
        <w:t>При использовании в рецептурах другого стандартного сырья, на которые имеются</w:t>
      </w:r>
      <w:r>
        <w:rPr>
          <w:rFonts w:ascii="Times New Roman" w:hAnsi="Times New Roman" w:cs="Times New Roman"/>
        </w:rPr>
        <w:t xml:space="preserve"> </w:t>
      </w:r>
      <w:r w:rsidRPr="00E70D5B">
        <w:rPr>
          <w:rFonts w:ascii="Times New Roman" w:hAnsi="Times New Roman" w:cs="Times New Roman"/>
        </w:rPr>
        <w:t>нормативы отходов и потерь в Сборнике технических карт, норма вложения сырья определяется в соответствии с такими нормативами.</w:t>
      </w:r>
    </w:p>
    <w:p w14:paraId="0858A4A0" w14:textId="77777777" w:rsidR="006C4221" w:rsidRDefault="00E70D5B" w:rsidP="006C422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70D5B">
        <w:rPr>
          <w:rFonts w:ascii="Times New Roman" w:hAnsi="Times New Roman" w:cs="Times New Roman"/>
        </w:rPr>
        <w:t>В случае поступления пищевых продуктов других кондиций или новых видов, в том</w:t>
      </w:r>
      <w:r>
        <w:rPr>
          <w:rFonts w:ascii="Times New Roman" w:hAnsi="Times New Roman" w:cs="Times New Roman"/>
        </w:rPr>
        <w:t xml:space="preserve"> </w:t>
      </w:r>
      <w:r w:rsidRPr="00E70D5B">
        <w:rPr>
          <w:rFonts w:ascii="Times New Roman" w:hAnsi="Times New Roman" w:cs="Times New Roman"/>
        </w:rPr>
        <w:t>числе и импортных товаров, нормы отходов и потерь при первичной обработке этого сырья</w:t>
      </w:r>
      <w:r>
        <w:rPr>
          <w:rFonts w:ascii="Times New Roman" w:hAnsi="Times New Roman" w:cs="Times New Roman"/>
        </w:rPr>
        <w:t xml:space="preserve"> </w:t>
      </w:r>
      <w:r w:rsidRPr="00E70D5B">
        <w:rPr>
          <w:rFonts w:ascii="Times New Roman" w:hAnsi="Times New Roman" w:cs="Times New Roman"/>
        </w:rPr>
        <w:t>определяется предприятиями самостоятельно, путем контрольных проработок. Контрольные проработки на определение временных нормативов проводятся под руководством технолога по приготовлению пищи и оформляются соответствующими актами. Таким образом,</w:t>
      </w:r>
      <w:r>
        <w:rPr>
          <w:rFonts w:ascii="Times New Roman" w:hAnsi="Times New Roman" w:cs="Times New Roman"/>
        </w:rPr>
        <w:t xml:space="preserve"> </w:t>
      </w:r>
      <w:r w:rsidRPr="00E70D5B">
        <w:rPr>
          <w:rFonts w:ascii="Times New Roman" w:hAnsi="Times New Roman" w:cs="Times New Roman"/>
        </w:rPr>
        <w:t>определяются нормы отходов и потерь на</w:t>
      </w:r>
      <w:r>
        <w:rPr>
          <w:rFonts w:ascii="Times New Roman" w:hAnsi="Times New Roman" w:cs="Times New Roman"/>
        </w:rPr>
        <w:t xml:space="preserve"> </w:t>
      </w:r>
      <w:r w:rsidRPr="00E70D5B">
        <w:rPr>
          <w:rFonts w:ascii="Times New Roman" w:hAnsi="Times New Roman" w:cs="Times New Roman"/>
        </w:rPr>
        <w:t xml:space="preserve">такие виды сырья, как окорока куриные, </w:t>
      </w:r>
      <w:r>
        <w:rPr>
          <w:rFonts w:ascii="Times New Roman" w:hAnsi="Times New Roman" w:cs="Times New Roman"/>
        </w:rPr>
        <w:t>ц</w:t>
      </w:r>
      <w:r w:rsidRPr="00E70D5B">
        <w:rPr>
          <w:rFonts w:ascii="Times New Roman" w:hAnsi="Times New Roman" w:cs="Times New Roman"/>
        </w:rPr>
        <w:t>ыплята-бройлеры потрошеные, куры охлажденные, горбуша</w:t>
      </w:r>
      <w:r>
        <w:rPr>
          <w:rFonts w:ascii="Times New Roman" w:hAnsi="Times New Roman" w:cs="Times New Roman"/>
        </w:rPr>
        <w:t xml:space="preserve"> </w:t>
      </w:r>
      <w:r w:rsidRPr="00E70D5B">
        <w:rPr>
          <w:rFonts w:ascii="Times New Roman" w:hAnsi="Times New Roman" w:cs="Times New Roman"/>
        </w:rPr>
        <w:t>потрошеная без головы, терпуг</w:t>
      </w:r>
      <w:r>
        <w:rPr>
          <w:rFonts w:ascii="Times New Roman" w:hAnsi="Times New Roman" w:cs="Times New Roman"/>
        </w:rPr>
        <w:t xml:space="preserve"> </w:t>
      </w:r>
      <w:r w:rsidRPr="00E70D5B">
        <w:rPr>
          <w:rFonts w:ascii="Times New Roman" w:hAnsi="Times New Roman" w:cs="Times New Roman"/>
        </w:rPr>
        <w:t>неразделанный, минтай потрошеный без головы, мясо мороженое</w:t>
      </w:r>
      <w:r>
        <w:rPr>
          <w:rFonts w:ascii="Times New Roman" w:hAnsi="Times New Roman" w:cs="Times New Roman"/>
        </w:rPr>
        <w:t xml:space="preserve"> </w:t>
      </w:r>
      <w:r w:rsidRPr="00E70D5B">
        <w:rPr>
          <w:rFonts w:ascii="Times New Roman" w:hAnsi="Times New Roman" w:cs="Times New Roman"/>
        </w:rPr>
        <w:t>бескостное, филе рыбы</w:t>
      </w:r>
      <w:r>
        <w:rPr>
          <w:rFonts w:ascii="Times New Roman" w:hAnsi="Times New Roman" w:cs="Times New Roman"/>
        </w:rPr>
        <w:t xml:space="preserve"> </w:t>
      </w:r>
      <w:r w:rsidRPr="00E70D5B">
        <w:rPr>
          <w:rFonts w:ascii="Times New Roman" w:hAnsi="Times New Roman" w:cs="Times New Roman"/>
        </w:rPr>
        <w:t>промышленное с кожей или без кожи и др. отсутствующие в сборнике нормативов. Нормы</w:t>
      </w:r>
      <w:r>
        <w:rPr>
          <w:rFonts w:ascii="Times New Roman" w:hAnsi="Times New Roman" w:cs="Times New Roman"/>
        </w:rPr>
        <w:t xml:space="preserve"> </w:t>
      </w:r>
      <w:r w:rsidRPr="00E70D5B">
        <w:rPr>
          <w:rFonts w:ascii="Times New Roman" w:hAnsi="Times New Roman" w:cs="Times New Roman"/>
        </w:rPr>
        <w:t>отходов и потерь на рыбу кета используются как на горбушу.</w:t>
      </w:r>
    </w:p>
    <w:p w14:paraId="13C86DA7" w14:textId="77777777" w:rsidR="006C4221" w:rsidRDefault="00E70D5B" w:rsidP="006C422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70D5B">
        <w:rPr>
          <w:rFonts w:ascii="Times New Roman" w:hAnsi="Times New Roman" w:cs="Times New Roman"/>
        </w:rPr>
        <w:t>При использовании импортного консервированного горошка необходимо применять</w:t>
      </w:r>
      <w:r w:rsidR="006C4221">
        <w:rPr>
          <w:rFonts w:ascii="Times New Roman" w:hAnsi="Times New Roman" w:cs="Times New Roman"/>
        </w:rPr>
        <w:t xml:space="preserve"> </w:t>
      </w:r>
      <w:r w:rsidRPr="00E70D5B">
        <w:rPr>
          <w:rFonts w:ascii="Times New Roman" w:hAnsi="Times New Roman" w:cs="Times New Roman"/>
        </w:rPr>
        <w:t>данные на потребительской упаковке (этикетке) о составе веса брутто и нетто в консервах и</w:t>
      </w:r>
      <w:r w:rsidR="006C4221">
        <w:rPr>
          <w:rFonts w:ascii="Times New Roman" w:hAnsi="Times New Roman" w:cs="Times New Roman"/>
        </w:rPr>
        <w:t xml:space="preserve"> </w:t>
      </w:r>
      <w:r w:rsidRPr="00E70D5B">
        <w:rPr>
          <w:rFonts w:ascii="Times New Roman" w:hAnsi="Times New Roman" w:cs="Times New Roman"/>
        </w:rPr>
        <w:t>производить пересчет в соответствии с этими данными (маркировочный ярлык сохранять).</w:t>
      </w:r>
    </w:p>
    <w:p w14:paraId="45E079D7" w14:textId="77777777" w:rsidR="006C4221" w:rsidRDefault="00E70D5B" w:rsidP="006C422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70D5B">
        <w:rPr>
          <w:rFonts w:ascii="Times New Roman" w:hAnsi="Times New Roman" w:cs="Times New Roman"/>
        </w:rPr>
        <w:t>Консервы обеденные, рыбные, мясные допускается применять в виде исключения при</w:t>
      </w:r>
      <w:r w:rsidR="006C4221">
        <w:rPr>
          <w:rFonts w:ascii="Times New Roman" w:hAnsi="Times New Roman" w:cs="Times New Roman"/>
        </w:rPr>
        <w:t xml:space="preserve"> </w:t>
      </w:r>
      <w:r w:rsidRPr="00E70D5B">
        <w:rPr>
          <w:rFonts w:ascii="Times New Roman" w:hAnsi="Times New Roman" w:cs="Times New Roman"/>
        </w:rPr>
        <w:t>отсутствии натуральных продуктов (в супах, кашах, макаронных изделиях).</w:t>
      </w:r>
    </w:p>
    <w:p w14:paraId="2FCF4386" w14:textId="77777777" w:rsidR="006C4221" w:rsidRDefault="00E70D5B" w:rsidP="006C422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70D5B">
        <w:rPr>
          <w:rFonts w:ascii="Times New Roman" w:hAnsi="Times New Roman" w:cs="Times New Roman"/>
        </w:rPr>
        <w:t>Нормы отпуска готового блюда, его готовых компонентов (соуса, гарнира, сметаны или</w:t>
      </w:r>
      <w:r w:rsidR="006C4221">
        <w:rPr>
          <w:rFonts w:ascii="Times New Roman" w:hAnsi="Times New Roman" w:cs="Times New Roman"/>
        </w:rPr>
        <w:t xml:space="preserve"> </w:t>
      </w:r>
      <w:r w:rsidRPr="00E70D5B">
        <w:rPr>
          <w:rFonts w:ascii="Times New Roman" w:hAnsi="Times New Roman" w:cs="Times New Roman"/>
        </w:rPr>
        <w:t>масла на заправку, мясных продуктов в супах) носят рекомендательный характер, однако в</w:t>
      </w:r>
      <w:r w:rsidR="006C4221">
        <w:rPr>
          <w:rFonts w:ascii="Times New Roman" w:hAnsi="Times New Roman" w:cs="Times New Roman"/>
        </w:rPr>
        <w:t xml:space="preserve"> </w:t>
      </w:r>
      <w:r w:rsidRPr="00E70D5B">
        <w:rPr>
          <w:rFonts w:ascii="Times New Roman" w:hAnsi="Times New Roman" w:cs="Times New Roman"/>
        </w:rPr>
        <w:t>случае изменения выхода готового блюда, необходимо произвести пересчет закладываемого сырья.</w:t>
      </w:r>
    </w:p>
    <w:p w14:paraId="5205C66E" w14:textId="77777777" w:rsidR="006C4221" w:rsidRDefault="00E70D5B" w:rsidP="006C422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70D5B">
        <w:rPr>
          <w:rFonts w:ascii="Times New Roman" w:hAnsi="Times New Roman" w:cs="Times New Roman"/>
        </w:rPr>
        <w:t xml:space="preserve">В таблице 1 Приложения 9 </w:t>
      </w:r>
      <w:proofErr w:type="spellStart"/>
      <w:r w:rsidRPr="00E70D5B">
        <w:rPr>
          <w:rFonts w:ascii="Times New Roman" w:hAnsi="Times New Roman" w:cs="Times New Roman"/>
        </w:rPr>
        <w:t>СанПИН</w:t>
      </w:r>
      <w:proofErr w:type="spellEnd"/>
      <w:r w:rsidRPr="00E70D5B">
        <w:rPr>
          <w:rFonts w:ascii="Times New Roman" w:hAnsi="Times New Roman" w:cs="Times New Roman"/>
        </w:rPr>
        <w:t xml:space="preserve"> 2.3/2.4.3590-20 приведены основные массы порций блюд без учета полива каш маслом, добавления в суп сметаны, в холодные блюда заправок.</w:t>
      </w:r>
    </w:p>
    <w:p w14:paraId="4C7405E5" w14:textId="77777777" w:rsidR="006C4221" w:rsidRDefault="00E70D5B" w:rsidP="006C422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70D5B">
        <w:rPr>
          <w:rFonts w:ascii="Times New Roman" w:hAnsi="Times New Roman" w:cs="Times New Roman"/>
        </w:rPr>
        <w:t>В сборнике рецептур к установленной массе порций, например первое блюдо — основная масса порции указана в таблице №1 (для возраста от 7 до 11 лет — 200-250г; 12 лет</w:t>
      </w:r>
      <w:r w:rsidR="006C4221">
        <w:rPr>
          <w:rFonts w:ascii="Times New Roman" w:hAnsi="Times New Roman" w:cs="Times New Roman"/>
        </w:rPr>
        <w:t xml:space="preserve"> </w:t>
      </w:r>
      <w:r w:rsidRPr="00E70D5B">
        <w:rPr>
          <w:rFonts w:ascii="Times New Roman" w:hAnsi="Times New Roman" w:cs="Times New Roman"/>
        </w:rPr>
        <w:t xml:space="preserve">и старше - 250-300г), как утверждено в основном сборнике технологических нормативов рецептур блюд под редакцией Марчука 1996г, дополнительно суп может подаваться со сметаной с гренками, с мясом, </w:t>
      </w:r>
      <w:proofErr w:type="spellStart"/>
      <w:r w:rsidRPr="00E70D5B">
        <w:rPr>
          <w:rFonts w:ascii="Times New Roman" w:hAnsi="Times New Roman" w:cs="Times New Roman"/>
        </w:rPr>
        <w:t>рыбом</w:t>
      </w:r>
      <w:proofErr w:type="spellEnd"/>
      <w:r w:rsidRPr="00E70D5B">
        <w:rPr>
          <w:rFonts w:ascii="Times New Roman" w:hAnsi="Times New Roman" w:cs="Times New Roman"/>
        </w:rPr>
        <w:t xml:space="preserve"> и т.п. (через дробь). В супы сметана добавлена внутрь и</w:t>
      </w:r>
      <w:r w:rsidR="006C4221">
        <w:rPr>
          <w:rFonts w:ascii="Times New Roman" w:hAnsi="Times New Roman" w:cs="Times New Roman"/>
        </w:rPr>
        <w:t xml:space="preserve"> </w:t>
      </w:r>
      <w:r w:rsidRPr="00E70D5B">
        <w:rPr>
          <w:rFonts w:ascii="Times New Roman" w:hAnsi="Times New Roman" w:cs="Times New Roman"/>
        </w:rPr>
        <w:t>вместе с супом доведена до кипения.</w:t>
      </w:r>
    </w:p>
    <w:p w14:paraId="7212112C" w14:textId="77777777" w:rsidR="006C4221" w:rsidRDefault="00E70D5B" w:rsidP="006C422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70D5B">
        <w:rPr>
          <w:rFonts w:ascii="Times New Roman" w:hAnsi="Times New Roman" w:cs="Times New Roman"/>
        </w:rPr>
        <w:t>Обработку продуктов для приготовления холодных блюд и закусок необходимо производить в строгом соответствии с установленными санитарными правилами и технологическими требованиями.</w:t>
      </w:r>
    </w:p>
    <w:p w14:paraId="7A29195E" w14:textId="77777777" w:rsidR="00850226" w:rsidRDefault="00E70D5B" w:rsidP="0085022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70D5B">
        <w:rPr>
          <w:rFonts w:ascii="Times New Roman" w:hAnsi="Times New Roman" w:cs="Times New Roman"/>
        </w:rPr>
        <w:t>Картофель, свеклу, морковь для салатов и винегретов варят раздельно в очищенном</w:t>
      </w:r>
      <w:r w:rsidR="00850226">
        <w:rPr>
          <w:rFonts w:ascii="Times New Roman" w:hAnsi="Times New Roman" w:cs="Times New Roman"/>
        </w:rPr>
        <w:t xml:space="preserve"> </w:t>
      </w:r>
      <w:r w:rsidRPr="00E70D5B">
        <w:rPr>
          <w:rFonts w:ascii="Times New Roman" w:hAnsi="Times New Roman" w:cs="Times New Roman"/>
        </w:rPr>
        <w:t>виде в воде или на пару, закладывая их в кипящую воду. Чтобы картофель не разварился,</w:t>
      </w:r>
      <w:r w:rsidR="00850226">
        <w:rPr>
          <w:rFonts w:ascii="Times New Roman" w:hAnsi="Times New Roman" w:cs="Times New Roman"/>
        </w:rPr>
        <w:t xml:space="preserve"> </w:t>
      </w:r>
      <w:r w:rsidRPr="00E70D5B">
        <w:rPr>
          <w:rFonts w:ascii="Times New Roman" w:hAnsi="Times New Roman" w:cs="Times New Roman"/>
        </w:rPr>
        <w:t>его варят при слабом кипении до полуготовности, затем спивают воду и доваривают на пару при закрытой крышке.</w:t>
      </w:r>
    </w:p>
    <w:p w14:paraId="0C04B91E" w14:textId="77777777" w:rsidR="00850226" w:rsidRDefault="00E70D5B" w:rsidP="0085022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70D5B">
        <w:rPr>
          <w:rFonts w:ascii="Times New Roman" w:hAnsi="Times New Roman" w:cs="Times New Roman"/>
        </w:rPr>
        <w:t>При варке свеклы</w:t>
      </w:r>
      <w:r w:rsidR="00850226">
        <w:rPr>
          <w:rFonts w:ascii="Times New Roman" w:hAnsi="Times New Roman" w:cs="Times New Roman"/>
        </w:rPr>
        <w:t xml:space="preserve"> </w:t>
      </w:r>
      <w:r w:rsidRPr="00E70D5B">
        <w:rPr>
          <w:rFonts w:ascii="Times New Roman" w:hAnsi="Times New Roman" w:cs="Times New Roman"/>
        </w:rPr>
        <w:t>и моркови, соль не добавляют. Свеклу припускают с добавлением</w:t>
      </w:r>
      <w:r w:rsidR="00850226">
        <w:rPr>
          <w:rFonts w:ascii="Times New Roman" w:hAnsi="Times New Roman" w:cs="Times New Roman"/>
        </w:rPr>
        <w:t xml:space="preserve"> </w:t>
      </w:r>
      <w:r w:rsidRPr="00E70D5B">
        <w:rPr>
          <w:rFonts w:ascii="Times New Roman" w:hAnsi="Times New Roman" w:cs="Times New Roman"/>
        </w:rPr>
        <w:t>лимонной кислоты для сохранения окраски.</w:t>
      </w:r>
    </w:p>
    <w:p w14:paraId="6BDAD3F7" w14:textId="77777777" w:rsidR="00850226" w:rsidRDefault="00E70D5B" w:rsidP="0085022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70D5B">
        <w:rPr>
          <w:rFonts w:ascii="Times New Roman" w:hAnsi="Times New Roman" w:cs="Times New Roman"/>
        </w:rPr>
        <w:t>Свеклу можно варить в кожуре или запекать</w:t>
      </w:r>
      <w:r w:rsidR="00850226">
        <w:rPr>
          <w:rFonts w:ascii="Times New Roman" w:hAnsi="Times New Roman" w:cs="Times New Roman"/>
        </w:rPr>
        <w:t xml:space="preserve"> </w:t>
      </w:r>
      <w:r w:rsidRPr="00E70D5B">
        <w:rPr>
          <w:rFonts w:ascii="Times New Roman" w:hAnsi="Times New Roman" w:cs="Times New Roman"/>
        </w:rPr>
        <w:t>в жарочном шкафу, при условии тщательной предварительной механической очистки и промывания в холодной воде.</w:t>
      </w:r>
    </w:p>
    <w:p w14:paraId="467419C1" w14:textId="77777777" w:rsidR="00850226" w:rsidRDefault="00E70D5B" w:rsidP="0085022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70D5B">
        <w:rPr>
          <w:rFonts w:ascii="Times New Roman" w:hAnsi="Times New Roman" w:cs="Times New Roman"/>
        </w:rPr>
        <w:t>Зелень петрушки, укроп, зеленый лук после обработки заливают холодной водой на</w:t>
      </w:r>
      <w:r w:rsidR="00850226">
        <w:rPr>
          <w:rFonts w:ascii="Times New Roman" w:hAnsi="Times New Roman" w:cs="Times New Roman"/>
        </w:rPr>
        <w:t xml:space="preserve"> </w:t>
      </w:r>
      <w:r w:rsidRPr="00E70D5B">
        <w:rPr>
          <w:rFonts w:ascii="Times New Roman" w:hAnsi="Times New Roman" w:cs="Times New Roman"/>
        </w:rPr>
        <w:t>15-20 мин для удаления пыли или земли, затем хорошо промывают проточной холодной</w:t>
      </w:r>
      <w:r w:rsidR="00850226">
        <w:rPr>
          <w:rFonts w:ascii="Times New Roman" w:hAnsi="Times New Roman" w:cs="Times New Roman"/>
        </w:rPr>
        <w:t xml:space="preserve"> </w:t>
      </w:r>
      <w:r w:rsidRPr="00E70D5B">
        <w:rPr>
          <w:rFonts w:ascii="Times New Roman" w:hAnsi="Times New Roman" w:cs="Times New Roman"/>
        </w:rPr>
        <w:t>водой. Репчатый лук после очистки и нарезки бланшируют.</w:t>
      </w:r>
    </w:p>
    <w:p w14:paraId="706B54C6" w14:textId="77777777" w:rsidR="00850226" w:rsidRDefault="00E70D5B" w:rsidP="0085022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70D5B">
        <w:rPr>
          <w:rFonts w:ascii="Times New Roman" w:hAnsi="Times New Roman" w:cs="Times New Roman"/>
        </w:rPr>
        <w:t>Овощные наборы для салатов, винегретов готовят перед приготовлением и быстро</w:t>
      </w:r>
      <w:r w:rsidR="00850226">
        <w:rPr>
          <w:rFonts w:ascii="Times New Roman" w:hAnsi="Times New Roman" w:cs="Times New Roman"/>
        </w:rPr>
        <w:t xml:space="preserve"> </w:t>
      </w:r>
      <w:r w:rsidRPr="00E70D5B">
        <w:rPr>
          <w:rFonts w:ascii="Times New Roman" w:hAnsi="Times New Roman" w:cs="Times New Roman"/>
        </w:rPr>
        <w:t>охлаждают. Нарезанные продукты не хранят. Перемешивать продукты следует осторожно,</w:t>
      </w:r>
      <w:r w:rsidR="00850226">
        <w:rPr>
          <w:rFonts w:ascii="Times New Roman" w:hAnsi="Times New Roman" w:cs="Times New Roman"/>
        </w:rPr>
        <w:t xml:space="preserve"> </w:t>
      </w:r>
      <w:r w:rsidRPr="00E70D5B">
        <w:rPr>
          <w:rFonts w:ascii="Times New Roman" w:hAnsi="Times New Roman" w:cs="Times New Roman"/>
        </w:rPr>
        <w:t>чтобы сохранить форму их нарезки. Заправляют салаты и гарниры к холодным блюдам</w:t>
      </w:r>
      <w:r w:rsidR="00850226">
        <w:rPr>
          <w:rFonts w:ascii="Times New Roman" w:hAnsi="Times New Roman" w:cs="Times New Roman"/>
        </w:rPr>
        <w:t xml:space="preserve"> </w:t>
      </w:r>
      <w:r w:rsidRPr="00E70D5B">
        <w:rPr>
          <w:rFonts w:ascii="Times New Roman" w:hAnsi="Times New Roman" w:cs="Times New Roman"/>
        </w:rPr>
        <w:t>непосредственно перед подачей.</w:t>
      </w:r>
    </w:p>
    <w:p w14:paraId="5F375AC0" w14:textId="77777777" w:rsidR="00850226" w:rsidRDefault="00E70D5B" w:rsidP="0085022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70D5B">
        <w:rPr>
          <w:rFonts w:ascii="Times New Roman" w:hAnsi="Times New Roman" w:cs="Times New Roman"/>
        </w:rPr>
        <w:t>Для оформления блюд используются продукты, входящие в рецептуру блюда.</w:t>
      </w:r>
    </w:p>
    <w:p w14:paraId="04CBFBC8" w14:textId="77777777" w:rsidR="004931E5" w:rsidRDefault="00E70D5B" w:rsidP="004931E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70D5B">
        <w:rPr>
          <w:rFonts w:ascii="Times New Roman" w:hAnsi="Times New Roman" w:cs="Times New Roman"/>
        </w:rPr>
        <w:t>Горячие блюда (супы, соусы, напитки) при раздаче должны иметь температуру не ниже 75</w:t>
      </w:r>
      <w:proofErr w:type="gramStart"/>
      <w:r w:rsidRPr="00E70D5B">
        <w:rPr>
          <w:rFonts w:ascii="Times New Roman" w:hAnsi="Times New Roman" w:cs="Times New Roman"/>
        </w:rPr>
        <w:t>°С</w:t>
      </w:r>
      <w:proofErr w:type="gramEnd"/>
      <w:r w:rsidRPr="00E70D5B">
        <w:rPr>
          <w:rFonts w:ascii="Times New Roman" w:hAnsi="Times New Roman" w:cs="Times New Roman"/>
        </w:rPr>
        <w:t>, вторые блюда и гарниры - не ниже 65°С, холодные супы, напитки, бутерброды — не</w:t>
      </w:r>
      <w:r w:rsidR="00850226">
        <w:rPr>
          <w:rFonts w:ascii="Times New Roman" w:hAnsi="Times New Roman" w:cs="Times New Roman"/>
        </w:rPr>
        <w:t xml:space="preserve"> </w:t>
      </w:r>
      <w:r w:rsidRPr="00E70D5B">
        <w:rPr>
          <w:rFonts w:ascii="Times New Roman" w:hAnsi="Times New Roman" w:cs="Times New Roman"/>
        </w:rPr>
        <w:t xml:space="preserve">выше 14°С. </w:t>
      </w:r>
      <w:r w:rsidRPr="00E70D5B">
        <w:rPr>
          <w:rFonts w:ascii="Times New Roman" w:hAnsi="Times New Roman" w:cs="Times New Roman"/>
        </w:rPr>
        <w:lastRenderedPageBreak/>
        <w:t>Готовые первые и вторые блюда могут находиться на мармите или плите не</w:t>
      </w:r>
      <w:r w:rsidR="00850226">
        <w:rPr>
          <w:rFonts w:ascii="Times New Roman" w:hAnsi="Times New Roman" w:cs="Times New Roman"/>
        </w:rPr>
        <w:t xml:space="preserve"> </w:t>
      </w:r>
      <w:r w:rsidRPr="00E70D5B">
        <w:rPr>
          <w:rFonts w:ascii="Times New Roman" w:hAnsi="Times New Roman" w:cs="Times New Roman"/>
        </w:rPr>
        <w:t>более 2-3 часов с момента изготовления. Салаты, винегреты, гастрономические продукты,</w:t>
      </w:r>
      <w:r w:rsidR="004931E5">
        <w:rPr>
          <w:rFonts w:ascii="Times New Roman" w:hAnsi="Times New Roman" w:cs="Times New Roman"/>
        </w:rPr>
        <w:t xml:space="preserve"> другие холодные блюда и напитки должны выставляться в </w:t>
      </w:r>
      <w:proofErr w:type="spellStart"/>
      <w:r w:rsidR="004931E5">
        <w:rPr>
          <w:rFonts w:ascii="Times New Roman" w:hAnsi="Times New Roman" w:cs="Times New Roman"/>
        </w:rPr>
        <w:t>порционир</w:t>
      </w:r>
      <w:r w:rsidR="004931E5" w:rsidRPr="004931E5">
        <w:rPr>
          <w:rFonts w:ascii="Times New Roman" w:hAnsi="Times New Roman" w:cs="Times New Roman"/>
        </w:rPr>
        <w:t>ованном</w:t>
      </w:r>
      <w:proofErr w:type="spellEnd"/>
      <w:r w:rsidR="004931E5" w:rsidRPr="004931E5">
        <w:rPr>
          <w:rFonts w:ascii="Times New Roman" w:hAnsi="Times New Roman" w:cs="Times New Roman"/>
        </w:rPr>
        <w:t xml:space="preserve"> виде в охла</w:t>
      </w:r>
      <w:r w:rsidR="004931E5">
        <w:rPr>
          <w:rFonts w:ascii="Times New Roman" w:hAnsi="Times New Roman" w:cs="Times New Roman"/>
        </w:rPr>
        <w:t>ждаемый прилавок-витрину и реализовываться в течение одного ча</w:t>
      </w:r>
      <w:r w:rsidR="004931E5" w:rsidRPr="004931E5">
        <w:rPr>
          <w:rFonts w:ascii="Times New Roman" w:hAnsi="Times New Roman" w:cs="Times New Roman"/>
        </w:rPr>
        <w:t>са. Рекомендовано в</w:t>
      </w:r>
      <w:r w:rsidR="004931E5">
        <w:rPr>
          <w:rFonts w:ascii="Times New Roman" w:hAnsi="Times New Roman" w:cs="Times New Roman"/>
        </w:rPr>
        <w:t xml:space="preserve"> целях безопасности бутерброды формировать на месте (отдельно подав</w:t>
      </w:r>
      <w:r w:rsidR="004931E5" w:rsidRPr="004931E5">
        <w:rPr>
          <w:rFonts w:ascii="Times New Roman" w:hAnsi="Times New Roman" w:cs="Times New Roman"/>
        </w:rPr>
        <w:t>ать продукты га</w:t>
      </w:r>
      <w:r w:rsidR="004931E5">
        <w:rPr>
          <w:rFonts w:ascii="Times New Roman" w:hAnsi="Times New Roman" w:cs="Times New Roman"/>
        </w:rPr>
        <w:t>строномию и хлеб).</w:t>
      </w:r>
    </w:p>
    <w:p w14:paraId="2886F4E6" w14:textId="77777777" w:rsidR="003103D6" w:rsidRDefault="004931E5" w:rsidP="003103D6">
      <w:pPr>
        <w:spacing w:after="0"/>
        <w:ind w:firstLine="567"/>
        <w:jc w:val="both"/>
        <w:rPr>
          <w:rFonts w:ascii="Times New Roman" w:hAnsi="Times New Roman" w:cs="Times New Roman"/>
          <w:b/>
          <w:bCs/>
        </w:rPr>
      </w:pPr>
      <w:r w:rsidRPr="004931E5">
        <w:rPr>
          <w:rFonts w:ascii="Times New Roman" w:hAnsi="Times New Roman" w:cs="Times New Roman"/>
          <w:b/>
          <w:bCs/>
        </w:rPr>
        <w:t>Если в сборнике приведены нормы закладки продуктов по брутто и нетто с десятичными знаками после запятой, допускается округление, согласно установленных требований по</w:t>
      </w:r>
      <w:r>
        <w:rPr>
          <w:rFonts w:ascii="Times New Roman" w:hAnsi="Times New Roman" w:cs="Times New Roman"/>
          <w:b/>
          <w:bCs/>
        </w:rPr>
        <w:t xml:space="preserve"> </w:t>
      </w:r>
      <w:r w:rsidRPr="004931E5">
        <w:rPr>
          <w:rFonts w:ascii="Times New Roman" w:hAnsi="Times New Roman" w:cs="Times New Roman"/>
          <w:b/>
          <w:bCs/>
        </w:rPr>
        <w:t>округлению.</w:t>
      </w:r>
    </w:p>
    <w:p w14:paraId="2992A823" w14:textId="1292A68D" w:rsidR="004931E5" w:rsidRPr="004931E5" w:rsidRDefault="004931E5" w:rsidP="004931E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931E5">
        <w:rPr>
          <w:rFonts w:ascii="Times New Roman" w:hAnsi="Times New Roman" w:cs="Times New Roman"/>
        </w:rPr>
        <w:t xml:space="preserve">Для </w:t>
      </w:r>
      <w:r w:rsidR="003103D6">
        <w:rPr>
          <w:rFonts w:ascii="Times New Roman" w:hAnsi="Times New Roman" w:cs="Times New Roman"/>
        </w:rPr>
        <w:t>с</w:t>
      </w:r>
      <w:r w:rsidRPr="004931E5">
        <w:rPr>
          <w:rFonts w:ascii="Times New Roman" w:hAnsi="Times New Roman" w:cs="Times New Roman"/>
        </w:rPr>
        <w:t>оставления данного Сборника использована действующая</w:t>
      </w:r>
      <w:r w:rsidR="003103D6">
        <w:rPr>
          <w:rFonts w:ascii="Times New Roman" w:hAnsi="Times New Roman" w:cs="Times New Roman"/>
        </w:rPr>
        <w:t xml:space="preserve"> на территории Рос</w:t>
      </w:r>
      <w:r w:rsidRPr="004931E5">
        <w:rPr>
          <w:rFonts w:ascii="Times New Roman" w:hAnsi="Times New Roman" w:cs="Times New Roman"/>
        </w:rPr>
        <w:t>сийской Федерации нормативная, технологическая документация, р</w:t>
      </w:r>
      <w:r w:rsidR="003103D6">
        <w:rPr>
          <w:rFonts w:ascii="Times New Roman" w:hAnsi="Times New Roman" w:cs="Times New Roman"/>
        </w:rPr>
        <w:t xml:space="preserve">егламентирующая в целом организацию </w:t>
      </w:r>
      <w:r w:rsidRPr="004931E5">
        <w:rPr>
          <w:rFonts w:ascii="Times New Roman" w:hAnsi="Times New Roman" w:cs="Times New Roman"/>
        </w:rPr>
        <w:t>питания, в. т.</w:t>
      </w:r>
      <w:r w:rsidR="003103D6">
        <w:rPr>
          <w:rFonts w:ascii="Times New Roman" w:hAnsi="Times New Roman" w:cs="Times New Roman"/>
        </w:rPr>
        <w:t xml:space="preserve"> </w:t>
      </w:r>
      <w:r w:rsidRPr="004931E5">
        <w:rPr>
          <w:rFonts w:ascii="Times New Roman" w:hAnsi="Times New Roman" w:cs="Times New Roman"/>
        </w:rPr>
        <w:t>ч</w:t>
      </w:r>
      <w:r w:rsidR="003103D6">
        <w:rPr>
          <w:rFonts w:ascii="Times New Roman" w:hAnsi="Times New Roman" w:cs="Times New Roman"/>
        </w:rPr>
        <w:t>.</w:t>
      </w:r>
      <w:r w:rsidRPr="004931E5">
        <w:rPr>
          <w:rFonts w:ascii="Times New Roman" w:hAnsi="Times New Roman" w:cs="Times New Roman"/>
        </w:rPr>
        <w:t xml:space="preserve"> детей школьного во</w:t>
      </w:r>
      <w:r w:rsidR="003103D6">
        <w:rPr>
          <w:rFonts w:ascii="Times New Roman" w:hAnsi="Times New Roman" w:cs="Times New Roman"/>
        </w:rPr>
        <w:t>зраста:</w:t>
      </w:r>
    </w:p>
    <w:p w14:paraId="3D7E21C8" w14:textId="77777777" w:rsidR="003103D6" w:rsidRDefault="003103D6" w:rsidP="004931E5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 ГОСТ </w:t>
      </w:r>
      <w:r w:rsidR="004931E5" w:rsidRPr="004931E5">
        <w:rPr>
          <w:rFonts w:ascii="Times New Roman" w:hAnsi="Times New Roman" w:cs="Times New Roman"/>
        </w:rPr>
        <w:t>30390-2013 «Услуги общественного питания. Продукция обществе</w:t>
      </w:r>
      <w:r>
        <w:rPr>
          <w:rFonts w:ascii="Times New Roman" w:hAnsi="Times New Roman" w:cs="Times New Roman"/>
        </w:rPr>
        <w:t xml:space="preserve">нного питания, </w:t>
      </w:r>
      <w:r w:rsidR="004931E5" w:rsidRPr="004931E5">
        <w:rPr>
          <w:rFonts w:ascii="Times New Roman" w:hAnsi="Times New Roman" w:cs="Times New Roman"/>
        </w:rPr>
        <w:t>реализуемая населению. Общие технические у</w:t>
      </w:r>
      <w:r>
        <w:rPr>
          <w:rFonts w:ascii="Times New Roman" w:hAnsi="Times New Roman" w:cs="Times New Roman"/>
        </w:rPr>
        <w:t>словия»;</w:t>
      </w:r>
    </w:p>
    <w:p w14:paraId="0DF2F3E7" w14:textId="2474E21C" w:rsidR="004931E5" w:rsidRPr="004931E5" w:rsidRDefault="003103D6" w:rsidP="004931E5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Г</w:t>
      </w:r>
      <w:r w:rsidR="004931E5" w:rsidRPr="004931E5">
        <w:rPr>
          <w:rFonts w:ascii="Times New Roman" w:hAnsi="Times New Roman" w:cs="Times New Roman"/>
        </w:rPr>
        <w:t>ОСТ 319</w:t>
      </w:r>
      <w:r>
        <w:rPr>
          <w:rFonts w:ascii="Times New Roman" w:hAnsi="Times New Roman" w:cs="Times New Roman"/>
        </w:rPr>
        <w:t>8</w:t>
      </w:r>
      <w:r w:rsidR="004931E5" w:rsidRPr="004931E5">
        <w:rPr>
          <w:rFonts w:ascii="Times New Roman" w:hAnsi="Times New Roman" w:cs="Times New Roman"/>
        </w:rPr>
        <w:t xml:space="preserve">7-2012 «Услуги общественного питания. </w:t>
      </w:r>
      <w:r>
        <w:rPr>
          <w:rFonts w:ascii="Times New Roman" w:hAnsi="Times New Roman" w:cs="Times New Roman"/>
        </w:rPr>
        <w:t xml:space="preserve">Технологические документы на </w:t>
      </w:r>
      <w:r w:rsidR="004931E5" w:rsidRPr="004931E5">
        <w:rPr>
          <w:rFonts w:ascii="Times New Roman" w:hAnsi="Times New Roman" w:cs="Times New Roman"/>
        </w:rPr>
        <w:t>продукцию общественного питания. Общие требования к оформлению,</w:t>
      </w:r>
      <w:r>
        <w:rPr>
          <w:rFonts w:ascii="Times New Roman" w:hAnsi="Times New Roman" w:cs="Times New Roman"/>
        </w:rPr>
        <w:t xml:space="preserve"> построению и сод</w:t>
      </w:r>
      <w:r w:rsidR="004931E5" w:rsidRPr="004931E5">
        <w:rPr>
          <w:rFonts w:ascii="Times New Roman" w:hAnsi="Times New Roman" w:cs="Times New Roman"/>
        </w:rPr>
        <w:t>ержанию»;</w:t>
      </w:r>
    </w:p>
    <w:p w14:paraId="6ACEDA3C" w14:textId="77777777" w:rsidR="006D566B" w:rsidRDefault="004931E5" w:rsidP="006D566B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931E5">
        <w:rPr>
          <w:rFonts w:ascii="Times New Roman" w:hAnsi="Times New Roman" w:cs="Times New Roman"/>
        </w:rPr>
        <w:t>— СанПиН 2.3.2.1324-03 «Гигиенические требования к ср</w:t>
      </w:r>
      <w:r w:rsidR="003103D6">
        <w:rPr>
          <w:rFonts w:ascii="Times New Roman" w:hAnsi="Times New Roman" w:cs="Times New Roman"/>
        </w:rPr>
        <w:t>окам годности и условиям хра</w:t>
      </w:r>
      <w:r w:rsidRPr="004931E5">
        <w:rPr>
          <w:rFonts w:ascii="Times New Roman" w:hAnsi="Times New Roman" w:cs="Times New Roman"/>
        </w:rPr>
        <w:t>нения пищевых продуктов», утвержденные Главным государ</w:t>
      </w:r>
      <w:r w:rsidR="003103D6">
        <w:rPr>
          <w:rFonts w:ascii="Times New Roman" w:hAnsi="Times New Roman" w:cs="Times New Roman"/>
        </w:rPr>
        <w:t xml:space="preserve">ственным санитарным врачом </w:t>
      </w:r>
      <w:r w:rsidRPr="004931E5">
        <w:rPr>
          <w:rFonts w:ascii="Times New Roman" w:hAnsi="Times New Roman" w:cs="Times New Roman"/>
        </w:rPr>
        <w:t>Российской Федерации 21.05.2003 г., введенным с 25.06.2003 г.</w:t>
      </w:r>
      <w:r w:rsidR="006D566B">
        <w:rPr>
          <w:rFonts w:ascii="Times New Roman" w:hAnsi="Times New Roman" w:cs="Times New Roman"/>
        </w:rPr>
        <w:t>;</w:t>
      </w:r>
    </w:p>
    <w:p w14:paraId="336727F8" w14:textId="77777777" w:rsidR="006D566B" w:rsidRDefault="006D566B" w:rsidP="006D566B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 </w:t>
      </w:r>
      <w:r w:rsidR="004931E5" w:rsidRPr="004931E5">
        <w:rPr>
          <w:rFonts w:ascii="Times New Roman" w:hAnsi="Times New Roman" w:cs="Times New Roman"/>
        </w:rPr>
        <w:t>СанПиН 2.3/2.4.3590-20 «Санитарно-эпидемиологические требования к организации</w:t>
      </w:r>
      <w:r>
        <w:rPr>
          <w:rFonts w:ascii="Times New Roman" w:hAnsi="Times New Roman" w:cs="Times New Roman"/>
        </w:rPr>
        <w:t xml:space="preserve"> </w:t>
      </w:r>
      <w:r w:rsidR="004931E5" w:rsidRPr="004931E5">
        <w:rPr>
          <w:rFonts w:ascii="Times New Roman" w:hAnsi="Times New Roman" w:cs="Times New Roman"/>
        </w:rPr>
        <w:t>общественного питания населения», утвержденные Главным государственным санитарным</w:t>
      </w:r>
      <w:r>
        <w:rPr>
          <w:rFonts w:ascii="Times New Roman" w:hAnsi="Times New Roman" w:cs="Times New Roman"/>
        </w:rPr>
        <w:t xml:space="preserve"> </w:t>
      </w:r>
      <w:r w:rsidR="004931E5" w:rsidRPr="004931E5">
        <w:rPr>
          <w:rFonts w:ascii="Times New Roman" w:hAnsi="Times New Roman" w:cs="Times New Roman"/>
        </w:rPr>
        <w:t>врачом Российской Федерации от 27 октября 2020 г.</w:t>
      </w:r>
      <w:r>
        <w:rPr>
          <w:rFonts w:ascii="Times New Roman" w:hAnsi="Times New Roman" w:cs="Times New Roman"/>
        </w:rPr>
        <w:t>;</w:t>
      </w:r>
    </w:p>
    <w:p w14:paraId="1AF8C486" w14:textId="77777777" w:rsidR="006D566B" w:rsidRDefault="006D566B" w:rsidP="006D566B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 </w:t>
      </w:r>
      <w:r w:rsidR="004931E5" w:rsidRPr="004931E5">
        <w:rPr>
          <w:rFonts w:ascii="Times New Roman" w:hAnsi="Times New Roman" w:cs="Times New Roman"/>
        </w:rPr>
        <w:t>Сборники под редакцией Ф.Л. Марчука и В.Т. Лапшиной изд. «</w:t>
      </w:r>
      <w:proofErr w:type="spellStart"/>
      <w:r w:rsidR="004931E5" w:rsidRPr="004931E5">
        <w:rPr>
          <w:rFonts w:ascii="Times New Roman" w:hAnsi="Times New Roman" w:cs="Times New Roman"/>
        </w:rPr>
        <w:t>Хлебпродинформ</w:t>
      </w:r>
      <w:proofErr w:type="spellEnd"/>
      <w:r w:rsidR="004931E5" w:rsidRPr="004931E5">
        <w:rPr>
          <w:rFonts w:ascii="Times New Roman" w:hAnsi="Times New Roman" w:cs="Times New Roman"/>
        </w:rPr>
        <w:t>»:</w:t>
      </w:r>
    </w:p>
    <w:p w14:paraId="0209A27B" w14:textId="77777777" w:rsidR="006D566B" w:rsidRDefault="006D566B" w:rsidP="006D566B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 </w:t>
      </w:r>
      <w:r w:rsidR="004931E5" w:rsidRPr="004931E5">
        <w:rPr>
          <w:rFonts w:ascii="Times New Roman" w:hAnsi="Times New Roman" w:cs="Times New Roman"/>
        </w:rPr>
        <w:t>рецептур блюд и кулинарных изделий для предприятий общественного питания, часть</w:t>
      </w:r>
      <w:r>
        <w:rPr>
          <w:rFonts w:ascii="Times New Roman" w:hAnsi="Times New Roman" w:cs="Times New Roman"/>
        </w:rPr>
        <w:t xml:space="preserve"> </w:t>
      </w:r>
      <w:r w:rsidR="004931E5" w:rsidRPr="004931E5">
        <w:rPr>
          <w:rFonts w:ascii="Times New Roman" w:hAnsi="Times New Roman" w:cs="Times New Roman"/>
        </w:rPr>
        <w:t>1 1996г. (далее сб. 1996г);</w:t>
      </w:r>
    </w:p>
    <w:p w14:paraId="52AF4FB1" w14:textId="77777777" w:rsidR="006D566B" w:rsidRDefault="006D566B" w:rsidP="006D566B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 </w:t>
      </w:r>
      <w:r w:rsidR="004931E5" w:rsidRPr="004931E5">
        <w:rPr>
          <w:rFonts w:ascii="Times New Roman" w:hAnsi="Times New Roman" w:cs="Times New Roman"/>
        </w:rPr>
        <w:t>рецептур блюд и кулинарных изделий для предприятий</w:t>
      </w:r>
      <w:r>
        <w:rPr>
          <w:rFonts w:ascii="Times New Roman" w:hAnsi="Times New Roman" w:cs="Times New Roman"/>
        </w:rPr>
        <w:t xml:space="preserve"> общественного питания, часть </w:t>
      </w:r>
      <w:r w:rsidR="004931E5" w:rsidRPr="004931E5">
        <w:rPr>
          <w:rFonts w:ascii="Times New Roman" w:hAnsi="Times New Roman" w:cs="Times New Roman"/>
        </w:rPr>
        <w:t>2 1997г.</w:t>
      </w:r>
      <w:r>
        <w:rPr>
          <w:rFonts w:ascii="Times New Roman" w:hAnsi="Times New Roman" w:cs="Times New Roman"/>
        </w:rPr>
        <w:t xml:space="preserve"> </w:t>
      </w:r>
      <w:r w:rsidR="004931E5" w:rsidRPr="004931E5">
        <w:rPr>
          <w:rFonts w:ascii="Times New Roman" w:hAnsi="Times New Roman" w:cs="Times New Roman"/>
        </w:rPr>
        <w:t>(далее сб. 1997г);</w:t>
      </w:r>
    </w:p>
    <w:p w14:paraId="2BECB2FA" w14:textId="77777777" w:rsidR="006D566B" w:rsidRDefault="006D566B" w:rsidP="004931E5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 </w:t>
      </w:r>
      <w:r w:rsidR="004931E5" w:rsidRPr="004931E5">
        <w:rPr>
          <w:rFonts w:ascii="Times New Roman" w:hAnsi="Times New Roman" w:cs="Times New Roman"/>
        </w:rPr>
        <w:t>рецептур блюд диетического питания для предприятий о</w:t>
      </w:r>
      <w:r>
        <w:rPr>
          <w:rFonts w:ascii="Times New Roman" w:hAnsi="Times New Roman" w:cs="Times New Roman"/>
        </w:rPr>
        <w:t>бщественного питания, 2002г. (далее сб. Диет. Пит. 2002 г);</w:t>
      </w:r>
    </w:p>
    <w:p w14:paraId="2C881912" w14:textId="77777777" w:rsidR="006D566B" w:rsidRDefault="006D566B" w:rsidP="006D566B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 </w:t>
      </w:r>
      <w:r w:rsidR="004931E5" w:rsidRPr="004931E5">
        <w:rPr>
          <w:rFonts w:ascii="Times New Roman" w:hAnsi="Times New Roman" w:cs="Times New Roman"/>
        </w:rPr>
        <w:t>рецептур национальных блюд и кулинарных изделий, 2006г. (далее сб. нац. 2006 г);</w:t>
      </w:r>
    </w:p>
    <w:p w14:paraId="44449622" w14:textId="77777777" w:rsidR="006D566B" w:rsidRDefault="006D566B" w:rsidP="006D566B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 </w:t>
      </w:r>
      <w:r w:rsidR="004931E5" w:rsidRPr="004931E5">
        <w:rPr>
          <w:rFonts w:ascii="Times New Roman" w:hAnsi="Times New Roman" w:cs="Times New Roman"/>
        </w:rPr>
        <w:t>рецептур блюд и кулинарных изделий для предприятий общественного питания при</w:t>
      </w:r>
      <w:r>
        <w:rPr>
          <w:rFonts w:ascii="Times New Roman" w:hAnsi="Times New Roman" w:cs="Times New Roman"/>
        </w:rPr>
        <w:t xml:space="preserve"> </w:t>
      </w:r>
      <w:r w:rsidR="004931E5" w:rsidRPr="004931E5">
        <w:rPr>
          <w:rFonts w:ascii="Times New Roman" w:hAnsi="Times New Roman" w:cs="Times New Roman"/>
        </w:rPr>
        <w:t xml:space="preserve">общеобразовательных школах, 2004 г. (далее сб. шк. 2004 </w:t>
      </w:r>
      <w:r>
        <w:rPr>
          <w:rFonts w:ascii="Times New Roman" w:hAnsi="Times New Roman" w:cs="Times New Roman"/>
        </w:rPr>
        <w:t>г</w:t>
      </w:r>
      <w:r w:rsidR="004931E5" w:rsidRPr="004931E5">
        <w:rPr>
          <w:rFonts w:ascii="Times New Roman" w:hAnsi="Times New Roman" w:cs="Times New Roman"/>
        </w:rPr>
        <w:t>).</w:t>
      </w:r>
    </w:p>
    <w:p w14:paraId="444280F0" w14:textId="77777777" w:rsidR="00614ECB" w:rsidRDefault="006D566B" w:rsidP="00614ECB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 </w:t>
      </w:r>
      <w:r w:rsidR="004931E5" w:rsidRPr="004931E5">
        <w:rPr>
          <w:rFonts w:ascii="Times New Roman" w:hAnsi="Times New Roman" w:cs="Times New Roman"/>
        </w:rPr>
        <w:t>Справочник рецептур блюд для питания учащихся образовательных учреждений города Москвы, выпуск 4, 2003г (далее справ. М. 2003 г);</w:t>
      </w:r>
    </w:p>
    <w:p w14:paraId="31C93896" w14:textId="77777777" w:rsidR="00614ECB" w:rsidRDefault="00614ECB" w:rsidP="00614ECB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 </w:t>
      </w:r>
      <w:r w:rsidR="004931E5" w:rsidRPr="004931E5">
        <w:rPr>
          <w:rFonts w:ascii="Times New Roman" w:hAnsi="Times New Roman" w:cs="Times New Roman"/>
        </w:rPr>
        <w:t>Сборник технологических нормативов, рецептур блюд и кулинарных изделий для</w:t>
      </w:r>
      <w:r>
        <w:rPr>
          <w:rFonts w:ascii="Times New Roman" w:hAnsi="Times New Roman" w:cs="Times New Roman"/>
        </w:rPr>
        <w:t xml:space="preserve"> </w:t>
      </w:r>
      <w:r w:rsidR="004931E5" w:rsidRPr="004931E5">
        <w:rPr>
          <w:rFonts w:ascii="Times New Roman" w:hAnsi="Times New Roman" w:cs="Times New Roman"/>
        </w:rPr>
        <w:t>школьных образовательных учреждений, школ-интернатов, детских домов и детских оздоровительных учреждений, части 1 и 2, Пермь 2001 г. (далее сб. Пермь. 2001 г);</w:t>
      </w:r>
    </w:p>
    <w:p w14:paraId="2358BFAF" w14:textId="77777777" w:rsidR="00614ECB" w:rsidRDefault="00614ECB" w:rsidP="00614ECB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 </w:t>
      </w:r>
      <w:r w:rsidR="004931E5" w:rsidRPr="004931E5">
        <w:rPr>
          <w:rFonts w:ascii="Times New Roman" w:hAnsi="Times New Roman" w:cs="Times New Roman"/>
        </w:rPr>
        <w:t>Сборник технологических нормативов, рецептур блюд и ку</w:t>
      </w:r>
      <w:r>
        <w:rPr>
          <w:rFonts w:ascii="Times New Roman" w:hAnsi="Times New Roman" w:cs="Times New Roman"/>
        </w:rPr>
        <w:t>л</w:t>
      </w:r>
      <w:r w:rsidR="004931E5" w:rsidRPr="004931E5">
        <w:rPr>
          <w:rFonts w:ascii="Times New Roman" w:hAnsi="Times New Roman" w:cs="Times New Roman"/>
        </w:rPr>
        <w:t>инарных изделий д</w:t>
      </w:r>
      <w:r>
        <w:rPr>
          <w:rFonts w:ascii="Times New Roman" w:hAnsi="Times New Roman" w:cs="Times New Roman"/>
        </w:rPr>
        <w:t>л</w:t>
      </w:r>
      <w:r w:rsidR="004931E5" w:rsidRPr="004931E5">
        <w:rPr>
          <w:rFonts w:ascii="Times New Roman" w:hAnsi="Times New Roman" w:cs="Times New Roman"/>
        </w:rPr>
        <w:t>я</w:t>
      </w:r>
      <w:r>
        <w:rPr>
          <w:rFonts w:ascii="Times New Roman" w:hAnsi="Times New Roman" w:cs="Times New Roman"/>
        </w:rPr>
        <w:t xml:space="preserve"> </w:t>
      </w:r>
      <w:r w:rsidR="004931E5" w:rsidRPr="004931E5">
        <w:rPr>
          <w:rFonts w:ascii="Times New Roman" w:hAnsi="Times New Roman" w:cs="Times New Roman"/>
        </w:rPr>
        <w:t>школьных образовательных учреждений, школ-интернатов, детских домов и детских оздоровительных учреждений, Пермь 2008 г. (далее сб. Пермь. 2008 г);</w:t>
      </w:r>
    </w:p>
    <w:p w14:paraId="26CC5C19" w14:textId="77777777" w:rsidR="00614ECB" w:rsidRDefault="00614ECB" w:rsidP="00614ECB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 </w:t>
      </w:r>
      <w:r w:rsidR="004931E5" w:rsidRPr="004931E5">
        <w:rPr>
          <w:rFonts w:ascii="Times New Roman" w:hAnsi="Times New Roman" w:cs="Times New Roman"/>
        </w:rPr>
        <w:t>Сборник рецептур блюд и кулинарных изделий Башкортостана, 2002г, переиздание в</w:t>
      </w:r>
      <w:r>
        <w:rPr>
          <w:rFonts w:ascii="Times New Roman" w:hAnsi="Times New Roman" w:cs="Times New Roman"/>
        </w:rPr>
        <w:t xml:space="preserve"> </w:t>
      </w:r>
      <w:r w:rsidR="004931E5" w:rsidRPr="004931E5">
        <w:rPr>
          <w:rFonts w:ascii="Times New Roman" w:hAnsi="Times New Roman" w:cs="Times New Roman"/>
        </w:rPr>
        <w:t>2010 г (далее сб.</w:t>
      </w:r>
      <w:r>
        <w:rPr>
          <w:rFonts w:ascii="Times New Roman" w:hAnsi="Times New Roman" w:cs="Times New Roman"/>
        </w:rPr>
        <w:t xml:space="preserve"> </w:t>
      </w:r>
      <w:r w:rsidR="004931E5" w:rsidRPr="004931E5">
        <w:rPr>
          <w:rFonts w:ascii="Times New Roman" w:hAnsi="Times New Roman" w:cs="Times New Roman"/>
        </w:rPr>
        <w:t>РБ 2010г);</w:t>
      </w:r>
    </w:p>
    <w:p w14:paraId="1408F987" w14:textId="440B05B7" w:rsidR="004931E5" w:rsidRDefault="00614ECB" w:rsidP="004931E5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 </w:t>
      </w:r>
      <w:r w:rsidR="004931E5" w:rsidRPr="004931E5">
        <w:rPr>
          <w:rFonts w:ascii="Times New Roman" w:hAnsi="Times New Roman" w:cs="Times New Roman"/>
        </w:rPr>
        <w:t>Картотека блюд лечебного и рационального питания в учреждения</w:t>
      </w:r>
      <w:r>
        <w:rPr>
          <w:rFonts w:ascii="Times New Roman" w:hAnsi="Times New Roman" w:cs="Times New Roman"/>
        </w:rPr>
        <w:t>х системы здраво</w:t>
      </w:r>
      <w:r w:rsidR="004931E5" w:rsidRPr="004931E5">
        <w:rPr>
          <w:rFonts w:ascii="Times New Roman" w:hAnsi="Times New Roman" w:cs="Times New Roman"/>
        </w:rPr>
        <w:t>охранения, ред.</w:t>
      </w:r>
      <w:r>
        <w:rPr>
          <w:rFonts w:ascii="Times New Roman" w:hAnsi="Times New Roman" w:cs="Times New Roman"/>
        </w:rPr>
        <w:t xml:space="preserve"> </w:t>
      </w:r>
      <w:r w:rsidR="004931E5" w:rsidRPr="004931E5">
        <w:rPr>
          <w:rFonts w:ascii="Times New Roman" w:hAnsi="Times New Roman" w:cs="Times New Roman"/>
        </w:rPr>
        <w:t>М.А.</w:t>
      </w:r>
      <w:r>
        <w:rPr>
          <w:rFonts w:ascii="Times New Roman" w:hAnsi="Times New Roman" w:cs="Times New Roman"/>
        </w:rPr>
        <w:t xml:space="preserve"> </w:t>
      </w:r>
      <w:r w:rsidR="004931E5" w:rsidRPr="004931E5">
        <w:rPr>
          <w:rFonts w:ascii="Times New Roman" w:hAnsi="Times New Roman" w:cs="Times New Roman"/>
        </w:rPr>
        <w:t xml:space="preserve">Самсонова, </w:t>
      </w:r>
      <w:r>
        <w:rPr>
          <w:rFonts w:ascii="Times New Roman" w:hAnsi="Times New Roman" w:cs="Times New Roman"/>
          <w:lang w:val="en-US"/>
        </w:rPr>
        <w:t>I</w:t>
      </w:r>
      <w:r w:rsidR="004931E5" w:rsidRPr="004931E5">
        <w:rPr>
          <w:rFonts w:ascii="Times New Roman" w:hAnsi="Times New Roman" w:cs="Times New Roman"/>
        </w:rPr>
        <w:t xml:space="preserve"> и</w:t>
      </w:r>
      <w:r w:rsidRPr="00614EC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II</w:t>
      </w:r>
      <w:r w:rsidR="004931E5" w:rsidRPr="004931E5">
        <w:rPr>
          <w:rFonts w:ascii="Times New Roman" w:hAnsi="Times New Roman" w:cs="Times New Roman"/>
        </w:rPr>
        <w:t xml:space="preserve"> части, 1995 г</w:t>
      </w:r>
      <w:r>
        <w:rPr>
          <w:rFonts w:ascii="Times New Roman" w:hAnsi="Times New Roman" w:cs="Times New Roman"/>
        </w:rPr>
        <w:t>.</w:t>
      </w:r>
      <w:r w:rsidR="004931E5" w:rsidRPr="004931E5">
        <w:rPr>
          <w:rFonts w:ascii="Times New Roman" w:hAnsi="Times New Roman" w:cs="Times New Roman"/>
        </w:rPr>
        <w:t xml:space="preserve"> (далее сб. </w:t>
      </w:r>
      <w:proofErr w:type="spellStart"/>
      <w:r w:rsidR="004931E5" w:rsidRPr="004931E5">
        <w:rPr>
          <w:rFonts w:ascii="Times New Roman" w:hAnsi="Times New Roman" w:cs="Times New Roman"/>
        </w:rPr>
        <w:t>Сам</w:t>
      </w:r>
      <w:r>
        <w:rPr>
          <w:rFonts w:ascii="Times New Roman" w:hAnsi="Times New Roman" w:cs="Times New Roman"/>
        </w:rPr>
        <w:t>с</w:t>
      </w:r>
      <w:proofErr w:type="spellEnd"/>
      <w:r>
        <w:rPr>
          <w:rFonts w:ascii="Times New Roman" w:hAnsi="Times New Roman" w:cs="Times New Roman"/>
        </w:rPr>
        <w:t>.</w:t>
      </w:r>
      <w:r w:rsidR="004931E5" w:rsidRPr="004931E5">
        <w:rPr>
          <w:rFonts w:ascii="Times New Roman" w:hAnsi="Times New Roman" w:cs="Times New Roman"/>
        </w:rPr>
        <w:t xml:space="preserve"> 1995 </w:t>
      </w:r>
      <w:r>
        <w:rPr>
          <w:rFonts w:ascii="Times New Roman" w:hAnsi="Times New Roman" w:cs="Times New Roman"/>
        </w:rPr>
        <w:t>г.):</w:t>
      </w:r>
    </w:p>
    <w:p w14:paraId="0300242A" w14:textId="77777777" w:rsidR="00AD0597" w:rsidRDefault="00614ECB" w:rsidP="00AD0597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 </w:t>
      </w:r>
      <w:r w:rsidR="004931E5" w:rsidRPr="004931E5">
        <w:rPr>
          <w:rFonts w:ascii="Times New Roman" w:hAnsi="Times New Roman" w:cs="Times New Roman"/>
        </w:rPr>
        <w:t>Сборник рецептур блюд и кулинарных изделий для питани</w:t>
      </w:r>
      <w:r>
        <w:rPr>
          <w:rFonts w:ascii="Times New Roman" w:hAnsi="Times New Roman" w:cs="Times New Roman"/>
        </w:rPr>
        <w:t>я</w:t>
      </w:r>
      <w:r w:rsidR="004931E5" w:rsidRPr="004931E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дете</w:t>
      </w:r>
      <w:r w:rsidR="004931E5" w:rsidRPr="004931E5">
        <w:rPr>
          <w:rFonts w:ascii="Times New Roman" w:hAnsi="Times New Roman" w:cs="Times New Roman"/>
        </w:rPr>
        <w:t>й в дошкольных организациях, под редакцией М.П.</w:t>
      </w:r>
      <w:r w:rsidR="00AD0597">
        <w:rPr>
          <w:rFonts w:ascii="Times New Roman" w:hAnsi="Times New Roman" w:cs="Times New Roman"/>
        </w:rPr>
        <w:t xml:space="preserve"> </w:t>
      </w:r>
      <w:r w:rsidR="004931E5" w:rsidRPr="004931E5">
        <w:rPr>
          <w:rFonts w:ascii="Times New Roman" w:hAnsi="Times New Roman" w:cs="Times New Roman"/>
        </w:rPr>
        <w:t>Могильного и В.А</w:t>
      </w:r>
      <w:r w:rsidR="00AD0597">
        <w:rPr>
          <w:rFonts w:ascii="Times New Roman" w:hAnsi="Times New Roman" w:cs="Times New Roman"/>
        </w:rPr>
        <w:t xml:space="preserve"> </w:t>
      </w:r>
      <w:proofErr w:type="spellStart"/>
      <w:r w:rsidR="00AD0597">
        <w:rPr>
          <w:rFonts w:ascii="Times New Roman" w:hAnsi="Times New Roman" w:cs="Times New Roman"/>
        </w:rPr>
        <w:t>Т</w:t>
      </w:r>
      <w:r w:rsidR="004931E5" w:rsidRPr="004931E5">
        <w:rPr>
          <w:rFonts w:ascii="Times New Roman" w:hAnsi="Times New Roman" w:cs="Times New Roman"/>
        </w:rPr>
        <w:t>утельяна</w:t>
      </w:r>
      <w:proofErr w:type="spellEnd"/>
      <w:r w:rsidR="004931E5" w:rsidRPr="004931E5">
        <w:rPr>
          <w:rFonts w:ascii="Times New Roman" w:hAnsi="Times New Roman" w:cs="Times New Roman"/>
        </w:rPr>
        <w:t>. — М.: Дели принт, 2011 г</w:t>
      </w:r>
      <w:r w:rsidR="00AD0597">
        <w:rPr>
          <w:rFonts w:ascii="Times New Roman" w:hAnsi="Times New Roman" w:cs="Times New Roman"/>
        </w:rPr>
        <w:t>.</w:t>
      </w:r>
      <w:r w:rsidR="004931E5" w:rsidRPr="004931E5">
        <w:rPr>
          <w:rFonts w:ascii="Times New Roman" w:hAnsi="Times New Roman" w:cs="Times New Roman"/>
        </w:rPr>
        <w:t xml:space="preserve"> </w:t>
      </w:r>
      <w:r w:rsidR="00AD0597">
        <w:rPr>
          <w:rFonts w:ascii="Times New Roman" w:hAnsi="Times New Roman" w:cs="Times New Roman"/>
        </w:rPr>
        <w:t xml:space="preserve">(далее </w:t>
      </w:r>
      <w:r w:rsidR="004931E5" w:rsidRPr="004931E5">
        <w:rPr>
          <w:rFonts w:ascii="Times New Roman" w:hAnsi="Times New Roman" w:cs="Times New Roman"/>
        </w:rPr>
        <w:t>сб. Дели принт 2011 г.);</w:t>
      </w:r>
    </w:p>
    <w:p w14:paraId="7E76D7F9" w14:textId="77777777" w:rsidR="00AD0597" w:rsidRDefault="00AD0597" w:rsidP="004931E5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 </w:t>
      </w:r>
      <w:r w:rsidR="004931E5" w:rsidRPr="004931E5">
        <w:rPr>
          <w:rFonts w:ascii="Times New Roman" w:hAnsi="Times New Roman" w:cs="Times New Roman"/>
        </w:rPr>
        <w:t>Сборник рецептур на продукцию для обучающихся во всех образоват</w:t>
      </w:r>
      <w:r>
        <w:rPr>
          <w:rFonts w:ascii="Times New Roman" w:hAnsi="Times New Roman" w:cs="Times New Roman"/>
        </w:rPr>
        <w:t>ельных учреждениях</w:t>
      </w:r>
      <w:r w:rsidR="004931E5" w:rsidRPr="004931E5">
        <w:rPr>
          <w:rFonts w:ascii="Times New Roman" w:hAnsi="Times New Roman" w:cs="Times New Roman"/>
        </w:rPr>
        <w:t>, под редакцией М.П.</w:t>
      </w:r>
      <w:r>
        <w:rPr>
          <w:rFonts w:ascii="Times New Roman" w:hAnsi="Times New Roman" w:cs="Times New Roman"/>
        </w:rPr>
        <w:t xml:space="preserve"> </w:t>
      </w:r>
      <w:r w:rsidR="004931E5" w:rsidRPr="004931E5">
        <w:rPr>
          <w:rFonts w:ascii="Times New Roman" w:hAnsi="Times New Roman" w:cs="Times New Roman"/>
        </w:rPr>
        <w:t>Могильного и В.А.</w:t>
      </w:r>
      <w:r>
        <w:rPr>
          <w:rFonts w:ascii="Times New Roman" w:hAnsi="Times New Roman" w:cs="Times New Roman"/>
        </w:rPr>
        <w:t xml:space="preserve"> </w:t>
      </w:r>
      <w:proofErr w:type="spellStart"/>
      <w:r w:rsidR="004931E5" w:rsidRPr="004931E5">
        <w:rPr>
          <w:rFonts w:ascii="Times New Roman" w:hAnsi="Times New Roman" w:cs="Times New Roman"/>
        </w:rPr>
        <w:t>Тутельяна</w:t>
      </w:r>
      <w:proofErr w:type="spellEnd"/>
      <w:r w:rsidR="004931E5" w:rsidRPr="004931E5">
        <w:rPr>
          <w:rFonts w:ascii="Times New Roman" w:hAnsi="Times New Roman" w:cs="Times New Roman"/>
        </w:rPr>
        <w:t xml:space="preserve">. — М.: Дели </w:t>
      </w:r>
      <w:r>
        <w:rPr>
          <w:rFonts w:ascii="Times New Roman" w:hAnsi="Times New Roman" w:cs="Times New Roman"/>
        </w:rPr>
        <w:t>плюс,</w:t>
      </w:r>
      <w:r w:rsidR="004931E5" w:rsidRPr="004931E5">
        <w:rPr>
          <w:rFonts w:ascii="Times New Roman" w:hAnsi="Times New Roman" w:cs="Times New Roman"/>
        </w:rPr>
        <w:t xml:space="preserve"> 2015 г.</w:t>
      </w:r>
      <w:r>
        <w:rPr>
          <w:rFonts w:ascii="Times New Roman" w:hAnsi="Times New Roman" w:cs="Times New Roman"/>
        </w:rPr>
        <w:t xml:space="preserve"> (далее сб</w:t>
      </w:r>
      <w:r w:rsidR="004931E5" w:rsidRPr="004931E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Дели плюс 2015 г.).</w:t>
      </w:r>
    </w:p>
    <w:p w14:paraId="50E1E6F1" w14:textId="0B079122" w:rsidR="004931E5" w:rsidRDefault="00AD0597" w:rsidP="004931E5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4931E5" w:rsidRPr="004931E5">
        <w:rPr>
          <w:rFonts w:ascii="Times New Roman" w:hAnsi="Times New Roman" w:cs="Times New Roman"/>
        </w:rPr>
        <w:t xml:space="preserve">оказатели пищевой ценности блюд и кулинарных изделий определены в соответствии со справочником «Химический состав российских пищевых продуктов», под редакцией И.М. Скурихина, В.А. </w:t>
      </w:r>
      <w:proofErr w:type="spellStart"/>
      <w:r w:rsidR="004931E5" w:rsidRPr="004931E5">
        <w:rPr>
          <w:rFonts w:ascii="Times New Roman" w:hAnsi="Times New Roman" w:cs="Times New Roman"/>
        </w:rPr>
        <w:t>Тутельяна</w:t>
      </w:r>
      <w:proofErr w:type="spellEnd"/>
      <w:r w:rsidR="004931E5" w:rsidRPr="004931E5">
        <w:rPr>
          <w:rFonts w:ascii="Times New Roman" w:hAnsi="Times New Roman" w:cs="Times New Roman"/>
        </w:rPr>
        <w:t>, ГУ НИИ питания, Москва, 2002 г. (на сырье, вырабатываемое по ГОСТ)</w:t>
      </w:r>
      <w:r w:rsidR="00135459">
        <w:rPr>
          <w:rFonts w:ascii="Times New Roman" w:hAnsi="Times New Roman" w:cs="Times New Roman"/>
        </w:rPr>
        <w:t>.</w:t>
      </w:r>
      <w:r w:rsidR="004931E5" w:rsidRPr="004931E5">
        <w:rPr>
          <w:rFonts w:ascii="Times New Roman" w:hAnsi="Times New Roman" w:cs="Times New Roman"/>
        </w:rPr>
        <w:t xml:space="preserve"> На использ</w:t>
      </w:r>
      <w:r>
        <w:rPr>
          <w:rFonts w:ascii="Times New Roman" w:hAnsi="Times New Roman" w:cs="Times New Roman"/>
        </w:rPr>
        <w:t xml:space="preserve">уемое сырье, вырабатываемое </w:t>
      </w:r>
      <w:r w:rsidR="00135459">
        <w:rPr>
          <w:rFonts w:ascii="Times New Roman" w:hAnsi="Times New Roman" w:cs="Times New Roman"/>
        </w:rPr>
        <w:t xml:space="preserve">по ТУ/СТО </w:t>
      </w:r>
      <w:r w:rsidR="004931E5" w:rsidRPr="004931E5">
        <w:rPr>
          <w:rFonts w:ascii="Times New Roman" w:hAnsi="Times New Roman" w:cs="Times New Roman"/>
        </w:rPr>
        <w:t>показатели вы</w:t>
      </w:r>
      <w:r w:rsidR="00135459">
        <w:rPr>
          <w:rFonts w:ascii="Times New Roman" w:hAnsi="Times New Roman" w:cs="Times New Roman"/>
        </w:rPr>
        <w:t>водятся практическим путем.</w:t>
      </w:r>
    </w:p>
    <w:p w14:paraId="3C57783A" w14:textId="02AC2FBA" w:rsidR="00135459" w:rsidRDefault="00135459" w:rsidP="004931E5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22AFA034" w14:textId="46A1B61F" w:rsidR="00135459" w:rsidRDefault="00135459" w:rsidP="004931E5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2BFE7F66" w14:textId="17C9D0EC" w:rsidR="00135459" w:rsidRDefault="00135459" w:rsidP="00AA7ACF">
      <w:pPr>
        <w:spacing w:after="0"/>
        <w:jc w:val="both"/>
        <w:rPr>
          <w:rFonts w:ascii="Times New Roman" w:hAnsi="Times New Roman" w:cs="Times New Roman"/>
        </w:rPr>
      </w:pPr>
    </w:p>
    <w:p w14:paraId="3460A482" w14:textId="77777777" w:rsidR="00AA7ACF" w:rsidRDefault="00AA7ACF" w:rsidP="00AA7ACF">
      <w:pPr>
        <w:spacing w:after="0"/>
        <w:jc w:val="both"/>
        <w:rPr>
          <w:rFonts w:ascii="Times New Roman" w:hAnsi="Times New Roman" w:cs="Times New Roman"/>
        </w:rPr>
      </w:pPr>
    </w:p>
    <w:p w14:paraId="04596A7A" w14:textId="77777777" w:rsidR="00135459" w:rsidRPr="00683586" w:rsidRDefault="00135459" w:rsidP="0013545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3586">
        <w:rPr>
          <w:rFonts w:ascii="Times New Roman" w:hAnsi="Times New Roman" w:cs="Times New Roman"/>
          <w:b/>
          <w:bCs/>
          <w:sz w:val="28"/>
          <w:szCs w:val="28"/>
        </w:rPr>
        <w:t>ГАСТРОНОМИЧЕСКИЕ ТОВАРЫ</w:t>
      </w:r>
    </w:p>
    <w:p w14:paraId="75566BBC" w14:textId="77777777" w:rsidR="00135459" w:rsidRPr="00135459" w:rsidRDefault="00135459" w:rsidP="00135459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0F700BF4" w14:textId="77777777" w:rsidR="00135459" w:rsidRPr="00135459" w:rsidRDefault="00135459" w:rsidP="0013545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135459">
        <w:rPr>
          <w:rFonts w:ascii="Times New Roman" w:hAnsi="Times New Roman" w:cs="Times New Roman"/>
          <w:b/>
          <w:bCs/>
        </w:rPr>
        <w:t>ТЕХНОЛОГИЧЕСКАЯ КАРТА № 1.1</w:t>
      </w:r>
    </w:p>
    <w:p w14:paraId="58873E78" w14:textId="77777777" w:rsidR="00135459" w:rsidRPr="00135459" w:rsidRDefault="00135459" w:rsidP="00135459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28E9C036" w14:textId="44BDDF2E" w:rsidR="00135459" w:rsidRPr="00135459" w:rsidRDefault="00135459" w:rsidP="0013545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135459">
        <w:rPr>
          <w:rFonts w:ascii="Times New Roman" w:hAnsi="Times New Roman" w:cs="Times New Roman"/>
        </w:rPr>
        <w:t xml:space="preserve">На: </w:t>
      </w:r>
      <w:r w:rsidRPr="00135459">
        <w:rPr>
          <w:rFonts w:ascii="Times New Roman" w:hAnsi="Times New Roman" w:cs="Times New Roman"/>
          <w:b/>
          <w:bCs/>
        </w:rPr>
        <w:t>колбаса вареная</w:t>
      </w:r>
    </w:p>
    <w:p w14:paraId="2A7F8E9E" w14:textId="67DA08A6" w:rsidR="00135459" w:rsidRPr="00135459" w:rsidRDefault="00135459" w:rsidP="0013545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135459">
        <w:rPr>
          <w:rFonts w:ascii="Times New Roman" w:hAnsi="Times New Roman" w:cs="Times New Roman"/>
        </w:rPr>
        <w:t xml:space="preserve">№ рецептуры по сборнику: № 363, </w:t>
      </w:r>
      <w:proofErr w:type="spellStart"/>
      <w:r w:rsidRPr="00135459">
        <w:rPr>
          <w:rFonts w:ascii="Times New Roman" w:hAnsi="Times New Roman" w:cs="Times New Roman"/>
        </w:rPr>
        <w:t>сб</w:t>
      </w:r>
      <w:proofErr w:type="spellEnd"/>
      <w:r>
        <w:rPr>
          <w:rFonts w:ascii="Times New Roman" w:hAnsi="Times New Roman" w:cs="Times New Roman"/>
        </w:rPr>
        <w:t xml:space="preserve"> </w:t>
      </w:r>
      <w:r w:rsidRPr="00135459">
        <w:rPr>
          <w:rFonts w:ascii="Times New Roman" w:hAnsi="Times New Roman" w:cs="Times New Roman"/>
        </w:rPr>
        <w:t>Пермь 2008 г.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390"/>
        <w:gridCol w:w="1559"/>
        <w:gridCol w:w="1701"/>
      </w:tblGrid>
      <w:tr w:rsidR="00135459" w14:paraId="31B173DC" w14:textId="77777777" w:rsidTr="00A20BA3">
        <w:trPr>
          <w:jc w:val="center"/>
        </w:trPr>
        <w:tc>
          <w:tcPr>
            <w:tcW w:w="4390" w:type="dxa"/>
            <w:vMerge w:val="restart"/>
            <w:vAlign w:val="center"/>
          </w:tcPr>
          <w:p w14:paraId="655578F2" w14:textId="0581327F" w:rsidR="00135459" w:rsidRDefault="00A20BA3" w:rsidP="00A20B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3260" w:type="dxa"/>
            <w:gridSpan w:val="2"/>
          </w:tcPr>
          <w:p w14:paraId="7B8ED5EA" w14:textId="35F335A1" w:rsidR="00135459" w:rsidRDefault="00A20BA3" w:rsidP="00A20BA3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135459" w14:paraId="1E05191B" w14:textId="77777777" w:rsidTr="00A20BA3">
        <w:trPr>
          <w:jc w:val="center"/>
        </w:trPr>
        <w:tc>
          <w:tcPr>
            <w:tcW w:w="4390" w:type="dxa"/>
            <w:vMerge/>
          </w:tcPr>
          <w:p w14:paraId="7FB69084" w14:textId="77777777" w:rsidR="00135459" w:rsidRDefault="00135459" w:rsidP="0013545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9D310BD" w14:textId="66E8E415" w:rsidR="00135459" w:rsidRDefault="00A20BA3" w:rsidP="00A20BA3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701" w:type="dxa"/>
          </w:tcPr>
          <w:p w14:paraId="5135F501" w14:textId="3A987A12" w:rsidR="00135459" w:rsidRDefault="00A20BA3" w:rsidP="00A20BA3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135459" w14:paraId="08D294F0" w14:textId="77777777" w:rsidTr="00A20BA3">
        <w:trPr>
          <w:jc w:val="center"/>
        </w:trPr>
        <w:tc>
          <w:tcPr>
            <w:tcW w:w="4390" w:type="dxa"/>
          </w:tcPr>
          <w:p w14:paraId="44A0F04F" w14:textId="230F9F99" w:rsidR="00135459" w:rsidRDefault="00135459" w:rsidP="00A20BA3">
            <w:pPr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Колбаса вареная (в т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135459">
              <w:rPr>
                <w:rFonts w:ascii="Times New Roman" w:hAnsi="Times New Roman" w:cs="Times New Roman"/>
              </w:rPr>
              <w:t>ч. из мяса птицы)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5459">
              <w:rPr>
                <w:rFonts w:ascii="Times New Roman" w:hAnsi="Times New Roman" w:cs="Times New Roman"/>
              </w:rPr>
              <w:t>для школьного питания отварная</w:t>
            </w:r>
          </w:p>
        </w:tc>
        <w:tc>
          <w:tcPr>
            <w:tcW w:w="1559" w:type="dxa"/>
          </w:tcPr>
          <w:p w14:paraId="6D2FD5D2" w14:textId="01CD80F1" w:rsidR="00135459" w:rsidRDefault="00A20BA3" w:rsidP="00A20BA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31,2</w:t>
            </w:r>
          </w:p>
        </w:tc>
        <w:tc>
          <w:tcPr>
            <w:tcW w:w="1701" w:type="dxa"/>
          </w:tcPr>
          <w:p w14:paraId="5F2AD24C" w14:textId="6FB412E5" w:rsidR="00135459" w:rsidRDefault="00A20BA3" w:rsidP="00A20BA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30,6</w:t>
            </w:r>
          </w:p>
        </w:tc>
      </w:tr>
      <w:tr w:rsidR="00135459" w14:paraId="21AB9702" w14:textId="77777777" w:rsidTr="00A20BA3">
        <w:trPr>
          <w:jc w:val="center"/>
        </w:trPr>
        <w:tc>
          <w:tcPr>
            <w:tcW w:w="4390" w:type="dxa"/>
          </w:tcPr>
          <w:p w14:paraId="11A8812C" w14:textId="1F2E5062" w:rsidR="00135459" w:rsidRPr="00A20BA3" w:rsidRDefault="00135459" w:rsidP="00135459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3260" w:type="dxa"/>
            <w:gridSpan w:val="2"/>
          </w:tcPr>
          <w:p w14:paraId="558D1D58" w14:textId="08588C83" w:rsidR="00135459" w:rsidRPr="00A20BA3" w:rsidRDefault="00135459" w:rsidP="00A20BA3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</w:tr>
    </w:tbl>
    <w:p w14:paraId="53BDF98B" w14:textId="77777777" w:rsidR="00135459" w:rsidRPr="00A20BA3" w:rsidRDefault="00135459" w:rsidP="00E84F76">
      <w:pPr>
        <w:spacing w:before="240" w:after="0"/>
        <w:jc w:val="center"/>
        <w:rPr>
          <w:rFonts w:ascii="Times New Roman" w:hAnsi="Times New Roman" w:cs="Times New Roman"/>
          <w:b/>
          <w:bCs/>
        </w:rPr>
      </w:pPr>
      <w:r w:rsidRPr="00A20BA3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5CAF5B3B" w14:textId="6FCA5D6A" w:rsidR="00A20BA3" w:rsidRDefault="00135459" w:rsidP="00D75DEB">
      <w:pPr>
        <w:spacing w:after="0"/>
        <w:ind w:firstLine="709"/>
        <w:rPr>
          <w:rFonts w:ascii="Times New Roman" w:hAnsi="Times New Roman" w:cs="Times New Roman"/>
        </w:rPr>
      </w:pPr>
      <w:r w:rsidRPr="00135459">
        <w:rPr>
          <w:rFonts w:ascii="Times New Roman" w:hAnsi="Times New Roman" w:cs="Times New Roman"/>
        </w:rPr>
        <w:t>Колбасу вареную зачищают от шпагата, скрепок, оболочки и отваривают в течение 5</w:t>
      </w:r>
      <w:r w:rsidR="00D75DEB">
        <w:rPr>
          <w:rFonts w:ascii="Times New Roman" w:hAnsi="Times New Roman" w:cs="Times New Roman"/>
        </w:rPr>
        <w:t xml:space="preserve"> </w:t>
      </w:r>
      <w:r w:rsidRPr="00135459">
        <w:rPr>
          <w:rFonts w:ascii="Times New Roman" w:hAnsi="Times New Roman" w:cs="Times New Roman"/>
        </w:rPr>
        <w:t>мин или обрабатывают в микроволновой печи в соответствии с эксплу</w:t>
      </w:r>
      <w:r w:rsidR="00A20BA3">
        <w:rPr>
          <w:rFonts w:ascii="Times New Roman" w:hAnsi="Times New Roman" w:cs="Times New Roman"/>
        </w:rPr>
        <w:t>а</w:t>
      </w:r>
      <w:r w:rsidRPr="00135459">
        <w:rPr>
          <w:rFonts w:ascii="Times New Roman" w:hAnsi="Times New Roman" w:cs="Times New Roman"/>
        </w:rPr>
        <w:t>тационной документацией на печь, после чего охлаждают до температуры не выше 12°С.</w:t>
      </w:r>
    </w:p>
    <w:p w14:paraId="00434A37" w14:textId="6D59C3A4" w:rsidR="00135459" w:rsidRPr="00135459" w:rsidRDefault="00135459" w:rsidP="00081E21">
      <w:pPr>
        <w:spacing w:after="0"/>
        <w:ind w:firstLine="709"/>
        <w:rPr>
          <w:rFonts w:ascii="Times New Roman" w:hAnsi="Times New Roman" w:cs="Times New Roman"/>
        </w:rPr>
      </w:pPr>
      <w:proofErr w:type="gramStart"/>
      <w:r w:rsidRPr="00135459">
        <w:rPr>
          <w:rFonts w:ascii="Times New Roman" w:hAnsi="Times New Roman" w:cs="Times New Roman"/>
        </w:rPr>
        <w:t>Колбасы вареную нарезают поперек батона кругами или полукругами по 1-3 куска на</w:t>
      </w:r>
      <w:r w:rsidR="00081E21">
        <w:rPr>
          <w:rFonts w:ascii="Times New Roman" w:hAnsi="Times New Roman" w:cs="Times New Roman"/>
        </w:rPr>
        <w:t xml:space="preserve"> </w:t>
      </w:r>
      <w:r w:rsidRPr="00135459">
        <w:rPr>
          <w:rFonts w:ascii="Times New Roman" w:hAnsi="Times New Roman" w:cs="Times New Roman"/>
        </w:rPr>
        <w:t>порцию.</w:t>
      </w:r>
      <w:proofErr w:type="gramEnd"/>
      <w:r w:rsidRPr="00135459">
        <w:rPr>
          <w:rFonts w:ascii="Times New Roman" w:hAnsi="Times New Roman" w:cs="Times New Roman"/>
        </w:rPr>
        <w:t xml:space="preserve"> Температура подачи 12°С.</w:t>
      </w:r>
    </w:p>
    <w:p w14:paraId="2553288D" w14:textId="3BB6F5C9" w:rsidR="00135459" w:rsidRPr="00D75DEB" w:rsidRDefault="00135459" w:rsidP="00D75DEB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A20BA3">
        <w:rPr>
          <w:rFonts w:ascii="Times New Roman" w:hAnsi="Times New Roman" w:cs="Times New Roman"/>
          <w:b/>
          <w:bCs/>
        </w:rPr>
        <w:t>Требования к качеству.</w:t>
      </w:r>
    </w:p>
    <w:p w14:paraId="02476F5C" w14:textId="77777777" w:rsidR="00135459" w:rsidRPr="00135459" w:rsidRDefault="00135459" w:rsidP="00D75DEB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D75DEB">
        <w:rPr>
          <w:rFonts w:ascii="Times New Roman" w:hAnsi="Times New Roman" w:cs="Times New Roman"/>
          <w:i/>
          <w:iCs/>
        </w:rPr>
        <w:t xml:space="preserve">Внешний вид: </w:t>
      </w:r>
      <w:r w:rsidRPr="00135459">
        <w:rPr>
          <w:rFonts w:ascii="Times New Roman" w:hAnsi="Times New Roman" w:cs="Times New Roman"/>
        </w:rPr>
        <w:t>кружочки одинакового размера</w:t>
      </w:r>
    </w:p>
    <w:p w14:paraId="0987D080" w14:textId="77777777" w:rsidR="00135459" w:rsidRPr="00135459" w:rsidRDefault="00135459" w:rsidP="00D75DEB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D75DEB">
        <w:rPr>
          <w:rFonts w:ascii="Times New Roman" w:hAnsi="Times New Roman" w:cs="Times New Roman"/>
          <w:i/>
          <w:iCs/>
        </w:rPr>
        <w:t>Консистенция:</w:t>
      </w:r>
      <w:r w:rsidRPr="00135459">
        <w:rPr>
          <w:rFonts w:ascii="Times New Roman" w:hAnsi="Times New Roman" w:cs="Times New Roman"/>
        </w:rPr>
        <w:t xml:space="preserve"> мягкая, не крошащаяся</w:t>
      </w:r>
    </w:p>
    <w:p w14:paraId="3A567B32" w14:textId="77777777" w:rsidR="00135459" w:rsidRPr="00135459" w:rsidRDefault="00135459" w:rsidP="00D75DEB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D75DEB">
        <w:rPr>
          <w:rFonts w:ascii="Times New Roman" w:hAnsi="Times New Roman" w:cs="Times New Roman"/>
          <w:i/>
          <w:iCs/>
        </w:rPr>
        <w:t>Цвет:</w:t>
      </w:r>
      <w:r w:rsidRPr="00135459">
        <w:rPr>
          <w:rFonts w:ascii="Times New Roman" w:hAnsi="Times New Roman" w:cs="Times New Roman"/>
        </w:rPr>
        <w:t xml:space="preserve"> соответствует виду колбасы</w:t>
      </w:r>
    </w:p>
    <w:p w14:paraId="22C0FC95" w14:textId="77777777" w:rsidR="00135459" w:rsidRPr="00135459" w:rsidRDefault="00135459" w:rsidP="00D75DEB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D75DEB">
        <w:rPr>
          <w:rFonts w:ascii="Times New Roman" w:hAnsi="Times New Roman" w:cs="Times New Roman"/>
          <w:i/>
          <w:iCs/>
        </w:rPr>
        <w:t>Вкус и запах:</w:t>
      </w:r>
      <w:r w:rsidRPr="00135459">
        <w:rPr>
          <w:rFonts w:ascii="Times New Roman" w:hAnsi="Times New Roman" w:cs="Times New Roman"/>
        </w:rPr>
        <w:t xml:space="preserve"> соответствует виду колбасы</w:t>
      </w:r>
    </w:p>
    <w:p w14:paraId="60A698FF" w14:textId="77777777" w:rsidR="00135459" w:rsidRPr="00D75DEB" w:rsidRDefault="00135459" w:rsidP="00D75DEB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D75DEB">
        <w:rPr>
          <w:rFonts w:ascii="Times New Roman" w:hAnsi="Times New Roman" w:cs="Times New Roman"/>
          <w:b/>
          <w:bCs/>
        </w:rPr>
        <w:t>Пищевая ценность и химический состав изделия (блюда)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31"/>
        <w:gridCol w:w="848"/>
        <w:gridCol w:w="1151"/>
        <w:gridCol w:w="567"/>
        <w:gridCol w:w="572"/>
        <w:gridCol w:w="567"/>
        <w:gridCol w:w="1701"/>
        <w:gridCol w:w="567"/>
        <w:gridCol w:w="567"/>
        <w:gridCol w:w="562"/>
        <w:gridCol w:w="998"/>
      </w:tblGrid>
      <w:tr w:rsidR="00081E21" w14:paraId="7C9D8988" w14:textId="77777777" w:rsidTr="00081E21">
        <w:trPr>
          <w:jc w:val="center"/>
        </w:trPr>
        <w:tc>
          <w:tcPr>
            <w:tcW w:w="831" w:type="dxa"/>
            <w:vMerge w:val="restart"/>
            <w:vAlign w:val="center"/>
          </w:tcPr>
          <w:p w14:paraId="76D5B3A9" w14:textId="4168DCCA" w:rsidR="00081E21" w:rsidRDefault="00081E21" w:rsidP="00D75D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848" w:type="dxa"/>
            <w:vMerge w:val="restart"/>
            <w:vAlign w:val="center"/>
          </w:tcPr>
          <w:p w14:paraId="7F5A3FFE" w14:textId="46CF2423" w:rsidR="00081E21" w:rsidRDefault="00081E21" w:rsidP="00D75D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151" w:type="dxa"/>
            <w:vMerge w:val="restart"/>
            <w:vAlign w:val="center"/>
          </w:tcPr>
          <w:p w14:paraId="4455FF2A" w14:textId="018B84B1" w:rsidR="00081E21" w:rsidRDefault="00081E21" w:rsidP="00081E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Углеводы/ пищевые волокна, г</w:t>
            </w:r>
          </w:p>
        </w:tc>
        <w:tc>
          <w:tcPr>
            <w:tcW w:w="1706" w:type="dxa"/>
            <w:gridSpan w:val="3"/>
            <w:vAlign w:val="center"/>
          </w:tcPr>
          <w:p w14:paraId="28679682" w14:textId="5B7F98E5" w:rsidR="00081E21" w:rsidRDefault="00081E21" w:rsidP="00081E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1701" w:type="dxa"/>
            <w:vMerge w:val="restart"/>
            <w:vAlign w:val="center"/>
          </w:tcPr>
          <w:p w14:paraId="2905B911" w14:textId="27ECC8CD" w:rsidR="00081E21" w:rsidRDefault="00081E21" w:rsidP="00081E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1696" w:type="dxa"/>
            <w:gridSpan w:val="3"/>
            <w:vAlign w:val="center"/>
          </w:tcPr>
          <w:p w14:paraId="7F3F91A6" w14:textId="6AAA88DD" w:rsidR="00081E21" w:rsidRDefault="00081E21" w:rsidP="00081E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  <w:tc>
          <w:tcPr>
            <w:tcW w:w="998" w:type="dxa"/>
            <w:vMerge w:val="restart"/>
            <w:vAlign w:val="center"/>
          </w:tcPr>
          <w:p w14:paraId="7AC1EC92" w14:textId="31BFA389" w:rsidR="00081E21" w:rsidRDefault="00081E21" w:rsidP="00081E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Масса, г</w:t>
            </w:r>
          </w:p>
        </w:tc>
      </w:tr>
      <w:tr w:rsidR="00081E21" w14:paraId="0EB8333D" w14:textId="77777777" w:rsidTr="00081E21">
        <w:trPr>
          <w:jc w:val="center"/>
        </w:trPr>
        <w:tc>
          <w:tcPr>
            <w:tcW w:w="831" w:type="dxa"/>
            <w:vMerge/>
          </w:tcPr>
          <w:p w14:paraId="42B22735" w14:textId="77777777" w:rsidR="00081E21" w:rsidRDefault="00081E21" w:rsidP="0013545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vMerge/>
          </w:tcPr>
          <w:p w14:paraId="4796FF62" w14:textId="77777777" w:rsidR="00081E21" w:rsidRDefault="00081E21" w:rsidP="0013545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  <w:vMerge/>
          </w:tcPr>
          <w:p w14:paraId="06D0385C" w14:textId="77777777" w:rsidR="00081E21" w:rsidRDefault="00081E21" w:rsidP="0013545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D0EC828" w14:textId="6E8B94FB" w:rsidR="00081E21" w:rsidRDefault="00081E21" w:rsidP="00081E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572" w:type="dxa"/>
          </w:tcPr>
          <w:p w14:paraId="3B21A336" w14:textId="40D66519" w:rsidR="00081E21" w:rsidRPr="00D75DEB" w:rsidRDefault="00081E21" w:rsidP="00081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567" w:type="dxa"/>
          </w:tcPr>
          <w:p w14:paraId="147F320D" w14:textId="7268B782" w:rsidR="00081E21" w:rsidRPr="00D75DEB" w:rsidRDefault="00081E21" w:rsidP="00081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701" w:type="dxa"/>
            <w:vMerge/>
          </w:tcPr>
          <w:p w14:paraId="6EAFD19F" w14:textId="77777777" w:rsidR="00081E21" w:rsidRDefault="00081E21" w:rsidP="0013545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A09A3BD" w14:textId="3D3DC8D3" w:rsidR="00081E21" w:rsidRPr="00D75DEB" w:rsidRDefault="00081E21" w:rsidP="00081E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567" w:type="dxa"/>
          </w:tcPr>
          <w:p w14:paraId="0EDB87EB" w14:textId="43C1CF90" w:rsidR="00081E21" w:rsidRPr="00D75DEB" w:rsidRDefault="00081E21" w:rsidP="00081E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562" w:type="dxa"/>
          </w:tcPr>
          <w:p w14:paraId="1B8EB7C5" w14:textId="0FDA70F1" w:rsidR="00081E21" w:rsidRPr="00D75DEB" w:rsidRDefault="00081E21" w:rsidP="00081E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  <w:tc>
          <w:tcPr>
            <w:tcW w:w="998" w:type="dxa"/>
            <w:vMerge/>
          </w:tcPr>
          <w:p w14:paraId="16F9F853" w14:textId="44C3833E" w:rsidR="00081E21" w:rsidRDefault="00081E21" w:rsidP="0013545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75DEB" w14:paraId="43D0C116" w14:textId="77777777" w:rsidTr="00081E21">
        <w:trPr>
          <w:jc w:val="center"/>
        </w:trPr>
        <w:tc>
          <w:tcPr>
            <w:tcW w:w="831" w:type="dxa"/>
          </w:tcPr>
          <w:p w14:paraId="4B926FA5" w14:textId="72A16B11" w:rsidR="00D75DEB" w:rsidRPr="00081E21" w:rsidRDefault="00D75DEB" w:rsidP="00081E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21"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848" w:type="dxa"/>
          </w:tcPr>
          <w:p w14:paraId="4BD1E788" w14:textId="4549B614" w:rsidR="00D75DEB" w:rsidRPr="00081E21" w:rsidRDefault="00D75DEB" w:rsidP="00081E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21"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1151" w:type="dxa"/>
          </w:tcPr>
          <w:p w14:paraId="4EAC1709" w14:textId="1FF19D55" w:rsidR="00D75DEB" w:rsidRPr="00081E21" w:rsidRDefault="00D75DEB" w:rsidP="00081E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21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567" w:type="dxa"/>
          </w:tcPr>
          <w:p w14:paraId="3AFC8AD0" w14:textId="0C0DAA4F" w:rsidR="00D75DEB" w:rsidRPr="00081E21" w:rsidRDefault="00D75DEB" w:rsidP="00081E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21">
              <w:rPr>
                <w:rFonts w:ascii="Times New Roman" w:hAnsi="Times New Roman" w:cs="Times New Roman"/>
                <w:sz w:val="20"/>
                <w:szCs w:val="20"/>
              </w:rPr>
              <w:t>5,63</w:t>
            </w:r>
          </w:p>
        </w:tc>
        <w:tc>
          <w:tcPr>
            <w:tcW w:w="572" w:type="dxa"/>
          </w:tcPr>
          <w:p w14:paraId="05661F8A" w14:textId="4ED802CD" w:rsidR="00D75DEB" w:rsidRPr="00081E21" w:rsidRDefault="00D75DEB" w:rsidP="00081E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21">
              <w:rPr>
                <w:rFonts w:ascii="Times New Roman" w:hAnsi="Times New Roman" w:cs="Times New Roman"/>
                <w:sz w:val="20"/>
                <w:szCs w:val="20"/>
              </w:rPr>
              <w:t>4,82</w:t>
            </w:r>
          </w:p>
        </w:tc>
        <w:tc>
          <w:tcPr>
            <w:tcW w:w="567" w:type="dxa"/>
          </w:tcPr>
          <w:p w14:paraId="39D499AB" w14:textId="31C2B039" w:rsidR="00D75DEB" w:rsidRPr="00081E21" w:rsidRDefault="00D75DEB" w:rsidP="00081E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21">
              <w:rPr>
                <w:rFonts w:ascii="Times New Roman" w:hAnsi="Times New Roman" w:cs="Times New Roman"/>
                <w:sz w:val="20"/>
                <w:szCs w:val="20"/>
              </w:rPr>
              <w:t>0,85</w:t>
            </w:r>
          </w:p>
        </w:tc>
        <w:tc>
          <w:tcPr>
            <w:tcW w:w="1701" w:type="dxa"/>
          </w:tcPr>
          <w:p w14:paraId="2C18193A" w14:textId="3C1B3593" w:rsidR="00D75DEB" w:rsidRPr="00081E21" w:rsidRDefault="00D75DEB" w:rsidP="00081E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21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567" w:type="dxa"/>
          </w:tcPr>
          <w:p w14:paraId="338C9353" w14:textId="7C9AB934" w:rsidR="00D75DEB" w:rsidRPr="00081E21" w:rsidRDefault="00D75DEB" w:rsidP="00081E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21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567" w:type="dxa"/>
          </w:tcPr>
          <w:p w14:paraId="32FC950B" w14:textId="024F6ADE" w:rsidR="00D75DEB" w:rsidRPr="00081E21" w:rsidRDefault="00D75DEB" w:rsidP="00081E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21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562" w:type="dxa"/>
          </w:tcPr>
          <w:p w14:paraId="47687724" w14:textId="3BC377A7" w:rsidR="00D75DEB" w:rsidRPr="00081E21" w:rsidRDefault="00D75DEB" w:rsidP="00081E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8" w:type="dxa"/>
          </w:tcPr>
          <w:p w14:paraId="1EEEA230" w14:textId="1A45809D" w:rsidR="00D75DEB" w:rsidRPr="00081E21" w:rsidRDefault="00D75DEB" w:rsidP="00081E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2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</w:tbl>
    <w:p w14:paraId="07E0BA15" w14:textId="77777777" w:rsidR="00135459" w:rsidRPr="00135459" w:rsidRDefault="00135459" w:rsidP="00081E21">
      <w:pPr>
        <w:spacing w:after="0"/>
        <w:jc w:val="both"/>
        <w:rPr>
          <w:rFonts w:ascii="Times New Roman" w:hAnsi="Times New Roman" w:cs="Times New Roman"/>
        </w:rPr>
      </w:pPr>
    </w:p>
    <w:p w14:paraId="29F1EF4A" w14:textId="35516015" w:rsidR="00135459" w:rsidRPr="00081E21" w:rsidRDefault="00135459" w:rsidP="00081E21">
      <w:pPr>
        <w:spacing w:after="0"/>
        <w:ind w:firstLine="567"/>
        <w:jc w:val="center"/>
        <w:rPr>
          <w:rFonts w:ascii="Times New Roman" w:hAnsi="Times New Roman" w:cs="Times New Roman"/>
          <w:b/>
          <w:bCs/>
        </w:rPr>
      </w:pPr>
      <w:r w:rsidRPr="00081E21">
        <w:rPr>
          <w:rFonts w:ascii="Times New Roman" w:hAnsi="Times New Roman" w:cs="Times New Roman"/>
          <w:b/>
          <w:bCs/>
        </w:rPr>
        <w:t>ТЕХНОЛОГИЧЕСКАЯ КАРТА № 1.2</w:t>
      </w:r>
    </w:p>
    <w:p w14:paraId="4175C4EC" w14:textId="77777777" w:rsidR="00135459" w:rsidRPr="00135459" w:rsidRDefault="00135459" w:rsidP="0013545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135459">
        <w:rPr>
          <w:rFonts w:ascii="Times New Roman" w:hAnsi="Times New Roman" w:cs="Times New Roman"/>
        </w:rPr>
        <w:t xml:space="preserve">На: </w:t>
      </w:r>
      <w:r w:rsidRPr="00081E21">
        <w:rPr>
          <w:rFonts w:ascii="Times New Roman" w:hAnsi="Times New Roman" w:cs="Times New Roman"/>
          <w:b/>
          <w:bCs/>
        </w:rPr>
        <w:t xml:space="preserve">колбаса </w:t>
      </w:r>
      <w:proofErr w:type="spellStart"/>
      <w:r w:rsidRPr="00081E21">
        <w:rPr>
          <w:rFonts w:ascii="Times New Roman" w:hAnsi="Times New Roman" w:cs="Times New Roman"/>
          <w:b/>
          <w:bCs/>
        </w:rPr>
        <w:t>полукопченая</w:t>
      </w:r>
      <w:proofErr w:type="spellEnd"/>
    </w:p>
    <w:p w14:paraId="6B14DBB2" w14:textId="309EB45A" w:rsidR="00081E21" w:rsidRPr="00135459" w:rsidRDefault="00135459" w:rsidP="00081E2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135459">
        <w:rPr>
          <w:rFonts w:ascii="Times New Roman" w:hAnsi="Times New Roman" w:cs="Times New Roman"/>
        </w:rPr>
        <w:t>№ рецептуры по сборнику: № 364, сб. Пермь 2008 г.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390"/>
        <w:gridCol w:w="1559"/>
        <w:gridCol w:w="1701"/>
      </w:tblGrid>
      <w:tr w:rsidR="00081E21" w14:paraId="67303A82" w14:textId="77777777" w:rsidTr="003C3CA6">
        <w:trPr>
          <w:jc w:val="center"/>
        </w:trPr>
        <w:tc>
          <w:tcPr>
            <w:tcW w:w="4390" w:type="dxa"/>
            <w:vMerge w:val="restart"/>
            <w:vAlign w:val="center"/>
          </w:tcPr>
          <w:p w14:paraId="1A3D29BD" w14:textId="77777777" w:rsidR="00081E21" w:rsidRDefault="00081E21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3260" w:type="dxa"/>
            <w:gridSpan w:val="2"/>
          </w:tcPr>
          <w:p w14:paraId="3776E4B1" w14:textId="77777777" w:rsidR="00081E21" w:rsidRDefault="00081E21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081E21" w14:paraId="6D90DE73" w14:textId="77777777" w:rsidTr="003C3CA6">
        <w:trPr>
          <w:jc w:val="center"/>
        </w:trPr>
        <w:tc>
          <w:tcPr>
            <w:tcW w:w="4390" w:type="dxa"/>
            <w:vMerge/>
          </w:tcPr>
          <w:p w14:paraId="40416FC2" w14:textId="77777777" w:rsidR="00081E21" w:rsidRDefault="00081E21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96939D9" w14:textId="77777777" w:rsidR="00081E21" w:rsidRDefault="00081E21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701" w:type="dxa"/>
          </w:tcPr>
          <w:p w14:paraId="44DD018A" w14:textId="77777777" w:rsidR="00081E21" w:rsidRDefault="00081E21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081E21" w14:paraId="00FCA5C6" w14:textId="77777777" w:rsidTr="003C3CA6">
        <w:trPr>
          <w:jc w:val="center"/>
        </w:trPr>
        <w:tc>
          <w:tcPr>
            <w:tcW w:w="4390" w:type="dxa"/>
          </w:tcPr>
          <w:p w14:paraId="44E92C09" w14:textId="77777777" w:rsidR="00081E21" w:rsidRDefault="00081E21" w:rsidP="00081E21">
            <w:pPr>
              <w:jc w:val="both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 xml:space="preserve">Колбаса </w:t>
            </w:r>
            <w:proofErr w:type="spellStart"/>
            <w:r w:rsidRPr="00135459">
              <w:rPr>
                <w:rFonts w:ascii="Times New Roman" w:hAnsi="Times New Roman" w:cs="Times New Roman"/>
              </w:rPr>
              <w:t>полукопченая</w:t>
            </w:r>
            <w:proofErr w:type="spellEnd"/>
            <w:r w:rsidRPr="00135459">
              <w:rPr>
                <w:rFonts w:ascii="Times New Roman" w:hAnsi="Times New Roman" w:cs="Times New Roman"/>
              </w:rPr>
              <w:t xml:space="preserve"> </w:t>
            </w:r>
          </w:p>
          <w:p w14:paraId="69B2E161" w14:textId="38342E83" w:rsidR="00081E21" w:rsidRDefault="00081E21" w:rsidP="00081E21">
            <w:pPr>
              <w:ind w:firstLine="312"/>
              <w:jc w:val="both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или ветчинная (варено-копченая)</w:t>
            </w:r>
          </w:p>
        </w:tc>
        <w:tc>
          <w:tcPr>
            <w:tcW w:w="1559" w:type="dxa"/>
          </w:tcPr>
          <w:p w14:paraId="0E7D2CF8" w14:textId="77777777" w:rsidR="00081E21" w:rsidRDefault="00081E2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31,2</w:t>
            </w:r>
          </w:p>
        </w:tc>
        <w:tc>
          <w:tcPr>
            <w:tcW w:w="1701" w:type="dxa"/>
          </w:tcPr>
          <w:p w14:paraId="7332DAB1" w14:textId="77777777" w:rsidR="00081E21" w:rsidRDefault="00081E2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30,6</w:t>
            </w:r>
          </w:p>
        </w:tc>
      </w:tr>
      <w:tr w:rsidR="00081E21" w14:paraId="1F54C0DC" w14:textId="77777777" w:rsidTr="003C3CA6">
        <w:trPr>
          <w:jc w:val="center"/>
        </w:trPr>
        <w:tc>
          <w:tcPr>
            <w:tcW w:w="4390" w:type="dxa"/>
          </w:tcPr>
          <w:p w14:paraId="77705EF0" w14:textId="77777777" w:rsidR="00081E21" w:rsidRPr="00A20BA3" w:rsidRDefault="00081E21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3260" w:type="dxa"/>
            <w:gridSpan w:val="2"/>
          </w:tcPr>
          <w:p w14:paraId="2CF71E5E" w14:textId="77777777" w:rsidR="00081E21" w:rsidRPr="00A20BA3" w:rsidRDefault="00081E21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</w:tr>
    </w:tbl>
    <w:p w14:paraId="22D61581" w14:textId="77777777" w:rsidR="00135459" w:rsidRPr="00081E21" w:rsidRDefault="00135459" w:rsidP="00E84F76">
      <w:pPr>
        <w:spacing w:before="240" w:after="0"/>
        <w:jc w:val="center"/>
        <w:rPr>
          <w:rFonts w:ascii="Times New Roman" w:hAnsi="Times New Roman" w:cs="Times New Roman"/>
          <w:b/>
          <w:bCs/>
        </w:rPr>
      </w:pPr>
      <w:r w:rsidRPr="00081E21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4CDCD9BD" w14:textId="501E5B8D" w:rsidR="00135459" w:rsidRPr="00135459" w:rsidRDefault="00135459" w:rsidP="004C148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135459">
        <w:rPr>
          <w:rFonts w:ascii="Times New Roman" w:hAnsi="Times New Roman" w:cs="Times New Roman"/>
        </w:rPr>
        <w:t>С колбасы удаляют шпагат, оболочку, очищают и нарезают за 30-40 м</w:t>
      </w:r>
      <w:r w:rsidR="004C148F">
        <w:rPr>
          <w:rFonts w:ascii="Times New Roman" w:hAnsi="Times New Roman" w:cs="Times New Roman"/>
        </w:rPr>
        <w:t>и</w:t>
      </w:r>
      <w:r w:rsidRPr="00135459">
        <w:rPr>
          <w:rFonts w:ascii="Times New Roman" w:hAnsi="Times New Roman" w:cs="Times New Roman"/>
        </w:rPr>
        <w:t>нут до отпуска</w:t>
      </w:r>
      <w:r w:rsidR="004C148F">
        <w:rPr>
          <w:rFonts w:ascii="Times New Roman" w:hAnsi="Times New Roman" w:cs="Times New Roman"/>
        </w:rPr>
        <w:t xml:space="preserve"> </w:t>
      </w:r>
      <w:r w:rsidRPr="00135459">
        <w:rPr>
          <w:rFonts w:ascii="Times New Roman" w:hAnsi="Times New Roman" w:cs="Times New Roman"/>
        </w:rPr>
        <w:t>наискось по 2-3 кусочка на порцию. Температура подачи 12</w:t>
      </w:r>
      <w:r w:rsidR="004C148F">
        <w:rPr>
          <w:rFonts w:ascii="Times New Roman" w:hAnsi="Times New Roman" w:cs="Times New Roman"/>
        </w:rPr>
        <w:t>º</w:t>
      </w:r>
      <w:r w:rsidRPr="00135459">
        <w:rPr>
          <w:rFonts w:ascii="Times New Roman" w:hAnsi="Times New Roman" w:cs="Times New Roman"/>
        </w:rPr>
        <w:t>С</w:t>
      </w:r>
      <w:r w:rsidR="004C148F">
        <w:rPr>
          <w:rFonts w:ascii="Times New Roman" w:hAnsi="Times New Roman" w:cs="Times New Roman"/>
        </w:rPr>
        <w:t>.</w:t>
      </w:r>
    </w:p>
    <w:p w14:paraId="6215DEB9" w14:textId="37AB0F4F" w:rsidR="00135459" w:rsidRPr="004C148F" w:rsidRDefault="00135459" w:rsidP="004C148F">
      <w:pPr>
        <w:spacing w:after="0"/>
        <w:ind w:firstLine="567"/>
        <w:jc w:val="center"/>
        <w:rPr>
          <w:rFonts w:ascii="Times New Roman" w:hAnsi="Times New Roman" w:cs="Times New Roman"/>
          <w:b/>
          <w:bCs/>
        </w:rPr>
      </w:pPr>
      <w:r w:rsidRPr="004C148F">
        <w:rPr>
          <w:rFonts w:ascii="Times New Roman" w:hAnsi="Times New Roman" w:cs="Times New Roman"/>
          <w:b/>
          <w:bCs/>
        </w:rPr>
        <w:t>Требования к качеству</w:t>
      </w:r>
    </w:p>
    <w:p w14:paraId="7C0E43AF" w14:textId="77777777" w:rsidR="00135459" w:rsidRPr="00135459" w:rsidRDefault="00135459" w:rsidP="004C148F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4C148F">
        <w:rPr>
          <w:rFonts w:ascii="Times New Roman" w:hAnsi="Times New Roman" w:cs="Times New Roman"/>
          <w:i/>
          <w:iCs/>
        </w:rPr>
        <w:t xml:space="preserve">Внешний вид: </w:t>
      </w:r>
      <w:r w:rsidRPr="00135459">
        <w:rPr>
          <w:rFonts w:ascii="Times New Roman" w:hAnsi="Times New Roman" w:cs="Times New Roman"/>
        </w:rPr>
        <w:t>кружочки одинакового размера</w:t>
      </w:r>
    </w:p>
    <w:p w14:paraId="4A4780AB" w14:textId="77777777" w:rsidR="00135459" w:rsidRPr="00135459" w:rsidRDefault="00135459" w:rsidP="004C148F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4C148F">
        <w:rPr>
          <w:rFonts w:ascii="Times New Roman" w:hAnsi="Times New Roman" w:cs="Times New Roman"/>
          <w:i/>
          <w:iCs/>
        </w:rPr>
        <w:t>Консистенция:</w:t>
      </w:r>
      <w:r w:rsidRPr="00135459">
        <w:rPr>
          <w:rFonts w:ascii="Times New Roman" w:hAnsi="Times New Roman" w:cs="Times New Roman"/>
        </w:rPr>
        <w:t xml:space="preserve"> мягкая, не крошащаяся</w:t>
      </w:r>
    </w:p>
    <w:p w14:paraId="483E35A1" w14:textId="38771E4B" w:rsidR="00135459" w:rsidRPr="00135459" w:rsidRDefault="00135459" w:rsidP="004C148F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4C148F">
        <w:rPr>
          <w:rFonts w:ascii="Times New Roman" w:hAnsi="Times New Roman" w:cs="Times New Roman"/>
          <w:i/>
          <w:iCs/>
        </w:rPr>
        <w:t>Цвет:</w:t>
      </w:r>
      <w:r w:rsidRPr="00135459">
        <w:rPr>
          <w:rFonts w:ascii="Times New Roman" w:hAnsi="Times New Roman" w:cs="Times New Roman"/>
        </w:rPr>
        <w:t xml:space="preserve"> соответствует виду колбасы или ветчины</w:t>
      </w:r>
    </w:p>
    <w:p w14:paraId="159C2BE5" w14:textId="77777777" w:rsidR="00135459" w:rsidRPr="00135459" w:rsidRDefault="00135459" w:rsidP="004C148F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4C148F">
        <w:rPr>
          <w:rFonts w:ascii="Times New Roman" w:hAnsi="Times New Roman" w:cs="Times New Roman"/>
          <w:i/>
          <w:iCs/>
        </w:rPr>
        <w:t>Вкус и запах:</w:t>
      </w:r>
      <w:r w:rsidRPr="00135459">
        <w:rPr>
          <w:rFonts w:ascii="Times New Roman" w:hAnsi="Times New Roman" w:cs="Times New Roman"/>
        </w:rPr>
        <w:t xml:space="preserve"> соответствует виду колбасы или ветчины</w:t>
      </w:r>
    </w:p>
    <w:p w14:paraId="234CB1D5" w14:textId="77777777" w:rsidR="00135459" w:rsidRPr="004C148F" w:rsidRDefault="00135459" w:rsidP="004C148F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C148F">
        <w:rPr>
          <w:rFonts w:ascii="Times New Roman" w:hAnsi="Times New Roman" w:cs="Times New Roman"/>
          <w:b/>
          <w:bCs/>
        </w:rPr>
        <w:t>Пищевая ценность и химический состав изделия (блюда)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31"/>
        <w:gridCol w:w="848"/>
        <w:gridCol w:w="1151"/>
        <w:gridCol w:w="567"/>
        <w:gridCol w:w="572"/>
        <w:gridCol w:w="567"/>
        <w:gridCol w:w="1701"/>
        <w:gridCol w:w="567"/>
        <w:gridCol w:w="567"/>
        <w:gridCol w:w="562"/>
        <w:gridCol w:w="998"/>
      </w:tblGrid>
      <w:tr w:rsidR="004C148F" w14:paraId="29D6188E" w14:textId="77777777" w:rsidTr="003C3CA6">
        <w:trPr>
          <w:jc w:val="center"/>
        </w:trPr>
        <w:tc>
          <w:tcPr>
            <w:tcW w:w="831" w:type="dxa"/>
            <w:vMerge w:val="restart"/>
            <w:vAlign w:val="center"/>
          </w:tcPr>
          <w:p w14:paraId="3194E4D7" w14:textId="77777777" w:rsidR="004C148F" w:rsidRDefault="004C148F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848" w:type="dxa"/>
            <w:vMerge w:val="restart"/>
            <w:vAlign w:val="center"/>
          </w:tcPr>
          <w:p w14:paraId="381BE3D9" w14:textId="77777777" w:rsidR="004C148F" w:rsidRDefault="004C148F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151" w:type="dxa"/>
            <w:vMerge w:val="restart"/>
            <w:vAlign w:val="center"/>
          </w:tcPr>
          <w:p w14:paraId="2100CA36" w14:textId="77777777" w:rsidR="004C148F" w:rsidRDefault="004C148F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Углеводы/ пищевые </w:t>
            </w:r>
            <w:r>
              <w:rPr>
                <w:rFonts w:ascii="Times New Roman" w:hAnsi="Times New Roman" w:cs="Times New Roman"/>
              </w:rPr>
              <w:lastRenderedPageBreak/>
              <w:t>волокна, г</w:t>
            </w:r>
          </w:p>
        </w:tc>
        <w:tc>
          <w:tcPr>
            <w:tcW w:w="1706" w:type="dxa"/>
            <w:gridSpan w:val="3"/>
            <w:vAlign w:val="center"/>
          </w:tcPr>
          <w:p w14:paraId="365A2CF2" w14:textId="77777777" w:rsidR="004C148F" w:rsidRDefault="004C148F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Минеральные элементы, мг</w:t>
            </w:r>
          </w:p>
        </w:tc>
        <w:tc>
          <w:tcPr>
            <w:tcW w:w="1701" w:type="dxa"/>
            <w:vMerge w:val="restart"/>
            <w:vAlign w:val="center"/>
          </w:tcPr>
          <w:p w14:paraId="3C7B03A6" w14:textId="77777777" w:rsidR="004C148F" w:rsidRDefault="004C148F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1696" w:type="dxa"/>
            <w:gridSpan w:val="3"/>
            <w:vAlign w:val="center"/>
          </w:tcPr>
          <w:p w14:paraId="5647D8EF" w14:textId="77777777" w:rsidR="004C148F" w:rsidRDefault="004C148F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  <w:tc>
          <w:tcPr>
            <w:tcW w:w="998" w:type="dxa"/>
            <w:vMerge w:val="restart"/>
            <w:vAlign w:val="center"/>
          </w:tcPr>
          <w:p w14:paraId="1D5A3CAA" w14:textId="77777777" w:rsidR="004C148F" w:rsidRDefault="004C148F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Масса, г</w:t>
            </w:r>
          </w:p>
        </w:tc>
      </w:tr>
      <w:tr w:rsidR="004C148F" w14:paraId="06642C49" w14:textId="77777777" w:rsidTr="003C3CA6">
        <w:trPr>
          <w:jc w:val="center"/>
        </w:trPr>
        <w:tc>
          <w:tcPr>
            <w:tcW w:w="831" w:type="dxa"/>
            <w:vMerge/>
          </w:tcPr>
          <w:p w14:paraId="1578CE6A" w14:textId="77777777" w:rsidR="004C148F" w:rsidRDefault="004C148F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vMerge/>
          </w:tcPr>
          <w:p w14:paraId="56936F48" w14:textId="77777777" w:rsidR="004C148F" w:rsidRDefault="004C148F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  <w:vMerge/>
          </w:tcPr>
          <w:p w14:paraId="7120EE87" w14:textId="77777777" w:rsidR="004C148F" w:rsidRDefault="004C148F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76B94ED" w14:textId="77777777" w:rsidR="004C148F" w:rsidRDefault="004C148F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572" w:type="dxa"/>
          </w:tcPr>
          <w:p w14:paraId="153D0086" w14:textId="77777777" w:rsidR="004C148F" w:rsidRPr="00D75DEB" w:rsidRDefault="004C148F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567" w:type="dxa"/>
          </w:tcPr>
          <w:p w14:paraId="6049BF89" w14:textId="77777777" w:rsidR="004C148F" w:rsidRPr="00D75DEB" w:rsidRDefault="004C148F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701" w:type="dxa"/>
            <w:vMerge/>
          </w:tcPr>
          <w:p w14:paraId="0845E714" w14:textId="77777777" w:rsidR="004C148F" w:rsidRDefault="004C148F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CBEAADA" w14:textId="77777777" w:rsidR="004C148F" w:rsidRPr="00D75DEB" w:rsidRDefault="004C148F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lastRenderedPageBreak/>
              <w:t>мг</w:t>
            </w:r>
          </w:p>
        </w:tc>
        <w:tc>
          <w:tcPr>
            <w:tcW w:w="567" w:type="dxa"/>
          </w:tcPr>
          <w:p w14:paraId="39AD5D10" w14:textId="77777777" w:rsidR="004C148F" w:rsidRPr="00D75DEB" w:rsidRDefault="004C148F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lastRenderedPageBreak/>
              <w:t>мг</w:t>
            </w:r>
          </w:p>
        </w:tc>
        <w:tc>
          <w:tcPr>
            <w:tcW w:w="562" w:type="dxa"/>
          </w:tcPr>
          <w:p w14:paraId="4AD80FFF" w14:textId="77777777" w:rsidR="004C148F" w:rsidRPr="00D75DEB" w:rsidRDefault="004C148F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С, </w:t>
            </w:r>
            <w:r>
              <w:rPr>
                <w:rFonts w:ascii="Times New Roman" w:hAnsi="Times New Roman" w:cs="Times New Roman"/>
              </w:rPr>
              <w:lastRenderedPageBreak/>
              <w:t>мг</w:t>
            </w:r>
          </w:p>
        </w:tc>
        <w:tc>
          <w:tcPr>
            <w:tcW w:w="998" w:type="dxa"/>
            <w:vMerge/>
          </w:tcPr>
          <w:p w14:paraId="5DEA73AA" w14:textId="77777777" w:rsidR="004C148F" w:rsidRDefault="004C148F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C148F" w14:paraId="7363B9F4" w14:textId="77777777" w:rsidTr="003C3CA6">
        <w:trPr>
          <w:jc w:val="center"/>
        </w:trPr>
        <w:tc>
          <w:tcPr>
            <w:tcW w:w="831" w:type="dxa"/>
          </w:tcPr>
          <w:p w14:paraId="4C0392BC" w14:textId="160B5141" w:rsidR="004C148F" w:rsidRPr="00081E21" w:rsidRDefault="004C148F" w:rsidP="003C3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2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48" w:type="dxa"/>
          </w:tcPr>
          <w:p w14:paraId="40210233" w14:textId="18932CF2" w:rsidR="004C148F" w:rsidRPr="00081E21" w:rsidRDefault="004C148F" w:rsidP="003C3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81E2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1" w:type="dxa"/>
          </w:tcPr>
          <w:p w14:paraId="4D5E3871" w14:textId="77777777" w:rsidR="004C148F" w:rsidRPr="00081E21" w:rsidRDefault="004C148F" w:rsidP="003C3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21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567" w:type="dxa"/>
          </w:tcPr>
          <w:p w14:paraId="32A81FB1" w14:textId="107EE93D" w:rsidR="004C148F" w:rsidRPr="00081E21" w:rsidRDefault="004C148F" w:rsidP="003C3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081E2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72" w:type="dxa"/>
          </w:tcPr>
          <w:p w14:paraId="76D49E91" w14:textId="5081706C" w:rsidR="004C148F" w:rsidRPr="00081E21" w:rsidRDefault="004C148F" w:rsidP="003C3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21">
              <w:rPr>
                <w:rFonts w:ascii="Times New Roman" w:hAnsi="Times New Roman" w:cs="Times New Roman"/>
                <w:sz w:val="20"/>
                <w:szCs w:val="20"/>
              </w:rPr>
              <w:t>4,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567" w:type="dxa"/>
          </w:tcPr>
          <w:p w14:paraId="55D415A3" w14:textId="7CE8DBF5" w:rsidR="004C148F" w:rsidRPr="00081E21" w:rsidRDefault="004C148F" w:rsidP="003C3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21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701" w:type="dxa"/>
          </w:tcPr>
          <w:p w14:paraId="444EFCE2" w14:textId="3C4D4DF8" w:rsidR="004C148F" w:rsidRPr="00081E21" w:rsidRDefault="004C148F" w:rsidP="003C3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14:paraId="25484ECF" w14:textId="47AE3F1B" w:rsidR="004C148F" w:rsidRPr="00081E21" w:rsidRDefault="004C148F" w:rsidP="003C3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2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62041378" w14:textId="77777777" w:rsidR="004C148F" w:rsidRPr="00081E21" w:rsidRDefault="004C148F" w:rsidP="003C3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21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562" w:type="dxa"/>
          </w:tcPr>
          <w:p w14:paraId="516BCC3E" w14:textId="77777777" w:rsidR="004C148F" w:rsidRPr="00081E21" w:rsidRDefault="004C148F" w:rsidP="003C3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8" w:type="dxa"/>
          </w:tcPr>
          <w:p w14:paraId="2F8744B6" w14:textId="77777777" w:rsidR="004C148F" w:rsidRPr="00081E21" w:rsidRDefault="004C148F" w:rsidP="003C3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2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</w:tbl>
    <w:p w14:paraId="504EF05A" w14:textId="77777777" w:rsidR="00135459" w:rsidRPr="00135459" w:rsidRDefault="00135459" w:rsidP="00135459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7F677A78" w14:textId="77777777" w:rsidR="00135459" w:rsidRPr="00135459" w:rsidRDefault="00135459" w:rsidP="0013545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135459">
        <w:rPr>
          <w:rFonts w:ascii="Times New Roman" w:hAnsi="Times New Roman" w:cs="Times New Roman"/>
        </w:rPr>
        <w:t xml:space="preserve"> </w:t>
      </w:r>
    </w:p>
    <w:p w14:paraId="3FD23C43" w14:textId="77777777" w:rsidR="00135459" w:rsidRPr="00135459" w:rsidRDefault="00135459" w:rsidP="00135459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2AF4E0B8" w14:textId="22059C33" w:rsidR="00447EF0" w:rsidRPr="00447EF0" w:rsidRDefault="00447EF0" w:rsidP="00447EF0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47EF0">
        <w:rPr>
          <w:rFonts w:ascii="Times New Roman" w:hAnsi="Times New Roman" w:cs="Times New Roman"/>
          <w:b/>
          <w:bCs/>
        </w:rPr>
        <w:t>ТЕХНОЛОГИЧЕСКАЯ КАРТА №1.3</w:t>
      </w:r>
    </w:p>
    <w:p w14:paraId="0F5DC1F9" w14:textId="77777777" w:rsidR="00447EF0" w:rsidRPr="00447EF0" w:rsidRDefault="00447EF0" w:rsidP="00447EF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47EF0">
        <w:rPr>
          <w:rFonts w:ascii="Times New Roman" w:hAnsi="Times New Roman" w:cs="Times New Roman"/>
        </w:rPr>
        <w:t xml:space="preserve">На: </w:t>
      </w:r>
      <w:r w:rsidRPr="00447EF0">
        <w:rPr>
          <w:rFonts w:ascii="Times New Roman" w:hAnsi="Times New Roman" w:cs="Times New Roman"/>
          <w:b/>
          <w:bCs/>
        </w:rPr>
        <w:t>масло сливочное (порциями)</w:t>
      </w:r>
    </w:p>
    <w:p w14:paraId="1AE719BE" w14:textId="77777777" w:rsidR="00447EF0" w:rsidRPr="00447EF0" w:rsidRDefault="00447EF0" w:rsidP="00447EF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47EF0">
        <w:rPr>
          <w:rFonts w:ascii="Times New Roman" w:hAnsi="Times New Roman" w:cs="Times New Roman"/>
        </w:rPr>
        <w:t>№ рецептуры по сборнику: № 365, сб. Пермь 2008 г.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390"/>
        <w:gridCol w:w="1559"/>
        <w:gridCol w:w="1701"/>
      </w:tblGrid>
      <w:tr w:rsidR="00447EF0" w14:paraId="03207EAA" w14:textId="77777777" w:rsidTr="003C3CA6">
        <w:trPr>
          <w:jc w:val="center"/>
        </w:trPr>
        <w:tc>
          <w:tcPr>
            <w:tcW w:w="4390" w:type="dxa"/>
            <w:vMerge w:val="restart"/>
            <w:vAlign w:val="center"/>
          </w:tcPr>
          <w:p w14:paraId="14A14CE8" w14:textId="77777777" w:rsidR="00447EF0" w:rsidRDefault="00447EF0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3260" w:type="dxa"/>
            <w:gridSpan w:val="2"/>
          </w:tcPr>
          <w:p w14:paraId="0B1015C9" w14:textId="77777777" w:rsidR="00447EF0" w:rsidRDefault="00447EF0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447EF0" w14:paraId="32BA84A9" w14:textId="77777777" w:rsidTr="003C3CA6">
        <w:trPr>
          <w:jc w:val="center"/>
        </w:trPr>
        <w:tc>
          <w:tcPr>
            <w:tcW w:w="4390" w:type="dxa"/>
            <w:vMerge/>
          </w:tcPr>
          <w:p w14:paraId="10A7ED8B" w14:textId="77777777" w:rsidR="00447EF0" w:rsidRDefault="00447EF0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550A04E" w14:textId="77777777" w:rsidR="00447EF0" w:rsidRDefault="00447EF0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701" w:type="dxa"/>
          </w:tcPr>
          <w:p w14:paraId="51227A4C" w14:textId="77777777" w:rsidR="00447EF0" w:rsidRDefault="00447EF0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447EF0" w14:paraId="4F0F93F1" w14:textId="77777777" w:rsidTr="003C3CA6">
        <w:trPr>
          <w:jc w:val="center"/>
        </w:trPr>
        <w:tc>
          <w:tcPr>
            <w:tcW w:w="4390" w:type="dxa"/>
          </w:tcPr>
          <w:p w14:paraId="246884EA" w14:textId="142191D3" w:rsidR="00447EF0" w:rsidRDefault="00447EF0" w:rsidP="00447EF0">
            <w:pPr>
              <w:jc w:val="both"/>
              <w:rPr>
                <w:rFonts w:ascii="Times New Roman" w:hAnsi="Times New Roman" w:cs="Times New Roman"/>
              </w:rPr>
            </w:pPr>
            <w:r w:rsidRPr="00447EF0">
              <w:rPr>
                <w:rFonts w:ascii="Times New Roman" w:hAnsi="Times New Roman" w:cs="Times New Roman"/>
              </w:rPr>
              <w:t xml:space="preserve">Масло сливочное </w:t>
            </w:r>
            <w:proofErr w:type="spellStart"/>
            <w:r w:rsidRPr="00447EF0">
              <w:rPr>
                <w:rFonts w:ascii="Times New Roman" w:hAnsi="Times New Roman" w:cs="Times New Roman"/>
              </w:rPr>
              <w:t>м.д.ж</w:t>
            </w:r>
            <w:proofErr w:type="spellEnd"/>
            <w:r w:rsidRPr="00447EF0">
              <w:rPr>
                <w:rFonts w:ascii="Times New Roman" w:hAnsi="Times New Roman" w:cs="Times New Roman"/>
              </w:rPr>
              <w:t>. 72</w:t>
            </w:r>
            <w:r>
              <w:rPr>
                <w:rFonts w:ascii="Times New Roman" w:hAnsi="Times New Roman" w:cs="Times New Roman"/>
              </w:rPr>
              <w:t>,</w:t>
            </w:r>
            <w:r w:rsidRPr="00447EF0">
              <w:rPr>
                <w:rFonts w:ascii="Times New Roman" w:hAnsi="Times New Roman" w:cs="Times New Roman"/>
              </w:rPr>
              <w:t>5%</w:t>
            </w:r>
          </w:p>
        </w:tc>
        <w:tc>
          <w:tcPr>
            <w:tcW w:w="1559" w:type="dxa"/>
          </w:tcPr>
          <w:p w14:paraId="58BFC3A6" w14:textId="40173C9F" w:rsidR="00447EF0" w:rsidRDefault="00447EF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701" w:type="dxa"/>
          </w:tcPr>
          <w:p w14:paraId="4FC18B73" w14:textId="17E58CD9" w:rsidR="00447EF0" w:rsidRDefault="00447EF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</w:tr>
      <w:tr w:rsidR="00447EF0" w14:paraId="5621C0DC" w14:textId="77777777" w:rsidTr="003C3CA6">
        <w:trPr>
          <w:jc w:val="center"/>
        </w:trPr>
        <w:tc>
          <w:tcPr>
            <w:tcW w:w="4390" w:type="dxa"/>
          </w:tcPr>
          <w:p w14:paraId="23AB643C" w14:textId="77777777" w:rsidR="00447EF0" w:rsidRPr="00A20BA3" w:rsidRDefault="00447EF0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3260" w:type="dxa"/>
            <w:gridSpan w:val="2"/>
          </w:tcPr>
          <w:p w14:paraId="013129EB" w14:textId="5F72D79F" w:rsidR="00447EF0" w:rsidRPr="00A20BA3" w:rsidRDefault="00447EF0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Pr="00A20BA3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</w:tbl>
    <w:p w14:paraId="447455DF" w14:textId="0DF61781" w:rsidR="00447EF0" w:rsidRPr="00447EF0" w:rsidRDefault="00447EF0" w:rsidP="00E84F76">
      <w:pPr>
        <w:spacing w:before="240" w:after="0"/>
        <w:jc w:val="center"/>
        <w:rPr>
          <w:rFonts w:ascii="Times New Roman" w:hAnsi="Times New Roman" w:cs="Times New Roman"/>
          <w:b/>
          <w:bCs/>
        </w:rPr>
      </w:pPr>
      <w:r w:rsidRPr="00447EF0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67905DD4" w14:textId="2149306F" w:rsidR="00447EF0" w:rsidRPr="00447EF0" w:rsidRDefault="00447EF0" w:rsidP="000336A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447EF0">
        <w:rPr>
          <w:rFonts w:ascii="Times New Roman" w:hAnsi="Times New Roman" w:cs="Times New Roman"/>
        </w:rPr>
        <w:t xml:space="preserve">Масло нарезают на кусочки прямоугольной или другой </w:t>
      </w:r>
      <w:r w:rsidR="000336AF">
        <w:rPr>
          <w:rFonts w:ascii="Times New Roman" w:hAnsi="Times New Roman" w:cs="Times New Roman"/>
        </w:rPr>
        <w:t>формы.</w:t>
      </w:r>
    </w:p>
    <w:p w14:paraId="286C817B" w14:textId="77777777" w:rsidR="00447EF0" w:rsidRPr="00447EF0" w:rsidRDefault="00447EF0" w:rsidP="000336A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447EF0">
        <w:rPr>
          <w:rFonts w:ascii="Times New Roman" w:hAnsi="Times New Roman" w:cs="Times New Roman"/>
        </w:rPr>
        <w:t>Температура подачи 12°С.</w:t>
      </w:r>
    </w:p>
    <w:p w14:paraId="65B02200" w14:textId="4CA91FC1" w:rsidR="00447EF0" w:rsidRPr="000336AF" w:rsidRDefault="00447EF0" w:rsidP="000336AF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0336AF">
        <w:rPr>
          <w:rFonts w:ascii="Times New Roman" w:hAnsi="Times New Roman" w:cs="Times New Roman"/>
          <w:b/>
          <w:bCs/>
        </w:rPr>
        <w:t>Требования к качеству</w:t>
      </w:r>
    </w:p>
    <w:p w14:paraId="31153D6E" w14:textId="77777777" w:rsidR="00447EF0" w:rsidRPr="00447EF0" w:rsidRDefault="00447EF0" w:rsidP="00447EF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0336AF">
        <w:rPr>
          <w:rFonts w:ascii="Times New Roman" w:hAnsi="Times New Roman" w:cs="Times New Roman"/>
          <w:i/>
          <w:iCs/>
        </w:rPr>
        <w:t>Внешний вид:</w:t>
      </w:r>
      <w:r w:rsidRPr="00447EF0">
        <w:rPr>
          <w:rFonts w:ascii="Times New Roman" w:hAnsi="Times New Roman" w:cs="Times New Roman"/>
        </w:rPr>
        <w:t xml:space="preserve"> кусочки</w:t>
      </w:r>
    </w:p>
    <w:p w14:paraId="16E2803A" w14:textId="77777777" w:rsidR="00447EF0" w:rsidRPr="00447EF0" w:rsidRDefault="00447EF0" w:rsidP="00447EF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0336AF">
        <w:rPr>
          <w:rFonts w:ascii="Times New Roman" w:hAnsi="Times New Roman" w:cs="Times New Roman"/>
          <w:i/>
          <w:iCs/>
        </w:rPr>
        <w:t>Консистенция:</w:t>
      </w:r>
      <w:r w:rsidRPr="00447EF0">
        <w:rPr>
          <w:rFonts w:ascii="Times New Roman" w:hAnsi="Times New Roman" w:cs="Times New Roman"/>
        </w:rPr>
        <w:t xml:space="preserve"> мягкая</w:t>
      </w:r>
    </w:p>
    <w:p w14:paraId="0A5DEDB1" w14:textId="77777777" w:rsidR="00447EF0" w:rsidRPr="00447EF0" w:rsidRDefault="00447EF0" w:rsidP="00447EF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0336AF">
        <w:rPr>
          <w:rFonts w:ascii="Times New Roman" w:hAnsi="Times New Roman" w:cs="Times New Roman"/>
          <w:i/>
          <w:iCs/>
        </w:rPr>
        <w:t>Цвет:</w:t>
      </w:r>
      <w:r w:rsidRPr="00447EF0">
        <w:rPr>
          <w:rFonts w:ascii="Times New Roman" w:hAnsi="Times New Roman" w:cs="Times New Roman"/>
        </w:rPr>
        <w:t xml:space="preserve"> соответствует виду масла</w:t>
      </w:r>
    </w:p>
    <w:p w14:paraId="133FC42B" w14:textId="13654E66" w:rsidR="00447EF0" w:rsidRPr="00447EF0" w:rsidRDefault="00447EF0" w:rsidP="00447EF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0336AF">
        <w:rPr>
          <w:rFonts w:ascii="Times New Roman" w:hAnsi="Times New Roman" w:cs="Times New Roman"/>
          <w:i/>
          <w:iCs/>
        </w:rPr>
        <w:t>Вкус и запах:</w:t>
      </w:r>
      <w:r w:rsidRPr="00447EF0">
        <w:rPr>
          <w:rFonts w:ascii="Times New Roman" w:hAnsi="Times New Roman" w:cs="Times New Roman"/>
        </w:rPr>
        <w:t xml:space="preserve"> соответствует виду масла</w:t>
      </w:r>
    </w:p>
    <w:p w14:paraId="10556A42" w14:textId="417BDB6C" w:rsidR="00447EF0" w:rsidRPr="000336AF" w:rsidRDefault="00447EF0" w:rsidP="000336AF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0336AF">
        <w:rPr>
          <w:rFonts w:ascii="Times New Roman" w:hAnsi="Times New Roman" w:cs="Times New Roman"/>
          <w:b/>
          <w:bCs/>
        </w:rPr>
        <w:t xml:space="preserve">Пищевая ценность и химический состав изделия </w:t>
      </w:r>
      <w:r w:rsidR="000336AF" w:rsidRPr="000336AF">
        <w:rPr>
          <w:rFonts w:ascii="Times New Roman" w:hAnsi="Times New Roman" w:cs="Times New Roman"/>
          <w:b/>
          <w:bCs/>
        </w:rPr>
        <w:t>(блюда)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31"/>
        <w:gridCol w:w="848"/>
        <w:gridCol w:w="1151"/>
        <w:gridCol w:w="567"/>
        <w:gridCol w:w="572"/>
        <w:gridCol w:w="567"/>
        <w:gridCol w:w="1701"/>
        <w:gridCol w:w="567"/>
        <w:gridCol w:w="567"/>
        <w:gridCol w:w="562"/>
        <w:gridCol w:w="998"/>
      </w:tblGrid>
      <w:tr w:rsidR="000336AF" w14:paraId="2B7D7523" w14:textId="77777777" w:rsidTr="003C3CA6">
        <w:trPr>
          <w:jc w:val="center"/>
        </w:trPr>
        <w:tc>
          <w:tcPr>
            <w:tcW w:w="831" w:type="dxa"/>
            <w:vMerge w:val="restart"/>
            <w:vAlign w:val="center"/>
          </w:tcPr>
          <w:p w14:paraId="45B5AD86" w14:textId="77777777" w:rsidR="000336AF" w:rsidRDefault="000336AF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848" w:type="dxa"/>
            <w:vMerge w:val="restart"/>
            <w:vAlign w:val="center"/>
          </w:tcPr>
          <w:p w14:paraId="65CED77A" w14:textId="77777777" w:rsidR="000336AF" w:rsidRDefault="000336AF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151" w:type="dxa"/>
            <w:vMerge w:val="restart"/>
            <w:vAlign w:val="center"/>
          </w:tcPr>
          <w:p w14:paraId="4B2D4F71" w14:textId="77777777" w:rsidR="000336AF" w:rsidRDefault="000336AF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Углеводы/ пищевые волокна, г</w:t>
            </w:r>
          </w:p>
        </w:tc>
        <w:tc>
          <w:tcPr>
            <w:tcW w:w="1706" w:type="dxa"/>
            <w:gridSpan w:val="3"/>
            <w:vAlign w:val="center"/>
          </w:tcPr>
          <w:p w14:paraId="244D8003" w14:textId="77777777" w:rsidR="000336AF" w:rsidRDefault="000336AF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1701" w:type="dxa"/>
            <w:vMerge w:val="restart"/>
            <w:vAlign w:val="center"/>
          </w:tcPr>
          <w:p w14:paraId="4C34C463" w14:textId="77777777" w:rsidR="000336AF" w:rsidRDefault="000336AF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1696" w:type="dxa"/>
            <w:gridSpan w:val="3"/>
            <w:vAlign w:val="center"/>
          </w:tcPr>
          <w:p w14:paraId="1F5EE6E1" w14:textId="77777777" w:rsidR="000336AF" w:rsidRDefault="000336AF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  <w:tc>
          <w:tcPr>
            <w:tcW w:w="998" w:type="dxa"/>
            <w:vMerge w:val="restart"/>
            <w:vAlign w:val="center"/>
          </w:tcPr>
          <w:p w14:paraId="16CC0235" w14:textId="77777777" w:rsidR="000336AF" w:rsidRDefault="000336AF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Масса, г</w:t>
            </w:r>
          </w:p>
        </w:tc>
      </w:tr>
      <w:tr w:rsidR="000336AF" w14:paraId="4EAC6E4C" w14:textId="77777777" w:rsidTr="003C3CA6">
        <w:trPr>
          <w:jc w:val="center"/>
        </w:trPr>
        <w:tc>
          <w:tcPr>
            <w:tcW w:w="831" w:type="dxa"/>
            <w:vMerge/>
          </w:tcPr>
          <w:p w14:paraId="070376F1" w14:textId="77777777" w:rsidR="000336AF" w:rsidRDefault="000336AF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vMerge/>
          </w:tcPr>
          <w:p w14:paraId="2AF6AA02" w14:textId="77777777" w:rsidR="000336AF" w:rsidRDefault="000336AF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  <w:vMerge/>
          </w:tcPr>
          <w:p w14:paraId="53E4D9E1" w14:textId="77777777" w:rsidR="000336AF" w:rsidRDefault="000336AF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D876DB3" w14:textId="77777777" w:rsidR="000336AF" w:rsidRDefault="000336AF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572" w:type="dxa"/>
          </w:tcPr>
          <w:p w14:paraId="1F882127" w14:textId="77777777" w:rsidR="000336AF" w:rsidRPr="00D75DEB" w:rsidRDefault="000336AF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567" w:type="dxa"/>
          </w:tcPr>
          <w:p w14:paraId="446CA6B1" w14:textId="77777777" w:rsidR="000336AF" w:rsidRPr="00D75DEB" w:rsidRDefault="000336AF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701" w:type="dxa"/>
            <w:vMerge/>
          </w:tcPr>
          <w:p w14:paraId="17439FC2" w14:textId="77777777" w:rsidR="000336AF" w:rsidRDefault="000336AF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8548595" w14:textId="77777777" w:rsidR="000336AF" w:rsidRPr="00D75DEB" w:rsidRDefault="000336AF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567" w:type="dxa"/>
          </w:tcPr>
          <w:p w14:paraId="7D957021" w14:textId="77777777" w:rsidR="000336AF" w:rsidRPr="00D75DEB" w:rsidRDefault="000336AF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562" w:type="dxa"/>
          </w:tcPr>
          <w:p w14:paraId="68FB9B5F" w14:textId="77777777" w:rsidR="000336AF" w:rsidRPr="00D75DEB" w:rsidRDefault="000336AF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  <w:tc>
          <w:tcPr>
            <w:tcW w:w="998" w:type="dxa"/>
            <w:vMerge/>
          </w:tcPr>
          <w:p w14:paraId="17846F3E" w14:textId="77777777" w:rsidR="000336AF" w:rsidRDefault="000336AF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336AF" w14:paraId="20A89AE8" w14:textId="77777777" w:rsidTr="003C3CA6">
        <w:trPr>
          <w:jc w:val="center"/>
        </w:trPr>
        <w:tc>
          <w:tcPr>
            <w:tcW w:w="831" w:type="dxa"/>
          </w:tcPr>
          <w:p w14:paraId="48102C1B" w14:textId="506E5826" w:rsidR="000336AF" w:rsidRPr="00081E21" w:rsidRDefault="000336AF" w:rsidP="003C3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81E2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8" w:type="dxa"/>
          </w:tcPr>
          <w:p w14:paraId="2F78E120" w14:textId="5EAF2F72" w:rsidR="000336AF" w:rsidRPr="00081E21" w:rsidRDefault="000336AF" w:rsidP="003C3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81E2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51" w:type="dxa"/>
          </w:tcPr>
          <w:p w14:paraId="4B614FE2" w14:textId="4B0AEFA0" w:rsidR="000336AF" w:rsidRPr="00081E21" w:rsidRDefault="000336AF" w:rsidP="003C3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567" w:type="dxa"/>
          </w:tcPr>
          <w:p w14:paraId="6F4260F9" w14:textId="378043E8" w:rsidR="000336AF" w:rsidRPr="00081E21" w:rsidRDefault="000336AF" w:rsidP="003C3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81E2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2" w:type="dxa"/>
          </w:tcPr>
          <w:p w14:paraId="608F226C" w14:textId="2C1D7B94" w:rsidR="000336AF" w:rsidRPr="00081E21" w:rsidRDefault="000336AF" w:rsidP="003C3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6E286DB6" w14:textId="60608A27" w:rsidR="000336AF" w:rsidRPr="00081E21" w:rsidRDefault="000336AF" w:rsidP="003C3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21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701" w:type="dxa"/>
          </w:tcPr>
          <w:p w14:paraId="2005CF36" w14:textId="4CEF5209" w:rsidR="000336AF" w:rsidRPr="00081E21" w:rsidRDefault="000336AF" w:rsidP="003C3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567" w:type="dxa"/>
          </w:tcPr>
          <w:p w14:paraId="19EB1A45" w14:textId="7B71B2AC" w:rsidR="000336AF" w:rsidRPr="00081E21" w:rsidRDefault="000336AF" w:rsidP="003C3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6B5B7FC3" w14:textId="6189E18D" w:rsidR="000336AF" w:rsidRPr="00081E21" w:rsidRDefault="000336AF" w:rsidP="003C3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2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14:paraId="30414C9C" w14:textId="77777777" w:rsidR="000336AF" w:rsidRPr="00081E21" w:rsidRDefault="000336AF" w:rsidP="003C3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8" w:type="dxa"/>
          </w:tcPr>
          <w:p w14:paraId="5424BE62" w14:textId="44078CF4" w:rsidR="000336AF" w:rsidRPr="00081E21" w:rsidRDefault="000336AF" w:rsidP="003C3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81E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2CD43792" w14:textId="0FA26D9A" w:rsidR="00447EF0" w:rsidRPr="00447EF0" w:rsidRDefault="00447EF0" w:rsidP="00447EF0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6464A7A4" w14:textId="77777777" w:rsidR="00447EF0" w:rsidRPr="00447EF0" w:rsidRDefault="00447EF0" w:rsidP="00447EF0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048039FD" w14:textId="77777777" w:rsidR="00447EF0" w:rsidRPr="000336AF" w:rsidRDefault="00447EF0" w:rsidP="000336AF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0336AF">
        <w:rPr>
          <w:rFonts w:ascii="Times New Roman" w:hAnsi="Times New Roman" w:cs="Times New Roman"/>
          <w:b/>
          <w:bCs/>
        </w:rPr>
        <w:t>ТЕХНОЛОГИЧЕСКАЯ КАРТА № 1.4</w:t>
      </w:r>
    </w:p>
    <w:p w14:paraId="3A7D06E7" w14:textId="0429002B" w:rsidR="00447EF0" w:rsidRPr="00447EF0" w:rsidRDefault="00447EF0" w:rsidP="000336A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47EF0">
        <w:rPr>
          <w:rFonts w:ascii="Times New Roman" w:hAnsi="Times New Roman" w:cs="Times New Roman"/>
        </w:rPr>
        <w:t xml:space="preserve">На: </w:t>
      </w:r>
      <w:r w:rsidRPr="000336AF">
        <w:rPr>
          <w:rFonts w:ascii="Times New Roman" w:hAnsi="Times New Roman" w:cs="Times New Roman"/>
          <w:b/>
          <w:bCs/>
        </w:rPr>
        <w:t>сыр (порциями)</w:t>
      </w:r>
    </w:p>
    <w:p w14:paraId="00B2D6A8" w14:textId="04F5A848" w:rsidR="00447EF0" w:rsidRPr="00447EF0" w:rsidRDefault="00447EF0" w:rsidP="000336A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47EF0">
        <w:rPr>
          <w:rFonts w:ascii="Times New Roman" w:hAnsi="Times New Roman" w:cs="Times New Roman"/>
        </w:rPr>
        <w:t>№ рецептуры по сборнику: № 366, сб. Пермь. 2008 г.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390"/>
        <w:gridCol w:w="1559"/>
        <w:gridCol w:w="1701"/>
      </w:tblGrid>
      <w:tr w:rsidR="000336AF" w14:paraId="556573E9" w14:textId="77777777" w:rsidTr="003C3CA6">
        <w:trPr>
          <w:jc w:val="center"/>
        </w:trPr>
        <w:tc>
          <w:tcPr>
            <w:tcW w:w="4390" w:type="dxa"/>
            <w:vMerge w:val="restart"/>
            <w:vAlign w:val="center"/>
          </w:tcPr>
          <w:p w14:paraId="6C38C105" w14:textId="77777777" w:rsidR="000336AF" w:rsidRDefault="000336AF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3260" w:type="dxa"/>
            <w:gridSpan w:val="2"/>
          </w:tcPr>
          <w:p w14:paraId="5851CE55" w14:textId="77777777" w:rsidR="000336AF" w:rsidRDefault="000336AF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0336AF" w14:paraId="5630DC57" w14:textId="77777777" w:rsidTr="003C3CA6">
        <w:trPr>
          <w:jc w:val="center"/>
        </w:trPr>
        <w:tc>
          <w:tcPr>
            <w:tcW w:w="4390" w:type="dxa"/>
            <w:vMerge/>
          </w:tcPr>
          <w:p w14:paraId="301C941A" w14:textId="77777777" w:rsidR="000336AF" w:rsidRDefault="000336AF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36A76D8" w14:textId="77777777" w:rsidR="000336AF" w:rsidRDefault="000336AF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701" w:type="dxa"/>
          </w:tcPr>
          <w:p w14:paraId="365E2EA9" w14:textId="77777777" w:rsidR="000336AF" w:rsidRDefault="000336AF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0336AF" w14:paraId="6D5D90BB" w14:textId="77777777" w:rsidTr="003C3CA6">
        <w:trPr>
          <w:jc w:val="center"/>
        </w:trPr>
        <w:tc>
          <w:tcPr>
            <w:tcW w:w="4390" w:type="dxa"/>
          </w:tcPr>
          <w:p w14:paraId="211F571F" w14:textId="77777777" w:rsidR="000336AF" w:rsidRDefault="000336AF" w:rsidP="003C3CA6">
            <w:pPr>
              <w:jc w:val="both"/>
              <w:rPr>
                <w:rFonts w:ascii="Times New Roman" w:hAnsi="Times New Roman" w:cs="Times New Roman"/>
              </w:rPr>
            </w:pPr>
            <w:r w:rsidRPr="00447EF0">
              <w:rPr>
                <w:rFonts w:ascii="Times New Roman" w:hAnsi="Times New Roman" w:cs="Times New Roman"/>
              </w:rPr>
              <w:t>Сыр голландский</w:t>
            </w:r>
          </w:p>
          <w:p w14:paraId="6CB27C22" w14:textId="77777777" w:rsidR="000336AF" w:rsidRDefault="000336AF" w:rsidP="000336AF">
            <w:pPr>
              <w:ind w:firstLine="170"/>
              <w:jc w:val="both"/>
              <w:rPr>
                <w:rFonts w:ascii="Times New Roman" w:hAnsi="Times New Roman" w:cs="Times New Roman"/>
              </w:rPr>
            </w:pPr>
            <w:r w:rsidRPr="00447EF0">
              <w:rPr>
                <w:rFonts w:ascii="Times New Roman" w:hAnsi="Times New Roman" w:cs="Times New Roman"/>
              </w:rPr>
              <w:t>или российский</w:t>
            </w:r>
          </w:p>
          <w:p w14:paraId="2B81D25E" w14:textId="4E338394" w:rsidR="000336AF" w:rsidRDefault="000336AF" w:rsidP="000336AF">
            <w:pPr>
              <w:ind w:firstLine="170"/>
              <w:jc w:val="both"/>
              <w:rPr>
                <w:rFonts w:ascii="Times New Roman" w:hAnsi="Times New Roman" w:cs="Times New Roman"/>
              </w:rPr>
            </w:pPr>
            <w:r w:rsidRPr="00447EF0">
              <w:rPr>
                <w:rFonts w:ascii="Times New Roman" w:hAnsi="Times New Roman" w:cs="Times New Roman"/>
              </w:rPr>
              <w:t>или костромской</w:t>
            </w:r>
          </w:p>
        </w:tc>
        <w:tc>
          <w:tcPr>
            <w:tcW w:w="1559" w:type="dxa"/>
          </w:tcPr>
          <w:p w14:paraId="22A4C519" w14:textId="77777777" w:rsidR="000336AF" w:rsidRDefault="000336A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32,6</w:t>
            </w:r>
          </w:p>
          <w:p w14:paraId="2A374429" w14:textId="77777777" w:rsidR="000336AF" w:rsidRDefault="000336A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31,9</w:t>
            </w:r>
          </w:p>
          <w:p w14:paraId="2E70350B" w14:textId="3FB24369" w:rsidR="000336AF" w:rsidRDefault="000336A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31,0</w:t>
            </w:r>
          </w:p>
        </w:tc>
        <w:tc>
          <w:tcPr>
            <w:tcW w:w="1701" w:type="dxa"/>
          </w:tcPr>
          <w:p w14:paraId="37D7B84C" w14:textId="77777777" w:rsidR="000336AF" w:rsidRDefault="000336A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  <w:p w14:paraId="1A6ECFA7" w14:textId="77777777" w:rsidR="000336AF" w:rsidRDefault="000336A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  <w:p w14:paraId="21AFB91F" w14:textId="7B5E63A7" w:rsidR="000336AF" w:rsidRDefault="000336A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</w:tr>
      <w:tr w:rsidR="000336AF" w14:paraId="4275F025" w14:textId="77777777" w:rsidTr="003C3CA6">
        <w:trPr>
          <w:jc w:val="center"/>
        </w:trPr>
        <w:tc>
          <w:tcPr>
            <w:tcW w:w="4390" w:type="dxa"/>
          </w:tcPr>
          <w:p w14:paraId="39865829" w14:textId="77777777" w:rsidR="000336AF" w:rsidRPr="00A20BA3" w:rsidRDefault="000336AF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3260" w:type="dxa"/>
            <w:gridSpan w:val="2"/>
          </w:tcPr>
          <w:p w14:paraId="71F0EB0B" w14:textId="05714D35" w:rsidR="000336AF" w:rsidRPr="00A20BA3" w:rsidRDefault="000336AF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Pr="00A20BA3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</w:tbl>
    <w:p w14:paraId="3E5965AC" w14:textId="16A86106" w:rsidR="00447EF0" w:rsidRPr="000336AF" w:rsidRDefault="00447EF0" w:rsidP="00F11DF9">
      <w:pPr>
        <w:spacing w:before="240" w:after="0"/>
        <w:jc w:val="center"/>
        <w:rPr>
          <w:rFonts w:ascii="Times New Roman" w:hAnsi="Times New Roman" w:cs="Times New Roman"/>
          <w:b/>
          <w:bCs/>
        </w:rPr>
      </w:pPr>
      <w:r w:rsidRPr="000336AF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0B1CAFF2" w14:textId="77777777" w:rsidR="00F11DF9" w:rsidRDefault="00447EF0" w:rsidP="00F11DF9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447EF0">
        <w:rPr>
          <w:rFonts w:ascii="Times New Roman" w:hAnsi="Times New Roman" w:cs="Times New Roman"/>
        </w:rPr>
        <w:t>Сыр разрезают на крупные куски, очищают от наружного покрытия и нарезают ломтиками прямоугол</w:t>
      </w:r>
      <w:r w:rsidR="00F11DF9">
        <w:rPr>
          <w:rFonts w:ascii="Times New Roman" w:hAnsi="Times New Roman" w:cs="Times New Roman"/>
        </w:rPr>
        <w:t>ь</w:t>
      </w:r>
      <w:r w:rsidRPr="00447EF0">
        <w:rPr>
          <w:rFonts w:ascii="Times New Roman" w:hAnsi="Times New Roman" w:cs="Times New Roman"/>
        </w:rPr>
        <w:t>ной, квадратной, треугольной или другой формы толщиной 2-3 мм. Подготовку сыра проводят не ранее, чем за 30-40 мин до отпуска и хранят в холодильнике.</w:t>
      </w:r>
    </w:p>
    <w:p w14:paraId="17BBD007" w14:textId="669683B8" w:rsidR="00447EF0" w:rsidRPr="00447EF0" w:rsidRDefault="00447EF0" w:rsidP="00F11DF9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447EF0">
        <w:rPr>
          <w:rFonts w:ascii="Times New Roman" w:hAnsi="Times New Roman" w:cs="Times New Roman"/>
        </w:rPr>
        <w:t>Температура подачи 12°С.</w:t>
      </w:r>
    </w:p>
    <w:p w14:paraId="74E31DDD" w14:textId="0E202D83" w:rsidR="00447EF0" w:rsidRPr="00F11DF9" w:rsidRDefault="00447EF0" w:rsidP="00F11DF9">
      <w:pPr>
        <w:spacing w:after="0"/>
        <w:ind w:firstLine="567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>Требования к качеству</w:t>
      </w:r>
    </w:p>
    <w:p w14:paraId="47FDA6BD" w14:textId="77777777" w:rsidR="00447EF0" w:rsidRPr="00447EF0" w:rsidRDefault="00447EF0" w:rsidP="00447EF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  <w:i/>
          <w:iCs/>
        </w:rPr>
        <w:t>Внешний вид:</w:t>
      </w:r>
      <w:r w:rsidRPr="00447EF0">
        <w:rPr>
          <w:rFonts w:ascii="Times New Roman" w:hAnsi="Times New Roman" w:cs="Times New Roman"/>
        </w:rPr>
        <w:t xml:space="preserve"> ломтики прямоугольной или треугольной формы</w:t>
      </w:r>
    </w:p>
    <w:p w14:paraId="392A13FC" w14:textId="037EA680" w:rsidR="00447EF0" w:rsidRPr="00447EF0" w:rsidRDefault="00447EF0" w:rsidP="00F11DF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  <w:i/>
          <w:iCs/>
        </w:rPr>
        <w:t>Консистенция:</w:t>
      </w:r>
      <w:r w:rsidRPr="00447EF0">
        <w:rPr>
          <w:rFonts w:ascii="Times New Roman" w:hAnsi="Times New Roman" w:cs="Times New Roman"/>
        </w:rPr>
        <w:t xml:space="preserve"> мягкая, не крошащаяся</w:t>
      </w:r>
    </w:p>
    <w:p w14:paraId="1E4D70E8" w14:textId="77777777" w:rsidR="00447EF0" w:rsidRPr="00447EF0" w:rsidRDefault="00447EF0" w:rsidP="00447EF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  <w:i/>
          <w:iCs/>
        </w:rPr>
        <w:t>Цвет:</w:t>
      </w:r>
      <w:r w:rsidRPr="00447EF0">
        <w:rPr>
          <w:rFonts w:ascii="Times New Roman" w:hAnsi="Times New Roman" w:cs="Times New Roman"/>
        </w:rPr>
        <w:t xml:space="preserve"> соответствует виду сыра</w:t>
      </w:r>
    </w:p>
    <w:p w14:paraId="10C80A09" w14:textId="4516BEF6" w:rsidR="00447EF0" w:rsidRPr="00447EF0" w:rsidRDefault="00447EF0" w:rsidP="00F11DF9">
      <w:pPr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  <w:i/>
          <w:iCs/>
        </w:rPr>
        <w:t>Вкус и запах</w:t>
      </w:r>
      <w:r w:rsidR="00F11DF9">
        <w:rPr>
          <w:rFonts w:ascii="Times New Roman" w:hAnsi="Times New Roman" w:cs="Times New Roman"/>
          <w:i/>
          <w:iCs/>
        </w:rPr>
        <w:t>:</w:t>
      </w:r>
      <w:r w:rsidRPr="00447EF0">
        <w:rPr>
          <w:rFonts w:ascii="Times New Roman" w:hAnsi="Times New Roman" w:cs="Times New Roman"/>
        </w:rPr>
        <w:t xml:space="preserve"> соответствует виду сыра</w:t>
      </w:r>
    </w:p>
    <w:p w14:paraId="1DAAA660" w14:textId="1AFB1E68" w:rsidR="00F11DF9" w:rsidRPr="00F11DF9" w:rsidRDefault="00447EF0" w:rsidP="00F11DF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>Пищевая ценность и химический состав изделия (блюда)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31"/>
        <w:gridCol w:w="848"/>
        <w:gridCol w:w="1151"/>
        <w:gridCol w:w="567"/>
        <w:gridCol w:w="572"/>
        <w:gridCol w:w="567"/>
        <w:gridCol w:w="1701"/>
        <w:gridCol w:w="567"/>
        <w:gridCol w:w="567"/>
        <w:gridCol w:w="562"/>
        <w:gridCol w:w="998"/>
      </w:tblGrid>
      <w:tr w:rsidR="00F11DF9" w14:paraId="2395D319" w14:textId="77777777" w:rsidTr="003C3CA6">
        <w:trPr>
          <w:jc w:val="center"/>
        </w:trPr>
        <w:tc>
          <w:tcPr>
            <w:tcW w:w="831" w:type="dxa"/>
            <w:vMerge w:val="restart"/>
            <w:vAlign w:val="center"/>
          </w:tcPr>
          <w:p w14:paraId="36BD66F9" w14:textId="77777777" w:rsidR="00F11DF9" w:rsidRDefault="00F11DF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848" w:type="dxa"/>
            <w:vMerge w:val="restart"/>
            <w:vAlign w:val="center"/>
          </w:tcPr>
          <w:p w14:paraId="1B243DD8" w14:textId="77777777" w:rsidR="00F11DF9" w:rsidRDefault="00F11DF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151" w:type="dxa"/>
            <w:vMerge w:val="restart"/>
            <w:vAlign w:val="center"/>
          </w:tcPr>
          <w:p w14:paraId="586543B6" w14:textId="77777777" w:rsidR="00F11DF9" w:rsidRDefault="00F11DF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Углеводы/ пищевые </w:t>
            </w:r>
            <w:r>
              <w:rPr>
                <w:rFonts w:ascii="Times New Roman" w:hAnsi="Times New Roman" w:cs="Times New Roman"/>
              </w:rPr>
              <w:lastRenderedPageBreak/>
              <w:t>волокна, г</w:t>
            </w:r>
          </w:p>
        </w:tc>
        <w:tc>
          <w:tcPr>
            <w:tcW w:w="1706" w:type="dxa"/>
            <w:gridSpan w:val="3"/>
            <w:vAlign w:val="center"/>
          </w:tcPr>
          <w:p w14:paraId="3FE37875" w14:textId="77777777" w:rsidR="00F11DF9" w:rsidRDefault="00F11DF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Минеральные элементы, мг</w:t>
            </w:r>
          </w:p>
        </w:tc>
        <w:tc>
          <w:tcPr>
            <w:tcW w:w="1701" w:type="dxa"/>
            <w:vMerge w:val="restart"/>
            <w:vAlign w:val="center"/>
          </w:tcPr>
          <w:p w14:paraId="1490E418" w14:textId="77777777" w:rsidR="00F11DF9" w:rsidRDefault="00F11DF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1696" w:type="dxa"/>
            <w:gridSpan w:val="3"/>
            <w:vAlign w:val="center"/>
          </w:tcPr>
          <w:p w14:paraId="158B1A0E" w14:textId="77777777" w:rsidR="00F11DF9" w:rsidRDefault="00F11DF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  <w:tc>
          <w:tcPr>
            <w:tcW w:w="998" w:type="dxa"/>
            <w:vMerge w:val="restart"/>
            <w:vAlign w:val="center"/>
          </w:tcPr>
          <w:p w14:paraId="14733A72" w14:textId="77777777" w:rsidR="00F11DF9" w:rsidRDefault="00F11DF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Масса, г</w:t>
            </w:r>
          </w:p>
        </w:tc>
      </w:tr>
      <w:tr w:rsidR="00F11DF9" w14:paraId="2F48F90C" w14:textId="77777777" w:rsidTr="003C3CA6">
        <w:trPr>
          <w:jc w:val="center"/>
        </w:trPr>
        <w:tc>
          <w:tcPr>
            <w:tcW w:w="831" w:type="dxa"/>
            <w:vMerge/>
          </w:tcPr>
          <w:p w14:paraId="45D03BF3" w14:textId="77777777" w:rsidR="00F11DF9" w:rsidRDefault="00F11DF9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vMerge/>
          </w:tcPr>
          <w:p w14:paraId="6098B942" w14:textId="77777777" w:rsidR="00F11DF9" w:rsidRDefault="00F11DF9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  <w:vMerge/>
          </w:tcPr>
          <w:p w14:paraId="5E080CF7" w14:textId="77777777" w:rsidR="00F11DF9" w:rsidRDefault="00F11DF9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5E64076" w14:textId="77777777" w:rsidR="00F11DF9" w:rsidRDefault="00F11DF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572" w:type="dxa"/>
          </w:tcPr>
          <w:p w14:paraId="1D43DBD1" w14:textId="77777777" w:rsidR="00F11DF9" w:rsidRPr="00D75DEB" w:rsidRDefault="00F11DF9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567" w:type="dxa"/>
          </w:tcPr>
          <w:p w14:paraId="4F549899" w14:textId="77777777" w:rsidR="00F11DF9" w:rsidRPr="00D75DEB" w:rsidRDefault="00F11DF9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701" w:type="dxa"/>
            <w:vMerge/>
          </w:tcPr>
          <w:p w14:paraId="7B6EFDD8" w14:textId="77777777" w:rsidR="00F11DF9" w:rsidRDefault="00F11DF9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C0D469F" w14:textId="77777777" w:rsidR="00F11DF9" w:rsidRPr="00D75DEB" w:rsidRDefault="00F11DF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lastRenderedPageBreak/>
              <w:t>мг</w:t>
            </w:r>
          </w:p>
        </w:tc>
        <w:tc>
          <w:tcPr>
            <w:tcW w:w="567" w:type="dxa"/>
          </w:tcPr>
          <w:p w14:paraId="545B250A" w14:textId="77777777" w:rsidR="00F11DF9" w:rsidRPr="00D75DEB" w:rsidRDefault="00F11DF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lastRenderedPageBreak/>
              <w:t>мг</w:t>
            </w:r>
          </w:p>
        </w:tc>
        <w:tc>
          <w:tcPr>
            <w:tcW w:w="562" w:type="dxa"/>
          </w:tcPr>
          <w:p w14:paraId="47A8E466" w14:textId="77777777" w:rsidR="00F11DF9" w:rsidRPr="00D75DEB" w:rsidRDefault="00F11DF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С, </w:t>
            </w:r>
            <w:r>
              <w:rPr>
                <w:rFonts w:ascii="Times New Roman" w:hAnsi="Times New Roman" w:cs="Times New Roman"/>
              </w:rPr>
              <w:lastRenderedPageBreak/>
              <w:t>мг</w:t>
            </w:r>
          </w:p>
        </w:tc>
        <w:tc>
          <w:tcPr>
            <w:tcW w:w="998" w:type="dxa"/>
            <w:vMerge/>
          </w:tcPr>
          <w:p w14:paraId="354EE8E2" w14:textId="77777777" w:rsidR="00F11DF9" w:rsidRDefault="00F11DF9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11DF9" w14:paraId="3A8A7E19" w14:textId="77777777" w:rsidTr="003C3CA6">
        <w:trPr>
          <w:jc w:val="center"/>
        </w:trPr>
        <w:tc>
          <w:tcPr>
            <w:tcW w:w="831" w:type="dxa"/>
          </w:tcPr>
          <w:p w14:paraId="1D871E1F" w14:textId="14D5FC9B" w:rsidR="00F11DF9" w:rsidRPr="00081E21" w:rsidRDefault="00F11DF9" w:rsidP="003C3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7,9</w:t>
            </w:r>
          </w:p>
        </w:tc>
        <w:tc>
          <w:tcPr>
            <w:tcW w:w="848" w:type="dxa"/>
          </w:tcPr>
          <w:p w14:paraId="639B6027" w14:textId="26EAEBE7" w:rsidR="00F11DF9" w:rsidRPr="00081E21" w:rsidRDefault="00F11DF9" w:rsidP="003C3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81E2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1" w:type="dxa"/>
          </w:tcPr>
          <w:p w14:paraId="5AC4B0A7" w14:textId="551E5A89" w:rsidR="00F11DF9" w:rsidRPr="00081E21" w:rsidRDefault="00F11DF9" w:rsidP="003C3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46B9D381" w14:textId="3A22E697" w:rsidR="00F11DF9" w:rsidRPr="00081E21" w:rsidRDefault="00F11DF9" w:rsidP="003C3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572" w:type="dxa"/>
          </w:tcPr>
          <w:p w14:paraId="61F3D7B9" w14:textId="0649570A" w:rsidR="00F11DF9" w:rsidRPr="00081E21" w:rsidRDefault="00F11DF9" w:rsidP="003C3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16,5</w:t>
            </w:r>
          </w:p>
        </w:tc>
        <w:tc>
          <w:tcPr>
            <w:tcW w:w="567" w:type="dxa"/>
          </w:tcPr>
          <w:p w14:paraId="62A7C892" w14:textId="795FB3EA" w:rsidR="00F11DF9" w:rsidRPr="00081E21" w:rsidRDefault="00F11DF9" w:rsidP="003C3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21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701" w:type="dxa"/>
          </w:tcPr>
          <w:p w14:paraId="59C66640" w14:textId="00DBAA56" w:rsidR="00F11DF9" w:rsidRPr="00081E21" w:rsidRDefault="00F11DF9" w:rsidP="003C3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567" w:type="dxa"/>
          </w:tcPr>
          <w:p w14:paraId="2B4D7D98" w14:textId="47C650B6" w:rsidR="00F11DF9" w:rsidRPr="00081E21" w:rsidRDefault="00F11DF9" w:rsidP="003C3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,01</w:t>
            </w:r>
          </w:p>
        </w:tc>
        <w:tc>
          <w:tcPr>
            <w:tcW w:w="567" w:type="dxa"/>
          </w:tcPr>
          <w:p w14:paraId="56D7E99D" w14:textId="622C0FC7" w:rsidR="00F11DF9" w:rsidRPr="00081E21" w:rsidRDefault="00F11DF9" w:rsidP="003C3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21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2" w:type="dxa"/>
          </w:tcPr>
          <w:p w14:paraId="342A0B1F" w14:textId="39376EAA" w:rsidR="00F11DF9" w:rsidRPr="00081E21" w:rsidRDefault="00F11DF9" w:rsidP="00F11DF9">
            <w:pPr>
              <w:ind w:right="-10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,21</w:t>
            </w:r>
          </w:p>
        </w:tc>
        <w:tc>
          <w:tcPr>
            <w:tcW w:w="998" w:type="dxa"/>
          </w:tcPr>
          <w:p w14:paraId="4BF96AFE" w14:textId="561143D7" w:rsidR="00F11DF9" w:rsidRPr="00081E21" w:rsidRDefault="00F11DF9" w:rsidP="003C3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81E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4DB57125" w14:textId="3C99273C" w:rsidR="00135459" w:rsidRDefault="00135459" w:rsidP="004C148F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5A82F3F3" w14:textId="6CD5923B" w:rsidR="00F11DF9" w:rsidRDefault="00F11DF9" w:rsidP="004C148F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5857E348" w14:textId="3EB7391E" w:rsidR="00F11DF9" w:rsidRDefault="00F11DF9" w:rsidP="004C148F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16170653" w14:textId="0C5A4A24" w:rsidR="00F11DF9" w:rsidRDefault="00F11DF9" w:rsidP="004C148F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7EDAEC17" w14:textId="2FA02438" w:rsidR="00F11DF9" w:rsidRDefault="00F11DF9" w:rsidP="004C148F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46C57CBF" w14:textId="77777777" w:rsidR="004E0CD8" w:rsidRDefault="004E0CD8" w:rsidP="00F11DF9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E97EDB0" w14:textId="146A22CB" w:rsidR="00F11DF9" w:rsidRPr="00F11DF9" w:rsidRDefault="00F11DF9" w:rsidP="00F11DF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>ТЕХНОЛОГИЧЕСКАЯ КАРТА № 1.5</w:t>
      </w:r>
    </w:p>
    <w:p w14:paraId="1586369B" w14:textId="77777777" w:rsidR="00F11DF9" w:rsidRPr="00F11DF9" w:rsidRDefault="00F11DF9" w:rsidP="00F11DF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 w:rsidRPr="00F11DF9">
        <w:rPr>
          <w:rFonts w:ascii="Times New Roman" w:hAnsi="Times New Roman" w:cs="Times New Roman"/>
          <w:b/>
          <w:bCs/>
        </w:rPr>
        <w:t>хлеб пшеничный</w:t>
      </w:r>
    </w:p>
    <w:p w14:paraId="58E99E97" w14:textId="77777777" w:rsidR="00F11DF9" w:rsidRPr="00F11DF9" w:rsidRDefault="00F11DF9" w:rsidP="00F11DF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>№ рецептуры по сборнику: № 366; сб. Пермь 2008 г.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390"/>
        <w:gridCol w:w="1559"/>
        <w:gridCol w:w="1701"/>
      </w:tblGrid>
      <w:tr w:rsidR="00F11DF9" w14:paraId="6C5D5375" w14:textId="77777777" w:rsidTr="003C3CA6">
        <w:trPr>
          <w:jc w:val="center"/>
        </w:trPr>
        <w:tc>
          <w:tcPr>
            <w:tcW w:w="4390" w:type="dxa"/>
            <w:vMerge w:val="restart"/>
            <w:vAlign w:val="center"/>
          </w:tcPr>
          <w:p w14:paraId="0A2C9C7C" w14:textId="77777777" w:rsidR="00F11DF9" w:rsidRDefault="00F11DF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3260" w:type="dxa"/>
            <w:gridSpan w:val="2"/>
          </w:tcPr>
          <w:p w14:paraId="6C7C01C8" w14:textId="77777777" w:rsidR="00F11DF9" w:rsidRDefault="00F11DF9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F11DF9" w14:paraId="0D0AB999" w14:textId="77777777" w:rsidTr="003C3CA6">
        <w:trPr>
          <w:jc w:val="center"/>
        </w:trPr>
        <w:tc>
          <w:tcPr>
            <w:tcW w:w="4390" w:type="dxa"/>
            <w:vMerge/>
          </w:tcPr>
          <w:p w14:paraId="5357AECE" w14:textId="77777777" w:rsidR="00F11DF9" w:rsidRDefault="00F11DF9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5DA060D" w14:textId="77777777" w:rsidR="00F11DF9" w:rsidRDefault="00F11DF9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701" w:type="dxa"/>
          </w:tcPr>
          <w:p w14:paraId="78270C2B" w14:textId="77777777" w:rsidR="00F11DF9" w:rsidRDefault="00F11DF9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F11DF9" w14:paraId="06F2A8DD" w14:textId="77777777" w:rsidTr="003C3CA6">
        <w:trPr>
          <w:jc w:val="center"/>
        </w:trPr>
        <w:tc>
          <w:tcPr>
            <w:tcW w:w="4390" w:type="dxa"/>
          </w:tcPr>
          <w:p w14:paraId="04E2EBDE" w14:textId="76AF42BC" w:rsidR="00F11DF9" w:rsidRDefault="004E0CD8" w:rsidP="004E0CD8">
            <w:pPr>
              <w:jc w:val="both"/>
              <w:rPr>
                <w:rFonts w:ascii="Times New Roman" w:hAnsi="Times New Roman" w:cs="Times New Roman"/>
              </w:rPr>
            </w:pPr>
            <w:r w:rsidRPr="00F11DF9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559" w:type="dxa"/>
          </w:tcPr>
          <w:p w14:paraId="328594F2" w14:textId="5B902249" w:rsidR="00F11DF9" w:rsidRDefault="004E0CD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701" w:type="dxa"/>
          </w:tcPr>
          <w:p w14:paraId="3A4F1558" w14:textId="34F673C6" w:rsidR="00F11DF9" w:rsidRDefault="004E0CD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F11DF9" w14:paraId="3539245F" w14:textId="77777777" w:rsidTr="003C3CA6">
        <w:trPr>
          <w:jc w:val="center"/>
        </w:trPr>
        <w:tc>
          <w:tcPr>
            <w:tcW w:w="4390" w:type="dxa"/>
          </w:tcPr>
          <w:p w14:paraId="2644DC3C" w14:textId="77777777" w:rsidR="00F11DF9" w:rsidRPr="00A20BA3" w:rsidRDefault="00F11DF9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3260" w:type="dxa"/>
            <w:gridSpan w:val="2"/>
          </w:tcPr>
          <w:p w14:paraId="3AC1BB3F" w14:textId="743C1BEA" w:rsidR="00F11DF9" w:rsidRPr="00A20BA3" w:rsidRDefault="004E0CD8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  <w:r w:rsidR="00F11DF9" w:rsidRPr="00A20BA3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</w:tbl>
    <w:p w14:paraId="572D1B7F" w14:textId="77777777" w:rsidR="00F11DF9" w:rsidRPr="004E0CD8" w:rsidRDefault="00F11DF9" w:rsidP="00E84F76">
      <w:pPr>
        <w:spacing w:before="240"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7884C3C8" w14:textId="355AC7CB" w:rsidR="00F11DF9" w:rsidRPr="00F11DF9" w:rsidRDefault="004E0CD8" w:rsidP="004E0CD8">
      <w:pPr>
        <w:spacing w:after="0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r w:rsidR="00F11DF9" w:rsidRPr="00F11DF9">
        <w:rPr>
          <w:rFonts w:ascii="Times New Roman" w:hAnsi="Times New Roman" w:cs="Times New Roman"/>
        </w:rPr>
        <w:t xml:space="preserve">нарезают </w:t>
      </w:r>
      <w:r>
        <w:rPr>
          <w:rFonts w:ascii="Times New Roman" w:hAnsi="Times New Roman" w:cs="Times New Roman"/>
        </w:rPr>
        <w:t>л</w:t>
      </w:r>
      <w:r w:rsidR="00F11DF9" w:rsidRPr="00F11DF9">
        <w:rPr>
          <w:rFonts w:ascii="Times New Roman" w:hAnsi="Times New Roman" w:cs="Times New Roman"/>
        </w:rPr>
        <w:t>омтиками прямоугольной, квадратной, треугольной или другой фор</w:t>
      </w:r>
      <w:r>
        <w:rPr>
          <w:rFonts w:ascii="Times New Roman" w:hAnsi="Times New Roman" w:cs="Times New Roman"/>
        </w:rPr>
        <w:t>мы.</w:t>
      </w:r>
    </w:p>
    <w:p w14:paraId="1857CF09" w14:textId="77777777" w:rsidR="00F11DF9" w:rsidRPr="004E0CD8" w:rsidRDefault="00F11DF9" w:rsidP="004E0CD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7BAE5E03" w14:textId="1483D57B" w:rsidR="00F11DF9" w:rsidRPr="00F11DF9" w:rsidRDefault="00F11DF9" w:rsidP="00F11DF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ровные </w:t>
      </w:r>
      <w:r w:rsidR="004E0CD8">
        <w:rPr>
          <w:rFonts w:ascii="Times New Roman" w:hAnsi="Times New Roman" w:cs="Times New Roman"/>
        </w:rPr>
        <w:t>л</w:t>
      </w:r>
      <w:r w:rsidRPr="00F11DF9">
        <w:rPr>
          <w:rFonts w:ascii="Times New Roman" w:hAnsi="Times New Roman" w:cs="Times New Roman"/>
        </w:rPr>
        <w:t>омтики хлеба</w:t>
      </w:r>
    </w:p>
    <w:p w14:paraId="6B599FCF" w14:textId="77777777" w:rsidR="00F11DF9" w:rsidRPr="00F11DF9" w:rsidRDefault="00F11DF9" w:rsidP="00F11DF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мягкая</w:t>
      </w:r>
    </w:p>
    <w:p w14:paraId="6854B8D0" w14:textId="77777777" w:rsidR="00F11DF9" w:rsidRPr="00F11DF9" w:rsidRDefault="00F11DF9" w:rsidP="00F11DF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 w:rsidRPr="00F11DF9">
        <w:rPr>
          <w:rFonts w:ascii="Times New Roman" w:hAnsi="Times New Roman" w:cs="Times New Roman"/>
        </w:rPr>
        <w:t xml:space="preserve"> соответствует виду хлеба</w:t>
      </w:r>
    </w:p>
    <w:p w14:paraId="15430411" w14:textId="77777777" w:rsidR="00F11DF9" w:rsidRPr="00F11DF9" w:rsidRDefault="00F11DF9" w:rsidP="00F11DF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 w:rsidRPr="00F11DF9">
        <w:rPr>
          <w:rFonts w:ascii="Times New Roman" w:hAnsi="Times New Roman" w:cs="Times New Roman"/>
        </w:rPr>
        <w:t xml:space="preserve"> соответствует виду хлеба</w:t>
      </w:r>
    </w:p>
    <w:p w14:paraId="0008B01B" w14:textId="11CF82E9" w:rsidR="00F11DF9" w:rsidRPr="004E0CD8" w:rsidRDefault="00F11DF9" w:rsidP="004E0CD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 химический состав изделия (блюда)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31"/>
        <w:gridCol w:w="848"/>
        <w:gridCol w:w="1151"/>
        <w:gridCol w:w="567"/>
        <w:gridCol w:w="572"/>
        <w:gridCol w:w="567"/>
        <w:gridCol w:w="1701"/>
        <w:gridCol w:w="567"/>
        <w:gridCol w:w="567"/>
        <w:gridCol w:w="562"/>
        <w:gridCol w:w="998"/>
      </w:tblGrid>
      <w:tr w:rsidR="004E0CD8" w14:paraId="11611C4E" w14:textId="77777777" w:rsidTr="004E0CD8">
        <w:trPr>
          <w:jc w:val="center"/>
        </w:trPr>
        <w:tc>
          <w:tcPr>
            <w:tcW w:w="831" w:type="dxa"/>
            <w:vMerge w:val="restart"/>
            <w:vAlign w:val="center"/>
          </w:tcPr>
          <w:p w14:paraId="152D2381" w14:textId="77777777" w:rsidR="004E0CD8" w:rsidRDefault="004E0CD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848" w:type="dxa"/>
            <w:vMerge w:val="restart"/>
            <w:vAlign w:val="center"/>
          </w:tcPr>
          <w:p w14:paraId="7FB7CD7F" w14:textId="77777777" w:rsidR="004E0CD8" w:rsidRDefault="004E0CD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151" w:type="dxa"/>
            <w:vMerge w:val="restart"/>
            <w:vAlign w:val="center"/>
          </w:tcPr>
          <w:p w14:paraId="495385D6" w14:textId="77777777" w:rsidR="004E0CD8" w:rsidRDefault="004E0CD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Углеводы/ пищевые волокна, г</w:t>
            </w:r>
          </w:p>
        </w:tc>
        <w:tc>
          <w:tcPr>
            <w:tcW w:w="1706" w:type="dxa"/>
            <w:gridSpan w:val="3"/>
            <w:vAlign w:val="center"/>
          </w:tcPr>
          <w:p w14:paraId="24423098" w14:textId="77777777" w:rsidR="004E0CD8" w:rsidRDefault="004E0CD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1701" w:type="dxa"/>
            <w:vMerge w:val="restart"/>
            <w:vAlign w:val="center"/>
          </w:tcPr>
          <w:p w14:paraId="1A4F067F" w14:textId="77777777" w:rsidR="004E0CD8" w:rsidRDefault="004E0CD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1696" w:type="dxa"/>
            <w:gridSpan w:val="3"/>
            <w:vAlign w:val="center"/>
          </w:tcPr>
          <w:p w14:paraId="64B8F05B" w14:textId="77777777" w:rsidR="004E0CD8" w:rsidRDefault="004E0CD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  <w:tc>
          <w:tcPr>
            <w:tcW w:w="998" w:type="dxa"/>
            <w:vMerge w:val="restart"/>
            <w:vAlign w:val="center"/>
          </w:tcPr>
          <w:p w14:paraId="25E9B212" w14:textId="77777777" w:rsidR="004E0CD8" w:rsidRDefault="004E0CD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Масса, г</w:t>
            </w:r>
          </w:p>
        </w:tc>
      </w:tr>
      <w:tr w:rsidR="004E0CD8" w14:paraId="6CF800C8" w14:textId="77777777" w:rsidTr="004E0CD8">
        <w:trPr>
          <w:jc w:val="center"/>
        </w:trPr>
        <w:tc>
          <w:tcPr>
            <w:tcW w:w="831" w:type="dxa"/>
            <w:vMerge/>
          </w:tcPr>
          <w:p w14:paraId="5587A5EA" w14:textId="77777777" w:rsidR="004E0CD8" w:rsidRDefault="004E0CD8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vMerge/>
          </w:tcPr>
          <w:p w14:paraId="4FF4EA15" w14:textId="77777777" w:rsidR="004E0CD8" w:rsidRDefault="004E0CD8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  <w:vMerge/>
          </w:tcPr>
          <w:p w14:paraId="01C50CF0" w14:textId="77777777" w:rsidR="004E0CD8" w:rsidRDefault="004E0CD8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F8DF67A" w14:textId="77777777" w:rsidR="004E0CD8" w:rsidRDefault="004E0CD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572" w:type="dxa"/>
          </w:tcPr>
          <w:p w14:paraId="0435955F" w14:textId="77777777" w:rsidR="004E0CD8" w:rsidRPr="00D75DEB" w:rsidRDefault="004E0CD8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567" w:type="dxa"/>
          </w:tcPr>
          <w:p w14:paraId="16B0090C" w14:textId="77777777" w:rsidR="004E0CD8" w:rsidRPr="00D75DEB" w:rsidRDefault="004E0CD8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701" w:type="dxa"/>
            <w:vMerge/>
          </w:tcPr>
          <w:p w14:paraId="7A57D94A" w14:textId="77777777" w:rsidR="004E0CD8" w:rsidRDefault="004E0CD8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737D41C" w14:textId="77777777" w:rsidR="004E0CD8" w:rsidRPr="00D75DEB" w:rsidRDefault="004E0CD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567" w:type="dxa"/>
          </w:tcPr>
          <w:p w14:paraId="53D1031F" w14:textId="77777777" w:rsidR="004E0CD8" w:rsidRPr="00D75DEB" w:rsidRDefault="004E0CD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562" w:type="dxa"/>
          </w:tcPr>
          <w:p w14:paraId="1471AB02" w14:textId="77777777" w:rsidR="004E0CD8" w:rsidRPr="00D75DEB" w:rsidRDefault="004E0CD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  <w:tc>
          <w:tcPr>
            <w:tcW w:w="998" w:type="dxa"/>
            <w:vMerge/>
          </w:tcPr>
          <w:p w14:paraId="67BA3108" w14:textId="77777777" w:rsidR="004E0CD8" w:rsidRDefault="004E0CD8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E0CD8" w14:paraId="737DC2E3" w14:textId="77777777" w:rsidTr="004E0CD8">
        <w:trPr>
          <w:jc w:val="center"/>
        </w:trPr>
        <w:tc>
          <w:tcPr>
            <w:tcW w:w="831" w:type="dxa"/>
          </w:tcPr>
          <w:p w14:paraId="0142E2AF" w14:textId="77777777" w:rsidR="004E0CD8" w:rsidRPr="00081E21" w:rsidRDefault="004E0CD8" w:rsidP="003C3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7,9</w:t>
            </w:r>
          </w:p>
        </w:tc>
        <w:tc>
          <w:tcPr>
            <w:tcW w:w="848" w:type="dxa"/>
          </w:tcPr>
          <w:p w14:paraId="7DFF07F2" w14:textId="37B38FEC" w:rsidR="004E0CD8" w:rsidRPr="00081E21" w:rsidRDefault="004E0CD8" w:rsidP="003C3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81E2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1" w:type="dxa"/>
          </w:tcPr>
          <w:p w14:paraId="3BE0CDD8" w14:textId="49D46703" w:rsidR="004E0CD8" w:rsidRPr="00081E21" w:rsidRDefault="004E0CD8" w:rsidP="003C3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48,3</w:t>
            </w:r>
          </w:p>
        </w:tc>
        <w:tc>
          <w:tcPr>
            <w:tcW w:w="567" w:type="dxa"/>
          </w:tcPr>
          <w:p w14:paraId="3A45B14F" w14:textId="160EFDE0" w:rsidR="004E0CD8" w:rsidRPr="00081E21" w:rsidRDefault="004E0CD8" w:rsidP="003C3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72" w:type="dxa"/>
          </w:tcPr>
          <w:p w14:paraId="1EAFF560" w14:textId="1807D177" w:rsidR="004E0CD8" w:rsidRPr="00081E21" w:rsidRDefault="004E0CD8" w:rsidP="003C3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67" w:type="dxa"/>
          </w:tcPr>
          <w:p w14:paraId="5F6516E6" w14:textId="7AD03022" w:rsidR="004E0CD8" w:rsidRPr="00081E21" w:rsidRDefault="004E0CD8" w:rsidP="003C3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442C6A25" w14:textId="00506EB5" w:rsidR="004E0CD8" w:rsidRPr="00081E21" w:rsidRDefault="004E0CD8" w:rsidP="003C3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246</w:t>
            </w:r>
          </w:p>
        </w:tc>
        <w:tc>
          <w:tcPr>
            <w:tcW w:w="567" w:type="dxa"/>
          </w:tcPr>
          <w:p w14:paraId="76F0D931" w14:textId="03EA25AF" w:rsidR="004E0CD8" w:rsidRPr="00081E21" w:rsidRDefault="004E0CD8" w:rsidP="003C3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,16</w:t>
            </w:r>
          </w:p>
        </w:tc>
        <w:tc>
          <w:tcPr>
            <w:tcW w:w="567" w:type="dxa"/>
          </w:tcPr>
          <w:p w14:paraId="10C91F25" w14:textId="58004383" w:rsidR="004E0CD8" w:rsidRPr="00081E21" w:rsidRDefault="004E0CD8" w:rsidP="003C3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21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562" w:type="dxa"/>
          </w:tcPr>
          <w:p w14:paraId="0EBC891D" w14:textId="30E29E1F" w:rsidR="004E0CD8" w:rsidRPr="00081E21" w:rsidRDefault="004E0CD8" w:rsidP="004E0CD8">
            <w:pPr>
              <w:ind w:left="-673" w:right="-106" w:firstLine="37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8" w:type="dxa"/>
          </w:tcPr>
          <w:p w14:paraId="71E4D9A0" w14:textId="57ABDD4C" w:rsidR="004E0CD8" w:rsidRPr="00081E21" w:rsidRDefault="004E0CD8" w:rsidP="003C3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81E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6858B6ED" w14:textId="77777777" w:rsidR="00F11DF9" w:rsidRPr="00F11DF9" w:rsidRDefault="00F11DF9" w:rsidP="00F11DF9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2E6E8801" w14:textId="77777777" w:rsidR="00F11DF9" w:rsidRPr="00F11DF9" w:rsidRDefault="00F11DF9" w:rsidP="00F11DF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 </w:t>
      </w:r>
    </w:p>
    <w:p w14:paraId="61476F42" w14:textId="02626931" w:rsidR="00F11DF9" w:rsidRPr="004E0CD8" w:rsidRDefault="00F11DF9" w:rsidP="004E0CD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62BFE0F" w14:textId="214F824E" w:rsidR="00F11DF9" w:rsidRPr="004E0CD8" w:rsidRDefault="00F11DF9" w:rsidP="004E0CD8">
      <w:pPr>
        <w:spacing w:after="0"/>
        <w:ind w:firstLine="567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ТЕХНОЛОГИЧЕСКАЯ КАРТА № 1.6</w:t>
      </w:r>
    </w:p>
    <w:p w14:paraId="3F918BA1" w14:textId="0246B8CA" w:rsidR="00F11DF9" w:rsidRPr="004E0CD8" w:rsidRDefault="00F11DF9" w:rsidP="004E0CD8">
      <w:pPr>
        <w:spacing w:after="0"/>
        <w:ind w:firstLine="567"/>
        <w:jc w:val="both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</w:rPr>
        <w:t xml:space="preserve">На: </w:t>
      </w:r>
      <w:r w:rsidRPr="004E0CD8">
        <w:rPr>
          <w:rFonts w:ascii="Times New Roman" w:hAnsi="Times New Roman" w:cs="Times New Roman"/>
          <w:b/>
          <w:bCs/>
        </w:rPr>
        <w:t>хлеб ржаной</w:t>
      </w:r>
    </w:p>
    <w:p w14:paraId="4DA66B17" w14:textId="77777777" w:rsidR="00F11DF9" w:rsidRPr="00F11DF9" w:rsidRDefault="00F11DF9" w:rsidP="00F11DF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>№ рецептуры по сборнику: № 366, сб. Пермь 2008 г.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390"/>
        <w:gridCol w:w="1559"/>
        <w:gridCol w:w="1701"/>
      </w:tblGrid>
      <w:tr w:rsidR="004E0CD8" w14:paraId="0884D8E1" w14:textId="77777777" w:rsidTr="003C3CA6">
        <w:trPr>
          <w:jc w:val="center"/>
        </w:trPr>
        <w:tc>
          <w:tcPr>
            <w:tcW w:w="4390" w:type="dxa"/>
            <w:vMerge w:val="restart"/>
            <w:vAlign w:val="center"/>
          </w:tcPr>
          <w:p w14:paraId="09557891" w14:textId="77777777" w:rsidR="004E0CD8" w:rsidRDefault="004E0CD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3260" w:type="dxa"/>
            <w:gridSpan w:val="2"/>
          </w:tcPr>
          <w:p w14:paraId="2EFF058E" w14:textId="77777777" w:rsidR="004E0CD8" w:rsidRDefault="004E0CD8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4E0CD8" w14:paraId="7A4933DB" w14:textId="77777777" w:rsidTr="003C3CA6">
        <w:trPr>
          <w:jc w:val="center"/>
        </w:trPr>
        <w:tc>
          <w:tcPr>
            <w:tcW w:w="4390" w:type="dxa"/>
            <w:vMerge/>
          </w:tcPr>
          <w:p w14:paraId="6B80DD5E" w14:textId="77777777" w:rsidR="004E0CD8" w:rsidRDefault="004E0CD8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9B950BD" w14:textId="77777777" w:rsidR="004E0CD8" w:rsidRDefault="004E0CD8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701" w:type="dxa"/>
          </w:tcPr>
          <w:p w14:paraId="655B4A95" w14:textId="77777777" w:rsidR="004E0CD8" w:rsidRDefault="004E0CD8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4E0CD8" w14:paraId="6BA083CE" w14:textId="77777777" w:rsidTr="003C3CA6">
        <w:trPr>
          <w:jc w:val="center"/>
        </w:trPr>
        <w:tc>
          <w:tcPr>
            <w:tcW w:w="4390" w:type="dxa"/>
          </w:tcPr>
          <w:p w14:paraId="655750D1" w14:textId="19334E8D" w:rsidR="004E0CD8" w:rsidRDefault="004E0CD8" w:rsidP="003C3CA6">
            <w:pPr>
              <w:jc w:val="both"/>
              <w:rPr>
                <w:rFonts w:ascii="Times New Roman" w:hAnsi="Times New Roman" w:cs="Times New Roman"/>
              </w:rPr>
            </w:pPr>
            <w:r w:rsidRPr="00F11DF9">
              <w:rPr>
                <w:rFonts w:ascii="Times New Roman" w:hAnsi="Times New Roman" w:cs="Times New Roman"/>
              </w:rPr>
              <w:t xml:space="preserve">Хлеб </w:t>
            </w:r>
            <w:r>
              <w:rPr>
                <w:rFonts w:ascii="Times New Roman" w:hAnsi="Times New Roman" w:cs="Times New Roman"/>
              </w:rPr>
              <w:t>ржаной</w:t>
            </w:r>
          </w:p>
        </w:tc>
        <w:tc>
          <w:tcPr>
            <w:tcW w:w="1559" w:type="dxa"/>
          </w:tcPr>
          <w:p w14:paraId="61C4504B" w14:textId="77777777" w:rsidR="004E0CD8" w:rsidRDefault="004E0CD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701" w:type="dxa"/>
          </w:tcPr>
          <w:p w14:paraId="43493C71" w14:textId="77777777" w:rsidR="004E0CD8" w:rsidRDefault="004E0CD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4E0CD8" w14:paraId="5C9C9590" w14:textId="77777777" w:rsidTr="003C3CA6">
        <w:trPr>
          <w:jc w:val="center"/>
        </w:trPr>
        <w:tc>
          <w:tcPr>
            <w:tcW w:w="4390" w:type="dxa"/>
          </w:tcPr>
          <w:p w14:paraId="07ED5DFD" w14:textId="77777777" w:rsidR="004E0CD8" w:rsidRPr="00A20BA3" w:rsidRDefault="004E0CD8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3260" w:type="dxa"/>
            <w:gridSpan w:val="2"/>
          </w:tcPr>
          <w:p w14:paraId="383B78F8" w14:textId="77777777" w:rsidR="004E0CD8" w:rsidRPr="00A20BA3" w:rsidRDefault="004E0CD8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  <w:r w:rsidRPr="00A20BA3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</w:tbl>
    <w:p w14:paraId="4E16D251" w14:textId="77777777" w:rsidR="00F11DF9" w:rsidRPr="004E0CD8" w:rsidRDefault="00F11DF9" w:rsidP="00E84F76">
      <w:pPr>
        <w:spacing w:before="240" w:after="0"/>
        <w:ind w:firstLine="567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16C42E53" w14:textId="4A6ABC4F" w:rsidR="00F11DF9" w:rsidRPr="00F11DF9" w:rsidRDefault="00F11DF9" w:rsidP="00935560">
      <w:pPr>
        <w:spacing w:after="0"/>
        <w:ind w:firstLine="851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>Хлеб нарезают ломтиками прямоугольной, квадратной, треугольной или другой фор</w:t>
      </w:r>
      <w:r w:rsidR="00935560">
        <w:rPr>
          <w:rFonts w:ascii="Times New Roman" w:hAnsi="Times New Roman" w:cs="Times New Roman"/>
        </w:rPr>
        <w:t>мы.</w:t>
      </w:r>
    </w:p>
    <w:p w14:paraId="37797B86" w14:textId="649F905A" w:rsidR="00F11DF9" w:rsidRPr="00935560" w:rsidRDefault="00F11DF9" w:rsidP="00935560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35560">
        <w:rPr>
          <w:rFonts w:ascii="Times New Roman" w:hAnsi="Times New Roman" w:cs="Times New Roman"/>
          <w:b/>
          <w:bCs/>
        </w:rPr>
        <w:t>Требования к качеству</w:t>
      </w:r>
    </w:p>
    <w:p w14:paraId="4A848371" w14:textId="77777777" w:rsidR="00F11DF9" w:rsidRPr="00F11DF9" w:rsidRDefault="00F11DF9" w:rsidP="00F11DF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935560">
        <w:rPr>
          <w:rFonts w:ascii="Times New Roman" w:hAnsi="Times New Roman" w:cs="Times New Roman"/>
          <w:i/>
          <w:iCs/>
        </w:rPr>
        <w:t xml:space="preserve">Внешний вид: </w:t>
      </w:r>
      <w:r w:rsidRPr="00F11DF9">
        <w:rPr>
          <w:rFonts w:ascii="Times New Roman" w:hAnsi="Times New Roman" w:cs="Times New Roman"/>
        </w:rPr>
        <w:t>ровные ломтики хлеба</w:t>
      </w:r>
    </w:p>
    <w:p w14:paraId="58B375FE" w14:textId="77777777" w:rsidR="00F11DF9" w:rsidRPr="00F11DF9" w:rsidRDefault="00F11DF9" w:rsidP="00F11DF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935560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мягкая</w:t>
      </w:r>
    </w:p>
    <w:p w14:paraId="77C27959" w14:textId="77777777" w:rsidR="00F11DF9" w:rsidRPr="00F11DF9" w:rsidRDefault="00F11DF9" w:rsidP="00F11DF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935560">
        <w:rPr>
          <w:rFonts w:ascii="Times New Roman" w:hAnsi="Times New Roman" w:cs="Times New Roman"/>
          <w:i/>
          <w:iCs/>
        </w:rPr>
        <w:t>Цвет:</w:t>
      </w:r>
      <w:r w:rsidRPr="00F11DF9">
        <w:rPr>
          <w:rFonts w:ascii="Times New Roman" w:hAnsi="Times New Roman" w:cs="Times New Roman"/>
        </w:rPr>
        <w:t xml:space="preserve"> соответствует виду, хлеба</w:t>
      </w:r>
    </w:p>
    <w:p w14:paraId="7AB630A2" w14:textId="77777777" w:rsidR="00F11DF9" w:rsidRPr="00F11DF9" w:rsidRDefault="00F11DF9" w:rsidP="00F11DF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935560">
        <w:rPr>
          <w:rFonts w:ascii="Times New Roman" w:hAnsi="Times New Roman" w:cs="Times New Roman"/>
          <w:i/>
          <w:iCs/>
        </w:rPr>
        <w:t xml:space="preserve">Вкус и запах: </w:t>
      </w:r>
      <w:r w:rsidRPr="00F11DF9">
        <w:rPr>
          <w:rFonts w:ascii="Times New Roman" w:hAnsi="Times New Roman" w:cs="Times New Roman"/>
        </w:rPr>
        <w:t>соответствует виду хлеба</w:t>
      </w:r>
    </w:p>
    <w:p w14:paraId="3A74A6DF" w14:textId="77777777" w:rsidR="00F11DF9" w:rsidRPr="00935560" w:rsidRDefault="00F11DF9" w:rsidP="000957E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35560">
        <w:rPr>
          <w:rFonts w:ascii="Times New Roman" w:hAnsi="Times New Roman" w:cs="Times New Roman"/>
          <w:b/>
          <w:bCs/>
        </w:rPr>
        <w:t>Пищевая ценность и химический состав изделия (блюда)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31"/>
        <w:gridCol w:w="848"/>
        <w:gridCol w:w="1151"/>
        <w:gridCol w:w="567"/>
        <w:gridCol w:w="572"/>
        <w:gridCol w:w="567"/>
        <w:gridCol w:w="1701"/>
        <w:gridCol w:w="567"/>
        <w:gridCol w:w="567"/>
        <w:gridCol w:w="562"/>
        <w:gridCol w:w="998"/>
      </w:tblGrid>
      <w:tr w:rsidR="00935560" w14:paraId="0D72B0B2" w14:textId="77777777" w:rsidTr="003C3CA6">
        <w:trPr>
          <w:jc w:val="center"/>
        </w:trPr>
        <w:tc>
          <w:tcPr>
            <w:tcW w:w="831" w:type="dxa"/>
            <w:vMerge w:val="restart"/>
            <w:vAlign w:val="center"/>
          </w:tcPr>
          <w:p w14:paraId="189E80C3" w14:textId="77777777" w:rsidR="00935560" w:rsidRDefault="00935560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848" w:type="dxa"/>
            <w:vMerge w:val="restart"/>
            <w:vAlign w:val="center"/>
          </w:tcPr>
          <w:p w14:paraId="13BE655A" w14:textId="77777777" w:rsidR="00935560" w:rsidRDefault="00935560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151" w:type="dxa"/>
            <w:vMerge w:val="restart"/>
            <w:vAlign w:val="center"/>
          </w:tcPr>
          <w:p w14:paraId="0A42E8A1" w14:textId="77777777" w:rsidR="00935560" w:rsidRDefault="00935560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Углеводы/ пищевые волокна, г</w:t>
            </w:r>
          </w:p>
        </w:tc>
        <w:tc>
          <w:tcPr>
            <w:tcW w:w="1706" w:type="dxa"/>
            <w:gridSpan w:val="3"/>
            <w:vAlign w:val="center"/>
          </w:tcPr>
          <w:p w14:paraId="43E329CA" w14:textId="77777777" w:rsidR="00935560" w:rsidRDefault="00935560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1701" w:type="dxa"/>
            <w:vMerge w:val="restart"/>
            <w:vAlign w:val="center"/>
          </w:tcPr>
          <w:p w14:paraId="7CC6FC8A" w14:textId="77777777" w:rsidR="00935560" w:rsidRDefault="00935560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1696" w:type="dxa"/>
            <w:gridSpan w:val="3"/>
            <w:vAlign w:val="center"/>
          </w:tcPr>
          <w:p w14:paraId="78D32DAB" w14:textId="77777777" w:rsidR="00935560" w:rsidRDefault="00935560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  <w:tc>
          <w:tcPr>
            <w:tcW w:w="998" w:type="dxa"/>
            <w:vMerge w:val="restart"/>
            <w:vAlign w:val="center"/>
          </w:tcPr>
          <w:p w14:paraId="588BFCEB" w14:textId="77777777" w:rsidR="00935560" w:rsidRDefault="00935560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Масса, г</w:t>
            </w:r>
          </w:p>
        </w:tc>
      </w:tr>
      <w:tr w:rsidR="00935560" w14:paraId="0062CDC7" w14:textId="77777777" w:rsidTr="003C3CA6">
        <w:trPr>
          <w:jc w:val="center"/>
        </w:trPr>
        <w:tc>
          <w:tcPr>
            <w:tcW w:w="831" w:type="dxa"/>
            <w:vMerge/>
          </w:tcPr>
          <w:p w14:paraId="03F150AB" w14:textId="77777777" w:rsidR="00935560" w:rsidRDefault="00935560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vMerge/>
          </w:tcPr>
          <w:p w14:paraId="5BB065D8" w14:textId="77777777" w:rsidR="00935560" w:rsidRDefault="00935560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  <w:vMerge/>
          </w:tcPr>
          <w:p w14:paraId="193FF260" w14:textId="77777777" w:rsidR="00935560" w:rsidRDefault="00935560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5421DB9" w14:textId="77777777" w:rsidR="00935560" w:rsidRDefault="00935560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572" w:type="dxa"/>
          </w:tcPr>
          <w:p w14:paraId="147B1BAD" w14:textId="77777777" w:rsidR="00935560" w:rsidRPr="00D75DEB" w:rsidRDefault="00935560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567" w:type="dxa"/>
          </w:tcPr>
          <w:p w14:paraId="51E16AAD" w14:textId="77777777" w:rsidR="00935560" w:rsidRPr="00D75DEB" w:rsidRDefault="00935560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701" w:type="dxa"/>
            <w:vMerge/>
          </w:tcPr>
          <w:p w14:paraId="4FC65CD7" w14:textId="77777777" w:rsidR="00935560" w:rsidRDefault="00935560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7E496D3" w14:textId="77777777" w:rsidR="00935560" w:rsidRPr="00D75DEB" w:rsidRDefault="00935560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567" w:type="dxa"/>
          </w:tcPr>
          <w:p w14:paraId="677AD3A6" w14:textId="77777777" w:rsidR="00935560" w:rsidRPr="00D75DEB" w:rsidRDefault="00935560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562" w:type="dxa"/>
          </w:tcPr>
          <w:p w14:paraId="6E166D94" w14:textId="77777777" w:rsidR="00935560" w:rsidRPr="00D75DEB" w:rsidRDefault="00935560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  <w:tc>
          <w:tcPr>
            <w:tcW w:w="998" w:type="dxa"/>
            <w:vMerge/>
          </w:tcPr>
          <w:p w14:paraId="6D76C4A5" w14:textId="77777777" w:rsidR="00935560" w:rsidRDefault="00935560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35560" w14:paraId="53A94DEE" w14:textId="77777777" w:rsidTr="003C3CA6">
        <w:trPr>
          <w:jc w:val="center"/>
        </w:trPr>
        <w:tc>
          <w:tcPr>
            <w:tcW w:w="831" w:type="dxa"/>
          </w:tcPr>
          <w:p w14:paraId="697D0B0E" w14:textId="7F1A2C20" w:rsidR="00935560" w:rsidRPr="00081E21" w:rsidRDefault="00935560" w:rsidP="003C3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6,6</w:t>
            </w:r>
          </w:p>
        </w:tc>
        <w:tc>
          <w:tcPr>
            <w:tcW w:w="848" w:type="dxa"/>
          </w:tcPr>
          <w:p w14:paraId="7D1E0807" w14:textId="061E89BB" w:rsidR="00935560" w:rsidRPr="00081E21" w:rsidRDefault="00935560" w:rsidP="003C3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81E2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51" w:type="dxa"/>
          </w:tcPr>
          <w:p w14:paraId="0426EB02" w14:textId="0ACAD9CA" w:rsidR="00935560" w:rsidRPr="00081E21" w:rsidRDefault="00935560" w:rsidP="003C3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33,4</w:t>
            </w:r>
          </w:p>
        </w:tc>
        <w:tc>
          <w:tcPr>
            <w:tcW w:w="567" w:type="dxa"/>
          </w:tcPr>
          <w:p w14:paraId="641265F2" w14:textId="194F82FC" w:rsidR="00935560" w:rsidRPr="00081E21" w:rsidRDefault="00935560" w:rsidP="003C3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72" w:type="dxa"/>
          </w:tcPr>
          <w:p w14:paraId="30DDD3ED" w14:textId="4F0CCC75" w:rsidR="00935560" w:rsidRPr="00081E21" w:rsidRDefault="00935560" w:rsidP="003C3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567" w:type="dxa"/>
          </w:tcPr>
          <w:p w14:paraId="4917EADD" w14:textId="2B365D84" w:rsidR="00935560" w:rsidRPr="00081E21" w:rsidRDefault="00935560" w:rsidP="003C3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701" w:type="dxa"/>
          </w:tcPr>
          <w:p w14:paraId="3599E9DE" w14:textId="37D4C4FF" w:rsidR="00935560" w:rsidRPr="00081E21" w:rsidRDefault="00935560" w:rsidP="003C3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193</w:t>
            </w:r>
          </w:p>
        </w:tc>
        <w:tc>
          <w:tcPr>
            <w:tcW w:w="567" w:type="dxa"/>
          </w:tcPr>
          <w:p w14:paraId="6CADAB5C" w14:textId="3469B50D" w:rsidR="00935560" w:rsidRPr="00081E21" w:rsidRDefault="00935560" w:rsidP="003C3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,18</w:t>
            </w:r>
          </w:p>
        </w:tc>
        <w:tc>
          <w:tcPr>
            <w:tcW w:w="567" w:type="dxa"/>
          </w:tcPr>
          <w:p w14:paraId="5D93CDB9" w14:textId="5B2344BF" w:rsidR="00935560" w:rsidRPr="00081E21" w:rsidRDefault="00935560" w:rsidP="003C3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21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2" w:type="dxa"/>
          </w:tcPr>
          <w:p w14:paraId="0A48223A" w14:textId="77777777" w:rsidR="00935560" w:rsidRPr="00081E21" w:rsidRDefault="00935560" w:rsidP="003C3CA6">
            <w:pPr>
              <w:ind w:left="-673" w:right="-106" w:firstLine="37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8" w:type="dxa"/>
          </w:tcPr>
          <w:p w14:paraId="0C55D3C1" w14:textId="77777777" w:rsidR="00935560" w:rsidRPr="00081E21" w:rsidRDefault="00935560" w:rsidP="003C3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81E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2D9A478B" w14:textId="1E129E64" w:rsidR="00F11DF9" w:rsidRDefault="00F11DF9" w:rsidP="00935560">
      <w:pPr>
        <w:spacing w:after="0"/>
        <w:jc w:val="both"/>
        <w:rPr>
          <w:rFonts w:ascii="Times New Roman" w:hAnsi="Times New Roman" w:cs="Times New Roman"/>
        </w:rPr>
      </w:pPr>
    </w:p>
    <w:p w14:paraId="4B531774" w14:textId="4DB79A2A" w:rsidR="000957E6" w:rsidRDefault="000957E6" w:rsidP="00935560">
      <w:pPr>
        <w:spacing w:after="0"/>
        <w:jc w:val="both"/>
        <w:rPr>
          <w:rFonts w:ascii="Times New Roman" w:hAnsi="Times New Roman" w:cs="Times New Roman"/>
        </w:rPr>
      </w:pPr>
    </w:p>
    <w:p w14:paraId="17A21753" w14:textId="40658B5E" w:rsidR="000957E6" w:rsidRDefault="000957E6" w:rsidP="00935560">
      <w:pPr>
        <w:spacing w:after="0"/>
        <w:jc w:val="both"/>
        <w:rPr>
          <w:rFonts w:ascii="Times New Roman" w:hAnsi="Times New Roman" w:cs="Times New Roman"/>
        </w:rPr>
      </w:pPr>
    </w:p>
    <w:p w14:paraId="12A0622E" w14:textId="2DE327B3" w:rsidR="000957E6" w:rsidRDefault="000957E6" w:rsidP="00935560">
      <w:pPr>
        <w:spacing w:after="0"/>
        <w:jc w:val="both"/>
        <w:rPr>
          <w:rFonts w:ascii="Times New Roman" w:hAnsi="Times New Roman" w:cs="Times New Roman"/>
        </w:rPr>
      </w:pPr>
    </w:p>
    <w:p w14:paraId="7E76BF36" w14:textId="2C927BDF" w:rsidR="000957E6" w:rsidRDefault="000957E6" w:rsidP="00935560">
      <w:pPr>
        <w:spacing w:after="0"/>
        <w:jc w:val="both"/>
        <w:rPr>
          <w:rFonts w:ascii="Times New Roman" w:hAnsi="Times New Roman" w:cs="Times New Roman"/>
        </w:rPr>
      </w:pPr>
    </w:p>
    <w:p w14:paraId="410817EB" w14:textId="77777777" w:rsidR="00683586" w:rsidRDefault="00683586" w:rsidP="0068358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3586">
        <w:rPr>
          <w:rFonts w:ascii="Times New Roman" w:hAnsi="Times New Roman" w:cs="Times New Roman"/>
          <w:b/>
          <w:bCs/>
          <w:sz w:val="28"/>
          <w:szCs w:val="28"/>
        </w:rPr>
        <w:t>САЛАТЫ И ЗАКУСКИ</w:t>
      </w:r>
    </w:p>
    <w:p w14:paraId="57CDE7B1" w14:textId="77777777" w:rsidR="00683586" w:rsidRDefault="00683586" w:rsidP="00683586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83586">
        <w:rPr>
          <w:rFonts w:ascii="Times New Roman" w:hAnsi="Times New Roman" w:cs="Times New Roman"/>
        </w:rPr>
        <w:t>Первичная обработка овощей.</w:t>
      </w:r>
    </w:p>
    <w:p w14:paraId="3E486700" w14:textId="77777777" w:rsidR="00683586" w:rsidRDefault="00683586" w:rsidP="00683586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83586">
        <w:rPr>
          <w:rFonts w:ascii="Times New Roman" w:hAnsi="Times New Roman" w:cs="Times New Roman"/>
        </w:rPr>
        <w:t>Картофель, свеклу, морковь предварительно промывают, потом тщательно перебирают, повторно промывают в проточной питьевой воде в течение 5 минут. Далее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83586">
        <w:rPr>
          <w:rFonts w:ascii="Times New Roman" w:hAnsi="Times New Roman" w:cs="Times New Roman"/>
        </w:rPr>
        <w:t>овощи или очищают и отваривают в кипящей воде при слабом кипении или же заливают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83586">
        <w:rPr>
          <w:rFonts w:ascii="Times New Roman" w:hAnsi="Times New Roman" w:cs="Times New Roman"/>
        </w:rPr>
        <w:t>кипятком и отваривают в кожуре, охлаждают и очищают.</w:t>
      </w:r>
    </w:p>
    <w:p w14:paraId="5F4505CA" w14:textId="77777777" w:rsidR="00683586" w:rsidRDefault="00683586" w:rsidP="00683586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83586">
        <w:rPr>
          <w:rFonts w:ascii="Times New Roman" w:hAnsi="Times New Roman" w:cs="Times New Roman"/>
        </w:rPr>
        <w:t>Картофель, свеклу, морковь д</w:t>
      </w:r>
      <w:r>
        <w:rPr>
          <w:rFonts w:ascii="Times New Roman" w:hAnsi="Times New Roman" w:cs="Times New Roman"/>
        </w:rPr>
        <w:t>л</w:t>
      </w:r>
      <w:r w:rsidRPr="00683586">
        <w:rPr>
          <w:rFonts w:ascii="Times New Roman" w:hAnsi="Times New Roman" w:cs="Times New Roman"/>
        </w:rPr>
        <w:t>я салатов и винегретов варят раздельно в очищенном виде в воде или на пару, закладывая их в кипящую воду. Чтобы картофель не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83586">
        <w:rPr>
          <w:rFonts w:ascii="Times New Roman" w:hAnsi="Times New Roman" w:cs="Times New Roman"/>
        </w:rPr>
        <w:t xml:space="preserve">разварился, его варят при слабом кипении до полуготовности, затем сливают воду </w:t>
      </w:r>
      <w:r>
        <w:rPr>
          <w:rFonts w:ascii="Times New Roman" w:hAnsi="Times New Roman" w:cs="Times New Roman"/>
        </w:rPr>
        <w:t xml:space="preserve">и </w:t>
      </w:r>
      <w:r w:rsidRPr="00683586">
        <w:rPr>
          <w:rFonts w:ascii="Times New Roman" w:hAnsi="Times New Roman" w:cs="Times New Roman"/>
        </w:rPr>
        <w:t>доваривают на пару при закрытой крышке.</w:t>
      </w:r>
    </w:p>
    <w:p w14:paraId="15896A55" w14:textId="77777777" w:rsidR="00683586" w:rsidRDefault="00683586" w:rsidP="00683586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83586">
        <w:rPr>
          <w:rFonts w:ascii="Times New Roman" w:hAnsi="Times New Roman" w:cs="Times New Roman"/>
        </w:rPr>
        <w:t>При варке свеклы и моркови соль не добавляют. Свеклу припускают с добавлением лимонной кислоты для сохранения окраски.</w:t>
      </w:r>
    </w:p>
    <w:p w14:paraId="5D8033B7" w14:textId="77777777" w:rsidR="009D3492" w:rsidRDefault="00683586" w:rsidP="009D3492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83586">
        <w:rPr>
          <w:rFonts w:ascii="Times New Roman" w:hAnsi="Times New Roman" w:cs="Times New Roman"/>
        </w:rPr>
        <w:t>Свеклу можно варить в кожуре или запекать в жарочном шкафу, при условии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83586">
        <w:rPr>
          <w:rFonts w:ascii="Times New Roman" w:hAnsi="Times New Roman" w:cs="Times New Roman"/>
        </w:rPr>
        <w:t>тщательной предварительной механической очистки и п</w:t>
      </w:r>
      <w:r w:rsidR="009D3492">
        <w:rPr>
          <w:rFonts w:ascii="Times New Roman" w:hAnsi="Times New Roman" w:cs="Times New Roman"/>
        </w:rPr>
        <w:t>р</w:t>
      </w:r>
      <w:r w:rsidRPr="00683586">
        <w:rPr>
          <w:rFonts w:ascii="Times New Roman" w:hAnsi="Times New Roman" w:cs="Times New Roman"/>
        </w:rPr>
        <w:t>омывании в проточной воде.</w:t>
      </w:r>
    </w:p>
    <w:p w14:paraId="563F2A27" w14:textId="77777777" w:rsidR="009D3492" w:rsidRDefault="00683586" w:rsidP="009D3492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83586">
        <w:rPr>
          <w:rFonts w:ascii="Times New Roman" w:hAnsi="Times New Roman" w:cs="Times New Roman"/>
        </w:rPr>
        <w:t>Капусту белокочанную промывают, перебирают, очищают, удаляют 3</w:t>
      </w:r>
      <w:r w:rsidR="009D3492">
        <w:rPr>
          <w:rFonts w:ascii="Times New Roman" w:hAnsi="Times New Roman" w:cs="Times New Roman"/>
        </w:rPr>
        <w:t>–</w:t>
      </w:r>
      <w:r w:rsidRPr="00683586">
        <w:rPr>
          <w:rFonts w:ascii="Times New Roman" w:hAnsi="Times New Roman" w:cs="Times New Roman"/>
        </w:rPr>
        <w:t>4 наружных</w:t>
      </w:r>
      <w:r w:rsidR="009D349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83586">
        <w:rPr>
          <w:rFonts w:ascii="Times New Roman" w:hAnsi="Times New Roman" w:cs="Times New Roman"/>
        </w:rPr>
        <w:t>листа, повторно промывают в проточной питьевой воде в течение 5 минут.</w:t>
      </w:r>
    </w:p>
    <w:p w14:paraId="7088425F" w14:textId="77777777" w:rsidR="009D3492" w:rsidRDefault="00683586" w:rsidP="009D3492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83586">
        <w:rPr>
          <w:rFonts w:ascii="Times New Roman" w:hAnsi="Times New Roman" w:cs="Times New Roman"/>
        </w:rPr>
        <w:t>Редис красный очищают от остатков ботвы и корней, белый — от кожицы, промывают, ошпаривают и нарезают.</w:t>
      </w:r>
    </w:p>
    <w:p w14:paraId="262333FB" w14:textId="77777777" w:rsidR="009D3492" w:rsidRDefault="00683586" w:rsidP="009D349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683586">
        <w:rPr>
          <w:rFonts w:ascii="Times New Roman" w:hAnsi="Times New Roman" w:cs="Times New Roman"/>
        </w:rPr>
        <w:t>Перец сладкий, помидоры свежие моют, ошпаривают, вырезают плодоножки (у</w:t>
      </w:r>
      <w:r w:rsidR="009D349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83586">
        <w:rPr>
          <w:rFonts w:ascii="Times New Roman" w:hAnsi="Times New Roman" w:cs="Times New Roman"/>
        </w:rPr>
        <w:t>перца вместе с семенами). Огурцы свежие перебирают, моют, очищают от кожицы (в</w:t>
      </w:r>
      <w:r w:rsidR="009D3492">
        <w:rPr>
          <w:rFonts w:ascii="Times New Roman" w:hAnsi="Times New Roman" w:cs="Times New Roman"/>
        </w:rPr>
        <w:t xml:space="preserve"> </w:t>
      </w:r>
      <w:r w:rsidRPr="00683586">
        <w:rPr>
          <w:rFonts w:ascii="Times New Roman" w:hAnsi="Times New Roman" w:cs="Times New Roman"/>
        </w:rPr>
        <w:t>зависимости от рецептуры). Огурцы соленые очищают от кожицы и семян, нарезают.</w:t>
      </w:r>
      <w:r w:rsidR="009D3492">
        <w:rPr>
          <w:rFonts w:ascii="Times New Roman" w:hAnsi="Times New Roman" w:cs="Times New Roman"/>
        </w:rPr>
        <w:t>\</w:t>
      </w:r>
    </w:p>
    <w:p w14:paraId="5B40433D" w14:textId="77777777" w:rsidR="009D3492" w:rsidRDefault="00683586" w:rsidP="009D349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683586">
        <w:rPr>
          <w:rFonts w:ascii="Times New Roman" w:hAnsi="Times New Roman" w:cs="Times New Roman"/>
        </w:rPr>
        <w:t>Лук репчатый перебирают, очищают от кожицы, промывают в проточной питьевой</w:t>
      </w:r>
      <w:r w:rsidR="009D3492">
        <w:rPr>
          <w:rFonts w:ascii="Times New Roman" w:hAnsi="Times New Roman" w:cs="Times New Roman"/>
        </w:rPr>
        <w:t xml:space="preserve"> </w:t>
      </w:r>
      <w:r w:rsidRPr="00683586">
        <w:rPr>
          <w:rFonts w:ascii="Times New Roman" w:hAnsi="Times New Roman" w:cs="Times New Roman"/>
        </w:rPr>
        <w:t>воде.</w:t>
      </w:r>
    </w:p>
    <w:p w14:paraId="07FFE75F" w14:textId="77777777" w:rsidR="009D3492" w:rsidRDefault="00683586" w:rsidP="009D349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683586">
        <w:rPr>
          <w:rFonts w:ascii="Times New Roman" w:hAnsi="Times New Roman" w:cs="Times New Roman"/>
        </w:rPr>
        <w:t>Зелень петрушки, укроп, зеленый лук выдерживается в 10% растворе поваренной</w:t>
      </w:r>
      <w:r w:rsidR="009D3492">
        <w:rPr>
          <w:rFonts w:ascii="Times New Roman" w:hAnsi="Times New Roman" w:cs="Times New Roman"/>
        </w:rPr>
        <w:t xml:space="preserve"> </w:t>
      </w:r>
      <w:r w:rsidRPr="00683586">
        <w:rPr>
          <w:rFonts w:ascii="Times New Roman" w:hAnsi="Times New Roman" w:cs="Times New Roman"/>
        </w:rPr>
        <w:t>соли в течени</w:t>
      </w:r>
      <w:r w:rsidR="009D3492">
        <w:rPr>
          <w:rFonts w:ascii="Times New Roman" w:hAnsi="Times New Roman" w:cs="Times New Roman"/>
        </w:rPr>
        <w:t>е</w:t>
      </w:r>
      <w:r w:rsidRPr="00683586">
        <w:rPr>
          <w:rFonts w:ascii="Times New Roman" w:hAnsi="Times New Roman" w:cs="Times New Roman"/>
        </w:rPr>
        <w:t xml:space="preserve"> 10 минут, затем хорошо промывают проточной холодной водой для удаления пыли или земли. Дополнительно в салаты можно включать зелень, в пределах до</w:t>
      </w:r>
      <w:r w:rsidR="009D3492">
        <w:rPr>
          <w:rFonts w:ascii="Times New Roman" w:hAnsi="Times New Roman" w:cs="Times New Roman"/>
        </w:rPr>
        <w:t xml:space="preserve"> </w:t>
      </w:r>
      <w:r w:rsidRPr="00683586">
        <w:rPr>
          <w:rFonts w:ascii="Times New Roman" w:hAnsi="Times New Roman" w:cs="Times New Roman"/>
        </w:rPr>
        <w:t>10% от массы овощей.</w:t>
      </w:r>
    </w:p>
    <w:p w14:paraId="54F2AD02" w14:textId="77777777" w:rsidR="009D3492" w:rsidRDefault="00683586" w:rsidP="009D349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683586">
        <w:rPr>
          <w:rFonts w:ascii="Times New Roman" w:hAnsi="Times New Roman" w:cs="Times New Roman"/>
        </w:rPr>
        <w:t>Банки с консервированным зеленым горошком/ кукурузой протирают, открывают,</w:t>
      </w:r>
      <w:r w:rsidR="009D3492">
        <w:rPr>
          <w:rFonts w:ascii="Times New Roman" w:hAnsi="Times New Roman" w:cs="Times New Roman"/>
        </w:rPr>
        <w:t xml:space="preserve"> </w:t>
      </w:r>
      <w:r w:rsidRPr="00683586">
        <w:rPr>
          <w:rFonts w:ascii="Times New Roman" w:hAnsi="Times New Roman" w:cs="Times New Roman"/>
        </w:rPr>
        <w:t xml:space="preserve">зеленый горошек/ кукурузу высыпают в подготовленную посуду и кипятят в </w:t>
      </w:r>
      <w:r w:rsidR="009D3492" w:rsidRPr="00683586">
        <w:rPr>
          <w:rFonts w:ascii="Times New Roman" w:hAnsi="Times New Roman" w:cs="Times New Roman"/>
        </w:rPr>
        <w:t>собственном</w:t>
      </w:r>
      <w:r w:rsidR="009D3492">
        <w:rPr>
          <w:rFonts w:ascii="Times New Roman" w:hAnsi="Times New Roman" w:cs="Times New Roman"/>
        </w:rPr>
        <w:t xml:space="preserve"> </w:t>
      </w:r>
      <w:r w:rsidRPr="00683586">
        <w:rPr>
          <w:rFonts w:ascii="Times New Roman" w:hAnsi="Times New Roman" w:cs="Times New Roman"/>
        </w:rPr>
        <w:t xml:space="preserve">соку в течение </w:t>
      </w:r>
      <w:r w:rsidR="009D3492" w:rsidRPr="00683586">
        <w:rPr>
          <w:rFonts w:ascii="Times New Roman" w:hAnsi="Times New Roman" w:cs="Times New Roman"/>
        </w:rPr>
        <w:t xml:space="preserve">3–5 </w:t>
      </w:r>
      <w:r w:rsidRPr="00683586">
        <w:rPr>
          <w:rFonts w:ascii="Times New Roman" w:hAnsi="Times New Roman" w:cs="Times New Roman"/>
        </w:rPr>
        <w:t>минут. Сок сливают, горошек охлаждают до температуры 8</w:t>
      </w:r>
      <w:r w:rsidR="009D3492">
        <w:rPr>
          <w:rFonts w:ascii="Times New Roman" w:hAnsi="Times New Roman" w:cs="Times New Roman"/>
        </w:rPr>
        <w:t>–</w:t>
      </w:r>
      <w:r w:rsidRPr="00683586">
        <w:rPr>
          <w:rFonts w:ascii="Times New Roman" w:hAnsi="Times New Roman" w:cs="Times New Roman"/>
        </w:rPr>
        <w:t>10°С.</w:t>
      </w:r>
    </w:p>
    <w:p w14:paraId="31AD8463" w14:textId="77777777" w:rsidR="009D3492" w:rsidRDefault="00683586" w:rsidP="009D349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683586">
        <w:rPr>
          <w:rFonts w:ascii="Times New Roman" w:hAnsi="Times New Roman" w:cs="Times New Roman"/>
        </w:rPr>
        <w:t>Капусту морскую сушеную заливают холодной водой в соотношении 1:8 и оставляют д</w:t>
      </w:r>
      <w:r w:rsidR="009D3492">
        <w:rPr>
          <w:rFonts w:ascii="Times New Roman" w:hAnsi="Times New Roman" w:cs="Times New Roman"/>
        </w:rPr>
        <w:t>л</w:t>
      </w:r>
      <w:r w:rsidRPr="00683586">
        <w:rPr>
          <w:rFonts w:ascii="Times New Roman" w:hAnsi="Times New Roman" w:cs="Times New Roman"/>
        </w:rPr>
        <w:t xml:space="preserve">я набухания на 12 ч. После замачивания капусту промывают до полного удаления песка и других механических примесей. </w:t>
      </w:r>
      <w:r w:rsidR="009D3492" w:rsidRPr="00683586">
        <w:rPr>
          <w:rFonts w:ascii="Times New Roman" w:hAnsi="Times New Roman" w:cs="Times New Roman"/>
        </w:rPr>
        <w:t>Подготовленную</w:t>
      </w:r>
      <w:r w:rsidRPr="00683586">
        <w:rPr>
          <w:rFonts w:ascii="Times New Roman" w:hAnsi="Times New Roman" w:cs="Times New Roman"/>
        </w:rPr>
        <w:t xml:space="preserve"> морскую капусту погружают в кипящую воду (на 1 кг набухшей капусты берут 2 л воды) и варят в течение 2 ч при</w:t>
      </w:r>
      <w:r w:rsidR="009D3492">
        <w:rPr>
          <w:rFonts w:ascii="Times New Roman" w:hAnsi="Times New Roman" w:cs="Times New Roman"/>
        </w:rPr>
        <w:t xml:space="preserve"> </w:t>
      </w:r>
      <w:r w:rsidRPr="00683586">
        <w:rPr>
          <w:rFonts w:ascii="Times New Roman" w:hAnsi="Times New Roman" w:cs="Times New Roman"/>
        </w:rPr>
        <w:t>слабом кипении до размягчения, без соли. Готовую капусту хранят в отваре в отваре до</w:t>
      </w:r>
      <w:r w:rsidR="009D3492">
        <w:rPr>
          <w:rFonts w:ascii="Times New Roman" w:hAnsi="Times New Roman" w:cs="Times New Roman"/>
        </w:rPr>
        <w:t xml:space="preserve"> </w:t>
      </w:r>
      <w:r w:rsidRPr="00683586">
        <w:rPr>
          <w:rFonts w:ascii="Times New Roman" w:hAnsi="Times New Roman" w:cs="Times New Roman"/>
        </w:rPr>
        <w:t>следующего дня. На другой день отвар сливают, капусту промывают, заливают холодной водой и хранят в холодильном шкафу.</w:t>
      </w:r>
    </w:p>
    <w:p w14:paraId="6317D79B" w14:textId="77777777" w:rsidR="009D3492" w:rsidRDefault="00683586" w:rsidP="009D349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683586">
        <w:rPr>
          <w:rFonts w:ascii="Times New Roman" w:hAnsi="Times New Roman" w:cs="Times New Roman"/>
        </w:rPr>
        <w:t>При изготовлении салатов может использоваться капуста морская консервированная.</w:t>
      </w:r>
    </w:p>
    <w:p w14:paraId="1928F72C" w14:textId="77777777" w:rsidR="009D3602" w:rsidRDefault="00683586" w:rsidP="009D360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683586">
        <w:rPr>
          <w:rFonts w:ascii="Times New Roman" w:hAnsi="Times New Roman" w:cs="Times New Roman"/>
        </w:rPr>
        <w:t>Яблоки перебирают, моют, ошпаривают, очищают от кожицы, удаляют семенные</w:t>
      </w:r>
      <w:r w:rsidR="009D3492">
        <w:rPr>
          <w:rFonts w:ascii="Times New Roman" w:hAnsi="Times New Roman" w:cs="Times New Roman"/>
        </w:rPr>
        <w:t xml:space="preserve"> </w:t>
      </w:r>
      <w:r w:rsidRPr="00683586">
        <w:rPr>
          <w:rFonts w:ascii="Times New Roman" w:hAnsi="Times New Roman" w:cs="Times New Roman"/>
        </w:rPr>
        <w:t>гнезда (в соответствии с рецептурой).</w:t>
      </w:r>
    </w:p>
    <w:p w14:paraId="51EBC597" w14:textId="77777777" w:rsidR="009D3602" w:rsidRDefault="00683586" w:rsidP="009D360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683586">
        <w:rPr>
          <w:rFonts w:ascii="Times New Roman" w:hAnsi="Times New Roman" w:cs="Times New Roman"/>
        </w:rPr>
        <w:t>Сухофрукты перебирают, промывают несколько раз в теплой воде. Заливают хо</w:t>
      </w:r>
      <w:r w:rsidR="009D3602">
        <w:rPr>
          <w:rFonts w:ascii="Times New Roman" w:hAnsi="Times New Roman" w:cs="Times New Roman"/>
        </w:rPr>
        <w:t>л</w:t>
      </w:r>
      <w:r w:rsidRPr="00683586">
        <w:rPr>
          <w:rFonts w:ascii="Times New Roman" w:hAnsi="Times New Roman" w:cs="Times New Roman"/>
        </w:rPr>
        <w:t>одной водой на 10 мин., промывают в проточной воде, затем замачивают небольшим</w:t>
      </w:r>
      <w:r w:rsidR="009D3602">
        <w:rPr>
          <w:rFonts w:ascii="Times New Roman" w:hAnsi="Times New Roman" w:cs="Times New Roman"/>
        </w:rPr>
        <w:t xml:space="preserve"> </w:t>
      </w:r>
      <w:r w:rsidRPr="00683586">
        <w:rPr>
          <w:rFonts w:ascii="Times New Roman" w:hAnsi="Times New Roman" w:cs="Times New Roman"/>
        </w:rPr>
        <w:t>количеством кипящей воды до набухания, затем воду сливают, обсушивают.</w:t>
      </w:r>
    </w:p>
    <w:p w14:paraId="55C964AE" w14:textId="77777777" w:rsidR="009D3602" w:rsidRDefault="00683586" w:rsidP="009D360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683586">
        <w:rPr>
          <w:rFonts w:ascii="Times New Roman" w:hAnsi="Times New Roman" w:cs="Times New Roman"/>
        </w:rPr>
        <w:t>Яйца п</w:t>
      </w:r>
      <w:r w:rsidR="009D3602">
        <w:rPr>
          <w:rFonts w:ascii="Times New Roman" w:hAnsi="Times New Roman" w:cs="Times New Roman"/>
        </w:rPr>
        <w:t>е</w:t>
      </w:r>
      <w:r w:rsidRPr="00683586">
        <w:rPr>
          <w:rFonts w:ascii="Times New Roman" w:hAnsi="Times New Roman" w:cs="Times New Roman"/>
        </w:rPr>
        <w:t>ред употреблением промывают сначала теплой водой с 1</w:t>
      </w:r>
      <w:r w:rsidR="009D3602">
        <w:rPr>
          <w:rFonts w:ascii="Times New Roman" w:hAnsi="Times New Roman" w:cs="Times New Roman"/>
        </w:rPr>
        <w:t>–</w:t>
      </w:r>
      <w:r w:rsidRPr="00683586">
        <w:rPr>
          <w:rFonts w:ascii="Times New Roman" w:hAnsi="Times New Roman" w:cs="Times New Roman"/>
        </w:rPr>
        <w:t>2%-м содержа</w:t>
      </w:r>
      <w:r w:rsidR="009D3602">
        <w:rPr>
          <w:rFonts w:ascii="Times New Roman" w:hAnsi="Times New Roman" w:cs="Times New Roman"/>
        </w:rPr>
        <w:t>нием кальцин</w:t>
      </w:r>
      <w:r w:rsidRPr="00683586">
        <w:rPr>
          <w:rFonts w:ascii="Times New Roman" w:hAnsi="Times New Roman" w:cs="Times New Roman"/>
        </w:rPr>
        <w:t>ированной соды, затем 0,5% раствором хлорамина, после чего ополаски</w:t>
      </w:r>
      <w:r w:rsidR="009D3602">
        <w:rPr>
          <w:rFonts w:ascii="Times New Roman" w:hAnsi="Times New Roman" w:cs="Times New Roman"/>
        </w:rPr>
        <w:t>вают чистой водо</w:t>
      </w:r>
      <w:r w:rsidRPr="00683586">
        <w:rPr>
          <w:rFonts w:ascii="Times New Roman" w:hAnsi="Times New Roman" w:cs="Times New Roman"/>
        </w:rPr>
        <w:t>й не менее 5 мин. И используют согласно технологии приготовления.</w:t>
      </w:r>
    </w:p>
    <w:p w14:paraId="743E7EC6" w14:textId="018D269B" w:rsidR="00683586" w:rsidRDefault="009D3602" w:rsidP="009D3602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Овощные н</w:t>
      </w:r>
      <w:r w:rsidR="00683586" w:rsidRPr="00683586">
        <w:rPr>
          <w:rFonts w:ascii="Times New Roman" w:hAnsi="Times New Roman" w:cs="Times New Roman"/>
        </w:rPr>
        <w:t>аборы для салатов, винегретов готовят перед приготовлением и</w:t>
      </w:r>
      <w:r>
        <w:rPr>
          <w:rFonts w:ascii="Times New Roman" w:hAnsi="Times New Roman" w:cs="Times New Roman"/>
        </w:rPr>
        <w:t xml:space="preserve"> быстро охлаждают. </w:t>
      </w:r>
      <w:r w:rsidR="00683586" w:rsidRPr="00683586">
        <w:rPr>
          <w:rFonts w:ascii="Times New Roman" w:hAnsi="Times New Roman" w:cs="Times New Roman"/>
        </w:rPr>
        <w:t>Нарезанные продукты не хранят. Перемешивать продукты следует</w:t>
      </w:r>
      <w:r>
        <w:rPr>
          <w:rFonts w:ascii="Times New Roman" w:hAnsi="Times New Roman" w:cs="Times New Roman"/>
        </w:rPr>
        <w:t xml:space="preserve"> осторожно, чт</w:t>
      </w:r>
      <w:r w:rsidR="00683586" w:rsidRPr="00683586">
        <w:rPr>
          <w:rFonts w:ascii="Times New Roman" w:hAnsi="Times New Roman" w:cs="Times New Roman"/>
        </w:rPr>
        <w:t xml:space="preserve">обы </w:t>
      </w:r>
      <w:r w:rsidRPr="00683586">
        <w:rPr>
          <w:rFonts w:ascii="Times New Roman" w:hAnsi="Times New Roman" w:cs="Times New Roman"/>
        </w:rPr>
        <w:t>сохранить</w:t>
      </w:r>
      <w:r w:rsidR="00683586" w:rsidRPr="00683586">
        <w:rPr>
          <w:rFonts w:ascii="Times New Roman" w:hAnsi="Times New Roman" w:cs="Times New Roman"/>
        </w:rPr>
        <w:t xml:space="preserve"> форму нарезки продукты. Заправляют салаты и винегреты</w:t>
      </w:r>
      <w:r>
        <w:rPr>
          <w:rFonts w:ascii="Times New Roman" w:hAnsi="Times New Roman" w:cs="Times New Roman"/>
        </w:rPr>
        <w:t xml:space="preserve"> непосредственно перед</w:t>
      </w:r>
      <w:r w:rsidR="00683586" w:rsidRPr="00683586">
        <w:rPr>
          <w:rFonts w:ascii="Times New Roman" w:hAnsi="Times New Roman" w:cs="Times New Roman"/>
        </w:rPr>
        <w:t xml:space="preserve"> подачей.</w:t>
      </w:r>
    </w:p>
    <w:p w14:paraId="1F0EC0CF" w14:textId="13D582D9" w:rsidR="009D3602" w:rsidRDefault="009D3602" w:rsidP="009D3602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Салаты и винегреты при отпуске укладывают горкой. Температура подачи 14ºС.</w:t>
      </w:r>
    </w:p>
    <w:p w14:paraId="010976A8" w14:textId="6319CADE" w:rsidR="009D3602" w:rsidRDefault="009D3602" w:rsidP="009D3602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0AA6DA3B" w14:textId="749A094D" w:rsidR="000957E6" w:rsidRDefault="009D3602" w:rsidP="009D3602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Срок хранен</w:t>
      </w:r>
      <w:r w:rsidR="00683586" w:rsidRPr="00683586">
        <w:rPr>
          <w:rFonts w:ascii="Times New Roman" w:hAnsi="Times New Roman" w:cs="Times New Roman"/>
        </w:rPr>
        <w:t>ия нарезанных продуктов при температуре от +4 до +6°С для бутер</w:t>
      </w:r>
      <w:r>
        <w:rPr>
          <w:rFonts w:ascii="Times New Roman" w:hAnsi="Times New Roman" w:cs="Times New Roman"/>
        </w:rPr>
        <w:t>бродов не более 30 минут.</w:t>
      </w:r>
      <w:r w:rsidR="00683586" w:rsidRPr="0068358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Оформле</w:t>
      </w:r>
      <w:r w:rsidR="00683586" w:rsidRPr="00683586">
        <w:rPr>
          <w:rFonts w:ascii="Times New Roman" w:hAnsi="Times New Roman" w:cs="Times New Roman"/>
        </w:rPr>
        <w:t>нные бутерброды хранят при температуре от +4 до</w:t>
      </w:r>
      <w:r>
        <w:rPr>
          <w:rFonts w:ascii="Times New Roman" w:hAnsi="Times New Roman" w:cs="Times New Roman"/>
        </w:rPr>
        <w:t xml:space="preserve"> +6ºС не более 15 минут. Темпер</w:t>
      </w:r>
      <w:r w:rsidR="00683586" w:rsidRPr="00683586">
        <w:rPr>
          <w:rFonts w:ascii="Times New Roman" w:hAnsi="Times New Roman" w:cs="Times New Roman"/>
        </w:rPr>
        <w:t>атур</w:t>
      </w:r>
      <w:r>
        <w:rPr>
          <w:rFonts w:ascii="Times New Roman" w:hAnsi="Times New Roman" w:cs="Times New Roman"/>
        </w:rPr>
        <w:t>а</w:t>
      </w:r>
      <w:r w:rsidR="00683586" w:rsidRPr="00683586">
        <w:rPr>
          <w:rFonts w:ascii="Times New Roman" w:hAnsi="Times New Roman" w:cs="Times New Roman"/>
        </w:rPr>
        <w:t xml:space="preserve"> подачи не более 14°С.</w:t>
      </w:r>
    </w:p>
    <w:p w14:paraId="54867E6E" w14:textId="46AD2983" w:rsidR="000957E6" w:rsidRDefault="000957E6" w:rsidP="00935560">
      <w:pPr>
        <w:spacing w:after="0"/>
        <w:jc w:val="both"/>
        <w:rPr>
          <w:rFonts w:ascii="Times New Roman" w:hAnsi="Times New Roman" w:cs="Times New Roman"/>
        </w:rPr>
      </w:pPr>
    </w:p>
    <w:p w14:paraId="7C1E6179" w14:textId="348E6BD3" w:rsidR="000957E6" w:rsidRDefault="000957E6" w:rsidP="00935560">
      <w:pPr>
        <w:spacing w:after="0"/>
        <w:jc w:val="both"/>
        <w:rPr>
          <w:rFonts w:ascii="Times New Roman" w:hAnsi="Times New Roman" w:cs="Times New Roman"/>
        </w:rPr>
      </w:pPr>
    </w:p>
    <w:p w14:paraId="56CB43B6" w14:textId="4EF17096" w:rsidR="000957E6" w:rsidRDefault="000957E6" w:rsidP="00935560">
      <w:pPr>
        <w:spacing w:after="0"/>
        <w:jc w:val="both"/>
        <w:rPr>
          <w:rFonts w:ascii="Times New Roman" w:hAnsi="Times New Roman" w:cs="Times New Roman"/>
        </w:rPr>
      </w:pPr>
    </w:p>
    <w:p w14:paraId="1F7911AC" w14:textId="5463D551" w:rsidR="000957E6" w:rsidRDefault="000957E6" w:rsidP="00935560">
      <w:pPr>
        <w:spacing w:after="0"/>
        <w:jc w:val="both"/>
        <w:rPr>
          <w:rFonts w:ascii="Times New Roman" w:hAnsi="Times New Roman" w:cs="Times New Roman"/>
        </w:rPr>
      </w:pPr>
    </w:p>
    <w:p w14:paraId="6D5460CF" w14:textId="1EDFC50B" w:rsidR="002120E5" w:rsidRDefault="002120E5" w:rsidP="002120E5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996FFC1" w14:textId="00DE50E8" w:rsidR="002120E5" w:rsidRDefault="002120E5" w:rsidP="002120E5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BD273D3" w14:textId="03B2518E" w:rsidR="002120E5" w:rsidRDefault="002120E5" w:rsidP="002120E5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AEF62D0" w14:textId="7CAEC889" w:rsidR="002120E5" w:rsidRDefault="002120E5" w:rsidP="002120E5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8501D17" w14:textId="1478D5CC" w:rsidR="002120E5" w:rsidRDefault="002120E5" w:rsidP="002120E5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AAEAFCC" w14:textId="1A9B2A42" w:rsidR="002120E5" w:rsidRDefault="002120E5" w:rsidP="002120E5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DB0F746" w14:textId="2E3549D1" w:rsidR="002120E5" w:rsidRDefault="002120E5" w:rsidP="002120E5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E857A82" w14:textId="77777777" w:rsidR="00A8685B" w:rsidRDefault="00A8685B" w:rsidP="002120E5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93E8D6F" w14:textId="4FC4CB91" w:rsidR="002120E5" w:rsidRDefault="002120E5" w:rsidP="002120E5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BC25743" w14:textId="799A7A28" w:rsidR="002120E5" w:rsidRDefault="002120E5" w:rsidP="002120E5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64D420C" w14:textId="77777777" w:rsidR="002120E5" w:rsidRDefault="002120E5" w:rsidP="002120E5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912E21A" w14:textId="078189CA" w:rsidR="002120E5" w:rsidRPr="00F11DF9" w:rsidRDefault="002120E5" w:rsidP="002120E5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>ТЕХНОЛОГИЧЕСКАЯ КАРТА № 1</w:t>
      </w:r>
    </w:p>
    <w:p w14:paraId="4478F7DB" w14:textId="4DB235B1" w:rsidR="002120E5" w:rsidRPr="00F11DF9" w:rsidRDefault="002120E5" w:rsidP="002120E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бутерброд с маслом</w:t>
      </w:r>
    </w:p>
    <w:p w14:paraId="6FC9626C" w14:textId="374C50B9" w:rsidR="002120E5" w:rsidRPr="00F11DF9" w:rsidRDefault="002120E5" w:rsidP="002120E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№ рецептуры по сборнику: № </w:t>
      </w:r>
      <w:r>
        <w:rPr>
          <w:rFonts w:ascii="Times New Roman" w:hAnsi="Times New Roman" w:cs="Times New Roman"/>
        </w:rPr>
        <w:t>1</w:t>
      </w:r>
      <w:r w:rsidRPr="00F11DF9">
        <w:rPr>
          <w:rFonts w:ascii="Times New Roman" w:hAnsi="Times New Roman" w:cs="Times New Roman"/>
        </w:rPr>
        <w:t xml:space="preserve">; сб. </w:t>
      </w:r>
      <w:r>
        <w:rPr>
          <w:rFonts w:ascii="Times New Roman" w:hAnsi="Times New Roman" w:cs="Times New Roman"/>
        </w:rPr>
        <w:t>шк.</w:t>
      </w:r>
      <w:r w:rsidRPr="00F11DF9">
        <w:rPr>
          <w:rFonts w:ascii="Times New Roman" w:hAnsi="Times New Roman" w:cs="Times New Roman"/>
        </w:rPr>
        <w:t xml:space="preserve"> 200</w:t>
      </w:r>
      <w:r>
        <w:rPr>
          <w:rFonts w:ascii="Times New Roman" w:hAnsi="Times New Roman" w:cs="Times New Roman"/>
        </w:rPr>
        <w:t>4</w:t>
      </w:r>
      <w:r w:rsidRPr="00F11DF9">
        <w:rPr>
          <w:rFonts w:ascii="Times New Roman" w:hAnsi="Times New Roman" w:cs="Times New Roman"/>
        </w:rPr>
        <w:t xml:space="preserve">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954"/>
        <w:gridCol w:w="1173"/>
        <w:gridCol w:w="1275"/>
      </w:tblGrid>
      <w:tr w:rsidR="002120E5" w14:paraId="5C6430B7" w14:textId="3DB2DE58" w:rsidTr="002120E5">
        <w:trPr>
          <w:jc w:val="center"/>
        </w:trPr>
        <w:tc>
          <w:tcPr>
            <w:tcW w:w="5103" w:type="dxa"/>
            <w:vMerge w:val="restart"/>
            <w:vAlign w:val="center"/>
          </w:tcPr>
          <w:p w14:paraId="1BD1CF95" w14:textId="77777777" w:rsidR="002120E5" w:rsidRDefault="002120E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1208A3F9" w14:textId="0718D627" w:rsidR="002120E5" w:rsidRPr="00135459" w:rsidRDefault="002120E5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2120E5" w14:paraId="50595278" w14:textId="70873E4D" w:rsidTr="002120E5">
        <w:trPr>
          <w:jc w:val="center"/>
        </w:trPr>
        <w:tc>
          <w:tcPr>
            <w:tcW w:w="5103" w:type="dxa"/>
            <w:vMerge/>
            <w:vAlign w:val="center"/>
          </w:tcPr>
          <w:p w14:paraId="35BC0E43" w14:textId="77777777" w:rsidR="002120E5" w:rsidRDefault="002120E5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  <w:gridSpan w:val="2"/>
          </w:tcPr>
          <w:p w14:paraId="67CC441A" w14:textId="4B9FE462" w:rsidR="002120E5" w:rsidRDefault="002120E5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448" w:type="dxa"/>
            <w:gridSpan w:val="2"/>
          </w:tcPr>
          <w:p w14:paraId="0F6E0EAE" w14:textId="2459C077" w:rsidR="002120E5" w:rsidRDefault="002120E5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2120E5" w14:paraId="733683C1" w14:textId="0C35E2AF" w:rsidTr="002120E5">
        <w:trPr>
          <w:jc w:val="center"/>
        </w:trPr>
        <w:tc>
          <w:tcPr>
            <w:tcW w:w="5103" w:type="dxa"/>
            <w:vMerge/>
          </w:tcPr>
          <w:p w14:paraId="0AADC54F" w14:textId="77777777" w:rsidR="002120E5" w:rsidRDefault="002120E5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47771F98" w14:textId="77777777" w:rsidR="002120E5" w:rsidRDefault="002120E5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954" w:type="dxa"/>
          </w:tcPr>
          <w:p w14:paraId="77F9B3B8" w14:textId="4FB84AA6" w:rsidR="002120E5" w:rsidRDefault="002120E5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73" w:type="dxa"/>
          </w:tcPr>
          <w:p w14:paraId="4003F764" w14:textId="6C5764D5" w:rsidR="002120E5" w:rsidRDefault="002120E5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275" w:type="dxa"/>
          </w:tcPr>
          <w:p w14:paraId="0A461344" w14:textId="620049B7" w:rsidR="002120E5" w:rsidRDefault="002120E5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2120E5" w14:paraId="32F8F2A5" w14:textId="3D5DDA51" w:rsidTr="002120E5">
        <w:trPr>
          <w:jc w:val="center"/>
        </w:trPr>
        <w:tc>
          <w:tcPr>
            <w:tcW w:w="5103" w:type="dxa"/>
          </w:tcPr>
          <w:p w14:paraId="0D696772" w14:textId="77777777" w:rsidR="002120E5" w:rsidRDefault="002120E5" w:rsidP="003C3CA6">
            <w:pPr>
              <w:jc w:val="both"/>
              <w:rPr>
                <w:rFonts w:ascii="Times New Roman" w:hAnsi="Times New Roman" w:cs="Times New Roman"/>
              </w:rPr>
            </w:pPr>
            <w:r w:rsidRPr="00F11DF9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129" w:type="dxa"/>
          </w:tcPr>
          <w:p w14:paraId="1FB23C49" w14:textId="133CAEF4" w:rsidR="002120E5" w:rsidRDefault="002120E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954" w:type="dxa"/>
          </w:tcPr>
          <w:p w14:paraId="18B885C3" w14:textId="18E9AA98" w:rsidR="002120E5" w:rsidRDefault="002120E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173" w:type="dxa"/>
          </w:tcPr>
          <w:p w14:paraId="13BF7505" w14:textId="74A9B783" w:rsidR="002120E5" w:rsidRDefault="002120E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275" w:type="dxa"/>
          </w:tcPr>
          <w:p w14:paraId="548D1B42" w14:textId="4CC71996" w:rsidR="002120E5" w:rsidRDefault="002120E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</w:tr>
      <w:tr w:rsidR="002120E5" w14:paraId="33E3369D" w14:textId="445B97E8" w:rsidTr="002120E5">
        <w:trPr>
          <w:jc w:val="center"/>
        </w:trPr>
        <w:tc>
          <w:tcPr>
            <w:tcW w:w="5103" w:type="dxa"/>
          </w:tcPr>
          <w:p w14:paraId="5D9E46B9" w14:textId="32DFE103" w:rsidR="002120E5" w:rsidRPr="00F11DF9" w:rsidRDefault="002120E5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1129" w:type="dxa"/>
          </w:tcPr>
          <w:p w14:paraId="1C0C09BE" w14:textId="29AEB23B" w:rsidR="002120E5" w:rsidRDefault="002120E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954" w:type="dxa"/>
          </w:tcPr>
          <w:p w14:paraId="13BD17F3" w14:textId="0EC1D118" w:rsidR="002120E5" w:rsidRDefault="002120E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73" w:type="dxa"/>
          </w:tcPr>
          <w:p w14:paraId="14DE6C08" w14:textId="7D43BCBF" w:rsidR="002120E5" w:rsidRDefault="002120E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275" w:type="dxa"/>
          </w:tcPr>
          <w:p w14:paraId="08DF6C76" w14:textId="57E3E962" w:rsidR="002120E5" w:rsidRDefault="002120E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</w:tr>
      <w:tr w:rsidR="002120E5" w14:paraId="6926B49A" w14:textId="7E50A1C9" w:rsidTr="003C3CA6">
        <w:trPr>
          <w:jc w:val="center"/>
        </w:trPr>
        <w:tc>
          <w:tcPr>
            <w:tcW w:w="5103" w:type="dxa"/>
          </w:tcPr>
          <w:p w14:paraId="138175C4" w14:textId="77777777" w:rsidR="002120E5" w:rsidRPr="00A20BA3" w:rsidRDefault="002120E5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2083" w:type="dxa"/>
            <w:gridSpan w:val="2"/>
          </w:tcPr>
          <w:p w14:paraId="0A7C01DF" w14:textId="284B5632" w:rsidR="002120E5" w:rsidRPr="00A20BA3" w:rsidRDefault="002120E5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Pr="00A20BA3">
              <w:rPr>
                <w:rFonts w:ascii="Times New Roman" w:hAnsi="Times New Roman" w:cs="Times New Roman"/>
                <w:b/>
                <w:bCs/>
              </w:rPr>
              <w:t>0</w:t>
            </w:r>
            <w:r>
              <w:rPr>
                <w:rFonts w:ascii="Times New Roman" w:hAnsi="Times New Roman" w:cs="Times New Roman"/>
                <w:b/>
                <w:bCs/>
              </w:rPr>
              <w:t>/10</w:t>
            </w:r>
          </w:p>
        </w:tc>
        <w:tc>
          <w:tcPr>
            <w:tcW w:w="2448" w:type="dxa"/>
            <w:gridSpan w:val="2"/>
          </w:tcPr>
          <w:p w14:paraId="765BA1B0" w14:textId="6D54D1B3" w:rsidR="002120E5" w:rsidRPr="00A20BA3" w:rsidRDefault="002120E5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30/15</w:t>
            </w:r>
          </w:p>
        </w:tc>
      </w:tr>
    </w:tbl>
    <w:p w14:paraId="0CEB6AD0" w14:textId="77777777" w:rsidR="002120E5" w:rsidRPr="004E0CD8" w:rsidRDefault="002120E5" w:rsidP="002120E5">
      <w:pPr>
        <w:spacing w:before="240"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4E809FBD" w14:textId="5E48292C" w:rsidR="003153A9" w:rsidRPr="002120E5" w:rsidRDefault="003153A9" w:rsidP="003153A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2120E5">
        <w:rPr>
          <w:rFonts w:ascii="Times New Roman" w:hAnsi="Times New Roman" w:cs="Times New Roman"/>
        </w:rPr>
        <w:t>Масло нарезают тонкими кусочками различной формы с таким расчетом, чтобы они</w:t>
      </w:r>
      <w:r w:rsidR="00052EB8">
        <w:rPr>
          <w:rFonts w:ascii="Times New Roman" w:hAnsi="Times New Roman" w:cs="Times New Roman"/>
        </w:rPr>
        <w:t xml:space="preserve"> покрыли </w:t>
      </w:r>
      <w:r w:rsidRPr="002120E5">
        <w:rPr>
          <w:rFonts w:ascii="Times New Roman" w:hAnsi="Times New Roman" w:cs="Times New Roman"/>
        </w:rPr>
        <w:t>большую часть ломтика хлеба. Температура подачи 14°С.</w:t>
      </w:r>
    </w:p>
    <w:p w14:paraId="3E6D727F" w14:textId="09BE4E32" w:rsidR="002120E5" w:rsidRPr="00F11DF9" w:rsidRDefault="002120E5" w:rsidP="002120E5">
      <w:pPr>
        <w:spacing w:after="0"/>
        <w:ind w:firstLine="851"/>
        <w:jc w:val="both"/>
        <w:rPr>
          <w:rFonts w:ascii="Times New Roman" w:hAnsi="Times New Roman" w:cs="Times New Roman"/>
        </w:rPr>
      </w:pPr>
    </w:p>
    <w:p w14:paraId="07CE502D" w14:textId="77777777" w:rsidR="002120E5" w:rsidRPr="004E0CD8" w:rsidRDefault="002120E5" w:rsidP="002120E5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10E68041" w14:textId="63C854F3" w:rsidR="002120E5" w:rsidRPr="00F11DF9" w:rsidRDefault="002120E5" w:rsidP="002120E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ровные </w:t>
      </w:r>
      <w:r>
        <w:rPr>
          <w:rFonts w:ascii="Times New Roman" w:hAnsi="Times New Roman" w:cs="Times New Roman"/>
        </w:rPr>
        <w:t>л</w:t>
      </w:r>
      <w:r w:rsidRPr="00F11DF9">
        <w:rPr>
          <w:rFonts w:ascii="Times New Roman" w:hAnsi="Times New Roman" w:cs="Times New Roman"/>
        </w:rPr>
        <w:t>омтики хлеба</w:t>
      </w:r>
      <w:r w:rsidR="00052EB8">
        <w:rPr>
          <w:rFonts w:ascii="Times New Roman" w:hAnsi="Times New Roman" w:cs="Times New Roman"/>
        </w:rPr>
        <w:t>,</w:t>
      </w:r>
      <w:r w:rsidR="00052EB8" w:rsidRPr="00052EB8">
        <w:rPr>
          <w:rFonts w:ascii="Times New Roman" w:hAnsi="Times New Roman" w:cs="Times New Roman"/>
        </w:rPr>
        <w:t xml:space="preserve"> </w:t>
      </w:r>
      <w:r w:rsidR="00052EB8" w:rsidRPr="002120E5">
        <w:rPr>
          <w:rFonts w:ascii="Times New Roman" w:hAnsi="Times New Roman" w:cs="Times New Roman"/>
        </w:rPr>
        <w:t>намазанные мас</w:t>
      </w:r>
      <w:r w:rsidR="00052EB8">
        <w:rPr>
          <w:rFonts w:ascii="Times New Roman" w:hAnsi="Times New Roman" w:cs="Times New Roman"/>
        </w:rPr>
        <w:t>л</w:t>
      </w:r>
      <w:r w:rsidR="00052EB8" w:rsidRPr="002120E5">
        <w:rPr>
          <w:rFonts w:ascii="Times New Roman" w:hAnsi="Times New Roman" w:cs="Times New Roman"/>
        </w:rPr>
        <w:t>ом</w:t>
      </w:r>
    </w:p>
    <w:p w14:paraId="75D2F009" w14:textId="6BE3292A" w:rsidR="002120E5" w:rsidRPr="00F11DF9" w:rsidRDefault="002120E5" w:rsidP="002120E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="00052EB8" w:rsidRPr="002120E5">
        <w:rPr>
          <w:rFonts w:ascii="Times New Roman" w:hAnsi="Times New Roman" w:cs="Times New Roman"/>
        </w:rPr>
        <w:t xml:space="preserve">хлеба </w:t>
      </w:r>
      <w:r w:rsidR="00052EB8">
        <w:rPr>
          <w:rFonts w:ascii="Times New Roman" w:hAnsi="Times New Roman" w:cs="Times New Roman"/>
        </w:rPr>
        <w:t xml:space="preserve">– </w:t>
      </w:r>
      <w:r w:rsidR="00052EB8" w:rsidRPr="002120E5">
        <w:rPr>
          <w:rFonts w:ascii="Times New Roman" w:hAnsi="Times New Roman" w:cs="Times New Roman"/>
        </w:rPr>
        <w:t xml:space="preserve">мягкая, масла </w:t>
      </w:r>
      <w:r w:rsidR="00052EB8">
        <w:rPr>
          <w:rFonts w:ascii="Times New Roman" w:hAnsi="Times New Roman" w:cs="Times New Roman"/>
        </w:rPr>
        <w:t>–</w:t>
      </w:r>
      <w:r w:rsidR="00052EB8" w:rsidRPr="002120E5">
        <w:rPr>
          <w:rFonts w:ascii="Times New Roman" w:hAnsi="Times New Roman" w:cs="Times New Roman"/>
        </w:rPr>
        <w:t xml:space="preserve"> мажущаяся</w:t>
      </w:r>
      <w:r w:rsidR="00052EB8" w:rsidRPr="00F11DF9">
        <w:rPr>
          <w:rFonts w:ascii="Times New Roman" w:hAnsi="Times New Roman" w:cs="Times New Roman"/>
        </w:rPr>
        <w:t xml:space="preserve"> </w:t>
      </w:r>
    </w:p>
    <w:p w14:paraId="384F92D7" w14:textId="6B2966E4" w:rsidR="002120E5" w:rsidRPr="00F11DF9" w:rsidRDefault="002120E5" w:rsidP="002120E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 w:rsidRPr="00F11DF9">
        <w:rPr>
          <w:rFonts w:ascii="Times New Roman" w:hAnsi="Times New Roman" w:cs="Times New Roman"/>
        </w:rPr>
        <w:t xml:space="preserve"> соответствует виду </w:t>
      </w:r>
      <w:r w:rsidR="00052EB8">
        <w:rPr>
          <w:rFonts w:ascii="Times New Roman" w:hAnsi="Times New Roman" w:cs="Times New Roman"/>
        </w:rPr>
        <w:t>масла</w:t>
      </w:r>
    </w:p>
    <w:p w14:paraId="5FC10876" w14:textId="072287FF" w:rsidR="002120E5" w:rsidRPr="00F11DF9" w:rsidRDefault="002120E5" w:rsidP="00052EB8">
      <w:pPr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 w:rsidRPr="00F11DF9">
        <w:rPr>
          <w:rFonts w:ascii="Times New Roman" w:hAnsi="Times New Roman" w:cs="Times New Roman"/>
        </w:rPr>
        <w:t xml:space="preserve"> </w:t>
      </w:r>
      <w:r w:rsidR="00052EB8" w:rsidRPr="002120E5">
        <w:rPr>
          <w:rFonts w:ascii="Times New Roman" w:hAnsi="Times New Roman" w:cs="Times New Roman"/>
        </w:rPr>
        <w:t>масла в сочетании со свежим хлебом</w:t>
      </w:r>
    </w:p>
    <w:p w14:paraId="0B6E8637" w14:textId="115FFF43" w:rsidR="002120E5" w:rsidRDefault="002120E5" w:rsidP="002120E5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052EB8" w14:paraId="49D42470" w14:textId="77777777" w:rsidTr="00052EB8">
        <w:tc>
          <w:tcPr>
            <w:tcW w:w="2830" w:type="dxa"/>
          </w:tcPr>
          <w:p w14:paraId="7E4770C4" w14:textId="3FF47E1C" w:rsidR="00052EB8" w:rsidRPr="00052EB8" w:rsidRDefault="00052EB8" w:rsidP="002120E5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15BE0392" w14:textId="37DFCD0C" w:rsidR="00052EB8" w:rsidRPr="00052EB8" w:rsidRDefault="00052EB8" w:rsidP="002120E5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359BAEF6" w14:textId="7FAF5AD4" w:rsidR="00052EB8" w:rsidRPr="00052EB8" w:rsidRDefault="00052EB8" w:rsidP="002120E5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3093F2AD" w14:textId="1E174F74" w:rsidR="00052EB8" w:rsidRPr="00052EB8" w:rsidRDefault="00052EB8" w:rsidP="002120E5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36D1B27C" w14:textId="5A10181C" w:rsidR="00052EB8" w:rsidRPr="00052EB8" w:rsidRDefault="00052EB8" w:rsidP="002120E5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25B91E82" w14:textId="3472AA13" w:rsidR="00052EB8" w:rsidRPr="00052EB8" w:rsidRDefault="00052EB8" w:rsidP="002120E5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052EB8" w14:paraId="1B954607" w14:textId="77777777" w:rsidTr="00052EB8">
        <w:tc>
          <w:tcPr>
            <w:tcW w:w="2830" w:type="dxa"/>
          </w:tcPr>
          <w:p w14:paraId="6A86B3E7" w14:textId="3A3DA1D9" w:rsidR="00052EB8" w:rsidRPr="00052EB8" w:rsidRDefault="00052EB8" w:rsidP="00052E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4CB08F3E" w14:textId="61509CAB" w:rsidR="00052EB8" w:rsidRPr="00052EB8" w:rsidRDefault="00052EB8" w:rsidP="00052EB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275" w:type="dxa"/>
          </w:tcPr>
          <w:p w14:paraId="2C740DB3" w14:textId="723C042F" w:rsidR="00052EB8" w:rsidRPr="00052EB8" w:rsidRDefault="00052EB8" w:rsidP="00052EB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1971" w:type="dxa"/>
          </w:tcPr>
          <w:p w14:paraId="7B3E4D23" w14:textId="15E0B300" w:rsidR="00052EB8" w:rsidRPr="00052EB8" w:rsidRDefault="00052EB8" w:rsidP="00052EB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1701" w:type="dxa"/>
          </w:tcPr>
          <w:p w14:paraId="20223200" w14:textId="7283407E" w:rsidR="00052EB8" w:rsidRPr="00052EB8" w:rsidRDefault="00052EB8" w:rsidP="00052EB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859" w:type="dxa"/>
          </w:tcPr>
          <w:p w14:paraId="5AE4EE42" w14:textId="2AEA0F89" w:rsidR="00052EB8" w:rsidRPr="00052EB8" w:rsidRDefault="00052EB8" w:rsidP="00052EB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20/10</w:t>
            </w:r>
          </w:p>
        </w:tc>
      </w:tr>
      <w:tr w:rsidR="00052EB8" w14:paraId="498EF0CF" w14:textId="77777777" w:rsidTr="00052EB8">
        <w:tc>
          <w:tcPr>
            <w:tcW w:w="2830" w:type="dxa"/>
          </w:tcPr>
          <w:p w14:paraId="48AC2B2C" w14:textId="5A1F3A96" w:rsidR="00052EB8" w:rsidRPr="00052EB8" w:rsidRDefault="00052EB8" w:rsidP="00052E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10010C68" w14:textId="655B1D1E" w:rsidR="00052EB8" w:rsidRPr="00052EB8" w:rsidRDefault="00052EB8" w:rsidP="00052EB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1275" w:type="dxa"/>
          </w:tcPr>
          <w:p w14:paraId="1345A7F5" w14:textId="2A0E68F3" w:rsidR="00052EB8" w:rsidRPr="00052EB8" w:rsidRDefault="00052EB8" w:rsidP="00052EB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12,7</w:t>
            </w:r>
          </w:p>
        </w:tc>
        <w:tc>
          <w:tcPr>
            <w:tcW w:w="1971" w:type="dxa"/>
          </w:tcPr>
          <w:p w14:paraId="724921FD" w14:textId="46CEFC4F" w:rsidR="00052EB8" w:rsidRPr="00052EB8" w:rsidRDefault="00052EB8" w:rsidP="00052EB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</w:t>
            </w:r>
          </w:p>
        </w:tc>
        <w:tc>
          <w:tcPr>
            <w:tcW w:w="1701" w:type="dxa"/>
          </w:tcPr>
          <w:p w14:paraId="7AA9EBC1" w14:textId="64C03551" w:rsidR="00052EB8" w:rsidRPr="00052EB8" w:rsidRDefault="00052EB8" w:rsidP="00052EB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859" w:type="dxa"/>
          </w:tcPr>
          <w:p w14:paraId="63C64D43" w14:textId="1C712AE3" w:rsidR="00052EB8" w:rsidRPr="00052EB8" w:rsidRDefault="00052EB8" w:rsidP="00052EB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30/15</w:t>
            </w:r>
          </w:p>
        </w:tc>
      </w:tr>
    </w:tbl>
    <w:p w14:paraId="2AD07ABE" w14:textId="1B0196DA" w:rsidR="00052EB8" w:rsidRDefault="00052EB8" w:rsidP="002120E5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704FC25" w14:textId="0BD914D9" w:rsidR="00052EB8" w:rsidRPr="004E0CD8" w:rsidRDefault="00D129C0" w:rsidP="002120E5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D129C0" w14:paraId="3E439EA4" w14:textId="77777777" w:rsidTr="00D129C0">
        <w:trPr>
          <w:jc w:val="center"/>
        </w:trPr>
        <w:tc>
          <w:tcPr>
            <w:tcW w:w="2830" w:type="dxa"/>
            <w:vMerge w:val="restart"/>
          </w:tcPr>
          <w:p w14:paraId="12A9D816" w14:textId="1F944D0F" w:rsidR="00D129C0" w:rsidRDefault="00D129C0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3C48985F" w14:textId="77777777" w:rsidR="00D129C0" w:rsidRDefault="00D129C0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4B8145FE" w14:textId="77777777" w:rsidR="00D129C0" w:rsidRDefault="00D129C0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D129C0" w14:paraId="46656F40" w14:textId="77777777" w:rsidTr="003A7F0B">
        <w:trPr>
          <w:trHeight w:val="347"/>
          <w:jc w:val="center"/>
        </w:trPr>
        <w:tc>
          <w:tcPr>
            <w:tcW w:w="2830" w:type="dxa"/>
            <w:vMerge/>
          </w:tcPr>
          <w:p w14:paraId="03E5C4E8" w14:textId="4883255F" w:rsidR="00D129C0" w:rsidRDefault="00D129C0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C0AC0C8" w14:textId="77777777" w:rsidR="00D129C0" w:rsidRDefault="00D129C0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53929797" w14:textId="77777777" w:rsidR="00D129C0" w:rsidRPr="00D75DEB" w:rsidRDefault="00D129C0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39CE6967" w14:textId="77777777" w:rsidR="00D129C0" w:rsidRPr="00D75DEB" w:rsidRDefault="00D129C0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423F08E0" w14:textId="77777777" w:rsidR="00D129C0" w:rsidRPr="00D75DEB" w:rsidRDefault="00D129C0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07445D68" w14:textId="77777777" w:rsidR="00D129C0" w:rsidRPr="00D75DEB" w:rsidRDefault="00D129C0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64C02510" w14:textId="77777777" w:rsidR="00D129C0" w:rsidRPr="00D75DEB" w:rsidRDefault="00D129C0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D129C0" w14:paraId="7A1BFDAD" w14:textId="77777777" w:rsidTr="00D129C0">
        <w:trPr>
          <w:jc w:val="center"/>
        </w:trPr>
        <w:tc>
          <w:tcPr>
            <w:tcW w:w="2830" w:type="dxa"/>
          </w:tcPr>
          <w:p w14:paraId="754C7636" w14:textId="6A3D986F" w:rsidR="00D129C0" w:rsidRDefault="00D129C0" w:rsidP="00D129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530CD775" w14:textId="4FF77DEE" w:rsidR="00D129C0" w:rsidRPr="003A7F0B" w:rsidRDefault="00D129C0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1134" w:type="dxa"/>
          </w:tcPr>
          <w:p w14:paraId="2EB29685" w14:textId="62AB7FA4" w:rsidR="00D129C0" w:rsidRPr="003A7F0B" w:rsidRDefault="00D129C0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1140" w:type="dxa"/>
          </w:tcPr>
          <w:p w14:paraId="14453F31" w14:textId="4571BB52" w:rsidR="00D129C0" w:rsidRPr="003A7F0B" w:rsidRDefault="00D129C0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1270" w:type="dxa"/>
          </w:tcPr>
          <w:p w14:paraId="7547B272" w14:textId="3F3AA677" w:rsidR="00D129C0" w:rsidRPr="003A7F0B" w:rsidRDefault="00D129C0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850" w:type="dxa"/>
          </w:tcPr>
          <w:p w14:paraId="5A95B786" w14:textId="6D7D9F02" w:rsidR="00D129C0" w:rsidRPr="003A7F0B" w:rsidRDefault="00D129C0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134" w:type="dxa"/>
          </w:tcPr>
          <w:p w14:paraId="3CAE701D" w14:textId="5771E8C9" w:rsidR="00D129C0" w:rsidRPr="003A7F0B" w:rsidRDefault="00D129C0" w:rsidP="00D129C0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0,00</w:t>
            </w:r>
          </w:p>
        </w:tc>
      </w:tr>
      <w:tr w:rsidR="00D129C0" w14:paraId="66E10CE3" w14:textId="77777777" w:rsidTr="00D129C0">
        <w:trPr>
          <w:jc w:val="center"/>
        </w:trPr>
        <w:tc>
          <w:tcPr>
            <w:tcW w:w="2830" w:type="dxa"/>
          </w:tcPr>
          <w:p w14:paraId="25AA04F2" w14:textId="7198C3A1" w:rsidR="00D129C0" w:rsidRDefault="00D129C0" w:rsidP="00D129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068C6F37" w14:textId="2F254796" w:rsidR="00D129C0" w:rsidRPr="003A7F0B" w:rsidRDefault="00D129C0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1134" w:type="dxa"/>
          </w:tcPr>
          <w:p w14:paraId="54934667" w14:textId="02EBA9F8" w:rsidR="00D129C0" w:rsidRPr="003A7F0B" w:rsidRDefault="00D129C0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9,9</w:t>
            </w:r>
          </w:p>
        </w:tc>
        <w:tc>
          <w:tcPr>
            <w:tcW w:w="1140" w:type="dxa"/>
          </w:tcPr>
          <w:p w14:paraId="3100CAD1" w14:textId="7A07CC7C" w:rsidR="00D129C0" w:rsidRPr="003A7F0B" w:rsidRDefault="00D129C0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0,63</w:t>
            </w:r>
          </w:p>
        </w:tc>
        <w:tc>
          <w:tcPr>
            <w:tcW w:w="1270" w:type="dxa"/>
          </w:tcPr>
          <w:p w14:paraId="06716EE6" w14:textId="5393FA8E" w:rsidR="00D129C0" w:rsidRPr="003A7F0B" w:rsidRDefault="00D129C0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850" w:type="dxa"/>
          </w:tcPr>
          <w:p w14:paraId="48B81F28" w14:textId="05939DC5" w:rsidR="00D129C0" w:rsidRPr="003A7F0B" w:rsidRDefault="00D129C0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134" w:type="dxa"/>
          </w:tcPr>
          <w:p w14:paraId="5A9024CF" w14:textId="01FA0D5C" w:rsidR="00D129C0" w:rsidRPr="003A7F0B" w:rsidRDefault="00D129C0" w:rsidP="00D129C0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109335C8" w14:textId="222F17FF" w:rsidR="002120E5" w:rsidRPr="002120E5" w:rsidRDefault="002120E5" w:rsidP="002120E5">
      <w:pPr>
        <w:spacing w:after="0"/>
        <w:jc w:val="both"/>
        <w:rPr>
          <w:rFonts w:ascii="Times New Roman" w:hAnsi="Times New Roman" w:cs="Times New Roman"/>
        </w:rPr>
      </w:pPr>
    </w:p>
    <w:p w14:paraId="697E5396" w14:textId="59E03782" w:rsidR="002120E5" w:rsidRPr="002120E5" w:rsidRDefault="002120E5" w:rsidP="002120E5">
      <w:pPr>
        <w:spacing w:after="0"/>
        <w:jc w:val="both"/>
        <w:rPr>
          <w:rFonts w:ascii="Times New Roman" w:hAnsi="Times New Roman" w:cs="Times New Roman"/>
        </w:rPr>
      </w:pPr>
    </w:p>
    <w:p w14:paraId="756C5526" w14:textId="11B9B23C" w:rsidR="000957E6" w:rsidRDefault="000957E6" w:rsidP="00935560">
      <w:pPr>
        <w:spacing w:after="0"/>
        <w:jc w:val="both"/>
        <w:rPr>
          <w:rFonts w:ascii="Times New Roman" w:hAnsi="Times New Roman" w:cs="Times New Roman"/>
        </w:rPr>
      </w:pPr>
    </w:p>
    <w:p w14:paraId="1BF75595" w14:textId="7A9AE7ED" w:rsidR="00A8685B" w:rsidRDefault="00A8685B" w:rsidP="00935560">
      <w:pPr>
        <w:spacing w:after="0"/>
        <w:jc w:val="both"/>
        <w:rPr>
          <w:rFonts w:ascii="Times New Roman" w:hAnsi="Times New Roman" w:cs="Times New Roman"/>
        </w:rPr>
      </w:pPr>
    </w:p>
    <w:p w14:paraId="23C07525" w14:textId="295AE4A2" w:rsidR="00A8685B" w:rsidRDefault="00A8685B" w:rsidP="00935560">
      <w:pPr>
        <w:spacing w:after="0"/>
        <w:jc w:val="both"/>
        <w:rPr>
          <w:rFonts w:ascii="Times New Roman" w:hAnsi="Times New Roman" w:cs="Times New Roman"/>
        </w:rPr>
      </w:pPr>
    </w:p>
    <w:p w14:paraId="1F01ECAD" w14:textId="27E169D0" w:rsidR="00A8685B" w:rsidRDefault="00A8685B" w:rsidP="00935560">
      <w:pPr>
        <w:spacing w:after="0"/>
        <w:jc w:val="both"/>
        <w:rPr>
          <w:rFonts w:ascii="Times New Roman" w:hAnsi="Times New Roman" w:cs="Times New Roman"/>
        </w:rPr>
      </w:pPr>
    </w:p>
    <w:p w14:paraId="0DA5168D" w14:textId="115EC55D" w:rsidR="00A8685B" w:rsidRDefault="00A8685B" w:rsidP="00935560">
      <w:pPr>
        <w:spacing w:after="0"/>
        <w:jc w:val="both"/>
        <w:rPr>
          <w:rFonts w:ascii="Times New Roman" w:hAnsi="Times New Roman" w:cs="Times New Roman"/>
        </w:rPr>
      </w:pPr>
    </w:p>
    <w:p w14:paraId="7BC645B7" w14:textId="006D81E2" w:rsidR="00A8685B" w:rsidRDefault="00A8685B" w:rsidP="00935560">
      <w:pPr>
        <w:spacing w:after="0"/>
        <w:jc w:val="both"/>
        <w:rPr>
          <w:rFonts w:ascii="Times New Roman" w:hAnsi="Times New Roman" w:cs="Times New Roman"/>
        </w:rPr>
      </w:pPr>
    </w:p>
    <w:p w14:paraId="041C6D15" w14:textId="51917806" w:rsidR="00A8685B" w:rsidRDefault="00A8685B" w:rsidP="00935560">
      <w:pPr>
        <w:spacing w:after="0"/>
        <w:jc w:val="both"/>
        <w:rPr>
          <w:rFonts w:ascii="Times New Roman" w:hAnsi="Times New Roman" w:cs="Times New Roman"/>
        </w:rPr>
      </w:pPr>
    </w:p>
    <w:p w14:paraId="54B668C2" w14:textId="74DDCE9D" w:rsidR="00A8685B" w:rsidRDefault="00A8685B" w:rsidP="00935560">
      <w:pPr>
        <w:spacing w:after="0"/>
        <w:jc w:val="both"/>
        <w:rPr>
          <w:rFonts w:ascii="Times New Roman" w:hAnsi="Times New Roman" w:cs="Times New Roman"/>
        </w:rPr>
      </w:pPr>
    </w:p>
    <w:p w14:paraId="7C4C4BB3" w14:textId="16011D2C" w:rsidR="00A8685B" w:rsidRDefault="00A8685B" w:rsidP="00935560">
      <w:pPr>
        <w:spacing w:after="0"/>
        <w:jc w:val="both"/>
        <w:rPr>
          <w:rFonts w:ascii="Times New Roman" w:hAnsi="Times New Roman" w:cs="Times New Roman"/>
        </w:rPr>
      </w:pPr>
    </w:p>
    <w:p w14:paraId="43C8E04D" w14:textId="0C51B01C" w:rsidR="00A8685B" w:rsidRDefault="00A8685B" w:rsidP="00935560">
      <w:pPr>
        <w:spacing w:after="0"/>
        <w:jc w:val="both"/>
        <w:rPr>
          <w:rFonts w:ascii="Times New Roman" w:hAnsi="Times New Roman" w:cs="Times New Roman"/>
        </w:rPr>
      </w:pPr>
    </w:p>
    <w:p w14:paraId="34DDD640" w14:textId="3D7111F1" w:rsidR="00A8685B" w:rsidRDefault="00A8685B" w:rsidP="00935560">
      <w:pPr>
        <w:spacing w:after="0"/>
        <w:jc w:val="both"/>
        <w:rPr>
          <w:rFonts w:ascii="Times New Roman" w:hAnsi="Times New Roman" w:cs="Times New Roman"/>
        </w:rPr>
      </w:pPr>
    </w:p>
    <w:p w14:paraId="35CA2956" w14:textId="27A09977" w:rsidR="00A8685B" w:rsidRDefault="00A8685B" w:rsidP="00935560">
      <w:pPr>
        <w:spacing w:after="0"/>
        <w:jc w:val="both"/>
        <w:rPr>
          <w:rFonts w:ascii="Times New Roman" w:hAnsi="Times New Roman" w:cs="Times New Roman"/>
        </w:rPr>
      </w:pPr>
    </w:p>
    <w:p w14:paraId="4D7AC6FA" w14:textId="77777777" w:rsidR="00A8685B" w:rsidRDefault="00A8685B" w:rsidP="00A8685B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A3054DF" w14:textId="77777777" w:rsidR="00A8685B" w:rsidRDefault="00A8685B" w:rsidP="00A8685B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B34F4AF" w14:textId="77777777" w:rsidR="00A8685B" w:rsidRDefault="00A8685B" w:rsidP="00A8685B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99BB937" w14:textId="77777777" w:rsidR="00A8685B" w:rsidRDefault="00A8685B" w:rsidP="00A8685B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61D2C13" w14:textId="77777777" w:rsidR="00A8685B" w:rsidRDefault="00A8685B" w:rsidP="00A8685B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830BE7A" w14:textId="77777777" w:rsidR="00A8685B" w:rsidRDefault="00A8685B" w:rsidP="00A8685B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1082589" w14:textId="77777777" w:rsidR="00A8685B" w:rsidRDefault="00A8685B" w:rsidP="00A8685B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094E317" w14:textId="77777777" w:rsidR="00A8685B" w:rsidRDefault="00A8685B" w:rsidP="00A8685B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AD8DFE5" w14:textId="77777777" w:rsidR="00A8685B" w:rsidRDefault="00A8685B" w:rsidP="00A8685B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D121575" w14:textId="77777777" w:rsidR="00A8685B" w:rsidRDefault="00A8685B" w:rsidP="00A8685B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9A69DE5" w14:textId="77777777" w:rsidR="00A8685B" w:rsidRDefault="00A8685B" w:rsidP="00A8685B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8041E13" w14:textId="0F0C42AB" w:rsidR="00A8685B" w:rsidRPr="00F11DF9" w:rsidRDefault="00A8685B" w:rsidP="00A8685B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2</w:t>
      </w:r>
    </w:p>
    <w:p w14:paraId="3102AE79" w14:textId="40AD610B" w:rsidR="00A8685B" w:rsidRPr="00F11DF9" w:rsidRDefault="00A8685B" w:rsidP="00A8685B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бутерброд с маслом и сыром</w:t>
      </w:r>
    </w:p>
    <w:p w14:paraId="4EEC1D31" w14:textId="3E3A0D37" w:rsidR="00A8685B" w:rsidRPr="00F11DF9" w:rsidRDefault="00A8685B" w:rsidP="00A8685B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№ рецептуры по сборнику: № </w:t>
      </w:r>
      <w:r>
        <w:rPr>
          <w:rFonts w:ascii="Times New Roman" w:hAnsi="Times New Roman" w:cs="Times New Roman"/>
        </w:rPr>
        <w:t>3</w:t>
      </w:r>
      <w:r w:rsidRPr="00F11DF9">
        <w:rPr>
          <w:rFonts w:ascii="Times New Roman" w:hAnsi="Times New Roman" w:cs="Times New Roman"/>
        </w:rPr>
        <w:t xml:space="preserve">; сб. </w:t>
      </w:r>
      <w:r>
        <w:rPr>
          <w:rFonts w:ascii="Times New Roman" w:hAnsi="Times New Roman" w:cs="Times New Roman"/>
        </w:rPr>
        <w:t>шк.</w:t>
      </w:r>
      <w:r w:rsidRPr="00F11DF9">
        <w:rPr>
          <w:rFonts w:ascii="Times New Roman" w:hAnsi="Times New Roman" w:cs="Times New Roman"/>
        </w:rPr>
        <w:t xml:space="preserve"> 200</w:t>
      </w:r>
      <w:r>
        <w:rPr>
          <w:rFonts w:ascii="Times New Roman" w:hAnsi="Times New Roman" w:cs="Times New Roman"/>
        </w:rPr>
        <w:t>4</w:t>
      </w:r>
      <w:r w:rsidRPr="00F11DF9">
        <w:rPr>
          <w:rFonts w:ascii="Times New Roman" w:hAnsi="Times New Roman" w:cs="Times New Roman"/>
        </w:rPr>
        <w:t xml:space="preserve">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954"/>
        <w:gridCol w:w="1173"/>
        <w:gridCol w:w="1275"/>
      </w:tblGrid>
      <w:tr w:rsidR="00A8685B" w14:paraId="77DB6CD2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5328B458" w14:textId="77777777" w:rsidR="00A8685B" w:rsidRDefault="00A8685B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5B9B821D" w14:textId="77777777" w:rsidR="00A8685B" w:rsidRPr="00135459" w:rsidRDefault="00A8685B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A8685B" w14:paraId="26D7754A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37EAAFC6" w14:textId="77777777" w:rsidR="00A8685B" w:rsidRDefault="00A8685B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  <w:gridSpan w:val="2"/>
          </w:tcPr>
          <w:p w14:paraId="4165FF98" w14:textId="77777777" w:rsidR="00A8685B" w:rsidRDefault="00A8685B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448" w:type="dxa"/>
            <w:gridSpan w:val="2"/>
          </w:tcPr>
          <w:p w14:paraId="010B3AB2" w14:textId="77777777" w:rsidR="00A8685B" w:rsidRDefault="00A8685B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A8685B" w14:paraId="7403E284" w14:textId="77777777" w:rsidTr="003C3CA6">
        <w:trPr>
          <w:jc w:val="center"/>
        </w:trPr>
        <w:tc>
          <w:tcPr>
            <w:tcW w:w="5103" w:type="dxa"/>
            <w:vMerge/>
          </w:tcPr>
          <w:p w14:paraId="32BB5B52" w14:textId="77777777" w:rsidR="00A8685B" w:rsidRDefault="00A8685B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58AB2A0C" w14:textId="77777777" w:rsidR="00A8685B" w:rsidRDefault="00A8685B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954" w:type="dxa"/>
          </w:tcPr>
          <w:p w14:paraId="3978FAF8" w14:textId="77777777" w:rsidR="00A8685B" w:rsidRDefault="00A8685B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73" w:type="dxa"/>
          </w:tcPr>
          <w:p w14:paraId="7140CDC3" w14:textId="77777777" w:rsidR="00A8685B" w:rsidRDefault="00A8685B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275" w:type="dxa"/>
          </w:tcPr>
          <w:p w14:paraId="5E22B197" w14:textId="77777777" w:rsidR="00A8685B" w:rsidRDefault="00A8685B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A8685B" w14:paraId="48F0DFEC" w14:textId="77777777" w:rsidTr="003C3CA6">
        <w:trPr>
          <w:jc w:val="center"/>
        </w:trPr>
        <w:tc>
          <w:tcPr>
            <w:tcW w:w="5103" w:type="dxa"/>
          </w:tcPr>
          <w:p w14:paraId="5415DB09" w14:textId="77777777" w:rsidR="00A8685B" w:rsidRDefault="00A8685B" w:rsidP="003C3CA6">
            <w:pPr>
              <w:jc w:val="both"/>
              <w:rPr>
                <w:rFonts w:ascii="Times New Roman" w:hAnsi="Times New Roman" w:cs="Times New Roman"/>
              </w:rPr>
            </w:pPr>
            <w:r w:rsidRPr="00F11DF9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129" w:type="dxa"/>
          </w:tcPr>
          <w:p w14:paraId="6580D67D" w14:textId="77777777" w:rsidR="00A8685B" w:rsidRDefault="00A8685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954" w:type="dxa"/>
          </w:tcPr>
          <w:p w14:paraId="1AB15AAB" w14:textId="77777777" w:rsidR="00A8685B" w:rsidRDefault="00A8685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173" w:type="dxa"/>
          </w:tcPr>
          <w:p w14:paraId="20F0231F" w14:textId="77777777" w:rsidR="00A8685B" w:rsidRDefault="00A8685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275" w:type="dxa"/>
          </w:tcPr>
          <w:p w14:paraId="37801D4D" w14:textId="77777777" w:rsidR="00A8685B" w:rsidRDefault="00A8685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</w:tr>
      <w:tr w:rsidR="00A8685B" w14:paraId="21E20DFE" w14:textId="77777777" w:rsidTr="003C3CA6">
        <w:trPr>
          <w:jc w:val="center"/>
        </w:trPr>
        <w:tc>
          <w:tcPr>
            <w:tcW w:w="5103" w:type="dxa"/>
          </w:tcPr>
          <w:p w14:paraId="5BCB4F7A" w14:textId="77777777" w:rsidR="00A8685B" w:rsidRPr="00F11DF9" w:rsidRDefault="00A8685B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1129" w:type="dxa"/>
          </w:tcPr>
          <w:p w14:paraId="21B4E6FF" w14:textId="632541E2" w:rsidR="00A8685B" w:rsidRDefault="00A8685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54" w:type="dxa"/>
          </w:tcPr>
          <w:p w14:paraId="340E78CA" w14:textId="1F07C959" w:rsidR="00A8685B" w:rsidRDefault="00A8685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73" w:type="dxa"/>
          </w:tcPr>
          <w:p w14:paraId="2A3CA10B" w14:textId="69FD8381" w:rsidR="00A8685B" w:rsidRDefault="00A8685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275" w:type="dxa"/>
          </w:tcPr>
          <w:p w14:paraId="72FAFDA8" w14:textId="5C2473EA" w:rsidR="00A8685B" w:rsidRDefault="00A8685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</w:tr>
      <w:tr w:rsidR="00A8685B" w14:paraId="2CC7227B" w14:textId="77777777" w:rsidTr="003C3CA6">
        <w:trPr>
          <w:jc w:val="center"/>
        </w:trPr>
        <w:tc>
          <w:tcPr>
            <w:tcW w:w="5103" w:type="dxa"/>
          </w:tcPr>
          <w:p w14:paraId="688030A7" w14:textId="7A70295D" w:rsidR="00A8685B" w:rsidRDefault="00A8685B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Сыр голландский</w:t>
            </w:r>
          </w:p>
        </w:tc>
        <w:tc>
          <w:tcPr>
            <w:tcW w:w="1129" w:type="dxa"/>
          </w:tcPr>
          <w:p w14:paraId="18D75993" w14:textId="37752641" w:rsidR="00A8685B" w:rsidRDefault="00A8685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10,9</w:t>
            </w:r>
          </w:p>
        </w:tc>
        <w:tc>
          <w:tcPr>
            <w:tcW w:w="954" w:type="dxa"/>
          </w:tcPr>
          <w:p w14:paraId="18942D41" w14:textId="42D974C8" w:rsidR="00A8685B" w:rsidRDefault="00A8685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73" w:type="dxa"/>
          </w:tcPr>
          <w:p w14:paraId="0798C9B8" w14:textId="432A839F" w:rsidR="00A8685B" w:rsidRDefault="00A8685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1275" w:type="dxa"/>
          </w:tcPr>
          <w:p w14:paraId="0B7F46AD" w14:textId="251D526D" w:rsidR="00A8685B" w:rsidRDefault="00A8685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</w:tr>
      <w:tr w:rsidR="00A8685B" w14:paraId="708A5F4B" w14:textId="77777777" w:rsidTr="003C3CA6">
        <w:trPr>
          <w:jc w:val="center"/>
        </w:trPr>
        <w:tc>
          <w:tcPr>
            <w:tcW w:w="5103" w:type="dxa"/>
          </w:tcPr>
          <w:p w14:paraId="783F9BC4" w14:textId="77777777" w:rsidR="00A8685B" w:rsidRPr="00A20BA3" w:rsidRDefault="00A8685B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2083" w:type="dxa"/>
            <w:gridSpan w:val="2"/>
          </w:tcPr>
          <w:p w14:paraId="3B47ADE2" w14:textId="3E38F247" w:rsidR="00A8685B" w:rsidRPr="00A20BA3" w:rsidRDefault="00A8685B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Pr="00A20BA3">
              <w:rPr>
                <w:rFonts w:ascii="Times New Roman" w:hAnsi="Times New Roman" w:cs="Times New Roman"/>
                <w:b/>
                <w:bCs/>
              </w:rPr>
              <w:t>0</w:t>
            </w:r>
            <w:r>
              <w:rPr>
                <w:rFonts w:ascii="Times New Roman" w:hAnsi="Times New Roman" w:cs="Times New Roman"/>
                <w:b/>
                <w:bCs/>
              </w:rPr>
              <w:t>/5/10</w:t>
            </w:r>
          </w:p>
        </w:tc>
        <w:tc>
          <w:tcPr>
            <w:tcW w:w="2448" w:type="dxa"/>
            <w:gridSpan w:val="2"/>
          </w:tcPr>
          <w:p w14:paraId="47E67E5C" w14:textId="49F7DD82" w:rsidR="00A8685B" w:rsidRPr="00A20BA3" w:rsidRDefault="00A8685B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30/10/15</w:t>
            </w:r>
          </w:p>
        </w:tc>
      </w:tr>
    </w:tbl>
    <w:p w14:paraId="0776B237" w14:textId="77777777" w:rsidR="00A8685B" w:rsidRPr="004E0CD8" w:rsidRDefault="00A8685B" w:rsidP="00A8685B">
      <w:pPr>
        <w:spacing w:before="240"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34AF3729" w14:textId="0A019BBA" w:rsidR="00A8685B" w:rsidRPr="00A8685B" w:rsidRDefault="00A8685B" w:rsidP="00A8685B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8685B">
        <w:rPr>
          <w:rFonts w:ascii="Times New Roman" w:hAnsi="Times New Roman" w:cs="Times New Roman"/>
        </w:rPr>
        <w:t>Для бутерброда сыр разрезают на крупные куски прямоугольной или треугольной</w:t>
      </w:r>
      <w:r>
        <w:rPr>
          <w:rFonts w:ascii="Times New Roman" w:hAnsi="Times New Roman" w:cs="Times New Roman"/>
        </w:rPr>
        <w:t xml:space="preserve"> </w:t>
      </w:r>
      <w:r w:rsidRPr="00A8685B">
        <w:rPr>
          <w:rFonts w:ascii="Times New Roman" w:hAnsi="Times New Roman" w:cs="Times New Roman"/>
        </w:rPr>
        <w:t>формы, очищают от корки, нарезают тонкими пластинами. Масло сливочное зачищают и нарезают на кусочки различной геометрической формы с гофрированной</w:t>
      </w:r>
      <w:r>
        <w:rPr>
          <w:rFonts w:ascii="Times New Roman" w:hAnsi="Times New Roman" w:cs="Times New Roman"/>
        </w:rPr>
        <w:t xml:space="preserve"> </w:t>
      </w:r>
      <w:r w:rsidRPr="00A8685B">
        <w:rPr>
          <w:rFonts w:ascii="Times New Roman" w:hAnsi="Times New Roman" w:cs="Times New Roman"/>
        </w:rPr>
        <w:t>или гладкой поверхностью. Ломтики хлеба намазывают маслом, а сверху кладут</w:t>
      </w:r>
      <w:r>
        <w:rPr>
          <w:rFonts w:ascii="Times New Roman" w:hAnsi="Times New Roman" w:cs="Times New Roman"/>
        </w:rPr>
        <w:t xml:space="preserve"> </w:t>
      </w:r>
      <w:r w:rsidRPr="00A8685B">
        <w:rPr>
          <w:rFonts w:ascii="Times New Roman" w:hAnsi="Times New Roman" w:cs="Times New Roman"/>
        </w:rPr>
        <w:t>пластину сыра. Температура подачи 14°С.</w:t>
      </w:r>
    </w:p>
    <w:p w14:paraId="5AB3D6CF" w14:textId="77777777" w:rsidR="00A8685B" w:rsidRPr="00F11DF9" w:rsidRDefault="00A8685B" w:rsidP="00A8685B">
      <w:pPr>
        <w:spacing w:after="0"/>
        <w:jc w:val="both"/>
        <w:rPr>
          <w:rFonts w:ascii="Times New Roman" w:hAnsi="Times New Roman" w:cs="Times New Roman"/>
        </w:rPr>
      </w:pPr>
    </w:p>
    <w:p w14:paraId="4044B936" w14:textId="77777777" w:rsidR="00A8685B" w:rsidRPr="004E0CD8" w:rsidRDefault="00A8685B" w:rsidP="00A8685B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278229AE" w14:textId="61E577CF" w:rsidR="00A8685B" w:rsidRPr="00F11DF9" w:rsidRDefault="00A8685B" w:rsidP="00A8685B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ровные </w:t>
      </w:r>
      <w:r>
        <w:rPr>
          <w:rFonts w:ascii="Times New Roman" w:hAnsi="Times New Roman" w:cs="Times New Roman"/>
        </w:rPr>
        <w:t>л</w:t>
      </w:r>
      <w:r w:rsidRPr="00F11DF9">
        <w:rPr>
          <w:rFonts w:ascii="Times New Roman" w:hAnsi="Times New Roman" w:cs="Times New Roman"/>
        </w:rPr>
        <w:t>омтики хлеба</w:t>
      </w:r>
      <w:r>
        <w:rPr>
          <w:rFonts w:ascii="Times New Roman" w:hAnsi="Times New Roman" w:cs="Times New Roman"/>
        </w:rPr>
        <w:t>,</w:t>
      </w:r>
      <w:r w:rsidRPr="00052EB8">
        <w:rPr>
          <w:rFonts w:ascii="Times New Roman" w:hAnsi="Times New Roman" w:cs="Times New Roman"/>
        </w:rPr>
        <w:t xml:space="preserve"> </w:t>
      </w:r>
      <w:r w:rsidRPr="002120E5">
        <w:rPr>
          <w:rFonts w:ascii="Times New Roman" w:hAnsi="Times New Roman" w:cs="Times New Roman"/>
        </w:rPr>
        <w:t>намазанные мас</w:t>
      </w:r>
      <w:r>
        <w:rPr>
          <w:rFonts w:ascii="Times New Roman" w:hAnsi="Times New Roman" w:cs="Times New Roman"/>
        </w:rPr>
        <w:t>л</w:t>
      </w:r>
      <w:r w:rsidRPr="002120E5">
        <w:rPr>
          <w:rFonts w:ascii="Times New Roman" w:hAnsi="Times New Roman" w:cs="Times New Roman"/>
        </w:rPr>
        <w:t>ом</w:t>
      </w:r>
      <w:r>
        <w:rPr>
          <w:rFonts w:ascii="Times New Roman" w:hAnsi="Times New Roman" w:cs="Times New Roman"/>
        </w:rPr>
        <w:t>,</w:t>
      </w:r>
      <w:r w:rsidRPr="00A8685B">
        <w:rPr>
          <w:rFonts w:ascii="Times New Roman" w:hAnsi="Times New Roman" w:cs="Times New Roman"/>
        </w:rPr>
        <w:t xml:space="preserve"> сверху сыр</w:t>
      </w:r>
    </w:p>
    <w:p w14:paraId="4785C29D" w14:textId="77777777" w:rsidR="00A8685B" w:rsidRPr="00F11DF9" w:rsidRDefault="00A8685B" w:rsidP="00A8685B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Pr="002120E5">
        <w:rPr>
          <w:rFonts w:ascii="Times New Roman" w:hAnsi="Times New Roman" w:cs="Times New Roman"/>
        </w:rPr>
        <w:t xml:space="preserve">хлеба </w:t>
      </w:r>
      <w:r>
        <w:rPr>
          <w:rFonts w:ascii="Times New Roman" w:hAnsi="Times New Roman" w:cs="Times New Roman"/>
        </w:rPr>
        <w:t xml:space="preserve">– </w:t>
      </w:r>
      <w:r w:rsidRPr="002120E5">
        <w:rPr>
          <w:rFonts w:ascii="Times New Roman" w:hAnsi="Times New Roman" w:cs="Times New Roman"/>
        </w:rPr>
        <w:t xml:space="preserve">мягкая, масла </w:t>
      </w:r>
      <w:r>
        <w:rPr>
          <w:rFonts w:ascii="Times New Roman" w:hAnsi="Times New Roman" w:cs="Times New Roman"/>
        </w:rPr>
        <w:t>–</w:t>
      </w:r>
      <w:r w:rsidRPr="002120E5">
        <w:rPr>
          <w:rFonts w:ascii="Times New Roman" w:hAnsi="Times New Roman" w:cs="Times New Roman"/>
        </w:rPr>
        <w:t xml:space="preserve"> мажущаяся</w:t>
      </w:r>
      <w:r w:rsidRPr="00F11DF9">
        <w:rPr>
          <w:rFonts w:ascii="Times New Roman" w:hAnsi="Times New Roman" w:cs="Times New Roman"/>
        </w:rPr>
        <w:t xml:space="preserve"> </w:t>
      </w:r>
    </w:p>
    <w:p w14:paraId="7187E908" w14:textId="33B94940" w:rsidR="00A8685B" w:rsidRPr="00F11DF9" w:rsidRDefault="00A8685B" w:rsidP="00A8685B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 w:rsidRPr="00F11DF9">
        <w:rPr>
          <w:rFonts w:ascii="Times New Roman" w:hAnsi="Times New Roman" w:cs="Times New Roman"/>
        </w:rPr>
        <w:t xml:space="preserve"> соответствует виду </w:t>
      </w:r>
      <w:r>
        <w:rPr>
          <w:rFonts w:ascii="Times New Roman" w:hAnsi="Times New Roman" w:cs="Times New Roman"/>
        </w:rPr>
        <w:t>масла, сыра и хлеба</w:t>
      </w:r>
    </w:p>
    <w:p w14:paraId="0603DC9C" w14:textId="5A5E7FF9" w:rsidR="00A8685B" w:rsidRPr="00F11DF9" w:rsidRDefault="00A8685B" w:rsidP="00A8685B">
      <w:pPr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 w:rsidRPr="00F11DF9">
        <w:rPr>
          <w:rFonts w:ascii="Times New Roman" w:hAnsi="Times New Roman" w:cs="Times New Roman"/>
        </w:rPr>
        <w:t xml:space="preserve"> </w:t>
      </w:r>
      <w:r w:rsidRPr="00A8685B">
        <w:rPr>
          <w:rFonts w:ascii="Times New Roman" w:hAnsi="Times New Roman" w:cs="Times New Roman"/>
        </w:rPr>
        <w:t>свойственный свежим продуктам</w:t>
      </w:r>
    </w:p>
    <w:p w14:paraId="5D32F428" w14:textId="77777777" w:rsidR="00A8685B" w:rsidRDefault="00A8685B" w:rsidP="00A8685B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999"/>
      </w:tblGrid>
      <w:tr w:rsidR="00A8685B" w14:paraId="7B5ED6D3" w14:textId="77777777" w:rsidTr="003C3CA6">
        <w:tc>
          <w:tcPr>
            <w:tcW w:w="2830" w:type="dxa"/>
          </w:tcPr>
          <w:p w14:paraId="06CD982C" w14:textId="77777777" w:rsidR="00A8685B" w:rsidRPr="00052EB8" w:rsidRDefault="00A8685B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18538A35" w14:textId="77777777" w:rsidR="00A8685B" w:rsidRPr="00052EB8" w:rsidRDefault="00A8685B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57E9CBE6" w14:textId="77777777" w:rsidR="00A8685B" w:rsidRPr="00052EB8" w:rsidRDefault="00A8685B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3F401CAF" w14:textId="77777777" w:rsidR="00A8685B" w:rsidRPr="00052EB8" w:rsidRDefault="00A8685B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19992F28" w14:textId="77777777" w:rsidR="00A8685B" w:rsidRPr="00052EB8" w:rsidRDefault="00A8685B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24B2D33F" w14:textId="77777777" w:rsidR="00A8685B" w:rsidRPr="00052EB8" w:rsidRDefault="00A8685B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A8685B" w14:paraId="6AF9521B" w14:textId="77777777" w:rsidTr="003C3CA6">
        <w:tc>
          <w:tcPr>
            <w:tcW w:w="2830" w:type="dxa"/>
          </w:tcPr>
          <w:p w14:paraId="00644CAD" w14:textId="77777777" w:rsidR="00A8685B" w:rsidRPr="00052EB8" w:rsidRDefault="00A8685B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22DE2B3E" w14:textId="73BED5E9" w:rsidR="00A8685B" w:rsidRPr="00052EB8" w:rsidRDefault="00A8685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275" w:type="dxa"/>
          </w:tcPr>
          <w:p w14:paraId="402DAB50" w14:textId="00E6BA21" w:rsidR="00A8685B" w:rsidRPr="00052EB8" w:rsidRDefault="00A8685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7,1</w:t>
            </w:r>
          </w:p>
        </w:tc>
        <w:tc>
          <w:tcPr>
            <w:tcW w:w="1971" w:type="dxa"/>
          </w:tcPr>
          <w:p w14:paraId="3311F05C" w14:textId="1034591B" w:rsidR="00A8685B" w:rsidRPr="00052EB8" w:rsidRDefault="00A8685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14,5</w:t>
            </w:r>
          </w:p>
        </w:tc>
        <w:tc>
          <w:tcPr>
            <w:tcW w:w="1701" w:type="dxa"/>
          </w:tcPr>
          <w:p w14:paraId="523EBA29" w14:textId="5E13573D" w:rsidR="00A8685B" w:rsidRPr="00052EB8" w:rsidRDefault="00A8685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859" w:type="dxa"/>
          </w:tcPr>
          <w:p w14:paraId="4B788E56" w14:textId="42E649A5" w:rsidR="00A8685B" w:rsidRPr="00052EB8" w:rsidRDefault="00A8685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20/5/10</w:t>
            </w:r>
          </w:p>
        </w:tc>
      </w:tr>
      <w:tr w:rsidR="00A8685B" w14:paraId="797A979D" w14:textId="77777777" w:rsidTr="003C3CA6">
        <w:tc>
          <w:tcPr>
            <w:tcW w:w="2830" w:type="dxa"/>
          </w:tcPr>
          <w:p w14:paraId="79CFBFFB" w14:textId="77777777" w:rsidR="00A8685B" w:rsidRPr="00052EB8" w:rsidRDefault="00A8685B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3204E8DC" w14:textId="0FFB03F1" w:rsidR="00A8685B" w:rsidRPr="00052EB8" w:rsidRDefault="00A8685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1275" w:type="dxa"/>
          </w:tcPr>
          <w:p w14:paraId="01661053" w14:textId="53A39728" w:rsidR="00A8685B" w:rsidRPr="00052EB8" w:rsidRDefault="00A8685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1971" w:type="dxa"/>
          </w:tcPr>
          <w:p w14:paraId="438CEFCF" w14:textId="77777777" w:rsidR="00A8685B" w:rsidRPr="00052EB8" w:rsidRDefault="00A8685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</w:t>
            </w:r>
          </w:p>
        </w:tc>
        <w:tc>
          <w:tcPr>
            <w:tcW w:w="1701" w:type="dxa"/>
          </w:tcPr>
          <w:p w14:paraId="10D89FC3" w14:textId="73F60CB1" w:rsidR="00A8685B" w:rsidRPr="00052EB8" w:rsidRDefault="00A8685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859" w:type="dxa"/>
          </w:tcPr>
          <w:p w14:paraId="6175A653" w14:textId="00F405B1" w:rsidR="00A8685B" w:rsidRPr="00052EB8" w:rsidRDefault="00A8685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30/10/15</w:t>
            </w:r>
          </w:p>
        </w:tc>
      </w:tr>
    </w:tbl>
    <w:p w14:paraId="6F175D97" w14:textId="77777777" w:rsidR="00A8685B" w:rsidRDefault="00A8685B" w:rsidP="00A8685B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E6E57EC" w14:textId="77777777" w:rsidR="00A8685B" w:rsidRPr="004E0CD8" w:rsidRDefault="00A8685B" w:rsidP="00A8685B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A8685B" w14:paraId="140C10BE" w14:textId="77777777" w:rsidTr="003C3CA6">
        <w:trPr>
          <w:jc w:val="center"/>
        </w:trPr>
        <w:tc>
          <w:tcPr>
            <w:tcW w:w="2830" w:type="dxa"/>
            <w:vMerge w:val="restart"/>
          </w:tcPr>
          <w:p w14:paraId="1A2FF27F" w14:textId="77777777" w:rsidR="00A8685B" w:rsidRDefault="00A8685B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3C76AC0F" w14:textId="77777777" w:rsidR="00A8685B" w:rsidRDefault="00A8685B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2FB37E96" w14:textId="77777777" w:rsidR="00A8685B" w:rsidRDefault="00A8685B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A8685B" w14:paraId="6085F98A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2DEB111B" w14:textId="77777777" w:rsidR="00A8685B" w:rsidRDefault="00A8685B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DFC089C" w14:textId="77777777" w:rsidR="00A8685B" w:rsidRDefault="00A8685B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38E30D4F" w14:textId="77777777" w:rsidR="00A8685B" w:rsidRPr="00D75DEB" w:rsidRDefault="00A8685B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798251DC" w14:textId="77777777" w:rsidR="00A8685B" w:rsidRPr="00D75DEB" w:rsidRDefault="00A8685B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178B4DAD" w14:textId="77777777" w:rsidR="00A8685B" w:rsidRPr="00D75DEB" w:rsidRDefault="00A8685B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562F96ED" w14:textId="77777777" w:rsidR="00A8685B" w:rsidRPr="00D75DEB" w:rsidRDefault="00A8685B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7ABDDAF6" w14:textId="77777777" w:rsidR="00A8685B" w:rsidRPr="00D75DEB" w:rsidRDefault="00A8685B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A8685B" w14:paraId="2E405AFA" w14:textId="77777777" w:rsidTr="003C3CA6">
        <w:trPr>
          <w:jc w:val="center"/>
        </w:trPr>
        <w:tc>
          <w:tcPr>
            <w:tcW w:w="2830" w:type="dxa"/>
          </w:tcPr>
          <w:p w14:paraId="0EC30BD0" w14:textId="77777777" w:rsidR="00A8685B" w:rsidRDefault="00A8685B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6BA8D485" w14:textId="21C7B160" w:rsidR="00A8685B" w:rsidRPr="003A7F0B" w:rsidRDefault="00A8685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107,5</w:t>
            </w:r>
          </w:p>
        </w:tc>
        <w:tc>
          <w:tcPr>
            <w:tcW w:w="1134" w:type="dxa"/>
          </w:tcPr>
          <w:p w14:paraId="46EDE7BB" w14:textId="5B160CA6" w:rsidR="00A8685B" w:rsidRPr="003A7F0B" w:rsidRDefault="00A8685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</w:t>
            </w:r>
          </w:p>
        </w:tc>
        <w:tc>
          <w:tcPr>
            <w:tcW w:w="1140" w:type="dxa"/>
          </w:tcPr>
          <w:p w14:paraId="2FDFBCB0" w14:textId="63F63088" w:rsidR="00A8685B" w:rsidRPr="003A7F0B" w:rsidRDefault="00A8685B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270" w:type="dxa"/>
          </w:tcPr>
          <w:p w14:paraId="355677EA" w14:textId="09DC11FD" w:rsidR="00A8685B" w:rsidRPr="003A7F0B" w:rsidRDefault="00A8685B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 w:rsidR="001C317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14:paraId="51432CE4" w14:textId="64A48F53" w:rsidR="00A8685B" w:rsidRPr="003A7F0B" w:rsidRDefault="00A8685B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 w:rsidR="001C317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14:paraId="191DFB5A" w14:textId="6C1BBE9C" w:rsidR="00A8685B" w:rsidRPr="003A7F0B" w:rsidRDefault="00A8685B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 w:rsidR="001C317E">
              <w:rPr>
                <w:rFonts w:ascii="Times New Roman" w:hAnsi="Times New Roman" w:cs="Times New Roman"/>
              </w:rPr>
              <w:t>7</w:t>
            </w:r>
          </w:p>
        </w:tc>
      </w:tr>
      <w:tr w:rsidR="00A8685B" w14:paraId="39D494B2" w14:textId="77777777" w:rsidTr="003C3CA6">
        <w:trPr>
          <w:jc w:val="center"/>
        </w:trPr>
        <w:tc>
          <w:tcPr>
            <w:tcW w:w="2830" w:type="dxa"/>
          </w:tcPr>
          <w:p w14:paraId="75EEF3E5" w14:textId="77777777" w:rsidR="00A8685B" w:rsidRDefault="00A8685B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6B0F988B" w14:textId="319B5B90" w:rsidR="00A8685B" w:rsidRPr="003A7F0B" w:rsidRDefault="001C317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158,1</w:t>
            </w:r>
          </w:p>
        </w:tc>
        <w:tc>
          <w:tcPr>
            <w:tcW w:w="1134" w:type="dxa"/>
          </w:tcPr>
          <w:p w14:paraId="505BEC2E" w14:textId="085612F4" w:rsidR="00A8685B" w:rsidRPr="003A7F0B" w:rsidRDefault="001C317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18,2</w:t>
            </w:r>
          </w:p>
        </w:tc>
        <w:tc>
          <w:tcPr>
            <w:tcW w:w="1140" w:type="dxa"/>
          </w:tcPr>
          <w:p w14:paraId="718078E6" w14:textId="1303E8F5" w:rsidR="00A8685B" w:rsidRPr="003A7F0B" w:rsidRDefault="00A8685B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</w:t>
            </w:r>
            <w:r w:rsidR="001C317E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270" w:type="dxa"/>
          </w:tcPr>
          <w:p w14:paraId="68AB07BD" w14:textId="77777777" w:rsidR="00A8685B" w:rsidRPr="003A7F0B" w:rsidRDefault="00A8685B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850" w:type="dxa"/>
          </w:tcPr>
          <w:p w14:paraId="0454C4FE" w14:textId="39FFAC2B" w:rsidR="00A8685B" w:rsidRPr="003A7F0B" w:rsidRDefault="00A8685B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 w:rsidR="001C317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14:paraId="4315E3E5" w14:textId="1695BAF4" w:rsidR="00A8685B" w:rsidRPr="003A7F0B" w:rsidRDefault="00A8685B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</w:t>
            </w:r>
            <w:r w:rsidR="001C317E">
              <w:rPr>
                <w:rFonts w:ascii="Times New Roman" w:hAnsi="Times New Roman" w:cs="Times New Roman"/>
              </w:rPr>
              <w:t>11</w:t>
            </w:r>
          </w:p>
        </w:tc>
      </w:tr>
    </w:tbl>
    <w:p w14:paraId="2B59359A" w14:textId="77777777" w:rsidR="00A8685B" w:rsidRPr="002120E5" w:rsidRDefault="00A8685B" w:rsidP="00A8685B">
      <w:pPr>
        <w:spacing w:after="0"/>
        <w:jc w:val="both"/>
        <w:rPr>
          <w:rFonts w:ascii="Times New Roman" w:hAnsi="Times New Roman" w:cs="Times New Roman"/>
        </w:rPr>
      </w:pPr>
    </w:p>
    <w:p w14:paraId="4C2254A7" w14:textId="77777777" w:rsidR="00A8685B" w:rsidRPr="00A8685B" w:rsidRDefault="00A8685B" w:rsidP="00A8685B">
      <w:pPr>
        <w:spacing w:after="0"/>
        <w:jc w:val="both"/>
        <w:rPr>
          <w:rFonts w:ascii="Times New Roman" w:hAnsi="Times New Roman" w:cs="Times New Roman"/>
        </w:rPr>
      </w:pPr>
    </w:p>
    <w:p w14:paraId="572C402C" w14:textId="2F87764F" w:rsidR="00A8685B" w:rsidRDefault="00A8685B" w:rsidP="00A8685B">
      <w:pPr>
        <w:spacing w:after="0"/>
        <w:jc w:val="both"/>
        <w:rPr>
          <w:rFonts w:ascii="Times New Roman" w:hAnsi="Times New Roman" w:cs="Times New Roman"/>
        </w:rPr>
      </w:pPr>
    </w:p>
    <w:p w14:paraId="7AD27A3B" w14:textId="77A818D9" w:rsidR="00F96498" w:rsidRDefault="00F96498" w:rsidP="00A8685B">
      <w:pPr>
        <w:spacing w:after="0"/>
        <w:jc w:val="both"/>
        <w:rPr>
          <w:rFonts w:ascii="Times New Roman" w:hAnsi="Times New Roman" w:cs="Times New Roman"/>
        </w:rPr>
      </w:pPr>
    </w:p>
    <w:p w14:paraId="06CE40EF" w14:textId="319DCD4B" w:rsidR="00F96498" w:rsidRDefault="00F96498" w:rsidP="00A8685B">
      <w:pPr>
        <w:spacing w:after="0"/>
        <w:jc w:val="both"/>
        <w:rPr>
          <w:rFonts w:ascii="Times New Roman" w:hAnsi="Times New Roman" w:cs="Times New Roman"/>
        </w:rPr>
      </w:pPr>
    </w:p>
    <w:p w14:paraId="0DD98021" w14:textId="6C152935" w:rsidR="00F96498" w:rsidRDefault="00F96498" w:rsidP="00A8685B">
      <w:pPr>
        <w:spacing w:after="0"/>
        <w:jc w:val="both"/>
        <w:rPr>
          <w:rFonts w:ascii="Times New Roman" w:hAnsi="Times New Roman" w:cs="Times New Roman"/>
        </w:rPr>
      </w:pPr>
    </w:p>
    <w:p w14:paraId="02DAD171" w14:textId="1FA180D8" w:rsidR="00F96498" w:rsidRDefault="00F96498" w:rsidP="00A8685B">
      <w:pPr>
        <w:spacing w:after="0"/>
        <w:jc w:val="both"/>
        <w:rPr>
          <w:rFonts w:ascii="Times New Roman" w:hAnsi="Times New Roman" w:cs="Times New Roman"/>
        </w:rPr>
      </w:pPr>
    </w:p>
    <w:p w14:paraId="11D89911" w14:textId="3D74ED4E" w:rsidR="00F96498" w:rsidRDefault="00F96498" w:rsidP="00A8685B">
      <w:pPr>
        <w:spacing w:after="0"/>
        <w:jc w:val="both"/>
        <w:rPr>
          <w:rFonts w:ascii="Times New Roman" w:hAnsi="Times New Roman" w:cs="Times New Roman"/>
        </w:rPr>
      </w:pPr>
    </w:p>
    <w:p w14:paraId="49C091CB" w14:textId="7BA5E505" w:rsidR="00F96498" w:rsidRDefault="00F96498" w:rsidP="00A8685B">
      <w:pPr>
        <w:spacing w:after="0"/>
        <w:jc w:val="both"/>
        <w:rPr>
          <w:rFonts w:ascii="Times New Roman" w:hAnsi="Times New Roman" w:cs="Times New Roman"/>
        </w:rPr>
      </w:pPr>
    </w:p>
    <w:p w14:paraId="264FED93" w14:textId="6359E483" w:rsidR="00F96498" w:rsidRDefault="00F96498" w:rsidP="00A8685B">
      <w:pPr>
        <w:spacing w:after="0"/>
        <w:jc w:val="both"/>
        <w:rPr>
          <w:rFonts w:ascii="Times New Roman" w:hAnsi="Times New Roman" w:cs="Times New Roman"/>
        </w:rPr>
      </w:pPr>
    </w:p>
    <w:p w14:paraId="0AA053B4" w14:textId="43B7D943" w:rsidR="00F96498" w:rsidRDefault="00F96498" w:rsidP="00A8685B">
      <w:pPr>
        <w:spacing w:after="0"/>
        <w:jc w:val="both"/>
        <w:rPr>
          <w:rFonts w:ascii="Times New Roman" w:hAnsi="Times New Roman" w:cs="Times New Roman"/>
        </w:rPr>
      </w:pPr>
    </w:p>
    <w:p w14:paraId="2504944F" w14:textId="77777777" w:rsidR="00F96498" w:rsidRDefault="00F96498" w:rsidP="00F9649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BBA5D9C" w14:textId="77777777" w:rsidR="00F96498" w:rsidRDefault="00F96498" w:rsidP="00F9649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7A60B60" w14:textId="77777777" w:rsidR="00F96498" w:rsidRDefault="00F96498" w:rsidP="00F9649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80F5CAF" w14:textId="77777777" w:rsidR="00F96498" w:rsidRDefault="00F96498" w:rsidP="00F9649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0637453" w14:textId="77777777" w:rsidR="00F96498" w:rsidRDefault="00F96498" w:rsidP="00F9649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2726A52" w14:textId="77777777" w:rsidR="00F96498" w:rsidRDefault="00F96498" w:rsidP="00F9649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A65A148" w14:textId="77777777" w:rsidR="00F96498" w:rsidRDefault="00F96498" w:rsidP="00F9649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7E92AA9" w14:textId="77777777" w:rsidR="00F96498" w:rsidRDefault="00F96498" w:rsidP="00F9649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716779F" w14:textId="77777777" w:rsidR="00F96498" w:rsidRDefault="00F96498" w:rsidP="00F9649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3F813FC" w14:textId="77777777" w:rsidR="00F96498" w:rsidRDefault="00F96498" w:rsidP="00F9649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F2382E3" w14:textId="77777777" w:rsidR="00F96498" w:rsidRDefault="00F96498" w:rsidP="00F9649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0611E3A" w14:textId="6D3F3132" w:rsidR="00F96498" w:rsidRPr="00F11DF9" w:rsidRDefault="00F96498" w:rsidP="00F9649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3</w:t>
      </w:r>
    </w:p>
    <w:p w14:paraId="48D14FCA" w14:textId="2C4F2F0C" w:rsidR="00F96498" w:rsidRPr="00F11DF9" w:rsidRDefault="00F96498" w:rsidP="00F9649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бутерброд с сыром</w:t>
      </w:r>
    </w:p>
    <w:p w14:paraId="20EEE57B" w14:textId="67E7A4E0" w:rsidR="00F96498" w:rsidRPr="00F11DF9" w:rsidRDefault="00F96498" w:rsidP="00F9649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№ рецептуры по сборнику: № </w:t>
      </w:r>
      <w:r>
        <w:rPr>
          <w:rFonts w:ascii="Times New Roman" w:hAnsi="Times New Roman" w:cs="Times New Roman"/>
        </w:rPr>
        <w:t>1</w:t>
      </w:r>
      <w:r w:rsidRPr="00F11DF9">
        <w:rPr>
          <w:rFonts w:ascii="Times New Roman" w:hAnsi="Times New Roman" w:cs="Times New Roman"/>
        </w:rPr>
        <w:t xml:space="preserve">; сб. </w:t>
      </w:r>
      <w:r>
        <w:rPr>
          <w:rFonts w:ascii="Times New Roman" w:hAnsi="Times New Roman" w:cs="Times New Roman"/>
        </w:rPr>
        <w:t>шк.</w:t>
      </w:r>
      <w:r w:rsidRPr="00F11DF9">
        <w:rPr>
          <w:rFonts w:ascii="Times New Roman" w:hAnsi="Times New Roman" w:cs="Times New Roman"/>
        </w:rPr>
        <w:t xml:space="preserve"> 200</w:t>
      </w:r>
      <w:r>
        <w:rPr>
          <w:rFonts w:ascii="Times New Roman" w:hAnsi="Times New Roman" w:cs="Times New Roman"/>
        </w:rPr>
        <w:t>4</w:t>
      </w:r>
      <w:r w:rsidRPr="00F11DF9">
        <w:rPr>
          <w:rFonts w:ascii="Times New Roman" w:hAnsi="Times New Roman" w:cs="Times New Roman"/>
        </w:rPr>
        <w:t xml:space="preserve">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954"/>
        <w:gridCol w:w="1173"/>
        <w:gridCol w:w="1275"/>
      </w:tblGrid>
      <w:tr w:rsidR="00F96498" w14:paraId="4FAB62D3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07E66525" w14:textId="77777777" w:rsidR="00F96498" w:rsidRDefault="00F9649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2CC2FE88" w14:textId="77777777" w:rsidR="00F96498" w:rsidRPr="00135459" w:rsidRDefault="00F96498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F96498" w14:paraId="58A67C30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7CFB1410" w14:textId="77777777" w:rsidR="00F96498" w:rsidRDefault="00F96498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  <w:gridSpan w:val="2"/>
          </w:tcPr>
          <w:p w14:paraId="473D9ABB" w14:textId="77777777" w:rsidR="00F96498" w:rsidRDefault="00F96498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448" w:type="dxa"/>
            <w:gridSpan w:val="2"/>
          </w:tcPr>
          <w:p w14:paraId="2165C796" w14:textId="77777777" w:rsidR="00F96498" w:rsidRDefault="00F96498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F96498" w14:paraId="29F92014" w14:textId="77777777" w:rsidTr="003C3CA6">
        <w:trPr>
          <w:jc w:val="center"/>
        </w:trPr>
        <w:tc>
          <w:tcPr>
            <w:tcW w:w="5103" w:type="dxa"/>
            <w:vMerge/>
          </w:tcPr>
          <w:p w14:paraId="05F72E35" w14:textId="77777777" w:rsidR="00F96498" w:rsidRDefault="00F96498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76B468E3" w14:textId="77777777" w:rsidR="00F96498" w:rsidRDefault="00F96498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954" w:type="dxa"/>
          </w:tcPr>
          <w:p w14:paraId="0228D12B" w14:textId="77777777" w:rsidR="00F96498" w:rsidRDefault="00F96498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73" w:type="dxa"/>
          </w:tcPr>
          <w:p w14:paraId="72ED061B" w14:textId="77777777" w:rsidR="00F96498" w:rsidRDefault="00F96498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275" w:type="dxa"/>
          </w:tcPr>
          <w:p w14:paraId="0A102F74" w14:textId="77777777" w:rsidR="00F96498" w:rsidRDefault="00F96498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F96498" w14:paraId="6900CE11" w14:textId="77777777" w:rsidTr="003C3CA6">
        <w:trPr>
          <w:jc w:val="center"/>
        </w:trPr>
        <w:tc>
          <w:tcPr>
            <w:tcW w:w="5103" w:type="dxa"/>
          </w:tcPr>
          <w:p w14:paraId="555055D0" w14:textId="77777777" w:rsidR="00F96498" w:rsidRDefault="00F96498" w:rsidP="003C3CA6">
            <w:pPr>
              <w:jc w:val="both"/>
              <w:rPr>
                <w:rFonts w:ascii="Times New Roman" w:hAnsi="Times New Roman" w:cs="Times New Roman"/>
              </w:rPr>
            </w:pPr>
            <w:r w:rsidRPr="00F11DF9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129" w:type="dxa"/>
          </w:tcPr>
          <w:p w14:paraId="05F8EF66" w14:textId="77777777" w:rsidR="00F96498" w:rsidRDefault="00F9649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954" w:type="dxa"/>
          </w:tcPr>
          <w:p w14:paraId="3A04BF92" w14:textId="77777777" w:rsidR="00F96498" w:rsidRDefault="00F9649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173" w:type="dxa"/>
          </w:tcPr>
          <w:p w14:paraId="6336219F" w14:textId="77777777" w:rsidR="00F96498" w:rsidRDefault="00F9649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275" w:type="dxa"/>
          </w:tcPr>
          <w:p w14:paraId="2EB4CBF2" w14:textId="77777777" w:rsidR="00F96498" w:rsidRDefault="00F9649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</w:tr>
      <w:tr w:rsidR="00F96498" w14:paraId="4B9E7912" w14:textId="77777777" w:rsidTr="003C3CA6">
        <w:trPr>
          <w:jc w:val="center"/>
        </w:trPr>
        <w:tc>
          <w:tcPr>
            <w:tcW w:w="5103" w:type="dxa"/>
          </w:tcPr>
          <w:p w14:paraId="0CA17350" w14:textId="77777777" w:rsidR="00F96498" w:rsidRDefault="00F96498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Сыр голландский</w:t>
            </w:r>
          </w:p>
        </w:tc>
        <w:tc>
          <w:tcPr>
            <w:tcW w:w="1129" w:type="dxa"/>
          </w:tcPr>
          <w:p w14:paraId="28D1816E" w14:textId="77777777" w:rsidR="00F96498" w:rsidRDefault="00F9649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10,9</w:t>
            </w:r>
          </w:p>
        </w:tc>
        <w:tc>
          <w:tcPr>
            <w:tcW w:w="954" w:type="dxa"/>
          </w:tcPr>
          <w:p w14:paraId="085F29BD" w14:textId="77777777" w:rsidR="00F96498" w:rsidRDefault="00F9649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73" w:type="dxa"/>
          </w:tcPr>
          <w:p w14:paraId="45D0E3CB" w14:textId="77777777" w:rsidR="00F96498" w:rsidRDefault="00F9649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1275" w:type="dxa"/>
          </w:tcPr>
          <w:p w14:paraId="79BFBC0F" w14:textId="77777777" w:rsidR="00F96498" w:rsidRDefault="00F9649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</w:tr>
      <w:tr w:rsidR="00F96498" w14:paraId="2ED02FBB" w14:textId="77777777" w:rsidTr="003C3CA6">
        <w:trPr>
          <w:jc w:val="center"/>
        </w:trPr>
        <w:tc>
          <w:tcPr>
            <w:tcW w:w="5103" w:type="dxa"/>
          </w:tcPr>
          <w:p w14:paraId="1997777D" w14:textId="77777777" w:rsidR="00F96498" w:rsidRPr="00A20BA3" w:rsidRDefault="00F96498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2083" w:type="dxa"/>
            <w:gridSpan w:val="2"/>
          </w:tcPr>
          <w:p w14:paraId="62CFC8FB" w14:textId="58F1F729" w:rsidR="00F96498" w:rsidRPr="00A20BA3" w:rsidRDefault="00F96498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Pr="00A20BA3">
              <w:rPr>
                <w:rFonts w:ascii="Times New Roman" w:hAnsi="Times New Roman" w:cs="Times New Roman"/>
                <w:b/>
                <w:bCs/>
              </w:rPr>
              <w:t>0</w:t>
            </w:r>
            <w:r>
              <w:rPr>
                <w:rFonts w:ascii="Times New Roman" w:hAnsi="Times New Roman" w:cs="Times New Roman"/>
                <w:b/>
                <w:bCs/>
              </w:rPr>
              <w:t>/10</w:t>
            </w:r>
          </w:p>
        </w:tc>
        <w:tc>
          <w:tcPr>
            <w:tcW w:w="2448" w:type="dxa"/>
            <w:gridSpan w:val="2"/>
          </w:tcPr>
          <w:p w14:paraId="585E2577" w14:textId="57A2C956" w:rsidR="00F96498" w:rsidRPr="00A20BA3" w:rsidRDefault="00F96498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30/15</w:t>
            </w:r>
          </w:p>
        </w:tc>
      </w:tr>
    </w:tbl>
    <w:p w14:paraId="03C3E930" w14:textId="77777777" w:rsidR="00F96498" w:rsidRPr="004E0CD8" w:rsidRDefault="00F96498" w:rsidP="00F96498">
      <w:pPr>
        <w:spacing w:before="240"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0DD57829" w14:textId="29B85F4B" w:rsidR="00F96498" w:rsidRPr="00A8685B" w:rsidRDefault="00F96498" w:rsidP="00F96498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Pr="00A8685B">
        <w:rPr>
          <w:rFonts w:ascii="Times New Roman" w:hAnsi="Times New Roman" w:cs="Times New Roman"/>
        </w:rPr>
        <w:t>ыр разрезают на крупные куски прямоугольной или треугольной</w:t>
      </w:r>
      <w:r>
        <w:rPr>
          <w:rFonts w:ascii="Times New Roman" w:hAnsi="Times New Roman" w:cs="Times New Roman"/>
        </w:rPr>
        <w:t xml:space="preserve"> </w:t>
      </w:r>
      <w:r w:rsidRPr="00A8685B">
        <w:rPr>
          <w:rFonts w:ascii="Times New Roman" w:hAnsi="Times New Roman" w:cs="Times New Roman"/>
        </w:rPr>
        <w:t>формы, очищают от корки, нарезают тонкими пластинами</w:t>
      </w:r>
      <w:r>
        <w:rPr>
          <w:rFonts w:ascii="Times New Roman" w:hAnsi="Times New Roman" w:cs="Times New Roman"/>
        </w:rPr>
        <w:t xml:space="preserve">, укладывают на ломтик хлеба (при необходимости у хлеба отрезают корку). </w:t>
      </w:r>
      <w:r w:rsidRPr="00A8685B">
        <w:rPr>
          <w:rFonts w:ascii="Times New Roman" w:hAnsi="Times New Roman" w:cs="Times New Roman"/>
        </w:rPr>
        <w:t>Температура подачи 14°С.</w:t>
      </w:r>
    </w:p>
    <w:p w14:paraId="516F6654" w14:textId="77777777" w:rsidR="00F96498" w:rsidRPr="00F11DF9" w:rsidRDefault="00F96498" w:rsidP="00F96498">
      <w:pPr>
        <w:spacing w:after="0"/>
        <w:jc w:val="both"/>
        <w:rPr>
          <w:rFonts w:ascii="Times New Roman" w:hAnsi="Times New Roman" w:cs="Times New Roman"/>
        </w:rPr>
      </w:pPr>
    </w:p>
    <w:p w14:paraId="39B58F84" w14:textId="77777777" w:rsidR="00F96498" w:rsidRPr="004E0CD8" w:rsidRDefault="00F96498" w:rsidP="00F9649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054F7D1E" w14:textId="25F2576C" w:rsidR="00F96498" w:rsidRPr="00F11DF9" w:rsidRDefault="00F96498" w:rsidP="00F9649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ровные </w:t>
      </w:r>
      <w:r>
        <w:rPr>
          <w:rFonts w:ascii="Times New Roman" w:hAnsi="Times New Roman" w:cs="Times New Roman"/>
        </w:rPr>
        <w:t>л</w:t>
      </w:r>
      <w:r w:rsidRPr="00F11DF9">
        <w:rPr>
          <w:rFonts w:ascii="Times New Roman" w:hAnsi="Times New Roman" w:cs="Times New Roman"/>
        </w:rPr>
        <w:t>омтики хлеба</w:t>
      </w:r>
      <w:r>
        <w:rPr>
          <w:rFonts w:ascii="Times New Roman" w:hAnsi="Times New Roman" w:cs="Times New Roman"/>
        </w:rPr>
        <w:t>,</w:t>
      </w:r>
      <w:r w:rsidRPr="00052EB8">
        <w:rPr>
          <w:rFonts w:ascii="Times New Roman" w:hAnsi="Times New Roman" w:cs="Times New Roman"/>
        </w:rPr>
        <w:t xml:space="preserve"> </w:t>
      </w:r>
      <w:r w:rsidRPr="00A8685B">
        <w:rPr>
          <w:rFonts w:ascii="Times New Roman" w:hAnsi="Times New Roman" w:cs="Times New Roman"/>
        </w:rPr>
        <w:t>сверху сыр</w:t>
      </w:r>
      <w:r>
        <w:rPr>
          <w:rFonts w:ascii="Times New Roman" w:hAnsi="Times New Roman" w:cs="Times New Roman"/>
        </w:rPr>
        <w:t>, поверхность сыра ровная, без выделения жира</w:t>
      </w:r>
    </w:p>
    <w:p w14:paraId="557FAA49" w14:textId="615C6B1E" w:rsidR="00F96498" w:rsidRPr="00F11DF9" w:rsidRDefault="00F96498" w:rsidP="00F9649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Pr="002120E5">
        <w:rPr>
          <w:rFonts w:ascii="Times New Roman" w:hAnsi="Times New Roman" w:cs="Times New Roman"/>
        </w:rPr>
        <w:t>мягкая</w:t>
      </w:r>
      <w:r w:rsidRPr="00F11DF9">
        <w:rPr>
          <w:rFonts w:ascii="Times New Roman" w:hAnsi="Times New Roman" w:cs="Times New Roman"/>
        </w:rPr>
        <w:t xml:space="preserve"> </w:t>
      </w:r>
    </w:p>
    <w:p w14:paraId="1DB489D0" w14:textId="7B64E177" w:rsidR="00F96498" w:rsidRPr="00F11DF9" w:rsidRDefault="00F96498" w:rsidP="00F9649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 w:rsidRPr="00F11DF9">
        <w:rPr>
          <w:rFonts w:ascii="Times New Roman" w:hAnsi="Times New Roman" w:cs="Times New Roman"/>
        </w:rPr>
        <w:t xml:space="preserve"> соответствует виду </w:t>
      </w:r>
      <w:r>
        <w:rPr>
          <w:rFonts w:ascii="Times New Roman" w:hAnsi="Times New Roman" w:cs="Times New Roman"/>
        </w:rPr>
        <w:t>сыра и хлеба, светло-желтый</w:t>
      </w:r>
    </w:p>
    <w:p w14:paraId="3217BB7E" w14:textId="77777777" w:rsidR="00F96498" w:rsidRPr="00F11DF9" w:rsidRDefault="00F96498" w:rsidP="00F96498">
      <w:pPr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 w:rsidRPr="00F11DF9">
        <w:rPr>
          <w:rFonts w:ascii="Times New Roman" w:hAnsi="Times New Roman" w:cs="Times New Roman"/>
        </w:rPr>
        <w:t xml:space="preserve"> </w:t>
      </w:r>
      <w:r w:rsidRPr="00A8685B">
        <w:rPr>
          <w:rFonts w:ascii="Times New Roman" w:hAnsi="Times New Roman" w:cs="Times New Roman"/>
        </w:rPr>
        <w:t>свойственный свежим продуктам</w:t>
      </w:r>
    </w:p>
    <w:p w14:paraId="53809CD3" w14:textId="77777777" w:rsidR="00F96498" w:rsidRDefault="00F96498" w:rsidP="00F9649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F96498" w14:paraId="68605582" w14:textId="77777777" w:rsidTr="003C3CA6">
        <w:tc>
          <w:tcPr>
            <w:tcW w:w="2830" w:type="dxa"/>
          </w:tcPr>
          <w:p w14:paraId="080D3282" w14:textId="77777777" w:rsidR="00F96498" w:rsidRPr="00052EB8" w:rsidRDefault="00F96498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7D574F42" w14:textId="77777777" w:rsidR="00F96498" w:rsidRPr="00052EB8" w:rsidRDefault="00F96498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1988935C" w14:textId="77777777" w:rsidR="00F96498" w:rsidRPr="00052EB8" w:rsidRDefault="00F96498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2789F7FB" w14:textId="77777777" w:rsidR="00F96498" w:rsidRPr="00052EB8" w:rsidRDefault="00F96498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72FB1D90" w14:textId="77777777" w:rsidR="00F96498" w:rsidRPr="00052EB8" w:rsidRDefault="00F96498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26AA2529" w14:textId="77777777" w:rsidR="00F96498" w:rsidRPr="00052EB8" w:rsidRDefault="00F96498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F96498" w14:paraId="06E5F0BF" w14:textId="77777777" w:rsidTr="003C3CA6">
        <w:tc>
          <w:tcPr>
            <w:tcW w:w="2830" w:type="dxa"/>
          </w:tcPr>
          <w:p w14:paraId="52BD3E3B" w14:textId="77777777" w:rsidR="00F96498" w:rsidRPr="00052EB8" w:rsidRDefault="00F96498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41094DC0" w14:textId="33A1E01C" w:rsidR="00F96498" w:rsidRPr="00052EB8" w:rsidRDefault="00F9649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1275" w:type="dxa"/>
          </w:tcPr>
          <w:p w14:paraId="1CF8A34E" w14:textId="23E14181" w:rsidR="00F96498" w:rsidRPr="00052EB8" w:rsidRDefault="00F9649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1971" w:type="dxa"/>
          </w:tcPr>
          <w:p w14:paraId="099DB80A" w14:textId="31F6278D" w:rsidR="00F96498" w:rsidRPr="00052EB8" w:rsidRDefault="00F9649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1701" w:type="dxa"/>
          </w:tcPr>
          <w:p w14:paraId="02A9FCCD" w14:textId="32EA3885" w:rsidR="00F96498" w:rsidRPr="00052EB8" w:rsidRDefault="00F9649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859" w:type="dxa"/>
          </w:tcPr>
          <w:p w14:paraId="4E53FB8B" w14:textId="017C099D" w:rsidR="00F96498" w:rsidRPr="00052EB8" w:rsidRDefault="00F9649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20/10</w:t>
            </w:r>
          </w:p>
        </w:tc>
      </w:tr>
      <w:tr w:rsidR="00F96498" w14:paraId="55D741F6" w14:textId="77777777" w:rsidTr="003C3CA6">
        <w:tc>
          <w:tcPr>
            <w:tcW w:w="2830" w:type="dxa"/>
          </w:tcPr>
          <w:p w14:paraId="3E51936C" w14:textId="77777777" w:rsidR="00F96498" w:rsidRPr="00052EB8" w:rsidRDefault="00F96498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5A916D60" w14:textId="491C16B9" w:rsidR="00F96498" w:rsidRPr="00052EB8" w:rsidRDefault="00F9649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</w:t>
            </w:r>
          </w:p>
        </w:tc>
        <w:tc>
          <w:tcPr>
            <w:tcW w:w="1275" w:type="dxa"/>
          </w:tcPr>
          <w:p w14:paraId="181DDF3C" w14:textId="41307DF2" w:rsidR="00F96498" w:rsidRPr="00052EB8" w:rsidRDefault="00F9649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1971" w:type="dxa"/>
          </w:tcPr>
          <w:p w14:paraId="4D09AEBA" w14:textId="03B336E9" w:rsidR="00F96498" w:rsidRPr="00052EB8" w:rsidRDefault="00F9649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</w:t>
            </w:r>
          </w:p>
        </w:tc>
        <w:tc>
          <w:tcPr>
            <w:tcW w:w="1701" w:type="dxa"/>
          </w:tcPr>
          <w:p w14:paraId="0780FCAD" w14:textId="37CDF7BA" w:rsidR="00F96498" w:rsidRPr="00052EB8" w:rsidRDefault="00F9649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859" w:type="dxa"/>
          </w:tcPr>
          <w:p w14:paraId="7A6A29EC" w14:textId="3ED22957" w:rsidR="00F96498" w:rsidRPr="00052EB8" w:rsidRDefault="00F9649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30/15</w:t>
            </w:r>
          </w:p>
        </w:tc>
      </w:tr>
    </w:tbl>
    <w:p w14:paraId="3E0A64B1" w14:textId="77777777" w:rsidR="00F96498" w:rsidRDefault="00F96498" w:rsidP="00F9649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FC5AA7A" w14:textId="77777777" w:rsidR="00F96498" w:rsidRPr="004E0CD8" w:rsidRDefault="00F96498" w:rsidP="00F9649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F96498" w14:paraId="4BAA557D" w14:textId="77777777" w:rsidTr="003C3CA6">
        <w:trPr>
          <w:jc w:val="center"/>
        </w:trPr>
        <w:tc>
          <w:tcPr>
            <w:tcW w:w="2830" w:type="dxa"/>
            <w:vMerge w:val="restart"/>
          </w:tcPr>
          <w:p w14:paraId="4D29CB6F" w14:textId="77777777" w:rsidR="00F96498" w:rsidRDefault="00F9649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576E353E" w14:textId="77777777" w:rsidR="00F96498" w:rsidRDefault="00F9649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39FD7626" w14:textId="77777777" w:rsidR="00F96498" w:rsidRDefault="00F9649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F96498" w14:paraId="57605F78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609E7366" w14:textId="77777777" w:rsidR="00F96498" w:rsidRDefault="00F96498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9BE0BD6" w14:textId="77777777" w:rsidR="00F96498" w:rsidRDefault="00F9649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4AD8ED47" w14:textId="77777777" w:rsidR="00F96498" w:rsidRPr="00D75DEB" w:rsidRDefault="00F96498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7F13A324" w14:textId="77777777" w:rsidR="00F96498" w:rsidRPr="00D75DEB" w:rsidRDefault="00F96498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2F66A0ED" w14:textId="77777777" w:rsidR="00F96498" w:rsidRPr="00D75DEB" w:rsidRDefault="00F9649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0F387FE3" w14:textId="77777777" w:rsidR="00F96498" w:rsidRPr="00D75DEB" w:rsidRDefault="00F9649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058EEE80" w14:textId="77777777" w:rsidR="00F96498" w:rsidRPr="00D75DEB" w:rsidRDefault="00F9649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F96498" w14:paraId="0C10CC70" w14:textId="77777777" w:rsidTr="003C3CA6">
        <w:trPr>
          <w:jc w:val="center"/>
        </w:trPr>
        <w:tc>
          <w:tcPr>
            <w:tcW w:w="2830" w:type="dxa"/>
          </w:tcPr>
          <w:p w14:paraId="273B5690" w14:textId="77777777" w:rsidR="00F96498" w:rsidRDefault="00F96498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2A748F3B" w14:textId="5D64B040" w:rsidR="00F96498" w:rsidRPr="003A7F0B" w:rsidRDefault="00F9649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102,5</w:t>
            </w:r>
          </w:p>
        </w:tc>
        <w:tc>
          <w:tcPr>
            <w:tcW w:w="1134" w:type="dxa"/>
          </w:tcPr>
          <w:p w14:paraId="54A797C2" w14:textId="00C308A8" w:rsidR="00F96498" w:rsidRPr="003A7F0B" w:rsidRDefault="00F9649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11,86</w:t>
            </w:r>
          </w:p>
        </w:tc>
        <w:tc>
          <w:tcPr>
            <w:tcW w:w="1140" w:type="dxa"/>
          </w:tcPr>
          <w:p w14:paraId="3C75D8B3" w14:textId="3DF86228" w:rsidR="00F96498" w:rsidRPr="003A7F0B" w:rsidRDefault="00F96498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270" w:type="dxa"/>
          </w:tcPr>
          <w:p w14:paraId="10072219" w14:textId="654B2232" w:rsidR="00F96498" w:rsidRPr="003A7F0B" w:rsidRDefault="00F96498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14:paraId="7CB3CF1A" w14:textId="58C5F1ED" w:rsidR="00F96498" w:rsidRPr="003A7F0B" w:rsidRDefault="00F96498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191D173A" w14:textId="77777777" w:rsidR="00F96498" w:rsidRPr="003A7F0B" w:rsidRDefault="00F96498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F96498" w14:paraId="5C207BE6" w14:textId="77777777" w:rsidTr="003C3CA6">
        <w:trPr>
          <w:jc w:val="center"/>
        </w:trPr>
        <w:tc>
          <w:tcPr>
            <w:tcW w:w="2830" w:type="dxa"/>
          </w:tcPr>
          <w:p w14:paraId="7B7F9949" w14:textId="77777777" w:rsidR="00F96498" w:rsidRDefault="00F96498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692872FD" w14:textId="35A473CD" w:rsidR="00F96498" w:rsidRPr="003A7F0B" w:rsidRDefault="00F9649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153,76</w:t>
            </w:r>
          </w:p>
        </w:tc>
        <w:tc>
          <w:tcPr>
            <w:tcW w:w="1134" w:type="dxa"/>
          </w:tcPr>
          <w:p w14:paraId="4FD03C49" w14:textId="08779EA3" w:rsidR="00F96498" w:rsidRPr="003A7F0B" w:rsidRDefault="00F9649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17,78</w:t>
            </w:r>
          </w:p>
        </w:tc>
        <w:tc>
          <w:tcPr>
            <w:tcW w:w="1140" w:type="dxa"/>
          </w:tcPr>
          <w:p w14:paraId="02A59756" w14:textId="6F8A2E3D" w:rsidR="00F96498" w:rsidRPr="003A7F0B" w:rsidRDefault="00F96498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270" w:type="dxa"/>
          </w:tcPr>
          <w:p w14:paraId="25AB776A" w14:textId="77777777" w:rsidR="00F96498" w:rsidRPr="003A7F0B" w:rsidRDefault="00F96498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850" w:type="dxa"/>
          </w:tcPr>
          <w:p w14:paraId="3E10E7B1" w14:textId="21293F31" w:rsidR="00F96498" w:rsidRPr="003A7F0B" w:rsidRDefault="00F96498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14:paraId="2995350A" w14:textId="6C1466DD" w:rsidR="00F96498" w:rsidRPr="003A7F0B" w:rsidRDefault="00F96498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10</w:t>
            </w:r>
          </w:p>
        </w:tc>
      </w:tr>
    </w:tbl>
    <w:p w14:paraId="653E1A64" w14:textId="77777777" w:rsidR="00F96498" w:rsidRPr="002120E5" w:rsidRDefault="00F96498" w:rsidP="00F96498">
      <w:pPr>
        <w:spacing w:after="0"/>
        <w:jc w:val="both"/>
        <w:rPr>
          <w:rFonts w:ascii="Times New Roman" w:hAnsi="Times New Roman" w:cs="Times New Roman"/>
        </w:rPr>
      </w:pPr>
    </w:p>
    <w:p w14:paraId="1A87677D" w14:textId="0C9868E5" w:rsidR="00F96498" w:rsidRDefault="00F96498" w:rsidP="00F96498">
      <w:pPr>
        <w:spacing w:after="0"/>
        <w:jc w:val="both"/>
        <w:rPr>
          <w:rFonts w:ascii="Times New Roman" w:hAnsi="Times New Roman" w:cs="Times New Roman"/>
        </w:rPr>
      </w:pPr>
    </w:p>
    <w:p w14:paraId="4DFCCB78" w14:textId="76168FDC" w:rsidR="00DC5CB6" w:rsidRDefault="00DC5CB6" w:rsidP="00F96498">
      <w:pPr>
        <w:spacing w:after="0"/>
        <w:jc w:val="both"/>
        <w:rPr>
          <w:rFonts w:ascii="Times New Roman" w:hAnsi="Times New Roman" w:cs="Times New Roman"/>
        </w:rPr>
      </w:pPr>
    </w:p>
    <w:p w14:paraId="5A99DFE2" w14:textId="5C2ECFC5" w:rsidR="00DC5CB6" w:rsidRDefault="00DC5CB6" w:rsidP="00F96498">
      <w:pPr>
        <w:spacing w:after="0"/>
        <w:jc w:val="both"/>
        <w:rPr>
          <w:rFonts w:ascii="Times New Roman" w:hAnsi="Times New Roman" w:cs="Times New Roman"/>
        </w:rPr>
      </w:pPr>
    </w:p>
    <w:p w14:paraId="0AE59D46" w14:textId="25CF3EB4" w:rsidR="00DC5CB6" w:rsidRDefault="00DC5CB6" w:rsidP="00F96498">
      <w:pPr>
        <w:spacing w:after="0"/>
        <w:jc w:val="both"/>
        <w:rPr>
          <w:rFonts w:ascii="Times New Roman" w:hAnsi="Times New Roman" w:cs="Times New Roman"/>
        </w:rPr>
      </w:pPr>
    </w:p>
    <w:p w14:paraId="1AA542AE" w14:textId="50FBC508" w:rsidR="00DC5CB6" w:rsidRDefault="00DC5CB6" w:rsidP="00F96498">
      <w:pPr>
        <w:spacing w:after="0"/>
        <w:jc w:val="both"/>
        <w:rPr>
          <w:rFonts w:ascii="Times New Roman" w:hAnsi="Times New Roman" w:cs="Times New Roman"/>
        </w:rPr>
      </w:pPr>
    </w:p>
    <w:p w14:paraId="65C2AA1B" w14:textId="7804C4B7" w:rsidR="00DC5CB6" w:rsidRDefault="00DC5CB6" w:rsidP="00F96498">
      <w:pPr>
        <w:spacing w:after="0"/>
        <w:jc w:val="both"/>
        <w:rPr>
          <w:rFonts w:ascii="Times New Roman" w:hAnsi="Times New Roman" w:cs="Times New Roman"/>
        </w:rPr>
      </w:pPr>
    </w:p>
    <w:p w14:paraId="69FBAACC" w14:textId="76D439EF" w:rsidR="00DC5CB6" w:rsidRDefault="00DC5CB6" w:rsidP="00F96498">
      <w:pPr>
        <w:spacing w:after="0"/>
        <w:jc w:val="both"/>
        <w:rPr>
          <w:rFonts w:ascii="Times New Roman" w:hAnsi="Times New Roman" w:cs="Times New Roman"/>
        </w:rPr>
      </w:pPr>
    </w:p>
    <w:p w14:paraId="46BF8042" w14:textId="3BA83653" w:rsidR="00DC5CB6" w:rsidRDefault="00DC5CB6" w:rsidP="00F96498">
      <w:pPr>
        <w:spacing w:after="0"/>
        <w:jc w:val="both"/>
        <w:rPr>
          <w:rFonts w:ascii="Times New Roman" w:hAnsi="Times New Roman" w:cs="Times New Roman"/>
        </w:rPr>
      </w:pPr>
    </w:p>
    <w:p w14:paraId="3F38D988" w14:textId="02FE05E9" w:rsidR="00DC5CB6" w:rsidRDefault="00DC5CB6" w:rsidP="00F96498">
      <w:pPr>
        <w:spacing w:after="0"/>
        <w:jc w:val="both"/>
        <w:rPr>
          <w:rFonts w:ascii="Times New Roman" w:hAnsi="Times New Roman" w:cs="Times New Roman"/>
        </w:rPr>
      </w:pPr>
    </w:p>
    <w:p w14:paraId="66356467" w14:textId="2959BC6E" w:rsidR="00DC5CB6" w:rsidRDefault="00DC5CB6" w:rsidP="00F96498">
      <w:pPr>
        <w:spacing w:after="0"/>
        <w:jc w:val="both"/>
        <w:rPr>
          <w:rFonts w:ascii="Times New Roman" w:hAnsi="Times New Roman" w:cs="Times New Roman"/>
        </w:rPr>
      </w:pPr>
    </w:p>
    <w:p w14:paraId="729E9FD9" w14:textId="4A674A82" w:rsidR="00DC5CB6" w:rsidRDefault="00DC5CB6" w:rsidP="00F96498">
      <w:pPr>
        <w:spacing w:after="0"/>
        <w:jc w:val="both"/>
        <w:rPr>
          <w:rFonts w:ascii="Times New Roman" w:hAnsi="Times New Roman" w:cs="Times New Roman"/>
        </w:rPr>
      </w:pPr>
    </w:p>
    <w:p w14:paraId="77A22EAC" w14:textId="23E56756" w:rsidR="00DC5CB6" w:rsidRDefault="00DC5CB6" w:rsidP="00F96498">
      <w:pPr>
        <w:spacing w:after="0"/>
        <w:jc w:val="both"/>
        <w:rPr>
          <w:rFonts w:ascii="Times New Roman" w:hAnsi="Times New Roman" w:cs="Times New Roman"/>
        </w:rPr>
      </w:pPr>
    </w:p>
    <w:p w14:paraId="25033FF7" w14:textId="77777777" w:rsidR="00DC5CB6" w:rsidRDefault="00DC5CB6" w:rsidP="00DC5CB6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8B9B509" w14:textId="77777777" w:rsidR="00DC5CB6" w:rsidRDefault="00DC5CB6" w:rsidP="00DC5CB6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762C6A0" w14:textId="77777777" w:rsidR="00DC5CB6" w:rsidRDefault="00DC5CB6" w:rsidP="00DC5CB6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36AD659" w14:textId="77777777" w:rsidR="00DC5CB6" w:rsidRDefault="00DC5CB6" w:rsidP="00DC5CB6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4ADCF3A" w14:textId="77777777" w:rsidR="00DC5CB6" w:rsidRDefault="00DC5CB6" w:rsidP="00DC5CB6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AF3B512" w14:textId="77777777" w:rsidR="00DC5CB6" w:rsidRDefault="00DC5CB6" w:rsidP="00DC5CB6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2763494" w14:textId="77777777" w:rsidR="00DC5CB6" w:rsidRDefault="00DC5CB6" w:rsidP="00DC5CB6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BCBDEB7" w14:textId="77777777" w:rsidR="00DC5CB6" w:rsidRDefault="00DC5CB6" w:rsidP="00DC5CB6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72C0139" w14:textId="77777777" w:rsidR="00DC5CB6" w:rsidRDefault="00DC5CB6" w:rsidP="00DC5CB6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E37D362" w14:textId="77777777" w:rsidR="00DC5CB6" w:rsidRDefault="00DC5CB6" w:rsidP="00DC5CB6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EB50AC0" w14:textId="77777777" w:rsidR="00DC5CB6" w:rsidRDefault="00DC5CB6" w:rsidP="00DC5CB6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26A51C6" w14:textId="7D17DF53" w:rsidR="00DC5CB6" w:rsidRPr="00F11DF9" w:rsidRDefault="00DC5CB6" w:rsidP="00DC5CB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 w:rsidR="0039513E">
        <w:rPr>
          <w:rFonts w:ascii="Times New Roman" w:hAnsi="Times New Roman" w:cs="Times New Roman"/>
          <w:b/>
          <w:bCs/>
        </w:rPr>
        <w:t>4</w:t>
      </w:r>
    </w:p>
    <w:p w14:paraId="23CFF398" w14:textId="71608672" w:rsidR="00DC5CB6" w:rsidRPr="00F11DF9" w:rsidRDefault="00DC5CB6" w:rsidP="00DC5CB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 xml:space="preserve">бутерброд с </w:t>
      </w:r>
      <w:r w:rsidR="0039513E">
        <w:rPr>
          <w:rFonts w:ascii="Times New Roman" w:hAnsi="Times New Roman" w:cs="Times New Roman"/>
          <w:b/>
          <w:bCs/>
        </w:rPr>
        <w:t>повидлом</w:t>
      </w:r>
    </w:p>
    <w:p w14:paraId="7BC0DFD0" w14:textId="2E62F0A9" w:rsidR="00DC5CB6" w:rsidRPr="00F11DF9" w:rsidRDefault="00DC5CB6" w:rsidP="00DC5CB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№ рецептуры по сборнику: № </w:t>
      </w:r>
      <w:r w:rsidR="0039513E">
        <w:rPr>
          <w:rFonts w:ascii="Times New Roman" w:hAnsi="Times New Roman" w:cs="Times New Roman"/>
        </w:rPr>
        <w:t>2</w:t>
      </w:r>
      <w:r w:rsidRPr="00F11DF9">
        <w:rPr>
          <w:rFonts w:ascii="Times New Roman" w:hAnsi="Times New Roman" w:cs="Times New Roman"/>
        </w:rPr>
        <w:t xml:space="preserve">; сб. </w:t>
      </w:r>
      <w:r>
        <w:rPr>
          <w:rFonts w:ascii="Times New Roman" w:hAnsi="Times New Roman" w:cs="Times New Roman"/>
        </w:rPr>
        <w:t>шк.</w:t>
      </w:r>
      <w:r w:rsidRPr="00F11DF9">
        <w:rPr>
          <w:rFonts w:ascii="Times New Roman" w:hAnsi="Times New Roman" w:cs="Times New Roman"/>
        </w:rPr>
        <w:t xml:space="preserve"> 200</w:t>
      </w:r>
      <w:r>
        <w:rPr>
          <w:rFonts w:ascii="Times New Roman" w:hAnsi="Times New Roman" w:cs="Times New Roman"/>
        </w:rPr>
        <w:t>4</w:t>
      </w:r>
      <w:r w:rsidRPr="00F11DF9">
        <w:rPr>
          <w:rFonts w:ascii="Times New Roman" w:hAnsi="Times New Roman" w:cs="Times New Roman"/>
        </w:rPr>
        <w:t xml:space="preserve">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954"/>
        <w:gridCol w:w="1173"/>
        <w:gridCol w:w="1275"/>
      </w:tblGrid>
      <w:tr w:rsidR="00DC5CB6" w14:paraId="03D00598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31572759" w14:textId="77777777" w:rsidR="00DC5CB6" w:rsidRDefault="00DC5CB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778D53AD" w14:textId="77777777" w:rsidR="00DC5CB6" w:rsidRPr="00135459" w:rsidRDefault="00DC5CB6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DC5CB6" w14:paraId="3CBC2A80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5E734181" w14:textId="77777777" w:rsidR="00DC5CB6" w:rsidRDefault="00DC5CB6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  <w:gridSpan w:val="2"/>
          </w:tcPr>
          <w:p w14:paraId="06A4CEEE" w14:textId="77777777" w:rsidR="00DC5CB6" w:rsidRDefault="00DC5CB6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448" w:type="dxa"/>
            <w:gridSpan w:val="2"/>
          </w:tcPr>
          <w:p w14:paraId="7BA32480" w14:textId="77777777" w:rsidR="00DC5CB6" w:rsidRDefault="00DC5CB6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DC5CB6" w14:paraId="5CBD59EF" w14:textId="77777777" w:rsidTr="003C3CA6">
        <w:trPr>
          <w:jc w:val="center"/>
        </w:trPr>
        <w:tc>
          <w:tcPr>
            <w:tcW w:w="5103" w:type="dxa"/>
            <w:vMerge/>
          </w:tcPr>
          <w:p w14:paraId="19B74ED6" w14:textId="77777777" w:rsidR="00DC5CB6" w:rsidRDefault="00DC5CB6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28583585" w14:textId="77777777" w:rsidR="00DC5CB6" w:rsidRDefault="00DC5CB6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954" w:type="dxa"/>
          </w:tcPr>
          <w:p w14:paraId="5B09F79F" w14:textId="77777777" w:rsidR="00DC5CB6" w:rsidRDefault="00DC5CB6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73" w:type="dxa"/>
          </w:tcPr>
          <w:p w14:paraId="286D7378" w14:textId="77777777" w:rsidR="00DC5CB6" w:rsidRDefault="00DC5CB6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275" w:type="dxa"/>
          </w:tcPr>
          <w:p w14:paraId="09F37ADE" w14:textId="77777777" w:rsidR="00DC5CB6" w:rsidRDefault="00DC5CB6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DC5CB6" w14:paraId="7B43A5F5" w14:textId="77777777" w:rsidTr="003C3CA6">
        <w:trPr>
          <w:jc w:val="center"/>
        </w:trPr>
        <w:tc>
          <w:tcPr>
            <w:tcW w:w="5103" w:type="dxa"/>
          </w:tcPr>
          <w:p w14:paraId="67300402" w14:textId="77777777" w:rsidR="00DC5CB6" w:rsidRDefault="00DC5CB6" w:rsidP="003C3CA6">
            <w:pPr>
              <w:jc w:val="both"/>
              <w:rPr>
                <w:rFonts w:ascii="Times New Roman" w:hAnsi="Times New Roman" w:cs="Times New Roman"/>
              </w:rPr>
            </w:pPr>
            <w:r w:rsidRPr="00F11DF9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129" w:type="dxa"/>
          </w:tcPr>
          <w:p w14:paraId="3816A6EE" w14:textId="77777777" w:rsidR="00DC5CB6" w:rsidRDefault="00DC5CB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954" w:type="dxa"/>
          </w:tcPr>
          <w:p w14:paraId="580EC902" w14:textId="77777777" w:rsidR="00DC5CB6" w:rsidRDefault="00DC5CB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173" w:type="dxa"/>
          </w:tcPr>
          <w:p w14:paraId="4A4235AE" w14:textId="77777777" w:rsidR="00DC5CB6" w:rsidRDefault="00DC5CB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275" w:type="dxa"/>
          </w:tcPr>
          <w:p w14:paraId="691239E3" w14:textId="77777777" w:rsidR="00DC5CB6" w:rsidRDefault="00DC5CB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</w:tr>
      <w:tr w:rsidR="00DC5CB6" w14:paraId="0DBDD8E6" w14:textId="77777777" w:rsidTr="003C3CA6">
        <w:trPr>
          <w:jc w:val="center"/>
        </w:trPr>
        <w:tc>
          <w:tcPr>
            <w:tcW w:w="5103" w:type="dxa"/>
          </w:tcPr>
          <w:p w14:paraId="6D42A8CE" w14:textId="77777777" w:rsidR="00DC5CB6" w:rsidRPr="00F11DF9" w:rsidRDefault="00DC5CB6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1129" w:type="dxa"/>
          </w:tcPr>
          <w:p w14:paraId="3152C9F8" w14:textId="3E7DE612" w:rsidR="00DC5CB6" w:rsidRDefault="0039513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DC5CB6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54" w:type="dxa"/>
          </w:tcPr>
          <w:p w14:paraId="501AEE8F" w14:textId="1C8EABCE" w:rsidR="00DC5CB6" w:rsidRDefault="0039513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DC5CB6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73" w:type="dxa"/>
          </w:tcPr>
          <w:p w14:paraId="343EB805" w14:textId="78AD972D" w:rsidR="00DC5CB6" w:rsidRDefault="00DC5CB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9513E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5" w:type="dxa"/>
          </w:tcPr>
          <w:p w14:paraId="65266A03" w14:textId="6F20A0CC" w:rsidR="00DC5CB6" w:rsidRDefault="00DC5CB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9513E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,0</w:t>
            </w:r>
          </w:p>
        </w:tc>
      </w:tr>
      <w:tr w:rsidR="00DC5CB6" w14:paraId="56EB7208" w14:textId="77777777" w:rsidTr="003C3CA6">
        <w:trPr>
          <w:jc w:val="center"/>
        </w:trPr>
        <w:tc>
          <w:tcPr>
            <w:tcW w:w="5103" w:type="dxa"/>
          </w:tcPr>
          <w:p w14:paraId="4736A0EF" w14:textId="015CCCDE" w:rsidR="00DC5CB6" w:rsidRDefault="0039513E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Повидло</w:t>
            </w:r>
          </w:p>
        </w:tc>
        <w:tc>
          <w:tcPr>
            <w:tcW w:w="1129" w:type="dxa"/>
          </w:tcPr>
          <w:p w14:paraId="15C8BF34" w14:textId="7648CC56" w:rsidR="00DC5CB6" w:rsidRDefault="0039513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30,3</w:t>
            </w:r>
          </w:p>
        </w:tc>
        <w:tc>
          <w:tcPr>
            <w:tcW w:w="954" w:type="dxa"/>
          </w:tcPr>
          <w:p w14:paraId="515BE137" w14:textId="1D3AC751" w:rsidR="00DC5CB6" w:rsidRDefault="0039513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DC5CB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73" w:type="dxa"/>
          </w:tcPr>
          <w:p w14:paraId="4CDBE514" w14:textId="5D86EEE8" w:rsidR="00DC5CB6" w:rsidRDefault="0039513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  <w:r w:rsidR="00DC5CB6">
              <w:rPr>
                <w:rFonts w:ascii="Times New Roman" w:hAnsi="Times New Roman" w:cs="Times New Roman"/>
              </w:rPr>
              <w:t>,4</w:t>
            </w:r>
          </w:p>
        </w:tc>
        <w:tc>
          <w:tcPr>
            <w:tcW w:w="1275" w:type="dxa"/>
          </w:tcPr>
          <w:p w14:paraId="2AF011E6" w14:textId="1E0506A2" w:rsidR="00DC5CB6" w:rsidRDefault="0039513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  <w:r w:rsidR="00DC5CB6">
              <w:rPr>
                <w:rFonts w:ascii="Times New Roman" w:hAnsi="Times New Roman" w:cs="Times New Roman"/>
              </w:rPr>
              <w:t>,0</w:t>
            </w:r>
          </w:p>
        </w:tc>
      </w:tr>
      <w:tr w:rsidR="00DC5CB6" w14:paraId="07E65246" w14:textId="77777777" w:rsidTr="003C3CA6">
        <w:trPr>
          <w:jc w:val="center"/>
        </w:trPr>
        <w:tc>
          <w:tcPr>
            <w:tcW w:w="5103" w:type="dxa"/>
          </w:tcPr>
          <w:p w14:paraId="21826FB4" w14:textId="77777777" w:rsidR="00DC5CB6" w:rsidRPr="00A20BA3" w:rsidRDefault="00DC5CB6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2083" w:type="dxa"/>
            <w:gridSpan w:val="2"/>
          </w:tcPr>
          <w:p w14:paraId="24041B38" w14:textId="52237507" w:rsidR="00DC5CB6" w:rsidRPr="00A20BA3" w:rsidRDefault="00DC5CB6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Pr="00A20BA3">
              <w:rPr>
                <w:rFonts w:ascii="Times New Roman" w:hAnsi="Times New Roman" w:cs="Times New Roman"/>
                <w:b/>
                <w:bCs/>
              </w:rPr>
              <w:t>0</w:t>
            </w:r>
            <w:r>
              <w:rPr>
                <w:rFonts w:ascii="Times New Roman" w:hAnsi="Times New Roman" w:cs="Times New Roman"/>
                <w:b/>
                <w:bCs/>
              </w:rPr>
              <w:t>/</w:t>
            </w:r>
            <w:r w:rsidR="0039513E">
              <w:rPr>
                <w:rFonts w:ascii="Times New Roman" w:hAnsi="Times New Roman" w:cs="Times New Roman"/>
                <w:b/>
                <w:bCs/>
              </w:rPr>
              <w:t>10</w:t>
            </w:r>
            <w:r>
              <w:rPr>
                <w:rFonts w:ascii="Times New Roman" w:hAnsi="Times New Roman" w:cs="Times New Roman"/>
                <w:b/>
                <w:bCs/>
              </w:rPr>
              <w:t>/</w:t>
            </w:r>
            <w:r w:rsidR="0039513E"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2448" w:type="dxa"/>
            <w:gridSpan w:val="2"/>
          </w:tcPr>
          <w:p w14:paraId="4C94EA1E" w14:textId="42D7F852" w:rsidR="00DC5CB6" w:rsidRPr="00A20BA3" w:rsidRDefault="00DC5CB6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30/1</w:t>
            </w:r>
            <w:r w:rsidR="0039513E">
              <w:rPr>
                <w:rFonts w:ascii="Times New Roman" w:hAnsi="Times New Roman" w:cs="Times New Roman"/>
                <w:b/>
                <w:bCs/>
              </w:rPr>
              <w:t>5</w:t>
            </w:r>
            <w:r>
              <w:rPr>
                <w:rFonts w:ascii="Times New Roman" w:hAnsi="Times New Roman" w:cs="Times New Roman"/>
                <w:b/>
                <w:bCs/>
              </w:rPr>
              <w:t>/</w:t>
            </w:r>
            <w:r w:rsidR="0039513E">
              <w:rPr>
                <w:rFonts w:ascii="Times New Roman" w:hAnsi="Times New Roman" w:cs="Times New Roman"/>
                <w:b/>
                <w:bCs/>
              </w:rPr>
              <w:t>40</w:t>
            </w:r>
          </w:p>
        </w:tc>
      </w:tr>
    </w:tbl>
    <w:p w14:paraId="29EF04F3" w14:textId="77777777" w:rsidR="00DC5CB6" w:rsidRPr="004E0CD8" w:rsidRDefault="00DC5CB6" w:rsidP="00DC5CB6">
      <w:pPr>
        <w:spacing w:before="240"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519D969F" w14:textId="50758AB7" w:rsidR="00DC5CB6" w:rsidRPr="00A8685B" w:rsidRDefault="00DC5CB6" w:rsidP="00DC5CB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8685B">
        <w:rPr>
          <w:rFonts w:ascii="Times New Roman" w:hAnsi="Times New Roman" w:cs="Times New Roman"/>
        </w:rPr>
        <w:t xml:space="preserve">Ломтики хлеба намазывают маслом, сверху </w:t>
      </w:r>
      <w:r w:rsidR="0039513E">
        <w:rPr>
          <w:rFonts w:ascii="Times New Roman" w:hAnsi="Times New Roman" w:cs="Times New Roman"/>
        </w:rPr>
        <w:t>повидлом</w:t>
      </w:r>
      <w:r w:rsidRPr="00A8685B">
        <w:rPr>
          <w:rFonts w:ascii="Times New Roman" w:hAnsi="Times New Roman" w:cs="Times New Roman"/>
        </w:rPr>
        <w:t>. Температура подачи 14°С.</w:t>
      </w:r>
    </w:p>
    <w:p w14:paraId="25A84262" w14:textId="77777777" w:rsidR="00DC5CB6" w:rsidRPr="00F11DF9" w:rsidRDefault="00DC5CB6" w:rsidP="00DC5CB6">
      <w:pPr>
        <w:spacing w:after="0"/>
        <w:jc w:val="both"/>
        <w:rPr>
          <w:rFonts w:ascii="Times New Roman" w:hAnsi="Times New Roman" w:cs="Times New Roman"/>
        </w:rPr>
      </w:pPr>
    </w:p>
    <w:p w14:paraId="43075D4D" w14:textId="77777777" w:rsidR="00DC5CB6" w:rsidRPr="004E0CD8" w:rsidRDefault="00DC5CB6" w:rsidP="00DC5CB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0C93398E" w14:textId="3A5E584C" w:rsidR="00DC5CB6" w:rsidRPr="00F11DF9" w:rsidRDefault="00DC5CB6" w:rsidP="00DC5CB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ровные </w:t>
      </w:r>
      <w:r>
        <w:rPr>
          <w:rFonts w:ascii="Times New Roman" w:hAnsi="Times New Roman" w:cs="Times New Roman"/>
        </w:rPr>
        <w:t>л</w:t>
      </w:r>
      <w:r w:rsidRPr="00F11DF9">
        <w:rPr>
          <w:rFonts w:ascii="Times New Roman" w:hAnsi="Times New Roman" w:cs="Times New Roman"/>
        </w:rPr>
        <w:t>омтики хлеба</w:t>
      </w:r>
      <w:r>
        <w:rPr>
          <w:rFonts w:ascii="Times New Roman" w:hAnsi="Times New Roman" w:cs="Times New Roman"/>
        </w:rPr>
        <w:t>,</w:t>
      </w:r>
      <w:r w:rsidRPr="00052EB8">
        <w:rPr>
          <w:rFonts w:ascii="Times New Roman" w:hAnsi="Times New Roman" w:cs="Times New Roman"/>
        </w:rPr>
        <w:t xml:space="preserve"> </w:t>
      </w:r>
      <w:r w:rsidRPr="002120E5">
        <w:rPr>
          <w:rFonts w:ascii="Times New Roman" w:hAnsi="Times New Roman" w:cs="Times New Roman"/>
        </w:rPr>
        <w:t>намазанные мас</w:t>
      </w:r>
      <w:r>
        <w:rPr>
          <w:rFonts w:ascii="Times New Roman" w:hAnsi="Times New Roman" w:cs="Times New Roman"/>
        </w:rPr>
        <w:t>л</w:t>
      </w:r>
      <w:r w:rsidRPr="002120E5">
        <w:rPr>
          <w:rFonts w:ascii="Times New Roman" w:hAnsi="Times New Roman" w:cs="Times New Roman"/>
        </w:rPr>
        <w:t>ом</w:t>
      </w:r>
      <w:r w:rsidR="0039513E">
        <w:rPr>
          <w:rFonts w:ascii="Times New Roman" w:hAnsi="Times New Roman" w:cs="Times New Roman"/>
        </w:rPr>
        <w:t xml:space="preserve"> и повидлом</w:t>
      </w:r>
    </w:p>
    <w:p w14:paraId="0713A341" w14:textId="6819EC62" w:rsidR="00DC5CB6" w:rsidRPr="00F11DF9" w:rsidRDefault="00DC5CB6" w:rsidP="00DC5CB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Pr="002120E5">
        <w:rPr>
          <w:rFonts w:ascii="Times New Roman" w:hAnsi="Times New Roman" w:cs="Times New Roman"/>
        </w:rPr>
        <w:t xml:space="preserve">хлеба </w:t>
      </w:r>
      <w:r>
        <w:rPr>
          <w:rFonts w:ascii="Times New Roman" w:hAnsi="Times New Roman" w:cs="Times New Roman"/>
        </w:rPr>
        <w:t xml:space="preserve">– </w:t>
      </w:r>
      <w:r w:rsidRPr="002120E5">
        <w:rPr>
          <w:rFonts w:ascii="Times New Roman" w:hAnsi="Times New Roman" w:cs="Times New Roman"/>
        </w:rPr>
        <w:t xml:space="preserve">мягкая, </w:t>
      </w:r>
      <w:r w:rsidR="0039513E">
        <w:rPr>
          <w:rFonts w:ascii="Times New Roman" w:hAnsi="Times New Roman" w:cs="Times New Roman"/>
        </w:rPr>
        <w:t>повидла</w:t>
      </w:r>
      <w:r w:rsidRPr="002120E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</w:t>
      </w:r>
      <w:r w:rsidRPr="002120E5">
        <w:rPr>
          <w:rFonts w:ascii="Times New Roman" w:hAnsi="Times New Roman" w:cs="Times New Roman"/>
        </w:rPr>
        <w:t xml:space="preserve"> </w:t>
      </w:r>
      <w:proofErr w:type="spellStart"/>
      <w:r w:rsidR="0039513E">
        <w:rPr>
          <w:rFonts w:ascii="Times New Roman" w:hAnsi="Times New Roman" w:cs="Times New Roman"/>
        </w:rPr>
        <w:t>нерастекающаяся</w:t>
      </w:r>
      <w:proofErr w:type="spellEnd"/>
      <w:r w:rsidRPr="00F11DF9">
        <w:rPr>
          <w:rFonts w:ascii="Times New Roman" w:hAnsi="Times New Roman" w:cs="Times New Roman"/>
        </w:rPr>
        <w:t xml:space="preserve"> </w:t>
      </w:r>
    </w:p>
    <w:p w14:paraId="176A9D9A" w14:textId="574996A6" w:rsidR="00DC5CB6" w:rsidRPr="00F11DF9" w:rsidRDefault="00DC5CB6" w:rsidP="00DC5CB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 w:rsidRPr="00F11DF9">
        <w:rPr>
          <w:rFonts w:ascii="Times New Roman" w:hAnsi="Times New Roman" w:cs="Times New Roman"/>
        </w:rPr>
        <w:t xml:space="preserve"> соответствует виду </w:t>
      </w:r>
      <w:r>
        <w:rPr>
          <w:rFonts w:ascii="Times New Roman" w:hAnsi="Times New Roman" w:cs="Times New Roman"/>
        </w:rPr>
        <w:t>хлеба</w:t>
      </w:r>
      <w:r w:rsidR="0039513E">
        <w:rPr>
          <w:rFonts w:ascii="Times New Roman" w:hAnsi="Times New Roman" w:cs="Times New Roman"/>
        </w:rPr>
        <w:t xml:space="preserve"> с повидлом</w:t>
      </w:r>
    </w:p>
    <w:p w14:paraId="702CDE21" w14:textId="67C78E89" w:rsidR="00DC5CB6" w:rsidRPr="00F11DF9" w:rsidRDefault="00DC5CB6" w:rsidP="00DC5CB6">
      <w:pPr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 w:rsidRPr="00F11DF9">
        <w:rPr>
          <w:rFonts w:ascii="Times New Roman" w:hAnsi="Times New Roman" w:cs="Times New Roman"/>
        </w:rPr>
        <w:t xml:space="preserve"> </w:t>
      </w:r>
      <w:r w:rsidR="0039513E">
        <w:rPr>
          <w:rFonts w:ascii="Times New Roman" w:hAnsi="Times New Roman" w:cs="Times New Roman"/>
        </w:rPr>
        <w:t>повидла в сочетании со свежим хлебом</w:t>
      </w:r>
    </w:p>
    <w:p w14:paraId="0452993E" w14:textId="77777777" w:rsidR="00DC5CB6" w:rsidRDefault="00DC5CB6" w:rsidP="00DC5CB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999"/>
      </w:tblGrid>
      <w:tr w:rsidR="00DC5CB6" w14:paraId="3920DD60" w14:textId="77777777" w:rsidTr="003C3CA6">
        <w:tc>
          <w:tcPr>
            <w:tcW w:w="2830" w:type="dxa"/>
          </w:tcPr>
          <w:p w14:paraId="6FCD9FBC" w14:textId="77777777" w:rsidR="00DC5CB6" w:rsidRPr="00052EB8" w:rsidRDefault="00DC5CB6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3E75E2B0" w14:textId="77777777" w:rsidR="00DC5CB6" w:rsidRPr="00052EB8" w:rsidRDefault="00DC5CB6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4B864949" w14:textId="77777777" w:rsidR="00DC5CB6" w:rsidRPr="00052EB8" w:rsidRDefault="00DC5CB6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79B65D11" w14:textId="77777777" w:rsidR="00DC5CB6" w:rsidRPr="00052EB8" w:rsidRDefault="00DC5CB6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641D566D" w14:textId="77777777" w:rsidR="00DC5CB6" w:rsidRPr="00052EB8" w:rsidRDefault="00DC5CB6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54897A2C" w14:textId="77777777" w:rsidR="00DC5CB6" w:rsidRPr="00052EB8" w:rsidRDefault="00DC5CB6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DC5CB6" w14:paraId="59BC01C5" w14:textId="77777777" w:rsidTr="003C3CA6">
        <w:tc>
          <w:tcPr>
            <w:tcW w:w="2830" w:type="dxa"/>
          </w:tcPr>
          <w:p w14:paraId="3CD97B39" w14:textId="77777777" w:rsidR="00DC5CB6" w:rsidRPr="00052EB8" w:rsidRDefault="00DC5CB6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7E592141" w14:textId="4DB4FD1D" w:rsidR="00DC5CB6" w:rsidRPr="00052EB8" w:rsidRDefault="0039513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1275" w:type="dxa"/>
          </w:tcPr>
          <w:p w14:paraId="3C5DBBDD" w14:textId="62930494" w:rsidR="00DC5CB6" w:rsidRPr="00052EB8" w:rsidRDefault="00DC5CB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</w:t>
            </w:r>
            <w:r w:rsidR="0039513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71" w:type="dxa"/>
          </w:tcPr>
          <w:p w14:paraId="72FCF3DC" w14:textId="5694B362" w:rsidR="00DC5CB6" w:rsidRPr="00052EB8" w:rsidRDefault="0039513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31,0</w:t>
            </w:r>
          </w:p>
        </w:tc>
        <w:tc>
          <w:tcPr>
            <w:tcW w:w="1701" w:type="dxa"/>
          </w:tcPr>
          <w:p w14:paraId="6D24324F" w14:textId="60532D5D" w:rsidR="00DC5CB6" w:rsidRPr="00052EB8" w:rsidRDefault="0039513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859" w:type="dxa"/>
          </w:tcPr>
          <w:p w14:paraId="20AAF66A" w14:textId="42EDE819" w:rsidR="00DC5CB6" w:rsidRPr="00052EB8" w:rsidRDefault="00DC5CB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20/</w:t>
            </w:r>
            <w:r w:rsidR="0039513E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/</w:t>
            </w:r>
            <w:r w:rsidR="0039513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C5CB6" w14:paraId="03EA3EEF" w14:textId="77777777" w:rsidTr="003C3CA6">
        <w:tc>
          <w:tcPr>
            <w:tcW w:w="2830" w:type="dxa"/>
          </w:tcPr>
          <w:p w14:paraId="1C9CC46D" w14:textId="77777777" w:rsidR="00DC5CB6" w:rsidRPr="00052EB8" w:rsidRDefault="00DC5CB6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4528459D" w14:textId="2D090FDE" w:rsidR="00DC5CB6" w:rsidRPr="00052EB8" w:rsidRDefault="0039513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C5CB6">
              <w:rPr>
                <w:rFonts w:ascii="Times New Roman" w:hAnsi="Times New Roman" w:cs="Times New Roman"/>
              </w:rPr>
              <w:t>,4</w:t>
            </w:r>
          </w:p>
        </w:tc>
        <w:tc>
          <w:tcPr>
            <w:tcW w:w="1275" w:type="dxa"/>
          </w:tcPr>
          <w:p w14:paraId="350384D5" w14:textId="0A11589A" w:rsidR="00DC5CB6" w:rsidRPr="00052EB8" w:rsidRDefault="0039513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11,2</w:t>
            </w:r>
          </w:p>
        </w:tc>
        <w:tc>
          <w:tcPr>
            <w:tcW w:w="1971" w:type="dxa"/>
          </w:tcPr>
          <w:p w14:paraId="630BAF53" w14:textId="3A9B374D" w:rsidR="00DC5CB6" w:rsidRPr="00052EB8" w:rsidRDefault="0039513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37,0</w:t>
            </w:r>
          </w:p>
        </w:tc>
        <w:tc>
          <w:tcPr>
            <w:tcW w:w="1701" w:type="dxa"/>
          </w:tcPr>
          <w:p w14:paraId="5251FC16" w14:textId="33FF0996" w:rsidR="00DC5CB6" w:rsidRPr="00052EB8" w:rsidRDefault="00DC5CB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9513E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859" w:type="dxa"/>
          </w:tcPr>
          <w:p w14:paraId="2E40B847" w14:textId="03A896EE" w:rsidR="00DC5CB6" w:rsidRPr="00052EB8" w:rsidRDefault="00DC5CB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30/1</w:t>
            </w:r>
            <w:r w:rsidR="0039513E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/</w:t>
            </w:r>
            <w:r w:rsidR="0039513E">
              <w:rPr>
                <w:rFonts w:ascii="Times New Roman" w:hAnsi="Times New Roman" w:cs="Times New Roman"/>
              </w:rPr>
              <w:t>40</w:t>
            </w:r>
          </w:p>
        </w:tc>
      </w:tr>
    </w:tbl>
    <w:p w14:paraId="4C7D00B5" w14:textId="77777777" w:rsidR="00DC5CB6" w:rsidRDefault="00DC5CB6" w:rsidP="00DC5CB6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2910E32" w14:textId="77777777" w:rsidR="00DC5CB6" w:rsidRPr="004E0CD8" w:rsidRDefault="00DC5CB6" w:rsidP="00DC5CB6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DC5CB6" w14:paraId="492A0028" w14:textId="77777777" w:rsidTr="003C3CA6">
        <w:trPr>
          <w:jc w:val="center"/>
        </w:trPr>
        <w:tc>
          <w:tcPr>
            <w:tcW w:w="2830" w:type="dxa"/>
            <w:vMerge w:val="restart"/>
          </w:tcPr>
          <w:p w14:paraId="41DA8A54" w14:textId="77777777" w:rsidR="00DC5CB6" w:rsidRDefault="00DC5CB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77F97D39" w14:textId="77777777" w:rsidR="00DC5CB6" w:rsidRDefault="00DC5CB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3945E333" w14:textId="77777777" w:rsidR="00DC5CB6" w:rsidRDefault="00DC5CB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DC5CB6" w14:paraId="04CAEA57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6B54D632" w14:textId="77777777" w:rsidR="00DC5CB6" w:rsidRDefault="00DC5CB6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0AA29EF" w14:textId="77777777" w:rsidR="00DC5CB6" w:rsidRDefault="00DC5CB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0B1793B7" w14:textId="77777777" w:rsidR="00DC5CB6" w:rsidRPr="00D75DEB" w:rsidRDefault="00DC5CB6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228A7773" w14:textId="77777777" w:rsidR="00DC5CB6" w:rsidRPr="00D75DEB" w:rsidRDefault="00DC5CB6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35153172" w14:textId="77777777" w:rsidR="00DC5CB6" w:rsidRPr="00D75DEB" w:rsidRDefault="00DC5CB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0916C4E0" w14:textId="77777777" w:rsidR="00DC5CB6" w:rsidRPr="00D75DEB" w:rsidRDefault="00DC5CB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498B6C6A" w14:textId="77777777" w:rsidR="00DC5CB6" w:rsidRPr="00D75DEB" w:rsidRDefault="00DC5CB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DC5CB6" w14:paraId="0E51477B" w14:textId="77777777" w:rsidTr="003C3CA6">
        <w:trPr>
          <w:jc w:val="center"/>
        </w:trPr>
        <w:tc>
          <w:tcPr>
            <w:tcW w:w="2830" w:type="dxa"/>
          </w:tcPr>
          <w:p w14:paraId="778CB82F" w14:textId="77777777" w:rsidR="00DC5CB6" w:rsidRDefault="00DC5CB6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6C82E632" w14:textId="584BFB77" w:rsidR="00DC5CB6" w:rsidRPr="003A7F0B" w:rsidRDefault="0039513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10,82</w:t>
            </w:r>
          </w:p>
        </w:tc>
        <w:tc>
          <w:tcPr>
            <w:tcW w:w="1134" w:type="dxa"/>
          </w:tcPr>
          <w:p w14:paraId="74C60791" w14:textId="74161E15" w:rsidR="00DC5CB6" w:rsidRPr="003A7F0B" w:rsidRDefault="0039513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10,44</w:t>
            </w:r>
          </w:p>
        </w:tc>
        <w:tc>
          <w:tcPr>
            <w:tcW w:w="1140" w:type="dxa"/>
          </w:tcPr>
          <w:p w14:paraId="6C1D4C2B" w14:textId="31C3B3DA" w:rsidR="00DC5CB6" w:rsidRPr="003A7F0B" w:rsidRDefault="00DC5CB6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</w:t>
            </w:r>
            <w:r w:rsidR="0039513E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0" w:type="dxa"/>
          </w:tcPr>
          <w:p w14:paraId="3B000F9F" w14:textId="531655A1" w:rsidR="00DC5CB6" w:rsidRPr="003A7F0B" w:rsidRDefault="00DC5CB6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 w:rsidR="0039513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14:paraId="0C64264C" w14:textId="1797E694" w:rsidR="00DC5CB6" w:rsidRPr="003A7F0B" w:rsidRDefault="00DC5CB6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 w:rsidR="0039513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14:paraId="791DFBC9" w14:textId="6DA8DC1C" w:rsidR="00DC5CB6" w:rsidRPr="003A7F0B" w:rsidRDefault="00DC5CB6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 w:rsidR="0039513E">
              <w:rPr>
                <w:rFonts w:ascii="Times New Roman" w:hAnsi="Times New Roman" w:cs="Times New Roman"/>
              </w:rPr>
              <w:t>6</w:t>
            </w:r>
          </w:p>
        </w:tc>
      </w:tr>
      <w:tr w:rsidR="00DC5CB6" w14:paraId="4AAB5B48" w14:textId="77777777" w:rsidTr="003C3CA6">
        <w:trPr>
          <w:jc w:val="center"/>
        </w:trPr>
        <w:tc>
          <w:tcPr>
            <w:tcW w:w="2830" w:type="dxa"/>
          </w:tcPr>
          <w:p w14:paraId="5F2FFE17" w14:textId="77777777" w:rsidR="00DC5CB6" w:rsidRDefault="00DC5CB6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4F33B257" w14:textId="6A873C8D" w:rsidR="00DC5CB6" w:rsidRPr="003A7F0B" w:rsidRDefault="0039513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12,58</w:t>
            </w:r>
          </w:p>
        </w:tc>
        <w:tc>
          <w:tcPr>
            <w:tcW w:w="1134" w:type="dxa"/>
          </w:tcPr>
          <w:p w14:paraId="0D4D825C" w14:textId="3CFF1024" w:rsidR="00DC5CB6" w:rsidRPr="003A7F0B" w:rsidRDefault="0039513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11,05</w:t>
            </w:r>
          </w:p>
        </w:tc>
        <w:tc>
          <w:tcPr>
            <w:tcW w:w="1140" w:type="dxa"/>
          </w:tcPr>
          <w:p w14:paraId="718EB339" w14:textId="1BAA82B5" w:rsidR="00DC5CB6" w:rsidRPr="003A7F0B" w:rsidRDefault="0039513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270" w:type="dxa"/>
          </w:tcPr>
          <w:p w14:paraId="0A7E8D91" w14:textId="7F202F68" w:rsidR="00DC5CB6" w:rsidRPr="003A7F0B" w:rsidRDefault="00DC5CB6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 w:rsidR="0039513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14:paraId="3409B0E5" w14:textId="55FE250D" w:rsidR="00DC5CB6" w:rsidRPr="003A7F0B" w:rsidRDefault="00DC5CB6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 w:rsidR="0039513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14:paraId="72D40406" w14:textId="5B6C7E7E" w:rsidR="00DC5CB6" w:rsidRPr="003A7F0B" w:rsidRDefault="00DC5CB6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</w:t>
            </w:r>
            <w:r w:rsidR="0039513E">
              <w:rPr>
                <w:rFonts w:ascii="Times New Roman" w:hAnsi="Times New Roman" w:cs="Times New Roman"/>
              </w:rPr>
              <w:t>08</w:t>
            </w:r>
          </w:p>
        </w:tc>
      </w:tr>
    </w:tbl>
    <w:p w14:paraId="2AD9B1CC" w14:textId="77777777" w:rsidR="00DC5CB6" w:rsidRPr="002120E5" w:rsidRDefault="00DC5CB6" w:rsidP="00DC5CB6">
      <w:pPr>
        <w:spacing w:after="0"/>
        <w:jc w:val="both"/>
        <w:rPr>
          <w:rFonts w:ascii="Times New Roman" w:hAnsi="Times New Roman" w:cs="Times New Roman"/>
        </w:rPr>
      </w:pPr>
    </w:p>
    <w:p w14:paraId="7C86B460" w14:textId="77777777" w:rsidR="00DC5CB6" w:rsidRPr="00A8685B" w:rsidRDefault="00DC5CB6" w:rsidP="00DC5CB6">
      <w:pPr>
        <w:spacing w:after="0"/>
        <w:jc w:val="both"/>
        <w:rPr>
          <w:rFonts w:ascii="Times New Roman" w:hAnsi="Times New Roman" w:cs="Times New Roman"/>
        </w:rPr>
      </w:pPr>
    </w:p>
    <w:p w14:paraId="56C2BBD6" w14:textId="77777777" w:rsidR="00DC5CB6" w:rsidRPr="00E70D5B" w:rsidRDefault="00DC5CB6" w:rsidP="00DC5CB6">
      <w:pPr>
        <w:spacing w:after="0"/>
        <w:jc w:val="both"/>
        <w:rPr>
          <w:rFonts w:ascii="Times New Roman" w:hAnsi="Times New Roman" w:cs="Times New Roman"/>
        </w:rPr>
      </w:pPr>
    </w:p>
    <w:p w14:paraId="32BA029E" w14:textId="77777777" w:rsidR="00DC5CB6" w:rsidRPr="00A8685B" w:rsidRDefault="00DC5CB6" w:rsidP="00F96498">
      <w:pPr>
        <w:spacing w:after="0"/>
        <w:jc w:val="both"/>
        <w:rPr>
          <w:rFonts w:ascii="Times New Roman" w:hAnsi="Times New Roman" w:cs="Times New Roman"/>
        </w:rPr>
      </w:pPr>
    </w:p>
    <w:p w14:paraId="5799F53C" w14:textId="77777777" w:rsidR="00F96498" w:rsidRPr="00E70D5B" w:rsidRDefault="00F96498" w:rsidP="00F96498">
      <w:pPr>
        <w:spacing w:after="0"/>
        <w:jc w:val="both"/>
        <w:rPr>
          <w:rFonts w:ascii="Times New Roman" w:hAnsi="Times New Roman" w:cs="Times New Roman"/>
        </w:rPr>
      </w:pPr>
    </w:p>
    <w:p w14:paraId="7F16B401" w14:textId="456CC4C3" w:rsidR="00F96498" w:rsidRDefault="00F96498" w:rsidP="00A8685B">
      <w:pPr>
        <w:spacing w:after="0"/>
        <w:jc w:val="both"/>
        <w:rPr>
          <w:rFonts w:ascii="Times New Roman" w:hAnsi="Times New Roman" w:cs="Times New Roman"/>
        </w:rPr>
      </w:pPr>
    </w:p>
    <w:p w14:paraId="78C53CC9" w14:textId="41B9E3F4" w:rsidR="00DE4B1B" w:rsidRDefault="00DE4B1B" w:rsidP="00A8685B">
      <w:pPr>
        <w:spacing w:after="0"/>
        <w:jc w:val="both"/>
        <w:rPr>
          <w:rFonts w:ascii="Times New Roman" w:hAnsi="Times New Roman" w:cs="Times New Roman"/>
        </w:rPr>
      </w:pPr>
    </w:p>
    <w:p w14:paraId="136AE814" w14:textId="0755F1FB" w:rsidR="00DE4B1B" w:rsidRDefault="00DE4B1B" w:rsidP="00A8685B">
      <w:pPr>
        <w:spacing w:after="0"/>
        <w:jc w:val="both"/>
        <w:rPr>
          <w:rFonts w:ascii="Times New Roman" w:hAnsi="Times New Roman" w:cs="Times New Roman"/>
        </w:rPr>
      </w:pPr>
    </w:p>
    <w:p w14:paraId="0730CBD5" w14:textId="76084CD8" w:rsidR="00DE4B1B" w:rsidRDefault="00DE4B1B" w:rsidP="00A8685B">
      <w:pPr>
        <w:spacing w:after="0"/>
        <w:jc w:val="both"/>
        <w:rPr>
          <w:rFonts w:ascii="Times New Roman" w:hAnsi="Times New Roman" w:cs="Times New Roman"/>
        </w:rPr>
      </w:pPr>
    </w:p>
    <w:p w14:paraId="3778E997" w14:textId="34A607B8" w:rsidR="00DE4B1B" w:rsidRDefault="00DE4B1B" w:rsidP="00A8685B">
      <w:pPr>
        <w:spacing w:after="0"/>
        <w:jc w:val="both"/>
        <w:rPr>
          <w:rFonts w:ascii="Times New Roman" w:hAnsi="Times New Roman" w:cs="Times New Roman"/>
        </w:rPr>
      </w:pPr>
    </w:p>
    <w:p w14:paraId="6082EAB8" w14:textId="19737C9F" w:rsidR="00DE4B1B" w:rsidRDefault="00DE4B1B" w:rsidP="00A8685B">
      <w:pPr>
        <w:spacing w:after="0"/>
        <w:jc w:val="both"/>
        <w:rPr>
          <w:rFonts w:ascii="Times New Roman" w:hAnsi="Times New Roman" w:cs="Times New Roman"/>
        </w:rPr>
      </w:pPr>
    </w:p>
    <w:p w14:paraId="7E80A930" w14:textId="28E796F1" w:rsidR="00DE4B1B" w:rsidRDefault="00DE4B1B" w:rsidP="00A8685B">
      <w:pPr>
        <w:spacing w:after="0"/>
        <w:jc w:val="both"/>
        <w:rPr>
          <w:rFonts w:ascii="Times New Roman" w:hAnsi="Times New Roman" w:cs="Times New Roman"/>
        </w:rPr>
      </w:pPr>
    </w:p>
    <w:p w14:paraId="7657E57E" w14:textId="77777777" w:rsidR="00DE4B1B" w:rsidRDefault="00DE4B1B" w:rsidP="00E93E08">
      <w:pPr>
        <w:spacing w:after="0"/>
        <w:rPr>
          <w:rFonts w:ascii="Times New Roman" w:hAnsi="Times New Roman" w:cs="Times New Roman"/>
          <w:b/>
          <w:bCs/>
        </w:rPr>
      </w:pPr>
    </w:p>
    <w:p w14:paraId="250C0E1B" w14:textId="77777777" w:rsidR="00DE4B1B" w:rsidRDefault="00DE4B1B" w:rsidP="00DE4B1B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A85FB0C" w14:textId="77777777" w:rsidR="00DE4B1B" w:rsidRDefault="00DE4B1B" w:rsidP="00DE4B1B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0FCE202" w14:textId="77777777" w:rsidR="00DE4B1B" w:rsidRDefault="00DE4B1B" w:rsidP="00DE4B1B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0776115" w14:textId="77777777" w:rsidR="00DE4B1B" w:rsidRDefault="00DE4B1B" w:rsidP="00DE4B1B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ED45438" w14:textId="77777777" w:rsidR="00DE4B1B" w:rsidRDefault="00DE4B1B" w:rsidP="00DE4B1B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2AFD046" w14:textId="77777777" w:rsidR="00DE4B1B" w:rsidRDefault="00DE4B1B" w:rsidP="00DE4B1B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DD5BE6E" w14:textId="77777777" w:rsidR="00DE4B1B" w:rsidRDefault="00DE4B1B" w:rsidP="00DE4B1B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BF77A39" w14:textId="77777777" w:rsidR="00DE4B1B" w:rsidRDefault="00DE4B1B" w:rsidP="00DE4B1B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018A4B7" w14:textId="65396520" w:rsidR="00DE4B1B" w:rsidRPr="00F11DF9" w:rsidRDefault="00DE4B1B" w:rsidP="00DE4B1B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5</w:t>
      </w:r>
    </w:p>
    <w:p w14:paraId="3C73C950" w14:textId="593083BC" w:rsidR="00DE4B1B" w:rsidRPr="00F11DF9" w:rsidRDefault="00DE4B1B" w:rsidP="00DE4B1B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гренки с сыром</w:t>
      </w:r>
    </w:p>
    <w:p w14:paraId="40FECAD1" w14:textId="0B537215" w:rsidR="00DE4B1B" w:rsidRPr="00F11DF9" w:rsidRDefault="00DE4B1B" w:rsidP="00DE4B1B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№ рецептуры по сборнику: № </w:t>
      </w:r>
      <w:r>
        <w:rPr>
          <w:rFonts w:ascii="Times New Roman" w:hAnsi="Times New Roman" w:cs="Times New Roman"/>
        </w:rPr>
        <w:t>76</w:t>
      </w:r>
      <w:r w:rsidRPr="00F11DF9">
        <w:rPr>
          <w:rFonts w:ascii="Times New Roman" w:hAnsi="Times New Roman" w:cs="Times New Roman"/>
        </w:rPr>
        <w:t xml:space="preserve">; сб. </w:t>
      </w:r>
      <w:r w:rsidR="009836DC">
        <w:rPr>
          <w:rFonts w:ascii="Times New Roman" w:hAnsi="Times New Roman" w:cs="Times New Roman"/>
        </w:rPr>
        <w:t>Пермь.</w:t>
      </w:r>
      <w:r w:rsidRPr="00F11DF9">
        <w:rPr>
          <w:rFonts w:ascii="Times New Roman" w:hAnsi="Times New Roman" w:cs="Times New Roman"/>
        </w:rPr>
        <w:t xml:space="preserve"> 200</w:t>
      </w:r>
      <w:r w:rsidR="009836DC">
        <w:rPr>
          <w:rFonts w:ascii="Times New Roman" w:hAnsi="Times New Roman" w:cs="Times New Roman"/>
        </w:rPr>
        <w:t>8</w:t>
      </w:r>
      <w:r w:rsidRPr="00F11DF9">
        <w:rPr>
          <w:rFonts w:ascii="Times New Roman" w:hAnsi="Times New Roman" w:cs="Times New Roman"/>
        </w:rPr>
        <w:t xml:space="preserve">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954"/>
        <w:gridCol w:w="1173"/>
        <w:gridCol w:w="1275"/>
      </w:tblGrid>
      <w:tr w:rsidR="00DE4B1B" w14:paraId="5A6190E1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09B79C14" w14:textId="77777777" w:rsidR="00DE4B1B" w:rsidRDefault="00DE4B1B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63EB712C" w14:textId="77777777" w:rsidR="00DE4B1B" w:rsidRPr="00135459" w:rsidRDefault="00DE4B1B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DE4B1B" w14:paraId="6D443DA0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6BFFF727" w14:textId="77777777" w:rsidR="00DE4B1B" w:rsidRDefault="00DE4B1B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  <w:gridSpan w:val="2"/>
          </w:tcPr>
          <w:p w14:paraId="55B99731" w14:textId="77777777" w:rsidR="00DE4B1B" w:rsidRDefault="00DE4B1B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448" w:type="dxa"/>
            <w:gridSpan w:val="2"/>
          </w:tcPr>
          <w:p w14:paraId="4BEA0EBD" w14:textId="77777777" w:rsidR="00DE4B1B" w:rsidRDefault="00DE4B1B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DE4B1B" w14:paraId="23ADE448" w14:textId="77777777" w:rsidTr="003C3CA6">
        <w:trPr>
          <w:jc w:val="center"/>
        </w:trPr>
        <w:tc>
          <w:tcPr>
            <w:tcW w:w="5103" w:type="dxa"/>
            <w:vMerge/>
          </w:tcPr>
          <w:p w14:paraId="6DFD2293" w14:textId="77777777" w:rsidR="00DE4B1B" w:rsidRDefault="00DE4B1B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2324608F" w14:textId="77777777" w:rsidR="00DE4B1B" w:rsidRDefault="00DE4B1B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954" w:type="dxa"/>
          </w:tcPr>
          <w:p w14:paraId="45990ADE" w14:textId="77777777" w:rsidR="00DE4B1B" w:rsidRDefault="00DE4B1B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73" w:type="dxa"/>
          </w:tcPr>
          <w:p w14:paraId="1B42B3FA" w14:textId="77777777" w:rsidR="00DE4B1B" w:rsidRDefault="00DE4B1B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275" w:type="dxa"/>
          </w:tcPr>
          <w:p w14:paraId="68FF42AD" w14:textId="77777777" w:rsidR="00DE4B1B" w:rsidRDefault="00DE4B1B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DE4B1B" w14:paraId="7D93AC8F" w14:textId="77777777" w:rsidTr="003C3CA6">
        <w:trPr>
          <w:jc w:val="center"/>
        </w:trPr>
        <w:tc>
          <w:tcPr>
            <w:tcW w:w="5103" w:type="dxa"/>
          </w:tcPr>
          <w:p w14:paraId="611B542E" w14:textId="1B4C3492" w:rsidR="00DE4B1B" w:rsidRDefault="00DE4B1B" w:rsidP="003C3CA6">
            <w:pPr>
              <w:jc w:val="both"/>
              <w:rPr>
                <w:rFonts w:ascii="Times New Roman" w:hAnsi="Times New Roman" w:cs="Times New Roman"/>
              </w:rPr>
            </w:pPr>
            <w:r w:rsidRPr="00F11DF9">
              <w:rPr>
                <w:rFonts w:ascii="Times New Roman" w:hAnsi="Times New Roman" w:cs="Times New Roman"/>
              </w:rPr>
              <w:t xml:space="preserve">Хлеб </w:t>
            </w:r>
          </w:p>
        </w:tc>
        <w:tc>
          <w:tcPr>
            <w:tcW w:w="1129" w:type="dxa"/>
          </w:tcPr>
          <w:p w14:paraId="70794120" w14:textId="1F455C07" w:rsidR="00DE4B1B" w:rsidRDefault="009836D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44,6</w:t>
            </w:r>
          </w:p>
        </w:tc>
        <w:tc>
          <w:tcPr>
            <w:tcW w:w="954" w:type="dxa"/>
          </w:tcPr>
          <w:p w14:paraId="76C44F59" w14:textId="7867306A" w:rsidR="00DE4B1B" w:rsidRDefault="009836D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1173" w:type="dxa"/>
          </w:tcPr>
          <w:p w14:paraId="64250ABB" w14:textId="715D0C02" w:rsidR="00DE4B1B" w:rsidRDefault="009836D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74,4</w:t>
            </w:r>
          </w:p>
        </w:tc>
        <w:tc>
          <w:tcPr>
            <w:tcW w:w="1275" w:type="dxa"/>
          </w:tcPr>
          <w:p w14:paraId="7C199C72" w14:textId="15B72D94" w:rsidR="00DE4B1B" w:rsidRDefault="009836D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62,5</w:t>
            </w:r>
          </w:p>
        </w:tc>
      </w:tr>
      <w:tr w:rsidR="00DE4B1B" w14:paraId="7950A252" w14:textId="77777777" w:rsidTr="003C3CA6">
        <w:trPr>
          <w:jc w:val="center"/>
        </w:trPr>
        <w:tc>
          <w:tcPr>
            <w:tcW w:w="5103" w:type="dxa"/>
          </w:tcPr>
          <w:p w14:paraId="254FE090" w14:textId="37A7C0A8" w:rsidR="00DE4B1B" w:rsidRPr="00F11DF9" w:rsidRDefault="009836DC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Сыр голландский</w:t>
            </w:r>
          </w:p>
        </w:tc>
        <w:tc>
          <w:tcPr>
            <w:tcW w:w="1129" w:type="dxa"/>
          </w:tcPr>
          <w:p w14:paraId="0466BC79" w14:textId="1ED7A841" w:rsidR="00DE4B1B" w:rsidRDefault="009836D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954" w:type="dxa"/>
          </w:tcPr>
          <w:p w14:paraId="74591E5C" w14:textId="22CBD140" w:rsidR="00DE4B1B" w:rsidRDefault="009836D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1173" w:type="dxa"/>
          </w:tcPr>
          <w:p w14:paraId="19EE964D" w14:textId="3645EB70" w:rsidR="00DE4B1B" w:rsidRDefault="009836D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14,5</w:t>
            </w:r>
          </w:p>
        </w:tc>
        <w:tc>
          <w:tcPr>
            <w:tcW w:w="1275" w:type="dxa"/>
          </w:tcPr>
          <w:p w14:paraId="7108CA95" w14:textId="0121C377" w:rsidR="00DE4B1B" w:rsidRDefault="00DE4B1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836DC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,0</w:t>
            </w:r>
          </w:p>
        </w:tc>
      </w:tr>
      <w:tr w:rsidR="00DE4B1B" w14:paraId="36FF54AD" w14:textId="77777777" w:rsidTr="003C3CA6">
        <w:trPr>
          <w:jc w:val="center"/>
        </w:trPr>
        <w:tc>
          <w:tcPr>
            <w:tcW w:w="5103" w:type="dxa"/>
          </w:tcPr>
          <w:p w14:paraId="25702F15" w14:textId="04E9C1F4" w:rsidR="00DE4B1B" w:rsidRDefault="009836DC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1129" w:type="dxa"/>
          </w:tcPr>
          <w:p w14:paraId="5BCB05E1" w14:textId="5B1283A0" w:rsidR="00DE4B1B" w:rsidRDefault="00DE4B1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</w:t>
            </w:r>
            <w:r w:rsidR="009836D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</w:tcPr>
          <w:p w14:paraId="16AD6CFF" w14:textId="00273FE6" w:rsidR="00DE4B1B" w:rsidRDefault="00DE4B1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73" w:type="dxa"/>
          </w:tcPr>
          <w:p w14:paraId="163B2777" w14:textId="43B49E0A" w:rsidR="00DE4B1B" w:rsidRDefault="009836D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275" w:type="dxa"/>
          </w:tcPr>
          <w:p w14:paraId="7665B5E0" w14:textId="42F4AC71" w:rsidR="00DE4B1B" w:rsidRDefault="009836D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DE4B1B">
              <w:rPr>
                <w:rFonts w:ascii="Times New Roman" w:hAnsi="Times New Roman" w:cs="Times New Roman"/>
              </w:rPr>
              <w:t>,0</w:t>
            </w:r>
          </w:p>
        </w:tc>
      </w:tr>
      <w:tr w:rsidR="00DE4B1B" w14:paraId="7A69E3CC" w14:textId="77777777" w:rsidTr="003C3CA6">
        <w:trPr>
          <w:jc w:val="center"/>
        </w:trPr>
        <w:tc>
          <w:tcPr>
            <w:tcW w:w="5103" w:type="dxa"/>
          </w:tcPr>
          <w:p w14:paraId="7C6045E3" w14:textId="77777777" w:rsidR="00DE4B1B" w:rsidRPr="00A20BA3" w:rsidRDefault="00DE4B1B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2083" w:type="dxa"/>
            <w:gridSpan w:val="2"/>
          </w:tcPr>
          <w:p w14:paraId="14661BE4" w14:textId="3F8855C0" w:rsidR="00DE4B1B" w:rsidRPr="00A20BA3" w:rsidRDefault="00DE4B1B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2448" w:type="dxa"/>
            <w:gridSpan w:val="2"/>
          </w:tcPr>
          <w:p w14:paraId="2C48A836" w14:textId="18AE094B" w:rsidR="00DE4B1B" w:rsidRPr="00A20BA3" w:rsidRDefault="009836DC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  <w:r w:rsidR="00DE4B1B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</w:tbl>
    <w:p w14:paraId="4B55148D" w14:textId="77777777" w:rsidR="00DE4B1B" w:rsidRPr="004E0CD8" w:rsidRDefault="00DE4B1B" w:rsidP="00DE4B1B">
      <w:pPr>
        <w:spacing w:before="240"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1D751127" w14:textId="77777777" w:rsidR="009836DC" w:rsidRDefault="009836DC" w:rsidP="009836DC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9836DC">
        <w:rPr>
          <w:rFonts w:ascii="Times New Roman" w:hAnsi="Times New Roman" w:cs="Times New Roman"/>
        </w:rPr>
        <w:t>Батоны пшеничного хлеба очищают от корок, нарезают тонкими (3–4 мм) ломтиками по 3–4 на порцию, кладут на кондитерский лист, посыпают тертым сыром,</w:t>
      </w:r>
      <w:r>
        <w:rPr>
          <w:rFonts w:ascii="Times New Roman" w:hAnsi="Times New Roman" w:cs="Times New Roman"/>
        </w:rPr>
        <w:t xml:space="preserve"> </w:t>
      </w:r>
      <w:r w:rsidRPr="009836DC">
        <w:rPr>
          <w:rFonts w:ascii="Times New Roman" w:hAnsi="Times New Roman" w:cs="Times New Roman"/>
        </w:rPr>
        <w:t>сбрызгивают сливочным маслом и запекают в жарочном шкафу 5–10  мин.</w:t>
      </w:r>
    </w:p>
    <w:p w14:paraId="1A02406A" w14:textId="01B894B2" w:rsidR="00DE4B1B" w:rsidRPr="00A8685B" w:rsidRDefault="009836DC" w:rsidP="009836DC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Подают</w:t>
      </w:r>
      <w:r w:rsidRPr="009836DC">
        <w:rPr>
          <w:rFonts w:ascii="Times New Roman" w:hAnsi="Times New Roman" w:cs="Times New Roman"/>
        </w:rPr>
        <w:t xml:space="preserve"> как гарнир к супам. Температура подачи 65°С.</w:t>
      </w:r>
    </w:p>
    <w:p w14:paraId="636DD828" w14:textId="77777777" w:rsidR="00DE4B1B" w:rsidRPr="00F11DF9" w:rsidRDefault="00DE4B1B" w:rsidP="00DE4B1B">
      <w:pPr>
        <w:spacing w:after="0"/>
        <w:jc w:val="both"/>
        <w:rPr>
          <w:rFonts w:ascii="Times New Roman" w:hAnsi="Times New Roman" w:cs="Times New Roman"/>
        </w:rPr>
      </w:pPr>
    </w:p>
    <w:p w14:paraId="080A5279" w14:textId="77777777" w:rsidR="00DE4B1B" w:rsidRPr="004E0CD8" w:rsidRDefault="00DE4B1B" w:rsidP="00DE4B1B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0F0A9A91" w14:textId="09EB144D" w:rsidR="00DE4B1B" w:rsidRPr="00F11DF9" w:rsidRDefault="00DE4B1B" w:rsidP="00DE4B1B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ровные </w:t>
      </w:r>
      <w:r>
        <w:rPr>
          <w:rFonts w:ascii="Times New Roman" w:hAnsi="Times New Roman" w:cs="Times New Roman"/>
        </w:rPr>
        <w:t>л</w:t>
      </w:r>
      <w:r w:rsidRPr="00F11DF9">
        <w:rPr>
          <w:rFonts w:ascii="Times New Roman" w:hAnsi="Times New Roman" w:cs="Times New Roman"/>
        </w:rPr>
        <w:t>омтики хлеба</w:t>
      </w:r>
      <w:r w:rsidR="009836DC" w:rsidRPr="009836DC">
        <w:rPr>
          <w:rFonts w:ascii="Times New Roman" w:hAnsi="Times New Roman" w:cs="Times New Roman"/>
        </w:rPr>
        <w:t xml:space="preserve"> запечены с обеих сторон, сверху посыпаны</w:t>
      </w:r>
      <w:r w:rsidR="009836DC">
        <w:rPr>
          <w:rFonts w:ascii="Times New Roman" w:hAnsi="Times New Roman" w:cs="Times New Roman"/>
        </w:rPr>
        <w:t xml:space="preserve"> тертым сыром</w:t>
      </w:r>
    </w:p>
    <w:p w14:paraId="24D85F67" w14:textId="1A768DBD" w:rsidR="00DE4B1B" w:rsidRPr="00F11DF9" w:rsidRDefault="00DE4B1B" w:rsidP="00DE4B1B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Pr="002120E5">
        <w:rPr>
          <w:rFonts w:ascii="Times New Roman" w:hAnsi="Times New Roman" w:cs="Times New Roman"/>
        </w:rPr>
        <w:t xml:space="preserve">хлеба </w:t>
      </w:r>
      <w:r>
        <w:rPr>
          <w:rFonts w:ascii="Times New Roman" w:hAnsi="Times New Roman" w:cs="Times New Roman"/>
        </w:rPr>
        <w:t xml:space="preserve">– </w:t>
      </w:r>
      <w:r w:rsidRPr="002120E5">
        <w:rPr>
          <w:rFonts w:ascii="Times New Roman" w:hAnsi="Times New Roman" w:cs="Times New Roman"/>
        </w:rPr>
        <w:t>мягкая</w:t>
      </w:r>
      <w:r w:rsidRPr="00F11DF9">
        <w:rPr>
          <w:rFonts w:ascii="Times New Roman" w:hAnsi="Times New Roman" w:cs="Times New Roman"/>
        </w:rPr>
        <w:t xml:space="preserve"> </w:t>
      </w:r>
    </w:p>
    <w:p w14:paraId="1BD0CB23" w14:textId="51C0A8C9" w:rsidR="00DE4B1B" w:rsidRPr="00F11DF9" w:rsidRDefault="00DE4B1B" w:rsidP="00DE4B1B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 w:rsidRPr="00F11DF9">
        <w:rPr>
          <w:rFonts w:ascii="Times New Roman" w:hAnsi="Times New Roman" w:cs="Times New Roman"/>
        </w:rPr>
        <w:t xml:space="preserve"> соответствует виду </w:t>
      </w:r>
      <w:r>
        <w:rPr>
          <w:rFonts w:ascii="Times New Roman" w:hAnsi="Times New Roman" w:cs="Times New Roman"/>
        </w:rPr>
        <w:t xml:space="preserve">хлеба с </w:t>
      </w:r>
      <w:r w:rsidR="009836DC">
        <w:rPr>
          <w:rFonts w:ascii="Times New Roman" w:hAnsi="Times New Roman" w:cs="Times New Roman"/>
        </w:rPr>
        <w:t>тертым сыром</w:t>
      </w:r>
    </w:p>
    <w:p w14:paraId="340DB397" w14:textId="66905E2B" w:rsidR="00DE4B1B" w:rsidRPr="00F11DF9" w:rsidRDefault="00DE4B1B" w:rsidP="00DE4B1B">
      <w:pPr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 w:rsidRPr="00F11DF9">
        <w:rPr>
          <w:rFonts w:ascii="Times New Roman" w:hAnsi="Times New Roman" w:cs="Times New Roman"/>
        </w:rPr>
        <w:t xml:space="preserve"> </w:t>
      </w:r>
      <w:r w:rsidR="009836DC">
        <w:rPr>
          <w:rFonts w:ascii="Times New Roman" w:hAnsi="Times New Roman" w:cs="Times New Roman"/>
        </w:rPr>
        <w:t>сыра</w:t>
      </w:r>
      <w:r>
        <w:rPr>
          <w:rFonts w:ascii="Times New Roman" w:hAnsi="Times New Roman" w:cs="Times New Roman"/>
        </w:rPr>
        <w:t xml:space="preserve"> в сочетании со свежим хлебом</w:t>
      </w:r>
    </w:p>
    <w:p w14:paraId="0CAF7256" w14:textId="77777777" w:rsidR="00DE4B1B" w:rsidRDefault="00DE4B1B" w:rsidP="00DE4B1B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DE4B1B" w14:paraId="4CCE45C5" w14:textId="77777777" w:rsidTr="003C3CA6">
        <w:tc>
          <w:tcPr>
            <w:tcW w:w="2830" w:type="dxa"/>
          </w:tcPr>
          <w:p w14:paraId="41C215D9" w14:textId="77777777" w:rsidR="00DE4B1B" w:rsidRPr="00052EB8" w:rsidRDefault="00DE4B1B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4DCD000C" w14:textId="77777777" w:rsidR="00DE4B1B" w:rsidRPr="00052EB8" w:rsidRDefault="00DE4B1B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4C879A82" w14:textId="77777777" w:rsidR="00DE4B1B" w:rsidRPr="00052EB8" w:rsidRDefault="00DE4B1B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093F5861" w14:textId="77777777" w:rsidR="00DE4B1B" w:rsidRPr="00052EB8" w:rsidRDefault="00DE4B1B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5E2E2AF9" w14:textId="77777777" w:rsidR="00DE4B1B" w:rsidRPr="00052EB8" w:rsidRDefault="00DE4B1B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2C3372F7" w14:textId="77777777" w:rsidR="00DE4B1B" w:rsidRPr="00052EB8" w:rsidRDefault="00DE4B1B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DE4B1B" w14:paraId="7079E43A" w14:textId="77777777" w:rsidTr="003C3CA6">
        <w:tc>
          <w:tcPr>
            <w:tcW w:w="2830" w:type="dxa"/>
          </w:tcPr>
          <w:p w14:paraId="205780D1" w14:textId="77777777" w:rsidR="00DE4B1B" w:rsidRPr="00052EB8" w:rsidRDefault="00DE4B1B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57F59B21" w14:textId="0B6EEF1D" w:rsidR="00DE4B1B" w:rsidRPr="00052EB8" w:rsidRDefault="009836D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1275" w:type="dxa"/>
          </w:tcPr>
          <w:p w14:paraId="044D2C97" w14:textId="11432753" w:rsidR="00DE4B1B" w:rsidRPr="00052EB8" w:rsidRDefault="009836D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1971" w:type="dxa"/>
          </w:tcPr>
          <w:p w14:paraId="1FB44A0A" w14:textId="0317DBE3" w:rsidR="00DE4B1B" w:rsidRPr="00052EB8" w:rsidRDefault="009836D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16,5</w:t>
            </w:r>
          </w:p>
        </w:tc>
        <w:tc>
          <w:tcPr>
            <w:tcW w:w="1701" w:type="dxa"/>
          </w:tcPr>
          <w:p w14:paraId="6289296A" w14:textId="4FDB6F95" w:rsidR="00DE4B1B" w:rsidRPr="00052EB8" w:rsidRDefault="009836D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859" w:type="dxa"/>
          </w:tcPr>
          <w:p w14:paraId="4306A1CC" w14:textId="3054756E" w:rsidR="00DE4B1B" w:rsidRPr="00052EB8" w:rsidRDefault="00DE4B1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DE4B1B" w14:paraId="66DDFB17" w14:textId="77777777" w:rsidTr="003C3CA6">
        <w:tc>
          <w:tcPr>
            <w:tcW w:w="2830" w:type="dxa"/>
          </w:tcPr>
          <w:p w14:paraId="0F356C1A" w14:textId="77777777" w:rsidR="00DE4B1B" w:rsidRPr="00052EB8" w:rsidRDefault="00DE4B1B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0F80CBA2" w14:textId="7373D257" w:rsidR="00DE4B1B" w:rsidRPr="00052EB8" w:rsidRDefault="009836D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7,9</w:t>
            </w:r>
          </w:p>
        </w:tc>
        <w:tc>
          <w:tcPr>
            <w:tcW w:w="1275" w:type="dxa"/>
          </w:tcPr>
          <w:p w14:paraId="5B10C371" w14:textId="233988AE" w:rsidR="00DE4B1B" w:rsidRPr="00052EB8" w:rsidRDefault="009836D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DE4B1B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1971" w:type="dxa"/>
          </w:tcPr>
          <w:p w14:paraId="2D26ABBB" w14:textId="06A15E3B" w:rsidR="00DE4B1B" w:rsidRPr="00052EB8" w:rsidRDefault="009836D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27,5</w:t>
            </w:r>
          </w:p>
        </w:tc>
        <w:tc>
          <w:tcPr>
            <w:tcW w:w="1701" w:type="dxa"/>
          </w:tcPr>
          <w:p w14:paraId="3F96EB11" w14:textId="23D90A5F" w:rsidR="00DE4B1B" w:rsidRPr="00052EB8" w:rsidRDefault="00DE4B1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836D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9" w:type="dxa"/>
          </w:tcPr>
          <w:p w14:paraId="1BC4C59E" w14:textId="50289011" w:rsidR="00DE4B1B" w:rsidRPr="00052EB8" w:rsidRDefault="009836D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DE4B1B">
              <w:rPr>
                <w:rFonts w:ascii="Times New Roman" w:hAnsi="Times New Roman" w:cs="Times New Roman"/>
              </w:rPr>
              <w:t>0</w:t>
            </w:r>
          </w:p>
        </w:tc>
      </w:tr>
    </w:tbl>
    <w:p w14:paraId="6CF68023" w14:textId="77777777" w:rsidR="00DE4B1B" w:rsidRDefault="00DE4B1B" w:rsidP="00DE4B1B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79EB64D" w14:textId="77777777" w:rsidR="00DE4B1B" w:rsidRPr="004E0CD8" w:rsidRDefault="00DE4B1B" w:rsidP="00DE4B1B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DE4B1B" w14:paraId="585DFA1E" w14:textId="77777777" w:rsidTr="003C3CA6">
        <w:trPr>
          <w:jc w:val="center"/>
        </w:trPr>
        <w:tc>
          <w:tcPr>
            <w:tcW w:w="2830" w:type="dxa"/>
            <w:vMerge w:val="restart"/>
          </w:tcPr>
          <w:p w14:paraId="2EC47DEB" w14:textId="77777777" w:rsidR="00DE4B1B" w:rsidRDefault="00DE4B1B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431F60F6" w14:textId="77777777" w:rsidR="00DE4B1B" w:rsidRDefault="00DE4B1B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25D786E0" w14:textId="77777777" w:rsidR="00DE4B1B" w:rsidRDefault="00DE4B1B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DE4B1B" w14:paraId="550581EA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28513A53" w14:textId="77777777" w:rsidR="00DE4B1B" w:rsidRDefault="00DE4B1B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F374B6E" w14:textId="77777777" w:rsidR="00DE4B1B" w:rsidRDefault="00DE4B1B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1755AD87" w14:textId="77777777" w:rsidR="00DE4B1B" w:rsidRPr="00D75DEB" w:rsidRDefault="00DE4B1B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4CEEE377" w14:textId="77777777" w:rsidR="00DE4B1B" w:rsidRPr="00D75DEB" w:rsidRDefault="00DE4B1B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03993AC1" w14:textId="77777777" w:rsidR="00DE4B1B" w:rsidRPr="00D75DEB" w:rsidRDefault="00DE4B1B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286FAE85" w14:textId="77777777" w:rsidR="00DE4B1B" w:rsidRPr="00D75DEB" w:rsidRDefault="00DE4B1B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5F86E4D4" w14:textId="77777777" w:rsidR="00DE4B1B" w:rsidRPr="00D75DEB" w:rsidRDefault="00DE4B1B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DE4B1B" w14:paraId="13743585" w14:textId="77777777" w:rsidTr="003C3CA6">
        <w:trPr>
          <w:jc w:val="center"/>
        </w:trPr>
        <w:tc>
          <w:tcPr>
            <w:tcW w:w="2830" w:type="dxa"/>
          </w:tcPr>
          <w:p w14:paraId="4F55D33C" w14:textId="77777777" w:rsidR="00DE4B1B" w:rsidRDefault="00DE4B1B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2A958DD9" w14:textId="2E69496E" w:rsidR="00DE4B1B" w:rsidRPr="003A7F0B" w:rsidRDefault="009836D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76,55</w:t>
            </w:r>
          </w:p>
        </w:tc>
        <w:tc>
          <w:tcPr>
            <w:tcW w:w="1134" w:type="dxa"/>
          </w:tcPr>
          <w:p w14:paraId="466F8AA2" w14:textId="5BF4530A" w:rsidR="00DE4B1B" w:rsidRPr="003A7F0B" w:rsidRDefault="009836D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14,50</w:t>
            </w:r>
          </w:p>
        </w:tc>
        <w:tc>
          <w:tcPr>
            <w:tcW w:w="1140" w:type="dxa"/>
          </w:tcPr>
          <w:p w14:paraId="402649A9" w14:textId="637B2802" w:rsidR="00DE4B1B" w:rsidRPr="003A7F0B" w:rsidRDefault="00DE4B1B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</w:t>
            </w:r>
            <w:r w:rsidR="009836DC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270" w:type="dxa"/>
          </w:tcPr>
          <w:p w14:paraId="17E4A5F3" w14:textId="77777777" w:rsidR="00DE4B1B" w:rsidRPr="003A7F0B" w:rsidRDefault="00DE4B1B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14:paraId="39BF0EAE" w14:textId="457103B3" w:rsidR="00DE4B1B" w:rsidRPr="003A7F0B" w:rsidRDefault="00DE4B1B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 w:rsidR="009836D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14:paraId="71A2F3E9" w14:textId="0B5D2C7E" w:rsidR="00DE4B1B" w:rsidRPr="003A7F0B" w:rsidRDefault="00DE4B1B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 w:rsidR="009836DC">
              <w:rPr>
                <w:rFonts w:ascii="Times New Roman" w:hAnsi="Times New Roman" w:cs="Times New Roman"/>
              </w:rPr>
              <w:t>2</w:t>
            </w:r>
          </w:p>
        </w:tc>
      </w:tr>
      <w:tr w:rsidR="00DE4B1B" w14:paraId="10D38F2D" w14:textId="77777777" w:rsidTr="003C3CA6">
        <w:trPr>
          <w:jc w:val="center"/>
        </w:trPr>
        <w:tc>
          <w:tcPr>
            <w:tcW w:w="2830" w:type="dxa"/>
          </w:tcPr>
          <w:p w14:paraId="6C35FD2A" w14:textId="77777777" w:rsidR="00DE4B1B" w:rsidRDefault="00DE4B1B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6E3E29E5" w14:textId="10808C88" w:rsidR="00DE4B1B" w:rsidRPr="003A7F0B" w:rsidRDefault="00DE4B1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9836DC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,58</w:t>
            </w:r>
          </w:p>
        </w:tc>
        <w:tc>
          <w:tcPr>
            <w:tcW w:w="1134" w:type="dxa"/>
          </w:tcPr>
          <w:p w14:paraId="61DA16EC" w14:textId="6A8A04C4" w:rsidR="00DE4B1B" w:rsidRPr="003A7F0B" w:rsidRDefault="009836D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24,16</w:t>
            </w:r>
          </w:p>
        </w:tc>
        <w:tc>
          <w:tcPr>
            <w:tcW w:w="1140" w:type="dxa"/>
          </w:tcPr>
          <w:p w14:paraId="06AE48C2" w14:textId="22501D3A" w:rsidR="00DE4B1B" w:rsidRPr="003A7F0B" w:rsidRDefault="00DE4B1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</w:t>
            </w:r>
            <w:r w:rsidR="009836D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70" w:type="dxa"/>
          </w:tcPr>
          <w:p w14:paraId="6729F8F7" w14:textId="5A5F0AE4" w:rsidR="00DE4B1B" w:rsidRPr="003A7F0B" w:rsidRDefault="00DE4B1B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 w:rsidR="009836D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14:paraId="5041084D" w14:textId="3388FBF9" w:rsidR="00DE4B1B" w:rsidRPr="003A7F0B" w:rsidRDefault="00DE4B1B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 w:rsidR="008F072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14:paraId="69E85361" w14:textId="4719BBF1" w:rsidR="00DE4B1B" w:rsidRPr="003A7F0B" w:rsidRDefault="00DE4B1B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0</w:t>
            </w:r>
            <w:r w:rsidR="008F072F">
              <w:rPr>
                <w:rFonts w:ascii="Times New Roman" w:hAnsi="Times New Roman" w:cs="Times New Roman"/>
              </w:rPr>
              <w:t>4</w:t>
            </w:r>
          </w:p>
        </w:tc>
      </w:tr>
    </w:tbl>
    <w:p w14:paraId="1F286A25" w14:textId="77777777" w:rsidR="00DE4B1B" w:rsidRPr="002120E5" w:rsidRDefault="00DE4B1B" w:rsidP="00DE4B1B">
      <w:pPr>
        <w:spacing w:after="0"/>
        <w:jc w:val="both"/>
        <w:rPr>
          <w:rFonts w:ascii="Times New Roman" w:hAnsi="Times New Roman" w:cs="Times New Roman"/>
        </w:rPr>
      </w:pPr>
    </w:p>
    <w:p w14:paraId="6C7CDB24" w14:textId="77777777" w:rsidR="00DE4B1B" w:rsidRPr="00A8685B" w:rsidRDefault="00DE4B1B" w:rsidP="00DE4B1B">
      <w:pPr>
        <w:spacing w:after="0"/>
        <w:jc w:val="both"/>
        <w:rPr>
          <w:rFonts w:ascii="Times New Roman" w:hAnsi="Times New Roman" w:cs="Times New Roman"/>
        </w:rPr>
      </w:pPr>
    </w:p>
    <w:p w14:paraId="7E14BDD3" w14:textId="6B0CD2B2" w:rsidR="00DE4B1B" w:rsidRDefault="00DE4B1B" w:rsidP="00A8685B">
      <w:pPr>
        <w:spacing w:after="0"/>
        <w:jc w:val="both"/>
        <w:rPr>
          <w:rFonts w:ascii="Times New Roman" w:hAnsi="Times New Roman" w:cs="Times New Roman"/>
        </w:rPr>
      </w:pPr>
    </w:p>
    <w:p w14:paraId="65FBDB4A" w14:textId="0A18A3FE" w:rsidR="008F072F" w:rsidRDefault="008F072F" w:rsidP="00A8685B">
      <w:pPr>
        <w:spacing w:after="0"/>
        <w:jc w:val="both"/>
        <w:rPr>
          <w:rFonts w:ascii="Times New Roman" w:hAnsi="Times New Roman" w:cs="Times New Roman"/>
        </w:rPr>
      </w:pPr>
    </w:p>
    <w:p w14:paraId="6E57EF48" w14:textId="3E839D36" w:rsidR="008F072F" w:rsidRDefault="008F072F" w:rsidP="00A8685B">
      <w:pPr>
        <w:spacing w:after="0"/>
        <w:jc w:val="both"/>
        <w:rPr>
          <w:rFonts w:ascii="Times New Roman" w:hAnsi="Times New Roman" w:cs="Times New Roman"/>
        </w:rPr>
      </w:pPr>
    </w:p>
    <w:p w14:paraId="5A32E46D" w14:textId="6D721232" w:rsidR="008F072F" w:rsidRDefault="008F072F" w:rsidP="00A8685B">
      <w:pPr>
        <w:spacing w:after="0"/>
        <w:jc w:val="both"/>
        <w:rPr>
          <w:rFonts w:ascii="Times New Roman" w:hAnsi="Times New Roman" w:cs="Times New Roman"/>
        </w:rPr>
      </w:pPr>
    </w:p>
    <w:p w14:paraId="4C30F7E2" w14:textId="0DA26C5A" w:rsidR="008F072F" w:rsidRDefault="008F072F" w:rsidP="00A8685B">
      <w:pPr>
        <w:spacing w:after="0"/>
        <w:jc w:val="both"/>
        <w:rPr>
          <w:rFonts w:ascii="Times New Roman" w:hAnsi="Times New Roman" w:cs="Times New Roman"/>
        </w:rPr>
      </w:pPr>
    </w:p>
    <w:p w14:paraId="2B23649B" w14:textId="07D752B9" w:rsidR="008F072F" w:rsidRDefault="008F072F" w:rsidP="00A8685B">
      <w:pPr>
        <w:spacing w:after="0"/>
        <w:jc w:val="both"/>
        <w:rPr>
          <w:rFonts w:ascii="Times New Roman" w:hAnsi="Times New Roman" w:cs="Times New Roman"/>
        </w:rPr>
      </w:pPr>
    </w:p>
    <w:p w14:paraId="6A8D3076" w14:textId="458913FB" w:rsidR="008F072F" w:rsidRDefault="008F072F" w:rsidP="00A8685B">
      <w:pPr>
        <w:spacing w:after="0"/>
        <w:jc w:val="both"/>
        <w:rPr>
          <w:rFonts w:ascii="Times New Roman" w:hAnsi="Times New Roman" w:cs="Times New Roman"/>
        </w:rPr>
      </w:pPr>
    </w:p>
    <w:p w14:paraId="2E18D140" w14:textId="09205D1E" w:rsidR="00C973C5" w:rsidRDefault="00C973C5" w:rsidP="00E93E08">
      <w:pPr>
        <w:spacing w:after="0"/>
        <w:rPr>
          <w:rFonts w:ascii="Times New Roman" w:hAnsi="Times New Roman" w:cs="Times New Roman"/>
          <w:b/>
          <w:bCs/>
        </w:rPr>
      </w:pPr>
    </w:p>
    <w:p w14:paraId="39A10BB6" w14:textId="724B075A" w:rsidR="00C973C5" w:rsidRDefault="00C973C5" w:rsidP="008F072F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365F76A" w14:textId="39D170C1" w:rsidR="00C973C5" w:rsidRDefault="00C973C5" w:rsidP="008F072F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2DF6E63" w14:textId="77777777" w:rsidR="00C973C5" w:rsidRDefault="00C973C5" w:rsidP="008F072F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4B64F43" w14:textId="6FEAB304" w:rsidR="008F072F" w:rsidRPr="00F11DF9" w:rsidRDefault="008F072F" w:rsidP="008F072F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6</w:t>
      </w:r>
    </w:p>
    <w:p w14:paraId="410BA4AB" w14:textId="1C0896E3" w:rsidR="008F072F" w:rsidRPr="00F11DF9" w:rsidRDefault="008F072F" w:rsidP="008F072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салат из белокочанной капусты</w:t>
      </w:r>
    </w:p>
    <w:p w14:paraId="76B8FA1A" w14:textId="68809DB3" w:rsidR="008F072F" w:rsidRPr="00F11DF9" w:rsidRDefault="008F072F" w:rsidP="008F072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№ рецептуры по сборнику: № </w:t>
      </w:r>
      <w:r>
        <w:rPr>
          <w:rFonts w:ascii="Times New Roman" w:hAnsi="Times New Roman" w:cs="Times New Roman"/>
        </w:rPr>
        <w:t>43</w:t>
      </w:r>
      <w:r w:rsidRPr="00F11DF9">
        <w:rPr>
          <w:rFonts w:ascii="Times New Roman" w:hAnsi="Times New Roman" w:cs="Times New Roman"/>
        </w:rPr>
        <w:t>; сб.</w:t>
      </w:r>
      <w:r>
        <w:rPr>
          <w:rFonts w:ascii="Times New Roman" w:hAnsi="Times New Roman" w:cs="Times New Roman"/>
        </w:rPr>
        <w:t xml:space="preserve"> шк.</w:t>
      </w:r>
      <w:r w:rsidRPr="00F11DF9">
        <w:rPr>
          <w:rFonts w:ascii="Times New Roman" w:hAnsi="Times New Roman" w:cs="Times New Roman"/>
        </w:rPr>
        <w:t xml:space="preserve"> 200</w:t>
      </w:r>
      <w:r>
        <w:rPr>
          <w:rFonts w:ascii="Times New Roman" w:hAnsi="Times New Roman" w:cs="Times New Roman"/>
        </w:rPr>
        <w:t>4</w:t>
      </w:r>
      <w:r w:rsidRPr="00F11DF9">
        <w:rPr>
          <w:rFonts w:ascii="Times New Roman" w:hAnsi="Times New Roman" w:cs="Times New Roman"/>
        </w:rPr>
        <w:t xml:space="preserve"> г.</w:t>
      </w:r>
      <w:r>
        <w:rPr>
          <w:rFonts w:ascii="Times New Roman" w:hAnsi="Times New Roman" w:cs="Times New Roman"/>
        </w:rPr>
        <w:t xml:space="preserve">, стр. 561 сб. 1996 г 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954"/>
        <w:gridCol w:w="1173"/>
        <w:gridCol w:w="1275"/>
      </w:tblGrid>
      <w:tr w:rsidR="008F072F" w14:paraId="5A788B8B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315FAA50" w14:textId="77777777" w:rsidR="008F072F" w:rsidRDefault="008F072F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3E158412" w14:textId="77777777" w:rsidR="008F072F" w:rsidRPr="00135459" w:rsidRDefault="008F072F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8F072F" w14:paraId="28997EDF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5D8E27A4" w14:textId="77777777" w:rsidR="008F072F" w:rsidRDefault="008F072F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  <w:gridSpan w:val="2"/>
          </w:tcPr>
          <w:p w14:paraId="319397BE" w14:textId="77777777" w:rsidR="008F072F" w:rsidRDefault="008F072F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448" w:type="dxa"/>
            <w:gridSpan w:val="2"/>
          </w:tcPr>
          <w:p w14:paraId="063133B6" w14:textId="77777777" w:rsidR="008F072F" w:rsidRDefault="008F072F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8F072F" w14:paraId="3B66D38A" w14:textId="77777777" w:rsidTr="003C3CA6">
        <w:trPr>
          <w:jc w:val="center"/>
        </w:trPr>
        <w:tc>
          <w:tcPr>
            <w:tcW w:w="5103" w:type="dxa"/>
            <w:vMerge/>
          </w:tcPr>
          <w:p w14:paraId="23A4FBDE" w14:textId="77777777" w:rsidR="008F072F" w:rsidRDefault="008F072F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0B5F38BC" w14:textId="77777777" w:rsidR="008F072F" w:rsidRDefault="008F072F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954" w:type="dxa"/>
          </w:tcPr>
          <w:p w14:paraId="5F1049E7" w14:textId="77777777" w:rsidR="008F072F" w:rsidRDefault="008F072F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73" w:type="dxa"/>
          </w:tcPr>
          <w:p w14:paraId="0EF0194F" w14:textId="77777777" w:rsidR="008F072F" w:rsidRDefault="008F072F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275" w:type="dxa"/>
          </w:tcPr>
          <w:p w14:paraId="2C079EE0" w14:textId="77777777" w:rsidR="008F072F" w:rsidRDefault="008F072F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8F072F" w14:paraId="6FF06B67" w14:textId="77777777" w:rsidTr="003C3CA6">
        <w:trPr>
          <w:jc w:val="center"/>
        </w:trPr>
        <w:tc>
          <w:tcPr>
            <w:tcW w:w="5103" w:type="dxa"/>
          </w:tcPr>
          <w:p w14:paraId="72CE18A4" w14:textId="0B17A2D7" w:rsidR="008F072F" w:rsidRDefault="008F072F" w:rsidP="003C3CA6">
            <w:pPr>
              <w:jc w:val="both"/>
              <w:rPr>
                <w:rFonts w:ascii="Times New Roman" w:hAnsi="Times New Roman" w:cs="Times New Roman"/>
              </w:rPr>
            </w:pPr>
            <w:r w:rsidRPr="008F072F">
              <w:rPr>
                <w:rFonts w:ascii="Times New Roman" w:hAnsi="Times New Roman" w:cs="Times New Roman"/>
              </w:rPr>
              <w:t>Капуста белокочанная</w:t>
            </w:r>
          </w:p>
        </w:tc>
        <w:tc>
          <w:tcPr>
            <w:tcW w:w="1129" w:type="dxa"/>
          </w:tcPr>
          <w:p w14:paraId="67943EAA" w14:textId="770666DC" w:rsidR="008F072F" w:rsidRDefault="008F07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84,3</w:t>
            </w:r>
          </w:p>
        </w:tc>
        <w:tc>
          <w:tcPr>
            <w:tcW w:w="954" w:type="dxa"/>
          </w:tcPr>
          <w:p w14:paraId="3D34FFF6" w14:textId="5214A88F" w:rsidR="008F072F" w:rsidRDefault="008F07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1173" w:type="dxa"/>
          </w:tcPr>
          <w:p w14:paraId="354C520A" w14:textId="17FA85AE" w:rsidR="008F072F" w:rsidRDefault="00CA6C7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140,6</w:t>
            </w:r>
          </w:p>
        </w:tc>
        <w:tc>
          <w:tcPr>
            <w:tcW w:w="1275" w:type="dxa"/>
          </w:tcPr>
          <w:p w14:paraId="4BF42306" w14:textId="7D2C6487" w:rsidR="008F072F" w:rsidRDefault="00CA6C7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8F072F">
              <w:rPr>
                <w:rFonts w:ascii="Times New Roman" w:hAnsi="Times New Roman" w:cs="Times New Roman"/>
              </w:rPr>
              <w:t>2,5</w:t>
            </w:r>
          </w:p>
        </w:tc>
      </w:tr>
      <w:tr w:rsidR="008F072F" w14:paraId="50F8875D" w14:textId="77777777" w:rsidTr="003C3CA6">
        <w:trPr>
          <w:jc w:val="center"/>
        </w:trPr>
        <w:tc>
          <w:tcPr>
            <w:tcW w:w="5103" w:type="dxa"/>
          </w:tcPr>
          <w:p w14:paraId="75554088" w14:textId="52DBAE0A" w:rsidR="008F072F" w:rsidRPr="008F072F" w:rsidRDefault="008F072F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F072F">
              <w:rPr>
                <w:rFonts w:ascii="Times New Roman" w:hAnsi="Times New Roman" w:cs="Times New Roman"/>
                <w:b/>
                <w:bCs/>
              </w:rPr>
              <w:t>Масса стертой капусты</w:t>
            </w:r>
          </w:p>
        </w:tc>
        <w:tc>
          <w:tcPr>
            <w:tcW w:w="1129" w:type="dxa"/>
          </w:tcPr>
          <w:p w14:paraId="629993D2" w14:textId="3FD5401B" w:rsidR="008F072F" w:rsidRDefault="008F072F" w:rsidP="003C3CA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</w:tcPr>
          <w:p w14:paraId="38C8C737" w14:textId="037B3243" w:rsidR="008F072F" w:rsidRPr="008F072F" w:rsidRDefault="008F072F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F072F">
              <w:rPr>
                <w:rFonts w:ascii="Times New Roman" w:hAnsi="Times New Roman" w:cs="Times New Roman"/>
                <w:b/>
                <w:bCs/>
              </w:rPr>
              <w:t>42,6</w:t>
            </w:r>
          </w:p>
        </w:tc>
        <w:tc>
          <w:tcPr>
            <w:tcW w:w="1173" w:type="dxa"/>
          </w:tcPr>
          <w:p w14:paraId="098F605A" w14:textId="26B57D7C" w:rsidR="008F072F" w:rsidRDefault="008F072F" w:rsidP="003C3CA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5C70083A" w14:textId="0CF8EA87" w:rsidR="008F072F" w:rsidRPr="00CA6C70" w:rsidRDefault="00CA6C70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A6C70">
              <w:rPr>
                <w:rFonts w:ascii="Times New Roman" w:hAnsi="Times New Roman" w:cs="Times New Roman"/>
                <w:b/>
                <w:bCs/>
              </w:rPr>
              <w:t>71</w:t>
            </w:r>
            <w:r w:rsidR="008F072F" w:rsidRPr="00CA6C70">
              <w:rPr>
                <w:rFonts w:ascii="Times New Roman" w:hAnsi="Times New Roman" w:cs="Times New Roman"/>
                <w:b/>
                <w:bCs/>
              </w:rPr>
              <w:t>,0</w:t>
            </w:r>
          </w:p>
        </w:tc>
      </w:tr>
      <w:tr w:rsidR="008F072F" w14:paraId="75BD09B1" w14:textId="77777777" w:rsidTr="003C3CA6">
        <w:trPr>
          <w:jc w:val="center"/>
        </w:trPr>
        <w:tc>
          <w:tcPr>
            <w:tcW w:w="5103" w:type="dxa"/>
          </w:tcPr>
          <w:p w14:paraId="2C75B4CC" w14:textId="5D1FBEF0" w:rsidR="008F072F" w:rsidRDefault="008F072F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 зеленый</w:t>
            </w:r>
          </w:p>
        </w:tc>
        <w:tc>
          <w:tcPr>
            <w:tcW w:w="1129" w:type="dxa"/>
          </w:tcPr>
          <w:p w14:paraId="3AA5CD07" w14:textId="5536099E" w:rsidR="008F072F" w:rsidRDefault="008F07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954" w:type="dxa"/>
          </w:tcPr>
          <w:p w14:paraId="05B753FF" w14:textId="019A7A0E" w:rsidR="008F072F" w:rsidRDefault="008F07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1173" w:type="dxa"/>
          </w:tcPr>
          <w:p w14:paraId="651E17EE" w14:textId="117EC961" w:rsidR="008F072F" w:rsidRDefault="00CA6C7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1275" w:type="dxa"/>
          </w:tcPr>
          <w:p w14:paraId="4E88EB70" w14:textId="0E0D8057" w:rsidR="008F072F" w:rsidRDefault="00CA6C7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</w:tr>
      <w:tr w:rsidR="008F072F" w14:paraId="37CDE65F" w14:textId="77777777" w:rsidTr="003C3CA6">
        <w:trPr>
          <w:jc w:val="center"/>
        </w:trPr>
        <w:tc>
          <w:tcPr>
            <w:tcW w:w="5103" w:type="dxa"/>
          </w:tcPr>
          <w:p w14:paraId="0D6BD6D7" w14:textId="5314C3AE" w:rsidR="008F072F" w:rsidRDefault="008F072F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морковь до 1.01</w:t>
            </w:r>
          </w:p>
        </w:tc>
        <w:tc>
          <w:tcPr>
            <w:tcW w:w="1129" w:type="dxa"/>
          </w:tcPr>
          <w:p w14:paraId="7D1DB15F" w14:textId="3214B1C2" w:rsidR="008F072F" w:rsidRDefault="008F07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954" w:type="dxa"/>
          </w:tcPr>
          <w:p w14:paraId="772A7D59" w14:textId="5D7EDBC8" w:rsidR="008F072F" w:rsidRDefault="008F07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1173" w:type="dxa"/>
          </w:tcPr>
          <w:p w14:paraId="3417B8A4" w14:textId="55ADCECA" w:rsidR="008F072F" w:rsidRDefault="00CA6C7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1275" w:type="dxa"/>
          </w:tcPr>
          <w:p w14:paraId="0D13486B" w14:textId="7DC9B978" w:rsidR="008F072F" w:rsidRDefault="00CA6C7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</w:tr>
      <w:tr w:rsidR="008F072F" w14:paraId="5A650F76" w14:textId="77777777" w:rsidTr="003C3CA6">
        <w:trPr>
          <w:jc w:val="center"/>
        </w:trPr>
        <w:tc>
          <w:tcPr>
            <w:tcW w:w="5103" w:type="dxa"/>
          </w:tcPr>
          <w:p w14:paraId="71E4001C" w14:textId="576C7779" w:rsidR="008F072F" w:rsidRDefault="008F072F" w:rsidP="008F072F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1.01</w:t>
            </w:r>
          </w:p>
        </w:tc>
        <w:tc>
          <w:tcPr>
            <w:tcW w:w="1129" w:type="dxa"/>
          </w:tcPr>
          <w:p w14:paraId="52E514ED" w14:textId="2E833555" w:rsidR="008F072F" w:rsidRDefault="008F07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954" w:type="dxa"/>
          </w:tcPr>
          <w:p w14:paraId="3960B186" w14:textId="1B0101BB" w:rsidR="008F072F" w:rsidRDefault="008F07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1173" w:type="dxa"/>
          </w:tcPr>
          <w:p w14:paraId="4D872AF6" w14:textId="26B2757F" w:rsidR="008F072F" w:rsidRDefault="00CA6C7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</w:t>
            </w:r>
          </w:p>
        </w:tc>
        <w:tc>
          <w:tcPr>
            <w:tcW w:w="1275" w:type="dxa"/>
          </w:tcPr>
          <w:p w14:paraId="5587EB91" w14:textId="0802F155" w:rsidR="008F072F" w:rsidRDefault="00CA6C7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</w:tr>
      <w:tr w:rsidR="008F072F" w14:paraId="2843185E" w14:textId="77777777" w:rsidTr="003C3CA6">
        <w:trPr>
          <w:jc w:val="center"/>
        </w:trPr>
        <w:tc>
          <w:tcPr>
            <w:tcW w:w="5103" w:type="dxa"/>
          </w:tcPr>
          <w:p w14:paraId="14F2AA28" w14:textId="709DC56E" w:rsidR="008F072F" w:rsidRDefault="008F072F" w:rsidP="003C3CA6">
            <w:pPr>
              <w:jc w:val="both"/>
              <w:rPr>
                <w:rFonts w:ascii="Times New Roman" w:hAnsi="Times New Roman" w:cs="Times New Roman"/>
              </w:rPr>
            </w:pPr>
            <w:r w:rsidRPr="008F072F">
              <w:rPr>
                <w:rFonts w:ascii="Times New Roman" w:hAnsi="Times New Roman" w:cs="Times New Roman"/>
              </w:rPr>
              <w:t>Сахар-песок</w:t>
            </w:r>
          </w:p>
        </w:tc>
        <w:tc>
          <w:tcPr>
            <w:tcW w:w="1129" w:type="dxa"/>
          </w:tcPr>
          <w:p w14:paraId="3C76864A" w14:textId="49040DBE" w:rsidR="008F072F" w:rsidRDefault="008F07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54" w:type="dxa"/>
          </w:tcPr>
          <w:p w14:paraId="2A0AA2D8" w14:textId="1ED1EEE8" w:rsidR="008F072F" w:rsidRDefault="008F07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73" w:type="dxa"/>
          </w:tcPr>
          <w:p w14:paraId="751609C3" w14:textId="5D8A017D" w:rsidR="008F072F" w:rsidRDefault="00CA6C7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275" w:type="dxa"/>
          </w:tcPr>
          <w:p w14:paraId="6981811D" w14:textId="07683092" w:rsidR="008F072F" w:rsidRDefault="00CA6C7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</w:tr>
      <w:tr w:rsidR="008F072F" w14:paraId="12F64A4D" w14:textId="77777777" w:rsidTr="003C3CA6">
        <w:trPr>
          <w:jc w:val="center"/>
        </w:trPr>
        <w:tc>
          <w:tcPr>
            <w:tcW w:w="5103" w:type="dxa"/>
          </w:tcPr>
          <w:p w14:paraId="45779B28" w14:textId="74AEBF4B" w:rsidR="008F072F" w:rsidRDefault="008F072F" w:rsidP="003C3CA6">
            <w:pPr>
              <w:jc w:val="both"/>
              <w:rPr>
                <w:rFonts w:ascii="Times New Roman" w:hAnsi="Times New Roman" w:cs="Times New Roman"/>
              </w:rPr>
            </w:pPr>
            <w:r w:rsidRPr="008F072F"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18881F0E" w14:textId="273497D2" w:rsidR="008F072F" w:rsidRDefault="008F07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954" w:type="dxa"/>
          </w:tcPr>
          <w:p w14:paraId="391C278A" w14:textId="24F41E0C" w:rsidR="008F072F" w:rsidRDefault="008F07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73" w:type="dxa"/>
          </w:tcPr>
          <w:p w14:paraId="0825AF9B" w14:textId="04ADA9CF" w:rsidR="008F072F" w:rsidRDefault="00CA6C7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275" w:type="dxa"/>
          </w:tcPr>
          <w:p w14:paraId="28CE71F3" w14:textId="20CBC20C" w:rsidR="008F072F" w:rsidRDefault="00CA6C7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8F072F" w14:paraId="11A17B3F" w14:textId="77777777" w:rsidTr="003C3CA6">
        <w:trPr>
          <w:jc w:val="center"/>
        </w:trPr>
        <w:tc>
          <w:tcPr>
            <w:tcW w:w="5103" w:type="dxa"/>
          </w:tcPr>
          <w:p w14:paraId="696DE302" w14:textId="104D1C1B" w:rsidR="008F072F" w:rsidRDefault="008F072F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129" w:type="dxa"/>
          </w:tcPr>
          <w:p w14:paraId="37AAB6F8" w14:textId="77777777" w:rsidR="008F072F" w:rsidRDefault="008F07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54" w:type="dxa"/>
          </w:tcPr>
          <w:p w14:paraId="2B3A0982" w14:textId="77777777" w:rsidR="008F072F" w:rsidRDefault="008F07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73" w:type="dxa"/>
          </w:tcPr>
          <w:p w14:paraId="6C8B89A7" w14:textId="77777777" w:rsidR="008F072F" w:rsidRDefault="008F07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275" w:type="dxa"/>
          </w:tcPr>
          <w:p w14:paraId="402CCC2C" w14:textId="77777777" w:rsidR="008F072F" w:rsidRDefault="008F07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</w:tr>
      <w:tr w:rsidR="008F072F" w14:paraId="055B3953" w14:textId="77777777" w:rsidTr="003C3CA6">
        <w:trPr>
          <w:jc w:val="center"/>
        </w:trPr>
        <w:tc>
          <w:tcPr>
            <w:tcW w:w="5103" w:type="dxa"/>
          </w:tcPr>
          <w:p w14:paraId="7B01C965" w14:textId="77777777" w:rsidR="008F072F" w:rsidRPr="00A20BA3" w:rsidRDefault="008F072F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2083" w:type="dxa"/>
            <w:gridSpan w:val="2"/>
          </w:tcPr>
          <w:p w14:paraId="0E9819A9" w14:textId="2C65AC6E" w:rsidR="008F072F" w:rsidRPr="00A20BA3" w:rsidRDefault="00CA6C70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  <w:r w:rsidR="008F072F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2448" w:type="dxa"/>
            <w:gridSpan w:val="2"/>
          </w:tcPr>
          <w:p w14:paraId="7C1D2682" w14:textId="31BD6A85" w:rsidR="008F072F" w:rsidRPr="00A20BA3" w:rsidRDefault="00CA6C70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  <w:r w:rsidR="008F072F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</w:tbl>
    <w:p w14:paraId="17B2CE71" w14:textId="77777777" w:rsidR="008F072F" w:rsidRPr="004E0CD8" w:rsidRDefault="008F072F" w:rsidP="008F072F">
      <w:pPr>
        <w:spacing w:before="240"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7418ABAB" w14:textId="4C7B88DC" w:rsidR="00CA6C70" w:rsidRPr="008F072F" w:rsidRDefault="00CA6C70" w:rsidP="00CA6C7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8F072F">
        <w:rPr>
          <w:rFonts w:ascii="Times New Roman" w:hAnsi="Times New Roman" w:cs="Times New Roman"/>
        </w:rPr>
        <w:t xml:space="preserve">Овощи </w:t>
      </w:r>
      <w:r>
        <w:rPr>
          <w:rFonts w:ascii="Times New Roman" w:hAnsi="Times New Roman" w:cs="Times New Roman"/>
        </w:rPr>
        <w:t>хорошо промывают и очищают</w:t>
      </w:r>
      <w:r w:rsidRPr="008F072F">
        <w:rPr>
          <w:rFonts w:ascii="Times New Roman" w:hAnsi="Times New Roman" w:cs="Times New Roman"/>
        </w:rPr>
        <w:t xml:space="preserve"> (см. стр.9). </w:t>
      </w:r>
      <w:r>
        <w:rPr>
          <w:rFonts w:ascii="Times New Roman" w:hAnsi="Times New Roman" w:cs="Times New Roman"/>
        </w:rPr>
        <w:t>Подготовленную</w:t>
      </w:r>
      <w:r w:rsidRPr="008F072F">
        <w:rPr>
          <w:rFonts w:ascii="Times New Roman" w:hAnsi="Times New Roman" w:cs="Times New Roman"/>
        </w:rPr>
        <w:t xml:space="preserve"> капусту шинкуют соломкой, посыпают солью и перетирают до выделения сока, пос</w:t>
      </w:r>
      <w:r>
        <w:rPr>
          <w:rFonts w:ascii="Times New Roman" w:hAnsi="Times New Roman" w:cs="Times New Roman"/>
        </w:rPr>
        <w:t>л</w:t>
      </w:r>
      <w:r w:rsidRPr="008F072F">
        <w:rPr>
          <w:rFonts w:ascii="Times New Roman" w:hAnsi="Times New Roman" w:cs="Times New Roman"/>
        </w:rPr>
        <w:t>е чего</w:t>
      </w:r>
      <w:r>
        <w:rPr>
          <w:rFonts w:ascii="Times New Roman" w:hAnsi="Times New Roman" w:cs="Times New Roman"/>
        </w:rPr>
        <w:t xml:space="preserve"> </w:t>
      </w:r>
      <w:r w:rsidRPr="008F072F">
        <w:rPr>
          <w:rFonts w:ascii="Times New Roman" w:hAnsi="Times New Roman" w:cs="Times New Roman"/>
        </w:rPr>
        <w:t xml:space="preserve">ее отжимают. </w:t>
      </w:r>
      <w:r>
        <w:rPr>
          <w:rFonts w:ascii="Times New Roman" w:hAnsi="Times New Roman" w:cs="Times New Roman"/>
        </w:rPr>
        <w:t>Затем добавляют шинкованный зеленый лук или нарезанную соломкой морковь, сахар, масло растительное и перемешивают</w:t>
      </w:r>
      <w:r w:rsidRPr="008F072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A8685B">
        <w:rPr>
          <w:rFonts w:ascii="Times New Roman" w:hAnsi="Times New Roman" w:cs="Times New Roman"/>
        </w:rPr>
        <w:t>Температура подачи 14°С.</w:t>
      </w:r>
    </w:p>
    <w:p w14:paraId="5E11A32B" w14:textId="77777777" w:rsidR="008F072F" w:rsidRPr="00F11DF9" w:rsidRDefault="008F072F" w:rsidP="008F072F">
      <w:pPr>
        <w:spacing w:after="0"/>
        <w:jc w:val="both"/>
        <w:rPr>
          <w:rFonts w:ascii="Times New Roman" w:hAnsi="Times New Roman" w:cs="Times New Roman"/>
        </w:rPr>
      </w:pPr>
    </w:p>
    <w:p w14:paraId="65AD86F4" w14:textId="77777777" w:rsidR="008F072F" w:rsidRPr="004E0CD8" w:rsidRDefault="008F072F" w:rsidP="008F072F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4D1F32C7" w14:textId="41D49434" w:rsidR="008F072F" w:rsidRPr="00F11DF9" w:rsidRDefault="008F072F" w:rsidP="00CA6C7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="00CA6C70" w:rsidRPr="008F072F">
        <w:rPr>
          <w:rFonts w:ascii="Times New Roman" w:hAnsi="Times New Roman" w:cs="Times New Roman"/>
        </w:rPr>
        <w:t>овощи имеют привлекательный вид, сохраняют форму нарезки, уложены горкой, заправлены</w:t>
      </w:r>
    </w:p>
    <w:p w14:paraId="40EBEAF6" w14:textId="0CEE6E81" w:rsidR="008F072F" w:rsidRPr="00F11DF9" w:rsidRDefault="008F072F" w:rsidP="008F072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="00CA6C70" w:rsidRPr="008F072F">
        <w:rPr>
          <w:rFonts w:ascii="Times New Roman" w:hAnsi="Times New Roman" w:cs="Times New Roman"/>
        </w:rPr>
        <w:t xml:space="preserve">овощей </w:t>
      </w:r>
      <w:r w:rsidR="00CA6C70">
        <w:rPr>
          <w:rFonts w:ascii="Times New Roman" w:hAnsi="Times New Roman" w:cs="Times New Roman"/>
        </w:rPr>
        <w:t>–</w:t>
      </w:r>
      <w:r w:rsidR="00CA6C70" w:rsidRPr="008F072F">
        <w:rPr>
          <w:rFonts w:ascii="Times New Roman" w:hAnsi="Times New Roman" w:cs="Times New Roman"/>
        </w:rPr>
        <w:t xml:space="preserve"> </w:t>
      </w:r>
      <w:r w:rsidR="00CA6C70">
        <w:rPr>
          <w:rFonts w:ascii="Times New Roman" w:hAnsi="Times New Roman" w:cs="Times New Roman"/>
        </w:rPr>
        <w:t>хрустящая</w:t>
      </w:r>
      <w:r w:rsidR="00CA6C70" w:rsidRPr="008F072F">
        <w:rPr>
          <w:rFonts w:ascii="Times New Roman" w:hAnsi="Times New Roman" w:cs="Times New Roman"/>
        </w:rPr>
        <w:t xml:space="preserve">, </w:t>
      </w:r>
      <w:r w:rsidR="00CA6C70">
        <w:rPr>
          <w:rFonts w:ascii="Times New Roman" w:hAnsi="Times New Roman" w:cs="Times New Roman"/>
        </w:rPr>
        <w:t xml:space="preserve">не жесткая, </w:t>
      </w:r>
      <w:r w:rsidR="00CA6C70" w:rsidRPr="008F072F">
        <w:rPr>
          <w:rFonts w:ascii="Times New Roman" w:hAnsi="Times New Roman" w:cs="Times New Roman"/>
        </w:rPr>
        <w:t>сочна</w:t>
      </w:r>
      <w:r w:rsidR="00CA6C70">
        <w:rPr>
          <w:rFonts w:ascii="Times New Roman" w:hAnsi="Times New Roman" w:cs="Times New Roman"/>
        </w:rPr>
        <w:t>я</w:t>
      </w:r>
    </w:p>
    <w:p w14:paraId="35A1C412" w14:textId="23BA1765" w:rsidR="008F072F" w:rsidRPr="00F11DF9" w:rsidRDefault="008F072F" w:rsidP="008F072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 w:rsidRPr="00F11DF9">
        <w:rPr>
          <w:rFonts w:ascii="Times New Roman" w:hAnsi="Times New Roman" w:cs="Times New Roman"/>
        </w:rPr>
        <w:t xml:space="preserve"> </w:t>
      </w:r>
      <w:r w:rsidR="00CA6C70" w:rsidRPr="008F072F">
        <w:rPr>
          <w:rFonts w:ascii="Times New Roman" w:hAnsi="Times New Roman" w:cs="Times New Roman"/>
        </w:rPr>
        <w:t>свойственный входящим в блюдо продуктам</w:t>
      </w:r>
    </w:p>
    <w:p w14:paraId="1F8F7950" w14:textId="12F0B2EE" w:rsidR="00CA6C70" w:rsidRPr="00E70D5B" w:rsidRDefault="008F072F" w:rsidP="00CA6C7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 w:rsidRPr="00F11DF9">
        <w:rPr>
          <w:rFonts w:ascii="Times New Roman" w:hAnsi="Times New Roman" w:cs="Times New Roman"/>
        </w:rPr>
        <w:t xml:space="preserve"> </w:t>
      </w:r>
      <w:r w:rsidR="00CA6C70" w:rsidRPr="008F072F">
        <w:rPr>
          <w:rFonts w:ascii="Times New Roman" w:hAnsi="Times New Roman" w:cs="Times New Roman"/>
        </w:rPr>
        <w:t>свойственный входящим в блюдо продуктам, с ароматом растительно</w:t>
      </w:r>
      <w:r w:rsidR="00CA6C70">
        <w:rPr>
          <w:rFonts w:ascii="Times New Roman" w:hAnsi="Times New Roman" w:cs="Times New Roman"/>
        </w:rPr>
        <w:t>го масла</w:t>
      </w:r>
    </w:p>
    <w:p w14:paraId="19EBC52D" w14:textId="5E2DC109" w:rsidR="008F072F" w:rsidRPr="00F11DF9" w:rsidRDefault="008F072F" w:rsidP="008F072F">
      <w:pPr>
        <w:ind w:firstLine="567"/>
        <w:jc w:val="both"/>
        <w:rPr>
          <w:rFonts w:ascii="Times New Roman" w:hAnsi="Times New Roman" w:cs="Times New Roman"/>
        </w:rPr>
      </w:pPr>
    </w:p>
    <w:p w14:paraId="04F812A3" w14:textId="77777777" w:rsidR="008F072F" w:rsidRDefault="008F072F" w:rsidP="008F072F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8F072F" w14:paraId="60E51C6F" w14:textId="77777777" w:rsidTr="003C3CA6">
        <w:tc>
          <w:tcPr>
            <w:tcW w:w="2830" w:type="dxa"/>
          </w:tcPr>
          <w:p w14:paraId="3BEFAF09" w14:textId="77777777" w:rsidR="008F072F" w:rsidRPr="00052EB8" w:rsidRDefault="008F072F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751AD278" w14:textId="77777777" w:rsidR="008F072F" w:rsidRPr="00052EB8" w:rsidRDefault="008F072F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21093C82" w14:textId="77777777" w:rsidR="008F072F" w:rsidRPr="00052EB8" w:rsidRDefault="008F072F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7A6304E4" w14:textId="77777777" w:rsidR="008F072F" w:rsidRPr="00052EB8" w:rsidRDefault="008F072F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43BF8B79" w14:textId="77777777" w:rsidR="008F072F" w:rsidRPr="00052EB8" w:rsidRDefault="008F072F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2656897C" w14:textId="77777777" w:rsidR="008F072F" w:rsidRPr="00052EB8" w:rsidRDefault="008F072F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8F072F" w14:paraId="11625F4D" w14:textId="77777777" w:rsidTr="003C3CA6">
        <w:tc>
          <w:tcPr>
            <w:tcW w:w="2830" w:type="dxa"/>
          </w:tcPr>
          <w:p w14:paraId="5080A59D" w14:textId="77777777" w:rsidR="008F072F" w:rsidRPr="00052EB8" w:rsidRDefault="008F072F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725E6953" w14:textId="01436FA4" w:rsidR="008F072F" w:rsidRPr="00052EB8" w:rsidRDefault="00967DA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1275" w:type="dxa"/>
          </w:tcPr>
          <w:p w14:paraId="2AFB8792" w14:textId="13633FDA" w:rsidR="008F072F" w:rsidRPr="00052EB8" w:rsidRDefault="00967DA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1971" w:type="dxa"/>
          </w:tcPr>
          <w:p w14:paraId="0E8CAD9B" w14:textId="0E9050C1" w:rsidR="008F072F" w:rsidRPr="00052EB8" w:rsidRDefault="00967DA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</w:t>
            </w:r>
          </w:p>
        </w:tc>
        <w:tc>
          <w:tcPr>
            <w:tcW w:w="1701" w:type="dxa"/>
          </w:tcPr>
          <w:p w14:paraId="45ECC450" w14:textId="7966D195" w:rsidR="008F072F" w:rsidRPr="00052EB8" w:rsidRDefault="00967DA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859" w:type="dxa"/>
          </w:tcPr>
          <w:p w14:paraId="273402F6" w14:textId="5AC515C9" w:rsidR="008F072F" w:rsidRPr="00052EB8" w:rsidRDefault="00967DA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8F072F">
              <w:rPr>
                <w:rFonts w:ascii="Times New Roman" w:hAnsi="Times New Roman" w:cs="Times New Roman"/>
              </w:rPr>
              <w:t>0</w:t>
            </w:r>
          </w:p>
        </w:tc>
      </w:tr>
      <w:tr w:rsidR="008F072F" w14:paraId="2BD34101" w14:textId="77777777" w:rsidTr="003C3CA6">
        <w:tc>
          <w:tcPr>
            <w:tcW w:w="2830" w:type="dxa"/>
          </w:tcPr>
          <w:p w14:paraId="05EECED7" w14:textId="77777777" w:rsidR="008F072F" w:rsidRPr="00052EB8" w:rsidRDefault="008F072F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3581B49F" w14:textId="2753D0C5" w:rsidR="008F072F" w:rsidRPr="00052EB8" w:rsidRDefault="00967DA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</w:t>
            </w:r>
          </w:p>
        </w:tc>
        <w:tc>
          <w:tcPr>
            <w:tcW w:w="1275" w:type="dxa"/>
          </w:tcPr>
          <w:p w14:paraId="4BFAF92C" w14:textId="3FCA1FF9" w:rsidR="008F072F" w:rsidRPr="00052EB8" w:rsidRDefault="00967DA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971" w:type="dxa"/>
          </w:tcPr>
          <w:p w14:paraId="7635FCC6" w14:textId="0C0A6A09" w:rsidR="008F072F" w:rsidRPr="00052EB8" w:rsidRDefault="00967DA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</w:t>
            </w:r>
          </w:p>
        </w:tc>
        <w:tc>
          <w:tcPr>
            <w:tcW w:w="1701" w:type="dxa"/>
          </w:tcPr>
          <w:p w14:paraId="102F386F" w14:textId="69FCDBB5" w:rsidR="008F072F" w:rsidRPr="00052EB8" w:rsidRDefault="00967DA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8F072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9" w:type="dxa"/>
          </w:tcPr>
          <w:p w14:paraId="7E94C194" w14:textId="3BED8E91" w:rsidR="008F072F" w:rsidRPr="00052EB8" w:rsidRDefault="00967DA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8F072F">
              <w:rPr>
                <w:rFonts w:ascii="Times New Roman" w:hAnsi="Times New Roman" w:cs="Times New Roman"/>
              </w:rPr>
              <w:t>0</w:t>
            </w:r>
          </w:p>
        </w:tc>
      </w:tr>
    </w:tbl>
    <w:p w14:paraId="62718F1D" w14:textId="77777777" w:rsidR="008F072F" w:rsidRDefault="008F072F" w:rsidP="008F072F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98C3DE0" w14:textId="77777777" w:rsidR="008F072F" w:rsidRPr="004E0CD8" w:rsidRDefault="008F072F" w:rsidP="008F072F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8F072F" w14:paraId="523B8BBC" w14:textId="77777777" w:rsidTr="003C3CA6">
        <w:trPr>
          <w:jc w:val="center"/>
        </w:trPr>
        <w:tc>
          <w:tcPr>
            <w:tcW w:w="2830" w:type="dxa"/>
            <w:vMerge w:val="restart"/>
          </w:tcPr>
          <w:p w14:paraId="542E9B42" w14:textId="77777777" w:rsidR="008F072F" w:rsidRDefault="008F072F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1B070780" w14:textId="77777777" w:rsidR="008F072F" w:rsidRDefault="008F072F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77B768C7" w14:textId="77777777" w:rsidR="008F072F" w:rsidRDefault="008F072F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8F072F" w14:paraId="5DAB9A0B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516C856F" w14:textId="77777777" w:rsidR="008F072F" w:rsidRDefault="008F072F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B47E0DE" w14:textId="77777777" w:rsidR="008F072F" w:rsidRDefault="008F072F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1F8A93EB" w14:textId="77777777" w:rsidR="008F072F" w:rsidRPr="00D75DEB" w:rsidRDefault="008F072F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22596E19" w14:textId="77777777" w:rsidR="008F072F" w:rsidRPr="00D75DEB" w:rsidRDefault="008F072F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5BE172BF" w14:textId="77777777" w:rsidR="008F072F" w:rsidRPr="00D75DEB" w:rsidRDefault="008F072F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72FBF608" w14:textId="77777777" w:rsidR="008F072F" w:rsidRPr="00D75DEB" w:rsidRDefault="008F072F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471A7948" w14:textId="77777777" w:rsidR="008F072F" w:rsidRPr="00D75DEB" w:rsidRDefault="008F072F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8F072F" w14:paraId="0A15062C" w14:textId="77777777" w:rsidTr="003C3CA6">
        <w:trPr>
          <w:jc w:val="center"/>
        </w:trPr>
        <w:tc>
          <w:tcPr>
            <w:tcW w:w="2830" w:type="dxa"/>
          </w:tcPr>
          <w:p w14:paraId="1B417E80" w14:textId="77777777" w:rsidR="008F072F" w:rsidRDefault="008F072F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3A9EBA8F" w14:textId="7785BCBB" w:rsidR="008F072F" w:rsidRPr="003A7F0B" w:rsidRDefault="00967DA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35,30</w:t>
            </w:r>
          </w:p>
        </w:tc>
        <w:tc>
          <w:tcPr>
            <w:tcW w:w="1134" w:type="dxa"/>
          </w:tcPr>
          <w:p w14:paraId="7667D36B" w14:textId="4B8333D9" w:rsidR="008F072F" w:rsidRPr="003A7F0B" w:rsidRDefault="00967DA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12,32</w:t>
            </w:r>
          </w:p>
        </w:tc>
        <w:tc>
          <w:tcPr>
            <w:tcW w:w="1140" w:type="dxa"/>
          </w:tcPr>
          <w:p w14:paraId="0826970D" w14:textId="1DEAD4BA" w:rsidR="008F072F" w:rsidRPr="003A7F0B" w:rsidRDefault="008F072F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</w:t>
            </w:r>
            <w:r w:rsidR="00967DA9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270" w:type="dxa"/>
          </w:tcPr>
          <w:p w14:paraId="4B7D85D8" w14:textId="0A6ACC08" w:rsidR="008F072F" w:rsidRPr="003A7F0B" w:rsidRDefault="008F072F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 w:rsidR="00967D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14:paraId="29848B2F" w14:textId="377D9566" w:rsidR="008F072F" w:rsidRPr="003A7F0B" w:rsidRDefault="008F072F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 w:rsidR="00967DA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14:paraId="5CDC4A23" w14:textId="1A182AFB" w:rsidR="008F072F" w:rsidRPr="003A7F0B" w:rsidRDefault="00967DA9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12,99</w:t>
            </w:r>
          </w:p>
        </w:tc>
      </w:tr>
      <w:tr w:rsidR="008F072F" w14:paraId="06414A65" w14:textId="77777777" w:rsidTr="003C3CA6">
        <w:trPr>
          <w:jc w:val="center"/>
        </w:trPr>
        <w:tc>
          <w:tcPr>
            <w:tcW w:w="2830" w:type="dxa"/>
          </w:tcPr>
          <w:p w14:paraId="639A7736" w14:textId="77777777" w:rsidR="008F072F" w:rsidRDefault="008F072F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37DC396B" w14:textId="766C7FAF" w:rsidR="008F072F" w:rsidRPr="003A7F0B" w:rsidRDefault="00967DA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58,83</w:t>
            </w:r>
          </w:p>
        </w:tc>
        <w:tc>
          <w:tcPr>
            <w:tcW w:w="1134" w:type="dxa"/>
          </w:tcPr>
          <w:p w14:paraId="16939FCE" w14:textId="57933C99" w:rsidR="008F072F" w:rsidRPr="003A7F0B" w:rsidRDefault="008F07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67DA9">
              <w:rPr>
                <w:rFonts w:ascii="Times New Roman" w:hAnsi="Times New Roman" w:cs="Times New Roman"/>
              </w:rPr>
              <w:t>0,53</w:t>
            </w:r>
          </w:p>
        </w:tc>
        <w:tc>
          <w:tcPr>
            <w:tcW w:w="1140" w:type="dxa"/>
          </w:tcPr>
          <w:p w14:paraId="386664D3" w14:textId="09388DBA" w:rsidR="008F072F" w:rsidRPr="003A7F0B" w:rsidRDefault="00967DA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</w:p>
        </w:tc>
        <w:tc>
          <w:tcPr>
            <w:tcW w:w="1270" w:type="dxa"/>
          </w:tcPr>
          <w:p w14:paraId="4B36B4F7" w14:textId="2CA5567C" w:rsidR="008F072F" w:rsidRPr="003A7F0B" w:rsidRDefault="008F072F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 w:rsidR="00967DA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14:paraId="0CC9380F" w14:textId="660EAB39" w:rsidR="008F072F" w:rsidRPr="003A7F0B" w:rsidRDefault="008F072F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 w:rsidR="00967DA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1E784023" w14:textId="34C0291C" w:rsidR="008F072F" w:rsidRPr="003A7F0B" w:rsidRDefault="00967DA9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21,65</w:t>
            </w:r>
          </w:p>
        </w:tc>
      </w:tr>
    </w:tbl>
    <w:p w14:paraId="11CFC9B4" w14:textId="77777777" w:rsidR="008F072F" w:rsidRPr="002120E5" w:rsidRDefault="008F072F" w:rsidP="008F072F">
      <w:pPr>
        <w:spacing w:after="0"/>
        <w:jc w:val="both"/>
        <w:rPr>
          <w:rFonts w:ascii="Times New Roman" w:hAnsi="Times New Roman" w:cs="Times New Roman"/>
        </w:rPr>
      </w:pPr>
    </w:p>
    <w:p w14:paraId="6B79BD07" w14:textId="185EF8A5" w:rsidR="008F072F" w:rsidRDefault="008F072F" w:rsidP="008F072F">
      <w:pPr>
        <w:spacing w:after="0"/>
        <w:jc w:val="both"/>
        <w:rPr>
          <w:rFonts w:ascii="Times New Roman" w:hAnsi="Times New Roman" w:cs="Times New Roman"/>
        </w:rPr>
      </w:pPr>
    </w:p>
    <w:p w14:paraId="0E7583EC" w14:textId="4D52AE21" w:rsidR="00C973C5" w:rsidRDefault="00C973C5" w:rsidP="008F072F">
      <w:pPr>
        <w:spacing w:after="0"/>
        <w:jc w:val="both"/>
        <w:rPr>
          <w:rFonts w:ascii="Times New Roman" w:hAnsi="Times New Roman" w:cs="Times New Roman"/>
        </w:rPr>
      </w:pPr>
    </w:p>
    <w:p w14:paraId="77EF0712" w14:textId="27EF2AA3" w:rsidR="00C973C5" w:rsidRDefault="00C973C5" w:rsidP="008F072F">
      <w:pPr>
        <w:spacing w:after="0"/>
        <w:jc w:val="both"/>
        <w:rPr>
          <w:rFonts w:ascii="Times New Roman" w:hAnsi="Times New Roman" w:cs="Times New Roman"/>
        </w:rPr>
      </w:pPr>
    </w:p>
    <w:p w14:paraId="1D4374AD" w14:textId="3FDFD2EF" w:rsidR="00C973C5" w:rsidRDefault="00C973C5" w:rsidP="008F072F">
      <w:pPr>
        <w:spacing w:after="0"/>
        <w:jc w:val="both"/>
        <w:rPr>
          <w:rFonts w:ascii="Times New Roman" w:hAnsi="Times New Roman" w:cs="Times New Roman"/>
        </w:rPr>
      </w:pPr>
    </w:p>
    <w:p w14:paraId="08ABFC9C" w14:textId="4906A1B9" w:rsidR="00C973C5" w:rsidRDefault="00C973C5" w:rsidP="008F072F">
      <w:pPr>
        <w:spacing w:after="0"/>
        <w:jc w:val="both"/>
        <w:rPr>
          <w:rFonts w:ascii="Times New Roman" w:hAnsi="Times New Roman" w:cs="Times New Roman"/>
        </w:rPr>
      </w:pPr>
    </w:p>
    <w:p w14:paraId="1E7700C3" w14:textId="5665086A" w:rsidR="00C973C5" w:rsidRDefault="00C973C5" w:rsidP="008F072F">
      <w:pPr>
        <w:spacing w:after="0"/>
        <w:jc w:val="both"/>
        <w:rPr>
          <w:rFonts w:ascii="Times New Roman" w:hAnsi="Times New Roman" w:cs="Times New Roman"/>
        </w:rPr>
      </w:pPr>
    </w:p>
    <w:p w14:paraId="7D00A099" w14:textId="1C1E0279" w:rsidR="00C973C5" w:rsidRDefault="00C973C5" w:rsidP="008F072F">
      <w:pPr>
        <w:spacing w:after="0"/>
        <w:jc w:val="both"/>
        <w:rPr>
          <w:rFonts w:ascii="Times New Roman" w:hAnsi="Times New Roman" w:cs="Times New Roman"/>
        </w:rPr>
      </w:pPr>
    </w:p>
    <w:p w14:paraId="46519D38" w14:textId="44094F33" w:rsidR="00C973C5" w:rsidRDefault="00C973C5" w:rsidP="008F072F">
      <w:pPr>
        <w:spacing w:after="0"/>
        <w:jc w:val="both"/>
        <w:rPr>
          <w:rFonts w:ascii="Times New Roman" w:hAnsi="Times New Roman" w:cs="Times New Roman"/>
        </w:rPr>
      </w:pPr>
    </w:p>
    <w:p w14:paraId="343039E9" w14:textId="392A6614" w:rsidR="00C973C5" w:rsidRDefault="00C973C5" w:rsidP="008F072F">
      <w:pPr>
        <w:spacing w:after="0"/>
        <w:jc w:val="both"/>
        <w:rPr>
          <w:rFonts w:ascii="Times New Roman" w:hAnsi="Times New Roman" w:cs="Times New Roman"/>
        </w:rPr>
      </w:pPr>
    </w:p>
    <w:p w14:paraId="54D05916" w14:textId="77777777" w:rsidR="00C973C5" w:rsidRDefault="00C973C5" w:rsidP="00AA7ACF">
      <w:pPr>
        <w:spacing w:after="0"/>
        <w:rPr>
          <w:rFonts w:ascii="Times New Roman" w:hAnsi="Times New Roman" w:cs="Times New Roman"/>
          <w:b/>
          <w:bCs/>
        </w:rPr>
      </w:pPr>
    </w:p>
    <w:p w14:paraId="57F69308" w14:textId="77777777" w:rsidR="00C973C5" w:rsidRDefault="00C973C5" w:rsidP="00C973C5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9738548" w14:textId="77777777" w:rsidR="00C973C5" w:rsidRDefault="00C973C5" w:rsidP="00C973C5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FCCD9CC" w14:textId="45A9ED0C" w:rsidR="00C973C5" w:rsidRPr="00F11DF9" w:rsidRDefault="00C973C5" w:rsidP="00C973C5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7</w:t>
      </w:r>
    </w:p>
    <w:p w14:paraId="00CC3B42" w14:textId="50ADE75E" w:rsidR="00C973C5" w:rsidRPr="00F11DF9" w:rsidRDefault="00C973C5" w:rsidP="00C973C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салат из белокочанной капусты и свеклы</w:t>
      </w:r>
    </w:p>
    <w:p w14:paraId="360A05C7" w14:textId="4E7B25A6" w:rsidR="00C973C5" w:rsidRPr="00F11DF9" w:rsidRDefault="00C973C5" w:rsidP="00C973C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>№ рецептуры по сборнику: №</w:t>
      </w:r>
      <w:r>
        <w:rPr>
          <w:rFonts w:ascii="Times New Roman" w:hAnsi="Times New Roman" w:cs="Times New Roman"/>
        </w:rPr>
        <w:t xml:space="preserve"> 9.69</w:t>
      </w:r>
      <w:r w:rsidRPr="00F11DF9">
        <w:rPr>
          <w:rFonts w:ascii="Times New Roman" w:hAnsi="Times New Roman" w:cs="Times New Roman"/>
        </w:rPr>
        <w:t>; сб.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Самс</w:t>
      </w:r>
      <w:proofErr w:type="spellEnd"/>
      <w:r>
        <w:rPr>
          <w:rFonts w:ascii="Times New Roman" w:hAnsi="Times New Roman" w:cs="Times New Roman"/>
        </w:rPr>
        <w:t>.</w:t>
      </w:r>
      <w:r w:rsidRPr="00F11D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1995 г 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954"/>
        <w:gridCol w:w="1173"/>
        <w:gridCol w:w="1275"/>
      </w:tblGrid>
      <w:tr w:rsidR="00C973C5" w14:paraId="5F0EF641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398C82FA" w14:textId="77777777" w:rsidR="00C973C5" w:rsidRDefault="00C973C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5E899466" w14:textId="77777777" w:rsidR="00C973C5" w:rsidRPr="00135459" w:rsidRDefault="00C973C5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C973C5" w14:paraId="5051694C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5C09F65A" w14:textId="77777777" w:rsidR="00C973C5" w:rsidRDefault="00C973C5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  <w:gridSpan w:val="2"/>
          </w:tcPr>
          <w:p w14:paraId="053CB344" w14:textId="77777777" w:rsidR="00C973C5" w:rsidRDefault="00C973C5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448" w:type="dxa"/>
            <w:gridSpan w:val="2"/>
          </w:tcPr>
          <w:p w14:paraId="04B5DFA5" w14:textId="77777777" w:rsidR="00C973C5" w:rsidRDefault="00C973C5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C973C5" w14:paraId="2E01A406" w14:textId="77777777" w:rsidTr="003C3CA6">
        <w:trPr>
          <w:jc w:val="center"/>
        </w:trPr>
        <w:tc>
          <w:tcPr>
            <w:tcW w:w="5103" w:type="dxa"/>
            <w:vMerge/>
          </w:tcPr>
          <w:p w14:paraId="5E4176D4" w14:textId="77777777" w:rsidR="00C973C5" w:rsidRDefault="00C973C5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10788447" w14:textId="77777777" w:rsidR="00C973C5" w:rsidRDefault="00C973C5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954" w:type="dxa"/>
          </w:tcPr>
          <w:p w14:paraId="7A77426D" w14:textId="77777777" w:rsidR="00C973C5" w:rsidRDefault="00C973C5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73" w:type="dxa"/>
          </w:tcPr>
          <w:p w14:paraId="4C3C3700" w14:textId="77777777" w:rsidR="00C973C5" w:rsidRDefault="00C973C5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275" w:type="dxa"/>
          </w:tcPr>
          <w:p w14:paraId="3D16C7F4" w14:textId="77777777" w:rsidR="00C973C5" w:rsidRDefault="00C973C5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C973C5" w14:paraId="5475CD45" w14:textId="77777777" w:rsidTr="003C3CA6">
        <w:trPr>
          <w:jc w:val="center"/>
        </w:trPr>
        <w:tc>
          <w:tcPr>
            <w:tcW w:w="5103" w:type="dxa"/>
          </w:tcPr>
          <w:p w14:paraId="0FFE3F7E" w14:textId="77777777" w:rsidR="00C973C5" w:rsidRDefault="00C973C5" w:rsidP="003C3CA6">
            <w:pPr>
              <w:jc w:val="both"/>
              <w:rPr>
                <w:rFonts w:ascii="Times New Roman" w:hAnsi="Times New Roman" w:cs="Times New Roman"/>
              </w:rPr>
            </w:pPr>
            <w:r w:rsidRPr="008F072F">
              <w:rPr>
                <w:rFonts w:ascii="Times New Roman" w:hAnsi="Times New Roman" w:cs="Times New Roman"/>
              </w:rPr>
              <w:t>Капуста белокочанная</w:t>
            </w:r>
          </w:p>
        </w:tc>
        <w:tc>
          <w:tcPr>
            <w:tcW w:w="1129" w:type="dxa"/>
          </w:tcPr>
          <w:p w14:paraId="27D678ED" w14:textId="03156F02" w:rsidR="00C973C5" w:rsidRDefault="00C973C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85,3</w:t>
            </w:r>
          </w:p>
        </w:tc>
        <w:tc>
          <w:tcPr>
            <w:tcW w:w="954" w:type="dxa"/>
          </w:tcPr>
          <w:p w14:paraId="69E9DFC1" w14:textId="43B1F6EF" w:rsidR="00C973C5" w:rsidRDefault="00C973C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68,2</w:t>
            </w:r>
          </w:p>
        </w:tc>
        <w:tc>
          <w:tcPr>
            <w:tcW w:w="1173" w:type="dxa"/>
          </w:tcPr>
          <w:p w14:paraId="4C39F024" w14:textId="033C3F36" w:rsidR="00C973C5" w:rsidRDefault="00CF04B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142,1</w:t>
            </w:r>
          </w:p>
        </w:tc>
        <w:tc>
          <w:tcPr>
            <w:tcW w:w="1275" w:type="dxa"/>
          </w:tcPr>
          <w:p w14:paraId="65BE66AC" w14:textId="36775CE6" w:rsidR="00C973C5" w:rsidRDefault="00CF04B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113,7</w:t>
            </w:r>
          </w:p>
        </w:tc>
      </w:tr>
      <w:tr w:rsidR="00C973C5" w14:paraId="4E8D7E24" w14:textId="77777777" w:rsidTr="003C3CA6">
        <w:trPr>
          <w:jc w:val="center"/>
        </w:trPr>
        <w:tc>
          <w:tcPr>
            <w:tcW w:w="5103" w:type="dxa"/>
          </w:tcPr>
          <w:p w14:paraId="4650A26A" w14:textId="77777777" w:rsidR="00C973C5" w:rsidRPr="008F072F" w:rsidRDefault="00C973C5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F072F">
              <w:rPr>
                <w:rFonts w:ascii="Times New Roman" w:hAnsi="Times New Roman" w:cs="Times New Roman"/>
                <w:b/>
                <w:bCs/>
              </w:rPr>
              <w:t>Масса стертой капусты</w:t>
            </w:r>
          </w:p>
        </w:tc>
        <w:tc>
          <w:tcPr>
            <w:tcW w:w="1129" w:type="dxa"/>
          </w:tcPr>
          <w:p w14:paraId="1E7387E3" w14:textId="77777777" w:rsidR="00C973C5" w:rsidRDefault="00C973C5" w:rsidP="003C3CA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</w:tcPr>
          <w:p w14:paraId="5130DEF7" w14:textId="67D0157F" w:rsidR="00C973C5" w:rsidRPr="008F072F" w:rsidRDefault="00C973C5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43,1</w:t>
            </w:r>
          </w:p>
        </w:tc>
        <w:tc>
          <w:tcPr>
            <w:tcW w:w="1173" w:type="dxa"/>
          </w:tcPr>
          <w:p w14:paraId="5AE678DA" w14:textId="77777777" w:rsidR="00C973C5" w:rsidRDefault="00C973C5" w:rsidP="003C3CA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56B73C34" w14:textId="047A8575" w:rsidR="00C973C5" w:rsidRPr="00CA6C70" w:rsidRDefault="00C973C5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A6C70">
              <w:rPr>
                <w:rFonts w:ascii="Times New Roman" w:hAnsi="Times New Roman" w:cs="Times New Roman"/>
                <w:b/>
                <w:bCs/>
              </w:rPr>
              <w:t>71,</w:t>
            </w:r>
            <w:r w:rsidR="00CF04B0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</w:tr>
      <w:tr w:rsidR="00C973C5" w14:paraId="67E45627" w14:textId="77777777" w:rsidTr="003C3CA6">
        <w:trPr>
          <w:jc w:val="center"/>
        </w:trPr>
        <w:tc>
          <w:tcPr>
            <w:tcW w:w="5103" w:type="dxa"/>
          </w:tcPr>
          <w:p w14:paraId="252D1075" w14:textId="6A1F05AA" w:rsidR="00C973C5" w:rsidRDefault="00C973C5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Свекла (сырая </w:t>
            </w:r>
            <w:proofErr w:type="spellStart"/>
            <w:r>
              <w:rPr>
                <w:rFonts w:ascii="Times New Roman" w:hAnsi="Times New Roman" w:cs="Times New Roman"/>
              </w:rPr>
              <w:t>очищ</w:t>
            </w:r>
            <w:proofErr w:type="spellEnd"/>
            <w:r>
              <w:rPr>
                <w:rFonts w:ascii="Times New Roman" w:hAnsi="Times New Roman" w:cs="Times New Roman"/>
              </w:rPr>
              <w:t>. до 1.01)</w:t>
            </w:r>
          </w:p>
        </w:tc>
        <w:tc>
          <w:tcPr>
            <w:tcW w:w="1129" w:type="dxa"/>
          </w:tcPr>
          <w:p w14:paraId="4CDD2920" w14:textId="5B7A394D" w:rsidR="00C973C5" w:rsidRDefault="00C973C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18,8</w:t>
            </w:r>
          </w:p>
        </w:tc>
        <w:tc>
          <w:tcPr>
            <w:tcW w:w="954" w:type="dxa"/>
          </w:tcPr>
          <w:p w14:paraId="5B7F9B8C" w14:textId="4FB17F83" w:rsidR="00C973C5" w:rsidRDefault="00C973C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173" w:type="dxa"/>
          </w:tcPr>
          <w:p w14:paraId="497F2B6A" w14:textId="4B86CFC0" w:rsidR="00C973C5" w:rsidRDefault="00CF04B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31,3</w:t>
            </w:r>
          </w:p>
        </w:tc>
        <w:tc>
          <w:tcPr>
            <w:tcW w:w="1275" w:type="dxa"/>
          </w:tcPr>
          <w:p w14:paraId="2EB16E61" w14:textId="4820C4EA" w:rsidR="00C973C5" w:rsidRDefault="00CF04B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C973C5">
              <w:rPr>
                <w:rFonts w:ascii="Times New Roman" w:hAnsi="Times New Roman" w:cs="Times New Roman"/>
              </w:rPr>
              <w:t>,0</w:t>
            </w:r>
          </w:p>
        </w:tc>
      </w:tr>
      <w:tr w:rsidR="00C973C5" w14:paraId="50BAB52D" w14:textId="77777777" w:rsidTr="003C3CA6">
        <w:trPr>
          <w:jc w:val="center"/>
        </w:trPr>
        <w:tc>
          <w:tcPr>
            <w:tcW w:w="5103" w:type="dxa"/>
          </w:tcPr>
          <w:p w14:paraId="3DCA0AFB" w14:textId="3262FDA2" w:rsidR="00C973C5" w:rsidRDefault="00C973C5" w:rsidP="00C973C5">
            <w:pPr>
              <w:ind w:firstLine="31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(сырая </w:t>
            </w:r>
            <w:proofErr w:type="spellStart"/>
            <w:r>
              <w:rPr>
                <w:rFonts w:ascii="Times New Roman" w:hAnsi="Times New Roman" w:cs="Times New Roman"/>
              </w:rPr>
              <w:t>очищ</w:t>
            </w:r>
            <w:proofErr w:type="spellEnd"/>
            <w:r>
              <w:rPr>
                <w:rFonts w:ascii="Times New Roman" w:hAnsi="Times New Roman" w:cs="Times New Roman"/>
              </w:rPr>
              <w:t>. с 1.01)</w:t>
            </w:r>
          </w:p>
        </w:tc>
        <w:tc>
          <w:tcPr>
            <w:tcW w:w="1129" w:type="dxa"/>
          </w:tcPr>
          <w:p w14:paraId="0B141FD8" w14:textId="6BB2C6EB" w:rsidR="00C973C5" w:rsidRDefault="00C973C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954" w:type="dxa"/>
          </w:tcPr>
          <w:p w14:paraId="1E166116" w14:textId="0674D5D5" w:rsidR="00C973C5" w:rsidRDefault="00C973C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173" w:type="dxa"/>
          </w:tcPr>
          <w:p w14:paraId="5B9744A2" w14:textId="73B3C36D" w:rsidR="00C973C5" w:rsidRDefault="00CF04B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33,3</w:t>
            </w:r>
          </w:p>
        </w:tc>
        <w:tc>
          <w:tcPr>
            <w:tcW w:w="1275" w:type="dxa"/>
          </w:tcPr>
          <w:p w14:paraId="5530EB2B" w14:textId="22BE1BF0" w:rsidR="00C973C5" w:rsidRDefault="00CF04B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C973C5">
              <w:rPr>
                <w:rFonts w:ascii="Times New Roman" w:hAnsi="Times New Roman" w:cs="Times New Roman"/>
              </w:rPr>
              <w:t>,0</w:t>
            </w:r>
          </w:p>
        </w:tc>
      </w:tr>
      <w:tr w:rsidR="00C973C5" w14:paraId="1072E3EF" w14:textId="77777777" w:rsidTr="003C3CA6">
        <w:trPr>
          <w:jc w:val="center"/>
        </w:trPr>
        <w:tc>
          <w:tcPr>
            <w:tcW w:w="5103" w:type="dxa"/>
          </w:tcPr>
          <w:p w14:paraId="25C5500C" w14:textId="41759283" w:rsidR="00C973C5" w:rsidRPr="00C973C5" w:rsidRDefault="00C973C5" w:rsidP="00C973C5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973C5">
              <w:rPr>
                <w:rFonts w:ascii="Times New Roman" w:hAnsi="Times New Roman" w:cs="Times New Roman"/>
                <w:b/>
                <w:bCs/>
              </w:rPr>
              <w:t>Масса припущенной свеклы</w:t>
            </w:r>
          </w:p>
        </w:tc>
        <w:tc>
          <w:tcPr>
            <w:tcW w:w="1129" w:type="dxa"/>
          </w:tcPr>
          <w:p w14:paraId="1D9CA7E4" w14:textId="6D384294" w:rsidR="00C973C5" w:rsidRDefault="00C973C5" w:rsidP="003C3CA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</w:tcPr>
          <w:p w14:paraId="1DE18CE7" w14:textId="1F114981" w:rsidR="00C973C5" w:rsidRPr="00CF04B0" w:rsidRDefault="00C973C5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F04B0">
              <w:rPr>
                <w:rFonts w:ascii="Times New Roman" w:hAnsi="Times New Roman" w:cs="Times New Roman"/>
                <w:b/>
                <w:bCs/>
              </w:rPr>
              <w:t>13,7</w:t>
            </w:r>
          </w:p>
        </w:tc>
        <w:tc>
          <w:tcPr>
            <w:tcW w:w="1173" w:type="dxa"/>
          </w:tcPr>
          <w:p w14:paraId="70E740CC" w14:textId="525D1DD0" w:rsidR="00C973C5" w:rsidRPr="00CF04B0" w:rsidRDefault="00C973C5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5" w:type="dxa"/>
          </w:tcPr>
          <w:p w14:paraId="72ADCBDD" w14:textId="7F3E52F0" w:rsidR="00C973C5" w:rsidRPr="00CF04B0" w:rsidRDefault="00CF04B0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22,9</w:t>
            </w:r>
          </w:p>
        </w:tc>
      </w:tr>
      <w:tr w:rsidR="00C973C5" w14:paraId="6A5009A4" w14:textId="77777777" w:rsidTr="003C3CA6">
        <w:trPr>
          <w:jc w:val="center"/>
        </w:trPr>
        <w:tc>
          <w:tcPr>
            <w:tcW w:w="5103" w:type="dxa"/>
          </w:tcPr>
          <w:p w14:paraId="229F0B09" w14:textId="46EEB01B" w:rsidR="00C973C5" w:rsidRDefault="00C973C5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129" w:type="dxa"/>
          </w:tcPr>
          <w:p w14:paraId="4A772F7C" w14:textId="1C7E5289" w:rsidR="00C973C5" w:rsidRDefault="00C973C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954" w:type="dxa"/>
          </w:tcPr>
          <w:p w14:paraId="5965925E" w14:textId="25AF8351" w:rsidR="00C973C5" w:rsidRDefault="00C973C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1173" w:type="dxa"/>
          </w:tcPr>
          <w:p w14:paraId="28AD16B0" w14:textId="69306B76" w:rsidR="00C973C5" w:rsidRDefault="00CF04B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7,1</w:t>
            </w:r>
          </w:p>
        </w:tc>
        <w:tc>
          <w:tcPr>
            <w:tcW w:w="1275" w:type="dxa"/>
          </w:tcPr>
          <w:p w14:paraId="134C1F0E" w14:textId="798905FD" w:rsidR="00C973C5" w:rsidRDefault="00CF04B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7,1</w:t>
            </w:r>
          </w:p>
        </w:tc>
      </w:tr>
      <w:tr w:rsidR="00C973C5" w14:paraId="74B2411A" w14:textId="77777777" w:rsidTr="003C3CA6">
        <w:trPr>
          <w:jc w:val="center"/>
        </w:trPr>
        <w:tc>
          <w:tcPr>
            <w:tcW w:w="5103" w:type="dxa"/>
          </w:tcPr>
          <w:p w14:paraId="1B8EC334" w14:textId="72263630" w:rsidR="00C973C5" w:rsidRDefault="00C973C5" w:rsidP="00C973C5">
            <w:pPr>
              <w:jc w:val="both"/>
              <w:rPr>
                <w:rFonts w:ascii="Times New Roman" w:hAnsi="Times New Roman" w:cs="Times New Roman"/>
              </w:rPr>
            </w:pPr>
            <w:r w:rsidRPr="008F072F">
              <w:rPr>
                <w:rFonts w:ascii="Times New Roman" w:hAnsi="Times New Roman" w:cs="Times New Roman"/>
              </w:rPr>
              <w:t>Сахар-песок</w:t>
            </w:r>
          </w:p>
        </w:tc>
        <w:tc>
          <w:tcPr>
            <w:tcW w:w="1129" w:type="dxa"/>
          </w:tcPr>
          <w:p w14:paraId="4EE36793" w14:textId="16540595" w:rsidR="00C973C5" w:rsidRDefault="00C973C5" w:rsidP="00C973C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954" w:type="dxa"/>
          </w:tcPr>
          <w:p w14:paraId="05094966" w14:textId="22AA4A5C" w:rsidR="00C973C5" w:rsidRDefault="00C973C5" w:rsidP="00C973C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CF04B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73" w:type="dxa"/>
          </w:tcPr>
          <w:p w14:paraId="50517D1C" w14:textId="2E041C48" w:rsidR="00C973C5" w:rsidRDefault="00CF04B0" w:rsidP="00C973C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973C5">
              <w:rPr>
                <w:rFonts w:ascii="Times New Roman" w:hAnsi="Times New Roman" w:cs="Times New Roman"/>
              </w:rPr>
              <w:t>,4</w:t>
            </w:r>
          </w:p>
        </w:tc>
        <w:tc>
          <w:tcPr>
            <w:tcW w:w="1275" w:type="dxa"/>
          </w:tcPr>
          <w:p w14:paraId="613977B5" w14:textId="5C023450" w:rsidR="00C973C5" w:rsidRDefault="00CF04B0" w:rsidP="00C973C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973C5">
              <w:rPr>
                <w:rFonts w:ascii="Times New Roman" w:hAnsi="Times New Roman" w:cs="Times New Roman"/>
              </w:rPr>
              <w:t>,4</w:t>
            </w:r>
          </w:p>
        </w:tc>
      </w:tr>
      <w:tr w:rsidR="00C973C5" w14:paraId="23642C88" w14:textId="77777777" w:rsidTr="003C3CA6">
        <w:trPr>
          <w:jc w:val="center"/>
        </w:trPr>
        <w:tc>
          <w:tcPr>
            <w:tcW w:w="5103" w:type="dxa"/>
          </w:tcPr>
          <w:p w14:paraId="7578874A" w14:textId="10B3B77F" w:rsidR="00C973C5" w:rsidRDefault="00C973C5" w:rsidP="00C973C5">
            <w:pPr>
              <w:jc w:val="both"/>
              <w:rPr>
                <w:rFonts w:ascii="Times New Roman" w:hAnsi="Times New Roman" w:cs="Times New Roman"/>
              </w:rPr>
            </w:pPr>
            <w:r w:rsidRPr="008F072F"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2BEB2409" w14:textId="078C1054" w:rsidR="00C973C5" w:rsidRDefault="00C973C5" w:rsidP="00C973C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954" w:type="dxa"/>
          </w:tcPr>
          <w:p w14:paraId="76D23460" w14:textId="73B59620" w:rsidR="00C973C5" w:rsidRDefault="00CF04B0" w:rsidP="00C973C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73" w:type="dxa"/>
          </w:tcPr>
          <w:p w14:paraId="79302F2C" w14:textId="5E117351" w:rsidR="00C973C5" w:rsidRDefault="00CF04B0" w:rsidP="00C973C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275" w:type="dxa"/>
          </w:tcPr>
          <w:p w14:paraId="488EA531" w14:textId="4C695AF1" w:rsidR="00C973C5" w:rsidRDefault="00CF04B0" w:rsidP="00C973C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C973C5" w14:paraId="40739F4C" w14:textId="77777777" w:rsidTr="003C3CA6">
        <w:trPr>
          <w:jc w:val="center"/>
        </w:trPr>
        <w:tc>
          <w:tcPr>
            <w:tcW w:w="5103" w:type="dxa"/>
          </w:tcPr>
          <w:p w14:paraId="550D2E2E" w14:textId="77777777" w:rsidR="00C973C5" w:rsidRPr="00A20BA3" w:rsidRDefault="00C973C5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2083" w:type="dxa"/>
            <w:gridSpan w:val="2"/>
          </w:tcPr>
          <w:p w14:paraId="75B16D34" w14:textId="77777777" w:rsidR="00C973C5" w:rsidRPr="00A20BA3" w:rsidRDefault="00C973C5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2448" w:type="dxa"/>
            <w:gridSpan w:val="2"/>
          </w:tcPr>
          <w:p w14:paraId="32B76392" w14:textId="77777777" w:rsidR="00C973C5" w:rsidRPr="00A20BA3" w:rsidRDefault="00C973C5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</w:tbl>
    <w:p w14:paraId="2EB2F67C" w14:textId="77777777" w:rsidR="00C973C5" w:rsidRPr="004E0CD8" w:rsidRDefault="00C973C5" w:rsidP="00C973C5">
      <w:pPr>
        <w:spacing w:before="240"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71ECCAB5" w14:textId="1A24689E" w:rsidR="00C973C5" w:rsidRPr="00F11DF9" w:rsidRDefault="00CF04B0" w:rsidP="00CF04B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F04B0">
        <w:rPr>
          <w:rFonts w:ascii="Times New Roman" w:hAnsi="Times New Roman" w:cs="Times New Roman"/>
        </w:rPr>
        <w:t>Овощи подготавливают (см. стр.9). Белокочанную капусту очищают, промывают,</w:t>
      </w:r>
      <w:r>
        <w:rPr>
          <w:rFonts w:ascii="Times New Roman" w:hAnsi="Times New Roman" w:cs="Times New Roman"/>
        </w:rPr>
        <w:t xml:space="preserve"> </w:t>
      </w:r>
      <w:r w:rsidRPr="00CF04B0">
        <w:rPr>
          <w:rFonts w:ascii="Times New Roman" w:hAnsi="Times New Roman" w:cs="Times New Roman"/>
        </w:rPr>
        <w:t>шинкуют соломкой, посыпают солью и перетирают до выделения сока, пос</w:t>
      </w:r>
      <w:r>
        <w:rPr>
          <w:rFonts w:ascii="Times New Roman" w:hAnsi="Times New Roman" w:cs="Times New Roman"/>
        </w:rPr>
        <w:t>л</w:t>
      </w:r>
      <w:r w:rsidRPr="00CF04B0">
        <w:rPr>
          <w:rFonts w:ascii="Times New Roman" w:hAnsi="Times New Roman" w:cs="Times New Roman"/>
        </w:rPr>
        <w:t>е чего</w:t>
      </w:r>
      <w:r>
        <w:rPr>
          <w:rFonts w:ascii="Times New Roman" w:hAnsi="Times New Roman" w:cs="Times New Roman"/>
        </w:rPr>
        <w:t xml:space="preserve"> </w:t>
      </w:r>
      <w:r w:rsidRPr="00CF04B0">
        <w:rPr>
          <w:rFonts w:ascii="Times New Roman" w:hAnsi="Times New Roman" w:cs="Times New Roman"/>
        </w:rPr>
        <w:t>ее отжимают. Свеклу очищают, промывают, нарезают дольками, припускают в воде</w:t>
      </w:r>
      <w:r>
        <w:rPr>
          <w:rFonts w:ascii="Times New Roman" w:hAnsi="Times New Roman" w:cs="Times New Roman"/>
        </w:rPr>
        <w:t xml:space="preserve"> </w:t>
      </w:r>
      <w:r w:rsidRPr="00CF04B0">
        <w:rPr>
          <w:rFonts w:ascii="Times New Roman" w:hAnsi="Times New Roman" w:cs="Times New Roman"/>
        </w:rPr>
        <w:t>до готовности, затем охлаждают, мелко шинкуют соломкой, соединяют с подготовленной капустой, заправляют сахаром и растительным маслом.</w:t>
      </w:r>
    </w:p>
    <w:p w14:paraId="24296AE1" w14:textId="77777777" w:rsidR="00C973C5" w:rsidRPr="004E0CD8" w:rsidRDefault="00C973C5" w:rsidP="00C973C5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63F60D95" w14:textId="77777777" w:rsidR="00C973C5" w:rsidRPr="00F11DF9" w:rsidRDefault="00C973C5" w:rsidP="00C973C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Pr="008F072F">
        <w:rPr>
          <w:rFonts w:ascii="Times New Roman" w:hAnsi="Times New Roman" w:cs="Times New Roman"/>
        </w:rPr>
        <w:t>овощи имеют привлекательный вид, сохраняют форму нарезки, уложены горкой, заправлены</w:t>
      </w:r>
    </w:p>
    <w:p w14:paraId="7173F0C8" w14:textId="2DF34F06" w:rsidR="00C973C5" w:rsidRPr="00F11DF9" w:rsidRDefault="00C973C5" w:rsidP="00C973C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Pr="008F072F">
        <w:rPr>
          <w:rFonts w:ascii="Times New Roman" w:hAnsi="Times New Roman" w:cs="Times New Roman"/>
        </w:rPr>
        <w:t xml:space="preserve">овощей </w:t>
      </w:r>
      <w:r>
        <w:rPr>
          <w:rFonts w:ascii="Times New Roman" w:hAnsi="Times New Roman" w:cs="Times New Roman"/>
        </w:rPr>
        <w:t>–</w:t>
      </w:r>
      <w:r w:rsidRPr="008F072F">
        <w:rPr>
          <w:rFonts w:ascii="Times New Roman" w:hAnsi="Times New Roman" w:cs="Times New Roman"/>
        </w:rPr>
        <w:t xml:space="preserve"> </w:t>
      </w:r>
      <w:r w:rsidR="00CF04B0">
        <w:rPr>
          <w:rFonts w:ascii="Times New Roman" w:hAnsi="Times New Roman" w:cs="Times New Roman"/>
        </w:rPr>
        <w:t>плотная</w:t>
      </w:r>
      <w:r>
        <w:rPr>
          <w:rFonts w:ascii="Times New Roman" w:hAnsi="Times New Roman" w:cs="Times New Roman"/>
        </w:rPr>
        <w:t xml:space="preserve">, </w:t>
      </w:r>
      <w:r w:rsidRPr="008F072F">
        <w:rPr>
          <w:rFonts w:ascii="Times New Roman" w:hAnsi="Times New Roman" w:cs="Times New Roman"/>
        </w:rPr>
        <w:t>сочна</w:t>
      </w:r>
      <w:r>
        <w:rPr>
          <w:rFonts w:ascii="Times New Roman" w:hAnsi="Times New Roman" w:cs="Times New Roman"/>
        </w:rPr>
        <w:t>я</w:t>
      </w:r>
    </w:p>
    <w:p w14:paraId="07E918D4" w14:textId="77777777" w:rsidR="00C973C5" w:rsidRPr="00F11DF9" w:rsidRDefault="00C973C5" w:rsidP="00C973C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 w:rsidRPr="00F11DF9">
        <w:rPr>
          <w:rFonts w:ascii="Times New Roman" w:hAnsi="Times New Roman" w:cs="Times New Roman"/>
        </w:rPr>
        <w:t xml:space="preserve"> </w:t>
      </w:r>
      <w:r w:rsidRPr="008F072F">
        <w:rPr>
          <w:rFonts w:ascii="Times New Roman" w:hAnsi="Times New Roman" w:cs="Times New Roman"/>
        </w:rPr>
        <w:t>свойственный входящим в блюдо продуктам</w:t>
      </w:r>
    </w:p>
    <w:p w14:paraId="146A2D59" w14:textId="77777777" w:rsidR="00C973C5" w:rsidRPr="00E70D5B" w:rsidRDefault="00C973C5" w:rsidP="00C973C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 w:rsidRPr="00F11DF9">
        <w:rPr>
          <w:rFonts w:ascii="Times New Roman" w:hAnsi="Times New Roman" w:cs="Times New Roman"/>
        </w:rPr>
        <w:t xml:space="preserve"> </w:t>
      </w:r>
      <w:r w:rsidRPr="008F072F">
        <w:rPr>
          <w:rFonts w:ascii="Times New Roman" w:hAnsi="Times New Roman" w:cs="Times New Roman"/>
        </w:rPr>
        <w:t>свойственный входящим в блюдо продуктам, с ароматом растительно</w:t>
      </w:r>
      <w:r>
        <w:rPr>
          <w:rFonts w:ascii="Times New Roman" w:hAnsi="Times New Roman" w:cs="Times New Roman"/>
        </w:rPr>
        <w:t>го масла</w:t>
      </w:r>
    </w:p>
    <w:p w14:paraId="485A68E0" w14:textId="77777777" w:rsidR="00C973C5" w:rsidRPr="00F11DF9" w:rsidRDefault="00C973C5" w:rsidP="00C973C5">
      <w:pPr>
        <w:ind w:firstLine="567"/>
        <w:jc w:val="both"/>
        <w:rPr>
          <w:rFonts w:ascii="Times New Roman" w:hAnsi="Times New Roman" w:cs="Times New Roman"/>
        </w:rPr>
      </w:pPr>
    </w:p>
    <w:p w14:paraId="4F764665" w14:textId="77777777" w:rsidR="00C973C5" w:rsidRDefault="00C973C5" w:rsidP="00C973C5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C973C5" w14:paraId="529D463B" w14:textId="77777777" w:rsidTr="003C3CA6">
        <w:tc>
          <w:tcPr>
            <w:tcW w:w="2830" w:type="dxa"/>
          </w:tcPr>
          <w:p w14:paraId="0777758C" w14:textId="77777777" w:rsidR="00C973C5" w:rsidRPr="00052EB8" w:rsidRDefault="00C973C5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0CE54212" w14:textId="77777777" w:rsidR="00C973C5" w:rsidRPr="00052EB8" w:rsidRDefault="00C973C5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52246795" w14:textId="77777777" w:rsidR="00C973C5" w:rsidRPr="00052EB8" w:rsidRDefault="00C973C5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59A69E10" w14:textId="77777777" w:rsidR="00C973C5" w:rsidRPr="00052EB8" w:rsidRDefault="00C973C5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680AAAF8" w14:textId="77777777" w:rsidR="00C973C5" w:rsidRPr="00052EB8" w:rsidRDefault="00C973C5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7C4DE028" w14:textId="77777777" w:rsidR="00C973C5" w:rsidRPr="00052EB8" w:rsidRDefault="00C973C5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C973C5" w14:paraId="5750C3B6" w14:textId="77777777" w:rsidTr="003C3CA6">
        <w:tc>
          <w:tcPr>
            <w:tcW w:w="2830" w:type="dxa"/>
          </w:tcPr>
          <w:p w14:paraId="769C2E41" w14:textId="77777777" w:rsidR="00C973C5" w:rsidRPr="00052EB8" w:rsidRDefault="00C973C5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60A7783C" w14:textId="1B61EC9C" w:rsidR="00C973C5" w:rsidRPr="00052EB8" w:rsidRDefault="00C973C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</w:t>
            </w:r>
            <w:r w:rsidR="00CF04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5" w:type="dxa"/>
          </w:tcPr>
          <w:p w14:paraId="13BC831F" w14:textId="0977C957" w:rsidR="00C973C5" w:rsidRPr="00052EB8" w:rsidRDefault="00CF04B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1971" w:type="dxa"/>
          </w:tcPr>
          <w:p w14:paraId="41FEF043" w14:textId="30949287" w:rsidR="00C973C5" w:rsidRPr="00052EB8" w:rsidRDefault="00CF04B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1701" w:type="dxa"/>
          </w:tcPr>
          <w:p w14:paraId="6C54166D" w14:textId="20C9BF37" w:rsidR="00C973C5" w:rsidRPr="00052EB8" w:rsidRDefault="00CF04B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C973C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9" w:type="dxa"/>
          </w:tcPr>
          <w:p w14:paraId="70ED3680" w14:textId="77777777" w:rsidR="00C973C5" w:rsidRPr="00052EB8" w:rsidRDefault="00C973C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C973C5" w14:paraId="6C7835B3" w14:textId="77777777" w:rsidTr="003C3CA6">
        <w:tc>
          <w:tcPr>
            <w:tcW w:w="2830" w:type="dxa"/>
          </w:tcPr>
          <w:p w14:paraId="5070F6A8" w14:textId="77777777" w:rsidR="00C973C5" w:rsidRPr="00052EB8" w:rsidRDefault="00C973C5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18B36732" w14:textId="43AF8736" w:rsidR="00C973C5" w:rsidRPr="00052EB8" w:rsidRDefault="00C973C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</w:t>
            </w:r>
            <w:r w:rsidR="00CF04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</w:tcPr>
          <w:p w14:paraId="358AACAD" w14:textId="328C74C3" w:rsidR="00C973C5" w:rsidRPr="00052EB8" w:rsidRDefault="00CF04B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7,1</w:t>
            </w:r>
          </w:p>
        </w:tc>
        <w:tc>
          <w:tcPr>
            <w:tcW w:w="1971" w:type="dxa"/>
          </w:tcPr>
          <w:p w14:paraId="240F3594" w14:textId="6EE5A73B" w:rsidR="00C973C5" w:rsidRPr="00052EB8" w:rsidRDefault="00CF04B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1701" w:type="dxa"/>
          </w:tcPr>
          <w:p w14:paraId="7687223D" w14:textId="62BDDBAE" w:rsidR="00C973C5" w:rsidRPr="00052EB8" w:rsidRDefault="00CF04B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859" w:type="dxa"/>
          </w:tcPr>
          <w:p w14:paraId="39397632" w14:textId="77777777" w:rsidR="00C973C5" w:rsidRPr="00052EB8" w:rsidRDefault="00C973C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14:paraId="5AB1168D" w14:textId="77777777" w:rsidR="00C973C5" w:rsidRDefault="00C973C5" w:rsidP="00C973C5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6BB093F" w14:textId="77777777" w:rsidR="00C973C5" w:rsidRPr="004E0CD8" w:rsidRDefault="00C973C5" w:rsidP="00C973C5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C973C5" w14:paraId="6AE4CC76" w14:textId="77777777" w:rsidTr="003C3CA6">
        <w:trPr>
          <w:jc w:val="center"/>
        </w:trPr>
        <w:tc>
          <w:tcPr>
            <w:tcW w:w="2830" w:type="dxa"/>
            <w:vMerge w:val="restart"/>
          </w:tcPr>
          <w:p w14:paraId="605E908C" w14:textId="77777777" w:rsidR="00C973C5" w:rsidRDefault="00C973C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26DC42D2" w14:textId="77777777" w:rsidR="00C973C5" w:rsidRDefault="00C973C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6AFC44B5" w14:textId="77777777" w:rsidR="00C973C5" w:rsidRDefault="00C973C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C973C5" w14:paraId="57D272CD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6684BCAE" w14:textId="77777777" w:rsidR="00C973C5" w:rsidRDefault="00C973C5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D475C1F" w14:textId="77777777" w:rsidR="00C973C5" w:rsidRDefault="00C973C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05A5BCE0" w14:textId="77777777" w:rsidR="00C973C5" w:rsidRPr="00D75DEB" w:rsidRDefault="00C973C5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424B85E9" w14:textId="77777777" w:rsidR="00C973C5" w:rsidRPr="00D75DEB" w:rsidRDefault="00C973C5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665D1FBF" w14:textId="77777777" w:rsidR="00C973C5" w:rsidRPr="00D75DEB" w:rsidRDefault="00C973C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1D97D601" w14:textId="77777777" w:rsidR="00C973C5" w:rsidRPr="00D75DEB" w:rsidRDefault="00C973C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64F9A241" w14:textId="77777777" w:rsidR="00C973C5" w:rsidRPr="00D75DEB" w:rsidRDefault="00C973C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C973C5" w14:paraId="6CFA26BC" w14:textId="77777777" w:rsidTr="003C3CA6">
        <w:trPr>
          <w:jc w:val="center"/>
        </w:trPr>
        <w:tc>
          <w:tcPr>
            <w:tcW w:w="2830" w:type="dxa"/>
          </w:tcPr>
          <w:p w14:paraId="3F8AFE7C" w14:textId="77777777" w:rsidR="00C973C5" w:rsidRDefault="00C973C5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5251B6FC" w14:textId="31028C2E" w:rsidR="00C973C5" w:rsidRPr="003A7F0B" w:rsidRDefault="00CF04B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36,80</w:t>
            </w:r>
          </w:p>
        </w:tc>
        <w:tc>
          <w:tcPr>
            <w:tcW w:w="1134" w:type="dxa"/>
          </w:tcPr>
          <w:p w14:paraId="23E5B685" w14:textId="76EA103C" w:rsidR="00C973C5" w:rsidRPr="003A7F0B" w:rsidRDefault="00CF04B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13,65</w:t>
            </w:r>
          </w:p>
        </w:tc>
        <w:tc>
          <w:tcPr>
            <w:tcW w:w="1140" w:type="dxa"/>
          </w:tcPr>
          <w:p w14:paraId="3E97BF0B" w14:textId="78C3DA02" w:rsidR="00C973C5" w:rsidRPr="003A7F0B" w:rsidRDefault="00C973C5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</w:t>
            </w:r>
            <w:r w:rsidR="00CF04B0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70" w:type="dxa"/>
          </w:tcPr>
          <w:p w14:paraId="5E88E1B6" w14:textId="77777777" w:rsidR="00C973C5" w:rsidRPr="003A7F0B" w:rsidRDefault="00C973C5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14:paraId="4447DF5B" w14:textId="77777777" w:rsidR="00C973C5" w:rsidRPr="003A7F0B" w:rsidRDefault="00C973C5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14:paraId="1450708A" w14:textId="0A584247" w:rsidR="00C973C5" w:rsidRPr="003A7F0B" w:rsidRDefault="00CF04B0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C973C5" w14:paraId="4FBC9A85" w14:textId="77777777" w:rsidTr="003C3CA6">
        <w:trPr>
          <w:jc w:val="center"/>
        </w:trPr>
        <w:tc>
          <w:tcPr>
            <w:tcW w:w="2830" w:type="dxa"/>
          </w:tcPr>
          <w:p w14:paraId="53ACFADF" w14:textId="77777777" w:rsidR="00C973C5" w:rsidRDefault="00C973C5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2E213187" w14:textId="08BA2D78" w:rsidR="00C973C5" w:rsidRPr="003A7F0B" w:rsidRDefault="00CF04B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61,34</w:t>
            </w:r>
          </w:p>
        </w:tc>
        <w:tc>
          <w:tcPr>
            <w:tcW w:w="1134" w:type="dxa"/>
          </w:tcPr>
          <w:p w14:paraId="4A75CCD4" w14:textId="6A92706B" w:rsidR="00C973C5" w:rsidRPr="003A7F0B" w:rsidRDefault="00C973C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F04B0">
              <w:rPr>
                <w:rFonts w:ascii="Times New Roman" w:hAnsi="Times New Roman" w:cs="Times New Roman"/>
              </w:rPr>
              <w:t>2,76</w:t>
            </w:r>
          </w:p>
        </w:tc>
        <w:tc>
          <w:tcPr>
            <w:tcW w:w="1140" w:type="dxa"/>
          </w:tcPr>
          <w:p w14:paraId="243FB11E" w14:textId="31B8526C" w:rsidR="00C973C5" w:rsidRPr="003A7F0B" w:rsidRDefault="00C973C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CF04B0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270" w:type="dxa"/>
          </w:tcPr>
          <w:p w14:paraId="3A7A860B" w14:textId="0CE73799" w:rsidR="00C973C5" w:rsidRPr="003A7F0B" w:rsidRDefault="00C973C5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 w:rsidR="00CF04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14:paraId="09752C0A" w14:textId="77777777" w:rsidR="00C973C5" w:rsidRPr="003A7F0B" w:rsidRDefault="00C973C5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6F273F84" w14:textId="5A007B1A" w:rsidR="00C973C5" w:rsidRPr="003A7F0B" w:rsidRDefault="00CF04B0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</w:tbl>
    <w:p w14:paraId="1180CBFE" w14:textId="77777777" w:rsidR="00C973C5" w:rsidRPr="002120E5" w:rsidRDefault="00C973C5" w:rsidP="00C973C5">
      <w:pPr>
        <w:spacing w:after="0"/>
        <w:jc w:val="both"/>
        <w:rPr>
          <w:rFonts w:ascii="Times New Roman" w:hAnsi="Times New Roman" w:cs="Times New Roman"/>
        </w:rPr>
      </w:pPr>
    </w:p>
    <w:p w14:paraId="151E836D" w14:textId="77777777" w:rsidR="00C973C5" w:rsidRDefault="00C973C5" w:rsidP="00C973C5">
      <w:pPr>
        <w:spacing w:after="0"/>
        <w:jc w:val="both"/>
        <w:rPr>
          <w:rFonts w:ascii="Times New Roman" w:hAnsi="Times New Roman" w:cs="Times New Roman"/>
        </w:rPr>
      </w:pPr>
    </w:p>
    <w:p w14:paraId="4EA4B042" w14:textId="77777777" w:rsidR="00C973C5" w:rsidRDefault="00C973C5" w:rsidP="00C973C5">
      <w:pPr>
        <w:spacing w:after="0"/>
        <w:jc w:val="both"/>
        <w:rPr>
          <w:rFonts w:ascii="Times New Roman" w:hAnsi="Times New Roman" w:cs="Times New Roman"/>
        </w:rPr>
      </w:pPr>
    </w:p>
    <w:p w14:paraId="09B7EA36" w14:textId="77777777" w:rsidR="009071C1" w:rsidRDefault="009071C1" w:rsidP="003E3A1C">
      <w:pPr>
        <w:spacing w:after="0"/>
        <w:rPr>
          <w:rFonts w:ascii="Times New Roman" w:hAnsi="Times New Roman" w:cs="Times New Roman"/>
          <w:b/>
          <w:bCs/>
        </w:rPr>
      </w:pPr>
    </w:p>
    <w:p w14:paraId="6FA0DF26" w14:textId="77777777" w:rsidR="009071C1" w:rsidRDefault="009071C1" w:rsidP="009071C1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99DA43A" w14:textId="77777777" w:rsidR="009071C1" w:rsidRDefault="009071C1" w:rsidP="009071C1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FB1FC70" w14:textId="77777777" w:rsidR="009071C1" w:rsidRDefault="009071C1" w:rsidP="009071C1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A2E5DCE" w14:textId="77777777" w:rsidR="009071C1" w:rsidRDefault="009071C1" w:rsidP="009071C1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FD19143" w14:textId="0F587487" w:rsidR="009071C1" w:rsidRPr="00F11DF9" w:rsidRDefault="009071C1" w:rsidP="009071C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 w:rsidR="00D75524">
        <w:rPr>
          <w:rFonts w:ascii="Times New Roman" w:hAnsi="Times New Roman" w:cs="Times New Roman"/>
          <w:b/>
          <w:bCs/>
        </w:rPr>
        <w:t>8</w:t>
      </w:r>
    </w:p>
    <w:p w14:paraId="75BE809E" w14:textId="3E4EE146" w:rsidR="009071C1" w:rsidRPr="00F11DF9" w:rsidRDefault="009071C1" w:rsidP="009071C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салат из белокочанной капусты с яблоками</w:t>
      </w:r>
    </w:p>
    <w:p w14:paraId="28591FF7" w14:textId="74224852" w:rsidR="009071C1" w:rsidRPr="00F11DF9" w:rsidRDefault="009071C1" w:rsidP="009071C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>№ рецептуры по сборнику: №</w:t>
      </w:r>
      <w:r>
        <w:rPr>
          <w:rFonts w:ascii="Times New Roman" w:hAnsi="Times New Roman" w:cs="Times New Roman"/>
        </w:rPr>
        <w:t xml:space="preserve"> 42</w:t>
      </w:r>
      <w:r w:rsidRPr="00F11DF9">
        <w:rPr>
          <w:rFonts w:ascii="Times New Roman" w:hAnsi="Times New Roman" w:cs="Times New Roman"/>
        </w:rPr>
        <w:t>; сб.</w:t>
      </w:r>
      <w:r>
        <w:rPr>
          <w:rFonts w:ascii="Times New Roman" w:hAnsi="Times New Roman" w:cs="Times New Roman"/>
        </w:rPr>
        <w:t xml:space="preserve"> шк.</w:t>
      </w:r>
      <w:r w:rsidRPr="00F11D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2004 г 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954"/>
        <w:gridCol w:w="1173"/>
        <w:gridCol w:w="1275"/>
      </w:tblGrid>
      <w:tr w:rsidR="009071C1" w14:paraId="2F7ED499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7E2C163A" w14:textId="77777777" w:rsidR="009071C1" w:rsidRDefault="009071C1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7C5DA48E" w14:textId="77777777" w:rsidR="009071C1" w:rsidRPr="00135459" w:rsidRDefault="009071C1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9071C1" w14:paraId="468F9164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2FAEB28C" w14:textId="77777777" w:rsidR="009071C1" w:rsidRDefault="009071C1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  <w:gridSpan w:val="2"/>
          </w:tcPr>
          <w:p w14:paraId="5C046AD7" w14:textId="77777777" w:rsidR="009071C1" w:rsidRDefault="009071C1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448" w:type="dxa"/>
            <w:gridSpan w:val="2"/>
          </w:tcPr>
          <w:p w14:paraId="3083ACF9" w14:textId="77777777" w:rsidR="009071C1" w:rsidRDefault="009071C1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9071C1" w14:paraId="18D69A94" w14:textId="77777777" w:rsidTr="003C3CA6">
        <w:trPr>
          <w:jc w:val="center"/>
        </w:trPr>
        <w:tc>
          <w:tcPr>
            <w:tcW w:w="5103" w:type="dxa"/>
            <w:vMerge/>
          </w:tcPr>
          <w:p w14:paraId="0CC9875E" w14:textId="77777777" w:rsidR="009071C1" w:rsidRDefault="009071C1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2A5AD30D" w14:textId="77777777" w:rsidR="009071C1" w:rsidRDefault="009071C1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954" w:type="dxa"/>
          </w:tcPr>
          <w:p w14:paraId="795F7282" w14:textId="77777777" w:rsidR="009071C1" w:rsidRDefault="009071C1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73" w:type="dxa"/>
          </w:tcPr>
          <w:p w14:paraId="5DB8EECB" w14:textId="77777777" w:rsidR="009071C1" w:rsidRDefault="009071C1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275" w:type="dxa"/>
          </w:tcPr>
          <w:p w14:paraId="1AADCE78" w14:textId="77777777" w:rsidR="009071C1" w:rsidRDefault="009071C1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9071C1" w14:paraId="49C87D39" w14:textId="77777777" w:rsidTr="003C3CA6">
        <w:trPr>
          <w:jc w:val="center"/>
        </w:trPr>
        <w:tc>
          <w:tcPr>
            <w:tcW w:w="5103" w:type="dxa"/>
          </w:tcPr>
          <w:p w14:paraId="7BF4D017" w14:textId="77777777" w:rsidR="009071C1" w:rsidRDefault="009071C1" w:rsidP="003C3CA6">
            <w:pPr>
              <w:jc w:val="both"/>
              <w:rPr>
                <w:rFonts w:ascii="Times New Roman" w:hAnsi="Times New Roman" w:cs="Times New Roman"/>
              </w:rPr>
            </w:pPr>
            <w:r w:rsidRPr="008F072F">
              <w:rPr>
                <w:rFonts w:ascii="Times New Roman" w:hAnsi="Times New Roman" w:cs="Times New Roman"/>
              </w:rPr>
              <w:t>Капуста белокочанная</w:t>
            </w:r>
          </w:p>
        </w:tc>
        <w:tc>
          <w:tcPr>
            <w:tcW w:w="1129" w:type="dxa"/>
          </w:tcPr>
          <w:p w14:paraId="79E008A0" w14:textId="0D0F973D" w:rsidR="009071C1" w:rsidRDefault="00851C7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76,9</w:t>
            </w:r>
          </w:p>
        </w:tc>
        <w:tc>
          <w:tcPr>
            <w:tcW w:w="954" w:type="dxa"/>
          </w:tcPr>
          <w:p w14:paraId="22B7CF26" w14:textId="0A7E1CBE" w:rsidR="009071C1" w:rsidRDefault="00851C7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61,5</w:t>
            </w:r>
          </w:p>
        </w:tc>
        <w:tc>
          <w:tcPr>
            <w:tcW w:w="1173" w:type="dxa"/>
          </w:tcPr>
          <w:p w14:paraId="0092A360" w14:textId="5AE005F2" w:rsidR="009071C1" w:rsidRDefault="009071C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51C7A">
              <w:rPr>
                <w:rFonts w:ascii="Times New Roman" w:hAnsi="Times New Roman" w:cs="Times New Roman"/>
              </w:rPr>
              <w:t>28</w:t>
            </w:r>
            <w:r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1275" w:type="dxa"/>
          </w:tcPr>
          <w:p w14:paraId="149240B1" w14:textId="3C52DE2F" w:rsidR="009071C1" w:rsidRDefault="00851C7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102,5</w:t>
            </w:r>
          </w:p>
        </w:tc>
      </w:tr>
      <w:tr w:rsidR="009071C1" w14:paraId="1F76D651" w14:textId="77777777" w:rsidTr="003C3CA6">
        <w:trPr>
          <w:jc w:val="center"/>
        </w:trPr>
        <w:tc>
          <w:tcPr>
            <w:tcW w:w="5103" w:type="dxa"/>
          </w:tcPr>
          <w:p w14:paraId="2B78DE85" w14:textId="77777777" w:rsidR="009071C1" w:rsidRPr="008F072F" w:rsidRDefault="009071C1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F072F">
              <w:rPr>
                <w:rFonts w:ascii="Times New Roman" w:hAnsi="Times New Roman" w:cs="Times New Roman"/>
                <w:b/>
                <w:bCs/>
              </w:rPr>
              <w:t>Масса стертой капусты</w:t>
            </w:r>
          </w:p>
        </w:tc>
        <w:tc>
          <w:tcPr>
            <w:tcW w:w="1129" w:type="dxa"/>
          </w:tcPr>
          <w:p w14:paraId="56FD5833" w14:textId="77777777" w:rsidR="009071C1" w:rsidRDefault="009071C1" w:rsidP="003C3CA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</w:tcPr>
          <w:p w14:paraId="502D8C18" w14:textId="64A27428" w:rsidR="009071C1" w:rsidRPr="008F072F" w:rsidRDefault="00851C7A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39,0</w:t>
            </w:r>
          </w:p>
        </w:tc>
        <w:tc>
          <w:tcPr>
            <w:tcW w:w="1173" w:type="dxa"/>
          </w:tcPr>
          <w:p w14:paraId="7E646050" w14:textId="77777777" w:rsidR="009071C1" w:rsidRDefault="009071C1" w:rsidP="003C3CA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6BCFD6F8" w14:textId="483629FD" w:rsidR="009071C1" w:rsidRPr="00CA6C70" w:rsidRDefault="00851C7A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65,0</w:t>
            </w:r>
          </w:p>
        </w:tc>
      </w:tr>
      <w:tr w:rsidR="009071C1" w14:paraId="7F9B9580" w14:textId="77777777" w:rsidTr="003C3CA6">
        <w:trPr>
          <w:jc w:val="center"/>
        </w:trPr>
        <w:tc>
          <w:tcPr>
            <w:tcW w:w="5103" w:type="dxa"/>
          </w:tcPr>
          <w:p w14:paraId="2D089C65" w14:textId="7BDC3DD1" w:rsidR="009071C1" w:rsidRDefault="009071C1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Яблоки</w:t>
            </w:r>
          </w:p>
        </w:tc>
        <w:tc>
          <w:tcPr>
            <w:tcW w:w="1129" w:type="dxa"/>
          </w:tcPr>
          <w:p w14:paraId="3E64A6A8" w14:textId="46DDFB56" w:rsidR="009071C1" w:rsidRDefault="00851C7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</w:t>
            </w:r>
          </w:p>
        </w:tc>
        <w:tc>
          <w:tcPr>
            <w:tcW w:w="954" w:type="dxa"/>
          </w:tcPr>
          <w:p w14:paraId="365A5E50" w14:textId="6CB3967A" w:rsidR="009071C1" w:rsidRDefault="00851C7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16,5</w:t>
            </w:r>
          </w:p>
        </w:tc>
        <w:tc>
          <w:tcPr>
            <w:tcW w:w="1173" w:type="dxa"/>
          </w:tcPr>
          <w:p w14:paraId="43E0F063" w14:textId="4AB8681C" w:rsidR="009071C1" w:rsidRDefault="00851C7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39,3</w:t>
            </w:r>
          </w:p>
        </w:tc>
        <w:tc>
          <w:tcPr>
            <w:tcW w:w="1275" w:type="dxa"/>
          </w:tcPr>
          <w:p w14:paraId="2772F130" w14:textId="44578749" w:rsidR="009071C1" w:rsidRDefault="00851C7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27,5</w:t>
            </w:r>
          </w:p>
        </w:tc>
      </w:tr>
      <w:tr w:rsidR="009071C1" w14:paraId="6900DF70" w14:textId="77777777" w:rsidTr="003C3CA6">
        <w:trPr>
          <w:jc w:val="center"/>
        </w:trPr>
        <w:tc>
          <w:tcPr>
            <w:tcW w:w="5103" w:type="dxa"/>
          </w:tcPr>
          <w:p w14:paraId="7A2FCB1C" w14:textId="4659EEB2" w:rsidR="009071C1" w:rsidRDefault="009071C1" w:rsidP="003C3CA6">
            <w:pPr>
              <w:jc w:val="both"/>
              <w:rPr>
                <w:rFonts w:ascii="Times New Roman" w:hAnsi="Times New Roman" w:cs="Times New Roman"/>
              </w:rPr>
            </w:pPr>
            <w:r w:rsidRPr="008F072F">
              <w:rPr>
                <w:rFonts w:ascii="Times New Roman" w:hAnsi="Times New Roman" w:cs="Times New Roman"/>
              </w:rPr>
              <w:t>Сахар-песок</w:t>
            </w:r>
          </w:p>
        </w:tc>
        <w:tc>
          <w:tcPr>
            <w:tcW w:w="1129" w:type="dxa"/>
          </w:tcPr>
          <w:p w14:paraId="168FDA73" w14:textId="06ED6A31" w:rsidR="009071C1" w:rsidRDefault="00851C7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954" w:type="dxa"/>
          </w:tcPr>
          <w:p w14:paraId="27BC2933" w14:textId="31A52C43" w:rsidR="009071C1" w:rsidRDefault="00851C7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1173" w:type="dxa"/>
          </w:tcPr>
          <w:p w14:paraId="78853E93" w14:textId="4F291CFC" w:rsidR="009071C1" w:rsidRDefault="00851C7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275" w:type="dxa"/>
          </w:tcPr>
          <w:p w14:paraId="2ABE7E52" w14:textId="24A92A58" w:rsidR="009071C1" w:rsidRDefault="00851C7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</w:tr>
      <w:tr w:rsidR="009071C1" w14:paraId="745E73D4" w14:textId="77777777" w:rsidTr="003C3CA6">
        <w:trPr>
          <w:jc w:val="center"/>
        </w:trPr>
        <w:tc>
          <w:tcPr>
            <w:tcW w:w="5103" w:type="dxa"/>
          </w:tcPr>
          <w:p w14:paraId="6188A8BF" w14:textId="252266EB" w:rsidR="009071C1" w:rsidRDefault="009071C1" w:rsidP="003C3CA6">
            <w:pPr>
              <w:jc w:val="both"/>
              <w:rPr>
                <w:rFonts w:ascii="Times New Roman" w:hAnsi="Times New Roman" w:cs="Times New Roman"/>
              </w:rPr>
            </w:pPr>
            <w:r w:rsidRPr="008F072F"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52BE9827" w14:textId="36054CFD" w:rsidR="009071C1" w:rsidRDefault="009071C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851C7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54" w:type="dxa"/>
          </w:tcPr>
          <w:p w14:paraId="74DFF82A" w14:textId="142C6724" w:rsidR="009071C1" w:rsidRDefault="009071C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851C7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3" w:type="dxa"/>
          </w:tcPr>
          <w:p w14:paraId="4F4067F5" w14:textId="2C62054D" w:rsidR="009071C1" w:rsidRDefault="00851C7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275" w:type="dxa"/>
          </w:tcPr>
          <w:p w14:paraId="74E0EFDA" w14:textId="6A1C7F6A" w:rsidR="009071C1" w:rsidRDefault="00851C7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9071C1" w14:paraId="0FC0A77C" w14:textId="77777777" w:rsidTr="003C3CA6">
        <w:trPr>
          <w:jc w:val="center"/>
        </w:trPr>
        <w:tc>
          <w:tcPr>
            <w:tcW w:w="5103" w:type="dxa"/>
          </w:tcPr>
          <w:p w14:paraId="668E931C" w14:textId="2B743BAF" w:rsidR="009071C1" w:rsidRDefault="009071C1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129" w:type="dxa"/>
          </w:tcPr>
          <w:p w14:paraId="06AE8632" w14:textId="67E35FBA" w:rsidR="009071C1" w:rsidRDefault="00851C7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54" w:type="dxa"/>
          </w:tcPr>
          <w:p w14:paraId="705EEAA7" w14:textId="74E205D3" w:rsidR="009071C1" w:rsidRDefault="00851C7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73" w:type="dxa"/>
          </w:tcPr>
          <w:p w14:paraId="045CF53E" w14:textId="0674DEBA" w:rsidR="009071C1" w:rsidRDefault="00851C7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275" w:type="dxa"/>
          </w:tcPr>
          <w:p w14:paraId="7D3906A3" w14:textId="2CEB7E6C" w:rsidR="009071C1" w:rsidRDefault="00851C7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</w:tr>
      <w:tr w:rsidR="009071C1" w14:paraId="51287034" w14:textId="77777777" w:rsidTr="003C3CA6">
        <w:trPr>
          <w:jc w:val="center"/>
        </w:trPr>
        <w:tc>
          <w:tcPr>
            <w:tcW w:w="5103" w:type="dxa"/>
          </w:tcPr>
          <w:p w14:paraId="6CE5F4B8" w14:textId="77777777" w:rsidR="009071C1" w:rsidRPr="00A20BA3" w:rsidRDefault="009071C1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2083" w:type="dxa"/>
            <w:gridSpan w:val="2"/>
          </w:tcPr>
          <w:p w14:paraId="4CEA2B48" w14:textId="77777777" w:rsidR="009071C1" w:rsidRPr="00A20BA3" w:rsidRDefault="009071C1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2448" w:type="dxa"/>
            <w:gridSpan w:val="2"/>
          </w:tcPr>
          <w:p w14:paraId="4E8B4D7C" w14:textId="77777777" w:rsidR="009071C1" w:rsidRPr="00A20BA3" w:rsidRDefault="009071C1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</w:tbl>
    <w:p w14:paraId="176552C9" w14:textId="77777777" w:rsidR="009071C1" w:rsidRPr="004E0CD8" w:rsidRDefault="009071C1" w:rsidP="009071C1">
      <w:pPr>
        <w:spacing w:before="240"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410AC23B" w14:textId="77777777" w:rsidR="00851C7A" w:rsidRDefault="00851C7A" w:rsidP="00851C7A">
      <w:pPr>
        <w:spacing w:after="0"/>
        <w:ind w:firstLine="567"/>
        <w:rPr>
          <w:rFonts w:ascii="Times New Roman" w:hAnsi="Times New Roman" w:cs="Times New Roman"/>
        </w:rPr>
      </w:pPr>
      <w:r w:rsidRPr="00851C7A">
        <w:rPr>
          <w:rFonts w:ascii="Times New Roman" w:hAnsi="Times New Roman" w:cs="Times New Roman"/>
        </w:rPr>
        <w:t>Овощи и фрукты хорошо промывают и очищают (см. стр.9).</w:t>
      </w:r>
    </w:p>
    <w:p w14:paraId="679814AA" w14:textId="4FED2A20" w:rsidR="00851C7A" w:rsidRPr="00851C7A" w:rsidRDefault="00851C7A" w:rsidP="00851C7A">
      <w:pPr>
        <w:spacing w:after="0"/>
        <w:ind w:firstLine="567"/>
        <w:rPr>
          <w:rFonts w:ascii="Times New Roman" w:hAnsi="Times New Roman" w:cs="Times New Roman"/>
        </w:rPr>
      </w:pPr>
      <w:r w:rsidRPr="00851C7A">
        <w:rPr>
          <w:rFonts w:ascii="Times New Roman" w:hAnsi="Times New Roman" w:cs="Times New Roman"/>
        </w:rPr>
        <w:t>Подготовленную капусту шинкуют соломкой, посыпают солью и перетирают до выделения сока и мягкой консистенции, после чего ее отжимают. Яблоки без кожицы с</w:t>
      </w:r>
      <w:r>
        <w:rPr>
          <w:rFonts w:ascii="Times New Roman" w:hAnsi="Times New Roman" w:cs="Times New Roman"/>
        </w:rPr>
        <w:t xml:space="preserve"> </w:t>
      </w:r>
      <w:r w:rsidRPr="00851C7A">
        <w:rPr>
          <w:rFonts w:ascii="Times New Roman" w:hAnsi="Times New Roman" w:cs="Times New Roman"/>
        </w:rPr>
        <w:t>удаленным семенным гнездом нарезают соломкой. Капусту и яблоки соединяют</w:t>
      </w:r>
      <w:r>
        <w:rPr>
          <w:rFonts w:ascii="Times New Roman" w:hAnsi="Times New Roman" w:cs="Times New Roman"/>
        </w:rPr>
        <w:t xml:space="preserve">, </w:t>
      </w:r>
      <w:r w:rsidRPr="00851C7A">
        <w:rPr>
          <w:rFonts w:ascii="Times New Roman" w:hAnsi="Times New Roman" w:cs="Times New Roman"/>
        </w:rPr>
        <w:t>добавляют сахар, соль, масло</w:t>
      </w:r>
      <w:r>
        <w:rPr>
          <w:rFonts w:ascii="Times New Roman" w:hAnsi="Times New Roman" w:cs="Times New Roman"/>
        </w:rPr>
        <w:t xml:space="preserve"> </w:t>
      </w:r>
      <w:r w:rsidRPr="00851C7A">
        <w:rPr>
          <w:rFonts w:ascii="Times New Roman" w:hAnsi="Times New Roman" w:cs="Times New Roman"/>
        </w:rPr>
        <w:t>растительное, перемешивают и оставляют на 30 минут. После этого салат укладывают горкой и отпускают. Температура подачи 14°С.</w:t>
      </w:r>
      <w:r w:rsidRPr="00851C7A">
        <w:rPr>
          <w:rFonts w:ascii="Times New Roman" w:hAnsi="Times New Roman" w:cs="Times New Roman"/>
          <w:b/>
          <w:bCs/>
        </w:rPr>
        <w:t xml:space="preserve"> </w:t>
      </w:r>
    </w:p>
    <w:p w14:paraId="2F50618B" w14:textId="5B22F82F" w:rsidR="009071C1" w:rsidRPr="004E0CD8" w:rsidRDefault="009071C1" w:rsidP="00851C7A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39BAD5FB" w14:textId="77777777" w:rsidR="009071C1" w:rsidRPr="00F11DF9" w:rsidRDefault="009071C1" w:rsidP="009071C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Pr="008F072F">
        <w:rPr>
          <w:rFonts w:ascii="Times New Roman" w:hAnsi="Times New Roman" w:cs="Times New Roman"/>
        </w:rPr>
        <w:t>овощи имеют привлекательный вид, сохраняют форму нарезки, уложены горкой, заправлены</w:t>
      </w:r>
    </w:p>
    <w:p w14:paraId="4FAFD8C5" w14:textId="23A24A3C" w:rsidR="009071C1" w:rsidRPr="00F11DF9" w:rsidRDefault="009071C1" w:rsidP="009071C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Pr="008F072F">
        <w:rPr>
          <w:rFonts w:ascii="Times New Roman" w:hAnsi="Times New Roman" w:cs="Times New Roman"/>
        </w:rPr>
        <w:t xml:space="preserve">овощей </w:t>
      </w:r>
      <w:r>
        <w:rPr>
          <w:rFonts w:ascii="Times New Roman" w:hAnsi="Times New Roman" w:cs="Times New Roman"/>
        </w:rPr>
        <w:t>–</w:t>
      </w:r>
      <w:r w:rsidRPr="008F072F">
        <w:rPr>
          <w:rFonts w:ascii="Times New Roman" w:hAnsi="Times New Roman" w:cs="Times New Roman"/>
        </w:rPr>
        <w:t xml:space="preserve"> </w:t>
      </w:r>
      <w:r w:rsidR="00851C7A">
        <w:rPr>
          <w:rFonts w:ascii="Times New Roman" w:hAnsi="Times New Roman" w:cs="Times New Roman"/>
        </w:rPr>
        <w:t>хрустящая</w:t>
      </w:r>
      <w:r>
        <w:rPr>
          <w:rFonts w:ascii="Times New Roman" w:hAnsi="Times New Roman" w:cs="Times New Roman"/>
        </w:rPr>
        <w:t xml:space="preserve">, </w:t>
      </w:r>
      <w:r w:rsidRPr="008F072F">
        <w:rPr>
          <w:rFonts w:ascii="Times New Roman" w:hAnsi="Times New Roman" w:cs="Times New Roman"/>
        </w:rPr>
        <w:t>сочна</w:t>
      </w:r>
      <w:r>
        <w:rPr>
          <w:rFonts w:ascii="Times New Roman" w:hAnsi="Times New Roman" w:cs="Times New Roman"/>
        </w:rPr>
        <w:t>я</w:t>
      </w:r>
    </w:p>
    <w:p w14:paraId="281BEE8F" w14:textId="77777777" w:rsidR="009071C1" w:rsidRPr="00F11DF9" w:rsidRDefault="009071C1" w:rsidP="009071C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 w:rsidRPr="00F11DF9">
        <w:rPr>
          <w:rFonts w:ascii="Times New Roman" w:hAnsi="Times New Roman" w:cs="Times New Roman"/>
        </w:rPr>
        <w:t xml:space="preserve"> </w:t>
      </w:r>
      <w:r w:rsidRPr="008F072F">
        <w:rPr>
          <w:rFonts w:ascii="Times New Roman" w:hAnsi="Times New Roman" w:cs="Times New Roman"/>
        </w:rPr>
        <w:t>свойственный входящим в блюдо продуктам</w:t>
      </w:r>
    </w:p>
    <w:p w14:paraId="3B4E45BF" w14:textId="2EFE6B8E" w:rsidR="009071C1" w:rsidRDefault="009071C1" w:rsidP="00851C7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 w:rsidRPr="00F11DF9">
        <w:rPr>
          <w:rFonts w:ascii="Times New Roman" w:hAnsi="Times New Roman" w:cs="Times New Roman"/>
        </w:rPr>
        <w:t xml:space="preserve"> </w:t>
      </w:r>
      <w:r w:rsidRPr="008F072F">
        <w:rPr>
          <w:rFonts w:ascii="Times New Roman" w:hAnsi="Times New Roman" w:cs="Times New Roman"/>
        </w:rPr>
        <w:t>свойственный входящим в блюдо продуктам, с ароматом растительно</w:t>
      </w:r>
      <w:r>
        <w:rPr>
          <w:rFonts w:ascii="Times New Roman" w:hAnsi="Times New Roman" w:cs="Times New Roman"/>
        </w:rPr>
        <w:t>го масла</w:t>
      </w:r>
    </w:p>
    <w:p w14:paraId="7170F2DC" w14:textId="77777777" w:rsidR="00851C7A" w:rsidRPr="00F11DF9" w:rsidRDefault="00851C7A" w:rsidP="00851C7A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44D67F49" w14:textId="77777777" w:rsidR="009071C1" w:rsidRDefault="009071C1" w:rsidP="009071C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9071C1" w14:paraId="52E1A2C2" w14:textId="77777777" w:rsidTr="003C3CA6">
        <w:tc>
          <w:tcPr>
            <w:tcW w:w="2830" w:type="dxa"/>
          </w:tcPr>
          <w:p w14:paraId="73DDF79F" w14:textId="77777777" w:rsidR="009071C1" w:rsidRPr="00052EB8" w:rsidRDefault="009071C1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25718261" w14:textId="77777777" w:rsidR="009071C1" w:rsidRPr="00052EB8" w:rsidRDefault="009071C1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0EA38135" w14:textId="77777777" w:rsidR="009071C1" w:rsidRPr="00052EB8" w:rsidRDefault="009071C1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31A08A0C" w14:textId="77777777" w:rsidR="009071C1" w:rsidRPr="00052EB8" w:rsidRDefault="009071C1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76DCC63F" w14:textId="77777777" w:rsidR="009071C1" w:rsidRPr="00052EB8" w:rsidRDefault="009071C1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0EAE6191" w14:textId="77777777" w:rsidR="009071C1" w:rsidRPr="00052EB8" w:rsidRDefault="009071C1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9071C1" w14:paraId="45E89938" w14:textId="77777777" w:rsidTr="003C3CA6">
        <w:tc>
          <w:tcPr>
            <w:tcW w:w="2830" w:type="dxa"/>
          </w:tcPr>
          <w:p w14:paraId="352DD753" w14:textId="77777777" w:rsidR="009071C1" w:rsidRPr="00052EB8" w:rsidRDefault="009071C1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3AAA65BE" w14:textId="4F687D52" w:rsidR="009071C1" w:rsidRPr="00052EB8" w:rsidRDefault="009071C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</w:t>
            </w:r>
            <w:r w:rsidR="00851C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14:paraId="360DF4A7" w14:textId="25CD7E40" w:rsidR="009071C1" w:rsidRPr="00052EB8" w:rsidRDefault="00851C7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1971" w:type="dxa"/>
          </w:tcPr>
          <w:p w14:paraId="506F8136" w14:textId="2A5601D1" w:rsidR="009071C1" w:rsidRPr="00052EB8" w:rsidRDefault="009071C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</w:t>
            </w:r>
            <w:r w:rsidR="00851C7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</w:tcPr>
          <w:p w14:paraId="60BCC696" w14:textId="304A3B37" w:rsidR="009071C1" w:rsidRPr="00052EB8" w:rsidRDefault="00851C7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859" w:type="dxa"/>
          </w:tcPr>
          <w:p w14:paraId="451B5DC1" w14:textId="77777777" w:rsidR="009071C1" w:rsidRPr="00052EB8" w:rsidRDefault="009071C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9071C1" w14:paraId="1384BDE4" w14:textId="77777777" w:rsidTr="003C3CA6">
        <w:tc>
          <w:tcPr>
            <w:tcW w:w="2830" w:type="dxa"/>
          </w:tcPr>
          <w:p w14:paraId="074AC699" w14:textId="77777777" w:rsidR="009071C1" w:rsidRPr="00052EB8" w:rsidRDefault="009071C1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5AB19979" w14:textId="078C56B6" w:rsidR="009071C1" w:rsidRPr="00052EB8" w:rsidRDefault="00851C7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1275" w:type="dxa"/>
          </w:tcPr>
          <w:p w14:paraId="6A599224" w14:textId="6B2A5B48" w:rsidR="009071C1" w:rsidRPr="00052EB8" w:rsidRDefault="00851C7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1971" w:type="dxa"/>
          </w:tcPr>
          <w:p w14:paraId="09487175" w14:textId="0529B443" w:rsidR="009071C1" w:rsidRPr="00052EB8" w:rsidRDefault="00851C7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1701" w:type="dxa"/>
          </w:tcPr>
          <w:p w14:paraId="3B354B14" w14:textId="154698FE" w:rsidR="009071C1" w:rsidRPr="00052EB8" w:rsidRDefault="00851C7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859" w:type="dxa"/>
          </w:tcPr>
          <w:p w14:paraId="068E133D" w14:textId="77777777" w:rsidR="009071C1" w:rsidRPr="00052EB8" w:rsidRDefault="009071C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14:paraId="6675862E" w14:textId="77777777" w:rsidR="009071C1" w:rsidRDefault="009071C1" w:rsidP="009071C1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5A96EF3" w14:textId="77777777" w:rsidR="009071C1" w:rsidRPr="004E0CD8" w:rsidRDefault="009071C1" w:rsidP="009071C1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9071C1" w14:paraId="0E8D949F" w14:textId="77777777" w:rsidTr="003C3CA6">
        <w:trPr>
          <w:jc w:val="center"/>
        </w:trPr>
        <w:tc>
          <w:tcPr>
            <w:tcW w:w="2830" w:type="dxa"/>
            <w:vMerge w:val="restart"/>
          </w:tcPr>
          <w:p w14:paraId="10122AC2" w14:textId="77777777" w:rsidR="009071C1" w:rsidRDefault="009071C1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23FF1D16" w14:textId="77777777" w:rsidR="009071C1" w:rsidRDefault="009071C1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0D0B88D9" w14:textId="77777777" w:rsidR="009071C1" w:rsidRDefault="009071C1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9071C1" w14:paraId="083A35A6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688B5C8B" w14:textId="77777777" w:rsidR="009071C1" w:rsidRDefault="009071C1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56A36F5" w14:textId="77777777" w:rsidR="009071C1" w:rsidRDefault="009071C1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16CB3584" w14:textId="77777777" w:rsidR="009071C1" w:rsidRPr="00D75DEB" w:rsidRDefault="009071C1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0CD0BAA2" w14:textId="77777777" w:rsidR="009071C1" w:rsidRPr="00D75DEB" w:rsidRDefault="009071C1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3E949CBD" w14:textId="77777777" w:rsidR="009071C1" w:rsidRPr="00D75DEB" w:rsidRDefault="009071C1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664DC7DD" w14:textId="77777777" w:rsidR="009071C1" w:rsidRPr="00D75DEB" w:rsidRDefault="009071C1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50F954E2" w14:textId="77777777" w:rsidR="009071C1" w:rsidRPr="00D75DEB" w:rsidRDefault="009071C1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9071C1" w14:paraId="448E47D8" w14:textId="77777777" w:rsidTr="003C3CA6">
        <w:trPr>
          <w:jc w:val="center"/>
        </w:trPr>
        <w:tc>
          <w:tcPr>
            <w:tcW w:w="2830" w:type="dxa"/>
          </w:tcPr>
          <w:p w14:paraId="3C28E916" w14:textId="77777777" w:rsidR="009071C1" w:rsidRDefault="009071C1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0882CB49" w14:textId="7BB06DEB" w:rsidR="009071C1" w:rsidRPr="003A7F0B" w:rsidRDefault="00851C7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28,35</w:t>
            </w:r>
          </w:p>
        </w:tc>
        <w:tc>
          <w:tcPr>
            <w:tcW w:w="1134" w:type="dxa"/>
          </w:tcPr>
          <w:p w14:paraId="1CBD5E47" w14:textId="4C5480D4" w:rsidR="009071C1" w:rsidRPr="003A7F0B" w:rsidRDefault="00851C7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9,85</w:t>
            </w:r>
          </w:p>
        </w:tc>
        <w:tc>
          <w:tcPr>
            <w:tcW w:w="1140" w:type="dxa"/>
          </w:tcPr>
          <w:p w14:paraId="27D68A75" w14:textId="6C6FF50E" w:rsidR="009071C1" w:rsidRPr="003A7F0B" w:rsidRDefault="009071C1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6</w:t>
            </w:r>
            <w:r w:rsidR="00851C7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0" w:type="dxa"/>
          </w:tcPr>
          <w:p w14:paraId="6C8A7AF9" w14:textId="77777777" w:rsidR="009071C1" w:rsidRPr="003A7F0B" w:rsidRDefault="009071C1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14:paraId="179CA5CF" w14:textId="3FA5CD96" w:rsidR="009071C1" w:rsidRPr="003A7F0B" w:rsidRDefault="009071C1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 w:rsidR="00851C7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14:paraId="6F91B9B5" w14:textId="0513A7E1" w:rsidR="009071C1" w:rsidRPr="003A7F0B" w:rsidRDefault="00851C7A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11,73</w:t>
            </w:r>
          </w:p>
        </w:tc>
      </w:tr>
      <w:tr w:rsidR="009071C1" w14:paraId="2FE8D3E3" w14:textId="77777777" w:rsidTr="003C3CA6">
        <w:trPr>
          <w:jc w:val="center"/>
        </w:trPr>
        <w:tc>
          <w:tcPr>
            <w:tcW w:w="2830" w:type="dxa"/>
          </w:tcPr>
          <w:p w14:paraId="2167034F" w14:textId="77777777" w:rsidR="009071C1" w:rsidRDefault="009071C1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07F6BF60" w14:textId="1D3D947E" w:rsidR="009071C1" w:rsidRPr="003A7F0B" w:rsidRDefault="00851C7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47,25</w:t>
            </w:r>
          </w:p>
        </w:tc>
        <w:tc>
          <w:tcPr>
            <w:tcW w:w="1134" w:type="dxa"/>
          </w:tcPr>
          <w:p w14:paraId="201878E7" w14:textId="0532AFBE" w:rsidR="009071C1" w:rsidRPr="003A7F0B" w:rsidRDefault="00851C7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16,42</w:t>
            </w:r>
          </w:p>
        </w:tc>
        <w:tc>
          <w:tcPr>
            <w:tcW w:w="1140" w:type="dxa"/>
          </w:tcPr>
          <w:p w14:paraId="65E30424" w14:textId="06435A8E" w:rsidR="009071C1" w:rsidRPr="003A7F0B" w:rsidRDefault="00851C7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1,07</w:t>
            </w:r>
          </w:p>
        </w:tc>
        <w:tc>
          <w:tcPr>
            <w:tcW w:w="1270" w:type="dxa"/>
          </w:tcPr>
          <w:p w14:paraId="5122CB31" w14:textId="49DAE90E" w:rsidR="009071C1" w:rsidRPr="003A7F0B" w:rsidRDefault="009071C1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 w:rsidR="00851C7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14:paraId="3EDA0924" w14:textId="1BBA9664" w:rsidR="009071C1" w:rsidRPr="003A7F0B" w:rsidRDefault="009071C1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 w:rsidR="00851C7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14:paraId="4D9D8AF6" w14:textId="25EAC50F" w:rsidR="009071C1" w:rsidRPr="003A7F0B" w:rsidRDefault="00851C7A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19,55</w:t>
            </w:r>
          </w:p>
        </w:tc>
      </w:tr>
    </w:tbl>
    <w:p w14:paraId="1215811C" w14:textId="77777777" w:rsidR="009071C1" w:rsidRPr="002120E5" w:rsidRDefault="009071C1" w:rsidP="009071C1">
      <w:pPr>
        <w:spacing w:after="0"/>
        <w:jc w:val="both"/>
        <w:rPr>
          <w:rFonts w:ascii="Times New Roman" w:hAnsi="Times New Roman" w:cs="Times New Roman"/>
        </w:rPr>
      </w:pPr>
    </w:p>
    <w:p w14:paraId="5E06DA40" w14:textId="77777777" w:rsidR="009071C1" w:rsidRDefault="009071C1" w:rsidP="009071C1">
      <w:pPr>
        <w:spacing w:after="0"/>
        <w:jc w:val="both"/>
        <w:rPr>
          <w:rFonts w:ascii="Times New Roman" w:hAnsi="Times New Roman" w:cs="Times New Roman"/>
        </w:rPr>
      </w:pPr>
    </w:p>
    <w:p w14:paraId="47EFA33D" w14:textId="77777777" w:rsidR="009071C1" w:rsidRDefault="009071C1" w:rsidP="009071C1">
      <w:pPr>
        <w:spacing w:after="0"/>
        <w:jc w:val="both"/>
        <w:rPr>
          <w:rFonts w:ascii="Times New Roman" w:hAnsi="Times New Roman" w:cs="Times New Roman"/>
        </w:rPr>
      </w:pPr>
    </w:p>
    <w:p w14:paraId="4F563AC5" w14:textId="77777777" w:rsidR="009071C1" w:rsidRDefault="009071C1" w:rsidP="009071C1">
      <w:pPr>
        <w:spacing w:after="0"/>
        <w:jc w:val="both"/>
        <w:rPr>
          <w:rFonts w:ascii="Times New Roman" w:hAnsi="Times New Roman" w:cs="Times New Roman"/>
        </w:rPr>
      </w:pPr>
    </w:p>
    <w:p w14:paraId="3A1968B7" w14:textId="77777777" w:rsidR="009071C1" w:rsidRDefault="009071C1" w:rsidP="009071C1">
      <w:pPr>
        <w:spacing w:after="0"/>
        <w:jc w:val="both"/>
        <w:rPr>
          <w:rFonts w:ascii="Times New Roman" w:hAnsi="Times New Roman" w:cs="Times New Roman"/>
        </w:rPr>
      </w:pPr>
    </w:p>
    <w:p w14:paraId="7BD30374" w14:textId="77777777" w:rsidR="009071C1" w:rsidRDefault="009071C1" w:rsidP="009071C1">
      <w:pPr>
        <w:spacing w:after="0"/>
        <w:jc w:val="both"/>
        <w:rPr>
          <w:rFonts w:ascii="Times New Roman" w:hAnsi="Times New Roman" w:cs="Times New Roman"/>
        </w:rPr>
      </w:pPr>
    </w:p>
    <w:p w14:paraId="69386436" w14:textId="77777777" w:rsidR="009071C1" w:rsidRDefault="009071C1" w:rsidP="009071C1">
      <w:pPr>
        <w:spacing w:after="0"/>
        <w:jc w:val="both"/>
        <w:rPr>
          <w:rFonts w:ascii="Times New Roman" w:hAnsi="Times New Roman" w:cs="Times New Roman"/>
        </w:rPr>
      </w:pPr>
    </w:p>
    <w:p w14:paraId="33695B30" w14:textId="77777777" w:rsidR="009071C1" w:rsidRDefault="009071C1" w:rsidP="009071C1">
      <w:pPr>
        <w:spacing w:after="0"/>
        <w:jc w:val="both"/>
        <w:rPr>
          <w:rFonts w:ascii="Times New Roman" w:hAnsi="Times New Roman" w:cs="Times New Roman"/>
        </w:rPr>
      </w:pPr>
    </w:p>
    <w:p w14:paraId="6BDC05AB" w14:textId="77777777" w:rsidR="009071C1" w:rsidRDefault="009071C1" w:rsidP="009071C1">
      <w:pPr>
        <w:spacing w:after="0"/>
        <w:jc w:val="both"/>
        <w:rPr>
          <w:rFonts w:ascii="Times New Roman" w:hAnsi="Times New Roman" w:cs="Times New Roman"/>
        </w:rPr>
      </w:pPr>
    </w:p>
    <w:p w14:paraId="72D26B07" w14:textId="77777777" w:rsidR="009071C1" w:rsidRDefault="009071C1" w:rsidP="009071C1">
      <w:pPr>
        <w:spacing w:after="0"/>
        <w:jc w:val="both"/>
        <w:rPr>
          <w:rFonts w:ascii="Times New Roman" w:hAnsi="Times New Roman" w:cs="Times New Roman"/>
        </w:rPr>
      </w:pPr>
    </w:p>
    <w:p w14:paraId="2A9ADD37" w14:textId="1225598E" w:rsidR="00C973C5" w:rsidRDefault="00C973C5" w:rsidP="008F072F">
      <w:pPr>
        <w:spacing w:after="0"/>
        <w:jc w:val="both"/>
        <w:rPr>
          <w:rFonts w:ascii="Times New Roman" w:hAnsi="Times New Roman" w:cs="Times New Roman"/>
        </w:rPr>
      </w:pPr>
    </w:p>
    <w:p w14:paraId="68BAC446" w14:textId="77777777" w:rsidR="00D75524" w:rsidRDefault="00D75524" w:rsidP="00D75524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008A15F" w14:textId="77777777" w:rsidR="00D75524" w:rsidRDefault="00D75524" w:rsidP="00D75524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623AD0D" w14:textId="77777777" w:rsidR="00D75524" w:rsidRDefault="00D75524" w:rsidP="00D75524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1B2A902" w14:textId="77777777" w:rsidR="00D75524" w:rsidRDefault="00D75524" w:rsidP="00D75524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E0A910A" w14:textId="77777777" w:rsidR="00D75524" w:rsidRDefault="00D75524" w:rsidP="00D75524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66AE1E9" w14:textId="3EA7D3D1" w:rsidR="00D75524" w:rsidRPr="00F11DF9" w:rsidRDefault="00D75524" w:rsidP="00D75524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9</w:t>
      </w:r>
    </w:p>
    <w:p w14:paraId="1D6960BE" w14:textId="00FFFB10" w:rsidR="00D75524" w:rsidRPr="00F11DF9" w:rsidRDefault="00D75524" w:rsidP="00D7552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 xml:space="preserve">салат из белокочанной капусты </w:t>
      </w:r>
      <w:r w:rsidR="00D22098">
        <w:rPr>
          <w:rFonts w:ascii="Times New Roman" w:hAnsi="Times New Roman" w:cs="Times New Roman"/>
          <w:b/>
          <w:bCs/>
        </w:rPr>
        <w:t>с зеленым горошком</w:t>
      </w:r>
    </w:p>
    <w:p w14:paraId="6EB11C3B" w14:textId="5175EC75" w:rsidR="00D75524" w:rsidRPr="00F11DF9" w:rsidRDefault="00D75524" w:rsidP="00D7552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>№ рецептуры по сборнику: №</w:t>
      </w:r>
      <w:r>
        <w:rPr>
          <w:rFonts w:ascii="Times New Roman" w:hAnsi="Times New Roman" w:cs="Times New Roman"/>
        </w:rPr>
        <w:t xml:space="preserve"> 4</w:t>
      </w:r>
      <w:r w:rsidR="00D22098">
        <w:rPr>
          <w:rFonts w:ascii="Times New Roman" w:hAnsi="Times New Roman" w:cs="Times New Roman"/>
        </w:rPr>
        <w:t>6</w:t>
      </w:r>
      <w:r w:rsidRPr="00F11DF9">
        <w:rPr>
          <w:rFonts w:ascii="Times New Roman" w:hAnsi="Times New Roman" w:cs="Times New Roman"/>
        </w:rPr>
        <w:t xml:space="preserve">; </w:t>
      </w:r>
      <w:r w:rsidR="00D22098">
        <w:rPr>
          <w:rFonts w:ascii="Times New Roman" w:hAnsi="Times New Roman" w:cs="Times New Roman"/>
        </w:rPr>
        <w:t>справ. М</w:t>
      </w:r>
      <w:r>
        <w:rPr>
          <w:rFonts w:ascii="Times New Roman" w:hAnsi="Times New Roman" w:cs="Times New Roman"/>
        </w:rPr>
        <w:t>.</w:t>
      </w:r>
      <w:r w:rsidRPr="00F11D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200</w:t>
      </w:r>
      <w:r w:rsidR="00D22098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г 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954"/>
        <w:gridCol w:w="1173"/>
        <w:gridCol w:w="1275"/>
      </w:tblGrid>
      <w:tr w:rsidR="00D75524" w14:paraId="538044AE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1B950104" w14:textId="77777777" w:rsidR="00D75524" w:rsidRDefault="00D75524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3E54BA6A" w14:textId="77777777" w:rsidR="00D75524" w:rsidRPr="00135459" w:rsidRDefault="00D75524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D75524" w14:paraId="642D8DC1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7AD7AEAF" w14:textId="77777777" w:rsidR="00D75524" w:rsidRDefault="00D75524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  <w:gridSpan w:val="2"/>
          </w:tcPr>
          <w:p w14:paraId="3F5569DC" w14:textId="77777777" w:rsidR="00D75524" w:rsidRDefault="00D75524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448" w:type="dxa"/>
            <w:gridSpan w:val="2"/>
          </w:tcPr>
          <w:p w14:paraId="4ACAE12E" w14:textId="77777777" w:rsidR="00D75524" w:rsidRDefault="00D75524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D75524" w14:paraId="499A0E9F" w14:textId="77777777" w:rsidTr="003C3CA6">
        <w:trPr>
          <w:jc w:val="center"/>
        </w:trPr>
        <w:tc>
          <w:tcPr>
            <w:tcW w:w="5103" w:type="dxa"/>
            <w:vMerge/>
          </w:tcPr>
          <w:p w14:paraId="42A42278" w14:textId="77777777" w:rsidR="00D75524" w:rsidRDefault="00D75524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2DCB2B03" w14:textId="77777777" w:rsidR="00D75524" w:rsidRDefault="00D75524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954" w:type="dxa"/>
          </w:tcPr>
          <w:p w14:paraId="663DEEA0" w14:textId="77777777" w:rsidR="00D75524" w:rsidRDefault="00D75524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73" w:type="dxa"/>
          </w:tcPr>
          <w:p w14:paraId="70F85679" w14:textId="77777777" w:rsidR="00D75524" w:rsidRDefault="00D75524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275" w:type="dxa"/>
          </w:tcPr>
          <w:p w14:paraId="021A64CF" w14:textId="77777777" w:rsidR="00D75524" w:rsidRDefault="00D75524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D75524" w14:paraId="6B099F6F" w14:textId="77777777" w:rsidTr="003C3CA6">
        <w:trPr>
          <w:jc w:val="center"/>
        </w:trPr>
        <w:tc>
          <w:tcPr>
            <w:tcW w:w="5103" w:type="dxa"/>
          </w:tcPr>
          <w:p w14:paraId="362FD729" w14:textId="77777777" w:rsidR="00D75524" w:rsidRDefault="00D75524" w:rsidP="003C3CA6">
            <w:pPr>
              <w:jc w:val="both"/>
              <w:rPr>
                <w:rFonts w:ascii="Times New Roman" w:hAnsi="Times New Roman" w:cs="Times New Roman"/>
              </w:rPr>
            </w:pPr>
            <w:r w:rsidRPr="008F072F">
              <w:rPr>
                <w:rFonts w:ascii="Times New Roman" w:hAnsi="Times New Roman" w:cs="Times New Roman"/>
              </w:rPr>
              <w:t>Капуста белокочанная</w:t>
            </w:r>
          </w:p>
        </w:tc>
        <w:tc>
          <w:tcPr>
            <w:tcW w:w="1129" w:type="dxa"/>
          </w:tcPr>
          <w:p w14:paraId="645E11DD" w14:textId="10B71B06" w:rsidR="00D75524" w:rsidRDefault="00D2209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49,5</w:t>
            </w:r>
          </w:p>
        </w:tc>
        <w:tc>
          <w:tcPr>
            <w:tcW w:w="954" w:type="dxa"/>
          </w:tcPr>
          <w:p w14:paraId="07E0408D" w14:textId="30987436" w:rsidR="00D75524" w:rsidRDefault="00D2209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39,6</w:t>
            </w:r>
          </w:p>
        </w:tc>
        <w:tc>
          <w:tcPr>
            <w:tcW w:w="1173" w:type="dxa"/>
          </w:tcPr>
          <w:p w14:paraId="41191EF7" w14:textId="6C12ECCD" w:rsidR="00D75524" w:rsidRDefault="00D2209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82,5</w:t>
            </w:r>
          </w:p>
        </w:tc>
        <w:tc>
          <w:tcPr>
            <w:tcW w:w="1275" w:type="dxa"/>
          </w:tcPr>
          <w:p w14:paraId="7BC5B6FA" w14:textId="30F98795" w:rsidR="00D75524" w:rsidRDefault="00D2209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66,0</w:t>
            </w:r>
          </w:p>
        </w:tc>
      </w:tr>
      <w:tr w:rsidR="00D75524" w14:paraId="0BF378B0" w14:textId="77777777" w:rsidTr="003C3CA6">
        <w:trPr>
          <w:jc w:val="center"/>
        </w:trPr>
        <w:tc>
          <w:tcPr>
            <w:tcW w:w="5103" w:type="dxa"/>
          </w:tcPr>
          <w:p w14:paraId="6B366706" w14:textId="77777777" w:rsidR="00D75524" w:rsidRPr="008F072F" w:rsidRDefault="00D75524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F072F">
              <w:rPr>
                <w:rFonts w:ascii="Times New Roman" w:hAnsi="Times New Roman" w:cs="Times New Roman"/>
                <w:b/>
                <w:bCs/>
              </w:rPr>
              <w:t>Масса стертой капусты</w:t>
            </w:r>
          </w:p>
        </w:tc>
        <w:tc>
          <w:tcPr>
            <w:tcW w:w="1129" w:type="dxa"/>
          </w:tcPr>
          <w:p w14:paraId="211B3B35" w14:textId="77777777" w:rsidR="00D75524" w:rsidRDefault="00D75524" w:rsidP="003C3CA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</w:tcPr>
          <w:p w14:paraId="2CBB14A1" w14:textId="2CF73D82" w:rsidR="00D75524" w:rsidRPr="008F072F" w:rsidRDefault="00D22098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25</w:t>
            </w:r>
            <w:r w:rsidR="00D75524">
              <w:rPr>
                <w:rFonts w:ascii="Times New Roman" w:hAnsi="Times New Roman" w:cs="Times New Roman"/>
                <w:b/>
                <w:bCs/>
              </w:rPr>
              <w:t>,0</w:t>
            </w:r>
          </w:p>
        </w:tc>
        <w:tc>
          <w:tcPr>
            <w:tcW w:w="1173" w:type="dxa"/>
          </w:tcPr>
          <w:p w14:paraId="20133D0E" w14:textId="77777777" w:rsidR="00D75524" w:rsidRDefault="00D75524" w:rsidP="003C3CA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1D1A1063" w14:textId="25BB4F4D" w:rsidR="00D75524" w:rsidRPr="00CA6C70" w:rsidRDefault="00D22098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41,7</w:t>
            </w:r>
          </w:p>
        </w:tc>
      </w:tr>
      <w:tr w:rsidR="00D75524" w14:paraId="7E0AFE94" w14:textId="77777777" w:rsidTr="003C3CA6">
        <w:trPr>
          <w:jc w:val="center"/>
        </w:trPr>
        <w:tc>
          <w:tcPr>
            <w:tcW w:w="5103" w:type="dxa"/>
          </w:tcPr>
          <w:p w14:paraId="1669BFCC" w14:textId="14B7FC51" w:rsidR="00D75524" w:rsidRDefault="00D22098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Горошек зеленый консервированный</w:t>
            </w:r>
          </w:p>
        </w:tc>
        <w:tc>
          <w:tcPr>
            <w:tcW w:w="1129" w:type="dxa"/>
          </w:tcPr>
          <w:p w14:paraId="71EFB000" w14:textId="17676D48" w:rsidR="00D75524" w:rsidRDefault="00D2209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</w:t>
            </w:r>
          </w:p>
        </w:tc>
        <w:tc>
          <w:tcPr>
            <w:tcW w:w="954" w:type="dxa"/>
          </w:tcPr>
          <w:p w14:paraId="133FE75D" w14:textId="48F33D75" w:rsidR="00D75524" w:rsidRDefault="00D2209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73" w:type="dxa"/>
          </w:tcPr>
          <w:p w14:paraId="159B9BE7" w14:textId="0C436608" w:rsidR="00D75524" w:rsidRDefault="00D2209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25,6*</w:t>
            </w:r>
          </w:p>
        </w:tc>
        <w:tc>
          <w:tcPr>
            <w:tcW w:w="1275" w:type="dxa"/>
          </w:tcPr>
          <w:p w14:paraId="0DB89A7A" w14:textId="0869BD31" w:rsidR="00D75524" w:rsidRDefault="00D2209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16,7</w:t>
            </w:r>
          </w:p>
        </w:tc>
      </w:tr>
      <w:tr w:rsidR="00D75524" w14:paraId="367FD281" w14:textId="77777777" w:rsidTr="003C3CA6">
        <w:trPr>
          <w:jc w:val="center"/>
        </w:trPr>
        <w:tc>
          <w:tcPr>
            <w:tcW w:w="5103" w:type="dxa"/>
          </w:tcPr>
          <w:p w14:paraId="06D55FD1" w14:textId="775A5E87" w:rsidR="00D75524" w:rsidRDefault="00D22098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129" w:type="dxa"/>
          </w:tcPr>
          <w:p w14:paraId="42C985B4" w14:textId="0CEC44B7" w:rsidR="00D75524" w:rsidRDefault="00D2209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</w:t>
            </w:r>
          </w:p>
        </w:tc>
        <w:tc>
          <w:tcPr>
            <w:tcW w:w="954" w:type="dxa"/>
          </w:tcPr>
          <w:p w14:paraId="481B2DBF" w14:textId="6EC20B9D" w:rsidR="00D75524" w:rsidRDefault="00D2209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73" w:type="dxa"/>
          </w:tcPr>
          <w:p w14:paraId="55B6CCAE" w14:textId="5BE739DA" w:rsidR="00D75524" w:rsidRDefault="00D2209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D75524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5" w:type="dxa"/>
          </w:tcPr>
          <w:p w14:paraId="60D71650" w14:textId="1E14F639" w:rsidR="00D75524" w:rsidRDefault="00D2209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16,7</w:t>
            </w:r>
          </w:p>
        </w:tc>
      </w:tr>
      <w:tr w:rsidR="00D22098" w14:paraId="176C18B3" w14:textId="77777777" w:rsidTr="003C3CA6">
        <w:trPr>
          <w:jc w:val="center"/>
        </w:trPr>
        <w:tc>
          <w:tcPr>
            <w:tcW w:w="5103" w:type="dxa"/>
          </w:tcPr>
          <w:p w14:paraId="49FC16D8" w14:textId="115DE0C1" w:rsidR="00D22098" w:rsidRDefault="00D22098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Яйца</w:t>
            </w:r>
          </w:p>
        </w:tc>
        <w:tc>
          <w:tcPr>
            <w:tcW w:w="1129" w:type="dxa"/>
          </w:tcPr>
          <w:p w14:paraId="67053329" w14:textId="23F7006F" w:rsidR="00D22098" w:rsidRDefault="00D2209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¼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54" w:type="dxa"/>
          </w:tcPr>
          <w:p w14:paraId="4D888BCD" w14:textId="3E1D2DB0" w:rsidR="00D22098" w:rsidRDefault="00D2209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73" w:type="dxa"/>
          </w:tcPr>
          <w:p w14:paraId="0A68247F" w14:textId="07D17C12" w:rsidR="00D22098" w:rsidRDefault="00D2209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17/40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275" w:type="dxa"/>
          </w:tcPr>
          <w:p w14:paraId="584CDAA0" w14:textId="7DC97C8D" w:rsidR="00D22098" w:rsidRDefault="00D2209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16,7</w:t>
            </w:r>
          </w:p>
        </w:tc>
      </w:tr>
      <w:tr w:rsidR="00D75524" w14:paraId="28B57E03" w14:textId="77777777" w:rsidTr="003C3CA6">
        <w:trPr>
          <w:jc w:val="center"/>
        </w:trPr>
        <w:tc>
          <w:tcPr>
            <w:tcW w:w="5103" w:type="dxa"/>
          </w:tcPr>
          <w:p w14:paraId="60BB77BA" w14:textId="77777777" w:rsidR="00D75524" w:rsidRDefault="00D75524" w:rsidP="003C3CA6">
            <w:pPr>
              <w:jc w:val="both"/>
              <w:rPr>
                <w:rFonts w:ascii="Times New Roman" w:hAnsi="Times New Roman" w:cs="Times New Roman"/>
              </w:rPr>
            </w:pPr>
            <w:r w:rsidRPr="008F072F"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12ED04BF" w14:textId="77777777" w:rsidR="00D75524" w:rsidRDefault="00D7552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954" w:type="dxa"/>
          </w:tcPr>
          <w:p w14:paraId="29DBD5A0" w14:textId="77777777" w:rsidR="00D75524" w:rsidRDefault="00D7552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73" w:type="dxa"/>
          </w:tcPr>
          <w:p w14:paraId="719F247A" w14:textId="77777777" w:rsidR="00D75524" w:rsidRDefault="00D7552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275" w:type="dxa"/>
          </w:tcPr>
          <w:p w14:paraId="014755DC" w14:textId="77777777" w:rsidR="00D75524" w:rsidRDefault="00D7552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D75524" w14:paraId="4C28ABAA" w14:textId="77777777" w:rsidTr="003C3CA6">
        <w:trPr>
          <w:jc w:val="center"/>
        </w:trPr>
        <w:tc>
          <w:tcPr>
            <w:tcW w:w="5103" w:type="dxa"/>
          </w:tcPr>
          <w:p w14:paraId="55B00F8F" w14:textId="77777777" w:rsidR="00D75524" w:rsidRDefault="00D75524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129" w:type="dxa"/>
          </w:tcPr>
          <w:p w14:paraId="5E51B774" w14:textId="2C0E751B" w:rsidR="00D75524" w:rsidRDefault="00D2209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D75524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54" w:type="dxa"/>
          </w:tcPr>
          <w:p w14:paraId="7FF7BED8" w14:textId="29BD339A" w:rsidR="00D75524" w:rsidRDefault="00D2209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D75524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73" w:type="dxa"/>
          </w:tcPr>
          <w:p w14:paraId="5E615F46" w14:textId="4D0D0BAF" w:rsidR="00D75524" w:rsidRDefault="00D2209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1275" w:type="dxa"/>
          </w:tcPr>
          <w:p w14:paraId="5890F58B" w14:textId="30A0A035" w:rsidR="00D75524" w:rsidRDefault="00D2209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</w:t>
            </w:r>
          </w:p>
        </w:tc>
      </w:tr>
      <w:tr w:rsidR="00D75524" w14:paraId="0D0DD4D5" w14:textId="77777777" w:rsidTr="003C3CA6">
        <w:trPr>
          <w:jc w:val="center"/>
        </w:trPr>
        <w:tc>
          <w:tcPr>
            <w:tcW w:w="5103" w:type="dxa"/>
          </w:tcPr>
          <w:p w14:paraId="4F4E6E40" w14:textId="77777777" w:rsidR="00D75524" w:rsidRPr="00A20BA3" w:rsidRDefault="00D75524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2083" w:type="dxa"/>
            <w:gridSpan w:val="2"/>
          </w:tcPr>
          <w:p w14:paraId="0EE870C2" w14:textId="77777777" w:rsidR="00D75524" w:rsidRPr="00A20BA3" w:rsidRDefault="00D75524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2448" w:type="dxa"/>
            <w:gridSpan w:val="2"/>
          </w:tcPr>
          <w:p w14:paraId="063A7E59" w14:textId="77777777" w:rsidR="00D75524" w:rsidRPr="00A20BA3" w:rsidRDefault="00D75524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</w:tbl>
    <w:p w14:paraId="3B67B338" w14:textId="43AD204C" w:rsidR="00D22098" w:rsidRPr="00D22098" w:rsidRDefault="00D22098" w:rsidP="00D2209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22098">
        <w:rPr>
          <w:rFonts w:ascii="Times New Roman" w:hAnsi="Times New Roman" w:cs="Times New Roman"/>
        </w:rPr>
        <w:t>* – вес брутто находится путем контрольной проработки, учитывается количество жидкой части в банке</w:t>
      </w:r>
    </w:p>
    <w:p w14:paraId="66AAA134" w14:textId="49D64025" w:rsidR="00D75524" w:rsidRPr="004E0CD8" w:rsidRDefault="00D75524" w:rsidP="00D2209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1DACB675" w14:textId="77777777" w:rsidR="00D22098" w:rsidRDefault="00D22098" w:rsidP="00D2209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22098">
        <w:rPr>
          <w:rFonts w:ascii="Times New Roman" w:hAnsi="Times New Roman" w:cs="Times New Roman"/>
        </w:rPr>
        <w:t>Овощи хорошо промывают и очищают (см. стр.9).</w:t>
      </w:r>
    </w:p>
    <w:p w14:paraId="38096161" w14:textId="2097E270" w:rsidR="00D22098" w:rsidRDefault="00D22098" w:rsidP="003D294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22098">
        <w:rPr>
          <w:rFonts w:ascii="Times New Roman" w:hAnsi="Times New Roman" w:cs="Times New Roman"/>
        </w:rPr>
        <w:t>Подготовленную капусту шинкуют соломкой, посыпают солью и перетирают до</w:t>
      </w:r>
      <w:r>
        <w:rPr>
          <w:rFonts w:ascii="Times New Roman" w:hAnsi="Times New Roman" w:cs="Times New Roman"/>
        </w:rPr>
        <w:t xml:space="preserve"> </w:t>
      </w:r>
      <w:r w:rsidRPr="00D22098">
        <w:rPr>
          <w:rFonts w:ascii="Times New Roman" w:hAnsi="Times New Roman" w:cs="Times New Roman"/>
        </w:rPr>
        <w:t>выделения сока, после чего ее отжимают. В готовую капусту добавляют предварительно прокипяченный в собственном соку зеленый консервированный горошек</w:t>
      </w:r>
      <w:r w:rsidR="003D2944">
        <w:rPr>
          <w:rFonts w:ascii="Times New Roman" w:hAnsi="Times New Roman" w:cs="Times New Roman"/>
        </w:rPr>
        <w:t xml:space="preserve">, </w:t>
      </w:r>
      <w:r w:rsidRPr="00D22098">
        <w:rPr>
          <w:rFonts w:ascii="Times New Roman" w:hAnsi="Times New Roman" w:cs="Times New Roman"/>
        </w:rPr>
        <w:t>нарезанный полукольцами лук, измельченное вареное яйцо (см. стр.9), соль. Заправляют растительным маслом. Температура подачи 14°С.</w:t>
      </w:r>
    </w:p>
    <w:p w14:paraId="5CAF9D6A" w14:textId="2150E90D" w:rsidR="00D75524" w:rsidRPr="004E0CD8" w:rsidRDefault="00D75524" w:rsidP="00D2209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5836DE5F" w14:textId="77777777" w:rsidR="00D75524" w:rsidRPr="00F11DF9" w:rsidRDefault="00D75524" w:rsidP="00D7552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Pr="008F072F">
        <w:rPr>
          <w:rFonts w:ascii="Times New Roman" w:hAnsi="Times New Roman" w:cs="Times New Roman"/>
        </w:rPr>
        <w:t>овощи имеют привлекательный вид, сохраняют форму нарезки, уложены горкой, заправлены</w:t>
      </w:r>
    </w:p>
    <w:p w14:paraId="4BFDCDCF" w14:textId="5E48E161" w:rsidR="00D75524" w:rsidRPr="00F11DF9" w:rsidRDefault="00D75524" w:rsidP="00D7552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Pr="008F072F">
        <w:rPr>
          <w:rFonts w:ascii="Times New Roman" w:hAnsi="Times New Roman" w:cs="Times New Roman"/>
        </w:rPr>
        <w:t xml:space="preserve">овощей </w:t>
      </w:r>
      <w:r>
        <w:rPr>
          <w:rFonts w:ascii="Times New Roman" w:hAnsi="Times New Roman" w:cs="Times New Roman"/>
        </w:rPr>
        <w:t>–</w:t>
      </w:r>
      <w:r w:rsidRPr="008F072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хрустящая, </w:t>
      </w:r>
      <w:r w:rsidR="003D2944">
        <w:rPr>
          <w:rFonts w:ascii="Times New Roman" w:hAnsi="Times New Roman" w:cs="Times New Roman"/>
        </w:rPr>
        <w:t xml:space="preserve">не жесткая, </w:t>
      </w:r>
      <w:r w:rsidRPr="008F072F">
        <w:rPr>
          <w:rFonts w:ascii="Times New Roman" w:hAnsi="Times New Roman" w:cs="Times New Roman"/>
        </w:rPr>
        <w:t>сочна</w:t>
      </w:r>
      <w:r>
        <w:rPr>
          <w:rFonts w:ascii="Times New Roman" w:hAnsi="Times New Roman" w:cs="Times New Roman"/>
        </w:rPr>
        <w:t>я</w:t>
      </w:r>
    </w:p>
    <w:p w14:paraId="62CD5C3C" w14:textId="77777777" w:rsidR="00D75524" w:rsidRPr="00F11DF9" w:rsidRDefault="00D75524" w:rsidP="00D7552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 w:rsidRPr="00F11DF9">
        <w:rPr>
          <w:rFonts w:ascii="Times New Roman" w:hAnsi="Times New Roman" w:cs="Times New Roman"/>
        </w:rPr>
        <w:t xml:space="preserve"> </w:t>
      </w:r>
      <w:r w:rsidRPr="008F072F">
        <w:rPr>
          <w:rFonts w:ascii="Times New Roman" w:hAnsi="Times New Roman" w:cs="Times New Roman"/>
        </w:rPr>
        <w:t>свойственный входящим в блюдо продуктам</w:t>
      </w:r>
    </w:p>
    <w:p w14:paraId="7B58420F" w14:textId="77777777" w:rsidR="00D75524" w:rsidRDefault="00D75524" w:rsidP="00D7552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 w:rsidRPr="00F11DF9">
        <w:rPr>
          <w:rFonts w:ascii="Times New Roman" w:hAnsi="Times New Roman" w:cs="Times New Roman"/>
        </w:rPr>
        <w:t xml:space="preserve"> </w:t>
      </w:r>
      <w:r w:rsidRPr="008F072F">
        <w:rPr>
          <w:rFonts w:ascii="Times New Roman" w:hAnsi="Times New Roman" w:cs="Times New Roman"/>
        </w:rPr>
        <w:t>свойственный входящим в блюдо продуктам, с ароматом растительно</w:t>
      </w:r>
      <w:r>
        <w:rPr>
          <w:rFonts w:ascii="Times New Roman" w:hAnsi="Times New Roman" w:cs="Times New Roman"/>
        </w:rPr>
        <w:t>го масла</w:t>
      </w:r>
    </w:p>
    <w:p w14:paraId="03EB389B" w14:textId="77777777" w:rsidR="00D75524" w:rsidRPr="00F11DF9" w:rsidRDefault="00D75524" w:rsidP="00D75524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71E74F39" w14:textId="77777777" w:rsidR="00D75524" w:rsidRDefault="00D75524" w:rsidP="00D75524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D75524" w14:paraId="17A90A35" w14:textId="77777777" w:rsidTr="003C3CA6">
        <w:tc>
          <w:tcPr>
            <w:tcW w:w="2830" w:type="dxa"/>
          </w:tcPr>
          <w:p w14:paraId="51D73165" w14:textId="77777777" w:rsidR="00D75524" w:rsidRPr="00052EB8" w:rsidRDefault="00D75524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478EDAEA" w14:textId="77777777" w:rsidR="00D75524" w:rsidRPr="00052EB8" w:rsidRDefault="00D75524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4E711A13" w14:textId="77777777" w:rsidR="00D75524" w:rsidRPr="00052EB8" w:rsidRDefault="00D75524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64022749" w14:textId="77777777" w:rsidR="00D75524" w:rsidRPr="00052EB8" w:rsidRDefault="00D75524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41AA1A4C" w14:textId="77777777" w:rsidR="00D75524" w:rsidRPr="00052EB8" w:rsidRDefault="00D75524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35BFBC56" w14:textId="77777777" w:rsidR="00D75524" w:rsidRPr="00052EB8" w:rsidRDefault="00D75524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D75524" w14:paraId="420968D9" w14:textId="77777777" w:rsidTr="003C3CA6">
        <w:tc>
          <w:tcPr>
            <w:tcW w:w="2830" w:type="dxa"/>
          </w:tcPr>
          <w:p w14:paraId="4AF95A5C" w14:textId="77777777" w:rsidR="00D75524" w:rsidRPr="00052EB8" w:rsidRDefault="00D75524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5B0C63B9" w14:textId="28DE159E" w:rsidR="00D75524" w:rsidRPr="00052EB8" w:rsidRDefault="003D294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1275" w:type="dxa"/>
          </w:tcPr>
          <w:p w14:paraId="055A840E" w14:textId="25EC6EA3" w:rsidR="00D75524" w:rsidRPr="00052EB8" w:rsidRDefault="003D294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</w:t>
            </w:r>
          </w:p>
        </w:tc>
        <w:tc>
          <w:tcPr>
            <w:tcW w:w="1971" w:type="dxa"/>
          </w:tcPr>
          <w:p w14:paraId="7C88CA60" w14:textId="590E3AC5" w:rsidR="00D75524" w:rsidRPr="00052EB8" w:rsidRDefault="003D294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1701" w:type="dxa"/>
          </w:tcPr>
          <w:p w14:paraId="26C8B50B" w14:textId="0462AC44" w:rsidR="00D75524" w:rsidRPr="00052EB8" w:rsidRDefault="003D294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859" w:type="dxa"/>
          </w:tcPr>
          <w:p w14:paraId="7CD63DAF" w14:textId="77777777" w:rsidR="00D75524" w:rsidRPr="00052EB8" w:rsidRDefault="00D7552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D75524" w14:paraId="39E8163D" w14:textId="77777777" w:rsidTr="003C3CA6">
        <w:tc>
          <w:tcPr>
            <w:tcW w:w="2830" w:type="dxa"/>
          </w:tcPr>
          <w:p w14:paraId="7E08137C" w14:textId="77777777" w:rsidR="00D75524" w:rsidRPr="00052EB8" w:rsidRDefault="00D75524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16E08744" w14:textId="73C63801" w:rsidR="00D75524" w:rsidRPr="00052EB8" w:rsidRDefault="003D294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D75524">
              <w:rPr>
                <w:rFonts w:ascii="Times New Roman" w:hAnsi="Times New Roman" w:cs="Times New Roman"/>
              </w:rPr>
              <w:t>,8</w:t>
            </w:r>
          </w:p>
        </w:tc>
        <w:tc>
          <w:tcPr>
            <w:tcW w:w="1275" w:type="dxa"/>
          </w:tcPr>
          <w:p w14:paraId="3EB20210" w14:textId="62303DCE" w:rsidR="00D75524" w:rsidRPr="00052EB8" w:rsidRDefault="003D294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1971" w:type="dxa"/>
          </w:tcPr>
          <w:p w14:paraId="4E05E8CB" w14:textId="558370D8" w:rsidR="00D75524" w:rsidRPr="00052EB8" w:rsidRDefault="003D294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1701" w:type="dxa"/>
          </w:tcPr>
          <w:p w14:paraId="53C08A70" w14:textId="3EC6C884" w:rsidR="00D75524" w:rsidRPr="00052EB8" w:rsidRDefault="003D294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859" w:type="dxa"/>
          </w:tcPr>
          <w:p w14:paraId="1C8BCA99" w14:textId="77777777" w:rsidR="00D75524" w:rsidRPr="00052EB8" w:rsidRDefault="00D7552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14:paraId="17AA0704" w14:textId="77777777" w:rsidR="00D75524" w:rsidRDefault="00D75524" w:rsidP="00D75524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0DBEAA9" w14:textId="77777777" w:rsidR="00D75524" w:rsidRPr="004E0CD8" w:rsidRDefault="00D75524" w:rsidP="00D75524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D75524" w14:paraId="7582AC40" w14:textId="77777777" w:rsidTr="003C3CA6">
        <w:trPr>
          <w:jc w:val="center"/>
        </w:trPr>
        <w:tc>
          <w:tcPr>
            <w:tcW w:w="2830" w:type="dxa"/>
            <w:vMerge w:val="restart"/>
          </w:tcPr>
          <w:p w14:paraId="3FC636CD" w14:textId="77777777" w:rsidR="00D75524" w:rsidRDefault="00D75524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32313568" w14:textId="77777777" w:rsidR="00D75524" w:rsidRDefault="00D75524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24DAB5F1" w14:textId="77777777" w:rsidR="00D75524" w:rsidRDefault="00D75524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D75524" w14:paraId="6CCFB037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3116FAF4" w14:textId="77777777" w:rsidR="00D75524" w:rsidRDefault="00D75524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9A6251A" w14:textId="77777777" w:rsidR="00D75524" w:rsidRDefault="00D75524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55EA34B4" w14:textId="77777777" w:rsidR="00D75524" w:rsidRPr="00D75DEB" w:rsidRDefault="00D75524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14F4CA90" w14:textId="77777777" w:rsidR="00D75524" w:rsidRPr="00D75DEB" w:rsidRDefault="00D75524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0E0BC2BE" w14:textId="77777777" w:rsidR="00D75524" w:rsidRPr="00D75DEB" w:rsidRDefault="00D75524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743AB0FC" w14:textId="77777777" w:rsidR="00D75524" w:rsidRPr="00D75DEB" w:rsidRDefault="00D75524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0AA4BC12" w14:textId="77777777" w:rsidR="00D75524" w:rsidRPr="00D75DEB" w:rsidRDefault="00D75524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D75524" w14:paraId="701B5101" w14:textId="77777777" w:rsidTr="003C3CA6">
        <w:trPr>
          <w:jc w:val="center"/>
        </w:trPr>
        <w:tc>
          <w:tcPr>
            <w:tcW w:w="2830" w:type="dxa"/>
          </w:tcPr>
          <w:p w14:paraId="76A8183A" w14:textId="77777777" w:rsidR="00D75524" w:rsidRDefault="00D75524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29B658CA" w14:textId="186762BF" w:rsidR="00D75524" w:rsidRPr="003A7F0B" w:rsidRDefault="003D294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26,07</w:t>
            </w:r>
          </w:p>
        </w:tc>
        <w:tc>
          <w:tcPr>
            <w:tcW w:w="1134" w:type="dxa"/>
          </w:tcPr>
          <w:p w14:paraId="537910A1" w14:textId="700D4997" w:rsidR="00D75524" w:rsidRPr="003A7F0B" w:rsidRDefault="00D7552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</w:t>
            </w:r>
            <w:r w:rsidR="003D2944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140" w:type="dxa"/>
          </w:tcPr>
          <w:p w14:paraId="667FC2C2" w14:textId="6D019E05" w:rsidR="00D75524" w:rsidRPr="003A7F0B" w:rsidRDefault="00D75524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</w:t>
            </w:r>
            <w:r w:rsidR="003D2944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270" w:type="dxa"/>
          </w:tcPr>
          <w:p w14:paraId="4E5F7740" w14:textId="22E7B192" w:rsidR="00D75524" w:rsidRPr="003A7F0B" w:rsidRDefault="00D75524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 w:rsidR="003D29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14:paraId="3F6EA5DF" w14:textId="2036347C" w:rsidR="00D75524" w:rsidRPr="003A7F0B" w:rsidRDefault="00D75524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 w:rsidR="003D29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12DE2AC4" w14:textId="0D797711" w:rsidR="00D75524" w:rsidRPr="003A7F0B" w:rsidRDefault="003D2944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7,93</w:t>
            </w:r>
          </w:p>
        </w:tc>
      </w:tr>
      <w:tr w:rsidR="00D75524" w14:paraId="0CBAB115" w14:textId="77777777" w:rsidTr="003C3CA6">
        <w:trPr>
          <w:jc w:val="center"/>
        </w:trPr>
        <w:tc>
          <w:tcPr>
            <w:tcW w:w="2830" w:type="dxa"/>
          </w:tcPr>
          <w:p w14:paraId="62FF8F38" w14:textId="77777777" w:rsidR="00D75524" w:rsidRDefault="00D75524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01263AED" w14:textId="0C915914" w:rsidR="00D75524" w:rsidRPr="003A7F0B" w:rsidRDefault="00D7552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3D2944">
              <w:rPr>
                <w:rFonts w:ascii="Times New Roman" w:hAnsi="Times New Roman" w:cs="Times New Roman"/>
              </w:rPr>
              <w:t>3,46</w:t>
            </w:r>
          </w:p>
        </w:tc>
        <w:tc>
          <w:tcPr>
            <w:tcW w:w="1134" w:type="dxa"/>
          </w:tcPr>
          <w:p w14:paraId="32AF58EF" w14:textId="52C9E35C" w:rsidR="00D75524" w:rsidRPr="003A7F0B" w:rsidRDefault="00D7552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</w:t>
            </w:r>
            <w:r w:rsidR="003D294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0" w:type="dxa"/>
          </w:tcPr>
          <w:p w14:paraId="0BF3A391" w14:textId="5DBF43F6" w:rsidR="00D75524" w:rsidRPr="003A7F0B" w:rsidRDefault="003D294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0,92</w:t>
            </w:r>
          </w:p>
        </w:tc>
        <w:tc>
          <w:tcPr>
            <w:tcW w:w="1270" w:type="dxa"/>
          </w:tcPr>
          <w:p w14:paraId="1CD6AF62" w14:textId="2C523D83" w:rsidR="00D75524" w:rsidRPr="003A7F0B" w:rsidRDefault="00D75524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 w:rsidR="003D294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14:paraId="7312F92F" w14:textId="4A43559F" w:rsidR="00D75524" w:rsidRPr="003A7F0B" w:rsidRDefault="00D75524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 w:rsidR="003D294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14:paraId="39EE7992" w14:textId="08441158" w:rsidR="00D75524" w:rsidRPr="003A7F0B" w:rsidRDefault="003D2944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13,21</w:t>
            </w:r>
          </w:p>
        </w:tc>
      </w:tr>
    </w:tbl>
    <w:p w14:paraId="71281A57" w14:textId="77777777" w:rsidR="00D75524" w:rsidRPr="002120E5" w:rsidRDefault="00D75524" w:rsidP="00D75524">
      <w:pPr>
        <w:spacing w:after="0"/>
        <w:jc w:val="both"/>
        <w:rPr>
          <w:rFonts w:ascii="Times New Roman" w:hAnsi="Times New Roman" w:cs="Times New Roman"/>
        </w:rPr>
      </w:pPr>
    </w:p>
    <w:p w14:paraId="2A875FC9" w14:textId="77777777" w:rsidR="00D75524" w:rsidRDefault="00D75524" w:rsidP="00D75524">
      <w:pPr>
        <w:spacing w:after="0"/>
        <w:jc w:val="both"/>
        <w:rPr>
          <w:rFonts w:ascii="Times New Roman" w:hAnsi="Times New Roman" w:cs="Times New Roman"/>
        </w:rPr>
      </w:pPr>
    </w:p>
    <w:p w14:paraId="26727651" w14:textId="77777777" w:rsidR="00D75524" w:rsidRDefault="00D75524" w:rsidP="00D75524">
      <w:pPr>
        <w:spacing w:after="0"/>
        <w:jc w:val="both"/>
        <w:rPr>
          <w:rFonts w:ascii="Times New Roman" w:hAnsi="Times New Roman" w:cs="Times New Roman"/>
        </w:rPr>
      </w:pPr>
    </w:p>
    <w:p w14:paraId="1031C22B" w14:textId="77777777" w:rsidR="00D75524" w:rsidRDefault="00D75524" w:rsidP="00D75524">
      <w:pPr>
        <w:spacing w:after="0"/>
        <w:jc w:val="both"/>
        <w:rPr>
          <w:rFonts w:ascii="Times New Roman" w:hAnsi="Times New Roman" w:cs="Times New Roman"/>
        </w:rPr>
      </w:pPr>
    </w:p>
    <w:p w14:paraId="5FF29CB3" w14:textId="77777777" w:rsidR="00D75524" w:rsidRDefault="00D75524" w:rsidP="00D75524">
      <w:pPr>
        <w:spacing w:after="0"/>
        <w:jc w:val="both"/>
        <w:rPr>
          <w:rFonts w:ascii="Times New Roman" w:hAnsi="Times New Roman" w:cs="Times New Roman"/>
        </w:rPr>
      </w:pPr>
    </w:p>
    <w:p w14:paraId="797257E4" w14:textId="77777777" w:rsidR="00D75524" w:rsidRDefault="00D75524" w:rsidP="00D75524">
      <w:pPr>
        <w:spacing w:after="0"/>
        <w:jc w:val="both"/>
        <w:rPr>
          <w:rFonts w:ascii="Times New Roman" w:hAnsi="Times New Roman" w:cs="Times New Roman"/>
        </w:rPr>
      </w:pPr>
    </w:p>
    <w:p w14:paraId="32A2B001" w14:textId="12488EB2" w:rsidR="00D75524" w:rsidRDefault="00D75524" w:rsidP="00D75524">
      <w:pPr>
        <w:spacing w:after="0"/>
        <w:jc w:val="both"/>
        <w:rPr>
          <w:rFonts w:ascii="Times New Roman" w:hAnsi="Times New Roman" w:cs="Times New Roman"/>
        </w:rPr>
      </w:pPr>
    </w:p>
    <w:p w14:paraId="0496F146" w14:textId="2DB2BD28" w:rsidR="00665413" w:rsidRDefault="00665413" w:rsidP="00D75524">
      <w:pPr>
        <w:spacing w:after="0"/>
        <w:jc w:val="both"/>
        <w:rPr>
          <w:rFonts w:ascii="Times New Roman" w:hAnsi="Times New Roman" w:cs="Times New Roman"/>
        </w:rPr>
      </w:pPr>
    </w:p>
    <w:p w14:paraId="3D0F803F" w14:textId="16B7CD20" w:rsidR="00665413" w:rsidRDefault="00665413" w:rsidP="00D75524">
      <w:pPr>
        <w:spacing w:after="0"/>
        <w:jc w:val="both"/>
        <w:rPr>
          <w:rFonts w:ascii="Times New Roman" w:hAnsi="Times New Roman" w:cs="Times New Roman"/>
        </w:rPr>
      </w:pPr>
    </w:p>
    <w:p w14:paraId="24450F1B" w14:textId="0861476B" w:rsidR="00665413" w:rsidRDefault="00665413" w:rsidP="00D75524">
      <w:pPr>
        <w:spacing w:after="0"/>
        <w:jc w:val="both"/>
        <w:rPr>
          <w:rFonts w:ascii="Times New Roman" w:hAnsi="Times New Roman" w:cs="Times New Roman"/>
        </w:rPr>
      </w:pPr>
    </w:p>
    <w:p w14:paraId="03992961" w14:textId="77777777" w:rsidR="00665413" w:rsidRDefault="00665413" w:rsidP="00665413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5D52DA1" w14:textId="77777777" w:rsidR="00665413" w:rsidRDefault="00665413" w:rsidP="00665413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E444696" w14:textId="77777777" w:rsidR="00665413" w:rsidRDefault="00665413" w:rsidP="00665413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C54E52D" w14:textId="77777777" w:rsidR="00665413" w:rsidRDefault="00665413" w:rsidP="00665413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FE8AC69" w14:textId="77777777" w:rsidR="00665413" w:rsidRDefault="00665413" w:rsidP="00665413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C2B39C6" w14:textId="7B88FED8" w:rsidR="00665413" w:rsidRPr="00F11DF9" w:rsidRDefault="00665413" w:rsidP="00665413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10</w:t>
      </w:r>
    </w:p>
    <w:p w14:paraId="41541DB2" w14:textId="5A17E486" w:rsidR="00665413" w:rsidRPr="00F11DF9" w:rsidRDefault="00665413" w:rsidP="00665413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салат из белокочанной капусты, моркови и кукурузы</w:t>
      </w:r>
    </w:p>
    <w:p w14:paraId="53041B6A" w14:textId="03E999F9" w:rsidR="00665413" w:rsidRPr="00F11DF9" w:rsidRDefault="00665413" w:rsidP="00665413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№ рецептуры по сборнику: </w:t>
      </w:r>
      <w:r>
        <w:rPr>
          <w:rFonts w:ascii="Times New Roman" w:hAnsi="Times New Roman" w:cs="Times New Roman"/>
        </w:rPr>
        <w:t xml:space="preserve">ТТК </w:t>
      </w:r>
      <w:r w:rsidRPr="00F11DF9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</w:rPr>
        <w:t xml:space="preserve"> 1 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954"/>
        <w:gridCol w:w="1173"/>
        <w:gridCol w:w="1275"/>
      </w:tblGrid>
      <w:tr w:rsidR="00665413" w14:paraId="0117215D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5F9CA4F9" w14:textId="77777777" w:rsidR="00665413" w:rsidRDefault="00665413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1771BAC7" w14:textId="77777777" w:rsidR="00665413" w:rsidRPr="00135459" w:rsidRDefault="00665413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665413" w14:paraId="740834CA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6F67A1AF" w14:textId="77777777" w:rsidR="00665413" w:rsidRDefault="00665413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  <w:gridSpan w:val="2"/>
          </w:tcPr>
          <w:p w14:paraId="75B2998D" w14:textId="77777777" w:rsidR="00665413" w:rsidRDefault="00665413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448" w:type="dxa"/>
            <w:gridSpan w:val="2"/>
          </w:tcPr>
          <w:p w14:paraId="5FB9C004" w14:textId="77777777" w:rsidR="00665413" w:rsidRDefault="00665413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665413" w14:paraId="4270FC9A" w14:textId="77777777" w:rsidTr="003C3CA6">
        <w:trPr>
          <w:jc w:val="center"/>
        </w:trPr>
        <w:tc>
          <w:tcPr>
            <w:tcW w:w="5103" w:type="dxa"/>
            <w:vMerge/>
          </w:tcPr>
          <w:p w14:paraId="79DE1354" w14:textId="77777777" w:rsidR="00665413" w:rsidRDefault="00665413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579877B9" w14:textId="77777777" w:rsidR="00665413" w:rsidRDefault="00665413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954" w:type="dxa"/>
          </w:tcPr>
          <w:p w14:paraId="0F35D7F1" w14:textId="77777777" w:rsidR="00665413" w:rsidRDefault="00665413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73" w:type="dxa"/>
          </w:tcPr>
          <w:p w14:paraId="1FA9E2F6" w14:textId="77777777" w:rsidR="00665413" w:rsidRDefault="00665413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275" w:type="dxa"/>
          </w:tcPr>
          <w:p w14:paraId="5374C9DD" w14:textId="77777777" w:rsidR="00665413" w:rsidRDefault="00665413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665413" w14:paraId="1A947F4B" w14:textId="77777777" w:rsidTr="003C3CA6">
        <w:trPr>
          <w:jc w:val="center"/>
        </w:trPr>
        <w:tc>
          <w:tcPr>
            <w:tcW w:w="5103" w:type="dxa"/>
          </w:tcPr>
          <w:p w14:paraId="03976735" w14:textId="77777777" w:rsidR="00665413" w:rsidRDefault="00665413" w:rsidP="003C3CA6">
            <w:pPr>
              <w:jc w:val="both"/>
              <w:rPr>
                <w:rFonts w:ascii="Times New Roman" w:hAnsi="Times New Roman" w:cs="Times New Roman"/>
              </w:rPr>
            </w:pPr>
            <w:r w:rsidRPr="008F072F">
              <w:rPr>
                <w:rFonts w:ascii="Times New Roman" w:hAnsi="Times New Roman" w:cs="Times New Roman"/>
              </w:rPr>
              <w:t>Капуста белокочанная</w:t>
            </w:r>
          </w:p>
        </w:tc>
        <w:tc>
          <w:tcPr>
            <w:tcW w:w="1129" w:type="dxa"/>
          </w:tcPr>
          <w:p w14:paraId="625F05C3" w14:textId="22BBFC6D" w:rsidR="00665413" w:rsidRDefault="006654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76,0</w:t>
            </w:r>
          </w:p>
        </w:tc>
        <w:tc>
          <w:tcPr>
            <w:tcW w:w="954" w:type="dxa"/>
          </w:tcPr>
          <w:p w14:paraId="726CFBCE" w14:textId="7678B1DC" w:rsidR="00665413" w:rsidRDefault="006654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60,8</w:t>
            </w:r>
          </w:p>
        </w:tc>
        <w:tc>
          <w:tcPr>
            <w:tcW w:w="1173" w:type="dxa"/>
          </w:tcPr>
          <w:p w14:paraId="5A04F23D" w14:textId="2978D192" w:rsidR="00665413" w:rsidRDefault="006654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126,7</w:t>
            </w:r>
          </w:p>
        </w:tc>
        <w:tc>
          <w:tcPr>
            <w:tcW w:w="1275" w:type="dxa"/>
          </w:tcPr>
          <w:p w14:paraId="0ACDF74A" w14:textId="1FAC2935" w:rsidR="00665413" w:rsidRDefault="002C1BB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101,4</w:t>
            </w:r>
          </w:p>
        </w:tc>
      </w:tr>
      <w:tr w:rsidR="00665413" w14:paraId="17EA01CC" w14:textId="77777777" w:rsidTr="003C3CA6">
        <w:trPr>
          <w:jc w:val="center"/>
        </w:trPr>
        <w:tc>
          <w:tcPr>
            <w:tcW w:w="5103" w:type="dxa"/>
          </w:tcPr>
          <w:p w14:paraId="4DE41692" w14:textId="77777777" w:rsidR="00665413" w:rsidRPr="008F072F" w:rsidRDefault="00665413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F072F">
              <w:rPr>
                <w:rFonts w:ascii="Times New Roman" w:hAnsi="Times New Roman" w:cs="Times New Roman"/>
                <w:b/>
                <w:bCs/>
              </w:rPr>
              <w:t>Масса стертой капусты</w:t>
            </w:r>
          </w:p>
        </w:tc>
        <w:tc>
          <w:tcPr>
            <w:tcW w:w="1129" w:type="dxa"/>
          </w:tcPr>
          <w:p w14:paraId="4242ACF7" w14:textId="77777777" w:rsidR="00665413" w:rsidRDefault="00665413" w:rsidP="003C3CA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</w:tcPr>
          <w:p w14:paraId="12F255FA" w14:textId="4FB3F2D0" w:rsidR="00665413" w:rsidRPr="008F072F" w:rsidRDefault="00665413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38,4</w:t>
            </w:r>
          </w:p>
        </w:tc>
        <w:tc>
          <w:tcPr>
            <w:tcW w:w="1173" w:type="dxa"/>
          </w:tcPr>
          <w:p w14:paraId="75D90DEA" w14:textId="77777777" w:rsidR="00665413" w:rsidRDefault="00665413" w:rsidP="003C3CA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22F7CFC2" w14:textId="2668BDCA" w:rsidR="00665413" w:rsidRPr="00CA6C70" w:rsidRDefault="002C1BB3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64,0</w:t>
            </w:r>
          </w:p>
        </w:tc>
      </w:tr>
      <w:tr w:rsidR="00665413" w14:paraId="1E472A4D" w14:textId="77777777" w:rsidTr="003C3CA6">
        <w:trPr>
          <w:jc w:val="center"/>
        </w:trPr>
        <w:tc>
          <w:tcPr>
            <w:tcW w:w="5103" w:type="dxa"/>
          </w:tcPr>
          <w:p w14:paraId="0753AB0E" w14:textId="50146FE2" w:rsidR="00665413" w:rsidRDefault="00665413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Морковь до 1.01</w:t>
            </w:r>
          </w:p>
        </w:tc>
        <w:tc>
          <w:tcPr>
            <w:tcW w:w="1129" w:type="dxa"/>
          </w:tcPr>
          <w:p w14:paraId="2FD5F78D" w14:textId="63FA0A6A" w:rsidR="00665413" w:rsidRDefault="006654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</w:t>
            </w:r>
          </w:p>
        </w:tc>
        <w:tc>
          <w:tcPr>
            <w:tcW w:w="954" w:type="dxa"/>
          </w:tcPr>
          <w:p w14:paraId="3E86B04B" w14:textId="686A41E7" w:rsidR="00665413" w:rsidRDefault="006654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1173" w:type="dxa"/>
          </w:tcPr>
          <w:p w14:paraId="5025FF71" w14:textId="0EAAE3E6" w:rsidR="00665413" w:rsidRDefault="006654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17,9</w:t>
            </w:r>
          </w:p>
        </w:tc>
        <w:tc>
          <w:tcPr>
            <w:tcW w:w="1275" w:type="dxa"/>
          </w:tcPr>
          <w:p w14:paraId="5CC575DB" w14:textId="0970EDB7" w:rsidR="00665413" w:rsidRDefault="002C1BB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</w:t>
            </w:r>
          </w:p>
        </w:tc>
      </w:tr>
      <w:tr w:rsidR="00665413" w14:paraId="579239E1" w14:textId="77777777" w:rsidTr="003C3CA6">
        <w:trPr>
          <w:jc w:val="center"/>
        </w:trPr>
        <w:tc>
          <w:tcPr>
            <w:tcW w:w="5103" w:type="dxa"/>
          </w:tcPr>
          <w:p w14:paraId="2B2E9A59" w14:textId="67C77533" w:rsidR="00665413" w:rsidRDefault="00665413" w:rsidP="00665413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1.01</w:t>
            </w:r>
          </w:p>
        </w:tc>
        <w:tc>
          <w:tcPr>
            <w:tcW w:w="1129" w:type="dxa"/>
          </w:tcPr>
          <w:p w14:paraId="35E42206" w14:textId="4831A1FA" w:rsidR="00665413" w:rsidRDefault="006654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11,4</w:t>
            </w:r>
          </w:p>
        </w:tc>
        <w:tc>
          <w:tcPr>
            <w:tcW w:w="954" w:type="dxa"/>
          </w:tcPr>
          <w:p w14:paraId="0BFA03EB" w14:textId="578A57C2" w:rsidR="00665413" w:rsidRDefault="006654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1173" w:type="dxa"/>
          </w:tcPr>
          <w:p w14:paraId="117509A4" w14:textId="793641A3" w:rsidR="00665413" w:rsidRDefault="006654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19,1</w:t>
            </w:r>
          </w:p>
        </w:tc>
        <w:tc>
          <w:tcPr>
            <w:tcW w:w="1275" w:type="dxa"/>
          </w:tcPr>
          <w:p w14:paraId="51FFA60E" w14:textId="2677077E" w:rsidR="00665413" w:rsidRDefault="002C1BB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</w:t>
            </w:r>
          </w:p>
        </w:tc>
      </w:tr>
      <w:tr w:rsidR="00665413" w14:paraId="735E60DE" w14:textId="77777777" w:rsidTr="003C3CA6">
        <w:trPr>
          <w:jc w:val="center"/>
        </w:trPr>
        <w:tc>
          <w:tcPr>
            <w:tcW w:w="5103" w:type="dxa"/>
          </w:tcPr>
          <w:p w14:paraId="1FC361EE" w14:textId="01FA6EBD" w:rsidR="00665413" w:rsidRDefault="00665413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Кукуруза консервированная</w:t>
            </w:r>
          </w:p>
        </w:tc>
        <w:tc>
          <w:tcPr>
            <w:tcW w:w="1129" w:type="dxa"/>
          </w:tcPr>
          <w:p w14:paraId="25909E3C" w14:textId="764D338D" w:rsidR="00665413" w:rsidRDefault="006654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14,3*</w:t>
            </w:r>
          </w:p>
        </w:tc>
        <w:tc>
          <w:tcPr>
            <w:tcW w:w="954" w:type="dxa"/>
          </w:tcPr>
          <w:p w14:paraId="3813352B" w14:textId="664F9ACC" w:rsidR="00665413" w:rsidRDefault="006654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1173" w:type="dxa"/>
          </w:tcPr>
          <w:p w14:paraId="53EB9680" w14:textId="61F78294" w:rsidR="00665413" w:rsidRDefault="006654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23,8</w:t>
            </w:r>
          </w:p>
        </w:tc>
        <w:tc>
          <w:tcPr>
            <w:tcW w:w="1275" w:type="dxa"/>
          </w:tcPr>
          <w:p w14:paraId="0FF98B36" w14:textId="3E394785" w:rsidR="00665413" w:rsidRDefault="002C1BB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</w:t>
            </w:r>
          </w:p>
        </w:tc>
      </w:tr>
      <w:tr w:rsidR="00665413" w14:paraId="78C3D640" w14:textId="77777777" w:rsidTr="003C3CA6">
        <w:trPr>
          <w:jc w:val="center"/>
        </w:trPr>
        <w:tc>
          <w:tcPr>
            <w:tcW w:w="5103" w:type="dxa"/>
          </w:tcPr>
          <w:p w14:paraId="0DA07D50" w14:textId="08AF2CA8" w:rsidR="00665413" w:rsidRDefault="00665413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Сахар-песок</w:t>
            </w:r>
          </w:p>
        </w:tc>
        <w:tc>
          <w:tcPr>
            <w:tcW w:w="1129" w:type="dxa"/>
          </w:tcPr>
          <w:p w14:paraId="60F40B4D" w14:textId="48F5CDE9" w:rsidR="00665413" w:rsidRDefault="006654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954" w:type="dxa"/>
          </w:tcPr>
          <w:p w14:paraId="0D626D61" w14:textId="54FD9124" w:rsidR="00665413" w:rsidRDefault="006654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173" w:type="dxa"/>
          </w:tcPr>
          <w:p w14:paraId="140AE501" w14:textId="72664B7A" w:rsidR="00665413" w:rsidRDefault="006654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275" w:type="dxa"/>
          </w:tcPr>
          <w:p w14:paraId="010004C6" w14:textId="313585BE" w:rsidR="00665413" w:rsidRDefault="002C1BB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</w:tr>
      <w:tr w:rsidR="00665413" w14:paraId="6099A248" w14:textId="77777777" w:rsidTr="003C3CA6">
        <w:trPr>
          <w:jc w:val="center"/>
        </w:trPr>
        <w:tc>
          <w:tcPr>
            <w:tcW w:w="5103" w:type="dxa"/>
          </w:tcPr>
          <w:p w14:paraId="06B72514" w14:textId="77777777" w:rsidR="00665413" w:rsidRDefault="00665413" w:rsidP="003C3CA6">
            <w:pPr>
              <w:jc w:val="both"/>
              <w:rPr>
                <w:rFonts w:ascii="Times New Roman" w:hAnsi="Times New Roman" w:cs="Times New Roman"/>
              </w:rPr>
            </w:pPr>
            <w:r w:rsidRPr="008F072F"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3B1630A1" w14:textId="77777777" w:rsidR="00665413" w:rsidRDefault="006654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954" w:type="dxa"/>
          </w:tcPr>
          <w:p w14:paraId="5D546B73" w14:textId="77777777" w:rsidR="00665413" w:rsidRDefault="006654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73" w:type="dxa"/>
          </w:tcPr>
          <w:p w14:paraId="0AAB0840" w14:textId="77777777" w:rsidR="00665413" w:rsidRDefault="006654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275" w:type="dxa"/>
          </w:tcPr>
          <w:p w14:paraId="5E68412F" w14:textId="77777777" w:rsidR="00665413" w:rsidRDefault="006654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665413" w14:paraId="1D2F08FA" w14:textId="77777777" w:rsidTr="003C3CA6">
        <w:trPr>
          <w:jc w:val="center"/>
        </w:trPr>
        <w:tc>
          <w:tcPr>
            <w:tcW w:w="5103" w:type="dxa"/>
          </w:tcPr>
          <w:p w14:paraId="00F387D1" w14:textId="77777777" w:rsidR="00665413" w:rsidRDefault="00665413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129" w:type="dxa"/>
          </w:tcPr>
          <w:p w14:paraId="19AE005F" w14:textId="013475F5" w:rsidR="00665413" w:rsidRDefault="006654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954" w:type="dxa"/>
          </w:tcPr>
          <w:p w14:paraId="4350ECC4" w14:textId="6093553C" w:rsidR="00665413" w:rsidRDefault="006654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1173" w:type="dxa"/>
          </w:tcPr>
          <w:p w14:paraId="1297FFA6" w14:textId="41909AFB" w:rsidR="00665413" w:rsidRDefault="002C1BB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1275" w:type="dxa"/>
          </w:tcPr>
          <w:p w14:paraId="6C373667" w14:textId="42BF51CB" w:rsidR="00665413" w:rsidRDefault="002C1BB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</w:t>
            </w:r>
          </w:p>
        </w:tc>
      </w:tr>
      <w:tr w:rsidR="00665413" w14:paraId="35F18DD5" w14:textId="77777777" w:rsidTr="003C3CA6">
        <w:trPr>
          <w:jc w:val="center"/>
        </w:trPr>
        <w:tc>
          <w:tcPr>
            <w:tcW w:w="5103" w:type="dxa"/>
          </w:tcPr>
          <w:p w14:paraId="30782687" w14:textId="77777777" w:rsidR="00665413" w:rsidRPr="00A20BA3" w:rsidRDefault="00665413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2083" w:type="dxa"/>
            <w:gridSpan w:val="2"/>
          </w:tcPr>
          <w:p w14:paraId="0C6ADC5E" w14:textId="77777777" w:rsidR="00665413" w:rsidRPr="00A20BA3" w:rsidRDefault="00665413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2448" w:type="dxa"/>
            <w:gridSpan w:val="2"/>
          </w:tcPr>
          <w:p w14:paraId="7A94B506" w14:textId="77777777" w:rsidR="00665413" w:rsidRPr="00A20BA3" w:rsidRDefault="00665413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</w:tbl>
    <w:p w14:paraId="0EDAF887" w14:textId="77777777" w:rsidR="00665413" w:rsidRPr="00D22098" w:rsidRDefault="00665413" w:rsidP="00665413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22098">
        <w:rPr>
          <w:rFonts w:ascii="Times New Roman" w:hAnsi="Times New Roman" w:cs="Times New Roman"/>
        </w:rPr>
        <w:t>* – вес брутто находится путем контрольной проработки, учитывается количество жидкой части в банке</w:t>
      </w:r>
    </w:p>
    <w:p w14:paraId="017D05D9" w14:textId="77777777" w:rsidR="00665413" w:rsidRPr="004E0CD8" w:rsidRDefault="00665413" w:rsidP="00665413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116D9260" w14:textId="40AD8C0D" w:rsidR="002C1BB3" w:rsidRPr="002C1BB3" w:rsidRDefault="002C1BB3" w:rsidP="002C1BB3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2C1BB3">
        <w:rPr>
          <w:rFonts w:ascii="Times New Roman" w:hAnsi="Times New Roman" w:cs="Times New Roman"/>
        </w:rPr>
        <w:t>Овощи хорошо промывают, очищают (см. стр.9). Подготовленную капусту шинкуют, посыпают солью и перетирают до выделения сока, после чего ее отжимают.</w:t>
      </w:r>
      <w:r>
        <w:rPr>
          <w:rFonts w:ascii="Times New Roman" w:hAnsi="Times New Roman" w:cs="Times New Roman"/>
        </w:rPr>
        <w:t xml:space="preserve"> </w:t>
      </w:r>
      <w:r w:rsidRPr="002C1BB3">
        <w:rPr>
          <w:rFonts w:ascii="Times New Roman" w:hAnsi="Times New Roman" w:cs="Times New Roman"/>
        </w:rPr>
        <w:t>Затем добавляют шинкованную морковь, кукурузу консервированную, сахар,</w:t>
      </w:r>
      <w:r>
        <w:rPr>
          <w:rFonts w:ascii="Times New Roman" w:hAnsi="Times New Roman" w:cs="Times New Roman"/>
        </w:rPr>
        <w:t xml:space="preserve"> </w:t>
      </w:r>
      <w:r w:rsidRPr="002C1BB3">
        <w:rPr>
          <w:rFonts w:ascii="Times New Roman" w:hAnsi="Times New Roman" w:cs="Times New Roman"/>
        </w:rPr>
        <w:t>масло растительное или заправку для салатов, и перемешивают.</w:t>
      </w:r>
    </w:p>
    <w:p w14:paraId="4A0A8765" w14:textId="77777777" w:rsidR="002C1BB3" w:rsidRDefault="002C1BB3" w:rsidP="002C1BB3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2C1BB3">
        <w:rPr>
          <w:rFonts w:ascii="Times New Roman" w:hAnsi="Times New Roman" w:cs="Times New Roman"/>
        </w:rPr>
        <w:t>Температура подачи 14°С.</w:t>
      </w:r>
    </w:p>
    <w:p w14:paraId="08A67DE1" w14:textId="03FE3381" w:rsidR="00665413" w:rsidRPr="004E0CD8" w:rsidRDefault="00665413" w:rsidP="002C1BB3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7637CE24" w14:textId="77777777" w:rsidR="00665413" w:rsidRPr="00F11DF9" w:rsidRDefault="00665413" w:rsidP="00665413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Pr="008F072F">
        <w:rPr>
          <w:rFonts w:ascii="Times New Roman" w:hAnsi="Times New Roman" w:cs="Times New Roman"/>
        </w:rPr>
        <w:t>овощи имеют привлекательный вид, сохраняют форму нарезки, уложены горкой, заправлены</w:t>
      </w:r>
    </w:p>
    <w:p w14:paraId="55EC3E20" w14:textId="44E03587" w:rsidR="00665413" w:rsidRPr="00F11DF9" w:rsidRDefault="00665413" w:rsidP="00665413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Pr="008F072F">
        <w:rPr>
          <w:rFonts w:ascii="Times New Roman" w:hAnsi="Times New Roman" w:cs="Times New Roman"/>
        </w:rPr>
        <w:t xml:space="preserve">овощей </w:t>
      </w:r>
      <w:r>
        <w:rPr>
          <w:rFonts w:ascii="Times New Roman" w:hAnsi="Times New Roman" w:cs="Times New Roman"/>
        </w:rPr>
        <w:t>–</w:t>
      </w:r>
      <w:r w:rsidRPr="008F072F">
        <w:rPr>
          <w:rFonts w:ascii="Times New Roman" w:hAnsi="Times New Roman" w:cs="Times New Roman"/>
        </w:rPr>
        <w:t xml:space="preserve"> </w:t>
      </w:r>
      <w:r w:rsidR="002C1BB3">
        <w:rPr>
          <w:rFonts w:ascii="Times New Roman" w:hAnsi="Times New Roman" w:cs="Times New Roman"/>
        </w:rPr>
        <w:t>плотная</w:t>
      </w:r>
    </w:p>
    <w:p w14:paraId="631845FD" w14:textId="77777777" w:rsidR="00665413" w:rsidRPr="00F11DF9" w:rsidRDefault="00665413" w:rsidP="00665413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 w:rsidRPr="00F11DF9">
        <w:rPr>
          <w:rFonts w:ascii="Times New Roman" w:hAnsi="Times New Roman" w:cs="Times New Roman"/>
        </w:rPr>
        <w:t xml:space="preserve"> </w:t>
      </w:r>
      <w:r w:rsidRPr="008F072F">
        <w:rPr>
          <w:rFonts w:ascii="Times New Roman" w:hAnsi="Times New Roman" w:cs="Times New Roman"/>
        </w:rPr>
        <w:t>свойственный входящим в блюдо продуктам</w:t>
      </w:r>
    </w:p>
    <w:p w14:paraId="3541D81F" w14:textId="77777777" w:rsidR="00665413" w:rsidRDefault="00665413" w:rsidP="00665413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 w:rsidRPr="00F11DF9">
        <w:rPr>
          <w:rFonts w:ascii="Times New Roman" w:hAnsi="Times New Roman" w:cs="Times New Roman"/>
        </w:rPr>
        <w:t xml:space="preserve"> </w:t>
      </w:r>
      <w:r w:rsidRPr="008F072F">
        <w:rPr>
          <w:rFonts w:ascii="Times New Roman" w:hAnsi="Times New Roman" w:cs="Times New Roman"/>
        </w:rPr>
        <w:t>свойственный входящим в блюдо продуктам, с ароматом растительно</w:t>
      </w:r>
      <w:r>
        <w:rPr>
          <w:rFonts w:ascii="Times New Roman" w:hAnsi="Times New Roman" w:cs="Times New Roman"/>
        </w:rPr>
        <w:t>го масла</w:t>
      </w:r>
    </w:p>
    <w:p w14:paraId="3A0CF59A" w14:textId="77777777" w:rsidR="00665413" w:rsidRPr="00F11DF9" w:rsidRDefault="00665413" w:rsidP="00665413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1E36F4B5" w14:textId="77777777" w:rsidR="00665413" w:rsidRDefault="00665413" w:rsidP="00665413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665413" w14:paraId="077827D3" w14:textId="77777777" w:rsidTr="003C3CA6">
        <w:tc>
          <w:tcPr>
            <w:tcW w:w="2830" w:type="dxa"/>
          </w:tcPr>
          <w:p w14:paraId="3D567C7A" w14:textId="77777777" w:rsidR="00665413" w:rsidRPr="00052EB8" w:rsidRDefault="00665413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39F21B0E" w14:textId="77777777" w:rsidR="00665413" w:rsidRPr="00052EB8" w:rsidRDefault="00665413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1804AD8C" w14:textId="77777777" w:rsidR="00665413" w:rsidRPr="00052EB8" w:rsidRDefault="00665413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068295F3" w14:textId="77777777" w:rsidR="00665413" w:rsidRPr="00052EB8" w:rsidRDefault="00665413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5ABF46B2" w14:textId="77777777" w:rsidR="00665413" w:rsidRPr="00052EB8" w:rsidRDefault="00665413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7707F613" w14:textId="77777777" w:rsidR="00665413" w:rsidRPr="00052EB8" w:rsidRDefault="00665413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665413" w14:paraId="1AE4FB77" w14:textId="77777777" w:rsidTr="003C3CA6">
        <w:tc>
          <w:tcPr>
            <w:tcW w:w="2830" w:type="dxa"/>
          </w:tcPr>
          <w:p w14:paraId="279C72F1" w14:textId="77777777" w:rsidR="00665413" w:rsidRPr="00052EB8" w:rsidRDefault="00665413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37F23E40" w14:textId="06C2A05A" w:rsidR="00665413" w:rsidRPr="00052EB8" w:rsidRDefault="002C1BB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65413"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1275" w:type="dxa"/>
          </w:tcPr>
          <w:p w14:paraId="634AE7A7" w14:textId="32A18039" w:rsidR="00665413" w:rsidRPr="00052EB8" w:rsidRDefault="002C1BB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1971" w:type="dxa"/>
          </w:tcPr>
          <w:p w14:paraId="4BA5D9AB" w14:textId="0F972750" w:rsidR="00665413" w:rsidRPr="00052EB8" w:rsidRDefault="002C1BB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1701" w:type="dxa"/>
          </w:tcPr>
          <w:p w14:paraId="349C5375" w14:textId="4363F94B" w:rsidR="00665413" w:rsidRPr="00052EB8" w:rsidRDefault="002C1BB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859" w:type="dxa"/>
          </w:tcPr>
          <w:p w14:paraId="6C3A7D47" w14:textId="77777777" w:rsidR="00665413" w:rsidRPr="00052EB8" w:rsidRDefault="006654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665413" w14:paraId="7649EFAC" w14:textId="77777777" w:rsidTr="003C3CA6">
        <w:tc>
          <w:tcPr>
            <w:tcW w:w="2830" w:type="dxa"/>
          </w:tcPr>
          <w:p w14:paraId="5D8FC2A5" w14:textId="77777777" w:rsidR="00665413" w:rsidRPr="00052EB8" w:rsidRDefault="00665413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6F2B198B" w14:textId="3CFBF205" w:rsidR="00665413" w:rsidRPr="00052EB8" w:rsidRDefault="002C1BB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1275" w:type="dxa"/>
          </w:tcPr>
          <w:p w14:paraId="637FCF06" w14:textId="27A12159" w:rsidR="00665413" w:rsidRPr="00052EB8" w:rsidRDefault="002C1BB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6,3</w:t>
            </w:r>
          </w:p>
        </w:tc>
        <w:tc>
          <w:tcPr>
            <w:tcW w:w="1971" w:type="dxa"/>
          </w:tcPr>
          <w:p w14:paraId="3935F7D1" w14:textId="37026A8C" w:rsidR="00665413" w:rsidRPr="00052EB8" w:rsidRDefault="002C1BB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701" w:type="dxa"/>
          </w:tcPr>
          <w:p w14:paraId="6670D036" w14:textId="5721A600" w:rsidR="00665413" w:rsidRPr="00052EB8" w:rsidRDefault="006654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C1BB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59" w:type="dxa"/>
          </w:tcPr>
          <w:p w14:paraId="10F085CE" w14:textId="77777777" w:rsidR="00665413" w:rsidRPr="00052EB8" w:rsidRDefault="006654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14:paraId="0D7C9066" w14:textId="77777777" w:rsidR="00665413" w:rsidRDefault="00665413" w:rsidP="00665413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EBC56B8" w14:textId="77777777" w:rsidR="00665413" w:rsidRPr="004E0CD8" w:rsidRDefault="00665413" w:rsidP="00665413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665413" w14:paraId="51D8BFB1" w14:textId="77777777" w:rsidTr="003C3CA6">
        <w:trPr>
          <w:jc w:val="center"/>
        </w:trPr>
        <w:tc>
          <w:tcPr>
            <w:tcW w:w="2830" w:type="dxa"/>
            <w:vMerge w:val="restart"/>
          </w:tcPr>
          <w:p w14:paraId="1A57BD7E" w14:textId="77777777" w:rsidR="00665413" w:rsidRDefault="00665413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330D4CF0" w14:textId="77777777" w:rsidR="00665413" w:rsidRDefault="00665413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204D5594" w14:textId="77777777" w:rsidR="00665413" w:rsidRDefault="00665413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665413" w14:paraId="79A44868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033EDA99" w14:textId="77777777" w:rsidR="00665413" w:rsidRDefault="00665413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D54C546" w14:textId="77777777" w:rsidR="00665413" w:rsidRDefault="00665413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5820CFEB" w14:textId="77777777" w:rsidR="00665413" w:rsidRPr="00D75DEB" w:rsidRDefault="00665413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7DD551C5" w14:textId="77777777" w:rsidR="00665413" w:rsidRPr="00D75DEB" w:rsidRDefault="00665413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7BAEE5E1" w14:textId="77777777" w:rsidR="00665413" w:rsidRPr="00D75DEB" w:rsidRDefault="00665413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7FB5D78E" w14:textId="77777777" w:rsidR="00665413" w:rsidRPr="00D75DEB" w:rsidRDefault="00665413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7E1B554C" w14:textId="77777777" w:rsidR="00665413" w:rsidRPr="00D75DEB" w:rsidRDefault="00665413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665413" w14:paraId="7C490E9B" w14:textId="77777777" w:rsidTr="003C3CA6">
        <w:trPr>
          <w:jc w:val="center"/>
        </w:trPr>
        <w:tc>
          <w:tcPr>
            <w:tcW w:w="2830" w:type="dxa"/>
          </w:tcPr>
          <w:p w14:paraId="2E7AAB1A" w14:textId="77777777" w:rsidR="00665413" w:rsidRDefault="00665413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3302DEE3" w14:textId="25711E22" w:rsidR="00665413" w:rsidRPr="003A7F0B" w:rsidRDefault="006654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C1BB3">
              <w:rPr>
                <w:rFonts w:ascii="Times New Roman" w:hAnsi="Times New Roman" w:cs="Times New Roman"/>
              </w:rPr>
              <w:t>8,35</w:t>
            </w:r>
          </w:p>
        </w:tc>
        <w:tc>
          <w:tcPr>
            <w:tcW w:w="1134" w:type="dxa"/>
          </w:tcPr>
          <w:p w14:paraId="102D6729" w14:textId="2EDE4B45" w:rsidR="00665413" w:rsidRPr="003A7F0B" w:rsidRDefault="006654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</w:t>
            </w:r>
            <w:r w:rsidR="002C1BB3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140" w:type="dxa"/>
          </w:tcPr>
          <w:p w14:paraId="38DB4851" w14:textId="3D74C014" w:rsidR="00665413" w:rsidRPr="003A7F0B" w:rsidRDefault="00665413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</w:t>
            </w:r>
            <w:r w:rsidR="002C1BB3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270" w:type="dxa"/>
          </w:tcPr>
          <w:p w14:paraId="4F721CA6" w14:textId="7E2B3EB1" w:rsidR="00665413" w:rsidRPr="003A7F0B" w:rsidRDefault="00665413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 w:rsidR="002C1B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14:paraId="67C1E23F" w14:textId="1287404E" w:rsidR="00665413" w:rsidRPr="003A7F0B" w:rsidRDefault="00665413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 w:rsidR="002C1B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14:paraId="141171D7" w14:textId="64D5D3E7" w:rsidR="00665413" w:rsidRPr="003A7F0B" w:rsidRDefault="002C1BB3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11,73</w:t>
            </w:r>
          </w:p>
        </w:tc>
      </w:tr>
      <w:tr w:rsidR="00665413" w14:paraId="1E760AE6" w14:textId="77777777" w:rsidTr="003C3CA6">
        <w:trPr>
          <w:jc w:val="center"/>
        </w:trPr>
        <w:tc>
          <w:tcPr>
            <w:tcW w:w="2830" w:type="dxa"/>
          </w:tcPr>
          <w:p w14:paraId="19C257C8" w14:textId="77777777" w:rsidR="00665413" w:rsidRDefault="00665413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4FAE56B7" w14:textId="331B87FB" w:rsidR="00665413" w:rsidRPr="003A7F0B" w:rsidRDefault="002C1BB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47,25</w:t>
            </w:r>
          </w:p>
        </w:tc>
        <w:tc>
          <w:tcPr>
            <w:tcW w:w="1134" w:type="dxa"/>
          </w:tcPr>
          <w:p w14:paraId="6E419A1F" w14:textId="7E36C716" w:rsidR="00665413" w:rsidRPr="003A7F0B" w:rsidRDefault="006654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</w:t>
            </w:r>
            <w:r w:rsidR="002C1BB3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140" w:type="dxa"/>
          </w:tcPr>
          <w:p w14:paraId="65C289D3" w14:textId="13E78A85" w:rsidR="00665413" w:rsidRPr="003A7F0B" w:rsidRDefault="002C1BB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1,07</w:t>
            </w:r>
          </w:p>
        </w:tc>
        <w:tc>
          <w:tcPr>
            <w:tcW w:w="1270" w:type="dxa"/>
          </w:tcPr>
          <w:p w14:paraId="732E5983" w14:textId="560C0F3E" w:rsidR="00665413" w:rsidRPr="003A7F0B" w:rsidRDefault="00665413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 w:rsidR="002C1B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14:paraId="542CEC14" w14:textId="67022EAC" w:rsidR="00665413" w:rsidRPr="003A7F0B" w:rsidRDefault="00665413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 w:rsidR="002C1B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14:paraId="5A698DE9" w14:textId="486469D0" w:rsidR="00665413" w:rsidRPr="003A7F0B" w:rsidRDefault="002C1BB3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19,55</w:t>
            </w:r>
          </w:p>
        </w:tc>
      </w:tr>
    </w:tbl>
    <w:p w14:paraId="318CD892" w14:textId="77777777" w:rsidR="00665413" w:rsidRPr="002120E5" w:rsidRDefault="00665413" w:rsidP="00665413">
      <w:pPr>
        <w:spacing w:after="0"/>
        <w:jc w:val="both"/>
        <w:rPr>
          <w:rFonts w:ascii="Times New Roman" w:hAnsi="Times New Roman" w:cs="Times New Roman"/>
        </w:rPr>
      </w:pPr>
    </w:p>
    <w:p w14:paraId="035D29AA" w14:textId="77777777" w:rsidR="00665413" w:rsidRDefault="00665413" w:rsidP="00665413">
      <w:pPr>
        <w:spacing w:after="0"/>
        <w:jc w:val="both"/>
        <w:rPr>
          <w:rFonts w:ascii="Times New Roman" w:hAnsi="Times New Roman" w:cs="Times New Roman"/>
        </w:rPr>
      </w:pPr>
    </w:p>
    <w:p w14:paraId="28142352" w14:textId="77777777" w:rsidR="00665413" w:rsidRDefault="00665413" w:rsidP="00665413">
      <w:pPr>
        <w:spacing w:after="0"/>
        <w:jc w:val="both"/>
        <w:rPr>
          <w:rFonts w:ascii="Times New Roman" w:hAnsi="Times New Roman" w:cs="Times New Roman"/>
        </w:rPr>
      </w:pPr>
    </w:p>
    <w:p w14:paraId="279BBBFC" w14:textId="77777777" w:rsidR="00665413" w:rsidRDefault="00665413" w:rsidP="00665413">
      <w:pPr>
        <w:spacing w:after="0"/>
        <w:jc w:val="both"/>
        <w:rPr>
          <w:rFonts w:ascii="Times New Roman" w:hAnsi="Times New Roman" w:cs="Times New Roman"/>
        </w:rPr>
      </w:pPr>
    </w:p>
    <w:p w14:paraId="1C87790F" w14:textId="77777777" w:rsidR="00665413" w:rsidRDefault="00665413" w:rsidP="00665413">
      <w:pPr>
        <w:spacing w:after="0"/>
        <w:jc w:val="both"/>
        <w:rPr>
          <w:rFonts w:ascii="Times New Roman" w:hAnsi="Times New Roman" w:cs="Times New Roman"/>
        </w:rPr>
      </w:pPr>
    </w:p>
    <w:p w14:paraId="143BE501" w14:textId="77777777" w:rsidR="00665413" w:rsidRDefault="00665413" w:rsidP="00665413">
      <w:pPr>
        <w:spacing w:after="0"/>
        <w:jc w:val="both"/>
        <w:rPr>
          <w:rFonts w:ascii="Times New Roman" w:hAnsi="Times New Roman" w:cs="Times New Roman"/>
        </w:rPr>
      </w:pPr>
    </w:p>
    <w:p w14:paraId="58CD25D0" w14:textId="77777777" w:rsidR="00665413" w:rsidRDefault="00665413" w:rsidP="00665413">
      <w:pPr>
        <w:spacing w:after="0"/>
        <w:jc w:val="both"/>
        <w:rPr>
          <w:rFonts w:ascii="Times New Roman" w:hAnsi="Times New Roman" w:cs="Times New Roman"/>
        </w:rPr>
      </w:pPr>
    </w:p>
    <w:p w14:paraId="51307D38" w14:textId="77777777" w:rsidR="00665413" w:rsidRDefault="00665413" w:rsidP="00665413">
      <w:pPr>
        <w:spacing w:after="0"/>
        <w:jc w:val="both"/>
        <w:rPr>
          <w:rFonts w:ascii="Times New Roman" w:hAnsi="Times New Roman" w:cs="Times New Roman"/>
        </w:rPr>
      </w:pPr>
    </w:p>
    <w:p w14:paraId="4C40B352" w14:textId="77777777" w:rsidR="00665413" w:rsidRDefault="00665413" w:rsidP="00665413">
      <w:pPr>
        <w:spacing w:after="0"/>
        <w:jc w:val="both"/>
        <w:rPr>
          <w:rFonts w:ascii="Times New Roman" w:hAnsi="Times New Roman" w:cs="Times New Roman"/>
        </w:rPr>
      </w:pPr>
    </w:p>
    <w:p w14:paraId="728A9DEB" w14:textId="2EB4285C" w:rsidR="00310DD8" w:rsidRDefault="00310DD8" w:rsidP="00310DD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07D118F" w14:textId="6917875E" w:rsidR="00310DD8" w:rsidRDefault="00310DD8" w:rsidP="00310DD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6B11AFB" w14:textId="2315E8F4" w:rsidR="00310DD8" w:rsidRDefault="00310DD8" w:rsidP="00310DD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A9694F6" w14:textId="1DDD5D50" w:rsidR="00BC29A0" w:rsidRDefault="00BC29A0" w:rsidP="00310DD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0518587" w14:textId="77777777" w:rsidR="00BC29A0" w:rsidRDefault="00BC29A0" w:rsidP="00310DD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34C05D5" w14:textId="36889120" w:rsidR="00310DD8" w:rsidRDefault="00310DD8" w:rsidP="00310DD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0343CD0" w14:textId="77777777" w:rsidR="00310DD8" w:rsidRDefault="00310DD8" w:rsidP="00310DD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AD92BF8" w14:textId="3B75BBD8" w:rsidR="00310DD8" w:rsidRPr="00F11DF9" w:rsidRDefault="00310DD8" w:rsidP="00310DD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11</w:t>
      </w:r>
    </w:p>
    <w:p w14:paraId="08789CA4" w14:textId="020D25C8" w:rsidR="00310DD8" w:rsidRPr="00F11DF9" w:rsidRDefault="00310DD8" w:rsidP="00310DD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салат из квашеной капусты</w:t>
      </w:r>
    </w:p>
    <w:p w14:paraId="161E075D" w14:textId="786F64D0" w:rsidR="00310DD8" w:rsidRPr="00F11DF9" w:rsidRDefault="00310DD8" w:rsidP="00310DD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>№ рецептуры по сборнику: №</w:t>
      </w:r>
      <w:r>
        <w:rPr>
          <w:rFonts w:ascii="Times New Roman" w:hAnsi="Times New Roman" w:cs="Times New Roman"/>
        </w:rPr>
        <w:t xml:space="preserve"> </w:t>
      </w:r>
      <w:r w:rsidR="00303748">
        <w:rPr>
          <w:rFonts w:ascii="Times New Roman" w:hAnsi="Times New Roman" w:cs="Times New Roman"/>
        </w:rPr>
        <w:t>45, сб. шк. 2004 г.</w:t>
      </w:r>
      <w:r>
        <w:rPr>
          <w:rFonts w:ascii="Times New Roman" w:hAnsi="Times New Roman" w:cs="Times New Roman"/>
        </w:rPr>
        <w:t xml:space="preserve"> 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310DD8" w14:paraId="24F8D1D3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190D2EB7" w14:textId="77777777" w:rsidR="00310DD8" w:rsidRDefault="00310DD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29C5D13D" w14:textId="77777777" w:rsidR="00310DD8" w:rsidRPr="00135459" w:rsidRDefault="00310DD8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310DD8" w14:paraId="23015D97" w14:textId="77777777" w:rsidTr="00BC29A0">
        <w:trPr>
          <w:jc w:val="center"/>
        </w:trPr>
        <w:tc>
          <w:tcPr>
            <w:tcW w:w="5103" w:type="dxa"/>
            <w:vMerge/>
            <w:vAlign w:val="center"/>
          </w:tcPr>
          <w:p w14:paraId="78965C1F" w14:textId="77777777" w:rsidR="00310DD8" w:rsidRDefault="00310DD8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3B59149D" w14:textId="77777777" w:rsidR="00310DD8" w:rsidRDefault="00310DD8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63788E8B" w14:textId="77777777" w:rsidR="00310DD8" w:rsidRDefault="00310DD8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310DD8" w14:paraId="2D7788B3" w14:textId="77777777" w:rsidTr="00BC29A0">
        <w:trPr>
          <w:jc w:val="center"/>
        </w:trPr>
        <w:tc>
          <w:tcPr>
            <w:tcW w:w="5103" w:type="dxa"/>
            <w:vMerge/>
          </w:tcPr>
          <w:p w14:paraId="06701D56" w14:textId="77777777" w:rsidR="00310DD8" w:rsidRDefault="00310DD8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1622178E" w14:textId="77777777" w:rsidR="00310DD8" w:rsidRDefault="00310DD8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34EE559D" w14:textId="77777777" w:rsidR="00310DD8" w:rsidRDefault="00310DD8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36573643" w14:textId="77777777" w:rsidR="00310DD8" w:rsidRDefault="00310DD8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4AC97418" w14:textId="77777777" w:rsidR="00310DD8" w:rsidRDefault="00310DD8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310DD8" w14:paraId="01210FA4" w14:textId="77777777" w:rsidTr="00BC29A0">
        <w:trPr>
          <w:jc w:val="center"/>
        </w:trPr>
        <w:tc>
          <w:tcPr>
            <w:tcW w:w="5103" w:type="dxa"/>
          </w:tcPr>
          <w:p w14:paraId="5DC3F58B" w14:textId="42A15A46" w:rsidR="00310DD8" w:rsidRDefault="00310DD8" w:rsidP="003C3CA6">
            <w:pPr>
              <w:jc w:val="both"/>
              <w:rPr>
                <w:rFonts w:ascii="Times New Roman" w:hAnsi="Times New Roman" w:cs="Times New Roman"/>
              </w:rPr>
            </w:pPr>
            <w:r w:rsidRPr="008F072F">
              <w:rPr>
                <w:rFonts w:ascii="Times New Roman" w:hAnsi="Times New Roman" w:cs="Times New Roman"/>
              </w:rPr>
              <w:t xml:space="preserve">Капуста </w:t>
            </w:r>
            <w:r w:rsidR="00303748">
              <w:rPr>
                <w:rFonts w:ascii="Times New Roman" w:hAnsi="Times New Roman" w:cs="Times New Roman"/>
              </w:rPr>
              <w:t>квашеная</w:t>
            </w:r>
          </w:p>
        </w:tc>
        <w:tc>
          <w:tcPr>
            <w:tcW w:w="1129" w:type="dxa"/>
          </w:tcPr>
          <w:p w14:paraId="41AFD061" w14:textId="176806D2" w:rsidR="00310DD8" w:rsidRDefault="0030374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69,4</w:t>
            </w:r>
          </w:p>
        </w:tc>
        <w:tc>
          <w:tcPr>
            <w:tcW w:w="1134" w:type="dxa"/>
          </w:tcPr>
          <w:p w14:paraId="10D9EEE2" w14:textId="02E5E2CC" w:rsidR="00310DD8" w:rsidRDefault="0030374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48,6</w:t>
            </w:r>
          </w:p>
        </w:tc>
        <w:tc>
          <w:tcPr>
            <w:tcW w:w="1134" w:type="dxa"/>
          </w:tcPr>
          <w:p w14:paraId="13AE1F2F" w14:textId="79705061" w:rsidR="00310DD8" w:rsidRDefault="0030374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115,7</w:t>
            </w:r>
          </w:p>
        </w:tc>
        <w:tc>
          <w:tcPr>
            <w:tcW w:w="1134" w:type="dxa"/>
          </w:tcPr>
          <w:p w14:paraId="19EF01B4" w14:textId="52563361" w:rsidR="00310DD8" w:rsidRDefault="0030374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81,0</w:t>
            </w:r>
          </w:p>
        </w:tc>
      </w:tr>
      <w:tr w:rsidR="00310DD8" w14:paraId="17D3D3F0" w14:textId="77777777" w:rsidTr="00BC29A0">
        <w:trPr>
          <w:jc w:val="center"/>
        </w:trPr>
        <w:tc>
          <w:tcPr>
            <w:tcW w:w="5103" w:type="dxa"/>
          </w:tcPr>
          <w:p w14:paraId="6C61B15C" w14:textId="46108FA8" w:rsidR="00310DD8" w:rsidRPr="00303748" w:rsidRDefault="00303748" w:rsidP="003C3CA6">
            <w:pPr>
              <w:jc w:val="both"/>
              <w:rPr>
                <w:rFonts w:ascii="Times New Roman" w:hAnsi="Times New Roman" w:cs="Times New Roman"/>
              </w:rPr>
            </w:pPr>
            <w:r w:rsidRPr="00303748"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129" w:type="dxa"/>
          </w:tcPr>
          <w:p w14:paraId="7ADE0BC2" w14:textId="2C30E55E" w:rsidR="00310DD8" w:rsidRPr="00303748" w:rsidRDefault="0030374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7,1</w:t>
            </w:r>
          </w:p>
        </w:tc>
        <w:tc>
          <w:tcPr>
            <w:tcW w:w="1134" w:type="dxa"/>
          </w:tcPr>
          <w:p w14:paraId="33760817" w14:textId="4C48E331" w:rsidR="00310DD8" w:rsidRPr="00303748" w:rsidRDefault="0030374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1134" w:type="dxa"/>
          </w:tcPr>
          <w:p w14:paraId="52212283" w14:textId="1A0E7CA1" w:rsidR="00310DD8" w:rsidRPr="00303748" w:rsidRDefault="0030374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1134" w:type="dxa"/>
          </w:tcPr>
          <w:p w14:paraId="5C35D25B" w14:textId="7315E95C" w:rsidR="00310DD8" w:rsidRPr="00303748" w:rsidRDefault="0030374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310DD8" w:rsidRPr="00303748">
              <w:rPr>
                <w:rFonts w:ascii="Times New Roman" w:hAnsi="Times New Roman" w:cs="Times New Roman"/>
              </w:rPr>
              <w:t>,0</w:t>
            </w:r>
          </w:p>
        </w:tc>
      </w:tr>
      <w:tr w:rsidR="00310DD8" w14:paraId="690107E4" w14:textId="77777777" w:rsidTr="00BC29A0">
        <w:trPr>
          <w:jc w:val="center"/>
        </w:trPr>
        <w:tc>
          <w:tcPr>
            <w:tcW w:w="5103" w:type="dxa"/>
          </w:tcPr>
          <w:p w14:paraId="765800E4" w14:textId="2FFFFAF0" w:rsidR="00310DD8" w:rsidRDefault="00310DD8" w:rsidP="003C3CA6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</w:t>
            </w:r>
            <w:r w:rsidR="00303748">
              <w:rPr>
                <w:rFonts w:ascii="Times New Roman" w:hAnsi="Times New Roman" w:cs="Times New Roman"/>
              </w:rPr>
              <w:t>лук зеленый</w:t>
            </w:r>
          </w:p>
        </w:tc>
        <w:tc>
          <w:tcPr>
            <w:tcW w:w="1129" w:type="dxa"/>
          </w:tcPr>
          <w:p w14:paraId="29271BE6" w14:textId="0743BBDC" w:rsidR="00310DD8" w:rsidRDefault="0030374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1134" w:type="dxa"/>
          </w:tcPr>
          <w:p w14:paraId="5C65FDC7" w14:textId="52BB6343" w:rsidR="00310DD8" w:rsidRDefault="0030374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1134" w:type="dxa"/>
          </w:tcPr>
          <w:p w14:paraId="4FC5901C" w14:textId="34B2CBEE" w:rsidR="00310DD8" w:rsidRDefault="0030374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</w:t>
            </w:r>
          </w:p>
        </w:tc>
        <w:tc>
          <w:tcPr>
            <w:tcW w:w="1134" w:type="dxa"/>
          </w:tcPr>
          <w:p w14:paraId="693673B0" w14:textId="4A4110B1" w:rsidR="00310DD8" w:rsidRDefault="0030374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</w:tr>
      <w:tr w:rsidR="00310DD8" w14:paraId="7F49B77C" w14:textId="77777777" w:rsidTr="00BC29A0">
        <w:trPr>
          <w:jc w:val="center"/>
        </w:trPr>
        <w:tc>
          <w:tcPr>
            <w:tcW w:w="5103" w:type="dxa"/>
          </w:tcPr>
          <w:p w14:paraId="6393D26C" w14:textId="77777777" w:rsidR="00310DD8" w:rsidRDefault="00310DD8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Сахар-песок</w:t>
            </w:r>
          </w:p>
        </w:tc>
        <w:tc>
          <w:tcPr>
            <w:tcW w:w="1129" w:type="dxa"/>
          </w:tcPr>
          <w:p w14:paraId="38FC705F" w14:textId="6A741C9A" w:rsidR="00310DD8" w:rsidRDefault="0030374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34" w:type="dxa"/>
          </w:tcPr>
          <w:p w14:paraId="476FBF02" w14:textId="07E6AC50" w:rsidR="00310DD8" w:rsidRDefault="0030374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34" w:type="dxa"/>
          </w:tcPr>
          <w:p w14:paraId="24FF890B" w14:textId="3EAEB1A2" w:rsidR="00310DD8" w:rsidRDefault="0030374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7A393240" w14:textId="565BE322" w:rsidR="00310DD8" w:rsidRDefault="0030374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</w:tr>
      <w:tr w:rsidR="00310DD8" w14:paraId="6175A4C6" w14:textId="77777777" w:rsidTr="00BC29A0">
        <w:trPr>
          <w:jc w:val="center"/>
        </w:trPr>
        <w:tc>
          <w:tcPr>
            <w:tcW w:w="5103" w:type="dxa"/>
          </w:tcPr>
          <w:p w14:paraId="09612E42" w14:textId="77777777" w:rsidR="00310DD8" w:rsidRDefault="00310DD8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129" w:type="dxa"/>
          </w:tcPr>
          <w:p w14:paraId="70385578" w14:textId="269A9F13" w:rsidR="00310DD8" w:rsidRDefault="0030374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34" w:type="dxa"/>
          </w:tcPr>
          <w:p w14:paraId="3C33BEFA" w14:textId="6DA0E8D8" w:rsidR="00310DD8" w:rsidRDefault="0030374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34" w:type="dxa"/>
          </w:tcPr>
          <w:p w14:paraId="28324354" w14:textId="1FA8474A" w:rsidR="00310DD8" w:rsidRDefault="0030374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310DD8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2B4DC46F" w14:textId="0DCC7F00" w:rsidR="00310DD8" w:rsidRDefault="0030374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310DD8">
              <w:rPr>
                <w:rFonts w:ascii="Times New Roman" w:hAnsi="Times New Roman" w:cs="Times New Roman"/>
              </w:rPr>
              <w:t>,0</w:t>
            </w:r>
          </w:p>
        </w:tc>
      </w:tr>
      <w:tr w:rsidR="00310DD8" w14:paraId="260D06C6" w14:textId="77777777" w:rsidTr="00BC29A0">
        <w:trPr>
          <w:jc w:val="center"/>
        </w:trPr>
        <w:tc>
          <w:tcPr>
            <w:tcW w:w="5103" w:type="dxa"/>
          </w:tcPr>
          <w:p w14:paraId="793F2096" w14:textId="77777777" w:rsidR="00310DD8" w:rsidRPr="00A20BA3" w:rsidRDefault="00310DD8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2263" w:type="dxa"/>
            <w:gridSpan w:val="2"/>
          </w:tcPr>
          <w:p w14:paraId="05D20079" w14:textId="77777777" w:rsidR="00310DD8" w:rsidRPr="00A20BA3" w:rsidRDefault="00310DD8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2268" w:type="dxa"/>
            <w:gridSpan w:val="2"/>
          </w:tcPr>
          <w:p w14:paraId="6468DDAC" w14:textId="77777777" w:rsidR="00310DD8" w:rsidRPr="00A20BA3" w:rsidRDefault="00310DD8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</w:tbl>
    <w:p w14:paraId="3C3F9513" w14:textId="77777777" w:rsidR="00310DD8" w:rsidRPr="004E0CD8" w:rsidRDefault="00310DD8" w:rsidP="00310DD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64261DDA" w14:textId="5B43E2F4" w:rsidR="00303748" w:rsidRPr="00303748" w:rsidRDefault="00303748" w:rsidP="0030374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03748">
        <w:rPr>
          <w:rFonts w:ascii="Times New Roman" w:hAnsi="Times New Roman" w:cs="Times New Roman"/>
        </w:rPr>
        <w:t>Квашеную капусту отжимают, перебирают, крупные части нарезают соломкой.</w:t>
      </w:r>
      <w:r>
        <w:rPr>
          <w:rFonts w:ascii="Times New Roman" w:hAnsi="Times New Roman" w:cs="Times New Roman"/>
        </w:rPr>
        <w:t xml:space="preserve"> </w:t>
      </w:r>
      <w:r w:rsidRPr="00303748">
        <w:rPr>
          <w:rFonts w:ascii="Times New Roman" w:hAnsi="Times New Roman" w:cs="Times New Roman"/>
        </w:rPr>
        <w:t>Добавляют шинкованный лук, сахар и заправляют маслом растительным.</w:t>
      </w:r>
    </w:p>
    <w:p w14:paraId="2B89D07A" w14:textId="27D5DC79" w:rsidR="00310DD8" w:rsidRDefault="00303748" w:rsidP="0030374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03748">
        <w:rPr>
          <w:rFonts w:ascii="Times New Roman" w:hAnsi="Times New Roman" w:cs="Times New Roman"/>
        </w:rPr>
        <w:t>Температура подачи 14°С.</w:t>
      </w:r>
    </w:p>
    <w:p w14:paraId="610FA113" w14:textId="77777777" w:rsidR="00310DD8" w:rsidRPr="004E0CD8" w:rsidRDefault="00310DD8" w:rsidP="00310DD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2FA33E0E" w14:textId="77777777" w:rsidR="00310DD8" w:rsidRPr="00F11DF9" w:rsidRDefault="00310DD8" w:rsidP="00310DD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Pr="008F072F">
        <w:rPr>
          <w:rFonts w:ascii="Times New Roman" w:hAnsi="Times New Roman" w:cs="Times New Roman"/>
        </w:rPr>
        <w:t>овощи имеют привлекательный вид, сохраняют форму нарезки, уложены горкой, заправлены</w:t>
      </w:r>
    </w:p>
    <w:p w14:paraId="249064FF" w14:textId="77777777" w:rsidR="00310DD8" w:rsidRPr="00F11DF9" w:rsidRDefault="00310DD8" w:rsidP="00310DD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Pr="008F072F">
        <w:rPr>
          <w:rFonts w:ascii="Times New Roman" w:hAnsi="Times New Roman" w:cs="Times New Roman"/>
        </w:rPr>
        <w:t xml:space="preserve">овощей </w:t>
      </w:r>
      <w:r>
        <w:rPr>
          <w:rFonts w:ascii="Times New Roman" w:hAnsi="Times New Roman" w:cs="Times New Roman"/>
        </w:rPr>
        <w:t>–</w:t>
      </w:r>
      <w:r w:rsidRPr="008F072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плотная</w:t>
      </w:r>
    </w:p>
    <w:p w14:paraId="527F502B" w14:textId="77777777" w:rsidR="00310DD8" w:rsidRPr="00F11DF9" w:rsidRDefault="00310DD8" w:rsidP="00310DD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 w:rsidRPr="00F11DF9">
        <w:rPr>
          <w:rFonts w:ascii="Times New Roman" w:hAnsi="Times New Roman" w:cs="Times New Roman"/>
        </w:rPr>
        <w:t xml:space="preserve"> </w:t>
      </w:r>
      <w:r w:rsidRPr="008F072F">
        <w:rPr>
          <w:rFonts w:ascii="Times New Roman" w:hAnsi="Times New Roman" w:cs="Times New Roman"/>
        </w:rPr>
        <w:t>свойственный входящим в блюдо продуктам</w:t>
      </w:r>
    </w:p>
    <w:p w14:paraId="79337109" w14:textId="77777777" w:rsidR="00310DD8" w:rsidRDefault="00310DD8" w:rsidP="00310DD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 w:rsidRPr="00F11DF9">
        <w:rPr>
          <w:rFonts w:ascii="Times New Roman" w:hAnsi="Times New Roman" w:cs="Times New Roman"/>
        </w:rPr>
        <w:t xml:space="preserve"> </w:t>
      </w:r>
      <w:r w:rsidRPr="008F072F">
        <w:rPr>
          <w:rFonts w:ascii="Times New Roman" w:hAnsi="Times New Roman" w:cs="Times New Roman"/>
        </w:rPr>
        <w:t>свойственный входящим в блюдо продуктам, с ароматом растительно</w:t>
      </w:r>
      <w:r>
        <w:rPr>
          <w:rFonts w:ascii="Times New Roman" w:hAnsi="Times New Roman" w:cs="Times New Roman"/>
        </w:rPr>
        <w:t>го масла</w:t>
      </w:r>
    </w:p>
    <w:p w14:paraId="45846A4B" w14:textId="77777777" w:rsidR="00310DD8" w:rsidRPr="00F11DF9" w:rsidRDefault="00310DD8" w:rsidP="00310DD8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03EE9B30" w14:textId="77777777" w:rsidR="00310DD8" w:rsidRDefault="00310DD8" w:rsidP="00310DD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310DD8" w14:paraId="1B18476E" w14:textId="77777777" w:rsidTr="003C3CA6">
        <w:tc>
          <w:tcPr>
            <w:tcW w:w="2830" w:type="dxa"/>
          </w:tcPr>
          <w:p w14:paraId="73C42F0A" w14:textId="77777777" w:rsidR="00310DD8" w:rsidRPr="00052EB8" w:rsidRDefault="00310DD8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484D9216" w14:textId="77777777" w:rsidR="00310DD8" w:rsidRPr="00052EB8" w:rsidRDefault="00310DD8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62EA2EC8" w14:textId="77777777" w:rsidR="00310DD8" w:rsidRPr="00052EB8" w:rsidRDefault="00310DD8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4D1191DC" w14:textId="77777777" w:rsidR="00310DD8" w:rsidRPr="00052EB8" w:rsidRDefault="00310DD8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361591A5" w14:textId="77777777" w:rsidR="00310DD8" w:rsidRPr="00052EB8" w:rsidRDefault="00310DD8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74812FEB" w14:textId="77777777" w:rsidR="00310DD8" w:rsidRPr="00052EB8" w:rsidRDefault="00310DD8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310DD8" w14:paraId="14405A21" w14:textId="77777777" w:rsidTr="003C3CA6">
        <w:tc>
          <w:tcPr>
            <w:tcW w:w="2830" w:type="dxa"/>
          </w:tcPr>
          <w:p w14:paraId="0D790096" w14:textId="77777777" w:rsidR="00310DD8" w:rsidRPr="00052EB8" w:rsidRDefault="00310DD8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761821C0" w14:textId="7EEE9775" w:rsidR="00310DD8" w:rsidRPr="00052EB8" w:rsidRDefault="0030374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275" w:type="dxa"/>
          </w:tcPr>
          <w:p w14:paraId="16D3C9D9" w14:textId="72C0C535" w:rsidR="00310DD8" w:rsidRPr="00052EB8" w:rsidRDefault="00310DD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</w:t>
            </w:r>
            <w:r w:rsidR="0030374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71" w:type="dxa"/>
          </w:tcPr>
          <w:p w14:paraId="55F3507D" w14:textId="73657302" w:rsidR="00310DD8" w:rsidRPr="00052EB8" w:rsidRDefault="00310DD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</w:t>
            </w:r>
            <w:r w:rsidR="0030374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</w:tcPr>
          <w:p w14:paraId="7263B043" w14:textId="79833547" w:rsidR="00310DD8" w:rsidRPr="00052EB8" w:rsidRDefault="0030374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859" w:type="dxa"/>
          </w:tcPr>
          <w:p w14:paraId="756DE6E8" w14:textId="77777777" w:rsidR="00310DD8" w:rsidRPr="00052EB8" w:rsidRDefault="00310DD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310DD8" w14:paraId="59FEDBE3" w14:textId="77777777" w:rsidTr="003C3CA6">
        <w:tc>
          <w:tcPr>
            <w:tcW w:w="2830" w:type="dxa"/>
          </w:tcPr>
          <w:p w14:paraId="03CE639B" w14:textId="77777777" w:rsidR="00310DD8" w:rsidRPr="00052EB8" w:rsidRDefault="00310DD8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1FCFECF4" w14:textId="14D2FA0F" w:rsidR="00310DD8" w:rsidRPr="00052EB8" w:rsidRDefault="00BC29A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275" w:type="dxa"/>
          </w:tcPr>
          <w:p w14:paraId="06C21699" w14:textId="08993429" w:rsidR="00310DD8" w:rsidRPr="00052EB8" w:rsidRDefault="00BC29A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971" w:type="dxa"/>
          </w:tcPr>
          <w:p w14:paraId="5EE9A9C5" w14:textId="397A2CC6" w:rsidR="00310DD8" w:rsidRPr="00052EB8" w:rsidRDefault="00BC29A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1701" w:type="dxa"/>
          </w:tcPr>
          <w:p w14:paraId="4522E1A1" w14:textId="4629B4AA" w:rsidR="00310DD8" w:rsidRPr="00052EB8" w:rsidRDefault="00BC29A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859" w:type="dxa"/>
          </w:tcPr>
          <w:p w14:paraId="6636A904" w14:textId="77777777" w:rsidR="00310DD8" w:rsidRPr="00052EB8" w:rsidRDefault="00310DD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14:paraId="214680B6" w14:textId="77777777" w:rsidR="00310DD8" w:rsidRDefault="00310DD8" w:rsidP="00310DD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8C49984" w14:textId="77777777" w:rsidR="00310DD8" w:rsidRPr="004E0CD8" w:rsidRDefault="00310DD8" w:rsidP="00310DD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310DD8" w14:paraId="3C4E1EFC" w14:textId="77777777" w:rsidTr="003C3CA6">
        <w:trPr>
          <w:jc w:val="center"/>
        </w:trPr>
        <w:tc>
          <w:tcPr>
            <w:tcW w:w="2830" w:type="dxa"/>
            <w:vMerge w:val="restart"/>
          </w:tcPr>
          <w:p w14:paraId="194216CD" w14:textId="77777777" w:rsidR="00310DD8" w:rsidRDefault="00310DD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177172A5" w14:textId="77777777" w:rsidR="00310DD8" w:rsidRDefault="00310DD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7647D1F2" w14:textId="77777777" w:rsidR="00310DD8" w:rsidRDefault="00310DD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310DD8" w14:paraId="4D556A37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1C077CF2" w14:textId="77777777" w:rsidR="00310DD8" w:rsidRDefault="00310DD8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65109C2" w14:textId="77777777" w:rsidR="00310DD8" w:rsidRDefault="00310DD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4DF03A02" w14:textId="77777777" w:rsidR="00310DD8" w:rsidRPr="00D75DEB" w:rsidRDefault="00310DD8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13EE3319" w14:textId="77777777" w:rsidR="00310DD8" w:rsidRPr="00D75DEB" w:rsidRDefault="00310DD8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342B0DCA" w14:textId="77777777" w:rsidR="00310DD8" w:rsidRPr="00D75DEB" w:rsidRDefault="00310DD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72BCD1B3" w14:textId="77777777" w:rsidR="00310DD8" w:rsidRPr="00D75DEB" w:rsidRDefault="00310DD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50C5BFA1" w14:textId="77777777" w:rsidR="00310DD8" w:rsidRPr="00D75DEB" w:rsidRDefault="00310DD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310DD8" w14:paraId="1417BB7B" w14:textId="77777777" w:rsidTr="003C3CA6">
        <w:trPr>
          <w:jc w:val="center"/>
        </w:trPr>
        <w:tc>
          <w:tcPr>
            <w:tcW w:w="2830" w:type="dxa"/>
          </w:tcPr>
          <w:p w14:paraId="60D89AF1" w14:textId="77777777" w:rsidR="00310DD8" w:rsidRDefault="00310DD8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70BCFD05" w14:textId="579810A1" w:rsidR="00310DD8" w:rsidRPr="003A7F0B" w:rsidRDefault="00310DD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</w:t>
            </w:r>
            <w:r w:rsidR="00BC29A0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134" w:type="dxa"/>
          </w:tcPr>
          <w:p w14:paraId="1D43911E" w14:textId="76D1E05A" w:rsidR="00310DD8" w:rsidRPr="003A7F0B" w:rsidRDefault="00BC29A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8,68</w:t>
            </w:r>
          </w:p>
        </w:tc>
        <w:tc>
          <w:tcPr>
            <w:tcW w:w="1140" w:type="dxa"/>
          </w:tcPr>
          <w:p w14:paraId="4422FFBE" w14:textId="798134B0" w:rsidR="00310DD8" w:rsidRPr="003A7F0B" w:rsidRDefault="00310DD8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</w:t>
            </w:r>
            <w:r w:rsidR="00BC29A0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270" w:type="dxa"/>
          </w:tcPr>
          <w:p w14:paraId="0DB9FFAE" w14:textId="64E65CB9" w:rsidR="00310DD8" w:rsidRPr="003A7F0B" w:rsidRDefault="00310DD8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 w:rsidR="00BC29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14:paraId="33928004" w14:textId="77777777" w:rsidR="00310DD8" w:rsidRPr="003A7F0B" w:rsidRDefault="00310DD8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14:paraId="1645F013" w14:textId="0EBA4967" w:rsidR="00310DD8" w:rsidRPr="003A7F0B" w:rsidRDefault="00BC29A0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16,05</w:t>
            </w:r>
          </w:p>
        </w:tc>
      </w:tr>
      <w:tr w:rsidR="00310DD8" w14:paraId="78AE92C2" w14:textId="77777777" w:rsidTr="003C3CA6">
        <w:trPr>
          <w:jc w:val="center"/>
        </w:trPr>
        <w:tc>
          <w:tcPr>
            <w:tcW w:w="2830" w:type="dxa"/>
          </w:tcPr>
          <w:p w14:paraId="6D802876" w14:textId="77777777" w:rsidR="00310DD8" w:rsidRDefault="00310DD8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689D1B58" w14:textId="0311CC5D" w:rsidR="00310DD8" w:rsidRPr="003A7F0B" w:rsidRDefault="00BC29A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48,05</w:t>
            </w:r>
          </w:p>
        </w:tc>
        <w:tc>
          <w:tcPr>
            <w:tcW w:w="1134" w:type="dxa"/>
          </w:tcPr>
          <w:p w14:paraId="6E2EEF22" w14:textId="67675D5A" w:rsidR="00310DD8" w:rsidRPr="003A7F0B" w:rsidRDefault="00BC29A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14,46</w:t>
            </w:r>
          </w:p>
        </w:tc>
        <w:tc>
          <w:tcPr>
            <w:tcW w:w="1140" w:type="dxa"/>
          </w:tcPr>
          <w:p w14:paraId="1998E856" w14:textId="44EDBC9B" w:rsidR="00310DD8" w:rsidRPr="003A7F0B" w:rsidRDefault="00BC29A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0,59</w:t>
            </w:r>
          </w:p>
        </w:tc>
        <w:tc>
          <w:tcPr>
            <w:tcW w:w="1270" w:type="dxa"/>
          </w:tcPr>
          <w:p w14:paraId="1A15DDD2" w14:textId="37137511" w:rsidR="00310DD8" w:rsidRPr="003A7F0B" w:rsidRDefault="00310DD8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 w:rsidR="00BC29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14:paraId="53EB8C11" w14:textId="1D26F083" w:rsidR="00310DD8" w:rsidRPr="003A7F0B" w:rsidRDefault="00310DD8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 w:rsidR="00BC29A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14:paraId="0E694CA8" w14:textId="0C8345B5" w:rsidR="00310DD8" w:rsidRPr="003A7F0B" w:rsidRDefault="00BC29A0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26,75</w:t>
            </w:r>
          </w:p>
        </w:tc>
      </w:tr>
    </w:tbl>
    <w:p w14:paraId="5C41127D" w14:textId="77777777" w:rsidR="00310DD8" w:rsidRPr="002120E5" w:rsidRDefault="00310DD8" w:rsidP="00310DD8">
      <w:pPr>
        <w:spacing w:after="0"/>
        <w:jc w:val="both"/>
        <w:rPr>
          <w:rFonts w:ascii="Times New Roman" w:hAnsi="Times New Roman" w:cs="Times New Roman"/>
        </w:rPr>
      </w:pPr>
    </w:p>
    <w:p w14:paraId="476F228C" w14:textId="77777777" w:rsidR="00310DD8" w:rsidRDefault="00310DD8" w:rsidP="00310DD8">
      <w:pPr>
        <w:spacing w:after="0"/>
        <w:jc w:val="both"/>
        <w:rPr>
          <w:rFonts w:ascii="Times New Roman" w:hAnsi="Times New Roman" w:cs="Times New Roman"/>
        </w:rPr>
      </w:pPr>
    </w:p>
    <w:p w14:paraId="0D8D263C" w14:textId="627C601C" w:rsidR="00310DD8" w:rsidRDefault="00310DD8" w:rsidP="00310DD8">
      <w:pPr>
        <w:spacing w:after="0"/>
        <w:jc w:val="both"/>
        <w:rPr>
          <w:rFonts w:ascii="Times New Roman" w:hAnsi="Times New Roman" w:cs="Times New Roman"/>
        </w:rPr>
      </w:pPr>
    </w:p>
    <w:p w14:paraId="58800ABB" w14:textId="43288BBD" w:rsidR="00BC29A0" w:rsidRDefault="00BC29A0" w:rsidP="00310DD8">
      <w:pPr>
        <w:spacing w:after="0"/>
        <w:jc w:val="both"/>
        <w:rPr>
          <w:rFonts w:ascii="Times New Roman" w:hAnsi="Times New Roman" w:cs="Times New Roman"/>
        </w:rPr>
      </w:pPr>
    </w:p>
    <w:p w14:paraId="0585A968" w14:textId="73C0A2CA" w:rsidR="00BC29A0" w:rsidRDefault="00BC29A0" w:rsidP="00310DD8">
      <w:pPr>
        <w:spacing w:after="0"/>
        <w:jc w:val="both"/>
        <w:rPr>
          <w:rFonts w:ascii="Times New Roman" w:hAnsi="Times New Roman" w:cs="Times New Roman"/>
        </w:rPr>
      </w:pPr>
    </w:p>
    <w:p w14:paraId="40321F70" w14:textId="5DECCF7F" w:rsidR="00BC29A0" w:rsidRDefault="00BC29A0" w:rsidP="00310DD8">
      <w:pPr>
        <w:spacing w:after="0"/>
        <w:jc w:val="both"/>
        <w:rPr>
          <w:rFonts w:ascii="Times New Roman" w:hAnsi="Times New Roman" w:cs="Times New Roman"/>
        </w:rPr>
      </w:pPr>
    </w:p>
    <w:p w14:paraId="45F97CFA" w14:textId="0F3C6DF9" w:rsidR="00BC29A0" w:rsidRDefault="00BC29A0" w:rsidP="00310DD8">
      <w:pPr>
        <w:spacing w:after="0"/>
        <w:jc w:val="both"/>
        <w:rPr>
          <w:rFonts w:ascii="Times New Roman" w:hAnsi="Times New Roman" w:cs="Times New Roman"/>
        </w:rPr>
      </w:pPr>
    </w:p>
    <w:p w14:paraId="1C539332" w14:textId="4D429F4F" w:rsidR="00BC29A0" w:rsidRDefault="00BC29A0" w:rsidP="00310DD8">
      <w:pPr>
        <w:spacing w:after="0"/>
        <w:jc w:val="both"/>
        <w:rPr>
          <w:rFonts w:ascii="Times New Roman" w:hAnsi="Times New Roman" w:cs="Times New Roman"/>
        </w:rPr>
      </w:pPr>
    </w:p>
    <w:p w14:paraId="0FE671BE" w14:textId="16A649E9" w:rsidR="00BC29A0" w:rsidRDefault="00BC29A0" w:rsidP="00310DD8">
      <w:pPr>
        <w:spacing w:after="0"/>
        <w:jc w:val="both"/>
        <w:rPr>
          <w:rFonts w:ascii="Times New Roman" w:hAnsi="Times New Roman" w:cs="Times New Roman"/>
        </w:rPr>
      </w:pPr>
    </w:p>
    <w:p w14:paraId="046E38DA" w14:textId="1387C86F" w:rsidR="00BC29A0" w:rsidRDefault="00BC29A0" w:rsidP="00310DD8">
      <w:pPr>
        <w:spacing w:after="0"/>
        <w:jc w:val="both"/>
        <w:rPr>
          <w:rFonts w:ascii="Times New Roman" w:hAnsi="Times New Roman" w:cs="Times New Roman"/>
        </w:rPr>
      </w:pPr>
    </w:p>
    <w:p w14:paraId="02F70798" w14:textId="77777777" w:rsidR="00BC29A0" w:rsidRDefault="00BC29A0" w:rsidP="00BC29A0">
      <w:pPr>
        <w:spacing w:after="0"/>
        <w:rPr>
          <w:rFonts w:ascii="Times New Roman" w:hAnsi="Times New Roman" w:cs="Times New Roman"/>
          <w:b/>
          <w:bCs/>
        </w:rPr>
      </w:pPr>
    </w:p>
    <w:p w14:paraId="6C60F74D" w14:textId="77777777" w:rsidR="00F355C2" w:rsidRDefault="00F355C2" w:rsidP="00BC29A0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9EAFC54" w14:textId="2FF88707" w:rsidR="00BC29A0" w:rsidRPr="00F11DF9" w:rsidRDefault="00BC29A0" w:rsidP="00BC29A0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12</w:t>
      </w:r>
    </w:p>
    <w:p w14:paraId="26DEFF81" w14:textId="03965564" w:rsidR="00BC29A0" w:rsidRPr="00F11DF9" w:rsidRDefault="00BC29A0" w:rsidP="00BC29A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салат из свежей капусты, помидоров и огурцов</w:t>
      </w:r>
    </w:p>
    <w:p w14:paraId="53FCD24D" w14:textId="61B12EEB" w:rsidR="00BC29A0" w:rsidRPr="00F11DF9" w:rsidRDefault="00BC29A0" w:rsidP="00BC29A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>№ рецептуры по сборнику: №</w:t>
      </w:r>
      <w:r>
        <w:rPr>
          <w:rFonts w:ascii="Times New Roman" w:hAnsi="Times New Roman" w:cs="Times New Roman"/>
        </w:rPr>
        <w:t xml:space="preserve"> 302, сб. диет</w:t>
      </w:r>
      <w:proofErr w:type="gramStart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п</w:t>
      </w:r>
      <w:proofErr w:type="gramEnd"/>
      <w:r>
        <w:rPr>
          <w:rFonts w:ascii="Times New Roman" w:hAnsi="Times New Roman" w:cs="Times New Roman"/>
        </w:rPr>
        <w:t xml:space="preserve">ит. 2002 г. 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BC29A0" w14:paraId="5FB075BC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251CB708" w14:textId="77777777" w:rsidR="00BC29A0" w:rsidRDefault="00BC29A0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59A66653" w14:textId="77777777" w:rsidR="00BC29A0" w:rsidRPr="00135459" w:rsidRDefault="00BC29A0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BC29A0" w14:paraId="48E1548E" w14:textId="77777777" w:rsidTr="00BC29A0">
        <w:trPr>
          <w:jc w:val="center"/>
        </w:trPr>
        <w:tc>
          <w:tcPr>
            <w:tcW w:w="5103" w:type="dxa"/>
            <w:vMerge/>
            <w:vAlign w:val="center"/>
          </w:tcPr>
          <w:p w14:paraId="0FA1A99B" w14:textId="77777777" w:rsidR="00BC29A0" w:rsidRDefault="00BC29A0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47F45FE6" w14:textId="77777777" w:rsidR="00BC29A0" w:rsidRDefault="00BC29A0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050FC410" w14:textId="77777777" w:rsidR="00BC29A0" w:rsidRDefault="00BC29A0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BC29A0" w14:paraId="1AEE8375" w14:textId="77777777" w:rsidTr="00BC29A0">
        <w:trPr>
          <w:jc w:val="center"/>
        </w:trPr>
        <w:tc>
          <w:tcPr>
            <w:tcW w:w="5103" w:type="dxa"/>
            <w:vMerge/>
          </w:tcPr>
          <w:p w14:paraId="0775B504" w14:textId="77777777" w:rsidR="00BC29A0" w:rsidRDefault="00BC29A0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49ADFD5F" w14:textId="77777777" w:rsidR="00BC29A0" w:rsidRDefault="00BC29A0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32DDF1B7" w14:textId="77777777" w:rsidR="00BC29A0" w:rsidRDefault="00BC29A0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078EC8E9" w14:textId="77777777" w:rsidR="00BC29A0" w:rsidRDefault="00BC29A0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0BBE3471" w14:textId="77777777" w:rsidR="00BC29A0" w:rsidRDefault="00BC29A0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BC29A0" w14:paraId="4A827EFD" w14:textId="77777777" w:rsidTr="00BC29A0">
        <w:trPr>
          <w:jc w:val="center"/>
        </w:trPr>
        <w:tc>
          <w:tcPr>
            <w:tcW w:w="5103" w:type="dxa"/>
          </w:tcPr>
          <w:p w14:paraId="4B35E004" w14:textId="12D2C56B" w:rsidR="00BC29A0" w:rsidRDefault="00BC29A0" w:rsidP="003C3CA6">
            <w:pPr>
              <w:jc w:val="both"/>
              <w:rPr>
                <w:rFonts w:ascii="Times New Roman" w:hAnsi="Times New Roman" w:cs="Times New Roman"/>
              </w:rPr>
            </w:pPr>
            <w:r w:rsidRPr="008F072F">
              <w:rPr>
                <w:rFonts w:ascii="Times New Roman" w:hAnsi="Times New Roman" w:cs="Times New Roman"/>
              </w:rPr>
              <w:t xml:space="preserve">Капуста </w:t>
            </w:r>
            <w:r>
              <w:rPr>
                <w:rFonts w:ascii="Times New Roman" w:hAnsi="Times New Roman" w:cs="Times New Roman"/>
              </w:rPr>
              <w:t>белокочанная</w:t>
            </w:r>
          </w:p>
        </w:tc>
        <w:tc>
          <w:tcPr>
            <w:tcW w:w="1129" w:type="dxa"/>
          </w:tcPr>
          <w:p w14:paraId="6CDFE25A" w14:textId="6A523B67" w:rsidR="00BC29A0" w:rsidRDefault="00C252B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47,6</w:t>
            </w:r>
          </w:p>
        </w:tc>
        <w:tc>
          <w:tcPr>
            <w:tcW w:w="1134" w:type="dxa"/>
          </w:tcPr>
          <w:p w14:paraId="63FB7BEC" w14:textId="2F0921BC" w:rsidR="00BC29A0" w:rsidRDefault="00C97AD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38,0</w:t>
            </w:r>
          </w:p>
        </w:tc>
        <w:tc>
          <w:tcPr>
            <w:tcW w:w="1134" w:type="dxa"/>
          </w:tcPr>
          <w:p w14:paraId="41CDF5DC" w14:textId="3C8D6722" w:rsidR="00BC29A0" w:rsidRDefault="00C97AD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79,3</w:t>
            </w:r>
          </w:p>
        </w:tc>
        <w:tc>
          <w:tcPr>
            <w:tcW w:w="1134" w:type="dxa"/>
          </w:tcPr>
          <w:p w14:paraId="155DCCB2" w14:textId="708D79CA" w:rsidR="00BC29A0" w:rsidRDefault="00C97AD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63,4</w:t>
            </w:r>
          </w:p>
        </w:tc>
      </w:tr>
      <w:tr w:rsidR="00BC29A0" w14:paraId="7B486067" w14:textId="77777777" w:rsidTr="00BC29A0">
        <w:trPr>
          <w:jc w:val="center"/>
        </w:trPr>
        <w:tc>
          <w:tcPr>
            <w:tcW w:w="5103" w:type="dxa"/>
          </w:tcPr>
          <w:p w14:paraId="12A9142D" w14:textId="4C66514B" w:rsidR="00BC29A0" w:rsidRPr="00BC29A0" w:rsidRDefault="00BC29A0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C29A0">
              <w:rPr>
                <w:rFonts w:ascii="Times New Roman" w:hAnsi="Times New Roman" w:cs="Times New Roman"/>
                <w:b/>
                <w:bCs/>
              </w:rPr>
              <w:t>Масса стертой капусты</w:t>
            </w:r>
          </w:p>
        </w:tc>
        <w:tc>
          <w:tcPr>
            <w:tcW w:w="1129" w:type="dxa"/>
          </w:tcPr>
          <w:p w14:paraId="7B77BFDC" w14:textId="77777777" w:rsidR="00BC29A0" w:rsidRPr="00BC29A0" w:rsidRDefault="00BC29A0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3C085FFF" w14:textId="6A1BECFF" w:rsidR="00BC29A0" w:rsidRPr="00BC29A0" w:rsidRDefault="00C97ADD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24,0</w:t>
            </w:r>
          </w:p>
        </w:tc>
        <w:tc>
          <w:tcPr>
            <w:tcW w:w="1134" w:type="dxa"/>
          </w:tcPr>
          <w:p w14:paraId="285783E4" w14:textId="77777777" w:rsidR="00BC29A0" w:rsidRPr="00BC29A0" w:rsidRDefault="00BC29A0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406B9BE4" w14:textId="1580B000" w:rsidR="00BC29A0" w:rsidRPr="00BC29A0" w:rsidRDefault="00C97ADD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40,0</w:t>
            </w:r>
          </w:p>
        </w:tc>
      </w:tr>
      <w:tr w:rsidR="00BC29A0" w14:paraId="6B36EDA1" w14:textId="77777777" w:rsidTr="00BC29A0">
        <w:trPr>
          <w:jc w:val="center"/>
        </w:trPr>
        <w:tc>
          <w:tcPr>
            <w:tcW w:w="5103" w:type="dxa"/>
          </w:tcPr>
          <w:p w14:paraId="0B4E7DD7" w14:textId="6872FBA8" w:rsidR="00BC29A0" w:rsidRPr="00303748" w:rsidRDefault="00BC29A0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Помидоры свежие</w:t>
            </w:r>
          </w:p>
        </w:tc>
        <w:tc>
          <w:tcPr>
            <w:tcW w:w="1129" w:type="dxa"/>
          </w:tcPr>
          <w:p w14:paraId="5D3E50FC" w14:textId="1A146A15" w:rsidR="00BC29A0" w:rsidRPr="00303748" w:rsidRDefault="00C252B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134" w:type="dxa"/>
          </w:tcPr>
          <w:p w14:paraId="3AB5B002" w14:textId="37484227" w:rsidR="00BC29A0" w:rsidRPr="00303748" w:rsidRDefault="00C97AD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</w:t>
            </w:r>
          </w:p>
        </w:tc>
        <w:tc>
          <w:tcPr>
            <w:tcW w:w="1134" w:type="dxa"/>
          </w:tcPr>
          <w:p w14:paraId="672E1C1C" w14:textId="66FE2ACE" w:rsidR="00BC29A0" w:rsidRPr="00303748" w:rsidRDefault="00C97AD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134" w:type="dxa"/>
          </w:tcPr>
          <w:p w14:paraId="6EF940C6" w14:textId="093A729C" w:rsidR="00BC29A0" w:rsidRPr="00303748" w:rsidRDefault="00BC29A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97ADD">
              <w:rPr>
                <w:rFonts w:ascii="Times New Roman" w:hAnsi="Times New Roman" w:cs="Times New Roman"/>
              </w:rPr>
              <w:t>7,0</w:t>
            </w:r>
          </w:p>
        </w:tc>
      </w:tr>
      <w:tr w:rsidR="00BC29A0" w14:paraId="765BD4ED" w14:textId="77777777" w:rsidTr="00BC29A0">
        <w:trPr>
          <w:jc w:val="center"/>
        </w:trPr>
        <w:tc>
          <w:tcPr>
            <w:tcW w:w="5103" w:type="dxa"/>
          </w:tcPr>
          <w:p w14:paraId="35472383" w14:textId="29C87BBE" w:rsidR="00BC29A0" w:rsidRDefault="00BC29A0" w:rsidP="00BC29A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Огурцы свежие</w:t>
            </w:r>
          </w:p>
        </w:tc>
        <w:tc>
          <w:tcPr>
            <w:tcW w:w="1129" w:type="dxa"/>
          </w:tcPr>
          <w:p w14:paraId="052A3355" w14:textId="0EFEDD66" w:rsidR="00BC29A0" w:rsidRDefault="00C252B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134" w:type="dxa"/>
          </w:tcPr>
          <w:p w14:paraId="3EFFF615" w14:textId="620E7876" w:rsidR="00BC29A0" w:rsidRDefault="00C97AD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</w:t>
            </w:r>
            <w:r w:rsidR="00BC29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14:paraId="7C9051ED" w14:textId="3479951D" w:rsidR="00BC29A0" w:rsidRDefault="00C97AD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134" w:type="dxa"/>
          </w:tcPr>
          <w:p w14:paraId="47A3EA2E" w14:textId="484F85A7" w:rsidR="00BC29A0" w:rsidRDefault="00BC29A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97ADD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,0</w:t>
            </w:r>
          </w:p>
        </w:tc>
      </w:tr>
      <w:tr w:rsidR="00BC29A0" w14:paraId="2745B65E" w14:textId="77777777" w:rsidTr="00BC29A0">
        <w:trPr>
          <w:jc w:val="center"/>
        </w:trPr>
        <w:tc>
          <w:tcPr>
            <w:tcW w:w="5103" w:type="dxa"/>
          </w:tcPr>
          <w:p w14:paraId="3396AD01" w14:textId="65833A1C" w:rsidR="00BC29A0" w:rsidRDefault="00BC29A0" w:rsidP="00BC29A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Яйца</w:t>
            </w:r>
          </w:p>
        </w:tc>
        <w:tc>
          <w:tcPr>
            <w:tcW w:w="1129" w:type="dxa"/>
          </w:tcPr>
          <w:p w14:paraId="3677CFB0" w14:textId="155A847B" w:rsidR="00BC29A0" w:rsidRDefault="00C252B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1/8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4" w:type="dxa"/>
          </w:tcPr>
          <w:p w14:paraId="2D6761FD" w14:textId="5CD4DBE1" w:rsidR="00BC29A0" w:rsidRDefault="00C97AD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1134" w:type="dxa"/>
          </w:tcPr>
          <w:p w14:paraId="7226F296" w14:textId="0799DEC7" w:rsidR="00BC29A0" w:rsidRDefault="00C97AD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1/5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4" w:type="dxa"/>
          </w:tcPr>
          <w:p w14:paraId="5B354FDD" w14:textId="13809EF0" w:rsidR="00BC29A0" w:rsidRDefault="00C97AD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</w:t>
            </w:r>
          </w:p>
        </w:tc>
      </w:tr>
      <w:tr w:rsidR="00BC29A0" w14:paraId="764350D8" w14:textId="77777777" w:rsidTr="00BC29A0">
        <w:trPr>
          <w:jc w:val="center"/>
        </w:trPr>
        <w:tc>
          <w:tcPr>
            <w:tcW w:w="5103" w:type="dxa"/>
          </w:tcPr>
          <w:p w14:paraId="22736C8B" w14:textId="311143D0" w:rsidR="00BC29A0" w:rsidRDefault="00BC29A0" w:rsidP="00BC29A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Заправка:</w:t>
            </w:r>
          </w:p>
        </w:tc>
        <w:tc>
          <w:tcPr>
            <w:tcW w:w="1129" w:type="dxa"/>
          </w:tcPr>
          <w:p w14:paraId="4117E1CB" w14:textId="77777777" w:rsidR="00BC29A0" w:rsidRDefault="00BC29A0" w:rsidP="003C3CA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C3E05A8" w14:textId="77777777" w:rsidR="00BC29A0" w:rsidRDefault="00BC29A0" w:rsidP="003C3CA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26BE0DE" w14:textId="77777777" w:rsidR="00BC29A0" w:rsidRDefault="00BC29A0" w:rsidP="003C3CA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F9E4829" w14:textId="77777777" w:rsidR="00BC29A0" w:rsidRDefault="00BC29A0" w:rsidP="003C3CA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BC29A0" w14:paraId="516677BD" w14:textId="77777777" w:rsidTr="00BC29A0">
        <w:trPr>
          <w:jc w:val="center"/>
        </w:trPr>
        <w:tc>
          <w:tcPr>
            <w:tcW w:w="5103" w:type="dxa"/>
          </w:tcPr>
          <w:p w14:paraId="20E44EFD" w14:textId="4B450756" w:rsidR="00BC29A0" w:rsidRDefault="00BC29A0" w:rsidP="00BC29A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129" w:type="dxa"/>
          </w:tcPr>
          <w:p w14:paraId="71B71015" w14:textId="01B19E65" w:rsidR="00BC29A0" w:rsidRDefault="00C252B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34" w:type="dxa"/>
          </w:tcPr>
          <w:p w14:paraId="16F0DD1C" w14:textId="61B8277A" w:rsidR="00BC29A0" w:rsidRDefault="00C97AD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34" w:type="dxa"/>
          </w:tcPr>
          <w:p w14:paraId="315F28CE" w14:textId="57C325F7" w:rsidR="00BC29A0" w:rsidRDefault="00C97AD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2AAD3211" w14:textId="57055C39" w:rsidR="00BC29A0" w:rsidRDefault="00C97AD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</w:tr>
      <w:tr w:rsidR="00BC29A0" w14:paraId="2959C523" w14:textId="77777777" w:rsidTr="00BC29A0">
        <w:trPr>
          <w:jc w:val="center"/>
        </w:trPr>
        <w:tc>
          <w:tcPr>
            <w:tcW w:w="5103" w:type="dxa"/>
          </w:tcPr>
          <w:p w14:paraId="2FAB2698" w14:textId="2A62D45F" w:rsidR="00BC29A0" w:rsidRDefault="00BC29A0" w:rsidP="00BC29A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Кислота лимонная</w:t>
            </w:r>
          </w:p>
        </w:tc>
        <w:tc>
          <w:tcPr>
            <w:tcW w:w="1129" w:type="dxa"/>
          </w:tcPr>
          <w:p w14:paraId="53F45EA6" w14:textId="47422B26" w:rsidR="00BC29A0" w:rsidRDefault="00C252B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</w:tcPr>
          <w:p w14:paraId="60DFE071" w14:textId="34CC5594" w:rsidR="00BC29A0" w:rsidRDefault="00C97AD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</w:tcPr>
          <w:p w14:paraId="07B23C9A" w14:textId="6302B888" w:rsidR="00BC29A0" w:rsidRDefault="00C97AD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14:paraId="5BCB827C" w14:textId="11776920" w:rsidR="00BC29A0" w:rsidRDefault="00C97AD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BC29A0" w14:paraId="5C920191" w14:textId="77777777" w:rsidTr="00BC29A0">
        <w:trPr>
          <w:jc w:val="center"/>
        </w:trPr>
        <w:tc>
          <w:tcPr>
            <w:tcW w:w="5103" w:type="dxa"/>
          </w:tcPr>
          <w:p w14:paraId="78E3910C" w14:textId="43825D52" w:rsidR="00BC29A0" w:rsidRDefault="00BC29A0" w:rsidP="00BC29A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Вода кипяченая</w:t>
            </w:r>
          </w:p>
        </w:tc>
        <w:tc>
          <w:tcPr>
            <w:tcW w:w="1129" w:type="dxa"/>
          </w:tcPr>
          <w:p w14:paraId="4D406BC6" w14:textId="22D45E15" w:rsidR="00BC29A0" w:rsidRDefault="00C252B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1134" w:type="dxa"/>
          </w:tcPr>
          <w:p w14:paraId="3B7372DB" w14:textId="6DDE8077" w:rsidR="00BC29A0" w:rsidRDefault="00C97AD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1134" w:type="dxa"/>
          </w:tcPr>
          <w:p w14:paraId="570A12ED" w14:textId="6FED1206" w:rsidR="00BC29A0" w:rsidRDefault="00C97AD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14,9</w:t>
            </w:r>
          </w:p>
        </w:tc>
        <w:tc>
          <w:tcPr>
            <w:tcW w:w="1134" w:type="dxa"/>
          </w:tcPr>
          <w:p w14:paraId="3884DFFF" w14:textId="58EDE574" w:rsidR="00BC29A0" w:rsidRDefault="00C97AD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14,9</w:t>
            </w:r>
          </w:p>
        </w:tc>
      </w:tr>
      <w:tr w:rsidR="00BC29A0" w14:paraId="7FCA3EC3" w14:textId="77777777" w:rsidTr="00BC29A0">
        <w:trPr>
          <w:jc w:val="center"/>
        </w:trPr>
        <w:tc>
          <w:tcPr>
            <w:tcW w:w="5103" w:type="dxa"/>
          </w:tcPr>
          <w:p w14:paraId="3C048FB8" w14:textId="77777777" w:rsidR="00BC29A0" w:rsidRDefault="00BC29A0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Сахар-песок</w:t>
            </w:r>
          </w:p>
        </w:tc>
        <w:tc>
          <w:tcPr>
            <w:tcW w:w="1129" w:type="dxa"/>
          </w:tcPr>
          <w:p w14:paraId="160A56FE" w14:textId="3D8E6B68" w:rsidR="00BC29A0" w:rsidRDefault="00C252B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34" w:type="dxa"/>
          </w:tcPr>
          <w:p w14:paraId="25B81D40" w14:textId="2ED7E601" w:rsidR="00BC29A0" w:rsidRDefault="00C97AD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34" w:type="dxa"/>
          </w:tcPr>
          <w:p w14:paraId="2346E4F6" w14:textId="1E299752" w:rsidR="00BC29A0" w:rsidRDefault="00C97AD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134" w:type="dxa"/>
          </w:tcPr>
          <w:p w14:paraId="71CA7A7F" w14:textId="43285B14" w:rsidR="00BC29A0" w:rsidRDefault="00C97AD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C29A0">
              <w:rPr>
                <w:rFonts w:ascii="Times New Roman" w:hAnsi="Times New Roman" w:cs="Times New Roman"/>
              </w:rPr>
              <w:t>,0</w:t>
            </w:r>
          </w:p>
        </w:tc>
      </w:tr>
      <w:tr w:rsidR="00BC29A0" w14:paraId="34626C2E" w14:textId="77777777" w:rsidTr="00BC29A0">
        <w:trPr>
          <w:jc w:val="center"/>
        </w:trPr>
        <w:tc>
          <w:tcPr>
            <w:tcW w:w="5103" w:type="dxa"/>
          </w:tcPr>
          <w:p w14:paraId="0CD6BCF3" w14:textId="27A8F9EA" w:rsidR="00BC29A0" w:rsidRDefault="00BC29A0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251B5E5E" w14:textId="75431C77" w:rsidR="00BC29A0" w:rsidRDefault="00C252B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BC29A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14:paraId="25FFF672" w14:textId="6DCDF1FD" w:rsidR="00BC29A0" w:rsidRDefault="00C97AD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BC29A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14:paraId="679E3307" w14:textId="74A23E66" w:rsidR="00BC29A0" w:rsidRDefault="00C97AD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34" w:type="dxa"/>
          </w:tcPr>
          <w:p w14:paraId="3B18758D" w14:textId="28539C06" w:rsidR="00BC29A0" w:rsidRDefault="00C97AD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BC29A0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BC29A0" w14:paraId="079AB19B" w14:textId="77777777" w:rsidTr="00BC29A0">
        <w:trPr>
          <w:jc w:val="center"/>
        </w:trPr>
        <w:tc>
          <w:tcPr>
            <w:tcW w:w="5103" w:type="dxa"/>
          </w:tcPr>
          <w:p w14:paraId="43739350" w14:textId="1B69CD9D" w:rsidR="00BC29A0" w:rsidRPr="00BC29A0" w:rsidRDefault="00BC29A0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C29A0">
              <w:rPr>
                <w:rFonts w:ascii="Times New Roman" w:hAnsi="Times New Roman" w:cs="Times New Roman"/>
                <w:b/>
                <w:bCs/>
              </w:rPr>
              <w:t>Заправка для салатов</w:t>
            </w:r>
          </w:p>
        </w:tc>
        <w:tc>
          <w:tcPr>
            <w:tcW w:w="1129" w:type="dxa"/>
          </w:tcPr>
          <w:p w14:paraId="43E74B2A" w14:textId="77777777" w:rsidR="00BC29A0" w:rsidRPr="00BC29A0" w:rsidRDefault="00BC29A0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1B3B61B4" w14:textId="7C29E9DD" w:rsidR="00BC29A0" w:rsidRPr="00BC29A0" w:rsidRDefault="00C97ADD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12,0</w:t>
            </w:r>
          </w:p>
        </w:tc>
        <w:tc>
          <w:tcPr>
            <w:tcW w:w="1134" w:type="dxa"/>
          </w:tcPr>
          <w:p w14:paraId="501FE8E4" w14:textId="77777777" w:rsidR="00BC29A0" w:rsidRPr="00BC29A0" w:rsidRDefault="00BC29A0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73365D00" w14:textId="09B61F2F" w:rsidR="00BC29A0" w:rsidRPr="00BC29A0" w:rsidRDefault="00C97ADD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20,0</w:t>
            </w:r>
          </w:p>
        </w:tc>
      </w:tr>
      <w:tr w:rsidR="00BC29A0" w14:paraId="1173AD89" w14:textId="77777777" w:rsidTr="00BC29A0">
        <w:trPr>
          <w:jc w:val="center"/>
        </w:trPr>
        <w:tc>
          <w:tcPr>
            <w:tcW w:w="5103" w:type="dxa"/>
          </w:tcPr>
          <w:p w14:paraId="3EDCDEE7" w14:textId="77777777" w:rsidR="00BC29A0" w:rsidRPr="00A20BA3" w:rsidRDefault="00BC29A0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2263" w:type="dxa"/>
            <w:gridSpan w:val="2"/>
          </w:tcPr>
          <w:p w14:paraId="3A60149E" w14:textId="77777777" w:rsidR="00BC29A0" w:rsidRPr="00A20BA3" w:rsidRDefault="00BC29A0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2268" w:type="dxa"/>
            <w:gridSpan w:val="2"/>
          </w:tcPr>
          <w:p w14:paraId="1303BCEE" w14:textId="77777777" w:rsidR="00BC29A0" w:rsidRPr="00A20BA3" w:rsidRDefault="00BC29A0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</w:tbl>
    <w:p w14:paraId="140C1E71" w14:textId="77777777" w:rsidR="00F355C2" w:rsidRDefault="00F355C2" w:rsidP="00F355C2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C0E340D" w14:textId="49927E82" w:rsidR="00C97ADD" w:rsidRPr="00F355C2" w:rsidRDefault="00BC29A0" w:rsidP="00F355C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2B9D4325" w14:textId="77777777" w:rsidR="00C97ADD" w:rsidRDefault="00C97ADD" w:rsidP="00C97ADD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Овощи хорошо промывают и очищают (см. стр. 9).</w:t>
      </w:r>
    </w:p>
    <w:p w14:paraId="34FDDF71" w14:textId="77777777" w:rsidR="00C97ADD" w:rsidRDefault="00C97ADD" w:rsidP="00C97AD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97ADD">
        <w:rPr>
          <w:rFonts w:ascii="Times New Roman" w:hAnsi="Times New Roman" w:cs="Times New Roman"/>
        </w:rPr>
        <w:t>Подготовленную капусту шинкуют соломкой, посыпают солью и перетирают до</w:t>
      </w:r>
      <w:r>
        <w:rPr>
          <w:rFonts w:ascii="Times New Roman" w:hAnsi="Times New Roman" w:cs="Times New Roman"/>
        </w:rPr>
        <w:t xml:space="preserve"> </w:t>
      </w:r>
      <w:r w:rsidRPr="00C97ADD">
        <w:rPr>
          <w:rFonts w:ascii="Times New Roman" w:hAnsi="Times New Roman" w:cs="Times New Roman"/>
        </w:rPr>
        <w:t>выделения сока, после чего ее отжимают. Помидоры и огурцы (очищенные от кожуры) нарезают ломтиками. Салат</w:t>
      </w:r>
      <w:r>
        <w:rPr>
          <w:rFonts w:ascii="Times New Roman" w:hAnsi="Times New Roman" w:cs="Times New Roman"/>
        </w:rPr>
        <w:t xml:space="preserve"> </w:t>
      </w:r>
      <w:r w:rsidRPr="00C97ADD">
        <w:rPr>
          <w:rFonts w:ascii="Times New Roman" w:hAnsi="Times New Roman" w:cs="Times New Roman"/>
        </w:rPr>
        <w:t>поливают заправкой и украшают ломтиком яйца</w:t>
      </w:r>
      <w:r>
        <w:rPr>
          <w:rFonts w:ascii="Times New Roman" w:hAnsi="Times New Roman" w:cs="Times New Roman"/>
        </w:rPr>
        <w:t xml:space="preserve"> </w:t>
      </w:r>
      <w:r w:rsidRPr="00C97ADD">
        <w:rPr>
          <w:rFonts w:ascii="Times New Roman" w:hAnsi="Times New Roman" w:cs="Times New Roman"/>
        </w:rPr>
        <w:t>(см. стр.</w:t>
      </w:r>
      <w:r>
        <w:rPr>
          <w:rFonts w:ascii="Times New Roman" w:hAnsi="Times New Roman" w:cs="Times New Roman"/>
        </w:rPr>
        <w:t xml:space="preserve"> </w:t>
      </w:r>
      <w:r w:rsidRPr="00C97ADD">
        <w:rPr>
          <w:rFonts w:ascii="Times New Roman" w:hAnsi="Times New Roman" w:cs="Times New Roman"/>
        </w:rPr>
        <w:t>9). Температура подачи 14°С.</w:t>
      </w:r>
    </w:p>
    <w:p w14:paraId="3EAEA782" w14:textId="77777777" w:rsidR="00C97ADD" w:rsidRDefault="00C97ADD" w:rsidP="00C97AD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97ADD">
        <w:rPr>
          <w:rFonts w:ascii="Times New Roman" w:hAnsi="Times New Roman" w:cs="Times New Roman"/>
        </w:rPr>
        <w:t>Приготовление заправки: лимонную кислоту, сахар, соль растворяют в кипяченой</w:t>
      </w:r>
      <w:r>
        <w:rPr>
          <w:rFonts w:ascii="Times New Roman" w:hAnsi="Times New Roman" w:cs="Times New Roman"/>
        </w:rPr>
        <w:t xml:space="preserve"> </w:t>
      </w:r>
      <w:r w:rsidRPr="00C97ADD">
        <w:rPr>
          <w:rFonts w:ascii="Times New Roman" w:hAnsi="Times New Roman" w:cs="Times New Roman"/>
        </w:rPr>
        <w:t>воде, соединяют с растительным маслом.</w:t>
      </w:r>
    </w:p>
    <w:p w14:paraId="7DC53BBD" w14:textId="4725B586" w:rsidR="00C97ADD" w:rsidRDefault="00C97ADD" w:rsidP="00C97AD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97ADD">
        <w:rPr>
          <w:rFonts w:ascii="Times New Roman" w:hAnsi="Times New Roman" w:cs="Times New Roman"/>
        </w:rPr>
        <w:t>Салат можно приготовить без яйца, соответственно увеличить выход или заклад</w:t>
      </w:r>
      <w:r>
        <w:rPr>
          <w:rFonts w:ascii="Times New Roman" w:hAnsi="Times New Roman" w:cs="Times New Roman"/>
        </w:rPr>
        <w:t>к</w:t>
      </w:r>
      <w:r w:rsidRPr="00C97ADD"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 xml:space="preserve"> </w:t>
      </w:r>
      <w:r w:rsidRPr="00C97ADD">
        <w:rPr>
          <w:rFonts w:ascii="Times New Roman" w:hAnsi="Times New Roman" w:cs="Times New Roman"/>
        </w:rPr>
        <w:t>одного из овощей.</w:t>
      </w:r>
    </w:p>
    <w:p w14:paraId="5D49FD58" w14:textId="77D33C82" w:rsidR="00BC29A0" w:rsidRPr="004E0CD8" w:rsidRDefault="00BC29A0" w:rsidP="00C97AD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7A8913C6" w14:textId="77777777" w:rsidR="00BC29A0" w:rsidRPr="00F11DF9" w:rsidRDefault="00BC29A0" w:rsidP="00BC29A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Pr="008F072F">
        <w:rPr>
          <w:rFonts w:ascii="Times New Roman" w:hAnsi="Times New Roman" w:cs="Times New Roman"/>
        </w:rPr>
        <w:t>овощи имеют привлекательный вид, сохраняют форму нарезки, уложены горкой, заправлены</w:t>
      </w:r>
    </w:p>
    <w:p w14:paraId="77C887F7" w14:textId="561C233C" w:rsidR="00BC29A0" w:rsidRPr="00F11DF9" w:rsidRDefault="00BC29A0" w:rsidP="00BC29A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Pr="008F072F">
        <w:rPr>
          <w:rFonts w:ascii="Times New Roman" w:hAnsi="Times New Roman" w:cs="Times New Roman"/>
        </w:rPr>
        <w:t xml:space="preserve">овощей </w:t>
      </w:r>
      <w:r>
        <w:rPr>
          <w:rFonts w:ascii="Times New Roman" w:hAnsi="Times New Roman" w:cs="Times New Roman"/>
        </w:rPr>
        <w:t>–</w:t>
      </w:r>
      <w:r w:rsidRPr="008F072F">
        <w:rPr>
          <w:rFonts w:ascii="Times New Roman" w:hAnsi="Times New Roman" w:cs="Times New Roman"/>
        </w:rPr>
        <w:t xml:space="preserve"> </w:t>
      </w:r>
      <w:r w:rsidR="00C97ADD">
        <w:rPr>
          <w:rFonts w:ascii="Times New Roman" w:hAnsi="Times New Roman" w:cs="Times New Roman"/>
        </w:rPr>
        <w:t>хрустящая, помидоров и огурцов – упругая</w:t>
      </w:r>
    </w:p>
    <w:p w14:paraId="63150471" w14:textId="77777777" w:rsidR="00BC29A0" w:rsidRPr="00F11DF9" w:rsidRDefault="00BC29A0" w:rsidP="00BC29A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 w:rsidRPr="00F11DF9">
        <w:rPr>
          <w:rFonts w:ascii="Times New Roman" w:hAnsi="Times New Roman" w:cs="Times New Roman"/>
        </w:rPr>
        <w:t xml:space="preserve"> </w:t>
      </w:r>
      <w:r w:rsidRPr="008F072F">
        <w:rPr>
          <w:rFonts w:ascii="Times New Roman" w:hAnsi="Times New Roman" w:cs="Times New Roman"/>
        </w:rPr>
        <w:t>свойственный входящим в блюдо продуктам</w:t>
      </w:r>
    </w:p>
    <w:p w14:paraId="38584AAD" w14:textId="11CEC528" w:rsidR="00BC29A0" w:rsidRDefault="00BC29A0" w:rsidP="00BC29A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 w:rsidRPr="00F11DF9">
        <w:rPr>
          <w:rFonts w:ascii="Times New Roman" w:hAnsi="Times New Roman" w:cs="Times New Roman"/>
        </w:rPr>
        <w:t xml:space="preserve"> </w:t>
      </w:r>
      <w:r w:rsidRPr="008F072F">
        <w:rPr>
          <w:rFonts w:ascii="Times New Roman" w:hAnsi="Times New Roman" w:cs="Times New Roman"/>
        </w:rPr>
        <w:t>свойственный входящим в блюдо продуктам, с ароматом растительно</w:t>
      </w:r>
      <w:r>
        <w:rPr>
          <w:rFonts w:ascii="Times New Roman" w:hAnsi="Times New Roman" w:cs="Times New Roman"/>
        </w:rPr>
        <w:t>го масла</w:t>
      </w:r>
      <w:r w:rsidR="00C97ADD">
        <w:rPr>
          <w:rFonts w:ascii="Times New Roman" w:hAnsi="Times New Roman" w:cs="Times New Roman"/>
        </w:rPr>
        <w:t xml:space="preserve"> (заправки)</w:t>
      </w:r>
    </w:p>
    <w:p w14:paraId="2E35B0B5" w14:textId="77777777" w:rsidR="00BC29A0" w:rsidRPr="00F11DF9" w:rsidRDefault="00BC29A0" w:rsidP="00BC29A0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5CC8CBC5" w14:textId="77777777" w:rsidR="00BC29A0" w:rsidRDefault="00BC29A0" w:rsidP="00BC29A0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BC29A0" w14:paraId="6822677A" w14:textId="77777777" w:rsidTr="003C3CA6">
        <w:tc>
          <w:tcPr>
            <w:tcW w:w="2830" w:type="dxa"/>
          </w:tcPr>
          <w:p w14:paraId="1E3E315D" w14:textId="77777777" w:rsidR="00BC29A0" w:rsidRPr="00052EB8" w:rsidRDefault="00BC29A0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52F88CBC" w14:textId="77777777" w:rsidR="00BC29A0" w:rsidRPr="00052EB8" w:rsidRDefault="00BC29A0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243BDADF" w14:textId="77777777" w:rsidR="00BC29A0" w:rsidRPr="00052EB8" w:rsidRDefault="00BC29A0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274856EF" w14:textId="77777777" w:rsidR="00BC29A0" w:rsidRPr="00052EB8" w:rsidRDefault="00BC29A0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1D3BD1F6" w14:textId="77777777" w:rsidR="00BC29A0" w:rsidRPr="00052EB8" w:rsidRDefault="00BC29A0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1AF29A9E" w14:textId="77777777" w:rsidR="00BC29A0" w:rsidRPr="00052EB8" w:rsidRDefault="00BC29A0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BC29A0" w14:paraId="6E2ADBA2" w14:textId="77777777" w:rsidTr="003C3CA6">
        <w:tc>
          <w:tcPr>
            <w:tcW w:w="2830" w:type="dxa"/>
          </w:tcPr>
          <w:p w14:paraId="0AE8A97C" w14:textId="77777777" w:rsidR="00BC29A0" w:rsidRPr="00052EB8" w:rsidRDefault="00BC29A0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1ABABEAF" w14:textId="0258F89E" w:rsidR="00BC29A0" w:rsidRPr="00052EB8" w:rsidRDefault="00C97AD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275" w:type="dxa"/>
          </w:tcPr>
          <w:p w14:paraId="093201BD" w14:textId="657F01A2" w:rsidR="00BC29A0" w:rsidRPr="00052EB8" w:rsidRDefault="00BC29A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</w:t>
            </w:r>
            <w:r w:rsidR="00C97A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71" w:type="dxa"/>
          </w:tcPr>
          <w:p w14:paraId="5E79720C" w14:textId="439217BF" w:rsidR="00BC29A0" w:rsidRPr="00052EB8" w:rsidRDefault="00C97AD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701" w:type="dxa"/>
          </w:tcPr>
          <w:p w14:paraId="74190DA6" w14:textId="303F041A" w:rsidR="00BC29A0" w:rsidRPr="00052EB8" w:rsidRDefault="00BC29A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C97A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9" w:type="dxa"/>
          </w:tcPr>
          <w:p w14:paraId="002D8A9A" w14:textId="77777777" w:rsidR="00BC29A0" w:rsidRPr="00052EB8" w:rsidRDefault="00BC29A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BC29A0" w14:paraId="038C62D3" w14:textId="77777777" w:rsidTr="003C3CA6">
        <w:tc>
          <w:tcPr>
            <w:tcW w:w="2830" w:type="dxa"/>
          </w:tcPr>
          <w:p w14:paraId="7D38BDB3" w14:textId="77777777" w:rsidR="00BC29A0" w:rsidRPr="00052EB8" w:rsidRDefault="00BC29A0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04D2812E" w14:textId="237D92D0" w:rsidR="00BC29A0" w:rsidRPr="00052EB8" w:rsidRDefault="00C97AD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1275" w:type="dxa"/>
          </w:tcPr>
          <w:p w14:paraId="1AB26CA6" w14:textId="7D6E76D2" w:rsidR="00BC29A0" w:rsidRPr="00052EB8" w:rsidRDefault="00BC29A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</w:t>
            </w:r>
            <w:r w:rsidR="00C97AD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71" w:type="dxa"/>
          </w:tcPr>
          <w:p w14:paraId="49FED2DA" w14:textId="04216988" w:rsidR="00BC29A0" w:rsidRPr="00052EB8" w:rsidRDefault="00C97AD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701" w:type="dxa"/>
          </w:tcPr>
          <w:p w14:paraId="4FEBD806" w14:textId="1EE89347" w:rsidR="00BC29A0" w:rsidRPr="00052EB8" w:rsidRDefault="00BC29A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C97A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9" w:type="dxa"/>
          </w:tcPr>
          <w:p w14:paraId="25CB4E6D" w14:textId="77777777" w:rsidR="00BC29A0" w:rsidRPr="00052EB8" w:rsidRDefault="00BC29A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14:paraId="3BB7E71C" w14:textId="77777777" w:rsidR="00BC29A0" w:rsidRDefault="00BC29A0" w:rsidP="00BC29A0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929E854" w14:textId="77777777" w:rsidR="00BC29A0" w:rsidRPr="004E0CD8" w:rsidRDefault="00BC29A0" w:rsidP="00BC29A0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BC29A0" w14:paraId="24B728C5" w14:textId="77777777" w:rsidTr="003C3CA6">
        <w:trPr>
          <w:jc w:val="center"/>
        </w:trPr>
        <w:tc>
          <w:tcPr>
            <w:tcW w:w="2830" w:type="dxa"/>
            <w:vMerge w:val="restart"/>
          </w:tcPr>
          <w:p w14:paraId="77C2991B" w14:textId="77777777" w:rsidR="00BC29A0" w:rsidRDefault="00BC29A0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7F78A2A8" w14:textId="77777777" w:rsidR="00BC29A0" w:rsidRDefault="00BC29A0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5204FEFE" w14:textId="77777777" w:rsidR="00BC29A0" w:rsidRDefault="00BC29A0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BC29A0" w14:paraId="02A9D6AF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21A3E6E2" w14:textId="77777777" w:rsidR="00BC29A0" w:rsidRDefault="00BC29A0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7DD335C" w14:textId="77777777" w:rsidR="00BC29A0" w:rsidRDefault="00BC29A0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6C08204B" w14:textId="77777777" w:rsidR="00BC29A0" w:rsidRPr="00D75DEB" w:rsidRDefault="00BC29A0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0ECBCF37" w14:textId="77777777" w:rsidR="00BC29A0" w:rsidRPr="00D75DEB" w:rsidRDefault="00BC29A0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3BD92F19" w14:textId="77777777" w:rsidR="00BC29A0" w:rsidRPr="00D75DEB" w:rsidRDefault="00BC29A0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15F09BD0" w14:textId="77777777" w:rsidR="00BC29A0" w:rsidRPr="00D75DEB" w:rsidRDefault="00BC29A0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4A964A36" w14:textId="77777777" w:rsidR="00BC29A0" w:rsidRPr="00D75DEB" w:rsidRDefault="00BC29A0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BC29A0" w14:paraId="7E2D4E96" w14:textId="77777777" w:rsidTr="003C3CA6">
        <w:trPr>
          <w:jc w:val="center"/>
        </w:trPr>
        <w:tc>
          <w:tcPr>
            <w:tcW w:w="2830" w:type="dxa"/>
          </w:tcPr>
          <w:p w14:paraId="489D9B9D" w14:textId="77777777" w:rsidR="00BC29A0" w:rsidRDefault="00BC29A0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6167BE09" w14:textId="37114E40" w:rsidR="00BC29A0" w:rsidRPr="003A7F0B" w:rsidRDefault="00C97AD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24,9</w:t>
            </w:r>
          </w:p>
        </w:tc>
        <w:tc>
          <w:tcPr>
            <w:tcW w:w="1134" w:type="dxa"/>
          </w:tcPr>
          <w:p w14:paraId="63F2549B" w14:textId="3B5FB2E5" w:rsidR="00BC29A0" w:rsidRPr="003A7F0B" w:rsidRDefault="00C97AD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9,89</w:t>
            </w:r>
          </w:p>
        </w:tc>
        <w:tc>
          <w:tcPr>
            <w:tcW w:w="1140" w:type="dxa"/>
          </w:tcPr>
          <w:p w14:paraId="62A4A961" w14:textId="16C9AA14" w:rsidR="00BC29A0" w:rsidRPr="003A7F0B" w:rsidRDefault="00BC29A0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</w:t>
            </w:r>
            <w:r w:rsidR="0066602F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0" w:type="dxa"/>
          </w:tcPr>
          <w:p w14:paraId="6202DDBB" w14:textId="61552C5E" w:rsidR="00BC29A0" w:rsidRPr="003A7F0B" w:rsidRDefault="00BC29A0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 w:rsidR="0066602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14:paraId="23013390" w14:textId="152196F7" w:rsidR="00BC29A0" w:rsidRPr="003A7F0B" w:rsidRDefault="00BC29A0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 w:rsidR="0066602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14:paraId="0023F2FC" w14:textId="7C1C8601" w:rsidR="00BC29A0" w:rsidRPr="003A7F0B" w:rsidRDefault="0066602F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20,22</w:t>
            </w:r>
          </w:p>
        </w:tc>
      </w:tr>
      <w:tr w:rsidR="00BC29A0" w14:paraId="57A1A71B" w14:textId="77777777" w:rsidTr="003C3CA6">
        <w:trPr>
          <w:jc w:val="center"/>
        </w:trPr>
        <w:tc>
          <w:tcPr>
            <w:tcW w:w="2830" w:type="dxa"/>
          </w:tcPr>
          <w:p w14:paraId="2B2CD4AB" w14:textId="77777777" w:rsidR="00BC29A0" w:rsidRDefault="00BC29A0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71E775DD" w14:textId="0794AC9C" w:rsidR="00BC29A0" w:rsidRPr="003A7F0B" w:rsidRDefault="006660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41,5</w:t>
            </w:r>
          </w:p>
        </w:tc>
        <w:tc>
          <w:tcPr>
            <w:tcW w:w="1134" w:type="dxa"/>
          </w:tcPr>
          <w:p w14:paraId="57A1A601" w14:textId="4BA7E2D4" w:rsidR="00BC29A0" w:rsidRPr="003A7F0B" w:rsidRDefault="006660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10,49</w:t>
            </w:r>
          </w:p>
        </w:tc>
        <w:tc>
          <w:tcPr>
            <w:tcW w:w="1140" w:type="dxa"/>
          </w:tcPr>
          <w:p w14:paraId="6F6A64FA" w14:textId="3CF91EB2" w:rsidR="00BC29A0" w:rsidRPr="003A7F0B" w:rsidRDefault="00BC29A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66602F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270" w:type="dxa"/>
          </w:tcPr>
          <w:p w14:paraId="5FB0CB3F" w14:textId="02F0649C" w:rsidR="00BC29A0" w:rsidRPr="003A7F0B" w:rsidRDefault="00BC29A0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</w:t>
            </w:r>
            <w:r w:rsidR="0066602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14:paraId="1C72169E" w14:textId="35091EE1" w:rsidR="00BC29A0" w:rsidRPr="003A7F0B" w:rsidRDefault="00BC29A0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 w:rsidR="0066602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14:paraId="5FDA5FFF" w14:textId="281F5C7D" w:rsidR="00BC29A0" w:rsidRPr="003A7F0B" w:rsidRDefault="0066602F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33,69</w:t>
            </w:r>
          </w:p>
        </w:tc>
      </w:tr>
    </w:tbl>
    <w:p w14:paraId="6F949F1B" w14:textId="77777777" w:rsidR="00BC29A0" w:rsidRPr="002120E5" w:rsidRDefault="00BC29A0" w:rsidP="00BC29A0">
      <w:pPr>
        <w:spacing w:after="0"/>
        <w:jc w:val="both"/>
        <w:rPr>
          <w:rFonts w:ascii="Times New Roman" w:hAnsi="Times New Roman" w:cs="Times New Roman"/>
        </w:rPr>
      </w:pPr>
    </w:p>
    <w:p w14:paraId="33A8C905" w14:textId="77777777" w:rsidR="00BC29A0" w:rsidRDefault="00BC29A0" w:rsidP="00BC29A0">
      <w:pPr>
        <w:spacing w:after="0"/>
        <w:jc w:val="both"/>
        <w:rPr>
          <w:rFonts w:ascii="Times New Roman" w:hAnsi="Times New Roman" w:cs="Times New Roman"/>
        </w:rPr>
      </w:pPr>
    </w:p>
    <w:p w14:paraId="6D34822E" w14:textId="77777777" w:rsidR="00BC29A0" w:rsidRDefault="00BC29A0" w:rsidP="00BC29A0">
      <w:pPr>
        <w:spacing w:after="0"/>
        <w:jc w:val="both"/>
        <w:rPr>
          <w:rFonts w:ascii="Times New Roman" w:hAnsi="Times New Roman" w:cs="Times New Roman"/>
        </w:rPr>
      </w:pPr>
    </w:p>
    <w:p w14:paraId="127315DA" w14:textId="77777777" w:rsidR="00BC29A0" w:rsidRDefault="00BC29A0" w:rsidP="00BC29A0">
      <w:pPr>
        <w:spacing w:after="0"/>
        <w:jc w:val="both"/>
        <w:rPr>
          <w:rFonts w:ascii="Times New Roman" w:hAnsi="Times New Roman" w:cs="Times New Roman"/>
        </w:rPr>
      </w:pPr>
    </w:p>
    <w:p w14:paraId="6419F87A" w14:textId="77777777" w:rsidR="00BC29A0" w:rsidRDefault="00BC29A0" w:rsidP="00BC29A0">
      <w:pPr>
        <w:spacing w:after="0"/>
        <w:jc w:val="both"/>
        <w:rPr>
          <w:rFonts w:ascii="Times New Roman" w:hAnsi="Times New Roman" w:cs="Times New Roman"/>
        </w:rPr>
      </w:pPr>
    </w:p>
    <w:p w14:paraId="535E4792" w14:textId="77777777" w:rsidR="00BC29A0" w:rsidRDefault="00BC29A0" w:rsidP="00BC29A0">
      <w:pPr>
        <w:spacing w:after="0"/>
        <w:jc w:val="both"/>
        <w:rPr>
          <w:rFonts w:ascii="Times New Roman" w:hAnsi="Times New Roman" w:cs="Times New Roman"/>
        </w:rPr>
      </w:pPr>
    </w:p>
    <w:p w14:paraId="44131F61" w14:textId="77777777" w:rsidR="00F355C2" w:rsidRDefault="00F355C2" w:rsidP="00F355C2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CA7AAA6" w14:textId="25F616A4" w:rsidR="00F355C2" w:rsidRPr="00F11DF9" w:rsidRDefault="00F355C2" w:rsidP="00F355C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13</w:t>
      </w:r>
    </w:p>
    <w:p w14:paraId="374A770D" w14:textId="159ECFAE" w:rsidR="00F355C2" w:rsidRPr="00F11DF9" w:rsidRDefault="00F355C2" w:rsidP="00F355C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салат из свежих помидоров</w:t>
      </w:r>
    </w:p>
    <w:p w14:paraId="3EC5F1E8" w14:textId="4DE34A60" w:rsidR="00F355C2" w:rsidRPr="00F11DF9" w:rsidRDefault="00F355C2" w:rsidP="00F355C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>№ рецептуры по сборнику: №</w:t>
      </w:r>
      <w:r>
        <w:rPr>
          <w:rFonts w:ascii="Times New Roman" w:hAnsi="Times New Roman" w:cs="Times New Roman"/>
        </w:rPr>
        <w:t xml:space="preserve"> 19, сб. шк. 2004 г. 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F355C2" w14:paraId="087D56D1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4ADE365C" w14:textId="77777777" w:rsidR="00F355C2" w:rsidRDefault="00F355C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49D84289" w14:textId="77777777" w:rsidR="00F355C2" w:rsidRPr="00135459" w:rsidRDefault="00F355C2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F355C2" w14:paraId="37D20571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4B78499F" w14:textId="77777777" w:rsidR="00F355C2" w:rsidRDefault="00F355C2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60AD2D5B" w14:textId="77777777" w:rsidR="00F355C2" w:rsidRDefault="00F355C2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6EB1D8AB" w14:textId="77777777" w:rsidR="00F355C2" w:rsidRDefault="00F355C2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F355C2" w14:paraId="28795E3A" w14:textId="77777777" w:rsidTr="003C3CA6">
        <w:trPr>
          <w:jc w:val="center"/>
        </w:trPr>
        <w:tc>
          <w:tcPr>
            <w:tcW w:w="5103" w:type="dxa"/>
            <w:vMerge/>
          </w:tcPr>
          <w:p w14:paraId="0F279A7E" w14:textId="77777777" w:rsidR="00F355C2" w:rsidRDefault="00F355C2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7D5E9076" w14:textId="77777777" w:rsidR="00F355C2" w:rsidRDefault="00F355C2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2FD90404" w14:textId="77777777" w:rsidR="00F355C2" w:rsidRDefault="00F355C2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337BDEC0" w14:textId="77777777" w:rsidR="00F355C2" w:rsidRDefault="00F355C2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321D48AA" w14:textId="77777777" w:rsidR="00F355C2" w:rsidRDefault="00F355C2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F355C2" w14:paraId="7ED32DC9" w14:textId="77777777" w:rsidTr="003C3CA6">
        <w:trPr>
          <w:jc w:val="center"/>
        </w:trPr>
        <w:tc>
          <w:tcPr>
            <w:tcW w:w="5103" w:type="dxa"/>
          </w:tcPr>
          <w:p w14:paraId="5320A0F3" w14:textId="1A0BDD26" w:rsidR="00F355C2" w:rsidRDefault="00F355C2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Помидоры свежие</w:t>
            </w:r>
          </w:p>
        </w:tc>
        <w:tc>
          <w:tcPr>
            <w:tcW w:w="1129" w:type="dxa"/>
          </w:tcPr>
          <w:p w14:paraId="25CB67DD" w14:textId="4C73B828" w:rsidR="00F355C2" w:rsidRDefault="00F355C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43,1</w:t>
            </w:r>
          </w:p>
        </w:tc>
        <w:tc>
          <w:tcPr>
            <w:tcW w:w="1134" w:type="dxa"/>
          </w:tcPr>
          <w:p w14:paraId="075C5E1C" w14:textId="1588CE85" w:rsidR="00F355C2" w:rsidRDefault="00F355C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36,6</w:t>
            </w:r>
          </w:p>
        </w:tc>
        <w:tc>
          <w:tcPr>
            <w:tcW w:w="1134" w:type="dxa"/>
          </w:tcPr>
          <w:p w14:paraId="7D92FCF5" w14:textId="7E883827" w:rsidR="00F355C2" w:rsidRDefault="00F355C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72,0</w:t>
            </w:r>
          </w:p>
        </w:tc>
        <w:tc>
          <w:tcPr>
            <w:tcW w:w="1134" w:type="dxa"/>
          </w:tcPr>
          <w:p w14:paraId="0AFF4A54" w14:textId="556502C5" w:rsidR="00F355C2" w:rsidRDefault="00F355C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61,0</w:t>
            </w:r>
          </w:p>
        </w:tc>
      </w:tr>
      <w:tr w:rsidR="00F355C2" w14:paraId="58E73A6D" w14:textId="77777777" w:rsidTr="003C3CA6">
        <w:trPr>
          <w:jc w:val="center"/>
        </w:trPr>
        <w:tc>
          <w:tcPr>
            <w:tcW w:w="5103" w:type="dxa"/>
          </w:tcPr>
          <w:p w14:paraId="06907DD8" w14:textId="2D429D32" w:rsidR="00F355C2" w:rsidRPr="00F355C2" w:rsidRDefault="00F355C2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129" w:type="dxa"/>
          </w:tcPr>
          <w:p w14:paraId="70388AD4" w14:textId="47AF3B77" w:rsidR="00F355C2" w:rsidRPr="00F355C2" w:rsidRDefault="00F355C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</w:t>
            </w:r>
          </w:p>
        </w:tc>
        <w:tc>
          <w:tcPr>
            <w:tcW w:w="1134" w:type="dxa"/>
          </w:tcPr>
          <w:p w14:paraId="4432CC2B" w14:textId="44DDD2B3" w:rsidR="00F355C2" w:rsidRPr="00F355C2" w:rsidRDefault="00F355C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F355C2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6BCF6FDA" w14:textId="0A9D16FE" w:rsidR="00F355C2" w:rsidRPr="00F355C2" w:rsidRDefault="00F355C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1134" w:type="dxa"/>
          </w:tcPr>
          <w:p w14:paraId="1002DD0F" w14:textId="6004A0B8" w:rsidR="00F355C2" w:rsidRPr="00F355C2" w:rsidRDefault="00F355C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F355C2">
              <w:rPr>
                <w:rFonts w:ascii="Times New Roman" w:hAnsi="Times New Roman" w:cs="Times New Roman"/>
              </w:rPr>
              <w:t>0,0</w:t>
            </w:r>
          </w:p>
        </w:tc>
      </w:tr>
      <w:tr w:rsidR="00F355C2" w14:paraId="1B9D4F2D" w14:textId="77777777" w:rsidTr="003C3CA6">
        <w:trPr>
          <w:jc w:val="center"/>
        </w:trPr>
        <w:tc>
          <w:tcPr>
            <w:tcW w:w="5103" w:type="dxa"/>
          </w:tcPr>
          <w:p w14:paraId="39B9475B" w14:textId="65311F27" w:rsidR="00F355C2" w:rsidRPr="00303748" w:rsidRDefault="00F355C2" w:rsidP="00F355C2">
            <w:pPr>
              <w:ind w:firstLine="17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лук зеленый </w:t>
            </w:r>
          </w:p>
        </w:tc>
        <w:tc>
          <w:tcPr>
            <w:tcW w:w="1129" w:type="dxa"/>
          </w:tcPr>
          <w:p w14:paraId="13F34D25" w14:textId="319DCFD4" w:rsidR="00F355C2" w:rsidRPr="00303748" w:rsidRDefault="00F355C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134" w:type="dxa"/>
          </w:tcPr>
          <w:p w14:paraId="77E34B2C" w14:textId="78A5F25D" w:rsidR="00F355C2" w:rsidRPr="00303748" w:rsidRDefault="00F355C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134" w:type="dxa"/>
          </w:tcPr>
          <w:p w14:paraId="65C7C2CE" w14:textId="3D4EDDDD" w:rsidR="00F355C2" w:rsidRPr="00303748" w:rsidRDefault="00F355C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134" w:type="dxa"/>
          </w:tcPr>
          <w:p w14:paraId="3B89415D" w14:textId="788E216D" w:rsidR="00F355C2" w:rsidRPr="00303748" w:rsidRDefault="00F355C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</w:tr>
      <w:tr w:rsidR="00F355C2" w14:paraId="6CC3DA08" w14:textId="77777777" w:rsidTr="003C3CA6">
        <w:trPr>
          <w:jc w:val="center"/>
        </w:trPr>
        <w:tc>
          <w:tcPr>
            <w:tcW w:w="5103" w:type="dxa"/>
          </w:tcPr>
          <w:p w14:paraId="6D99CD7F" w14:textId="77777777" w:rsidR="00F355C2" w:rsidRDefault="00F355C2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Заправка:</w:t>
            </w:r>
          </w:p>
        </w:tc>
        <w:tc>
          <w:tcPr>
            <w:tcW w:w="1129" w:type="dxa"/>
          </w:tcPr>
          <w:p w14:paraId="406D7799" w14:textId="77777777" w:rsidR="00F355C2" w:rsidRDefault="00F355C2" w:rsidP="003C3CA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292092A" w14:textId="77777777" w:rsidR="00F355C2" w:rsidRDefault="00F355C2" w:rsidP="003C3CA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7766F44" w14:textId="77777777" w:rsidR="00F355C2" w:rsidRDefault="00F355C2" w:rsidP="003C3CA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59769D5" w14:textId="77777777" w:rsidR="00F355C2" w:rsidRDefault="00F355C2" w:rsidP="003C3CA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355C2" w14:paraId="7C19F516" w14:textId="77777777" w:rsidTr="003C3CA6">
        <w:trPr>
          <w:jc w:val="center"/>
        </w:trPr>
        <w:tc>
          <w:tcPr>
            <w:tcW w:w="5103" w:type="dxa"/>
          </w:tcPr>
          <w:p w14:paraId="309053F4" w14:textId="77777777" w:rsidR="00F355C2" w:rsidRDefault="00F355C2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129" w:type="dxa"/>
          </w:tcPr>
          <w:p w14:paraId="2BF1729C" w14:textId="77777777" w:rsidR="00F355C2" w:rsidRDefault="00F355C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34" w:type="dxa"/>
          </w:tcPr>
          <w:p w14:paraId="68C6A2A3" w14:textId="77777777" w:rsidR="00F355C2" w:rsidRDefault="00F355C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34" w:type="dxa"/>
          </w:tcPr>
          <w:p w14:paraId="275A2A7F" w14:textId="77777777" w:rsidR="00F355C2" w:rsidRDefault="00F355C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491D1776" w14:textId="77777777" w:rsidR="00F355C2" w:rsidRDefault="00F355C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</w:tr>
      <w:tr w:rsidR="00F355C2" w14:paraId="7476277E" w14:textId="77777777" w:rsidTr="003C3CA6">
        <w:trPr>
          <w:jc w:val="center"/>
        </w:trPr>
        <w:tc>
          <w:tcPr>
            <w:tcW w:w="5103" w:type="dxa"/>
          </w:tcPr>
          <w:p w14:paraId="0ADC4A6D" w14:textId="77777777" w:rsidR="00F355C2" w:rsidRDefault="00F355C2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Кислота лимонная</w:t>
            </w:r>
          </w:p>
        </w:tc>
        <w:tc>
          <w:tcPr>
            <w:tcW w:w="1129" w:type="dxa"/>
          </w:tcPr>
          <w:p w14:paraId="401FEDC5" w14:textId="77777777" w:rsidR="00F355C2" w:rsidRDefault="00F355C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</w:tcPr>
          <w:p w14:paraId="23F184EC" w14:textId="77777777" w:rsidR="00F355C2" w:rsidRDefault="00F355C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</w:tcPr>
          <w:p w14:paraId="038509DC" w14:textId="77777777" w:rsidR="00F355C2" w:rsidRDefault="00F355C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14:paraId="21D7F246" w14:textId="77777777" w:rsidR="00F355C2" w:rsidRDefault="00F355C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F355C2" w14:paraId="2032ABAF" w14:textId="77777777" w:rsidTr="003C3CA6">
        <w:trPr>
          <w:jc w:val="center"/>
        </w:trPr>
        <w:tc>
          <w:tcPr>
            <w:tcW w:w="5103" w:type="dxa"/>
          </w:tcPr>
          <w:p w14:paraId="73D5F239" w14:textId="77777777" w:rsidR="00F355C2" w:rsidRDefault="00F355C2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Вода кипяченая</w:t>
            </w:r>
          </w:p>
        </w:tc>
        <w:tc>
          <w:tcPr>
            <w:tcW w:w="1129" w:type="dxa"/>
          </w:tcPr>
          <w:p w14:paraId="71BA72CF" w14:textId="77777777" w:rsidR="00F355C2" w:rsidRDefault="00F355C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1134" w:type="dxa"/>
          </w:tcPr>
          <w:p w14:paraId="18D36404" w14:textId="77777777" w:rsidR="00F355C2" w:rsidRDefault="00F355C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1134" w:type="dxa"/>
          </w:tcPr>
          <w:p w14:paraId="00B0A7D4" w14:textId="77777777" w:rsidR="00F355C2" w:rsidRDefault="00F355C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14,9</w:t>
            </w:r>
          </w:p>
        </w:tc>
        <w:tc>
          <w:tcPr>
            <w:tcW w:w="1134" w:type="dxa"/>
          </w:tcPr>
          <w:p w14:paraId="1423103D" w14:textId="77777777" w:rsidR="00F355C2" w:rsidRDefault="00F355C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14,9</w:t>
            </w:r>
          </w:p>
        </w:tc>
      </w:tr>
      <w:tr w:rsidR="00F355C2" w14:paraId="1600A5E6" w14:textId="77777777" w:rsidTr="003C3CA6">
        <w:trPr>
          <w:jc w:val="center"/>
        </w:trPr>
        <w:tc>
          <w:tcPr>
            <w:tcW w:w="5103" w:type="dxa"/>
          </w:tcPr>
          <w:p w14:paraId="52F12E67" w14:textId="77777777" w:rsidR="00F355C2" w:rsidRDefault="00F355C2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Сахар-песок</w:t>
            </w:r>
          </w:p>
        </w:tc>
        <w:tc>
          <w:tcPr>
            <w:tcW w:w="1129" w:type="dxa"/>
          </w:tcPr>
          <w:p w14:paraId="098E151A" w14:textId="77777777" w:rsidR="00F355C2" w:rsidRDefault="00F355C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34" w:type="dxa"/>
          </w:tcPr>
          <w:p w14:paraId="2ACC42FD" w14:textId="77777777" w:rsidR="00F355C2" w:rsidRDefault="00F355C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34" w:type="dxa"/>
          </w:tcPr>
          <w:p w14:paraId="7932B4C1" w14:textId="77777777" w:rsidR="00F355C2" w:rsidRDefault="00F355C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134" w:type="dxa"/>
          </w:tcPr>
          <w:p w14:paraId="294D4FF1" w14:textId="77777777" w:rsidR="00F355C2" w:rsidRDefault="00F355C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</w:tr>
      <w:tr w:rsidR="00F355C2" w14:paraId="396BE2BF" w14:textId="77777777" w:rsidTr="003C3CA6">
        <w:trPr>
          <w:jc w:val="center"/>
        </w:trPr>
        <w:tc>
          <w:tcPr>
            <w:tcW w:w="5103" w:type="dxa"/>
          </w:tcPr>
          <w:p w14:paraId="31E917C3" w14:textId="77777777" w:rsidR="00F355C2" w:rsidRDefault="00F355C2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564157F3" w14:textId="77777777" w:rsidR="00F355C2" w:rsidRDefault="00F355C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34" w:type="dxa"/>
          </w:tcPr>
          <w:p w14:paraId="23D7E364" w14:textId="77777777" w:rsidR="00F355C2" w:rsidRDefault="00F355C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34" w:type="dxa"/>
          </w:tcPr>
          <w:p w14:paraId="2C3B2C33" w14:textId="77777777" w:rsidR="00F355C2" w:rsidRDefault="00F355C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34" w:type="dxa"/>
          </w:tcPr>
          <w:p w14:paraId="751B7532" w14:textId="77777777" w:rsidR="00F355C2" w:rsidRDefault="00F355C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F355C2" w14:paraId="28674A5F" w14:textId="77777777" w:rsidTr="003C3CA6">
        <w:trPr>
          <w:jc w:val="center"/>
        </w:trPr>
        <w:tc>
          <w:tcPr>
            <w:tcW w:w="5103" w:type="dxa"/>
          </w:tcPr>
          <w:p w14:paraId="7AE67C4B" w14:textId="77777777" w:rsidR="00F355C2" w:rsidRPr="00BC29A0" w:rsidRDefault="00F355C2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C29A0">
              <w:rPr>
                <w:rFonts w:ascii="Times New Roman" w:hAnsi="Times New Roman" w:cs="Times New Roman"/>
                <w:b/>
                <w:bCs/>
              </w:rPr>
              <w:t>Заправка для салатов</w:t>
            </w:r>
          </w:p>
        </w:tc>
        <w:tc>
          <w:tcPr>
            <w:tcW w:w="1129" w:type="dxa"/>
          </w:tcPr>
          <w:p w14:paraId="773B5150" w14:textId="77777777" w:rsidR="00F355C2" w:rsidRPr="00BC29A0" w:rsidRDefault="00F355C2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39AB64DF" w14:textId="77777777" w:rsidR="00F355C2" w:rsidRPr="00BC29A0" w:rsidRDefault="00F355C2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12,0</w:t>
            </w:r>
          </w:p>
        </w:tc>
        <w:tc>
          <w:tcPr>
            <w:tcW w:w="1134" w:type="dxa"/>
          </w:tcPr>
          <w:p w14:paraId="7F498DC2" w14:textId="77777777" w:rsidR="00F355C2" w:rsidRPr="00BC29A0" w:rsidRDefault="00F355C2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43D04802" w14:textId="77777777" w:rsidR="00F355C2" w:rsidRPr="00BC29A0" w:rsidRDefault="00F355C2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20,0</w:t>
            </w:r>
          </w:p>
        </w:tc>
      </w:tr>
      <w:tr w:rsidR="00F355C2" w14:paraId="6CB8AD69" w14:textId="77777777" w:rsidTr="003C3CA6">
        <w:trPr>
          <w:jc w:val="center"/>
        </w:trPr>
        <w:tc>
          <w:tcPr>
            <w:tcW w:w="5103" w:type="dxa"/>
          </w:tcPr>
          <w:p w14:paraId="1D9CE998" w14:textId="77777777" w:rsidR="00F355C2" w:rsidRPr="00A20BA3" w:rsidRDefault="00F355C2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2263" w:type="dxa"/>
            <w:gridSpan w:val="2"/>
          </w:tcPr>
          <w:p w14:paraId="27BA1FD9" w14:textId="77777777" w:rsidR="00F355C2" w:rsidRPr="00A20BA3" w:rsidRDefault="00F355C2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2268" w:type="dxa"/>
            <w:gridSpan w:val="2"/>
          </w:tcPr>
          <w:p w14:paraId="2A648114" w14:textId="77777777" w:rsidR="00F355C2" w:rsidRPr="00A20BA3" w:rsidRDefault="00F355C2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</w:tbl>
    <w:p w14:paraId="03E18A7C" w14:textId="77777777" w:rsidR="00F355C2" w:rsidRDefault="00F355C2" w:rsidP="00F355C2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E8A7BE7" w14:textId="77777777" w:rsidR="00F355C2" w:rsidRPr="00F355C2" w:rsidRDefault="00F355C2" w:rsidP="00F355C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21C04A5A" w14:textId="77777777" w:rsidR="00F355C2" w:rsidRDefault="00F355C2" w:rsidP="00F355C2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Овощи хорошо промывают и очищают (см. стр. 9).</w:t>
      </w:r>
    </w:p>
    <w:p w14:paraId="370ADD5A" w14:textId="77777777" w:rsidR="00F355C2" w:rsidRDefault="00F355C2" w:rsidP="00F355C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355C2">
        <w:rPr>
          <w:rFonts w:ascii="Times New Roman" w:hAnsi="Times New Roman" w:cs="Times New Roman"/>
        </w:rPr>
        <w:t>Подготовленные помидоры нарезают тонкими ломтиками, лук шинкуют. Помидоры и нашинкованный репчатый или зеленый лук раскладывают на порции и поливают заправкой (см. ТК №12).</w:t>
      </w:r>
    </w:p>
    <w:p w14:paraId="5418986E" w14:textId="77777777" w:rsidR="00F355C2" w:rsidRDefault="00F355C2" w:rsidP="00F355C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355C2">
        <w:rPr>
          <w:rFonts w:ascii="Times New Roman" w:hAnsi="Times New Roman" w:cs="Times New Roman"/>
        </w:rPr>
        <w:t>Салат можно отпускать без лука, а также без заправки, соответственно уменьшив</w:t>
      </w:r>
      <w:r>
        <w:rPr>
          <w:rFonts w:ascii="Times New Roman" w:hAnsi="Times New Roman" w:cs="Times New Roman"/>
        </w:rPr>
        <w:t xml:space="preserve"> </w:t>
      </w:r>
      <w:r w:rsidRPr="00F355C2">
        <w:rPr>
          <w:rFonts w:ascii="Times New Roman" w:hAnsi="Times New Roman" w:cs="Times New Roman"/>
        </w:rPr>
        <w:t>выход. При отпуске салата допускается добавлять вареные яйца (см. стр.</w:t>
      </w:r>
      <w:r>
        <w:rPr>
          <w:rFonts w:ascii="Times New Roman" w:hAnsi="Times New Roman" w:cs="Times New Roman"/>
        </w:rPr>
        <w:t xml:space="preserve"> </w:t>
      </w:r>
      <w:r w:rsidRPr="00F355C2">
        <w:rPr>
          <w:rFonts w:ascii="Times New Roman" w:hAnsi="Times New Roman" w:cs="Times New Roman"/>
        </w:rPr>
        <w:t>9) 1/2</w:t>
      </w:r>
      <w:r>
        <w:rPr>
          <w:rFonts w:ascii="Times New Roman" w:hAnsi="Times New Roman" w:cs="Times New Roman"/>
        </w:rPr>
        <w:t xml:space="preserve">–1/4 </w:t>
      </w:r>
      <w:r w:rsidRPr="00F355C2">
        <w:rPr>
          <w:rFonts w:ascii="Times New Roman" w:hAnsi="Times New Roman" w:cs="Times New Roman"/>
        </w:rPr>
        <w:t>шт. на порцию, соответственно уменьшив закладку помидоров.</w:t>
      </w:r>
    </w:p>
    <w:p w14:paraId="2241317D" w14:textId="4E9C8F73" w:rsidR="00F355C2" w:rsidRDefault="00F355C2" w:rsidP="00F355C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97ADD">
        <w:rPr>
          <w:rFonts w:ascii="Times New Roman" w:hAnsi="Times New Roman" w:cs="Times New Roman"/>
        </w:rPr>
        <w:t>Температура подачи 14°С.</w:t>
      </w:r>
    </w:p>
    <w:p w14:paraId="3A143DC3" w14:textId="77777777" w:rsidR="00F355C2" w:rsidRPr="004E0CD8" w:rsidRDefault="00F355C2" w:rsidP="00F355C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359221E8" w14:textId="21E2CA81" w:rsidR="00F355C2" w:rsidRPr="00F11DF9" w:rsidRDefault="00F355C2" w:rsidP="00F355C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Pr="008F072F">
        <w:rPr>
          <w:rFonts w:ascii="Times New Roman" w:hAnsi="Times New Roman" w:cs="Times New Roman"/>
        </w:rPr>
        <w:t xml:space="preserve">овощи имеют привлекательный вид, </w:t>
      </w:r>
      <w:r>
        <w:rPr>
          <w:rFonts w:ascii="Times New Roman" w:hAnsi="Times New Roman" w:cs="Times New Roman"/>
        </w:rPr>
        <w:t>нарезаны не ранее чем за 30–40 мин до отпуска</w:t>
      </w:r>
      <w:r w:rsidRPr="008F072F">
        <w:rPr>
          <w:rFonts w:ascii="Times New Roman" w:hAnsi="Times New Roman" w:cs="Times New Roman"/>
        </w:rPr>
        <w:t>, заправлены</w:t>
      </w:r>
    </w:p>
    <w:p w14:paraId="422B805F" w14:textId="1255D8B4" w:rsidR="00F355C2" w:rsidRPr="00F11DF9" w:rsidRDefault="00F355C2" w:rsidP="00F355C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упругая</w:t>
      </w:r>
      <w:r w:rsidR="00020DA8">
        <w:rPr>
          <w:rFonts w:ascii="Times New Roman" w:hAnsi="Times New Roman" w:cs="Times New Roman"/>
        </w:rPr>
        <w:t>, сочная</w:t>
      </w:r>
    </w:p>
    <w:p w14:paraId="19E8941B" w14:textId="27FF409F" w:rsidR="00F355C2" w:rsidRPr="00F11DF9" w:rsidRDefault="00F355C2" w:rsidP="00F355C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 w:rsidRPr="00F11DF9">
        <w:rPr>
          <w:rFonts w:ascii="Times New Roman" w:hAnsi="Times New Roman" w:cs="Times New Roman"/>
        </w:rPr>
        <w:t xml:space="preserve"> </w:t>
      </w:r>
      <w:r w:rsidR="00020DA8">
        <w:rPr>
          <w:rFonts w:ascii="Times New Roman" w:hAnsi="Times New Roman" w:cs="Times New Roman"/>
        </w:rPr>
        <w:t>красный, розовый</w:t>
      </w:r>
    </w:p>
    <w:p w14:paraId="0A869040" w14:textId="03D0E9E8" w:rsidR="00F355C2" w:rsidRDefault="00F355C2" w:rsidP="00F355C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 w:rsidRPr="00F11DF9">
        <w:rPr>
          <w:rFonts w:ascii="Times New Roman" w:hAnsi="Times New Roman" w:cs="Times New Roman"/>
        </w:rPr>
        <w:t xml:space="preserve"> </w:t>
      </w:r>
      <w:r w:rsidR="00020DA8">
        <w:rPr>
          <w:rFonts w:ascii="Times New Roman" w:hAnsi="Times New Roman" w:cs="Times New Roman"/>
        </w:rPr>
        <w:t xml:space="preserve">умеренно соленый, </w:t>
      </w:r>
      <w:r w:rsidRPr="008F072F">
        <w:rPr>
          <w:rFonts w:ascii="Times New Roman" w:hAnsi="Times New Roman" w:cs="Times New Roman"/>
        </w:rPr>
        <w:t>свойственный входящим в блюдо продуктам</w:t>
      </w:r>
      <w:r w:rsidR="00020DA8">
        <w:rPr>
          <w:rFonts w:ascii="Times New Roman" w:hAnsi="Times New Roman" w:cs="Times New Roman"/>
        </w:rPr>
        <w:t xml:space="preserve"> в сочетании с</w:t>
      </w:r>
      <w:r w:rsidRPr="008F072F">
        <w:rPr>
          <w:rFonts w:ascii="Times New Roman" w:hAnsi="Times New Roman" w:cs="Times New Roman"/>
        </w:rPr>
        <w:t xml:space="preserve"> растительн</w:t>
      </w:r>
      <w:r w:rsidR="00020DA8">
        <w:rPr>
          <w:rFonts w:ascii="Times New Roman" w:hAnsi="Times New Roman" w:cs="Times New Roman"/>
        </w:rPr>
        <w:t>ым</w:t>
      </w:r>
      <w:r>
        <w:rPr>
          <w:rFonts w:ascii="Times New Roman" w:hAnsi="Times New Roman" w:cs="Times New Roman"/>
        </w:rPr>
        <w:t xml:space="preserve"> масл</w:t>
      </w:r>
      <w:r w:rsidR="00020DA8">
        <w:rPr>
          <w:rFonts w:ascii="Times New Roman" w:hAnsi="Times New Roman" w:cs="Times New Roman"/>
        </w:rPr>
        <w:t>ом</w:t>
      </w:r>
      <w:r>
        <w:rPr>
          <w:rFonts w:ascii="Times New Roman" w:hAnsi="Times New Roman" w:cs="Times New Roman"/>
        </w:rPr>
        <w:t xml:space="preserve"> (заправк</w:t>
      </w:r>
      <w:r w:rsidR="00020DA8">
        <w:rPr>
          <w:rFonts w:ascii="Times New Roman" w:hAnsi="Times New Roman" w:cs="Times New Roman"/>
        </w:rPr>
        <w:t>ой</w:t>
      </w:r>
      <w:r>
        <w:rPr>
          <w:rFonts w:ascii="Times New Roman" w:hAnsi="Times New Roman" w:cs="Times New Roman"/>
        </w:rPr>
        <w:t>)</w:t>
      </w:r>
    </w:p>
    <w:p w14:paraId="6758A2D1" w14:textId="77777777" w:rsidR="00F355C2" w:rsidRPr="00F11DF9" w:rsidRDefault="00F355C2" w:rsidP="00F355C2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4E6B1546" w14:textId="77777777" w:rsidR="00F355C2" w:rsidRDefault="00F355C2" w:rsidP="00F355C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F355C2" w14:paraId="472BF591" w14:textId="77777777" w:rsidTr="003C3CA6">
        <w:tc>
          <w:tcPr>
            <w:tcW w:w="2830" w:type="dxa"/>
          </w:tcPr>
          <w:p w14:paraId="7D1C071A" w14:textId="77777777" w:rsidR="00F355C2" w:rsidRPr="00052EB8" w:rsidRDefault="00F355C2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37496722" w14:textId="77777777" w:rsidR="00F355C2" w:rsidRPr="00052EB8" w:rsidRDefault="00F355C2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16065267" w14:textId="77777777" w:rsidR="00F355C2" w:rsidRPr="00052EB8" w:rsidRDefault="00F355C2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0B940519" w14:textId="77777777" w:rsidR="00F355C2" w:rsidRPr="00052EB8" w:rsidRDefault="00F355C2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48945517" w14:textId="77777777" w:rsidR="00F355C2" w:rsidRPr="00052EB8" w:rsidRDefault="00F355C2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7D91385B" w14:textId="77777777" w:rsidR="00F355C2" w:rsidRPr="00052EB8" w:rsidRDefault="00F355C2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F355C2" w14:paraId="5F448FA3" w14:textId="77777777" w:rsidTr="003C3CA6">
        <w:tc>
          <w:tcPr>
            <w:tcW w:w="2830" w:type="dxa"/>
          </w:tcPr>
          <w:p w14:paraId="7C7894E9" w14:textId="77777777" w:rsidR="00F355C2" w:rsidRPr="00052EB8" w:rsidRDefault="00F355C2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38F5BBA9" w14:textId="63C41D11" w:rsidR="00F355C2" w:rsidRPr="00052EB8" w:rsidRDefault="00020DA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275" w:type="dxa"/>
          </w:tcPr>
          <w:p w14:paraId="462D168A" w14:textId="7DFE9227" w:rsidR="00F355C2" w:rsidRPr="00052EB8" w:rsidRDefault="00F355C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</w:t>
            </w:r>
            <w:r w:rsidR="00020DA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71" w:type="dxa"/>
          </w:tcPr>
          <w:p w14:paraId="4AC6854C" w14:textId="4E7ACA13" w:rsidR="00F355C2" w:rsidRPr="00052EB8" w:rsidRDefault="00020DA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701" w:type="dxa"/>
          </w:tcPr>
          <w:p w14:paraId="3CF4944B" w14:textId="0CBC0BC6" w:rsidR="00F355C2" w:rsidRPr="00052EB8" w:rsidRDefault="00020DA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859" w:type="dxa"/>
          </w:tcPr>
          <w:p w14:paraId="0DE9D95D" w14:textId="77777777" w:rsidR="00F355C2" w:rsidRPr="00052EB8" w:rsidRDefault="00F355C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F355C2" w14:paraId="118EC1AD" w14:textId="77777777" w:rsidTr="003C3CA6">
        <w:tc>
          <w:tcPr>
            <w:tcW w:w="2830" w:type="dxa"/>
          </w:tcPr>
          <w:p w14:paraId="64474BA9" w14:textId="77777777" w:rsidR="00F355C2" w:rsidRPr="00052EB8" w:rsidRDefault="00F355C2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1E2E7E5E" w14:textId="51F2E98C" w:rsidR="00F355C2" w:rsidRPr="00052EB8" w:rsidRDefault="00020DA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275" w:type="dxa"/>
          </w:tcPr>
          <w:p w14:paraId="78B2AC2B" w14:textId="03597AAA" w:rsidR="00F355C2" w:rsidRPr="00052EB8" w:rsidRDefault="00F355C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</w:t>
            </w:r>
            <w:r w:rsidR="00020DA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71" w:type="dxa"/>
          </w:tcPr>
          <w:p w14:paraId="7983ED85" w14:textId="2A0B6DAC" w:rsidR="00F355C2" w:rsidRPr="00052EB8" w:rsidRDefault="00020DA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1701" w:type="dxa"/>
          </w:tcPr>
          <w:p w14:paraId="553C09EA" w14:textId="773845C9" w:rsidR="00F355C2" w:rsidRPr="00052EB8" w:rsidRDefault="00020DA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859" w:type="dxa"/>
          </w:tcPr>
          <w:p w14:paraId="7B5546EC" w14:textId="77777777" w:rsidR="00F355C2" w:rsidRPr="00052EB8" w:rsidRDefault="00F355C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14:paraId="2CA8B9BA" w14:textId="77777777" w:rsidR="00F355C2" w:rsidRDefault="00F355C2" w:rsidP="00F355C2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FE9F108" w14:textId="77777777" w:rsidR="00F355C2" w:rsidRPr="004E0CD8" w:rsidRDefault="00F355C2" w:rsidP="00F355C2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F355C2" w14:paraId="4ED9A356" w14:textId="77777777" w:rsidTr="003C3CA6">
        <w:trPr>
          <w:jc w:val="center"/>
        </w:trPr>
        <w:tc>
          <w:tcPr>
            <w:tcW w:w="2830" w:type="dxa"/>
            <w:vMerge w:val="restart"/>
          </w:tcPr>
          <w:p w14:paraId="2CD09F4B" w14:textId="77777777" w:rsidR="00F355C2" w:rsidRDefault="00F355C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5A7BBC7D" w14:textId="77777777" w:rsidR="00F355C2" w:rsidRDefault="00F355C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57FAE2BF" w14:textId="77777777" w:rsidR="00F355C2" w:rsidRDefault="00F355C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F355C2" w14:paraId="4AE921CD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0E5BEDF1" w14:textId="77777777" w:rsidR="00F355C2" w:rsidRDefault="00F355C2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7C3E5E7" w14:textId="77777777" w:rsidR="00F355C2" w:rsidRDefault="00F355C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3157C754" w14:textId="77777777" w:rsidR="00F355C2" w:rsidRPr="00D75DEB" w:rsidRDefault="00F355C2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0F86B776" w14:textId="77777777" w:rsidR="00F355C2" w:rsidRPr="00D75DEB" w:rsidRDefault="00F355C2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3E38EA75" w14:textId="77777777" w:rsidR="00F355C2" w:rsidRPr="00D75DEB" w:rsidRDefault="00F355C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28875403" w14:textId="77777777" w:rsidR="00F355C2" w:rsidRPr="00D75DEB" w:rsidRDefault="00F355C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6AAEB1D5" w14:textId="77777777" w:rsidR="00F355C2" w:rsidRPr="00D75DEB" w:rsidRDefault="00F355C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F355C2" w14:paraId="57DBA0BF" w14:textId="77777777" w:rsidTr="003C3CA6">
        <w:trPr>
          <w:jc w:val="center"/>
        </w:trPr>
        <w:tc>
          <w:tcPr>
            <w:tcW w:w="2830" w:type="dxa"/>
          </w:tcPr>
          <w:p w14:paraId="6CC2A51D" w14:textId="77777777" w:rsidR="00F355C2" w:rsidRDefault="00F355C2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02453C1B" w14:textId="3F5860DC" w:rsidR="00F355C2" w:rsidRPr="003A7F0B" w:rsidRDefault="00020DA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9,52</w:t>
            </w:r>
          </w:p>
        </w:tc>
        <w:tc>
          <w:tcPr>
            <w:tcW w:w="1134" w:type="dxa"/>
          </w:tcPr>
          <w:p w14:paraId="351F80F2" w14:textId="24434357" w:rsidR="00F355C2" w:rsidRPr="003A7F0B" w:rsidRDefault="00020DA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8,87</w:t>
            </w:r>
          </w:p>
        </w:tc>
        <w:tc>
          <w:tcPr>
            <w:tcW w:w="1140" w:type="dxa"/>
          </w:tcPr>
          <w:p w14:paraId="14A2930B" w14:textId="348931AA" w:rsidR="00F355C2" w:rsidRPr="003A7F0B" w:rsidRDefault="00F355C2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</w:t>
            </w:r>
            <w:r w:rsidR="00020DA8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270" w:type="dxa"/>
          </w:tcPr>
          <w:p w14:paraId="3BEFD048" w14:textId="3CD9A6B3" w:rsidR="00F355C2" w:rsidRPr="003A7F0B" w:rsidRDefault="00F355C2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 w:rsidR="00020DA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14:paraId="7A163857" w14:textId="2B23D8BF" w:rsidR="00F355C2" w:rsidRPr="003A7F0B" w:rsidRDefault="00F355C2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 w:rsidR="00020D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14:paraId="417C47CF" w14:textId="31B47A62" w:rsidR="00F355C2" w:rsidRPr="003A7F0B" w:rsidRDefault="00020DA8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10,14</w:t>
            </w:r>
          </w:p>
        </w:tc>
      </w:tr>
      <w:tr w:rsidR="00F355C2" w14:paraId="0D23D5C9" w14:textId="77777777" w:rsidTr="003C3CA6">
        <w:trPr>
          <w:jc w:val="center"/>
        </w:trPr>
        <w:tc>
          <w:tcPr>
            <w:tcW w:w="2830" w:type="dxa"/>
          </w:tcPr>
          <w:p w14:paraId="1FB2A358" w14:textId="77777777" w:rsidR="00F355C2" w:rsidRDefault="00F355C2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23312649" w14:textId="621BDA18" w:rsidR="00F355C2" w:rsidRPr="003A7F0B" w:rsidRDefault="00020DA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15,87</w:t>
            </w:r>
          </w:p>
        </w:tc>
        <w:tc>
          <w:tcPr>
            <w:tcW w:w="1134" w:type="dxa"/>
          </w:tcPr>
          <w:p w14:paraId="2F9684A7" w14:textId="0E385254" w:rsidR="00F355C2" w:rsidRPr="003A7F0B" w:rsidRDefault="00020DA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14,78</w:t>
            </w:r>
          </w:p>
        </w:tc>
        <w:tc>
          <w:tcPr>
            <w:tcW w:w="1140" w:type="dxa"/>
          </w:tcPr>
          <w:p w14:paraId="3C6BD51B" w14:textId="7CB32BA0" w:rsidR="00F355C2" w:rsidRPr="003A7F0B" w:rsidRDefault="00F355C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020DA8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270" w:type="dxa"/>
          </w:tcPr>
          <w:p w14:paraId="0FDB4FDE" w14:textId="29E87E57" w:rsidR="00F355C2" w:rsidRPr="003A7F0B" w:rsidRDefault="00F355C2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</w:t>
            </w:r>
            <w:r w:rsidR="00020DA8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50" w:type="dxa"/>
          </w:tcPr>
          <w:p w14:paraId="6B93B011" w14:textId="57080BC5" w:rsidR="00F355C2" w:rsidRPr="003A7F0B" w:rsidRDefault="00F355C2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 w:rsidR="00020DA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14:paraId="1BD673C4" w14:textId="08C6C39A" w:rsidR="00F355C2" w:rsidRPr="003A7F0B" w:rsidRDefault="00020DA8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16,91</w:t>
            </w:r>
          </w:p>
        </w:tc>
      </w:tr>
    </w:tbl>
    <w:p w14:paraId="32CD409C" w14:textId="77777777" w:rsidR="00F355C2" w:rsidRPr="002120E5" w:rsidRDefault="00F355C2" w:rsidP="00F355C2">
      <w:pPr>
        <w:spacing w:after="0"/>
        <w:jc w:val="both"/>
        <w:rPr>
          <w:rFonts w:ascii="Times New Roman" w:hAnsi="Times New Roman" w:cs="Times New Roman"/>
        </w:rPr>
      </w:pPr>
    </w:p>
    <w:p w14:paraId="07346A2E" w14:textId="77777777" w:rsidR="00F355C2" w:rsidRDefault="00F355C2" w:rsidP="00F355C2">
      <w:pPr>
        <w:spacing w:after="0"/>
        <w:jc w:val="both"/>
        <w:rPr>
          <w:rFonts w:ascii="Times New Roman" w:hAnsi="Times New Roman" w:cs="Times New Roman"/>
        </w:rPr>
      </w:pPr>
    </w:p>
    <w:p w14:paraId="00DA2175" w14:textId="77777777" w:rsidR="00F355C2" w:rsidRDefault="00F355C2" w:rsidP="00F355C2">
      <w:pPr>
        <w:spacing w:after="0"/>
        <w:jc w:val="both"/>
        <w:rPr>
          <w:rFonts w:ascii="Times New Roman" w:hAnsi="Times New Roman" w:cs="Times New Roman"/>
        </w:rPr>
      </w:pPr>
    </w:p>
    <w:p w14:paraId="4B424890" w14:textId="77777777" w:rsidR="00F355C2" w:rsidRDefault="00F355C2" w:rsidP="00F355C2">
      <w:pPr>
        <w:spacing w:after="0"/>
        <w:jc w:val="both"/>
        <w:rPr>
          <w:rFonts w:ascii="Times New Roman" w:hAnsi="Times New Roman" w:cs="Times New Roman"/>
        </w:rPr>
      </w:pPr>
    </w:p>
    <w:p w14:paraId="48E6ABF5" w14:textId="77777777" w:rsidR="00F355C2" w:rsidRDefault="00F355C2" w:rsidP="00F355C2">
      <w:pPr>
        <w:spacing w:after="0"/>
        <w:jc w:val="both"/>
        <w:rPr>
          <w:rFonts w:ascii="Times New Roman" w:hAnsi="Times New Roman" w:cs="Times New Roman"/>
        </w:rPr>
      </w:pPr>
    </w:p>
    <w:p w14:paraId="6DBEE038" w14:textId="77777777" w:rsidR="00BC29A0" w:rsidRDefault="00BC29A0" w:rsidP="00BC29A0">
      <w:pPr>
        <w:spacing w:after="0"/>
        <w:jc w:val="both"/>
        <w:rPr>
          <w:rFonts w:ascii="Times New Roman" w:hAnsi="Times New Roman" w:cs="Times New Roman"/>
        </w:rPr>
      </w:pPr>
    </w:p>
    <w:p w14:paraId="4EACB137" w14:textId="77777777" w:rsidR="00BC29A0" w:rsidRDefault="00BC29A0" w:rsidP="00BC29A0">
      <w:pPr>
        <w:spacing w:after="0"/>
        <w:jc w:val="both"/>
        <w:rPr>
          <w:rFonts w:ascii="Times New Roman" w:hAnsi="Times New Roman" w:cs="Times New Roman"/>
        </w:rPr>
      </w:pPr>
    </w:p>
    <w:p w14:paraId="521761F9" w14:textId="77777777" w:rsidR="00BC29A0" w:rsidRDefault="00BC29A0" w:rsidP="00BC29A0">
      <w:pPr>
        <w:spacing w:after="0"/>
        <w:jc w:val="both"/>
        <w:rPr>
          <w:rFonts w:ascii="Times New Roman" w:hAnsi="Times New Roman" w:cs="Times New Roman"/>
        </w:rPr>
      </w:pPr>
    </w:p>
    <w:p w14:paraId="7DE81192" w14:textId="35372121" w:rsidR="00020DA8" w:rsidRDefault="00020DA8" w:rsidP="00020DA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EFEAC48" w14:textId="2B240FF6" w:rsidR="00DE0BFA" w:rsidRDefault="00DE0BFA" w:rsidP="00020DA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18526FD" w14:textId="0C356A7E" w:rsidR="00DE0BFA" w:rsidRDefault="00DE0BFA" w:rsidP="00020DA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843082F" w14:textId="3E9DFDEB" w:rsidR="00DE0BFA" w:rsidRDefault="00DE0BFA" w:rsidP="00020DA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E22EA2D" w14:textId="2C7E96F7" w:rsidR="00DE0BFA" w:rsidRDefault="00DE0BFA" w:rsidP="00020DA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F725AAC" w14:textId="77777777" w:rsidR="00DE0BFA" w:rsidRDefault="00DE0BFA" w:rsidP="00020DA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AF710DD" w14:textId="43E81BD2" w:rsidR="00020DA8" w:rsidRPr="00F11DF9" w:rsidRDefault="00020DA8" w:rsidP="00020DA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14</w:t>
      </w:r>
    </w:p>
    <w:p w14:paraId="034ECDD3" w14:textId="5AFE23FA" w:rsidR="00020DA8" w:rsidRPr="00F11DF9" w:rsidRDefault="00020DA8" w:rsidP="00020DA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салат из свежих огурцов</w:t>
      </w:r>
    </w:p>
    <w:p w14:paraId="013ABB79" w14:textId="23B0646E" w:rsidR="00020DA8" w:rsidRPr="00F11DF9" w:rsidRDefault="00020DA8" w:rsidP="00020DA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>№ рецептуры по сборнику: №</w:t>
      </w:r>
      <w:r>
        <w:rPr>
          <w:rFonts w:ascii="Times New Roman" w:hAnsi="Times New Roman" w:cs="Times New Roman"/>
        </w:rPr>
        <w:t xml:space="preserve"> 16, сб. шк. 2004 г. 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020DA8" w14:paraId="155CBFB2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4536BDB1" w14:textId="77777777" w:rsidR="00020DA8" w:rsidRDefault="00020DA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60180AA2" w14:textId="77777777" w:rsidR="00020DA8" w:rsidRPr="00135459" w:rsidRDefault="00020DA8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020DA8" w14:paraId="20E2D172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2232D726" w14:textId="77777777" w:rsidR="00020DA8" w:rsidRDefault="00020DA8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13748B39" w14:textId="77777777" w:rsidR="00020DA8" w:rsidRDefault="00020DA8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790DC8F1" w14:textId="77777777" w:rsidR="00020DA8" w:rsidRDefault="00020DA8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020DA8" w14:paraId="74F5832B" w14:textId="77777777" w:rsidTr="003C3CA6">
        <w:trPr>
          <w:jc w:val="center"/>
        </w:trPr>
        <w:tc>
          <w:tcPr>
            <w:tcW w:w="5103" w:type="dxa"/>
            <w:vMerge/>
          </w:tcPr>
          <w:p w14:paraId="3889BAB0" w14:textId="77777777" w:rsidR="00020DA8" w:rsidRDefault="00020DA8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16CBB53A" w14:textId="77777777" w:rsidR="00020DA8" w:rsidRDefault="00020DA8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1FF429E5" w14:textId="77777777" w:rsidR="00020DA8" w:rsidRDefault="00020DA8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74F7F607" w14:textId="77777777" w:rsidR="00020DA8" w:rsidRDefault="00020DA8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67A66174" w14:textId="77777777" w:rsidR="00020DA8" w:rsidRDefault="00020DA8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020DA8" w14:paraId="58C68C80" w14:textId="77777777" w:rsidTr="003C3CA6">
        <w:trPr>
          <w:jc w:val="center"/>
        </w:trPr>
        <w:tc>
          <w:tcPr>
            <w:tcW w:w="5103" w:type="dxa"/>
          </w:tcPr>
          <w:p w14:paraId="09B5F545" w14:textId="2306F7AA" w:rsidR="00020DA8" w:rsidRDefault="00020DA8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Огурцы свежие</w:t>
            </w:r>
          </w:p>
        </w:tc>
        <w:tc>
          <w:tcPr>
            <w:tcW w:w="1129" w:type="dxa"/>
          </w:tcPr>
          <w:p w14:paraId="248F1A3B" w14:textId="492C91D5" w:rsidR="00020DA8" w:rsidRDefault="00020DA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60,7</w:t>
            </w:r>
          </w:p>
        </w:tc>
        <w:tc>
          <w:tcPr>
            <w:tcW w:w="1134" w:type="dxa"/>
          </w:tcPr>
          <w:p w14:paraId="20EE0BD3" w14:textId="314CF35C" w:rsidR="00020DA8" w:rsidRDefault="00020DA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48,6</w:t>
            </w:r>
          </w:p>
        </w:tc>
        <w:tc>
          <w:tcPr>
            <w:tcW w:w="1134" w:type="dxa"/>
          </w:tcPr>
          <w:p w14:paraId="67484E94" w14:textId="7DF3C0BC" w:rsidR="00020DA8" w:rsidRDefault="00020DA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101,0</w:t>
            </w:r>
          </w:p>
        </w:tc>
        <w:tc>
          <w:tcPr>
            <w:tcW w:w="1134" w:type="dxa"/>
          </w:tcPr>
          <w:p w14:paraId="5BFB750E" w14:textId="342F1FD4" w:rsidR="00020DA8" w:rsidRDefault="00020DA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81,0</w:t>
            </w:r>
          </w:p>
        </w:tc>
      </w:tr>
      <w:tr w:rsidR="00020DA8" w14:paraId="5E1EFCEC" w14:textId="77777777" w:rsidTr="003C3CA6">
        <w:trPr>
          <w:jc w:val="center"/>
        </w:trPr>
        <w:tc>
          <w:tcPr>
            <w:tcW w:w="5103" w:type="dxa"/>
          </w:tcPr>
          <w:p w14:paraId="5408F25A" w14:textId="77777777" w:rsidR="00020DA8" w:rsidRPr="00F355C2" w:rsidRDefault="00020DA8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129" w:type="dxa"/>
          </w:tcPr>
          <w:p w14:paraId="76463717" w14:textId="3C928381" w:rsidR="00020DA8" w:rsidRPr="00F355C2" w:rsidRDefault="00020DA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10,7</w:t>
            </w:r>
          </w:p>
        </w:tc>
        <w:tc>
          <w:tcPr>
            <w:tcW w:w="1134" w:type="dxa"/>
          </w:tcPr>
          <w:p w14:paraId="7EBC69BC" w14:textId="359A8E1F" w:rsidR="00020DA8" w:rsidRPr="00F355C2" w:rsidRDefault="00020DA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F355C2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1D313F38" w14:textId="45983529" w:rsidR="00020DA8" w:rsidRPr="00F355C2" w:rsidRDefault="00020DA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17,9</w:t>
            </w:r>
          </w:p>
        </w:tc>
        <w:tc>
          <w:tcPr>
            <w:tcW w:w="1134" w:type="dxa"/>
          </w:tcPr>
          <w:p w14:paraId="05530CCE" w14:textId="47C0AB97" w:rsidR="00020DA8" w:rsidRPr="00F355C2" w:rsidRDefault="00020DA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F355C2">
              <w:rPr>
                <w:rFonts w:ascii="Times New Roman" w:hAnsi="Times New Roman" w:cs="Times New Roman"/>
              </w:rPr>
              <w:t>,0</w:t>
            </w:r>
          </w:p>
        </w:tc>
      </w:tr>
      <w:tr w:rsidR="00020DA8" w14:paraId="3D1E1612" w14:textId="77777777" w:rsidTr="003C3CA6">
        <w:trPr>
          <w:jc w:val="center"/>
        </w:trPr>
        <w:tc>
          <w:tcPr>
            <w:tcW w:w="5103" w:type="dxa"/>
          </w:tcPr>
          <w:p w14:paraId="65D9CB84" w14:textId="77777777" w:rsidR="00020DA8" w:rsidRPr="00303748" w:rsidRDefault="00020DA8" w:rsidP="003C3CA6">
            <w:pPr>
              <w:ind w:firstLine="17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лук зеленый </w:t>
            </w:r>
          </w:p>
        </w:tc>
        <w:tc>
          <w:tcPr>
            <w:tcW w:w="1129" w:type="dxa"/>
          </w:tcPr>
          <w:p w14:paraId="6F61625D" w14:textId="2132B9C7" w:rsidR="00020DA8" w:rsidRPr="00303748" w:rsidRDefault="00020DA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11,3</w:t>
            </w:r>
          </w:p>
        </w:tc>
        <w:tc>
          <w:tcPr>
            <w:tcW w:w="1134" w:type="dxa"/>
          </w:tcPr>
          <w:p w14:paraId="06077AB5" w14:textId="562862E9" w:rsidR="00020DA8" w:rsidRPr="00303748" w:rsidRDefault="00020DA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1134" w:type="dxa"/>
          </w:tcPr>
          <w:p w14:paraId="67FB1B0A" w14:textId="2050BAC6" w:rsidR="00020DA8" w:rsidRPr="00303748" w:rsidRDefault="00020DA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18,8</w:t>
            </w:r>
          </w:p>
        </w:tc>
        <w:tc>
          <w:tcPr>
            <w:tcW w:w="1134" w:type="dxa"/>
          </w:tcPr>
          <w:p w14:paraId="27492BB2" w14:textId="3CB8E030" w:rsidR="00020DA8" w:rsidRPr="00303748" w:rsidRDefault="00020DA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</w:tr>
      <w:tr w:rsidR="00020DA8" w14:paraId="1D769D0B" w14:textId="77777777" w:rsidTr="003C3CA6">
        <w:trPr>
          <w:jc w:val="center"/>
        </w:trPr>
        <w:tc>
          <w:tcPr>
            <w:tcW w:w="5103" w:type="dxa"/>
          </w:tcPr>
          <w:p w14:paraId="2DDEE9D4" w14:textId="5FE8C47C" w:rsidR="00020DA8" w:rsidRDefault="00020DA8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5BBD4833" w14:textId="2F2B7FCF" w:rsidR="00020DA8" w:rsidRDefault="00020DA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34" w:type="dxa"/>
          </w:tcPr>
          <w:p w14:paraId="0787B2BC" w14:textId="55DD3414" w:rsidR="00020DA8" w:rsidRDefault="00020DA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34" w:type="dxa"/>
          </w:tcPr>
          <w:p w14:paraId="7BE0807A" w14:textId="32D7B380" w:rsidR="00020DA8" w:rsidRDefault="00020DA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34" w:type="dxa"/>
          </w:tcPr>
          <w:p w14:paraId="6EADD2A3" w14:textId="15CD6871" w:rsidR="00020DA8" w:rsidRDefault="00020DA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020DA8" w14:paraId="0A2D5821" w14:textId="77777777" w:rsidTr="003C3CA6">
        <w:trPr>
          <w:jc w:val="center"/>
        </w:trPr>
        <w:tc>
          <w:tcPr>
            <w:tcW w:w="5103" w:type="dxa"/>
          </w:tcPr>
          <w:p w14:paraId="6A738323" w14:textId="24EC0A23" w:rsidR="00020DA8" w:rsidRDefault="00020DA8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129" w:type="dxa"/>
          </w:tcPr>
          <w:p w14:paraId="6C7AD53E" w14:textId="62BEFF15" w:rsidR="00020DA8" w:rsidRDefault="00020DA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34" w:type="dxa"/>
          </w:tcPr>
          <w:p w14:paraId="3F538B35" w14:textId="3E16485B" w:rsidR="00020DA8" w:rsidRDefault="00020DA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34" w:type="dxa"/>
          </w:tcPr>
          <w:p w14:paraId="03104873" w14:textId="4A9E2DAF" w:rsidR="00020DA8" w:rsidRDefault="00020DA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22B80F3D" w14:textId="1EB3898A" w:rsidR="00020DA8" w:rsidRDefault="00020DA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</w:tr>
      <w:tr w:rsidR="00020DA8" w14:paraId="1805C16A" w14:textId="77777777" w:rsidTr="003C3CA6">
        <w:trPr>
          <w:jc w:val="center"/>
        </w:trPr>
        <w:tc>
          <w:tcPr>
            <w:tcW w:w="5103" w:type="dxa"/>
          </w:tcPr>
          <w:p w14:paraId="45FBDEA5" w14:textId="77777777" w:rsidR="00020DA8" w:rsidRPr="00A20BA3" w:rsidRDefault="00020DA8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2263" w:type="dxa"/>
            <w:gridSpan w:val="2"/>
          </w:tcPr>
          <w:p w14:paraId="6A9945C4" w14:textId="77777777" w:rsidR="00020DA8" w:rsidRPr="00A20BA3" w:rsidRDefault="00020DA8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2268" w:type="dxa"/>
            <w:gridSpan w:val="2"/>
          </w:tcPr>
          <w:p w14:paraId="15166AA4" w14:textId="77777777" w:rsidR="00020DA8" w:rsidRPr="00A20BA3" w:rsidRDefault="00020DA8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</w:tbl>
    <w:p w14:paraId="2FD9BCF3" w14:textId="77777777" w:rsidR="00020DA8" w:rsidRDefault="00020DA8" w:rsidP="00020DA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F328E05" w14:textId="77777777" w:rsidR="00020DA8" w:rsidRPr="00F355C2" w:rsidRDefault="00020DA8" w:rsidP="00020DA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617F2431" w14:textId="68B03B70" w:rsidR="00020DA8" w:rsidRDefault="00020DA8" w:rsidP="00020DA8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Овощи хорошо промывают (см. стр. 9).</w:t>
      </w:r>
    </w:p>
    <w:p w14:paraId="49C07ADC" w14:textId="06DAC75E" w:rsidR="00020DA8" w:rsidRDefault="00DE0BFA" w:rsidP="00DE0BF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E0BFA">
        <w:rPr>
          <w:rFonts w:ascii="Times New Roman" w:hAnsi="Times New Roman" w:cs="Times New Roman"/>
        </w:rPr>
        <w:t>Свежие очищенные от кожуры, нарезанные кружочками огурцы перед отпуском</w:t>
      </w:r>
      <w:r>
        <w:rPr>
          <w:rFonts w:ascii="Times New Roman" w:hAnsi="Times New Roman" w:cs="Times New Roman"/>
        </w:rPr>
        <w:t xml:space="preserve"> </w:t>
      </w:r>
      <w:r w:rsidRPr="00DE0BFA">
        <w:rPr>
          <w:rFonts w:ascii="Times New Roman" w:hAnsi="Times New Roman" w:cs="Times New Roman"/>
        </w:rPr>
        <w:t>солят, добавляют нашинкованный репчатый или зеленый лук и поливают маслом</w:t>
      </w:r>
      <w:r>
        <w:rPr>
          <w:rFonts w:ascii="Times New Roman" w:hAnsi="Times New Roman" w:cs="Times New Roman"/>
        </w:rPr>
        <w:t xml:space="preserve"> </w:t>
      </w:r>
      <w:r w:rsidRPr="00DE0BFA">
        <w:rPr>
          <w:rFonts w:ascii="Times New Roman" w:hAnsi="Times New Roman" w:cs="Times New Roman"/>
        </w:rPr>
        <w:t>растительным. При отпуске салата можно добавить яйцо, в этом случае соответственно увеличится выход. Салат можно отпускать без масла, а только с луком, соответственно изменив норму закладки огурцов.</w:t>
      </w:r>
      <w:r>
        <w:rPr>
          <w:rFonts w:ascii="Times New Roman" w:hAnsi="Times New Roman" w:cs="Times New Roman"/>
        </w:rPr>
        <w:t xml:space="preserve"> </w:t>
      </w:r>
      <w:r w:rsidR="00020DA8" w:rsidRPr="00C97ADD">
        <w:rPr>
          <w:rFonts w:ascii="Times New Roman" w:hAnsi="Times New Roman" w:cs="Times New Roman"/>
        </w:rPr>
        <w:t>Температура подачи 14°С.</w:t>
      </w:r>
    </w:p>
    <w:p w14:paraId="78361765" w14:textId="77777777" w:rsidR="00020DA8" w:rsidRPr="004E0CD8" w:rsidRDefault="00020DA8" w:rsidP="00020DA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4E2C76DA" w14:textId="77777777" w:rsidR="00020DA8" w:rsidRPr="00F11DF9" w:rsidRDefault="00020DA8" w:rsidP="00020DA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Pr="008F072F">
        <w:rPr>
          <w:rFonts w:ascii="Times New Roman" w:hAnsi="Times New Roman" w:cs="Times New Roman"/>
        </w:rPr>
        <w:t xml:space="preserve">овощи имеют привлекательный вид, </w:t>
      </w:r>
      <w:r>
        <w:rPr>
          <w:rFonts w:ascii="Times New Roman" w:hAnsi="Times New Roman" w:cs="Times New Roman"/>
        </w:rPr>
        <w:t>нарезаны не ранее чем за 30–40 мин до отпуска</w:t>
      </w:r>
      <w:r w:rsidRPr="008F072F">
        <w:rPr>
          <w:rFonts w:ascii="Times New Roman" w:hAnsi="Times New Roman" w:cs="Times New Roman"/>
        </w:rPr>
        <w:t>, заправлены</w:t>
      </w:r>
    </w:p>
    <w:p w14:paraId="1AD85819" w14:textId="73D8E3B8" w:rsidR="00020DA8" w:rsidRPr="00F11DF9" w:rsidRDefault="00020DA8" w:rsidP="00020DA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="00DE0BFA">
        <w:rPr>
          <w:rFonts w:ascii="Times New Roman" w:hAnsi="Times New Roman" w:cs="Times New Roman"/>
        </w:rPr>
        <w:t>хрустящая</w:t>
      </w:r>
      <w:r>
        <w:rPr>
          <w:rFonts w:ascii="Times New Roman" w:hAnsi="Times New Roman" w:cs="Times New Roman"/>
        </w:rPr>
        <w:t>, сочная</w:t>
      </w:r>
    </w:p>
    <w:p w14:paraId="78B874D2" w14:textId="056B348F" w:rsidR="00020DA8" w:rsidRPr="00F11DF9" w:rsidRDefault="00020DA8" w:rsidP="00020DA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 w:rsidRPr="00F11DF9">
        <w:rPr>
          <w:rFonts w:ascii="Times New Roman" w:hAnsi="Times New Roman" w:cs="Times New Roman"/>
        </w:rPr>
        <w:t xml:space="preserve"> </w:t>
      </w:r>
      <w:r w:rsidR="00DE0BFA">
        <w:rPr>
          <w:rFonts w:ascii="Times New Roman" w:hAnsi="Times New Roman" w:cs="Times New Roman"/>
        </w:rPr>
        <w:t>свойственный цвету огурцов</w:t>
      </w:r>
    </w:p>
    <w:p w14:paraId="57668FE7" w14:textId="388521BF" w:rsidR="00020DA8" w:rsidRDefault="00020DA8" w:rsidP="00020DA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 w:rsidRPr="00F11DF9">
        <w:rPr>
          <w:rFonts w:ascii="Times New Roman" w:hAnsi="Times New Roman" w:cs="Times New Roman"/>
        </w:rPr>
        <w:t xml:space="preserve"> </w:t>
      </w:r>
      <w:r w:rsidR="00DE0BFA">
        <w:rPr>
          <w:rFonts w:ascii="Times New Roman" w:hAnsi="Times New Roman" w:cs="Times New Roman"/>
        </w:rPr>
        <w:t>в меру</w:t>
      </w:r>
      <w:r>
        <w:rPr>
          <w:rFonts w:ascii="Times New Roman" w:hAnsi="Times New Roman" w:cs="Times New Roman"/>
        </w:rPr>
        <w:t xml:space="preserve"> соленый, </w:t>
      </w:r>
      <w:r w:rsidRPr="008F072F">
        <w:rPr>
          <w:rFonts w:ascii="Times New Roman" w:hAnsi="Times New Roman" w:cs="Times New Roman"/>
        </w:rPr>
        <w:t>свойственный входящим в блюдо продуктам</w:t>
      </w:r>
      <w:r>
        <w:rPr>
          <w:rFonts w:ascii="Times New Roman" w:hAnsi="Times New Roman" w:cs="Times New Roman"/>
        </w:rPr>
        <w:t xml:space="preserve"> в сочетании с</w:t>
      </w:r>
      <w:r w:rsidRPr="008F072F">
        <w:rPr>
          <w:rFonts w:ascii="Times New Roman" w:hAnsi="Times New Roman" w:cs="Times New Roman"/>
        </w:rPr>
        <w:t xml:space="preserve"> растительн</w:t>
      </w:r>
      <w:r>
        <w:rPr>
          <w:rFonts w:ascii="Times New Roman" w:hAnsi="Times New Roman" w:cs="Times New Roman"/>
        </w:rPr>
        <w:t xml:space="preserve">ым маслом </w:t>
      </w:r>
    </w:p>
    <w:p w14:paraId="14AB7540" w14:textId="77777777" w:rsidR="00020DA8" w:rsidRPr="00F11DF9" w:rsidRDefault="00020DA8" w:rsidP="00020DA8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10BDD40C" w14:textId="77777777" w:rsidR="00020DA8" w:rsidRDefault="00020DA8" w:rsidP="00020DA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020DA8" w14:paraId="7FE41056" w14:textId="77777777" w:rsidTr="003C3CA6">
        <w:tc>
          <w:tcPr>
            <w:tcW w:w="2830" w:type="dxa"/>
          </w:tcPr>
          <w:p w14:paraId="5D7C81E3" w14:textId="77777777" w:rsidR="00020DA8" w:rsidRPr="00052EB8" w:rsidRDefault="00020DA8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0C8FBDC8" w14:textId="77777777" w:rsidR="00020DA8" w:rsidRPr="00052EB8" w:rsidRDefault="00020DA8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01704CBF" w14:textId="77777777" w:rsidR="00020DA8" w:rsidRPr="00052EB8" w:rsidRDefault="00020DA8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4C3CD982" w14:textId="77777777" w:rsidR="00020DA8" w:rsidRPr="00052EB8" w:rsidRDefault="00020DA8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55712AD1" w14:textId="77777777" w:rsidR="00020DA8" w:rsidRPr="00052EB8" w:rsidRDefault="00020DA8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71846A04" w14:textId="77777777" w:rsidR="00020DA8" w:rsidRPr="00052EB8" w:rsidRDefault="00020DA8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020DA8" w14:paraId="00F76514" w14:textId="77777777" w:rsidTr="003C3CA6">
        <w:tc>
          <w:tcPr>
            <w:tcW w:w="2830" w:type="dxa"/>
          </w:tcPr>
          <w:p w14:paraId="6B53C13B" w14:textId="77777777" w:rsidR="00020DA8" w:rsidRPr="00052EB8" w:rsidRDefault="00020DA8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0728D65E" w14:textId="4DA64CF3" w:rsidR="00020DA8" w:rsidRPr="00052EB8" w:rsidRDefault="00020DA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DE0BF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</w:tcPr>
          <w:p w14:paraId="44B49736" w14:textId="54D70CD0" w:rsidR="00020DA8" w:rsidRPr="00052EB8" w:rsidRDefault="00DE0BF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1971" w:type="dxa"/>
          </w:tcPr>
          <w:p w14:paraId="5F19BBE5" w14:textId="1C1A7F13" w:rsidR="00020DA8" w:rsidRPr="00052EB8" w:rsidRDefault="00DE0BF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1701" w:type="dxa"/>
          </w:tcPr>
          <w:p w14:paraId="794A32C1" w14:textId="6026BEB3" w:rsidR="00020DA8" w:rsidRPr="00052EB8" w:rsidRDefault="00DE0BF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59" w:type="dxa"/>
          </w:tcPr>
          <w:p w14:paraId="2E8A0BE7" w14:textId="77777777" w:rsidR="00020DA8" w:rsidRPr="00052EB8" w:rsidRDefault="00020DA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020DA8" w14:paraId="05DF12AD" w14:textId="77777777" w:rsidTr="003C3CA6">
        <w:tc>
          <w:tcPr>
            <w:tcW w:w="2830" w:type="dxa"/>
          </w:tcPr>
          <w:p w14:paraId="2DED60AC" w14:textId="77777777" w:rsidR="00020DA8" w:rsidRPr="00052EB8" w:rsidRDefault="00020DA8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06A26701" w14:textId="3B34ADC1" w:rsidR="00020DA8" w:rsidRPr="00052EB8" w:rsidRDefault="00020DA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DE0BF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5" w:type="dxa"/>
          </w:tcPr>
          <w:p w14:paraId="1F56390A" w14:textId="2949A4D2" w:rsidR="00020DA8" w:rsidRPr="00052EB8" w:rsidRDefault="00DE0BF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971" w:type="dxa"/>
          </w:tcPr>
          <w:p w14:paraId="49D70225" w14:textId="14850BDF" w:rsidR="00020DA8" w:rsidRPr="00052EB8" w:rsidRDefault="00DE0BF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701" w:type="dxa"/>
          </w:tcPr>
          <w:p w14:paraId="587A2EE7" w14:textId="19258FAC" w:rsidR="00020DA8" w:rsidRPr="00052EB8" w:rsidRDefault="00DE0BF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859" w:type="dxa"/>
          </w:tcPr>
          <w:p w14:paraId="626633D3" w14:textId="77777777" w:rsidR="00020DA8" w:rsidRPr="00052EB8" w:rsidRDefault="00020DA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14:paraId="59DC3556" w14:textId="77777777" w:rsidR="00020DA8" w:rsidRDefault="00020DA8" w:rsidP="00020DA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FF710D0" w14:textId="77777777" w:rsidR="00020DA8" w:rsidRPr="004E0CD8" w:rsidRDefault="00020DA8" w:rsidP="00020DA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020DA8" w14:paraId="276962F7" w14:textId="77777777" w:rsidTr="003C3CA6">
        <w:trPr>
          <w:jc w:val="center"/>
        </w:trPr>
        <w:tc>
          <w:tcPr>
            <w:tcW w:w="2830" w:type="dxa"/>
            <w:vMerge w:val="restart"/>
          </w:tcPr>
          <w:p w14:paraId="744CDCF7" w14:textId="77777777" w:rsidR="00020DA8" w:rsidRDefault="00020DA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43C5F507" w14:textId="77777777" w:rsidR="00020DA8" w:rsidRDefault="00020DA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1C55ECC8" w14:textId="77777777" w:rsidR="00020DA8" w:rsidRDefault="00020DA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020DA8" w14:paraId="6E92A229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11065AF3" w14:textId="77777777" w:rsidR="00020DA8" w:rsidRDefault="00020DA8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BDBDF1D" w14:textId="77777777" w:rsidR="00020DA8" w:rsidRDefault="00020DA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7D0B3645" w14:textId="77777777" w:rsidR="00020DA8" w:rsidRPr="00D75DEB" w:rsidRDefault="00020DA8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322DF3FF" w14:textId="77777777" w:rsidR="00020DA8" w:rsidRPr="00D75DEB" w:rsidRDefault="00020DA8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27F64C17" w14:textId="77777777" w:rsidR="00020DA8" w:rsidRPr="00D75DEB" w:rsidRDefault="00020DA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2ED1C8A7" w14:textId="77777777" w:rsidR="00020DA8" w:rsidRPr="00D75DEB" w:rsidRDefault="00020DA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410B6E48" w14:textId="77777777" w:rsidR="00020DA8" w:rsidRPr="00D75DEB" w:rsidRDefault="00020DA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020DA8" w14:paraId="6F765DE9" w14:textId="77777777" w:rsidTr="003C3CA6">
        <w:trPr>
          <w:jc w:val="center"/>
        </w:trPr>
        <w:tc>
          <w:tcPr>
            <w:tcW w:w="2830" w:type="dxa"/>
          </w:tcPr>
          <w:p w14:paraId="0A63EF37" w14:textId="77777777" w:rsidR="00020DA8" w:rsidRDefault="00020DA8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36DCCF3F" w14:textId="28187F21" w:rsidR="00020DA8" w:rsidRPr="003A7F0B" w:rsidRDefault="00DE0BF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12,29</w:t>
            </w:r>
          </w:p>
        </w:tc>
        <w:tc>
          <w:tcPr>
            <w:tcW w:w="1134" w:type="dxa"/>
          </w:tcPr>
          <w:p w14:paraId="50077B8D" w14:textId="4344ADF5" w:rsidR="00020DA8" w:rsidRPr="003A7F0B" w:rsidRDefault="00DE0BF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7,02</w:t>
            </w:r>
          </w:p>
        </w:tc>
        <w:tc>
          <w:tcPr>
            <w:tcW w:w="1140" w:type="dxa"/>
          </w:tcPr>
          <w:p w14:paraId="4A1BBDFE" w14:textId="03BCBDB9" w:rsidR="00020DA8" w:rsidRPr="003A7F0B" w:rsidRDefault="00020DA8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</w:t>
            </w:r>
            <w:r w:rsidR="00DE0BF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270" w:type="dxa"/>
          </w:tcPr>
          <w:p w14:paraId="25549716" w14:textId="41C2F5D1" w:rsidR="00020DA8" w:rsidRPr="003A7F0B" w:rsidRDefault="00020DA8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 w:rsidR="00DE0BF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14:paraId="3934EA5A" w14:textId="77777777" w:rsidR="00020DA8" w:rsidRPr="003A7F0B" w:rsidRDefault="00020DA8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14:paraId="3E0F63D9" w14:textId="79FFF4AE" w:rsidR="00020DA8" w:rsidRPr="003A7F0B" w:rsidRDefault="00DE0BFA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</w:tr>
      <w:tr w:rsidR="00020DA8" w14:paraId="7479633A" w14:textId="77777777" w:rsidTr="003C3CA6">
        <w:trPr>
          <w:jc w:val="center"/>
        </w:trPr>
        <w:tc>
          <w:tcPr>
            <w:tcW w:w="2830" w:type="dxa"/>
          </w:tcPr>
          <w:p w14:paraId="2AFDAAEF" w14:textId="77777777" w:rsidR="00020DA8" w:rsidRDefault="00020DA8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60934CE4" w14:textId="25F2117C" w:rsidR="00020DA8" w:rsidRPr="003A7F0B" w:rsidRDefault="00DE0BF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20,48</w:t>
            </w:r>
          </w:p>
        </w:tc>
        <w:tc>
          <w:tcPr>
            <w:tcW w:w="1134" w:type="dxa"/>
          </w:tcPr>
          <w:p w14:paraId="0DF9BE44" w14:textId="7CDBB18D" w:rsidR="00020DA8" w:rsidRPr="003A7F0B" w:rsidRDefault="00DE0BF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11,69</w:t>
            </w:r>
          </w:p>
        </w:tc>
        <w:tc>
          <w:tcPr>
            <w:tcW w:w="1140" w:type="dxa"/>
          </w:tcPr>
          <w:p w14:paraId="4104FEB6" w14:textId="44ED83F4" w:rsidR="00020DA8" w:rsidRPr="003A7F0B" w:rsidRDefault="00020DA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DE0BFA">
              <w:rPr>
                <w:rFonts w:ascii="Times New Roman" w:hAnsi="Times New Roman" w:cs="Times New Roman"/>
              </w:rPr>
              <w:t>,53</w:t>
            </w:r>
          </w:p>
        </w:tc>
        <w:tc>
          <w:tcPr>
            <w:tcW w:w="1270" w:type="dxa"/>
          </w:tcPr>
          <w:p w14:paraId="77AC54F2" w14:textId="065804FD" w:rsidR="00020DA8" w:rsidRPr="003A7F0B" w:rsidRDefault="00020DA8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0</w:t>
            </w:r>
            <w:r w:rsidR="00DE0BF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14:paraId="2943B709" w14:textId="77777777" w:rsidR="00020DA8" w:rsidRPr="003A7F0B" w:rsidRDefault="00020DA8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14:paraId="25D19622" w14:textId="537B1DE8" w:rsidR="00020DA8" w:rsidRPr="003A7F0B" w:rsidRDefault="00DE0BFA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</w:tr>
    </w:tbl>
    <w:p w14:paraId="6FE08FD8" w14:textId="77777777" w:rsidR="00020DA8" w:rsidRPr="002120E5" w:rsidRDefault="00020DA8" w:rsidP="00020DA8">
      <w:pPr>
        <w:spacing w:after="0"/>
        <w:jc w:val="both"/>
        <w:rPr>
          <w:rFonts w:ascii="Times New Roman" w:hAnsi="Times New Roman" w:cs="Times New Roman"/>
        </w:rPr>
      </w:pPr>
    </w:p>
    <w:p w14:paraId="14FB4157" w14:textId="77777777" w:rsidR="00020DA8" w:rsidRDefault="00020DA8" w:rsidP="00020DA8">
      <w:pPr>
        <w:spacing w:after="0"/>
        <w:jc w:val="both"/>
        <w:rPr>
          <w:rFonts w:ascii="Times New Roman" w:hAnsi="Times New Roman" w:cs="Times New Roman"/>
        </w:rPr>
      </w:pPr>
    </w:p>
    <w:p w14:paraId="0606616E" w14:textId="77777777" w:rsidR="00020DA8" w:rsidRDefault="00020DA8" w:rsidP="00020DA8">
      <w:pPr>
        <w:spacing w:after="0"/>
        <w:jc w:val="both"/>
        <w:rPr>
          <w:rFonts w:ascii="Times New Roman" w:hAnsi="Times New Roman" w:cs="Times New Roman"/>
        </w:rPr>
      </w:pPr>
    </w:p>
    <w:p w14:paraId="661662E0" w14:textId="77777777" w:rsidR="00BC29A0" w:rsidRDefault="00BC29A0" w:rsidP="00BC29A0">
      <w:pPr>
        <w:spacing w:after="0"/>
        <w:jc w:val="both"/>
        <w:rPr>
          <w:rFonts w:ascii="Times New Roman" w:hAnsi="Times New Roman" w:cs="Times New Roman"/>
        </w:rPr>
      </w:pPr>
    </w:p>
    <w:p w14:paraId="65E6C103" w14:textId="53151152" w:rsidR="00DE0BFA" w:rsidRDefault="00DE0BFA" w:rsidP="00DE0BFA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A4668D4" w14:textId="77777777" w:rsidR="00F0394E" w:rsidRDefault="00F0394E" w:rsidP="00DE0BFA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08774B8" w14:textId="77777777" w:rsidR="00DE0BFA" w:rsidRDefault="00DE0BFA" w:rsidP="00DE0BFA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7958E82" w14:textId="77777777" w:rsidR="00DE0BFA" w:rsidRDefault="00DE0BFA" w:rsidP="00DE0BFA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F88FEFF" w14:textId="2CB53294" w:rsidR="00DE0BFA" w:rsidRPr="00F11DF9" w:rsidRDefault="00DE0BFA" w:rsidP="00DE0BFA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15</w:t>
      </w:r>
    </w:p>
    <w:p w14:paraId="55AB5A72" w14:textId="6DB9CE1C" w:rsidR="00DE0BFA" w:rsidRPr="00F11DF9" w:rsidRDefault="00DE0BFA" w:rsidP="00DE0BF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салат из свежих помидоров и огурцов</w:t>
      </w:r>
    </w:p>
    <w:p w14:paraId="29B9B124" w14:textId="63C4CB35" w:rsidR="00DE0BFA" w:rsidRPr="00F11DF9" w:rsidRDefault="00DE0BFA" w:rsidP="00DE0BF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>№ рецептуры по сборнику: №</w:t>
      </w:r>
      <w:r>
        <w:rPr>
          <w:rFonts w:ascii="Times New Roman" w:hAnsi="Times New Roman" w:cs="Times New Roman"/>
        </w:rPr>
        <w:t xml:space="preserve"> 20, сб. шк. 2004 г. 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DE0BFA" w14:paraId="5C8D94DB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53CD70DE" w14:textId="77777777" w:rsidR="00DE0BFA" w:rsidRDefault="00DE0BFA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0B6FD6BC" w14:textId="77777777" w:rsidR="00DE0BFA" w:rsidRPr="00135459" w:rsidRDefault="00DE0BFA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DE0BFA" w14:paraId="4168AA70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3E9475FE" w14:textId="77777777" w:rsidR="00DE0BFA" w:rsidRDefault="00DE0BFA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607F6258" w14:textId="77777777" w:rsidR="00DE0BFA" w:rsidRDefault="00DE0BFA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11ECB857" w14:textId="77777777" w:rsidR="00DE0BFA" w:rsidRDefault="00DE0BFA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DE0BFA" w14:paraId="3E2D9351" w14:textId="77777777" w:rsidTr="003C3CA6">
        <w:trPr>
          <w:jc w:val="center"/>
        </w:trPr>
        <w:tc>
          <w:tcPr>
            <w:tcW w:w="5103" w:type="dxa"/>
            <w:vMerge/>
          </w:tcPr>
          <w:p w14:paraId="675F5371" w14:textId="77777777" w:rsidR="00DE0BFA" w:rsidRDefault="00DE0BFA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4F10FE33" w14:textId="77777777" w:rsidR="00DE0BFA" w:rsidRDefault="00DE0BFA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59F4D6CC" w14:textId="77777777" w:rsidR="00DE0BFA" w:rsidRDefault="00DE0BFA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20E13C02" w14:textId="77777777" w:rsidR="00DE0BFA" w:rsidRDefault="00DE0BFA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7BC7E1C7" w14:textId="77777777" w:rsidR="00DE0BFA" w:rsidRDefault="00DE0BFA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DE0BFA" w14:paraId="67DF2F9C" w14:textId="77777777" w:rsidTr="003C3CA6">
        <w:trPr>
          <w:jc w:val="center"/>
        </w:trPr>
        <w:tc>
          <w:tcPr>
            <w:tcW w:w="5103" w:type="dxa"/>
          </w:tcPr>
          <w:p w14:paraId="75A41C0D" w14:textId="7C9E207C" w:rsidR="00DE0BFA" w:rsidRDefault="00DE0BFA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Помидоры свежие</w:t>
            </w:r>
          </w:p>
        </w:tc>
        <w:tc>
          <w:tcPr>
            <w:tcW w:w="1129" w:type="dxa"/>
          </w:tcPr>
          <w:p w14:paraId="33D513C3" w14:textId="0E23AE81" w:rsidR="00DE0BFA" w:rsidRDefault="00D81CE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28,9</w:t>
            </w:r>
          </w:p>
        </w:tc>
        <w:tc>
          <w:tcPr>
            <w:tcW w:w="1134" w:type="dxa"/>
          </w:tcPr>
          <w:p w14:paraId="1063EF31" w14:textId="284535EE" w:rsidR="00DE0BFA" w:rsidRDefault="00D81CE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24,6</w:t>
            </w:r>
          </w:p>
        </w:tc>
        <w:tc>
          <w:tcPr>
            <w:tcW w:w="1134" w:type="dxa"/>
          </w:tcPr>
          <w:p w14:paraId="64DBEBFD" w14:textId="59FF1D6E" w:rsidR="00DE0BFA" w:rsidRDefault="00D81CE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48,2</w:t>
            </w:r>
          </w:p>
        </w:tc>
        <w:tc>
          <w:tcPr>
            <w:tcW w:w="1134" w:type="dxa"/>
          </w:tcPr>
          <w:p w14:paraId="63F923CC" w14:textId="323C105E" w:rsidR="00DE0BFA" w:rsidRDefault="00D81CE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41,0</w:t>
            </w:r>
          </w:p>
        </w:tc>
      </w:tr>
      <w:tr w:rsidR="00DE0BFA" w14:paraId="205FA9BF" w14:textId="77777777" w:rsidTr="003C3CA6">
        <w:trPr>
          <w:jc w:val="center"/>
        </w:trPr>
        <w:tc>
          <w:tcPr>
            <w:tcW w:w="5103" w:type="dxa"/>
          </w:tcPr>
          <w:p w14:paraId="7579665C" w14:textId="77777777" w:rsidR="00DE0BFA" w:rsidRDefault="00DE0BFA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Огурцы свежие</w:t>
            </w:r>
          </w:p>
        </w:tc>
        <w:tc>
          <w:tcPr>
            <w:tcW w:w="1129" w:type="dxa"/>
          </w:tcPr>
          <w:p w14:paraId="4D58D2C1" w14:textId="04171BE9" w:rsidR="00DE0BFA" w:rsidRDefault="00D81CE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22,50</w:t>
            </w:r>
          </w:p>
        </w:tc>
        <w:tc>
          <w:tcPr>
            <w:tcW w:w="1134" w:type="dxa"/>
          </w:tcPr>
          <w:p w14:paraId="639A0F5A" w14:textId="5BFB8FD7" w:rsidR="00DE0BFA" w:rsidRDefault="00D81CE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1134" w:type="dxa"/>
          </w:tcPr>
          <w:p w14:paraId="284BD659" w14:textId="100706D2" w:rsidR="00DE0BFA" w:rsidRDefault="00D81CE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1134" w:type="dxa"/>
          </w:tcPr>
          <w:p w14:paraId="006AE855" w14:textId="155190E9" w:rsidR="00DE0BFA" w:rsidRDefault="00D81CE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DE0BFA">
              <w:rPr>
                <w:rFonts w:ascii="Times New Roman" w:hAnsi="Times New Roman" w:cs="Times New Roman"/>
              </w:rPr>
              <w:t>,0</w:t>
            </w:r>
          </w:p>
        </w:tc>
      </w:tr>
      <w:tr w:rsidR="00DE0BFA" w14:paraId="5608B2D7" w14:textId="77777777" w:rsidTr="003C3CA6">
        <w:trPr>
          <w:jc w:val="center"/>
        </w:trPr>
        <w:tc>
          <w:tcPr>
            <w:tcW w:w="5103" w:type="dxa"/>
          </w:tcPr>
          <w:p w14:paraId="10FFC5F4" w14:textId="77777777" w:rsidR="00DE0BFA" w:rsidRPr="00F355C2" w:rsidRDefault="00DE0BFA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129" w:type="dxa"/>
          </w:tcPr>
          <w:p w14:paraId="3F59DE25" w14:textId="18A6E817" w:rsidR="00DE0BFA" w:rsidRPr="00F355C2" w:rsidRDefault="00D81CE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7,14</w:t>
            </w:r>
          </w:p>
        </w:tc>
        <w:tc>
          <w:tcPr>
            <w:tcW w:w="1134" w:type="dxa"/>
          </w:tcPr>
          <w:p w14:paraId="75AC11FC" w14:textId="5128FBAD" w:rsidR="00DE0BFA" w:rsidRPr="00F355C2" w:rsidRDefault="00D81CE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DE0BFA" w:rsidRPr="00F355C2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653ADF4A" w14:textId="5762AF1B" w:rsidR="00DE0BFA" w:rsidRPr="00F355C2" w:rsidRDefault="00D81CE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</w:t>
            </w:r>
          </w:p>
        </w:tc>
        <w:tc>
          <w:tcPr>
            <w:tcW w:w="1134" w:type="dxa"/>
          </w:tcPr>
          <w:p w14:paraId="1E9505B5" w14:textId="702EF850" w:rsidR="00DE0BFA" w:rsidRPr="00F355C2" w:rsidRDefault="00DE0BF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81CE5">
              <w:rPr>
                <w:rFonts w:ascii="Times New Roman" w:hAnsi="Times New Roman" w:cs="Times New Roman"/>
              </w:rPr>
              <w:t>0</w:t>
            </w:r>
            <w:r w:rsidRPr="00F355C2">
              <w:rPr>
                <w:rFonts w:ascii="Times New Roman" w:hAnsi="Times New Roman" w:cs="Times New Roman"/>
              </w:rPr>
              <w:t>,0</w:t>
            </w:r>
          </w:p>
        </w:tc>
      </w:tr>
      <w:tr w:rsidR="00DE0BFA" w14:paraId="1DD6CA05" w14:textId="77777777" w:rsidTr="003C3CA6">
        <w:trPr>
          <w:jc w:val="center"/>
        </w:trPr>
        <w:tc>
          <w:tcPr>
            <w:tcW w:w="5103" w:type="dxa"/>
          </w:tcPr>
          <w:p w14:paraId="26C1C3E4" w14:textId="77777777" w:rsidR="00DE0BFA" w:rsidRPr="00303748" w:rsidRDefault="00DE0BFA" w:rsidP="003C3CA6">
            <w:pPr>
              <w:ind w:firstLine="17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лук зеленый </w:t>
            </w:r>
          </w:p>
        </w:tc>
        <w:tc>
          <w:tcPr>
            <w:tcW w:w="1129" w:type="dxa"/>
          </w:tcPr>
          <w:p w14:paraId="7284B6E0" w14:textId="38BAC7CF" w:rsidR="00DE0BFA" w:rsidRPr="00303748" w:rsidRDefault="00D81CE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7,50</w:t>
            </w:r>
          </w:p>
        </w:tc>
        <w:tc>
          <w:tcPr>
            <w:tcW w:w="1134" w:type="dxa"/>
          </w:tcPr>
          <w:p w14:paraId="6868A04A" w14:textId="78459C4E" w:rsidR="00DE0BFA" w:rsidRPr="00303748" w:rsidRDefault="00D81CE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DE0BFA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10DA2CE6" w14:textId="68CA38A2" w:rsidR="00DE0BFA" w:rsidRPr="00303748" w:rsidRDefault="00DE0BF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81CE5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134" w:type="dxa"/>
          </w:tcPr>
          <w:p w14:paraId="1CF92A41" w14:textId="6F81482D" w:rsidR="00DE0BFA" w:rsidRPr="00303748" w:rsidRDefault="00DE0BF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81CE5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</w:p>
        </w:tc>
      </w:tr>
      <w:tr w:rsidR="00D81CE5" w14:paraId="564AA49B" w14:textId="77777777" w:rsidTr="003C3CA6">
        <w:trPr>
          <w:jc w:val="center"/>
        </w:trPr>
        <w:tc>
          <w:tcPr>
            <w:tcW w:w="5103" w:type="dxa"/>
          </w:tcPr>
          <w:p w14:paraId="1A7A0FA3" w14:textId="072282DC" w:rsidR="00D81CE5" w:rsidRDefault="00D81CE5" w:rsidP="00D81C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Заправка:</w:t>
            </w:r>
          </w:p>
        </w:tc>
        <w:tc>
          <w:tcPr>
            <w:tcW w:w="1129" w:type="dxa"/>
          </w:tcPr>
          <w:p w14:paraId="57B6AA18" w14:textId="77777777" w:rsidR="00D81CE5" w:rsidRDefault="00D81CE5" w:rsidP="00D81CE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5A8384F" w14:textId="77777777" w:rsidR="00D81CE5" w:rsidRDefault="00D81CE5" w:rsidP="00D81CE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184DD27" w14:textId="77777777" w:rsidR="00D81CE5" w:rsidRDefault="00D81CE5" w:rsidP="00D81CE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12512B0" w14:textId="77777777" w:rsidR="00D81CE5" w:rsidRDefault="00D81CE5" w:rsidP="00D81CE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D81CE5" w14:paraId="5AE65034" w14:textId="77777777" w:rsidTr="003C3CA6">
        <w:trPr>
          <w:jc w:val="center"/>
        </w:trPr>
        <w:tc>
          <w:tcPr>
            <w:tcW w:w="5103" w:type="dxa"/>
          </w:tcPr>
          <w:p w14:paraId="20DC966D" w14:textId="5202DFED" w:rsidR="00D81CE5" w:rsidRDefault="00D81CE5" w:rsidP="00D81C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129" w:type="dxa"/>
          </w:tcPr>
          <w:p w14:paraId="4983A5B8" w14:textId="4B0C4F09" w:rsidR="00D81CE5" w:rsidRDefault="00D81CE5" w:rsidP="00D81CE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34" w:type="dxa"/>
          </w:tcPr>
          <w:p w14:paraId="5A7960AE" w14:textId="12D15B55" w:rsidR="00D81CE5" w:rsidRDefault="00D81CE5" w:rsidP="00D81CE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34" w:type="dxa"/>
          </w:tcPr>
          <w:p w14:paraId="7D7ECF12" w14:textId="5EA7382D" w:rsidR="00D81CE5" w:rsidRDefault="00D81CE5" w:rsidP="00D81CE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04DAD9E8" w14:textId="0AA02A5E" w:rsidR="00D81CE5" w:rsidRDefault="00D81CE5" w:rsidP="00D81CE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</w:tr>
      <w:tr w:rsidR="00D81CE5" w14:paraId="2B75EE03" w14:textId="77777777" w:rsidTr="003C3CA6">
        <w:trPr>
          <w:jc w:val="center"/>
        </w:trPr>
        <w:tc>
          <w:tcPr>
            <w:tcW w:w="5103" w:type="dxa"/>
          </w:tcPr>
          <w:p w14:paraId="41358E2B" w14:textId="5355752B" w:rsidR="00D81CE5" w:rsidRDefault="00D81CE5" w:rsidP="00D81C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Кислота лимонная</w:t>
            </w:r>
          </w:p>
        </w:tc>
        <w:tc>
          <w:tcPr>
            <w:tcW w:w="1129" w:type="dxa"/>
          </w:tcPr>
          <w:p w14:paraId="3E9BD3AC" w14:textId="262716D3" w:rsidR="00D81CE5" w:rsidRDefault="00D81CE5" w:rsidP="00D81CE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</w:tcPr>
          <w:p w14:paraId="7B145555" w14:textId="51FD1E5C" w:rsidR="00D81CE5" w:rsidRDefault="00D81CE5" w:rsidP="00D81CE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</w:tcPr>
          <w:p w14:paraId="561A94A4" w14:textId="4DA89E29" w:rsidR="00D81CE5" w:rsidRDefault="00D81CE5" w:rsidP="00D81CE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14:paraId="54C52DAB" w14:textId="78E180B6" w:rsidR="00D81CE5" w:rsidRDefault="00D81CE5" w:rsidP="00D81CE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D81CE5" w14:paraId="52325AA0" w14:textId="77777777" w:rsidTr="003C3CA6">
        <w:trPr>
          <w:jc w:val="center"/>
        </w:trPr>
        <w:tc>
          <w:tcPr>
            <w:tcW w:w="5103" w:type="dxa"/>
          </w:tcPr>
          <w:p w14:paraId="57CD7A07" w14:textId="107CC5F2" w:rsidR="00D81CE5" w:rsidRDefault="00D81CE5" w:rsidP="00D81C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Вода кипяченая</w:t>
            </w:r>
          </w:p>
        </w:tc>
        <w:tc>
          <w:tcPr>
            <w:tcW w:w="1129" w:type="dxa"/>
          </w:tcPr>
          <w:p w14:paraId="00CF3ED4" w14:textId="6FF298CF" w:rsidR="00D81CE5" w:rsidRDefault="00D81CE5" w:rsidP="00D81CE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1134" w:type="dxa"/>
          </w:tcPr>
          <w:p w14:paraId="29AA0E27" w14:textId="0B4042A3" w:rsidR="00D81CE5" w:rsidRDefault="00D81CE5" w:rsidP="00D81CE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1134" w:type="dxa"/>
          </w:tcPr>
          <w:p w14:paraId="7BEDBE6A" w14:textId="097C141B" w:rsidR="00D81CE5" w:rsidRDefault="00D81CE5" w:rsidP="00D81CE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14,9</w:t>
            </w:r>
          </w:p>
        </w:tc>
        <w:tc>
          <w:tcPr>
            <w:tcW w:w="1134" w:type="dxa"/>
          </w:tcPr>
          <w:p w14:paraId="6AAEE274" w14:textId="42B25454" w:rsidR="00D81CE5" w:rsidRDefault="00D81CE5" w:rsidP="00D81CE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14,9</w:t>
            </w:r>
          </w:p>
        </w:tc>
      </w:tr>
      <w:tr w:rsidR="00D81CE5" w14:paraId="584F4918" w14:textId="77777777" w:rsidTr="003C3CA6">
        <w:trPr>
          <w:jc w:val="center"/>
        </w:trPr>
        <w:tc>
          <w:tcPr>
            <w:tcW w:w="5103" w:type="dxa"/>
          </w:tcPr>
          <w:p w14:paraId="1A53378A" w14:textId="1DC287CB" w:rsidR="00D81CE5" w:rsidRDefault="00D81CE5" w:rsidP="00D81C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Сахар-песок</w:t>
            </w:r>
          </w:p>
        </w:tc>
        <w:tc>
          <w:tcPr>
            <w:tcW w:w="1129" w:type="dxa"/>
          </w:tcPr>
          <w:p w14:paraId="0586689A" w14:textId="03F744F4" w:rsidR="00D81CE5" w:rsidRDefault="00D81CE5" w:rsidP="00D81CE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34" w:type="dxa"/>
          </w:tcPr>
          <w:p w14:paraId="106789A8" w14:textId="5FB59673" w:rsidR="00D81CE5" w:rsidRDefault="00D81CE5" w:rsidP="00D81CE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34" w:type="dxa"/>
          </w:tcPr>
          <w:p w14:paraId="6F189DDD" w14:textId="36A3EB80" w:rsidR="00D81CE5" w:rsidRDefault="00D81CE5" w:rsidP="00D81CE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134" w:type="dxa"/>
          </w:tcPr>
          <w:p w14:paraId="1E6D0B18" w14:textId="001BA79C" w:rsidR="00D81CE5" w:rsidRDefault="00D81CE5" w:rsidP="00D81CE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</w:tr>
      <w:tr w:rsidR="00D81CE5" w14:paraId="55B7487E" w14:textId="77777777" w:rsidTr="003C3CA6">
        <w:trPr>
          <w:jc w:val="center"/>
        </w:trPr>
        <w:tc>
          <w:tcPr>
            <w:tcW w:w="5103" w:type="dxa"/>
          </w:tcPr>
          <w:p w14:paraId="2EAB4C02" w14:textId="4AE03709" w:rsidR="00D81CE5" w:rsidRDefault="00D81CE5" w:rsidP="00D81C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7C8FB407" w14:textId="010AF220" w:rsidR="00D81CE5" w:rsidRDefault="00D81CE5" w:rsidP="00D81CE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34" w:type="dxa"/>
          </w:tcPr>
          <w:p w14:paraId="2FFA5F70" w14:textId="7CA192ED" w:rsidR="00D81CE5" w:rsidRDefault="00D81CE5" w:rsidP="00D81CE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34" w:type="dxa"/>
          </w:tcPr>
          <w:p w14:paraId="332C1EEF" w14:textId="646AC022" w:rsidR="00D81CE5" w:rsidRDefault="00D81CE5" w:rsidP="00D81CE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34" w:type="dxa"/>
          </w:tcPr>
          <w:p w14:paraId="3EAB8919" w14:textId="32CB5C59" w:rsidR="00D81CE5" w:rsidRDefault="00D81CE5" w:rsidP="00D81CE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D81CE5" w14:paraId="050DE4C2" w14:textId="77777777" w:rsidTr="003C3CA6">
        <w:trPr>
          <w:jc w:val="center"/>
        </w:trPr>
        <w:tc>
          <w:tcPr>
            <w:tcW w:w="5103" w:type="dxa"/>
          </w:tcPr>
          <w:p w14:paraId="5410E374" w14:textId="659183EE" w:rsidR="00D81CE5" w:rsidRDefault="00D81CE5" w:rsidP="00D81CE5">
            <w:pPr>
              <w:jc w:val="both"/>
              <w:rPr>
                <w:rFonts w:ascii="Times New Roman" w:hAnsi="Times New Roman" w:cs="Times New Roman"/>
              </w:rPr>
            </w:pPr>
            <w:r w:rsidRPr="00BC29A0">
              <w:rPr>
                <w:rFonts w:ascii="Times New Roman" w:hAnsi="Times New Roman" w:cs="Times New Roman"/>
                <w:b/>
                <w:bCs/>
              </w:rPr>
              <w:t>Заправка для салатов</w:t>
            </w:r>
          </w:p>
        </w:tc>
        <w:tc>
          <w:tcPr>
            <w:tcW w:w="1129" w:type="dxa"/>
          </w:tcPr>
          <w:p w14:paraId="26F2B77A" w14:textId="3F23992B" w:rsidR="00D81CE5" w:rsidRPr="00D81CE5" w:rsidRDefault="00D81CE5" w:rsidP="00D81CE5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48759118" w14:textId="40BE5740" w:rsidR="00D81CE5" w:rsidRPr="00D81CE5" w:rsidRDefault="00D81CE5" w:rsidP="00D81CE5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12,0</w:t>
            </w:r>
          </w:p>
        </w:tc>
        <w:tc>
          <w:tcPr>
            <w:tcW w:w="1134" w:type="dxa"/>
          </w:tcPr>
          <w:p w14:paraId="614C3463" w14:textId="17FB4A02" w:rsidR="00D81CE5" w:rsidRPr="00D81CE5" w:rsidRDefault="00D81CE5" w:rsidP="00D81CE5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43829EAB" w14:textId="33D72D52" w:rsidR="00D81CE5" w:rsidRPr="00D81CE5" w:rsidRDefault="00D81CE5" w:rsidP="00D81CE5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20,0</w:t>
            </w:r>
          </w:p>
        </w:tc>
      </w:tr>
      <w:tr w:rsidR="00D81CE5" w14:paraId="07B0C9BD" w14:textId="77777777" w:rsidTr="003C3CA6">
        <w:trPr>
          <w:jc w:val="center"/>
        </w:trPr>
        <w:tc>
          <w:tcPr>
            <w:tcW w:w="5103" w:type="dxa"/>
          </w:tcPr>
          <w:p w14:paraId="259F04DE" w14:textId="77777777" w:rsidR="00D81CE5" w:rsidRPr="00A20BA3" w:rsidRDefault="00D81CE5" w:rsidP="00D81CE5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2263" w:type="dxa"/>
            <w:gridSpan w:val="2"/>
          </w:tcPr>
          <w:p w14:paraId="608A8FF0" w14:textId="77777777" w:rsidR="00D81CE5" w:rsidRPr="00A20BA3" w:rsidRDefault="00D81CE5" w:rsidP="00D81CE5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2268" w:type="dxa"/>
            <w:gridSpan w:val="2"/>
          </w:tcPr>
          <w:p w14:paraId="3EC0DB7B" w14:textId="77777777" w:rsidR="00D81CE5" w:rsidRPr="00A20BA3" w:rsidRDefault="00D81CE5" w:rsidP="00D81CE5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</w:tbl>
    <w:p w14:paraId="24381926" w14:textId="77777777" w:rsidR="00DE0BFA" w:rsidRDefault="00DE0BFA" w:rsidP="00DE0BFA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7299735" w14:textId="77777777" w:rsidR="00DE0BFA" w:rsidRPr="00F355C2" w:rsidRDefault="00DE0BFA" w:rsidP="00DE0BFA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319A7BE9" w14:textId="5A6B4CC3" w:rsidR="00DE0BFA" w:rsidRDefault="00DE0BFA" w:rsidP="00DE0BFA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Овощи хорошо промывают </w:t>
      </w:r>
      <w:r w:rsidR="00D81CE5">
        <w:rPr>
          <w:rFonts w:ascii="Times New Roman" w:hAnsi="Times New Roman" w:cs="Times New Roman"/>
        </w:rPr>
        <w:t xml:space="preserve">и очищают </w:t>
      </w:r>
      <w:r>
        <w:rPr>
          <w:rFonts w:ascii="Times New Roman" w:hAnsi="Times New Roman" w:cs="Times New Roman"/>
        </w:rPr>
        <w:t>(см. стр. 9).</w:t>
      </w:r>
    </w:p>
    <w:p w14:paraId="15D6DEAA" w14:textId="512D7169" w:rsidR="00D81CE5" w:rsidRPr="00D81CE5" w:rsidRDefault="00D81CE5" w:rsidP="00D81CE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81CE5">
        <w:rPr>
          <w:rFonts w:ascii="Times New Roman" w:hAnsi="Times New Roman" w:cs="Times New Roman"/>
        </w:rPr>
        <w:t>Подготовленные помидоры (грунтовые) нарезают тонкими ломтиками, огурцы</w:t>
      </w:r>
      <w:r>
        <w:rPr>
          <w:rFonts w:ascii="Times New Roman" w:hAnsi="Times New Roman" w:cs="Times New Roman"/>
        </w:rPr>
        <w:t xml:space="preserve"> </w:t>
      </w:r>
      <w:r w:rsidRPr="00D81CE5">
        <w:rPr>
          <w:rFonts w:ascii="Times New Roman" w:hAnsi="Times New Roman" w:cs="Times New Roman"/>
        </w:rPr>
        <w:t>(грунтовые) очищают от кожуры, нарезают кружочками, добавляют нашинкованный</w:t>
      </w:r>
      <w:r>
        <w:rPr>
          <w:rFonts w:ascii="Times New Roman" w:hAnsi="Times New Roman" w:cs="Times New Roman"/>
        </w:rPr>
        <w:t xml:space="preserve"> </w:t>
      </w:r>
      <w:r w:rsidRPr="00D81CE5">
        <w:rPr>
          <w:rFonts w:ascii="Times New Roman" w:hAnsi="Times New Roman" w:cs="Times New Roman"/>
        </w:rPr>
        <w:t xml:space="preserve">репчатый или зеленый лук, поливают заправкой для салатов. (см. ТК №12) </w:t>
      </w:r>
    </w:p>
    <w:p w14:paraId="0E906134" w14:textId="25BB1AD4" w:rsidR="00DE0BFA" w:rsidRDefault="00D81CE5" w:rsidP="00D81CE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81CE5">
        <w:rPr>
          <w:rFonts w:ascii="Times New Roman" w:hAnsi="Times New Roman" w:cs="Times New Roman"/>
        </w:rPr>
        <w:t>Салат можно отпускать без заправки или лука, соответственно уменьшив вых</w:t>
      </w:r>
      <w:r>
        <w:rPr>
          <w:rFonts w:ascii="Times New Roman" w:hAnsi="Times New Roman" w:cs="Times New Roman"/>
        </w:rPr>
        <w:t xml:space="preserve">од. </w:t>
      </w:r>
      <w:r w:rsidR="00DE0BFA" w:rsidRPr="00C97ADD">
        <w:rPr>
          <w:rFonts w:ascii="Times New Roman" w:hAnsi="Times New Roman" w:cs="Times New Roman"/>
        </w:rPr>
        <w:t>Температура подачи 14°С.</w:t>
      </w:r>
    </w:p>
    <w:p w14:paraId="53EDCD46" w14:textId="77777777" w:rsidR="00DE0BFA" w:rsidRPr="004E0CD8" w:rsidRDefault="00DE0BFA" w:rsidP="00DE0BFA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64E8D7E9" w14:textId="0F89EA22" w:rsidR="00DE0BFA" w:rsidRPr="00F11DF9" w:rsidRDefault="00DE0BFA" w:rsidP="00DE0BF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Pr="008F072F">
        <w:rPr>
          <w:rFonts w:ascii="Times New Roman" w:hAnsi="Times New Roman" w:cs="Times New Roman"/>
        </w:rPr>
        <w:t xml:space="preserve">овощи имеют привлекательный вид, </w:t>
      </w:r>
      <w:r>
        <w:rPr>
          <w:rFonts w:ascii="Times New Roman" w:hAnsi="Times New Roman" w:cs="Times New Roman"/>
        </w:rPr>
        <w:t xml:space="preserve">нарезаны </w:t>
      </w:r>
      <w:r w:rsidR="00D81CE5">
        <w:rPr>
          <w:rFonts w:ascii="Times New Roman" w:hAnsi="Times New Roman" w:cs="Times New Roman"/>
        </w:rPr>
        <w:t>тонкими ломтиками</w:t>
      </w:r>
      <w:r w:rsidRPr="008F072F">
        <w:rPr>
          <w:rFonts w:ascii="Times New Roman" w:hAnsi="Times New Roman" w:cs="Times New Roman"/>
        </w:rPr>
        <w:t>,</w:t>
      </w:r>
      <w:r w:rsidR="00D81CE5">
        <w:rPr>
          <w:rFonts w:ascii="Times New Roman" w:hAnsi="Times New Roman" w:cs="Times New Roman"/>
        </w:rPr>
        <w:t xml:space="preserve"> уложены горкой,</w:t>
      </w:r>
      <w:r w:rsidRPr="008F072F">
        <w:rPr>
          <w:rFonts w:ascii="Times New Roman" w:hAnsi="Times New Roman" w:cs="Times New Roman"/>
        </w:rPr>
        <w:t xml:space="preserve"> заправлены</w:t>
      </w:r>
    </w:p>
    <w:p w14:paraId="53AFEB8C" w14:textId="680BFCDF" w:rsidR="00DE0BFA" w:rsidRPr="00F11DF9" w:rsidRDefault="00DE0BFA" w:rsidP="00DE0BF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="00D81CE5">
        <w:rPr>
          <w:rFonts w:ascii="Times New Roman" w:hAnsi="Times New Roman" w:cs="Times New Roman"/>
        </w:rPr>
        <w:t>помидоров и огурцов – упругая, сочная</w:t>
      </w:r>
    </w:p>
    <w:p w14:paraId="1EEC34E6" w14:textId="68AFE855" w:rsidR="00DE0BFA" w:rsidRPr="00F11DF9" w:rsidRDefault="00DE0BFA" w:rsidP="00DE0BF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 w:rsidRPr="00F11DF9">
        <w:rPr>
          <w:rFonts w:ascii="Times New Roman" w:hAnsi="Times New Roman" w:cs="Times New Roman"/>
        </w:rPr>
        <w:t xml:space="preserve"> </w:t>
      </w:r>
      <w:r w:rsidR="00F0394E">
        <w:rPr>
          <w:rFonts w:ascii="Times New Roman" w:hAnsi="Times New Roman" w:cs="Times New Roman"/>
        </w:rPr>
        <w:t>помидоров – красный, розовый, огурцов неочищенных – белый с зеленой каймой, очищенных – белый</w:t>
      </w:r>
    </w:p>
    <w:p w14:paraId="66B629A1" w14:textId="7941061F" w:rsidR="00DE0BFA" w:rsidRDefault="00DE0BFA" w:rsidP="00DE0BF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 w:rsidRPr="00F11DF9">
        <w:rPr>
          <w:rFonts w:ascii="Times New Roman" w:hAnsi="Times New Roman" w:cs="Times New Roman"/>
        </w:rPr>
        <w:t xml:space="preserve"> </w:t>
      </w:r>
      <w:r w:rsidR="00F0394E">
        <w:rPr>
          <w:rFonts w:ascii="Times New Roman" w:hAnsi="Times New Roman" w:cs="Times New Roman"/>
        </w:rPr>
        <w:t>умеренно</w:t>
      </w:r>
      <w:r>
        <w:rPr>
          <w:rFonts w:ascii="Times New Roman" w:hAnsi="Times New Roman" w:cs="Times New Roman"/>
        </w:rPr>
        <w:t xml:space="preserve"> соленый, </w:t>
      </w:r>
      <w:r w:rsidRPr="008F072F">
        <w:rPr>
          <w:rFonts w:ascii="Times New Roman" w:hAnsi="Times New Roman" w:cs="Times New Roman"/>
        </w:rPr>
        <w:t>свойственный входящим в блюдо продуктам</w:t>
      </w:r>
      <w:r>
        <w:rPr>
          <w:rFonts w:ascii="Times New Roman" w:hAnsi="Times New Roman" w:cs="Times New Roman"/>
        </w:rPr>
        <w:t xml:space="preserve"> в сочетании с</w:t>
      </w:r>
      <w:r w:rsidRPr="008F072F">
        <w:rPr>
          <w:rFonts w:ascii="Times New Roman" w:hAnsi="Times New Roman" w:cs="Times New Roman"/>
        </w:rPr>
        <w:t xml:space="preserve"> растительн</w:t>
      </w:r>
      <w:r>
        <w:rPr>
          <w:rFonts w:ascii="Times New Roman" w:hAnsi="Times New Roman" w:cs="Times New Roman"/>
        </w:rPr>
        <w:t xml:space="preserve">ым маслом </w:t>
      </w:r>
      <w:r w:rsidR="00F0394E">
        <w:rPr>
          <w:rFonts w:ascii="Times New Roman" w:hAnsi="Times New Roman" w:cs="Times New Roman"/>
        </w:rPr>
        <w:t>(заправкой)</w:t>
      </w:r>
    </w:p>
    <w:p w14:paraId="7567E9AA" w14:textId="77777777" w:rsidR="00DE0BFA" w:rsidRPr="00F11DF9" w:rsidRDefault="00DE0BFA" w:rsidP="00DE0BFA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2E7C1958" w14:textId="77777777" w:rsidR="00DE0BFA" w:rsidRDefault="00DE0BFA" w:rsidP="00DE0BFA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DE0BFA" w14:paraId="5B17D839" w14:textId="77777777" w:rsidTr="003C3CA6">
        <w:tc>
          <w:tcPr>
            <w:tcW w:w="2830" w:type="dxa"/>
          </w:tcPr>
          <w:p w14:paraId="69E4FEBC" w14:textId="77777777" w:rsidR="00DE0BFA" w:rsidRPr="00052EB8" w:rsidRDefault="00DE0BFA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110D743A" w14:textId="77777777" w:rsidR="00DE0BFA" w:rsidRPr="00052EB8" w:rsidRDefault="00DE0BFA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4C308732" w14:textId="77777777" w:rsidR="00DE0BFA" w:rsidRPr="00052EB8" w:rsidRDefault="00DE0BFA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7CBF76DB" w14:textId="77777777" w:rsidR="00DE0BFA" w:rsidRPr="00052EB8" w:rsidRDefault="00DE0BFA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583FACC3" w14:textId="77777777" w:rsidR="00DE0BFA" w:rsidRPr="00052EB8" w:rsidRDefault="00DE0BFA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1DD3A2C3" w14:textId="77777777" w:rsidR="00DE0BFA" w:rsidRPr="00052EB8" w:rsidRDefault="00DE0BFA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DE0BFA" w14:paraId="5E38E1AC" w14:textId="77777777" w:rsidTr="003C3CA6">
        <w:tc>
          <w:tcPr>
            <w:tcW w:w="2830" w:type="dxa"/>
          </w:tcPr>
          <w:p w14:paraId="3CCEE430" w14:textId="77777777" w:rsidR="00DE0BFA" w:rsidRPr="00052EB8" w:rsidRDefault="00DE0BFA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6814EB56" w14:textId="77777777" w:rsidR="00DE0BFA" w:rsidRPr="00052EB8" w:rsidRDefault="00DE0BF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275" w:type="dxa"/>
          </w:tcPr>
          <w:p w14:paraId="059543A6" w14:textId="3E0E5327" w:rsidR="00DE0BFA" w:rsidRPr="00052EB8" w:rsidRDefault="00DE0BF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</w:t>
            </w:r>
            <w:r w:rsidR="00F0394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71" w:type="dxa"/>
          </w:tcPr>
          <w:p w14:paraId="4A50DF04" w14:textId="10F7814A" w:rsidR="00DE0BFA" w:rsidRPr="00052EB8" w:rsidRDefault="00F0394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1701" w:type="dxa"/>
          </w:tcPr>
          <w:p w14:paraId="1B8880A3" w14:textId="448BDA45" w:rsidR="00DE0BFA" w:rsidRPr="00052EB8" w:rsidRDefault="00DE0BF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F0394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9" w:type="dxa"/>
          </w:tcPr>
          <w:p w14:paraId="5EBB9B12" w14:textId="77777777" w:rsidR="00DE0BFA" w:rsidRPr="00052EB8" w:rsidRDefault="00DE0BF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DE0BFA" w14:paraId="7AF1D8E6" w14:textId="77777777" w:rsidTr="003C3CA6">
        <w:tc>
          <w:tcPr>
            <w:tcW w:w="2830" w:type="dxa"/>
          </w:tcPr>
          <w:p w14:paraId="47365F0C" w14:textId="77777777" w:rsidR="00DE0BFA" w:rsidRPr="00052EB8" w:rsidRDefault="00DE0BFA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0BE927DA" w14:textId="77777777" w:rsidR="00DE0BFA" w:rsidRPr="00052EB8" w:rsidRDefault="00DE0BF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275" w:type="dxa"/>
          </w:tcPr>
          <w:p w14:paraId="0AAA9D88" w14:textId="2B8D0129" w:rsidR="00DE0BFA" w:rsidRPr="00052EB8" w:rsidRDefault="00DE0BF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</w:t>
            </w:r>
            <w:r w:rsidR="00F0394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71" w:type="dxa"/>
          </w:tcPr>
          <w:p w14:paraId="4E6A1AE2" w14:textId="4C027ACE" w:rsidR="00DE0BFA" w:rsidRPr="00052EB8" w:rsidRDefault="00DE0BF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</w:t>
            </w:r>
            <w:r w:rsidR="00F0394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</w:tcPr>
          <w:p w14:paraId="57963DF2" w14:textId="7BDFD2B2" w:rsidR="00DE0BFA" w:rsidRPr="00052EB8" w:rsidRDefault="00F0394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859" w:type="dxa"/>
          </w:tcPr>
          <w:p w14:paraId="39D351B1" w14:textId="77777777" w:rsidR="00DE0BFA" w:rsidRPr="00052EB8" w:rsidRDefault="00DE0BF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14:paraId="2B1AFB73" w14:textId="77777777" w:rsidR="00DE0BFA" w:rsidRDefault="00DE0BFA" w:rsidP="00DE0BFA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52D230C" w14:textId="77777777" w:rsidR="00DE0BFA" w:rsidRPr="004E0CD8" w:rsidRDefault="00DE0BFA" w:rsidP="00DE0BFA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DE0BFA" w14:paraId="6A2EE040" w14:textId="77777777" w:rsidTr="003C3CA6">
        <w:trPr>
          <w:jc w:val="center"/>
        </w:trPr>
        <w:tc>
          <w:tcPr>
            <w:tcW w:w="2830" w:type="dxa"/>
            <w:vMerge w:val="restart"/>
          </w:tcPr>
          <w:p w14:paraId="6FA66D01" w14:textId="77777777" w:rsidR="00DE0BFA" w:rsidRDefault="00DE0BFA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5EB0C3E9" w14:textId="77777777" w:rsidR="00DE0BFA" w:rsidRDefault="00DE0BFA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3E58A7EC" w14:textId="77777777" w:rsidR="00DE0BFA" w:rsidRDefault="00DE0BFA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DE0BFA" w14:paraId="638E7724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235DD716" w14:textId="77777777" w:rsidR="00DE0BFA" w:rsidRDefault="00DE0BFA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21126AE" w14:textId="77777777" w:rsidR="00DE0BFA" w:rsidRDefault="00DE0BFA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4705CA2F" w14:textId="77777777" w:rsidR="00DE0BFA" w:rsidRPr="00D75DEB" w:rsidRDefault="00DE0BFA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442A5945" w14:textId="77777777" w:rsidR="00DE0BFA" w:rsidRPr="00D75DEB" w:rsidRDefault="00DE0BFA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27AF90FF" w14:textId="77777777" w:rsidR="00DE0BFA" w:rsidRPr="00D75DEB" w:rsidRDefault="00DE0BFA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155A53D1" w14:textId="77777777" w:rsidR="00DE0BFA" w:rsidRPr="00D75DEB" w:rsidRDefault="00DE0BFA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454E2FD9" w14:textId="77777777" w:rsidR="00DE0BFA" w:rsidRPr="00D75DEB" w:rsidRDefault="00DE0BFA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DE0BFA" w14:paraId="169F6EA7" w14:textId="77777777" w:rsidTr="003C3CA6">
        <w:trPr>
          <w:jc w:val="center"/>
        </w:trPr>
        <w:tc>
          <w:tcPr>
            <w:tcW w:w="2830" w:type="dxa"/>
          </w:tcPr>
          <w:p w14:paraId="6B7D7BB7" w14:textId="77777777" w:rsidR="00DE0BFA" w:rsidRDefault="00DE0BFA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47FFFAF0" w14:textId="265605BA" w:rsidR="00DE0BFA" w:rsidRPr="003A7F0B" w:rsidRDefault="00F0394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1134" w:type="dxa"/>
          </w:tcPr>
          <w:p w14:paraId="424AB2E9" w14:textId="40D3C8DA" w:rsidR="00DE0BFA" w:rsidRPr="003A7F0B" w:rsidRDefault="00DE0BF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</w:t>
            </w:r>
            <w:r w:rsidR="00F0394E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40" w:type="dxa"/>
          </w:tcPr>
          <w:p w14:paraId="46BE79CC" w14:textId="361FFA1D" w:rsidR="00DE0BFA" w:rsidRPr="003A7F0B" w:rsidRDefault="00DE0BFA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3</w:t>
            </w:r>
            <w:r w:rsidR="00F0394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0" w:type="dxa"/>
          </w:tcPr>
          <w:p w14:paraId="14536932" w14:textId="1D70F430" w:rsidR="00DE0BFA" w:rsidRPr="003A7F0B" w:rsidRDefault="00DE0BFA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 w:rsidR="00F039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14:paraId="5EF74DB9" w14:textId="76DB1F39" w:rsidR="00DE0BFA" w:rsidRPr="003A7F0B" w:rsidRDefault="00DE0BFA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 w:rsidR="00F039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506D92A4" w14:textId="346D0B46" w:rsidR="00DE0BFA" w:rsidRPr="003A7F0B" w:rsidRDefault="00F0394E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3,42</w:t>
            </w:r>
          </w:p>
        </w:tc>
      </w:tr>
      <w:tr w:rsidR="00DE0BFA" w14:paraId="0BD52060" w14:textId="77777777" w:rsidTr="003C3CA6">
        <w:trPr>
          <w:jc w:val="center"/>
        </w:trPr>
        <w:tc>
          <w:tcPr>
            <w:tcW w:w="2830" w:type="dxa"/>
          </w:tcPr>
          <w:p w14:paraId="7D64C4AC" w14:textId="77777777" w:rsidR="00DE0BFA" w:rsidRDefault="00DE0BFA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1DD9E9AE" w14:textId="30933E7B" w:rsidR="00DE0BFA" w:rsidRPr="003A7F0B" w:rsidRDefault="00F0394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134" w:type="dxa"/>
          </w:tcPr>
          <w:p w14:paraId="4BE680F7" w14:textId="4B6D8A4C" w:rsidR="00DE0BFA" w:rsidRPr="003A7F0B" w:rsidRDefault="00F0394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12,07</w:t>
            </w:r>
          </w:p>
        </w:tc>
        <w:tc>
          <w:tcPr>
            <w:tcW w:w="1140" w:type="dxa"/>
          </w:tcPr>
          <w:p w14:paraId="64EE6BE1" w14:textId="186DA101" w:rsidR="00DE0BFA" w:rsidRPr="003A7F0B" w:rsidRDefault="00DE0BF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  <w:r w:rsidR="00F0394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0" w:type="dxa"/>
          </w:tcPr>
          <w:p w14:paraId="29AD8303" w14:textId="183CD6E5" w:rsidR="00DE0BFA" w:rsidRPr="003A7F0B" w:rsidRDefault="00DE0BFA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0</w:t>
            </w:r>
            <w:r w:rsidR="00F0394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14:paraId="0087CFA1" w14:textId="13C85273" w:rsidR="00DE0BFA" w:rsidRPr="003A7F0B" w:rsidRDefault="00DE0BFA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 w:rsidR="00F039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14:paraId="7534F62D" w14:textId="4438D375" w:rsidR="00DE0BFA" w:rsidRPr="003A7F0B" w:rsidRDefault="00F0394E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5,70</w:t>
            </w:r>
          </w:p>
        </w:tc>
      </w:tr>
    </w:tbl>
    <w:p w14:paraId="0A47C3D7" w14:textId="77777777" w:rsidR="00DE0BFA" w:rsidRPr="002120E5" w:rsidRDefault="00DE0BFA" w:rsidP="00DE0BFA">
      <w:pPr>
        <w:spacing w:after="0"/>
        <w:jc w:val="both"/>
        <w:rPr>
          <w:rFonts w:ascii="Times New Roman" w:hAnsi="Times New Roman" w:cs="Times New Roman"/>
        </w:rPr>
      </w:pPr>
    </w:p>
    <w:p w14:paraId="7E30D516" w14:textId="77777777" w:rsidR="00DE0BFA" w:rsidRDefault="00DE0BFA" w:rsidP="00DE0BFA">
      <w:pPr>
        <w:spacing w:after="0"/>
        <w:jc w:val="both"/>
        <w:rPr>
          <w:rFonts w:ascii="Times New Roman" w:hAnsi="Times New Roman" w:cs="Times New Roman"/>
        </w:rPr>
      </w:pPr>
    </w:p>
    <w:p w14:paraId="326B9FDC" w14:textId="77777777" w:rsidR="00DE0BFA" w:rsidRDefault="00DE0BFA" w:rsidP="00DE0BFA">
      <w:pPr>
        <w:spacing w:after="0"/>
        <w:jc w:val="both"/>
        <w:rPr>
          <w:rFonts w:ascii="Times New Roman" w:hAnsi="Times New Roman" w:cs="Times New Roman"/>
        </w:rPr>
      </w:pPr>
    </w:p>
    <w:p w14:paraId="65E07FEE" w14:textId="77777777" w:rsidR="00DE0BFA" w:rsidRDefault="00DE0BFA" w:rsidP="00DE0BFA">
      <w:pPr>
        <w:spacing w:after="0"/>
        <w:jc w:val="both"/>
        <w:rPr>
          <w:rFonts w:ascii="Times New Roman" w:hAnsi="Times New Roman" w:cs="Times New Roman"/>
        </w:rPr>
      </w:pPr>
    </w:p>
    <w:p w14:paraId="7098B276" w14:textId="77777777" w:rsidR="00DE0BFA" w:rsidRDefault="00DE0BFA" w:rsidP="00DE0BFA">
      <w:pPr>
        <w:spacing w:after="0"/>
        <w:jc w:val="both"/>
        <w:rPr>
          <w:rFonts w:ascii="Times New Roman" w:hAnsi="Times New Roman" w:cs="Times New Roman"/>
        </w:rPr>
      </w:pPr>
    </w:p>
    <w:p w14:paraId="6A62A2A5" w14:textId="77777777" w:rsidR="00F0394E" w:rsidRDefault="00F0394E" w:rsidP="00F0394E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5068EF9" w14:textId="77777777" w:rsidR="00F0394E" w:rsidRDefault="00F0394E" w:rsidP="00F0394E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7A7CA09" w14:textId="77777777" w:rsidR="00F0394E" w:rsidRDefault="00F0394E" w:rsidP="00F0394E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AFEA479" w14:textId="4FCCDAB1" w:rsidR="00F0394E" w:rsidRDefault="00F0394E" w:rsidP="00F0394E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0EEA16E" w14:textId="5DB3A65E" w:rsidR="00C66D32" w:rsidRDefault="00C66D32" w:rsidP="00F0394E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00240D6" w14:textId="017E2B23" w:rsidR="00C66D32" w:rsidRDefault="00C66D32" w:rsidP="00F0394E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0498593" w14:textId="7F964A84" w:rsidR="00C66D32" w:rsidRDefault="00C66D32" w:rsidP="00F0394E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3B5A7C2" w14:textId="77777777" w:rsidR="00C66D32" w:rsidRDefault="00C66D32" w:rsidP="00F0394E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5F86A54" w14:textId="77777777" w:rsidR="00F0394E" w:rsidRDefault="00F0394E" w:rsidP="00F0394E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6141773" w14:textId="77777777" w:rsidR="00F0394E" w:rsidRDefault="00F0394E" w:rsidP="00F0394E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BD43EB7" w14:textId="318EF33C" w:rsidR="00F0394E" w:rsidRPr="00F11DF9" w:rsidRDefault="00F0394E" w:rsidP="00F0394E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16</w:t>
      </w:r>
    </w:p>
    <w:p w14:paraId="2876C534" w14:textId="4D18715E" w:rsidR="00F0394E" w:rsidRPr="00F11DF9" w:rsidRDefault="00F0394E" w:rsidP="00F0394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морковь с сахаром</w:t>
      </w:r>
    </w:p>
    <w:p w14:paraId="6F7823BF" w14:textId="586E1E56" w:rsidR="00F0394E" w:rsidRPr="00F11DF9" w:rsidRDefault="00F0394E" w:rsidP="00F0394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>№ рецептуры по сборнику: №</w:t>
      </w:r>
      <w:r>
        <w:rPr>
          <w:rFonts w:ascii="Times New Roman" w:hAnsi="Times New Roman" w:cs="Times New Roman"/>
        </w:rPr>
        <w:t xml:space="preserve"> 11, справ. М. 2003 г. 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F0394E" w14:paraId="631BEF67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6F0037A4" w14:textId="77777777" w:rsidR="00F0394E" w:rsidRDefault="00F0394E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76638616" w14:textId="77777777" w:rsidR="00F0394E" w:rsidRPr="00135459" w:rsidRDefault="00F0394E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F0394E" w14:paraId="23E8DAAA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41BC3489" w14:textId="77777777" w:rsidR="00F0394E" w:rsidRDefault="00F0394E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6C3837BF" w14:textId="77777777" w:rsidR="00F0394E" w:rsidRDefault="00F0394E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43BF7B45" w14:textId="77777777" w:rsidR="00F0394E" w:rsidRDefault="00F0394E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F0394E" w14:paraId="6F5BBAF5" w14:textId="77777777" w:rsidTr="003C3CA6">
        <w:trPr>
          <w:jc w:val="center"/>
        </w:trPr>
        <w:tc>
          <w:tcPr>
            <w:tcW w:w="5103" w:type="dxa"/>
            <w:vMerge/>
          </w:tcPr>
          <w:p w14:paraId="37196202" w14:textId="77777777" w:rsidR="00F0394E" w:rsidRDefault="00F0394E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63D1ADAF" w14:textId="77777777" w:rsidR="00F0394E" w:rsidRDefault="00F0394E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7E00ECEF" w14:textId="77777777" w:rsidR="00F0394E" w:rsidRDefault="00F0394E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048E8F47" w14:textId="77777777" w:rsidR="00F0394E" w:rsidRDefault="00F0394E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6C1B5368" w14:textId="77777777" w:rsidR="00F0394E" w:rsidRDefault="00F0394E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F0394E" w14:paraId="4E205C85" w14:textId="77777777" w:rsidTr="003C3CA6">
        <w:trPr>
          <w:jc w:val="center"/>
        </w:trPr>
        <w:tc>
          <w:tcPr>
            <w:tcW w:w="5103" w:type="dxa"/>
          </w:tcPr>
          <w:p w14:paraId="03877810" w14:textId="19379A0F" w:rsidR="00F0394E" w:rsidRPr="00F355C2" w:rsidRDefault="00F0394E" w:rsidP="00F039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Морковь до 1.01</w:t>
            </w:r>
          </w:p>
        </w:tc>
        <w:tc>
          <w:tcPr>
            <w:tcW w:w="1129" w:type="dxa"/>
          </w:tcPr>
          <w:p w14:paraId="7F15C285" w14:textId="4232B4EF" w:rsidR="00F0394E" w:rsidRPr="00F355C2" w:rsidRDefault="00F0394E" w:rsidP="00F0394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72,0</w:t>
            </w:r>
          </w:p>
        </w:tc>
        <w:tc>
          <w:tcPr>
            <w:tcW w:w="1134" w:type="dxa"/>
          </w:tcPr>
          <w:p w14:paraId="00D457D0" w14:textId="75E283BC" w:rsidR="00F0394E" w:rsidRPr="00F355C2" w:rsidRDefault="00F0394E" w:rsidP="00F0394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57,6</w:t>
            </w:r>
          </w:p>
        </w:tc>
        <w:tc>
          <w:tcPr>
            <w:tcW w:w="1134" w:type="dxa"/>
          </w:tcPr>
          <w:p w14:paraId="6D3984D3" w14:textId="1D77B881" w:rsidR="00F0394E" w:rsidRPr="00F355C2" w:rsidRDefault="00F0394E" w:rsidP="00F0394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1134" w:type="dxa"/>
          </w:tcPr>
          <w:p w14:paraId="52A990AF" w14:textId="6854460E" w:rsidR="00F0394E" w:rsidRPr="00F355C2" w:rsidRDefault="00F0394E" w:rsidP="00F0394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  <w:r w:rsidRPr="00F355C2">
              <w:rPr>
                <w:rFonts w:ascii="Times New Roman" w:hAnsi="Times New Roman" w:cs="Times New Roman"/>
              </w:rPr>
              <w:t>,0</w:t>
            </w:r>
          </w:p>
        </w:tc>
      </w:tr>
      <w:tr w:rsidR="00F0394E" w14:paraId="005FCF64" w14:textId="77777777" w:rsidTr="003C3CA6">
        <w:trPr>
          <w:jc w:val="center"/>
        </w:trPr>
        <w:tc>
          <w:tcPr>
            <w:tcW w:w="5103" w:type="dxa"/>
          </w:tcPr>
          <w:p w14:paraId="4A8A3714" w14:textId="6A4282F8" w:rsidR="00F0394E" w:rsidRPr="00303748" w:rsidRDefault="00F0394E" w:rsidP="00F0394E">
            <w:pPr>
              <w:ind w:firstLine="59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1.01</w:t>
            </w:r>
          </w:p>
        </w:tc>
        <w:tc>
          <w:tcPr>
            <w:tcW w:w="1129" w:type="dxa"/>
          </w:tcPr>
          <w:p w14:paraId="336FCF29" w14:textId="228A587A" w:rsidR="00F0394E" w:rsidRPr="00303748" w:rsidRDefault="00F0394E" w:rsidP="00F0394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76,6</w:t>
            </w:r>
          </w:p>
        </w:tc>
        <w:tc>
          <w:tcPr>
            <w:tcW w:w="1134" w:type="dxa"/>
          </w:tcPr>
          <w:p w14:paraId="636B2A04" w14:textId="1AA7C620" w:rsidR="00F0394E" w:rsidRPr="00303748" w:rsidRDefault="00F0394E" w:rsidP="00F0394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57,6</w:t>
            </w:r>
          </w:p>
        </w:tc>
        <w:tc>
          <w:tcPr>
            <w:tcW w:w="1134" w:type="dxa"/>
          </w:tcPr>
          <w:p w14:paraId="2137B84B" w14:textId="4738A958" w:rsidR="00F0394E" w:rsidRPr="00303748" w:rsidRDefault="00F0394E" w:rsidP="00F0394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128,0</w:t>
            </w:r>
          </w:p>
        </w:tc>
        <w:tc>
          <w:tcPr>
            <w:tcW w:w="1134" w:type="dxa"/>
          </w:tcPr>
          <w:p w14:paraId="71A5CABE" w14:textId="07DB7E2B" w:rsidR="00F0394E" w:rsidRPr="00303748" w:rsidRDefault="00F0394E" w:rsidP="00F0394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96,0</w:t>
            </w:r>
          </w:p>
        </w:tc>
      </w:tr>
      <w:tr w:rsidR="00F0394E" w14:paraId="7F446257" w14:textId="77777777" w:rsidTr="003C3CA6">
        <w:trPr>
          <w:jc w:val="center"/>
        </w:trPr>
        <w:tc>
          <w:tcPr>
            <w:tcW w:w="5103" w:type="dxa"/>
          </w:tcPr>
          <w:p w14:paraId="76A3E63F" w14:textId="5617099C" w:rsidR="00F0394E" w:rsidRDefault="00F0394E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Сахар-песок</w:t>
            </w:r>
          </w:p>
        </w:tc>
        <w:tc>
          <w:tcPr>
            <w:tcW w:w="1129" w:type="dxa"/>
          </w:tcPr>
          <w:p w14:paraId="08C50490" w14:textId="5035D1CB" w:rsidR="00F0394E" w:rsidRDefault="00F0394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34" w:type="dxa"/>
          </w:tcPr>
          <w:p w14:paraId="094CCBFA" w14:textId="06E1AD1D" w:rsidR="00F0394E" w:rsidRDefault="00F0394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34" w:type="dxa"/>
          </w:tcPr>
          <w:p w14:paraId="6239EA1E" w14:textId="309207C4" w:rsidR="00F0394E" w:rsidRDefault="00F0394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62D778DB" w14:textId="66907AEB" w:rsidR="00F0394E" w:rsidRDefault="00C66D3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</w:tr>
      <w:tr w:rsidR="00F0394E" w14:paraId="59B655D2" w14:textId="77777777" w:rsidTr="003C3CA6">
        <w:trPr>
          <w:jc w:val="center"/>
        </w:trPr>
        <w:tc>
          <w:tcPr>
            <w:tcW w:w="5103" w:type="dxa"/>
          </w:tcPr>
          <w:p w14:paraId="4BA7424A" w14:textId="77777777" w:rsidR="00F0394E" w:rsidRPr="00A20BA3" w:rsidRDefault="00F0394E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2263" w:type="dxa"/>
            <w:gridSpan w:val="2"/>
          </w:tcPr>
          <w:p w14:paraId="6AA6F536" w14:textId="77777777" w:rsidR="00F0394E" w:rsidRPr="00A20BA3" w:rsidRDefault="00F0394E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2268" w:type="dxa"/>
            <w:gridSpan w:val="2"/>
          </w:tcPr>
          <w:p w14:paraId="2219FAC7" w14:textId="77777777" w:rsidR="00F0394E" w:rsidRPr="00A20BA3" w:rsidRDefault="00F0394E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</w:tbl>
    <w:p w14:paraId="4307359A" w14:textId="77777777" w:rsidR="00F0394E" w:rsidRDefault="00F0394E" w:rsidP="00F0394E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6A02665" w14:textId="77777777" w:rsidR="00F0394E" w:rsidRPr="00F355C2" w:rsidRDefault="00F0394E" w:rsidP="00F0394E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179B7D9C" w14:textId="4752A245" w:rsidR="00C66D32" w:rsidRDefault="00C66D32" w:rsidP="00C66D3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66D32">
        <w:rPr>
          <w:rFonts w:ascii="Times New Roman" w:hAnsi="Times New Roman" w:cs="Times New Roman"/>
        </w:rPr>
        <w:t>Сырую очищенную морковь (см. стр.</w:t>
      </w:r>
      <w:r>
        <w:rPr>
          <w:rFonts w:ascii="Times New Roman" w:hAnsi="Times New Roman" w:cs="Times New Roman"/>
        </w:rPr>
        <w:t xml:space="preserve"> </w:t>
      </w:r>
      <w:r w:rsidRPr="00C66D32">
        <w:rPr>
          <w:rFonts w:ascii="Times New Roman" w:hAnsi="Times New Roman" w:cs="Times New Roman"/>
        </w:rPr>
        <w:t>9) нарезают соломкой. При отпуске посыпают</w:t>
      </w:r>
      <w:r>
        <w:rPr>
          <w:rFonts w:ascii="Times New Roman" w:hAnsi="Times New Roman" w:cs="Times New Roman"/>
        </w:rPr>
        <w:t xml:space="preserve"> </w:t>
      </w:r>
      <w:r w:rsidRPr="00C66D32">
        <w:rPr>
          <w:rFonts w:ascii="Times New Roman" w:hAnsi="Times New Roman" w:cs="Times New Roman"/>
        </w:rPr>
        <w:t>сахаром и перемешивают. Температура подачи 14°С.</w:t>
      </w:r>
    </w:p>
    <w:p w14:paraId="262316D1" w14:textId="5B1A3621" w:rsidR="00F0394E" w:rsidRPr="004E0CD8" w:rsidRDefault="00F0394E" w:rsidP="00C66D3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40FD1D1E" w14:textId="1DE8DC0C" w:rsidR="00C66D32" w:rsidRDefault="00F0394E" w:rsidP="00F0394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="00F07546">
        <w:rPr>
          <w:rFonts w:ascii="Times New Roman" w:hAnsi="Times New Roman" w:cs="Times New Roman"/>
        </w:rPr>
        <w:t>о</w:t>
      </w:r>
      <w:r w:rsidR="00C66D32" w:rsidRPr="00C66D32">
        <w:rPr>
          <w:rFonts w:ascii="Times New Roman" w:hAnsi="Times New Roman" w:cs="Times New Roman"/>
        </w:rPr>
        <w:t>вощи сохраняют форму нарезки, уложен</w:t>
      </w:r>
      <w:r w:rsidR="00C66D32">
        <w:rPr>
          <w:rFonts w:ascii="Times New Roman" w:hAnsi="Times New Roman" w:cs="Times New Roman"/>
        </w:rPr>
        <w:t>ы</w:t>
      </w:r>
      <w:r w:rsidR="00C66D32" w:rsidRPr="00C66D32">
        <w:rPr>
          <w:rFonts w:ascii="Times New Roman" w:hAnsi="Times New Roman" w:cs="Times New Roman"/>
        </w:rPr>
        <w:t xml:space="preserve"> горкой</w:t>
      </w:r>
    </w:p>
    <w:p w14:paraId="4AE39B91" w14:textId="107DE873" w:rsidR="00F0394E" w:rsidRPr="00F11DF9" w:rsidRDefault="00F0394E" w:rsidP="00F0394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="00C66D32">
        <w:rPr>
          <w:rFonts w:ascii="Times New Roman" w:hAnsi="Times New Roman" w:cs="Times New Roman"/>
        </w:rPr>
        <w:t>мягкая</w:t>
      </w:r>
      <w:r>
        <w:rPr>
          <w:rFonts w:ascii="Times New Roman" w:hAnsi="Times New Roman" w:cs="Times New Roman"/>
        </w:rPr>
        <w:t>, сочная</w:t>
      </w:r>
    </w:p>
    <w:p w14:paraId="18D3D894" w14:textId="347191F7" w:rsidR="00F0394E" w:rsidRPr="00F11DF9" w:rsidRDefault="00F0394E" w:rsidP="00F0394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 w:rsidRPr="00F11D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свойственный </w:t>
      </w:r>
      <w:r w:rsidR="00C66D32">
        <w:rPr>
          <w:rFonts w:ascii="Times New Roman" w:hAnsi="Times New Roman" w:cs="Times New Roman"/>
        </w:rPr>
        <w:t>моркови с сахаром</w:t>
      </w:r>
    </w:p>
    <w:p w14:paraId="12286382" w14:textId="150F8E31" w:rsidR="00F0394E" w:rsidRDefault="00F0394E" w:rsidP="00F0394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 w:rsidRPr="00F11DF9">
        <w:rPr>
          <w:rFonts w:ascii="Times New Roman" w:hAnsi="Times New Roman" w:cs="Times New Roman"/>
        </w:rPr>
        <w:t xml:space="preserve"> </w:t>
      </w:r>
      <w:r w:rsidRPr="008F072F">
        <w:rPr>
          <w:rFonts w:ascii="Times New Roman" w:hAnsi="Times New Roman" w:cs="Times New Roman"/>
        </w:rPr>
        <w:t>свойственный входящим в блюдо продуктам</w:t>
      </w:r>
      <w:r>
        <w:rPr>
          <w:rFonts w:ascii="Times New Roman" w:hAnsi="Times New Roman" w:cs="Times New Roman"/>
        </w:rPr>
        <w:t xml:space="preserve"> </w:t>
      </w:r>
    </w:p>
    <w:p w14:paraId="327E3F7B" w14:textId="77777777" w:rsidR="00F0394E" w:rsidRPr="00F11DF9" w:rsidRDefault="00F0394E" w:rsidP="00F0394E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30560F93" w14:textId="77777777" w:rsidR="00F0394E" w:rsidRDefault="00F0394E" w:rsidP="00F0394E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F0394E" w14:paraId="2025F8DE" w14:textId="77777777" w:rsidTr="003C3CA6">
        <w:tc>
          <w:tcPr>
            <w:tcW w:w="2830" w:type="dxa"/>
          </w:tcPr>
          <w:p w14:paraId="70A05596" w14:textId="77777777" w:rsidR="00F0394E" w:rsidRPr="00052EB8" w:rsidRDefault="00F0394E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52005DDE" w14:textId="77777777" w:rsidR="00F0394E" w:rsidRPr="00052EB8" w:rsidRDefault="00F0394E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731DE995" w14:textId="77777777" w:rsidR="00F0394E" w:rsidRPr="00052EB8" w:rsidRDefault="00F0394E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5D96F476" w14:textId="77777777" w:rsidR="00F0394E" w:rsidRPr="00052EB8" w:rsidRDefault="00F0394E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032D2C1C" w14:textId="77777777" w:rsidR="00F0394E" w:rsidRPr="00052EB8" w:rsidRDefault="00F0394E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7701EE75" w14:textId="77777777" w:rsidR="00F0394E" w:rsidRPr="00052EB8" w:rsidRDefault="00F0394E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F0394E" w14:paraId="56855B68" w14:textId="77777777" w:rsidTr="003C3CA6">
        <w:tc>
          <w:tcPr>
            <w:tcW w:w="2830" w:type="dxa"/>
          </w:tcPr>
          <w:p w14:paraId="6BC91884" w14:textId="77777777" w:rsidR="00F0394E" w:rsidRPr="00052EB8" w:rsidRDefault="00F0394E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1CBE5ED1" w14:textId="62EB4881" w:rsidR="00F0394E" w:rsidRPr="00052EB8" w:rsidRDefault="00F0394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C66D3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5" w:type="dxa"/>
          </w:tcPr>
          <w:p w14:paraId="4E4829E7" w14:textId="171E6768" w:rsidR="00F0394E" w:rsidRPr="00052EB8" w:rsidRDefault="00C66D3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971" w:type="dxa"/>
          </w:tcPr>
          <w:p w14:paraId="417C62AD" w14:textId="5694FFDB" w:rsidR="00F0394E" w:rsidRPr="00052EB8" w:rsidRDefault="00C66D3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1701" w:type="dxa"/>
          </w:tcPr>
          <w:p w14:paraId="5BE265EE" w14:textId="004E59F8" w:rsidR="00F0394E" w:rsidRPr="00052EB8" w:rsidRDefault="00F0394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C66D3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9" w:type="dxa"/>
          </w:tcPr>
          <w:p w14:paraId="176D488F" w14:textId="77777777" w:rsidR="00F0394E" w:rsidRPr="00052EB8" w:rsidRDefault="00F0394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F0394E" w14:paraId="1EB9F3E5" w14:textId="77777777" w:rsidTr="003C3CA6">
        <w:tc>
          <w:tcPr>
            <w:tcW w:w="2830" w:type="dxa"/>
          </w:tcPr>
          <w:p w14:paraId="55108D3B" w14:textId="77777777" w:rsidR="00F0394E" w:rsidRPr="00052EB8" w:rsidRDefault="00F0394E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7706F236" w14:textId="3D095823" w:rsidR="00F0394E" w:rsidRPr="00052EB8" w:rsidRDefault="00C66D3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275" w:type="dxa"/>
          </w:tcPr>
          <w:p w14:paraId="60870364" w14:textId="7E09EE30" w:rsidR="00F0394E" w:rsidRPr="00052EB8" w:rsidRDefault="00C66D3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971" w:type="dxa"/>
          </w:tcPr>
          <w:p w14:paraId="369A043F" w14:textId="05EC522B" w:rsidR="00F0394E" w:rsidRPr="00052EB8" w:rsidRDefault="00C66D3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1701" w:type="dxa"/>
          </w:tcPr>
          <w:p w14:paraId="4DA1B476" w14:textId="131B4078" w:rsidR="00F0394E" w:rsidRPr="00052EB8" w:rsidRDefault="00F0394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C66D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9" w:type="dxa"/>
          </w:tcPr>
          <w:p w14:paraId="4F94E8F6" w14:textId="77777777" w:rsidR="00F0394E" w:rsidRPr="00052EB8" w:rsidRDefault="00F0394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14:paraId="5ECE5974" w14:textId="77777777" w:rsidR="00F0394E" w:rsidRDefault="00F0394E" w:rsidP="00F0394E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D4A9900" w14:textId="77777777" w:rsidR="00F0394E" w:rsidRPr="004E0CD8" w:rsidRDefault="00F0394E" w:rsidP="00F0394E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F0394E" w14:paraId="04A3AD1A" w14:textId="77777777" w:rsidTr="003C3CA6">
        <w:trPr>
          <w:jc w:val="center"/>
        </w:trPr>
        <w:tc>
          <w:tcPr>
            <w:tcW w:w="2830" w:type="dxa"/>
            <w:vMerge w:val="restart"/>
          </w:tcPr>
          <w:p w14:paraId="21DC5105" w14:textId="77777777" w:rsidR="00F0394E" w:rsidRDefault="00F0394E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1C1CF340" w14:textId="77777777" w:rsidR="00F0394E" w:rsidRDefault="00F0394E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1DACAE33" w14:textId="77777777" w:rsidR="00F0394E" w:rsidRDefault="00F0394E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F0394E" w14:paraId="5B4A4885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1634785E" w14:textId="77777777" w:rsidR="00F0394E" w:rsidRDefault="00F0394E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5FA7148" w14:textId="77777777" w:rsidR="00F0394E" w:rsidRDefault="00F0394E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23D8CDC5" w14:textId="77777777" w:rsidR="00F0394E" w:rsidRPr="00D75DEB" w:rsidRDefault="00F0394E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4F5AC6B9" w14:textId="77777777" w:rsidR="00F0394E" w:rsidRPr="00D75DEB" w:rsidRDefault="00F0394E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68867DF9" w14:textId="77777777" w:rsidR="00F0394E" w:rsidRPr="00D75DEB" w:rsidRDefault="00F0394E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0A9BA056" w14:textId="77777777" w:rsidR="00F0394E" w:rsidRPr="00D75DEB" w:rsidRDefault="00F0394E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0F62C5C8" w14:textId="77777777" w:rsidR="00F0394E" w:rsidRPr="00D75DEB" w:rsidRDefault="00F0394E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F0394E" w14:paraId="514A5814" w14:textId="77777777" w:rsidTr="003C3CA6">
        <w:trPr>
          <w:jc w:val="center"/>
        </w:trPr>
        <w:tc>
          <w:tcPr>
            <w:tcW w:w="2830" w:type="dxa"/>
          </w:tcPr>
          <w:p w14:paraId="4BCCFF5E" w14:textId="77777777" w:rsidR="00F0394E" w:rsidRDefault="00F0394E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126D85F4" w14:textId="11AC8C9B" w:rsidR="00F0394E" w:rsidRPr="003A7F0B" w:rsidRDefault="00C66D3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13,76</w:t>
            </w:r>
          </w:p>
        </w:tc>
        <w:tc>
          <w:tcPr>
            <w:tcW w:w="1134" w:type="dxa"/>
          </w:tcPr>
          <w:p w14:paraId="0EB89C17" w14:textId="5D63A89B" w:rsidR="00F0394E" w:rsidRPr="003A7F0B" w:rsidRDefault="00C66D3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19,04</w:t>
            </w:r>
          </w:p>
        </w:tc>
        <w:tc>
          <w:tcPr>
            <w:tcW w:w="1140" w:type="dxa"/>
          </w:tcPr>
          <w:p w14:paraId="5B48C58B" w14:textId="113BA62B" w:rsidR="00F0394E" w:rsidRPr="003A7F0B" w:rsidRDefault="00F0394E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3</w:t>
            </w:r>
            <w:r w:rsidR="00C66D3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0" w:type="dxa"/>
          </w:tcPr>
          <w:p w14:paraId="11CF3F43" w14:textId="355C06F1" w:rsidR="00F0394E" w:rsidRPr="003A7F0B" w:rsidRDefault="00F0394E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 w:rsidR="00C66D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14:paraId="56BAB80B" w14:textId="1060BD74" w:rsidR="00F0394E" w:rsidRPr="003A7F0B" w:rsidRDefault="00F0394E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 w:rsidR="00C66D3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14:paraId="54335B81" w14:textId="5EEFF0DD" w:rsidR="00F0394E" w:rsidRPr="003A7F0B" w:rsidRDefault="00C66D32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1,15</w:t>
            </w:r>
          </w:p>
        </w:tc>
      </w:tr>
      <w:tr w:rsidR="00F0394E" w14:paraId="711B6B76" w14:textId="77777777" w:rsidTr="003C3CA6">
        <w:trPr>
          <w:jc w:val="center"/>
        </w:trPr>
        <w:tc>
          <w:tcPr>
            <w:tcW w:w="2830" w:type="dxa"/>
          </w:tcPr>
          <w:p w14:paraId="2C21C68B" w14:textId="77777777" w:rsidR="00F0394E" w:rsidRDefault="00F0394E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26CA7CB8" w14:textId="27A0C891" w:rsidR="00F0394E" w:rsidRPr="003A7F0B" w:rsidRDefault="00C66D3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22,94</w:t>
            </w:r>
          </w:p>
        </w:tc>
        <w:tc>
          <w:tcPr>
            <w:tcW w:w="1134" w:type="dxa"/>
          </w:tcPr>
          <w:p w14:paraId="411F577D" w14:textId="4EC86B66" w:rsidR="00F0394E" w:rsidRPr="003A7F0B" w:rsidRDefault="00C66D3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31,74</w:t>
            </w:r>
          </w:p>
        </w:tc>
        <w:tc>
          <w:tcPr>
            <w:tcW w:w="1140" w:type="dxa"/>
          </w:tcPr>
          <w:p w14:paraId="6A6C3C89" w14:textId="1DD10387" w:rsidR="00F0394E" w:rsidRPr="003A7F0B" w:rsidRDefault="00F0394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C66D3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70" w:type="dxa"/>
          </w:tcPr>
          <w:p w14:paraId="555B43B6" w14:textId="4F8C87AD" w:rsidR="00F0394E" w:rsidRPr="003A7F0B" w:rsidRDefault="00F0394E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0</w:t>
            </w:r>
            <w:r w:rsidR="00C66D3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14:paraId="29418532" w14:textId="291D8D8A" w:rsidR="00F0394E" w:rsidRPr="003A7F0B" w:rsidRDefault="00F0394E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 w:rsidR="00C66D3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519F8E1A" w14:textId="285E96D3" w:rsidR="00F0394E" w:rsidRPr="003A7F0B" w:rsidRDefault="00C66D32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1,92</w:t>
            </w:r>
          </w:p>
        </w:tc>
      </w:tr>
    </w:tbl>
    <w:p w14:paraId="43F67CE9" w14:textId="77777777" w:rsidR="00F0394E" w:rsidRPr="002120E5" w:rsidRDefault="00F0394E" w:rsidP="00F0394E">
      <w:pPr>
        <w:spacing w:after="0"/>
        <w:jc w:val="both"/>
        <w:rPr>
          <w:rFonts w:ascii="Times New Roman" w:hAnsi="Times New Roman" w:cs="Times New Roman"/>
        </w:rPr>
      </w:pPr>
    </w:p>
    <w:p w14:paraId="6222D7FA" w14:textId="77777777" w:rsidR="00F0394E" w:rsidRDefault="00F0394E" w:rsidP="00F0394E">
      <w:pPr>
        <w:spacing w:after="0"/>
        <w:jc w:val="both"/>
        <w:rPr>
          <w:rFonts w:ascii="Times New Roman" w:hAnsi="Times New Roman" w:cs="Times New Roman"/>
        </w:rPr>
      </w:pPr>
    </w:p>
    <w:p w14:paraId="6DC469C9" w14:textId="77777777" w:rsidR="00F0394E" w:rsidRDefault="00F0394E" w:rsidP="00F0394E">
      <w:pPr>
        <w:spacing w:after="0"/>
        <w:jc w:val="both"/>
        <w:rPr>
          <w:rFonts w:ascii="Times New Roman" w:hAnsi="Times New Roman" w:cs="Times New Roman"/>
        </w:rPr>
      </w:pPr>
    </w:p>
    <w:p w14:paraId="231B274D" w14:textId="77777777" w:rsidR="00F0394E" w:rsidRDefault="00F0394E" w:rsidP="00F0394E">
      <w:pPr>
        <w:spacing w:after="0"/>
        <w:jc w:val="both"/>
        <w:rPr>
          <w:rFonts w:ascii="Times New Roman" w:hAnsi="Times New Roman" w:cs="Times New Roman"/>
        </w:rPr>
      </w:pPr>
    </w:p>
    <w:p w14:paraId="63BF825F" w14:textId="77777777" w:rsidR="00F0394E" w:rsidRDefault="00F0394E" w:rsidP="00F0394E">
      <w:pPr>
        <w:spacing w:after="0"/>
        <w:jc w:val="both"/>
        <w:rPr>
          <w:rFonts w:ascii="Times New Roman" w:hAnsi="Times New Roman" w:cs="Times New Roman"/>
        </w:rPr>
      </w:pPr>
    </w:p>
    <w:p w14:paraId="44F968B4" w14:textId="77777777" w:rsidR="00F0394E" w:rsidRDefault="00F0394E" w:rsidP="00F0394E">
      <w:pPr>
        <w:spacing w:after="0"/>
        <w:jc w:val="both"/>
        <w:rPr>
          <w:rFonts w:ascii="Times New Roman" w:hAnsi="Times New Roman" w:cs="Times New Roman"/>
        </w:rPr>
      </w:pPr>
    </w:p>
    <w:p w14:paraId="2F329456" w14:textId="77777777" w:rsidR="00F0394E" w:rsidRDefault="00F0394E" w:rsidP="00F0394E">
      <w:pPr>
        <w:spacing w:after="0"/>
        <w:jc w:val="both"/>
        <w:rPr>
          <w:rFonts w:ascii="Times New Roman" w:hAnsi="Times New Roman" w:cs="Times New Roman"/>
        </w:rPr>
      </w:pPr>
    </w:p>
    <w:p w14:paraId="42718401" w14:textId="77777777" w:rsidR="00F0394E" w:rsidRDefault="00F0394E" w:rsidP="00F0394E">
      <w:pPr>
        <w:spacing w:after="0"/>
        <w:jc w:val="both"/>
        <w:rPr>
          <w:rFonts w:ascii="Times New Roman" w:hAnsi="Times New Roman" w:cs="Times New Roman"/>
        </w:rPr>
      </w:pPr>
    </w:p>
    <w:p w14:paraId="17E1EF43" w14:textId="77777777" w:rsidR="00F0394E" w:rsidRDefault="00F0394E" w:rsidP="00F0394E">
      <w:pPr>
        <w:spacing w:after="0"/>
        <w:jc w:val="both"/>
        <w:rPr>
          <w:rFonts w:ascii="Times New Roman" w:hAnsi="Times New Roman" w:cs="Times New Roman"/>
        </w:rPr>
      </w:pPr>
    </w:p>
    <w:p w14:paraId="51A48919" w14:textId="77777777" w:rsidR="00F0394E" w:rsidRDefault="00F0394E" w:rsidP="00F0394E">
      <w:pPr>
        <w:spacing w:after="0"/>
        <w:jc w:val="both"/>
        <w:rPr>
          <w:rFonts w:ascii="Times New Roman" w:hAnsi="Times New Roman" w:cs="Times New Roman"/>
        </w:rPr>
      </w:pPr>
    </w:p>
    <w:p w14:paraId="2D035360" w14:textId="77777777" w:rsidR="00DE0BFA" w:rsidRDefault="00DE0BFA" w:rsidP="00DE0BFA">
      <w:pPr>
        <w:spacing w:after="0"/>
        <w:jc w:val="both"/>
        <w:rPr>
          <w:rFonts w:ascii="Times New Roman" w:hAnsi="Times New Roman" w:cs="Times New Roman"/>
        </w:rPr>
      </w:pPr>
    </w:p>
    <w:p w14:paraId="73A2631D" w14:textId="77777777" w:rsidR="00DE0BFA" w:rsidRDefault="00DE0BFA" w:rsidP="00DE0BFA">
      <w:pPr>
        <w:spacing w:after="0"/>
        <w:jc w:val="both"/>
        <w:rPr>
          <w:rFonts w:ascii="Times New Roman" w:hAnsi="Times New Roman" w:cs="Times New Roman"/>
        </w:rPr>
      </w:pPr>
    </w:p>
    <w:p w14:paraId="37C13630" w14:textId="77777777" w:rsidR="00DE0BFA" w:rsidRDefault="00DE0BFA" w:rsidP="00DE0BFA">
      <w:pPr>
        <w:spacing w:after="0"/>
        <w:jc w:val="both"/>
        <w:rPr>
          <w:rFonts w:ascii="Times New Roman" w:hAnsi="Times New Roman" w:cs="Times New Roman"/>
        </w:rPr>
      </w:pPr>
    </w:p>
    <w:p w14:paraId="0A48A396" w14:textId="77777777" w:rsidR="00DE0BFA" w:rsidRDefault="00DE0BFA" w:rsidP="00DE0BFA">
      <w:pPr>
        <w:spacing w:after="0"/>
        <w:jc w:val="both"/>
        <w:rPr>
          <w:rFonts w:ascii="Times New Roman" w:hAnsi="Times New Roman" w:cs="Times New Roman"/>
        </w:rPr>
      </w:pPr>
    </w:p>
    <w:p w14:paraId="19D53E51" w14:textId="77777777" w:rsidR="00C66D32" w:rsidRDefault="00C66D32" w:rsidP="00C66D32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4C47BB3" w14:textId="77777777" w:rsidR="00C66D32" w:rsidRDefault="00C66D32" w:rsidP="00C66D32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0CA4670" w14:textId="77777777" w:rsidR="00C66D32" w:rsidRDefault="00C66D32" w:rsidP="00C66D32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AFD0A50" w14:textId="77777777" w:rsidR="00C66D32" w:rsidRDefault="00C66D32" w:rsidP="00C66D32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8814773" w14:textId="77777777" w:rsidR="00C66D32" w:rsidRDefault="00C66D32" w:rsidP="00C66D32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29EDCF3" w14:textId="77777777" w:rsidR="00C66D32" w:rsidRDefault="00C66D32" w:rsidP="00C66D32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38F0569" w14:textId="77777777" w:rsidR="00C66D32" w:rsidRDefault="00C66D32" w:rsidP="00C66D32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0CF4A4A" w14:textId="77777777" w:rsidR="00C66D32" w:rsidRDefault="00C66D32" w:rsidP="00C66D32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B61CBC0" w14:textId="77777777" w:rsidR="00C66D32" w:rsidRDefault="00C66D32" w:rsidP="00C66D32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1D280E9" w14:textId="77777777" w:rsidR="00C66D32" w:rsidRDefault="00C66D32" w:rsidP="00C66D32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3A81D5F" w14:textId="68E33EC8" w:rsidR="00C66D32" w:rsidRPr="00F11DF9" w:rsidRDefault="00C66D32" w:rsidP="00C66D3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17</w:t>
      </w:r>
    </w:p>
    <w:p w14:paraId="037B9E3B" w14:textId="46226437" w:rsidR="00C66D32" w:rsidRPr="00F11DF9" w:rsidRDefault="00C66D32" w:rsidP="00C66D3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салат из моркови</w:t>
      </w:r>
    </w:p>
    <w:p w14:paraId="3871F34F" w14:textId="620D543F" w:rsidR="00C66D32" w:rsidRPr="00F11DF9" w:rsidRDefault="00C66D32" w:rsidP="00C66D3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>№ рецептуры по сборнику: №</w:t>
      </w:r>
      <w:r>
        <w:rPr>
          <w:rFonts w:ascii="Times New Roman" w:hAnsi="Times New Roman" w:cs="Times New Roman"/>
        </w:rPr>
        <w:t xml:space="preserve"> 9, сб. Пермь 2008 г. 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C66D32" w14:paraId="5A31FEA3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068FE82F" w14:textId="77777777" w:rsidR="00C66D32" w:rsidRDefault="00C66D3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59CAF551" w14:textId="77777777" w:rsidR="00C66D32" w:rsidRPr="00135459" w:rsidRDefault="00C66D32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C66D32" w14:paraId="4C16750F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4B02A7BA" w14:textId="77777777" w:rsidR="00C66D32" w:rsidRDefault="00C66D32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3FE975B8" w14:textId="77777777" w:rsidR="00C66D32" w:rsidRDefault="00C66D32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7A55E3F0" w14:textId="77777777" w:rsidR="00C66D32" w:rsidRDefault="00C66D32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C66D32" w14:paraId="27DFDDD6" w14:textId="77777777" w:rsidTr="003C3CA6">
        <w:trPr>
          <w:jc w:val="center"/>
        </w:trPr>
        <w:tc>
          <w:tcPr>
            <w:tcW w:w="5103" w:type="dxa"/>
            <w:vMerge/>
          </w:tcPr>
          <w:p w14:paraId="1495987E" w14:textId="77777777" w:rsidR="00C66D32" w:rsidRDefault="00C66D32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4A07DDA8" w14:textId="77777777" w:rsidR="00C66D32" w:rsidRDefault="00C66D32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2ACF659A" w14:textId="77777777" w:rsidR="00C66D32" w:rsidRDefault="00C66D32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71798A2D" w14:textId="77777777" w:rsidR="00C66D32" w:rsidRDefault="00C66D32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5EB6DA41" w14:textId="77777777" w:rsidR="00C66D32" w:rsidRDefault="00C66D32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C66D32" w14:paraId="43AEFE75" w14:textId="77777777" w:rsidTr="003C3CA6">
        <w:trPr>
          <w:jc w:val="center"/>
        </w:trPr>
        <w:tc>
          <w:tcPr>
            <w:tcW w:w="5103" w:type="dxa"/>
          </w:tcPr>
          <w:p w14:paraId="524E15A3" w14:textId="77777777" w:rsidR="00C66D32" w:rsidRPr="00F355C2" w:rsidRDefault="00C66D32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Морковь до 1.01</w:t>
            </w:r>
          </w:p>
        </w:tc>
        <w:tc>
          <w:tcPr>
            <w:tcW w:w="1129" w:type="dxa"/>
          </w:tcPr>
          <w:p w14:paraId="18A0DF37" w14:textId="3517705B" w:rsidR="00C66D32" w:rsidRPr="00F355C2" w:rsidRDefault="00C66D3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66,0</w:t>
            </w:r>
          </w:p>
        </w:tc>
        <w:tc>
          <w:tcPr>
            <w:tcW w:w="1134" w:type="dxa"/>
          </w:tcPr>
          <w:p w14:paraId="6EA00204" w14:textId="1A9FBB2C" w:rsidR="00C66D32" w:rsidRPr="00F355C2" w:rsidRDefault="00C66D3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52,8</w:t>
            </w:r>
          </w:p>
        </w:tc>
        <w:tc>
          <w:tcPr>
            <w:tcW w:w="1134" w:type="dxa"/>
          </w:tcPr>
          <w:p w14:paraId="0B7A46C5" w14:textId="5F5DECA1" w:rsidR="00C66D32" w:rsidRPr="00F355C2" w:rsidRDefault="00C66D3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110,0</w:t>
            </w:r>
          </w:p>
        </w:tc>
        <w:tc>
          <w:tcPr>
            <w:tcW w:w="1134" w:type="dxa"/>
          </w:tcPr>
          <w:p w14:paraId="6CF9BC05" w14:textId="6B566710" w:rsidR="00C66D32" w:rsidRPr="00F355C2" w:rsidRDefault="00C66D3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  <w:r w:rsidRPr="00F355C2">
              <w:rPr>
                <w:rFonts w:ascii="Times New Roman" w:hAnsi="Times New Roman" w:cs="Times New Roman"/>
              </w:rPr>
              <w:t>,0</w:t>
            </w:r>
          </w:p>
        </w:tc>
      </w:tr>
      <w:tr w:rsidR="00C66D32" w14:paraId="4768EE97" w14:textId="77777777" w:rsidTr="003C3CA6">
        <w:trPr>
          <w:jc w:val="center"/>
        </w:trPr>
        <w:tc>
          <w:tcPr>
            <w:tcW w:w="5103" w:type="dxa"/>
          </w:tcPr>
          <w:p w14:paraId="2B64A50C" w14:textId="77777777" w:rsidR="00C66D32" w:rsidRPr="00303748" w:rsidRDefault="00C66D32" w:rsidP="003C3CA6">
            <w:pPr>
              <w:ind w:firstLine="59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1.01</w:t>
            </w:r>
          </w:p>
        </w:tc>
        <w:tc>
          <w:tcPr>
            <w:tcW w:w="1129" w:type="dxa"/>
          </w:tcPr>
          <w:p w14:paraId="4F1C8F55" w14:textId="68E9136B" w:rsidR="00C66D32" w:rsidRPr="00303748" w:rsidRDefault="00C66D3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70,4</w:t>
            </w:r>
          </w:p>
        </w:tc>
        <w:tc>
          <w:tcPr>
            <w:tcW w:w="1134" w:type="dxa"/>
          </w:tcPr>
          <w:p w14:paraId="15B37EC8" w14:textId="760D429F" w:rsidR="00C66D32" w:rsidRPr="00303748" w:rsidRDefault="00C66D3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52,8</w:t>
            </w:r>
          </w:p>
        </w:tc>
        <w:tc>
          <w:tcPr>
            <w:tcW w:w="1134" w:type="dxa"/>
          </w:tcPr>
          <w:p w14:paraId="22137C66" w14:textId="55AA7D1F" w:rsidR="00C66D32" w:rsidRPr="00303748" w:rsidRDefault="00C66D3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117,0</w:t>
            </w:r>
          </w:p>
        </w:tc>
        <w:tc>
          <w:tcPr>
            <w:tcW w:w="1134" w:type="dxa"/>
          </w:tcPr>
          <w:p w14:paraId="6098224E" w14:textId="3DFCDEB6" w:rsidR="00C66D32" w:rsidRPr="00303748" w:rsidRDefault="00C66D3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88,0</w:t>
            </w:r>
          </w:p>
        </w:tc>
      </w:tr>
      <w:tr w:rsidR="00C66D32" w14:paraId="51886505" w14:textId="77777777" w:rsidTr="003C3CA6">
        <w:trPr>
          <w:jc w:val="center"/>
        </w:trPr>
        <w:tc>
          <w:tcPr>
            <w:tcW w:w="5103" w:type="dxa"/>
          </w:tcPr>
          <w:p w14:paraId="13FE0823" w14:textId="66D1A2C8" w:rsidR="00C66D32" w:rsidRDefault="00C66D32" w:rsidP="00C66D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129" w:type="dxa"/>
          </w:tcPr>
          <w:p w14:paraId="138AE129" w14:textId="198895BC" w:rsidR="00C66D32" w:rsidRDefault="00C66D3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1134" w:type="dxa"/>
          </w:tcPr>
          <w:p w14:paraId="51ECAF72" w14:textId="1016D047" w:rsidR="00C66D32" w:rsidRDefault="00C66D3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1134" w:type="dxa"/>
          </w:tcPr>
          <w:p w14:paraId="0013822F" w14:textId="017A3975" w:rsidR="00C66D32" w:rsidRDefault="00C66D3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0775E96B" w14:textId="18E5C971" w:rsidR="00C66D32" w:rsidRDefault="00C66D3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</w:tr>
      <w:tr w:rsidR="00C66D32" w14:paraId="1A1B361D" w14:textId="77777777" w:rsidTr="003C3CA6">
        <w:trPr>
          <w:jc w:val="center"/>
        </w:trPr>
        <w:tc>
          <w:tcPr>
            <w:tcW w:w="5103" w:type="dxa"/>
          </w:tcPr>
          <w:p w14:paraId="1F95F20C" w14:textId="77777777" w:rsidR="00C66D32" w:rsidRDefault="00C66D32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Сахар-песок</w:t>
            </w:r>
          </w:p>
        </w:tc>
        <w:tc>
          <w:tcPr>
            <w:tcW w:w="1129" w:type="dxa"/>
          </w:tcPr>
          <w:p w14:paraId="56736C02" w14:textId="6A82AA69" w:rsidR="00C66D32" w:rsidRDefault="00C66D3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1134" w:type="dxa"/>
          </w:tcPr>
          <w:p w14:paraId="250364AA" w14:textId="1ABEC46E" w:rsidR="00C66D32" w:rsidRDefault="00C66D3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1134" w:type="dxa"/>
          </w:tcPr>
          <w:p w14:paraId="0E39A2BB" w14:textId="60740267" w:rsidR="00C66D32" w:rsidRDefault="00C66D3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34" w:type="dxa"/>
          </w:tcPr>
          <w:p w14:paraId="542492A9" w14:textId="07DFA842" w:rsidR="00C66D32" w:rsidRDefault="00C66D3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</w:tr>
      <w:tr w:rsidR="00C66D32" w14:paraId="25D8EC26" w14:textId="77777777" w:rsidTr="003C3CA6">
        <w:trPr>
          <w:jc w:val="center"/>
        </w:trPr>
        <w:tc>
          <w:tcPr>
            <w:tcW w:w="5103" w:type="dxa"/>
          </w:tcPr>
          <w:p w14:paraId="20F7AC69" w14:textId="77777777" w:rsidR="00C66D32" w:rsidRPr="00A20BA3" w:rsidRDefault="00C66D32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2263" w:type="dxa"/>
            <w:gridSpan w:val="2"/>
          </w:tcPr>
          <w:p w14:paraId="589E029F" w14:textId="77777777" w:rsidR="00C66D32" w:rsidRPr="00A20BA3" w:rsidRDefault="00C66D32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2268" w:type="dxa"/>
            <w:gridSpan w:val="2"/>
          </w:tcPr>
          <w:p w14:paraId="40D77CBB" w14:textId="77777777" w:rsidR="00C66D32" w:rsidRPr="00A20BA3" w:rsidRDefault="00C66D32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</w:tbl>
    <w:p w14:paraId="0DE83BF5" w14:textId="77777777" w:rsidR="00C66D32" w:rsidRDefault="00C66D32" w:rsidP="00C66D32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150EACA" w14:textId="77777777" w:rsidR="00C66D32" w:rsidRPr="00F355C2" w:rsidRDefault="00C66D32" w:rsidP="00C66D3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2F5636E5" w14:textId="77777777" w:rsidR="00F07546" w:rsidRDefault="00C66D32" w:rsidP="00F0754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66D32">
        <w:rPr>
          <w:rFonts w:ascii="Times New Roman" w:hAnsi="Times New Roman" w:cs="Times New Roman"/>
        </w:rPr>
        <w:t>Овощи хорошо промывают и очищают (см. стр.</w:t>
      </w:r>
      <w:r w:rsidR="00F07546">
        <w:rPr>
          <w:rFonts w:ascii="Times New Roman" w:hAnsi="Times New Roman" w:cs="Times New Roman"/>
        </w:rPr>
        <w:t xml:space="preserve"> </w:t>
      </w:r>
      <w:r w:rsidRPr="00C66D32">
        <w:rPr>
          <w:rFonts w:ascii="Times New Roman" w:hAnsi="Times New Roman" w:cs="Times New Roman"/>
        </w:rPr>
        <w:t>9).</w:t>
      </w:r>
    </w:p>
    <w:p w14:paraId="384C177B" w14:textId="700228EC" w:rsidR="00C66D32" w:rsidRDefault="00C66D32" w:rsidP="00F0754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66D32">
        <w:rPr>
          <w:rFonts w:ascii="Times New Roman" w:hAnsi="Times New Roman" w:cs="Times New Roman"/>
        </w:rPr>
        <w:t>Сырую морковь натирают на терке, поливают маслом растительным, сверху посыпают сахаром. Можно отпускать без сахара, соответственно увеличив выход моркови. Температура подачи 14°С</w:t>
      </w:r>
      <w:r w:rsidR="00F07546">
        <w:rPr>
          <w:rFonts w:ascii="Times New Roman" w:hAnsi="Times New Roman" w:cs="Times New Roman"/>
        </w:rPr>
        <w:t>.</w:t>
      </w:r>
    </w:p>
    <w:p w14:paraId="5A2DAA31" w14:textId="77777777" w:rsidR="00C66D32" w:rsidRPr="004E0CD8" w:rsidRDefault="00C66D32" w:rsidP="00C66D3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24E6F1D8" w14:textId="0E58DB22" w:rsidR="00C66D32" w:rsidRDefault="00C66D32" w:rsidP="00C66D3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="00F07546" w:rsidRPr="00F07546">
        <w:rPr>
          <w:rFonts w:ascii="Times New Roman" w:hAnsi="Times New Roman" w:cs="Times New Roman"/>
        </w:rPr>
        <w:t>салат уложен горкой, овощи сохраняют форму нарезки</w:t>
      </w:r>
    </w:p>
    <w:p w14:paraId="4AD8AF5A" w14:textId="77777777" w:rsidR="00C66D32" w:rsidRPr="00F11DF9" w:rsidRDefault="00C66D32" w:rsidP="00C66D3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мягкая, сочная</w:t>
      </w:r>
    </w:p>
    <w:p w14:paraId="75CBFF43" w14:textId="16BC82D6" w:rsidR="00C66D32" w:rsidRPr="00F11DF9" w:rsidRDefault="00C66D32" w:rsidP="00C66D3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 w:rsidRPr="00F11DF9">
        <w:rPr>
          <w:rFonts w:ascii="Times New Roman" w:hAnsi="Times New Roman" w:cs="Times New Roman"/>
        </w:rPr>
        <w:t xml:space="preserve"> </w:t>
      </w:r>
      <w:r w:rsidR="00F07546">
        <w:rPr>
          <w:rFonts w:ascii="Times New Roman" w:hAnsi="Times New Roman" w:cs="Times New Roman"/>
        </w:rPr>
        <w:t>оранжевый</w:t>
      </w:r>
    </w:p>
    <w:p w14:paraId="2E0C98F0" w14:textId="08BAC121" w:rsidR="00C66D32" w:rsidRDefault="00C66D32" w:rsidP="00C66D3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 w:rsidRPr="00F11DF9">
        <w:rPr>
          <w:rFonts w:ascii="Times New Roman" w:hAnsi="Times New Roman" w:cs="Times New Roman"/>
        </w:rPr>
        <w:t xml:space="preserve"> </w:t>
      </w:r>
      <w:r w:rsidRPr="008F072F">
        <w:rPr>
          <w:rFonts w:ascii="Times New Roman" w:hAnsi="Times New Roman" w:cs="Times New Roman"/>
        </w:rPr>
        <w:t xml:space="preserve">свойственный </w:t>
      </w:r>
      <w:r w:rsidR="00F07546">
        <w:rPr>
          <w:rFonts w:ascii="Times New Roman" w:hAnsi="Times New Roman" w:cs="Times New Roman"/>
        </w:rPr>
        <w:t>моркови с ароматом растительного масла</w:t>
      </w:r>
      <w:r>
        <w:rPr>
          <w:rFonts w:ascii="Times New Roman" w:hAnsi="Times New Roman" w:cs="Times New Roman"/>
        </w:rPr>
        <w:t xml:space="preserve"> </w:t>
      </w:r>
    </w:p>
    <w:p w14:paraId="345402BC" w14:textId="77777777" w:rsidR="00C66D32" w:rsidRPr="00F11DF9" w:rsidRDefault="00C66D32" w:rsidP="00C66D32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15F9AE15" w14:textId="77777777" w:rsidR="00C66D32" w:rsidRDefault="00C66D32" w:rsidP="00C66D3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C66D32" w14:paraId="3C75F2CF" w14:textId="77777777" w:rsidTr="003C3CA6">
        <w:tc>
          <w:tcPr>
            <w:tcW w:w="2830" w:type="dxa"/>
          </w:tcPr>
          <w:p w14:paraId="26980F8E" w14:textId="77777777" w:rsidR="00C66D32" w:rsidRPr="00052EB8" w:rsidRDefault="00C66D32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32998FB5" w14:textId="77777777" w:rsidR="00C66D32" w:rsidRPr="00052EB8" w:rsidRDefault="00C66D32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482AD36B" w14:textId="77777777" w:rsidR="00C66D32" w:rsidRPr="00052EB8" w:rsidRDefault="00C66D32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2DFD8058" w14:textId="77777777" w:rsidR="00C66D32" w:rsidRPr="00052EB8" w:rsidRDefault="00C66D32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71318CF4" w14:textId="77777777" w:rsidR="00C66D32" w:rsidRPr="00052EB8" w:rsidRDefault="00C66D32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14F95671" w14:textId="77777777" w:rsidR="00C66D32" w:rsidRPr="00052EB8" w:rsidRDefault="00C66D32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C66D32" w14:paraId="1D5612B8" w14:textId="77777777" w:rsidTr="003C3CA6">
        <w:tc>
          <w:tcPr>
            <w:tcW w:w="2830" w:type="dxa"/>
          </w:tcPr>
          <w:p w14:paraId="13F0CD2A" w14:textId="77777777" w:rsidR="00C66D32" w:rsidRPr="00052EB8" w:rsidRDefault="00C66D32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17FB6F32" w14:textId="4C433CF3" w:rsidR="00C66D32" w:rsidRPr="00052EB8" w:rsidRDefault="00C66D3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F0754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5" w:type="dxa"/>
          </w:tcPr>
          <w:p w14:paraId="23E587B7" w14:textId="0B31092B" w:rsidR="00C66D32" w:rsidRPr="00052EB8" w:rsidRDefault="00F0754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5,3</w:t>
            </w:r>
          </w:p>
        </w:tc>
        <w:tc>
          <w:tcPr>
            <w:tcW w:w="1971" w:type="dxa"/>
          </w:tcPr>
          <w:p w14:paraId="379433F3" w14:textId="7B43AE4A" w:rsidR="00C66D32" w:rsidRPr="00052EB8" w:rsidRDefault="00F0754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C66D32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701" w:type="dxa"/>
          </w:tcPr>
          <w:p w14:paraId="4B99BB28" w14:textId="2F03D65F" w:rsidR="00C66D32" w:rsidRPr="00052EB8" w:rsidRDefault="00F0754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859" w:type="dxa"/>
          </w:tcPr>
          <w:p w14:paraId="63ADCB1D" w14:textId="77777777" w:rsidR="00C66D32" w:rsidRPr="00052EB8" w:rsidRDefault="00C66D3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C66D32" w14:paraId="55058157" w14:textId="77777777" w:rsidTr="003C3CA6">
        <w:tc>
          <w:tcPr>
            <w:tcW w:w="2830" w:type="dxa"/>
          </w:tcPr>
          <w:p w14:paraId="0A18E800" w14:textId="77777777" w:rsidR="00C66D32" w:rsidRPr="00052EB8" w:rsidRDefault="00C66D32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78890297" w14:textId="5DC6E573" w:rsidR="00C66D32" w:rsidRPr="00052EB8" w:rsidRDefault="00C66D3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</w:t>
            </w:r>
            <w:r w:rsidR="00F0754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14:paraId="3B355CB5" w14:textId="127C6849" w:rsidR="00C66D32" w:rsidRPr="00052EB8" w:rsidRDefault="00F0754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1971" w:type="dxa"/>
          </w:tcPr>
          <w:p w14:paraId="09325D5B" w14:textId="6B8BF4D5" w:rsidR="00C66D32" w:rsidRPr="00052EB8" w:rsidRDefault="00F0754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1701" w:type="dxa"/>
          </w:tcPr>
          <w:p w14:paraId="6C34181D" w14:textId="15142EAE" w:rsidR="00C66D32" w:rsidRPr="00052EB8" w:rsidRDefault="00F0754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859" w:type="dxa"/>
          </w:tcPr>
          <w:p w14:paraId="258E093F" w14:textId="77777777" w:rsidR="00C66D32" w:rsidRPr="00052EB8" w:rsidRDefault="00C66D3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14:paraId="4F3FBD12" w14:textId="77777777" w:rsidR="00C66D32" w:rsidRDefault="00C66D32" w:rsidP="00C66D32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B454CE7" w14:textId="77777777" w:rsidR="00C66D32" w:rsidRPr="004E0CD8" w:rsidRDefault="00C66D32" w:rsidP="00C66D32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C66D32" w14:paraId="123713C2" w14:textId="77777777" w:rsidTr="003C3CA6">
        <w:trPr>
          <w:jc w:val="center"/>
        </w:trPr>
        <w:tc>
          <w:tcPr>
            <w:tcW w:w="2830" w:type="dxa"/>
            <w:vMerge w:val="restart"/>
          </w:tcPr>
          <w:p w14:paraId="0CA4334E" w14:textId="77777777" w:rsidR="00C66D32" w:rsidRDefault="00C66D3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1250F4B5" w14:textId="77777777" w:rsidR="00C66D32" w:rsidRDefault="00C66D3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46C86E2A" w14:textId="77777777" w:rsidR="00C66D32" w:rsidRDefault="00C66D3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C66D32" w14:paraId="03FD3F2B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65FDAC6D" w14:textId="77777777" w:rsidR="00C66D32" w:rsidRDefault="00C66D32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FCCBF38" w14:textId="77777777" w:rsidR="00C66D32" w:rsidRDefault="00C66D3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7CD09737" w14:textId="77777777" w:rsidR="00C66D32" w:rsidRPr="00D75DEB" w:rsidRDefault="00C66D32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69460AF2" w14:textId="77777777" w:rsidR="00C66D32" w:rsidRPr="00D75DEB" w:rsidRDefault="00C66D32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3F1ECA65" w14:textId="77777777" w:rsidR="00C66D32" w:rsidRPr="00D75DEB" w:rsidRDefault="00C66D3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1B474E6C" w14:textId="77777777" w:rsidR="00C66D32" w:rsidRPr="00D75DEB" w:rsidRDefault="00C66D3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199854E3" w14:textId="77777777" w:rsidR="00C66D32" w:rsidRPr="00D75DEB" w:rsidRDefault="00C66D3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C66D32" w14:paraId="76B564BA" w14:textId="77777777" w:rsidTr="003C3CA6">
        <w:trPr>
          <w:jc w:val="center"/>
        </w:trPr>
        <w:tc>
          <w:tcPr>
            <w:tcW w:w="2830" w:type="dxa"/>
          </w:tcPr>
          <w:p w14:paraId="256CF8AA" w14:textId="77777777" w:rsidR="00C66D32" w:rsidRDefault="00C66D32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608C5365" w14:textId="328DAB3B" w:rsidR="00C66D32" w:rsidRPr="003A7F0B" w:rsidRDefault="00F0754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12,59</w:t>
            </w:r>
          </w:p>
        </w:tc>
        <w:tc>
          <w:tcPr>
            <w:tcW w:w="1134" w:type="dxa"/>
          </w:tcPr>
          <w:p w14:paraId="02682808" w14:textId="3266D205" w:rsidR="00C66D32" w:rsidRPr="003A7F0B" w:rsidRDefault="00C66D3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07546">
              <w:rPr>
                <w:rFonts w:ascii="Times New Roman" w:hAnsi="Times New Roman" w:cs="Times New Roman"/>
              </w:rPr>
              <w:t>7,45</w:t>
            </w:r>
          </w:p>
        </w:tc>
        <w:tc>
          <w:tcPr>
            <w:tcW w:w="1140" w:type="dxa"/>
          </w:tcPr>
          <w:p w14:paraId="70D46251" w14:textId="1A24BD26" w:rsidR="00C66D32" w:rsidRPr="003A7F0B" w:rsidRDefault="00C66D32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3</w:t>
            </w:r>
            <w:r w:rsidR="00F0754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0" w:type="dxa"/>
          </w:tcPr>
          <w:p w14:paraId="1ECCAC19" w14:textId="77777777" w:rsidR="00C66D32" w:rsidRPr="003A7F0B" w:rsidRDefault="00C66D32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14:paraId="2CF3106D" w14:textId="77777777" w:rsidR="00C66D32" w:rsidRPr="003A7F0B" w:rsidRDefault="00C66D32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14:paraId="03C9FB2B" w14:textId="7A092B4F" w:rsidR="00C66D32" w:rsidRPr="003A7F0B" w:rsidRDefault="00C66D32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</w:t>
            </w:r>
            <w:r w:rsidR="00F07546">
              <w:rPr>
                <w:rFonts w:ascii="Times New Roman" w:hAnsi="Times New Roman" w:cs="Times New Roman"/>
              </w:rPr>
              <w:t>06</w:t>
            </w:r>
          </w:p>
        </w:tc>
      </w:tr>
      <w:tr w:rsidR="00C66D32" w14:paraId="794A0769" w14:textId="77777777" w:rsidTr="003C3CA6">
        <w:trPr>
          <w:jc w:val="center"/>
        </w:trPr>
        <w:tc>
          <w:tcPr>
            <w:tcW w:w="2830" w:type="dxa"/>
          </w:tcPr>
          <w:p w14:paraId="27E6380C" w14:textId="77777777" w:rsidR="00C66D32" w:rsidRDefault="00C66D32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4600DD3B" w14:textId="0597EF3E" w:rsidR="00C66D32" w:rsidRPr="003A7F0B" w:rsidRDefault="00F0754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20,99</w:t>
            </w:r>
          </w:p>
        </w:tc>
        <w:tc>
          <w:tcPr>
            <w:tcW w:w="1134" w:type="dxa"/>
          </w:tcPr>
          <w:p w14:paraId="2A33F51B" w14:textId="5B957FFD" w:rsidR="00C66D32" w:rsidRPr="003A7F0B" w:rsidRDefault="00F0754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29,09</w:t>
            </w:r>
          </w:p>
        </w:tc>
        <w:tc>
          <w:tcPr>
            <w:tcW w:w="1140" w:type="dxa"/>
          </w:tcPr>
          <w:p w14:paraId="264ECA07" w14:textId="05B709D4" w:rsidR="00C66D32" w:rsidRPr="003A7F0B" w:rsidRDefault="00C66D3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F07546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270" w:type="dxa"/>
          </w:tcPr>
          <w:p w14:paraId="37A93161" w14:textId="77777777" w:rsidR="00C66D32" w:rsidRPr="003A7F0B" w:rsidRDefault="00C66D32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50" w:type="dxa"/>
          </w:tcPr>
          <w:p w14:paraId="70D830F9" w14:textId="77777777" w:rsidR="00C66D32" w:rsidRPr="003A7F0B" w:rsidRDefault="00C66D32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30DBBF63" w14:textId="5CEF554F" w:rsidR="00C66D32" w:rsidRPr="003A7F0B" w:rsidRDefault="00C66D32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</w:t>
            </w:r>
            <w:r w:rsidR="00F07546">
              <w:rPr>
                <w:rFonts w:ascii="Times New Roman" w:hAnsi="Times New Roman" w:cs="Times New Roman"/>
              </w:rPr>
              <w:t>76</w:t>
            </w:r>
          </w:p>
        </w:tc>
      </w:tr>
    </w:tbl>
    <w:p w14:paraId="280B4E2B" w14:textId="77777777" w:rsidR="00C66D32" w:rsidRPr="002120E5" w:rsidRDefault="00C66D32" w:rsidP="00C66D32">
      <w:pPr>
        <w:spacing w:after="0"/>
        <w:jc w:val="both"/>
        <w:rPr>
          <w:rFonts w:ascii="Times New Roman" w:hAnsi="Times New Roman" w:cs="Times New Roman"/>
        </w:rPr>
      </w:pPr>
    </w:p>
    <w:p w14:paraId="54C28762" w14:textId="77777777" w:rsidR="00C66D32" w:rsidRDefault="00C66D32" w:rsidP="00C66D32">
      <w:pPr>
        <w:spacing w:after="0"/>
        <w:jc w:val="both"/>
        <w:rPr>
          <w:rFonts w:ascii="Times New Roman" w:hAnsi="Times New Roman" w:cs="Times New Roman"/>
        </w:rPr>
      </w:pPr>
    </w:p>
    <w:p w14:paraId="45D0AA8B" w14:textId="77777777" w:rsidR="00C66D32" w:rsidRDefault="00C66D32" w:rsidP="00C66D32">
      <w:pPr>
        <w:spacing w:after="0"/>
        <w:jc w:val="both"/>
        <w:rPr>
          <w:rFonts w:ascii="Times New Roman" w:hAnsi="Times New Roman" w:cs="Times New Roman"/>
        </w:rPr>
      </w:pPr>
    </w:p>
    <w:p w14:paraId="712B7E92" w14:textId="77777777" w:rsidR="00C66D32" w:rsidRDefault="00C66D32" w:rsidP="00C66D32">
      <w:pPr>
        <w:spacing w:after="0"/>
        <w:jc w:val="both"/>
        <w:rPr>
          <w:rFonts w:ascii="Times New Roman" w:hAnsi="Times New Roman" w:cs="Times New Roman"/>
        </w:rPr>
      </w:pPr>
    </w:p>
    <w:p w14:paraId="2CA38C58" w14:textId="77777777" w:rsidR="00C66D32" w:rsidRDefault="00C66D32" w:rsidP="00C66D32">
      <w:pPr>
        <w:spacing w:after="0"/>
        <w:jc w:val="both"/>
        <w:rPr>
          <w:rFonts w:ascii="Times New Roman" w:hAnsi="Times New Roman" w:cs="Times New Roman"/>
        </w:rPr>
      </w:pPr>
    </w:p>
    <w:p w14:paraId="194BD5A0" w14:textId="77777777" w:rsidR="00C66D32" w:rsidRDefault="00C66D32" w:rsidP="00C66D32">
      <w:pPr>
        <w:spacing w:after="0"/>
        <w:jc w:val="both"/>
        <w:rPr>
          <w:rFonts w:ascii="Times New Roman" w:hAnsi="Times New Roman" w:cs="Times New Roman"/>
        </w:rPr>
      </w:pPr>
    </w:p>
    <w:p w14:paraId="0D4F23CF" w14:textId="77777777" w:rsidR="00C66D32" w:rsidRDefault="00C66D32" w:rsidP="00C66D32">
      <w:pPr>
        <w:spacing w:after="0"/>
        <w:jc w:val="both"/>
        <w:rPr>
          <w:rFonts w:ascii="Times New Roman" w:hAnsi="Times New Roman" w:cs="Times New Roman"/>
        </w:rPr>
      </w:pPr>
    </w:p>
    <w:p w14:paraId="301D7705" w14:textId="77777777" w:rsidR="00C66D32" w:rsidRDefault="00C66D32" w:rsidP="00C66D32">
      <w:pPr>
        <w:spacing w:after="0"/>
        <w:jc w:val="both"/>
        <w:rPr>
          <w:rFonts w:ascii="Times New Roman" w:hAnsi="Times New Roman" w:cs="Times New Roman"/>
        </w:rPr>
      </w:pPr>
    </w:p>
    <w:p w14:paraId="756BC4D8" w14:textId="77777777" w:rsidR="00C66D32" w:rsidRDefault="00C66D32" w:rsidP="00C66D32">
      <w:pPr>
        <w:spacing w:after="0"/>
        <w:jc w:val="both"/>
        <w:rPr>
          <w:rFonts w:ascii="Times New Roman" w:hAnsi="Times New Roman" w:cs="Times New Roman"/>
        </w:rPr>
      </w:pPr>
    </w:p>
    <w:p w14:paraId="426B7DFE" w14:textId="77777777" w:rsidR="00C66D32" w:rsidRDefault="00C66D32" w:rsidP="00C66D32">
      <w:pPr>
        <w:spacing w:after="0"/>
        <w:jc w:val="both"/>
        <w:rPr>
          <w:rFonts w:ascii="Times New Roman" w:hAnsi="Times New Roman" w:cs="Times New Roman"/>
        </w:rPr>
      </w:pPr>
    </w:p>
    <w:p w14:paraId="30CD45ED" w14:textId="77777777" w:rsidR="00C66D32" w:rsidRDefault="00C66D32" w:rsidP="00C66D32">
      <w:pPr>
        <w:spacing w:after="0"/>
        <w:jc w:val="both"/>
        <w:rPr>
          <w:rFonts w:ascii="Times New Roman" w:hAnsi="Times New Roman" w:cs="Times New Roman"/>
        </w:rPr>
      </w:pPr>
    </w:p>
    <w:p w14:paraId="4E0067F8" w14:textId="77777777" w:rsidR="00C66D32" w:rsidRDefault="00C66D32" w:rsidP="00C66D32">
      <w:pPr>
        <w:spacing w:after="0"/>
        <w:jc w:val="both"/>
        <w:rPr>
          <w:rFonts w:ascii="Times New Roman" w:hAnsi="Times New Roman" w:cs="Times New Roman"/>
        </w:rPr>
      </w:pPr>
    </w:p>
    <w:p w14:paraId="2D8117F0" w14:textId="77777777" w:rsidR="00F07546" w:rsidRDefault="00F07546" w:rsidP="00F07546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C800D31" w14:textId="77777777" w:rsidR="00F07546" w:rsidRDefault="00F07546" w:rsidP="00F07546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786FF6E" w14:textId="77777777" w:rsidR="00F07546" w:rsidRDefault="00F07546" w:rsidP="00F07546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1021366" w14:textId="77777777" w:rsidR="00F07546" w:rsidRDefault="00F07546" w:rsidP="00F07546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7AF143D" w14:textId="77777777" w:rsidR="00F07546" w:rsidRDefault="00F07546" w:rsidP="00F07546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735910D" w14:textId="77777777" w:rsidR="00F07546" w:rsidRDefault="00F07546" w:rsidP="00E22591">
      <w:pPr>
        <w:spacing w:after="0"/>
        <w:rPr>
          <w:rFonts w:ascii="Times New Roman" w:hAnsi="Times New Roman" w:cs="Times New Roman"/>
          <w:b/>
          <w:bCs/>
        </w:rPr>
      </w:pPr>
    </w:p>
    <w:p w14:paraId="0D0A9E94" w14:textId="77777777" w:rsidR="00F07546" w:rsidRDefault="00F07546" w:rsidP="00F07546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B725B18" w14:textId="77777777" w:rsidR="00F07546" w:rsidRDefault="00F07546" w:rsidP="00F07546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D1DA4ED" w14:textId="60C2B9AA" w:rsidR="00F07546" w:rsidRPr="00F11DF9" w:rsidRDefault="00F07546" w:rsidP="00F0754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18</w:t>
      </w:r>
    </w:p>
    <w:p w14:paraId="154CDFA8" w14:textId="53825977" w:rsidR="00F07546" w:rsidRPr="00F11DF9" w:rsidRDefault="00F07546" w:rsidP="00F0754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салат из моркови с курагой или изюмом</w:t>
      </w:r>
    </w:p>
    <w:p w14:paraId="412CF56A" w14:textId="12157220" w:rsidR="00F07546" w:rsidRPr="00F11DF9" w:rsidRDefault="00F07546" w:rsidP="00F0754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>№ рецептуры по сборнику: №</w:t>
      </w:r>
      <w:r>
        <w:rPr>
          <w:rFonts w:ascii="Times New Roman" w:hAnsi="Times New Roman" w:cs="Times New Roman"/>
        </w:rPr>
        <w:t xml:space="preserve"> 54, справ. М. 2003 г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F07546" w14:paraId="5E301D99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74CFC4FD" w14:textId="77777777" w:rsidR="00F07546" w:rsidRDefault="00F0754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61C503D0" w14:textId="77777777" w:rsidR="00F07546" w:rsidRPr="00135459" w:rsidRDefault="00F07546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F07546" w14:paraId="33794590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76EC6B04" w14:textId="77777777" w:rsidR="00F07546" w:rsidRDefault="00F07546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66D282FE" w14:textId="77777777" w:rsidR="00F07546" w:rsidRDefault="00F07546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34F844EF" w14:textId="77777777" w:rsidR="00F07546" w:rsidRDefault="00F07546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F07546" w14:paraId="54085CFE" w14:textId="77777777" w:rsidTr="003C3CA6">
        <w:trPr>
          <w:jc w:val="center"/>
        </w:trPr>
        <w:tc>
          <w:tcPr>
            <w:tcW w:w="5103" w:type="dxa"/>
            <w:vMerge/>
          </w:tcPr>
          <w:p w14:paraId="4E6E7CC1" w14:textId="77777777" w:rsidR="00F07546" w:rsidRDefault="00F07546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7FB4D0FA" w14:textId="77777777" w:rsidR="00F07546" w:rsidRDefault="00F07546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56C1F0FE" w14:textId="77777777" w:rsidR="00F07546" w:rsidRDefault="00F07546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694728F2" w14:textId="77777777" w:rsidR="00F07546" w:rsidRDefault="00F07546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69FAC299" w14:textId="77777777" w:rsidR="00F07546" w:rsidRDefault="00F07546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F07546" w14:paraId="10B964A3" w14:textId="77777777" w:rsidTr="003C3CA6">
        <w:trPr>
          <w:jc w:val="center"/>
        </w:trPr>
        <w:tc>
          <w:tcPr>
            <w:tcW w:w="5103" w:type="dxa"/>
          </w:tcPr>
          <w:p w14:paraId="5FE46E50" w14:textId="77777777" w:rsidR="00F07546" w:rsidRPr="00F355C2" w:rsidRDefault="00F07546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Морковь до 1.01</w:t>
            </w:r>
          </w:p>
        </w:tc>
        <w:tc>
          <w:tcPr>
            <w:tcW w:w="1129" w:type="dxa"/>
          </w:tcPr>
          <w:p w14:paraId="5968DE6F" w14:textId="0B675923" w:rsidR="00F07546" w:rsidRPr="00F355C2" w:rsidRDefault="00F0754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56,3</w:t>
            </w:r>
          </w:p>
        </w:tc>
        <w:tc>
          <w:tcPr>
            <w:tcW w:w="1134" w:type="dxa"/>
          </w:tcPr>
          <w:p w14:paraId="272A2D54" w14:textId="32151160" w:rsidR="00F07546" w:rsidRPr="00F355C2" w:rsidRDefault="00F0754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1134" w:type="dxa"/>
          </w:tcPr>
          <w:p w14:paraId="1819C3AA" w14:textId="25E455B2" w:rsidR="00F07546" w:rsidRPr="00F355C2" w:rsidRDefault="00E2259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93,8</w:t>
            </w:r>
          </w:p>
        </w:tc>
        <w:tc>
          <w:tcPr>
            <w:tcW w:w="1134" w:type="dxa"/>
          </w:tcPr>
          <w:p w14:paraId="2F74038F" w14:textId="685CE34F" w:rsidR="00F07546" w:rsidRPr="00F355C2" w:rsidRDefault="00E2259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  <w:r w:rsidR="00F07546" w:rsidRPr="00F355C2">
              <w:rPr>
                <w:rFonts w:ascii="Times New Roman" w:hAnsi="Times New Roman" w:cs="Times New Roman"/>
              </w:rPr>
              <w:t>,0</w:t>
            </w:r>
          </w:p>
        </w:tc>
      </w:tr>
      <w:tr w:rsidR="00F07546" w14:paraId="2235F606" w14:textId="77777777" w:rsidTr="003C3CA6">
        <w:trPr>
          <w:jc w:val="center"/>
        </w:trPr>
        <w:tc>
          <w:tcPr>
            <w:tcW w:w="5103" w:type="dxa"/>
          </w:tcPr>
          <w:p w14:paraId="335672F8" w14:textId="77777777" w:rsidR="00F07546" w:rsidRPr="00303748" w:rsidRDefault="00F07546" w:rsidP="003C3CA6">
            <w:pPr>
              <w:ind w:firstLine="59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1.01</w:t>
            </w:r>
          </w:p>
        </w:tc>
        <w:tc>
          <w:tcPr>
            <w:tcW w:w="1129" w:type="dxa"/>
          </w:tcPr>
          <w:p w14:paraId="16855EF3" w14:textId="36833FEB" w:rsidR="00F07546" w:rsidRPr="00303748" w:rsidRDefault="00F0754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59,9</w:t>
            </w:r>
          </w:p>
        </w:tc>
        <w:tc>
          <w:tcPr>
            <w:tcW w:w="1134" w:type="dxa"/>
          </w:tcPr>
          <w:p w14:paraId="1598555D" w14:textId="1F9A8C06" w:rsidR="00F07546" w:rsidRPr="00303748" w:rsidRDefault="00F0754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1134" w:type="dxa"/>
          </w:tcPr>
          <w:p w14:paraId="100F9666" w14:textId="1DFC4742" w:rsidR="00F07546" w:rsidRPr="00303748" w:rsidRDefault="00F0754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22591">
              <w:rPr>
                <w:rFonts w:ascii="Times New Roman" w:hAnsi="Times New Roman" w:cs="Times New Roman"/>
              </w:rPr>
              <w:t>00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410970B7" w14:textId="29E554DF" w:rsidR="00F07546" w:rsidRPr="00303748" w:rsidRDefault="00E2259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  <w:r w:rsidR="00F07546">
              <w:rPr>
                <w:rFonts w:ascii="Times New Roman" w:hAnsi="Times New Roman" w:cs="Times New Roman"/>
              </w:rPr>
              <w:t>,0</w:t>
            </w:r>
          </w:p>
        </w:tc>
      </w:tr>
      <w:tr w:rsidR="00F07546" w14:paraId="3F849582" w14:textId="77777777" w:rsidTr="003C3CA6">
        <w:trPr>
          <w:jc w:val="center"/>
        </w:trPr>
        <w:tc>
          <w:tcPr>
            <w:tcW w:w="5103" w:type="dxa"/>
          </w:tcPr>
          <w:p w14:paraId="0B2BF9FB" w14:textId="61D1DBDF" w:rsidR="00F07546" w:rsidRDefault="00F07546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Курага</w:t>
            </w:r>
          </w:p>
        </w:tc>
        <w:tc>
          <w:tcPr>
            <w:tcW w:w="1129" w:type="dxa"/>
          </w:tcPr>
          <w:p w14:paraId="3121D5B2" w14:textId="521C27BA" w:rsidR="00F07546" w:rsidRDefault="00F0754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1134" w:type="dxa"/>
          </w:tcPr>
          <w:p w14:paraId="7A0FDA63" w14:textId="575604B1" w:rsidR="00F07546" w:rsidRPr="00F07546" w:rsidRDefault="00F07546" w:rsidP="003C3CA6">
            <w:pPr>
              <w:jc w:val="right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12,0</w:t>
            </w: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1134" w:type="dxa"/>
          </w:tcPr>
          <w:p w14:paraId="4D3A082B" w14:textId="77667973" w:rsidR="00F07546" w:rsidRDefault="00E2259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11,3</w:t>
            </w:r>
          </w:p>
        </w:tc>
        <w:tc>
          <w:tcPr>
            <w:tcW w:w="1134" w:type="dxa"/>
          </w:tcPr>
          <w:p w14:paraId="46582B5E" w14:textId="381A721B" w:rsidR="00F07546" w:rsidRPr="00E22591" w:rsidRDefault="00E22591" w:rsidP="003C3CA6">
            <w:pPr>
              <w:jc w:val="right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07546">
              <w:rPr>
                <w:rFonts w:ascii="Times New Roman" w:hAnsi="Times New Roman" w:cs="Times New Roman"/>
              </w:rPr>
              <w:t>0,0</w:t>
            </w: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F07546" w14:paraId="4D17D032" w14:textId="77777777" w:rsidTr="003C3CA6">
        <w:trPr>
          <w:jc w:val="center"/>
        </w:trPr>
        <w:tc>
          <w:tcPr>
            <w:tcW w:w="5103" w:type="dxa"/>
          </w:tcPr>
          <w:p w14:paraId="0DF8B0CB" w14:textId="50DD79C5" w:rsidR="00F07546" w:rsidRDefault="00F07546" w:rsidP="00F07546">
            <w:pPr>
              <w:ind w:firstLine="45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изюм б/к</w:t>
            </w:r>
          </w:p>
        </w:tc>
        <w:tc>
          <w:tcPr>
            <w:tcW w:w="1129" w:type="dxa"/>
          </w:tcPr>
          <w:p w14:paraId="18A3154B" w14:textId="440895A7" w:rsidR="00F07546" w:rsidRDefault="00F0754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1134" w:type="dxa"/>
          </w:tcPr>
          <w:p w14:paraId="4374A4E7" w14:textId="095951AE" w:rsidR="00F07546" w:rsidRDefault="00F0754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1134" w:type="dxa"/>
          </w:tcPr>
          <w:p w14:paraId="6CE716C5" w14:textId="54609576" w:rsidR="00F07546" w:rsidRDefault="00E2259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1134" w:type="dxa"/>
          </w:tcPr>
          <w:p w14:paraId="78617022" w14:textId="71B91F8D" w:rsidR="00F07546" w:rsidRDefault="00E2259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F07546" w14:paraId="4D769C22" w14:textId="77777777" w:rsidTr="003C3CA6">
        <w:trPr>
          <w:jc w:val="center"/>
        </w:trPr>
        <w:tc>
          <w:tcPr>
            <w:tcW w:w="5103" w:type="dxa"/>
          </w:tcPr>
          <w:p w14:paraId="5C686654" w14:textId="77777777" w:rsidR="00F07546" w:rsidRDefault="00F07546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Сахар-песок</w:t>
            </w:r>
          </w:p>
        </w:tc>
        <w:tc>
          <w:tcPr>
            <w:tcW w:w="1129" w:type="dxa"/>
          </w:tcPr>
          <w:p w14:paraId="2C2A9702" w14:textId="463D916B" w:rsidR="00F07546" w:rsidRDefault="00F0754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34" w:type="dxa"/>
          </w:tcPr>
          <w:p w14:paraId="78EFF02E" w14:textId="3D349B41" w:rsidR="00F07546" w:rsidRDefault="00F0754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34" w:type="dxa"/>
          </w:tcPr>
          <w:p w14:paraId="27DE075A" w14:textId="3653B5C8" w:rsidR="00F07546" w:rsidRDefault="00E2259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F07546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0BCCDE3E" w14:textId="1D3E2B96" w:rsidR="00F07546" w:rsidRDefault="00E2259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F07546">
              <w:rPr>
                <w:rFonts w:ascii="Times New Roman" w:hAnsi="Times New Roman" w:cs="Times New Roman"/>
              </w:rPr>
              <w:t>,0</w:t>
            </w:r>
          </w:p>
        </w:tc>
      </w:tr>
      <w:tr w:rsidR="00F07546" w14:paraId="6233DCF4" w14:textId="77777777" w:rsidTr="003C3CA6">
        <w:trPr>
          <w:jc w:val="center"/>
        </w:trPr>
        <w:tc>
          <w:tcPr>
            <w:tcW w:w="5103" w:type="dxa"/>
          </w:tcPr>
          <w:p w14:paraId="5A509340" w14:textId="77777777" w:rsidR="00F07546" w:rsidRPr="00A20BA3" w:rsidRDefault="00F07546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2263" w:type="dxa"/>
            <w:gridSpan w:val="2"/>
          </w:tcPr>
          <w:p w14:paraId="602DE25A" w14:textId="77777777" w:rsidR="00F07546" w:rsidRPr="00A20BA3" w:rsidRDefault="00F07546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2268" w:type="dxa"/>
            <w:gridSpan w:val="2"/>
          </w:tcPr>
          <w:p w14:paraId="5B518A4F" w14:textId="77777777" w:rsidR="00F07546" w:rsidRPr="00A20BA3" w:rsidRDefault="00F07546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</w:tbl>
    <w:p w14:paraId="7AB057D3" w14:textId="7E88EFBD" w:rsidR="00F07546" w:rsidRPr="00E22591" w:rsidRDefault="00E22591" w:rsidP="00E22591">
      <w:pPr>
        <w:spacing w:after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 xml:space="preserve"> – масса проваренных кураги или изюма</w:t>
      </w:r>
    </w:p>
    <w:p w14:paraId="5A263C07" w14:textId="77777777" w:rsidR="00F07546" w:rsidRPr="00F355C2" w:rsidRDefault="00F07546" w:rsidP="00F0754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45EDA7A7" w14:textId="5D6FECD6" w:rsidR="00F07546" w:rsidRDefault="00E22591" w:rsidP="00E22591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Промыт</w:t>
      </w:r>
      <w:r w:rsidRPr="00E22591">
        <w:rPr>
          <w:rFonts w:ascii="Times New Roman" w:hAnsi="Times New Roman" w:cs="Times New Roman"/>
        </w:rPr>
        <w:t>ую, очищенную морковь (см. стр.</w:t>
      </w:r>
      <w:r>
        <w:rPr>
          <w:rFonts w:ascii="Times New Roman" w:hAnsi="Times New Roman" w:cs="Times New Roman"/>
        </w:rPr>
        <w:t xml:space="preserve"> </w:t>
      </w:r>
      <w:r w:rsidRPr="00E22591">
        <w:rPr>
          <w:rFonts w:ascii="Times New Roman" w:hAnsi="Times New Roman" w:cs="Times New Roman"/>
        </w:rPr>
        <w:t>9) нарезают соломкой. Добавляют про</w:t>
      </w:r>
      <w:r>
        <w:rPr>
          <w:rFonts w:ascii="Times New Roman" w:hAnsi="Times New Roman" w:cs="Times New Roman"/>
        </w:rPr>
        <w:t>варенн</w:t>
      </w:r>
      <w:r w:rsidRPr="00E22591">
        <w:rPr>
          <w:rFonts w:ascii="Times New Roman" w:hAnsi="Times New Roman" w:cs="Times New Roman"/>
        </w:rPr>
        <w:t>ую мелко нарезанную курагу или изюм, соединяют с натертой морковью. При</w:t>
      </w:r>
      <w:r>
        <w:rPr>
          <w:rFonts w:ascii="Times New Roman" w:hAnsi="Times New Roman" w:cs="Times New Roman"/>
        </w:rPr>
        <w:t xml:space="preserve"> отпуске </w:t>
      </w:r>
      <w:r w:rsidRPr="00E22591">
        <w:rPr>
          <w:rFonts w:ascii="Times New Roman" w:hAnsi="Times New Roman" w:cs="Times New Roman"/>
        </w:rPr>
        <w:t>посыпают сахаром и перемешивают.</w:t>
      </w:r>
      <w:r w:rsidR="00F07546" w:rsidRPr="00C66D32">
        <w:rPr>
          <w:rFonts w:ascii="Times New Roman" w:hAnsi="Times New Roman" w:cs="Times New Roman"/>
        </w:rPr>
        <w:t xml:space="preserve"> Температура подачи 14°С</w:t>
      </w:r>
      <w:r w:rsidR="00F07546">
        <w:rPr>
          <w:rFonts w:ascii="Times New Roman" w:hAnsi="Times New Roman" w:cs="Times New Roman"/>
        </w:rPr>
        <w:t>.</w:t>
      </w:r>
    </w:p>
    <w:p w14:paraId="49458AC2" w14:textId="77777777" w:rsidR="00F07546" w:rsidRPr="004E0CD8" w:rsidRDefault="00F07546" w:rsidP="00F0754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0BE90D32" w14:textId="46E09745" w:rsidR="00F07546" w:rsidRDefault="00F07546" w:rsidP="00F0754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="00E22591" w:rsidRPr="00E22591">
        <w:rPr>
          <w:rFonts w:ascii="Times New Roman" w:hAnsi="Times New Roman" w:cs="Times New Roman"/>
        </w:rPr>
        <w:t>морковь и курага равномерно перемешаны</w:t>
      </w:r>
      <w:r w:rsidR="00E22591">
        <w:rPr>
          <w:rFonts w:ascii="Times New Roman" w:hAnsi="Times New Roman" w:cs="Times New Roman"/>
        </w:rPr>
        <w:t xml:space="preserve">, </w:t>
      </w:r>
      <w:r w:rsidRPr="00F07546">
        <w:rPr>
          <w:rFonts w:ascii="Times New Roman" w:hAnsi="Times New Roman" w:cs="Times New Roman"/>
        </w:rPr>
        <w:t>салат уложен горкой</w:t>
      </w:r>
    </w:p>
    <w:p w14:paraId="06ABED0B" w14:textId="77777777" w:rsidR="00F07546" w:rsidRPr="00F11DF9" w:rsidRDefault="00F07546" w:rsidP="00F0754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мягкая, сочная</w:t>
      </w:r>
    </w:p>
    <w:p w14:paraId="0CB1631D" w14:textId="77777777" w:rsidR="00F07546" w:rsidRPr="00F11DF9" w:rsidRDefault="00F07546" w:rsidP="00F0754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 w:rsidRPr="00F11D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оранжевый</w:t>
      </w:r>
    </w:p>
    <w:p w14:paraId="4BEE9034" w14:textId="77777777" w:rsidR="00E22591" w:rsidRDefault="00F07546" w:rsidP="00E2259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 w:rsidRPr="00F11DF9">
        <w:rPr>
          <w:rFonts w:ascii="Times New Roman" w:hAnsi="Times New Roman" w:cs="Times New Roman"/>
        </w:rPr>
        <w:t xml:space="preserve"> </w:t>
      </w:r>
      <w:r w:rsidR="00E22591" w:rsidRPr="008F072F">
        <w:rPr>
          <w:rFonts w:ascii="Times New Roman" w:hAnsi="Times New Roman" w:cs="Times New Roman"/>
        </w:rPr>
        <w:t>свойственный входящим в блюдо продуктам</w:t>
      </w:r>
      <w:r w:rsidR="00E22591">
        <w:rPr>
          <w:rFonts w:ascii="Times New Roman" w:hAnsi="Times New Roman" w:cs="Times New Roman"/>
        </w:rPr>
        <w:t xml:space="preserve"> </w:t>
      </w:r>
    </w:p>
    <w:p w14:paraId="458EF74B" w14:textId="1A1EE6A5" w:rsidR="00F07546" w:rsidRPr="00F11DF9" w:rsidRDefault="00F07546" w:rsidP="00F07546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18B1C666" w14:textId="77777777" w:rsidR="00F07546" w:rsidRDefault="00F07546" w:rsidP="00F0754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F07546" w14:paraId="0C0164AC" w14:textId="77777777" w:rsidTr="003C3CA6">
        <w:tc>
          <w:tcPr>
            <w:tcW w:w="2830" w:type="dxa"/>
          </w:tcPr>
          <w:p w14:paraId="7714FBD6" w14:textId="77777777" w:rsidR="00F07546" w:rsidRPr="00052EB8" w:rsidRDefault="00F07546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7B0E3733" w14:textId="77777777" w:rsidR="00F07546" w:rsidRPr="00052EB8" w:rsidRDefault="00F07546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6B68A679" w14:textId="77777777" w:rsidR="00F07546" w:rsidRPr="00052EB8" w:rsidRDefault="00F07546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28C74F0B" w14:textId="77777777" w:rsidR="00F07546" w:rsidRPr="00052EB8" w:rsidRDefault="00F07546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01301FCF" w14:textId="77777777" w:rsidR="00F07546" w:rsidRPr="00052EB8" w:rsidRDefault="00F07546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2E40EE44" w14:textId="77777777" w:rsidR="00F07546" w:rsidRPr="00052EB8" w:rsidRDefault="00F07546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F07546" w14:paraId="4DC145E4" w14:textId="77777777" w:rsidTr="003C3CA6">
        <w:tc>
          <w:tcPr>
            <w:tcW w:w="2830" w:type="dxa"/>
          </w:tcPr>
          <w:p w14:paraId="2C7FE1C8" w14:textId="77777777" w:rsidR="00F07546" w:rsidRPr="00052EB8" w:rsidRDefault="00F07546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410575D5" w14:textId="06D32F00" w:rsidR="00F07546" w:rsidRPr="00052EB8" w:rsidRDefault="00E2259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75" w:type="dxa"/>
          </w:tcPr>
          <w:p w14:paraId="0986491B" w14:textId="4FCD93E8" w:rsidR="00F07546" w:rsidRPr="00052EB8" w:rsidRDefault="00E2259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971" w:type="dxa"/>
          </w:tcPr>
          <w:p w14:paraId="7FAF4EFF" w14:textId="0D7E7123" w:rsidR="00F07546" w:rsidRPr="00052EB8" w:rsidRDefault="00E2259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</w:t>
            </w:r>
          </w:p>
        </w:tc>
        <w:tc>
          <w:tcPr>
            <w:tcW w:w="1701" w:type="dxa"/>
          </w:tcPr>
          <w:p w14:paraId="037683B4" w14:textId="078FE9F6" w:rsidR="00F07546" w:rsidRPr="00052EB8" w:rsidRDefault="00E2259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859" w:type="dxa"/>
          </w:tcPr>
          <w:p w14:paraId="74A735A1" w14:textId="77777777" w:rsidR="00F07546" w:rsidRPr="00052EB8" w:rsidRDefault="00F0754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F07546" w14:paraId="51BE1553" w14:textId="77777777" w:rsidTr="003C3CA6">
        <w:tc>
          <w:tcPr>
            <w:tcW w:w="2830" w:type="dxa"/>
          </w:tcPr>
          <w:p w14:paraId="0AA324F5" w14:textId="77777777" w:rsidR="00F07546" w:rsidRPr="00052EB8" w:rsidRDefault="00F07546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2FCD7869" w14:textId="5D917124" w:rsidR="00F07546" w:rsidRPr="00052EB8" w:rsidRDefault="00F0754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</w:t>
            </w:r>
            <w:r w:rsidR="00E2259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5" w:type="dxa"/>
          </w:tcPr>
          <w:p w14:paraId="789130D4" w14:textId="72CB6DF8" w:rsidR="00F07546" w:rsidRPr="00052EB8" w:rsidRDefault="00E2259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971" w:type="dxa"/>
          </w:tcPr>
          <w:p w14:paraId="750B294D" w14:textId="4741F4D2" w:rsidR="00F07546" w:rsidRPr="00052EB8" w:rsidRDefault="00E2259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23,7</w:t>
            </w:r>
          </w:p>
        </w:tc>
        <w:tc>
          <w:tcPr>
            <w:tcW w:w="1701" w:type="dxa"/>
          </w:tcPr>
          <w:p w14:paraId="483C6B94" w14:textId="338D4EF7" w:rsidR="00F07546" w:rsidRPr="00052EB8" w:rsidRDefault="00E2259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859" w:type="dxa"/>
          </w:tcPr>
          <w:p w14:paraId="50F7E94D" w14:textId="77777777" w:rsidR="00F07546" w:rsidRPr="00052EB8" w:rsidRDefault="00F0754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14:paraId="0444EFA4" w14:textId="77777777" w:rsidR="00F07546" w:rsidRDefault="00F07546" w:rsidP="00F07546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3AA1BED" w14:textId="77777777" w:rsidR="00F07546" w:rsidRPr="004E0CD8" w:rsidRDefault="00F07546" w:rsidP="00F07546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F07546" w14:paraId="2D243E5B" w14:textId="77777777" w:rsidTr="003C3CA6">
        <w:trPr>
          <w:jc w:val="center"/>
        </w:trPr>
        <w:tc>
          <w:tcPr>
            <w:tcW w:w="2830" w:type="dxa"/>
            <w:vMerge w:val="restart"/>
          </w:tcPr>
          <w:p w14:paraId="0FFE3987" w14:textId="77777777" w:rsidR="00F07546" w:rsidRDefault="00F0754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26F1AF22" w14:textId="77777777" w:rsidR="00F07546" w:rsidRDefault="00F0754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20D882F2" w14:textId="77777777" w:rsidR="00F07546" w:rsidRDefault="00F0754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F07546" w14:paraId="1A057F58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6278E4A0" w14:textId="77777777" w:rsidR="00F07546" w:rsidRDefault="00F07546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2E7B779" w14:textId="77777777" w:rsidR="00F07546" w:rsidRDefault="00F0754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1E7685A2" w14:textId="77777777" w:rsidR="00F07546" w:rsidRPr="00D75DEB" w:rsidRDefault="00F07546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43F1682D" w14:textId="77777777" w:rsidR="00F07546" w:rsidRPr="00D75DEB" w:rsidRDefault="00F07546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1F365566" w14:textId="77777777" w:rsidR="00F07546" w:rsidRPr="00D75DEB" w:rsidRDefault="00F0754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0276F5BD" w14:textId="77777777" w:rsidR="00F07546" w:rsidRPr="00D75DEB" w:rsidRDefault="00F0754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28BDF24F" w14:textId="77777777" w:rsidR="00F07546" w:rsidRPr="00D75DEB" w:rsidRDefault="00F0754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F07546" w14:paraId="6E04CBDD" w14:textId="77777777" w:rsidTr="003C3CA6">
        <w:trPr>
          <w:jc w:val="center"/>
        </w:trPr>
        <w:tc>
          <w:tcPr>
            <w:tcW w:w="2830" w:type="dxa"/>
          </w:tcPr>
          <w:p w14:paraId="5FF317C0" w14:textId="77777777" w:rsidR="00F07546" w:rsidRDefault="00F07546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0BE31737" w14:textId="11F52012" w:rsidR="00F07546" w:rsidRPr="003A7F0B" w:rsidRDefault="00E2259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22,63</w:t>
            </w:r>
          </w:p>
        </w:tc>
        <w:tc>
          <w:tcPr>
            <w:tcW w:w="1134" w:type="dxa"/>
          </w:tcPr>
          <w:p w14:paraId="21FE5321" w14:textId="4CE2AF20" w:rsidR="00F07546" w:rsidRPr="003A7F0B" w:rsidRDefault="00E2259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23,73</w:t>
            </w:r>
          </w:p>
        </w:tc>
        <w:tc>
          <w:tcPr>
            <w:tcW w:w="1140" w:type="dxa"/>
          </w:tcPr>
          <w:p w14:paraId="34C7CAAB" w14:textId="57D54EAE" w:rsidR="00F07546" w:rsidRPr="003A7F0B" w:rsidRDefault="00F07546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</w:t>
            </w:r>
            <w:r w:rsidR="00E22591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0" w:type="dxa"/>
          </w:tcPr>
          <w:p w14:paraId="6FB6C601" w14:textId="62FB152F" w:rsidR="00F07546" w:rsidRPr="003A7F0B" w:rsidRDefault="00F07546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 w:rsidR="00E2259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14:paraId="51D703EE" w14:textId="2AAEBC97" w:rsidR="00F07546" w:rsidRPr="003A7F0B" w:rsidRDefault="00F07546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 w:rsidR="00E2259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14:paraId="40BEAD22" w14:textId="4AF2DDC4" w:rsidR="00F07546" w:rsidRPr="003A7F0B" w:rsidRDefault="00E22591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2,47</w:t>
            </w:r>
          </w:p>
        </w:tc>
      </w:tr>
      <w:tr w:rsidR="00F07546" w14:paraId="13E1BA94" w14:textId="77777777" w:rsidTr="003C3CA6">
        <w:trPr>
          <w:jc w:val="center"/>
        </w:trPr>
        <w:tc>
          <w:tcPr>
            <w:tcW w:w="2830" w:type="dxa"/>
          </w:tcPr>
          <w:p w14:paraId="490DC74F" w14:textId="77777777" w:rsidR="00F07546" w:rsidRDefault="00F07546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30A3FC70" w14:textId="5A6EBE56" w:rsidR="00F07546" w:rsidRPr="003A7F0B" w:rsidRDefault="00E2259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37,71</w:t>
            </w:r>
          </w:p>
        </w:tc>
        <w:tc>
          <w:tcPr>
            <w:tcW w:w="1134" w:type="dxa"/>
          </w:tcPr>
          <w:p w14:paraId="1E182D41" w14:textId="3B261EA2" w:rsidR="00F07546" w:rsidRPr="003A7F0B" w:rsidRDefault="00E2259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39,56</w:t>
            </w:r>
          </w:p>
        </w:tc>
        <w:tc>
          <w:tcPr>
            <w:tcW w:w="1140" w:type="dxa"/>
          </w:tcPr>
          <w:p w14:paraId="208CE4EA" w14:textId="40F2AE17" w:rsidR="00F07546" w:rsidRPr="003A7F0B" w:rsidRDefault="00F0754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E22591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270" w:type="dxa"/>
          </w:tcPr>
          <w:p w14:paraId="5836B7BA" w14:textId="562BCB21" w:rsidR="00F07546" w:rsidRPr="003A7F0B" w:rsidRDefault="00F07546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0</w:t>
            </w:r>
            <w:r w:rsidR="00E2259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14:paraId="463348CA" w14:textId="0762B48E" w:rsidR="00F07546" w:rsidRPr="003A7F0B" w:rsidRDefault="00F07546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 w:rsidR="00E2259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14:paraId="387C4EA4" w14:textId="765B0439" w:rsidR="00F07546" w:rsidRPr="003A7F0B" w:rsidRDefault="00E22591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4,12</w:t>
            </w:r>
          </w:p>
        </w:tc>
      </w:tr>
    </w:tbl>
    <w:p w14:paraId="55BF80CD" w14:textId="77777777" w:rsidR="00F07546" w:rsidRPr="002120E5" w:rsidRDefault="00F07546" w:rsidP="00F07546">
      <w:pPr>
        <w:spacing w:after="0"/>
        <w:jc w:val="both"/>
        <w:rPr>
          <w:rFonts w:ascii="Times New Roman" w:hAnsi="Times New Roman" w:cs="Times New Roman"/>
        </w:rPr>
      </w:pPr>
    </w:p>
    <w:p w14:paraId="2EBD2BCA" w14:textId="77777777" w:rsidR="00F07546" w:rsidRDefault="00F07546" w:rsidP="00F07546">
      <w:pPr>
        <w:spacing w:after="0"/>
        <w:jc w:val="both"/>
        <w:rPr>
          <w:rFonts w:ascii="Times New Roman" w:hAnsi="Times New Roman" w:cs="Times New Roman"/>
        </w:rPr>
      </w:pPr>
    </w:p>
    <w:p w14:paraId="2A45ACC4" w14:textId="77777777" w:rsidR="00F07546" w:rsidRDefault="00F07546" w:rsidP="00F07546">
      <w:pPr>
        <w:spacing w:after="0"/>
        <w:jc w:val="both"/>
        <w:rPr>
          <w:rFonts w:ascii="Times New Roman" w:hAnsi="Times New Roman" w:cs="Times New Roman"/>
        </w:rPr>
      </w:pPr>
    </w:p>
    <w:p w14:paraId="4E01A083" w14:textId="77777777" w:rsidR="00F07546" w:rsidRDefault="00F07546" w:rsidP="00F07546">
      <w:pPr>
        <w:spacing w:after="0"/>
        <w:jc w:val="both"/>
        <w:rPr>
          <w:rFonts w:ascii="Times New Roman" w:hAnsi="Times New Roman" w:cs="Times New Roman"/>
        </w:rPr>
      </w:pPr>
    </w:p>
    <w:p w14:paraId="2F779C1B" w14:textId="77777777" w:rsidR="00F07546" w:rsidRDefault="00F07546" w:rsidP="00F07546">
      <w:pPr>
        <w:spacing w:after="0"/>
        <w:jc w:val="both"/>
        <w:rPr>
          <w:rFonts w:ascii="Times New Roman" w:hAnsi="Times New Roman" w:cs="Times New Roman"/>
        </w:rPr>
      </w:pPr>
    </w:p>
    <w:p w14:paraId="1AAC7B79" w14:textId="77777777" w:rsidR="00F07546" w:rsidRDefault="00F07546" w:rsidP="00F07546">
      <w:pPr>
        <w:spacing w:after="0"/>
        <w:jc w:val="both"/>
        <w:rPr>
          <w:rFonts w:ascii="Times New Roman" w:hAnsi="Times New Roman" w:cs="Times New Roman"/>
        </w:rPr>
      </w:pPr>
    </w:p>
    <w:p w14:paraId="66098541" w14:textId="77777777" w:rsidR="00F07546" w:rsidRDefault="00F07546" w:rsidP="00F07546">
      <w:pPr>
        <w:spacing w:after="0"/>
        <w:jc w:val="both"/>
        <w:rPr>
          <w:rFonts w:ascii="Times New Roman" w:hAnsi="Times New Roman" w:cs="Times New Roman"/>
        </w:rPr>
      </w:pPr>
    </w:p>
    <w:p w14:paraId="164A0694" w14:textId="77777777" w:rsidR="00F07546" w:rsidRDefault="00F07546" w:rsidP="00F07546">
      <w:pPr>
        <w:spacing w:after="0"/>
        <w:jc w:val="both"/>
        <w:rPr>
          <w:rFonts w:ascii="Times New Roman" w:hAnsi="Times New Roman" w:cs="Times New Roman"/>
        </w:rPr>
      </w:pPr>
    </w:p>
    <w:p w14:paraId="30EB07D3" w14:textId="77777777" w:rsidR="00F07546" w:rsidRDefault="00F07546" w:rsidP="00F07546">
      <w:pPr>
        <w:spacing w:after="0"/>
        <w:jc w:val="both"/>
        <w:rPr>
          <w:rFonts w:ascii="Times New Roman" w:hAnsi="Times New Roman" w:cs="Times New Roman"/>
        </w:rPr>
      </w:pPr>
    </w:p>
    <w:p w14:paraId="4397FC00" w14:textId="77777777" w:rsidR="00F07546" w:rsidRDefault="00F07546" w:rsidP="00F07546">
      <w:pPr>
        <w:spacing w:after="0"/>
        <w:jc w:val="both"/>
        <w:rPr>
          <w:rFonts w:ascii="Times New Roman" w:hAnsi="Times New Roman" w:cs="Times New Roman"/>
        </w:rPr>
      </w:pPr>
    </w:p>
    <w:p w14:paraId="38AB5761" w14:textId="77777777" w:rsidR="00F07546" w:rsidRDefault="00F07546" w:rsidP="00F07546">
      <w:pPr>
        <w:spacing w:after="0"/>
        <w:jc w:val="both"/>
        <w:rPr>
          <w:rFonts w:ascii="Times New Roman" w:hAnsi="Times New Roman" w:cs="Times New Roman"/>
        </w:rPr>
      </w:pPr>
    </w:p>
    <w:p w14:paraId="2043F3BD" w14:textId="77777777" w:rsidR="00F07546" w:rsidRDefault="00F07546" w:rsidP="00F07546">
      <w:pPr>
        <w:spacing w:after="0"/>
        <w:jc w:val="both"/>
        <w:rPr>
          <w:rFonts w:ascii="Times New Roman" w:hAnsi="Times New Roman" w:cs="Times New Roman"/>
        </w:rPr>
      </w:pPr>
    </w:p>
    <w:p w14:paraId="00A16AE4" w14:textId="77777777" w:rsidR="00C66D32" w:rsidRDefault="00C66D32" w:rsidP="00C66D32">
      <w:pPr>
        <w:spacing w:after="0"/>
        <w:jc w:val="both"/>
        <w:rPr>
          <w:rFonts w:ascii="Times New Roman" w:hAnsi="Times New Roman" w:cs="Times New Roman"/>
        </w:rPr>
      </w:pPr>
    </w:p>
    <w:p w14:paraId="4B8E5F7B" w14:textId="77777777" w:rsidR="00C66D32" w:rsidRDefault="00C66D32" w:rsidP="00C66D32">
      <w:pPr>
        <w:spacing w:after="0"/>
        <w:jc w:val="both"/>
        <w:rPr>
          <w:rFonts w:ascii="Times New Roman" w:hAnsi="Times New Roman" w:cs="Times New Roman"/>
        </w:rPr>
      </w:pPr>
    </w:p>
    <w:p w14:paraId="1F7F281B" w14:textId="77777777" w:rsidR="00E22591" w:rsidRDefault="00E22591" w:rsidP="00E22591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C325405" w14:textId="77777777" w:rsidR="00E22591" w:rsidRDefault="00E22591" w:rsidP="00E22591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4C7FDAF" w14:textId="77777777" w:rsidR="00E22591" w:rsidRDefault="00E22591" w:rsidP="00C9348E">
      <w:pPr>
        <w:spacing w:after="0"/>
        <w:rPr>
          <w:rFonts w:ascii="Times New Roman" w:hAnsi="Times New Roman" w:cs="Times New Roman"/>
          <w:b/>
          <w:bCs/>
        </w:rPr>
      </w:pPr>
    </w:p>
    <w:p w14:paraId="075BE8A3" w14:textId="77777777" w:rsidR="00E22591" w:rsidRDefault="00E22591" w:rsidP="00E22591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BF86252" w14:textId="19E72D7E" w:rsidR="00E22591" w:rsidRPr="00F11DF9" w:rsidRDefault="00E22591" w:rsidP="00E2259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19</w:t>
      </w:r>
    </w:p>
    <w:p w14:paraId="32E0CAF7" w14:textId="35273066" w:rsidR="00E22591" w:rsidRPr="00F11DF9" w:rsidRDefault="00E22591" w:rsidP="00E2259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салат из моркови с яблоками</w:t>
      </w:r>
    </w:p>
    <w:p w14:paraId="74D74436" w14:textId="55491914" w:rsidR="00E22591" w:rsidRPr="00F11DF9" w:rsidRDefault="00E22591" w:rsidP="00E2259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>№ рецептуры по сборнику: №</w:t>
      </w:r>
      <w:r>
        <w:rPr>
          <w:rFonts w:ascii="Times New Roman" w:hAnsi="Times New Roman" w:cs="Times New Roman"/>
        </w:rPr>
        <w:t xml:space="preserve"> 49, сб. шк. 2004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E22591" w14:paraId="51DCF606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0160CDB2" w14:textId="77777777" w:rsidR="00E22591" w:rsidRDefault="00E22591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79BFE5B9" w14:textId="77777777" w:rsidR="00E22591" w:rsidRPr="00135459" w:rsidRDefault="00E22591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E22591" w14:paraId="30EA92EB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24D72750" w14:textId="77777777" w:rsidR="00E22591" w:rsidRDefault="00E22591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6D0BE773" w14:textId="77777777" w:rsidR="00E22591" w:rsidRDefault="00E22591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7CBB1A3D" w14:textId="77777777" w:rsidR="00E22591" w:rsidRDefault="00E22591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E22591" w14:paraId="71E40334" w14:textId="77777777" w:rsidTr="003C3CA6">
        <w:trPr>
          <w:jc w:val="center"/>
        </w:trPr>
        <w:tc>
          <w:tcPr>
            <w:tcW w:w="5103" w:type="dxa"/>
            <w:vMerge/>
          </w:tcPr>
          <w:p w14:paraId="3213057B" w14:textId="77777777" w:rsidR="00E22591" w:rsidRDefault="00E22591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1EC61DCC" w14:textId="77777777" w:rsidR="00E22591" w:rsidRDefault="00E22591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3171D3FB" w14:textId="77777777" w:rsidR="00E22591" w:rsidRDefault="00E22591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76DE18D9" w14:textId="77777777" w:rsidR="00E22591" w:rsidRDefault="00E22591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416C46C6" w14:textId="77777777" w:rsidR="00E22591" w:rsidRDefault="00E22591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E22591" w14:paraId="30A3FEAD" w14:textId="77777777" w:rsidTr="003C3CA6">
        <w:trPr>
          <w:jc w:val="center"/>
        </w:trPr>
        <w:tc>
          <w:tcPr>
            <w:tcW w:w="5103" w:type="dxa"/>
          </w:tcPr>
          <w:p w14:paraId="535BC399" w14:textId="77777777" w:rsidR="00E22591" w:rsidRPr="00F355C2" w:rsidRDefault="00E22591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Морковь до 1.01</w:t>
            </w:r>
          </w:p>
        </w:tc>
        <w:tc>
          <w:tcPr>
            <w:tcW w:w="1129" w:type="dxa"/>
          </w:tcPr>
          <w:p w14:paraId="026B9908" w14:textId="1CB29BDE" w:rsidR="00E22591" w:rsidRPr="00F355C2" w:rsidRDefault="007725C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48,8</w:t>
            </w:r>
          </w:p>
        </w:tc>
        <w:tc>
          <w:tcPr>
            <w:tcW w:w="1134" w:type="dxa"/>
          </w:tcPr>
          <w:p w14:paraId="74DA7037" w14:textId="7969891F" w:rsidR="00E22591" w:rsidRPr="00F355C2" w:rsidRDefault="007725C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  <w:r w:rsidR="00E22591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7B0FE38B" w14:textId="7AB06D98" w:rsidR="00E22591" w:rsidRPr="00F355C2" w:rsidRDefault="007725C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81,3</w:t>
            </w:r>
          </w:p>
        </w:tc>
        <w:tc>
          <w:tcPr>
            <w:tcW w:w="1134" w:type="dxa"/>
          </w:tcPr>
          <w:p w14:paraId="2B993C1D" w14:textId="72A7ED1E" w:rsidR="00E22591" w:rsidRPr="00F355C2" w:rsidRDefault="007725C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E22591">
              <w:rPr>
                <w:rFonts w:ascii="Times New Roman" w:hAnsi="Times New Roman" w:cs="Times New Roman"/>
              </w:rPr>
              <w:t>5</w:t>
            </w:r>
            <w:r w:rsidR="00E22591" w:rsidRPr="00F355C2">
              <w:rPr>
                <w:rFonts w:ascii="Times New Roman" w:hAnsi="Times New Roman" w:cs="Times New Roman"/>
              </w:rPr>
              <w:t>,0</w:t>
            </w:r>
          </w:p>
        </w:tc>
      </w:tr>
      <w:tr w:rsidR="00E22591" w14:paraId="3EB7E03D" w14:textId="77777777" w:rsidTr="003C3CA6">
        <w:trPr>
          <w:jc w:val="center"/>
        </w:trPr>
        <w:tc>
          <w:tcPr>
            <w:tcW w:w="5103" w:type="dxa"/>
          </w:tcPr>
          <w:p w14:paraId="1E6DFA08" w14:textId="77777777" w:rsidR="00E22591" w:rsidRPr="00303748" w:rsidRDefault="00E22591" w:rsidP="003C3CA6">
            <w:pPr>
              <w:ind w:firstLine="59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1.01</w:t>
            </w:r>
          </w:p>
        </w:tc>
        <w:tc>
          <w:tcPr>
            <w:tcW w:w="1129" w:type="dxa"/>
          </w:tcPr>
          <w:p w14:paraId="7C1DCDCF" w14:textId="7177159A" w:rsidR="00E22591" w:rsidRPr="00303748" w:rsidRDefault="00E22591" w:rsidP="003C3CA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E6D744A" w14:textId="3005047B" w:rsidR="00E22591" w:rsidRPr="00303748" w:rsidRDefault="007725C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  <w:r w:rsidR="00E22591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6812F88C" w14:textId="2CB559E6" w:rsidR="00E22591" w:rsidRPr="00303748" w:rsidRDefault="007725C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69,3</w:t>
            </w:r>
          </w:p>
        </w:tc>
        <w:tc>
          <w:tcPr>
            <w:tcW w:w="1134" w:type="dxa"/>
          </w:tcPr>
          <w:p w14:paraId="3AD5FF82" w14:textId="5C122F73" w:rsidR="00E22591" w:rsidRPr="00303748" w:rsidRDefault="007725C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E22591">
              <w:rPr>
                <w:rFonts w:ascii="Times New Roman" w:hAnsi="Times New Roman" w:cs="Times New Roman"/>
              </w:rPr>
              <w:t>5,0</w:t>
            </w:r>
          </w:p>
        </w:tc>
      </w:tr>
      <w:tr w:rsidR="00E22591" w14:paraId="4E6940A9" w14:textId="77777777" w:rsidTr="003C3CA6">
        <w:trPr>
          <w:jc w:val="center"/>
        </w:trPr>
        <w:tc>
          <w:tcPr>
            <w:tcW w:w="5103" w:type="dxa"/>
          </w:tcPr>
          <w:p w14:paraId="2F225EF9" w14:textId="5090177D" w:rsidR="00E22591" w:rsidRDefault="007725CC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Яблоки</w:t>
            </w:r>
          </w:p>
        </w:tc>
        <w:tc>
          <w:tcPr>
            <w:tcW w:w="1129" w:type="dxa"/>
          </w:tcPr>
          <w:p w14:paraId="54A255FD" w14:textId="5B6675C9" w:rsidR="00E22591" w:rsidRDefault="007725C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17,1</w:t>
            </w:r>
          </w:p>
        </w:tc>
        <w:tc>
          <w:tcPr>
            <w:tcW w:w="1134" w:type="dxa"/>
          </w:tcPr>
          <w:p w14:paraId="72C9BB73" w14:textId="4B89BB79" w:rsidR="00E22591" w:rsidRPr="00F07546" w:rsidRDefault="00E22591" w:rsidP="003C3CA6">
            <w:pPr>
              <w:jc w:val="right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134" w:type="dxa"/>
          </w:tcPr>
          <w:p w14:paraId="4029243D" w14:textId="154E1F2A" w:rsidR="00E22591" w:rsidRDefault="007725C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23,0</w:t>
            </w:r>
          </w:p>
        </w:tc>
        <w:tc>
          <w:tcPr>
            <w:tcW w:w="1134" w:type="dxa"/>
          </w:tcPr>
          <w:p w14:paraId="055FFC93" w14:textId="40B33761" w:rsidR="00E22591" w:rsidRPr="00E22591" w:rsidRDefault="00E22591" w:rsidP="003C3CA6">
            <w:pPr>
              <w:jc w:val="right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</w:tr>
      <w:tr w:rsidR="007725CC" w14:paraId="562AEA3A" w14:textId="77777777" w:rsidTr="003C3CA6">
        <w:trPr>
          <w:jc w:val="center"/>
        </w:trPr>
        <w:tc>
          <w:tcPr>
            <w:tcW w:w="5103" w:type="dxa"/>
          </w:tcPr>
          <w:p w14:paraId="57C04546" w14:textId="01283C16" w:rsidR="007725CC" w:rsidRDefault="007725CC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Сахар-песок</w:t>
            </w:r>
          </w:p>
        </w:tc>
        <w:tc>
          <w:tcPr>
            <w:tcW w:w="1129" w:type="dxa"/>
          </w:tcPr>
          <w:p w14:paraId="062E81E6" w14:textId="043F44DD" w:rsidR="007725CC" w:rsidRDefault="007725C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134" w:type="dxa"/>
          </w:tcPr>
          <w:p w14:paraId="413A0482" w14:textId="06A345D0" w:rsidR="007725CC" w:rsidRDefault="007725C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134" w:type="dxa"/>
          </w:tcPr>
          <w:p w14:paraId="69CBD2A7" w14:textId="7F704139" w:rsidR="007725CC" w:rsidRDefault="007725C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134" w:type="dxa"/>
          </w:tcPr>
          <w:p w14:paraId="4B5D524B" w14:textId="7D5C2EA1" w:rsidR="007725CC" w:rsidRDefault="007725C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</w:tr>
      <w:tr w:rsidR="007725CC" w14:paraId="697A4820" w14:textId="77777777" w:rsidTr="003C3CA6">
        <w:trPr>
          <w:jc w:val="center"/>
        </w:trPr>
        <w:tc>
          <w:tcPr>
            <w:tcW w:w="5103" w:type="dxa"/>
          </w:tcPr>
          <w:p w14:paraId="0D36763E" w14:textId="2311AE5A" w:rsidR="007725CC" w:rsidRDefault="007725CC" w:rsidP="007725C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Заправка:</w:t>
            </w:r>
          </w:p>
        </w:tc>
        <w:tc>
          <w:tcPr>
            <w:tcW w:w="1129" w:type="dxa"/>
          </w:tcPr>
          <w:p w14:paraId="7D62D6D3" w14:textId="77777777" w:rsidR="007725CC" w:rsidRDefault="007725CC" w:rsidP="007725CC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3D86698" w14:textId="77777777" w:rsidR="007725CC" w:rsidRDefault="007725CC" w:rsidP="007725CC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FE4BE7F" w14:textId="77777777" w:rsidR="007725CC" w:rsidRDefault="007725CC" w:rsidP="007725CC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56CC97A" w14:textId="77777777" w:rsidR="007725CC" w:rsidRDefault="007725CC" w:rsidP="007725CC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7725CC" w14:paraId="011F13E3" w14:textId="77777777" w:rsidTr="003C3CA6">
        <w:trPr>
          <w:jc w:val="center"/>
        </w:trPr>
        <w:tc>
          <w:tcPr>
            <w:tcW w:w="5103" w:type="dxa"/>
          </w:tcPr>
          <w:p w14:paraId="10EFB21F" w14:textId="785A7A53" w:rsidR="007725CC" w:rsidRDefault="007725CC" w:rsidP="007725C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129" w:type="dxa"/>
          </w:tcPr>
          <w:p w14:paraId="56910117" w14:textId="31D4648D" w:rsidR="007725CC" w:rsidRDefault="007725CC" w:rsidP="007725C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1134" w:type="dxa"/>
          </w:tcPr>
          <w:p w14:paraId="13E3A12E" w14:textId="2B6528F6" w:rsidR="007725CC" w:rsidRDefault="007725CC" w:rsidP="007725C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1134" w:type="dxa"/>
          </w:tcPr>
          <w:p w14:paraId="1EAB22AD" w14:textId="2FCB37AB" w:rsidR="007725CC" w:rsidRDefault="007725CC" w:rsidP="007725C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1134" w:type="dxa"/>
          </w:tcPr>
          <w:p w14:paraId="265E0CD5" w14:textId="523B5638" w:rsidR="007725CC" w:rsidRDefault="007725CC" w:rsidP="007725C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</w:t>
            </w:r>
          </w:p>
        </w:tc>
      </w:tr>
      <w:tr w:rsidR="007725CC" w14:paraId="5BD17462" w14:textId="77777777" w:rsidTr="003C3CA6">
        <w:trPr>
          <w:jc w:val="center"/>
        </w:trPr>
        <w:tc>
          <w:tcPr>
            <w:tcW w:w="5103" w:type="dxa"/>
          </w:tcPr>
          <w:p w14:paraId="63A40D79" w14:textId="60BD79C6" w:rsidR="007725CC" w:rsidRDefault="007725CC" w:rsidP="007725C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Кислота лимонная</w:t>
            </w:r>
          </w:p>
        </w:tc>
        <w:tc>
          <w:tcPr>
            <w:tcW w:w="1129" w:type="dxa"/>
          </w:tcPr>
          <w:p w14:paraId="27A5CD99" w14:textId="5FF58375" w:rsidR="007725CC" w:rsidRDefault="007725CC" w:rsidP="007725C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</w:tcPr>
          <w:p w14:paraId="1ECD3CFA" w14:textId="68C11A3C" w:rsidR="007725CC" w:rsidRDefault="007725CC" w:rsidP="007725C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</w:tcPr>
          <w:p w14:paraId="42A906DB" w14:textId="1DECE2F9" w:rsidR="007725CC" w:rsidRDefault="007725CC" w:rsidP="007725C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1134" w:type="dxa"/>
          </w:tcPr>
          <w:p w14:paraId="6978D6B3" w14:textId="30006BDA" w:rsidR="007725CC" w:rsidRDefault="007725CC" w:rsidP="007725C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0,34</w:t>
            </w:r>
          </w:p>
        </w:tc>
      </w:tr>
      <w:tr w:rsidR="007725CC" w14:paraId="0D49D69B" w14:textId="77777777" w:rsidTr="003C3CA6">
        <w:trPr>
          <w:jc w:val="center"/>
        </w:trPr>
        <w:tc>
          <w:tcPr>
            <w:tcW w:w="5103" w:type="dxa"/>
          </w:tcPr>
          <w:p w14:paraId="46BC2B8B" w14:textId="70246355" w:rsidR="007725CC" w:rsidRDefault="007725CC" w:rsidP="007725C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Вода кипяченая</w:t>
            </w:r>
          </w:p>
        </w:tc>
        <w:tc>
          <w:tcPr>
            <w:tcW w:w="1129" w:type="dxa"/>
          </w:tcPr>
          <w:p w14:paraId="3BDF3CDA" w14:textId="3E30DEBD" w:rsidR="007725CC" w:rsidRDefault="007725CC" w:rsidP="007725C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1134" w:type="dxa"/>
          </w:tcPr>
          <w:p w14:paraId="7E2E4A5D" w14:textId="31431B08" w:rsidR="007725CC" w:rsidRDefault="007725CC" w:rsidP="007725C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1134" w:type="dxa"/>
          </w:tcPr>
          <w:p w14:paraId="50E7C373" w14:textId="0672FC82" w:rsidR="007725CC" w:rsidRDefault="007725CC" w:rsidP="007725C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11,2</w:t>
            </w:r>
          </w:p>
        </w:tc>
        <w:tc>
          <w:tcPr>
            <w:tcW w:w="1134" w:type="dxa"/>
          </w:tcPr>
          <w:p w14:paraId="664201BE" w14:textId="47667409" w:rsidR="007725CC" w:rsidRDefault="007725CC" w:rsidP="007725C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11,2</w:t>
            </w:r>
          </w:p>
        </w:tc>
      </w:tr>
      <w:tr w:rsidR="007725CC" w14:paraId="29514E79" w14:textId="77777777" w:rsidTr="003C3CA6">
        <w:trPr>
          <w:jc w:val="center"/>
        </w:trPr>
        <w:tc>
          <w:tcPr>
            <w:tcW w:w="5103" w:type="dxa"/>
          </w:tcPr>
          <w:p w14:paraId="61A1D4AE" w14:textId="4748867F" w:rsidR="007725CC" w:rsidRDefault="007725CC" w:rsidP="007725C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Сахар-песок</w:t>
            </w:r>
          </w:p>
        </w:tc>
        <w:tc>
          <w:tcPr>
            <w:tcW w:w="1129" w:type="dxa"/>
          </w:tcPr>
          <w:p w14:paraId="186906C8" w14:textId="4DFC1118" w:rsidR="007725CC" w:rsidRDefault="007725CC" w:rsidP="007725C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1134" w:type="dxa"/>
          </w:tcPr>
          <w:p w14:paraId="1035EBE5" w14:textId="47FCF993" w:rsidR="007725CC" w:rsidRDefault="007725CC" w:rsidP="007725C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1134" w:type="dxa"/>
          </w:tcPr>
          <w:p w14:paraId="7FA75D5F" w14:textId="75DEA0BA" w:rsidR="007725CC" w:rsidRDefault="007725CC" w:rsidP="007725C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134" w:type="dxa"/>
          </w:tcPr>
          <w:p w14:paraId="52B5F3A8" w14:textId="26A73768" w:rsidR="007725CC" w:rsidRDefault="007725CC" w:rsidP="007725C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7725CC" w14:paraId="521F3C1E" w14:textId="77777777" w:rsidTr="003C3CA6">
        <w:trPr>
          <w:jc w:val="center"/>
        </w:trPr>
        <w:tc>
          <w:tcPr>
            <w:tcW w:w="5103" w:type="dxa"/>
          </w:tcPr>
          <w:p w14:paraId="4589D442" w14:textId="54D96B51" w:rsidR="007725CC" w:rsidRDefault="007725CC" w:rsidP="007725C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53A0C915" w14:textId="636423C8" w:rsidR="007725CC" w:rsidRDefault="007725CC" w:rsidP="007725C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</w:tcPr>
          <w:p w14:paraId="5A4F140D" w14:textId="335D488D" w:rsidR="007725CC" w:rsidRDefault="007725CC" w:rsidP="007725C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</w:tcPr>
          <w:p w14:paraId="26C1265E" w14:textId="4F881D71" w:rsidR="007725CC" w:rsidRDefault="007725CC" w:rsidP="007725C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34" w:type="dxa"/>
          </w:tcPr>
          <w:p w14:paraId="5AE9B059" w14:textId="66ECADA4" w:rsidR="007725CC" w:rsidRDefault="007725CC" w:rsidP="007725C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</w:tr>
      <w:tr w:rsidR="007725CC" w14:paraId="14DC8E67" w14:textId="77777777" w:rsidTr="003C3CA6">
        <w:trPr>
          <w:jc w:val="center"/>
        </w:trPr>
        <w:tc>
          <w:tcPr>
            <w:tcW w:w="5103" w:type="dxa"/>
          </w:tcPr>
          <w:p w14:paraId="36E26225" w14:textId="5D2C9AE0" w:rsidR="007725CC" w:rsidRDefault="007725CC" w:rsidP="007725CC">
            <w:pPr>
              <w:jc w:val="both"/>
              <w:rPr>
                <w:rFonts w:ascii="Times New Roman" w:hAnsi="Times New Roman" w:cs="Times New Roman"/>
              </w:rPr>
            </w:pPr>
            <w:r w:rsidRPr="00BC29A0">
              <w:rPr>
                <w:rFonts w:ascii="Times New Roman" w:hAnsi="Times New Roman" w:cs="Times New Roman"/>
                <w:b/>
                <w:bCs/>
              </w:rPr>
              <w:t>Заправка для салатов</w:t>
            </w:r>
          </w:p>
        </w:tc>
        <w:tc>
          <w:tcPr>
            <w:tcW w:w="1129" w:type="dxa"/>
          </w:tcPr>
          <w:p w14:paraId="25DBFB9C" w14:textId="133E72B9" w:rsidR="007725CC" w:rsidRDefault="007725CC" w:rsidP="007725CC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350652B" w14:textId="6B8D944D" w:rsidR="007725CC" w:rsidRDefault="007725CC" w:rsidP="007725C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9,0</w:t>
            </w:r>
          </w:p>
        </w:tc>
        <w:tc>
          <w:tcPr>
            <w:tcW w:w="1134" w:type="dxa"/>
          </w:tcPr>
          <w:p w14:paraId="3E45DFC3" w14:textId="0A1AEFDF" w:rsidR="007725CC" w:rsidRDefault="007725CC" w:rsidP="007725CC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9A61E13" w14:textId="5694308E" w:rsidR="007725CC" w:rsidRDefault="007725CC" w:rsidP="007725C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15,0</w:t>
            </w:r>
          </w:p>
        </w:tc>
      </w:tr>
      <w:tr w:rsidR="007725CC" w14:paraId="7C4C0B4D" w14:textId="77777777" w:rsidTr="003C3CA6">
        <w:trPr>
          <w:jc w:val="center"/>
        </w:trPr>
        <w:tc>
          <w:tcPr>
            <w:tcW w:w="5103" w:type="dxa"/>
          </w:tcPr>
          <w:p w14:paraId="0058F6FA" w14:textId="77777777" w:rsidR="007725CC" w:rsidRPr="00A20BA3" w:rsidRDefault="007725CC" w:rsidP="007725CC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2263" w:type="dxa"/>
            <w:gridSpan w:val="2"/>
          </w:tcPr>
          <w:p w14:paraId="700786B8" w14:textId="77777777" w:rsidR="007725CC" w:rsidRPr="00A20BA3" w:rsidRDefault="007725CC" w:rsidP="007725CC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2268" w:type="dxa"/>
            <w:gridSpan w:val="2"/>
          </w:tcPr>
          <w:p w14:paraId="6BC83FFF" w14:textId="77777777" w:rsidR="007725CC" w:rsidRPr="00A20BA3" w:rsidRDefault="007725CC" w:rsidP="007725CC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</w:tbl>
    <w:p w14:paraId="3B6EDA89" w14:textId="77777777" w:rsidR="007725CC" w:rsidRDefault="007725CC" w:rsidP="00E22591">
      <w:pPr>
        <w:spacing w:after="0"/>
        <w:jc w:val="center"/>
        <w:rPr>
          <w:rFonts w:ascii="Times New Roman" w:hAnsi="Times New Roman" w:cs="Times New Roman"/>
          <w:vertAlign w:val="superscript"/>
        </w:rPr>
      </w:pPr>
    </w:p>
    <w:p w14:paraId="05B832D8" w14:textId="0E17A057" w:rsidR="00E22591" w:rsidRPr="00F355C2" w:rsidRDefault="00E22591" w:rsidP="00E2259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695DC5B0" w14:textId="77777777" w:rsidR="007725CC" w:rsidRDefault="007725CC" w:rsidP="007725CC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7725CC">
        <w:rPr>
          <w:rFonts w:ascii="Times New Roman" w:hAnsi="Times New Roman" w:cs="Times New Roman"/>
        </w:rPr>
        <w:t>Овощи и фрукты хорошо промывают и очищают (см. стр.</w:t>
      </w:r>
      <w:r>
        <w:rPr>
          <w:rFonts w:ascii="Times New Roman" w:hAnsi="Times New Roman" w:cs="Times New Roman"/>
        </w:rPr>
        <w:t xml:space="preserve"> </w:t>
      </w:r>
      <w:r w:rsidRPr="007725CC">
        <w:rPr>
          <w:rFonts w:ascii="Times New Roman" w:hAnsi="Times New Roman" w:cs="Times New Roman"/>
        </w:rPr>
        <w:t>9).</w:t>
      </w:r>
    </w:p>
    <w:p w14:paraId="0683373A" w14:textId="5706927B" w:rsidR="00E22591" w:rsidRDefault="007725CC" w:rsidP="007725CC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7725CC">
        <w:rPr>
          <w:rFonts w:ascii="Times New Roman" w:hAnsi="Times New Roman" w:cs="Times New Roman"/>
        </w:rPr>
        <w:t>Сырую очищенную морковь нарезают соломк</w:t>
      </w:r>
      <w:r>
        <w:rPr>
          <w:rFonts w:ascii="Times New Roman" w:hAnsi="Times New Roman" w:cs="Times New Roman"/>
        </w:rPr>
        <w:t xml:space="preserve">ой. Яблоки с удаленным семенным </w:t>
      </w:r>
      <w:r w:rsidRPr="007725CC">
        <w:rPr>
          <w:rFonts w:ascii="Times New Roman" w:hAnsi="Times New Roman" w:cs="Times New Roman"/>
        </w:rPr>
        <w:t>гнездом нарезают тонкими ломтиками, с</w:t>
      </w:r>
      <w:r>
        <w:rPr>
          <w:rFonts w:ascii="Times New Roman" w:hAnsi="Times New Roman" w:cs="Times New Roman"/>
        </w:rPr>
        <w:t xml:space="preserve">оединяют с морковью, добавляют сахар, </w:t>
      </w:r>
      <w:r w:rsidRPr="007725CC">
        <w:rPr>
          <w:rFonts w:ascii="Times New Roman" w:hAnsi="Times New Roman" w:cs="Times New Roman"/>
        </w:rPr>
        <w:t>выкладывают горкой и поливают заправк</w:t>
      </w:r>
      <w:r>
        <w:rPr>
          <w:rFonts w:ascii="Times New Roman" w:hAnsi="Times New Roman" w:cs="Times New Roman"/>
        </w:rPr>
        <w:t>ой для салатов. (см. ТК №12).</w:t>
      </w:r>
      <w:r w:rsidR="00E22591" w:rsidRPr="00C66D32">
        <w:rPr>
          <w:rFonts w:ascii="Times New Roman" w:hAnsi="Times New Roman" w:cs="Times New Roman"/>
        </w:rPr>
        <w:t xml:space="preserve"> Температура подачи 14°С</w:t>
      </w:r>
      <w:r w:rsidR="00E22591">
        <w:rPr>
          <w:rFonts w:ascii="Times New Roman" w:hAnsi="Times New Roman" w:cs="Times New Roman"/>
        </w:rPr>
        <w:t>.</w:t>
      </w:r>
    </w:p>
    <w:p w14:paraId="72EA6CBB" w14:textId="77777777" w:rsidR="00E22591" w:rsidRPr="004E0CD8" w:rsidRDefault="00E22591" w:rsidP="00E2259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265A38C6" w14:textId="553B2841" w:rsidR="00E22591" w:rsidRDefault="00E22591" w:rsidP="00C9348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="007725CC" w:rsidRPr="007725CC">
        <w:rPr>
          <w:rFonts w:ascii="Times New Roman" w:hAnsi="Times New Roman" w:cs="Times New Roman"/>
        </w:rPr>
        <w:t>морковь и яблоки равномерно перемешаны, салат уложен гор</w:t>
      </w:r>
      <w:r w:rsidR="00C9348E">
        <w:rPr>
          <w:rFonts w:ascii="Times New Roman" w:hAnsi="Times New Roman" w:cs="Times New Roman"/>
        </w:rPr>
        <w:t>кой, за</w:t>
      </w:r>
      <w:r w:rsidR="007725CC" w:rsidRPr="007725CC">
        <w:rPr>
          <w:rFonts w:ascii="Times New Roman" w:hAnsi="Times New Roman" w:cs="Times New Roman"/>
        </w:rPr>
        <w:t>правлены сахаром и растительным маслом</w:t>
      </w:r>
    </w:p>
    <w:p w14:paraId="6E40BAB3" w14:textId="77777777" w:rsidR="00E22591" w:rsidRPr="00F11DF9" w:rsidRDefault="00E22591" w:rsidP="00E2259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мягкая, сочная</w:t>
      </w:r>
    </w:p>
    <w:p w14:paraId="44475CC3" w14:textId="1783C4E8" w:rsidR="00E22591" w:rsidRPr="00F11DF9" w:rsidRDefault="00E22591" w:rsidP="00E2259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 w:rsidRPr="00F11DF9">
        <w:rPr>
          <w:rFonts w:ascii="Times New Roman" w:hAnsi="Times New Roman" w:cs="Times New Roman"/>
        </w:rPr>
        <w:t xml:space="preserve"> </w:t>
      </w:r>
      <w:r w:rsidR="00C9348E">
        <w:rPr>
          <w:rFonts w:ascii="Times New Roman" w:hAnsi="Times New Roman" w:cs="Times New Roman"/>
        </w:rPr>
        <w:t>входящих в состав продуктов</w:t>
      </w:r>
    </w:p>
    <w:p w14:paraId="00BE88E0" w14:textId="77777777" w:rsidR="00E22591" w:rsidRDefault="00E22591" w:rsidP="00E2259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 w:rsidRPr="00F11DF9">
        <w:rPr>
          <w:rFonts w:ascii="Times New Roman" w:hAnsi="Times New Roman" w:cs="Times New Roman"/>
        </w:rPr>
        <w:t xml:space="preserve"> </w:t>
      </w:r>
      <w:r w:rsidRPr="008F072F">
        <w:rPr>
          <w:rFonts w:ascii="Times New Roman" w:hAnsi="Times New Roman" w:cs="Times New Roman"/>
        </w:rPr>
        <w:t>свойственный входящим в блюдо продуктам</w:t>
      </w:r>
      <w:r>
        <w:rPr>
          <w:rFonts w:ascii="Times New Roman" w:hAnsi="Times New Roman" w:cs="Times New Roman"/>
        </w:rPr>
        <w:t xml:space="preserve"> </w:t>
      </w:r>
    </w:p>
    <w:p w14:paraId="2895994C" w14:textId="77777777" w:rsidR="00E22591" w:rsidRPr="00F11DF9" w:rsidRDefault="00E22591" w:rsidP="00E22591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0E26BAA0" w14:textId="77777777" w:rsidR="00E22591" w:rsidRDefault="00E22591" w:rsidP="00E2259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E22591" w14:paraId="3BFA9B0E" w14:textId="77777777" w:rsidTr="003C3CA6">
        <w:tc>
          <w:tcPr>
            <w:tcW w:w="2830" w:type="dxa"/>
          </w:tcPr>
          <w:p w14:paraId="7ED24C13" w14:textId="77777777" w:rsidR="00E22591" w:rsidRPr="00052EB8" w:rsidRDefault="00E22591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64BD6315" w14:textId="77777777" w:rsidR="00E22591" w:rsidRPr="00052EB8" w:rsidRDefault="00E22591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508F0DB2" w14:textId="77777777" w:rsidR="00E22591" w:rsidRPr="00052EB8" w:rsidRDefault="00E22591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1B0D432D" w14:textId="77777777" w:rsidR="00E22591" w:rsidRPr="00052EB8" w:rsidRDefault="00E22591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66D6E332" w14:textId="77777777" w:rsidR="00E22591" w:rsidRPr="00052EB8" w:rsidRDefault="00E22591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5CD6EACD" w14:textId="77777777" w:rsidR="00E22591" w:rsidRPr="00052EB8" w:rsidRDefault="00E22591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E22591" w14:paraId="630F1CE2" w14:textId="77777777" w:rsidTr="003C3CA6">
        <w:tc>
          <w:tcPr>
            <w:tcW w:w="2830" w:type="dxa"/>
          </w:tcPr>
          <w:p w14:paraId="181B4719" w14:textId="77777777" w:rsidR="00E22591" w:rsidRPr="00052EB8" w:rsidRDefault="00E22591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698349D8" w14:textId="0132CF25" w:rsidR="00E22591" w:rsidRPr="00052EB8" w:rsidRDefault="00C9348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275" w:type="dxa"/>
          </w:tcPr>
          <w:p w14:paraId="6CB4D369" w14:textId="7AAAE415" w:rsidR="00E22591" w:rsidRPr="00052EB8" w:rsidRDefault="00C9348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1971" w:type="dxa"/>
          </w:tcPr>
          <w:p w14:paraId="701F4B38" w14:textId="72EBD181" w:rsidR="00E22591" w:rsidRPr="00052EB8" w:rsidRDefault="00C9348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1701" w:type="dxa"/>
          </w:tcPr>
          <w:p w14:paraId="7B9588B8" w14:textId="7163CFD5" w:rsidR="00E22591" w:rsidRPr="00052EB8" w:rsidRDefault="00C9348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859" w:type="dxa"/>
          </w:tcPr>
          <w:p w14:paraId="32AAF1E8" w14:textId="77777777" w:rsidR="00E22591" w:rsidRPr="00052EB8" w:rsidRDefault="00E2259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E22591" w14:paraId="795AF08E" w14:textId="77777777" w:rsidTr="003C3CA6">
        <w:tc>
          <w:tcPr>
            <w:tcW w:w="2830" w:type="dxa"/>
          </w:tcPr>
          <w:p w14:paraId="55D3EE81" w14:textId="77777777" w:rsidR="00E22591" w:rsidRPr="00052EB8" w:rsidRDefault="00E22591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3E71B3FD" w14:textId="3D95D894" w:rsidR="00E22591" w:rsidRPr="00052EB8" w:rsidRDefault="00C9348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275" w:type="dxa"/>
          </w:tcPr>
          <w:p w14:paraId="2B12C4AE" w14:textId="50CA125D" w:rsidR="00E22591" w:rsidRPr="00052EB8" w:rsidRDefault="00C9348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1971" w:type="dxa"/>
          </w:tcPr>
          <w:p w14:paraId="0A1023E7" w14:textId="4A1079EE" w:rsidR="00E22591" w:rsidRPr="00052EB8" w:rsidRDefault="00C9348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1701" w:type="dxa"/>
          </w:tcPr>
          <w:p w14:paraId="283DFC7B" w14:textId="7BA337D1" w:rsidR="00E22591" w:rsidRPr="00052EB8" w:rsidRDefault="00C9348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859" w:type="dxa"/>
          </w:tcPr>
          <w:p w14:paraId="6D0BD0EC" w14:textId="77777777" w:rsidR="00E22591" w:rsidRPr="00052EB8" w:rsidRDefault="00E2259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14:paraId="30CB7D7C" w14:textId="77777777" w:rsidR="00E22591" w:rsidRDefault="00E22591" w:rsidP="00E22591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999C84E" w14:textId="77777777" w:rsidR="00E22591" w:rsidRPr="004E0CD8" w:rsidRDefault="00E22591" w:rsidP="00E22591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E22591" w14:paraId="2FFDC725" w14:textId="77777777" w:rsidTr="003C3CA6">
        <w:trPr>
          <w:jc w:val="center"/>
        </w:trPr>
        <w:tc>
          <w:tcPr>
            <w:tcW w:w="2830" w:type="dxa"/>
            <w:vMerge w:val="restart"/>
          </w:tcPr>
          <w:p w14:paraId="6BA60C09" w14:textId="77777777" w:rsidR="00E22591" w:rsidRDefault="00E22591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5C289BD8" w14:textId="77777777" w:rsidR="00E22591" w:rsidRDefault="00E22591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1CEFA0F0" w14:textId="77777777" w:rsidR="00E22591" w:rsidRDefault="00E22591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E22591" w14:paraId="51B278D7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35CD9382" w14:textId="77777777" w:rsidR="00E22591" w:rsidRDefault="00E22591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AA0BD7E" w14:textId="77777777" w:rsidR="00E22591" w:rsidRDefault="00E22591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73924763" w14:textId="77777777" w:rsidR="00E22591" w:rsidRPr="00D75DEB" w:rsidRDefault="00E22591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4DC99F25" w14:textId="77777777" w:rsidR="00E22591" w:rsidRPr="00D75DEB" w:rsidRDefault="00E22591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4AEB23C9" w14:textId="77777777" w:rsidR="00E22591" w:rsidRPr="00D75DEB" w:rsidRDefault="00E22591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39C8AB97" w14:textId="77777777" w:rsidR="00E22591" w:rsidRPr="00D75DEB" w:rsidRDefault="00E22591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626B83F7" w14:textId="77777777" w:rsidR="00E22591" w:rsidRPr="00D75DEB" w:rsidRDefault="00E22591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E22591" w14:paraId="41864B1A" w14:textId="77777777" w:rsidTr="003C3CA6">
        <w:trPr>
          <w:jc w:val="center"/>
        </w:trPr>
        <w:tc>
          <w:tcPr>
            <w:tcW w:w="2830" w:type="dxa"/>
          </w:tcPr>
          <w:p w14:paraId="46D2AF57" w14:textId="77777777" w:rsidR="00E22591" w:rsidRDefault="00E22591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1B9D7147" w14:textId="6CF6CDC6" w:rsidR="00E22591" w:rsidRPr="003A7F0B" w:rsidRDefault="00C9348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12,88</w:t>
            </w:r>
          </w:p>
        </w:tc>
        <w:tc>
          <w:tcPr>
            <w:tcW w:w="1134" w:type="dxa"/>
          </w:tcPr>
          <w:p w14:paraId="020F6E03" w14:textId="6D21FC39" w:rsidR="00E22591" w:rsidRPr="003A7F0B" w:rsidRDefault="00C9348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15,62</w:t>
            </w:r>
          </w:p>
        </w:tc>
        <w:tc>
          <w:tcPr>
            <w:tcW w:w="1140" w:type="dxa"/>
          </w:tcPr>
          <w:p w14:paraId="24FC2BEE" w14:textId="42EBCF92" w:rsidR="00E22591" w:rsidRPr="003A7F0B" w:rsidRDefault="00C9348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0,54</w:t>
            </w:r>
          </w:p>
        </w:tc>
        <w:tc>
          <w:tcPr>
            <w:tcW w:w="1270" w:type="dxa"/>
          </w:tcPr>
          <w:p w14:paraId="792DFDD6" w14:textId="77777777" w:rsidR="00E22591" w:rsidRPr="003A7F0B" w:rsidRDefault="00E22591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14:paraId="746FEA4F" w14:textId="346BCAE0" w:rsidR="00E22591" w:rsidRPr="003A7F0B" w:rsidRDefault="00E22591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 w:rsidR="00C9348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14:paraId="047CC460" w14:textId="2F7B2AD0" w:rsidR="00E22591" w:rsidRPr="003A7F0B" w:rsidRDefault="00C9348E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3,09</w:t>
            </w:r>
          </w:p>
        </w:tc>
      </w:tr>
      <w:tr w:rsidR="00E22591" w14:paraId="32681FBE" w14:textId="77777777" w:rsidTr="003C3CA6">
        <w:trPr>
          <w:jc w:val="center"/>
        </w:trPr>
        <w:tc>
          <w:tcPr>
            <w:tcW w:w="2830" w:type="dxa"/>
          </w:tcPr>
          <w:p w14:paraId="57FBEF13" w14:textId="77777777" w:rsidR="00E22591" w:rsidRDefault="00E22591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770F8271" w14:textId="456699F6" w:rsidR="00E22591" w:rsidRPr="003A7F0B" w:rsidRDefault="00C9348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21,46</w:t>
            </w:r>
          </w:p>
        </w:tc>
        <w:tc>
          <w:tcPr>
            <w:tcW w:w="1134" w:type="dxa"/>
          </w:tcPr>
          <w:p w14:paraId="290C2163" w14:textId="3324E5A5" w:rsidR="00E22591" w:rsidRPr="003A7F0B" w:rsidRDefault="00C9348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26,03</w:t>
            </w:r>
          </w:p>
        </w:tc>
        <w:tc>
          <w:tcPr>
            <w:tcW w:w="1140" w:type="dxa"/>
          </w:tcPr>
          <w:p w14:paraId="5169A203" w14:textId="49C35450" w:rsidR="00E22591" w:rsidRPr="003A7F0B" w:rsidRDefault="00E2259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  <w:r w:rsidR="00C9348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0" w:type="dxa"/>
          </w:tcPr>
          <w:p w14:paraId="5C793F21" w14:textId="6FCA1109" w:rsidR="00E22591" w:rsidRPr="003A7F0B" w:rsidRDefault="00E22591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0</w:t>
            </w:r>
            <w:r w:rsidR="00C9348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14:paraId="3277C05D" w14:textId="2F5E9424" w:rsidR="00E22591" w:rsidRPr="003A7F0B" w:rsidRDefault="00E22591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 w:rsidR="00C934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371B6E6D" w14:textId="73D9DC79" w:rsidR="00E22591" w:rsidRPr="003A7F0B" w:rsidRDefault="00C9348E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5,15</w:t>
            </w:r>
          </w:p>
        </w:tc>
      </w:tr>
    </w:tbl>
    <w:p w14:paraId="5F969530" w14:textId="77777777" w:rsidR="00E22591" w:rsidRPr="002120E5" w:rsidRDefault="00E22591" w:rsidP="00E22591">
      <w:pPr>
        <w:spacing w:after="0"/>
        <w:jc w:val="both"/>
        <w:rPr>
          <w:rFonts w:ascii="Times New Roman" w:hAnsi="Times New Roman" w:cs="Times New Roman"/>
        </w:rPr>
      </w:pPr>
    </w:p>
    <w:p w14:paraId="2EE6321F" w14:textId="77777777" w:rsidR="00E22591" w:rsidRDefault="00E22591" w:rsidP="00E22591">
      <w:pPr>
        <w:spacing w:after="0"/>
        <w:jc w:val="both"/>
        <w:rPr>
          <w:rFonts w:ascii="Times New Roman" w:hAnsi="Times New Roman" w:cs="Times New Roman"/>
        </w:rPr>
      </w:pPr>
    </w:p>
    <w:p w14:paraId="501DA760" w14:textId="77777777" w:rsidR="00E22591" w:rsidRDefault="00E22591" w:rsidP="00E22591">
      <w:pPr>
        <w:spacing w:after="0"/>
        <w:jc w:val="both"/>
        <w:rPr>
          <w:rFonts w:ascii="Times New Roman" w:hAnsi="Times New Roman" w:cs="Times New Roman"/>
        </w:rPr>
      </w:pPr>
    </w:p>
    <w:p w14:paraId="1CAAFF18" w14:textId="77777777" w:rsidR="00E22591" w:rsidRDefault="00E22591" w:rsidP="00E22591">
      <w:pPr>
        <w:spacing w:after="0"/>
        <w:jc w:val="both"/>
        <w:rPr>
          <w:rFonts w:ascii="Times New Roman" w:hAnsi="Times New Roman" w:cs="Times New Roman"/>
        </w:rPr>
      </w:pPr>
    </w:p>
    <w:p w14:paraId="670900CD" w14:textId="77777777" w:rsidR="00E22591" w:rsidRDefault="00E22591" w:rsidP="00E22591">
      <w:pPr>
        <w:spacing w:after="0"/>
        <w:jc w:val="both"/>
        <w:rPr>
          <w:rFonts w:ascii="Times New Roman" w:hAnsi="Times New Roman" w:cs="Times New Roman"/>
        </w:rPr>
      </w:pPr>
    </w:p>
    <w:p w14:paraId="5F70A471" w14:textId="77777777" w:rsidR="00E22591" w:rsidRDefault="00E22591" w:rsidP="00E22591">
      <w:pPr>
        <w:spacing w:after="0"/>
        <w:jc w:val="both"/>
        <w:rPr>
          <w:rFonts w:ascii="Times New Roman" w:hAnsi="Times New Roman" w:cs="Times New Roman"/>
        </w:rPr>
      </w:pPr>
    </w:p>
    <w:p w14:paraId="7F61796F" w14:textId="77777777" w:rsidR="00E22591" w:rsidRDefault="00E22591" w:rsidP="00E22591">
      <w:pPr>
        <w:spacing w:after="0"/>
        <w:jc w:val="both"/>
        <w:rPr>
          <w:rFonts w:ascii="Times New Roman" w:hAnsi="Times New Roman" w:cs="Times New Roman"/>
        </w:rPr>
      </w:pPr>
    </w:p>
    <w:p w14:paraId="597C973A" w14:textId="77777777" w:rsidR="00E22591" w:rsidRDefault="00E22591" w:rsidP="00E22591">
      <w:pPr>
        <w:spacing w:after="0"/>
        <w:jc w:val="both"/>
        <w:rPr>
          <w:rFonts w:ascii="Times New Roman" w:hAnsi="Times New Roman" w:cs="Times New Roman"/>
        </w:rPr>
      </w:pPr>
    </w:p>
    <w:p w14:paraId="1AB83C9B" w14:textId="77777777" w:rsidR="001D3B1A" w:rsidRDefault="001D3B1A" w:rsidP="001D3B1A">
      <w:pPr>
        <w:spacing w:after="0"/>
        <w:rPr>
          <w:rFonts w:ascii="Times New Roman" w:hAnsi="Times New Roman" w:cs="Times New Roman"/>
          <w:b/>
          <w:bCs/>
        </w:rPr>
      </w:pPr>
    </w:p>
    <w:p w14:paraId="28F9CA1F" w14:textId="77777777" w:rsidR="001D3B1A" w:rsidRDefault="001D3B1A" w:rsidP="001D3B1A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1CBC980" w14:textId="77777777" w:rsidR="001D3B1A" w:rsidRPr="00F11DF9" w:rsidRDefault="001D3B1A" w:rsidP="001D3B1A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20</w:t>
      </w:r>
    </w:p>
    <w:p w14:paraId="51FDFCDB" w14:textId="77777777" w:rsidR="001D3B1A" w:rsidRPr="00F11DF9" w:rsidRDefault="001D3B1A" w:rsidP="001D3B1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салат из моркови с огурцами и зеленым горошком</w:t>
      </w:r>
    </w:p>
    <w:p w14:paraId="17DA30BB" w14:textId="77777777" w:rsidR="001D3B1A" w:rsidRPr="00F11DF9" w:rsidRDefault="001D3B1A" w:rsidP="001D3B1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>№ рецептуры по сборнику: №</w:t>
      </w:r>
      <w:r>
        <w:rPr>
          <w:rFonts w:ascii="Times New Roman" w:hAnsi="Times New Roman" w:cs="Times New Roman"/>
        </w:rPr>
        <w:t xml:space="preserve"> 56, справ. М. 2003 г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1D3B1A" w14:paraId="14421E8D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288C413D" w14:textId="77777777" w:rsidR="001D3B1A" w:rsidRDefault="001D3B1A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27AF89B1" w14:textId="77777777" w:rsidR="001D3B1A" w:rsidRPr="00135459" w:rsidRDefault="001D3B1A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1D3B1A" w14:paraId="167C149F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479AB321" w14:textId="77777777" w:rsidR="001D3B1A" w:rsidRDefault="001D3B1A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14D6E3C4" w14:textId="77777777" w:rsidR="001D3B1A" w:rsidRDefault="001D3B1A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12EC8377" w14:textId="77777777" w:rsidR="001D3B1A" w:rsidRDefault="001D3B1A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1D3B1A" w14:paraId="44C1F9EF" w14:textId="77777777" w:rsidTr="003C3CA6">
        <w:trPr>
          <w:jc w:val="center"/>
        </w:trPr>
        <w:tc>
          <w:tcPr>
            <w:tcW w:w="5103" w:type="dxa"/>
            <w:vMerge/>
          </w:tcPr>
          <w:p w14:paraId="312FC791" w14:textId="77777777" w:rsidR="001D3B1A" w:rsidRDefault="001D3B1A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1107DB2C" w14:textId="77777777" w:rsidR="001D3B1A" w:rsidRDefault="001D3B1A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756FE41F" w14:textId="77777777" w:rsidR="001D3B1A" w:rsidRDefault="001D3B1A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608F81DB" w14:textId="77777777" w:rsidR="001D3B1A" w:rsidRDefault="001D3B1A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7C758D7D" w14:textId="77777777" w:rsidR="001D3B1A" w:rsidRDefault="001D3B1A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1D3B1A" w14:paraId="5EA24C5B" w14:textId="77777777" w:rsidTr="003C3CA6">
        <w:trPr>
          <w:jc w:val="center"/>
        </w:trPr>
        <w:tc>
          <w:tcPr>
            <w:tcW w:w="5103" w:type="dxa"/>
          </w:tcPr>
          <w:p w14:paraId="609E13AC" w14:textId="77777777" w:rsidR="001D3B1A" w:rsidRPr="00F355C2" w:rsidRDefault="001D3B1A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Морковь до 1.01</w:t>
            </w:r>
          </w:p>
        </w:tc>
        <w:tc>
          <w:tcPr>
            <w:tcW w:w="1129" w:type="dxa"/>
          </w:tcPr>
          <w:p w14:paraId="2B65A320" w14:textId="77777777" w:rsidR="001D3B1A" w:rsidRPr="00F355C2" w:rsidRDefault="001D3B1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32,1</w:t>
            </w:r>
          </w:p>
        </w:tc>
        <w:tc>
          <w:tcPr>
            <w:tcW w:w="1134" w:type="dxa"/>
          </w:tcPr>
          <w:p w14:paraId="752FBCD7" w14:textId="77777777" w:rsidR="001D3B1A" w:rsidRPr="00F355C2" w:rsidRDefault="001D3B1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25,7</w:t>
            </w:r>
          </w:p>
        </w:tc>
        <w:tc>
          <w:tcPr>
            <w:tcW w:w="1134" w:type="dxa"/>
          </w:tcPr>
          <w:p w14:paraId="436C897A" w14:textId="77777777" w:rsidR="001D3B1A" w:rsidRPr="00F355C2" w:rsidRDefault="001D3B1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53,4</w:t>
            </w:r>
          </w:p>
        </w:tc>
        <w:tc>
          <w:tcPr>
            <w:tcW w:w="1134" w:type="dxa"/>
          </w:tcPr>
          <w:p w14:paraId="35E2F373" w14:textId="77777777" w:rsidR="001D3B1A" w:rsidRPr="00F355C2" w:rsidRDefault="001D3B1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42,8</w:t>
            </w:r>
          </w:p>
        </w:tc>
      </w:tr>
      <w:tr w:rsidR="001D3B1A" w14:paraId="067351E7" w14:textId="77777777" w:rsidTr="003C3CA6">
        <w:trPr>
          <w:jc w:val="center"/>
        </w:trPr>
        <w:tc>
          <w:tcPr>
            <w:tcW w:w="5103" w:type="dxa"/>
          </w:tcPr>
          <w:p w14:paraId="13582723" w14:textId="77777777" w:rsidR="001D3B1A" w:rsidRPr="00303748" w:rsidRDefault="001D3B1A" w:rsidP="003C3CA6">
            <w:pPr>
              <w:ind w:firstLine="59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1.01</w:t>
            </w:r>
          </w:p>
        </w:tc>
        <w:tc>
          <w:tcPr>
            <w:tcW w:w="1129" w:type="dxa"/>
          </w:tcPr>
          <w:p w14:paraId="37E228A8" w14:textId="77777777" w:rsidR="001D3B1A" w:rsidRPr="00303748" w:rsidRDefault="001D3B1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34,1</w:t>
            </w:r>
          </w:p>
        </w:tc>
        <w:tc>
          <w:tcPr>
            <w:tcW w:w="1134" w:type="dxa"/>
          </w:tcPr>
          <w:p w14:paraId="7A3E7EAF" w14:textId="77777777" w:rsidR="001D3B1A" w:rsidRPr="00303748" w:rsidRDefault="001D3B1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25,7</w:t>
            </w:r>
          </w:p>
        </w:tc>
        <w:tc>
          <w:tcPr>
            <w:tcW w:w="1134" w:type="dxa"/>
          </w:tcPr>
          <w:p w14:paraId="4A8EEE9E" w14:textId="77777777" w:rsidR="001D3B1A" w:rsidRPr="00303748" w:rsidRDefault="001D3B1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57,0</w:t>
            </w:r>
          </w:p>
        </w:tc>
        <w:tc>
          <w:tcPr>
            <w:tcW w:w="1134" w:type="dxa"/>
          </w:tcPr>
          <w:p w14:paraId="686504BA" w14:textId="77777777" w:rsidR="001D3B1A" w:rsidRPr="00303748" w:rsidRDefault="001D3B1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42,8</w:t>
            </w:r>
          </w:p>
        </w:tc>
      </w:tr>
      <w:tr w:rsidR="001D3B1A" w14:paraId="49FE52B8" w14:textId="77777777" w:rsidTr="003C3CA6">
        <w:trPr>
          <w:jc w:val="center"/>
        </w:trPr>
        <w:tc>
          <w:tcPr>
            <w:tcW w:w="5103" w:type="dxa"/>
          </w:tcPr>
          <w:p w14:paraId="1119C7D6" w14:textId="77777777" w:rsidR="001D3B1A" w:rsidRPr="00C9348E" w:rsidRDefault="001D3B1A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9348E">
              <w:rPr>
                <w:rFonts w:ascii="Times New Roman" w:hAnsi="Times New Roman" w:cs="Times New Roman"/>
                <w:b/>
                <w:bCs/>
              </w:rPr>
              <w:t>Морковь отварная</w:t>
            </w:r>
          </w:p>
        </w:tc>
        <w:tc>
          <w:tcPr>
            <w:tcW w:w="1129" w:type="dxa"/>
          </w:tcPr>
          <w:p w14:paraId="25142A12" w14:textId="77777777" w:rsidR="001D3B1A" w:rsidRPr="00C9348E" w:rsidRDefault="001D3B1A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119EB967" w14:textId="77777777" w:rsidR="001D3B1A" w:rsidRPr="00C9348E" w:rsidRDefault="001D3B1A" w:rsidP="003C3CA6">
            <w:pPr>
              <w:jc w:val="right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25,5</w:t>
            </w:r>
          </w:p>
        </w:tc>
        <w:tc>
          <w:tcPr>
            <w:tcW w:w="1134" w:type="dxa"/>
          </w:tcPr>
          <w:p w14:paraId="113B5520" w14:textId="77777777" w:rsidR="001D3B1A" w:rsidRPr="00C9348E" w:rsidRDefault="001D3B1A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2C3D62A6" w14:textId="77777777" w:rsidR="001D3B1A" w:rsidRPr="00C9348E" w:rsidRDefault="001D3B1A" w:rsidP="003C3CA6">
            <w:pPr>
              <w:jc w:val="right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42,5</w:t>
            </w:r>
          </w:p>
        </w:tc>
      </w:tr>
      <w:tr w:rsidR="001D3B1A" w14:paraId="1AB60D00" w14:textId="77777777" w:rsidTr="003C3CA6">
        <w:trPr>
          <w:jc w:val="center"/>
        </w:trPr>
        <w:tc>
          <w:tcPr>
            <w:tcW w:w="5103" w:type="dxa"/>
          </w:tcPr>
          <w:p w14:paraId="3CB84392" w14:textId="77777777" w:rsidR="001D3B1A" w:rsidRDefault="001D3B1A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Огурцы свежие</w:t>
            </w:r>
          </w:p>
        </w:tc>
        <w:tc>
          <w:tcPr>
            <w:tcW w:w="1129" w:type="dxa"/>
          </w:tcPr>
          <w:p w14:paraId="04051302" w14:textId="77777777" w:rsidR="001D3B1A" w:rsidRDefault="001D3B1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24,4</w:t>
            </w:r>
          </w:p>
        </w:tc>
        <w:tc>
          <w:tcPr>
            <w:tcW w:w="1134" w:type="dxa"/>
          </w:tcPr>
          <w:p w14:paraId="51B6D478" w14:textId="77777777" w:rsidR="001D3B1A" w:rsidRDefault="001D3B1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1134" w:type="dxa"/>
          </w:tcPr>
          <w:p w14:paraId="6E01E7E4" w14:textId="77777777" w:rsidR="001D3B1A" w:rsidRDefault="001D3B1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1134" w:type="dxa"/>
          </w:tcPr>
          <w:p w14:paraId="5A2A1009" w14:textId="77777777" w:rsidR="001D3B1A" w:rsidRDefault="001D3B1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32,5</w:t>
            </w:r>
          </w:p>
        </w:tc>
      </w:tr>
      <w:tr w:rsidR="001D3B1A" w14:paraId="0E5F2A5F" w14:textId="77777777" w:rsidTr="003C3CA6">
        <w:trPr>
          <w:jc w:val="center"/>
        </w:trPr>
        <w:tc>
          <w:tcPr>
            <w:tcW w:w="5103" w:type="dxa"/>
          </w:tcPr>
          <w:p w14:paraId="551D89C6" w14:textId="77777777" w:rsidR="001D3B1A" w:rsidRDefault="001D3B1A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Горошек зеленый </w:t>
            </w:r>
            <w:proofErr w:type="spellStart"/>
            <w:r>
              <w:rPr>
                <w:rFonts w:ascii="Times New Roman" w:hAnsi="Times New Roman" w:cs="Times New Roman"/>
              </w:rPr>
              <w:t>конс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29" w:type="dxa"/>
          </w:tcPr>
          <w:p w14:paraId="693B436C" w14:textId="77777777" w:rsidR="001D3B1A" w:rsidRDefault="001D3B1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15,5*</w:t>
            </w:r>
          </w:p>
        </w:tc>
        <w:tc>
          <w:tcPr>
            <w:tcW w:w="1134" w:type="dxa"/>
          </w:tcPr>
          <w:p w14:paraId="219685EA" w14:textId="77777777" w:rsidR="001D3B1A" w:rsidRDefault="001D3B1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10,1</w:t>
            </w:r>
          </w:p>
        </w:tc>
        <w:tc>
          <w:tcPr>
            <w:tcW w:w="1134" w:type="dxa"/>
          </w:tcPr>
          <w:p w14:paraId="269C2944" w14:textId="77777777" w:rsidR="001D3B1A" w:rsidRDefault="001D3B1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25,8*</w:t>
            </w:r>
          </w:p>
        </w:tc>
        <w:tc>
          <w:tcPr>
            <w:tcW w:w="1134" w:type="dxa"/>
          </w:tcPr>
          <w:p w14:paraId="4FE7E593" w14:textId="77777777" w:rsidR="001D3B1A" w:rsidRDefault="001D3B1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16,8</w:t>
            </w:r>
          </w:p>
        </w:tc>
      </w:tr>
      <w:tr w:rsidR="001D3B1A" w14:paraId="078FF1FC" w14:textId="77777777" w:rsidTr="003C3CA6">
        <w:trPr>
          <w:jc w:val="center"/>
        </w:trPr>
        <w:tc>
          <w:tcPr>
            <w:tcW w:w="5103" w:type="dxa"/>
          </w:tcPr>
          <w:p w14:paraId="73E93C8D" w14:textId="77777777" w:rsidR="001D3B1A" w:rsidRDefault="001D3B1A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55C4D659" w14:textId="77777777" w:rsidR="001D3B1A" w:rsidRDefault="001D3B1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34" w:type="dxa"/>
          </w:tcPr>
          <w:p w14:paraId="7B5FE82C" w14:textId="77777777" w:rsidR="001D3B1A" w:rsidRDefault="001D3B1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34" w:type="dxa"/>
          </w:tcPr>
          <w:p w14:paraId="295AEA01" w14:textId="77777777" w:rsidR="001D3B1A" w:rsidRDefault="001D3B1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34" w:type="dxa"/>
          </w:tcPr>
          <w:p w14:paraId="1FCFF252" w14:textId="77777777" w:rsidR="001D3B1A" w:rsidRDefault="001D3B1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1D3B1A" w14:paraId="59F99DDD" w14:textId="77777777" w:rsidTr="003C3CA6">
        <w:trPr>
          <w:jc w:val="center"/>
        </w:trPr>
        <w:tc>
          <w:tcPr>
            <w:tcW w:w="5103" w:type="dxa"/>
          </w:tcPr>
          <w:p w14:paraId="3842FAE2" w14:textId="77777777" w:rsidR="001D3B1A" w:rsidRDefault="001D3B1A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129" w:type="dxa"/>
          </w:tcPr>
          <w:p w14:paraId="7C9F7BA0" w14:textId="77777777" w:rsidR="001D3B1A" w:rsidRDefault="001D3B1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134" w:type="dxa"/>
          </w:tcPr>
          <w:p w14:paraId="0D56ACED" w14:textId="77777777" w:rsidR="001D3B1A" w:rsidRDefault="001D3B1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134" w:type="dxa"/>
          </w:tcPr>
          <w:p w14:paraId="5134C70E" w14:textId="77777777" w:rsidR="001D3B1A" w:rsidRDefault="001D3B1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1134" w:type="dxa"/>
          </w:tcPr>
          <w:p w14:paraId="70C53E72" w14:textId="77777777" w:rsidR="001D3B1A" w:rsidRDefault="001D3B1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</w:t>
            </w:r>
          </w:p>
        </w:tc>
      </w:tr>
      <w:tr w:rsidR="001D3B1A" w14:paraId="5F9E79F6" w14:textId="77777777" w:rsidTr="003C3CA6">
        <w:trPr>
          <w:jc w:val="center"/>
        </w:trPr>
        <w:tc>
          <w:tcPr>
            <w:tcW w:w="5103" w:type="dxa"/>
          </w:tcPr>
          <w:p w14:paraId="582A0A44" w14:textId="77777777" w:rsidR="001D3B1A" w:rsidRPr="00A20BA3" w:rsidRDefault="001D3B1A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2263" w:type="dxa"/>
            <w:gridSpan w:val="2"/>
          </w:tcPr>
          <w:p w14:paraId="5FD8AA84" w14:textId="77777777" w:rsidR="001D3B1A" w:rsidRPr="00A20BA3" w:rsidRDefault="001D3B1A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2268" w:type="dxa"/>
            <w:gridSpan w:val="2"/>
          </w:tcPr>
          <w:p w14:paraId="161285AA" w14:textId="77777777" w:rsidR="001D3B1A" w:rsidRPr="00A20BA3" w:rsidRDefault="001D3B1A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</w:tbl>
    <w:p w14:paraId="5DB9BCD7" w14:textId="77777777" w:rsidR="001D3B1A" w:rsidRPr="00024AD7" w:rsidRDefault="001D3B1A" w:rsidP="001D3B1A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– вес брутто находится путем контрольной проработки, учитывается количество жидкой части в банке</w:t>
      </w:r>
    </w:p>
    <w:p w14:paraId="398E6237" w14:textId="77777777" w:rsidR="001D3B1A" w:rsidRPr="00F355C2" w:rsidRDefault="001D3B1A" w:rsidP="001D3B1A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265AB737" w14:textId="7D64C21A" w:rsidR="001D3B1A" w:rsidRDefault="001D3B1A" w:rsidP="001D3B1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7725CC">
        <w:rPr>
          <w:rFonts w:ascii="Times New Roman" w:hAnsi="Times New Roman" w:cs="Times New Roman"/>
        </w:rPr>
        <w:t>Овощи хорошо промывают и очищают (см. стр.</w:t>
      </w:r>
      <w:r>
        <w:rPr>
          <w:rFonts w:ascii="Times New Roman" w:hAnsi="Times New Roman" w:cs="Times New Roman"/>
        </w:rPr>
        <w:t xml:space="preserve"> </w:t>
      </w:r>
      <w:r w:rsidRPr="007725CC">
        <w:rPr>
          <w:rFonts w:ascii="Times New Roman" w:hAnsi="Times New Roman" w:cs="Times New Roman"/>
        </w:rPr>
        <w:t>9).</w:t>
      </w:r>
    </w:p>
    <w:p w14:paraId="01338DA7" w14:textId="77777777" w:rsidR="001D3B1A" w:rsidRDefault="001D3B1A" w:rsidP="001D3B1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024AD7">
        <w:rPr>
          <w:rFonts w:ascii="Times New Roman" w:hAnsi="Times New Roman" w:cs="Times New Roman"/>
        </w:rPr>
        <w:t>Подготовленную отварную морковь, свежие огурцы, очищенные от кожуры, нарезают кубиками, смешивают с предварительно прокипяченным в собственном сок</w:t>
      </w:r>
      <w:r>
        <w:rPr>
          <w:rFonts w:ascii="Times New Roman" w:hAnsi="Times New Roman" w:cs="Times New Roman"/>
        </w:rPr>
        <w:t xml:space="preserve">у </w:t>
      </w:r>
      <w:r w:rsidRPr="00024AD7">
        <w:rPr>
          <w:rFonts w:ascii="Times New Roman" w:hAnsi="Times New Roman" w:cs="Times New Roman"/>
        </w:rPr>
        <w:t>зеленым консервированным горошком, заправляют растительным маслом.</w:t>
      </w:r>
      <w:r w:rsidRPr="00C66D32">
        <w:rPr>
          <w:rFonts w:ascii="Times New Roman" w:hAnsi="Times New Roman" w:cs="Times New Roman"/>
        </w:rPr>
        <w:t xml:space="preserve"> </w:t>
      </w:r>
    </w:p>
    <w:p w14:paraId="31CDFCE3" w14:textId="77777777" w:rsidR="001D3B1A" w:rsidRDefault="001D3B1A" w:rsidP="001D3B1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66D32">
        <w:rPr>
          <w:rFonts w:ascii="Times New Roman" w:hAnsi="Times New Roman" w:cs="Times New Roman"/>
        </w:rPr>
        <w:t>Температура подачи 14°С</w:t>
      </w:r>
      <w:r>
        <w:rPr>
          <w:rFonts w:ascii="Times New Roman" w:hAnsi="Times New Roman" w:cs="Times New Roman"/>
        </w:rPr>
        <w:t>.</w:t>
      </w:r>
    </w:p>
    <w:p w14:paraId="466B534D" w14:textId="77777777" w:rsidR="001D3B1A" w:rsidRPr="004E0CD8" w:rsidRDefault="001D3B1A" w:rsidP="001D3B1A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1E679737" w14:textId="77777777" w:rsidR="001D3B1A" w:rsidRDefault="001D3B1A" w:rsidP="001D3B1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Pr="00024AD7">
        <w:rPr>
          <w:rFonts w:ascii="Times New Roman" w:hAnsi="Times New Roman" w:cs="Times New Roman"/>
        </w:rPr>
        <w:t>овощи равномерно перемешаны, салат уложен горкой, заправлен</w:t>
      </w:r>
      <w:r>
        <w:rPr>
          <w:rFonts w:ascii="Times New Roman" w:hAnsi="Times New Roman" w:cs="Times New Roman"/>
        </w:rPr>
        <w:t xml:space="preserve"> </w:t>
      </w:r>
      <w:r w:rsidRPr="00024AD7">
        <w:rPr>
          <w:rFonts w:ascii="Times New Roman" w:hAnsi="Times New Roman" w:cs="Times New Roman"/>
        </w:rPr>
        <w:t>растительным маслом</w:t>
      </w:r>
    </w:p>
    <w:p w14:paraId="0720D9DF" w14:textId="77777777" w:rsidR="001D3B1A" w:rsidRPr="00F11DF9" w:rsidRDefault="001D3B1A" w:rsidP="001D3B1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мягкая, сочная</w:t>
      </w:r>
    </w:p>
    <w:p w14:paraId="1252FF08" w14:textId="77777777" w:rsidR="001D3B1A" w:rsidRPr="00F11DF9" w:rsidRDefault="001D3B1A" w:rsidP="001D3B1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 w:rsidRPr="00F11D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входящих в состав продуктов</w:t>
      </w:r>
    </w:p>
    <w:p w14:paraId="150E802B" w14:textId="77777777" w:rsidR="001D3B1A" w:rsidRDefault="001D3B1A" w:rsidP="001D3B1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 w:rsidRPr="00F11DF9">
        <w:rPr>
          <w:rFonts w:ascii="Times New Roman" w:hAnsi="Times New Roman" w:cs="Times New Roman"/>
        </w:rPr>
        <w:t xml:space="preserve"> </w:t>
      </w:r>
      <w:r w:rsidRPr="008F072F">
        <w:rPr>
          <w:rFonts w:ascii="Times New Roman" w:hAnsi="Times New Roman" w:cs="Times New Roman"/>
        </w:rPr>
        <w:t>свойственный входящим в блюдо продуктам</w:t>
      </w:r>
      <w:r>
        <w:rPr>
          <w:rFonts w:ascii="Times New Roman" w:hAnsi="Times New Roman" w:cs="Times New Roman"/>
        </w:rPr>
        <w:t xml:space="preserve"> </w:t>
      </w:r>
    </w:p>
    <w:p w14:paraId="6857B62E" w14:textId="77777777" w:rsidR="001D3B1A" w:rsidRPr="00F11DF9" w:rsidRDefault="001D3B1A" w:rsidP="001D3B1A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07F4E445" w14:textId="77777777" w:rsidR="001D3B1A" w:rsidRDefault="001D3B1A" w:rsidP="001D3B1A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1D3B1A" w14:paraId="2356D35A" w14:textId="77777777" w:rsidTr="003C3CA6">
        <w:tc>
          <w:tcPr>
            <w:tcW w:w="2830" w:type="dxa"/>
          </w:tcPr>
          <w:p w14:paraId="58E5F193" w14:textId="77777777" w:rsidR="001D3B1A" w:rsidRPr="00052EB8" w:rsidRDefault="001D3B1A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08716B53" w14:textId="77777777" w:rsidR="001D3B1A" w:rsidRPr="00052EB8" w:rsidRDefault="001D3B1A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022EF73E" w14:textId="77777777" w:rsidR="001D3B1A" w:rsidRPr="00052EB8" w:rsidRDefault="001D3B1A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5ECFBFD1" w14:textId="77777777" w:rsidR="001D3B1A" w:rsidRPr="00052EB8" w:rsidRDefault="001D3B1A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62FE9AE7" w14:textId="77777777" w:rsidR="001D3B1A" w:rsidRPr="00052EB8" w:rsidRDefault="001D3B1A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5C8988ED" w14:textId="77777777" w:rsidR="001D3B1A" w:rsidRPr="00052EB8" w:rsidRDefault="001D3B1A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1D3B1A" w14:paraId="6B196354" w14:textId="77777777" w:rsidTr="003C3CA6">
        <w:tc>
          <w:tcPr>
            <w:tcW w:w="2830" w:type="dxa"/>
          </w:tcPr>
          <w:p w14:paraId="54F6E2B6" w14:textId="77777777" w:rsidR="001D3B1A" w:rsidRPr="00052EB8" w:rsidRDefault="001D3B1A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1E6430BE" w14:textId="77777777" w:rsidR="001D3B1A" w:rsidRPr="00052EB8" w:rsidRDefault="001D3B1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275" w:type="dxa"/>
          </w:tcPr>
          <w:p w14:paraId="04AEAD96" w14:textId="77777777" w:rsidR="001D3B1A" w:rsidRPr="00052EB8" w:rsidRDefault="001D3B1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971" w:type="dxa"/>
          </w:tcPr>
          <w:p w14:paraId="3C460EB0" w14:textId="77777777" w:rsidR="001D3B1A" w:rsidRPr="00052EB8" w:rsidRDefault="001D3B1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1701" w:type="dxa"/>
          </w:tcPr>
          <w:p w14:paraId="66AE3C71" w14:textId="77777777" w:rsidR="001D3B1A" w:rsidRPr="00052EB8" w:rsidRDefault="001D3B1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59" w:type="dxa"/>
          </w:tcPr>
          <w:p w14:paraId="4551B855" w14:textId="77777777" w:rsidR="001D3B1A" w:rsidRPr="00052EB8" w:rsidRDefault="001D3B1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1D3B1A" w14:paraId="56478468" w14:textId="77777777" w:rsidTr="003C3CA6">
        <w:tc>
          <w:tcPr>
            <w:tcW w:w="2830" w:type="dxa"/>
          </w:tcPr>
          <w:p w14:paraId="48046E2C" w14:textId="77777777" w:rsidR="001D3B1A" w:rsidRPr="00052EB8" w:rsidRDefault="001D3B1A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6D03741C" w14:textId="77777777" w:rsidR="001D3B1A" w:rsidRPr="00052EB8" w:rsidRDefault="001D3B1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275" w:type="dxa"/>
          </w:tcPr>
          <w:p w14:paraId="388A461E" w14:textId="77777777" w:rsidR="001D3B1A" w:rsidRPr="00052EB8" w:rsidRDefault="001D3B1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1971" w:type="dxa"/>
          </w:tcPr>
          <w:p w14:paraId="2BB0AEC3" w14:textId="77777777" w:rsidR="001D3B1A" w:rsidRPr="00052EB8" w:rsidRDefault="001D3B1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1701" w:type="dxa"/>
          </w:tcPr>
          <w:p w14:paraId="342D3BB8" w14:textId="77777777" w:rsidR="001D3B1A" w:rsidRPr="00052EB8" w:rsidRDefault="001D3B1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859" w:type="dxa"/>
          </w:tcPr>
          <w:p w14:paraId="4658C342" w14:textId="77777777" w:rsidR="001D3B1A" w:rsidRPr="00052EB8" w:rsidRDefault="001D3B1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14:paraId="10AF63EC" w14:textId="77777777" w:rsidR="001D3B1A" w:rsidRDefault="001D3B1A" w:rsidP="001D3B1A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3991BEB" w14:textId="77777777" w:rsidR="001D3B1A" w:rsidRPr="004E0CD8" w:rsidRDefault="001D3B1A" w:rsidP="001D3B1A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1D3B1A" w14:paraId="538EFED4" w14:textId="77777777" w:rsidTr="003C3CA6">
        <w:trPr>
          <w:jc w:val="center"/>
        </w:trPr>
        <w:tc>
          <w:tcPr>
            <w:tcW w:w="2830" w:type="dxa"/>
            <w:vMerge w:val="restart"/>
          </w:tcPr>
          <w:p w14:paraId="13D0CF48" w14:textId="77777777" w:rsidR="001D3B1A" w:rsidRDefault="001D3B1A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4CACA684" w14:textId="77777777" w:rsidR="001D3B1A" w:rsidRDefault="001D3B1A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167CF9FC" w14:textId="77777777" w:rsidR="001D3B1A" w:rsidRDefault="001D3B1A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1D3B1A" w14:paraId="2B83FD58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2FD2F364" w14:textId="77777777" w:rsidR="001D3B1A" w:rsidRDefault="001D3B1A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AD01E24" w14:textId="77777777" w:rsidR="001D3B1A" w:rsidRDefault="001D3B1A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2D212A9D" w14:textId="77777777" w:rsidR="001D3B1A" w:rsidRPr="00D75DEB" w:rsidRDefault="001D3B1A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6C6C9336" w14:textId="77777777" w:rsidR="001D3B1A" w:rsidRPr="00D75DEB" w:rsidRDefault="001D3B1A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1C587814" w14:textId="77777777" w:rsidR="001D3B1A" w:rsidRPr="00D75DEB" w:rsidRDefault="001D3B1A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09035BAE" w14:textId="77777777" w:rsidR="001D3B1A" w:rsidRPr="00D75DEB" w:rsidRDefault="001D3B1A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60E0CF77" w14:textId="77777777" w:rsidR="001D3B1A" w:rsidRPr="00D75DEB" w:rsidRDefault="001D3B1A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1D3B1A" w14:paraId="76850354" w14:textId="77777777" w:rsidTr="003C3CA6">
        <w:trPr>
          <w:jc w:val="center"/>
        </w:trPr>
        <w:tc>
          <w:tcPr>
            <w:tcW w:w="2830" w:type="dxa"/>
          </w:tcPr>
          <w:p w14:paraId="019AEF24" w14:textId="77777777" w:rsidR="001D3B1A" w:rsidRDefault="001D3B1A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2FD4E736" w14:textId="77777777" w:rsidR="001D3B1A" w:rsidRPr="003A7F0B" w:rsidRDefault="001D3B1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14,30</w:t>
            </w:r>
          </w:p>
        </w:tc>
        <w:tc>
          <w:tcPr>
            <w:tcW w:w="1134" w:type="dxa"/>
          </w:tcPr>
          <w:p w14:paraId="15B6BFC3" w14:textId="77777777" w:rsidR="001D3B1A" w:rsidRPr="003A7F0B" w:rsidRDefault="001D3B1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14,31</w:t>
            </w:r>
          </w:p>
        </w:tc>
        <w:tc>
          <w:tcPr>
            <w:tcW w:w="1140" w:type="dxa"/>
          </w:tcPr>
          <w:p w14:paraId="1EE76336" w14:textId="77777777" w:rsidR="001D3B1A" w:rsidRPr="003A7F0B" w:rsidRDefault="001D3B1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1270" w:type="dxa"/>
          </w:tcPr>
          <w:p w14:paraId="2DD5D5C3" w14:textId="77777777" w:rsidR="001D3B1A" w:rsidRPr="003A7F0B" w:rsidRDefault="001D3B1A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14:paraId="7F767270" w14:textId="77777777" w:rsidR="001D3B1A" w:rsidRPr="003A7F0B" w:rsidRDefault="001D3B1A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14:paraId="7E113E03" w14:textId="77777777" w:rsidR="001D3B1A" w:rsidRPr="003A7F0B" w:rsidRDefault="001D3B1A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2,30</w:t>
            </w:r>
          </w:p>
        </w:tc>
      </w:tr>
      <w:tr w:rsidR="001D3B1A" w14:paraId="70DA8A94" w14:textId="77777777" w:rsidTr="003C3CA6">
        <w:trPr>
          <w:jc w:val="center"/>
        </w:trPr>
        <w:tc>
          <w:tcPr>
            <w:tcW w:w="2830" w:type="dxa"/>
          </w:tcPr>
          <w:p w14:paraId="67DDB2A9" w14:textId="77777777" w:rsidR="001D3B1A" w:rsidRDefault="001D3B1A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3F1BF50E" w14:textId="77777777" w:rsidR="001D3B1A" w:rsidRPr="003A7F0B" w:rsidRDefault="001D3B1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23,83</w:t>
            </w:r>
          </w:p>
        </w:tc>
        <w:tc>
          <w:tcPr>
            <w:tcW w:w="1134" w:type="dxa"/>
          </w:tcPr>
          <w:p w14:paraId="2E94F700" w14:textId="77777777" w:rsidR="001D3B1A" w:rsidRPr="003A7F0B" w:rsidRDefault="001D3B1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23,85</w:t>
            </w:r>
          </w:p>
        </w:tc>
        <w:tc>
          <w:tcPr>
            <w:tcW w:w="1140" w:type="dxa"/>
          </w:tcPr>
          <w:p w14:paraId="23D47778" w14:textId="77777777" w:rsidR="001D3B1A" w:rsidRPr="003A7F0B" w:rsidRDefault="001D3B1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  <w:tc>
          <w:tcPr>
            <w:tcW w:w="1270" w:type="dxa"/>
          </w:tcPr>
          <w:p w14:paraId="28F8007A" w14:textId="77777777" w:rsidR="001D3B1A" w:rsidRPr="003A7F0B" w:rsidRDefault="001D3B1A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850" w:type="dxa"/>
          </w:tcPr>
          <w:p w14:paraId="4D36FF8B" w14:textId="77777777" w:rsidR="001D3B1A" w:rsidRPr="003A7F0B" w:rsidRDefault="001D3B1A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14:paraId="51F64C50" w14:textId="77777777" w:rsidR="001D3B1A" w:rsidRPr="003A7F0B" w:rsidRDefault="001D3B1A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</w:tr>
    </w:tbl>
    <w:p w14:paraId="0B0330BA" w14:textId="77777777" w:rsidR="001D3B1A" w:rsidRPr="002120E5" w:rsidRDefault="001D3B1A" w:rsidP="001D3B1A">
      <w:pPr>
        <w:spacing w:after="0"/>
        <w:jc w:val="both"/>
        <w:rPr>
          <w:rFonts w:ascii="Times New Roman" w:hAnsi="Times New Roman" w:cs="Times New Roman"/>
        </w:rPr>
      </w:pPr>
    </w:p>
    <w:p w14:paraId="147104D9" w14:textId="77777777" w:rsidR="001D3B1A" w:rsidRDefault="001D3B1A" w:rsidP="001D3B1A">
      <w:pPr>
        <w:spacing w:after="0"/>
        <w:jc w:val="both"/>
        <w:rPr>
          <w:rFonts w:ascii="Times New Roman" w:hAnsi="Times New Roman" w:cs="Times New Roman"/>
        </w:rPr>
      </w:pPr>
    </w:p>
    <w:p w14:paraId="4ED3B1ED" w14:textId="77777777" w:rsidR="001D3B1A" w:rsidRDefault="001D3B1A" w:rsidP="001D3B1A">
      <w:pPr>
        <w:spacing w:after="0"/>
        <w:jc w:val="both"/>
        <w:rPr>
          <w:rFonts w:ascii="Times New Roman" w:hAnsi="Times New Roman" w:cs="Times New Roman"/>
        </w:rPr>
      </w:pPr>
    </w:p>
    <w:p w14:paraId="2A5DBAAC" w14:textId="77777777" w:rsidR="001D3B1A" w:rsidRDefault="001D3B1A" w:rsidP="001D3B1A">
      <w:pPr>
        <w:spacing w:after="0"/>
        <w:jc w:val="both"/>
        <w:rPr>
          <w:rFonts w:ascii="Times New Roman" w:hAnsi="Times New Roman" w:cs="Times New Roman"/>
        </w:rPr>
      </w:pPr>
    </w:p>
    <w:p w14:paraId="68CF2FB3" w14:textId="77777777" w:rsidR="001D3B1A" w:rsidRDefault="001D3B1A" w:rsidP="001D3B1A">
      <w:pPr>
        <w:spacing w:after="0"/>
        <w:jc w:val="both"/>
        <w:rPr>
          <w:rFonts w:ascii="Times New Roman" w:hAnsi="Times New Roman" w:cs="Times New Roman"/>
        </w:rPr>
      </w:pPr>
    </w:p>
    <w:p w14:paraId="6F65D059" w14:textId="77777777" w:rsidR="001D3B1A" w:rsidRDefault="001D3B1A" w:rsidP="001D3B1A">
      <w:pPr>
        <w:spacing w:after="0"/>
        <w:jc w:val="both"/>
        <w:rPr>
          <w:rFonts w:ascii="Times New Roman" w:hAnsi="Times New Roman" w:cs="Times New Roman"/>
        </w:rPr>
      </w:pPr>
    </w:p>
    <w:p w14:paraId="2FF6DCDF" w14:textId="77777777" w:rsidR="001D3B1A" w:rsidRDefault="001D3B1A" w:rsidP="001D3B1A">
      <w:pPr>
        <w:spacing w:after="0"/>
        <w:jc w:val="both"/>
        <w:rPr>
          <w:rFonts w:ascii="Times New Roman" w:hAnsi="Times New Roman" w:cs="Times New Roman"/>
        </w:rPr>
      </w:pPr>
    </w:p>
    <w:p w14:paraId="2C841847" w14:textId="77777777" w:rsidR="001D3B1A" w:rsidRDefault="001D3B1A" w:rsidP="001D3B1A">
      <w:pPr>
        <w:spacing w:after="0"/>
        <w:jc w:val="both"/>
        <w:rPr>
          <w:rFonts w:ascii="Times New Roman" w:hAnsi="Times New Roman" w:cs="Times New Roman"/>
        </w:rPr>
      </w:pPr>
    </w:p>
    <w:p w14:paraId="62A41749" w14:textId="77777777" w:rsidR="001D3B1A" w:rsidRDefault="001D3B1A" w:rsidP="001D3B1A">
      <w:pPr>
        <w:spacing w:after="0"/>
        <w:jc w:val="both"/>
        <w:rPr>
          <w:rFonts w:ascii="Times New Roman" w:hAnsi="Times New Roman" w:cs="Times New Roman"/>
        </w:rPr>
      </w:pPr>
    </w:p>
    <w:p w14:paraId="4C1E2DE6" w14:textId="77777777" w:rsidR="001D3B1A" w:rsidRDefault="001D3B1A" w:rsidP="001D3B1A">
      <w:pPr>
        <w:spacing w:after="0"/>
        <w:jc w:val="both"/>
        <w:rPr>
          <w:rFonts w:ascii="Times New Roman" w:hAnsi="Times New Roman" w:cs="Times New Roman"/>
        </w:rPr>
      </w:pPr>
    </w:p>
    <w:p w14:paraId="3CD3BD5A" w14:textId="77777777" w:rsidR="001D3B1A" w:rsidRDefault="001D3B1A" w:rsidP="001D3B1A">
      <w:pPr>
        <w:spacing w:after="0"/>
        <w:jc w:val="both"/>
        <w:rPr>
          <w:rFonts w:ascii="Times New Roman" w:hAnsi="Times New Roman" w:cs="Times New Roman"/>
        </w:rPr>
      </w:pPr>
    </w:p>
    <w:p w14:paraId="2213F5A5" w14:textId="77777777" w:rsidR="001D3B1A" w:rsidRDefault="001D3B1A" w:rsidP="001D3B1A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2C38D82" w14:textId="77777777" w:rsidR="001D3B1A" w:rsidRDefault="001D3B1A" w:rsidP="001D3B1A">
      <w:pPr>
        <w:spacing w:after="0"/>
        <w:rPr>
          <w:rFonts w:ascii="Times New Roman" w:hAnsi="Times New Roman" w:cs="Times New Roman"/>
          <w:b/>
          <w:bCs/>
        </w:rPr>
      </w:pPr>
    </w:p>
    <w:p w14:paraId="5318BADF" w14:textId="6F97815E" w:rsidR="001D3B1A" w:rsidRDefault="001D3B1A" w:rsidP="001D3B1A">
      <w:pPr>
        <w:spacing w:after="0"/>
        <w:rPr>
          <w:rFonts w:ascii="Times New Roman" w:hAnsi="Times New Roman" w:cs="Times New Roman"/>
          <w:b/>
          <w:bCs/>
        </w:rPr>
      </w:pPr>
    </w:p>
    <w:p w14:paraId="224AE1F8" w14:textId="2DCBB372" w:rsidR="001D3B1A" w:rsidRDefault="001D3B1A" w:rsidP="001D3B1A">
      <w:pPr>
        <w:spacing w:after="0"/>
        <w:rPr>
          <w:rFonts w:ascii="Times New Roman" w:hAnsi="Times New Roman" w:cs="Times New Roman"/>
          <w:b/>
          <w:bCs/>
        </w:rPr>
      </w:pPr>
    </w:p>
    <w:p w14:paraId="7AAFF9C5" w14:textId="77777777" w:rsidR="001D3B1A" w:rsidRDefault="001D3B1A" w:rsidP="001D3B1A">
      <w:pPr>
        <w:spacing w:after="0"/>
        <w:rPr>
          <w:rFonts w:ascii="Times New Roman" w:hAnsi="Times New Roman" w:cs="Times New Roman"/>
          <w:b/>
          <w:bCs/>
        </w:rPr>
      </w:pPr>
    </w:p>
    <w:p w14:paraId="76C5E695" w14:textId="77777777" w:rsidR="001D3B1A" w:rsidRDefault="001D3B1A" w:rsidP="001D3B1A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12BDFB6" w14:textId="77777777" w:rsidR="001D3B1A" w:rsidRPr="00F11DF9" w:rsidRDefault="001D3B1A" w:rsidP="001D3B1A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21</w:t>
      </w:r>
    </w:p>
    <w:p w14:paraId="2B320D14" w14:textId="77777777" w:rsidR="001D3B1A" w:rsidRPr="00F11DF9" w:rsidRDefault="001D3B1A" w:rsidP="001D3B1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салат витаминный</w:t>
      </w:r>
    </w:p>
    <w:p w14:paraId="3A2C8871" w14:textId="52986C45" w:rsidR="001D3B1A" w:rsidRPr="00F11DF9" w:rsidRDefault="001D3B1A" w:rsidP="001D3B1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>№ рецептуры по сборнику: №</w:t>
      </w:r>
      <w:r>
        <w:rPr>
          <w:rFonts w:ascii="Times New Roman" w:hAnsi="Times New Roman" w:cs="Times New Roman"/>
        </w:rPr>
        <w:t xml:space="preserve"> 40, сб. шк. 2004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1D3B1A" w14:paraId="51FDC3F8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597B182A" w14:textId="77777777" w:rsidR="001D3B1A" w:rsidRDefault="001D3B1A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625AD72D" w14:textId="77777777" w:rsidR="001D3B1A" w:rsidRPr="00135459" w:rsidRDefault="001D3B1A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1D3B1A" w14:paraId="6E485B8A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0F53ED25" w14:textId="77777777" w:rsidR="001D3B1A" w:rsidRDefault="001D3B1A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21BD5512" w14:textId="77777777" w:rsidR="001D3B1A" w:rsidRDefault="001D3B1A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777568F4" w14:textId="77777777" w:rsidR="001D3B1A" w:rsidRDefault="001D3B1A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1D3B1A" w14:paraId="1F3D552D" w14:textId="77777777" w:rsidTr="003C3CA6">
        <w:trPr>
          <w:jc w:val="center"/>
        </w:trPr>
        <w:tc>
          <w:tcPr>
            <w:tcW w:w="5103" w:type="dxa"/>
            <w:vMerge/>
          </w:tcPr>
          <w:p w14:paraId="68ECA38F" w14:textId="77777777" w:rsidR="001D3B1A" w:rsidRDefault="001D3B1A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594B8A7A" w14:textId="77777777" w:rsidR="001D3B1A" w:rsidRDefault="001D3B1A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420C48E1" w14:textId="77777777" w:rsidR="001D3B1A" w:rsidRDefault="001D3B1A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6C54C26B" w14:textId="77777777" w:rsidR="001D3B1A" w:rsidRDefault="001D3B1A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0AB3652E" w14:textId="77777777" w:rsidR="001D3B1A" w:rsidRDefault="001D3B1A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1D3B1A" w14:paraId="37312685" w14:textId="77777777" w:rsidTr="003C3CA6">
        <w:trPr>
          <w:jc w:val="center"/>
        </w:trPr>
        <w:tc>
          <w:tcPr>
            <w:tcW w:w="5103" w:type="dxa"/>
          </w:tcPr>
          <w:p w14:paraId="0EF9736C" w14:textId="1F5A9307" w:rsidR="001D3B1A" w:rsidRPr="00F355C2" w:rsidRDefault="001D3B1A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Капуста белокочанная</w:t>
            </w:r>
          </w:p>
        </w:tc>
        <w:tc>
          <w:tcPr>
            <w:tcW w:w="1129" w:type="dxa"/>
          </w:tcPr>
          <w:p w14:paraId="12CDA212" w14:textId="3B81EE77" w:rsidR="001D3B1A" w:rsidRPr="00F355C2" w:rsidRDefault="003809C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51,4</w:t>
            </w:r>
          </w:p>
        </w:tc>
        <w:tc>
          <w:tcPr>
            <w:tcW w:w="1134" w:type="dxa"/>
          </w:tcPr>
          <w:p w14:paraId="75CF49FA" w14:textId="142C2B45" w:rsidR="001D3B1A" w:rsidRPr="00F355C2" w:rsidRDefault="003809C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41,2</w:t>
            </w:r>
          </w:p>
        </w:tc>
        <w:tc>
          <w:tcPr>
            <w:tcW w:w="1134" w:type="dxa"/>
          </w:tcPr>
          <w:p w14:paraId="2C55F9ED" w14:textId="203936FC" w:rsidR="001D3B1A" w:rsidRPr="00F355C2" w:rsidRDefault="003809C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85,7</w:t>
            </w:r>
          </w:p>
        </w:tc>
        <w:tc>
          <w:tcPr>
            <w:tcW w:w="1134" w:type="dxa"/>
          </w:tcPr>
          <w:p w14:paraId="7961C78B" w14:textId="74A1023E" w:rsidR="001D3B1A" w:rsidRPr="00F355C2" w:rsidRDefault="003809C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68,,6</w:t>
            </w:r>
          </w:p>
        </w:tc>
      </w:tr>
      <w:tr w:rsidR="001D3B1A" w14:paraId="71B8CDD3" w14:textId="77777777" w:rsidTr="003C3CA6">
        <w:trPr>
          <w:jc w:val="center"/>
        </w:trPr>
        <w:tc>
          <w:tcPr>
            <w:tcW w:w="5103" w:type="dxa"/>
          </w:tcPr>
          <w:p w14:paraId="40408B02" w14:textId="7DFA109A" w:rsidR="001D3B1A" w:rsidRPr="00C9348E" w:rsidRDefault="001D3B1A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Масса стертой капусты</w:t>
            </w:r>
          </w:p>
        </w:tc>
        <w:tc>
          <w:tcPr>
            <w:tcW w:w="1129" w:type="dxa"/>
          </w:tcPr>
          <w:p w14:paraId="0721B528" w14:textId="77777777" w:rsidR="001D3B1A" w:rsidRPr="00C9348E" w:rsidRDefault="001D3B1A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332F6273" w14:textId="114FE0EC" w:rsidR="001D3B1A" w:rsidRPr="00C9348E" w:rsidRDefault="001D3B1A" w:rsidP="003C3CA6">
            <w:pPr>
              <w:jc w:val="right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="003809C5">
              <w:rPr>
                <w:rFonts w:ascii="Times New Roman" w:hAnsi="Times New Roman" w:cs="Times New Roman"/>
                <w:b/>
                <w:bCs/>
              </w:rPr>
              <w:t>6,0</w:t>
            </w:r>
          </w:p>
        </w:tc>
        <w:tc>
          <w:tcPr>
            <w:tcW w:w="1134" w:type="dxa"/>
          </w:tcPr>
          <w:p w14:paraId="3BE0A1FB" w14:textId="77777777" w:rsidR="001D3B1A" w:rsidRPr="00C9348E" w:rsidRDefault="001D3B1A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33B2E99C" w14:textId="68A5801B" w:rsidR="001D3B1A" w:rsidRPr="00C9348E" w:rsidRDefault="001D3B1A" w:rsidP="003C3CA6">
            <w:pPr>
              <w:jc w:val="right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="003809C5">
              <w:rPr>
                <w:rFonts w:ascii="Times New Roman" w:hAnsi="Times New Roman" w:cs="Times New Roman"/>
                <w:b/>
                <w:bCs/>
              </w:rPr>
              <w:t>3,3</w:t>
            </w:r>
          </w:p>
        </w:tc>
      </w:tr>
      <w:tr w:rsidR="001D3B1A" w14:paraId="5FDB5A6B" w14:textId="77777777" w:rsidTr="003C3CA6">
        <w:trPr>
          <w:jc w:val="center"/>
        </w:trPr>
        <w:tc>
          <w:tcPr>
            <w:tcW w:w="5103" w:type="dxa"/>
          </w:tcPr>
          <w:p w14:paraId="2508A798" w14:textId="4E40D0AE" w:rsidR="001D3B1A" w:rsidRDefault="001D3B1A" w:rsidP="001D3B1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Морковь до 1.01</w:t>
            </w:r>
          </w:p>
        </w:tc>
        <w:tc>
          <w:tcPr>
            <w:tcW w:w="1129" w:type="dxa"/>
          </w:tcPr>
          <w:p w14:paraId="58123222" w14:textId="735C5233" w:rsidR="001D3B1A" w:rsidRPr="003809C5" w:rsidRDefault="003809C5" w:rsidP="001D3B1A">
            <w:pPr>
              <w:jc w:val="right"/>
              <w:rPr>
                <w:rFonts w:ascii="Times New Roman" w:hAnsi="Times New Roman" w:cs="Times New Roman"/>
              </w:rPr>
            </w:pPr>
            <w:r w:rsidRPr="003809C5">
              <w:rPr>
                <w:rFonts w:ascii="Times New Roman" w:hAnsi="Times New Roman" w:cs="Times New Roman"/>
              </w:rPr>
              <w:t>18,8</w:t>
            </w:r>
          </w:p>
        </w:tc>
        <w:tc>
          <w:tcPr>
            <w:tcW w:w="1134" w:type="dxa"/>
          </w:tcPr>
          <w:p w14:paraId="4D1A19DE" w14:textId="742D39FC" w:rsidR="001D3B1A" w:rsidRPr="003809C5" w:rsidRDefault="003809C5" w:rsidP="001D3B1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134" w:type="dxa"/>
          </w:tcPr>
          <w:p w14:paraId="7D5F397A" w14:textId="71A9966E" w:rsidR="001D3B1A" w:rsidRPr="003809C5" w:rsidRDefault="003809C5" w:rsidP="001D3B1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31,3</w:t>
            </w:r>
          </w:p>
        </w:tc>
        <w:tc>
          <w:tcPr>
            <w:tcW w:w="1134" w:type="dxa"/>
          </w:tcPr>
          <w:p w14:paraId="492D09BC" w14:textId="6342C1E3" w:rsidR="001D3B1A" w:rsidRPr="003809C5" w:rsidRDefault="003809C5" w:rsidP="001D3B1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</w:tc>
      </w:tr>
      <w:tr w:rsidR="001D3B1A" w14:paraId="3550CAEE" w14:textId="77777777" w:rsidTr="003C3CA6">
        <w:trPr>
          <w:jc w:val="center"/>
        </w:trPr>
        <w:tc>
          <w:tcPr>
            <w:tcW w:w="5103" w:type="dxa"/>
          </w:tcPr>
          <w:p w14:paraId="3A4E3E60" w14:textId="2792764F" w:rsidR="001D3B1A" w:rsidRDefault="001D3B1A" w:rsidP="001D3B1A">
            <w:pPr>
              <w:ind w:firstLine="46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или с 1.01</w:t>
            </w:r>
          </w:p>
        </w:tc>
        <w:tc>
          <w:tcPr>
            <w:tcW w:w="1129" w:type="dxa"/>
          </w:tcPr>
          <w:p w14:paraId="66BBC7F5" w14:textId="6663ACF8" w:rsidR="001D3B1A" w:rsidRPr="003809C5" w:rsidRDefault="003809C5" w:rsidP="001D3B1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134" w:type="dxa"/>
          </w:tcPr>
          <w:p w14:paraId="4CF2EF19" w14:textId="710C997F" w:rsidR="001D3B1A" w:rsidRPr="003809C5" w:rsidRDefault="003809C5" w:rsidP="001D3B1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134" w:type="dxa"/>
          </w:tcPr>
          <w:p w14:paraId="1ECB7DE8" w14:textId="7693CCB0" w:rsidR="001D3B1A" w:rsidRPr="003809C5" w:rsidRDefault="003809C5" w:rsidP="001D3B1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33,3</w:t>
            </w:r>
          </w:p>
        </w:tc>
        <w:tc>
          <w:tcPr>
            <w:tcW w:w="1134" w:type="dxa"/>
          </w:tcPr>
          <w:p w14:paraId="7FA9EF5D" w14:textId="7F4D04CD" w:rsidR="001D3B1A" w:rsidRPr="003809C5" w:rsidRDefault="003809C5" w:rsidP="001D3B1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</w:tc>
      </w:tr>
      <w:tr w:rsidR="001D3B1A" w14:paraId="15AAD654" w14:textId="77777777" w:rsidTr="003C3CA6">
        <w:trPr>
          <w:jc w:val="center"/>
        </w:trPr>
        <w:tc>
          <w:tcPr>
            <w:tcW w:w="5103" w:type="dxa"/>
          </w:tcPr>
          <w:p w14:paraId="59BD14C8" w14:textId="65DFDF61" w:rsidR="001D3B1A" w:rsidRDefault="001D3B1A" w:rsidP="001D3B1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Яблоки</w:t>
            </w:r>
          </w:p>
        </w:tc>
        <w:tc>
          <w:tcPr>
            <w:tcW w:w="1129" w:type="dxa"/>
          </w:tcPr>
          <w:p w14:paraId="45D323AF" w14:textId="7790A0AF" w:rsidR="001D3B1A" w:rsidRDefault="003809C5" w:rsidP="001D3B1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1D3B1A">
              <w:rPr>
                <w:rFonts w:ascii="Times New Roman" w:hAnsi="Times New Roman" w:cs="Times New Roman"/>
              </w:rPr>
              <w:t>,4</w:t>
            </w:r>
          </w:p>
        </w:tc>
        <w:tc>
          <w:tcPr>
            <w:tcW w:w="1134" w:type="dxa"/>
          </w:tcPr>
          <w:p w14:paraId="500CC10C" w14:textId="7FAA76F9" w:rsidR="001D3B1A" w:rsidRDefault="001D3B1A" w:rsidP="001D3B1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809C5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1134" w:type="dxa"/>
          </w:tcPr>
          <w:p w14:paraId="1456C659" w14:textId="79F1BF86" w:rsidR="001D3B1A" w:rsidRDefault="003809C5" w:rsidP="001D3B1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25,6</w:t>
            </w:r>
          </w:p>
        </w:tc>
        <w:tc>
          <w:tcPr>
            <w:tcW w:w="1134" w:type="dxa"/>
          </w:tcPr>
          <w:p w14:paraId="600407C4" w14:textId="7EF2A423" w:rsidR="001D3B1A" w:rsidRDefault="003809C5" w:rsidP="001D3B1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22,5</w:t>
            </w:r>
          </w:p>
        </w:tc>
      </w:tr>
      <w:tr w:rsidR="001D3B1A" w14:paraId="79B9BB4D" w14:textId="77777777" w:rsidTr="003C3CA6">
        <w:trPr>
          <w:jc w:val="center"/>
        </w:trPr>
        <w:tc>
          <w:tcPr>
            <w:tcW w:w="5103" w:type="dxa"/>
          </w:tcPr>
          <w:p w14:paraId="55ED0C1D" w14:textId="5C2FC0EB" w:rsidR="001D3B1A" w:rsidRDefault="003809C5" w:rsidP="001D3B1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Сахар-песок</w:t>
            </w:r>
          </w:p>
        </w:tc>
        <w:tc>
          <w:tcPr>
            <w:tcW w:w="1129" w:type="dxa"/>
          </w:tcPr>
          <w:p w14:paraId="01F685D6" w14:textId="288E3CAF" w:rsidR="001D3B1A" w:rsidRDefault="003809C5" w:rsidP="001D3B1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34" w:type="dxa"/>
          </w:tcPr>
          <w:p w14:paraId="6979194A" w14:textId="47827615" w:rsidR="001D3B1A" w:rsidRDefault="003809C5" w:rsidP="001D3B1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34" w:type="dxa"/>
          </w:tcPr>
          <w:p w14:paraId="65CC0EB7" w14:textId="55C128A0" w:rsidR="001D3B1A" w:rsidRDefault="003809C5" w:rsidP="001D3B1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605D635C" w14:textId="179768CD" w:rsidR="001D3B1A" w:rsidRDefault="003809C5" w:rsidP="001D3B1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</w:tr>
      <w:tr w:rsidR="001D3B1A" w14:paraId="72786445" w14:textId="77777777" w:rsidTr="003C3CA6">
        <w:trPr>
          <w:jc w:val="center"/>
        </w:trPr>
        <w:tc>
          <w:tcPr>
            <w:tcW w:w="5103" w:type="dxa"/>
          </w:tcPr>
          <w:p w14:paraId="655374FA" w14:textId="77777777" w:rsidR="001D3B1A" w:rsidRDefault="001D3B1A" w:rsidP="001D3B1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4DBB8C56" w14:textId="77777777" w:rsidR="001D3B1A" w:rsidRDefault="001D3B1A" w:rsidP="001D3B1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34" w:type="dxa"/>
          </w:tcPr>
          <w:p w14:paraId="2F03A033" w14:textId="77777777" w:rsidR="001D3B1A" w:rsidRDefault="001D3B1A" w:rsidP="001D3B1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34" w:type="dxa"/>
          </w:tcPr>
          <w:p w14:paraId="3925A004" w14:textId="77777777" w:rsidR="001D3B1A" w:rsidRDefault="001D3B1A" w:rsidP="001D3B1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34" w:type="dxa"/>
          </w:tcPr>
          <w:p w14:paraId="73788AF9" w14:textId="77777777" w:rsidR="001D3B1A" w:rsidRDefault="001D3B1A" w:rsidP="001D3B1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1D3B1A" w14:paraId="7403875E" w14:textId="77777777" w:rsidTr="003C3CA6">
        <w:trPr>
          <w:jc w:val="center"/>
        </w:trPr>
        <w:tc>
          <w:tcPr>
            <w:tcW w:w="5103" w:type="dxa"/>
          </w:tcPr>
          <w:p w14:paraId="0FABA7FA" w14:textId="77777777" w:rsidR="001D3B1A" w:rsidRDefault="001D3B1A" w:rsidP="001D3B1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129" w:type="dxa"/>
          </w:tcPr>
          <w:p w14:paraId="4757CD81" w14:textId="46A20B24" w:rsidR="001D3B1A" w:rsidRDefault="003809C5" w:rsidP="001D3B1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34" w:type="dxa"/>
          </w:tcPr>
          <w:p w14:paraId="0E73A3BC" w14:textId="5EB351AC" w:rsidR="001D3B1A" w:rsidRDefault="003809C5" w:rsidP="001D3B1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34" w:type="dxa"/>
          </w:tcPr>
          <w:p w14:paraId="055D1CEC" w14:textId="0FCDB851" w:rsidR="001D3B1A" w:rsidRDefault="003809C5" w:rsidP="001D3B1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602B30FF" w14:textId="275EDD83" w:rsidR="001D3B1A" w:rsidRDefault="003809C5" w:rsidP="001D3B1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</w:tr>
      <w:tr w:rsidR="001D3B1A" w14:paraId="3A7B8207" w14:textId="77777777" w:rsidTr="003C3CA6">
        <w:trPr>
          <w:jc w:val="center"/>
        </w:trPr>
        <w:tc>
          <w:tcPr>
            <w:tcW w:w="5103" w:type="dxa"/>
          </w:tcPr>
          <w:p w14:paraId="466D0E18" w14:textId="77777777" w:rsidR="001D3B1A" w:rsidRPr="00A20BA3" w:rsidRDefault="001D3B1A" w:rsidP="001D3B1A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2263" w:type="dxa"/>
            <w:gridSpan w:val="2"/>
          </w:tcPr>
          <w:p w14:paraId="60C28CC1" w14:textId="77777777" w:rsidR="001D3B1A" w:rsidRPr="00A20BA3" w:rsidRDefault="001D3B1A" w:rsidP="001D3B1A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2268" w:type="dxa"/>
            <w:gridSpan w:val="2"/>
          </w:tcPr>
          <w:p w14:paraId="229EA062" w14:textId="77777777" w:rsidR="001D3B1A" w:rsidRPr="00A20BA3" w:rsidRDefault="001D3B1A" w:rsidP="001D3B1A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</w:tbl>
    <w:p w14:paraId="015FEA02" w14:textId="77777777" w:rsidR="003809C5" w:rsidRDefault="003809C5" w:rsidP="001D3B1A">
      <w:pPr>
        <w:spacing w:after="0"/>
        <w:jc w:val="center"/>
        <w:rPr>
          <w:rFonts w:ascii="Times New Roman" w:hAnsi="Times New Roman" w:cs="Times New Roman"/>
        </w:rPr>
      </w:pPr>
    </w:p>
    <w:p w14:paraId="18A6711C" w14:textId="2F08D854" w:rsidR="001D3B1A" w:rsidRPr="00F355C2" w:rsidRDefault="001D3B1A" w:rsidP="001D3B1A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444E0827" w14:textId="77777777" w:rsidR="001D3B1A" w:rsidRDefault="001D3B1A" w:rsidP="001D3B1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7725CC">
        <w:rPr>
          <w:rFonts w:ascii="Times New Roman" w:hAnsi="Times New Roman" w:cs="Times New Roman"/>
        </w:rPr>
        <w:t>Овощи и фрукты хорошо промывают и очищают (см. стр.</w:t>
      </w:r>
      <w:r>
        <w:rPr>
          <w:rFonts w:ascii="Times New Roman" w:hAnsi="Times New Roman" w:cs="Times New Roman"/>
        </w:rPr>
        <w:t xml:space="preserve"> </w:t>
      </w:r>
      <w:r w:rsidRPr="007725CC">
        <w:rPr>
          <w:rFonts w:ascii="Times New Roman" w:hAnsi="Times New Roman" w:cs="Times New Roman"/>
        </w:rPr>
        <w:t>9).</w:t>
      </w:r>
    </w:p>
    <w:p w14:paraId="009B96DD" w14:textId="05C8E4D0" w:rsidR="001D3B1A" w:rsidRDefault="003809C5" w:rsidP="003809C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809C5">
        <w:rPr>
          <w:rFonts w:ascii="Times New Roman" w:hAnsi="Times New Roman" w:cs="Times New Roman"/>
        </w:rPr>
        <w:t>Подготовленную сырую морковь натирают на крупной терке. Капусту шинкуют соломкой, посыпают солью и перетирают до выделения сока и мягкой консистенции,</w:t>
      </w:r>
      <w:r>
        <w:rPr>
          <w:rFonts w:ascii="Times New Roman" w:hAnsi="Times New Roman" w:cs="Times New Roman"/>
        </w:rPr>
        <w:t xml:space="preserve"> </w:t>
      </w:r>
      <w:r w:rsidRPr="003809C5">
        <w:rPr>
          <w:rFonts w:ascii="Times New Roman" w:hAnsi="Times New Roman" w:cs="Times New Roman"/>
        </w:rPr>
        <w:t>потом отжимают. У яблок удаляют семенные гнезда, нарезают соломкой. Морковь,</w:t>
      </w:r>
      <w:r>
        <w:rPr>
          <w:rFonts w:ascii="Times New Roman" w:hAnsi="Times New Roman" w:cs="Times New Roman"/>
        </w:rPr>
        <w:t xml:space="preserve"> </w:t>
      </w:r>
      <w:r w:rsidRPr="003809C5">
        <w:rPr>
          <w:rFonts w:ascii="Times New Roman" w:hAnsi="Times New Roman" w:cs="Times New Roman"/>
        </w:rPr>
        <w:t>капусту, яблоки соединяют, заправляют сахаром и растительным мас</w:t>
      </w:r>
      <w:r>
        <w:rPr>
          <w:rFonts w:ascii="Times New Roman" w:hAnsi="Times New Roman" w:cs="Times New Roman"/>
        </w:rPr>
        <w:t>л</w:t>
      </w:r>
      <w:r w:rsidRPr="003809C5">
        <w:rPr>
          <w:rFonts w:ascii="Times New Roman" w:hAnsi="Times New Roman" w:cs="Times New Roman"/>
        </w:rPr>
        <w:t>ом.</w:t>
      </w:r>
    </w:p>
    <w:p w14:paraId="6BF755D4" w14:textId="77777777" w:rsidR="001D3B1A" w:rsidRDefault="001D3B1A" w:rsidP="001D3B1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66D32">
        <w:rPr>
          <w:rFonts w:ascii="Times New Roman" w:hAnsi="Times New Roman" w:cs="Times New Roman"/>
        </w:rPr>
        <w:t>Температура подачи 14°С</w:t>
      </w:r>
      <w:r>
        <w:rPr>
          <w:rFonts w:ascii="Times New Roman" w:hAnsi="Times New Roman" w:cs="Times New Roman"/>
        </w:rPr>
        <w:t>.</w:t>
      </w:r>
    </w:p>
    <w:p w14:paraId="0AA4930B" w14:textId="77777777" w:rsidR="001D3B1A" w:rsidRPr="004E0CD8" w:rsidRDefault="001D3B1A" w:rsidP="001D3B1A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66A9B0BC" w14:textId="75102DD4" w:rsidR="001D3B1A" w:rsidRDefault="001D3B1A" w:rsidP="001D3B1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Pr="00024AD7">
        <w:rPr>
          <w:rFonts w:ascii="Times New Roman" w:hAnsi="Times New Roman" w:cs="Times New Roman"/>
        </w:rPr>
        <w:t>овощи равномерно перемешаны, уложен горкой, заправлен</w:t>
      </w:r>
      <w:r>
        <w:rPr>
          <w:rFonts w:ascii="Times New Roman" w:hAnsi="Times New Roman" w:cs="Times New Roman"/>
        </w:rPr>
        <w:t xml:space="preserve"> </w:t>
      </w:r>
    </w:p>
    <w:p w14:paraId="16EE0ECA" w14:textId="62570C77" w:rsidR="001D3B1A" w:rsidRPr="00F11DF9" w:rsidRDefault="001D3B1A" w:rsidP="001D3B1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="003809C5" w:rsidRPr="003809C5">
        <w:rPr>
          <w:rFonts w:ascii="Times New Roman" w:hAnsi="Times New Roman" w:cs="Times New Roman"/>
        </w:rPr>
        <w:t>овощей - хрустящая, нежесткая, сочная</w:t>
      </w:r>
    </w:p>
    <w:p w14:paraId="45BA23D7" w14:textId="546CE386" w:rsidR="001D3B1A" w:rsidRPr="00F11DF9" w:rsidRDefault="001D3B1A" w:rsidP="001D3B1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 w:rsidRPr="00F11DF9">
        <w:rPr>
          <w:rFonts w:ascii="Times New Roman" w:hAnsi="Times New Roman" w:cs="Times New Roman"/>
        </w:rPr>
        <w:t xml:space="preserve"> </w:t>
      </w:r>
      <w:r w:rsidR="003809C5" w:rsidRPr="008F072F">
        <w:rPr>
          <w:rFonts w:ascii="Times New Roman" w:hAnsi="Times New Roman" w:cs="Times New Roman"/>
        </w:rPr>
        <w:t>свойственный входящим в блюдо продуктам</w:t>
      </w:r>
    </w:p>
    <w:p w14:paraId="10FDBB63" w14:textId="2407C273" w:rsidR="001D3B1A" w:rsidRDefault="001D3B1A" w:rsidP="001D3B1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 w:rsidRPr="00F11DF9">
        <w:rPr>
          <w:rFonts w:ascii="Times New Roman" w:hAnsi="Times New Roman" w:cs="Times New Roman"/>
        </w:rPr>
        <w:t xml:space="preserve"> </w:t>
      </w:r>
      <w:r w:rsidRPr="008F072F">
        <w:rPr>
          <w:rFonts w:ascii="Times New Roman" w:hAnsi="Times New Roman" w:cs="Times New Roman"/>
        </w:rPr>
        <w:t>свойственный входящим в блюдо продуктам</w:t>
      </w:r>
      <w:r>
        <w:rPr>
          <w:rFonts w:ascii="Times New Roman" w:hAnsi="Times New Roman" w:cs="Times New Roman"/>
        </w:rPr>
        <w:t xml:space="preserve"> </w:t>
      </w:r>
      <w:r w:rsidR="003809C5">
        <w:rPr>
          <w:rFonts w:ascii="Times New Roman" w:hAnsi="Times New Roman" w:cs="Times New Roman"/>
        </w:rPr>
        <w:t>в сочетании с растительным маслом</w:t>
      </w:r>
    </w:p>
    <w:p w14:paraId="710A74FE" w14:textId="77777777" w:rsidR="001D3B1A" w:rsidRPr="00F11DF9" w:rsidRDefault="001D3B1A" w:rsidP="001D3B1A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39371EAC" w14:textId="77777777" w:rsidR="001D3B1A" w:rsidRDefault="001D3B1A" w:rsidP="001D3B1A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1D3B1A" w14:paraId="08D790CB" w14:textId="77777777" w:rsidTr="003C3CA6">
        <w:tc>
          <w:tcPr>
            <w:tcW w:w="2830" w:type="dxa"/>
          </w:tcPr>
          <w:p w14:paraId="12A083A1" w14:textId="77777777" w:rsidR="001D3B1A" w:rsidRPr="00052EB8" w:rsidRDefault="001D3B1A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32E6747B" w14:textId="77777777" w:rsidR="001D3B1A" w:rsidRPr="00052EB8" w:rsidRDefault="001D3B1A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4E0F66FA" w14:textId="77777777" w:rsidR="001D3B1A" w:rsidRPr="00052EB8" w:rsidRDefault="001D3B1A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3FEE6BEC" w14:textId="77777777" w:rsidR="001D3B1A" w:rsidRPr="00052EB8" w:rsidRDefault="001D3B1A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38AF142D" w14:textId="77777777" w:rsidR="001D3B1A" w:rsidRPr="00052EB8" w:rsidRDefault="001D3B1A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2FA5DB37" w14:textId="77777777" w:rsidR="001D3B1A" w:rsidRPr="00052EB8" w:rsidRDefault="001D3B1A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1D3B1A" w14:paraId="771B1350" w14:textId="77777777" w:rsidTr="003C3CA6">
        <w:tc>
          <w:tcPr>
            <w:tcW w:w="2830" w:type="dxa"/>
          </w:tcPr>
          <w:p w14:paraId="50DA7DFB" w14:textId="77777777" w:rsidR="001D3B1A" w:rsidRPr="00052EB8" w:rsidRDefault="001D3B1A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691FF5E6" w14:textId="77777777" w:rsidR="001D3B1A" w:rsidRPr="00052EB8" w:rsidRDefault="001D3B1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275" w:type="dxa"/>
          </w:tcPr>
          <w:p w14:paraId="0A297218" w14:textId="1428D536" w:rsidR="001D3B1A" w:rsidRPr="00052EB8" w:rsidRDefault="003809C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1971" w:type="dxa"/>
          </w:tcPr>
          <w:p w14:paraId="730AA7A8" w14:textId="02785E15" w:rsidR="001D3B1A" w:rsidRPr="00052EB8" w:rsidRDefault="003809C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1701" w:type="dxa"/>
          </w:tcPr>
          <w:p w14:paraId="7ACEC6EC" w14:textId="3B1E52E7" w:rsidR="001D3B1A" w:rsidRPr="00052EB8" w:rsidRDefault="001D3B1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3809C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9" w:type="dxa"/>
          </w:tcPr>
          <w:p w14:paraId="69B24557" w14:textId="77777777" w:rsidR="001D3B1A" w:rsidRPr="00052EB8" w:rsidRDefault="001D3B1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1D3B1A" w14:paraId="499C3AE3" w14:textId="77777777" w:rsidTr="003C3CA6">
        <w:tc>
          <w:tcPr>
            <w:tcW w:w="2830" w:type="dxa"/>
          </w:tcPr>
          <w:p w14:paraId="64C0D5CD" w14:textId="77777777" w:rsidR="001D3B1A" w:rsidRPr="00052EB8" w:rsidRDefault="001D3B1A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54D70F7C" w14:textId="0430ACB8" w:rsidR="001D3B1A" w:rsidRPr="00052EB8" w:rsidRDefault="001D3B1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</w:t>
            </w:r>
            <w:r w:rsidR="003809C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</w:tcPr>
          <w:p w14:paraId="5979E51B" w14:textId="3DCF98D3" w:rsidR="001D3B1A" w:rsidRPr="00052EB8" w:rsidRDefault="003809C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971" w:type="dxa"/>
          </w:tcPr>
          <w:p w14:paraId="34572D94" w14:textId="6FA2DF39" w:rsidR="001D3B1A" w:rsidRPr="00052EB8" w:rsidRDefault="003809C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1701" w:type="dxa"/>
          </w:tcPr>
          <w:p w14:paraId="0F7C4868" w14:textId="272BDAB8" w:rsidR="001D3B1A" w:rsidRPr="00052EB8" w:rsidRDefault="003809C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859" w:type="dxa"/>
          </w:tcPr>
          <w:p w14:paraId="2DF275C1" w14:textId="77777777" w:rsidR="001D3B1A" w:rsidRPr="00052EB8" w:rsidRDefault="001D3B1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14:paraId="098C0523" w14:textId="77777777" w:rsidR="001D3B1A" w:rsidRDefault="001D3B1A" w:rsidP="001D3B1A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BADCE0E" w14:textId="77777777" w:rsidR="001D3B1A" w:rsidRPr="004E0CD8" w:rsidRDefault="001D3B1A" w:rsidP="001D3B1A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1D3B1A" w14:paraId="3A735D35" w14:textId="77777777" w:rsidTr="003C3CA6">
        <w:trPr>
          <w:jc w:val="center"/>
        </w:trPr>
        <w:tc>
          <w:tcPr>
            <w:tcW w:w="2830" w:type="dxa"/>
            <w:vMerge w:val="restart"/>
          </w:tcPr>
          <w:p w14:paraId="35C6CDB9" w14:textId="77777777" w:rsidR="001D3B1A" w:rsidRDefault="001D3B1A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26CEF57F" w14:textId="77777777" w:rsidR="001D3B1A" w:rsidRDefault="001D3B1A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6CACC0F5" w14:textId="77777777" w:rsidR="001D3B1A" w:rsidRDefault="001D3B1A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1D3B1A" w14:paraId="0E7E661D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76CB8ACC" w14:textId="77777777" w:rsidR="001D3B1A" w:rsidRDefault="001D3B1A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998BE6C" w14:textId="77777777" w:rsidR="001D3B1A" w:rsidRDefault="001D3B1A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73CE416C" w14:textId="77777777" w:rsidR="001D3B1A" w:rsidRPr="00D75DEB" w:rsidRDefault="001D3B1A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4AB0C6BE" w14:textId="77777777" w:rsidR="001D3B1A" w:rsidRPr="00D75DEB" w:rsidRDefault="001D3B1A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7AC54043" w14:textId="77777777" w:rsidR="001D3B1A" w:rsidRPr="00D75DEB" w:rsidRDefault="001D3B1A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7C3F30FD" w14:textId="77777777" w:rsidR="001D3B1A" w:rsidRPr="00D75DEB" w:rsidRDefault="001D3B1A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1F47546C" w14:textId="77777777" w:rsidR="001D3B1A" w:rsidRPr="00D75DEB" w:rsidRDefault="001D3B1A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1D3B1A" w14:paraId="31DE0EB5" w14:textId="77777777" w:rsidTr="003C3CA6">
        <w:trPr>
          <w:jc w:val="center"/>
        </w:trPr>
        <w:tc>
          <w:tcPr>
            <w:tcW w:w="2830" w:type="dxa"/>
          </w:tcPr>
          <w:p w14:paraId="222026D3" w14:textId="77777777" w:rsidR="001D3B1A" w:rsidRDefault="001D3B1A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467E40A6" w14:textId="286F216D" w:rsidR="001D3B1A" w:rsidRPr="003A7F0B" w:rsidRDefault="003809C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20,84</w:t>
            </w:r>
          </w:p>
        </w:tc>
        <w:tc>
          <w:tcPr>
            <w:tcW w:w="1134" w:type="dxa"/>
          </w:tcPr>
          <w:p w14:paraId="7482EB88" w14:textId="57C3449E" w:rsidR="001D3B1A" w:rsidRPr="003A7F0B" w:rsidRDefault="003809C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1140" w:type="dxa"/>
          </w:tcPr>
          <w:p w14:paraId="5D92A855" w14:textId="5F9325AB" w:rsidR="001D3B1A" w:rsidRPr="003A7F0B" w:rsidRDefault="001D3B1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3809C5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270" w:type="dxa"/>
          </w:tcPr>
          <w:p w14:paraId="5E509C52" w14:textId="757956DB" w:rsidR="001D3B1A" w:rsidRPr="003A7F0B" w:rsidRDefault="001D3B1A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 w:rsidR="003809C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14:paraId="5589CEA7" w14:textId="4191E948" w:rsidR="001D3B1A" w:rsidRPr="003A7F0B" w:rsidRDefault="001D3B1A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 w:rsidR="003809C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14:paraId="22C9C6D8" w14:textId="0E5DBBAB" w:rsidR="001D3B1A" w:rsidRPr="003A7F0B" w:rsidRDefault="00274E39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</w:t>
            </w:r>
          </w:p>
        </w:tc>
      </w:tr>
      <w:tr w:rsidR="001D3B1A" w14:paraId="29DC992A" w14:textId="77777777" w:rsidTr="003C3CA6">
        <w:trPr>
          <w:jc w:val="center"/>
        </w:trPr>
        <w:tc>
          <w:tcPr>
            <w:tcW w:w="2830" w:type="dxa"/>
          </w:tcPr>
          <w:p w14:paraId="2EE6FF1C" w14:textId="77777777" w:rsidR="001D3B1A" w:rsidRDefault="001D3B1A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6ED5A857" w14:textId="0ED04A66" w:rsidR="001D3B1A" w:rsidRPr="003A7F0B" w:rsidRDefault="00274E3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34,74</w:t>
            </w:r>
          </w:p>
        </w:tc>
        <w:tc>
          <w:tcPr>
            <w:tcW w:w="1134" w:type="dxa"/>
          </w:tcPr>
          <w:p w14:paraId="15A80346" w14:textId="1089AA05" w:rsidR="001D3B1A" w:rsidRPr="003A7F0B" w:rsidRDefault="00274E3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18,33</w:t>
            </w:r>
          </w:p>
        </w:tc>
        <w:tc>
          <w:tcPr>
            <w:tcW w:w="1140" w:type="dxa"/>
          </w:tcPr>
          <w:p w14:paraId="69925D08" w14:textId="2DFF67D0" w:rsidR="001D3B1A" w:rsidRPr="003A7F0B" w:rsidRDefault="001D3B1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274E39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270" w:type="dxa"/>
          </w:tcPr>
          <w:p w14:paraId="2F07FC7C" w14:textId="06098C83" w:rsidR="001D3B1A" w:rsidRPr="003A7F0B" w:rsidRDefault="001D3B1A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0</w:t>
            </w:r>
            <w:r w:rsidR="00274E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14:paraId="606DEF32" w14:textId="7EE87A9F" w:rsidR="001D3B1A" w:rsidRPr="003A7F0B" w:rsidRDefault="001D3B1A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 w:rsidR="00274E3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14:paraId="747E3C4F" w14:textId="21536044" w:rsidR="001D3B1A" w:rsidRPr="003A7F0B" w:rsidRDefault="00274E39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6,34</w:t>
            </w:r>
          </w:p>
        </w:tc>
      </w:tr>
    </w:tbl>
    <w:p w14:paraId="0EEC9A7B" w14:textId="77777777" w:rsidR="001D3B1A" w:rsidRPr="002120E5" w:rsidRDefault="001D3B1A" w:rsidP="001D3B1A">
      <w:pPr>
        <w:spacing w:after="0"/>
        <w:jc w:val="both"/>
        <w:rPr>
          <w:rFonts w:ascii="Times New Roman" w:hAnsi="Times New Roman" w:cs="Times New Roman"/>
        </w:rPr>
      </w:pPr>
    </w:p>
    <w:p w14:paraId="25EF1955" w14:textId="77777777" w:rsidR="001D3B1A" w:rsidRDefault="001D3B1A" w:rsidP="001D3B1A">
      <w:pPr>
        <w:spacing w:after="0"/>
        <w:jc w:val="both"/>
        <w:rPr>
          <w:rFonts w:ascii="Times New Roman" w:hAnsi="Times New Roman" w:cs="Times New Roman"/>
        </w:rPr>
      </w:pPr>
    </w:p>
    <w:p w14:paraId="60AB91A4" w14:textId="77777777" w:rsidR="001D3B1A" w:rsidRDefault="001D3B1A" w:rsidP="001D3B1A">
      <w:pPr>
        <w:spacing w:after="0"/>
        <w:jc w:val="both"/>
        <w:rPr>
          <w:rFonts w:ascii="Times New Roman" w:hAnsi="Times New Roman" w:cs="Times New Roman"/>
        </w:rPr>
      </w:pPr>
    </w:p>
    <w:p w14:paraId="30FF3086" w14:textId="77777777" w:rsidR="001D3B1A" w:rsidRDefault="001D3B1A" w:rsidP="001D3B1A">
      <w:pPr>
        <w:spacing w:after="0"/>
        <w:jc w:val="both"/>
        <w:rPr>
          <w:rFonts w:ascii="Times New Roman" w:hAnsi="Times New Roman" w:cs="Times New Roman"/>
        </w:rPr>
      </w:pPr>
    </w:p>
    <w:p w14:paraId="69BE9CEC" w14:textId="77777777" w:rsidR="00074759" w:rsidRDefault="00074759" w:rsidP="00074759">
      <w:pPr>
        <w:spacing w:after="0"/>
        <w:rPr>
          <w:rFonts w:ascii="Times New Roman" w:hAnsi="Times New Roman" w:cs="Times New Roman"/>
          <w:b/>
          <w:bCs/>
        </w:rPr>
      </w:pPr>
    </w:p>
    <w:p w14:paraId="5096F57B" w14:textId="77777777" w:rsidR="00074759" w:rsidRDefault="00074759" w:rsidP="00074759">
      <w:pPr>
        <w:spacing w:after="0"/>
        <w:rPr>
          <w:rFonts w:ascii="Times New Roman" w:hAnsi="Times New Roman" w:cs="Times New Roman"/>
          <w:b/>
          <w:bCs/>
        </w:rPr>
      </w:pPr>
    </w:p>
    <w:p w14:paraId="4A54512A" w14:textId="77777777" w:rsidR="00074759" w:rsidRDefault="00074759" w:rsidP="00074759">
      <w:pPr>
        <w:spacing w:after="0"/>
        <w:rPr>
          <w:rFonts w:ascii="Times New Roman" w:hAnsi="Times New Roman" w:cs="Times New Roman"/>
          <w:b/>
          <w:bCs/>
        </w:rPr>
      </w:pPr>
    </w:p>
    <w:p w14:paraId="1FBA9E2A" w14:textId="77777777" w:rsidR="00074759" w:rsidRDefault="00074759" w:rsidP="00074759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55265EE" w14:textId="0A99420E" w:rsidR="00074759" w:rsidRPr="00F11DF9" w:rsidRDefault="00074759" w:rsidP="0007475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2</w:t>
      </w:r>
      <w:r w:rsidR="00907E74">
        <w:rPr>
          <w:rFonts w:ascii="Times New Roman" w:hAnsi="Times New Roman" w:cs="Times New Roman"/>
          <w:b/>
          <w:bCs/>
        </w:rPr>
        <w:t>2</w:t>
      </w:r>
    </w:p>
    <w:p w14:paraId="551D4FE6" w14:textId="684FCEEA" w:rsidR="00074759" w:rsidRPr="00F11DF9" w:rsidRDefault="00074759" w:rsidP="0007475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 xml:space="preserve">салат </w:t>
      </w:r>
      <w:r w:rsidR="00907E74">
        <w:rPr>
          <w:rFonts w:ascii="Times New Roman" w:hAnsi="Times New Roman" w:cs="Times New Roman"/>
          <w:b/>
          <w:bCs/>
        </w:rPr>
        <w:t>из сырых овощей</w:t>
      </w:r>
    </w:p>
    <w:p w14:paraId="608F0EBB" w14:textId="39BEA093" w:rsidR="00074759" w:rsidRPr="00F11DF9" w:rsidRDefault="00074759" w:rsidP="0007475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>№ рецептуры по сборнику: №</w:t>
      </w:r>
      <w:r>
        <w:rPr>
          <w:rFonts w:ascii="Times New Roman" w:hAnsi="Times New Roman" w:cs="Times New Roman"/>
        </w:rPr>
        <w:t xml:space="preserve"> </w:t>
      </w:r>
      <w:r w:rsidR="00907E74">
        <w:rPr>
          <w:rFonts w:ascii="Times New Roman" w:hAnsi="Times New Roman" w:cs="Times New Roman"/>
        </w:rPr>
        <w:t>37</w:t>
      </w:r>
      <w:r>
        <w:rPr>
          <w:rFonts w:ascii="Times New Roman" w:hAnsi="Times New Roman" w:cs="Times New Roman"/>
        </w:rPr>
        <w:t>, сб. шк. 2004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074759" w14:paraId="16C975A2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6B351684" w14:textId="77777777" w:rsidR="00074759" w:rsidRDefault="0007475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6EADA615" w14:textId="77777777" w:rsidR="00074759" w:rsidRPr="00135459" w:rsidRDefault="00074759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074759" w14:paraId="47E713A7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49B28106" w14:textId="77777777" w:rsidR="00074759" w:rsidRDefault="00074759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600C8D5B" w14:textId="77777777" w:rsidR="00074759" w:rsidRDefault="00074759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5C97D584" w14:textId="77777777" w:rsidR="00074759" w:rsidRDefault="00074759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074759" w14:paraId="485B20D3" w14:textId="77777777" w:rsidTr="003C3CA6">
        <w:trPr>
          <w:jc w:val="center"/>
        </w:trPr>
        <w:tc>
          <w:tcPr>
            <w:tcW w:w="5103" w:type="dxa"/>
            <w:vMerge/>
          </w:tcPr>
          <w:p w14:paraId="06E9BA53" w14:textId="77777777" w:rsidR="00074759" w:rsidRDefault="00074759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4F9DAEA9" w14:textId="77777777" w:rsidR="00074759" w:rsidRDefault="00074759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6F425F2F" w14:textId="77777777" w:rsidR="00074759" w:rsidRDefault="00074759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604A8D73" w14:textId="77777777" w:rsidR="00074759" w:rsidRDefault="00074759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27216CE4" w14:textId="77777777" w:rsidR="00074759" w:rsidRDefault="00074759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074759" w14:paraId="7FF91DCD" w14:textId="77777777" w:rsidTr="003C3CA6">
        <w:trPr>
          <w:jc w:val="center"/>
        </w:trPr>
        <w:tc>
          <w:tcPr>
            <w:tcW w:w="5103" w:type="dxa"/>
          </w:tcPr>
          <w:p w14:paraId="5F689525" w14:textId="77777777" w:rsidR="00074759" w:rsidRDefault="00074759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Морковь до 1.01</w:t>
            </w:r>
          </w:p>
        </w:tc>
        <w:tc>
          <w:tcPr>
            <w:tcW w:w="1129" w:type="dxa"/>
          </w:tcPr>
          <w:p w14:paraId="4A2EA2FA" w14:textId="2EAD6263" w:rsidR="00074759" w:rsidRPr="003809C5" w:rsidRDefault="00907E7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134" w:type="dxa"/>
          </w:tcPr>
          <w:p w14:paraId="7A2F384B" w14:textId="6490DDFB" w:rsidR="00074759" w:rsidRPr="003809C5" w:rsidRDefault="00907E7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1134" w:type="dxa"/>
          </w:tcPr>
          <w:p w14:paraId="008F8F89" w14:textId="6D91513C" w:rsidR="00074759" w:rsidRPr="003809C5" w:rsidRDefault="00907E7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134" w:type="dxa"/>
          </w:tcPr>
          <w:p w14:paraId="1E8218AB" w14:textId="4DD4A88A" w:rsidR="00074759" w:rsidRPr="003809C5" w:rsidRDefault="00907E7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074759">
              <w:rPr>
                <w:rFonts w:ascii="Times New Roman" w:hAnsi="Times New Roman" w:cs="Times New Roman"/>
              </w:rPr>
              <w:t>,0</w:t>
            </w:r>
          </w:p>
        </w:tc>
      </w:tr>
      <w:tr w:rsidR="00074759" w14:paraId="40BB0D20" w14:textId="77777777" w:rsidTr="003C3CA6">
        <w:trPr>
          <w:jc w:val="center"/>
        </w:trPr>
        <w:tc>
          <w:tcPr>
            <w:tcW w:w="5103" w:type="dxa"/>
          </w:tcPr>
          <w:p w14:paraId="12F94A55" w14:textId="77777777" w:rsidR="00074759" w:rsidRDefault="00074759" w:rsidP="003C3CA6">
            <w:pPr>
              <w:ind w:firstLine="46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или с 1.01</w:t>
            </w:r>
          </w:p>
        </w:tc>
        <w:tc>
          <w:tcPr>
            <w:tcW w:w="1129" w:type="dxa"/>
          </w:tcPr>
          <w:p w14:paraId="00A55CB3" w14:textId="767E0035" w:rsidR="00074759" w:rsidRPr="003809C5" w:rsidRDefault="00907E7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12,8</w:t>
            </w:r>
          </w:p>
        </w:tc>
        <w:tc>
          <w:tcPr>
            <w:tcW w:w="1134" w:type="dxa"/>
          </w:tcPr>
          <w:p w14:paraId="62E1ECE2" w14:textId="2254BF14" w:rsidR="00074759" w:rsidRPr="003809C5" w:rsidRDefault="00907E7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1134" w:type="dxa"/>
          </w:tcPr>
          <w:p w14:paraId="10497A3D" w14:textId="31315CC3" w:rsidR="00074759" w:rsidRPr="003809C5" w:rsidRDefault="00907E7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21,3</w:t>
            </w:r>
          </w:p>
        </w:tc>
        <w:tc>
          <w:tcPr>
            <w:tcW w:w="1134" w:type="dxa"/>
          </w:tcPr>
          <w:p w14:paraId="6DE336D2" w14:textId="2F7E7947" w:rsidR="00074759" w:rsidRPr="003809C5" w:rsidRDefault="00907E7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074759">
              <w:rPr>
                <w:rFonts w:ascii="Times New Roman" w:hAnsi="Times New Roman" w:cs="Times New Roman"/>
              </w:rPr>
              <w:t>,0</w:t>
            </w:r>
          </w:p>
        </w:tc>
      </w:tr>
      <w:tr w:rsidR="00074759" w14:paraId="0F7F4D0F" w14:textId="77777777" w:rsidTr="003C3CA6">
        <w:trPr>
          <w:jc w:val="center"/>
        </w:trPr>
        <w:tc>
          <w:tcPr>
            <w:tcW w:w="5103" w:type="dxa"/>
          </w:tcPr>
          <w:p w14:paraId="62F361C2" w14:textId="39C2AE3D" w:rsidR="00074759" w:rsidRDefault="00907E74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Помидоры свежие</w:t>
            </w:r>
          </w:p>
        </w:tc>
        <w:tc>
          <w:tcPr>
            <w:tcW w:w="1129" w:type="dxa"/>
          </w:tcPr>
          <w:p w14:paraId="2DFA4737" w14:textId="2946651C" w:rsidR="00074759" w:rsidRDefault="0007475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07E74"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1134" w:type="dxa"/>
          </w:tcPr>
          <w:p w14:paraId="758AC67E" w14:textId="48DBC050" w:rsidR="00074759" w:rsidRDefault="0007475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07E74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67EDD4D8" w14:textId="4BB2B55E" w:rsidR="00074759" w:rsidRDefault="00907E7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4" w:type="dxa"/>
          </w:tcPr>
          <w:p w14:paraId="2A0B5316" w14:textId="53FA376D" w:rsidR="00074759" w:rsidRDefault="00907E7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</w:tc>
      </w:tr>
      <w:tr w:rsidR="00907E74" w14:paraId="0A44FE7C" w14:textId="77777777" w:rsidTr="003C3CA6">
        <w:trPr>
          <w:jc w:val="center"/>
        </w:trPr>
        <w:tc>
          <w:tcPr>
            <w:tcW w:w="5103" w:type="dxa"/>
          </w:tcPr>
          <w:p w14:paraId="75A7A6E2" w14:textId="4B88812D" w:rsidR="00907E74" w:rsidRDefault="00907E74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Огурцы свежие</w:t>
            </w:r>
          </w:p>
        </w:tc>
        <w:tc>
          <w:tcPr>
            <w:tcW w:w="1129" w:type="dxa"/>
          </w:tcPr>
          <w:p w14:paraId="3BBA117B" w14:textId="514803D9" w:rsidR="00907E74" w:rsidRDefault="00907E7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18,7</w:t>
            </w:r>
          </w:p>
        </w:tc>
        <w:tc>
          <w:tcPr>
            <w:tcW w:w="1134" w:type="dxa"/>
          </w:tcPr>
          <w:p w14:paraId="6C3D6C61" w14:textId="050CEBD5" w:rsidR="00907E74" w:rsidRDefault="00907E7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134" w:type="dxa"/>
          </w:tcPr>
          <w:p w14:paraId="0B73B722" w14:textId="3AF10E00" w:rsidR="00907E74" w:rsidRDefault="00907E7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31,0</w:t>
            </w:r>
          </w:p>
        </w:tc>
        <w:tc>
          <w:tcPr>
            <w:tcW w:w="1134" w:type="dxa"/>
          </w:tcPr>
          <w:p w14:paraId="71454A6C" w14:textId="0F08FEC7" w:rsidR="00907E74" w:rsidRDefault="00907E7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</w:tc>
      </w:tr>
      <w:tr w:rsidR="00907E74" w14:paraId="11F8BD49" w14:textId="77777777" w:rsidTr="003C3CA6">
        <w:trPr>
          <w:jc w:val="center"/>
        </w:trPr>
        <w:tc>
          <w:tcPr>
            <w:tcW w:w="5103" w:type="dxa"/>
          </w:tcPr>
          <w:p w14:paraId="07375AEC" w14:textId="23727E6B" w:rsidR="00907E74" w:rsidRDefault="00907E74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Капуста белокочанная</w:t>
            </w:r>
          </w:p>
        </w:tc>
        <w:tc>
          <w:tcPr>
            <w:tcW w:w="1129" w:type="dxa"/>
          </w:tcPr>
          <w:p w14:paraId="71A7C65B" w14:textId="1CC9E809" w:rsidR="00907E74" w:rsidRDefault="00907E7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11,3</w:t>
            </w:r>
          </w:p>
        </w:tc>
        <w:tc>
          <w:tcPr>
            <w:tcW w:w="1134" w:type="dxa"/>
          </w:tcPr>
          <w:p w14:paraId="4C717ADB" w14:textId="71391188" w:rsidR="00907E74" w:rsidRDefault="00907E7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1134" w:type="dxa"/>
          </w:tcPr>
          <w:p w14:paraId="38830FAE" w14:textId="78A1A528" w:rsidR="00907E74" w:rsidRDefault="00907E7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19,0</w:t>
            </w:r>
          </w:p>
        </w:tc>
        <w:tc>
          <w:tcPr>
            <w:tcW w:w="1134" w:type="dxa"/>
          </w:tcPr>
          <w:p w14:paraId="16FD642D" w14:textId="536ED7FA" w:rsidR="00907E74" w:rsidRDefault="00907E7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</w:tr>
      <w:tr w:rsidR="00907E74" w14:paraId="4D6D050C" w14:textId="77777777" w:rsidTr="003C3CA6">
        <w:trPr>
          <w:jc w:val="center"/>
        </w:trPr>
        <w:tc>
          <w:tcPr>
            <w:tcW w:w="5103" w:type="dxa"/>
          </w:tcPr>
          <w:p w14:paraId="293B383F" w14:textId="1F0F9FC9" w:rsidR="00907E74" w:rsidRDefault="00907E74" w:rsidP="00907E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Заправка:</w:t>
            </w:r>
          </w:p>
        </w:tc>
        <w:tc>
          <w:tcPr>
            <w:tcW w:w="1129" w:type="dxa"/>
          </w:tcPr>
          <w:p w14:paraId="5FE9838E" w14:textId="77777777" w:rsidR="00907E74" w:rsidRDefault="00907E74" w:rsidP="00907E74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C68C10B" w14:textId="77777777" w:rsidR="00907E74" w:rsidRDefault="00907E74" w:rsidP="00907E74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9C29065" w14:textId="77777777" w:rsidR="00907E74" w:rsidRDefault="00907E74" w:rsidP="00907E74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82A64E2" w14:textId="77777777" w:rsidR="00907E74" w:rsidRDefault="00907E74" w:rsidP="00907E74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907E74" w14:paraId="6667E726" w14:textId="77777777" w:rsidTr="003C3CA6">
        <w:trPr>
          <w:jc w:val="center"/>
        </w:trPr>
        <w:tc>
          <w:tcPr>
            <w:tcW w:w="5103" w:type="dxa"/>
          </w:tcPr>
          <w:p w14:paraId="59EFD471" w14:textId="357199D8" w:rsidR="00907E74" w:rsidRDefault="00907E74" w:rsidP="00907E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129" w:type="dxa"/>
          </w:tcPr>
          <w:p w14:paraId="60B5CC24" w14:textId="7EBCECCB" w:rsidR="00907E74" w:rsidRDefault="00907E74" w:rsidP="00907E7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34" w:type="dxa"/>
          </w:tcPr>
          <w:p w14:paraId="396559CB" w14:textId="33244EFE" w:rsidR="00907E74" w:rsidRDefault="00907E74" w:rsidP="00907E7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34" w:type="dxa"/>
          </w:tcPr>
          <w:p w14:paraId="00329CFD" w14:textId="1B75ED56" w:rsidR="00907E74" w:rsidRDefault="00907E74" w:rsidP="00907E7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30BD3A07" w14:textId="3AAD3615" w:rsidR="00907E74" w:rsidRDefault="00907E74" w:rsidP="00907E7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</w:tr>
      <w:tr w:rsidR="00907E74" w14:paraId="4E1BD642" w14:textId="77777777" w:rsidTr="003C3CA6">
        <w:trPr>
          <w:jc w:val="center"/>
        </w:trPr>
        <w:tc>
          <w:tcPr>
            <w:tcW w:w="5103" w:type="dxa"/>
          </w:tcPr>
          <w:p w14:paraId="00C17455" w14:textId="03C9C828" w:rsidR="00907E74" w:rsidRDefault="00907E74" w:rsidP="00907E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Кислота лимонная</w:t>
            </w:r>
          </w:p>
        </w:tc>
        <w:tc>
          <w:tcPr>
            <w:tcW w:w="1129" w:type="dxa"/>
          </w:tcPr>
          <w:p w14:paraId="1898A3CB" w14:textId="6F105A9B" w:rsidR="00907E74" w:rsidRDefault="00907E74" w:rsidP="00907E7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</w:tcPr>
          <w:p w14:paraId="32D05E17" w14:textId="6170CF5D" w:rsidR="00907E74" w:rsidRDefault="00907E74" w:rsidP="00907E7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</w:tcPr>
          <w:p w14:paraId="7EB6784C" w14:textId="3CEAFE0D" w:rsidR="00907E74" w:rsidRDefault="00907E74" w:rsidP="00907E7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14:paraId="3931FF4C" w14:textId="120D3A21" w:rsidR="00907E74" w:rsidRDefault="00907E74" w:rsidP="00907E7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907E74" w14:paraId="30054132" w14:textId="77777777" w:rsidTr="003C3CA6">
        <w:trPr>
          <w:jc w:val="center"/>
        </w:trPr>
        <w:tc>
          <w:tcPr>
            <w:tcW w:w="5103" w:type="dxa"/>
          </w:tcPr>
          <w:p w14:paraId="4FA24E78" w14:textId="63B82710" w:rsidR="00907E74" w:rsidRDefault="00907E74" w:rsidP="00907E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Вода кипяченая</w:t>
            </w:r>
          </w:p>
        </w:tc>
        <w:tc>
          <w:tcPr>
            <w:tcW w:w="1129" w:type="dxa"/>
          </w:tcPr>
          <w:p w14:paraId="20A93660" w14:textId="4CCF2A82" w:rsidR="00907E74" w:rsidRDefault="00907E74" w:rsidP="00907E7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1134" w:type="dxa"/>
          </w:tcPr>
          <w:p w14:paraId="1697C01E" w14:textId="5018B356" w:rsidR="00907E74" w:rsidRDefault="00907E74" w:rsidP="00907E7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1134" w:type="dxa"/>
          </w:tcPr>
          <w:p w14:paraId="56B1FE10" w14:textId="36EAB0E9" w:rsidR="00907E74" w:rsidRDefault="00907E74" w:rsidP="00907E7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14,9</w:t>
            </w:r>
          </w:p>
        </w:tc>
        <w:tc>
          <w:tcPr>
            <w:tcW w:w="1134" w:type="dxa"/>
          </w:tcPr>
          <w:p w14:paraId="056C8A60" w14:textId="528B3541" w:rsidR="00907E74" w:rsidRDefault="00907E74" w:rsidP="00907E7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14,9</w:t>
            </w:r>
          </w:p>
        </w:tc>
      </w:tr>
      <w:tr w:rsidR="00907E74" w14:paraId="589A01DF" w14:textId="77777777" w:rsidTr="003C3CA6">
        <w:trPr>
          <w:jc w:val="center"/>
        </w:trPr>
        <w:tc>
          <w:tcPr>
            <w:tcW w:w="5103" w:type="dxa"/>
          </w:tcPr>
          <w:p w14:paraId="54713B42" w14:textId="251F354E" w:rsidR="00907E74" w:rsidRDefault="00907E74" w:rsidP="00907E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Сахар-песок</w:t>
            </w:r>
          </w:p>
        </w:tc>
        <w:tc>
          <w:tcPr>
            <w:tcW w:w="1129" w:type="dxa"/>
          </w:tcPr>
          <w:p w14:paraId="16FB47B8" w14:textId="6D5A374F" w:rsidR="00907E74" w:rsidRDefault="00907E74" w:rsidP="00907E7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34" w:type="dxa"/>
          </w:tcPr>
          <w:p w14:paraId="40FB112B" w14:textId="29AFBED7" w:rsidR="00907E74" w:rsidRDefault="00907E74" w:rsidP="00907E7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34" w:type="dxa"/>
          </w:tcPr>
          <w:p w14:paraId="7ACE88B7" w14:textId="69795EB5" w:rsidR="00907E74" w:rsidRDefault="00907E74" w:rsidP="00907E7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134" w:type="dxa"/>
          </w:tcPr>
          <w:p w14:paraId="605FDC79" w14:textId="678BAAB5" w:rsidR="00907E74" w:rsidRDefault="00907E74" w:rsidP="00907E7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</w:tr>
      <w:tr w:rsidR="00907E74" w14:paraId="359B9941" w14:textId="77777777" w:rsidTr="003C3CA6">
        <w:trPr>
          <w:jc w:val="center"/>
        </w:trPr>
        <w:tc>
          <w:tcPr>
            <w:tcW w:w="5103" w:type="dxa"/>
          </w:tcPr>
          <w:p w14:paraId="21BBF8AA" w14:textId="602C542B" w:rsidR="00907E74" w:rsidRDefault="00907E74" w:rsidP="00907E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433F5EC9" w14:textId="2052B4B9" w:rsidR="00907E74" w:rsidRDefault="00907E74" w:rsidP="00907E7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34" w:type="dxa"/>
          </w:tcPr>
          <w:p w14:paraId="7124145E" w14:textId="62172D1C" w:rsidR="00907E74" w:rsidRDefault="00907E74" w:rsidP="00907E7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34" w:type="dxa"/>
          </w:tcPr>
          <w:p w14:paraId="102E41B4" w14:textId="75A5EC7F" w:rsidR="00907E74" w:rsidRDefault="00907E74" w:rsidP="00907E7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34" w:type="dxa"/>
          </w:tcPr>
          <w:p w14:paraId="599B4B10" w14:textId="295BCA47" w:rsidR="00907E74" w:rsidRDefault="00907E74" w:rsidP="00907E7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907E74" w14:paraId="4D738D76" w14:textId="77777777" w:rsidTr="003C3CA6">
        <w:trPr>
          <w:jc w:val="center"/>
        </w:trPr>
        <w:tc>
          <w:tcPr>
            <w:tcW w:w="5103" w:type="dxa"/>
          </w:tcPr>
          <w:p w14:paraId="2D53106E" w14:textId="4AB0B950" w:rsidR="00907E74" w:rsidRDefault="00907E74" w:rsidP="00907E74">
            <w:pPr>
              <w:jc w:val="both"/>
              <w:rPr>
                <w:rFonts w:ascii="Times New Roman" w:hAnsi="Times New Roman" w:cs="Times New Roman"/>
              </w:rPr>
            </w:pPr>
            <w:r w:rsidRPr="00BC29A0">
              <w:rPr>
                <w:rFonts w:ascii="Times New Roman" w:hAnsi="Times New Roman" w:cs="Times New Roman"/>
                <w:b/>
                <w:bCs/>
              </w:rPr>
              <w:t>Заправка для салатов</w:t>
            </w:r>
          </w:p>
        </w:tc>
        <w:tc>
          <w:tcPr>
            <w:tcW w:w="1129" w:type="dxa"/>
          </w:tcPr>
          <w:p w14:paraId="66AA202E" w14:textId="78C21B7C" w:rsidR="00907E74" w:rsidRDefault="00907E74" w:rsidP="00907E74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7A164D9" w14:textId="06C98095" w:rsidR="00907E74" w:rsidRDefault="00907E74" w:rsidP="00907E7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12,0</w:t>
            </w:r>
          </w:p>
        </w:tc>
        <w:tc>
          <w:tcPr>
            <w:tcW w:w="1134" w:type="dxa"/>
          </w:tcPr>
          <w:p w14:paraId="75A68E07" w14:textId="1CAFD908" w:rsidR="00907E74" w:rsidRDefault="00907E74" w:rsidP="00907E74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1A3A166" w14:textId="49836A80" w:rsidR="00907E74" w:rsidRDefault="00907E74" w:rsidP="00907E7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20,0</w:t>
            </w:r>
          </w:p>
        </w:tc>
      </w:tr>
      <w:tr w:rsidR="00907E74" w14:paraId="36038B09" w14:textId="77777777" w:rsidTr="003C3CA6">
        <w:trPr>
          <w:jc w:val="center"/>
        </w:trPr>
        <w:tc>
          <w:tcPr>
            <w:tcW w:w="5103" w:type="dxa"/>
          </w:tcPr>
          <w:p w14:paraId="6133CB1B" w14:textId="77777777" w:rsidR="00907E74" w:rsidRPr="00A20BA3" w:rsidRDefault="00907E74" w:rsidP="00907E74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2263" w:type="dxa"/>
            <w:gridSpan w:val="2"/>
          </w:tcPr>
          <w:p w14:paraId="1B03B955" w14:textId="77777777" w:rsidR="00907E74" w:rsidRPr="00A20BA3" w:rsidRDefault="00907E74" w:rsidP="00907E74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2268" w:type="dxa"/>
            <w:gridSpan w:val="2"/>
          </w:tcPr>
          <w:p w14:paraId="78E9A248" w14:textId="77777777" w:rsidR="00907E74" w:rsidRPr="00A20BA3" w:rsidRDefault="00907E74" w:rsidP="00907E74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</w:tbl>
    <w:p w14:paraId="40F99AE2" w14:textId="77777777" w:rsidR="00074759" w:rsidRDefault="00074759" w:rsidP="00074759">
      <w:pPr>
        <w:spacing w:after="0"/>
        <w:jc w:val="center"/>
        <w:rPr>
          <w:rFonts w:ascii="Times New Roman" w:hAnsi="Times New Roman" w:cs="Times New Roman"/>
        </w:rPr>
      </w:pPr>
    </w:p>
    <w:p w14:paraId="42B795EF" w14:textId="77777777" w:rsidR="00074759" w:rsidRPr="00F355C2" w:rsidRDefault="00074759" w:rsidP="0007475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17FFD6C1" w14:textId="519994D4" w:rsidR="00074759" w:rsidRDefault="00074759" w:rsidP="0007475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7725CC">
        <w:rPr>
          <w:rFonts w:ascii="Times New Roman" w:hAnsi="Times New Roman" w:cs="Times New Roman"/>
        </w:rPr>
        <w:t>Овощи хорошо промывают и очищают (см. стр.</w:t>
      </w:r>
      <w:r>
        <w:rPr>
          <w:rFonts w:ascii="Times New Roman" w:hAnsi="Times New Roman" w:cs="Times New Roman"/>
        </w:rPr>
        <w:t xml:space="preserve"> </w:t>
      </w:r>
      <w:r w:rsidRPr="007725CC">
        <w:rPr>
          <w:rFonts w:ascii="Times New Roman" w:hAnsi="Times New Roman" w:cs="Times New Roman"/>
        </w:rPr>
        <w:t>9).</w:t>
      </w:r>
    </w:p>
    <w:p w14:paraId="4CDE774A" w14:textId="5B8E47CB" w:rsidR="00074759" w:rsidRDefault="00074759" w:rsidP="003C221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809C5">
        <w:rPr>
          <w:rFonts w:ascii="Times New Roman" w:hAnsi="Times New Roman" w:cs="Times New Roman"/>
        </w:rPr>
        <w:t xml:space="preserve">Подготовленную сырую морковь </w:t>
      </w:r>
      <w:r w:rsidR="00907E74" w:rsidRPr="00907E74">
        <w:rPr>
          <w:rFonts w:ascii="Times New Roman" w:hAnsi="Times New Roman" w:cs="Times New Roman"/>
        </w:rPr>
        <w:t>нарезают тонкой соломкой, свежие очищенные</w:t>
      </w:r>
      <w:r w:rsidR="003C221E">
        <w:rPr>
          <w:rFonts w:ascii="Times New Roman" w:hAnsi="Times New Roman" w:cs="Times New Roman"/>
        </w:rPr>
        <w:t xml:space="preserve"> от кожи</w:t>
      </w:r>
      <w:r w:rsidR="00907E74" w:rsidRPr="00907E74">
        <w:rPr>
          <w:rFonts w:ascii="Times New Roman" w:hAnsi="Times New Roman" w:cs="Times New Roman"/>
        </w:rPr>
        <w:t>цы огурцы и помидоры — тонкими ломтиками, капусту шинкуют соломкой.</w:t>
      </w:r>
      <w:r w:rsidR="003C221E">
        <w:rPr>
          <w:rFonts w:ascii="Times New Roman" w:hAnsi="Times New Roman" w:cs="Times New Roman"/>
        </w:rPr>
        <w:t xml:space="preserve"> Овощи пе</w:t>
      </w:r>
      <w:r w:rsidR="00907E74" w:rsidRPr="00907E74">
        <w:rPr>
          <w:rFonts w:ascii="Times New Roman" w:hAnsi="Times New Roman" w:cs="Times New Roman"/>
        </w:rPr>
        <w:t>ремешивают и при отпуске поливают заправкой для салатов. (см. ТК №12)</w:t>
      </w:r>
    </w:p>
    <w:p w14:paraId="0D932F2C" w14:textId="77777777" w:rsidR="00074759" w:rsidRDefault="00074759" w:rsidP="0007475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66D32">
        <w:rPr>
          <w:rFonts w:ascii="Times New Roman" w:hAnsi="Times New Roman" w:cs="Times New Roman"/>
        </w:rPr>
        <w:t>Температура подачи 14°С</w:t>
      </w:r>
      <w:r>
        <w:rPr>
          <w:rFonts w:ascii="Times New Roman" w:hAnsi="Times New Roman" w:cs="Times New Roman"/>
        </w:rPr>
        <w:t>.</w:t>
      </w:r>
    </w:p>
    <w:p w14:paraId="628563EE" w14:textId="77777777" w:rsidR="00074759" w:rsidRPr="004E0CD8" w:rsidRDefault="00074759" w:rsidP="0007475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32577D19" w14:textId="5C2C7056" w:rsidR="00074759" w:rsidRDefault="00074759" w:rsidP="0007475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Pr="00024AD7">
        <w:rPr>
          <w:rFonts w:ascii="Times New Roman" w:hAnsi="Times New Roman" w:cs="Times New Roman"/>
        </w:rPr>
        <w:t xml:space="preserve">овощи </w:t>
      </w:r>
      <w:r w:rsidR="003C221E">
        <w:rPr>
          <w:rFonts w:ascii="Times New Roman" w:hAnsi="Times New Roman" w:cs="Times New Roman"/>
        </w:rPr>
        <w:t>сохраняют форму нарезки</w:t>
      </w:r>
      <w:r w:rsidRPr="00024AD7">
        <w:rPr>
          <w:rFonts w:ascii="Times New Roman" w:hAnsi="Times New Roman" w:cs="Times New Roman"/>
        </w:rPr>
        <w:t>, уложен горкой, заправлен</w:t>
      </w:r>
      <w:r>
        <w:rPr>
          <w:rFonts w:ascii="Times New Roman" w:hAnsi="Times New Roman" w:cs="Times New Roman"/>
        </w:rPr>
        <w:t xml:space="preserve"> </w:t>
      </w:r>
    </w:p>
    <w:p w14:paraId="6167078A" w14:textId="77777777" w:rsidR="00074759" w:rsidRPr="00F11DF9" w:rsidRDefault="00074759" w:rsidP="0007475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Pr="003809C5">
        <w:rPr>
          <w:rFonts w:ascii="Times New Roman" w:hAnsi="Times New Roman" w:cs="Times New Roman"/>
        </w:rPr>
        <w:t>овощей - хрустящая, нежесткая, сочная</w:t>
      </w:r>
    </w:p>
    <w:p w14:paraId="489922B5" w14:textId="77777777" w:rsidR="00074759" w:rsidRPr="00F11DF9" w:rsidRDefault="00074759" w:rsidP="0007475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 w:rsidRPr="00F11DF9">
        <w:rPr>
          <w:rFonts w:ascii="Times New Roman" w:hAnsi="Times New Roman" w:cs="Times New Roman"/>
        </w:rPr>
        <w:t xml:space="preserve"> </w:t>
      </w:r>
      <w:r w:rsidRPr="008F072F">
        <w:rPr>
          <w:rFonts w:ascii="Times New Roman" w:hAnsi="Times New Roman" w:cs="Times New Roman"/>
        </w:rPr>
        <w:t>свойственный входящим в блюдо продуктам</w:t>
      </w:r>
    </w:p>
    <w:p w14:paraId="35D550F9" w14:textId="32321994" w:rsidR="00074759" w:rsidRDefault="00074759" w:rsidP="0007475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 w:rsidRPr="00F11DF9">
        <w:rPr>
          <w:rFonts w:ascii="Times New Roman" w:hAnsi="Times New Roman" w:cs="Times New Roman"/>
        </w:rPr>
        <w:t xml:space="preserve"> </w:t>
      </w:r>
      <w:r w:rsidRPr="008F072F">
        <w:rPr>
          <w:rFonts w:ascii="Times New Roman" w:hAnsi="Times New Roman" w:cs="Times New Roman"/>
        </w:rPr>
        <w:t>свойственный входящим в блюдо продуктам</w:t>
      </w:r>
      <w:r>
        <w:rPr>
          <w:rFonts w:ascii="Times New Roman" w:hAnsi="Times New Roman" w:cs="Times New Roman"/>
        </w:rPr>
        <w:t xml:space="preserve"> в сочетании с растительным маслом</w:t>
      </w:r>
      <w:r w:rsidR="003C221E">
        <w:rPr>
          <w:rFonts w:ascii="Times New Roman" w:hAnsi="Times New Roman" w:cs="Times New Roman"/>
        </w:rPr>
        <w:t xml:space="preserve"> (заправкой)</w:t>
      </w:r>
    </w:p>
    <w:p w14:paraId="5390246B" w14:textId="77777777" w:rsidR="00074759" w:rsidRPr="00F11DF9" w:rsidRDefault="00074759" w:rsidP="00074759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5BD1ED0B" w14:textId="77777777" w:rsidR="00074759" w:rsidRDefault="00074759" w:rsidP="0007475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074759" w14:paraId="5EB78146" w14:textId="77777777" w:rsidTr="003C3CA6">
        <w:tc>
          <w:tcPr>
            <w:tcW w:w="2830" w:type="dxa"/>
          </w:tcPr>
          <w:p w14:paraId="1F7FA679" w14:textId="77777777" w:rsidR="00074759" w:rsidRPr="00052EB8" w:rsidRDefault="00074759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7F2243E0" w14:textId="77777777" w:rsidR="00074759" w:rsidRPr="00052EB8" w:rsidRDefault="00074759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6092D2FF" w14:textId="77777777" w:rsidR="00074759" w:rsidRPr="00052EB8" w:rsidRDefault="00074759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7BB56CC1" w14:textId="77777777" w:rsidR="00074759" w:rsidRPr="00052EB8" w:rsidRDefault="00074759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7A1A2C6F" w14:textId="77777777" w:rsidR="00074759" w:rsidRPr="00052EB8" w:rsidRDefault="00074759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59279622" w14:textId="77777777" w:rsidR="00074759" w:rsidRPr="00052EB8" w:rsidRDefault="00074759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074759" w14:paraId="44827F54" w14:textId="77777777" w:rsidTr="003C3CA6">
        <w:tc>
          <w:tcPr>
            <w:tcW w:w="2830" w:type="dxa"/>
          </w:tcPr>
          <w:p w14:paraId="40E73BFD" w14:textId="77777777" w:rsidR="00074759" w:rsidRPr="00052EB8" w:rsidRDefault="00074759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01F51F6C" w14:textId="3719B353" w:rsidR="00074759" w:rsidRPr="00052EB8" w:rsidRDefault="0007475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3C221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</w:tcPr>
          <w:p w14:paraId="33C322CA" w14:textId="77777777" w:rsidR="00074759" w:rsidRPr="00052EB8" w:rsidRDefault="0007475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1971" w:type="dxa"/>
          </w:tcPr>
          <w:p w14:paraId="601A6DD5" w14:textId="034FAD36" w:rsidR="00074759" w:rsidRPr="00052EB8" w:rsidRDefault="003C221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1701" w:type="dxa"/>
          </w:tcPr>
          <w:p w14:paraId="70F47C09" w14:textId="7C0B41D4" w:rsidR="00074759" w:rsidRPr="00052EB8" w:rsidRDefault="003C221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859" w:type="dxa"/>
          </w:tcPr>
          <w:p w14:paraId="6E47688B" w14:textId="77777777" w:rsidR="00074759" w:rsidRPr="00052EB8" w:rsidRDefault="0007475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074759" w14:paraId="56963B63" w14:textId="77777777" w:rsidTr="003C3CA6">
        <w:tc>
          <w:tcPr>
            <w:tcW w:w="2830" w:type="dxa"/>
          </w:tcPr>
          <w:p w14:paraId="5D5B8378" w14:textId="77777777" w:rsidR="00074759" w:rsidRPr="00052EB8" w:rsidRDefault="00074759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1ACF7726" w14:textId="4ECCF262" w:rsidR="00074759" w:rsidRPr="00052EB8" w:rsidRDefault="003C221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275" w:type="dxa"/>
          </w:tcPr>
          <w:p w14:paraId="241ABD81" w14:textId="77777777" w:rsidR="00074759" w:rsidRPr="00052EB8" w:rsidRDefault="0007475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971" w:type="dxa"/>
          </w:tcPr>
          <w:p w14:paraId="30E4C964" w14:textId="79F15C4E" w:rsidR="00074759" w:rsidRPr="00052EB8" w:rsidRDefault="003C221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701" w:type="dxa"/>
          </w:tcPr>
          <w:p w14:paraId="540EDEC3" w14:textId="2461E3FF" w:rsidR="00074759" w:rsidRPr="00052EB8" w:rsidRDefault="003C221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859" w:type="dxa"/>
          </w:tcPr>
          <w:p w14:paraId="5984CC16" w14:textId="77777777" w:rsidR="00074759" w:rsidRPr="00052EB8" w:rsidRDefault="0007475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14:paraId="5C71252C" w14:textId="77777777" w:rsidR="00074759" w:rsidRDefault="00074759" w:rsidP="00074759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BABEB83" w14:textId="77777777" w:rsidR="00074759" w:rsidRPr="004E0CD8" w:rsidRDefault="00074759" w:rsidP="00074759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074759" w14:paraId="2939CC8C" w14:textId="77777777" w:rsidTr="003C3CA6">
        <w:trPr>
          <w:jc w:val="center"/>
        </w:trPr>
        <w:tc>
          <w:tcPr>
            <w:tcW w:w="2830" w:type="dxa"/>
            <w:vMerge w:val="restart"/>
          </w:tcPr>
          <w:p w14:paraId="0D76FB53" w14:textId="77777777" w:rsidR="00074759" w:rsidRDefault="0007475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28946703" w14:textId="77777777" w:rsidR="00074759" w:rsidRDefault="0007475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604098FB" w14:textId="77777777" w:rsidR="00074759" w:rsidRDefault="0007475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074759" w14:paraId="190E938C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2968D7E6" w14:textId="77777777" w:rsidR="00074759" w:rsidRDefault="00074759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62F5F82" w14:textId="77777777" w:rsidR="00074759" w:rsidRDefault="0007475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526FC69B" w14:textId="77777777" w:rsidR="00074759" w:rsidRPr="00D75DEB" w:rsidRDefault="00074759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252313FC" w14:textId="77777777" w:rsidR="00074759" w:rsidRPr="00D75DEB" w:rsidRDefault="00074759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4DC25EB2" w14:textId="77777777" w:rsidR="00074759" w:rsidRPr="00D75DEB" w:rsidRDefault="0007475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34B7BCB0" w14:textId="77777777" w:rsidR="00074759" w:rsidRPr="00D75DEB" w:rsidRDefault="0007475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07CE869B" w14:textId="77777777" w:rsidR="00074759" w:rsidRPr="00D75DEB" w:rsidRDefault="0007475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074759" w14:paraId="0BA29814" w14:textId="77777777" w:rsidTr="003C3CA6">
        <w:trPr>
          <w:jc w:val="center"/>
        </w:trPr>
        <w:tc>
          <w:tcPr>
            <w:tcW w:w="2830" w:type="dxa"/>
          </w:tcPr>
          <w:p w14:paraId="5F3F0DEA" w14:textId="77777777" w:rsidR="00074759" w:rsidRDefault="00074759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1105C2B8" w14:textId="34E2C4C0" w:rsidR="00074759" w:rsidRPr="003A7F0B" w:rsidRDefault="003C221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11,76</w:t>
            </w:r>
          </w:p>
        </w:tc>
        <w:tc>
          <w:tcPr>
            <w:tcW w:w="1134" w:type="dxa"/>
          </w:tcPr>
          <w:p w14:paraId="250BD839" w14:textId="36D7FCF5" w:rsidR="00074759" w:rsidRPr="003A7F0B" w:rsidRDefault="003C221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8,91</w:t>
            </w:r>
          </w:p>
        </w:tc>
        <w:tc>
          <w:tcPr>
            <w:tcW w:w="1140" w:type="dxa"/>
          </w:tcPr>
          <w:p w14:paraId="5272D235" w14:textId="766E64A7" w:rsidR="00074759" w:rsidRPr="003A7F0B" w:rsidRDefault="0007475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3C221E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270" w:type="dxa"/>
          </w:tcPr>
          <w:p w14:paraId="19F70A61" w14:textId="77777777" w:rsidR="00074759" w:rsidRPr="003A7F0B" w:rsidRDefault="00074759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14:paraId="3555FDE3" w14:textId="77777777" w:rsidR="00074759" w:rsidRPr="003A7F0B" w:rsidRDefault="00074759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14:paraId="3EF9AE5A" w14:textId="57480ED8" w:rsidR="00074759" w:rsidRPr="003A7F0B" w:rsidRDefault="00074759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</w:t>
            </w:r>
            <w:r w:rsidR="003C221E">
              <w:rPr>
                <w:rFonts w:ascii="Times New Roman" w:hAnsi="Times New Roman" w:cs="Times New Roman"/>
              </w:rPr>
              <w:t>91</w:t>
            </w:r>
          </w:p>
        </w:tc>
      </w:tr>
      <w:tr w:rsidR="00074759" w14:paraId="48C23E5B" w14:textId="77777777" w:rsidTr="003C3CA6">
        <w:trPr>
          <w:jc w:val="center"/>
        </w:trPr>
        <w:tc>
          <w:tcPr>
            <w:tcW w:w="2830" w:type="dxa"/>
          </w:tcPr>
          <w:p w14:paraId="77B0E186" w14:textId="77777777" w:rsidR="00074759" w:rsidRDefault="00074759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57C8BC9A" w14:textId="165F9C96" w:rsidR="00074759" w:rsidRPr="003A7F0B" w:rsidRDefault="003C221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19,6</w:t>
            </w:r>
          </w:p>
        </w:tc>
        <w:tc>
          <w:tcPr>
            <w:tcW w:w="1134" w:type="dxa"/>
          </w:tcPr>
          <w:p w14:paraId="4AF84194" w14:textId="68F34807" w:rsidR="00074759" w:rsidRPr="003A7F0B" w:rsidRDefault="003C221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14,85</w:t>
            </w:r>
          </w:p>
        </w:tc>
        <w:tc>
          <w:tcPr>
            <w:tcW w:w="1140" w:type="dxa"/>
          </w:tcPr>
          <w:p w14:paraId="30F8983E" w14:textId="3E37AC14" w:rsidR="00074759" w:rsidRPr="003A7F0B" w:rsidRDefault="0007475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3C221E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0" w:type="dxa"/>
          </w:tcPr>
          <w:p w14:paraId="4BF55552" w14:textId="77777777" w:rsidR="00074759" w:rsidRPr="003A7F0B" w:rsidRDefault="00074759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850" w:type="dxa"/>
          </w:tcPr>
          <w:p w14:paraId="1DD6F99E" w14:textId="125BB73E" w:rsidR="00074759" w:rsidRPr="003A7F0B" w:rsidRDefault="00074759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 w:rsidR="003C221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14:paraId="5B32D92B" w14:textId="05149731" w:rsidR="00074759" w:rsidRPr="003A7F0B" w:rsidRDefault="00074759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</w:t>
            </w:r>
            <w:r w:rsidR="003C221E">
              <w:rPr>
                <w:rFonts w:ascii="Times New Roman" w:hAnsi="Times New Roman" w:cs="Times New Roman"/>
              </w:rPr>
              <w:t>52</w:t>
            </w:r>
          </w:p>
        </w:tc>
      </w:tr>
    </w:tbl>
    <w:p w14:paraId="5EDF0CF0" w14:textId="77777777" w:rsidR="00074759" w:rsidRPr="002120E5" w:rsidRDefault="00074759" w:rsidP="00074759">
      <w:pPr>
        <w:spacing w:after="0"/>
        <w:jc w:val="both"/>
        <w:rPr>
          <w:rFonts w:ascii="Times New Roman" w:hAnsi="Times New Roman" w:cs="Times New Roman"/>
        </w:rPr>
      </w:pPr>
    </w:p>
    <w:p w14:paraId="2E0031E6" w14:textId="77777777" w:rsidR="00074759" w:rsidRDefault="00074759" w:rsidP="00074759">
      <w:pPr>
        <w:spacing w:after="0"/>
        <w:jc w:val="both"/>
        <w:rPr>
          <w:rFonts w:ascii="Times New Roman" w:hAnsi="Times New Roman" w:cs="Times New Roman"/>
        </w:rPr>
      </w:pPr>
    </w:p>
    <w:p w14:paraId="58870ECF" w14:textId="77777777" w:rsidR="00074759" w:rsidRDefault="00074759" w:rsidP="00074759">
      <w:pPr>
        <w:spacing w:after="0"/>
        <w:jc w:val="both"/>
        <w:rPr>
          <w:rFonts w:ascii="Times New Roman" w:hAnsi="Times New Roman" w:cs="Times New Roman"/>
        </w:rPr>
      </w:pPr>
    </w:p>
    <w:p w14:paraId="504FF543" w14:textId="77777777" w:rsidR="00074759" w:rsidRDefault="00074759" w:rsidP="00074759">
      <w:pPr>
        <w:spacing w:after="0"/>
        <w:jc w:val="both"/>
        <w:rPr>
          <w:rFonts w:ascii="Times New Roman" w:hAnsi="Times New Roman" w:cs="Times New Roman"/>
        </w:rPr>
      </w:pPr>
    </w:p>
    <w:p w14:paraId="2680F1EB" w14:textId="77777777" w:rsidR="00074759" w:rsidRDefault="00074759" w:rsidP="00074759">
      <w:pPr>
        <w:spacing w:after="0"/>
        <w:jc w:val="both"/>
        <w:rPr>
          <w:rFonts w:ascii="Times New Roman" w:hAnsi="Times New Roman" w:cs="Times New Roman"/>
        </w:rPr>
      </w:pPr>
    </w:p>
    <w:p w14:paraId="3BCD9166" w14:textId="77777777" w:rsidR="00074759" w:rsidRDefault="00074759" w:rsidP="00074759">
      <w:pPr>
        <w:spacing w:after="0"/>
        <w:jc w:val="both"/>
        <w:rPr>
          <w:rFonts w:ascii="Times New Roman" w:hAnsi="Times New Roman" w:cs="Times New Roman"/>
        </w:rPr>
      </w:pPr>
    </w:p>
    <w:p w14:paraId="584FC567" w14:textId="77777777" w:rsidR="00074759" w:rsidRDefault="00074759" w:rsidP="00074759">
      <w:pPr>
        <w:spacing w:after="0"/>
        <w:jc w:val="both"/>
        <w:rPr>
          <w:rFonts w:ascii="Times New Roman" w:hAnsi="Times New Roman" w:cs="Times New Roman"/>
        </w:rPr>
      </w:pPr>
    </w:p>
    <w:p w14:paraId="04E79833" w14:textId="77777777" w:rsidR="003C221E" w:rsidRDefault="003C221E" w:rsidP="003C221E">
      <w:pPr>
        <w:spacing w:after="0"/>
        <w:rPr>
          <w:rFonts w:ascii="Times New Roman" w:hAnsi="Times New Roman" w:cs="Times New Roman"/>
          <w:b/>
          <w:bCs/>
        </w:rPr>
      </w:pPr>
    </w:p>
    <w:p w14:paraId="43C6A056" w14:textId="77777777" w:rsidR="003C221E" w:rsidRDefault="003C221E" w:rsidP="003C221E">
      <w:pPr>
        <w:spacing w:after="0"/>
        <w:rPr>
          <w:rFonts w:ascii="Times New Roman" w:hAnsi="Times New Roman" w:cs="Times New Roman"/>
          <w:b/>
          <w:bCs/>
        </w:rPr>
      </w:pPr>
    </w:p>
    <w:p w14:paraId="3601EBD8" w14:textId="77777777" w:rsidR="003C221E" w:rsidRDefault="003C221E" w:rsidP="003C221E">
      <w:pPr>
        <w:spacing w:after="0"/>
        <w:rPr>
          <w:rFonts w:ascii="Times New Roman" w:hAnsi="Times New Roman" w:cs="Times New Roman"/>
          <w:b/>
          <w:bCs/>
        </w:rPr>
      </w:pPr>
    </w:p>
    <w:p w14:paraId="02C186D4" w14:textId="77777777" w:rsidR="003C221E" w:rsidRDefault="003C221E" w:rsidP="003C221E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55E1FD2" w14:textId="3B9FDCA2" w:rsidR="003C221E" w:rsidRPr="00F11DF9" w:rsidRDefault="003C221E" w:rsidP="003C221E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23</w:t>
      </w:r>
    </w:p>
    <w:p w14:paraId="16F7ACF6" w14:textId="177A2243" w:rsidR="003C221E" w:rsidRPr="00F11DF9" w:rsidRDefault="003C221E" w:rsidP="003C221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салат из редиса с яблоками и огурцами</w:t>
      </w:r>
    </w:p>
    <w:p w14:paraId="36B3128A" w14:textId="1EE02527" w:rsidR="003C221E" w:rsidRPr="00F11DF9" w:rsidRDefault="003C221E" w:rsidP="003C221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>№ рецептуры по сборнику: №</w:t>
      </w:r>
      <w:r>
        <w:rPr>
          <w:rFonts w:ascii="Times New Roman" w:hAnsi="Times New Roman" w:cs="Times New Roman"/>
        </w:rPr>
        <w:t xml:space="preserve"> 26, сб. Дели принт, 2011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3C221E" w14:paraId="7A650B3A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0EDB0251" w14:textId="77777777" w:rsidR="003C221E" w:rsidRDefault="003C221E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02F48A29" w14:textId="77777777" w:rsidR="003C221E" w:rsidRPr="00135459" w:rsidRDefault="003C221E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3C221E" w14:paraId="22AF35B7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116CA317" w14:textId="77777777" w:rsidR="003C221E" w:rsidRDefault="003C221E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0FB96CDE" w14:textId="77777777" w:rsidR="003C221E" w:rsidRDefault="003C221E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57924D60" w14:textId="77777777" w:rsidR="003C221E" w:rsidRDefault="003C221E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3C221E" w14:paraId="26A6F71E" w14:textId="77777777" w:rsidTr="003C3CA6">
        <w:trPr>
          <w:jc w:val="center"/>
        </w:trPr>
        <w:tc>
          <w:tcPr>
            <w:tcW w:w="5103" w:type="dxa"/>
            <w:vMerge/>
          </w:tcPr>
          <w:p w14:paraId="36AC7F27" w14:textId="77777777" w:rsidR="003C221E" w:rsidRDefault="003C221E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1296D48F" w14:textId="77777777" w:rsidR="003C221E" w:rsidRDefault="003C221E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3F65402D" w14:textId="77777777" w:rsidR="003C221E" w:rsidRDefault="003C221E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2A5BCA1A" w14:textId="77777777" w:rsidR="003C221E" w:rsidRDefault="003C221E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1E65136D" w14:textId="77777777" w:rsidR="003C221E" w:rsidRDefault="003C221E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3C221E" w14:paraId="27FF8891" w14:textId="77777777" w:rsidTr="003C3CA6">
        <w:trPr>
          <w:jc w:val="center"/>
        </w:trPr>
        <w:tc>
          <w:tcPr>
            <w:tcW w:w="5103" w:type="dxa"/>
          </w:tcPr>
          <w:p w14:paraId="6E630E6A" w14:textId="5FE48D56" w:rsidR="003C221E" w:rsidRDefault="003C221E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Редис свежий</w:t>
            </w:r>
          </w:p>
        </w:tc>
        <w:tc>
          <w:tcPr>
            <w:tcW w:w="1129" w:type="dxa"/>
          </w:tcPr>
          <w:p w14:paraId="692CF483" w14:textId="61BA50E6" w:rsidR="003C221E" w:rsidRPr="003809C5" w:rsidRDefault="003C221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22,6</w:t>
            </w:r>
          </w:p>
        </w:tc>
        <w:tc>
          <w:tcPr>
            <w:tcW w:w="1134" w:type="dxa"/>
          </w:tcPr>
          <w:p w14:paraId="7CAD371A" w14:textId="21C79A53" w:rsidR="003C221E" w:rsidRPr="003809C5" w:rsidRDefault="003C221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</w:t>
            </w:r>
          </w:p>
        </w:tc>
        <w:tc>
          <w:tcPr>
            <w:tcW w:w="1134" w:type="dxa"/>
          </w:tcPr>
          <w:p w14:paraId="1C27E7C5" w14:textId="539026FD" w:rsidR="003C221E" w:rsidRPr="003809C5" w:rsidRDefault="00375E1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37,6</w:t>
            </w:r>
          </w:p>
        </w:tc>
        <w:tc>
          <w:tcPr>
            <w:tcW w:w="1134" w:type="dxa"/>
          </w:tcPr>
          <w:p w14:paraId="41F325D7" w14:textId="41042155" w:rsidR="003C221E" w:rsidRPr="003809C5" w:rsidRDefault="00375E1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  <w:r w:rsidR="003C221E">
              <w:rPr>
                <w:rFonts w:ascii="Times New Roman" w:hAnsi="Times New Roman" w:cs="Times New Roman"/>
              </w:rPr>
              <w:t>,0</w:t>
            </w:r>
          </w:p>
        </w:tc>
      </w:tr>
      <w:tr w:rsidR="003C221E" w14:paraId="2398CA76" w14:textId="77777777" w:rsidTr="003C3CA6">
        <w:trPr>
          <w:jc w:val="center"/>
        </w:trPr>
        <w:tc>
          <w:tcPr>
            <w:tcW w:w="5103" w:type="dxa"/>
          </w:tcPr>
          <w:p w14:paraId="10731646" w14:textId="1300CF16" w:rsidR="003C221E" w:rsidRDefault="003C221E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Яблоки</w:t>
            </w:r>
          </w:p>
        </w:tc>
        <w:tc>
          <w:tcPr>
            <w:tcW w:w="1129" w:type="dxa"/>
          </w:tcPr>
          <w:p w14:paraId="2A2A41DD" w14:textId="0B6A349F" w:rsidR="003C221E" w:rsidRDefault="003C221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18,4</w:t>
            </w:r>
          </w:p>
        </w:tc>
        <w:tc>
          <w:tcPr>
            <w:tcW w:w="1134" w:type="dxa"/>
          </w:tcPr>
          <w:p w14:paraId="322D8B3C" w14:textId="39DF83E3" w:rsidR="003C221E" w:rsidRDefault="003C221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16,2</w:t>
            </w:r>
          </w:p>
        </w:tc>
        <w:tc>
          <w:tcPr>
            <w:tcW w:w="1134" w:type="dxa"/>
          </w:tcPr>
          <w:p w14:paraId="18434F5F" w14:textId="58FE2CA5" w:rsidR="003C221E" w:rsidRDefault="003C221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375E1E"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1134" w:type="dxa"/>
          </w:tcPr>
          <w:p w14:paraId="6948A96E" w14:textId="75A95EA7" w:rsidR="003C221E" w:rsidRDefault="003C221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75E1E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,0</w:t>
            </w:r>
          </w:p>
        </w:tc>
      </w:tr>
      <w:tr w:rsidR="003C221E" w14:paraId="103C2071" w14:textId="77777777" w:rsidTr="003C3CA6">
        <w:trPr>
          <w:jc w:val="center"/>
        </w:trPr>
        <w:tc>
          <w:tcPr>
            <w:tcW w:w="5103" w:type="dxa"/>
          </w:tcPr>
          <w:p w14:paraId="379BE11E" w14:textId="77777777" w:rsidR="003C221E" w:rsidRDefault="003C221E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Огурцы свежие</w:t>
            </w:r>
          </w:p>
        </w:tc>
        <w:tc>
          <w:tcPr>
            <w:tcW w:w="1129" w:type="dxa"/>
          </w:tcPr>
          <w:p w14:paraId="721803FA" w14:textId="23665F82" w:rsidR="003C221E" w:rsidRDefault="003C221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20,3</w:t>
            </w:r>
          </w:p>
        </w:tc>
        <w:tc>
          <w:tcPr>
            <w:tcW w:w="1134" w:type="dxa"/>
          </w:tcPr>
          <w:p w14:paraId="1E5D83FC" w14:textId="0A81438A" w:rsidR="003C221E" w:rsidRDefault="003C221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16,2</w:t>
            </w:r>
          </w:p>
        </w:tc>
        <w:tc>
          <w:tcPr>
            <w:tcW w:w="1134" w:type="dxa"/>
          </w:tcPr>
          <w:p w14:paraId="049D1F43" w14:textId="140A51DC" w:rsidR="003C221E" w:rsidRDefault="00375E1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28,5</w:t>
            </w:r>
          </w:p>
        </w:tc>
        <w:tc>
          <w:tcPr>
            <w:tcW w:w="1134" w:type="dxa"/>
          </w:tcPr>
          <w:p w14:paraId="1AC4F01C" w14:textId="2A9C8043" w:rsidR="003C221E" w:rsidRDefault="003C221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75E1E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,0</w:t>
            </w:r>
          </w:p>
        </w:tc>
      </w:tr>
      <w:tr w:rsidR="003C221E" w14:paraId="597E6BE6" w14:textId="77777777" w:rsidTr="003C3CA6">
        <w:trPr>
          <w:jc w:val="center"/>
        </w:trPr>
        <w:tc>
          <w:tcPr>
            <w:tcW w:w="5103" w:type="dxa"/>
          </w:tcPr>
          <w:p w14:paraId="6DB5405A" w14:textId="2F98A85C" w:rsidR="003C221E" w:rsidRDefault="003C221E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 зеленый</w:t>
            </w:r>
          </w:p>
        </w:tc>
        <w:tc>
          <w:tcPr>
            <w:tcW w:w="1129" w:type="dxa"/>
          </w:tcPr>
          <w:p w14:paraId="5D72AA77" w14:textId="304BFF29" w:rsidR="003C221E" w:rsidRDefault="003C221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1134" w:type="dxa"/>
          </w:tcPr>
          <w:p w14:paraId="1302751E" w14:textId="61F79A47" w:rsidR="003C221E" w:rsidRDefault="003C221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34" w:type="dxa"/>
          </w:tcPr>
          <w:p w14:paraId="6053CA3A" w14:textId="76A3788A" w:rsidR="003C221E" w:rsidRDefault="00375E1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6,3</w:t>
            </w:r>
          </w:p>
        </w:tc>
        <w:tc>
          <w:tcPr>
            <w:tcW w:w="1134" w:type="dxa"/>
          </w:tcPr>
          <w:p w14:paraId="0981F41B" w14:textId="50F14D40" w:rsidR="003C221E" w:rsidRDefault="003C221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</w:tr>
      <w:tr w:rsidR="003C221E" w14:paraId="135BC608" w14:textId="77777777" w:rsidTr="003C3CA6">
        <w:trPr>
          <w:jc w:val="center"/>
        </w:trPr>
        <w:tc>
          <w:tcPr>
            <w:tcW w:w="5103" w:type="dxa"/>
          </w:tcPr>
          <w:p w14:paraId="61FE4A51" w14:textId="023C55DB" w:rsidR="003C221E" w:rsidRDefault="003C221E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Зелень укропа</w:t>
            </w:r>
          </w:p>
        </w:tc>
        <w:tc>
          <w:tcPr>
            <w:tcW w:w="1129" w:type="dxa"/>
          </w:tcPr>
          <w:p w14:paraId="7375F79D" w14:textId="47FAA4C2" w:rsidR="003C221E" w:rsidRDefault="003C221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134" w:type="dxa"/>
          </w:tcPr>
          <w:p w14:paraId="0FA93B59" w14:textId="63C60622" w:rsidR="003C221E" w:rsidRDefault="003C221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134" w:type="dxa"/>
          </w:tcPr>
          <w:p w14:paraId="6A567BCD" w14:textId="2697B006" w:rsidR="003C221E" w:rsidRDefault="00375E1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1134" w:type="dxa"/>
          </w:tcPr>
          <w:p w14:paraId="12D869B3" w14:textId="49DA4274" w:rsidR="003C221E" w:rsidRDefault="00375E1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</w:tr>
      <w:tr w:rsidR="003C221E" w14:paraId="23D64E86" w14:textId="77777777" w:rsidTr="003C3CA6">
        <w:trPr>
          <w:jc w:val="center"/>
        </w:trPr>
        <w:tc>
          <w:tcPr>
            <w:tcW w:w="5103" w:type="dxa"/>
          </w:tcPr>
          <w:p w14:paraId="42C8D7C1" w14:textId="7B0DD763" w:rsidR="003C221E" w:rsidRDefault="003C221E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2E09DF75" w14:textId="372A2373" w:rsidR="003C221E" w:rsidRDefault="003C221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34" w:type="dxa"/>
          </w:tcPr>
          <w:p w14:paraId="4BCE44E6" w14:textId="52F9F873" w:rsidR="003C221E" w:rsidRDefault="003C221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34" w:type="dxa"/>
          </w:tcPr>
          <w:p w14:paraId="43360AA4" w14:textId="0374643B" w:rsidR="003C221E" w:rsidRDefault="00375E1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34" w:type="dxa"/>
          </w:tcPr>
          <w:p w14:paraId="0B42FC50" w14:textId="3E83851E" w:rsidR="003C221E" w:rsidRDefault="00375E1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3C221E" w14:paraId="21F5A55C" w14:textId="77777777" w:rsidTr="003C3CA6">
        <w:trPr>
          <w:jc w:val="center"/>
        </w:trPr>
        <w:tc>
          <w:tcPr>
            <w:tcW w:w="5103" w:type="dxa"/>
          </w:tcPr>
          <w:p w14:paraId="7A1E7BF1" w14:textId="5D0CF1B1" w:rsidR="003C221E" w:rsidRDefault="003C221E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129" w:type="dxa"/>
          </w:tcPr>
          <w:p w14:paraId="7E85C0D6" w14:textId="028DEB93" w:rsidR="003C221E" w:rsidRDefault="003C221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34" w:type="dxa"/>
          </w:tcPr>
          <w:p w14:paraId="6C43CE58" w14:textId="479634FF" w:rsidR="003C221E" w:rsidRDefault="003C221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34" w:type="dxa"/>
          </w:tcPr>
          <w:p w14:paraId="005008DF" w14:textId="3F44CEB7" w:rsidR="003C221E" w:rsidRDefault="00375E1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19711314" w14:textId="17CE7EC4" w:rsidR="003C221E" w:rsidRDefault="00375E1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</w:tr>
      <w:tr w:rsidR="003C221E" w14:paraId="042F3955" w14:textId="77777777" w:rsidTr="003C3CA6">
        <w:trPr>
          <w:jc w:val="center"/>
        </w:trPr>
        <w:tc>
          <w:tcPr>
            <w:tcW w:w="5103" w:type="dxa"/>
          </w:tcPr>
          <w:p w14:paraId="2FE99D6B" w14:textId="77777777" w:rsidR="003C221E" w:rsidRPr="00A20BA3" w:rsidRDefault="003C221E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2263" w:type="dxa"/>
            <w:gridSpan w:val="2"/>
          </w:tcPr>
          <w:p w14:paraId="3048DDA0" w14:textId="77777777" w:rsidR="003C221E" w:rsidRPr="00A20BA3" w:rsidRDefault="003C221E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2268" w:type="dxa"/>
            <w:gridSpan w:val="2"/>
          </w:tcPr>
          <w:p w14:paraId="766B0F19" w14:textId="77777777" w:rsidR="003C221E" w:rsidRPr="00A20BA3" w:rsidRDefault="003C221E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</w:tbl>
    <w:p w14:paraId="22B7201D" w14:textId="77777777" w:rsidR="003C221E" w:rsidRDefault="003C221E" w:rsidP="003C221E">
      <w:pPr>
        <w:spacing w:after="0"/>
        <w:jc w:val="center"/>
        <w:rPr>
          <w:rFonts w:ascii="Times New Roman" w:hAnsi="Times New Roman" w:cs="Times New Roman"/>
        </w:rPr>
      </w:pPr>
    </w:p>
    <w:p w14:paraId="6657AEC8" w14:textId="77777777" w:rsidR="003C221E" w:rsidRPr="00F355C2" w:rsidRDefault="003C221E" w:rsidP="003C221E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70BEEF8E" w14:textId="77777777" w:rsidR="00375E1E" w:rsidRDefault="00375E1E" w:rsidP="00375E1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75E1E">
        <w:rPr>
          <w:rFonts w:ascii="Times New Roman" w:hAnsi="Times New Roman" w:cs="Times New Roman"/>
        </w:rPr>
        <w:t>Подготовленные редис и огурцы (см. стр.</w:t>
      </w:r>
      <w:r>
        <w:rPr>
          <w:rFonts w:ascii="Times New Roman" w:hAnsi="Times New Roman" w:cs="Times New Roman"/>
        </w:rPr>
        <w:t xml:space="preserve"> </w:t>
      </w:r>
      <w:r w:rsidRPr="00375E1E">
        <w:rPr>
          <w:rFonts w:ascii="Times New Roman" w:hAnsi="Times New Roman" w:cs="Times New Roman"/>
        </w:rPr>
        <w:t>9) нарезают тонкими ломтиками. У яблок</w:t>
      </w:r>
      <w:r>
        <w:rPr>
          <w:rFonts w:ascii="Times New Roman" w:hAnsi="Times New Roman" w:cs="Times New Roman"/>
        </w:rPr>
        <w:t xml:space="preserve"> </w:t>
      </w:r>
      <w:r w:rsidRPr="00375E1E">
        <w:rPr>
          <w:rFonts w:ascii="Times New Roman" w:hAnsi="Times New Roman" w:cs="Times New Roman"/>
        </w:rPr>
        <w:t>удаляют семенное гнездо, нарезают соломкой и припускают, затем охлаждают. Подготовленные яблоки соединяют с редисом и огурцами, заправляют растительным</w:t>
      </w:r>
      <w:r>
        <w:rPr>
          <w:rFonts w:ascii="Times New Roman" w:hAnsi="Times New Roman" w:cs="Times New Roman"/>
        </w:rPr>
        <w:t xml:space="preserve"> </w:t>
      </w:r>
      <w:r w:rsidRPr="00375E1E">
        <w:rPr>
          <w:rFonts w:ascii="Times New Roman" w:hAnsi="Times New Roman" w:cs="Times New Roman"/>
        </w:rPr>
        <w:t>маслом. Сверху посыпают мелко нарезанным зеленым луком и зеленью.</w:t>
      </w:r>
    </w:p>
    <w:p w14:paraId="38C68729" w14:textId="77C236D8" w:rsidR="003C221E" w:rsidRDefault="003C221E" w:rsidP="00375E1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66D32">
        <w:rPr>
          <w:rFonts w:ascii="Times New Roman" w:hAnsi="Times New Roman" w:cs="Times New Roman"/>
        </w:rPr>
        <w:t>Температура подачи 14°С</w:t>
      </w:r>
      <w:r>
        <w:rPr>
          <w:rFonts w:ascii="Times New Roman" w:hAnsi="Times New Roman" w:cs="Times New Roman"/>
        </w:rPr>
        <w:t>.</w:t>
      </w:r>
    </w:p>
    <w:p w14:paraId="333C12CD" w14:textId="77777777" w:rsidR="003C221E" w:rsidRPr="004E0CD8" w:rsidRDefault="003C221E" w:rsidP="003C221E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22AA1353" w14:textId="51A5A042" w:rsidR="003C221E" w:rsidRDefault="003C221E" w:rsidP="00375E1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="00375E1E">
        <w:rPr>
          <w:rFonts w:ascii="Times New Roman" w:hAnsi="Times New Roman" w:cs="Times New Roman"/>
        </w:rPr>
        <w:t>я</w:t>
      </w:r>
      <w:r w:rsidR="00375E1E" w:rsidRPr="00375E1E">
        <w:rPr>
          <w:rFonts w:ascii="Times New Roman" w:hAnsi="Times New Roman" w:cs="Times New Roman"/>
        </w:rPr>
        <w:t>блок</w:t>
      </w:r>
      <w:r w:rsidR="00375E1E">
        <w:rPr>
          <w:rFonts w:ascii="Times New Roman" w:hAnsi="Times New Roman" w:cs="Times New Roman"/>
        </w:rPr>
        <w:t>и</w:t>
      </w:r>
      <w:r w:rsidR="00375E1E" w:rsidRPr="00375E1E">
        <w:rPr>
          <w:rFonts w:ascii="Times New Roman" w:hAnsi="Times New Roman" w:cs="Times New Roman"/>
        </w:rPr>
        <w:t>, редис и огурцы нарезаны тонкими ломтиками, сохраняют форму, салат уложен горкой, заправлен</w:t>
      </w:r>
      <w:r>
        <w:rPr>
          <w:rFonts w:ascii="Times New Roman" w:hAnsi="Times New Roman" w:cs="Times New Roman"/>
        </w:rPr>
        <w:t xml:space="preserve"> </w:t>
      </w:r>
    </w:p>
    <w:p w14:paraId="71B40A40" w14:textId="0E52EB9D" w:rsidR="003C221E" w:rsidRPr="00F11DF9" w:rsidRDefault="003C221E" w:rsidP="003C221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="00375E1E" w:rsidRPr="00375E1E">
        <w:rPr>
          <w:rFonts w:ascii="Times New Roman" w:hAnsi="Times New Roman" w:cs="Times New Roman"/>
        </w:rPr>
        <w:t>яблок — мягк</w:t>
      </w:r>
      <w:r w:rsidR="00375E1E">
        <w:rPr>
          <w:rFonts w:ascii="Times New Roman" w:hAnsi="Times New Roman" w:cs="Times New Roman"/>
        </w:rPr>
        <w:t>ая</w:t>
      </w:r>
      <w:r w:rsidR="00375E1E" w:rsidRPr="00375E1E">
        <w:rPr>
          <w:rFonts w:ascii="Times New Roman" w:hAnsi="Times New Roman" w:cs="Times New Roman"/>
        </w:rPr>
        <w:t>, редиса, огурцов - плотная, хрустящая</w:t>
      </w:r>
    </w:p>
    <w:p w14:paraId="22FA34CF" w14:textId="77777777" w:rsidR="003C221E" w:rsidRPr="00F11DF9" w:rsidRDefault="003C221E" w:rsidP="003C221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 w:rsidRPr="00F11DF9">
        <w:rPr>
          <w:rFonts w:ascii="Times New Roman" w:hAnsi="Times New Roman" w:cs="Times New Roman"/>
        </w:rPr>
        <w:t xml:space="preserve"> </w:t>
      </w:r>
      <w:r w:rsidRPr="008F072F">
        <w:rPr>
          <w:rFonts w:ascii="Times New Roman" w:hAnsi="Times New Roman" w:cs="Times New Roman"/>
        </w:rPr>
        <w:t>свойственный входящим в блюдо продуктам</w:t>
      </w:r>
    </w:p>
    <w:p w14:paraId="73C8B0E7" w14:textId="63469632" w:rsidR="003C221E" w:rsidRDefault="003C221E" w:rsidP="003C221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 w:rsidRPr="00F11DF9">
        <w:rPr>
          <w:rFonts w:ascii="Times New Roman" w:hAnsi="Times New Roman" w:cs="Times New Roman"/>
        </w:rPr>
        <w:t xml:space="preserve"> </w:t>
      </w:r>
      <w:r w:rsidRPr="008F072F">
        <w:rPr>
          <w:rFonts w:ascii="Times New Roman" w:hAnsi="Times New Roman" w:cs="Times New Roman"/>
        </w:rPr>
        <w:t>свойственный входящим в блюдо продуктам</w:t>
      </w:r>
      <w:r>
        <w:rPr>
          <w:rFonts w:ascii="Times New Roman" w:hAnsi="Times New Roman" w:cs="Times New Roman"/>
        </w:rPr>
        <w:t xml:space="preserve"> в сочетании с растительным маслом</w:t>
      </w:r>
    </w:p>
    <w:p w14:paraId="75378799" w14:textId="77777777" w:rsidR="003C221E" w:rsidRPr="00F11DF9" w:rsidRDefault="003C221E" w:rsidP="003C221E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6E59F82F" w14:textId="77777777" w:rsidR="003C221E" w:rsidRDefault="003C221E" w:rsidP="003C221E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3C221E" w14:paraId="323398B8" w14:textId="77777777" w:rsidTr="003C3CA6">
        <w:tc>
          <w:tcPr>
            <w:tcW w:w="2830" w:type="dxa"/>
          </w:tcPr>
          <w:p w14:paraId="0C9309CE" w14:textId="77777777" w:rsidR="003C221E" w:rsidRPr="00052EB8" w:rsidRDefault="003C221E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7FEBD882" w14:textId="77777777" w:rsidR="003C221E" w:rsidRPr="00052EB8" w:rsidRDefault="003C221E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15DDE7AB" w14:textId="77777777" w:rsidR="003C221E" w:rsidRPr="00052EB8" w:rsidRDefault="003C221E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7D0D4915" w14:textId="77777777" w:rsidR="003C221E" w:rsidRPr="00052EB8" w:rsidRDefault="003C221E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01B9B327" w14:textId="77777777" w:rsidR="003C221E" w:rsidRPr="00052EB8" w:rsidRDefault="003C221E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4C1A90D8" w14:textId="77777777" w:rsidR="003C221E" w:rsidRPr="00052EB8" w:rsidRDefault="003C221E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3C221E" w14:paraId="76A2097C" w14:textId="77777777" w:rsidTr="003C3CA6">
        <w:tc>
          <w:tcPr>
            <w:tcW w:w="2830" w:type="dxa"/>
          </w:tcPr>
          <w:p w14:paraId="0076AB0E" w14:textId="77777777" w:rsidR="003C221E" w:rsidRPr="00052EB8" w:rsidRDefault="003C221E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638CF440" w14:textId="77777777" w:rsidR="003C221E" w:rsidRPr="00052EB8" w:rsidRDefault="003C221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275" w:type="dxa"/>
          </w:tcPr>
          <w:p w14:paraId="318335FC" w14:textId="77777777" w:rsidR="003C221E" w:rsidRPr="00052EB8" w:rsidRDefault="003C221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1971" w:type="dxa"/>
          </w:tcPr>
          <w:p w14:paraId="11BAD7B8" w14:textId="74761ECF" w:rsidR="003C221E" w:rsidRPr="00052EB8" w:rsidRDefault="003C221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</w:t>
            </w:r>
            <w:r w:rsidR="00375E1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</w:tcPr>
          <w:p w14:paraId="47F27926" w14:textId="0A6AF834" w:rsidR="003C221E" w:rsidRPr="00052EB8" w:rsidRDefault="003C221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375E1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9" w:type="dxa"/>
          </w:tcPr>
          <w:p w14:paraId="3C1E6F56" w14:textId="77777777" w:rsidR="003C221E" w:rsidRPr="00052EB8" w:rsidRDefault="003C221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3C221E" w14:paraId="431B0EB5" w14:textId="77777777" w:rsidTr="003C3CA6">
        <w:tc>
          <w:tcPr>
            <w:tcW w:w="2830" w:type="dxa"/>
          </w:tcPr>
          <w:p w14:paraId="4152D2AF" w14:textId="77777777" w:rsidR="003C221E" w:rsidRPr="00052EB8" w:rsidRDefault="003C221E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21694823" w14:textId="2DD948DA" w:rsidR="003C221E" w:rsidRPr="00052EB8" w:rsidRDefault="003C221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375E1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5" w:type="dxa"/>
          </w:tcPr>
          <w:p w14:paraId="5F0121E8" w14:textId="5DA9C8DB" w:rsidR="003C221E" w:rsidRPr="00052EB8" w:rsidRDefault="003C221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</w:t>
            </w:r>
            <w:r w:rsidR="00375E1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71" w:type="dxa"/>
          </w:tcPr>
          <w:p w14:paraId="497EAE27" w14:textId="5D72BD12" w:rsidR="003C221E" w:rsidRPr="00052EB8" w:rsidRDefault="003C221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</w:t>
            </w:r>
            <w:r w:rsidR="00375E1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14:paraId="1BEBE516" w14:textId="56DAD3E4" w:rsidR="003C221E" w:rsidRPr="00052EB8" w:rsidRDefault="003C221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375E1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9" w:type="dxa"/>
          </w:tcPr>
          <w:p w14:paraId="43C04B71" w14:textId="77777777" w:rsidR="003C221E" w:rsidRPr="00052EB8" w:rsidRDefault="003C221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14:paraId="00101BBC" w14:textId="77777777" w:rsidR="003C221E" w:rsidRDefault="003C221E" w:rsidP="003C221E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504B6F2" w14:textId="77777777" w:rsidR="003C221E" w:rsidRPr="004E0CD8" w:rsidRDefault="003C221E" w:rsidP="003C221E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3C221E" w14:paraId="3B548653" w14:textId="77777777" w:rsidTr="003C3CA6">
        <w:trPr>
          <w:jc w:val="center"/>
        </w:trPr>
        <w:tc>
          <w:tcPr>
            <w:tcW w:w="2830" w:type="dxa"/>
            <w:vMerge w:val="restart"/>
          </w:tcPr>
          <w:p w14:paraId="20EB0582" w14:textId="77777777" w:rsidR="003C221E" w:rsidRDefault="003C221E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733F1812" w14:textId="77777777" w:rsidR="003C221E" w:rsidRDefault="003C221E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568B5BFB" w14:textId="77777777" w:rsidR="003C221E" w:rsidRDefault="003C221E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3C221E" w14:paraId="448AF193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34B1E556" w14:textId="77777777" w:rsidR="003C221E" w:rsidRDefault="003C221E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7B7DD26" w14:textId="77777777" w:rsidR="003C221E" w:rsidRDefault="003C221E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53ABCA87" w14:textId="77777777" w:rsidR="003C221E" w:rsidRPr="00D75DEB" w:rsidRDefault="003C221E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00858114" w14:textId="77777777" w:rsidR="003C221E" w:rsidRPr="00D75DEB" w:rsidRDefault="003C221E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1CB57C30" w14:textId="77777777" w:rsidR="003C221E" w:rsidRPr="00D75DEB" w:rsidRDefault="003C221E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7969FF73" w14:textId="77777777" w:rsidR="003C221E" w:rsidRPr="00D75DEB" w:rsidRDefault="003C221E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7279C517" w14:textId="77777777" w:rsidR="003C221E" w:rsidRPr="00D75DEB" w:rsidRDefault="003C221E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3C221E" w14:paraId="446E50B2" w14:textId="77777777" w:rsidTr="003C3CA6">
        <w:trPr>
          <w:jc w:val="center"/>
        </w:trPr>
        <w:tc>
          <w:tcPr>
            <w:tcW w:w="2830" w:type="dxa"/>
          </w:tcPr>
          <w:p w14:paraId="216275BD" w14:textId="77777777" w:rsidR="003C221E" w:rsidRDefault="003C221E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594B8543" w14:textId="6E08F685" w:rsidR="003C221E" w:rsidRPr="003A7F0B" w:rsidRDefault="003C221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75E1E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,76</w:t>
            </w:r>
          </w:p>
        </w:tc>
        <w:tc>
          <w:tcPr>
            <w:tcW w:w="1134" w:type="dxa"/>
          </w:tcPr>
          <w:p w14:paraId="41443E9F" w14:textId="68AFFAE3" w:rsidR="003C221E" w:rsidRPr="003A7F0B" w:rsidRDefault="00375E1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6,82</w:t>
            </w:r>
          </w:p>
        </w:tc>
        <w:tc>
          <w:tcPr>
            <w:tcW w:w="1140" w:type="dxa"/>
          </w:tcPr>
          <w:p w14:paraId="72232716" w14:textId="4615CA8B" w:rsidR="003C221E" w:rsidRPr="003A7F0B" w:rsidRDefault="003C221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375E1E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270" w:type="dxa"/>
          </w:tcPr>
          <w:p w14:paraId="499F6237" w14:textId="49CF0042" w:rsidR="003C221E" w:rsidRPr="003A7F0B" w:rsidRDefault="003C221E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 w:rsidR="00375E1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14:paraId="0287AF20" w14:textId="77777777" w:rsidR="003C221E" w:rsidRPr="003A7F0B" w:rsidRDefault="003C221E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14:paraId="2A561B9E" w14:textId="127B865B" w:rsidR="003C221E" w:rsidRPr="003A7F0B" w:rsidRDefault="00375E1E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4,24</w:t>
            </w:r>
          </w:p>
        </w:tc>
      </w:tr>
      <w:tr w:rsidR="003C221E" w14:paraId="67596B24" w14:textId="77777777" w:rsidTr="003C3CA6">
        <w:trPr>
          <w:jc w:val="center"/>
        </w:trPr>
        <w:tc>
          <w:tcPr>
            <w:tcW w:w="2830" w:type="dxa"/>
          </w:tcPr>
          <w:p w14:paraId="571A9467" w14:textId="77777777" w:rsidR="003C221E" w:rsidRDefault="003C221E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31BC2828" w14:textId="0F68BF04" w:rsidR="003C221E" w:rsidRPr="003A7F0B" w:rsidRDefault="00375E1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C221E"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1134" w:type="dxa"/>
          </w:tcPr>
          <w:p w14:paraId="1A5D6039" w14:textId="1B0B32E9" w:rsidR="003C221E" w:rsidRPr="003A7F0B" w:rsidRDefault="00375E1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11,36</w:t>
            </w:r>
          </w:p>
        </w:tc>
        <w:tc>
          <w:tcPr>
            <w:tcW w:w="1140" w:type="dxa"/>
          </w:tcPr>
          <w:p w14:paraId="0B412E72" w14:textId="5C698FF1" w:rsidR="003C221E" w:rsidRPr="003A7F0B" w:rsidRDefault="00375E1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1,03</w:t>
            </w:r>
          </w:p>
        </w:tc>
        <w:tc>
          <w:tcPr>
            <w:tcW w:w="1270" w:type="dxa"/>
          </w:tcPr>
          <w:p w14:paraId="5E9F86AE" w14:textId="6E48F867" w:rsidR="003C221E" w:rsidRPr="003A7F0B" w:rsidRDefault="003C221E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0</w:t>
            </w:r>
            <w:r w:rsidR="00375E1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14:paraId="28FEB50D" w14:textId="77777777" w:rsidR="003C221E" w:rsidRPr="003A7F0B" w:rsidRDefault="003C221E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14:paraId="4E748685" w14:textId="21BE2ACD" w:rsidR="003C221E" w:rsidRPr="003A7F0B" w:rsidRDefault="00375E1E" w:rsidP="00375E1E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7,06</w:t>
            </w:r>
          </w:p>
        </w:tc>
      </w:tr>
    </w:tbl>
    <w:p w14:paraId="0754E7F9" w14:textId="23FFB842" w:rsidR="00074759" w:rsidRDefault="00074759" w:rsidP="00074759">
      <w:pPr>
        <w:spacing w:after="0"/>
        <w:jc w:val="both"/>
        <w:rPr>
          <w:rFonts w:ascii="Times New Roman" w:hAnsi="Times New Roman" w:cs="Times New Roman"/>
        </w:rPr>
      </w:pPr>
    </w:p>
    <w:p w14:paraId="244C7B11" w14:textId="251A12C5" w:rsidR="00375E1E" w:rsidRDefault="00375E1E" w:rsidP="00074759">
      <w:pPr>
        <w:spacing w:after="0"/>
        <w:jc w:val="both"/>
        <w:rPr>
          <w:rFonts w:ascii="Times New Roman" w:hAnsi="Times New Roman" w:cs="Times New Roman"/>
        </w:rPr>
      </w:pPr>
    </w:p>
    <w:p w14:paraId="744ED000" w14:textId="0E8E984C" w:rsidR="00375E1E" w:rsidRDefault="00375E1E" w:rsidP="00074759">
      <w:pPr>
        <w:spacing w:after="0"/>
        <w:jc w:val="both"/>
        <w:rPr>
          <w:rFonts w:ascii="Times New Roman" w:hAnsi="Times New Roman" w:cs="Times New Roman"/>
        </w:rPr>
      </w:pPr>
    </w:p>
    <w:p w14:paraId="0F755EAC" w14:textId="24BDB5C4" w:rsidR="00375E1E" w:rsidRDefault="00375E1E" w:rsidP="00074759">
      <w:pPr>
        <w:spacing w:after="0"/>
        <w:jc w:val="both"/>
        <w:rPr>
          <w:rFonts w:ascii="Times New Roman" w:hAnsi="Times New Roman" w:cs="Times New Roman"/>
        </w:rPr>
      </w:pPr>
    </w:p>
    <w:p w14:paraId="1CF2EC68" w14:textId="2E642135" w:rsidR="00375E1E" w:rsidRDefault="00375E1E" w:rsidP="00074759">
      <w:pPr>
        <w:spacing w:after="0"/>
        <w:jc w:val="both"/>
        <w:rPr>
          <w:rFonts w:ascii="Times New Roman" w:hAnsi="Times New Roman" w:cs="Times New Roman"/>
        </w:rPr>
      </w:pPr>
    </w:p>
    <w:p w14:paraId="525AB669" w14:textId="7D14B0E8" w:rsidR="00375E1E" w:rsidRDefault="00375E1E" w:rsidP="00074759">
      <w:pPr>
        <w:spacing w:after="0"/>
        <w:jc w:val="both"/>
        <w:rPr>
          <w:rFonts w:ascii="Times New Roman" w:hAnsi="Times New Roman" w:cs="Times New Roman"/>
        </w:rPr>
      </w:pPr>
    </w:p>
    <w:p w14:paraId="1DD3C186" w14:textId="5FB3F44A" w:rsidR="00375E1E" w:rsidRDefault="00375E1E" w:rsidP="00074759">
      <w:pPr>
        <w:spacing w:after="0"/>
        <w:jc w:val="both"/>
        <w:rPr>
          <w:rFonts w:ascii="Times New Roman" w:hAnsi="Times New Roman" w:cs="Times New Roman"/>
        </w:rPr>
      </w:pPr>
    </w:p>
    <w:p w14:paraId="15AFA715" w14:textId="0EA98F33" w:rsidR="00375E1E" w:rsidRDefault="00375E1E" w:rsidP="00074759">
      <w:pPr>
        <w:spacing w:after="0"/>
        <w:jc w:val="both"/>
        <w:rPr>
          <w:rFonts w:ascii="Times New Roman" w:hAnsi="Times New Roman" w:cs="Times New Roman"/>
        </w:rPr>
      </w:pPr>
    </w:p>
    <w:p w14:paraId="19E73E58" w14:textId="574F6CE4" w:rsidR="00375E1E" w:rsidRDefault="00375E1E" w:rsidP="00074759">
      <w:pPr>
        <w:spacing w:after="0"/>
        <w:jc w:val="both"/>
        <w:rPr>
          <w:rFonts w:ascii="Times New Roman" w:hAnsi="Times New Roman" w:cs="Times New Roman"/>
        </w:rPr>
      </w:pPr>
    </w:p>
    <w:p w14:paraId="1D114624" w14:textId="3ABC885A" w:rsidR="00375E1E" w:rsidRDefault="00375E1E" w:rsidP="00074759">
      <w:pPr>
        <w:spacing w:after="0"/>
        <w:jc w:val="both"/>
        <w:rPr>
          <w:rFonts w:ascii="Times New Roman" w:hAnsi="Times New Roman" w:cs="Times New Roman"/>
        </w:rPr>
      </w:pPr>
    </w:p>
    <w:p w14:paraId="6DC7C427" w14:textId="23BCF5BE" w:rsidR="00375E1E" w:rsidRDefault="00375E1E" w:rsidP="00074759">
      <w:pPr>
        <w:spacing w:after="0"/>
        <w:jc w:val="both"/>
        <w:rPr>
          <w:rFonts w:ascii="Times New Roman" w:hAnsi="Times New Roman" w:cs="Times New Roman"/>
        </w:rPr>
      </w:pPr>
    </w:p>
    <w:p w14:paraId="232C5151" w14:textId="76385B5A" w:rsidR="00375E1E" w:rsidRDefault="00375E1E" w:rsidP="00074759">
      <w:pPr>
        <w:spacing w:after="0"/>
        <w:jc w:val="both"/>
        <w:rPr>
          <w:rFonts w:ascii="Times New Roman" w:hAnsi="Times New Roman" w:cs="Times New Roman"/>
        </w:rPr>
      </w:pPr>
    </w:p>
    <w:p w14:paraId="5885A846" w14:textId="33D2ED86" w:rsidR="00375E1E" w:rsidRDefault="00375E1E" w:rsidP="00375E1E">
      <w:pPr>
        <w:spacing w:after="0"/>
        <w:rPr>
          <w:rFonts w:ascii="Times New Roman" w:hAnsi="Times New Roman" w:cs="Times New Roman"/>
          <w:b/>
          <w:bCs/>
        </w:rPr>
      </w:pPr>
    </w:p>
    <w:p w14:paraId="3DEEED12" w14:textId="120998A5" w:rsidR="00375E1E" w:rsidRDefault="00375E1E" w:rsidP="00375E1E">
      <w:pPr>
        <w:spacing w:after="0"/>
        <w:rPr>
          <w:rFonts w:ascii="Times New Roman" w:hAnsi="Times New Roman" w:cs="Times New Roman"/>
          <w:b/>
          <w:bCs/>
        </w:rPr>
      </w:pPr>
    </w:p>
    <w:p w14:paraId="1531A1E6" w14:textId="77777777" w:rsidR="00375E1E" w:rsidRDefault="00375E1E" w:rsidP="00375E1E">
      <w:pPr>
        <w:spacing w:after="0"/>
        <w:rPr>
          <w:rFonts w:ascii="Times New Roman" w:hAnsi="Times New Roman" w:cs="Times New Roman"/>
          <w:b/>
          <w:bCs/>
        </w:rPr>
      </w:pPr>
    </w:p>
    <w:p w14:paraId="1A956557" w14:textId="5AEB46DE" w:rsidR="00375E1E" w:rsidRDefault="00375E1E" w:rsidP="00375E1E">
      <w:pPr>
        <w:spacing w:after="0"/>
        <w:rPr>
          <w:rFonts w:ascii="Times New Roman" w:hAnsi="Times New Roman" w:cs="Times New Roman"/>
          <w:b/>
          <w:bCs/>
        </w:rPr>
      </w:pPr>
    </w:p>
    <w:p w14:paraId="0F0A982E" w14:textId="247CD4E9" w:rsidR="00306DB2" w:rsidRDefault="00306DB2" w:rsidP="00375E1E">
      <w:pPr>
        <w:spacing w:after="0"/>
        <w:rPr>
          <w:rFonts w:ascii="Times New Roman" w:hAnsi="Times New Roman" w:cs="Times New Roman"/>
          <w:b/>
          <w:bCs/>
        </w:rPr>
      </w:pPr>
    </w:p>
    <w:p w14:paraId="6400AAF6" w14:textId="77777777" w:rsidR="00306DB2" w:rsidRDefault="00306DB2" w:rsidP="00375E1E">
      <w:pPr>
        <w:spacing w:after="0"/>
        <w:rPr>
          <w:rFonts w:ascii="Times New Roman" w:hAnsi="Times New Roman" w:cs="Times New Roman"/>
          <w:b/>
          <w:bCs/>
        </w:rPr>
      </w:pPr>
    </w:p>
    <w:p w14:paraId="705D8143" w14:textId="77777777" w:rsidR="00375E1E" w:rsidRDefault="00375E1E" w:rsidP="00375E1E">
      <w:pPr>
        <w:spacing w:after="0"/>
        <w:rPr>
          <w:rFonts w:ascii="Times New Roman" w:hAnsi="Times New Roman" w:cs="Times New Roman"/>
          <w:b/>
          <w:bCs/>
        </w:rPr>
      </w:pPr>
    </w:p>
    <w:p w14:paraId="4E34CC31" w14:textId="77777777" w:rsidR="00375E1E" w:rsidRDefault="00375E1E" w:rsidP="00375E1E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A8A6085" w14:textId="63D6FC06" w:rsidR="00375E1E" w:rsidRPr="00F11DF9" w:rsidRDefault="00375E1E" w:rsidP="00375E1E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24</w:t>
      </w:r>
    </w:p>
    <w:p w14:paraId="09A5BDAA" w14:textId="7EDB22F9" w:rsidR="00375E1E" w:rsidRPr="00F11DF9" w:rsidRDefault="00375E1E" w:rsidP="00375E1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салат из редьки с яблоками</w:t>
      </w:r>
    </w:p>
    <w:p w14:paraId="3669D316" w14:textId="361641D9" w:rsidR="00375E1E" w:rsidRPr="00F11DF9" w:rsidRDefault="00375E1E" w:rsidP="00375E1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>№ рецептуры по сборнику: №</w:t>
      </w:r>
      <w:r>
        <w:rPr>
          <w:rFonts w:ascii="Times New Roman" w:hAnsi="Times New Roman" w:cs="Times New Roman"/>
        </w:rPr>
        <w:t xml:space="preserve"> 15, сб. Пермь. 2008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375E1E" w14:paraId="6E8C2241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14D3D2E7" w14:textId="77777777" w:rsidR="00375E1E" w:rsidRDefault="00375E1E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1D4EAE94" w14:textId="77777777" w:rsidR="00375E1E" w:rsidRPr="00135459" w:rsidRDefault="00375E1E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375E1E" w14:paraId="516F4F73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110B0430" w14:textId="77777777" w:rsidR="00375E1E" w:rsidRDefault="00375E1E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6EAC608E" w14:textId="77777777" w:rsidR="00375E1E" w:rsidRDefault="00375E1E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66010D7D" w14:textId="77777777" w:rsidR="00375E1E" w:rsidRDefault="00375E1E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375E1E" w14:paraId="67D1AEF7" w14:textId="77777777" w:rsidTr="003C3CA6">
        <w:trPr>
          <w:jc w:val="center"/>
        </w:trPr>
        <w:tc>
          <w:tcPr>
            <w:tcW w:w="5103" w:type="dxa"/>
            <w:vMerge/>
          </w:tcPr>
          <w:p w14:paraId="3647BCDB" w14:textId="77777777" w:rsidR="00375E1E" w:rsidRDefault="00375E1E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7924DB5F" w14:textId="77777777" w:rsidR="00375E1E" w:rsidRDefault="00375E1E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1600C619" w14:textId="77777777" w:rsidR="00375E1E" w:rsidRDefault="00375E1E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36BC66DA" w14:textId="77777777" w:rsidR="00375E1E" w:rsidRDefault="00375E1E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74C294C1" w14:textId="77777777" w:rsidR="00375E1E" w:rsidRDefault="00375E1E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375E1E" w14:paraId="7594DBC8" w14:textId="77777777" w:rsidTr="003C3CA6">
        <w:trPr>
          <w:jc w:val="center"/>
        </w:trPr>
        <w:tc>
          <w:tcPr>
            <w:tcW w:w="5103" w:type="dxa"/>
          </w:tcPr>
          <w:p w14:paraId="7232277F" w14:textId="48C90D93" w:rsidR="00375E1E" w:rsidRDefault="00375E1E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Ред</w:t>
            </w:r>
            <w:r w:rsidR="00306DB2">
              <w:rPr>
                <w:rFonts w:ascii="Times New Roman" w:hAnsi="Times New Roman" w:cs="Times New Roman"/>
              </w:rPr>
              <w:t>ька</w:t>
            </w:r>
          </w:p>
        </w:tc>
        <w:tc>
          <w:tcPr>
            <w:tcW w:w="1129" w:type="dxa"/>
          </w:tcPr>
          <w:p w14:paraId="09223750" w14:textId="1A6FDA1A" w:rsidR="00375E1E" w:rsidRPr="003809C5" w:rsidRDefault="00306DB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34,3</w:t>
            </w:r>
          </w:p>
        </w:tc>
        <w:tc>
          <w:tcPr>
            <w:tcW w:w="1134" w:type="dxa"/>
          </w:tcPr>
          <w:p w14:paraId="00B0BB6D" w14:textId="73FB3335" w:rsidR="00375E1E" w:rsidRPr="003809C5" w:rsidRDefault="00375E1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06DB2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17130364" w14:textId="0458C953" w:rsidR="00375E1E" w:rsidRPr="003809C5" w:rsidRDefault="00306DB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114,0</w:t>
            </w:r>
          </w:p>
        </w:tc>
        <w:tc>
          <w:tcPr>
            <w:tcW w:w="1134" w:type="dxa"/>
          </w:tcPr>
          <w:p w14:paraId="4F75CF0C" w14:textId="25B98293" w:rsidR="00375E1E" w:rsidRPr="003809C5" w:rsidRDefault="00306DB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  <w:r w:rsidR="00375E1E">
              <w:rPr>
                <w:rFonts w:ascii="Times New Roman" w:hAnsi="Times New Roman" w:cs="Times New Roman"/>
              </w:rPr>
              <w:t>,0</w:t>
            </w:r>
          </w:p>
        </w:tc>
      </w:tr>
      <w:tr w:rsidR="00375E1E" w14:paraId="6F3BF49E" w14:textId="77777777" w:rsidTr="003C3CA6">
        <w:trPr>
          <w:jc w:val="center"/>
        </w:trPr>
        <w:tc>
          <w:tcPr>
            <w:tcW w:w="5103" w:type="dxa"/>
          </w:tcPr>
          <w:p w14:paraId="6AC076B3" w14:textId="77777777" w:rsidR="00375E1E" w:rsidRDefault="00375E1E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Яблоки</w:t>
            </w:r>
          </w:p>
        </w:tc>
        <w:tc>
          <w:tcPr>
            <w:tcW w:w="1129" w:type="dxa"/>
          </w:tcPr>
          <w:p w14:paraId="7496925B" w14:textId="0F2612CF" w:rsidR="00375E1E" w:rsidRDefault="00306DB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  <w:r w:rsidR="00375E1E">
              <w:rPr>
                <w:rFonts w:ascii="Times New Roman" w:hAnsi="Times New Roman" w:cs="Times New Roman"/>
              </w:rPr>
              <w:t>,4</w:t>
            </w:r>
          </w:p>
        </w:tc>
        <w:tc>
          <w:tcPr>
            <w:tcW w:w="1134" w:type="dxa"/>
          </w:tcPr>
          <w:p w14:paraId="4F79AB63" w14:textId="77AFC882" w:rsidR="00375E1E" w:rsidRDefault="00306DB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28,8</w:t>
            </w:r>
          </w:p>
        </w:tc>
        <w:tc>
          <w:tcPr>
            <w:tcW w:w="1134" w:type="dxa"/>
          </w:tcPr>
          <w:p w14:paraId="09B0D866" w14:textId="3ED5B789" w:rsidR="00375E1E" w:rsidRDefault="00306DB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69,0</w:t>
            </w:r>
          </w:p>
        </w:tc>
        <w:tc>
          <w:tcPr>
            <w:tcW w:w="1134" w:type="dxa"/>
          </w:tcPr>
          <w:p w14:paraId="606A75F4" w14:textId="4AE7DC37" w:rsidR="00375E1E" w:rsidRDefault="00306DB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  <w:r w:rsidR="00375E1E">
              <w:rPr>
                <w:rFonts w:ascii="Times New Roman" w:hAnsi="Times New Roman" w:cs="Times New Roman"/>
              </w:rPr>
              <w:t>,0</w:t>
            </w:r>
          </w:p>
        </w:tc>
      </w:tr>
      <w:tr w:rsidR="00375E1E" w14:paraId="3ACB8A1A" w14:textId="77777777" w:rsidTr="003C3CA6">
        <w:trPr>
          <w:jc w:val="center"/>
        </w:trPr>
        <w:tc>
          <w:tcPr>
            <w:tcW w:w="5103" w:type="dxa"/>
          </w:tcPr>
          <w:p w14:paraId="6A244F93" w14:textId="4E3ED7B5" w:rsidR="00375E1E" w:rsidRDefault="00306DB2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Сахар</w:t>
            </w:r>
          </w:p>
        </w:tc>
        <w:tc>
          <w:tcPr>
            <w:tcW w:w="1129" w:type="dxa"/>
          </w:tcPr>
          <w:p w14:paraId="0E0DB61D" w14:textId="098EBD21" w:rsidR="00375E1E" w:rsidRDefault="00306DB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1134" w:type="dxa"/>
          </w:tcPr>
          <w:p w14:paraId="3F1025BE" w14:textId="030FF8D3" w:rsidR="00375E1E" w:rsidRDefault="00375E1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06DB2">
              <w:rPr>
                <w:rFonts w:ascii="Times New Roman" w:hAnsi="Times New Roman" w:cs="Times New Roman"/>
              </w:rPr>
              <w:t>,8</w:t>
            </w:r>
          </w:p>
        </w:tc>
        <w:tc>
          <w:tcPr>
            <w:tcW w:w="1134" w:type="dxa"/>
          </w:tcPr>
          <w:p w14:paraId="6984AE22" w14:textId="4E1CA0F8" w:rsidR="00375E1E" w:rsidRDefault="00306DB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34" w:type="dxa"/>
          </w:tcPr>
          <w:p w14:paraId="22192C77" w14:textId="3660CDD2" w:rsidR="00375E1E" w:rsidRDefault="00306DB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375E1E">
              <w:rPr>
                <w:rFonts w:ascii="Times New Roman" w:hAnsi="Times New Roman" w:cs="Times New Roman"/>
              </w:rPr>
              <w:t>,0</w:t>
            </w:r>
          </w:p>
        </w:tc>
      </w:tr>
      <w:tr w:rsidR="00375E1E" w14:paraId="29A83D2C" w14:textId="77777777" w:rsidTr="003C3CA6">
        <w:trPr>
          <w:jc w:val="center"/>
        </w:trPr>
        <w:tc>
          <w:tcPr>
            <w:tcW w:w="5103" w:type="dxa"/>
          </w:tcPr>
          <w:p w14:paraId="5DDACF60" w14:textId="77777777" w:rsidR="00375E1E" w:rsidRDefault="00375E1E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129" w:type="dxa"/>
          </w:tcPr>
          <w:p w14:paraId="2E527A0E" w14:textId="76CBC3F0" w:rsidR="00375E1E" w:rsidRDefault="00306DB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375E1E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2D213F4F" w14:textId="4A2CAC50" w:rsidR="00375E1E" w:rsidRDefault="00306DB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375E1E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6F867377" w14:textId="70C330AB" w:rsidR="00375E1E" w:rsidRDefault="00306DB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375E1E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14089E29" w14:textId="47956DC1" w:rsidR="00375E1E" w:rsidRDefault="00306DB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375E1E">
              <w:rPr>
                <w:rFonts w:ascii="Times New Roman" w:hAnsi="Times New Roman" w:cs="Times New Roman"/>
              </w:rPr>
              <w:t>,0</w:t>
            </w:r>
          </w:p>
        </w:tc>
      </w:tr>
      <w:tr w:rsidR="00375E1E" w14:paraId="4D19FD5A" w14:textId="77777777" w:rsidTr="003C3CA6">
        <w:trPr>
          <w:jc w:val="center"/>
        </w:trPr>
        <w:tc>
          <w:tcPr>
            <w:tcW w:w="5103" w:type="dxa"/>
          </w:tcPr>
          <w:p w14:paraId="363F9641" w14:textId="77777777" w:rsidR="00375E1E" w:rsidRPr="00A20BA3" w:rsidRDefault="00375E1E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2263" w:type="dxa"/>
            <w:gridSpan w:val="2"/>
          </w:tcPr>
          <w:p w14:paraId="40740A37" w14:textId="77777777" w:rsidR="00375E1E" w:rsidRPr="00A20BA3" w:rsidRDefault="00375E1E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2268" w:type="dxa"/>
            <w:gridSpan w:val="2"/>
          </w:tcPr>
          <w:p w14:paraId="3EB8A836" w14:textId="77777777" w:rsidR="00375E1E" w:rsidRPr="00A20BA3" w:rsidRDefault="00375E1E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</w:tbl>
    <w:p w14:paraId="79194873" w14:textId="77777777" w:rsidR="00375E1E" w:rsidRDefault="00375E1E" w:rsidP="00375E1E">
      <w:pPr>
        <w:spacing w:after="0"/>
        <w:jc w:val="center"/>
        <w:rPr>
          <w:rFonts w:ascii="Times New Roman" w:hAnsi="Times New Roman" w:cs="Times New Roman"/>
        </w:rPr>
      </w:pPr>
    </w:p>
    <w:p w14:paraId="59FD4D0D" w14:textId="77777777" w:rsidR="00375E1E" w:rsidRPr="00F355C2" w:rsidRDefault="00375E1E" w:rsidP="00375E1E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3D151893" w14:textId="5F0FAEB7" w:rsidR="00306DB2" w:rsidRPr="00306DB2" w:rsidRDefault="00306DB2" w:rsidP="00306DB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06DB2">
        <w:rPr>
          <w:rFonts w:ascii="Times New Roman" w:hAnsi="Times New Roman" w:cs="Times New Roman"/>
        </w:rPr>
        <w:t>Овощи хорошо промывают и очищают (см. стр.</w:t>
      </w:r>
      <w:r>
        <w:rPr>
          <w:rFonts w:ascii="Times New Roman" w:hAnsi="Times New Roman" w:cs="Times New Roman"/>
        </w:rPr>
        <w:t xml:space="preserve"> </w:t>
      </w:r>
      <w:r w:rsidRPr="00306DB2">
        <w:rPr>
          <w:rFonts w:ascii="Times New Roman" w:hAnsi="Times New Roman" w:cs="Times New Roman"/>
        </w:rPr>
        <w:t>9).</w:t>
      </w:r>
    </w:p>
    <w:p w14:paraId="3FB5A947" w14:textId="0D8A4F59" w:rsidR="00375E1E" w:rsidRDefault="00306DB2" w:rsidP="00306DB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06DB2">
        <w:rPr>
          <w:rFonts w:ascii="Times New Roman" w:hAnsi="Times New Roman" w:cs="Times New Roman"/>
        </w:rPr>
        <w:t>Очищенную, промытую, ошпаренную редьку и вымытые, ошпаренные яблоки, без</w:t>
      </w:r>
      <w:r>
        <w:rPr>
          <w:rFonts w:ascii="Times New Roman" w:hAnsi="Times New Roman" w:cs="Times New Roman"/>
        </w:rPr>
        <w:t xml:space="preserve"> кожицы и </w:t>
      </w:r>
      <w:r w:rsidRPr="00306DB2">
        <w:rPr>
          <w:rFonts w:ascii="Times New Roman" w:hAnsi="Times New Roman" w:cs="Times New Roman"/>
        </w:rPr>
        <w:t>семенного гнезда, нарезают тонкой соломкой (2х15 мм), непосредственн</w:t>
      </w:r>
      <w:r>
        <w:rPr>
          <w:rFonts w:ascii="Times New Roman" w:hAnsi="Times New Roman" w:cs="Times New Roman"/>
        </w:rPr>
        <w:t>о перед п</w:t>
      </w:r>
      <w:r w:rsidRPr="00306DB2">
        <w:rPr>
          <w:rFonts w:ascii="Times New Roman" w:hAnsi="Times New Roman" w:cs="Times New Roman"/>
        </w:rPr>
        <w:t>одачей добавляют сахар, масло, перемешивают.</w:t>
      </w:r>
      <w:r>
        <w:rPr>
          <w:rFonts w:ascii="Times New Roman" w:hAnsi="Times New Roman" w:cs="Times New Roman"/>
        </w:rPr>
        <w:t xml:space="preserve"> </w:t>
      </w:r>
      <w:r w:rsidR="00375E1E" w:rsidRPr="00C66D32">
        <w:rPr>
          <w:rFonts w:ascii="Times New Roman" w:hAnsi="Times New Roman" w:cs="Times New Roman"/>
        </w:rPr>
        <w:t>Температура подачи 14°С</w:t>
      </w:r>
      <w:r w:rsidR="00375E1E">
        <w:rPr>
          <w:rFonts w:ascii="Times New Roman" w:hAnsi="Times New Roman" w:cs="Times New Roman"/>
        </w:rPr>
        <w:t>.</w:t>
      </w:r>
    </w:p>
    <w:p w14:paraId="372BD359" w14:textId="77777777" w:rsidR="00375E1E" w:rsidRPr="004E0CD8" w:rsidRDefault="00375E1E" w:rsidP="00375E1E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2757CCE8" w14:textId="290AF6BD" w:rsidR="00375E1E" w:rsidRDefault="00375E1E" w:rsidP="00375E1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="00306DB2">
        <w:rPr>
          <w:rFonts w:ascii="Times New Roman" w:hAnsi="Times New Roman" w:cs="Times New Roman"/>
        </w:rPr>
        <w:t>овощи</w:t>
      </w:r>
      <w:r w:rsidRPr="00375E1E">
        <w:rPr>
          <w:rFonts w:ascii="Times New Roman" w:hAnsi="Times New Roman" w:cs="Times New Roman"/>
        </w:rPr>
        <w:t xml:space="preserve"> сохраняют форму</w:t>
      </w:r>
      <w:r w:rsidR="00306DB2">
        <w:rPr>
          <w:rFonts w:ascii="Times New Roman" w:hAnsi="Times New Roman" w:cs="Times New Roman"/>
        </w:rPr>
        <w:t xml:space="preserve"> нарезки</w:t>
      </w:r>
      <w:r w:rsidRPr="00375E1E">
        <w:rPr>
          <w:rFonts w:ascii="Times New Roman" w:hAnsi="Times New Roman" w:cs="Times New Roman"/>
        </w:rPr>
        <w:t>, уложен горкой, заправлен</w:t>
      </w:r>
      <w:r>
        <w:rPr>
          <w:rFonts w:ascii="Times New Roman" w:hAnsi="Times New Roman" w:cs="Times New Roman"/>
        </w:rPr>
        <w:t xml:space="preserve"> </w:t>
      </w:r>
    </w:p>
    <w:p w14:paraId="6E5CB65F" w14:textId="429FF0EA" w:rsidR="00375E1E" w:rsidRPr="00F11DF9" w:rsidRDefault="00375E1E" w:rsidP="00375E1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="00306DB2">
        <w:rPr>
          <w:rFonts w:ascii="Times New Roman" w:hAnsi="Times New Roman" w:cs="Times New Roman"/>
        </w:rPr>
        <w:t>овощей –</w:t>
      </w:r>
      <w:r w:rsidRPr="00375E1E">
        <w:rPr>
          <w:rFonts w:ascii="Times New Roman" w:hAnsi="Times New Roman" w:cs="Times New Roman"/>
        </w:rPr>
        <w:t xml:space="preserve"> хрустящая</w:t>
      </w:r>
      <w:r w:rsidR="00306DB2">
        <w:rPr>
          <w:rFonts w:ascii="Times New Roman" w:hAnsi="Times New Roman" w:cs="Times New Roman"/>
        </w:rPr>
        <w:t>, нежесткая, сочная</w:t>
      </w:r>
    </w:p>
    <w:p w14:paraId="75CD4F66" w14:textId="77777777" w:rsidR="00375E1E" w:rsidRPr="00F11DF9" w:rsidRDefault="00375E1E" w:rsidP="00375E1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 w:rsidRPr="00F11DF9">
        <w:rPr>
          <w:rFonts w:ascii="Times New Roman" w:hAnsi="Times New Roman" w:cs="Times New Roman"/>
        </w:rPr>
        <w:t xml:space="preserve"> </w:t>
      </w:r>
      <w:r w:rsidRPr="008F072F">
        <w:rPr>
          <w:rFonts w:ascii="Times New Roman" w:hAnsi="Times New Roman" w:cs="Times New Roman"/>
        </w:rPr>
        <w:t>свойственный входящим в блюдо продуктам</w:t>
      </w:r>
    </w:p>
    <w:p w14:paraId="606BE3AE" w14:textId="77777777" w:rsidR="00375E1E" w:rsidRDefault="00375E1E" w:rsidP="00375E1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 w:rsidRPr="00F11DF9">
        <w:rPr>
          <w:rFonts w:ascii="Times New Roman" w:hAnsi="Times New Roman" w:cs="Times New Roman"/>
        </w:rPr>
        <w:t xml:space="preserve"> </w:t>
      </w:r>
      <w:r w:rsidRPr="008F072F">
        <w:rPr>
          <w:rFonts w:ascii="Times New Roman" w:hAnsi="Times New Roman" w:cs="Times New Roman"/>
        </w:rPr>
        <w:t>свойственный входящим в блюдо продуктам</w:t>
      </w:r>
      <w:r>
        <w:rPr>
          <w:rFonts w:ascii="Times New Roman" w:hAnsi="Times New Roman" w:cs="Times New Roman"/>
        </w:rPr>
        <w:t xml:space="preserve"> в сочетании с растительным маслом</w:t>
      </w:r>
    </w:p>
    <w:p w14:paraId="260A6C25" w14:textId="77777777" w:rsidR="00375E1E" w:rsidRPr="00F11DF9" w:rsidRDefault="00375E1E" w:rsidP="00375E1E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78E38A6D" w14:textId="77777777" w:rsidR="00375E1E" w:rsidRDefault="00375E1E" w:rsidP="00375E1E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375E1E" w14:paraId="0A209D6B" w14:textId="77777777" w:rsidTr="003C3CA6">
        <w:tc>
          <w:tcPr>
            <w:tcW w:w="2830" w:type="dxa"/>
          </w:tcPr>
          <w:p w14:paraId="4C426046" w14:textId="77777777" w:rsidR="00375E1E" w:rsidRPr="00052EB8" w:rsidRDefault="00375E1E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29742DD4" w14:textId="77777777" w:rsidR="00375E1E" w:rsidRPr="00052EB8" w:rsidRDefault="00375E1E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690EF408" w14:textId="77777777" w:rsidR="00375E1E" w:rsidRPr="00052EB8" w:rsidRDefault="00375E1E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7DB4C4D3" w14:textId="77777777" w:rsidR="00375E1E" w:rsidRPr="00052EB8" w:rsidRDefault="00375E1E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1AEFBE67" w14:textId="77777777" w:rsidR="00375E1E" w:rsidRPr="00052EB8" w:rsidRDefault="00375E1E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7A6830AF" w14:textId="77777777" w:rsidR="00375E1E" w:rsidRPr="00052EB8" w:rsidRDefault="00375E1E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375E1E" w14:paraId="1A918FBB" w14:textId="77777777" w:rsidTr="003C3CA6">
        <w:tc>
          <w:tcPr>
            <w:tcW w:w="2830" w:type="dxa"/>
          </w:tcPr>
          <w:p w14:paraId="2043BE75" w14:textId="77777777" w:rsidR="00375E1E" w:rsidRPr="00052EB8" w:rsidRDefault="00375E1E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61EE44E6" w14:textId="77777777" w:rsidR="00375E1E" w:rsidRPr="00052EB8" w:rsidRDefault="00375E1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275" w:type="dxa"/>
          </w:tcPr>
          <w:p w14:paraId="0CD626D1" w14:textId="0DABA570" w:rsidR="00375E1E" w:rsidRPr="00052EB8" w:rsidRDefault="00306DB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1971" w:type="dxa"/>
          </w:tcPr>
          <w:p w14:paraId="0E9BCBB0" w14:textId="5F1792AC" w:rsidR="00375E1E" w:rsidRPr="00052EB8" w:rsidRDefault="00306DB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1701" w:type="dxa"/>
          </w:tcPr>
          <w:p w14:paraId="09E1D56A" w14:textId="5C1C0929" w:rsidR="00375E1E" w:rsidRPr="00052EB8" w:rsidRDefault="00306DB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859" w:type="dxa"/>
          </w:tcPr>
          <w:p w14:paraId="37C4F902" w14:textId="77777777" w:rsidR="00375E1E" w:rsidRPr="00052EB8" w:rsidRDefault="00375E1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375E1E" w14:paraId="24B6F574" w14:textId="77777777" w:rsidTr="003C3CA6">
        <w:tc>
          <w:tcPr>
            <w:tcW w:w="2830" w:type="dxa"/>
          </w:tcPr>
          <w:p w14:paraId="5D43AFC8" w14:textId="77777777" w:rsidR="00375E1E" w:rsidRPr="00052EB8" w:rsidRDefault="00375E1E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08BB6400" w14:textId="7F7F488D" w:rsidR="00375E1E" w:rsidRPr="00052EB8" w:rsidRDefault="00375E1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306DB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5" w:type="dxa"/>
          </w:tcPr>
          <w:p w14:paraId="17F80D66" w14:textId="73B39394" w:rsidR="00375E1E" w:rsidRPr="00052EB8" w:rsidRDefault="00306DB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1971" w:type="dxa"/>
          </w:tcPr>
          <w:p w14:paraId="2226BAC7" w14:textId="4604D8AC" w:rsidR="00375E1E" w:rsidRPr="00052EB8" w:rsidRDefault="00306DB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375E1E">
              <w:rPr>
                <w:rFonts w:ascii="Times New Roman" w:hAnsi="Times New Roman" w:cs="Times New Roman"/>
              </w:rPr>
              <w:t>,4</w:t>
            </w:r>
          </w:p>
        </w:tc>
        <w:tc>
          <w:tcPr>
            <w:tcW w:w="1701" w:type="dxa"/>
          </w:tcPr>
          <w:p w14:paraId="42D82B07" w14:textId="354CFCAB" w:rsidR="00375E1E" w:rsidRPr="00052EB8" w:rsidRDefault="00306DB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859" w:type="dxa"/>
          </w:tcPr>
          <w:p w14:paraId="79F77100" w14:textId="77777777" w:rsidR="00375E1E" w:rsidRPr="00052EB8" w:rsidRDefault="00375E1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14:paraId="19F31EB6" w14:textId="77777777" w:rsidR="00375E1E" w:rsidRDefault="00375E1E" w:rsidP="00375E1E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EEDEF1B" w14:textId="77777777" w:rsidR="00375E1E" w:rsidRPr="004E0CD8" w:rsidRDefault="00375E1E" w:rsidP="00375E1E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375E1E" w14:paraId="708C272C" w14:textId="77777777" w:rsidTr="003C3CA6">
        <w:trPr>
          <w:jc w:val="center"/>
        </w:trPr>
        <w:tc>
          <w:tcPr>
            <w:tcW w:w="2830" w:type="dxa"/>
            <w:vMerge w:val="restart"/>
          </w:tcPr>
          <w:p w14:paraId="28FAA11F" w14:textId="77777777" w:rsidR="00375E1E" w:rsidRDefault="00375E1E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3203F296" w14:textId="77777777" w:rsidR="00375E1E" w:rsidRDefault="00375E1E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5C7E338A" w14:textId="77777777" w:rsidR="00375E1E" w:rsidRDefault="00375E1E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375E1E" w14:paraId="769DF7DF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4BC7AE5B" w14:textId="77777777" w:rsidR="00375E1E" w:rsidRDefault="00375E1E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678BE23" w14:textId="77777777" w:rsidR="00375E1E" w:rsidRDefault="00375E1E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21231FD4" w14:textId="77777777" w:rsidR="00375E1E" w:rsidRPr="00D75DEB" w:rsidRDefault="00375E1E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5B88DD0F" w14:textId="77777777" w:rsidR="00375E1E" w:rsidRPr="00D75DEB" w:rsidRDefault="00375E1E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2C956882" w14:textId="77777777" w:rsidR="00375E1E" w:rsidRPr="00D75DEB" w:rsidRDefault="00375E1E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7AD717D1" w14:textId="77777777" w:rsidR="00375E1E" w:rsidRPr="00D75DEB" w:rsidRDefault="00375E1E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28B9AFE7" w14:textId="77777777" w:rsidR="00375E1E" w:rsidRPr="00D75DEB" w:rsidRDefault="00375E1E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375E1E" w14:paraId="16AC83B1" w14:textId="77777777" w:rsidTr="003C3CA6">
        <w:trPr>
          <w:jc w:val="center"/>
        </w:trPr>
        <w:tc>
          <w:tcPr>
            <w:tcW w:w="2830" w:type="dxa"/>
          </w:tcPr>
          <w:p w14:paraId="253B26BE" w14:textId="77777777" w:rsidR="00375E1E" w:rsidRDefault="00375E1E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6949FCE5" w14:textId="7D99B608" w:rsidR="00375E1E" w:rsidRPr="003A7F0B" w:rsidRDefault="00306DB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11,49</w:t>
            </w:r>
          </w:p>
        </w:tc>
        <w:tc>
          <w:tcPr>
            <w:tcW w:w="1134" w:type="dxa"/>
          </w:tcPr>
          <w:p w14:paraId="5677CE08" w14:textId="6B8F0B4C" w:rsidR="00375E1E" w:rsidRPr="003A7F0B" w:rsidRDefault="00375E1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</w:t>
            </w:r>
            <w:r w:rsidR="00306DB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40" w:type="dxa"/>
          </w:tcPr>
          <w:p w14:paraId="4D27F7E0" w14:textId="17183B3B" w:rsidR="00375E1E" w:rsidRPr="003A7F0B" w:rsidRDefault="00375E1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306DB2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270" w:type="dxa"/>
          </w:tcPr>
          <w:p w14:paraId="115D2698" w14:textId="77777777" w:rsidR="00375E1E" w:rsidRPr="003A7F0B" w:rsidRDefault="00375E1E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14:paraId="3D9E3D02" w14:textId="2E8477C9" w:rsidR="00375E1E" w:rsidRPr="003A7F0B" w:rsidRDefault="00375E1E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 w:rsidR="00306DB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7A973A82" w14:textId="7DFF1825" w:rsidR="00375E1E" w:rsidRPr="003A7F0B" w:rsidRDefault="00306DB2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3,94</w:t>
            </w:r>
          </w:p>
        </w:tc>
      </w:tr>
      <w:tr w:rsidR="00375E1E" w14:paraId="310581E3" w14:textId="77777777" w:rsidTr="003C3CA6">
        <w:trPr>
          <w:jc w:val="center"/>
        </w:trPr>
        <w:tc>
          <w:tcPr>
            <w:tcW w:w="2830" w:type="dxa"/>
          </w:tcPr>
          <w:p w14:paraId="7344D784" w14:textId="77777777" w:rsidR="00375E1E" w:rsidRDefault="00375E1E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330CE854" w14:textId="4681B8EF" w:rsidR="00375E1E" w:rsidRPr="003A7F0B" w:rsidRDefault="00306DB2" w:rsidP="00306DB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19,16</w:t>
            </w:r>
          </w:p>
        </w:tc>
        <w:tc>
          <w:tcPr>
            <w:tcW w:w="1134" w:type="dxa"/>
          </w:tcPr>
          <w:p w14:paraId="11399E48" w14:textId="35E23C89" w:rsidR="00375E1E" w:rsidRPr="003A7F0B" w:rsidRDefault="00375E1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</w:t>
            </w:r>
            <w:r w:rsidR="00306DB2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140" w:type="dxa"/>
          </w:tcPr>
          <w:p w14:paraId="6A79F9BC" w14:textId="0B5BD1B0" w:rsidR="00375E1E" w:rsidRPr="003A7F0B" w:rsidRDefault="00375E1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</w:t>
            </w:r>
            <w:r w:rsidR="00306DB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70" w:type="dxa"/>
          </w:tcPr>
          <w:p w14:paraId="646E895F" w14:textId="77777777" w:rsidR="00375E1E" w:rsidRPr="003A7F0B" w:rsidRDefault="00375E1E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50" w:type="dxa"/>
          </w:tcPr>
          <w:p w14:paraId="7F98E6D0" w14:textId="68C40853" w:rsidR="00375E1E" w:rsidRPr="003A7F0B" w:rsidRDefault="00375E1E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 w:rsidR="00306DB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14:paraId="27DBA995" w14:textId="7F64D924" w:rsidR="00375E1E" w:rsidRPr="003A7F0B" w:rsidRDefault="00306DB2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6,56</w:t>
            </w:r>
          </w:p>
        </w:tc>
      </w:tr>
    </w:tbl>
    <w:p w14:paraId="3B54A341" w14:textId="77777777" w:rsidR="00375E1E" w:rsidRDefault="00375E1E" w:rsidP="00375E1E">
      <w:pPr>
        <w:spacing w:after="0"/>
        <w:jc w:val="both"/>
        <w:rPr>
          <w:rFonts w:ascii="Times New Roman" w:hAnsi="Times New Roman" w:cs="Times New Roman"/>
        </w:rPr>
      </w:pPr>
    </w:p>
    <w:p w14:paraId="3907BA86" w14:textId="77777777" w:rsidR="00375E1E" w:rsidRDefault="00375E1E" w:rsidP="00375E1E">
      <w:pPr>
        <w:spacing w:after="0"/>
        <w:jc w:val="both"/>
        <w:rPr>
          <w:rFonts w:ascii="Times New Roman" w:hAnsi="Times New Roman" w:cs="Times New Roman"/>
        </w:rPr>
      </w:pPr>
    </w:p>
    <w:p w14:paraId="788B6C36" w14:textId="77777777" w:rsidR="00375E1E" w:rsidRDefault="00375E1E" w:rsidP="00375E1E">
      <w:pPr>
        <w:spacing w:after="0"/>
        <w:jc w:val="both"/>
        <w:rPr>
          <w:rFonts w:ascii="Times New Roman" w:hAnsi="Times New Roman" w:cs="Times New Roman"/>
        </w:rPr>
      </w:pPr>
    </w:p>
    <w:p w14:paraId="17C3430A" w14:textId="77777777" w:rsidR="00375E1E" w:rsidRDefault="00375E1E" w:rsidP="00375E1E">
      <w:pPr>
        <w:spacing w:after="0"/>
        <w:jc w:val="both"/>
        <w:rPr>
          <w:rFonts w:ascii="Times New Roman" w:hAnsi="Times New Roman" w:cs="Times New Roman"/>
        </w:rPr>
      </w:pPr>
    </w:p>
    <w:p w14:paraId="38EF8E01" w14:textId="77777777" w:rsidR="00375E1E" w:rsidRDefault="00375E1E" w:rsidP="00375E1E">
      <w:pPr>
        <w:spacing w:after="0"/>
        <w:jc w:val="both"/>
        <w:rPr>
          <w:rFonts w:ascii="Times New Roman" w:hAnsi="Times New Roman" w:cs="Times New Roman"/>
        </w:rPr>
      </w:pPr>
    </w:p>
    <w:p w14:paraId="59279F1E" w14:textId="77777777" w:rsidR="00375E1E" w:rsidRDefault="00375E1E" w:rsidP="00375E1E">
      <w:pPr>
        <w:spacing w:after="0"/>
        <w:jc w:val="both"/>
        <w:rPr>
          <w:rFonts w:ascii="Times New Roman" w:hAnsi="Times New Roman" w:cs="Times New Roman"/>
        </w:rPr>
      </w:pPr>
    </w:p>
    <w:p w14:paraId="60102B2C" w14:textId="77777777" w:rsidR="00375E1E" w:rsidRDefault="00375E1E" w:rsidP="00375E1E">
      <w:pPr>
        <w:spacing w:after="0"/>
        <w:jc w:val="both"/>
        <w:rPr>
          <w:rFonts w:ascii="Times New Roman" w:hAnsi="Times New Roman" w:cs="Times New Roman"/>
        </w:rPr>
      </w:pPr>
    </w:p>
    <w:p w14:paraId="675518B0" w14:textId="77777777" w:rsidR="00375E1E" w:rsidRDefault="00375E1E" w:rsidP="00375E1E">
      <w:pPr>
        <w:spacing w:after="0"/>
        <w:jc w:val="both"/>
        <w:rPr>
          <w:rFonts w:ascii="Times New Roman" w:hAnsi="Times New Roman" w:cs="Times New Roman"/>
        </w:rPr>
      </w:pPr>
    </w:p>
    <w:p w14:paraId="46A112BF" w14:textId="77777777" w:rsidR="00375E1E" w:rsidRDefault="00375E1E" w:rsidP="00375E1E">
      <w:pPr>
        <w:spacing w:after="0"/>
        <w:jc w:val="both"/>
        <w:rPr>
          <w:rFonts w:ascii="Times New Roman" w:hAnsi="Times New Roman" w:cs="Times New Roman"/>
        </w:rPr>
      </w:pPr>
    </w:p>
    <w:p w14:paraId="2C58F810" w14:textId="77777777" w:rsidR="00375E1E" w:rsidRDefault="00375E1E" w:rsidP="00375E1E">
      <w:pPr>
        <w:spacing w:after="0"/>
        <w:jc w:val="both"/>
        <w:rPr>
          <w:rFonts w:ascii="Times New Roman" w:hAnsi="Times New Roman" w:cs="Times New Roman"/>
        </w:rPr>
      </w:pPr>
    </w:p>
    <w:p w14:paraId="6C314D02" w14:textId="77777777" w:rsidR="00375E1E" w:rsidRDefault="00375E1E" w:rsidP="00375E1E">
      <w:pPr>
        <w:spacing w:after="0"/>
        <w:jc w:val="both"/>
        <w:rPr>
          <w:rFonts w:ascii="Times New Roman" w:hAnsi="Times New Roman" w:cs="Times New Roman"/>
        </w:rPr>
      </w:pPr>
    </w:p>
    <w:p w14:paraId="3A6445B4" w14:textId="77777777" w:rsidR="00375E1E" w:rsidRDefault="00375E1E" w:rsidP="00375E1E">
      <w:pPr>
        <w:spacing w:after="0"/>
        <w:jc w:val="both"/>
        <w:rPr>
          <w:rFonts w:ascii="Times New Roman" w:hAnsi="Times New Roman" w:cs="Times New Roman"/>
        </w:rPr>
      </w:pPr>
    </w:p>
    <w:p w14:paraId="6B157E1C" w14:textId="77777777" w:rsidR="00375E1E" w:rsidRDefault="00375E1E" w:rsidP="00074759">
      <w:pPr>
        <w:spacing w:after="0"/>
        <w:jc w:val="both"/>
        <w:rPr>
          <w:rFonts w:ascii="Times New Roman" w:hAnsi="Times New Roman" w:cs="Times New Roman"/>
        </w:rPr>
      </w:pPr>
    </w:p>
    <w:p w14:paraId="3BFB9706" w14:textId="77777777" w:rsidR="00914F95" w:rsidRDefault="00914F95" w:rsidP="00914F95">
      <w:pPr>
        <w:spacing w:after="0"/>
        <w:rPr>
          <w:rFonts w:ascii="Times New Roman" w:hAnsi="Times New Roman" w:cs="Times New Roman"/>
          <w:b/>
          <w:bCs/>
        </w:rPr>
      </w:pPr>
    </w:p>
    <w:p w14:paraId="3DDDA1B0" w14:textId="77777777" w:rsidR="00914F95" w:rsidRDefault="00914F95" w:rsidP="00914F95">
      <w:pPr>
        <w:spacing w:after="0"/>
        <w:rPr>
          <w:rFonts w:ascii="Times New Roman" w:hAnsi="Times New Roman" w:cs="Times New Roman"/>
          <w:b/>
          <w:bCs/>
        </w:rPr>
      </w:pPr>
    </w:p>
    <w:p w14:paraId="7A90B4FA" w14:textId="77777777" w:rsidR="00914F95" w:rsidRDefault="00914F95" w:rsidP="00914F95">
      <w:pPr>
        <w:spacing w:after="0"/>
        <w:rPr>
          <w:rFonts w:ascii="Times New Roman" w:hAnsi="Times New Roman" w:cs="Times New Roman"/>
          <w:b/>
          <w:bCs/>
        </w:rPr>
      </w:pPr>
    </w:p>
    <w:p w14:paraId="74AF805C" w14:textId="77777777" w:rsidR="00914F95" w:rsidRDefault="00914F95" w:rsidP="00914F95">
      <w:pPr>
        <w:spacing w:after="0"/>
        <w:rPr>
          <w:rFonts w:ascii="Times New Roman" w:hAnsi="Times New Roman" w:cs="Times New Roman"/>
          <w:b/>
          <w:bCs/>
        </w:rPr>
      </w:pPr>
    </w:p>
    <w:p w14:paraId="0BDC3B17" w14:textId="77777777" w:rsidR="00914F95" w:rsidRDefault="00914F95" w:rsidP="00914F95">
      <w:pPr>
        <w:spacing w:after="0"/>
        <w:rPr>
          <w:rFonts w:ascii="Times New Roman" w:hAnsi="Times New Roman" w:cs="Times New Roman"/>
          <w:b/>
          <w:bCs/>
        </w:rPr>
      </w:pPr>
    </w:p>
    <w:p w14:paraId="1AD3A9F7" w14:textId="77777777" w:rsidR="00914F95" w:rsidRDefault="00914F95" w:rsidP="00914F95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52C1C95" w14:textId="4B4FFAE0" w:rsidR="00914F95" w:rsidRPr="00F11DF9" w:rsidRDefault="00914F95" w:rsidP="00914F95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25</w:t>
      </w:r>
    </w:p>
    <w:p w14:paraId="48514E47" w14:textId="39C86B3D" w:rsidR="00914F95" w:rsidRPr="00F11DF9" w:rsidRDefault="00914F95" w:rsidP="00914F9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салат из свеклы с растительным маслом</w:t>
      </w:r>
    </w:p>
    <w:p w14:paraId="7234E4F0" w14:textId="502704E4" w:rsidR="00914F95" w:rsidRPr="00F11DF9" w:rsidRDefault="00914F95" w:rsidP="00914F9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>№ рецептуры по сборнику: №</w:t>
      </w:r>
      <w:r>
        <w:rPr>
          <w:rFonts w:ascii="Times New Roman" w:hAnsi="Times New Roman" w:cs="Times New Roman"/>
        </w:rPr>
        <w:t xml:space="preserve"> 64, справ. М. 2003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914F95" w14:paraId="56F12C8C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723FC1A5" w14:textId="77777777" w:rsidR="00914F95" w:rsidRDefault="00914F9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12F4DDE4" w14:textId="77777777" w:rsidR="00914F95" w:rsidRPr="00135459" w:rsidRDefault="00914F95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914F95" w14:paraId="52C38B14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7D46E3F4" w14:textId="77777777" w:rsidR="00914F95" w:rsidRDefault="00914F95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23A3F377" w14:textId="77777777" w:rsidR="00914F95" w:rsidRDefault="00914F95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63BFDE64" w14:textId="77777777" w:rsidR="00914F95" w:rsidRDefault="00914F95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914F95" w14:paraId="0945772F" w14:textId="77777777" w:rsidTr="003C3CA6">
        <w:trPr>
          <w:jc w:val="center"/>
        </w:trPr>
        <w:tc>
          <w:tcPr>
            <w:tcW w:w="5103" w:type="dxa"/>
            <w:vMerge/>
          </w:tcPr>
          <w:p w14:paraId="32BB558F" w14:textId="77777777" w:rsidR="00914F95" w:rsidRDefault="00914F95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57CE19E0" w14:textId="77777777" w:rsidR="00914F95" w:rsidRDefault="00914F95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18C398CB" w14:textId="77777777" w:rsidR="00914F95" w:rsidRDefault="00914F95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22C9653C" w14:textId="77777777" w:rsidR="00914F95" w:rsidRDefault="00914F95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233D7F32" w14:textId="77777777" w:rsidR="00914F95" w:rsidRDefault="00914F95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914F95" w14:paraId="35EF9378" w14:textId="77777777" w:rsidTr="003C3CA6">
        <w:trPr>
          <w:jc w:val="center"/>
        </w:trPr>
        <w:tc>
          <w:tcPr>
            <w:tcW w:w="5103" w:type="dxa"/>
          </w:tcPr>
          <w:p w14:paraId="48FA0DA1" w14:textId="4EB91C33" w:rsidR="00914F95" w:rsidRPr="005D27DC" w:rsidRDefault="005D27DC" w:rsidP="003C3CA6">
            <w:pPr>
              <w:jc w:val="both"/>
              <w:rPr>
                <w:rFonts w:ascii="Times New Roman" w:hAnsi="Times New Roman" w:cs="Times New Roman"/>
              </w:rPr>
            </w:pPr>
            <w:r w:rsidRPr="005D27DC">
              <w:rPr>
                <w:rFonts w:ascii="Times New Roman" w:hAnsi="Times New Roman" w:cs="Times New Roman"/>
              </w:rPr>
              <w:t xml:space="preserve">Свекла (отв. </w:t>
            </w:r>
            <w:proofErr w:type="spellStart"/>
            <w:r>
              <w:rPr>
                <w:rFonts w:ascii="Times New Roman" w:hAnsi="Times New Roman" w:cs="Times New Roman"/>
              </w:rPr>
              <w:t>н</w:t>
            </w:r>
            <w:r w:rsidRPr="005D27DC">
              <w:rPr>
                <w:rFonts w:ascii="Times New Roman" w:hAnsi="Times New Roman" w:cs="Times New Roman"/>
              </w:rPr>
              <w:t>еочищ</w:t>
            </w:r>
            <w:proofErr w:type="spellEnd"/>
            <w:r w:rsidRPr="005D27DC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д</w:t>
            </w:r>
            <w:r w:rsidRPr="005D27DC">
              <w:rPr>
                <w:rFonts w:ascii="Times New Roman" w:hAnsi="Times New Roman" w:cs="Times New Roman"/>
              </w:rPr>
              <w:t>о 1.01)</w:t>
            </w:r>
          </w:p>
        </w:tc>
        <w:tc>
          <w:tcPr>
            <w:tcW w:w="1129" w:type="dxa"/>
          </w:tcPr>
          <w:p w14:paraId="3BE9C53C" w14:textId="510F3988" w:rsidR="00914F95" w:rsidRPr="003809C5" w:rsidRDefault="005D27D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70,4</w:t>
            </w:r>
          </w:p>
        </w:tc>
        <w:tc>
          <w:tcPr>
            <w:tcW w:w="1134" w:type="dxa"/>
          </w:tcPr>
          <w:p w14:paraId="12407048" w14:textId="4425045F" w:rsidR="00914F95" w:rsidRPr="003809C5" w:rsidRDefault="005D27D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70,4</w:t>
            </w:r>
          </w:p>
        </w:tc>
        <w:tc>
          <w:tcPr>
            <w:tcW w:w="1134" w:type="dxa"/>
          </w:tcPr>
          <w:p w14:paraId="4D2039B2" w14:textId="5DD98F46" w:rsidR="00914F95" w:rsidRPr="003809C5" w:rsidRDefault="005D27D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117,4</w:t>
            </w:r>
          </w:p>
        </w:tc>
        <w:tc>
          <w:tcPr>
            <w:tcW w:w="1134" w:type="dxa"/>
          </w:tcPr>
          <w:p w14:paraId="68523CB3" w14:textId="19F7AC0E" w:rsidR="00914F95" w:rsidRPr="003809C5" w:rsidRDefault="005D27D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117,4</w:t>
            </w:r>
          </w:p>
        </w:tc>
      </w:tr>
      <w:tr w:rsidR="00914F95" w14:paraId="6386ACC1" w14:textId="77777777" w:rsidTr="003C3CA6">
        <w:trPr>
          <w:jc w:val="center"/>
        </w:trPr>
        <w:tc>
          <w:tcPr>
            <w:tcW w:w="5103" w:type="dxa"/>
          </w:tcPr>
          <w:p w14:paraId="42F92069" w14:textId="040B00B8" w:rsidR="00914F95" w:rsidRPr="005D27DC" w:rsidRDefault="005D27DC" w:rsidP="005D27DC">
            <w:pPr>
              <w:ind w:firstLine="3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(отв. </w:t>
            </w:r>
            <w:proofErr w:type="spellStart"/>
            <w:r>
              <w:rPr>
                <w:rFonts w:ascii="Times New Roman" w:hAnsi="Times New Roman" w:cs="Times New Roman"/>
              </w:rPr>
              <w:t>неочищ</w:t>
            </w:r>
            <w:proofErr w:type="spellEnd"/>
            <w:r>
              <w:rPr>
                <w:rFonts w:ascii="Times New Roman" w:hAnsi="Times New Roman" w:cs="Times New Roman"/>
              </w:rPr>
              <w:t xml:space="preserve">. с 1.01)  </w:t>
            </w:r>
          </w:p>
        </w:tc>
        <w:tc>
          <w:tcPr>
            <w:tcW w:w="1129" w:type="dxa"/>
          </w:tcPr>
          <w:p w14:paraId="6A5D305D" w14:textId="0EDE3C4F" w:rsidR="00914F95" w:rsidRDefault="005D27D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74,4</w:t>
            </w:r>
          </w:p>
        </w:tc>
        <w:tc>
          <w:tcPr>
            <w:tcW w:w="1134" w:type="dxa"/>
          </w:tcPr>
          <w:p w14:paraId="14153FEC" w14:textId="664DD925" w:rsidR="00914F95" w:rsidRDefault="005D27D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74,4</w:t>
            </w:r>
          </w:p>
        </w:tc>
        <w:tc>
          <w:tcPr>
            <w:tcW w:w="1134" w:type="dxa"/>
          </w:tcPr>
          <w:p w14:paraId="0E41F5F0" w14:textId="28B97CD0" w:rsidR="00914F95" w:rsidRDefault="005D27D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124,7</w:t>
            </w:r>
          </w:p>
        </w:tc>
        <w:tc>
          <w:tcPr>
            <w:tcW w:w="1134" w:type="dxa"/>
          </w:tcPr>
          <w:p w14:paraId="1384AA51" w14:textId="67E40531" w:rsidR="00914F95" w:rsidRDefault="005D27D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124,7</w:t>
            </w:r>
          </w:p>
        </w:tc>
      </w:tr>
      <w:tr w:rsidR="00914F95" w14:paraId="2CB18FBD" w14:textId="77777777" w:rsidTr="003C3CA6">
        <w:trPr>
          <w:jc w:val="center"/>
        </w:trPr>
        <w:tc>
          <w:tcPr>
            <w:tcW w:w="5103" w:type="dxa"/>
          </w:tcPr>
          <w:p w14:paraId="409E6552" w14:textId="1E15B010" w:rsidR="00914F95" w:rsidRPr="005D27DC" w:rsidRDefault="005D27DC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D27DC">
              <w:rPr>
                <w:rFonts w:ascii="Times New Roman" w:hAnsi="Times New Roman" w:cs="Times New Roman"/>
                <w:b/>
                <w:bCs/>
              </w:rPr>
              <w:t>Масса отварной свеклы</w:t>
            </w:r>
          </w:p>
        </w:tc>
        <w:tc>
          <w:tcPr>
            <w:tcW w:w="1129" w:type="dxa"/>
          </w:tcPr>
          <w:p w14:paraId="17A1C246" w14:textId="07AF4D7F" w:rsidR="00914F95" w:rsidRPr="005D27DC" w:rsidRDefault="00914F95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33A6B5D9" w14:textId="78E6B396" w:rsidR="00914F95" w:rsidRPr="005D27DC" w:rsidRDefault="005D27DC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55,0</w:t>
            </w:r>
          </w:p>
        </w:tc>
        <w:tc>
          <w:tcPr>
            <w:tcW w:w="1134" w:type="dxa"/>
          </w:tcPr>
          <w:p w14:paraId="1D9B0513" w14:textId="3B0E5223" w:rsidR="00914F95" w:rsidRPr="005D27DC" w:rsidRDefault="00914F95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5F1E6911" w14:textId="7D99E9F8" w:rsidR="00914F95" w:rsidRPr="005D27DC" w:rsidRDefault="005D27DC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91,7</w:t>
            </w:r>
          </w:p>
        </w:tc>
      </w:tr>
      <w:tr w:rsidR="005D27DC" w14:paraId="65FA7751" w14:textId="77777777" w:rsidTr="003C3CA6">
        <w:trPr>
          <w:jc w:val="center"/>
        </w:trPr>
        <w:tc>
          <w:tcPr>
            <w:tcW w:w="5103" w:type="dxa"/>
          </w:tcPr>
          <w:p w14:paraId="5AED82B8" w14:textId="5DDB1380" w:rsidR="005D27DC" w:rsidRPr="005D27DC" w:rsidRDefault="005D27DC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129" w:type="dxa"/>
          </w:tcPr>
          <w:p w14:paraId="64BCA841" w14:textId="34306702" w:rsidR="005D27DC" w:rsidRPr="005D27DC" w:rsidRDefault="005D27DC" w:rsidP="003C3CA6">
            <w:pPr>
              <w:jc w:val="right"/>
              <w:rPr>
                <w:rFonts w:ascii="Times New Roman" w:hAnsi="Times New Roman" w:cs="Times New Roman"/>
              </w:rPr>
            </w:pPr>
            <w:r w:rsidRPr="005D27DC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348FB688" w14:textId="1A1E30CA" w:rsidR="005D27DC" w:rsidRPr="005D27DC" w:rsidRDefault="005D27D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085A4EFC" w14:textId="630C033C" w:rsidR="005D27DC" w:rsidRPr="005D27DC" w:rsidRDefault="005D27D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1134" w:type="dxa"/>
          </w:tcPr>
          <w:p w14:paraId="0B94C948" w14:textId="6363D0A5" w:rsidR="005D27DC" w:rsidRPr="005D27DC" w:rsidRDefault="005D27D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</w:t>
            </w:r>
          </w:p>
        </w:tc>
      </w:tr>
      <w:tr w:rsidR="00914F95" w14:paraId="6B956F33" w14:textId="77777777" w:rsidTr="003C3CA6">
        <w:trPr>
          <w:jc w:val="center"/>
        </w:trPr>
        <w:tc>
          <w:tcPr>
            <w:tcW w:w="5103" w:type="dxa"/>
          </w:tcPr>
          <w:p w14:paraId="32E401FB" w14:textId="06562055" w:rsidR="00914F95" w:rsidRDefault="005D27DC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702CB620" w14:textId="0324EDB2" w:rsidR="00914F95" w:rsidRDefault="005D27D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34" w:type="dxa"/>
          </w:tcPr>
          <w:p w14:paraId="7E53CF73" w14:textId="740831B4" w:rsidR="00914F95" w:rsidRDefault="005D27D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34" w:type="dxa"/>
          </w:tcPr>
          <w:p w14:paraId="704A6948" w14:textId="313B8A87" w:rsidR="00914F95" w:rsidRDefault="005D27D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34" w:type="dxa"/>
          </w:tcPr>
          <w:p w14:paraId="71B5EEC2" w14:textId="4D5907B9" w:rsidR="00914F95" w:rsidRDefault="005D27D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914F95" w14:paraId="001B9764" w14:textId="77777777" w:rsidTr="003C3CA6">
        <w:trPr>
          <w:jc w:val="center"/>
        </w:trPr>
        <w:tc>
          <w:tcPr>
            <w:tcW w:w="5103" w:type="dxa"/>
          </w:tcPr>
          <w:p w14:paraId="5ED7F8ED" w14:textId="77777777" w:rsidR="00914F95" w:rsidRPr="00A20BA3" w:rsidRDefault="00914F95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2263" w:type="dxa"/>
            <w:gridSpan w:val="2"/>
          </w:tcPr>
          <w:p w14:paraId="1E75909D" w14:textId="77777777" w:rsidR="00914F95" w:rsidRPr="00A20BA3" w:rsidRDefault="00914F95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2268" w:type="dxa"/>
            <w:gridSpan w:val="2"/>
          </w:tcPr>
          <w:p w14:paraId="1F399BD2" w14:textId="77777777" w:rsidR="00914F95" w:rsidRPr="00A20BA3" w:rsidRDefault="00914F95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</w:tbl>
    <w:p w14:paraId="3D8B9179" w14:textId="77777777" w:rsidR="00914F95" w:rsidRDefault="00914F95" w:rsidP="00914F95">
      <w:pPr>
        <w:spacing w:after="0"/>
        <w:jc w:val="center"/>
        <w:rPr>
          <w:rFonts w:ascii="Times New Roman" w:hAnsi="Times New Roman" w:cs="Times New Roman"/>
        </w:rPr>
      </w:pPr>
    </w:p>
    <w:p w14:paraId="2E58A700" w14:textId="77777777" w:rsidR="00914F95" w:rsidRPr="00F355C2" w:rsidRDefault="00914F95" w:rsidP="00914F95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45D1AAD7" w14:textId="30326FD9" w:rsidR="00914F95" w:rsidRDefault="005D27DC" w:rsidP="005D27DC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5D27DC">
        <w:rPr>
          <w:rFonts w:ascii="Times New Roman" w:hAnsi="Times New Roman" w:cs="Times New Roman"/>
        </w:rPr>
        <w:t>Свеклу тщательно промывают (см. стр.</w:t>
      </w:r>
      <w:r>
        <w:rPr>
          <w:rFonts w:ascii="Times New Roman" w:hAnsi="Times New Roman" w:cs="Times New Roman"/>
        </w:rPr>
        <w:t xml:space="preserve"> </w:t>
      </w:r>
      <w:r w:rsidRPr="005D27DC">
        <w:rPr>
          <w:rFonts w:ascii="Times New Roman" w:hAnsi="Times New Roman" w:cs="Times New Roman"/>
        </w:rPr>
        <w:t>9), отваривают в кожуре до готовности</w:t>
      </w:r>
      <w:r>
        <w:rPr>
          <w:rFonts w:ascii="Times New Roman" w:hAnsi="Times New Roman" w:cs="Times New Roman"/>
        </w:rPr>
        <w:t xml:space="preserve">. </w:t>
      </w:r>
      <w:r w:rsidRPr="005D27DC">
        <w:rPr>
          <w:rFonts w:ascii="Times New Roman" w:hAnsi="Times New Roman" w:cs="Times New Roman"/>
        </w:rPr>
        <w:t>Отварную свеклу очищают, нарезают соломкой, укладывают горкой. При отпуске посыпают солью и поливают растительным маслом.</w:t>
      </w:r>
      <w:r w:rsidR="00914F95">
        <w:rPr>
          <w:rFonts w:ascii="Times New Roman" w:hAnsi="Times New Roman" w:cs="Times New Roman"/>
        </w:rPr>
        <w:t xml:space="preserve"> </w:t>
      </w:r>
      <w:r w:rsidR="00914F95" w:rsidRPr="00C66D32">
        <w:rPr>
          <w:rFonts w:ascii="Times New Roman" w:hAnsi="Times New Roman" w:cs="Times New Roman"/>
        </w:rPr>
        <w:t>Температура подачи 14°С</w:t>
      </w:r>
      <w:r w:rsidR="00914F95">
        <w:rPr>
          <w:rFonts w:ascii="Times New Roman" w:hAnsi="Times New Roman" w:cs="Times New Roman"/>
        </w:rPr>
        <w:t>.</w:t>
      </w:r>
    </w:p>
    <w:p w14:paraId="1793CDBA" w14:textId="77777777" w:rsidR="00914F95" w:rsidRPr="004E0CD8" w:rsidRDefault="00914F95" w:rsidP="00914F95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1C482753" w14:textId="28A79F10" w:rsidR="00914F95" w:rsidRDefault="00914F95" w:rsidP="00914F9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овощи</w:t>
      </w:r>
      <w:r w:rsidRPr="00375E1E">
        <w:rPr>
          <w:rFonts w:ascii="Times New Roman" w:hAnsi="Times New Roman" w:cs="Times New Roman"/>
        </w:rPr>
        <w:t xml:space="preserve"> сохраняют форму</w:t>
      </w:r>
      <w:r>
        <w:rPr>
          <w:rFonts w:ascii="Times New Roman" w:hAnsi="Times New Roman" w:cs="Times New Roman"/>
        </w:rPr>
        <w:t xml:space="preserve"> нарезки</w:t>
      </w:r>
      <w:r w:rsidRPr="00375E1E">
        <w:rPr>
          <w:rFonts w:ascii="Times New Roman" w:hAnsi="Times New Roman" w:cs="Times New Roman"/>
        </w:rPr>
        <w:t xml:space="preserve">, </w:t>
      </w:r>
      <w:r w:rsidR="005D27DC">
        <w:rPr>
          <w:rFonts w:ascii="Times New Roman" w:hAnsi="Times New Roman" w:cs="Times New Roman"/>
        </w:rPr>
        <w:t xml:space="preserve">салат </w:t>
      </w:r>
      <w:r w:rsidRPr="00375E1E">
        <w:rPr>
          <w:rFonts w:ascii="Times New Roman" w:hAnsi="Times New Roman" w:cs="Times New Roman"/>
        </w:rPr>
        <w:t>уложен горкой, заправлен</w:t>
      </w:r>
      <w:r>
        <w:rPr>
          <w:rFonts w:ascii="Times New Roman" w:hAnsi="Times New Roman" w:cs="Times New Roman"/>
        </w:rPr>
        <w:t xml:space="preserve"> </w:t>
      </w:r>
    </w:p>
    <w:p w14:paraId="17194AF6" w14:textId="4EBFB396" w:rsidR="00914F95" w:rsidRPr="00F11DF9" w:rsidRDefault="00914F95" w:rsidP="00914F9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овощей –</w:t>
      </w:r>
      <w:r w:rsidRPr="00375E1E">
        <w:rPr>
          <w:rFonts w:ascii="Times New Roman" w:hAnsi="Times New Roman" w:cs="Times New Roman"/>
        </w:rPr>
        <w:t xml:space="preserve"> </w:t>
      </w:r>
      <w:r w:rsidR="005D27DC">
        <w:rPr>
          <w:rFonts w:ascii="Times New Roman" w:hAnsi="Times New Roman" w:cs="Times New Roman"/>
        </w:rPr>
        <w:t>мягкая</w:t>
      </w:r>
      <w:r>
        <w:rPr>
          <w:rFonts w:ascii="Times New Roman" w:hAnsi="Times New Roman" w:cs="Times New Roman"/>
        </w:rPr>
        <w:t>, сочная</w:t>
      </w:r>
    </w:p>
    <w:p w14:paraId="405D6E7F" w14:textId="77777777" w:rsidR="00914F95" w:rsidRPr="00F11DF9" w:rsidRDefault="00914F95" w:rsidP="00914F9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 w:rsidRPr="00F11DF9">
        <w:rPr>
          <w:rFonts w:ascii="Times New Roman" w:hAnsi="Times New Roman" w:cs="Times New Roman"/>
        </w:rPr>
        <w:t xml:space="preserve"> </w:t>
      </w:r>
      <w:r w:rsidRPr="008F072F">
        <w:rPr>
          <w:rFonts w:ascii="Times New Roman" w:hAnsi="Times New Roman" w:cs="Times New Roman"/>
        </w:rPr>
        <w:t>свойственный входящим в блюдо продуктам</w:t>
      </w:r>
    </w:p>
    <w:p w14:paraId="5B64E1A4" w14:textId="501065E4" w:rsidR="00914F95" w:rsidRDefault="00914F95" w:rsidP="00914F9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 w:rsidRPr="00F11DF9">
        <w:rPr>
          <w:rFonts w:ascii="Times New Roman" w:hAnsi="Times New Roman" w:cs="Times New Roman"/>
        </w:rPr>
        <w:t xml:space="preserve"> </w:t>
      </w:r>
      <w:r w:rsidRPr="008F072F">
        <w:rPr>
          <w:rFonts w:ascii="Times New Roman" w:hAnsi="Times New Roman" w:cs="Times New Roman"/>
        </w:rPr>
        <w:t>свойственный входящим в блюдо продуктам</w:t>
      </w:r>
      <w:r>
        <w:rPr>
          <w:rFonts w:ascii="Times New Roman" w:hAnsi="Times New Roman" w:cs="Times New Roman"/>
        </w:rPr>
        <w:t xml:space="preserve"> в сочетании с растительным маслом</w:t>
      </w:r>
      <w:r w:rsidR="005D27DC">
        <w:rPr>
          <w:rFonts w:ascii="Times New Roman" w:hAnsi="Times New Roman" w:cs="Times New Roman"/>
        </w:rPr>
        <w:t xml:space="preserve"> (заправкой)</w:t>
      </w:r>
    </w:p>
    <w:p w14:paraId="483132CF" w14:textId="77777777" w:rsidR="00914F95" w:rsidRPr="00F11DF9" w:rsidRDefault="00914F95" w:rsidP="00914F95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22770E10" w14:textId="77777777" w:rsidR="00914F95" w:rsidRDefault="00914F95" w:rsidP="00914F95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914F95" w14:paraId="2D9B22F2" w14:textId="77777777" w:rsidTr="003C3CA6">
        <w:tc>
          <w:tcPr>
            <w:tcW w:w="2830" w:type="dxa"/>
          </w:tcPr>
          <w:p w14:paraId="4C632DA4" w14:textId="77777777" w:rsidR="00914F95" w:rsidRPr="00052EB8" w:rsidRDefault="00914F95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13DABE67" w14:textId="77777777" w:rsidR="00914F95" w:rsidRPr="00052EB8" w:rsidRDefault="00914F95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49C73661" w14:textId="77777777" w:rsidR="00914F95" w:rsidRPr="00052EB8" w:rsidRDefault="00914F95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7A7E1395" w14:textId="77777777" w:rsidR="00914F95" w:rsidRPr="00052EB8" w:rsidRDefault="00914F95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51C22DFE" w14:textId="77777777" w:rsidR="00914F95" w:rsidRPr="00052EB8" w:rsidRDefault="00914F95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216B54A6" w14:textId="77777777" w:rsidR="00914F95" w:rsidRPr="00052EB8" w:rsidRDefault="00914F95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914F95" w14:paraId="136BCE8F" w14:textId="77777777" w:rsidTr="003C3CA6">
        <w:tc>
          <w:tcPr>
            <w:tcW w:w="2830" w:type="dxa"/>
          </w:tcPr>
          <w:p w14:paraId="3398720F" w14:textId="77777777" w:rsidR="00914F95" w:rsidRPr="00052EB8" w:rsidRDefault="00914F95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7A5C829C" w14:textId="73671578" w:rsidR="00914F95" w:rsidRPr="00052EB8" w:rsidRDefault="005D27D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275" w:type="dxa"/>
          </w:tcPr>
          <w:p w14:paraId="4A0BA0B8" w14:textId="72B4972C" w:rsidR="00914F95" w:rsidRPr="00052EB8" w:rsidRDefault="005D27D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1971" w:type="dxa"/>
          </w:tcPr>
          <w:p w14:paraId="3B218B09" w14:textId="61E319FB" w:rsidR="00914F95" w:rsidRPr="00052EB8" w:rsidRDefault="00914F9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</w:t>
            </w:r>
            <w:r w:rsidR="005D27D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14:paraId="10DFAA18" w14:textId="2664DA22" w:rsidR="00914F95" w:rsidRPr="00052EB8" w:rsidRDefault="005D27D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859" w:type="dxa"/>
          </w:tcPr>
          <w:p w14:paraId="6F8D1BAE" w14:textId="77777777" w:rsidR="00914F95" w:rsidRPr="00052EB8" w:rsidRDefault="00914F9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914F95" w14:paraId="2E9AD5BC" w14:textId="77777777" w:rsidTr="003C3CA6">
        <w:tc>
          <w:tcPr>
            <w:tcW w:w="2830" w:type="dxa"/>
          </w:tcPr>
          <w:p w14:paraId="29E0109A" w14:textId="77777777" w:rsidR="00914F95" w:rsidRPr="00052EB8" w:rsidRDefault="00914F95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13E9B6D2" w14:textId="2783D410" w:rsidR="00914F95" w:rsidRPr="00052EB8" w:rsidRDefault="005D27D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  <w:tc>
          <w:tcPr>
            <w:tcW w:w="1275" w:type="dxa"/>
          </w:tcPr>
          <w:p w14:paraId="081745B9" w14:textId="34356736" w:rsidR="00914F95" w:rsidRPr="00052EB8" w:rsidRDefault="005D27D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914F95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971" w:type="dxa"/>
          </w:tcPr>
          <w:p w14:paraId="7FDA7CDB" w14:textId="77A97452" w:rsidR="00914F95" w:rsidRPr="00052EB8" w:rsidRDefault="005D27D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1701" w:type="dxa"/>
          </w:tcPr>
          <w:p w14:paraId="7BF4D5AA" w14:textId="1E5E3C8D" w:rsidR="00914F95" w:rsidRPr="00052EB8" w:rsidRDefault="00914F9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D27D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9" w:type="dxa"/>
          </w:tcPr>
          <w:p w14:paraId="7AB5E18D" w14:textId="77777777" w:rsidR="00914F95" w:rsidRPr="00052EB8" w:rsidRDefault="00914F9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14:paraId="05065C5A" w14:textId="77777777" w:rsidR="00914F95" w:rsidRDefault="00914F95" w:rsidP="00914F95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0118E02" w14:textId="77777777" w:rsidR="00914F95" w:rsidRPr="004E0CD8" w:rsidRDefault="00914F95" w:rsidP="00914F95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914F95" w14:paraId="7B4B81E0" w14:textId="77777777" w:rsidTr="003C3CA6">
        <w:trPr>
          <w:jc w:val="center"/>
        </w:trPr>
        <w:tc>
          <w:tcPr>
            <w:tcW w:w="2830" w:type="dxa"/>
            <w:vMerge w:val="restart"/>
          </w:tcPr>
          <w:p w14:paraId="1C81CE1A" w14:textId="77777777" w:rsidR="00914F95" w:rsidRDefault="00914F9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3ACC7A16" w14:textId="77777777" w:rsidR="00914F95" w:rsidRDefault="00914F9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51747223" w14:textId="77777777" w:rsidR="00914F95" w:rsidRDefault="00914F9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914F95" w14:paraId="63DE5BB3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1AC2746D" w14:textId="77777777" w:rsidR="00914F95" w:rsidRDefault="00914F95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0F92B6D" w14:textId="77777777" w:rsidR="00914F95" w:rsidRDefault="00914F9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6203C66B" w14:textId="77777777" w:rsidR="00914F95" w:rsidRPr="00D75DEB" w:rsidRDefault="00914F95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45DFDE32" w14:textId="77777777" w:rsidR="00914F95" w:rsidRPr="00D75DEB" w:rsidRDefault="00914F95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385C1083" w14:textId="77777777" w:rsidR="00914F95" w:rsidRPr="00D75DEB" w:rsidRDefault="00914F9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3EF23E18" w14:textId="77777777" w:rsidR="00914F95" w:rsidRPr="00D75DEB" w:rsidRDefault="00914F9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6E44E3A6" w14:textId="77777777" w:rsidR="00914F95" w:rsidRPr="00D75DEB" w:rsidRDefault="00914F9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914F95" w14:paraId="0E92B88C" w14:textId="77777777" w:rsidTr="003C3CA6">
        <w:trPr>
          <w:jc w:val="center"/>
        </w:trPr>
        <w:tc>
          <w:tcPr>
            <w:tcW w:w="2830" w:type="dxa"/>
          </w:tcPr>
          <w:p w14:paraId="6470E0BB" w14:textId="77777777" w:rsidR="00914F95" w:rsidRDefault="00914F95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596A45B1" w14:textId="6511793C" w:rsidR="00914F95" w:rsidRPr="003A7F0B" w:rsidRDefault="005D27D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24,65</w:t>
            </w:r>
          </w:p>
        </w:tc>
        <w:tc>
          <w:tcPr>
            <w:tcW w:w="1134" w:type="dxa"/>
          </w:tcPr>
          <w:p w14:paraId="5D007662" w14:textId="109828B7" w:rsidR="00914F95" w:rsidRPr="003A7F0B" w:rsidRDefault="005D27D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14,02</w:t>
            </w:r>
          </w:p>
        </w:tc>
        <w:tc>
          <w:tcPr>
            <w:tcW w:w="1140" w:type="dxa"/>
          </w:tcPr>
          <w:p w14:paraId="75CA7AB2" w14:textId="3DB0B76F" w:rsidR="00914F95" w:rsidRPr="003A7F0B" w:rsidRDefault="00914F9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5D27D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0" w:type="dxa"/>
          </w:tcPr>
          <w:p w14:paraId="73D1EA7C" w14:textId="58D43E45" w:rsidR="00914F95" w:rsidRPr="003A7F0B" w:rsidRDefault="00914F95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 w:rsidR="005D27DC">
              <w:rPr>
                <w:rFonts w:ascii="Times New Roman" w:hAnsi="Times New Roman" w:cs="Times New Roman"/>
              </w:rPr>
              <w:t>,01</w:t>
            </w:r>
          </w:p>
        </w:tc>
        <w:tc>
          <w:tcPr>
            <w:tcW w:w="850" w:type="dxa"/>
          </w:tcPr>
          <w:p w14:paraId="571D7F92" w14:textId="196E0E31" w:rsidR="00914F95" w:rsidRPr="003A7F0B" w:rsidRDefault="00914F95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 w:rsidR="005D27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14:paraId="21B3ECDE" w14:textId="1D919201" w:rsidR="00914F95" w:rsidRPr="003A7F0B" w:rsidRDefault="005D27DC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1,41</w:t>
            </w:r>
          </w:p>
        </w:tc>
      </w:tr>
      <w:tr w:rsidR="00914F95" w14:paraId="036AA308" w14:textId="77777777" w:rsidTr="003C3CA6">
        <w:trPr>
          <w:jc w:val="center"/>
        </w:trPr>
        <w:tc>
          <w:tcPr>
            <w:tcW w:w="2830" w:type="dxa"/>
          </w:tcPr>
          <w:p w14:paraId="2DBE99AB" w14:textId="77777777" w:rsidR="00914F95" w:rsidRDefault="00914F95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041A018D" w14:textId="1B8C7DCF" w:rsidR="00914F95" w:rsidRPr="003A7F0B" w:rsidRDefault="00A5482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42,41</w:t>
            </w:r>
          </w:p>
        </w:tc>
        <w:tc>
          <w:tcPr>
            <w:tcW w:w="1134" w:type="dxa"/>
          </w:tcPr>
          <w:p w14:paraId="74BA3C2F" w14:textId="684F9800" w:rsidR="00914F95" w:rsidRPr="003A7F0B" w:rsidRDefault="00A5482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23,44</w:t>
            </w:r>
          </w:p>
        </w:tc>
        <w:tc>
          <w:tcPr>
            <w:tcW w:w="1140" w:type="dxa"/>
          </w:tcPr>
          <w:p w14:paraId="27A3DF98" w14:textId="17114E50" w:rsidR="00914F95" w:rsidRPr="003A7F0B" w:rsidRDefault="00914F9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</w:t>
            </w:r>
            <w:r w:rsidR="00A54825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270" w:type="dxa"/>
          </w:tcPr>
          <w:p w14:paraId="54C5A242" w14:textId="77777777" w:rsidR="00914F95" w:rsidRPr="003A7F0B" w:rsidRDefault="00914F95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50" w:type="dxa"/>
          </w:tcPr>
          <w:p w14:paraId="3CEEA83A" w14:textId="367EDE9A" w:rsidR="00914F95" w:rsidRPr="003A7F0B" w:rsidRDefault="00914F95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 w:rsidR="00A5482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14:paraId="2AB88247" w14:textId="4871C42C" w:rsidR="00914F95" w:rsidRPr="003A7F0B" w:rsidRDefault="00A54825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2,35</w:t>
            </w:r>
          </w:p>
        </w:tc>
      </w:tr>
    </w:tbl>
    <w:p w14:paraId="2CFD1717" w14:textId="77777777" w:rsidR="00914F95" w:rsidRDefault="00914F95" w:rsidP="00914F95">
      <w:pPr>
        <w:spacing w:after="0"/>
        <w:jc w:val="both"/>
        <w:rPr>
          <w:rFonts w:ascii="Times New Roman" w:hAnsi="Times New Roman" w:cs="Times New Roman"/>
        </w:rPr>
      </w:pPr>
    </w:p>
    <w:p w14:paraId="046B9524" w14:textId="77777777" w:rsidR="00914F95" w:rsidRDefault="00914F95" w:rsidP="00914F95">
      <w:pPr>
        <w:spacing w:after="0"/>
        <w:jc w:val="both"/>
        <w:rPr>
          <w:rFonts w:ascii="Times New Roman" w:hAnsi="Times New Roman" w:cs="Times New Roman"/>
        </w:rPr>
      </w:pPr>
    </w:p>
    <w:p w14:paraId="2E453A01" w14:textId="77777777" w:rsidR="00914F95" w:rsidRDefault="00914F95" w:rsidP="00914F95">
      <w:pPr>
        <w:spacing w:after="0"/>
        <w:jc w:val="both"/>
        <w:rPr>
          <w:rFonts w:ascii="Times New Roman" w:hAnsi="Times New Roman" w:cs="Times New Roman"/>
        </w:rPr>
      </w:pPr>
    </w:p>
    <w:p w14:paraId="30CF0D7C" w14:textId="77777777" w:rsidR="00914F95" w:rsidRDefault="00914F95" w:rsidP="00914F95">
      <w:pPr>
        <w:spacing w:after="0"/>
        <w:jc w:val="both"/>
        <w:rPr>
          <w:rFonts w:ascii="Times New Roman" w:hAnsi="Times New Roman" w:cs="Times New Roman"/>
        </w:rPr>
      </w:pPr>
    </w:p>
    <w:p w14:paraId="12450EB7" w14:textId="77777777" w:rsidR="00914F95" w:rsidRDefault="00914F95" w:rsidP="00914F95">
      <w:pPr>
        <w:spacing w:after="0"/>
        <w:jc w:val="both"/>
        <w:rPr>
          <w:rFonts w:ascii="Times New Roman" w:hAnsi="Times New Roman" w:cs="Times New Roman"/>
        </w:rPr>
      </w:pPr>
    </w:p>
    <w:p w14:paraId="7E522C96" w14:textId="77777777" w:rsidR="00914F95" w:rsidRDefault="00914F95" w:rsidP="00914F95">
      <w:pPr>
        <w:spacing w:after="0"/>
        <w:jc w:val="both"/>
        <w:rPr>
          <w:rFonts w:ascii="Times New Roman" w:hAnsi="Times New Roman" w:cs="Times New Roman"/>
        </w:rPr>
      </w:pPr>
    </w:p>
    <w:p w14:paraId="318579D8" w14:textId="77777777" w:rsidR="00914F95" w:rsidRDefault="00914F95" w:rsidP="00914F95">
      <w:pPr>
        <w:spacing w:after="0"/>
        <w:jc w:val="both"/>
        <w:rPr>
          <w:rFonts w:ascii="Times New Roman" w:hAnsi="Times New Roman" w:cs="Times New Roman"/>
        </w:rPr>
      </w:pPr>
    </w:p>
    <w:p w14:paraId="68A016FA" w14:textId="77777777" w:rsidR="00914F95" w:rsidRDefault="00914F95" w:rsidP="00914F95">
      <w:pPr>
        <w:spacing w:after="0"/>
        <w:jc w:val="both"/>
        <w:rPr>
          <w:rFonts w:ascii="Times New Roman" w:hAnsi="Times New Roman" w:cs="Times New Roman"/>
        </w:rPr>
      </w:pPr>
    </w:p>
    <w:p w14:paraId="609E67E9" w14:textId="77777777" w:rsidR="00914F95" w:rsidRDefault="00914F95" w:rsidP="00914F95">
      <w:pPr>
        <w:spacing w:after="0"/>
        <w:jc w:val="both"/>
        <w:rPr>
          <w:rFonts w:ascii="Times New Roman" w:hAnsi="Times New Roman" w:cs="Times New Roman"/>
        </w:rPr>
      </w:pPr>
    </w:p>
    <w:p w14:paraId="38052F7C" w14:textId="77777777" w:rsidR="00914F95" w:rsidRDefault="00914F95" w:rsidP="00914F95">
      <w:pPr>
        <w:spacing w:after="0"/>
        <w:jc w:val="both"/>
        <w:rPr>
          <w:rFonts w:ascii="Times New Roman" w:hAnsi="Times New Roman" w:cs="Times New Roman"/>
        </w:rPr>
      </w:pPr>
    </w:p>
    <w:p w14:paraId="39FB79B8" w14:textId="77777777" w:rsidR="00914F95" w:rsidRDefault="00914F95" w:rsidP="00914F95">
      <w:pPr>
        <w:spacing w:after="0"/>
        <w:jc w:val="both"/>
        <w:rPr>
          <w:rFonts w:ascii="Times New Roman" w:hAnsi="Times New Roman" w:cs="Times New Roman"/>
        </w:rPr>
      </w:pPr>
    </w:p>
    <w:p w14:paraId="7F79613B" w14:textId="77777777" w:rsidR="00914F95" w:rsidRDefault="00914F95" w:rsidP="00914F95">
      <w:pPr>
        <w:spacing w:after="0"/>
        <w:jc w:val="both"/>
        <w:rPr>
          <w:rFonts w:ascii="Times New Roman" w:hAnsi="Times New Roman" w:cs="Times New Roman"/>
        </w:rPr>
      </w:pPr>
    </w:p>
    <w:p w14:paraId="6E940905" w14:textId="77777777" w:rsidR="00914F95" w:rsidRDefault="00914F95" w:rsidP="00914F95">
      <w:pPr>
        <w:spacing w:after="0"/>
        <w:jc w:val="both"/>
        <w:rPr>
          <w:rFonts w:ascii="Times New Roman" w:hAnsi="Times New Roman" w:cs="Times New Roman"/>
        </w:rPr>
      </w:pPr>
    </w:p>
    <w:p w14:paraId="5F53EFFB" w14:textId="77777777" w:rsidR="00074759" w:rsidRDefault="00074759" w:rsidP="00074759">
      <w:pPr>
        <w:spacing w:after="0"/>
        <w:jc w:val="both"/>
        <w:rPr>
          <w:rFonts w:ascii="Times New Roman" w:hAnsi="Times New Roman" w:cs="Times New Roman"/>
        </w:rPr>
      </w:pPr>
    </w:p>
    <w:p w14:paraId="20365D77" w14:textId="77777777" w:rsidR="00F5152F" w:rsidRDefault="00F5152F" w:rsidP="00F5152F">
      <w:pPr>
        <w:spacing w:after="0"/>
        <w:rPr>
          <w:rFonts w:ascii="Times New Roman" w:hAnsi="Times New Roman" w:cs="Times New Roman"/>
          <w:b/>
          <w:bCs/>
        </w:rPr>
      </w:pPr>
    </w:p>
    <w:p w14:paraId="60AC524E" w14:textId="77777777" w:rsidR="00F5152F" w:rsidRDefault="00F5152F" w:rsidP="00F5152F">
      <w:pPr>
        <w:spacing w:after="0"/>
        <w:rPr>
          <w:rFonts w:ascii="Times New Roman" w:hAnsi="Times New Roman" w:cs="Times New Roman"/>
          <w:b/>
          <w:bCs/>
        </w:rPr>
      </w:pPr>
    </w:p>
    <w:p w14:paraId="4DDE5D64" w14:textId="77777777" w:rsidR="00F5152F" w:rsidRDefault="00F5152F" w:rsidP="00F5152F">
      <w:pPr>
        <w:spacing w:after="0"/>
        <w:rPr>
          <w:rFonts w:ascii="Times New Roman" w:hAnsi="Times New Roman" w:cs="Times New Roman"/>
          <w:b/>
          <w:bCs/>
        </w:rPr>
      </w:pPr>
    </w:p>
    <w:p w14:paraId="66B1A41C" w14:textId="77777777" w:rsidR="00F5152F" w:rsidRDefault="00F5152F" w:rsidP="00F5152F">
      <w:pPr>
        <w:spacing w:after="0"/>
        <w:rPr>
          <w:rFonts w:ascii="Times New Roman" w:hAnsi="Times New Roman" w:cs="Times New Roman"/>
          <w:b/>
          <w:bCs/>
        </w:rPr>
      </w:pPr>
    </w:p>
    <w:p w14:paraId="47F1BDC2" w14:textId="77777777" w:rsidR="00F5152F" w:rsidRDefault="00F5152F" w:rsidP="00F5152F">
      <w:pPr>
        <w:spacing w:after="0"/>
        <w:rPr>
          <w:rFonts w:ascii="Times New Roman" w:hAnsi="Times New Roman" w:cs="Times New Roman"/>
          <w:b/>
          <w:bCs/>
        </w:rPr>
      </w:pPr>
    </w:p>
    <w:p w14:paraId="2009916C" w14:textId="61576E3C" w:rsidR="00F5152F" w:rsidRDefault="00F5152F" w:rsidP="00F5152F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22CE6E2" w14:textId="77777777" w:rsidR="00F5152F" w:rsidRDefault="00F5152F" w:rsidP="00F5152F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A1C9CD3" w14:textId="5521BE15" w:rsidR="00F5152F" w:rsidRPr="00F11DF9" w:rsidRDefault="00F5152F" w:rsidP="00F5152F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26</w:t>
      </w:r>
    </w:p>
    <w:p w14:paraId="26B91429" w14:textId="5109A82A" w:rsidR="00F5152F" w:rsidRPr="00F11DF9" w:rsidRDefault="00F5152F" w:rsidP="00F5152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салат из свеклы с изюмом</w:t>
      </w:r>
    </w:p>
    <w:p w14:paraId="254723A4" w14:textId="1C4D1993" w:rsidR="00F5152F" w:rsidRPr="00F11DF9" w:rsidRDefault="00F5152F" w:rsidP="00F5152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>№ рецептуры по сборнику: №</w:t>
      </w:r>
      <w:r>
        <w:rPr>
          <w:rFonts w:ascii="Times New Roman" w:hAnsi="Times New Roman" w:cs="Times New Roman"/>
        </w:rPr>
        <w:t xml:space="preserve"> 418, сб. Диет</w:t>
      </w:r>
      <w:proofErr w:type="gramStart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п</w:t>
      </w:r>
      <w:proofErr w:type="gramEnd"/>
      <w:r>
        <w:rPr>
          <w:rFonts w:ascii="Times New Roman" w:hAnsi="Times New Roman" w:cs="Times New Roman"/>
        </w:rPr>
        <w:t>ит. 2002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F5152F" w14:paraId="34F26520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352F0DA4" w14:textId="77777777" w:rsidR="00F5152F" w:rsidRDefault="00F5152F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692B15DB" w14:textId="77777777" w:rsidR="00F5152F" w:rsidRPr="00135459" w:rsidRDefault="00F5152F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F5152F" w14:paraId="31F757E4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521E4C0C" w14:textId="77777777" w:rsidR="00F5152F" w:rsidRDefault="00F5152F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6F5856E0" w14:textId="77777777" w:rsidR="00F5152F" w:rsidRDefault="00F5152F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2B09CC82" w14:textId="77777777" w:rsidR="00F5152F" w:rsidRDefault="00F5152F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F5152F" w14:paraId="5ABFFF36" w14:textId="77777777" w:rsidTr="003C3CA6">
        <w:trPr>
          <w:jc w:val="center"/>
        </w:trPr>
        <w:tc>
          <w:tcPr>
            <w:tcW w:w="5103" w:type="dxa"/>
            <w:vMerge/>
          </w:tcPr>
          <w:p w14:paraId="78F3964C" w14:textId="77777777" w:rsidR="00F5152F" w:rsidRDefault="00F5152F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33D9E4F6" w14:textId="77777777" w:rsidR="00F5152F" w:rsidRDefault="00F5152F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493174E1" w14:textId="77777777" w:rsidR="00F5152F" w:rsidRDefault="00F5152F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095DA878" w14:textId="77777777" w:rsidR="00F5152F" w:rsidRDefault="00F5152F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6914B711" w14:textId="77777777" w:rsidR="00F5152F" w:rsidRDefault="00F5152F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F5152F" w14:paraId="4821BFE2" w14:textId="77777777" w:rsidTr="003C3CA6">
        <w:trPr>
          <w:jc w:val="center"/>
        </w:trPr>
        <w:tc>
          <w:tcPr>
            <w:tcW w:w="5103" w:type="dxa"/>
          </w:tcPr>
          <w:p w14:paraId="12AE9402" w14:textId="7D1D6C9C" w:rsidR="00F5152F" w:rsidRPr="005D27DC" w:rsidRDefault="00F5152F" w:rsidP="003C3CA6">
            <w:pPr>
              <w:jc w:val="both"/>
              <w:rPr>
                <w:rFonts w:ascii="Times New Roman" w:hAnsi="Times New Roman" w:cs="Times New Roman"/>
              </w:rPr>
            </w:pPr>
            <w:r w:rsidRPr="005D27DC">
              <w:rPr>
                <w:rFonts w:ascii="Times New Roman" w:hAnsi="Times New Roman" w:cs="Times New Roman"/>
              </w:rPr>
              <w:t>Свекла (</w:t>
            </w:r>
            <w:r w:rsidR="00C25AAC">
              <w:rPr>
                <w:rFonts w:ascii="Times New Roman" w:hAnsi="Times New Roman" w:cs="Times New Roman"/>
              </w:rPr>
              <w:t>сырая</w:t>
            </w:r>
            <w:r w:rsidRPr="005D27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27DC">
              <w:rPr>
                <w:rFonts w:ascii="Times New Roman" w:hAnsi="Times New Roman" w:cs="Times New Roman"/>
              </w:rPr>
              <w:t>очищ</w:t>
            </w:r>
            <w:proofErr w:type="spellEnd"/>
            <w:r w:rsidRPr="005D27DC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д</w:t>
            </w:r>
            <w:r w:rsidRPr="005D27DC">
              <w:rPr>
                <w:rFonts w:ascii="Times New Roman" w:hAnsi="Times New Roman" w:cs="Times New Roman"/>
              </w:rPr>
              <w:t>о 1.01)</w:t>
            </w:r>
          </w:p>
        </w:tc>
        <w:tc>
          <w:tcPr>
            <w:tcW w:w="1129" w:type="dxa"/>
          </w:tcPr>
          <w:p w14:paraId="4E70DEF3" w14:textId="4B675A9F" w:rsidR="00F5152F" w:rsidRPr="003809C5" w:rsidRDefault="00F515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61,3</w:t>
            </w:r>
          </w:p>
        </w:tc>
        <w:tc>
          <w:tcPr>
            <w:tcW w:w="1134" w:type="dxa"/>
          </w:tcPr>
          <w:p w14:paraId="5B260264" w14:textId="3613F61E" w:rsidR="00F5152F" w:rsidRPr="003809C5" w:rsidRDefault="00F515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49,0</w:t>
            </w:r>
          </w:p>
        </w:tc>
        <w:tc>
          <w:tcPr>
            <w:tcW w:w="1134" w:type="dxa"/>
          </w:tcPr>
          <w:p w14:paraId="5C36A8AB" w14:textId="2F9B8475" w:rsidR="00F5152F" w:rsidRPr="003809C5" w:rsidRDefault="00F515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102,1</w:t>
            </w:r>
          </w:p>
        </w:tc>
        <w:tc>
          <w:tcPr>
            <w:tcW w:w="1134" w:type="dxa"/>
          </w:tcPr>
          <w:p w14:paraId="37F18901" w14:textId="59C93508" w:rsidR="00F5152F" w:rsidRPr="003809C5" w:rsidRDefault="00F515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81,7</w:t>
            </w:r>
          </w:p>
        </w:tc>
      </w:tr>
      <w:tr w:rsidR="00F5152F" w14:paraId="56E2A93F" w14:textId="77777777" w:rsidTr="003C3CA6">
        <w:trPr>
          <w:jc w:val="center"/>
        </w:trPr>
        <w:tc>
          <w:tcPr>
            <w:tcW w:w="5103" w:type="dxa"/>
          </w:tcPr>
          <w:p w14:paraId="51CB16BE" w14:textId="24AE5D27" w:rsidR="00F5152F" w:rsidRPr="005D27DC" w:rsidRDefault="00F5152F" w:rsidP="003C3CA6">
            <w:pPr>
              <w:ind w:firstLine="3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(</w:t>
            </w:r>
            <w:r w:rsidR="00C25AAC">
              <w:rPr>
                <w:rFonts w:ascii="Times New Roman" w:hAnsi="Times New Roman" w:cs="Times New Roman"/>
              </w:rPr>
              <w:t>сырая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очищ</w:t>
            </w:r>
            <w:proofErr w:type="spellEnd"/>
            <w:r>
              <w:rPr>
                <w:rFonts w:ascii="Times New Roman" w:hAnsi="Times New Roman" w:cs="Times New Roman"/>
              </w:rPr>
              <w:t xml:space="preserve">. с 1.01)  </w:t>
            </w:r>
          </w:p>
        </w:tc>
        <w:tc>
          <w:tcPr>
            <w:tcW w:w="1129" w:type="dxa"/>
          </w:tcPr>
          <w:p w14:paraId="77346876" w14:textId="000C66BD" w:rsidR="00F5152F" w:rsidRDefault="00F515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65,2</w:t>
            </w:r>
          </w:p>
        </w:tc>
        <w:tc>
          <w:tcPr>
            <w:tcW w:w="1134" w:type="dxa"/>
          </w:tcPr>
          <w:p w14:paraId="30987738" w14:textId="4AFB5A28" w:rsidR="00F5152F" w:rsidRDefault="00F515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49,0</w:t>
            </w:r>
          </w:p>
        </w:tc>
        <w:tc>
          <w:tcPr>
            <w:tcW w:w="1134" w:type="dxa"/>
          </w:tcPr>
          <w:p w14:paraId="64227F06" w14:textId="112A0853" w:rsidR="00F5152F" w:rsidRDefault="00F515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108,9</w:t>
            </w:r>
          </w:p>
        </w:tc>
        <w:tc>
          <w:tcPr>
            <w:tcW w:w="1134" w:type="dxa"/>
          </w:tcPr>
          <w:p w14:paraId="1A7007A9" w14:textId="31460BCE" w:rsidR="00F5152F" w:rsidRDefault="00F515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81,7</w:t>
            </w:r>
          </w:p>
        </w:tc>
      </w:tr>
      <w:tr w:rsidR="00F5152F" w14:paraId="3C9DA737" w14:textId="77777777" w:rsidTr="003C3CA6">
        <w:trPr>
          <w:jc w:val="center"/>
        </w:trPr>
        <w:tc>
          <w:tcPr>
            <w:tcW w:w="5103" w:type="dxa"/>
          </w:tcPr>
          <w:p w14:paraId="5083C155" w14:textId="77777777" w:rsidR="00F5152F" w:rsidRPr="005D27DC" w:rsidRDefault="00F5152F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D27DC">
              <w:rPr>
                <w:rFonts w:ascii="Times New Roman" w:hAnsi="Times New Roman" w:cs="Times New Roman"/>
                <w:b/>
                <w:bCs/>
              </w:rPr>
              <w:t>Масса отварной свеклы</w:t>
            </w:r>
          </w:p>
        </w:tc>
        <w:tc>
          <w:tcPr>
            <w:tcW w:w="1129" w:type="dxa"/>
          </w:tcPr>
          <w:p w14:paraId="699CC5D9" w14:textId="77777777" w:rsidR="00F5152F" w:rsidRPr="005D27DC" w:rsidRDefault="00F5152F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3E5F0C38" w14:textId="26AAF0F3" w:rsidR="00F5152F" w:rsidRPr="005D27DC" w:rsidRDefault="00F5152F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47,0</w:t>
            </w:r>
          </w:p>
        </w:tc>
        <w:tc>
          <w:tcPr>
            <w:tcW w:w="1134" w:type="dxa"/>
          </w:tcPr>
          <w:p w14:paraId="5F6499E2" w14:textId="77777777" w:rsidR="00F5152F" w:rsidRPr="005D27DC" w:rsidRDefault="00F5152F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31704F44" w14:textId="7FF89B65" w:rsidR="00F5152F" w:rsidRPr="005D27DC" w:rsidRDefault="00F5152F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78,3</w:t>
            </w:r>
          </w:p>
        </w:tc>
      </w:tr>
      <w:tr w:rsidR="00F5152F" w14:paraId="63155A01" w14:textId="77777777" w:rsidTr="003C3CA6">
        <w:trPr>
          <w:jc w:val="center"/>
        </w:trPr>
        <w:tc>
          <w:tcPr>
            <w:tcW w:w="5103" w:type="dxa"/>
          </w:tcPr>
          <w:p w14:paraId="44238A35" w14:textId="78FC835E" w:rsidR="00F5152F" w:rsidRPr="00F5152F" w:rsidRDefault="00F5152F" w:rsidP="003C3CA6">
            <w:pPr>
              <w:jc w:val="both"/>
              <w:rPr>
                <w:rFonts w:ascii="Times New Roman" w:hAnsi="Times New Roman" w:cs="Times New Roman"/>
              </w:rPr>
            </w:pPr>
            <w:r w:rsidRPr="00F5152F">
              <w:rPr>
                <w:rFonts w:ascii="Times New Roman" w:hAnsi="Times New Roman" w:cs="Times New Roman"/>
              </w:rPr>
              <w:t>Изюм б/к</w:t>
            </w:r>
          </w:p>
        </w:tc>
        <w:tc>
          <w:tcPr>
            <w:tcW w:w="1129" w:type="dxa"/>
          </w:tcPr>
          <w:p w14:paraId="2279E06F" w14:textId="2698E2C7" w:rsidR="00F5152F" w:rsidRPr="00F5152F" w:rsidRDefault="00F515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1134" w:type="dxa"/>
          </w:tcPr>
          <w:p w14:paraId="38A3B93F" w14:textId="048B85F5" w:rsidR="00F5152F" w:rsidRPr="00F5152F" w:rsidRDefault="00F5152F" w:rsidP="003C3CA6">
            <w:pPr>
              <w:jc w:val="right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7,5</w:t>
            </w: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1134" w:type="dxa"/>
          </w:tcPr>
          <w:p w14:paraId="7C068531" w14:textId="54C1F070" w:rsidR="00F5152F" w:rsidRPr="00F5152F" w:rsidRDefault="00F515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1134" w:type="dxa"/>
          </w:tcPr>
          <w:p w14:paraId="2130AACE" w14:textId="0D0DC150" w:rsidR="00F5152F" w:rsidRPr="00F5152F" w:rsidRDefault="00F5152F" w:rsidP="003C3CA6">
            <w:pPr>
              <w:jc w:val="right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12,5</w:t>
            </w: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F5152F" w14:paraId="384ACCCB" w14:textId="77777777" w:rsidTr="003C3CA6">
        <w:trPr>
          <w:jc w:val="center"/>
        </w:trPr>
        <w:tc>
          <w:tcPr>
            <w:tcW w:w="5103" w:type="dxa"/>
          </w:tcPr>
          <w:p w14:paraId="0724B5B6" w14:textId="77777777" w:rsidR="00F5152F" w:rsidRPr="005D27DC" w:rsidRDefault="00F5152F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129" w:type="dxa"/>
          </w:tcPr>
          <w:p w14:paraId="265BBA98" w14:textId="708C3B34" w:rsidR="00F5152F" w:rsidRPr="005D27DC" w:rsidRDefault="00F515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1134" w:type="dxa"/>
          </w:tcPr>
          <w:p w14:paraId="28122AE4" w14:textId="27C43EF5" w:rsidR="00F5152F" w:rsidRPr="005D27DC" w:rsidRDefault="00F515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1134" w:type="dxa"/>
          </w:tcPr>
          <w:p w14:paraId="5C044637" w14:textId="7DF9551B" w:rsidR="00F5152F" w:rsidRPr="005D27DC" w:rsidRDefault="00F515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1134" w:type="dxa"/>
          </w:tcPr>
          <w:p w14:paraId="2B06A092" w14:textId="2283680A" w:rsidR="00F5152F" w:rsidRPr="005D27DC" w:rsidRDefault="00F515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</w:t>
            </w:r>
          </w:p>
        </w:tc>
      </w:tr>
      <w:tr w:rsidR="00F5152F" w14:paraId="1CA3FB0E" w14:textId="77777777" w:rsidTr="003C3CA6">
        <w:trPr>
          <w:jc w:val="center"/>
        </w:trPr>
        <w:tc>
          <w:tcPr>
            <w:tcW w:w="5103" w:type="dxa"/>
          </w:tcPr>
          <w:p w14:paraId="289F53BA" w14:textId="184B03FA" w:rsidR="00F5152F" w:rsidRDefault="00F5152F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Сахар-песок</w:t>
            </w:r>
          </w:p>
        </w:tc>
        <w:tc>
          <w:tcPr>
            <w:tcW w:w="1129" w:type="dxa"/>
          </w:tcPr>
          <w:p w14:paraId="035BC118" w14:textId="6959D942" w:rsidR="00F5152F" w:rsidRDefault="00F515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134" w:type="dxa"/>
          </w:tcPr>
          <w:p w14:paraId="720B63DF" w14:textId="4AD69E69" w:rsidR="00F5152F" w:rsidRDefault="00F515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134" w:type="dxa"/>
          </w:tcPr>
          <w:p w14:paraId="3A035E05" w14:textId="12311D32" w:rsidR="00F5152F" w:rsidRDefault="00F515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134" w:type="dxa"/>
          </w:tcPr>
          <w:p w14:paraId="2E3AB0F9" w14:textId="3541B644" w:rsidR="00F5152F" w:rsidRDefault="00F515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</w:tr>
      <w:tr w:rsidR="00F5152F" w14:paraId="4C6389F3" w14:textId="77777777" w:rsidTr="003C3CA6">
        <w:trPr>
          <w:jc w:val="center"/>
        </w:trPr>
        <w:tc>
          <w:tcPr>
            <w:tcW w:w="5103" w:type="dxa"/>
          </w:tcPr>
          <w:p w14:paraId="59E2FD35" w14:textId="77777777" w:rsidR="00F5152F" w:rsidRPr="00A20BA3" w:rsidRDefault="00F5152F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2263" w:type="dxa"/>
            <w:gridSpan w:val="2"/>
          </w:tcPr>
          <w:p w14:paraId="7418D223" w14:textId="77777777" w:rsidR="00F5152F" w:rsidRPr="00A20BA3" w:rsidRDefault="00F5152F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2268" w:type="dxa"/>
            <w:gridSpan w:val="2"/>
          </w:tcPr>
          <w:p w14:paraId="77427A87" w14:textId="77777777" w:rsidR="00F5152F" w:rsidRPr="00A20BA3" w:rsidRDefault="00F5152F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</w:tbl>
    <w:p w14:paraId="21B00153" w14:textId="3B8CFF9B" w:rsidR="00F5152F" w:rsidRPr="00F5152F" w:rsidRDefault="00F5152F" w:rsidP="00F5152F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 xml:space="preserve"> – масса проваренного изюма</w:t>
      </w:r>
    </w:p>
    <w:p w14:paraId="782FA304" w14:textId="77777777" w:rsidR="00F5152F" w:rsidRPr="00F355C2" w:rsidRDefault="00F5152F" w:rsidP="00F5152F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568DD6CC" w14:textId="13DEC9B5" w:rsidR="00F5152F" w:rsidRDefault="00F5152F" w:rsidP="00F5152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5152F">
        <w:rPr>
          <w:rFonts w:ascii="Times New Roman" w:hAnsi="Times New Roman" w:cs="Times New Roman"/>
        </w:rPr>
        <w:t>Очищенную отварную свек</w:t>
      </w:r>
      <w:r>
        <w:rPr>
          <w:rFonts w:ascii="Times New Roman" w:hAnsi="Times New Roman" w:cs="Times New Roman"/>
        </w:rPr>
        <w:t>л</w:t>
      </w:r>
      <w:r w:rsidRPr="00F5152F">
        <w:rPr>
          <w:rFonts w:ascii="Times New Roman" w:hAnsi="Times New Roman" w:cs="Times New Roman"/>
        </w:rPr>
        <w:t>у (см. стр.</w:t>
      </w:r>
      <w:r>
        <w:rPr>
          <w:rFonts w:ascii="Times New Roman" w:hAnsi="Times New Roman" w:cs="Times New Roman"/>
        </w:rPr>
        <w:t xml:space="preserve"> </w:t>
      </w:r>
      <w:r w:rsidRPr="00F5152F">
        <w:rPr>
          <w:rFonts w:ascii="Times New Roman" w:hAnsi="Times New Roman" w:cs="Times New Roman"/>
        </w:rPr>
        <w:t>9) нарезают тонкой соломкой. Изюм перебирают, промывают несколько раз в теплой воде. Изюм заливают небольшим количеством кипящей воды, доводят до кипения, затем воду сливают, обсушивают. Смешивают с нарезанной свеклой, заправляют растительным мас</w:t>
      </w:r>
      <w:r>
        <w:rPr>
          <w:rFonts w:ascii="Times New Roman" w:hAnsi="Times New Roman" w:cs="Times New Roman"/>
        </w:rPr>
        <w:t>л</w:t>
      </w:r>
      <w:r w:rsidRPr="00F5152F">
        <w:rPr>
          <w:rFonts w:ascii="Times New Roman" w:hAnsi="Times New Roman" w:cs="Times New Roman"/>
        </w:rPr>
        <w:t>ом и сахаром. Можн</w:t>
      </w:r>
      <w:r>
        <w:rPr>
          <w:rFonts w:ascii="Times New Roman" w:hAnsi="Times New Roman" w:cs="Times New Roman"/>
        </w:rPr>
        <w:t xml:space="preserve">о </w:t>
      </w:r>
      <w:r w:rsidRPr="00F5152F">
        <w:rPr>
          <w:rFonts w:ascii="Times New Roman" w:hAnsi="Times New Roman" w:cs="Times New Roman"/>
        </w:rPr>
        <w:t>готовить без сахар</w:t>
      </w:r>
      <w:r>
        <w:rPr>
          <w:rFonts w:ascii="Times New Roman" w:hAnsi="Times New Roman" w:cs="Times New Roman"/>
        </w:rPr>
        <w:t>а</w:t>
      </w:r>
      <w:r w:rsidRPr="00F5152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C66D32">
        <w:rPr>
          <w:rFonts w:ascii="Times New Roman" w:hAnsi="Times New Roman" w:cs="Times New Roman"/>
        </w:rPr>
        <w:t>Температура подачи 14°С</w:t>
      </w:r>
      <w:r>
        <w:rPr>
          <w:rFonts w:ascii="Times New Roman" w:hAnsi="Times New Roman" w:cs="Times New Roman"/>
        </w:rPr>
        <w:t>.</w:t>
      </w:r>
    </w:p>
    <w:p w14:paraId="1A76442D" w14:textId="77777777" w:rsidR="00F5152F" w:rsidRPr="004E0CD8" w:rsidRDefault="00F5152F" w:rsidP="00F5152F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462233AF" w14:textId="39927A15" w:rsidR="00F5152F" w:rsidRDefault="00F5152F" w:rsidP="00F5152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овощи</w:t>
      </w:r>
      <w:r w:rsidRPr="00375E1E">
        <w:rPr>
          <w:rFonts w:ascii="Times New Roman" w:hAnsi="Times New Roman" w:cs="Times New Roman"/>
        </w:rPr>
        <w:t xml:space="preserve"> сохраняют форму</w:t>
      </w:r>
      <w:r>
        <w:rPr>
          <w:rFonts w:ascii="Times New Roman" w:hAnsi="Times New Roman" w:cs="Times New Roman"/>
        </w:rPr>
        <w:t xml:space="preserve"> нарезки</w:t>
      </w:r>
      <w:r w:rsidRPr="00375E1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продукты равномерно перемешаны</w:t>
      </w:r>
      <w:r w:rsidR="00031DF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салат </w:t>
      </w:r>
      <w:r w:rsidRPr="00375E1E">
        <w:rPr>
          <w:rFonts w:ascii="Times New Roman" w:hAnsi="Times New Roman" w:cs="Times New Roman"/>
        </w:rPr>
        <w:t>уложен горкой, заправлен</w:t>
      </w:r>
      <w:r>
        <w:rPr>
          <w:rFonts w:ascii="Times New Roman" w:hAnsi="Times New Roman" w:cs="Times New Roman"/>
        </w:rPr>
        <w:t xml:space="preserve"> </w:t>
      </w:r>
    </w:p>
    <w:p w14:paraId="2925A967" w14:textId="77777777" w:rsidR="00F5152F" w:rsidRPr="00F11DF9" w:rsidRDefault="00F5152F" w:rsidP="00F5152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овощей –</w:t>
      </w:r>
      <w:r w:rsidRPr="00375E1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мягкая, сочная</w:t>
      </w:r>
    </w:p>
    <w:p w14:paraId="24E08C51" w14:textId="77777777" w:rsidR="00F5152F" w:rsidRPr="00F11DF9" w:rsidRDefault="00F5152F" w:rsidP="00F5152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 w:rsidRPr="00F11DF9">
        <w:rPr>
          <w:rFonts w:ascii="Times New Roman" w:hAnsi="Times New Roman" w:cs="Times New Roman"/>
        </w:rPr>
        <w:t xml:space="preserve"> </w:t>
      </w:r>
      <w:r w:rsidRPr="008F072F">
        <w:rPr>
          <w:rFonts w:ascii="Times New Roman" w:hAnsi="Times New Roman" w:cs="Times New Roman"/>
        </w:rPr>
        <w:t>свойственный входящим в блюдо продуктам</w:t>
      </w:r>
    </w:p>
    <w:p w14:paraId="5573C63B" w14:textId="77777777" w:rsidR="00F5152F" w:rsidRDefault="00F5152F" w:rsidP="00F5152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 w:rsidRPr="00F11DF9">
        <w:rPr>
          <w:rFonts w:ascii="Times New Roman" w:hAnsi="Times New Roman" w:cs="Times New Roman"/>
        </w:rPr>
        <w:t xml:space="preserve"> </w:t>
      </w:r>
      <w:r w:rsidRPr="008F072F">
        <w:rPr>
          <w:rFonts w:ascii="Times New Roman" w:hAnsi="Times New Roman" w:cs="Times New Roman"/>
        </w:rPr>
        <w:t>свойственный входящим в блюдо продуктам</w:t>
      </w:r>
      <w:r>
        <w:rPr>
          <w:rFonts w:ascii="Times New Roman" w:hAnsi="Times New Roman" w:cs="Times New Roman"/>
        </w:rPr>
        <w:t xml:space="preserve"> в сочетании с растительным маслом (заправкой)</w:t>
      </w:r>
    </w:p>
    <w:p w14:paraId="5588B839" w14:textId="77777777" w:rsidR="00F5152F" w:rsidRPr="00F11DF9" w:rsidRDefault="00F5152F" w:rsidP="00F5152F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79104708" w14:textId="77777777" w:rsidR="00F5152F" w:rsidRDefault="00F5152F" w:rsidP="00F5152F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F5152F" w14:paraId="5496F6FF" w14:textId="77777777" w:rsidTr="003C3CA6">
        <w:tc>
          <w:tcPr>
            <w:tcW w:w="2830" w:type="dxa"/>
          </w:tcPr>
          <w:p w14:paraId="0082066E" w14:textId="77777777" w:rsidR="00F5152F" w:rsidRPr="00052EB8" w:rsidRDefault="00F5152F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173D5BA4" w14:textId="77777777" w:rsidR="00F5152F" w:rsidRPr="00052EB8" w:rsidRDefault="00F5152F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27F16677" w14:textId="77777777" w:rsidR="00F5152F" w:rsidRPr="00052EB8" w:rsidRDefault="00F5152F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72F4B7EF" w14:textId="77777777" w:rsidR="00F5152F" w:rsidRPr="00052EB8" w:rsidRDefault="00F5152F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31414612" w14:textId="77777777" w:rsidR="00F5152F" w:rsidRPr="00052EB8" w:rsidRDefault="00F5152F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3029F489" w14:textId="77777777" w:rsidR="00F5152F" w:rsidRPr="00052EB8" w:rsidRDefault="00F5152F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F5152F" w14:paraId="056A5F67" w14:textId="77777777" w:rsidTr="003C3CA6">
        <w:tc>
          <w:tcPr>
            <w:tcW w:w="2830" w:type="dxa"/>
          </w:tcPr>
          <w:p w14:paraId="3E8E7C90" w14:textId="77777777" w:rsidR="00F5152F" w:rsidRPr="00052EB8" w:rsidRDefault="00F5152F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7B4D77AD" w14:textId="3E3FA972" w:rsidR="00F5152F" w:rsidRPr="00052EB8" w:rsidRDefault="00031DF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275" w:type="dxa"/>
          </w:tcPr>
          <w:p w14:paraId="65F5201B" w14:textId="77CDD998" w:rsidR="00F5152F" w:rsidRPr="00052EB8" w:rsidRDefault="00031DF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1971" w:type="dxa"/>
          </w:tcPr>
          <w:p w14:paraId="07DD9A2F" w14:textId="1C6B3F4A" w:rsidR="00F5152F" w:rsidRPr="00052EB8" w:rsidRDefault="00031DF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1701" w:type="dxa"/>
          </w:tcPr>
          <w:p w14:paraId="5B709F8A" w14:textId="26CBA9DA" w:rsidR="00F5152F" w:rsidRPr="00052EB8" w:rsidRDefault="00031DF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859" w:type="dxa"/>
          </w:tcPr>
          <w:p w14:paraId="0AA56041" w14:textId="77777777" w:rsidR="00F5152F" w:rsidRPr="00052EB8" w:rsidRDefault="00F515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F5152F" w14:paraId="55E0F19B" w14:textId="77777777" w:rsidTr="003C3CA6">
        <w:tc>
          <w:tcPr>
            <w:tcW w:w="2830" w:type="dxa"/>
          </w:tcPr>
          <w:p w14:paraId="5CDAB853" w14:textId="77777777" w:rsidR="00F5152F" w:rsidRPr="00052EB8" w:rsidRDefault="00F5152F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4DDE340C" w14:textId="2125596F" w:rsidR="00F5152F" w:rsidRPr="00052EB8" w:rsidRDefault="00F515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</w:t>
            </w:r>
            <w:r w:rsidR="00031DF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</w:tcPr>
          <w:p w14:paraId="607F9FC7" w14:textId="76B2F3EC" w:rsidR="00F5152F" w:rsidRPr="00052EB8" w:rsidRDefault="00031DF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1971" w:type="dxa"/>
          </w:tcPr>
          <w:p w14:paraId="1B2172F5" w14:textId="0354ECD6" w:rsidR="00F5152F" w:rsidRPr="00052EB8" w:rsidRDefault="00031DF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15,7</w:t>
            </w:r>
          </w:p>
        </w:tc>
        <w:tc>
          <w:tcPr>
            <w:tcW w:w="1701" w:type="dxa"/>
          </w:tcPr>
          <w:p w14:paraId="6D43D66D" w14:textId="1AFBCD68" w:rsidR="00F5152F" w:rsidRPr="00052EB8" w:rsidRDefault="00F515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31DF6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59" w:type="dxa"/>
          </w:tcPr>
          <w:p w14:paraId="5E8600FE" w14:textId="77777777" w:rsidR="00F5152F" w:rsidRPr="00052EB8" w:rsidRDefault="00F515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14:paraId="31A19F47" w14:textId="77777777" w:rsidR="00F5152F" w:rsidRDefault="00F5152F" w:rsidP="00F5152F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06823B6" w14:textId="77777777" w:rsidR="00F5152F" w:rsidRPr="004E0CD8" w:rsidRDefault="00F5152F" w:rsidP="00F5152F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F5152F" w14:paraId="1E2D8487" w14:textId="77777777" w:rsidTr="003C3CA6">
        <w:trPr>
          <w:jc w:val="center"/>
        </w:trPr>
        <w:tc>
          <w:tcPr>
            <w:tcW w:w="2830" w:type="dxa"/>
            <w:vMerge w:val="restart"/>
          </w:tcPr>
          <w:p w14:paraId="562ECA71" w14:textId="77777777" w:rsidR="00F5152F" w:rsidRDefault="00F5152F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5C193C46" w14:textId="77777777" w:rsidR="00F5152F" w:rsidRDefault="00F5152F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4F2A207F" w14:textId="77777777" w:rsidR="00F5152F" w:rsidRDefault="00F5152F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F5152F" w14:paraId="0094F7C8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5341E118" w14:textId="77777777" w:rsidR="00F5152F" w:rsidRDefault="00F5152F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1653C73" w14:textId="77777777" w:rsidR="00F5152F" w:rsidRDefault="00F5152F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43CCBC61" w14:textId="77777777" w:rsidR="00F5152F" w:rsidRPr="00D75DEB" w:rsidRDefault="00F5152F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20639C59" w14:textId="77777777" w:rsidR="00F5152F" w:rsidRPr="00D75DEB" w:rsidRDefault="00F5152F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2871C445" w14:textId="77777777" w:rsidR="00F5152F" w:rsidRPr="00D75DEB" w:rsidRDefault="00F5152F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2F835EEA" w14:textId="77777777" w:rsidR="00F5152F" w:rsidRPr="00D75DEB" w:rsidRDefault="00F5152F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5DDCF44C" w14:textId="77777777" w:rsidR="00F5152F" w:rsidRPr="00D75DEB" w:rsidRDefault="00F5152F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F5152F" w14:paraId="69EE97FF" w14:textId="77777777" w:rsidTr="003C3CA6">
        <w:trPr>
          <w:jc w:val="center"/>
        </w:trPr>
        <w:tc>
          <w:tcPr>
            <w:tcW w:w="2830" w:type="dxa"/>
          </w:tcPr>
          <w:p w14:paraId="6DF263E8" w14:textId="77777777" w:rsidR="00F5152F" w:rsidRDefault="00F5152F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06EFBA97" w14:textId="6E80705D" w:rsidR="00F5152F" w:rsidRPr="003A7F0B" w:rsidRDefault="00031DF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14,42</w:t>
            </w:r>
          </w:p>
        </w:tc>
        <w:tc>
          <w:tcPr>
            <w:tcW w:w="1134" w:type="dxa"/>
          </w:tcPr>
          <w:p w14:paraId="35D5E2E3" w14:textId="6899E552" w:rsidR="00F5152F" w:rsidRPr="003A7F0B" w:rsidRDefault="00031DF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8,44</w:t>
            </w:r>
          </w:p>
        </w:tc>
        <w:tc>
          <w:tcPr>
            <w:tcW w:w="1140" w:type="dxa"/>
          </w:tcPr>
          <w:p w14:paraId="696DE27F" w14:textId="228B8B37" w:rsidR="00F5152F" w:rsidRPr="003A7F0B" w:rsidRDefault="00F515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031DF6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270" w:type="dxa"/>
          </w:tcPr>
          <w:p w14:paraId="37971FA4" w14:textId="77777777" w:rsidR="00F5152F" w:rsidRPr="003A7F0B" w:rsidRDefault="00F5152F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,01</w:t>
            </w:r>
          </w:p>
        </w:tc>
        <w:tc>
          <w:tcPr>
            <w:tcW w:w="850" w:type="dxa"/>
          </w:tcPr>
          <w:p w14:paraId="3BA5B9EF" w14:textId="69F68FEC" w:rsidR="00F5152F" w:rsidRPr="003A7F0B" w:rsidRDefault="00F5152F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 w:rsidR="00031D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5FDADA1E" w14:textId="01F36EF9" w:rsidR="00F5152F" w:rsidRPr="003A7F0B" w:rsidRDefault="00031DF6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0,39</w:t>
            </w:r>
          </w:p>
        </w:tc>
      </w:tr>
      <w:tr w:rsidR="00F5152F" w14:paraId="00DD3A6B" w14:textId="77777777" w:rsidTr="003C3CA6">
        <w:trPr>
          <w:jc w:val="center"/>
        </w:trPr>
        <w:tc>
          <w:tcPr>
            <w:tcW w:w="2830" w:type="dxa"/>
          </w:tcPr>
          <w:p w14:paraId="014A0F72" w14:textId="77777777" w:rsidR="00F5152F" w:rsidRDefault="00F5152F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113F3AEB" w14:textId="2234BBAF" w:rsidR="00F5152F" w:rsidRPr="003A7F0B" w:rsidRDefault="00031DF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24,02</w:t>
            </w:r>
          </w:p>
        </w:tc>
        <w:tc>
          <w:tcPr>
            <w:tcW w:w="1134" w:type="dxa"/>
          </w:tcPr>
          <w:p w14:paraId="41C40D2F" w14:textId="69C34380" w:rsidR="00F5152F" w:rsidRPr="003A7F0B" w:rsidRDefault="00031DF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14,07</w:t>
            </w:r>
          </w:p>
        </w:tc>
        <w:tc>
          <w:tcPr>
            <w:tcW w:w="1140" w:type="dxa"/>
          </w:tcPr>
          <w:p w14:paraId="193A91D1" w14:textId="32232822" w:rsidR="00F5152F" w:rsidRPr="003A7F0B" w:rsidRDefault="00031DF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270" w:type="dxa"/>
          </w:tcPr>
          <w:p w14:paraId="76F8B086" w14:textId="435FCA37" w:rsidR="00F5152F" w:rsidRPr="003A7F0B" w:rsidRDefault="00F5152F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0</w:t>
            </w:r>
            <w:r w:rsidR="00031D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14:paraId="3D990E53" w14:textId="68F02F71" w:rsidR="00F5152F" w:rsidRPr="003A7F0B" w:rsidRDefault="00F5152F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 w:rsidR="00031D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14:paraId="33C7538E" w14:textId="7442A06F" w:rsidR="00F5152F" w:rsidRPr="003A7F0B" w:rsidRDefault="00031DF6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0,65</w:t>
            </w:r>
          </w:p>
        </w:tc>
      </w:tr>
    </w:tbl>
    <w:p w14:paraId="4216C774" w14:textId="77777777" w:rsidR="00F5152F" w:rsidRDefault="00F5152F" w:rsidP="00F5152F">
      <w:pPr>
        <w:spacing w:after="0"/>
        <w:jc w:val="both"/>
        <w:rPr>
          <w:rFonts w:ascii="Times New Roman" w:hAnsi="Times New Roman" w:cs="Times New Roman"/>
        </w:rPr>
      </w:pPr>
    </w:p>
    <w:p w14:paraId="7EEE89E6" w14:textId="77777777" w:rsidR="00F5152F" w:rsidRDefault="00F5152F" w:rsidP="00F5152F">
      <w:pPr>
        <w:spacing w:after="0"/>
        <w:jc w:val="both"/>
        <w:rPr>
          <w:rFonts w:ascii="Times New Roman" w:hAnsi="Times New Roman" w:cs="Times New Roman"/>
        </w:rPr>
      </w:pPr>
    </w:p>
    <w:p w14:paraId="202D4347" w14:textId="77777777" w:rsidR="00F5152F" w:rsidRDefault="00F5152F" w:rsidP="00F5152F">
      <w:pPr>
        <w:spacing w:after="0"/>
        <w:jc w:val="both"/>
        <w:rPr>
          <w:rFonts w:ascii="Times New Roman" w:hAnsi="Times New Roman" w:cs="Times New Roman"/>
        </w:rPr>
      </w:pPr>
    </w:p>
    <w:p w14:paraId="037AC50D" w14:textId="77777777" w:rsidR="00F5152F" w:rsidRDefault="00F5152F" w:rsidP="00F5152F">
      <w:pPr>
        <w:spacing w:after="0"/>
        <w:jc w:val="both"/>
        <w:rPr>
          <w:rFonts w:ascii="Times New Roman" w:hAnsi="Times New Roman" w:cs="Times New Roman"/>
        </w:rPr>
      </w:pPr>
    </w:p>
    <w:p w14:paraId="17E6376D" w14:textId="77777777" w:rsidR="00F5152F" w:rsidRDefault="00F5152F" w:rsidP="00F5152F">
      <w:pPr>
        <w:spacing w:after="0"/>
        <w:jc w:val="both"/>
        <w:rPr>
          <w:rFonts w:ascii="Times New Roman" w:hAnsi="Times New Roman" w:cs="Times New Roman"/>
        </w:rPr>
      </w:pPr>
    </w:p>
    <w:p w14:paraId="75E910CF" w14:textId="77777777" w:rsidR="00F5152F" w:rsidRDefault="00F5152F" w:rsidP="00F5152F">
      <w:pPr>
        <w:spacing w:after="0"/>
        <w:jc w:val="both"/>
        <w:rPr>
          <w:rFonts w:ascii="Times New Roman" w:hAnsi="Times New Roman" w:cs="Times New Roman"/>
        </w:rPr>
      </w:pPr>
    </w:p>
    <w:p w14:paraId="0936C898" w14:textId="77777777" w:rsidR="00F5152F" w:rsidRDefault="00F5152F" w:rsidP="00F5152F">
      <w:pPr>
        <w:spacing w:after="0"/>
        <w:jc w:val="both"/>
        <w:rPr>
          <w:rFonts w:ascii="Times New Roman" w:hAnsi="Times New Roman" w:cs="Times New Roman"/>
        </w:rPr>
      </w:pPr>
    </w:p>
    <w:p w14:paraId="15BA1835" w14:textId="77777777" w:rsidR="00F5152F" w:rsidRDefault="00F5152F" w:rsidP="00F5152F">
      <w:pPr>
        <w:spacing w:after="0"/>
        <w:jc w:val="both"/>
        <w:rPr>
          <w:rFonts w:ascii="Times New Roman" w:hAnsi="Times New Roman" w:cs="Times New Roman"/>
        </w:rPr>
      </w:pPr>
    </w:p>
    <w:p w14:paraId="1F3F6A72" w14:textId="77777777" w:rsidR="00F5152F" w:rsidRDefault="00F5152F" w:rsidP="00F5152F">
      <w:pPr>
        <w:spacing w:after="0"/>
        <w:jc w:val="both"/>
        <w:rPr>
          <w:rFonts w:ascii="Times New Roman" w:hAnsi="Times New Roman" w:cs="Times New Roman"/>
        </w:rPr>
      </w:pPr>
    </w:p>
    <w:p w14:paraId="5EE34BF0" w14:textId="77777777" w:rsidR="00F5152F" w:rsidRDefault="00F5152F" w:rsidP="00F5152F">
      <w:pPr>
        <w:spacing w:after="0"/>
        <w:jc w:val="both"/>
        <w:rPr>
          <w:rFonts w:ascii="Times New Roman" w:hAnsi="Times New Roman" w:cs="Times New Roman"/>
        </w:rPr>
      </w:pPr>
    </w:p>
    <w:p w14:paraId="2D8BC305" w14:textId="77777777" w:rsidR="00C25AAC" w:rsidRDefault="00C25AAC" w:rsidP="00C25AAC">
      <w:pPr>
        <w:spacing w:after="0"/>
        <w:rPr>
          <w:rFonts w:ascii="Times New Roman" w:hAnsi="Times New Roman" w:cs="Times New Roman"/>
          <w:b/>
          <w:bCs/>
        </w:rPr>
      </w:pPr>
    </w:p>
    <w:p w14:paraId="16DE03EB" w14:textId="77777777" w:rsidR="00C25AAC" w:rsidRDefault="00C25AAC" w:rsidP="00C25AAC">
      <w:pPr>
        <w:spacing w:after="0"/>
        <w:rPr>
          <w:rFonts w:ascii="Times New Roman" w:hAnsi="Times New Roman" w:cs="Times New Roman"/>
          <w:b/>
          <w:bCs/>
        </w:rPr>
      </w:pPr>
    </w:p>
    <w:p w14:paraId="5E48FBC7" w14:textId="77777777" w:rsidR="00C25AAC" w:rsidRDefault="00C25AAC" w:rsidP="00C25AAC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0EFDDFB" w14:textId="77777777" w:rsidR="00C25AAC" w:rsidRDefault="00C25AAC" w:rsidP="00C25AAC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D23B41B" w14:textId="47254B33" w:rsidR="00C25AAC" w:rsidRPr="00F11DF9" w:rsidRDefault="00C25AAC" w:rsidP="00C25AAC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27</w:t>
      </w:r>
    </w:p>
    <w:p w14:paraId="5DC16C6A" w14:textId="32375F31" w:rsidR="00C25AAC" w:rsidRPr="00F11DF9" w:rsidRDefault="00C25AAC" w:rsidP="00C25AAC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салат из свеклы с яблоками</w:t>
      </w:r>
    </w:p>
    <w:p w14:paraId="6068FB0B" w14:textId="4EC9E122" w:rsidR="00C25AAC" w:rsidRPr="00F11DF9" w:rsidRDefault="00C25AAC" w:rsidP="00C25AAC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>№ рецептуры по сборнику: №</w:t>
      </w:r>
      <w:r>
        <w:rPr>
          <w:rFonts w:ascii="Times New Roman" w:hAnsi="Times New Roman" w:cs="Times New Roman"/>
        </w:rPr>
        <w:t xml:space="preserve"> 51, сб. шк. 2004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C25AAC" w14:paraId="0E55E4A4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3673BB59" w14:textId="77777777" w:rsidR="00C25AAC" w:rsidRDefault="00C25AAC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10E723D2" w14:textId="77777777" w:rsidR="00C25AAC" w:rsidRPr="00135459" w:rsidRDefault="00C25AAC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C25AAC" w14:paraId="22E454F1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103127A5" w14:textId="77777777" w:rsidR="00C25AAC" w:rsidRDefault="00C25AAC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48CAA408" w14:textId="77777777" w:rsidR="00C25AAC" w:rsidRDefault="00C25AAC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21039E80" w14:textId="77777777" w:rsidR="00C25AAC" w:rsidRDefault="00C25AAC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C25AAC" w14:paraId="58810A61" w14:textId="77777777" w:rsidTr="003C3CA6">
        <w:trPr>
          <w:jc w:val="center"/>
        </w:trPr>
        <w:tc>
          <w:tcPr>
            <w:tcW w:w="5103" w:type="dxa"/>
            <w:vMerge/>
          </w:tcPr>
          <w:p w14:paraId="2C9B5D1F" w14:textId="77777777" w:rsidR="00C25AAC" w:rsidRDefault="00C25AAC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5F50313F" w14:textId="77777777" w:rsidR="00C25AAC" w:rsidRDefault="00C25AAC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227E2690" w14:textId="77777777" w:rsidR="00C25AAC" w:rsidRDefault="00C25AAC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5C9A32A2" w14:textId="77777777" w:rsidR="00C25AAC" w:rsidRDefault="00C25AAC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22956644" w14:textId="77777777" w:rsidR="00C25AAC" w:rsidRDefault="00C25AAC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C25AAC" w14:paraId="5A4480A0" w14:textId="77777777" w:rsidTr="003C3CA6">
        <w:trPr>
          <w:jc w:val="center"/>
        </w:trPr>
        <w:tc>
          <w:tcPr>
            <w:tcW w:w="5103" w:type="dxa"/>
          </w:tcPr>
          <w:p w14:paraId="6978169C" w14:textId="77777777" w:rsidR="00C25AAC" w:rsidRPr="005D27DC" w:rsidRDefault="00C25AAC" w:rsidP="003C3CA6">
            <w:pPr>
              <w:jc w:val="both"/>
              <w:rPr>
                <w:rFonts w:ascii="Times New Roman" w:hAnsi="Times New Roman" w:cs="Times New Roman"/>
              </w:rPr>
            </w:pPr>
            <w:r w:rsidRPr="005D27DC">
              <w:rPr>
                <w:rFonts w:ascii="Times New Roman" w:hAnsi="Times New Roman" w:cs="Times New Roman"/>
              </w:rPr>
              <w:t xml:space="preserve">Свекла (отв. </w:t>
            </w:r>
            <w:proofErr w:type="spellStart"/>
            <w:r>
              <w:rPr>
                <w:rFonts w:ascii="Times New Roman" w:hAnsi="Times New Roman" w:cs="Times New Roman"/>
              </w:rPr>
              <w:t>н</w:t>
            </w:r>
            <w:r w:rsidRPr="005D27DC">
              <w:rPr>
                <w:rFonts w:ascii="Times New Roman" w:hAnsi="Times New Roman" w:cs="Times New Roman"/>
              </w:rPr>
              <w:t>еочищ</w:t>
            </w:r>
            <w:proofErr w:type="spellEnd"/>
            <w:r w:rsidRPr="005D27DC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д</w:t>
            </w:r>
            <w:r w:rsidRPr="005D27DC">
              <w:rPr>
                <w:rFonts w:ascii="Times New Roman" w:hAnsi="Times New Roman" w:cs="Times New Roman"/>
              </w:rPr>
              <w:t>о 1.01)</w:t>
            </w:r>
          </w:p>
        </w:tc>
        <w:tc>
          <w:tcPr>
            <w:tcW w:w="1129" w:type="dxa"/>
          </w:tcPr>
          <w:p w14:paraId="3F0843AD" w14:textId="49AFACE1" w:rsidR="00C25AAC" w:rsidRPr="003809C5" w:rsidRDefault="00DE1B5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38,4</w:t>
            </w:r>
          </w:p>
        </w:tc>
        <w:tc>
          <w:tcPr>
            <w:tcW w:w="1134" w:type="dxa"/>
          </w:tcPr>
          <w:p w14:paraId="3B1917FE" w14:textId="7B7E8F0B" w:rsidR="00C25AAC" w:rsidRPr="003809C5" w:rsidRDefault="00DE1B5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38,4</w:t>
            </w:r>
          </w:p>
        </w:tc>
        <w:tc>
          <w:tcPr>
            <w:tcW w:w="1134" w:type="dxa"/>
          </w:tcPr>
          <w:p w14:paraId="4CBA4470" w14:textId="1B6336CD" w:rsidR="00C25AAC" w:rsidRPr="003809C5" w:rsidRDefault="00DE1B5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64,0</w:t>
            </w:r>
          </w:p>
        </w:tc>
        <w:tc>
          <w:tcPr>
            <w:tcW w:w="1134" w:type="dxa"/>
          </w:tcPr>
          <w:p w14:paraId="20E05C60" w14:textId="184A2BA3" w:rsidR="00C25AAC" w:rsidRPr="003809C5" w:rsidRDefault="00DE1B5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64,0</w:t>
            </w:r>
          </w:p>
        </w:tc>
      </w:tr>
      <w:tr w:rsidR="00C25AAC" w14:paraId="08519F7C" w14:textId="77777777" w:rsidTr="003C3CA6">
        <w:trPr>
          <w:jc w:val="center"/>
        </w:trPr>
        <w:tc>
          <w:tcPr>
            <w:tcW w:w="5103" w:type="dxa"/>
          </w:tcPr>
          <w:p w14:paraId="11076B58" w14:textId="77777777" w:rsidR="00C25AAC" w:rsidRPr="005D27DC" w:rsidRDefault="00C25AAC" w:rsidP="003C3CA6">
            <w:pPr>
              <w:ind w:firstLine="3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(отв. </w:t>
            </w:r>
            <w:proofErr w:type="spellStart"/>
            <w:r>
              <w:rPr>
                <w:rFonts w:ascii="Times New Roman" w:hAnsi="Times New Roman" w:cs="Times New Roman"/>
              </w:rPr>
              <w:t>неочищ</w:t>
            </w:r>
            <w:proofErr w:type="spellEnd"/>
            <w:r>
              <w:rPr>
                <w:rFonts w:ascii="Times New Roman" w:hAnsi="Times New Roman" w:cs="Times New Roman"/>
              </w:rPr>
              <w:t xml:space="preserve">. с 1.01)  </w:t>
            </w:r>
          </w:p>
        </w:tc>
        <w:tc>
          <w:tcPr>
            <w:tcW w:w="1129" w:type="dxa"/>
          </w:tcPr>
          <w:p w14:paraId="64ADD40D" w14:textId="314A4DF5" w:rsidR="00C25AAC" w:rsidRDefault="00DE1B5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40,8</w:t>
            </w:r>
          </w:p>
        </w:tc>
        <w:tc>
          <w:tcPr>
            <w:tcW w:w="1134" w:type="dxa"/>
          </w:tcPr>
          <w:p w14:paraId="7BACE2B1" w14:textId="164D5F00" w:rsidR="00C25AAC" w:rsidRDefault="00DE1B5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40,8</w:t>
            </w:r>
          </w:p>
        </w:tc>
        <w:tc>
          <w:tcPr>
            <w:tcW w:w="1134" w:type="dxa"/>
          </w:tcPr>
          <w:p w14:paraId="328196B0" w14:textId="2F07B2C1" w:rsidR="00C25AAC" w:rsidRDefault="00DE1B5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68,0</w:t>
            </w:r>
          </w:p>
        </w:tc>
        <w:tc>
          <w:tcPr>
            <w:tcW w:w="1134" w:type="dxa"/>
          </w:tcPr>
          <w:p w14:paraId="307EB77A" w14:textId="632A8412" w:rsidR="00C25AAC" w:rsidRDefault="00DE1B5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68,0</w:t>
            </w:r>
          </w:p>
        </w:tc>
      </w:tr>
      <w:tr w:rsidR="00C25AAC" w14:paraId="054CF60B" w14:textId="77777777" w:rsidTr="003C3CA6">
        <w:trPr>
          <w:jc w:val="center"/>
        </w:trPr>
        <w:tc>
          <w:tcPr>
            <w:tcW w:w="5103" w:type="dxa"/>
          </w:tcPr>
          <w:p w14:paraId="3E601B8F" w14:textId="3FD4B279" w:rsidR="00C25AAC" w:rsidRPr="005D27DC" w:rsidRDefault="00C25AAC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D27DC">
              <w:rPr>
                <w:rFonts w:ascii="Times New Roman" w:hAnsi="Times New Roman" w:cs="Times New Roman"/>
                <w:b/>
                <w:bCs/>
              </w:rPr>
              <w:t xml:space="preserve">Масса отварной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очищ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5D27DC">
              <w:rPr>
                <w:rFonts w:ascii="Times New Roman" w:hAnsi="Times New Roman" w:cs="Times New Roman"/>
                <w:b/>
                <w:bCs/>
              </w:rPr>
              <w:t>свеклы</w:t>
            </w:r>
          </w:p>
        </w:tc>
        <w:tc>
          <w:tcPr>
            <w:tcW w:w="1129" w:type="dxa"/>
          </w:tcPr>
          <w:p w14:paraId="080E09AE" w14:textId="77777777" w:rsidR="00C25AAC" w:rsidRPr="005D27DC" w:rsidRDefault="00C25AAC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1D960BB0" w14:textId="40A350DE" w:rsidR="00C25AAC" w:rsidRPr="005D27DC" w:rsidRDefault="00DE1B54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</w:t>
            </w:r>
            <w:r w:rsidR="00C25AAC">
              <w:rPr>
                <w:rFonts w:ascii="Times New Roman" w:hAnsi="Times New Roman" w:cs="Times New Roman"/>
                <w:b/>
                <w:bCs/>
              </w:rPr>
              <w:t>,0</w:t>
            </w:r>
          </w:p>
        </w:tc>
        <w:tc>
          <w:tcPr>
            <w:tcW w:w="1134" w:type="dxa"/>
          </w:tcPr>
          <w:p w14:paraId="204B309D" w14:textId="77777777" w:rsidR="00C25AAC" w:rsidRPr="005D27DC" w:rsidRDefault="00C25AAC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7F94AA0F" w14:textId="5B030548" w:rsidR="00C25AAC" w:rsidRPr="005D27DC" w:rsidRDefault="00DE1B54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50,0</w:t>
            </w:r>
          </w:p>
        </w:tc>
      </w:tr>
      <w:tr w:rsidR="00C25AAC" w14:paraId="6B6E5CD5" w14:textId="77777777" w:rsidTr="003C3CA6">
        <w:trPr>
          <w:jc w:val="center"/>
        </w:trPr>
        <w:tc>
          <w:tcPr>
            <w:tcW w:w="5103" w:type="dxa"/>
          </w:tcPr>
          <w:p w14:paraId="5ED1FAFC" w14:textId="33EE9B9F" w:rsidR="00C25AAC" w:rsidRPr="00C25AAC" w:rsidRDefault="00C25AAC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Яблоки</w:t>
            </w:r>
          </w:p>
        </w:tc>
        <w:tc>
          <w:tcPr>
            <w:tcW w:w="1129" w:type="dxa"/>
          </w:tcPr>
          <w:p w14:paraId="38967FCC" w14:textId="708EFE9B" w:rsidR="00C25AAC" w:rsidRPr="00C25AAC" w:rsidRDefault="00DE1B5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20,5</w:t>
            </w:r>
          </w:p>
        </w:tc>
        <w:tc>
          <w:tcPr>
            <w:tcW w:w="1134" w:type="dxa"/>
          </w:tcPr>
          <w:p w14:paraId="00B17E52" w14:textId="483B4258" w:rsidR="00C25AAC" w:rsidRPr="00C25AAC" w:rsidRDefault="00DE1B5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1134" w:type="dxa"/>
          </w:tcPr>
          <w:p w14:paraId="3447AEA9" w14:textId="2EA12CD5" w:rsidR="00C25AAC" w:rsidRPr="00C25AAC" w:rsidRDefault="00DE1B5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42,9</w:t>
            </w:r>
          </w:p>
        </w:tc>
        <w:tc>
          <w:tcPr>
            <w:tcW w:w="1134" w:type="dxa"/>
          </w:tcPr>
          <w:p w14:paraId="3D045CF1" w14:textId="07E7C395" w:rsidR="00C25AAC" w:rsidRPr="00C25AAC" w:rsidRDefault="00DE1B5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</w:tr>
      <w:tr w:rsidR="00DE1B54" w14:paraId="3A652572" w14:textId="77777777" w:rsidTr="003C3CA6">
        <w:trPr>
          <w:jc w:val="center"/>
        </w:trPr>
        <w:tc>
          <w:tcPr>
            <w:tcW w:w="5103" w:type="dxa"/>
          </w:tcPr>
          <w:p w14:paraId="77852E0A" w14:textId="6C2DB16F" w:rsidR="00DE1B54" w:rsidRPr="00C25AAC" w:rsidRDefault="00DE1B54" w:rsidP="00DE1B5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Заправка:</w:t>
            </w:r>
          </w:p>
        </w:tc>
        <w:tc>
          <w:tcPr>
            <w:tcW w:w="1129" w:type="dxa"/>
          </w:tcPr>
          <w:p w14:paraId="4B4435C3" w14:textId="77777777" w:rsidR="00DE1B54" w:rsidRPr="00C25AAC" w:rsidRDefault="00DE1B54" w:rsidP="00DE1B54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2CF44B2" w14:textId="77777777" w:rsidR="00DE1B54" w:rsidRPr="00C25AAC" w:rsidRDefault="00DE1B54" w:rsidP="00DE1B54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48B25C0" w14:textId="77777777" w:rsidR="00DE1B54" w:rsidRPr="00C25AAC" w:rsidRDefault="00DE1B54" w:rsidP="00DE1B54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933FC5B" w14:textId="77777777" w:rsidR="00DE1B54" w:rsidRPr="00C25AAC" w:rsidRDefault="00DE1B54" w:rsidP="00DE1B54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DE1B54" w14:paraId="71435760" w14:textId="77777777" w:rsidTr="003C3CA6">
        <w:trPr>
          <w:jc w:val="center"/>
        </w:trPr>
        <w:tc>
          <w:tcPr>
            <w:tcW w:w="5103" w:type="dxa"/>
          </w:tcPr>
          <w:p w14:paraId="0C4BC1A2" w14:textId="2FFCDC45" w:rsidR="00DE1B54" w:rsidRPr="00C25AAC" w:rsidRDefault="00DE1B54" w:rsidP="00DE1B5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129" w:type="dxa"/>
          </w:tcPr>
          <w:p w14:paraId="51501DD8" w14:textId="129B211B" w:rsidR="00DE1B54" w:rsidRPr="00C25AAC" w:rsidRDefault="00DE1B54" w:rsidP="00DE1B5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34" w:type="dxa"/>
          </w:tcPr>
          <w:p w14:paraId="0995D7F1" w14:textId="6451BAB5" w:rsidR="00DE1B54" w:rsidRPr="00C25AAC" w:rsidRDefault="00DE1B54" w:rsidP="00DE1B5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34" w:type="dxa"/>
          </w:tcPr>
          <w:p w14:paraId="5489DE50" w14:textId="2E74B0E9" w:rsidR="00DE1B54" w:rsidRPr="00C25AAC" w:rsidRDefault="00DE1B54" w:rsidP="00DE1B5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482291E2" w14:textId="4DB3977C" w:rsidR="00DE1B54" w:rsidRPr="00C25AAC" w:rsidRDefault="00DE1B54" w:rsidP="00DE1B5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</w:tr>
      <w:tr w:rsidR="00DE1B54" w14:paraId="592D4B3B" w14:textId="77777777" w:rsidTr="003C3CA6">
        <w:trPr>
          <w:jc w:val="center"/>
        </w:trPr>
        <w:tc>
          <w:tcPr>
            <w:tcW w:w="5103" w:type="dxa"/>
          </w:tcPr>
          <w:p w14:paraId="7B95AF31" w14:textId="7DC75CC4" w:rsidR="00DE1B54" w:rsidRPr="00C25AAC" w:rsidRDefault="00DE1B54" w:rsidP="00DE1B5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Кислота лимонная</w:t>
            </w:r>
          </w:p>
        </w:tc>
        <w:tc>
          <w:tcPr>
            <w:tcW w:w="1129" w:type="dxa"/>
          </w:tcPr>
          <w:p w14:paraId="386ED400" w14:textId="643EBA8B" w:rsidR="00DE1B54" w:rsidRPr="00C25AAC" w:rsidRDefault="00DE1B54" w:rsidP="00DE1B5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</w:tcPr>
          <w:p w14:paraId="0EC7DEBE" w14:textId="558763B3" w:rsidR="00DE1B54" w:rsidRPr="00C25AAC" w:rsidRDefault="00DE1B54" w:rsidP="00DE1B5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</w:tcPr>
          <w:p w14:paraId="24B8D13A" w14:textId="4608B7DF" w:rsidR="00DE1B54" w:rsidRPr="00C25AAC" w:rsidRDefault="00DE1B54" w:rsidP="00DE1B5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14:paraId="613F6C5E" w14:textId="5782CACA" w:rsidR="00DE1B54" w:rsidRPr="00C25AAC" w:rsidRDefault="00DE1B54" w:rsidP="00DE1B5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DE1B54" w14:paraId="1359DB39" w14:textId="77777777" w:rsidTr="003C3CA6">
        <w:trPr>
          <w:jc w:val="center"/>
        </w:trPr>
        <w:tc>
          <w:tcPr>
            <w:tcW w:w="5103" w:type="dxa"/>
          </w:tcPr>
          <w:p w14:paraId="0837E45D" w14:textId="4FAA8CFC" w:rsidR="00DE1B54" w:rsidRPr="00C25AAC" w:rsidRDefault="00DE1B54" w:rsidP="00DE1B5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Вода кипяченая</w:t>
            </w:r>
          </w:p>
        </w:tc>
        <w:tc>
          <w:tcPr>
            <w:tcW w:w="1129" w:type="dxa"/>
          </w:tcPr>
          <w:p w14:paraId="63408918" w14:textId="5CEF8513" w:rsidR="00DE1B54" w:rsidRPr="00C25AAC" w:rsidRDefault="00DE1B54" w:rsidP="00DE1B5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1134" w:type="dxa"/>
          </w:tcPr>
          <w:p w14:paraId="3DD8383C" w14:textId="6BD10876" w:rsidR="00DE1B54" w:rsidRPr="00C25AAC" w:rsidRDefault="00DE1B54" w:rsidP="00DE1B5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1134" w:type="dxa"/>
          </w:tcPr>
          <w:p w14:paraId="2AF21975" w14:textId="4D3E798C" w:rsidR="00DE1B54" w:rsidRPr="00C25AAC" w:rsidRDefault="00DE1B54" w:rsidP="00DE1B5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14,9</w:t>
            </w:r>
          </w:p>
        </w:tc>
        <w:tc>
          <w:tcPr>
            <w:tcW w:w="1134" w:type="dxa"/>
          </w:tcPr>
          <w:p w14:paraId="24C7782B" w14:textId="70C9D23D" w:rsidR="00DE1B54" w:rsidRPr="00C25AAC" w:rsidRDefault="00DE1B54" w:rsidP="00DE1B5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14,9</w:t>
            </w:r>
          </w:p>
        </w:tc>
      </w:tr>
      <w:tr w:rsidR="00DE1B54" w14:paraId="7EBDCD35" w14:textId="77777777" w:rsidTr="003C3CA6">
        <w:trPr>
          <w:jc w:val="center"/>
        </w:trPr>
        <w:tc>
          <w:tcPr>
            <w:tcW w:w="5103" w:type="dxa"/>
          </w:tcPr>
          <w:p w14:paraId="6D19DE0E" w14:textId="09935AF6" w:rsidR="00DE1B54" w:rsidRPr="00C25AAC" w:rsidRDefault="00DE1B54" w:rsidP="00DE1B5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Сахар-песок</w:t>
            </w:r>
          </w:p>
        </w:tc>
        <w:tc>
          <w:tcPr>
            <w:tcW w:w="1129" w:type="dxa"/>
          </w:tcPr>
          <w:p w14:paraId="1468A9C9" w14:textId="751538F3" w:rsidR="00DE1B54" w:rsidRPr="00C25AAC" w:rsidRDefault="00DE1B54" w:rsidP="00DE1B5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34" w:type="dxa"/>
          </w:tcPr>
          <w:p w14:paraId="0E4650AD" w14:textId="4A36BB36" w:rsidR="00DE1B54" w:rsidRPr="00C25AAC" w:rsidRDefault="00DE1B54" w:rsidP="00DE1B5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34" w:type="dxa"/>
          </w:tcPr>
          <w:p w14:paraId="3A91A95B" w14:textId="30B8E70D" w:rsidR="00DE1B54" w:rsidRPr="00C25AAC" w:rsidRDefault="00DE1B54" w:rsidP="00DE1B5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134" w:type="dxa"/>
          </w:tcPr>
          <w:p w14:paraId="011ADDDB" w14:textId="4084AECC" w:rsidR="00DE1B54" w:rsidRPr="00C25AAC" w:rsidRDefault="00DE1B54" w:rsidP="00DE1B5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</w:tr>
      <w:tr w:rsidR="00DE1B54" w14:paraId="327B2A05" w14:textId="77777777" w:rsidTr="003C3CA6">
        <w:trPr>
          <w:jc w:val="center"/>
        </w:trPr>
        <w:tc>
          <w:tcPr>
            <w:tcW w:w="5103" w:type="dxa"/>
          </w:tcPr>
          <w:p w14:paraId="7487A962" w14:textId="3D32901E" w:rsidR="00DE1B54" w:rsidRPr="00F5152F" w:rsidRDefault="00DE1B54" w:rsidP="00DE1B5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137A06F2" w14:textId="51FCA9B0" w:rsidR="00DE1B54" w:rsidRPr="00F5152F" w:rsidRDefault="00DE1B54" w:rsidP="00DE1B5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34" w:type="dxa"/>
          </w:tcPr>
          <w:p w14:paraId="4B692C95" w14:textId="4C2B1143" w:rsidR="00DE1B54" w:rsidRPr="00F5152F" w:rsidRDefault="00DE1B54" w:rsidP="00DE1B54">
            <w:pPr>
              <w:jc w:val="right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34" w:type="dxa"/>
          </w:tcPr>
          <w:p w14:paraId="1CE03296" w14:textId="234EA438" w:rsidR="00DE1B54" w:rsidRPr="00F5152F" w:rsidRDefault="00DE1B54" w:rsidP="00DE1B5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34" w:type="dxa"/>
          </w:tcPr>
          <w:p w14:paraId="600171E4" w14:textId="37A5025E" w:rsidR="00DE1B54" w:rsidRPr="00F5152F" w:rsidRDefault="00DE1B54" w:rsidP="00DE1B54">
            <w:pPr>
              <w:jc w:val="right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DE1B54" w14:paraId="4B61A425" w14:textId="77777777" w:rsidTr="003C3CA6">
        <w:trPr>
          <w:jc w:val="center"/>
        </w:trPr>
        <w:tc>
          <w:tcPr>
            <w:tcW w:w="5103" w:type="dxa"/>
          </w:tcPr>
          <w:p w14:paraId="3A07D4C3" w14:textId="5058972E" w:rsidR="00DE1B54" w:rsidRPr="005D27DC" w:rsidRDefault="00DE1B54" w:rsidP="00DE1B5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C29A0">
              <w:rPr>
                <w:rFonts w:ascii="Times New Roman" w:hAnsi="Times New Roman" w:cs="Times New Roman"/>
                <w:b/>
                <w:bCs/>
              </w:rPr>
              <w:t>Заправка для салатов</w:t>
            </w:r>
          </w:p>
        </w:tc>
        <w:tc>
          <w:tcPr>
            <w:tcW w:w="1129" w:type="dxa"/>
          </w:tcPr>
          <w:p w14:paraId="597A199A" w14:textId="71ACA10A" w:rsidR="00DE1B54" w:rsidRPr="005D27DC" w:rsidRDefault="00DE1B54" w:rsidP="00DE1B54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C34FDD7" w14:textId="686A92CB" w:rsidR="00DE1B54" w:rsidRPr="005D27DC" w:rsidRDefault="00DE1B54" w:rsidP="00DE1B5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12,0</w:t>
            </w:r>
          </w:p>
        </w:tc>
        <w:tc>
          <w:tcPr>
            <w:tcW w:w="1134" w:type="dxa"/>
          </w:tcPr>
          <w:p w14:paraId="57FAF33A" w14:textId="5B8E775F" w:rsidR="00DE1B54" w:rsidRPr="005D27DC" w:rsidRDefault="00DE1B54" w:rsidP="00DE1B54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151D4E8" w14:textId="544A6B97" w:rsidR="00DE1B54" w:rsidRPr="005D27DC" w:rsidRDefault="00DE1B54" w:rsidP="00DE1B5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20,0</w:t>
            </w:r>
          </w:p>
        </w:tc>
      </w:tr>
      <w:tr w:rsidR="00DE1B54" w14:paraId="7546DFFF" w14:textId="77777777" w:rsidTr="003C3CA6">
        <w:trPr>
          <w:jc w:val="center"/>
        </w:trPr>
        <w:tc>
          <w:tcPr>
            <w:tcW w:w="5103" w:type="dxa"/>
          </w:tcPr>
          <w:p w14:paraId="1E93C02C" w14:textId="77777777" w:rsidR="00DE1B54" w:rsidRPr="00A20BA3" w:rsidRDefault="00DE1B54" w:rsidP="00DE1B54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2263" w:type="dxa"/>
            <w:gridSpan w:val="2"/>
          </w:tcPr>
          <w:p w14:paraId="25401AE6" w14:textId="77777777" w:rsidR="00DE1B54" w:rsidRPr="00A20BA3" w:rsidRDefault="00DE1B54" w:rsidP="00DE1B54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2268" w:type="dxa"/>
            <w:gridSpan w:val="2"/>
          </w:tcPr>
          <w:p w14:paraId="2754A4E6" w14:textId="77777777" w:rsidR="00DE1B54" w:rsidRPr="00A20BA3" w:rsidRDefault="00DE1B54" w:rsidP="00DE1B54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</w:tbl>
    <w:p w14:paraId="74920C1A" w14:textId="77777777" w:rsidR="00DE1B54" w:rsidRDefault="00DE1B54" w:rsidP="00C25AAC">
      <w:pPr>
        <w:spacing w:after="0"/>
        <w:jc w:val="center"/>
        <w:rPr>
          <w:rFonts w:ascii="Times New Roman" w:hAnsi="Times New Roman" w:cs="Times New Roman"/>
          <w:vertAlign w:val="superscript"/>
        </w:rPr>
      </w:pPr>
    </w:p>
    <w:p w14:paraId="5D677232" w14:textId="6146CF78" w:rsidR="00C25AAC" w:rsidRPr="00F355C2" w:rsidRDefault="00C25AAC" w:rsidP="00C25AAC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6B063092" w14:textId="31D2153A" w:rsidR="00DE1B54" w:rsidRPr="00DE1B54" w:rsidRDefault="00DE1B54" w:rsidP="001E2D33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E1B54">
        <w:rPr>
          <w:rFonts w:ascii="Times New Roman" w:hAnsi="Times New Roman" w:cs="Times New Roman"/>
        </w:rPr>
        <w:t>Овощи хорошо промывают и очищают (см. стр.</w:t>
      </w:r>
      <w:r>
        <w:rPr>
          <w:rFonts w:ascii="Times New Roman" w:hAnsi="Times New Roman" w:cs="Times New Roman"/>
        </w:rPr>
        <w:t xml:space="preserve"> </w:t>
      </w:r>
      <w:r w:rsidRPr="00DE1B54">
        <w:rPr>
          <w:rFonts w:ascii="Times New Roman" w:hAnsi="Times New Roman" w:cs="Times New Roman"/>
        </w:rPr>
        <w:t>9).</w:t>
      </w:r>
    </w:p>
    <w:p w14:paraId="7C5515F1" w14:textId="77777777" w:rsidR="001E2D33" w:rsidRDefault="00DE1B54" w:rsidP="001E2D33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E1B54">
        <w:rPr>
          <w:rFonts w:ascii="Times New Roman" w:hAnsi="Times New Roman" w:cs="Times New Roman"/>
        </w:rPr>
        <w:t>Отварную свеклу в кожуре и яблоки, вымытые, ошпаренные и очищенные</w:t>
      </w:r>
      <w:r w:rsidR="001E2D33">
        <w:rPr>
          <w:rFonts w:ascii="Times New Roman" w:hAnsi="Times New Roman" w:cs="Times New Roman"/>
        </w:rPr>
        <w:t xml:space="preserve"> ко</w:t>
      </w:r>
      <w:r w:rsidRPr="00DE1B54">
        <w:rPr>
          <w:rFonts w:ascii="Times New Roman" w:hAnsi="Times New Roman" w:cs="Times New Roman"/>
        </w:rPr>
        <w:t>жицы с удаленным семенным гнездом, шинкуют на крупной терке и перем</w:t>
      </w:r>
      <w:r w:rsidR="001E2D33">
        <w:rPr>
          <w:rFonts w:ascii="Times New Roman" w:hAnsi="Times New Roman" w:cs="Times New Roman"/>
        </w:rPr>
        <w:t xml:space="preserve">ешивают. </w:t>
      </w:r>
      <w:r w:rsidRPr="00DE1B54">
        <w:rPr>
          <w:rFonts w:ascii="Times New Roman" w:hAnsi="Times New Roman" w:cs="Times New Roman"/>
        </w:rPr>
        <w:t>При отпуске поливают заправкой для салатов. (см. ТК №12).</w:t>
      </w:r>
    </w:p>
    <w:p w14:paraId="6494CFB7" w14:textId="3AA8E48F" w:rsidR="00C25AAC" w:rsidRDefault="00C25AAC" w:rsidP="001E2D33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66D32">
        <w:rPr>
          <w:rFonts w:ascii="Times New Roman" w:hAnsi="Times New Roman" w:cs="Times New Roman"/>
        </w:rPr>
        <w:t>Температура подачи 14°С</w:t>
      </w:r>
      <w:r>
        <w:rPr>
          <w:rFonts w:ascii="Times New Roman" w:hAnsi="Times New Roman" w:cs="Times New Roman"/>
        </w:rPr>
        <w:t>.</w:t>
      </w:r>
    </w:p>
    <w:p w14:paraId="3BF17A5E" w14:textId="77777777" w:rsidR="00C25AAC" w:rsidRPr="004E0CD8" w:rsidRDefault="00C25AAC" w:rsidP="00C25AAC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39F04EA7" w14:textId="6737B024" w:rsidR="00C25AAC" w:rsidRDefault="00C25AAC" w:rsidP="00C25AAC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овощи</w:t>
      </w:r>
      <w:r w:rsidRPr="00375E1E">
        <w:rPr>
          <w:rFonts w:ascii="Times New Roman" w:hAnsi="Times New Roman" w:cs="Times New Roman"/>
        </w:rPr>
        <w:t xml:space="preserve"> сохраняют форму</w:t>
      </w:r>
      <w:r>
        <w:rPr>
          <w:rFonts w:ascii="Times New Roman" w:hAnsi="Times New Roman" w:cs="Times New Roman"/>
        </w:rPr>
        <w:t xml:space="preserve"> нарезки</w:t>
      </w:r>
      <w:r w:rsidRPr="00375E1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салат </w:t>
      </w:r>
      <w:r w:rsidRPr="00375E1E">
        <w:rPr>
          <w:rFonts w:ascii="Times New Roman" w:hAnsi="Times New Roman" w:cs="Times New Roman"/>
        </w:rPr>
        <w:t>уложен горкой, заправлен</w:t>
      </w:r>
      <w:r>
        <w:rPr>
          <w:rFonts w:ascii="Times New Roman" w:hAnsi="Times New Roman" w:cs="Times New Roman"/>
        </w:rPr>
        <w:t xml:space="preserve"> </w:t>
      </w:r>
    </w:p>
    <w:p w14:paraId="530622BA" w14:textId="77777777" w:rsidR="00C25AAC" w:rsidRPr="00F11DF9" w:rsidRDefault="00C25AAC" w:rsidP="00C25AAC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овощей –</w:t>
      </w:r>
      <w:r w:rsidRPr="00375E1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мягкая, сочная</w:t>
      </w:r>
    </w:p>
    <w:p w14:paraId="2D6F0D0B" w14:textId="0ABA3470" w:rsidR="00C25AAC" w:rsidRPr="00F11DF9" w:rsidRDefault="00C25AAC" w:rsidP="00C25AAC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 w:rsidRPr="00F11DF9">
        <w:rPr>
          <w:rFonts w:ascii="Times New Roman" w:hAnsi="Times New Roman" w:cs="Times New Roman"/>
        </w:rPr>
        <w:t xml:space="preserve"> </w:t>
      </w:r>
      <w:r w:rsidRPr="008F072F">
        <w:rPr>
          <w:rFonts w:ascii="Times New Roman" w:hAnsi="Times New Roman" w:cs="Times New Roman"/>
        </w:rPr>
        <w:t xml:space="preserve">свойственный </w:t>
      </w:r>
      <w:r w:rsidR="001E2D33">
        <w:rPr>
          <w:rFonts w:ascii="Times New Roman" w:hAnsi="Times New Roman" w:cs="Times New Roman"/>
        </w:rPr>
        <w:t>свекле и яблокам</w:t>
      </w:r>
    </w:p>
    <w:p w14:paraId="18541FD0" w14:textId="247A761F" w:rsidR="00C25AAC" w:rsidRDefault="00C25AAC" w:rsidP="00C25AAC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 w:rsidRPr="00F11DF9">
        <w:rPr>
          <w:rFonts w:ascii="Times New Roman" w:hAnsi="Times New Roman" w:cs="Times New Roman"/>
        </w:rPr>
        <w:t xml:space="preserve"> </w:t>
      </w:r>
      <w:r w:rsidRPr="008F072F">
        <w:rPr>
          <w:rFonts w:ascii="Times New Roman" w:hAnsi="Times New Roman" w:cs="Times New Roman"/>
        </w:rPr>
        <w:t>свойственный входящим в блюдо продуктам</w:t>
      </w:r>
      <w:r>
        <w:rPr>
          <w:rFonts w:ascii="Times New Roman" w:hAnsi="Times New Roman" w:cs="Times New Roman"/>
        </w:rPr>
        <w:t xml:space="preserve"> </w:t>
      </w:r>
    </w:p>
    <w:p w14:paraId="6E55269B" w14:textId="77777777" w:rsidR="00C25AAC" w:rsidRPr="00F11DF9" w:rsidRDefault="00C25AAC" w:rsidP="00C25AAC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53B7036A" w14:textId="77777777" w:rsidR="00C25AAC" w:rsidRDefault="00C25AAC" w:rsidP="00C25AAC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C25AAC" w14:paraId="7B01FE67" w14:textId="77777777" w:rsidTr="003C3CA6">
        <w:tc>
          <w:tcPr>
            <w:tcW w:w="2830" w:type="dxa"/>
          </w:tcPr>
          <w:p w14:paraId="2F0AE422" w14:textId="77777777" w:rsidR="00C25AAC" w:rsidRPr="00052EB8" w:rsidRDefault="00C25AAC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4FDEB209" w14:textId="77777777" w:rsidR="00C25AAC" w:rsidRPr="00052EB8" w:rsidRDefault="00C25AAC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2D60DA43" w14:textId="77777777" w:rsidR="00C25AAC" w:rsidRPr="00052EB8" w:rsidRDefault="00C25AAC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77A211C1" w14:textId="77777777" w:rsidR="00C25AAC" w:rsidRPr="00052EB8" w:rsidRDefault="00C25AAC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1F901C04" w14:textId="77777777" w:rsidR="00C25AAC" w:rsidRPr="00052EB8" w:rsidRDefault="00C25AAC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768F8584" w14:textId="77777777" w:rsidR="00C25AAC" w:rsidRPr="00052EB8" w:rsidRDefault="00C25AAC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C25AAC" w14:paraId="2493335B" w14:textId="77777777" w:rsidTr="003C3CA6">
        <w:tc>
          <w:tcPr>
            <w:tcW w:w="2830" w:type="dxa"/>
          </w:tcPr>
          <w:p w14:paraId="1689B386" w14:textId="77777777" w:rsidR="00C25AAC" w:rsidRPr="00052EB8" w:rsidRDefault="00C25AAC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3BB8EA21" w14:textId="1AD641D1" w:rsidR="00C25AAC" w:rsidRPr="00052EB8" w:rsidRDefault="00C25AA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1E2D3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5" w:type="dxa"/>
          </w:tcPr>
          <w:p w14:paraId="3FFAD4A5" w14:textId="4544361A" w:rsidR="00C25AAC" w:rsidRPr="00052EB8" w:rsidRDefault="00C25AA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</w:t>
            </w:r>
            <w:r w:rsidR="001E2D3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71" w:type="dxa"/>
          </w:tcPr>
          <w:p w14:paraId="14BCA3EC" w14:textId="6717E2C0" w:rsidR="00C25AAC" w:rsidRPr="00052EB8" w:rsidRDefault="001E2D3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701" w:type="dxa"/>
          </w:tcPr>
          <w:p w14:paraId="23E95061" w14:textId="4A785EBF" w:rsidR="00C25AAC" w:rsidRPr="00052EB8" w:rsidRDefault="001E2D3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859" w:type="dxa"/>
          </w:tcPr>
          <w:p w14:paraId="48BD6331" w14:textId="77777777" w:rsidR="00C25AAC" w:rsidRPr="00052EB8" w:rsidRDefault="00C25AA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C25AAC" w14:paraId="474EB6DD" w14:textId="77777777" w:rsidTr="003C3CA6">
        <w:tc>
          <w:tcPr>
            <w:tcW w:w="2830" w:type="dxa"/>
          </w:tcPr>
          <w:p w14:paraId="3E25FAC2" w14:textId="77777777" w:rsidR="00C25AAC" w:rsidRPr="00052EB8" w:rsidRDefault="00C25AAC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5211B001" w14:textId="1840CE8A" w:rsidR="00C25AAC" w:rsidRPr="00052EB8" w:rsidRDefault="00C25AA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</w:t>
            </w:r>
            <w:r w:rsidR="001E2D3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14:paraId="0B99F3CD" w14:textId="015159F3" w:rsidR="00C25AAC" w:rsidRPr="00052EB8" w:rsidRDefault="00C25AA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</w:t>
            </w:r>
            <w:r w:rsidR="001E2D3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71" w:type="dxa"/>
          </w:tcPr>
          <w:p w14:paraId="2C2AC65B" w14:textId="31B5BBCD" w:rsidR="00C25AAC" w:rsidRPr="00052EB8" w:rsidRDefault="001E2D3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1701" w:type="dxa"/>
          </w:tcPr>
          <w:p w14:paraId="00086475" w14:textId="05E3DEE0" w:rsidR="00C25AAC" w:rsidRPr="00052EB8" w:rsidRDefault="001E2D3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859" w:type="dxa"/>
          </w:tcPr>
          <w:p w14:paraId="5D029659" w14:textId="77777777" w:rsidR="00C25AAC" w:rsidRPr="00052EB8" w:rsidRDefault="00C25AA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14:paraId="31CA1E4B" w14:textId="77777777" w:rsidR="00C25AAC" w:rsidRDefault="00C25AAC" w:rsidP="00C25AAC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1F8ED34" w14:textId="77777777" w:rsidR="00C25AAC" w:rsidRPr="004E0CD8" w:rsidRDefault="00C25AAC" w:rsidP="00C25AAC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C25AAC" w14:paraId="5AFC6D6E" w14:textId="77777777" w:rsidTr="003C3CA6">
        <w:trPr>
          <w:jc w:val="center"/>
        </w:trPr>
        <w:tc>
          <w:tcPr>
            <w:tcW w:w="2830" w:type="dxa"/>
            <w:vMerge w:val="restart"/>
          </w:tcPr>
          <w:p w14:paraId="35B0A215" w14:textId="77777777" w:rsidR="00C25AAC" w:rsidRDefault="00C25AAC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5446D053" w14:textId="77777777" w:rsidR="00C25AAC" w:rsidRDefault="00C25AAC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3BB2F20B" w14:textId="77777777" w:rsidR="00C25AAC" w:rsidRDefault="00C25AAC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C25AAC" w14:paraId="4373CE16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20FF0235" w14:textId="77777777" w:rsidR="00C25AAC" w:rsidRDefault="00C25AAC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2047EA5" w14:textId="77777777" w:rsidR="00C25AAC" w:rsidRDefault="00C25AAC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317B8684" w14:textId="77777777" w:rsidR="00C25AAC" w:rsidRPr="00D75DEB" w:rsidRDefault="00C25AAC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6AE4321E" w14:textId="77777777" w:rsidR="00C25AAC" w:rsidRPr="00D75DEB" w:rsidRDefault="00C25AAC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4F63A3A1" w14:textId="77777777" w:rsidR="00C25AAC" w:rsidRPr="00D75DEB" w:rsidRDefault="00C25AAC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3C8945B5" w14:textId="77777777" w:rsidR="00C25AAC" w:rsidRPr="00D75DEB" w:rsidRDefault="00C25AAC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79441202" w14:textId="77777777" w:rsidR="00C25AAC" w:rsidRPr="00D75DEB" w:rsidRDefault="00C25AAC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C25AAC" w14:paraId="38DA5841" w14:textId="77777777" w:rsidTr="003C3CA6">
        <w:trPr>
          <w:jc w:val="center"/>
        </w:trPr>
        <w:tc>
          <w:tcPr>
            <w:tcW w:w="2830" w:type="dxa"/>
          </w:tcPr>
          <w:p w14:paraId="4CB60978" w14:textId="77777777" w:rsidR="00C25AAC" w:rsidRDefault="00C25AAC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7E961483" w14:textId="6437A3C7" w:rsidR="00C25AAC" w:rsidRPr="003A7F0B" w:rsidRDefault="001E2D3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16,21</w:t>
            </w:r>
          </w:p>
        </w:tc>
        <w:tc>
          <w:tcPr>
            <w:tcW w:w="1134" w:type="dxa"/>
          </w:tcPr>
          <w:p w14:paraId="5E9DD036" w14:textId="360D3566" w:rsidR="00C25AAC" w:rsidRPr="003A7F0B" w:rsidRDefault="001E2D3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1140" w:type="dxa"/>
          </w:tcPr>
          <w:p w14:paraId="674993BD" w14:textId="63F6EAFE" w:rsidR="00C25AAC" w:rsidRPr="003A7F0B" w:rsidRDefault="00C25AA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1E2D33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270" w:type="dxa"/>
          </w:tcPr>
          <w:p w14:paraId="0CB597A0" w14:textId="77777777" w:rsidR="00C25AAC" w:rsidRPr="003A7F0B" w:rsidRDefault="00C25AAC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,01</w:t>
            </w:r>
          </w:p>
        </w:tc>
        <w:tc>
          <w:tcPr>
            <w:tcW w:w="850" w:type="dxa"/>
          </w:tcPr>
          <w:p w14:paraId="2D86800F" w14:textId="69E31B15" w:rsidR="00C25AAC" w:rsidRPr="003A7F0B" w:rsidRDefault="00C25AAC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 w:rsidR="001E2D3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14:paraId="1BEB9C5D" w14:textId="5212AAA7" w:rsidR="00C25AAC" w:rsidRPr="003A7F0B" w:rsidRDefault="001E2D33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2,52</w:t>
            </w:r>
          </w:p>
        </w:tc>
      </w:tr>
      <w:tr w:rsidR="00C25AAC" w14:paraId="790DDD4C" w14:textId="77777777" w:rsidTr="003C3CA6">
        <w:trPr>
          <w:jc w:val="center"/>
        </w:trPr>
        <w:tc>
          <w:tcPr>
            <w:tcW w:w="2830" w:type="dxa"/>
          </w:tcPr>
          <w:p w14:paraId="2B787F7F" w14:textId="77777777" w:rsidR="00C25AAC" w:rsidRDefault="00C25AAC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48BFE25C" w14:textId="274EAFC0" w:rsidR="00C25AAC" w:rsidRPr="003A7F0B" w:rsidRDefault="00C25AA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E2D33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,02</w:t>
            </w:r>
          </w:p>
        </w:tc>
        <w:tc>
          <w:tcPr>
            <w:tcW w:w="1134" w:type="dxa"/>
          </w:tcPr>
          <w:p w14:paraId="045BB83F" w14:textId="4A76894E" w:rsidR="00C25AAC" w:rsidRPr="003A7F0B" w:rsidRDefault="001E2D3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15,15</w:t>
            </w:r>
          </w:p>
        </w:tc>
        <w:tc>
          <w:tcPr>
            <w:tcW w:w="1140" w:type="dxa"/>
          </w:tcPr>
          <w:p w14:paraId="4DB7EDAD" w14:textId="289A9C04" w:rsidR="00C25AAC" w:rsidRPr="003A7F0B" w:rsidRDefault="001E2D3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1,45</w:t>
            </w:r>
          </w:p>
        </w:tc>
        <w:tc>
          <w:tcPr>
            <w:tcW w:w="1270" w:type="dxa"/>
          </w:tcPr>
          <w:p w14:paraId="2425E6CF" w14:textId="573EA1B2" w:rsidR="00C25AAC" w:rsidRPr="003A7F0B" w:rsidRDefault="00C25AAC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0</w:t>
            </w:r>
            <w:r w:rsidR="001E2D3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14:paraId="5D144852" w14:textId="32F33754" w:rsidR="00C25AAC" w:rsidRPr="003A7F0B" w:rsidRDefault="00C25AAC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 w:rsidR="001E2D3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14:paraId="6E2769AC" w14:textId="2CB33742" w:rsidR="00C25AAC" w:rsidRPr="003A7F0B" w:rsidRDefault="001E2D33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4,19</w:t>
            </w:r>
          </w:p>
        </w:tc>
      </w:tr>
    </w:tbl>
    <w:p w14:paraId="23EFA984" w14:textId="77777777" w:rsidR="00C25AAC" w:rsidRDefault="00C25AAC" w:rsidP="00C25AAC">
      <w:pPr>
        <w:spacing w:after="0"/>
        <w:jc w:val="both"/>
        <w:rPr>
          <w:rFonts w:ascii="Times New Roman" w:hAnsi="Times New Roman" w:cs="Times New Roman"/>
        </w:rPr>
      </w:pPr>
    </w:p>
    <w:p w14:paraId="3C46FF00" w14:textId="77777777" w:rsidR="00C25AAC" w:rsidRDefault="00C25AAC" w:rsidP="00C25AAC">
      <w:pPr>
        <w:spacing w:after="0"/>
        <w:jc w:val="both"/>
        <w:rPr>
          <w:rFonts w:ascii="Times New Roman" w:hAnsi="Times New Roman" w:cs="Times New Roman"/>
        </w:rPr>
      </w:pPr>
    </w:p>
    <w:p w14:paraId="0AB178DF" w14:textId="77777777" w:rsidR="00C25AAC" w:rsidRDefault="00C25AAC" w:rsidP="00C25AAC">
      <w:pPr>
        <w:spacing w:after="0"/>
        <w:jc w:val="both"/>
        <w:rPr>
          <w:rFonts w:ascii="Times New Roman" w:hAnsi="Times New Roman" w:cs="Times New Roman"/>
        </w:rPr>
      </w:pPr>
    </w:p>
    <w:p w14:paraId="5576BCA1" w14:textId="77777777" w:rsidR="00C25AAC" w:rsidRDefault="00C25AAC" w:rsidP="00C25AAC">
      <w:pPr>
        <w:spacing w:after="0"/>
        <w:jc w:val="both"/>
        <w:rPr>
          <w:rFonts w:ascii="Times New Roman" w:hAnsi="Times New Roman" w:cs="Times New Roman"/>
        </w:rPr>
      </w:pPr>
    </w:p>
    <w:p w14:paraId="472F607A" w14:textId="77777777" w:rsidR="00C25AAC" w:rsidRDefault="00C25AAC" w:rsidP="00C25AAC">
      <w:pPr>
        <w:spacing w:after="0"/>
        <w:jc w:val="both"/>
        <w:rPr>
          <w:rFonts w:ascii="Times New Roman" w:hAnsi="Times New Roman" w:cs="Times New Roman"/>
        </w:rPr>
      </w:pPr>
    </w:p>
    <w:p w14:paraId="7F95090D" w14:textId="77777777" w:rsidR="00C25AAC" w:rsidRDefault="00C25AAC" w:rsidP="00C25AAC">
      <w:pPr>
        <w:spacing w:after="0"/>
        <w:jc w:val="both"/>
        <w:rPr>
          <w:rFonts w:ascii="Times New Roman" w:hAnsi="Times New Roman" w:cs="Times New Roman"/>
        </w:rPr>
      </w:pPr>
    </w:p>
    <w:p w14:paraId="138924AC" w14:textId="77777777" w:rsidR="00C25AAC" w:rsidRDefault="00C25AAC" w:rsidP="00C25AAC">
      <w:pPr>
        <w:spacing w:after="0"/>
        <w:jc w:val="both"/>
        <w:rPr>
          <w:rFonts w:ascii="Times New Roman" w:hAnsi="Times New Roman" w:cs="Times New Roman"/>
        </w:rPr>
      </w:pPr>
    </w:p>
    <w:p w14:paraId="0F509229" w14:textId="77777777" w:rsidR="00C25AAC" w:rsidRDefault="00C25AAC" w:rsidP="00C25AAC">
      <w:pPr>
        <w:spacing w:after="0"/>
        <w:jc w:val="both"/>
        <w:rPr>
          <w:rFonts w:ascii="Times New Roman" w:hAnsi="Times New Roman" w:cs="Times New Roman"/>
        </w:rPr>
      </w:pPr>
    </w:p>
    <w:p w14:paraId="2103E0CD" w14:textId="77777777" w:rsidR="00C25AAC" w:rsidRDefault="00C25AAC" w:rsidP="00C25AAC">
      <w:pPr>
        <w:spacing w:after="0"/>
        <w:jc w:val="both"/>
        <w:rPr>
          <w:rFonts w:ascii="Times New Roman" w:hAnsi="Times New Roman" w:cs="Times New Roman"/>
        </w:rPr>
      </w:pPr>
    </w:p>
    <w:p w14:paraId="31FB12D9" w14:textId="77777777" w:rsidR="001E2D33" w:rsidRDefault="001E2D33" w:rsidP="001E2D33">
      <w:pPr>
        <w:spacing w:after="0"/>
        <w:rPr>
          <w:rFonts w:ascii="Times New Roman" w:hAnsi="Times New Roman" w:cs="Times New Roman"/>
          <w:b/>
          <w:bCs/>
        </w:rPr>
      </w:pPr>
    </w:p>
    <w:p w14:paraId="080EE12F" w14:textId="77777777" w:rsidR="001E2D33" w:rsidRDefault="001E2D33" w:rsidP="001E2D33">
      <w:pPr>
        <w:spacing w:after="0"/>
        <w:rPr>
          <w:rFonts w:ascii="Times New Roman" w:hAnsi="Times New Roman" w:cs="Times New Roman"/>
          <w:b/>
          <w:bCs/>
        </w:rPr>
      </w:pPr>
    </w:p>
    <w:p w14:paraId="3DE16D17" w14:textId="77777777" w:rsidR="001E2D33" w:rsidRDefault="001E2D33" w:rsidP="001E2D33">
      <w:pPr>
        <w:spacing w:after="0"/>
        <w:rPr>
          <w:rFonts w:ascii="Times New Roman" w:hAnsi="Times New Roman" w:cs="Times New Roman"/>
          <w:b/>
          <w:bCs/>
        </w:rPr>
      </w:pPr>
    </w:p>
    <w:p w14:paraId="0C22DADC" w14:textId="77777777" w:rsidR="001E2D33" w:rsidRDefault="001E2D33" w:rsidP="001E2D33">
      <w:pPr>
        <w:spacing w:after="0"/>
        <w:rPr>
          <w:rFonts w:ascii="Times New Roman" w:hAnsi="Times New Roman" w:cs="Times New Roman"/>
          <w:b/>
          <w:bCs/>
        </w:rPr>
      </w:pPr>
    </w:p>
    <w:p w14:paraId="3032D2AF" w14:textId="77777777" w:rsidR="001E2D33" w:rsidRDefault="001E2D33" w:rsidP="001E2D33">
      <w:pPr>
        <w:spacing w:after="0"/>
        <w:rPr>
          <w:rFonts w:ascii="Times New Roman" w:hAnsi="Times New Roman" w:cs="Times New Roman"/>
          <w:b/>
          <w:bCs/>
        </w:rPr>
      </w:pPr>
    </w:p>
    <w:p w14:paraId="28C95639" w14:textId="77777777" w:rsidR="001E2D33" w:rsidRDefault="001E2D33" w:rsidP="001E2D33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EFD8998" w14:textId="77777777" w:rsidR="001E2D33" w:rsidRDefault="001E2D33" w:rsidP="001E2D33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F947198" w14:textId="39EE5720" w:rsidR="001E2D33" w:rsidRPr="00F11DF9" w:rsidRDefault="001E2D33" w:rsidP="001E2D33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28</w:t>
      </w:r>
    </w:p>
    <w:p w14:paraId="2CD6CB35" w14:textId="4A05B03B" w:rsidR="001E2D33" w:rsidRPr="00F11DF9" w:rsidRDefault="001E2D33" w:rsidP="001E2D33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салат из свеклы с солеными огурцами</w:t>
      </w:r>
    </w:p>
    <w:p w14:paraId="473E74D0" w14:textId="427A54DB" w:rsidR="001E2D33" w:rsidRPr="00F11DF9" w:rsidRDefault="001E2D33" w:rsidP="001E2D33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>№ рецептуры по сборнику: №</w:t>
      </w:r>
      <w:r>
        <w:rPr>
          <w:rFonts w:ascii="Times New Roman" w:hAnsi="Times New Roman" w:cs="Times New Roman"/>
        </w:rPr>
        <w:t xml:space="preserve"> 21, сб. Пермь. 2001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1E2D33" w14:paraId="5F67B47B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4214311F" w14:textId="77777777" w:rsidR="001E2D33" w:rsidRDefault="001E2D33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1BAD38C6" w14:textId="77777777" w:rsidR="001E2D33" w:rsidRPr="00135459" w:rsidRDefault="001E2D33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1E2D33" w14:paraId="1D4B1337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2883C780" w14:textId="77777777" w:rsidR="001E2D33" w:rsidRDefault="001E2D33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628933CB" w14:textId="77777777" w:rsidR="001E2D33" w:rsidRDefault="001E2D33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4494D8B9" w14:textId="77777777" w:rsidR="001E2D33" w:rsidRDefault="001E2D33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1E2D33" w14:paraId="3632AD41" w14:textId="77777777" w:rsidTr="003C3CA6">
        <w:trPr>
          <w:jc w:val="center"/>
        </w:trPr>
        <w:tc>
          <w:tcPr>
            <w:tcW w:w="5103" w:type="dxa"/>
            <w:vMerge/>
          </w:tcPr>
          <w:p w14:paraId="642CEEEF" w14:textId="77777777" w:rsidR="001E2D33" w:rsidRDefault="001E2D33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2AD72B61" w14:textId="77777777" w:rsidR="001E2D33" w:rsidRDefault="001E2D33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1BA7F8F0" w14:textId="77777777" w:rsidR="001E2D33" w:rsidRDefault="001E2D33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1605DAB8" w14:textId="77777777" w:rsidR="001E2D33" w:rsidRDefault="001E2D33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79A47BEA" w14:textId="77777777" w:rsidR="001E2D33" w:rsidRDefault="001E2D33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1E2D33" w14:paraId="044C4C55" w14:textId="77777777" w:rsidTr="003C3CA6">
        <w:trPr>
          <w:jc w:val="center"/>
        </w:trPr>
        <w:tc>
          <w:tcPr>
            <w:tcW w:w="5103" w:type="dxa"/>
          </w:tcPr>
          <w:p w14:paraId="512D6A28" w14:textId="0E5819E9" w:rsidR="001E2D33" w:rsidRPr="005D27DC" w:rsidRDefault="001E2D33" w:rsidP="003C3CA6">
            <w:pPr>
              <w:jc w:val="both"/>
              <w:rPr>
                <w:rFonts w:ascii="Times New Roman" w:hAnsi="Times New Roman" w:cs="Times New Roman"/>
              </w:rPr>
            </w:pPr>
            <w:r w:rsidRPr="005D27DC">
              <w:rPr>
                <w:rFonts w:ascii="Times New Roman" w:hAnsi="Times New Roman" w:cs="Times New Roman"/>
              </w:rPr>
              <w:t>Свекла (</w:t>
            </w:r>
            <w:r>
              <w:rPr>
                <w:rFonts w:ascii="Times New Roman" w:hAnsi="Times New Roman" w:cs="Times New Roman"/>
              </w:rPr>
              <w:t>отв.</w:t>
            </w:r>
            <w:r w:rsidRPr="005D27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не</w:t>
            </w:r>
            <w:r w:rsidRPr="005D27DC">
              <w:rPr>
                <w:rFonts w:ascii="Times New Roman" w:hAnsi="Times New Roman" w:cs="Times New Roman"/>
              </w:rPr>
              <w:t>очищ</w:t>
            </w:r>
            <w:proofErr w:type="spellEnd"/>
            <w:r w:rsidRPr="005D27DC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д</w:t>
            </w:r>
            <w:r w:rsidRPr="005D27DC">
              <w:rPr>
                <w:rFonts w:ascii="Times New Roman" w:hAnsi="Times New Roman" w:cs="Times New Roman"/>
              </w:rPr>
              <w:t>о 1.01)</w:t>
            </w:r>
          </w:p>
        </w:tc>
        <w:tc>
          <w:tcPr>
            <w:tcW w:w="1129" w:type="dxa"/>
          </w:tcPr>
          <w:p w14:paraId="564E6EAD" w14:textId="36513F6E" w:rsidR="001E2D33" w:rsidRPr="003809C5" w:rsidRDefault="001E2D3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54,5</w:t>
            </w:r>
          </w:p>
        </w:tc>
        <w:tc>
          <w:tcPr>
            <w:tcW w:w="1134" w:type="dxa"/>
          </w:tcPr>
          <w:p w14:paraId="19F8BD24" w14:textId="50725560" w:rsidR="001E2D33" w:rsidRPr="003809C5" w:rsidRDefault="001E2D3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54,5</w:t>
            </w:r>
          </w:p>
        </w:tc>
        <w:tc>
          <w:tcPr>
            <w:tcW w:w="1134" w:type="dxa"/>
          </w:tcPr>
          <w:p w14:paraId="767CBCD5" w14:textId="0FDE6C95" w:rsidR="001E2D33" w:rsidRPr="003809C5" w:rsidRDefault="001E2D3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90,9</w:t>
            </w:r>
          </w:p>
        </w:tc>
        <w:tc>
          <w:tcPr>
            <w:tcW w:w="1134" w:type="dxa"/>
          </w:tcPr>
          <w:p w14:paraId="2A651E68" w14:textId="1BB43F4D" w:rsidR="001E2D33" w:rsidRPr="003809C5" w:rsidRDefault="00DF604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90,9</w:t>
            </w:r>
          </w:p>
        </w:tc>
      </w:tr>
      <w:tr w:rsidR="001E2D33" w14:paraId="31B2D1D3" w14:textId="77777777" w:rsidTr="003C3CA6">
        <w:trPr>
          <w:jc w:val="center"/>
        </w:trPr>
        <w:tc>
          <w:tcPr>
            <w:tcW w:w="5103" w:type="dxa"/>
          </w:tcPr>
          <w:p w14:paraId="7E191677" w14:textId="07F85073" w:rsidR="001E2D33" w:rsidRPr="005D27DC" w:rsidRDefault="001E2D33" w:rsidP="003C3CA6">
            <w:pPr>
              <w:ind w:firstLine="3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(отв. </w:t>
            </w:r>
            <w:proofErr w:type="spellStart"/>
            <w:r>
              <w:rPr>
                <w:rFonts w:ascii="Times New Roman" w:hAnsi="Times New Roman" w:cs="Times New Roman"/>
              </w:rPr>
              <w:t>неочищ</w:t>
            </w:r>
            <w:proofErr w:type="spellEnd"/>
            <w:r>
              <w:rPr>
                <w:rFonts w:ascii="Times New Roman" w:hAnsi="Times New Roman" w:cs="Times New Roman"/>
              </w:rPr>
              <w:t xml:space="preserve">. с 1.01)  </w:t>
            </w:r>
          </w:p>
        </w:tc>
        <w:tc>
          <w:tcPr>
            <w:tcW w:w="1129" w:type="dxa"/>
          </w:tcPr>
          <w:p w14:paraId="237FDF46" w14:textId="2BC64486" w:rsidR="001E2D33" w:rsidRDefault="001E2D3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58,0</w:t>
            </w:r>
          </w:p>
        </w:tc>
        <w:tc>
          <w:tcPr>
            <w:tcW w:w="1134" w:type="dxa"/>
          </w:tcPr>
          <w:p w14:paraId="7BA546A2" w14:textId="3E95F6C2" w:rsidR="001E2D33" w:rsidRDefault="001E2D3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58,0</w:t>
            </w:r>
          </w:p>
        </w:tc>
        <w:tc>
          <w:tcPr>
            <w:tcW w:w="1134" w:type="dxa"/>
          </w:tcPr>
          <w:p w14:paraId="0E93BCA0" w14:textId="5F327886" w:rsidR="001E2D33" w:rsidRDefault="001E2D3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96,6</w:t>
            </w:r>
          </w:p>
        </w:tc>
        <w:tc>
          <w:tcPr>
            <w:tcW w:w="1134" w:type="dxa"/>
          </w:tcPr>
          <w:p w14:paraId="54B7FEB2" w14:textId="4391A7E5" w:rsidR="001E2D33" w:rsidRDefault="00DF604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96,6</w:t>
            </w:r>
          </w:p>
        </w:tc>
      </w:tr>
      <w:tr w:rsidR="001E2D33" w14:paraId="7A3832CF" w14:textId="77777777" w:rsidTr="003C3CA6">
        <w:trPr>
          <w:jc w:val="center"/>
        </w:trPr>
        <w:tc>
          <w:tcPr>
            <w:tcW w:w="5103" w:type="dxa"/>
          </w:tcPr>
          <w:p w14:paraId="3428595B" w14:textId="083AAA1B" w:rsidR="001E2D33" w:rsidRPr="005D27DC" w:rsidRDefault="001E2D33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</w:t>
            </w:r>
            <w:r w:rsidRPr="005D27DC">
              <w:rPr>
                <w:rFonts w:ascii="Times New Roman" w:hAnsi="Times New Roman" w:cs="Times New Roman"/>
                <w:b/>
                <w:bCs/>
              </w:rPr>
              <w:t>векл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а отварная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очищ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129" w:type="dxa"/>
          </w:tcPr>
          <w:p w14:paraId="0AF8B966" w14:textId="77777777" w:rsidR="001E2D33" w:rsidRPr="005D27DC" w:rsidRDefault="001E2D33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02ED4085" w14:textId="51B21BEC" w:rsidR="001E2D33" w:rsidRPr="005D27DC" w:rsidRDefault="001E2D33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42,6</w:t>
            </w:r>
          </w:p>
        </w:tc>
        <w:tc>
          <w:tcPr>
            <w:tcW w:w="1134" w:type="dxa"/>
          </w:tcPr>
          <w:p w14:paraId="62D0E636" w14:textId="77777777" w:rsidR="001E2D33" w:rsidRPr="005D27DC" w:rsidRDefault="001E2D33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031C92CB" w14:textId="18C67814" w:rsidR="001E2D33" w:rsidRPr="005D27DC" w:rsidRDefault="00DF6045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71,0</w:t>
            </w:r>
          </w:p>
        </w:tc>
      </w:tr>
      <w:tr w:rsidR="001E2D33" w14:paraId="174D903C" w14:textId="77777777" w:rsidTr="003C3CA6">
        <w:trPr>
          <w:jc w:val="center"/>
        </w:trPr>
        <w:tc>
          <w:tcPr>
            <w:tcW w:w="5103" w:type="dxa"/>
          </w:tcPr>
          <w:p w14:paraId="590230D4" w14:textId="4B64A4B3" w:rsidR="001E2D33" w:rsidRPr="00F5152F" w:rsidRDefault="001E2D33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Огурцы соленые</w:t>
            </w:r>
          </w:p>
        </w:tc>
        <w:tc>
          <w:tcPr>
            <w:tcW w:w="1129" w:type="dxa"/>
          </w:tcPr>
          <w:p w14:paraId="441808B6" w14:textId="6BE9676A" w:rsidR="001E2D33" w:rsidRPr="00F5152F" w:rsidRDefault="001E2D3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134" w:type="dxa"/>
          </w:tcPr>
          <w:p w14:paraId="691303D5" w14:textId="1968EE9F" w:rsidR="001E2D33" w:rsidRPr="00F5152F" w:rsidRDefault="001E2D33" w:rsidP="003C3CA6">
            <w:pPr>
              <w:jc w:val="right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134" w:type="dxa"/>
          </w:tcPr>
          <w:p w14:paraId="1986FACB" w14:textId="3365AEC8" w:rsidR="001E2D33" w:rsidRPr="00F5152F" w:rsidRDefault="001E2D3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25,0*</w:t>
            </w:r>
          </w:p>
        </w:tc>
        <w:tc>
          <w:tcPr>
            <w:tcW w:w="1134" w:type="dxa"/>
          </w:tcPr>
          <w:p w14:paraId="6A4FED40" w14:textId="309894F6" w:rsidR="001E2D33" w:rsidRPr="00F5152F" w:rsidRDefault="00DF6045" w:rsidP="003C3CA6">
            <w:pPr>
              <w:jc w:val="right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</w:tr>
      <w:tr w:rsidR="001E2D33" w14:paraId="7130C128" w14:textId="77777777" w:rsidTr="003C3CA6">
        <w:trPr>
          <w:jc w:val="center"/>
        </w:trPr>
        <w:tc>
          <w:tcPr>
            <w:tcW w:w="5103" w:type="dxa"/>
          </w:tcPr>
          <w:p w14:paraId="15A31B6D" w14:textId="77777777" w:rsidR="001E2D33" w:rsidRPr="005D27DC" w:rsidRDefault="001E2D33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129" w:type="dxa"/>
          </w:tcPr>
          <w:p w14:paraId="2D5FDEF8" w14:textId="2B592630" w:rsidR="001E2D33" w:rsidRPr="005D27DC" w:rsidRDefault="001E2D3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1134" w:type="dxa"/>
          </w:tcPr>
          <w:p w14:paraId="51F996AD" w14:textId="3C236139" w:rsidR="001E2D33" w:rsidRPr="005D27DC" w:rsidRDefault="001E2D3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1134" w:type="dxa"/>
          </w:tcPr>
          <w:p w14:paraId="6F1648BB" w14:textId="7F926CA1" w:rsidR="001E2D33" w:rsidRPr="005D27DC" w:rsidRDefault="00DF604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44F11EA0" w14:textId="3247781E" w:rsidR="001E2D33" w:rsidRPr="005D27DC" w:rsidRDefault="00DF604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</w:tr>
      <w:tr w:rsidR="001E2D33" w14:paraId="23212904" w14:textId="77777777" w:rsidTr="003C3CA6">
        <w:trPr>
          <w:jc w:val="center"/>
        </w:trPr>
        <w:tc>
          <w:tcPr>
            <w:tcW w:w="5103" w:type="dxa"/>
          </w:tcPr>
          <w:p w14:paraId="7420DD77" w14:textId="77777777" w:rsidR="001E2D33" w:rsidRPr="00A20BA3" w:rsidRDefault="001E2D33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2263" w:type="dxa"/>
            <w:gridSpan w:val="2"/>
          </w:tcPr>
          <w:p w14:paraId="2BDD10A6" w14:textId="77777777" w:rsidR="001E2D33" w:rsidRPr="00A20BA3" w:rsidRDefault="001E2D33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2268" w:type="dxa"/>
            <w:gridSpan w:val="2"/>
          </w:tcPr>
          <w:p w14:paraId="5AD471DE" w14:textId="77777777" w:rsidR="001E2D33" w:rsidRPr="00A20BA3" w:rsidRDefault="001E2D33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</w:tbl>
    <w:p w14:paraId="4A2F5059" w14:textId="3844B75C" w:rsidR="001E2D33" w:rsidRPr="00F5152F" w:rsidRDefault="00DF6045" w:rsidP="001E2D33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 </w:t>
      </w:r>
      <w:r w:rsidR="001E2D33"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>вес брутто находится путем контрольной проработки, учитывается количество жидкой части в банке</w:t>
      </w:r>
    </w:p>
    <w:p w14:paraId="142A54A1" w14:textId="77777777" w:rsidR="001E2D33" w:rsidRPr="00F355C2" w:rsidRDefault="001E2D33" w:rsidP="001E2D33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5654C1D9" w14:textId="56C039CB" w:rsidR="00DF6045" w:rsidRPr="00DF6045" w:rsidRDefault="00DF6045" w:rsidP="00DF604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F6045">
        <w:rPr>
          <w:rFonts w:ascii="Times New Roman" w:hAnsi="Times New Roman" w:cs="Times New Roman"/>
        </w:rPr>
        <w:t>Овощи хорошо промывают (см. стр.</w:t>
      </w:r>
      <w:r>
        <w:rPr>
          <w:rFonts w:ascii="Times New Roman" w:hAnsi="Times New Roman" w:cs="Times New Roman"/>
        </w:rPr>
        <w:t xml:space="preserve"> </w:t>
      </w:r>
      <w:r w:rsidRPr="00DF6045">
        <w:rPr>
          <w:rFonts w:ascii="Times New Roman" w:hAnsi="Times New Roman" w:cs="Times New Roman"/>
        </w:rPr>
        <w:t>9).</w:t>
      </w:r>
    </w:p>
    <w:p w14:paraId="36FD665A" w14:textId="5A77AF99" w:rsidR="001E2D33" w:rsidRDefault="00DF6045" w:rsidP="00DF604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F6045">
        <w:rPr>
          <w:rFonts w:ascii="Times New Roman" w:hAnsi="Times New Roman" w:cs="Times New Roman"/>
        </w:rPr>
        <w:t>Отварную очищенную свеклу нарезают мелкой тонкой соломкой. Огурцы очищают от кожицы, нарезают вдоль на дольки, затем на ромбики, смешивают с заправленной растительным маслом свеклой и перемешивают.</w:t>
      </w:r>
      <w:r w:rsidR="001E2D33">
        <w:rPr>
          <w:rFonts w:ascii="Times New Roman" w:hAnsi="Times New Roman" w:cs="Times New Roman"/>
        </w:rPr>
        <w:t xml:space="preserve"> </w:t>
      </w:r>
      <w:r w:rsidR="001E2D33" w:rsidRPr="00C66D32">
        <w:rPr>
          <w:rFonts w:ascii="Times New Roman" w:hAnsi="Times New Roman" w:cs="Times New Roman"/>
        </w:rPr>
        <w:t>Температура подачи 14°С</w:t>
      </w:r>
      <w:r w:rsidR="001E2D33">
        <w:rPr>
          <w:rFonts w:ascii="Times New Roman" w:hAnsi="Times New Roman" w:cs="Times New Roman"/>
        </w:rPr>
        <w:t>.</w:t>
      </w:r>
    </w:p>
    <w:p w14:paraId="324C5793" w14:textId="77777777" w:rsidR="001E2D33" w:rsidRPr="004E0CD8" w:rsidRDefault="001E2D33" w:rsidP="001E2D33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35C863D1" w14:textId="3C985507" w:rsidR="001E2D33" w:rsidRDefault="001E2D33" w:rsidP="001E2D33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овощи</w:t>
      </w:r>
      <w:r w:rsidRPr="00375E1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равномерно перемешаны, салат </w:t>
      </w:r>
      <w:r w:rsidRPr="00375E1E">
        <w:rPr>
          <w:rFonts w:ascii="Times New Roman" w:hAnsi="Times New Roman" w:cs="Times New Roman"/>
        </w:rPr>
        <w:t>уложен горкой, заправлен</w:t>
      </w:r>
      <w:r>
        <w:rPr>
          <w:rFonts w:ascii="Times New Roman" w:hAnsi="Times New Roman" w:cs="Times New Roman"/>
        </w:rPr>
        <w:t xml:space="preserve"> </w:t>
      </w:r>
    </w:p>
    <w:p w14:paraId="63AA125B" w14:textId="77777777" w:rsidR="001E2D33" w:rsidRPr="00F11DF9" w:rsidRDefault="001E2D33" w:rsidP="001E2D33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овощей –</w:t>
      </w:r>
      <w:r w:rsidRPr="00375E1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мягкая, сочная</w:t>
      </w:r>
    </w:p>
    <w:p w14:paraId="0E8F0733" w14:textId="38D4516B" w:rsidR="001E2D33" w:rsidRPr="00F11DF9" w:rsidRDefault="001E2D33" w:rsidP="001E2D33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 w:rsidRPr="00F11DF9">
        <w:rPr>
          <w:rFonts w:ascii="Times New Roman" w:hAnsi="Times New Roman" w:cs="Times New Roman"/>
        </w:rPr>
        <w:t xml:space="preserve"> </w:t>
      </w:r>
      <w:r w:rsidR="00DF6045">
        <w:rPr>
          <w:rFonts w:ascii="Times New Roman" w:hAnsi="Times New Roman" w:cs="Times New Roman"/>
        </w:rPr>
        <w:t>темно-малиновый</w:t>
      </w:r>
    </w:p>
    <w:p w14:paraId="2013F6B6" w14:textId="44444E70" w:rsidR="001E2D33" w:rsidRDefault="001E2D33" w:rsidP="001E2D33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 w:rsidRPr="00F11DF9">
        <w:rPr>
          <w:rFonts w:ascii="Times New Roman" w:hAnsi="Times New Roman" w:cs="Times New Roman"/>
        </w:rPr>
        <w:t xml:space="preserve"> </w:t>
      </w:r>
      <w:r w:rsidRPr="008F072F">
        <w:rPr>
          <w:rFonts w:ascii="Times New Roman" w:hAnsi="Times New Roman" w:cs="Times New Roman"/>
        </w:rPr>
        <w:t>свойственный входящим в блюдо продуктам</w:t>
      </w:r>
      <w:r>
        <w:rPr>
          <w:rFonts w:ascii="Times New Roman" w:hAnsi="Times New Roman" w:cs="Times New Roman"/>
        </w:rPr>
        <w:t xml:space="preserve"> </w:t>
      </w:r>
    </w:p>
    <w:p w14:paraId="38EC6D06" w14:textId="77777777" w:rsidR="001E2D33" w:rsidRPr="00F11DF9" w:rsidRDefault="001E2D33" w:rsidP="001E2D33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611F4EE7" w14:textId="77777777" w:rsidR="001E2D33" w:rsidRDefault="001E2D33" w:rsidP="001E2D33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1E2D33" w14:paraId="3836D533" w14:textId="77777777" w:rsidTr="003C3CA6">
        <w:tc>
          <w:tcPr>
            <w:tcW w:w="2830" w:type="dxa"/>
          </w:tcPr>
          <w:p w14:paraId="0922D7F3" w14:textId="77777777" w:rsidR="001E2D33" w:rsidRPr="00052EB8" w:rsidRDefault="001E2D33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18C34B90" w14:textId="77777777" w:rsidR="001E2D33" w:rsidRPr="00052EB8" w:rsidRDefault="001E2D33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17369554" w14:textId="77777777" w:rsidR="001E2D33" w:rsidRPr="00052EB8" w:rsidRDefault="001E2D33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240B6BF8" w14:textId="77777777" w:rsidR="001E2D33" w:rsidRPr="00052EB8" w:rsidRDefault="001E2D33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6539C243" w14:textId="77777777" w:rsidR="001E2D33" w:rsidRPr="00052EB8" w:rsidRDefault="001E2D33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73DE74E1" w14:textId="77777777" w:rsidR="001E2D33" w:rsidRPr="00052EB8" w:rsidRDefault="001E2D33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1E2D33" w14:paraId="4BD288C2" w14:textId="77777777" w:rsidTr="003C3CA6">
        <w:tc>
          <w:tcPr>
            <w:tcW w:w="2830" w:type="dxa"/>
          </w:tcPr>
          <w:p w14:paraId="2A9DC9F0" w14:textId="77777777" w:rsidR="001E2D33" w:rsidRPr="00052EB8" w:rsidRDefault="001E2D33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0258CFD0" w14:textId="77777777" w:rsidR="001E2D33" w:rsidRPr="00052EB8" w:rsidRDefault="001E2D3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275" w:type="dxa"/>
          </w:tcPr>
          <w:p w14:paraId="242906F3" w14:textId="126D78A2" w:rsidR="001E2D33" w:rsidRPr="00052EB8" w:rsidRDefault="001E2D3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</w:t>
            </w:r>
            <w:r w:rsidR="00DF60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71" w:type="dxa"/>
          </w:tcPr>
          <w:p w14:paraId="54FC6E72" w14:textId="1C6FEE65" w:rsidR="001E2D33" w:rsidRPr="00052EB8" w:rsidRDefault="00DF604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701" w:type="dxa"/>
          </w:tcPr>
          <w:p w14:paraId="7325F7E8" w14:textId="07F8D562" w:rsidR="001E2D33" w:rsidRPr="00052EB8" w:rsidRDefault="00DF604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859" w:type="dxa"/>
          </w:tcPr>
          <w:p w14:paraId="12A48016" w14:textId="77777777" w:rsidR="001E2D33" w:rsidRPr="00052EB8" w:rsidRDefault="001E2D3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1E2D33" w14:paraId="57226CB7" w14:textId="77777777" w:rsidTr="003C3CA6">
        <w:tc>
          <w:tcPr>
            <w:tcW w:w="2830" w:type="dxa"/>
          </w:tcPr>
          <w:p w14:paraId="66D5603A" w14:textId="77777777" w:rsidR="001E2D33" w:rsidRPr="00052EB8" w:rsidRDefault="001E2D33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22D98489" w14:textId="69C1E900" w:rsidR="001E2D33" w:rsidRPr="00052EB8" w:rsidRDefault="001E2D3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</w:t>
            </w:r>
            <w:r w:rsidR="00DF604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5" w:type="dxa"/>
          </w:tcPr>
          <w:p w14:paraId="0DBE5217" w14:textId="64DC1B87" w:rsidR="001E2D33" w:rsidRPr="00052EB8" w:rsidRDefault="001E2D3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</w:t>
            </w:r>
            <w:r w:rsidR="00DF60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71" w:type="dxa"/>
          </w:tcPr>
          <w:p w14:paraId="595FF96C" w14:textId="2EFEDC40" w:rsidR="001E2D33" w:rsidRPr="00052EB8" w:rsidRDefault="00DF604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1701" w:type="dxa"/>
          </w:tcPr>
          <w:p w14:paraId="51F07F7F" w14:textId="094D97F8" w:rsidR="001E2D33" w:rsidRPr="00052EB8" w:rsidRDefault="00DF604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859" w:type="dxa"/>
          </w:tcPr>
          <w:p w14:paraId="12580E1F" w14:textId="77777777" w:rsidR="001E2D33" w:rsidRPr="00052EB8" w:rsidRDefault="001E2D3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14:paraId="5EB17DD2" w14:textId="77777777" w:rsidR="001E2D33" w:rsidRDefault="001E2D33" w:rsidP="001E2D33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A34DD38" w14:textId="77777777" w:rsidR="001E2D33" w:rsidRPr="004E0CD8" w:rsidRDefault="001E2D33" w:rsidP="001E2D33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1E2D33" w14:paraId="512A2488" w14:textId="77777777" w:rsidTr="003C3CA6">
        <w:trPr>
          <w:jc w:val="center"/>
        </w:trPr>
        <w:tc>
          <w:tcPr>
            <w:tcW w:w="2830" w:type="dxa"/>
            <w:vMerge w:val="restart"/>
          </w:tcPr>
          <w:p w14:paraId="391797D1" w14:textId="77777777" w:rsidR="001E2D33" w:rsidRDefault="001E2D33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59280B09" w14:textId="77777777" w:rsidR="001E2D33" w:rsidRDefault="001E2D33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703C3780" w14:textId="77777777" w:rsidR="001E2D33" w:rsidRDefault="001E2D33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1E2D33" w14:paraId="5D68486C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58C85922" w14:textId="77777777" w:rsidR="001E2D33" w:rsidRDefault="001E2D33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910647E" w14:textId="77777777" w:rsidR="001E2D33" w:rsidRDefault="001E2D33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24EBE1E8" w14:textId="77777777" w:rsidR="001E2D33" w:rsidRPr="00D75DEB" w:rsidRDefault="001E2D33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08465A99" w14:textId="77777777" w:rsidR="001E2D33" w:rsidRPr="00D75DEB" w:rsidRDefault="001E2D33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0E0E66D8" w14:textId="77777777" w:rsidR="001E2D33" w:rsidRPr="00D75DEB" w:rsidRDefault="001E2D33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598C15FA" w14:textId="77777777" w:rsidR="001E2D33" w:rsidRPr="00D75DEB" w:rsidRDefault="001E2D33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6E3409C9" w14:textId="77777777" w:rsidR="001E2D33" w:rsidRPr="00D75DEB" w:rsidRDefault="001E2D33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1E2D33" w14:paraId="3171DD47" w14:textId="77777777" w:rsidTr="003C3CA6">
        <w:trPr>
          <w:jc w:val="center"/>
        </w:trPr>
        <w:tc>
          <w:tcPr>
            <w:tcW w:w="2830" w:type="dxa"/>
          </w:tcPr>
          <w:p w14:paraId="04AF405D" w14:textId="77777777" w:rsidR="001E2D33" w:rsidRDefault="001E2D33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5244DD31" w14:textId="4ACBB7BF" w:rsidR="001E2D33" w:rsidRPr="003A7F0B" w:rsidRDefault="00DF604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19,14</w:t>
            </w:r>
          </w:p>
        </w:tc>
        <w:tc>
          <w:tcPr>
            <w:tcW w:w="1134" w:type="dxa"/>
          </w:tcPr>
          <w:p w14:paraId="36E67D7D" w14:textId="6C43E335" w:rsidR="001E2D33" w:rsidRPr="003A7F0B" w:rsidRDefault="00DF604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11,27</w:t>
            </w:r>
          </w:p>
        </w:tc>
        <w:tc>
          <w:tcPr>
            <w:tcW w:w="1140" w:type="dxa"/>
          </w:tcPr>
          <w:p w14:paraId="4368F256" w14:textId="09AF0A54" w:rsidR="001E2D33" w:rsidRPr="003A7F0B" w:rsidRDefault="001E2D3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DF604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0" w:type="dxa"/>
          </w:tcPr>
          <w:p w14:paraId="2C25A37C" w14:textId="77777777" w:rsidR="001E2D33" w:rsidRPr="003A7F0B" w:rsidRDefault="001E2D33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,01</w:t>
            </w:r>
          </w:p>
        </w:tc>
        <w:tc>
          <w:tcPr>
            <w:tcW w:w="850" w:type="dxa"/>
          </w:tcPr>
          <w:p w14:paraId="3AFDA882" w14:textId="7DA1F11C" w:rsidR="001E2D33" w:rsidRPr="003A7F0B" w:rsidRDefault="001E2D33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 w:rsidR="00DF604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14:paraId="3036629D" w14:textId="6CB5607B" w:rsidR="001E2D33" w:rsidRPr="003A7F0B" w:rsidRDefault="00DF6045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2,32</w:t>
            </w:r>
          </w:p>
        </w:tc>
      </w:tr>
      <w:tr w:rsidR="001E2D33" w14:paraId="7202E8DC" w14:textId="77777777" w:rsidTr="003C3CA6">
        <w:trPr>
          <w:jc w:val="center"/>
        </w:trPr>
        <w:tc>
          <w:tcPr>
            <w:tcW w:w="2830" w:type="dxa"/>
          </w:tcPr>
          <w:p w14:paraId="7842C821" w14:textId="77777777" w:rsidR="001E2D33" w:rsidRDefault="001E2D33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350483F0" w14:textId="2168C059" w:rsidR="001E2D33" w:rsidRPr="003A7F0B" w:rsidRDefault="00DF604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31,31</w:t>
            </w:r>
          </w:p>
        </w:tc>
        <w:tc>
          <w:tcPr>
            <w:tcW w:w="1134" w:type="dxa"/>
          </w:tcPr>
          <w:p w14:paraId="09466209" w14:textId="47B67BCB" w:rsidR="001E2D33" w:rsidRPr="003A7F0B" w:rsidRDefault="00DF604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18,79</w:t>
            </w:r>
          </w:p>
        </w:tc>
        <w:tc>
          <w:tcPr>
            <w:tcW w:w="1140" w:type="dxa"/>
          </w:tcPr>
          <w:p w14:paraId="6C2BB08F" w14:textId="42DDB163" w:rsidR="001E2D33" w:rsidRPr="003A7F0B" w:rsidRDefault="00DF604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1,17</w:t>
            </w:r>
          </w:p>
        </w:tc>
        <w:tc>
          <w:tcPr>
            <w:tcW w:w="1270" w:type="dxa"/>
          </w:tcPr>
          <w:p w14:paraId="63214E1D" w14:textId="77777777" w:rsidR="001E2D33" w:rsidRPr="003A7F0B" w:rsidRDefault="001E2D33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50" w:type="dxa"/>
          </w:tcPr>
          <w:p w14:paraId="0FBEAB98" w14:textId="49A0EBA3" w:rsidR="001E2D33" w:rsidRPr="003A7F0B" w:rsidRDefault="001E2D33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 w:rsidR="00DF604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14:paraId="20C99FC4" w14:textId="73BD0608" w:rsidR="001E2D33" w:rsidRPr="003A7F0B" w:rsidRDefault="00DF6045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3,86</w:t>
            </w:r>
          </w:p>
        </w:tc>
      </w:tr>
    </w:tbl>
    <w:p w14:paraId="74AC24C6" w14:textId="77777777" w:rsidR="001E2D33" w:rsidRDefault="001E2D33" w:rsidP="001E2D33">
      <w:pPr>
        <w:spacing w:after="0"/>
        <w:jc w:val="both"/>
        <w:rPr>
          <w:rFonts w:ascii="Times New Roman" w:hAnsi="Times New Roman" w:cs="Times New Roman"/>
        </w:rPr>
      </w:pPr>
    </w:p>
    <w:p w14:paraId="0B0BACA7" w14:textId="77777777" w:rsidR="001E2D33" w:rsidRDefault="001E2D33" w:rsidP="001E2D33">
      <w:pPr>
        <w:spacing w:after="0"/>
        <w:jc w:val="both"/>
        <w:rPr>
          <w:rFonts w:ascii="Times New Roman" w:hAnsi="Times New Roman" w:cs="Times New Roman"/>
        </w:rPr>
      </w:pPr>
    </w:p>
    <w:p w14:paraId="59EB4BB9" w14:textId="77777777" w:rsidR="001E2D33" w:rsidRDefault="001E2D33" w:rsidP="001E2D33">
      <w:pPr>
        <w:spacing w:after="0"/>
        <w:jc w:val="both"/>
        <w:rPr>
          <w:rFonts w:ascii="Times New Roman" w:hAnsi="Times New Roman" w:cs="Times New Roman"/>
        </w:rPr>
      </w:pPr>
    </w:p>
    <w:p w14:paraId="32C4D5DE" w14:textId="77777777" w:rsidR="001E2D33" w:rsidRDefault="001E2D33" w:rsidP="001E2D33">
      <w:pPr>
        <w:spacing w:after="0"/>
        <w:jc w:val="both"/>
        <w:rPr>
          <w:rFonts w:ascii="Times New Roman" w:hAnsi="Times New Roman" w:cs="Times New Roman"/>
        </w:rPr>
      </w:pPr>
    </w:p>
    <w:p w14:paraId="444D8170" w14:textId="77777777" w:rsidR="001E2D33" w:rsidRDefault="001E2D33" w:rsidP="001E2D33">
      <w:pPr>
        <w:spacing w:after="0"/>
        <w:jc w:val="both"/>
        <w:rPr>
          <w:rFonts w:ascii="Times New Roman" w:hAnsi="Times New Roman" w:cs="Times New Roman"/>
        </w:rPr>
      </w:pPr>
    </w:p>
    <w:p w14:paraId="6C6B6CB8" w14:textId="77777777" w:rsidR="001E2D33" w:rsidRDefault="001E2D33" w:rsidP="001E2D33">
      <w:pPr>
        <w:spacing w:after="0"/>
        <w:jc w:val="both"/>
        <w:rPr>
          <w:rFonts w:ascii="Times New Roman" w:hAnsi="Times New Roman" w:cs="Times New Roman"/>
        </w:rPr>
      </w:pPr>
    </w:p>
    <w:p w14:paraId="7036B02C" w14:textId="77777777" w:rsidR="001E2D33" w:rsidRDefault="001E2D33" w:rsidP="001E2D33">
      <w:pPr>
        <w:spacing w:after="0"/>
        <w:jc w:val="both"/>
        <w:rPr>
          <w:rFonts w:ascii="Times New Roman" w:hAnsi="Times New Roman" w:cs="Times New Roman"/>
        </w:rPr>
      </w:pPr>
    </w:p>
    <w:p w14:paraId="7D118663" w14:textId="77777777" w:rsidR="001E2D33" w:rsidRDefault="001E2D33" w:rsidP="001E2D33">
      <w:pPr>
        <w:spacing w:after="0"/>
        <w:jc w:val="both"/>
        <w:rPr>
          <w:rFonts w:ascii="Times New Roman" w:hAnsi="Times New Roman" w:cs="Times New Roman"/>
        </w:rPr>
      </w:pPr>
    </w:p>
    <w:p w14:paraId="444E2EEB" w14:textId="77777777" w:rsidR="001F50E7" w:rsidRDefault="001F50E7" w:rsidP="001F50E7">
      <w:pPr>
        <w:spacing w:after="0"/>
        <w:rPr>
          <w:rFonts w:ascii="Times New Roman" w:hAnsi="Times New Roman" w:cs="Times New Roman"/>
          <w:b/>
          <w:bCs/>
        </w:rPr>
      </w:pPr>
    </w:p>
    <w:p w14:paraId="066AC6C4" w14:textId="77777777" w:rsidR="001F50E7" w:rsidRDefault="001F50E7" w:rsidP="001F50E7">
      <w:pPr>
        <w:spacing w:after="0"/>
        <w:rPr>
          <w:rFonts w:ascii="Times New Roman" w:hAnsi="Times New Roman" w:cs="Times New Roman"/>
          <w:b/>
          <w:bCs/>
        </w:rPr>
      </w:pPr>
    </w:p>
    <w:p w14:paraId="4957F511" w14:textId="77777777" w:rsidR="001F50E7" w:rsidRDefault="001F50E7" w:rsidP="001F50E7">
      <w:pPr>
        <w:spacing w:after="0"/>
        <w:rPr>
          <w:rFonts w:ascii="Times New Roman" w:hAnsi="Times New Roman" w:cs="Times New Roman"/>
          <w:b/>
          <w:bCs/>
        </w:rPr>
      </w:pPr>
    </w:p>
    <w:p w14:paraId="4E6158ED" w14:textId="77777777" w:rsidR="001F50E7" w:rsidRDefault="001F50E7" w:rsidP="001F50E7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79D6E71" w14:textId="77777777" w:rsidR="001F50E7" w:rsidRDefault="001F50E7" w:rsidP="001F50E7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DA29F92" w14:textId="10FA70B2" w:rsidR="001F50E7" w:rsidRPr="00F11DF9" w:rsidRDefault="001F50E7" w:rsidP="001F50E7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29</w:t>
      </w:r>
    </w:p>
    <w:p w14:paraId="22D0788F" w14:textId="01BCAC8F" w:rsidR="001F50E7" w:rsidRPr="00F11DF9" w:rsidRDefault="001F50E7" w:rsidP="001F50E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салат из свеклы с морской капустой и растительным маслом</w:t>
      </w:r>
    </w:p>
    <w:p w14:paraId="32ADDB98" w14:textId="77F0F433" w:rsidR="001F50E7" w:rsidRPr="00F11DF9" w:rsidRDefault="001F50E7" w:rsidP="001F50E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№ рецептуры по сборнику: </w:t>
      </w:r>
      <w:r>
        <w:rPr>
          <w:rFonts w:ascii="Times New Roman" w:hAnsi="Times New Roman" w:cs="Times New Roman"/>
        </w:rPr>
        <w:t xml:space="preserve">ТТК </w:t>
      </w:r>
      <w:r w:rsidRPr="00F11DF9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</w:rPr>
        <w:t xml:space="preserve"> 2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1F50E7" w14:paraId="5D34DF30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52CE214C" w14:textId="77777777" w:rsidR="001F50E7" w:rsidRDefault="001F50E7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48E03A99" w14:textId="77777777" w:rsidR="001F50E7" w:rsidRPr="00135459" w:rsidRDefault="001F50E7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1F50E7" w14:paraId="7DD50B47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50632BF3" w14:textId="77777777" w:rsidR="001F50E7" w:rsidRDefault="001F50E7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0799D841" w14:textId="77777777" w:rsidR="001F50E7" w:rsidRDefault="001F50E7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3409FA53" w14:textId="77777777" w:rsidR="001F50E7" w:rsidRDefault="001F50E7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1F50E7" w14:paraId="6230E92D" w14:textId="77777777" w:rsidTr="003C3CA6">
        <w:trPr>
          <w:jc w:val="center"/>
        </w:trPr>
        <w:tc>
          <w:tcPr>
            <w:tcW w:w="5103" w:type="dxa"/>
            <w:vMerge/>
          </w:tcPr>
          <w:p w14:paraId="711EADC8" w14:textId="77777777" w:rsidR="001F50E7" w:rsidRDefault="001F50E7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40FDCFC3" w14:textId="77777777" w:rsidR="001F50E7" w:rsidRDefault="001F50E7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64183A4A" w14:textId="77777777" w:rsidR="001F50E7" w:rsidRDefault="001F50E7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1081098B" w14:textId="77777777" w:rsidR="001F50E7" w:rsidRDefault="001F50E7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4157D91C" w14:textId="77777777" w:rsidR="001F50E7" w:rsidRDefault="001F50E7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1F50E7" w14:paraId="2BD04260" w14:textId="77777777" w:rsidTr="003C3CA6">
        <w:trPr>
          <w:jc w:val="center"/>
        </w:trPr>
        <w:tc>
          <w:tcPr>
            <w:tcW w:w="5103" w:type="dxa"/>
          </w:tcPr>
          <w:p w14:paraId="096E53AB" w14:textId="77777777" w:rsidR="001F50E7" w:rsidRPr="005D27DC" w:rsidRDefault="001F50E7" w:rsidP="003C3CA6">
            <w:pPr>
              <w:jc w:val="both"/>
              <w:rPr>
                <w:rFonts w:ascii="Times New Roman" w:hAnsi="Times New Roman" w:cs="Times New Roman"/>
              </w:rPr>
            </w:pPr>
            <w:r w:rsidRPr="005D27DC">
              <w:rPr>
                <w:rFonts w:ascii="Times New Roman" w:hAnsi="Times New Roman" w:cs="Times New Roman"/>
              </w:rPr>
              <w:t>Свекла (</w:t>
            </w:r>
            <w:r>
              <w:rPr>
                <w:rFonts w:ascii="Times New Roman" w:hAnsi="Times New Roman" w:cs="Times New Roman"/>
              </w:rPr>
              <w:t>отв.</w:t>
            </w:r>
            <w:r w:rsidRPr="005D27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не</w:t>
            </w:r>
            <w:r w:rsidRPr="005D27DC">
              <w:rPr>
                <w:rFonts w:ascii="Times New Roman" w:hAnsi="Times New Roman" w:cs="Times New Roman"/>
              </w:rPr>
              <w:t>очищ</w:t>
            </w:r>
            <w:proofErr w:type="spellEnd"/>
            <w:r w:rsidRPr="005D27DC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д</w:t>
            </w:r>
            <w:r w:rsidRPr="005D27DC">
              <w:rPr>
                <w:rFonts w:ascii="Times New Roman" w:hAnsi="Times New Roman" w:cs="Times New Roman"/>
              </w:rPr>
              <w:t>о 1.01)</w:t>
            </w:r>
          </w:p>
        </w:tc>
        <w:tc>
          <w:tcPr>
            <w:tcW w:w="1129" w:type="dxa"/>
          </w:tcPr>
          <w:p w14:paraId="688C854F" w14:textId="7E52B963" w:rsidR="001F50E7" w:rsidRPr="003809C5" w:rsidRDefault="001F50E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4053A2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1134" w:type="dxa"/>
          </w:tcPr>
          <w:p w14:paraId="71E31EC2" w14:textId="0C7674F4" w:rsidR="001F50E7" w:rsidRPr="003809C5" w:rsidRDefault="001F50E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4053A2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1134" w:type="dxa"/>
          </w:tcPr>
          <w:p w14:paraId="311FEA5E" w14:textId="54D7D225" w:rsidR="001F50E7" w:rsidRPr="003809C5" w:rsidRDefault="001F50E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4053A2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1134" w:type="dxa"/>
          </w:tcPr>
          <w:p w14:paraId="306EF596" w14:textId="79278F7B" w:rsidR="001F50E7" w:rsidRPr="003809C5" w:rsidRDefault="004053A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99,2</w:t>
            </w:r>
          </w:p>
        </w:tc>
      </w:tr>
      <w:tr w:rsidR="001F50E7" w14:paraId="26279D79" w14:textId="77777777" w:rsidTr="003C3CA6">
        <w:trPr>
          <w:jc w:val="center"/>
        </w:trPr>
        <w:tc>
          <w:tcPr>
            <w:tcW w:w="5103" w:type="dxa"/>
          </w:tcPr>
          <w:p w14:paraId="6F8F3045" w14:textId="77777777" w:rsidR="001F50E7" w:rsidRPr="005D27DC" w:rsidRDefault="001F50E7" w:rsidP="003C3CA6">
            <w:pPr>
              <w:ind w:firstLine="3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(отв. </w:t>
            </w:r>
            <w:proofErr w:type="spellStart"/>
            <w:r>
              <w:rPr>
                <w:rFonts w:ascii="Times New Roman" w:hAnsi="Times New Roman" w:cs="Times New Roman"/>
              </w:rPr>
              <w:t>неочищ</w:t>
            </w:r>
            <w:proofErr w:type="spellEnd"/>
            <w:r>
              <w:rPr>
                <w:rFonts w:ascii="Times New Roman" w:hAnsi="Times New Roman" w:cs="Times New Roman"/>
              </w:rPr>
              <w:t xml:space="preserve">. с 1.01)  </w:t>
            </w:r>
          </w:p>
        </w:tc>
        <w:tc>
          <w:tcPr>
            <w:tcW w:w="1129" w:type="dxa"/>
          </w:tcPr>
          <w:p w14:paraId="633BA746" w14:textId="0FA38E62" w:rsidR="001F50E7" w:rsidRDefault="004053A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63,2</w:t>
            </w:r>
          </w:p>
        </w:tc>
        <w:tc>
          <w:tcPr>
            <w:tcW w:w="1134" w:type="dxa"/>
          </w:tcPr>
          <w:p w14:paraId="028D0AF7" w14:textId="0A75C3B8" w:rsidR="001F50E7" w:rsidRDefault="004053A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63,2</w:t>
            </w:r>
          </w:p>
        </w:tc>
        <w:tc>
          <w:tcPr>
            <w:tcW w:w="1134" w:type="dxa"/>
          </w:tcPr>
          <w:p w14:paraId="77EA53BC" w14:textId="5C08A79B" w:rsidR="001F50E7" w:rsidRDefault="004053A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105,4</w:t>
            </w:r>
          </w:p>
        </w:tc>
        <w:tc>
          <w:tcPr>
            <w:tcW w:w="1134" w:type="dxa"/>
          </w:tcPr>
          <w:p w14:paraId="739B415E" w14:textId="2962D8AC" w:rsidR="001F50E7" w:rsidRDefault="004053A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105,4</w:t>
            </w:r>
          </w:p>
        </w:tc>
      </w:tr>
      <w:tr w:rsidR="001F50E7" w14:paraId="71E9C1D6" w14:textId="77777777" w:rsidTr="003C3CA6">
        <w:trPr>
          <w:jc w:val="center"/>
        </w:trPr>
        <w:tc>
          <w:tcPr>
            <w:tcW w:w="5103" w:type="dxa"/>
          </w:tcPr>
          <w:p w14:paraId="58D0FB34" w14:textId="6569B17A" w:rsidR="001F50E7" w:rsidRPr="005D27DC" w:rsidRDefault="001F50E7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Масса отв.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очищ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. свеклы</w:t>
            </w:r>
          </w:p>
        </w:tc>
        <w:tc>
          <w:tcPr>
            <w:tcW w:w="1129" w:type="dxa"/>
          </w:tcPr>
          <w:p w14:paraId="6441E855" w14:textId="77777777" w:rsidR="001F50E7" w:rsidRPr="005D27DC" w:rsidRDefault="001F50E7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4F7AFB0A" w14:textId="654624BE" w:rsidR="001F50E7" w:rsidRPr="005D27DC" w:rsidRDefault="001F50E7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="004053A2">
              <w:rPr>
                <w:rFonts w:ascii="Times New Roman" w:hAnsi="Times New Roman" w:cs="Times New Roman"/>
                <w:b/>
                <w:bCs/>
              </w:rPr>
              <w:t>6,5</w:t>
            </w:r>
          </w:p>
        </w:tc>
        <w:tc>
          <w:tcPr>
            <w:tcW w:w="1134" w:type="dxa"/>
          </w:tcPr>
          <w:p w14:paraId="3BFD99A2" w14:textId="77777777" w:rsidR="001F50E7" w:rsidRPr="005D27DC" w:rsidRDefault="001F50E7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0AFB9E04" w14:textId="1136993E" w:rsidR="001F50E7" w:rsidRPr="005D27DC" w:rsidRDefault="001F50E7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</w:t>
            </w:r>
            <w:r w:rsidR="004053A2">
              <w:rPr>
                <w:rFonts w:ascii="Times New Roman" w:hAnsi="Times New Roman" w:cs="Times New Roman"/>
                <w:b/>
                <w:bCs/>
              </w:rPr>
              <w:t>7,5</w:t>
            </w:r>
          </w:p>
        </w:tc>
      </w:tr>
      <w:tr w:rsidR="001F50E7" w14:paraId="351A5E26" w14:textId="77777777" w:rsidTr="003C3CA6">
        <w:trPr>
          <w:jc w:val="center"/>
        </w:trPr>
        <w:tc>
          <w:tcPr>
            <w:tcW w:w="5103" w:type="dxa"/>
          </w:tcPr>
          <w:p w14:paraId="301B34A4" w14:textId="03D4968B" w:rsidR="001F50E7" w:rsidRDefault="001F50E7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Морская капуста мороженая</w:t>
            </w:r>
          </w:p>
        </w:tc>
        <w:tc>
          <w:tcPr>
            <w:tcW w:w="1129" w:type="dxa"/>
          </w:tcPr>
          <w:p w14:paraId="1EBF5038" w14:textId="04D3A9C3" w:rsidR="001F50E7" w:rsidRDefault="004053A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1134" w:type="dxa"/>
          </w:tcPr>
          <w:p w14:paraId="2C75499D" w14:textId="201BDCB0" w:rsidR="001F50E7" w:rsidRDefault="004053A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1134" w:type="dxa"/>
          </w:tcPr>
          <w:p w14:paraId="2A95DAA3" w14:textId="27B8FA09" w:rsidR="001F50E7" w:rsidRDefault="004053A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12,6</w:t>
            </w:r>
          </w:p>
        </w:tc>
        <w:tc>
          <w:tcPr>
            <w:tcW w:w="1134" w:type="dxa"/>
          </w:tcPr>
          <w:p w14:paraId="51F16772" w14:textId="57D97F93" w:rsidR="001F50E7" w:rsidRDefault="004053A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12,6</w:t>
            </w:r>
          </w:p>
        </w:tc>
      </w:tr>
      <w:tr w:rsidR="001F50E7" w14:paraId="42D9F2F5" w14:textId="77777777" w:rsidTr="003C3CA6">
        <w:trPr>
          <w:jc w:val="center"/>
        </w:trPr>
        <w:tc>
          <w:tcPr>
            <w:tcW w:w="5103" w:type="dxa"/>
          </w:tcPr>
          <w:p w14:paraId="1FC006B4" w14:textId="28729F5B" w:rsidR="001F50E7" w:rsidRDefault="004053A2" w:rsidP="004053A2">
            <w:pPr>
              <w:ind w:firstLine="45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сушеная</w:t>
            </w:r>
          </w:p>
        </w:tc>
        <w:tc>
          <w:tcPr>
            <w:tcW w:w="1129" w:type="dxa"/>
          </w:tcPr>
          <w:p w14:paraId="24CDE402" w14:textId="4191F842" w:rsidR="001F50E7" w:rsidRDefault="004053A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1134" w:type="dxa"/>
          </w:tcPr>
          <w:p w14:paraId="09B0F88C" w14:textId="17A308C1" w:rsidR="001F50E7" w:rsidRDefault="004053A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1134" w:type="dxa"/>
          </w:tcPr>
          <w:p w14:paraId="653BC1D6" w14:textId="29850D81" w:rsidR="001F50E7" w:rsidRDefault="004053A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1134" w:type="dxa"/>
          </w:tcPr>
          <w:p w14:paraId="40882AAD" w14:textId="7E98FD97" w:rsidR="001F50E7" w:rsidRDefault="004053A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4053A2" w14:paraId="7E6F1797" w14:textId="77777777" w:rsidTr="003C3CA6">
        <w:trPr>
          <w:jc w:val="center"/>
        </w:trPr>
        <w:tc>
          <w:tcPr>
            <w:tcW w:w="5103" w:type="dxa"/>
          </w:tcPr>
          <w:p w14:paraId="2FBE2C66" w14:textId="3C03CA4E" w:rsidR="004053A2" w:rsidRPr="00F5152F" w:rsidRDefault="004053A2" w:rsidP="004053A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Масса отв. морской капусты</w:t>
            </w:r>
          </w:p>
        </w:tc>
        <w:tc>
          <w:tcPr>
            <w:tcW w:w="1129" w:type="dxa"/>
          </w:tcPr>
          <w:p w14:paraId="2DBA100F" w14:textId="28EC043B" w:rsidR="004053A2" w:rsidRPr="00F5152F" w:rsidRDefault="004053A2" w:rsidP="004053A2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606E278" w14:textId="2B09A192" w:rsidR="004053A2" w:rsidRPr="00F5152F" w:rsidRDefault="004053A2" w:rsidP="004053A2">
            <w:pPr>
              <w:jc w:val="right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12,0</w:t>
            </w:r>
          </w:p>
        </w:tc>
        <w:tc>
          <w:tcPr>
            <w:tcW w:w="1134" w:type="dxa"/>
          </w:tcPr>
          <w:p w14:paraId="612AF952" w14:textId="56C95503" w:rsidR="004053A2" w:rsidRPr="00F5152F" w:rsidRDefault="004053A2" w:rsidP="004053A2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8ABB5ED" w14:textId="174436B8" w:rsidR="004053A2" w:rsidRPr="00F5152F" w:rsidRDefault="004053A2" w:rsidP="004053A2">
            <w:pPr>
              <w:jc w:val="right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20,0</w:t>
            </w:r>
          </w:p>
        </w:tc>
      </w:tr>
      <w:tr w:rsidR="004053A2" w14:paraId="2321976A" w14:textId="77777777" w:rsidTr="003C3CA6">
        <w:trPr>
          <w:jc w:val="center"/>
        </w:trPr>
        <w:tc>
          <w:tcPr>
            <w:tcW w:w="5103" w:type="dxa"/>
          </w:tcPr>
          <w:p w14:paraId="517895EC" w14:textId="75D9A24B" w:rsidR="004053A2" w:rsidRDefault="004053A2" w:rsidP="004053A2">
            <w:pPr>
              <w:ind w:firstLine="45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морская капуста (консервы)</w:t>
            </w:r>
          </w:p>
        </w:tc>
        <w:tc>
          <w:tcPr>
            <w:tcW w:w="1129" w:type="dxa"/>
          </w:tcPr>
          <w:p w14:paraId="1A1C5ECC" w14:textId="6C0F5D3C" w:rsidR="004053A2" w:rsidRDefault="004053A2" w:rsidP="004053A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12,6</w:t>
            </w:r>
          </w:p>
        </w:tc>
        <w:tc>
          <w:tcPr>
            <w:tcW w:w="1134" w:type="dxa"/>
          </w:tcPr>
          <w:p w14:paraId="4D6D6657" w14:textId="0F28C923" w:rsidR="004053A2" w:rsidRDefault="004053A2" w:rsidP="004053A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134" w:type="dxa"/>
          </w:tcPr>
          <w:p w14:paraId="78FBF437" w14:textId="2EE7BDE0" w:rsidR="004053A2" w:rsidRDefault="004053A2" w:rsidP="004053A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</w:t>
            </w:r>
          </w:p>
        </w:tc>
        <w:tc>
          <w:tcPr>
            <w:tcW w:w="1134" w:type="dxa"/>
          </w:tcPr>
          <w:p w14:paraId="74D4CF4C" w14:textId="70959306" w:rsidR="004053A2" w:rsidRDefault="004053A2" w:rsidP="004053A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</w:tr>
      <w:tr w:rsidR="004053A2" w14:paraId="028E7E8D" w14:textId="77777777" w:rsidTr="003C3CA6">
        <w:trPr>
          <w:jc w:val="center"/>
        </w:trPr>
        <w:tc>
          <w:tcPr>
            <w:tcW w:w="5103" w:type="dxa"/>
          </w:tcPr>
          <w:p w14:paraId="06E8FB89" w14:textId="77777777" w:rsidR="004053A2" w:rsidRPr="005D27DC" w:rsidRDefault="004053A2" w:rsidP="004053A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129" w:type="dxa"/>
          </w:tcPr>
          <w:p w14:paraId="33067E07" w14:textId="43D6D207" w:rsidR="004053A2" w:rsidRPr="005D27DC" w:rsidRDefault="004053A2" w:rsidP="004053A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134" w:type="dxa"/>
          </w:tcPr>
          <w:p w14:paraId="1B1DA26B" w14:textId="14B946EF" w:rsidR="004053A2" w:rsidRPr="005D27DC" w:rsidRDefault="004053A2" w:rsidP="004053A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134" w:type="dxa"/>
          </w:tcPr>
          <w:p w14:paraId="5AECAE79" w14:textId="473DD1E3" w:rsidR="004053A2" w:rsidRPr="005D27DC" w:rsidRDefault="004053A2" w:rsidP="004053A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134" w:type="dxa"/>
          </w:tcPr>
          <w:p w14:paraId="44EE3C5C" w14:textId="367C87EE" w:rsidR="004053A2" w:rsidRPr="005D27DC" w:rsidRDefault="004053A2" w:rsidP="004053A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</w:tr>
      <w:tr w:rsidR="004053A2" w14:paraId="22DF30F9" w14:textId="77777777" w:rsidTr="003C3CA6">
        <w:trPr>
          <w:jc w:val="center"/>
        </w:trPr>
        <w:tc>
          <w:tcPr>
            <w:tcW w:w="5103" w:type="dxa"/>
          </w:tcPr>
          <w:p w14:paraId="2F9994A1" w14:textId="77777777" w:rsidR="004053A2" w:rsidRPr="00A20BA3" w:rsidRDefault="004053A2" w:rsidP="004053A2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2263" w:type="dxa"/>
            <w:gridSpan w:val="2"/>
          </w:tcPr>
          <w:p w14:paraId="31E7C12E" w14:textId="77777777" w:rsidR="004053A2" w:rsidRPr="00A20BA3" w:rsidRDefault="004053A2" w:rsidP="004053A2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2268" w:type="dxa"/>
            <w:gridSpan w:val="2"/>
          </w:tcPr>
          <w:p w14:paraId="22EAC047" w14:textId="77777777" w:rsidR="004053A2" w:rsidRPr="00A20BA3" w:rsidRDefault="004053A2" w:rsidP="004053A2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</w:tbl>
    <w:p w14:paraId="206DC6E3" w14:textId="77777777" w:rsidR="004053A2" w:rsidRDefault="004053A2" w:rsidP="001F50E7">
      <w:pPr>
        <w:spacing w:after="0"/>
        <w:jc w:val="center"/>
        <w:rPr>
          <w:rFonts w:ascii="Times New Roman" w:hAnsi="Times New Roman" w:cs="Times New Roman"/>
        </w:rPr>
      </w:pPr>
    </w:p>
    <w:p w14:paraId="60FEA38C" w14:textId="627793CB" w:rsidR="001F50E7" w:rsidRPr="00F355C2" w:rsidRDefault="001F50E7" w:rsidP="001F50E7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437CBDD1" w14:textId="77777777" w:rsidR="00693E95" w:rsidRDefault="00693E95" w:rsidP="00693E9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693E95">
        <w:rPr>
          <w:rFonts w:ascii="Times New Roman" w:hAnsi="Times New Roman" w:cs="Times New Roman"/>
        </w:rPr>
        <w:t>Отварную свеклу (см. стр.</w:t>
      </w:r>
      <w:r>
        <w:rPr>
          <w:rFonts w:ascii="Times New Roman" w:hAnsi="Times New Roman" w:cs="Times New Roman"/>
        </w:rPr>
        <w:t xml:space="preserve"> </w:t>
      </w:r>
      <w:r w:rsidRPr="00693E95">
        <w:rPr>
          <w:rFonts w:ascii="Times New Roman" w:hAnsi="Times New Roman" w:cs="Times New Roman"/>
        </w:rPr>
        <w:t>9) очистить от кожуры, нарезать соломкой, соединить с</w:t>
      </w:r>
      <w:r>
        <w:rPr>
          <w:rFonts w:ascii="Times New Roman" w:hAnsi="Times New Roman" w:cs="Times New Roman"/>
        </w:rPr>
        <w:t xml:space="preserve"> </w:t>
      </w:r>
      <w:r w:rsidRPr="00693E95">
        <w:rPr>
          <w:rFonts w:ascii="Times New Roman" w:hAnsi="Times New Roman" w:cs="Times New Roman"/>
        </w:rPr>
        <w:t>отварной морской капустой. При использовании консервированной капусты банки</w:t>
      </w:r>
      <w:r>
        <w:rPr>
          <w:rFonts w:ascii="Times New Roman" w:hAnsi="Times New Roman" w:cs="Times New Roman"/>
        </w:rPr>
        <w:t xml:space="preserve"> </w:t>
      </w:r>
      <w:r w:rsidRPr="00693E95">
        <w:rPr>
          <w:rFonts w:ascii="Times New Roman" w:hAnsi="Times New Roman" w:cs="Times New Roman"/>
        </w:rPr>
        <w:t>консервные промывают, ошпаривают, промывают, вскрывают. При подаче оформить зеленью, заправить растительным маслом. Можно отпускать без зелени соответственно увеличив закладку одного из овощей. Сушеную морскую капусту замочить перед варкой.</w:t>
      </w:r>
      <w:r w:rsidR="001F50E7">
        <w:rPr>
          <w:rFonts w:ascii="Times New Roman" w:hAnsi="Times New Roman" w:cs="Times New Roman"/>
        </w:rPr>
        <w:t xml:space="preserve"> </w:t>
      </w:r>
    </w:p>
    <w:p w14:paraId="3F73A099" w14:textId="362BA599" w:rsidR="001F50E7" w:rsidRDefault="001F50E7" w:rsidP="00693E9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66D32">
        <w:rPr>
          <w:rFonts w:ascii="Times New Roman" w:hAnsi="Times New Roman" w:cs="Times New Roman"/>
        </w:rPr>
        <w:t>Температура подачи 14°С</w:t>
      </w:r>
      <w:r>
        <w:rPr>
          <w:rFonts w:ascii="Times New Roman" w:hAnsi="Times New Roman" w:cs="Times New Roman"/>
        </w:rPr>
        <w:t>.</w:t>
      </w:r>
    </w:p>
    <w:p w14:paraId="51E4D0CB" w14:textId="77777777" w:rsidR="001F50E7" w:rsidRPr="004E0CD8" w:rsidRDefault="001F50E7" w:rsidP="001F50E7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522AD2F6" w14:textId="4946AA06" w:rsidR="001F50E7" w:rsidRDefault="001F50E7" w:rsidP="001F50E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овощи</w:t>
      </w:r>
      <w:r w:rsidRPr="00375E1E">
        <w:rPr>
          <w:rFonts w:ascii="Times New Roman" w:hAnsi="Times New Roman" w:cs="Times New Roman"/>
        </w:rPr>
        <w:t xml:space="preserve"> </w:t>
      </w:r>
      <w:r w:rsidR="00693E95">
        <w:rPr>
          <w:rFonts w:ascii="Times New Roman" w:hAnsi="Times New Roman" w:cs="Times New Roman"/>
        </w:rPr>
        <w:t>сохраняют форму нарезки</w:t>
      </w:r>
      <w:r>
        <w:rPr>
          <w:rFonts w:ascii="Times New Roman" w:hAnsi="Times New Roman" w:cs="Times New Roman"/>
        </w:rPr>
        <w:t xml:space="preserve">, салат </w:t>
      </w:r>
      <w:r w:rsidRPr="00375E1E">
        <w:rPr>
          <w:rFonts w:ascii="Times New Roman" w:hAnsi="Times New Roman" w:cs="Times New Roman"/>
        </w:rPr>
        <w:t>уложен горкой, заправлен</w:t>
      </w:r>
      <w:r>
        <w:rPr>
          <w:rFonts w:ascii="Times New Roman" w:hAnsi="Times New Roman" w:cs="Times New Roman"/>
        </w:rPr>
        <w:t xml:space="preserve"> </w:t>
      </w:r>
    </w:p>
    <w:p w14:paraId="4FEC11B1" w14:textId="665B3EE3" w:rsidR="001F50E7" w:rsidRPr="00F11DF9" w:rsidRDefault="001F50E7" w:rsidP="001F50E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="00693E95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ягкая, сочная</w:t>
      </w:r>
    </w:p>
    <w:p w14:paraId="31F791CB" w14:textId="77777777" w:rsidR="00693E95" w:rsidRDefault="001F50E7" w:rsidP="001F50E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 w:rsidRPr="00F11DF9">
        <w:rPr>
          <w:rFonts w:ascii="Times New Roman" w:hAnsi="Times New Roman" w:cs="Times New Roman"/>
        </w:rPr>
        <w:t xml:space="preserve"> </w:t>
      </w:r>
      <w:r w:rsidR="00693E95" w:rsidRPr="00693E95">
        <w:rPr>
          <w:rFonts w:ascii="Times New Roman" w:hAnsi="Times New Roman" w:cs="Times New Roman"/>
        </w:rPr>
        <w:t>типичный для соответствующих видов овощей и плодов</w:t>
      </w:r>
    </w:p>
    <w:p w14:paraId="0713A070" w14:textId="6C34F645" w:rsidR="001F50E7" w:rsidRDefault="001F50E7" w:rsidP="00693E9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 w:rsidRPr="00F11DF9">
        <w:rPr>
          <w:rFonts w:ascii="Times New Roman" w:hAnsi="Times New Roman" w:cs="Times New Roman"/>
        </w:rPr>
        <w:t xml:space="preserve"> </w:t>
      </w:r>
      <w:r w:rsidR="00693E95" w:rsidRPr="00693E95">
        <w:rPr>
          <w:rFonts w:ascii="Times New Roman" w:hAnsi="Times New Roman" w:cs="Times New Roman"/>
        </w:rPr>
        <w:t>свойственный входящим в блюдо</w:t>
      </w:r>
      <w:r w:rsidR="00693E95">
        <w:rPr>
          <w:rFonts w:ascii="Times New Roman" w:hAnsi="Times New Roman" w:cs="Times New Roman"/>
        </w:rPr>
        <w:t xml:space="preserve"> продуктам, с ароматом </w:t>
      </w:r>
      <w:r w:rsidR="00693E95" w:rsidRPr="00693E95">
        <w:rPr>
          <w:rFonts w:ascii="Times New Roman" w:hAnsi="Times New Roman" w:cs="Times New Roman"/>
        </w:rPr>
        <w:t>растительного масла.</w:t>
      </w:r>
    </w:p>
    <w:p w14:paraId="16FE963F" w14:textId="77777777" w:rsidR="001F50E7" w:rsidRPr="00F11DF9" w:rsidRDefault="001F50E7" w:rsidP="001F50E7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3FD6B326" w14:textId="77777777" w:rsidR="001F50E7" w:rsidRDefault="001F50E7" w:rsidP="001F50E7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1F50E7" w14:paraId="13DD80D0" w14:textId="77777777" w:rsidTr="003C3CA6">
        <w:tc>
          <w:tcPr>
            <w:tcW w:w="2830" w:type="dxa"/>
          </w:tcPr>
          <w:p w14:paraId="2AA37E7D" w14:textId="77777777" w:rsidR="001F50E7" w:rsidRPr="00052EB8" w:rsidRDefault="001F50E7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5D385867" w14:textId="77777777" w:rsidR="001F50E7" w:rsidRPr="00052EB8" w:rsidRDefault="001F50E7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55A43CD6" w14:textId="77777777" w:rsidR="001F50E7" w:rsidRPr="00052EB8" w:rsidRDefault="001F50E7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18BEBA48" w14:textId="77777777" w:rsidR="001F50E7" w:rsidRPr="00052EB8" w:rsidRDefault="001F50E7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67FD1C25" w14:textId="77777777" w:rsidR="001F50E7" w:rsidRPr="00052EB8" w:rsidRDefault="001F50E7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742D95EC" w14:textId="77777777" w:rsidR="001F50E7" w:rsidRPr="00052EB8" w:rsidRDefault="001F50E7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1F50E7" w14:paraId="11D26A0B" w14:textId="77777777" w:rsidTr="003C3CA6">
        <w:tc>
          <w:tcPr>
            <w:tcW w:w="2830" w:type="dxa"/>
          </w:tcPr>
          <w:p w14:paraId="33A36BA1" w14:textId="77777777" w:rsidR="001F50E7" w:rsidRPr="00052EB8" w:rsidRDefault="001F50E7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1F64BE95" w14:textId="02476E79" w:rsidR="001F50E7" w:rsidRPr="00052EB8" w:rsidRDefault="001F50E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693E9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5" w:type="dxa"/>
          </w:tcPr>
          <w:p w14:paraId="76F00B5B" w14:textId="2EB1FCF2" w:rsidR="001F50E7" w:rsidRPr="00052EB8" w:rsidRDefault="00693E9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971" w:type="dxa"/>
          </w:tcPr>
          <w:p w14:paraId="71F088DC" w14:textId="57EF8741" w:rsidR="001F50E7" w:rsidRPr="00052EB8" w:rsidRDefault="001F50E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</w:t>
            </w:r>
            <w:r w:rsidR="00693E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14:paraId="33BF41DB" w14:textId="31AF4E35" w:rsidR="001F50E7" w:rsidRPr="00052EB8" w:rsidRDefault="00693E9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9" w:type="dxa"/>
          </w:tcPr>
          <w:p w14:paraId="4B4E319E" w14:textId="77777777" w:rsidR="001F50E7" w:rsidRPr="00052EB8" w:rsidRDefault="001F50E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1F50E7" w14:paraId="0DB9F837" w14:textId="77777777" w:rsidTr="003C3CA6">
        <w:tc>
          <w:tcPr>
            <w:tcW w:w="2830" w:type="dxa"/>
          </w:tcPr>
          <w:p w14:paraId="503AF433" w14:textId="77777777" w:rsidR="001F50E7" w:rsidRPr="00052EB8" w:rsidRDefault="001F50E7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00B717F5" w14:textId="2992C08A" w:rsidR="001F50E7" w:rsidRPr="00052EB8" w:rsidRDefault="001F50E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</w:t>
            </w:r>
            <w:r w:rsidR="00693E9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</w:tcPr>
          <w:p w14:paraId="0B1EB3CD" w14:textId="23BEF223" w:rsidR="001F50E7" w:rsidRPr="00052EB8" w:rsidRDefault="00693E9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971" w:type="dxa"/>
          </w:tcPr>
          <w:p w14:paraId="33E46FE1" w14:textId="60B5A6F1" w:rsidR="001F50E7" w:rsidRPr="00052EB8" w:rsidRDefault="00693E9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6,9</w:t>
            </w:r>
          </w:p>
        </w:tc>
        <w:tc>
          <w:tcPr>
            <w:tcW w:w="1701" w:type="dxa"/>
          </w:tcPr>
          <w:p w14:paraId="5DA4D6C0" w14:textId="76D0F5FB" w:rsidR="001F50E7" w:rsidRPr="00052EB8" w:rsidRDefault="00693E9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859" w:type="dxa"/>
          </w:tcPr>
          <w:p w14:paraId="17CF7B4D" w14:textId="77777777" w:rsidR="001F50E7" w:rsidRPr="00052EB8" w:rsidRDefault="001F50E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14:paraId="32741525" w14:textId="77777777" w:rsidR="001F50E7" w:rsidRDefault="001F50E7" w:rsidP="001F50E7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A5C0B01" w14:textId="77777777" w:rsidR="001F50E7" w:rsidRPr="004E0CD8" w:rsidRDefault="001F50E7" w:rsidP="001F50E7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1F50E7" w14:paraId="0A9167BB" w14:textId="77777777" w:rsidTr="003C3CA6">
        <w:trPr>
          <w:jc w:val="center"/>
        </w:trPr>
        <w:tc>
          <w:tcPr>
            <w:tcW w:w="2830" w:type="dxa"/>
            <w:vMerge w:val="restart"/>
          </w:tcPr>
          <w:p w14:paraId="281EE1AF" w14:textId="77777777" w:rsidR="001F50E7" w:rsidRDefault="001F50E7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43C4B284" w14:textId="77777777" w:rsidR="001F50E7" w:rsidRDefault="001F50E7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6C0157C7" w14:textId="77777777" w:rsidR="001F50E7" w:rsidRDefault="001F50E7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1F50E7" w14:paraId="74D4F3BB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07451CEC" w14:textId="77777777" w:rsidR="001F50E7" w:rsidRDefault="001F50E7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1732EC1" w14:textId="77777777" w:rsidR="001F50E7" w:rsidRDefault="001F50E7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3AD54B40" w14:textId="77777777" w:rsidR="001F50E7" w:rsidRPr="00D75DEB" w:rsidRDefault="001F50E7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23B4A561" w14:textId="77777777" w:rsidR="001F50E7" w:rsidRPr="00D75DEB" w:rsidRDefault="001F50E7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643931FC" w14:textId="77777777" w:rsidR="001F50E7" w:rsidRPr="00D75DEB" w:rsidRDefault="001F50E7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013F6FC9" w14:textId="77777777" w:rsidR="001F50E7" w:rsidRPr="00D75DEB" w:rsidRDefault="001F50E7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79B02052" w14:textId="77777777" w:rsidR="001F50E7" w:rsidRPr="00D75DEB" w:rsidRDefault="001F50E7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1F50E7" w14:paraId="756D621E" w14:textId="77777777" w:rsidTr="003C3CA6">
        <w:trPr>
          <w:jc w:val="center"/>
        </w:trPr>
        <w:tc>
          <w:tcPr>
            <w:tcW w:w="2830" w:type="dxa"/>
          </w:tcPr>
          <w:p w14:paraId="289741C0" w14:textId="77777777" w:rsidR="001F50E7" w:rsidRDefault="001F50E7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4DC21D1E" w14:textId="50D6369B" w:rsidR="001F50E7" w:rsidRPr="003A7F0B" w:rsidRDefault="00693E9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32,76</w:t>
            </w:r>
          </w:p>
        </w:tc>
        <w:tc>
          <w:tcPr>
            <w:tcW w:w="1134" w:type="dxa"/>
          </w:tcPr>
          <w:p w14:paraId="2AE3F4D9" w14:textId="19340766" w:rsidR="001F50E7" w:rsidRPr="003A7F0B" w:rsidRDefault="00693E9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22,88</w:t>
            </w:r>
          </w:p>
        </w:tc>
        <w:tc>
          <w:tcPr>
            <w:tcW w:w="1140" w:type="dxa"/>
          </w:tcPr>
          <w:p w14:paraId="0634E05C" w14:textId="419A57AD" w:rsidR="001F50E7" w:rsidRPr="003A7F0B" w:rsidRDefault="00F6176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1270" w:type="dxa"/>
          </w:tcPr>
          <w:p w14:paraId="358FCD63" w14:textId="77777777" w:rsidR="001F50E7" w:rsidRPr="003A7F0B" w:rsidRDefault="001F50E7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,01</w:t>
            </w:r>
          </w:p>
        </w:tc>
        <w:tc>
          <w:tcPr>
            <w:tcW w:w="850" w:type="dxa"/>
          </w:tcPr>
          <w:p w14:paraId="68C72FFF" w14:textId="77777777" w:rsidR="001F50E7" w:rsidRPr="003A7F0B" w:rsidRDefault="001F50E7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14:paraId="3C892C18" w14:textId="742B42A1" w:rsidR="001F50E7" w:rsidRPr="003A7F0B" w:rsidRDefault="00F6176D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</w:t>
            </w:r>
            <w:r w:rsidR="001F50E7">
              <w:rPr>
                <w:rFonts w:ascii="Times New Roman" w:hAnsi="Times New Roman" w:cs="Times New Roman"/>
              </w:rPr>
              <w:t>2</w:t>
            </w:r>
          </w:p>
        </w:tc>
      </w:tr>
      <w:tr w:rsidR="001F50E7" w14:paraId="696C56F9" w14:textId="77777777" w:rsidTr="003C3CA6">
        <w:trPr>
          <w:jc w:val="center"/>
        </w:trPr>
        <w:tc>
          <w:tcPr>
            <w:tcW w:w="2830" w:type="dxa"/>
          </w:tcPr>
          <w:p w14:paraId="005A0B18" w14:textId="77777777" w:rsidR="001F50E7" w:rsidRDefault="001F50E7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1968444E" w14:textId="6C66A47C" w:rsidR="001F50E7" w:rsidRPr="003A7F0B" w:rsidRDefault="00F6176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54,6</w:t>
            </w:r>
          </w:p>
        </w:tc>
        <w:tc>
          <w:tcPr>
            <w:tcW w:w="1134" w:type="dxa"/>
          </w:tcPr>
          <w:p w14:paraId="50111ABC" w14:textId="64315A67" w:rsidR="001F50E7" w:rsidRPr="003A7F0B" w:rsidRDefault="00F6176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38,14</w:t>
            </w:r>
          </w:p>
        </w:tc>
        <w:tc>
          <w:tcPr>
            <w:tcW w:w="1140" w:type="dxa"/>
          </w:tcPr>
          <w:p w14:paraId="3B3B818F" w14:textId="466879B7" w:rsidR="001F50E7" w:rsidRPr="003A7F0B" w:rsidRDefault="00F6176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270" w:type="dxa"/>
          </w:tcPr>
          <w:p w14:paraId="74E62024" w14:textId="24D65AD1" w:rsidR="001F50E7" w:rsidRPr="003A7F0B" w:rsidRDefault="001F50E7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0</w:t>
            </w:r>
            <w:r w:rsidR="00F617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14:paraId="3B6BF313" w14:textId="55885CBC" w:rsidR="001F50E7" w:rsidRPr="003A7F0B" w:rsidRDefault="001F50E7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 w:rsidR="00F617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14:paraId="3758EC41" w14:textId="4628F4B3" w:rsidR="001F50E7" w:rsidRPr="003A7F0B" w:rsidRDefault="00F6176D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</w:tr>
    </w:tbl>
    <w:p w14:paraId="7C5174BB" w14:textId="77777777" w:rsidR="001F50E7" w:rsidRDefault="001F50E7" w:rsidP="001F50E7">
      <w:pPr>
        <w:spacing w:after="0"/>
        <w:jc w:val="both"/>
        <w:rPr>
          <w:rFonts w:ascii="Times New Roman" w:hAnsi="Times New Roman" w:cs="Times New Roman"/>
        </w:rPr>
      </w:pPr>
    </w:p>
    <w:p w14:paraId="5BF827D0" w14:textId="77777777" w:rsidR="001F50E7" w:rsidRDefault="001F50E7" w:rsidP="001F50E7">
      <w:pPr>
        <w:spacing w:after="0"/>
        <w:jc w:val="both"/>
        <w:rPr>
          <w:rFonts w:ascii="Times New Roman" w:hAnsi="Times New Roman" w:cs="Times New Roman"/>
        </w:rPr>
      </w:pPr>
    </w:p>
    <w:p w14:paraId="5A1C3665" w14:textId="77777777" w:rsidR="001F50E7" w:rsidRDefault="001F50E7" w:rsidP="001F50E7">
      <w:pPr>
        <w:spacing w:after="0"/>
        <w:jc w:val="both"/>
        <w:rPr>
          <w:rFonts w:ascii="Times New Roman" w:hAnsi="Times New Roman" w:cs="Times New Roman"/>
        </w:rPr>
      </w:pPr>
    </w:p>
    <w:p w14:paraId="075FA6BF" w14:textId="77777777" w:rsidR="001F50E7" w:rsidRDefault="001F50E7" w:rsidP="001F50E7">
      <w:pPr>
        <w:spacing w:after="0"/>
        <w:jc w:val="both"/>
        <w:rPr>
          <w:rFonts w:ascii="Times New Roman" w:hAnsi="Times New Roman" w:cs="Times New Roman"/>
        </w:rPr>
      </w:pPr>
    </w:p>
    <w:p w14:paraId="7B8CAFFF" w14:textId="77777777" w:rsidR="001F50E7" w:rsidRDefault="001F50E7" w:rsidP="001F50E7">
      <w:pPr>
        <w:spacing w:after="0"/>
        <w:jc w:val="both"/>
        <w:rPr>
          <w:rFonts w:ascii="Times New Roman" w:hAnsi="Times New Roman" w:cs="Times New Roman"/>
        </w:rPr>
      </w:pPr>
    </w:p>
    <w:p w14:paraId="5F48B5D5" w14:textId="77777777" w:rsidR="001F50E7" w:rsidRDefault="001F50E7" w:rsidP="001F50E7">
      <w:pPr>
        <w:spacing w:after="0"/>
        <w:jc w:val="both"/>
        <w:rPr>
          <w:rFonts w:ascii="Times New Roman" w:hAnsi="Times New Roman" w:cs="Times New Roman"/>
        </w:rPr>
      </w:pPr>
    </w:p>
    <w:p w14:paraId="03749150" w14:textId="77777777" w:rsidR="001F50E7" w:rsidRDefault="001F50E7" w:rsidP="001F50E7">
      <w:pPr>
        <w:spacing w:after="0"/>
        <w:jc w:val="both"/>
        <w:rPr>
          <w:rFonts w:ascii="Times New Roman" w:hAnsi="Times New Roman" w:cs="Times New Roman"/>
        </w:rPr>
      </w:pPr>
    </w:p>
    <w:p w14:paraId="29F750E1" w14:textId="77777777" w:rsidR="001F50E7" w:rsidRDefault="001F50E7" w:rsidP="001F50E7">
      <w:pPr>
        <w:spacing w:after="0"/>
        <w:jc w:val="both"/>
        <w:rPr>
          <w:rFonts w:ascii="Times New Roman" w:hAnsi="Times New Roman" w:cs="Times New Roman"/>
        </w:rPr>
      </w:pPr>
    </w:p>
    <w:p w14:paraId="57E3973C" w14:textId="77777777" w:rsidR="000165F2" w:rsidRDefault="000165F2" w:rsidP="000165F2">
      <w:pPr>
        <w:spacing w:after="0"/>
        <w:rPr>
          <w:rFonts w:ascii="Times New Roman" w:hAnsi="Times New Roman" w:cs="Times New Roman"/>
          <w:b/>
          <w:bCs/>
        </w:rPr>
      </w:pPr>
    </w:p>
    <w:p w14:paraId="512DC7EA" w14:textId="77777777" w:rsidR="000165F2" w:rsidRDefault="000165F2" w:rsidP="000165F2">
      <w:pPr>
        <w:spacing w:after="0"/>
        <w:rPr>
          <w:rFonts w:ascii="Times New Roman" w:hAnsi="Times New Roman" w:cs="Times New Roman"/>
          <w:b/>
          <w:bCs/>
        </w:rPr>
      </w:pPr>
    </w:p>
    <w:p w14:paraId="645B4428" w14:textId="77777777" w:rsidR="000165F2" w:rsidRDefault="000165F2" w:rsidP="000165F2">
      <w:pPr>
        <w:spacing w:after="0"/>
        <w:rPr>
          <w:rFonts w:ascii="Times New Roman" w:hAnsi="Times New Roman" w:cs="Times New Roman"/>
          <w:b/>
          <w:bCs/>
        </w:rPr>
      </w:pPr>
    </w:p>
    <w:p w14:paraId="28A30A5F" w14:textId="77777777" w:rsidR="000165F2" w:rsidRDefault="000165F2" w:rsidP="000165F2">
      <w:pPr>
        <w:spacing w:after="0"/>
        <w:rPr>
          <w:rFonts w:ascii="Times New Roman" w:hAnsi="Times New Roman" w:cs="Times New Roman"/>
          <w:b/>
          <w:bCs/>
        </w:rPr>
      </w:pPr>
    </w:p>
    <w:p w14:paraId="11D1A792" w14:textId="77777777" w:rsidR="000165F2" w:rsidRDefault="000165F2" w:rsidP="000165F2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3164356" w14:textId="77777777" w:rsidR="000165F2" w:rsidRDefault="000165F2" w:rsidP="000165F2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8221607" w14:textId="3260A454" w:rsidR="000165F2" w:rsidRPr="00F11DF9" w:rsidRDefault="000165F2" w:rsidP="000165F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30</w:t>
      </w:r>
    </w:p>
    <w:p w14:paraId="4EB3F7F0" w14:textId="3D86BF53" w:rsidR="000165F2" w:rsidRPr="00F11DF9" w:rsidRDefault="000165F2" w:rsidP="000165F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салат из свеклы с яблоками и огурцами</w:t>
      </w:r>
    </w:p>
    <w:p w14:paraId="693B9384" w14:textId="6C74D6F1" w:rsidR="000165F2" w:rsidRPr="00F11DF9" w:rsidRDefault="000165F2" w:rsidP="000165F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>№ рецептуры по сборнику: №</w:t>
      </w:r>
      <w:r>
        <w:rPr>
          <w:rFonts w:ascii="Times New Roman" w:hAnsi="Times New Roman" w:cs="Times New Roman"/>
        </w:rPr>
        <w:t xml:space="preserve"> 29, Дели принт, 2011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0165F2" w14:paraId="7150C403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2D972D49" w14:textId="77777777" w:rsidR="000165F2" w:rsidRDefault="000165F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1BB10670" w14:textId="77777777" w:rsidR="000165F2" w:rsidRPr="00135459" w:rsidRDefault="000165F2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0165F2" w14:paraId="3EEEC92E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427C9250" w14:textId="77777777" w:rsidR="000165F2" w:rsidRDefault="000165F2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4005DE34" w14:textId="77777777" w:rsidR="000165F2" w:rsidRDefault="000165F2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3C2A543F" w14:textId="77777777" w:rsidR="000165F2" w:rsidRDefault="000165F2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0165F2" w14:paraId="63BECCFA" w14:textId="77777777" w:rsidTr="003C3CA6">
        <w:trPr>
          <w:jc w:val="center"/>
        </w:trPr>
        <w:tc>
          <w:tcPr>
            <w:tcW w:w="5103" w:type="dxa"/>
            <w:vMerge/>
          </w:tcPr>
          <w:p w14:paraId="69A8D0CF" w14:textId="77777777" w:rsidR="000165F2" w:rsidRDefault="000165F2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0C5F9302" w14:textId="77777777" w:rsidR="000165F2" w:rsidRDefault="000165F2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4997663A" w14:textId="77777777" w:rsidR="000165F2" w:rsidRDefault="000165F2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5039A93E" w14:textId="77777777" w:rsidR="000165F2" w:rsidRDefault="000165F2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4F1E981F" w14:textId="77777777" w:rsidR="000165F2" w:rsidRDefault="000165F2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0165F2" w14:paraId="1A6536E4" w14:textId="77777777" w:rsidTr="003C3CA6">
        <w:trPr>
          <w:jc w:val="center"/>
        </w:trPr>
        <w:tc>
          <w:tcPr>
            <w:tcW w:w="5103" w:type="dxa"/>
          </w:tcPr>
          <w:p w14:paraId="29CA8C5B" w14:textId="77777777" w:rsidR="000165F2" w:rsidRPr="005D27DC" w:rsidRDefault="000165F2" w:rsidP="003C3CA6">
            <w:pPr>
              <w:jc w:val="both"/>
              <w:rPr>
                <w:rFonts w:ascii="Times New Roman" w:hAnsi="Times New Roman" w:cs="Times New Roman"/>
              </w:rPr>
            </w:pPr>
            <w:r w:rsidRPr="005D27DC">
              <w:rPr>
                <w:rFonts w:ascii="Times New Roman" w:hAnsi="Times New Roman" w:cs="Times New Roman"/>
              </w:rPr>
              <w:t>Свекла (</w:t>
            </w:r>
            <w:r>
              <w:rPr>
                <w:rFonts w:ascii="Times New Roman" w:hAnsi="Times New Roman" w:cs="Times New Roman"/>
              </w:rPr>
              <w:t>отв.</w:t>
            </w:r>
            <w:r w:rsidRPr="005D27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не</w:t>
            </w:r>
            <w:r w:rsidRPr="005D27DC">
              <w:rPr>
                <w:rFonts w:ascii="Times New Roman" w:hAnsi="Times New Roman" w:cs="Times New Roman"/>
              </w:rPr>
              <w:t>очищ</w:t>
            </w:r>
            <w:proofErr w:type="spellEnd"/>
            <w:r w:rsidRPr="005D27DC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д</w:t>
            </w:r>
            <w:r w:rsidRPr="005D27DC">
              <w:rPr>
                <w:rFonts w:ascii="Times New Roman" w:hAnsi="Times New Roman" w:cs="Times New Roman"/>
              </w:rPr>
              <w:t>о 1.01)</w:t>
            </w:r>
          </w:p>
        </w:tc>
        <w:tc>
          <w:tcPr>
            <w:tcW w:w="1129" w:type="dxa"/>
          </w:tcPr>
          <w:p w14:paraId="5A774A5C" w14:textId="53E484CD" w:rsidR="000165F2" w:rsidRPr="003809C5" w:rsidRDefault="000165F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36,8</w:t>
            </w:r>
          </w:p>
        </w:tc>
        <w:tc>
          <w:tcPr>
            <w:tcW w:w="1134" w:type="dxa"/>
          </w:tcPr>
          <w:p w14:paraId="2D6C9A51" w14:textId="584F11FA" w:rsidR="000165F2" w:rsidRPr="003809C5" w:rsidRDefault="000165F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36,8</w:t>
            </w:r>
          </w:p>
        </w:tc>
        <w:tc>
          <w:tcPr>
            <w:tcW w:w="1134" w:type="dxa"/>
          </w:tcPr>
          <w:p w14:paraId="3A68E8AC" w14:textId="499EDAD3" w:rsidR="000165F2" w:rsidRPr="003809C5" w:rsidRDefault="000165F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61,4</w:t>
            </w:r>
          </w:p>
        </w:tc>
        <w:tc>
          <w:tcPr>
            <w:tcW w:w="1134" w:type="dxa"/>
          </w:tcPr>
          <w:p w14:paraId="65B2E0C1" w14:textId="3F1C77D3" w:rsidR="000165F2" w:rsidRPr="003809C5" w:rsidRDefault="000165F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61,4</w:t>
            </w:r>
          </w:p>
        </w:tc>
      </w:tr>
      <w:tr w:rsidR="000165F2" w14:paraId="3E9FAB72" w14:textId="77777777" w:rsidTr="003C3CA6">
        <w:trPr>
          <w:jc w:val="center"/>
        </w:trPr>
        <w:tc>
          <w:tcPr>
            <w:tcW w:w="5103" w:type="dxa"/>
          </w:tcPr>
          <w:p w14:paraId="37F77616" w14:textId="77777777" w:rsidR="000165F2" w:rsidRPr="005D27DC" w:rsidRDefault="000165F2" w:rsidP="003C3CA6">
            <w:pPr>
              <w:ind w:firstLine="3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(отв. </w:t>
            </w:r>
            <w:proofErr w:type="spellStart"/>
            <w:r>
              <w:rPr>
                <w:rFonts w:ascii="Times New Roman" w:hAnsi="Times New Roman" w:cs="Times New Roman"/>
              </w:rPr>
              <w:t>неочищ</w:t>
            </w:r>
            <w:proofErr w:type="spellEnd"/>
            <w:r>
              <w:rPr>
                <w:rFonts w:ascii="Times New Roman" w:hAnsi="Times New Roman" w:cs="Times New Roman"/>
              </w:rPr>
              <w:t xml:space="preserve">. с 1.01)  </w:t>
            </w:r>
          </w:p>
        </w:tc>
        <w:tc>
          <w:tcPr>
            <w:tcW w:w="1129" w:type="dxa"/>
          </w:tcPr>
          <w:p w14:paraId="2B79F8BE" w14:textId="1ED392A8" w:rsidR="000165F2" w:rsidRDefault="000165F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39,2</w:t>
            </w:r>
          </w:p>
        </w:tc>
        <w:tc>
          <w:tcPr>
            <w:tcW w:w="1134" w:type="dxa"/>
          </w:tcPr>
          <w:p w14:paraId="01486732" w14:textId="5ADA6FB5" w:rsidR="000165F2" w:rsidRDefault="000165F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39,2</w:t>
            </w:r>
          </w:p>
        </w:tc>
        <w:tc>
          <w:tcPr>
            <w:tcW w:w="1134" w:type="dxa"/>
          </w:tcPr>
          <w:p w14:paraId="51AB984B" w14:textId="4FDBBF82" w:rsidR="000165F2" w:rsidRDefault="000165F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65,3</w:t>
            </w:r>
          </w:p>
        </w:tc>
        <w:tc>
          <w:tcPr>
            <w:tcW w:w="1134" w:type="dxa"/>
          </w:tcPr>
          <w:p w14:paraId="3EFE58C1" w14:textId="73850B72" w:rsidR="000165F2" w:rsidRDefault="000165F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65,3</w:t>
            </w:r>
          </w:p>
        </w:tc>
      </w:tr>
      <w:tr w:rsidR="000165F2" w14:paraId="72816EEC" w14:textId="77777777" w:rsidTr="003C3CA6">
        <w:trPr>
          <w:jc w:val="center"/>
        </w:trPr>
        <w:tc>
          <w:tcPr>
            <w:tcW w:w="5103" w:type="dxa"/>
          </w:tcPr>
          <w:p w14:paraId="0E810B42" w14:textId="77777777" w:rsidR="000165F2" w:rsidRPr="005D27DC" w:rsidRDefault="000165F2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Масса отв.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очищ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. свеклы</w:t>
            </w:r>
          </w:p>
        </w:tc>
        <w:tc>
          <w:tcPr>
            <w:tcW w:w="1129" w:type="dxa"/>
          </w:tcPr>
          <w:p w14:paraId="0799AA76" w14:textId="77777777" w:rsidR="000165F2" w:rsidRPr="005D27DC" w:rsidRDefault="000165F2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2D2D2F49" w14:textId="6A2AE69C" w:rsidR="000165F2" w:rsidRPr="005D27DC" w:rsidRDefault="000165F2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28,8</w:t>
            </w:r>
          </w:p>
        </w:tc>
        <w:tc>
          <w:tcPr>
            <w:tcW w:w="1134" w:type="dxa"/>
          </w:tcPr>
          <w:p w14:paraId="397BC2C2" w14:textId="77777777" w:rsidR="000165F2" w:rsidRPr="005D27DC" w:rsidRDefault="000165F2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5BEB7201" w14:textId="7CA7121A" w:rsidR="000165F2" w:rsidRPr="005D27DC" w:rsidRDefault="000165F2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48,0</w:t>
            </w:r>
          </w:p>
        </w:tc>
      </w:tr>
      <w:tr w:rsidR="000165F2" w14:paraId="6E83A85E" w14:textId="77777777" w:rsidTr="003C3CA6">
        <w:trPr>
          <w:jc w:val="center"/>
        </w:trPr>
        <w:tc>
          <w:tcPr>
            <w:tcW w:w="5103" w:type="dxa"/>
          </w:tcPr>
          <w:p w14:paraId="6A89366A" w14:textId="416BD88B" w:rsidR="000165F2" w:rsidRDefault="000165F2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Яблоки</w:t>
            </w:r>
          </w:p>
        </w:tc>
        <w:tc>
          <w:tcPr>
            <w:tcW w:w="1129" w:type="dxa"/>
          </w:tcPr>
          <w:p w14:paraId="2CF962E4" w14:textId="070A7B4B" w:rsidR="000165F2" w:rsidRDefault="000165F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134" w:type="dxa"/>
          </w:tcPr>
          <w:p w14:paraId="76538B42" w14:textId="181E9704" w:rsidR="000165F2" w:rsidRDefault="000165F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13,2</w:t>
            </w:r>
          </w:p>
        </w:tc>
        <w:tc>
          <w:tcPr>
            <w:tcW w:w="1134" w:type="dxa"/>
          </w:tcPr>
          <w:p w14:paraId="7E125949" w14:textId="48CDC493" w:rsidR="000165F2" w:rsidRDefault="000165F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134" w:type="dxa"/>
          </w:tcPr>
          <w:p w14:paraId="20F83E88" w14:textId="70B4F5C3" w:rsidR="000165F2" w:rsidRDefault="000165F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22,0</w:t>
            </w:r>
          </w:p>
        </w:tc>
      </w:tr>
      <w:tr w:rsidR="000165F2" w14:paraId="0BC792DC" w14:textId="77777777" w:rsidTr="003C3CA6">
        <w:trPr>
          <w:jc w:val="center"/>
        </w:trPr>
        <w:tc>
          <w:tcPr>
            <w:tcW w:w="5103" w:type="dxa"/>
          </w:tcPr>
          <w:p w14:paraId="4BDF0A7F" w14:textId="45B98403" w:rsidR="000165F2" w:rsidRDefault="000165F2" w:rsidP="000165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Огурцы свежие</w:t>
            </w:r>
          </w:p>
        </w:tc>
        <w:tc>
          <w:tcPr>
            <w:tcW w:w="1129" w:type="dxa"/>
          </w:tcPr>
          <w:p w14:paraId="46A276CA" w14:textId="73CBF0D9" w:rsidR="000165F2" w:rsidRDefault="000165F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16,5</w:t>
            </w:r>
          </w:p>
        </w:tc>
        <w:tc>
          <w:tcPr>
            <w:tcW w:w="1134" w:type="dxa"/>
          </w:tcPr>
          <w:p w14:paraId="61B3F640" w14:textId="779B68B2" w:rsidR="000165F2" w:rsidRDefault="000165F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13,2</w:t>
            </w:r>
          </w:p>
        </w:tc>
        <w:tc>
          <w:tcPr>
            <w:tcW w:w="1134" w:type="dxa"/>
          </w:tcPr>
          <w:p w14:paraId="4FFAF168" w14:textId="151E4B1B" w:rsidR="000165F2" w:rsidRDefault="000165F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27,5</w:t>
            </w:r>
          </w:p>
        </w:tc>
        <w:tc>
          <w:tcPr>
            <w:tcW w:w="1134" w:type="dxa"/>
          </w:tcPr>
          <w:p w14:paraId="690BFBCB" w14:textId="029AE3A3" w:rsidR="000165F2" w:rsidRDefault="000165F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22,0</w:t>
            </w:r>
          </w:p>
        </w:tc>
      </w:tr>
      <w:tr w:rsidR="000165F2" w14:paraId="762585BA" w14:textId="77777777" w:rsidTr="003C3CA6">
        <w:trPr>
          <w:jc w:val="center"/>
        </w:trPr>
        <w:tc>
          <w:tcPr>
            <w:tcW w:w="5103" w:type="dxa"/>
          </w:tcPr>
          <w:p w14:paraId="0259BBEC" w14:textId="5CA1AB23" w:rsidR="000165F2" w:rsidRPr="000165F2" w:rsidRDefault="000165F2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 зеленый</w:t>
            </w:r>
          </w:p>
        </w:tc>
        <w:tc>
          <w:tcPr>
            <w:tcW w:w="1129" w:type="dxa"/>
          </w:tcPr>
          <w:p w14:paraId="478AF07A" w14:textId="255574C9" w:rsidR="000165F2" w:rsidRPr="000165F2" w:rsidRDefault="000165F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34" w:type="dxa"/>
          </w:tcPr>
          <w:p w14:paraId="38384473" w14:textId="5DCC4410" w:rsidR="000165F2" w:rsidRPr="000165F2" w:rsidRDefault="000165F2" w:rsidP="003C3CA6">
            <w:pPr>
              <w:jc w:val="right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1134" w:type="dxa"/>
          </w:tcPr>
          <w:p w14:paraId="61A6CF3C" w14:textId="4F680439" w:rsidR="000165F2" w:rsidRPr="000165F2" w:rsidRDefault="000165F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57691A5F" w14:textId="6070AC06" w:rsidR="000165F2" w:rsidRPr="000165F2" w:rsidRDefault="000165F2" w:rsidP="003C3CA6">
            <w:pPr>
              <w:jc w:val="right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0165F2">
              <w:rPr>
                <w:rFonts w:ascii="Times New Roman" w:hAnsi="Times New Roman" w:cs="Times New Roman"/>
              </w:rPr>
              <w:t>,0</w:t>
            </w:r>
          </w:p>
        </w:tc>
      </w:tr>
      <w:tr w:rsidR="000165F2" w14:paraId="75D30AFF" w14:textId="77777777" w:rsidTr="003C3CA6">
        <w:trPr>
          <w:jc w:val="center"/>
        </w:trPr>
        <w:tc>
          <w:tcPr>
            <w:tcW w:w="5103" w:type="dxa"/>
          </w:tcPr>
          <w:p w14:paraId="18881AE5" w14:textId="3E5386C4" w:rsidR="000165F2" w:rsidRDefault="000165F2" w:rsidP="000165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387C9371" w14:textId="10EA7A68" w:rsidR="000165F2" w:rsidRDefault="000165F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34" w:type="dxa"/>
          </w:tcPr>
          <w:p w14:paraId="1E311E22" w14:textId="2382B8E6" w:rsidR="000165F2" w:rsidRDefault="000165F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34" w:type="dxa"/>
          </w:tcPr>
          <w:p w14:paraId="5D5DCE26" w14:textId="7A14BA09" w:rsidR="000165F2" w:rsidRDefault="000165F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34" w:type="dxa"/>
          </w:tcPr>
          <w:p w14:paraId="72BA72CD" w14:textId="45BC28D7" w:rsidR="000165F2" w:rsidRDefault="000165F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0165F2" w14:paraId="7AE8E49B" w14:textId="77777777" w:rsidTr="003C3CA6">
        <w:trPr>
          <w:jc w:val="center"/>
        </w:trPr>
        <w:tc>
          <w:tcPr>
            <w:tcW w:w="5103" w:type="dxa"/>
          </w:tcPr>
          <w:p w14:paraId="3C59C176" w14:textId="77777777" w:rsidR="000165F2" w:rsidRPr="005D27DC" w:rsidRDefault="000165F2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129" w:type="dxa"/>
          </w:tcPr>
          <w:p w14:paraId="5A5FAA33" w14:textId="12FFD1E6" w:rsidR="000165F2" w:rsidRPr="005D27DC" w:rsidRDefault="000165F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34" w:type="dxa"/>
          </w:tcPr>
          <w:p w14:paraId="23115AAB" w14:textId="278B95E4" w:rsidR="000165F2" w:rsidRPr="005D27DC" w:rsidRDefault="000165F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34" w:type="dxa"/>
          </w:tcPr>
          <w:p w14:paraId="6BD01A6D" w14:textId="17AD3837" w:rsidR="000165F2" w:rsidRPr="005D27DC" w:rsidRDefault="000165F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2992AC4E" w14:textId="7F666747" w:rsidR="000165F2" w:rsidRPr="005D27DC" w:rsidRDefault="000165F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</w:tr>
      <w:tr w:rsidR="000165F2" w14:paraId="114262E9" w14:textId="77777777" w:rsidTr="003C3CA6">
        <w:trPr>
          <w:jc w:val="center"/>
        </w:trPr>
        <w:tc>
          <w:tcPr>
            <w:tcW w:w="5103" w:type="dxa"/>
          </w:tcPr>
          <w:p w14:paraId="5396F7F5" w14:textId="77777777" w:rsidR="000165F2" w:rsidRPr="00A20BA3" w:rsidRDefault="000165F2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2263" w:type="dxa"/>
            <w:gridSpan w:val="2"/>
          </w:tcPr>
          <w:p w14:paraId="61B35056" w14:textId="77777777" w:rsidR="000165F2" w:rsidRPr="00A20BA3" w:rsidRDefault="000165F2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2268" w:type="dxa"/>
            <w:gridSpan w:val="2"/>
          </w:tcPr>
          <w:p w14:paraId="371DE762" w14:textId="77777777" w:rsidR="000165F2" w:rsidRPr="00A20BA3" w:rsidRDefault="000165F2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</w:tbl>
    <w:p w14:paraId="3AD942FC" w14:textId="77777777" w:rsidR="000165F2" w:rsidRDefault="000165F2" w:rsidP="000165F2">
      <w:pPr>
        <w:spacing w:after="0"/>
        <w:jc w:val="center"/>
        <w:rPr>
          <w:rFonts w:ascii="Times New Roman" w:hAnsi="Times New Roman" w:cs="Times New Roman"/>
        </w:rPr>
      </w:pPr>
    </w:p>
    <w:p w14:paraId="3BEB9C2F" w14:textId="77777777" w:rsidR="000165F2" w:rsidRPr="00F355C2" w:rsidRDefault="000165F2" w:rsidP="000165F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420AC050" w14:textId="77777777" w:rsidR="000165F2" w:rsidRDefault="000165F2" w:rsidP="000165F2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Овощи хорошо промывают</w:t>
      </w:r>
      <w:r w:rsidRPr="00693E95">
        <w:rPr>
          <w:rFonts w:ascii="Times New Roman" w:hAnsi="Times New Roman" w:cs="Times New Roman"/>
        </w:rPr>
        <w:t xml:space="preserve"> (см. стр.</w:t>
      </w:r>
      <w:r>
        <w:rPr>
          <w:rFonts w:ascii="Times New Roman" w:hAnsi="Times New Roman" w:cs="Times New Roman"/>
        </w:rPr>
        <w:t xml:space="preserve"> </w:t>
      </w:r>
      <w:r w:rsidRPr="00693E95">
        <w:rPr>
          <w:rFonts w:ascii="Times New Roman" w:hAnsi="Times New Roman" w:cs="Times New Roman"/>
        </w:rPr>
        <w:t>9)</w:t>
      </w:r>
      <w:r>
        <w:rPr>
          <w:rFonts w:ascii="Times New Roman" w:hAnsi="Times New Roman" w:cs="Times New Roman"/>
        </w:rPr>
        <w:t>.</w:t>
      </w:r>
    </w:p>
    <w:p w14:paraId="58D37A5C" w14:textId="0A552DE7" w:rsidR="000165F2" w:rsidRDefault="000165F2" w:rsidP="000165F2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Отварную свеклу</w:t>
      </w:r>
      <w:r w:rsidRPr="00693E95">
        <w:rPr>
          <w:rFonts w:ascii="Times New Roman" w:hAnsi="Times New Roman" w:cs="Times New Roman"/>
        </w:rPr>
        <w:t xml:space="preserve"> очи</w:t>
      </w:r>
      <w:r>
        <w:rPr>
          <w:rFonts w:ascii="Times New Roman" w:hAnsi="Times New Roman" w:cs="Times New Roman"/>
        </w:rPr>
        <w:t>щают</w:t>
      </w:r>
      <w:r w:rsidRPr="00693E95">
        <w:rPr>
          <w:rFonts w:ascii="Times New Roman" w:hAnsi="Times New Roman" w:cs="Times New Roman"/>
        </w:rPr>
        <w:t xml:space="preserve"> от кожуры, нареза</w:t>
      </w:r>
      <w:r>
        <w:rPr>
          <w:rFonts w:ascii="Times New Roman" w:hAnsi="Times New Roman" w:cs="Times New Roman"/>
        </w:rPr>
        <w:t>ют</w:t>
      </w:r>
      <w:r w:rsidRPr="00693E95">
        <w:rPr>
          <w:rFonts w:ascii="Times New Roman" w:hAnsi="Times New Roman" w:cs="Times New Roman"/>
        </w:rPr>
        <w:t xml:space="preserve"> соломкой, </w:t>
      </w:r>
      <w:r w:rsidR="00D5691B">
        <w:rPr>
          <w:rFonts w:ascii="Times New Roman" w:hAnsi="Times New Roman" w:cs="Times New Roman"/>
        </w:rPr>
        <w:t>добавляют яблоки с удаленным семенным гнездом, нарезанные соломкой, припускают 3 мин при температуре 85ºС. Огурцы очищенные соединяют с подготовленными продуктами, перемешивают и заправляют растительным маслом, посыпают зеленым луком.</w:t>
      </w:r>
      <w:r>
        <w:rPr>
          <w:rFonts w:ascii="Times New Roman" w:hAnsi="Times New Roman" w:cs="Times New Roman"/>
        </w:rPr>
        <w:t xml:space="preserve"> </w:t>
      </w:r>
    </w:p>
    <w:p w14:paraId="4409F99B" w14:textId="77777777" w:rsidR="000165F2" w:rsidRDefault="000165F2" w:rsidP="000165F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66D32">
        <w:rPr>
          <w:rFonts w:ascii="Times New Roman" w:hAnsi="Times New Roman" w:cs="Times New Roman"/>
        </w:rPr>
        <w:t>Температура подачи 14°С</w:t>
      </w:r>
      <w:r>
        <w:rPr>
          <w:rFonts w:ascii="Times New Roman" w:hAnsi="Times New Roman" w:cs="Times New Roman"/>
        </w:rPr>
        <w:t>.</w:t>
      </w:r>
    </w:p>
    <w:p w14:paraId="4DB99583" w14:textId="77777777" w:rsidR="000165F2" w:rsidRPr="004E0CD8" w:rsidRDefault="000165F2" w:rsidP="000165F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63A99323" w14:textId="05543768" w:rsidR="000165F2" w:rsidRDefault="000165F2" w:rsidP="000165F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овощи</w:t>
      </w:r>
      <w:r w:rsidRPr="00375E1E">
        <w:rPr>
          <w:rFonts w:ascii="Times New Roman" w:hAnsi="Times New Roman" w:cs="Times New Roman"/>
        </w:rPr>
        <w:t xml:space="preserve"> </w:t>
      </w:r>
      <w:r w:rsidR="00D5691B">
        <w:rPr>
          <w:rFonts w:ascii="Times New Roman" w:hAnsi="Times New Roman" w:cs="Times New Roman"/>
        </w:rPr>
        <w:t xml:space="preserve">равномерно перемешаны, </w:t>
      </w:r>
      <w:r>
        <w:rPr>
          <w:rFonts w:ascii="Times New Roman" w:hAnsi="Times New Roman" w:cs="Times New Roman"/>
        </w:rPr>
        <w:t xml:space="preserve">сохраняют форму нарезки, салат </w:t>
      </w:r>
      <w:r w:rsidRPr="00375E1E">
        <w:rPr>
          <w:rFonts w:ascii="Times New Roman" w:hAnsi="Times New Roman" w:cs="Times New Roman"/>
        </w:rPr>
        <w:t>уложен горкой, заправлен</w:t>
      </w:r>
      <w:r>
        <w:rPr>
          <w:rFonts w:ascii="Times New Roman" w:hAnsi="Times New Roman" w:cs="Times New Roman"/>
        </w:rPr>
        <w:t xml:space="preserve"> </w:t>
      </w:r>
    </w:p>
    <w:p w14:paraId="7B7E89AA" w14:textId="02F309BA" w:rsidR="000165F2" w:rsidRPr="00F11DF9" w:rsidRDefault="000165F2" w:rsidP="000165F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="00D5691B">
        <w:rPr>
          <w:rFonts w:ascii="Times New Roman" w:hAnsi="Times New Roman" w:cs="Times New Roman"/>
        </w:rPr>
        <w:t xml:space="preserve">овощей – </w:t>
      </w:r>
      <w:r>
        <w:rPr>
          <w:rFonts w:ascii="Times New Roman" w:hAnsi="Times New Roman" w:cs="Times New Roman"/>
        </w:rPr>
        <w:t>мягкая, сочная</w:t>
      </w:r>
    </w:p>
    <w:p w14:paraId="40744ACD" w14:textId="3A278651" w:rsidR="000165F2" w:rsidRDefault="000165F2" w:rsidP="000165F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 w:rsidRPr="00F11DF9">
        <w:rPr>
          <w:rFonts w:ascii="Times New Roman" w:hAnsi="Times New Roman" w:cs="Times New Roman"/>
        </w:rPr>
        <w:t xml:space="preserve"> </w:t>
      </w:r>
      <w:r w:rsidR="00D5691B" w:rsidRPr="00693E95">
        <w:rPr>
          <w:rFonts w:ascii="Times New Roman" w:hAnsi="Times New Roman" w:cs="Times New Roman"/>
        </w:rPr>
        <w:t xml:space="preserve">свойственный входящим в </w:t>
      </w:r>
      <w:r w:rsidR="00D5691B">
        <w:rPr>
          <w:rFonts w:ascii="Times New Roman" w:hAnsi="Times New Roman" w:cs="Times New Roman"/>
        </w:rPr>
        <w:t>состав продуктам</w:t>
      </w:r>
    </w:p>
    <w:p w14:paraId="486660AE" w14:textId="5DF04C59" w:rsidR="000165F2" w:rsidRDefault="000165F2" w:rsidP="000165F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 w:rsidRPr="00F11DF9">
        <w:rPr>
          <w:rFonts w:ascii="Times New Roman" w:hAnsi="Times New Roman" w:cs="Times New Roman"/>
        </w:rPr>
        <w:t xml:space="preserve"> </w:t>
      </w:r>
      <w:r w:rsidRPr="00693E95">
        <w:rPr>
          <w:rFonts w:ascii="Times New Roman" w:hAnsi="Times New Roman" w:cs="Times New Roman"/>
        </w:rPr>
        <w:t>свойственный входящим в блюдо</w:t>
      </w:r>
      <w:r>
        <w:rPr>
          <w:rFonts w:ascii="Times New Roman" w:hAnsi="Times New Roman" w:cs="Times New Roman"/>
        </w:rPr>
        <w:t xml:space="preserve"> продуктам</w:t>
      </w:r>
      <w:r w:rsidR="00D5691B">
        <w:rPr>
          <w:rFonts w:ascii="Times New Roman" w:hAnsi="Times New Roman" w:cs="Times New Roman"/>
        </w:rPr>
        <w:t xml:space="preserve"> в сочетании с</w:t>
      </w:r>
      <w:r>
        <w:rPr>
          <w:rFonts w:ascii="Times New Roman" w:hAnsi="Times New Roman" w:cs="Times New Roman"/>
        </w:rPr>
        <w:t xml:space="preserve"> </w:t>
      </w:r>
      <w:r w:rsidRPr="00693E95">
        <w:rPr>
          <w:rFonts w:ascii="Times New Roman" w:hAnsi="Times New Roman" w:cs="Times New Roman"/>
        </w:rPr>
        <w:t>растительн</w:t>
      </w:r>
      <w:r w:rsidR="00D5691B">
        <w:rPr>
          <w:rFonts w:ascii="Times New Roman" w:hAnsi="Times New Roman" w:cs="Times New Roman"/>
        </w:rPr>
        <w:t>ым</w:t>
      </w:r>
      <w:r w:rsidRPr="00693E95">
        <w:rPr>
          <w:rFonts w:ascii="Times New Roman" w:hAnsi="Times New Roman" w:cs="Times New Roman"/>
        </w:rPr>
        <w:t xml:space="preserve"> масл</w:t>
      </w:r>
      <w:r w:rsidR="00D5691B">
        <w:rPr>
          <w:rFonts w:ascii="Times New Roman" w:hAnsi="Times New Roman" w:cs="Times New Roman"/>
        </w:rPr>
        <w:t>ом</w:t>
      </w:r>
      <w:r w:rsidRPr="00693E95">
        <w:rPr>
          <w:rFonts w:ascii="Times New Roman" w:hAnsi="Times New Roman" w:cs="Times New Roman"/>
        </w:rPr>
        <w:t>.</w:t>
      </w:r>
    </w:p>
    <w:p w14:paraId="1A97D49F" w14:textId="77777777" w:rsidR="000165F2" w:rsidRPr="00F11DF9" w:rsidRDefault="000165F2" w:rsidP="000165F2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4DC49055" w14:textId="77777777" w:rsidR="000165F2" w:rsidRDefault="000165F2" w:rsidP="000165F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0165F2" w14:paraId="35B15B2F" w14:textId="77777777" w:rsidTr="003C3CA6">
        <w:tc>
          <w:tcPr>
            <w:tcW w:w="2830" w:type="dxa"/>
          </w:tcPr>
          <w:p w14:paraId="08E1EC0B" w14:textId="77777777" w:rsidR="000165F2" w:rsidRPr="00052EB8" w:rsidRDefault="000165F2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5E290955" w14:textId="77777777" w:rsidR="000165F2" w:rsidRPr="00052EB8" w:rsidRDefault="000165F2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6757E994" w14:textId="77777777" w:rsidR="000165F2" w:rsidRPr="00052EB8" w:rsidRDefault="000165F2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32A8BB97" w14:textId="77777777" w:rsidR="000165F2" w:rsidRPr="00052EB8" w:rsidRDefault="000165F2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0E316E1E" w14:textId="77777777" w:rsidR="000165F2" w:rsidRPr="00052EB8" w:rsidRDefault="000165F2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195A3BB5" w14:textId="77777777" w:rsidR="000165F2" w:rsidRPr="00052EB8" w:rsidRDefault="000165F2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0165F2" w14:paraId="3982E7AD" w14:textId="77777777" w:rsidTr="003C3CA6">
        <w:tc>
          <w:tcPr>
            <w:tcW w:w="2830" w:type="dxa"/>
          </w:tcPr>
          <w:p w14:paraId="7003D80A" w14:textId="77777777" w:rsidR="000165F2" w:rsidRPr="00052EB8" w:rsidRDefault="000165F2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5E83D9CA" w14:textId="355EBB92" w:rsidR="000165F2" w:rsidRPr="00052EB8" w:rsidRDefault="000165F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D5691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5" w:type="dxa"/>
          </w:tcPr>
          <w:p w14:paraId="0346F26D" w14:textId="78990846" w:rsidR="000165F2" w:rsidRPr="00052EB8" w:rsidRDefault="00D5691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0165F2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971" w:type="dxa"/>
          </w:tcPr>
          <w:p w14:paraId="53CF037B" w14:textId="0BE12477" w:rsidR="000165F2" w:rsidRPr="00052EB8" w:rsidRDefault="000165F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D5691B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1701" w:type="dxa"/>
          </w:tcPr>
          <w:p w14:paraId="47C57541" w14:textId="6483A087" w:rsidR="000165F2" w:rsidRPr="00052EB8" w:rsidRDefault="000165F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D5691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9" w:type="dxa"/>
          </w:tcPr>
          <w:p w14:paraId="7D301AD9" w14:textId="77777777" w:rsidR="000165F2" w:rsidRPr="00052EB8" w:rsidRDefault="000165F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0165F2" w14:paraId="5947EDF4" w14:textId="77777777" w:rsidTr="003C3CA6">
        <w:tc>
          <w:tcPr>
            <w:tcW w:w="2830" w:type="dxa"/>
          </w:tcPr>
          <w:p w14:paraId="6DFEA09A" w14:textId="77777777" w:rsidR="000165F2" w:rsidRPr="00052EB8" w:rsidRDefault="000165F2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5C641C18" w14:textId="5AE52E45" w:rsidR="000165F2" w:rsidRPr="00052EB8" w:rsidRDefault="000165F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</w:t>
            </w:r>
            <w:r w:rsidR="00D569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14:paraId="0796B125" w14:textId="40A0AD19" w:rsidR="000165F2" w:rsidRPr="00052EB8" w:rsidRDefault="00D5691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1971" w:type="dxa"/>
          </w:tcPr>
          <w:p w14:paraId="3B16858D" w14:textId="3CC1B8A3" w:rsidR="000165F2" w:rsidRPr="00052EB8" w:rsidRDefault="00D5691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1701" w:type="dxa"/>
          </w:tcPr>
          <w:p w14:paraId="6A0E3309" w14:textId="5D64B237" w:rsidR="000165F2" w:rsidRPr="00052EB8" w:rsidRDefault="00D5691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859" w:type="dxa"/>
          </w:tcPr>
          <w:p w14:paraId="3DC8BEAE" w14:textId="77777777" w:rsidR="000165F2" w:rsidRPr="00052EB8" w:rsidRDefault="000165F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14:paraId="37809431" w14:textId="77777777" w:rsidR="000165F2" w:rsidRDefault="000165F2" w:rsidP="000165F2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AC1DA84" w14:textId="77777777" w:rsidR="000165F2" w:rsidRPr="004E0CD8" w:rsidRDefault="000165F2" w:rsidP="000165F2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0165F2" w14:paraId="49924A03" w14:textId="77777777" w:rsidTr="003C3CA6">
        <w:trPr>
          <w:jc w:val="center"/>
        </w:trPr>
        <w:tc>
          <w:tcPr>
            <w:tcW w:w="2830" w:type="dxa"/>
            <w:vMerge w:val="restart"/>
          </w:tcPr>
          <w:p w14:paraId="59E8D511" w14:textId="77777777" w:rsidR="000165F2" w:rsidRDefault="000165F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5442C238" w14:textId="77777777" w:rsidR="000165F2" w:rsidRDefault="000165F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2021BE67" w14:textId="77777777" w:rsidR="000165F2" w:rsidRDefault="000165F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0165F2" w14:paraId="08797716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0C2E31B4" w14:textId="77777777" w:rsidR="000165F2" w:rsidRDefault="000165F2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3358D59" w14:textId="77777777" w:rsidR="000165F2" w:rsidRDefault="000165F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187C69B3" w14:textId="77777777" w:rsidR="000165F2" w:rsidRPr="00D75DEB" w:rsidRDefault="000165F2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77EFADBF" w14:textId="77777777" w:rsidR="000165F2" w:rsidRPr="00D75DEB" w:rsidRDefault="000165F2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40E981A8" w14:textId="77777777" w:rsidR="000165F2" w:rsidRPr="00D75DEB" w:rsidRDefault="000165F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591FDAE1" w14:textId="77777777" w:rsidR="000165F2" w:rsidRPr="00D75DEB" w:rsidRDefault="000165F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361CC334" w14:textId="77777777" w:rsidR="000165F2" w:rsidRPr="00D75DEB" w:rsidRDefault="000165F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0165F2" w14:paraId="129F442D" w14:textId="77777777" w:rsidTr="003C3CA6">
        <w:trPr>
          <w:jc w:val="center"/>
        </w:trPr>
        <w:tc>
          <w:tcPr>
            <w:tcW w:w="2830" w:type="dxa"/>
          </w:tcPr>
          <w:p w14:paraId="36DA4EA0" w14:textId="77777777" w:rsidR="000165F2" w:rsidRDefault="000165F2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70071C79" w14:textId="25A7AB6C" w:rsidR="000165F2" w:rsidRPr="003A7F0B" w:rsidRDefault="00D5691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19,42</w:t>
            </w:r>
          </w:p>
        </w:tc>
        <w:tc>
          <w:tcPr>
            <w:tcW w:w="1134" w:type="dxa"/>
          </w:tcPr>
          <w:p w14:paraId="5BDC51AE" w14:textId="1415BD8B" w:rsidR="000165F2" w:rsidRPr="003A7F0B" w:rsidRDefault="00D5691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10,55</w:t>
            </w:r>
          </w:p>
        </w:tc>
        <w:tc>
          <w:tcPr>
            <w:tcW w:w="1140" w:type="dxa"/>
          </w:tcPr>
          <w:p w14:paraId="2E3666A4" w14:textId="37E9A1DD" w:rsidR="000165F2" w:rsidRPr="003A7F0B" w:rsidRDefault="00D5691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1270" w:type="dxa"/>
          </w:tcPr>
          <w:p w14:paraId="780C60AA" w14:textId="77777777" w:rsidR="000165F2" w:rsidRPr="003A7F0B" w:rsidRDefault="000165F2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,01</w:t>
            </w:r>
          </w:p>
        </w:tc>
        <w:tc>
          <w:tcPr>
            <w:tcW w:w="850" w:type="dxa"/>
          </w:tcPr>
          <w:p w14:paraId="0DE557B7" w14:textId="77777777" w:rsidR="000165F2" w:rsidRPr="003A7F0B" w:rsidRDefault="000165F2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14:paraId="3262C7FF" w14:textId="60399BBB" w:rsidR="000165F2" w:rsidRPr="003A7F0B" w:rsidRDefault="00D5691B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4,01</w:t>
            </w:r>
          </w:p>
        </w:tc>
      </w:tr>
      <w:tr w:rsidR="000165F2" w14:paraId="089B2399" w14:textId="77777777" w:rsidTr="003C3CA6">
        <w:trPr>
          <w:jc w:val="center"/>
        </w:trPr>
        <w:tc>
          <w:tcPr>
            <w:tcW w:w="2830" w:type="dxa"/>
          </w:tcPr>
          <w:p w14:paraId="03073137" w14:textId="77777777" w:rsidR="000165F2" w:rsidRDefault="000165F2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45F7CDAB" w14:textId="32E97118" w:rsidR="000165F2" w:rsidRPr="003A7F0B" w:rsidRDefault="00D5691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32,36</w:t>
            </w:r>
          </w:p>
        </w:tc>
        <w:tc>
          <w:tcPr>
            <w:tcW w:w="1134" w:type="dxa"/>
          </w:tcPr>
          <w:p w14:paraId="4E99E5ED" w14:textId="47F9553B" w:rsidR="000165F2" w:rsidRPr="003A7F0B" w:rsidRDefault="00D5691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17,57</w:t>
            </w:r>
          </w:p>
        </w:tc>
        <w:tc>
          <w:tcPr>
            <w:tcW w:w="1140" w:type="dxa"/>
          </w:tcPr>
          <w:p w14:paraId="0116868D" w14:textId="4584C48D" w:rsidR="000165F2" w:rsidRPr="003A7F0B" w:rsidRDefault="00D5691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270" w:type="dxa"/>
          </w:tcPr>
          <w:p w14:paraId="58346D58" w14:textId="77777777" w:rsidR="000165F2" w:rsidRPr="003A7F0B" w:rsidRDefault="000165F2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50" w:type="dxa"/>
          </w:tcPr>
          <w:p w14:paraId="6E53A38E" w14:textId="77777777" w:rsidR="000165F2" w:rsidRPr="003A7F0B" w:rsidRDefault="000165F2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14:paraId="19B67B0B" w14:textId="561EF6E7" w:rsidR="000165F2" w:rsidRPr="003A7F0B" w:rsidRDefault="00D5691B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6,69</w:t>
            </w:r>
          </w:p>
        </w:tc>
      </w:tr>
    </w:tbl>
    <w:p w14:paraId="42B16CD0" w14:textId="77777777" w:rsidR="000165F2" w:rsidRDefault="000165F2" w:rsidP="000165F2">
      <w:pPr>
        <w:spacing w:after="0"/>
        <w:jc w:val="both"/>
        <w:rPr>
          <w:rFonts w:ascii="Times New Roman" w:hAnsi="Times New Roman" w:cs="Times New Roman"/>
        </w:rPr>
      </w:pPr>
    </w:p>
    <w:p w14:paraId="2BA8454D" w14:textId="77777777" w:rsidR="000165F2" w:rsidRDefault="000165F2" w:rsidP="000165F2">
      <w:pPr>
        <w:spacing w:after="0"/>
        <w:jc w:val="both"/>
        <w:rPr>
          <w:rFonts w:ascii="Times New Roman" w:hAnsi="Times New Roman" w:cs="Times New Roman"/>
        </w:rPr>
      </w:pPr>
    </w:p>
    <w:p w14:paraId="7177575D" w14:textId="77777777" w:rsidR="000165F2" w:rsidRDefault="000165F2" w:rsidP="000165F2">
      <w:pPr>
        <w:spacing w:after="0"/>
        <w:jc w:val="both"/>
        <w:rPr>
          <w:rFonts w:ascii="Times New Roman" w:hAnsi="Times New Roman" w:cs="Times New Roman"/>
        </w:rPr>
      </w:pPr>
    </w:p>
    <w:p w14:paraId="0A5F7410" w14:textId="77777777" w:rsidR="000165F2" w:rsidRDefault="000165F2" w:rsidP="000165F2">
      <w:pPr>
        <w:spacing w:after="0"/>
        <w:jc w:val="both"/>
        <w:rPr>
          <w:rFonts w:ascii="Times New Roman" w:hAnsi="Times New Roman" w:cs="Times New Roman"/>
        </w:rPr>
      </w:pPr>
    </w:p>
    <w:p w14:paraId="0AF4453C" w14:textId="77777777" w:rsidR="000165F2" w:rsidRDefault="000165F2" w:rsidP="000165F2">
      <w:pPr>
        <w:spacing w:after="0"/>
        <w:jc w:val="both"/>
        <w:rPr>
          <w:rFonts w:ascii="Times New Roman" w:hAnsi="Times New Roman" w:cs="Times New Roman"/>
        </w:rPr>
      </w:pPr>
    </w:p>
    <w:p w14:paraId="5810C3D8" w14:textId="77777777" w:rsidR="000165F2" w:rsidRDefault="000165F2" w:rsidP="000165F2">
      <w:pPr>
        <w:spacing w:after="0"/>
        <w:jc w:val="both"/>
        <w:rPr>
          <w:rFonts w:ascii="Times New Roman" w:hAnsi="Times New Roman" w:cs="Times New Roman"/>
        </w:rPr>
      </w:pPr>
    </w:p>
    <w:p w14:paraId="16362663" w14:textId="77777777" w:rsidR="000165F2" w:rsidRDefault="000165F2" w:rsidP="000165F2">
      <w:pPr>
        <w:spacing w:after="0"/>
        <w:jc w:val="both"/>
        <w:rPr>
          <w:rFonts w:ascii="Times New Roman" w:hAnsi="Times New Roman" w:cs="Times New Roman"/>
        </w:rPr>
      </w:pPr>
    </w:p>
    <w:p w14:paraId="366B738A" w14:textId="77777777" w:rsidR="000165F2" w:rsidRDefault="000165F2" w:rsidP="000165F2">
      <w:pPr>
        <w:spacing w:after="0"/>
        <w:jc w:val="both"/>
        <w:rPr>
          <w:rFonts w:ascii="Times New Roman" w:hAnsi="Times New Roman" w:cs="Times New Roman"/>
        </w:rPr>
      </w:pPr>
    </w:p>
    <w:p w14:paraId="4F970BD7" w14:textId="77777777" w:rsidR="00BF1D42" w:rsidRDefault="00BF1D42" w:rsidP="00BF1D42">
      <w:pPr>
        <w:spacing w:after="0"/>
        <w:rPr>
          <w:rFonts w:ascii="Times New Roman" w:hAnsi="Times New Roman" w:cs="Times New Roman"/>
          <w:b/>
          <w:bCs/>
        </w:rPr>
      </w:pPr>
    </w:p>
    <w:p w14:paraId="70AE040E" w14:textId="77777777" w:rsidR="00BF1D42" w:rsidRDefault="00BF1D42" w:rsidP="00BF1D42">
      <w:pPr>
        <w:spacing w:after="0"/>
        <w:rPr>
          <w:rFonts w:ascii="Times New Roman" w:hAnsi="Times New Roman" w:cs="Times New Roman"/>
          <w:b/>
          <w:bCs/>
        </w:rPr>
      </w:pPr>
    </w:p>
    <w:p w14:paraId="1F067D32" w14:textId="77777777" w:rsidR="00BF1D42" w:rsidRDefault="00BF1D42" w:rsidP="00BF1D42">
      <w:pPr>
        <w:spacing w:after="0"/>
        <w:rPr>
          <w:rFonts w:ascii="Times New Roman" w:hAnsi="Times New Roman" w:cs="Times New Roman"/>
          <w:b/>
          <w:bCs/>
        </w:rPr>
      </w:pPr>
    </w:p>
    <w:p w14:paraId="56FDA295" w14:textId="77777777" w:rsidR="00BF1D42" w:rsidRDefault="00BF1D42" w:rsidP="00BF1D42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B53098A" w14:textId="3FE60E23" w:rsidR="00BF1D42" w:rsidRPr="00F11DF9" w:rsidRDefault="00BF1D42" w:rsidP="00BF1D4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31</w:t>
      </w:r>
    </w:p>
    <w:p w14:paraId="1BA1E40D" w14:textId="07339599" w:rsidR="00BF1D42" w:rsidRPr="00F11DF9" w:rsidRDefault="00BF1D42" w:rsidP="00BF1D4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салат из овощей с морской капустой</w:t>
      </w:r>
    </w:p>
    <w:p w14:paraId="2CB6964C" w14:textId="722A4627" w:rsidR="00BF1D42" w:rsidRPr="00F11DF9" w:rsidRDefault="00BF1D42" w:rsidP="00BF1D4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>№ рецептуры по сборнику: №</w:t>
      </w:r>
      <w:r>
        <w:rPr>
          <w:rFonts w:ascii="Times New Roman" w:hAnsi="Times New Roman" w:cs="Times New Roman"/>
        </w:rPr>
        <w:t xml:space="preserve"> 362, сб. диет</w:t>
      </w:r>
      <w:proofErr w:type="gramStart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п</w:t>
      </w:r>
      <w:proofErr w:type="gramEnd"/>
      <w:r>
        <w:rPr>
          <w:rFonts w:ascii="Times New Roman" w:hAnsi="Times New Roman" w:cs="Times New Roman"/>
        </w:rPr>
        <w:t>ит. 2002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BF1D42" w14:paraId="3607F2A2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73B0B7B3" w14:textId="77777777" w:rsidR="00BF1D42" w:rsidRDefault="00BF1D4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5D8442EA" w14:textId="77777777" w:rsidR="00BF1D42" w:rsidRPr="00135459" w:rsidRDefault="00BF1D42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BF1D42" w14:paraId="0D143EC2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69F412B5" w14:textId="77777777" w:rsidR="00BF1D42" w:rsidRDefault="00BF1D42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537E8C22" w14:textId="77777777" w:rsidR="00BF1D42" w:rsidRDefault="00BF1D42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38D2E126" w14:textId="77777777" w:rsidR="00BF1D42" w:rsidRDefault="00BF1D42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BF1D42" w14:paraId="30DA1C1F" w14:textId="77777777" w:rsidTr="003C3CA6">
        <w:trPr>
          <w:jc w:val="center"/>
        </w:trPr>
        <w:tc>
          <w:tcPr>
            <w:tcW w:w="5103" w:type="dxa"/>
            <w:vMerge/>
          </w:tcPr>
          <w:p w14:paraId="5CB844AF" w14:textId="77777777" w:rsidR="00BF1D42" w:rsidRDefault="00BF1D42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242FCDDC" w14:textId="77777777" w:rsidR="00BF1D42" w:rsidRDefault="00BF1D42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58F9340E" w14:textId="77777777" w:rsidR="00BF1D42" w:rsidRDefault="00BF1D42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6B4EF3B2" w14:textId="77777777" w:rsidR="00BF1D42" w:rsidRDefault="00BF1D42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4EE7E21C" w14:textId="77777777" w:rsidR="00BF1D42" w:rsidRDefault="00BF1D42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BF1D42" w14:paraId="5CE1FA05" w14:textId="77777777" w:rsidTr="003C3CA6">
        <w:trPr>
          <w:jc w:val="center"/>
        </w:trPr>
        <w:tc>
          <w:tcPr>
            <w:tcW w:w="5103" w:type="dxa"/>
          </w:tcPr>
          <w:p w14:paraId="3A75A3D5" w14:textId="359EE76A" w:rsidR="00BF1D42" w:rsidRPr="005D27DC" w:rsidRDefault="00505F1E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Картофель с 1.09 – 31.10</w:t>
            </w:r>
          </w:p>
        </w:tc>
        <w:tc>
          <w:tcPr>
            <w:tcW w:w="1129" w:type="dxa"/>
          </w:tcPr>
          <w:p w14:paraId="4E1B02A9" w14:textId="06086148" w:rsidR="00BF1D42" w:rsidRPr="003809C5" w:rsidRDefault="00505F1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38,6</w:t>
            </w:r>
          </w:p>
        </w:tc>
        <w:tc>
          <w:tcPr>
            <w:tcW w:w="1134" w:type="dxa"/>
          </w:tcPr>
          <w:p w14:paraId="7D41F6E4" w14:textId="31B307FA" w:rsidR="00BF1D42" w:rsidRPr="003809C5" w:rsidRDefault="00505F1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</w:t>
            </w:r>
          </w:p>
        </w:tc>
        <w:tc>
          <w:tcPr>
            <w:tcW w:w="1134" w:type="dxa"/>
          </w:tcPr>
          <w:p w14:paraId="66A97F70" w14:textId="414E8DBA" w:rsidR="00BF1D42" w:rsidRPr="003809C5" w:rsidRDefault="00505F1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68,7</w:t>
            </w:r>
          </w:p>
        </w:tc>
        <w:tc>
          <w:tcPr>
            <w:tcW w:w="1134" w:type="dxa"/>
          </w:tcPr>
          <w:p w14:paraId="0F8ADA36" w14:textId="4FE927D1" w:rsidR="00BF1D42" w:rsidRPr="003809C5" w:rsidRDefault="00505F1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51,5</w:t>
            </w:r>
          </w:p>
        </w:tc>
      </w:tr>
      <w:tr w:rsidR="00BF1D42" w14:paraId="42AD7942" w14:textId="77777777" w:rsidTr="003C3CA6">
        <w:trPr>
          <w:jc w:val="center"/>
        </w:trPr>
        <w:tc>
          <w:tcPr>
            <w:tcW w:w="5103" w:type="dxa"/>
          </w:tcPr>
          <w:p w14:paraId="644178B1" w14:textId="7D4516E2" w:rsidR="00BF1D42" w:rsidRPr="005D27DC" w:rsidRDefault="00BF1D42" w:rsidP="003C3CA6">
            <w:pPr>
              <w:ind w:firstLine="3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</w:t>
            </w:r>
            <w:r w:rsidR="00505F1E">
              <w:rPr>
                <w:rFonts w:ascii="Times New Roman" w:hAnsi="Times New Roman" w:cs="Times New Roman"/>
              </w:rPr>
              <w:t>с 1.11 – 31.12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129" w:type="dxa"/>
          </w:tcPr>
          <w:p w14:paraId="3EC00733" w14:textId="4DA696E5" w:rsidR="00BF1D42" w:rsidRDefault="00505F1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41,1</w:t>
            </w:r>
          </w:p>
        </w:tc>
        <w:tc>
          <w:tcPr>
            <w:tcW w:w="1134" w:type="dxa"/>
          </w:tcPr>
          <w:p w14:paraId="67E114C1" w14:textId="619B9C63" w:rsidR="00BF1D42" w:rsidRDefault="00505F1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</w:t>
            </w:r>
          </w:p>
        </w:tc>
        <w:tc>
          <w:tcPr>
            <w:tcW w:w="1134" w:type="dxa"/>
          </w:tcPr>
          <w:p w14:paraId="40E6192A" w14:textId="0EF6A45F" w:rsidR="00BF1D42" w:rsidRDefault="00505F1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73,6</w:t>
            </w:r>
          </w:p>
        </w:tc>
        <w:tc>
          <w:tcPr>
            <w:tcW w:w="1134" w:type="dxa"/>
          </w:tcPr>
          <w:p w14:paraId="56602D0F" w14:textId="25E73EDA" w:rsidR="00BF1D42" w:rsidRDefault="00505F1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51,5</w:t>
            </w:r>
          </w:p>
        </w:tc>
      </w:tr>
      <w:tr w:rsidR="00505F1E" w14:paraId="641EE2D7" w14:textId="77777777" w:rsidTr="003C3CA6">
        <w:trPr>
          <w:jc w:val="center"/>
        </w:trPr>
        <w:tc>
          <w:tcPr>
            <w:tcW w:w="5103" w:type="dxa"/>
          </w:tcPr>
          <w:p w14:paraId="6AC22DE6" w14:textId="6BFA0955" w:rsidR="00505F1E" w:rsidRDefault="00505F1E" w:rsidP="003C3CA6">
            <w:pPr>
              <w:ind w:firstLine="3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1.01 – 29.02</w:t>
            </w:r>
          </w:p>
        </w:tc>
        <w:tc>
          <w:tcPr>
            <w:tcW w:w="1129" w:type="dxa"/>
          </w:tcPr>
          <w:p w14:paraId="3667C37F" w14:textId="2A2C37BF" w:rsidR="00505F1E" w:rsidRDefault="00505F1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48,9</w:t>
            </w:r>
          </w:p>
        </w:tc>
        <w:tc>
          <w:tcPr>
            <w:tcW w:w="1134" w:type="dxa"/>
          </w:tcPr>
          <w:p w14:paraId="45C3AB0A" w14:textId="29CB7056" w:rsidR="00505F1E" w:rsidRDefault="00505F1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</w:t>
            </w:r>
          </w:p>
        </w:tc>
        <w:tc>
          <w:tcPr>
            <w:tcW w:w="1134" w:type="dxa"/>
          </w:tcPr>
          <w:p w14:paraId="7E85788B" w14:textId="0FCA2F7D" w:rsidR="00505F1E" w:rsidRDefault="00505F1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79,2</w:t>
            </w:r>
          </w:p>
        </w:tc>
        <w:tc>
          <w:tcPr>
            <w:tcW w:w="1134" w:type="dxa"/>
          </w:tcPr>
          <w:p w14:paraId="616E6B7F" w14:textId="3362EFCD" w:rsidR="00505F1E" w:rsidRDefault="00505F1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51,5</w:t>
            </w:r>
          </w:p>
        </w:tc>
      </w:tr>
      <w:tr w:rsidR="00505F1E" w14:paraId="2604BEB4" w14:textId="77777777" w:rsidTr="003C3CA6">
        <w:trPr>
          <w:jc w:val="center"/>
        </w:trPr>
        <w:tc>
          <w:tcPr>
            <w:tcW w:w="5103" w:type="dxa"/>
          </w:tcPr>
          <w:p w14:paraId="3A2446A0" w14:textId="4613C770" w:rsidR="00505F1E" w:rsidRDefault="00505F1E" w:rsidP="003C3CA6">
            <w:pPr>
              <w:ind w:firstLine="3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1.03</w:t>
            </w:r>
          </w:p>
        </w:tc>
        <w:tc>
          <w:tcPr>
            <w:tcW w:w="1129" w:type="dxa"/>
          </w:tcPr>
          <w:p w14:paraId="1CB638E6" w14:textId="021F0252" w:rsidR="00505F1E" w:rsidRDefault="00505F1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53,0</w:t>
            </w:r>
          </w:p>
        </w:tc>
        <w:tc>
          <w:tcPr>
            <w:tcW w:w="1134" w:type="dxa"/>
          </w:tcPr>
          <w:p w14:paraId="15B1A20E" w14:textId="14CE59E4" w:rsidR="00505F1E" w:rsidRDefault="00505F1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</w:t>
            </w:r>
          </w:p>
        </w:tc>
        <w:tc>
          <w:tcPr>
            <w:tcW w:w="1134" w:type="dxa"/>
          </w:tcPr>
          <w:p w14:paraId="5AA2A609" w14:textId="6FB32271" w:rsidR="00505F1E" w:rsidRDefault="00505F1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85,8</w:t>
            </w:r>
          </w:p>
        </w:tc>
        <w:tc>
          <w:tcPr>
            <w:tcW w:w="1134" w:type="dxa"/>
          </w:tcPr>
          <w:p w14:paraId="2CC894E4" w14:textId="759648F3" w:rsidR="00505F1E" w:rsidRDefault="00505F1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51,5</w:t>
            </w:r>
          </w:p>
        </w:tc>
      </w:tr>
      <w:tr w:rsidR="00505F1E" w14:paraId="415F02DE" w14:textId="77777777" w:rsidTr="003C3CA6">
        <w:trPr>
          <w:jc w:val="center"/>
        </w:trPr>
        <w:tc>
          <w:tcPr>
            <w:tcW w:w="5103" w:type="dxa"/>
          </w:tcPr>
          <w:p w14:paraId="46AB264B" w14:textId="66914227" w:rsidR="00505F1E" w:rsidRPr="00505F1E" w:rsidRDefault="00505F1E" w:rsidP="00505F1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05F1E">
              <w:rPr>
                <w:rFonts w:ascii="Times New Roman" w:hAnsi="Times New Roman" w:cs="Times New Roman"/>
                <w:b/>
                <w:bCs/>
              </w:rPr>
              <w:t>Картофель отварной</w:t>
            </w:r>
          </w:p>
        </w:tc>
        <w:tc>
          <w:tcPr>
            <w:tcW w:w="1129" w:type="dxa"/>
          </w:tcPr>
          <w:p w14:paraId="2EE8E1DD" w14:textId="77777777" w:rsidR="00505F1E" w:rsidRPr="00505F1E" w:rsidRDefault="00505F1E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372DB43A" w14:textId="0D856CF0" w:rsidR="00505F1E" w:rsidRPr="00505F1E" w:rsidRDefault="00505F1E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30,0</w:t>
            </w:r>
          </w:p>
        </w:tc>
        <w:tc>
          <w:tcPr>
            <w:tcW w:w="1134" w:type="dxa"/>
          </w:tcPr>
          <w:p w14:paraId="6F67DFD9" w14:textId="77777777" w:rsidR="00505F1E" w:rsidRPr="00505F1E" w:rsidRDefault="00505F1E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7F036C4F" w14:textId="5F34FCCA" w:rsidR="00505F1E" w:rsidRPr="00505F1E" w:rsidRDefault="00505F1E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50,0</w:t>
            </w:r>
          </w:p>
        </w:tc>
      </w:tr>
      <w:tr w:rsidR="00505F1E" w14:paraId="3A34A328" w14:textId="77777777" w:rsidTr="003C3CA6">
        <w:trPr>
          <w:jc w:val="center"/>
        </w:trPr>
        <w:tc>
          <w:tcPr>
            <w:tcW w:w="5103" w:type="dxa"/>
          </w:tcPr>
          <w:p w14:paraId="188DF267" w14:textId="0C5F5EEF" w:rsidR="00505F1E" w:rsidRDefault="00505F1E" w:rsidP="00505F1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Морская капуста сушеная</w:t>
            </w:r>
          </w:p>
        </w:tc>
        <w:tc>
          <w:tcPr>
            <w:tcW w:w="1129" w:type="dxa"/>
          </w:tcPr>
          <w:p w14:paraId="189909C0" w14:textId="490A6889" w:rsidR="00505F1E" w:rsidRDefault="00505F1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1134" w:type="dxa"/>
          </w:tcPr>
          <w:p w14:paraId="4217C44C" w14:textId="5D436B7B" w:rsidR="00505F1E" w:rsidRDefault="00505F1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1134" w:type="dxa"/>
          </w:tcPr>
          <w:p w14:paraId="24D25E45" w14:textId="786F2EF6" w:rsidR="00505F1E" w:rsidRDefault="00505F1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1134" w:type="dxa"/>
          </w:tcPr>
          <w:p w14:paraId="35773B8F" w14:textId="4A102307" w:rsidR="00505F1E" w:rsidRDefault="00505F1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</w:tr>
      <w:tr w:rsidR="00505F1E" w14:paraId="270E3D45" w14:textId="77777777" w:rsidTr="003C3CA6">
        <w:trPr>
          <w:jc w:val="center"/>
        </w:trPr>
        <w:tc>
          <w:tcPr>
            <w:tcW w:w="5103" w:type="dxa"/>
          </w:tcPr>
          <w:p w14:paraId="03BF2D4A" w14:textId="6E7416D8" w:rsidR="00505F1E" w:rsidRPr="00505F1E" w:rsidRDefault="00505F1E" w:rsidP="00505F1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Масса отв. морской капусты</w:t>
            </w:r>
          </w:p>
        </w:tc>
        <w:tc>
          <w:tcPr>
            <w:tcW w:w="1129" w:type="dxa"/>
          </w:tcPr>
          <w:p w14:paraId="58392887" w14:textId="77777777" w:rsidR="00505F1E" w:rsidRPr="00505F1E" w:rsidRDefault="00505F1E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23D4A92C" w14:textId="3C65E3BD" w:rsidR="00505F1E" w:rsidRPr="00505F1E" w:rsidRDefault="00505F1E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8,0</w:t>
            </w:r>
          </w:p>
        </w:tc>
        <w:tc>
          <w:tcPr>
            <w:tcW w:w="1134" w:type="dxa"/>
          </w:tcPr>
          <w:p w14:paraId="306AC691" w14:textId="77777777" w:rsidR="00505F1E" w:rsidRPr="00505F1E" w:rsidRDefault="00505F1E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0B506A64" w14:textId="575DF390" w:rsidR="00505F1E" w:rsidRPr="00505F1E" w:rsidRDefault="00505F1E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13,3</w:t>
            </w:r>
          </w:p>
        </w:tc>
      </w:tr>
      <w:tr w:rsidR="00505F1E" w14:paraId="04C549D2" w14:textId="77777777" w:rsidTr="003C3CA6">
        <w:trPr>
          <w:jc w:val="center"/>
        </w:trPr>
        <w:tc>
          <w:tcPr>
            <w:tcW w:w="5103" w:type="dxa"/>
          </w:tcPr>
          <w:p w14:paraId="1C1A1CFF" w14:textId="2C112A09" w:rsidR="00505F1E" w:rsidRDefault="00505F1E" w:rsidP="003C3CA6">
            <w:pPr>
              <w:ind w:firstLine="3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морская капуста (консервы)</w:t>
            </w:r>
          </w:p>
        </w:tc>
        <w:tc>
          <w:tcPr>
            <w:tcW w:w="1129" w:type="dxa"/>
          </w:tcPr>
          <w:p w14:paraId="30D72E8A" w14:textId="2950474F" w:rsidR="00505F1E" w:rsidRDefault="00505F1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134" w:type="dxa"/>
          </w:tcPr>
          <w:p w14:paraId="4A213E0C" w14:textId="2E3D8EED" w:rsidR="00505F1E" w:rsidRDefault="00505F1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134" w:type="dxa"/>
          </w:tcPr>
          <w:p w14:paraId="78562AFF" w14:textId="7A35AB73" w:rsidR="00505F1E" w:rsidRDefault="00505F1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</w:t>
            </w:r>
          </w:p>
        </w:tc>
        <w:tc>
          <w:tcPr>
            <w:tcW w:w="1134" w:type="dxa"/>
          </w:tcPr>
          <w:p w14:paraId="1CBC7445" w14:textId="468BDA99" w:rsidR="00505F1E" w:rsidRDefault="00505F1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</w:t>
            </w:r>
          </w:p>
        </w:tc>
      </w:tr>
      <w:tr w:rsidR="00BF1D42" w14:paraId="2EF249BA" w14:textId="77777777" w:rsidTr="003C3CA6">
        <w:trPr>
          <w:jc w:val="center"/>
        </w:trPr>
        <w:tc>
          <w:tcPr>
            <w:tcW w:w="5103" w:type="dxa"/>
          </w:tcPr>
          <w:p w14:paraId="1F93ADA0" w14:textId="51BE5541" w:rsidR="00BF1D42" w:rsidRDefault="00505F1E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Капуста квашеная</w:t>
            </w:r>
          </w:p>
        </w:tc>
        <w:tc>
          <w:tcPr>
            <w:tcW w:w="1129" w:type="dxa"/>
          </w:tcPr>
          <w:p w14:paraId="7F788C97" w14:textId="179A0820" w:rsidR="00BF1D42" w:rsidRDefault="00505F1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12,9</w:t>
            </w:r>
          </w:p>
        </w:tc>
        <w:tc>
          <w:tcPr>
            <w:tcW w:w="1134" w:type="dxa"/>
          </w:tcPr>
          <w:p w14:paraId="4EB68945" w14:textId="50269AD3" w:rsidR="00BF1D42" w:rsidRDefault="00505F1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1134" w:type="dxa"/>
          </w:tcPr>
          <w:p w14:paraId="4BBD0531" w14:textId="28138EB3" w:rsidR="00BF1D42" w:rsidRDefault="00BF1D4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05F1E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134" w:type="dxa"/>
          </w:tcPr>
          <w:p w14:paraId="2D7CFC92" w14:textId="7A52AE83" w:rsidR="00BF1D42" w:rsidRDefault="0045674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</w:tr>
      <w:tr w:rsidR="00BF1D42" w14:paraId="7F0F29F4" w14:textId="77777777" w:rsidTr="003C3CA6">
        <w:trPr>
          <w:jc w:val="center"/>
        </w:trPr>
        <w:tc>
          <w:tcPr>
            <w:tcW w:w="5103" w:type="dxa"/>
          </w:tcPr>
          <w:p w14:paraId="2003327F" w14:textId="70BE8809" w:rsidR="00BF1D42" w:rsidRDefault="00505F1E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129" w:type="dxa"/>
          </w:tcPr>
          <w:p w14:paraId="35B50861" w14:textId="3F2BAEB9" w:rsidR="00BF1D42" w:rsidRDefault="00505F1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1134" w:type="dxa"/>
          </w:tcPr>
          <w:p w14:paraId="7D0F4DB2" w14:textId="0B96D258" w:rsidR="00BF1D42" w:rsidRDefault="00505F1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1134" w:type="dxa"/>
          </w:tcPr>
          <w:p w14:paraId="4F24AB69" w14:textId="12A105E4" w:rsidR="00BF1D42" w:rsidRDefault="00505F1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16,1</w:t>
            </w:r>
          </w:p>
        </w:tc>
        <w:tc>
          <w:tcPr>
            <w:tcW w:w="1134" w:type="dxa"/>
          </w:tcPr>
          <w:p w14:paraId="4CD0BDD3" w14:textId="4CC7FA19" w:rsidR="00BF1D42" w:rsidRDefault="0045674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13,5</w:t>
            </w:r>
          </w:p>
        </w:tc>
      </w:tr>
      <w:tr w:rsidR="00BF1D42" w14:paraId="19DB6F36" w14:textId="77777777" w:rsidTr="003C3CA6">
        <w:trPr>
          <w:jc w:val="center"/>
        </w:trPr>
        <w:tc>
          <w:tcPr>
            <w:tcW w:w="5103" w:type="dxa"/>
          </w:tcPr>
          <w:p w14:paraId="48D565F5" w14:textId="77777777" w:rsidR="00BF1D42" w:rsidRDefault="00BF1D42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3DB553FA" w14:textId="77777777" w:rsidR="00BF1D42" w:rsidRDefault="00BF1D4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34" w:type="dxa"/>
          </w:tcPr>
          <w:p w14:paraId="70636DD7" w14:textId="77777777" w:rsidR="00BF1D42" w:rsidRDefault="00BF1D4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34" w:type="dxa"/>
          </w:tcPr>
          <w:p w14:paraId="3179D102" w14:textId="77777777" w:rsidR="00BF1D42" w:rsidRDefault="00BF1D4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34" w:type="dxa"/>
          </w:tcPr>
          <w:p w14:paraId="295415F7" w14:textId="77777777" w:rsidR="00BF1D42" w:rsidRDefault="00BF1D4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BF1D42" w14:paraId="135524D8" w14:textId="77777777" w:rsidTr="003C3CA6">
        <w:trPr>
          <w:jc w:val="center"/>
        </w:trPr>
        <w:tc>
          <w:tcPr>
            <w:tcW w:w="5103" w:type="dxa"/>
          </w:tcPr>
          <w:p w14:paraId="1246333A" w14:textId="77777777" w:rsidR="00BF1D42" w:rsidRPr="005D27DC" w:rsidRDefault="00BF1D42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129" w:type="dxa"/>
          </w:tcPr>
          <w:p w14:paraId="2A27EBEC" w14:textId="26DE9FDF" w:rsidR="00BF1D42" w:rsidRPr="005D27DC" w:rsidRDefault="00505F1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BF1D42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58928AE2" w14:textId="6E5E210C" w:rsidR="00BF1D42" w:rsidRPr="005D27DC" w:rsidRDefault="00505F1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BF1D42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08E6EB41" w14:textId="36A1E42B" w:rsidR="00BF1D42" w:rsidRPr="005D27DC" w:rsidRDefault="00505F1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BF1D42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1DDBC65A" w14:textId="4010EAAD" w:rsidR="00BF1D42" w:rsidRPr="005D27DC" w:rsidRDefault="0045674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BF1D42">
              <w:rPr>
                <w:rFonts w:ascii="Times New Roman" w:hAnsi="Times New Roman" w:cs="Times New Roman"/>
              </w:rPr>
              <w:t>,0</w:t>
            </w:r>
          </w:p>
        </w:tc>
      </w:tr>
      <w:tr w:rsidR="00BF1D42" w14:paraId="71608475" w14:textId="77777777" w:rsidTr="003C3CA6">
        <w:trPr>
          <w:jc w:val="center"/>
        </w:trPr>
        <w:tc>
          <w:tcPr>
            <w:tcW w:w="5103" w:type="dxa"/>
          </w:tcPr>
          <w:p w14:paraId="44732425" w14:textId="77777777" w:rsidR="00BF1D42" w:rsidRPr="00A20BA3" w:rsidRDefault="00BF1D42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2263" w:type="dxa"/>
            <w:gridSpan w:val="2"/>
          </w:tcPr>
          <w:p w14:paraId="103E89B1" w14:textId="77777777" w:rsidR="00BF1D42" w:rsidRPr="00A20BA3" w:rsidRDefault="00BF1D42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2268" w:type="dxa"/>
            <w:gridSpan w:val="2"/>
          </w:tcPr>
          <w:p w14:paraId="4A351481" w14:textId="77777777" w:rsidR="00BF1D42" w:rsidRPr="00A20BA3" w:rsidRDefault="00BF1D42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</w:tbl>
    <w:p w14:paraId="1EC6766A" w14:textId="77777777" w:rsidR="00BF1D42" w:rsidRDefault="00BF1D42" w:rsidP="00BF1D42">
      <w:pPr>
        <w:spacing w:after="0"/>
        <w:jc w:val="center"/>
        <w:rPr>
          <w:rFonts w:ascii="Times New Roman" w:hAnsi="Times New Roman" w:cs="Times New Roman"/>
        </w:rPr>
      </w:pPr>
    </w:p>
    <w:p w14:paraId="3EB9885D" w14:textId="77777777" w:rsidR="00BF1D42" w:rsidRPr="00F355C2" w:rsidRDefault="00BF1D42" w:rsidP="00BF1D4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6BAE842A" w14:textId="77777777" w:rsidR="00456744" w:rsidRDefault="00456744" w:rsidP="00456744">
      <w:pPr>
        <w:spacing w:after="0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К</w:t>
      </w:r>
      <w:r w:rsidRPr="00456744">
        <w:rPr>
          <w:rFonts w:ascii="Times New Roman" w:hAnsi="Times New Roman" w:cs="Times New Roman"/>
          <w:color w:val="000000"/>
          <w:shd w:val="clear" w:color="auto" w:fill="FFFFFF"/>
        </w:rPr>
        <w:t>артофе</w:t>
      </w:r>
      <w:r>
        <w:rPr>
          <w:rFonts w:ascii="Times New Roman" w:hAnsi="Times New Roman" w:cs="Times New Roman"/>
          <w:color w:val="000000"/>
          <w:shd w:val="clear" w:color="auto" w:fill="FFFFFF"/>
        </w:rPr>
        <w:t>л</w:t>
      </w:r>
      <w:r w:rsidRPr="00456744">
        <w:rPr>
          <w:rFonts w:ascii="Times New Roman" w:hAnsi="Times New Roman" w:cs="Times New Roman"/>
          <w:color w:val="000000"/>
          <w:shd w:val="clear" w:color="auto" w:fill="FFFFFF"/>
        </w:rPr>
        <w:t>ь и лук хорошо промывают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456744">
        <w:rPr>
          <w:rFonts w:ascii="Times New Roman" w:hAnsi="Times New Roman" w:cs="Times New Roman"/>
          <w:color w:val="000000"/>
          <w:shd w:val="clear" w:color="auto" w:fill="FFFFFF"/>
        </w:rPr>
        <w:t>9). Сушеную морскую капусту перед</w:t>
      </w:r>
      <w:r w:rsidRPr="00456744">
        <w:rPr>
          <w:rFonts w:ascii="Times New Roman" w:hAnsi="Times New Roman" w:cs="Times New Roman"/>
          <w:color w:val="000000"/>
        </w:rPr>
        <w:br/>
      </w:r>
      <w:r w:rsidRPr="00456744">
        <w:rPr>
          <w:rFonts w:ascii="Times New Roman" w:hAnsi="Times New Roman" w:cs="Times New Roman"/>
          <w:color w:val="000000"/>
          <w:shd w:val="clear" w:color="auto" w:fill="FFFFFF"/>
        </w:rPr>
        <w:t>ва</w:t>
      </w:r>
      <w:r>
        <w:rPr>
          <w:rFonts w:ascii="Times New Roman" w:hAnsi="Times New Roman" w:cs="Times New Roman"/>
          <w:color w:val="000000"/>
          <w:shd w:val="clear" w:color="auto" w:fill="FFFFFF"/>
        </w:rPr>
        <w:t>р</w:t>
      </w:r>
      <w:r w:rsidRPr="00456744">
        <w:rPr>
          <w:rFonts w:ascii="Times New Roman" w:hAnsi="Times New Roman" w:cs="Times New Roman"/>
          <w:color w:val="000000"/>
          <w:shd w:val="clear" w:color="auto" w:fill="FFFFFF"/>
        </w:rPr>
        <w:t>ко</w:t>
      </w:r>
      <w:r>
        <w:rPr>
          <w:rFonts w:ascii="Times New Roman" w:hAnsi="Times New Roman" w:cs="Times New Roman"/>
          <w:color w:val="000000"/>
          <w:shd w:val="clear" w:color="auto" w:fill="FFFFFF"/>
        </w:rPr>
        <w:t>й</w:t>
      </w:r>
      <w:r w:rsidRPr="00456744">
        <w:rPr>
          <w:rFonts w:ascii="Times New Roman" w:hAnsi="Times New Roman" w:cs="Times New Roman"/>
          <w:color w:val="000000"/>
          <w:shd w:val="clear" w:color="auto" w:fill="FFFFFF"/>
        </w:rPr>
        <w:t xml:space="preserve"> замачивают в воде до набухания.</w:t>
      </w:r>
      <w:r>
        <w:rPr>
          <w:rFonts w:ascii="Times New Roman" w:hAnsi="Times New Roman" w:cs="Times New Roman"/>
          <w:color w:val="000000"/>
        </w:rPr>
        <w:t xml:space="preserve"> </w:t>
      </w:r>
    </w:p>
    <w:p w14:paraId="5C3296BF" w14:textId="26A2853C" w:rsidR="00BF1D42" w:rsidRPr="00456744" w:rsidRDefault="00456744" w:rsidP="009D148D">
      <w:pPr>
        <w:spacing w:after="0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</w:rPr>
        <w:t>О</w:t>
      </w:r>
      <w:r w:rsidRPr="00456744">
        <w:rPr>
          <w:rFonts w:ascii="Times New Roman" w:hAnsi="Times New Roman" w:cs="Times New Roman"/>
          <w:color w:val="000000"/>
          <w:shd w:val="clear" w:color="auto" w:fill="FFFFFF"/>
        </w:rPr>
        <w:t>тварную морскую капусту нарезают тонкой соломкой, смешивают с квашеной</w:t>
      </w:r>
      <w:r w:rsidRPr="00456744">
        <w:rPr>
          <w:rFonts w:ascii="Times New Roman" w:hAnsi="Times New Roman" w:cs="Times New Roman"/>
          <w:color w:val="000000"/>
        </w:rPr>
        <w:br/>
      </w:r>
      <w:r w:rsidRPr="00456744">
        <w:rPr>
          <w:rFonts w:ascii="Times New Roman" w:hAnsi="Times New Roman" w:cs="Times New Roman"/>
          <w:color w:val="000000"/>
          <w:shd w:val="clear" w:color="auto" w:fill="FFFFFF"/>
        </w:rPr>
        <w:t>капустой, очищенным отварным картофелем, нарезанным ломтиками и шинкованным луком. При использовании консервированной капусты банки консервные промывают, ошпаривают, промывают, вскрывают.</w:t>
      </w:r>
      <w:r w:rsidR="009D148D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456744">
        <w:rPr>
          <w:rFonts w:ascii="Times New Roman" w:hAnsi="Times New Roman" w:cs="Times New Roman"/>
          <w:color w:val="000000"/>
          <w:shd w:val="clear" w:color="auto" w:fill="FFFFFF"/>
        </w:rPr>
        <w:t>Салат заправляют растительным</w:t>
      </w:r>
      <w:r w:rsidR="009D148D">
        <w:rPr>
          <w:rFonts w:ascii="Times New Roman" w:hAnsi="Times New Roman" w:cs="Times New Roman"/>
          <w:color w:val="000000"/>
        </w:rPr>
        <w:t xml:space="preserve"> </w:t>
      </w:r>
      <w:r w:rsidRPr="00456744">
        <w:rPr>
          <w:rFonts w:ascii="Times New Roman" w:hAnsi="Times New Roman" w:cs="Times New Roman"/>
          <w:color w:val="000000"/>
          <w:shd w:val="clear" w:color="auto" w:fill="FFFFFF"/>
        </w:rPr>
        <w:t>маслом.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BF1D42" w:rsidRPr="00C66D32">
        <w:rPr>
          <w:rFonts w:ascii="Times New Roman" w:hAnsi="Times New Roman" w:cs="Times New Roman"/>
        </w:rPr>
        <w:t>Температура подачи 14°С</w:t>
      </w:r>
      <w:r w:rsidR="00BF1D42">
        <w:rPr>
          <w:rFonts w:ascii="Times New Roman" w:hAnsi="Times New Roman" w:cs="Times New Roman"/>
        </w:rPr>
        <w:t>.</w:t>
      </w:r>
    </w:p>
    <w:p w14:paraId="1BCE17AC" w14:textId="77777777" w:rsidR="00BF1D42" w:rsidRPr="004E0CD8" w:rsidRDefault="00BF1D42" w:rsidP="00BF1D4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4C6EE5BE" w14:textId="77777777" w:rsidR="00BF1D42" w:rsidRDefault="00BF1D42" w:rsidP="00BF1D4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овощи</w:t>
      </w:r>
      <w:r w:rsidRPr="00375E1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равномерно перемешаны, сохраняют форму нарезки, салат </w:t>
      </w:r>
      <w:r w:rsidRPr="00375E1E">
        <w:rPr>
          <w:rFonts w:ascii="Times New Roman" w:hAnsi="Times New Roman" w:cs="Times New Roman"/>
        </w:rPr>
        <w:t>уложен горкой, заправлен</w:t>
      </w:r>
      <w:r>
        <w:rPr>
          <w:rFonts w:ascii="Times New Roman" w:hAnsi="Times New Roman" w:cs="Times New Roman"/>
        </w:rPr>
        <w:t xml:space="preserve"> </w:t>
      </w:r>
    </w:p>
    <w:p w14:paraId="55709612" w14:textId="77777777" w:rsidR="00BF1D42" w:rsidRPr="00F11DF9" w:rsidRDefault="00BF1D42" w:rsidP="00BF1D4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овощей – мягкая, сочная</w:t>
      </w:r>
    </w:p>
    <w:p w14:paraId="5B3A0788" w14:textId="77777777" w:rsidR="00BF1D42" w:rsidRDefault="00BF1D42" w:rsidP="00BF1D4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 w:rsidRPr="00F11DF9">
        <w:rPr>
          <w:rFonts w:ascii="Times New Roman" w:hAnsi="Times New Roman" w:cs="Times New Roman"/>
        </w:rPr>
        <w:t xml:space="preserve"> </w:t>
      </w:r>
      <w:r w:rsidRPr="00693E95">
        <w:rPr>
          <w:rFonts w:ascii="Times New Roman" w:hAnsi="Times New Roman" w:cs="Times New Roman"/>
        </w:rPr>
        <w:t xml:space="preserve">свойственный входящим в </w:t>
      </w:r>
      <w:r>
        <w:rPr>
          <w:rFonts w:ascii="Times New Roman" w:hAnsi="Times New Roman" w:cs="Times New Roman"/>
        </w:rPr>
        <w:t>состав продуктам</w:t>
      </w:r>
    </w:p>
    <w:p w14:paraId="5C3FC1D3" w14:textId="77777777" w:rsidR="00BF1D42" w:rsidRDefault="00BF1D42" w:rsidP="00BF1D4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 w:rsidRPr="00F11DF9">
        <w:rPr>
          <w:rFonts w:ascii="Times New Roman" w:hAnsi="Times New Roman" w:cs="Times New Roman"/>
        </w:rPr>
        <w:t xml:space="preserve"> </w:t>
      </w:r>
      <w:r w:rsidRPr="00693E95">
        <w:rPr>
          <w:rFonts w:ascii="Times New Roman" w:hAnsi="Times New Roman" w:cs="Times New Roman"/>
        </w:rPr>
        <w:t>свойственный входящим в блюдо</w:t>
      </w:r>
      <w:r>
        <w:rPr>
          <w:rFonts w:ascii="Times New Roman" w:hAnsi="Times New Roman" w:cs="Times New Roman"/>
        </w:rPr>
        <w:t xml:space="preserve"> продуктам в сочетании с </w:t>
      </w:r>
      <w:r w:rsidRPr="00693E95">
        <w:rPr>
          <w:rFonts w:ascii="Times New Roman" w:hAnsi="Times New Roman" w:cs="Times New Roman"/>
        </w:rPr>
        <w:t>растительн</w:t>
      </w:r>
      <w:r>
        <w:rPr>
          <w:rFonts w:ascii="Times New Roman" w:hAnsi="Times New Roman" w:cs="Times New Roman"/>
        </w:rPr>
        <w:t>ым</w:t>
      </w:r>
      <w:r w:rsidRPr="00693E95">
        <w:rPr>
          <w:rFonts w:ascii="Times New Roman" w:hAnsi="Times New Roman" w:cs="Times New Roman"/>
        </w:rPr>
        <w:t xml:space="preserve"> масл</w:t>
      </w:r>
      <w:r>
        <w:rPr>
          <w:rFonts w:ascii="Times New Roman" w:hAnsi="Times New Roman" w:cs="Times New Roman"/>
        </w:rPr>
        <w:t>ом</w:t>
      </w:r>
      <w:r w:rsidRPr="00693E95">
        <w:rPr>
          <w:rFonts w:ascii="Times New Roman" w:hAnsi="Times New Roman" w:cs="Times New Roman"/>
        </w:rPr>
        <w:t>.</w:t>
      </w:r>
    </w:p>
    <w:p w14:paraId="14FB9831" w14:textId="77777777" w:rsidR="00BF1D42" w:rsidRPr="00F11DF9" w:rsidRDefault="00BF1D42" w:rsidP="00BF1D42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130A4FCB" w14:textId="77777777" w:rsidR="00BF1D42" w:rsidRDefault="00BF1D42" w:rsidP="00BF1D4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BF1D42" w14:paraId="0E446965" w14:textId="77777777" w:rsidTr="003C3CA6">
        <w:tc>
          <w:tcPr>
            <w:tcW w:w="2830" w:type="dxa"/>
          </w:tcPr>
          <w:p w14:paraId="0DA3D6DF" w14:textId="77777777" w:rsidR="00BF1D42" w:rsidRPr="00052EB8" w:rsidRDefault="00BF1D42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6176DE5C" w14:textId="77777777" w:rsidR="00BF1D42" w:rsidRPr="00052EB8" w:rsidRDefault="00BF1D42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283D55DA" w14:textId="77777777" w:rsidR="00BF1D42" w:rsidRPr="00052EB8" w:rsidRDefault="00BF1D42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54134B49" w14:textId="77777777" w:rsidR="00BF1D42" w:rsidRPr="00052EB8" w:rsidRDefault="00BF1D42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033C071D" w14:textId="77777777" w:rsidR="00BF1D42" w:rsidRPr="00052EB8" w:rsidRDefault="00BF1D42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30E9A3FA" w14:textId="77777777" w:rsidR="00BF1D42" w:rsidRPr="00052EB8" w:rsidRDefault="00BF1D42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BF1D42" w14:paraId="12A1B369" w14:textId="77777777" w:rsidTr="003C3CA6">
        <w:tc>
          <w:tcPr>
            <w:tcW w:w="2830" w:type="dxa"/>
          </w:tcPr>
          <w:p w14:paraId="718BFB50" w14:textId="77777777" w:rsidR="00BF1D42" w:rsidRPr="00052EB8" w:rsidRDefault="00BF1D42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22353209" w14:textId="1B292869" w:rsidR="00BF1D42" w:rsidRPr="00052EB8" w:rsidRDefault="00BF1D4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45674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5" w:type="dxa"/>
          </w:tcPr>
          <w:p w14:paraId="6DCD546A" w14:textId="3ED35202" w:rsidR="00BF1D42" w:rsidRPr="00052EB8" w:rsidRDefault="0045674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BF1D42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971" w:type="dxa"/>
          </w:tcPr>
          <w:p w14:paraId="792C5BD8" w14:textId="7CA6CA9D" w:rsidR="00BF1D42" w:rsidRPr="00052EB8" w:rsidRDefault="0045674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5,3</w:t>
            </w:r>
          </w:p>
        </w:tc>
        <w:tc>
          <w:tcPr>
            <w:tcW w:w="1701" w:type="dxa"/>
          </w:tcPr>
          <w:p w14:paraId="35CC58B1" w14:textId="1D80E8D8" w:rsidR="00BF1D42" w:rsidRPr="00052EB8" w:rsidRDefault="0045674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859" w:type="dxa"/>
          </w:tcPr>
          <w:p w14:paraId="7B735570" w14:textId="77777777" w:rsidR="00BF1D42" w:rsidRPr="00052EB8" w:rsidRDefault="00BF1D4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BF1D42" w14:paraId="6D90C2A6" w14:textId="77777777" w:rsidTr="003C3CA6">
        <w:tc>
          <w:tcPr>
            <w:tcW w:w="2830" w:type="dxa"/>
          </w:tcPr>
          <w:p w14:paraId="606C7139" w14:textId="77777777" w:rsidR="00BF1D42" w:rsidRPr="00052EB8" w:rsidRDefault="00BF1D42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3B408CBF" w14:textId="1A159942" w:rsidR="00BF1D42" w:rsidRPr="00052EB8" w:rsidRDefault="00BF1D4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</w:t>
            </w:r>
            <w:r w:rsidR="0045674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5" w:type="dxa"/>
          </w:tcPr>
          <w:p w14:paraId="36644A96" w14:textId="3C900593" w:rsidR="00BF1D42" w:rsidRPr="00052EB8" w:rsidRDefault="0045674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971" w:type="dxa"/>
          </w:tcPr>
          <w:p w14:paraId="408E361B" w14:textId="0B155BCB" w:rsidR="00BF1D42" w:rsidRPr="00052EB8" w:rsidRDefault="0045674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1701" w:type="dxa"/>
          </w:tcPr>
          <w:p w14:paraId="2ABE8CF1" w14:textId="2CB4CE54" w:rsidR="00BF1D42" w:rsidRPr="00052EB8" w:rsidRDefault="0045674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859" w:type="dxa"/>
          </w:tcPr>
          <w:p w14:paraId="6B31B8F0" w14:textId="77777777" w:rsidR="00BF1D42" w:rsidRPr="00052EB8" w:rsidRDefault="00BF1D4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14:paraId="6588570F" w14:textId="77777777" w:rsidR="00BF1D42" w:rsidRDefault="00BF1D42" w:rsidP="00BF1D42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A80C4EC" w14:textId="77777777" w:rsidR="00BF1D42" w:rsidRPr="004E0CD8" w:rsidRDefault="00BF1D42" w:rsidP="00BF1D42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BF1D42" w14:paraId="09AEE8E7" w14:textId="77777777" w:rsidTr="003C3CA6">
        <w:trPr>
          <w:jc w:val="center"/>
        </w:trPr>
        <w:tc>
          <w:tcPr>
            <w:tcW w:w="2830" w:type="dxa"/>
            <w:vMerge w:val="restart"/>
          </w:tcPr>
          <w:p w14:paraId="790F6FD7" w14:textId="77777777" w:rsidR="00BF1D42" w:rsidRDefault="00BF1D4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604290B3" w14:textId="77777777" w:rsidR="00BF1D42" w:rsidRDefault="00BF1D4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74B61E22" w14:textId="77777777" w:rsidR="00BF1D42" w:rsidRDefault="00BF1D4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BF1D42" w14:paraId="727E9A00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1629A4C9" w14:textId="77777777" w:rsidR="00BF1D42" w:rsidRDefault="00BF1D42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6A375B4" w14:textId="77777777" w:rsidR="00BF1D42" w:rsidRDefault="00BF1D4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57E76D8E" w14:textId="77777777" w:rsidR="00BF1D42" w:rsidRPr="00D75DEB" w:rsidRDefault="00BF1D42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6462C164" w14:textId="77777777" w:rsidR="00BF1D42" w:rsidRPr="00D75DEB" w:rsidRDefault="00BF1D42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3BA20D3E" w14:textId="77777777" w:rsidR="00BF1D42" w:rsidRPr="00D75DEB" w:rsidRDefault="00BF1D4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52E2DD49" w14:textId="77777777" w:rsidR="00BF1D42" w:rsidRPr="00D75DEB" w:rsidRDefault="00BF1D4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64502A96" w14:textId="77777777" w:rsidR="00BF1D42" w:rsidRPr="00D75DEB" w:rsidRDefault="00BF1D4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BF1D42" w14:paraId="40E7A771" w14:textId="77777777" w:rsidTr="003C3CA6">
        <w:trPr>
          <w:jc w:val="center"/>
        </w:trPr>
        <w:tc>
          <w:tcPr>
            <w:tcW w:w="2830" w:type="dxa"/>
          </w:tcPr>
          <w:p w14:paraId="7DE6E636" w14:textId="77777777" w:rsidR="00BF1D42" w:rsidRDefault="00BF1D42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1E1A9B55" w14:textId="2FBB3262" w:rsidR="00BF1D42" w:rsidRPr="003A7F0B" w:rsidRDefault="0045674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11,75</w:t>
            </w:r>
          </w:p>
        </w:tc>
        <w:tc>
          <w:tcPr>
            <w:tcW w:w="1134" w:type="dxa"/>
          </w:tcPr>
          <w:p w14:paraId="7DC5CD23" w14:textId="77AAD0D3" w:rsidR="00BF1D42" w:rsidRPr="003A7F0B" w:rsidRDefault="00BF1D4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</w:t>
            </w:r>
            <w:r w:rsidR="00456744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140" w:type="dxa"/>
          </w:tcPr>
          <w:p w14:paraId="285BBFF0" w14:textId="4E2C50E2" w:rsidR="00BF1D42" w:rsidRPr="003A7F0B" w:rsidRDefault="00BF1D4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456744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270" w:type="dxa"/>
          </w:tcPr>
          <w:p w14:paraId="62DF165A" w14:textId="3430C313" w:rsidR="00BF1D42" w:rsidRPr="003A7F0B" w:rsidRDefault="00BF1D42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  <w:r w:rsidR="004567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14:paraId="2369756E" w14:textId="77777777" w:rsidR="00BF1D42" w:rsidRPr="003A7F0B" w:rsidRDefault="00BF1D42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14:paraId="1FCAC4AB" w14:textId="18571881" w:rsidR="00BF1D42" w:rsidRPr="003A7F0B" w:rsidRDefault="00BF1D42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</w:t>
            </w:r>
            <w:r w:rsidR="00456744">
              <w:rPr>
                <w:rFonts w:ascii="Times New Roman" w:hAnsi="Times New Roman" w:cs="Times New Roman"/>
              </w:rPr>
              <w:t>66</w:t>
            </w:r>
          </w:p>
        </w:tc>
      </w:tr>
      <w:tr w:rsidR="00BF1D42" w14:paraId="3E1B7B18" w14:textId="77777777" w:rsidTr="003C3CA6">
        <w:trPr>
          <w:jc w:val="center"/>
        </w:trPr>
        <w:tc>
          <w:tcPr>
            <w:tcW w:w="2830" w:type="dxa"/>
          </w:tcPr>
          <w:p w14:paraId="120F734B" w14:textId="77777777" w:rsidR="00BF1D42" w:rsidRDefault="00BF1D42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75C6C488" w14:textId="33BD4BC9" w:rsidR="00BF1D42" w:rsidRPr="003A7F0B" w:rsidRDefault="0045674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19,52</w:t>
            </w:r>
          </w:p>
        </w:tc>
        <w:tc>
          <w:tcPr>
            <w:tcW w:w="1134" w:type="dxa"/>
          </w:tcPr>
          <w:p w14:paraId="656E8FC3" w14:textId="406B23CA" w:rsidR="00BF1D42" w:rsidRPr="003A7F0B" w:rsidRDefault="00BF1D4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</w:t>
            </w:r>
            <w:r w:rsidR="00456744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140" w:type="dxa"/>
          </w:tcPr>
          <w:p w14:paraId="5D8E1D81" w14:textId="62F48FE9" w:rsidR="00BF1D42" w:rsidRPr="003A7F0B" w:rsidRDefault="0045674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0,91</w:t>
            </w:r>
          </w:p>
        </w:tc>
        <w:tc>
          <w:tcPr>
            <w:tcW w:w="1270" w:type="dxa"/>
          </w:tcPr>
          <w:p w14:paraId="300ECCC2" w14:textId="05E6422B" w:rsidR="00BF1D42" w:rsidRPr="003A7F0B" w:rsidRDefault="00BF1D42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0</w:t>
            </w:r>
            <w:r w:rsidR="004567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14:paraId="42D201B9" w14:textId="25BF2280" w:rsidR="00BF1D42" w:rsidRPr="003A7F0B" w:rsidRDefault="00BF1D42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 w:rsidR="004567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14:paraId="0D98E87B" w14:textId="4BD6D014" w:rsidR="00BF1D42" w:rsidRPr="003A7F0B" w:rsidRDefault="00456744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7,76</w:t>
            </w:r>
          </w:p>
        </w:tc>
      </w:tr>
    </w:tbl>
    <w:p w14:paraId="3F4E1B57" w14:textId="77777777" w:rsidR="00BF1D42" w:rsidRDefault="00BF1D42" w:rsidP="00BF1D42">
      <w:pPr>
        <w:spacing w:after="0"/>
        <w:jc w:val="both"/>
        <w:rPr>
          <w:rFonts w:ascii="Times New Roman" w:hAnsi="Times New Roman" w:cs="Times New Roman"/>
        </w:rPr>
      </w:pPr>
    </w:p>
    <w:p w14:paraId="327BA75B" w14:textId="77777777" w:rsidR="00BF1D42" w:rsidRDefault="00BF1D42" w:rsidP="00BF1D42">
      <w:pPr>
        <w:spacing w:after="0"/>
        <w:jc w:val="both"/>
        <w:rPr>
          <w:rFonts w:ascii="Times New Roman" w:hAnsi="Times New Roman" w:cs="Times New Roman"/>
        </w:rPr>
      </w:pPr>
    </w:p>
    <w:p w14:paraId="4CD0243A" w14:textId="77777777" w:rsidR="00BF1D42" w:rsidRDefault="00BF1D42" w:rsidP="00BF1D42">
      <w:pPr>
        <w:spacing w:after="0"/>
        <w:jc w:val="both"/>
        <w:rPr>
          <w:rFonts w:ascii="Times New Roman" w:hAnsi="Times New Roman" w:cs="Times New Roman"/>
        </w:rPr>
      </w:pPr>
    </w:p>
    <w:p w14:paraId="680A9A90" w14:textId="77777777" w:rsidR="00BF1D42" w:rsidRDefault="00BF1D42" w:rsidP="00BF1D42">
      <w:pPr>
        <w:spacing w:after="0"/>
        <w:jc w:val="both"/>
        <w:rPr>
          <w:rFonts w:ascii="Times New Roman" w:hAnsi="Times New Roman" w:cs="Times New Roman"/>
        </w:rPr>
      </w:pPr>
    </w:p>
    <w:p w14:paraId="79D869D0" w14:textId="77777777" w:rsidR="00BF1D42" w:rsidRDefault="00BF1D42" w:rsidP="00BF1D42">
      <w:pPr>
        <w:spacing w:after="0"/>
        <w:jc w:val="both"/>
        <w:rPr>
          <w:rFonts w:ascii="Times New Roman" w:hAnsi="Times New Roman" w:cs="Times New Roman"/>
        </w:rPr>
      </w:pPr>
    </w:p>
    <w:p w14:paraId="7E605927" w14:textId="77777777" w:rsidR="00BF1D42" w:rsidRDefault="00BF1D42" w:rsidP="00BF1D42">
      <w:pPr>
        <w:spacing w:after="0"/>
        <w:jc w:val="both"/>
        <w:rPr>
          <w:rFonts w:ascii="Times New Roman" w:hAnsi="Times New Roman" w:cs="Times New Roman"/>
        </w:rPr>
      </w:pPr>
    </w:p>
    <w:p w14:paraId="5F338D34" w14:textId="77777777" w:rsidR="00597267" w:rsidRDefault="00597267" w:rsidP="00597267">
      <w:pPr>
        <w:spacing w:after="0"/>
        <w:rPr>
          <w:rFonts w:ascii="Times New Roman" w:hAnsi="Times New Roman" w:cs="Times New Roman"/>
          <w:b/>
          <w:bCs/>
        </w:rPr>
      </w:pPr>
    </w:p>
    <w:p w14:paraId="57BCDDBB" w14:textId="77777777" w:rsidR="00597267" w:rsidRDefault="00597267" w:rsidP="00597267">
      <w:pPr>
        <w:spacing w:after="0"/>
        <w:rPr>
          <w:rFonts w:ascii="Times New Roman" w:hAnsi="Times New Roman" w:cs="Times New Roman"/>
          <w:b/>
          <w:bCs/>
        </w:rPr>
      </w:pPr>
    </w:p>
    <w:p w14:paraId="0393209C" w14:textId="77777777" w:rsidR="00597267" w:rsidRDefault="00597267" w:rsidP="00597267">
      <w:pPr>
        <w:spacing w:after="0"/>
        <w:rPr>
          <w:rFonts w:ascii="Times New Roman" w:hAnsi="Times New Roman" w:cs="Times New Roman"/>
          <w:b/>
          <w:bCs/>
        </w:rPr>
      </w:pPr>
    </w:p>
    <w:p w14:paraId="3E56B3B3" w14:textId="77777777" w:rsidR="00597267" w:rsidRDefault="00597267" w:rsidP="00597267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F38A841" w14:textId="398AACEA" w:rsidR="00597267" w:rsidRPr="00F11DF9" w:rsidRDefault="00597267" w:rsidP="00597267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32</w:t>
      </w:r>
    </w:p>
    <w:p w14:paraId="5B9B915D" w14:textId="5E99B3E2" w:rsidR="00597267" w:rsidRPr="00F11DF9" w:rsidRDefault="00597267" w:rsidP="0059726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салат «Школьный»</w:t>
      </w:r>
    </w:p>
    <w:p w14:paraId="7A248F1F" w14:textId="4624D133" w:rsidR="00597267" w:rsidRPr="00F11DF9" w:rsidRDefault="00597267" w:rsidP="0059726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>№ рецептуры по сборнику: №</w:t>
      </w:r>
      <w:r>
        <w:rPr>
          <w:rFonts w:ascii="Times New Roman" w:hAnsi="Times New Roman" w:cs="Times New Roman"/>
        </w:rPr>
        <w:t xml:space="preserve"> 39, справ. М. 2003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597267" w14:paraId="31EDDEE7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67939F81" w14:textId="77777777" w:rsidR="00597267" w:rsidRDefault="00597267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255B12D3" w14:textId="77777777" w:rsidR="00597267" w:rsidRPr="00135459" w:rsidRDefault="00597267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597267" w14:paraId="38F56D5E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0D8D0AE1" w14:textId="77777777" w:rsidR="00597267" w:rsidRDefault="00597267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76E70DBC" w14:textId="77777777" w:rsidR="00597267" w:rsidRDefault="00597267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1906E7C0" w14:textId="77777777" w:rsidR="00597267" w:rsidRDefault="00597267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597267" w14:paraId="0F3E84C2" w14:textId="77777777" w:rsidTr="003C3CA6">
        <w:trPr>
          <w:jc w:val="center"/>
        </w:trPr>
        <w:tc>
          <w:tcPr>
            <w:tcW w:w="5103" w:type="dxa"/>
            <w:vMerge/>
          </w:tcPr>
          <w:p w14:paraId="3A7186F7" w14:textId="77777777" w:rsidR="00597267" w:rsidRDefault="00597267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30538713" w14:textId="77777777" w:rsidR="00597267" w:rsidRDefault="00597267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0F71B979" w14:textId="77777777" w:rsidR="00597267" w:rsidRDefault="00597267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18E51B12" w14:textId="77777777" w:rsidR="00597267" w:rsidRDefault="00597267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284C394A" w14:textId="77777777" w:rsidR="00597267" w:rsidRDefault="00597267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597267" w14:paraId="0C56938F" w14:textId="77777777" w:rsidTr="003C3CA6">
        <w:trPr>
          <w:jc w:val="center"/>
        </w:trPr>
        <w:tc>
          <w:tcPr>
            <w:tcW w:w="5103" w:type="dxa"/>
          </w:tcPr>
          <w:p w14:paraId="6C77B4C8" w14:textId="6FDAAC5D" w:rsidR="00597267" w:rsidRPr="005D27DC" w:rsidRDefault="00597267" w:rsidP="00597267">
            <w:pPr>
              <w:jc w:val="both"/>
              <w:rPr>
                <w:rFonts w:ascii="Times New Roman" w:hAnsi="Times New Roman" w:cs="Times New Roman"/>
              </w:rPr>
            </w:pPr>
            <w:r w:rsidRPr="005D27DC">
              <w:rPr>
                <w:rFonts w:ascii="Times New Roman" w:hAnsi="Times New Roman" w:cs="Times New Roman"/>
              </w:rPr>
              <w:t>Свекла (</w:t>
            </w:r>
            <w:r>
              <w:rPr>
                <w:rFonts w:ascii="Times New Roman" w:hAnsi="Times New Roman" w:cs="Times New Roman"/>
              </w:rPr>
              <w:t>отв.</w:t>
            </w:r>
            <w:r w:rsidRPr="005D27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не</w:t>
            </w:r>
            <w:r w:rsidRPr="005D27DC">
              <w:rPr>
                <w:rFonts w:ascii="Times New Roman" w:hAnsi="Times New Roman" w:cs="Times New Roman"/>
              </w:rPr>
              <w:t>очищ</w:t>
            </w:r>
            <w:proofErr w:type="spellEnd"/>
            <w:r w:rsidRPr="005D27DC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д</w:t>
            </w:r>
            <w:r w:rsidRPr="005D27DC">
              <w:rPr>
                <w:rFonts w:ascii="Times New Roman" w:hAnsi="Times New Roman" w:cs="Times New Roman"/>
              </w:rPr>
              <w:t>о 1.01)</w:t>
            </w:r>
          </w:p>
        </w:tc>
        <w:tc>
          <w:tcPr>
            <w:tcW w:w="1129" w:type="dxa"/>
          </w:tcPr>
          <w:p w14:paraId="475F403C" w14:textId="6DC22182" w:rsidR="00597267" w:rsidRPr="003809C5" w:rsidRDefault="00EA7C3E" w:rsidP="0059726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46,1</w:t>
            </w:r>
          </w:p>
        </w:tc>
        <w:tc>
          <w:tcPr>
            <w:tcW w:w="1134" w:type="dxa"/>
          </w:tcPr>
          <w:p w14:paraId="2C302713" w14:textId="0D716FC6" w:rsidR="00597267" w:rsidRPr="003809C5" w:rsidRDefault="00EA7C3E" w:rsidP="0059726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46,1</w:t>
            </w:r>
          </w:p>
        </w:tc>
        <w:tc>
          <w:tcPr>
            <w:tcW w:w="1134" w:type="dxa"/>
          </w:tcPr>
          <w:p w14:paraId="4E57BF3F" w14:textId="7E01C6E4" w:rsidR="00597267" w:rsidRPr="003809C5" w:rsidRDefault="00EA7C3E" w:rsidP="0059726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76,8</w:t>
            </w:r>
          </w:p>
        </w:tc>
        <w:tc>
          <w:tcPr>
            <w:tcW w:w="1134" w:type="dxa"/>
          </w:tcPr>
          <w:p w14:paraId="1750A855" w14:textId="35945635" w:rsidR="00597267" w:rsidRPr="003809C5" w:rsidRDefault="00EA7C3E" w:rsidP="0059726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76,8</w:t>
            </w:r>
          </w:p>
        </w:tc>
      </w:tr>
      <w:tr w:rsidR="00597267" w14:paraId="33C23134" w14:textId="77777777" w:rsidTr="003C3CA6">
        <w:trPr>
          <w:jc w:val="center"/>
        </w:trPr>
        <w:tc>
          <w:tcPr>
            <w:tcW w:w="5103" w:type="dxa"/>
          </w:tcPr>
          <w:p w14:paraId="70677DC8" w14:textId="072EC82F" w:rsidR="00597267" w:rsidRPr="005D27DC" w:rsidRDefault="00597267" w:rsidP="00597267">
            <w:pPr>
              <w:ind w:firstLine="3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(отв. </w:t>
            </w:r>
            <w:proofErr w:type="spellStart"/>
            <w:r>
              <w:rPr>
                <w:rFonts w:ascii="Times New Roman" w:hAnsi="Times New Roman" w:cs="Times New Roman"/>
              </w:rPr>
              <w:t>неочищ</w:t>
            </w:r>
            <w:proofErr w:type="spellEnd"/>
            <w:r>
              <w:rPr>
                <w:rFonts w:ascii="Times New Roman" w:hAnsi="Times New Roman" w:cs="Times New Roman"/>
              </w:rPr>
              <w:t xml:space="preserve">. с 1.01)  </w:t>
            </w:r>
          </w:p>
        </w:tc>
        <w:tc>
          <w:tcPr>
            <w:tcW w:w="1129" w:type="dxa"/>
          </w:tcPr>
          <w:p w14:paraId="4D5161A2" w14:textId="316F4376" w:rsidR="00597267" w:rsidRDefault="00597267" w:rsidP="0059726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EA7C3E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1134" w:type="dxa"/>
          </w:tcPr>
          <w:p w14:paraId="461B66FB" w14:textId="0A989C68" w:rsidR="00597267" w:rsidRDefault="00EA7C3E" w:rsidP="0059726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49,0</w:t>
            </w:r>
          </w:p>
        </w:tc>
        <w:tc>
          <w:tcPr>
            <w:tcW w:w="1134" w:type="dxa"/>
          </w:tcPr>
          <w:p w14:paraId="244A90F0" w14:textId="5A19CBDC" w:rsidR="00597267" w:rsidRDefault="00EA7C3E" w:rsidP="0059726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  <w:r w:rsidR="00597267">
              <w:rPr>
                <w:rFonts w:ascii="Times New Roman" w:hAnsi="Times New Roman" w:cs="Times New Roman"/>
              </w:rPr>
              <w:t>,6</w:t>
            </w:r>
          </w:p>
        </w:tc>
        <w:tc>
          <w:tcPr>
            <w:tcW w:w="1134" w:type="dxa"/>
          </w:tcPr>
          <w:p w14:paraId="5BA7144A" w14:textId="67A49822" w:rsidR="00597267" w:rsidRDefault="00EA7C3E" w:rsidP="0059726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81,6</w:t>
            </w:r>
          </w:p>
        </w:tc>
      </w:tr>
      <w:tr w:rsidR="00597267" w14:paraId="3BEE370E" w14:textId="77777777" w:rsidTr="003C3CA6">
        <w:trPr>
          <w:jc w:val="center"/>
        </w:trPr>
        <w:tc>
          <w:tcPr>
            <w:tcW w:w="5103" w:type="dxa"/>
          </w:tcPr>
          <w:p w14:paraId="3BE654F5" w14:textId="5D04B23F" w:rsidR="00597267" w:rsidRPr="00597267" w:rsidRDefault="00597267" w:rsidP="0059726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97267">
              <w:rPr>
                <w:rFonts w:ascii="Times New Roman" w:hAnsi="Times New Roman" w:cs="Times New Roman"/>
                <w:b/>
                <w:bCs/>
              </w:rPr>
              <w:t xml:space="preserve">Свекла отварная </w:t>
            </w:r>
            <w:proofErr w:type="spellStart"/>
            <w:r w:rsidRPr="00597267">
              <w:rPr>
                <w:rFonts w:ascii="Times New Roman" w:hAnsi="Times New Roman" w:cs="Times New Roman"/>
                <w:b/>
                <w:bCs/>
              </w:rPr>
              <w:t>очищ</w:t>
            </w:r>
            <w:proofErr w:type="spellEnd"/>
            <w:r w:rsidRPr="00597267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129" w:type="dxa"/>
          </w:tcPr>
          <w:p w14:paraId="0E561645" w14:textId="1836F28F" w:rsidR="00597267" w:rsidRPr="00597267" w:rsidRDefault="00597267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17A111B0" w14:textId="3D76C0E5" w:rsidR="00597267" w:rsidRPr="00597267" w:rsidRDefault="00597267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597267">
              <w:rPr>
                <w:rFonts w:ascii="Times New Roman" w:hAnsi="Times New Roman" w:cs="Times New Roman"/>
                <w:b/>
                <w:bCs/>
              </w:rPr>
              <w:t>3</w:t>
            </w:r>
            <w:r w:rsidR="00EA7C3E">
              <w:rPr>
                <w:rFonts w:ascii="Times New Roman" w:hAnsi="Times New Roman" w:cs="Times New Roman"/>
                <w:b/>
                <w:bCs/>
              </w:rPr>
              <w:t>6,0</w:t>
            </w:r>
          </w:p>
        </w:tc>
        <w:tc>
          <w:tcPr>
            <w:tcW w:w="1134" w:type="dxa"/>
          </w:tcPr>
          <w:p w14:paraId="19303E65" w14:textId="0F040476" w:rsidR="00597267" w:rsidRPr="00597267" w:rsidRDefault="00597267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6AD657AB" w14:textId="2EAAE3A5" w:rsidR="00597267" w:rsidRPr="00597267" w:rsidRDefault="00EA7C3E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60,0</w:t>
            </w:r>
          </w:p>
        </w:tc>
      </w:tr>
      <w:tr w:rsidR="00597267" w14:paraId="3597005C" w14:textId="77777777" w:rsidTr="003C3CA6">
        <w:trPr>
          <w:jc w:val="center"/>
        </w:trPr>
        <w:tc>
          <w:tcPr>
            <w:tcW w:w="5103" w:type="dxa"/>
          </w:tcPr>
          <w:p w14:paraId="3CC2D859" w14:textId="4777DE1D" w:rsidR="00597267" w:rsidRPr="00597267" w:rsidRDefault="00597267" w:rsidP="00597267">
            <w:pPr>
              <w:jc w:val="both"/>
              <w:rPr>
                <w:rFonts w:ascii="Times New Roman" w:hAnsi="Times New Roman" w:cs="Times New Roman"/>
              </w:rPr>
            </w:pPr>
            <w:r w:rsidRPr="00597267"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129" w:type="dxa"/>
          </w:tcPr>
          <w:p w14:paraId="19F29405" w14:textId="2316F83D" w:rsidR="00597267" w:rsidRPr="00597267" w:rsidRDefault="00EA7C3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97267" w:rsidRPr="00597267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0A253473" w14:textId="7D493A71" w:rsidR="00597267" w:rsidRPr="00597267" w:rsidRDefault="00EA7C3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  <w:tc>
          <w:tcPr>
            <w:tcW w:w="1134" w:type="dxa"/>
          </w:tcPr>
          <w:p w14:paraId="5059CED5" w14:textId="63185DAD" w:rsidR="00597267" w:rsidRPr="00597267" w:rsidRDefault="00EA7C3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134" w:type="dxa"/>
          </w:tcPr>
          <w:p w14:paraId="20609DEB" w14:textId="51D6B53A" w:rsidR="00597267" w:rsidRPr="00597267" w:rsidRDefault="00EA7C3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</w:t>
            </w:r>
          </w:p>
        </w:tc>
      </w:tr>
      <w:tr w:rsidR="00597267" w14:paraId="2E140699" w14:textId="77777777" w:rsidTr="003C3CA6">
        <w:trPr>
          <w:jc w:val="center"/>
        </w:trPr>
        <w:tc>
          <w:tcPr>
            <w:tcW w:w="5103" w:type="dxa"/>
          </w:tcPr>
          <w:p w14:paraId="7C984390" w14:textId="1890C0B3" w:rsidR="00597267" w:rsidRDefault="00597267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Огурцы соленые</w:t>
            </w:r>
          </w:p>
        </w:tc>
        <w:tc>
          <w:tcPr>
            <w:tcW w:w="1129" w:type="dxa"/>
          </w:tcPr>
          <w:p w14:paraId="7864F780" w14:textId="0D52CD51" w:rsidR="00597267" w:rsidRDefault="00EA7C3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134" w:type="dxa"/>
          </w:tcPr>
          <w:p w14:paraId="5477E402" w14:textId="13C5910B" w:rsidR="00597267" w:rsidRDefault="00EA7C3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134" w:type="dxa"/>
          </w:tcPr>
          <w:p w14:paraId="1672F9F8" w14:textId="792E69D9" w:rsidR="00597267" w:rsidRDefault="00EA7C3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25,0*</w:t>
            </w:r>
          </w:p>
        </w:tc>
        <w:tc>
          <w:tcPr>
            <w:tcW w:w="1134" w:type="dxa"/>
          </w:tcPr>
          <w:p w14:paraId="53EC5F62" w14:textId="59E0F83A" w:rsidR="00597267" w:rsidRDefault="00EA7C3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</w:tr>
      <w:tr w:rsidR="00597267" w14:paraId="3EAB619C" w14:textId="77777777" w:rsidTr="003C3CA6">
        <w:trPr>
          <w:jc w:val="center"/>
        </w:trPr>
        <w:tc>
          <w:tcPr>
            <w:tcW w:w="5103" w:type="dxa"/>
          </w:tcPr>
          <w:p w14:paraId="5664348D" w14:textId="7BF14A0B" w:rsidR="00597267" w:rsidRDefault="00597267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Горошек зеленый </w:t>
            </w:r>
            <w:proofErr w:type="spellStart"/>
            <w:r w:rsidR="00EA7C3E">
              <w:rPr>
                <w:rFonts w:ascii="Times New Roman" w:hAnsi="Times New Roman" w:cs="Times New Roman"/>
              </w:rPr>
              <w:t>конс</w:t>
            </w:r>
            <w:proofErr w:type="spellEnd"/>
            <w:r w:rsidR="00EA7C3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29" w:type="dxa"/>
          </w:tcPr>
          <w:p w14:paraId="5D40ED72" w14:textId="41ACEE14" w:rsidR="00597267" w:rsidRDefault="00EA7C3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1134" w:type="dxa"/>
          </w:tcPr>
          <w:p w14:paraId="1EE221A8" w14:textId="189A20C7" w:rsidR="00597267" w:rsidRDefault="00EA7C3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1134" w:type="dxa"/>
          </w:tcPr>
          <w:p w14:paraId="6431EB71" w14:textId="430E2119" w:rsidR="00597267" w:rsidRDefault="00EA7C3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15,0*</w:t>
            </w:r>
          </w:p>
        </w:tc>
        <w:tc>
          <w:tcPr>
            <w:tcW w:w="1134" w:type="dxa"/>
          </w:tcPr>
          <w:p w14:paraId="6A223DD7" w14:textId="5716C0D9" w:rsidR="00597267" w:rsidRDefault="0059726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A7C3E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</w:p>
        </w:tc>
      </w:tr>
      <w:tr w:rsidR="00597267" w14:paraId="65024A48" w14:textId="77777777" w:rsidTr="003C3CA6">
        <w:trPr>
          <w:jc w:val="center"/>
        </w:trPr>
        <w:tc>
          <w:tcPr>
            <w:tcW w:w="5103" w:type="dxa"/>
          </w:tcPr>
          <w:p w14:paraId="5BC53D94" w14:textId="77777777" w:rsidR="00597267" w:rsidRDefault="00597267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38D8364D" w14:textId="77777777" w:rsidR="00597267" w:rsidRDefault="0059726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34" w:type="dxa"/>
          </w:tcPr>
          <w:p w14:paraId="59A7F227" w14:textId="77777777" w:rsidR="00597267" w:rsidRDefault="0059726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34" w:type="dxa"/>
          </w:tcPr>
          <w:p w14:paraId="1B019544" w14:textId="77777777" w:rsidR="00597267" w:rsidRDefault="0059726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34" w:type="dxa"/>
          </w:tcPr>
          <w:p w14:paraId="26C8160A" w14:textId="77777777" w:rsidR="00597267" w:rsidRDefault="0059726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597267" w14:paraId="2FB8C807" w14:textId="77777777" w:rsidTr="003C3CA6">
        <w:trPr>
          <w:jc w:val="center"/>
        </w:trPr>
        <w:tc>
          <w:tcPr>
            <w:tcW w:w="5103" w:type="dxa"/>
          </w:tcPr>
          <w:p w14:paraId="23E8A564" w14:textId="77777777" w:rsidR="00597267" w:rsidRPr="005D27DC" w:rsidRDefault="00597267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129" w:type="dxa"/>
          </w:tcPr>
          <w:p w14:paraId="2F1DC31F" w14:textId="1A102467" w:rsidR="00597267" w:rsidRPr="005D27DC" w:rsidRDefault="00EA7C3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23D35547" w14:textId="745D3435" w:rsidR="00597267" w:rsidRPr="005D27DC" w:rsidRDefault="00EA7C3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7D7B5689" w14:textId="38AA2CDC" w:rsidR="00597267" w:rsidRPr="005D27DC" w:rsidRDefault="00EA7C3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1134" w:type="dxa"/>
          </w:tcPr>
          <w:p w14:paraId="7FB3CC7D" w14:textId="3076452F" w:rsidR="00597267" w:rsidRPr="005D27DC" w:rsidRDefault="00EA7C3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</w:t>
            </w:r>
          </w:p>
        </w:tc>
      </w:tr>
      <w:tr w:rsidR="00597267" w14:paraId="0FB9D454" w14:textId="77777777" w:rsidTr="003C3CA6">
        <w:trPr>
          <w:jc w:val="center"/>
        </w:trPr>
        <w:tc>
          <w:tcPr>
            <w:tcW w:w="5103" w:type="dxa"/>
          </w:tcPr>
          <w:p w14:paraId="5EDE8EAE" w14:textId="77777777" w:rsidR="00597267" w:rsidRPr="00A20BA3" w:rsidRDefault="00597267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2263" w:type="dxa"/>
            <w:gridSpan w:val="2"/>
          </w:tcPr>
          <w:p w14:paraId="1B1496C2" w14:textId="77777777" w:rsidR="00597267" w:rsidRPr="00A20BA3" w:rsidRDefault="00597267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2268" w:type="dxa"/>
            <w:gridSpan w:val="2"/>
          </w:tcPr>
          <w:p w14:paraId="7FE85961" w14:textId="77777777" w:rsidR="00597267" w:rsidRPr="00A20BA3" w:rsidRDefault="00597267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</w:tbl>
    <w:p w14:paraId="6713582E" w14:textId="1022D367" w:rsidR="00597267" w:rsidRDefault="00EA7C3E" w:rsidP="00EA7C3E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– вес брутто находится путем контрольной проработки, учитывается количество жидкой части в банке</w:t>
      </w:r>
    </w:p>
    <w:p w14:paraId="6C2AC95B" w14:textId="77777777" w:rsidR="00597267" w:rsidRPr="00F355C2" w:rsidRDefault="00597267" w:rsidP="00597267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033AFDE2" w14:textId="77777777" w:rsidR="00EA7C3E" w:rsidRDefault="00EA7C3E" w:rsidP="00EA7C3E">
      <w:pPr>
        <w:spacing w:after="0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EA7C3E">
        <w:rPr>
          <w:rFonts w:ascii="Times New Roman" w:hAnsi="Times New Roman" w:cs="Times New Roman"/>
          <w:color w:val="000000"/>
          <w:shd w:val="clear" w:color="auto" w:fill="FFFFFF"/>
        </w:rPr>
        <w:t>Овощи хорошо промывают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EA7C3E">
        <w:rPr>
          <w:rFonts w:ascii="Times New Roman" w:hAnsi="Times New Roman" w:cs="Times New Roman"/>
          <w:color w:val="000000"/>
          <w:shd w:val="clear" w:color="auto" w:fill="FFFFFF"/>
        </w:rPr>
        <w:t>9).</w:t>
      </w:r>
    </w:p>
    <w:p w14:paraId="332495B1" w14:textId="53E4693A" w:rsidR="00EA7C3E" w:rsidRPr="00EA7C3E" w:rsidRDefault="00EA7C3E" w:rsidP="00EA7C3E">
      <w:pPr>
        <w:spacing w:after="0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EA7C3E">
        <w:rPr>
          <w:rFonts w:ascii="Times New Roman" w:hAnsi="Times New Roman" w:cs="Times New Roman"/>
          <w:color w:val="000000"/>
          <w:shd w:val="clear" w:color="auto" w:fill="FFFFFF"/>
        </w:rPr>
        <w:t>Отварную в кожуре очищенную</w:t>
      </w:r>
      <w:r w:rsidR="00B42DC9">
        <w:rPr>
          <w:rFonts w:ascii="Times New Roman" w:hAnsi="Times New Roman" w:cs="Times New Roman"/>
          <w:color w:val="000000"/>
          <w:shd w:val="clear" w:color="auto" w:fill="FFFFFF"/>
        </w:rPr>
        <w:t xml:space="preserve"> свеклу, промытые, очищенные от кожицы огурцы </w:t>
      </w:r>
      <w:r w:rsidRPr="00EA7C3E">
        <w:rPr>
          <w:rFonts w:ascii="Times New Roman" w:hAnsi="Times New Roman" w:cs="Times New Roman"/>
          <w:color w:val="000000"/>
          <w:shd w:val="clear" w:color="auto" w:fill="FFFFFF"/>
        </w:rPr>
        <w:t>нарезают соломкой. Лук репчатый</w:t>
      </w:r>
      <w:r w:rsidR="00B42DC9">
        <w:rPr>
          <w:rFonts w:ascii="Times New Roman" w:hAnsi="Times New Roman" w:cs="Times New Roman"/>
          <w:color w:val="000000"/>
          <w:shd w:val="clear" w:color="auto" w:fill="FFFFFF"/>
        </w:rPr>
        <w:t xml:space="preserve"> очищают от </w:t>
      </w:r>
      <w:r w:rsidR="00B42DC9" w:rsidRPr="00EA7C3E">
        <w:rPr>
          <w:rFonts w:ascii="Times New Roman" w:hAnsi="Times New Roman" w:cs="Times New Roman"/>
          <w:color w:val="000000"/>
          <w:shd w:val="clear" w:color="auto" w:fill="FFFFFF"/>
        </w:rPr>
        <w:t>кожицы, промывают, нарезают полу</w:t>
      </w:r>
      <w:r w:rsidR="00B42DC9">
        <w:rPr>
          <w:rFonts w:ascii="Times New Roman" w:hAnsi="Times New Roman" w:cs="Times New Roman"/>
          <w:color w:val="000000"/>
          <w:shd w:val="clear" w:color="auto" w:fill="FFFFFF"/>
        </w:rPr>
        <w:t>кольцами, ошпаривают для снятия горечи. Соединяют с предварительно прокипяченным в собственном соку консервированным зеленым горошком и непосредственно перед подачей заправляют растительным маслом.</w:t>
      </w:r>
    </w:p>
    <w:p w14:paraId="22B3B246" w14:textId="21E4BC09" w:rsidR="00EA7C3E" w:rsidRPr="00EA7C3E" w:rsidRDefault="00EA7C3E" w:rsidP="00B42DC9">
      <w:pPr>
        <w:spacing w:after="0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EA7C3E">
        <w:rPr>
          <w:rFonts w:ascii="Times New Roman" w:hAnsi="Times New Roman" w:cs="Times New Roman"/>
          <w:color w:val="000000"/>
          <w:shd w:val="clear" w:color="auto" w:fill="FFFFFF"/>
        </w:rPr>
        <w:t>Температура подачи 14°С.</w:t>
      </w:r>
    </w:p>
    <w:p w14:paraId="1FAD771F" w14:textId="77777777" w:rsidR="00597267" w:rsidRPr="004E0CD8" w:rsidRDefault="00597267" w:rsidP="00597267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5CBFA651" w14:textId="77777777" w:rsidR="00597267" w:rsidRDefault="00597267" w:rsidP="0059726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овощи</w:t>
      </w:r>
      <w:r w:rsidRPr="00375E1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равномерно перемешаны, сохраняют форму нарезки, салат </w:t>
      </w:r>
      <w:r w:rsidRPr="00375E1E">
        <w:rPr>
          <w:rFonts w:ascii="Times New Roman" w:hAnsi="Times New Roman" w:cs="Times New Roman"/>
        </w:rPr>
        <w:t>уложен горкой, заправлен</w:t>
      </w:r>
      <w:r>
        <w:rPr>
          <w:rFonts w:ascii="Times New Roman" w:hAnsi="Times New Roman" w:cs="Times New Roman"/>
        </w:rPr>
        <w:t xml:space="preserve"> </w:t>
      </w:r>
    </w:p>
    <w:p w14:paraId="3F5C6B42" w14:textId="77777777" w:rsidR="00597267" w:rsidRPr="00F11DF9" w:rsidRDefault="00597267" w:rsidP="0059726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овощей – мягкая, сочная</w:t>
      </w:r>
    </w:p>
    <w:p w14:paraId="578BAA27" w14:textId="77777777" w:rsidR="00597267" w:rsidRDefault="00597267" w:rsidP="0059726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 w:rsidRPr="00F11DF9">
        <w:rPr>
          <w:rFonts w:ascii="Times New Roman" w:hAnsi="Times New Roman" w:cs="Times New Roman"/>
        </w:rPr>
        <w:t xml:space="preserve"> </w:t>
      </w:r>
      <w:r w:rsidRPr="00693E95">
        <w:rPr>
          <w:rFonts w:ascii="Times New Roman" w:hAnsi="Times New Roman" w:cs="Times New Roman"/>
        </w:rPr>
        <w:t xml:space="preserve">свойственный входящим в </w:t>
      </w:r>
      <w:r>
        <w:rPr>
          <w:rFonts w:ascii="Times New Roman" w:hAnsi="Times New Roman" w:cs="Times New Roman"/>
        </w:rPr>
        <w:t>состав продуктам</w:t>
      </w:r>
    </w:p>
    <w:p w14:paraId="240B7894" w14:textId="77777777" w:rsidR="00597267" w:rsidRDefault="00597267" w:rsidP="0059726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 w:rsidRPr="00F11DF9">
        <w:rPr>
          <w:rFonts w:ascii="Times New Roman" w:hAnsi="Times New Roman" w:cs="Times New Roman"/>
        </w:rPr>
        <w:t xml:space="preserve"> </w:t>
      </w:r>
      <w:r w:rsidRPr="00693E95">
        <w:rPr>
          <w:rFonts w:ascii="Times New Roman" w:hAnsi="Times New Roman" w:cs="Times New Roman"/>
        </w:rPr>
        <w:t>свойственный входящим в блюдо</w:t>
      </w:r>
      <w:r>
        <w:rPr>
          <w:rFonts w:ascii="Times New Roman" w:hAnsi="Times New Roman" w:cs="Times New Roman"/>
        </w:rPr>
        <w:t xml:space="preserve"> продуктам в сочетании с </w:t>
      </w:r>
      <w:r w:rsidRPr="00693E95">
        <w:rPr>
          <w:rFonts w:ascii="Times New Roman" w:hAnsi="Times New Roman" w:cs="Times New Roman"/>
        </w:rPr>
        <w:t>растительн</w:t>
      </w:r>
      <w:r>
        <w:rPr>
          <w:rFonts w:ascii="Times New Roman" w:hAnsi="Times New Roman" w:cs="Times New Roman"/>
        </w:rPr>
        <w:t>ым</w:t>
      </w:r>
      <w:r w:rsidRPr="00693E95">
        <w:rPr>
          <w:rFonts w:ascii="Times New Roman" w:hAnsi="Times New Roman" w:cs="Times New Roman"/>
        </w:rPr>
        <w:t xml:space="preserve"> масл</w:t>
      </w:r>
      <w:r>
        <w:rPr>
          <w:rFonts w:ascii="Times New Roman" w:hAnsi="Times New Roman" w:cs="Times New Roman"/>
        </w:rPr>
        <w:t>ом</w:t>
      </w:r>
      <w:r w:rsidRPr="00693E95">
        <w:rPr>
          <w:rFonts w:ascii="Times New Roman" w:hAnsi="Times New Roman" w:cs="Times New Roman"/>
        </w:rPr>
        <w:t>.</w:t>
      </w:r>
    </w:p>
    <w:p w14:paraId="671D9A82" w14:textId="77777777" w:rsidR="00597267" w:rsidRPr="00F11DF9" w:rsidRDefault="00597267" w:rsidP="00597267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75BD57C6" w14:textId="77777777" w:rsidR="00597267" w:rsidRDefault="00597267" w:rsidP="00597267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597267" w14:paraId="61E04D34" w14:textId="77777777" w:rsidTr="003C3CA6">
        <w:tc>
          <w:tcPr>
            <w:tcW w:w="2830" w:type="dxa"/>
          </w:tcPr>
          <w:p w14:paraId="7BDD2C01" w14:textId="77777777" w:rsidR="00597267" w:rsidRPr="00052EB8" w:rsidRDefault="00597267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6EEE23E9" w14:textId="77777777" w:rsidR="00597267" w:rsidRPr="00052EB8" w:rsidRDefault="00597267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40E4A418" w14:textId="77777777" w:rsidR="00597267" w:rsidRPr="00052EB8" w:rsidRDefault="00597267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1E780FB4" w14:textId="77777777" w:rsidR="00597267" w:rsidRPr="00052EB8" w:rsidRDefault="00597267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7EFF1DD7" w14:textId="77777777" w:rsidR="00597267" w:rsidRPr="00052EB8" w:rsidRDefault="00597267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1C28BCD1" w14:textId="77777777" w:rsidR="00597267" w:rsidRPr="00052EB8" w:rsidRDefault="00597267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597267" w14:paraId="6828A787" w14:textId="77777777" w:rsidTr="003C3CA6">
        <w:tc>
          <w:tcPr>
            <w:tcW w:w="2830" w:type="dxa"/>
          </w:tcPr>
          <w:p w14:paraId="74FEB554" w14:textId="77777777" w:rsidR="00597267" w:rsidRPr="00052EB8" w:rsidRDefault="00597267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6A7F57DE" w14:textId="7399D7FB" w:rsidR="00597267" w:rsidRPr="00052EB8" w:rsidRDefault="00B42DC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275" w:type="dxa"/>
          </w:tcPr>
          <w:p w14:paraId="325ABF55" w14:textId="7D9DDBF9" w:rsidR="00597267" w:rsidRPr="00052EB8" w:rsidRDefault="00B42DC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1971" w:type="dxa"/>
          </w:tcPr>
          <w:p w14:paraId="5E6AF7FE" w14:textId="1F668F01" w:rsidR="00597267" w:rsidRPr="00052EB8" w:rsidRDefault="00B42DC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701" w:type="dxa"/>
          </w:tcPr>
          <w:p w14:paraId="48B8BC7D" w14:textId="0EEFD929" w:rsidR="00597267" w:rsidRPr="00052EB8" w:rsidRDefault="00B42DC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859" w:type="dxa"/>
          </w:tcPr>
          <w:p w14:paraId="7223F2DB" w14:textId="77777777" w:rsidR="00597267" w:rsidRPr="00052EB8" w:rsidRDefault="0059726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597267" w14:paraId="64452051" w14:textId="77777777" w:rsidTr="003C3CA6">
        <w:tc>
          <w:tcPr>
            <w:tcW w:w="2830" w:type="dxa"/>
          </w:tcPr>
          <w:p w14:paraId="7AAFDC80" w14:textId="77777777" w:rsidR="00597267" w:rsidRPr="00052EB8" w:rsidRDefault="00597267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47AB215F" w14:textId="7205819F" w:rsidR="00597267" w:rsidRPr="00052EB8" w:rsidRDefault="0059726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</w:t>
            </w:r>
            <w:r w:rsidR="00B42DC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5" w:type="dxa"/>
          </w:tcPr>
          <w:p w14:paraId="0B2C118E" w14:textId="302F76EF" w:rsidR="00597267" w:rsidRPr="00052EB8" w:rsidRDefault="00B42DC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1971" w:type="dxa"/>
          </w:tcPr>
          <w:p w14:paraId="34AA3879" w14:textId="383647AC" w:rsidR="00597267" w:rsidRPr="00052EB8" w:rsidRDefault="00B42DC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1701" w:type="dxa"/>
          </w:tcPr>
          <w:p w14:paraId="0145432B" w14:textId="66BBDF1B" w:rsidR="00597267" w:rsidRPr="00052EB8" w:rsidRDefault="0059726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42DC9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859" w:type="dxa"/>
          </w:tcPr>
          <w:p w14:paraId="592E677E" w14:textId="77777777" w:rsidR="00597267" w:rsidRPr="00052EB8" w:rsidRDefault="0059726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14:paraId="4AF5BD09" w14:textId="77777777" w:rsidR="00597267" w:rsidRDefault="00597267" w:rsidP="00597267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061D48A" w14:textId="77777777" w:rsidR="00597267" w:rsidRPr="004E0CD8" w:rsidRDefault="00597267" w:rsidP="00597267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597267" w14:paraId="33D34D5D" w14:textId="77777777" w:rsidTr="003C3CA6">
        <w:trPr>
          <w:jc w:val="center"/>
        </w:trPr>
        <w:tc>
          <w:tcPr>
            <w:tcW w:w="2830" w:type="dxa"/>
            <w:vMerge w:val="restart"/>
          </w:tcPr>
          <w:p w14:paraId="54239CE8" w14:textId="77777777" w:rsidR="00597267" w:rsidRDefault="00597267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754743E6" w14:textId="77777777" w:rsidR="00597267" w:rsidRDefault="00597267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4A04C3AB" w14:textId="77777777" w:rsidR="00597267" w:rsidRDefault="00597267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597267" w14:paraId="305E08C9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4C4BC53F" w14:textId="77777777" w:rsidR="00597267" w:rsidRDefault="00597267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1DAE146" w14:textId="77777777" w:rsidR="00597267" w:rsidRDefault="00597267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1500F6AD" w14:textId="77777777" w:rsidR="00597267" w:rsidRPr="00D75DEB" w:rsidRDefault="00597267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6103FFD2" w14:textId="77777777" w:rsidR="00597267" w:rsidRPr="00D75DEB" w:rsidRDefault="00597267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717A053C" w14:textId="77777777" w:rsidR="00597267" w:rsidRPr="00D75DEB" w:rsidRDefault="00597267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7127C8DA" w14:textId="77777777" w:rsidR="00597267" w:rsidRPr="00D75DEB" w:rsidRDefault="00597267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1E514F5B" w14:textId="77777777" w:rsidR="00597267" w:rsidRPr="00D75DEB" w:rsidRDefault="00597267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597267" w14:paraId="253A619C" w14:textId="77777777" w:rsidTr="003C3CA6">
        <w:trPr>
          <w:jc w:val="center"/>
        </w:trPr>
        <w:tc>
          <w:tcPr>
            <w:tcW w:w="2830" w:type="dxa"/>
          </w:tcPr>
          <w:p w14:paraId="2283DFBD" w14:textId="77777777" w:rsidR="00597267" w:rsidRDefault="00597267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382B0B89" w14:textId="191AFE2A" w:rsidR="00597267" w:rsidRPr="003A7F0B" w:rsidRDefault="00B42DC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20,04</w:t>
            </w:r>
          </w:p>
        </w:tc>
        <w:tc>
          <w:tcPr>
            <w:tcW w:w="1134" w:type="dxa"/>
          </w:tcPr>
          <w:p w14:paraId="6666513F" w14:textId="71992023" w:rsidR="00597267" w:rsidRPr="003A7F0B" w:rsidRDefault="0059726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42DC9">
              <w:rPr>
                <w:rFonts w:ascii="Times New Roman" w:hAnsi="Times New Roman" w:cs="Times New Roman"/>
              </w:rPr>
              <w:t>2,51</w:t>
            </w:r>
          </w:p>
        </w:tc>
        <w:tc>
          <w:tcPr>
            <w:tcW w:w="1140" w:type="dxa"/>
          </w:tcPr>
          <w:p w14:paraId="7E47CCDA" w14:textId="7EC33E69" w:rsidR="00597267" w:rsidRPr="003A7F0B" w:rsidRDefault="0059726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B42DC9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270" w:type="dxa"/>
          </w:tcPr>
          <w:p w14:paraId="238AC7C6" w14:textId="253C70D3" w:rsidR="00597267" w:rsidRPr="003A7F0B" w:rsidRDefault="00597267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  <w:r w:rsidR="00B42D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14:paraId="1E1EC515" w14:textId="7BDFC21C" w:rsidR="00597267" w:rsidRPr="003A7F0B" w:rsidRDefault="00597267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 w:rsidR="00B42D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14:paraId="1D7B7B6A" w14:textId="70688EC5" w:rsidR="00597267" w:rsidRPr="003A7F0B" w:rsidRDefault="00B42DC9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2,75</w:t>
            </w:r>
          </w:p>
        </w:tc>
      </w:tr>
      <w:tr w:rsidR="00597267" w14:paraId="5C1FADD4" w14:textId="77777777" w:rsidTr="003C3CA6">
        <w:trPr>
          <w:jc w:val="center"/>
        </w:trPr>
        <w:tc>
          <w:tcPr>
            <w:tcW w:w="2830" w:type="dxa"/>
          </w:tcPr>
          <w:p w14:paraId="4BBF57D1" w14:textId="77777777" w:rsidR="00597267" w:rsidRDefault="00597267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0698C4F8" w14:textId="27FEF364" w:rsidR="00597267" w:rsidRPr="003A7F0B" w:rsidRDefault="00B42DC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33,4</w:t>
            </w:r>
          </w:p>
        </w:tc>
        <w:tc>
          <w:tcPr>
            <w:tcW w:w="1134" w:type="dxa"/>
          </w:tcPr>
          <w:p w14:paraId="2DC921FB" w14:textId="43C4CDBC" w:rsidR="00597267" w:rsidRPr="003A7F0B" w:rsidRDefault="00B42DC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20,86</w:t>
            </w:r>
          </w:p>
        </w:tc>
        <w:tc>
          <w:tcPr>
            <w:tcW w:w="1140" w:type="dxa"/>
          </w:tcPr>
          <w:p w14:paraId="18296364" w14:textId="66634A17" w:rsidR="00597267" w:rsidRPr="003A7F0B" w:rsidRDefault="00B42DC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1,13</w:t>
            </w:r>
          </w:p>
        </w:tc>
        <w:tc>
          <w:tcPr>
            <w:tcW w:w="1270" w:type="dxa"/>
          </w:tcPr>
          <w:p w14:paraId="06D6B891" w14:textId="4679BC52" w:rsidR="00597267" w:rsidRPr="003A7F0B" w:rsidRDefault="00597267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0</w:t>
            </w:r>
            <w:r w:rsidR="00B42D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14:paraId="76733FDB" w14:textId="2AC1C3AB" w:rsidR="00597267" w:rsidRPr="003A7F0B" w:rsidRDefault="00597267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 w:rsidR="00B42D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14:paraId="3E65A2B4" w14:textId="6BDE26F8" w:rsidR="00597267" w:rsidRPr="003A7F0B" w:rsidRDefault="00B42DC9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4,58</w:t>
            </w:r>
          </w:p>
        </w:tc>
      </w:tr>
    </w:tbl>
    <w:p w14:paraId="465C8112" w14:textId="77777777" w:rsidR="00597267" w:rsidRDefault="00597267" w:rsidP="00597267">
      <w:pPr>
        <w:spacing w:after="0"/>
        <w:jc w:val="both"/>
        <w:rPr>
          <w:rFonts w:ascii="Times New Roman" w:hAnsi="Times New Roman" w:cs="Times New Roman"/>
        </w:rPr>
      </w:pPr>
    </w:p>
    <w:p w14:paraId="65D06E52" w14:textId="77777777" w:rsidR="00597267" w:rsidRDefault="00597267" w:rsidP="00597267">
      <w:pPr>
        <w:spacing w:after="0"/>
        <w:jc w:val="both"/>
        <w:rPr>
          <w:rFonts w:ascii="Times New Roman" w:hAnsi="Times New Roman" w:cs="Times New Roman"/>
        </w:rPr>
      </w:pPr>
    </w:p>
    <w:p w14:paraId="08253761" w14:textId="77777777" w:rsidR="00597267" w:rsidRDefault="00597267" w:rsidP="00597267">
      <w:pPr>
        <w:spacing w:after="0"/>
        <w:jc w:val="both"/>
        <w:rPr>
          <w:rFonts w:ascii="Times New Roman" w:hAnsi="Times New Roman" w:cs="Times New Roman"/>
        </w:rPr>
      </w:pPr>
    </w:p>
    <w:p w14:paraId="16CA33D2" w14:textId="77777777" w:rsidR="00597267" w:rsidRDefault="00597267" w:rsidP="00597267">
      <w:pPr>
        <w:spacing w:after="0"/>
        <w:jc w:val="both"/>
        <w:rPr>
          <w:rFonts w:ascii="Times New Roman" w:hAnsi="Times New Roman" w:cs="Times New Roman"/>
        </w:rPr>
      </w:pPr>
    </w:p>
    <w:p w14:paraId="6632BFE0" w14:textId="77777777" w:rsidR="00597267" w:rsidRDefault="00597267" w:rsidP="00597267">
      <w:pPr>
        <w:spacing w:after="0"/>
        <w:jc w:val="both"/>
        <w:rPr>
          <w:rFonts w:ascii="Times New Roman" w:hAnsi="Times New Roman" w:cs="Times New Roman"/>
        </w:rPr>
      </w:pPr>
    </w:p>
    <w:p w14:paraId="43F7E43E" w14:textId="77777777" w:rsidR="00597267" w:rsidRDefault="00597267" w:rsidP="00597267">
      <w:pPr>
        <w:spacing w:after="0"/>
        <w:jc w:val="both"/>
        <w:rPr>
          <w:rFonts w:ascii="Times New Roman" w:hAnsi="Times New Roman" w:cs="Times New Roman"/>
        </w:rPr>
      </w:pPr>
    </w:p>
    <w:p w14:paraId="51493277" w14:textId="77777777" w:rsidR="00BF1D42" w:rsidRDefault="00BF1D42" w:rsidP="00BF1D42">
      <w:pPr>
        <w:spacing w:after="0"/>
        <w:jc w:val="both"/>
        <w:rPr>
          <w:rFonts w:ascii="Times New Roman" w:hAnsi="Times New Roman" w:cs="Times New Roman"/>
        </w:rPr>
      </w:pPr>
    </w:p>
    <w:p w14:paraId="0021DE78" w14:textId="77777777" w:rsidR="00BF1D42" w:rsidRDefault="00BF1D42" w:rsidP="00BF1D42">
      <w:pPr>
        <w:spacing w:after="0"/>
        <w:jc w:val="both"/>
        <w:rPr>
          <w:rFonts w:ascii="Times New Roman" w:hAnsi="Times New Roman" w:cs="Times New Roman"/>
        </w:rPr>
      </w:pPr>
    </w:p>
    <w:p w14:paraId="0FE67EAA" w14:textId="77777777" w:rsidR="001F50E7" w:rsidRDefault="001F50E7" w:rsidP="001F50E7">
      <w:pPr>
        <w:spacing w:after="0"/>
        <w:jc w:val="both"/>
        <w:rPr>
          <w:rFonts w:ascii="Times New Roman" w:hAnsi="Times New Roman" w:cs="Times New Roman"/>
        </w:rPr>
      </w:pPr>
    </w:p>
    <w:p w14:paraId="65FC4CB7" w14:textId="77777777" w:rsidR="00FB0162" w:rsidRDefault="00FB0162" w:rsidP="00FB0162">
      <w:pPr>
        <w:spacing w:after="0"/>
        <w:rPr>
          <w:rFonts w:ascii="Times New Roman" w:hAnsi="Times New Roman" w:cs="Times New Roman"/>
          <w:b/>
          <w:bCs/>
        </w:rPr>
      </w:pPr>
    </w:p>
    <w:p w14:paraId="1B17F26F" w14:textId="77777777" w:rsidR="00FB0162" w:rsidRDefault="00FB0162" w:rsidP="00FB0162">
      <w:pPr>
        <w:spacing w:after="0"/>
        <w:rPr>
          <w:rFonts w:ascii="Times New Roman" w:hAnsi="Times New Roman" w:cs="Times New Roman"/>
          <w:b/>
          <w:bCs/>
        </w:rPr>
      </w:pPr>
    </w:p>
    <w:p w14:paraId="00BC39A9" w14:textId="77777777" w:rsidR="00FB0162" w:rsidRDefault="00FB0162" w:rsidP="00FB0162">
      <w:pPr>
        <w:spacing w:after="0"/>
        <w:rPr>
          <w:rFonts w:ascii="Times New Roman" w:hAnsi="Times New Roman" w:cs="Times New Roman"/>
          <w:b/>
          <w:bCs/>
        </w:rPr>
      </w:pPr>
    </w:p>
    <w:p w14:paraId="4FFCB7C0" w14:textId="77777777" w:rsidR="00FB0162" w:rsidRDefault="00FB0162" w:rsidP="00FB0162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D2212CD" w14:textId="1D49E501" w:rsidR="00FB0162" w:rsidRPr="00F11DF9" w:rsidRDefault="00FB0162" w:rsidP="00FB016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33</w:t>
      </w:r>
    </w:p>
    <w:p w14:paraId="0F37FD72" w14:textId="031BFCED" w:rsidR="00FB0162" w:rsidRPr="00F11DF9" w:rsidRDefault="00FB0162" w:rsidP="00FB016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салат «Пестрый»</w:t>
      </w:r>
    </w:p>
    <w:p w14:paraId="7202B004" w14:textId="2AE3D433" w:rsidR="00FB0162" w:rsidRPr="00F11DF9" w:rsidRDefault="00FB0162" w:rsidP="00FB016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>№ рецептуры по сборнику: №</w:t>
      </w:r>
      <w:r>
        <w:rPr>
          <w:rFonts w:ascii="Times New Roman" w:hAnsi="Times New Roman" w:cs="Times New Roman"/>
        </w:rPr>
        <w:t xml:space="preserve"> 3</w:t>
      </w:r>
      <w:r w:rsidR="00384A9F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, справ. М. 2003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FB0162" w14:paraId="27AFDFEE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6C276CBB" w14:textId="77777777" w:rsidR="00FB0162" w:rsidRDefault="00FB016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3F8335B3" w14:textId="77777777" w:rsidR="00FB0162" w:rsidRPr="00135459" w:rsidRDefault="00FB0162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FB0162" w14:paraId="798D584E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212E8761" w14:textId="77777777" w:rsidR="00FB0162" w:rsidRDefault="00FB0162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110C4685" w14:textId="77777777" w:rsidR="00FB0162" w:rsidRDefault="00FB0162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1EFA0B39" w14:textId="77777777" w:rsidR="00FB0162" w:rsidRDefault="00FB0162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FB0162" w14:paraId="1516E9C0" w14:textId="77777777" w:rsidTr="003C3CA6">
        <w:trPr>
          <w:jc w:val="center"/>
        </w:trPr>
        <w:tc>
          <w:tcPr>
            <w:tcW w:w="5103" w:type="dxa"/>
            <w:vMerge/>
          </w:tcPr>
          <w:p w14:paraId="3E8196EE" w14:textId="77777777" w:rsidR="00FB0162" w:rsidRDefault="00FB0162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0C880633" w14:textId="77777777" w:rsidR="00FB0162" w:rsidRDefault="00FB0162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59628EEB" w14:textId="77777777" w:rsidR="00FB0162" w:rsidRDefault="00FB0162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3511B6A5" w14:textId="77777777" w:rsidR="00FB0162" w:rsidRDefault="00FB0162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0398B9A7" w14:textId="77777777" w:rsidR="00FB0162" w:rsidRDefault="00FB0162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FB0162" w14:paraId="79C167BC" w14:textId="77777777" w:rsidTr="003C3CA6">
        <w:trPr>
          <w:jc w:val="center"/>
        </w:trPr>
        <w:tc>
          <w:tcPr>
            <w:tcW w:w="5103" w:type="dxa"/>
          </w:tcPr>
          <w:p w14:paraId="2B12396D" w14:textId="77777777" w:rsidR="00FB0162" w:rsidRPr="005D27DC" w:rsidRDefault="00FB0162" w:rsidP="003C3CA6">
            <w:pPr>
              <w:jc w:val="both"/>
              <w:rPr>
                <w:rFonts w:ascii="Times New Roman" w:hAnsi="Times New Roman" w:cs="Times New Roman"/>
              </w:rPr>
            </w:pPr>
            <w:r w:rsidRPr="005D27DC">
              <w:rPr>
                <w:rFonts w:ascii="Times New Roman" w:hAnsi="Times New Roman" w:cs="Times New Roman"/>
              </w:rPr>
              <w:t>Свекла (</w:t>
            </w:r>
            <w:r>
              <w:rPr>
                <w:rFonts w:ascii="Times New Roman" w:hAnsi="Times New Roman" w:cs="Times New Roman"/>
              </w:rPr>
              <w:t>отв.</w:t>
            </w:r>
            <w:r w:rsidRPr="005D27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не</w:t>
            </w:r>
            <w:r w:rsidRPr="005D27DC">
              <w:rPr>
                <w:rFonts w:ascii="Times New Roman" w:hAnsi="Times New Roman" w:cs="Times New Roman"/>
              </w:rPr>
              <w:t>очищ</w:t>
            </w:r>
            <w:proofErr w:type="spellEnd"/>
            <w:r w:rsidRPr="005D27DC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д</w:t>
            </w:r>
            <w:r w:rsidRPr="005D27DC">
              <w:rPr>
                <w:rFonts w:ascii="Times New Roman" w:hAnsi="Times New Roman" w:cs="Times New Roman"/>
              </w:rPr>
              <w:t>о 1.01)</w:t>
            </w:r>
          </w:p>
        </w:tc>
        <w:tc>
          <w:tcPr>
            <w:tcW w:w="1129" w:type="dxa"/>
          </w:tcPr>
          <w:p w14:paraId="7531D9CB" w14:textId="7F0632EF" w:rsidR="00FB0162" w:rsidRPr="003809C5" w:rsidRDefault="00384A9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49,9</w:t>
            </w:r>
          </w:p>
        </w:tc>
        <w:tc>
          <w:tcPr>
            <w:tcW w:w="1134" w:type="dxa"/>
          </w:tcPr>
          <w:p w14:paraId="147D40BA" w14:textId="3C3618A4" w:rsidR="00FB0162" w:rsidRPr="003809C5" w:rsidRDefault="00384A9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49,9</w:t>
            </w:r>
          </w:p>
        </w:tc>
        <w:tc>
          <w:tcPr>
            <w:tcW w:w="1134" w:type="dxa"/>
          </w:tcPr>
          <w:p w14:paraId="2428DC57" w14:textId="545DBEB5" w:rsidR="00FB0162" w:rsidRPr="003809C5" w:rsidRDefault="00384A9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83,2</w:t>
            </w:r>
          </w:p>
        </w:tc>
        <w:tc>
          <w:tcPr>
            <w:tcW w:w="1134" w:type="dxa"/>
          </w:tcPr>
          <w:p w14:paraId="4E99B4FF" w14:textId="3DCFAEF0" w:rsidR="00FB0162" w:rsidRPr="003809C5" w:rsidRDefault="00384A9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83,2</w:t>
            </w:r>
          </w:p>
        </w:tc>
      </w:tr>
      <w:tr w:rsidR="00FB0162" w14:paraId="3DF4EDE7" w14:textId="77777777" w:rsidTr="003C3CA6">
        <w:trPr>
          <w:jc w:val="center"/>
        </w:trPr>
        <w:tc>
          <w:tcPr>
            <w:tcW w:w="5103" w:type="dxa"/>
          </w:tcPr>
          <w:p w14:paraId="0BB593FB" w14:textId="77777777" w:rsidR="00FB0162" w:rsidRPr="005D27DC" w:rsidRDefault="00FB0162" w:rsidP="003C3CA6">
            <w:pPr>
              <w:ind w:firstLine="3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(отв. </w:t>
            </w:r>
            <w:proofErr w:type="spellStart"/>
            <w:r>
              <w:rPr>
                <w:rFonts w:ascii="Times New Roman" w:hAnsi="Times New Roman" w:cs="Times New Roman"/>
              </w:rPr>
              <w:t>неочищ</w:t>
            </w:r>
            <w:proofErr w:type="spellEnd"/>
            <w:r>
              <w:rPr>
                <w:rFonts w:ascii="Times New Roman" w:hAnsi="Times New Roman" w:cs="Times New Roman"/>
              </w:rPr>
              <w:t xml:space="preserve">. с 1.01)  </w:t>
            </w:r>
          </w:p>
        </w:tc>
        <w:tc>
          <w:tcPr>
            <w:tcW w:w="1129" w:type="dxa"/>
          </w:tcPr>
          <w:p w14:paraId="4FFAC140" w14:textId="372C6CA4" w:rsidR="00FB0162" w:rsidRDefault="00384A9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53,0</w:t>
            </w:r>
          </w:p>
        </w:tc>
        <w:tc>
          <w:tcPr>
            <w:tcW w:w="1134" w:type="dxa"/>
          </w:tcPr>
          <w:p w14:paraId="61D48F83" w14:textId="7F2CE238" w:rsidR="00FB0162" w:rsidRDefault="00384A9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53,0</w:t>
            </w:r>
          </w:p>
        </w:tc>
        <w:tc>
          <w:tcPr>
            <w:tcW w:w="1134" w:type="dxa"/>
          </w:tcPr>
          <w:p w14:paraId="32927792" w14:textId="08EF03C4" w:rsidR="00FB0162" w:rsidRDefault="00FB016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384A9F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1134" w:type="dxa"/>
          </w:tcPr>
          <w:p w14:paraId="3801F3DB" w14:textId="1173FE73" w:rsidR="00FB0162" w:rsidRDefault="00384A9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88,4</w:t>
            </w:r>
          </w:p>
        </w:tc>
      </w:tr>
      <w:tr w:rsidR="00FB0162" w14:paraId="1F1EDB25" w14:textId="77777777" w:rsidTr="003C3CA6">
        <w:trPr>
          <w:jc w:val="center"/>
        </w:trPr>
        <w:tc>
          <w:tcPr>
            <w:tcW w:w="5103" w:type="dxa"/>
          </w:tcPr>
          <w:p w14:paraId="78578C7C" w14:textId="77777777" w:rsidR="00FB0162" w:rsidRPr="00597267" w:rsidRDefault="00FB0162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97267">
              <w:rPr>
                <w:rFonts w:ascii="Times New Roman" w:hAnsi="Times New Roman" w:cs="Times New Roman"/>
                <w:b/>
                <w:bCs/>
              </w:rPr>
              <w:t xml:space="preserve">Свекла отварная </w:t>
            </w:r>
            <w:proofErr w:type="spellStart"/>
            <w:r w:rsidRPr="00597267">
              <w:rPr>
                <w:rFonts w:ascii="Times New Roman" w:hAnsi="Times New Roman" w:cs="Times New Roman"/>
                <w:b/>
                <w:bCs/>
              </w:rPr>
              <w:t>очищ</w:t>
            </w:r>
            <w:proofErr w:type="spellEnd"/>
            <w:r w:rsidRPr="00597267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129" w:type="dxa"/>
          </w:tcPr>
          <w:p w14:paraId="51B55B85" w14:textId="77777777" w:rsidR="00FB0162" w:rsidRPr="00597267" w:rsidRDefault="00FB0162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3584DB81" w14:textId="3802079D" w:rsidR="00FB0162" w:rsidRPr="00597267" w:rsidRDefault="00FB0162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597267">
              <w:rPr>
                <w:rFonts w:ascii="Times New Roman" w:hAnsi="Times New Roman" w:cs="Times New Roman"/>
                <w:b/>
                <w:bCs/>
              </w:rPr>
              <w:t>3</w:t>
            </w:r>
            <w:r w:rsidR="00384A9F">
              <w:rPr>
                <w:rFonts w:ascii="Times New Roman" w:hAnsi="Times New Roman" w:cs="Times New Roman"/>
                <w:b/>
                <w:bCs/>
              </w:rPr>
              <w:t>9</w:t>
            </w:r>
            <w:r>
              <w:rPr>
                <w:rFonts w:ascii="Times New Roman" w:hAnsi="Times New Roman" w:cs="Times New Roman"/>
                <w:b/>
                <w:bCs/>
              </w:rPr>
              <w:t>,0</w:t>
            </w:r>
          </w:p>
        </w:tc>
        <w:tc>
          <w:tcPr>
            <w:tcW w:w="1134" w:type="dxa"/>
          </w:tcPr>
          <w:p w14:paraId="44E5A3B4" w14:textId="77777777" w:rsidR="00FB0162" w:rsidRPr="00597267" w:rsidRDefault="00FB0162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38C600F0" w14:textId="42F12348" w:rsidR="00FB0162" w:rsidRPr="00597267" w:rsidRDefault="00FB0162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  <w:r w:rsidR="00384A9F">
              <w:rPr>
                <w:rFonts w:ascii="Times New Roman" w:hAnsi="Times New Roman" w:cs="Times New Roman"/>
                <w:b/>
                <w:bCs/>
              </w:rPr>
              <w:t>5</w:t>
            </w:r>
            <w:r>
              <w:rPr>
                <w:rFonts w:ascii="Times New Roman" w:hAnsi="Times New Roman" w:cs="Times New Roman"/>
                <w:b/>
                <w:bCs/>
              </w:rPr>
              <w:t>,0</w:t>
            </w:r>
          </w:p>
        </w:tc>
      </w:tr>
      <w:tr w:rsidR="00FB0162" w14:paraId="543F76C8" w14:textId="77777777" w:rsidTr="003C3CA6">
        <w:trPr>
          <w:jc w:val="center"/>
        </w:trPr>
        <w:tc>
          <w:tcPr>
            <w:tcW w:w="5103" w:type="dxa"/>
          </w:tcPr>
          <w:p w14:paraId="7DC9D9C1" w14:textId="1337CD63" w:rsidR="00FB0162" w:rsidRPr="00597267" w:rsidRDefault="00384A9F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Яблоки</w:t>
            </w:r>
          </w:p>
        </w:tc>
        <w:tc>
          <w:tcPr>
            <w:tcW w:w="1129" w:type="dxa"/>
          </w:tcPr>
          <w:p w14:paraId="43B3AD9C" w14:textId="7A79AB4F" w:rsidR="00FB0162" w:rsidRPr="00597267" w:rsidRDefault="00384A9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18,2</w:t>
            </w:r>
          </w:p>
        </w:tc>
        <w:tc>
          <w:tcPr>
            <w:tcW w:w="1134" w:type="dxa"/>
          </w:tcPr>
          <w:p w14:paraId="5F18141C" w14:textId="702EA21B" w:rsidR="00FB0162" w:rsidRPr="00597267" w:rsidRDefault="00384A9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1134" w:type="dxa"/>
          </w:tcPr>
          <w:p w14:paraId="39C8593A" w14:textId="741C2733" w:rsidR="00FB0162" w:rsidRPr="00597267" w:rsidRDefault="00384A9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38,3</w:t>
            </w:r>
          </w:p>
        </w:tc>
        <w:tc>
          <w:tcPr>
            <w:tcW w:w="1134" w:type="dxa"/>
          </w:tcPr>
          <w:p w14:paraId="5613E4DB" w14:textId="4704417E" w:rsidR="00FB0162" w:rsidRPr="00597267" w:rsidRDefault="00384A9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26,7</w:t>
            </w:r>
          </w:p>
        </w:tc>
      </w:tr>
      <w:tr w:rsidR="00FB0162" w14:paraId="2B350772" w14:textId="77777777" w:rsidTr="003C3CA6">
        <w:trPr>
          <w:jc w:val="center"/>
        </w:trPr>
        <w:tc>
          <w:tcPr>
            <w:tcW w:w="5103" w:type="dxa"/>
          </w:tcPr>
          <w:p w14:paraId="21BCAC9A" w14:textId="61AD2D72" w:rsidR="00FB0162" w:rsidRDefault="00384A9F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Сахар-песок</w:t>
            </w:r>
          </w:p>
        </w:tc>
        <w:tc>
          <w:tcPr>
            <w:tcW w:w="1129" w:type="dxa"/>
          </w:tcPr>
          <w:p w14:paraId="5E365088" w14:textId="7A9B5AD1" w:rsidR="00FB0162" w:rsidRDefault="00384A9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134" w:type="dxa"/>
          </w:tcPr>
          <w:p w14:paraId="64BC6146" w14:textId="480DEB55" w:rsidR="00FB0162" w:rsidRDefault="00FB016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134" w:type="dxa"/>
          </w:tcPr>
          <w:p w14:paraId="29EC9B8A" w14:textId="7FE2D487" w:rsidR="00FB0162" w:rsidRDefault="00384A9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134" w:type="dxa"/>
          </w:tcPr>
          <w:p w14:paraId="7517C031" w14:textId="4069825F" w:rsidR="00FB0162" w:rsidRDefault="00384A9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</w:tr>
      <w:tr w:rsidR="00FB0162" w14:paraId="623B34CF" w14:textId="77777777" w:rsidTr="003C3CA6">
        <w:trPr>
          <w:jc w:val="center"/>
        </w:trPr>
        <w:tc>
          <w:tcPr>
            <w:tcW w:w="5103" w:type="dxa"/>
          </w:tcPr>
          <w:p w14:paraId="70C71CA0" w14:textId="77777777" w:rsidR="00FB0162" w:rsidRPr="005D27DC" w:rsidRDefault="00FB0162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129" w:type="dxa"/>
          </w:tcPr>
          <w:p w14:paraId="21A20716" w14:textId="07FFE64C" w:rsidR="00FB0162" w:rsidRPr="005D27DC" w:rsidRDefault="00384A9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34" w:type="dxa"/>
          </w:tcPr>
          <w:p w14:paraId="5FF68C44" w14:textId="6C587A35" w:rsidR="00FB0162" w:rsidRPr="005D27DC" w:rsidRDefault="00384A9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FB0162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106FEC2A" w14:textId="19E7B89F" w:rsidR="00FB0162" w:rsidRPr="005D27DC" w:rsidRDefault="00384A9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30C3CA78" w14:textId="701224AC" w:rsidR="00FB0162" w:rsidRPr="005D27DC" w:rsidRDefault="00384A9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</w:tr>
      <w:tr w:rsidR="00FB0162" w14:paraId="4B5CC767" w14:textId="77777777" w:rsidTr="003C3CA6">
        <w:trPr>
          <w:jc w:val="center"/>
        </w:trPr>
        <w:tc>
          <w:tcPr>
            <w:tcW w:w="5103" w:type="dxa"/>
          </w:tcPr>
          <w:p w14:paraId="1465D387" w14:textId="77777777" w:rsidR="00FB0162" w:rsidRPr="00A20BA3" w:rsidRDefault="00FB0162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2263" w:type="dxa"/>
            <w:gridSpan w:val="2"/>
          </w:tcPr>
          <w:p w14:paraId="21708BDB" w14:textId="77777777" w:rsidR="00FB0162" w:rsidRPr="00A20BA3" w:rsidRDefault="00FB0162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2268" w:type="dxa"/>
            <w:gridSpan w:val="2"/>
          </w:tcPr>
          <w:p w14:paraId="75B211AB" w14:textId="77777777" w:rsidR="00FB0162" w:rsidRPr="00A20BA3" w:rsidRDefault="00FB0162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</w:tbl>
    <w:p w14:paraId="78E65E82" w14:textId="77777777" w:rsidR="00384A9F" w:rsidRDefault="00384A9F" w:rsidP="00FB0162">
      <w:pPr>
        <w:spacing w:after="0"/>
        <w:jc w:val="center"/>
        <w:rPr>
          <w:rFonts w:ascii="Times New Roman" w:hAnsi="Times New Roman" w:cs="Times New Roman"/>
        </w:rPr>
      </w:pPr>
    </w:p>
    <w:p w14:paraId="4D7A5CAE" w14:textId="0315DDB0" w:rsidR="00FB0162" w:rsidRPr="00F355C2" w:rsidRDefault="00FB0162" w:rsidP="00FB016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03962E52" w14:textId="77777777" w:rsidR="00384A9F" w:rsidRDefault="00384A9F" w:rsidP="00384A9F">
      <w:pPr>
        <w:spacing w:after="0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384A9F">
        <w:rPr>
          <w:rFonts w:ascii="Times New Roman" w:hAnsi="Times New Roman" w:cs="Times New Roman"/>
          <w:color w:val="000000"/>
          <w:shd w:val="clear" w:color="auto" w:fill="FFFFFF"/>
        </w:rPr>
        <w:t>Овощи и фрукты хорошо промывают и очищают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384A9F">
        <w:rPr>
          <w:rFonts w:ascii="Times New Roman" w:hAnsi="Times New Roman" w:cs="Times New Roman"/>
          <w:color w:val="000000"/>
          <w:shd w:val="clear" w:color="auto" w:fill="FFFFFF"/>
        </w:rPr>
        <w:t>9).</w:t>
      </w:r>
    </w:p>
    <w:p w14:paraId="12EA593D" w14:textId="324BE85F" w:rsidR="00FB0162" w:rsidRPr="00EA7C3E" w:rsidRDefault="00384A9F" w:rsidP="00384A9F">
      <w:pPr>
        <w:spacing w:after="0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384A9F">
        <w:rPr>
          <w:rFonts w:ascii="Times New Roman" w:hAnsi="Times New Roman" w:cs="Times New Roman"/>
          <w:color w:val="000000"/>
          <w:shd w:val="clear" w:color="auto" w:fill="FFFFFF"/>
        </w:rPr>
        <w:t>Свеклу отваривают до готовности, очищают от кожуры, шинкуют на крупной терке. Яблоки моют, ошпаривают, очищают от кожицы, удаляют семенные гнезда, шинкуют на крупной терке. Свеклу и яблоки перемешивают, добавляют сахар, заправляют растительным маслом. Температура подачи 14°С.</w:t>
      </w:r>
    </w:p>
    <w:p w14:paraId="436E3926" w14:textId="77777777" w:rsidR="00FB0162" w:rsidRPr="004E0CD8" w:rsidRDefault="00FB0162" w:rsidP="00FB016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76934549" w14:textId="77777777" w:rsidR="00FB0162" w:rsidRDefault="00FB0162" w:rsidP="00FB016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овощи</w:t>
      </w:r>
      <w:r w:rsidRPr="00375E1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равномерно перемешаны, сохраняют форму нарезки, салат </w:t>
      </w:r>
      <w:r w:rsidRPr="00375E1E">
        <w:rPr>
          <w:rFonts w:ascii="Times New Roman" w:hAnsi="Times New Roman" w:cs="Times New Roman"/>
        </w:rPr>
        <w:t>уложен горкой, заправлен</w:t>
      </w:r>
      <w:r>
        <w:rPr>
          <w:rFonts w:ascii="Times New Roman" w:hAnsi="Times New Roman" w:cs="Times New Roman"/>
        </w:rPr>
        <w:t xml:space="preserve"> </w:t>
      </w:r>
    </w:p>
    <w:p w14:paraId="0AD60399" w14:textId="77777777" w:rsidR="00FB0162" w:rsidRPr="00F11DF9" w:rsidRDefault="00FB0162" w:rsidP="00FB016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овощей – мягкая, сочная</w:t>
      </w:r>
    </w:p>
    <w:p w14:paraId="4F54C4A5" w14:textId="74AF4425" w:rsidR="00FB0162" w:rsidRDefault="00FB0162" w:rsidP="00FB016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 w:rsidRPr="00F11DF9">
        <w:rPr>
          <w:rFonts w:ascii="Times New Roman" w:hAnsi="Times New Roman" w:cs="Times New Roman"/>
        </w:rPr>
        <w:t xml:space="preserve"> </w:t>
      </w:r>
      <w:r w:rsidRPr="00693E95">
        <w:rPr>
          <w:rFonts w:ascii="Times New Roman" w:hAnsi="Times New Roman" w:cs="Times New Roman"/>
        </w:rPr>
        <w:t xml:space="preserve">свойственный входящим в </w:t>
      </w:r>
      <w:r w:rsidR="00384A9F">
        <w:rPr>
          <w:rFonts w:ascii="Times New Roman" w:hAnsi="Times New Roman" w:cs="Times New Roman"/>
        </w:rPr>
        <w:t>блюдо</w:t>
      </w:r>
      <w:r>
        <w:rPr>
          <w:rFonts w:ascii="Times New Roman" w:hAnsi="Times New Roman" w:cs="Times New Roman"/>
        </w:rPr>
        <w:t xml:space="preserve"> продуктам</w:t>
      </w:r>
    </w:p>
    <w:p w14:paraId="0208D366" w14:textId="77777777" w:rsidR="00FB0162" w:rsidRDefault="00FB0162" w:rsidP="00FB016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 w:rsidRPr="00F11DF9">
        <w:rPr>
          <w:rFonts w:ascii="Times New Roman" w:hAnsi="Times New Roman" w:cs="Times New Roman"/>
        </w:rPr>
        <w:t xml:space="preserve"> </w:t>
      </w:r>
      <w:r w:rsidRPr="00693E95">
        <w:rPr>
          <w:rFonts w:ascii="Times New Roman" w:hAnsi="Times New Roman" w:cs="Times New Roman"/>
        </w:rPr>
        <w:t>свойственный входящим в блюдо</w:t>
      </w:r>
      <w:r>
        <w:rPr>
          <w:rFonts w:ascii="Times New Roman" w:hAnsi="Times New Roman" w:cs="Times New Roman"/>
        </w:rPr>
        <w:t xml:space="preserve"> продуктам в сочетании с </w:t>
      </w:r>
      <w:r w:rsidRPr="00693E95">
        <w:rPr>
          <w:rFonts w:ascii="Times New Roman" w:hAnsi="Times New Roman" w:cs="Times New Roman"/>
        </w:rPr>
        <w:t>растительн</w:t>
      </w:r>
      <w:r>
        <w:rPr>
          <w:rFonts w:ascii="Times New Roman" w:hAnsi="Times New Roman" w:cs="Times New Roman"/>
        </w:rPr>
        <w:t>ым</w:t>
      </w:r>
      <w:r w:rsidRPr="00693E95">
        <w:rPr>
          <w:rFonts w:ascii="Times New Roman" w:hAnsi="Times New Roman" w:cs="Times New Roman"/>
        </w:rPr>
        <w:t xml:space="preserve"> масл</w:t>
      </w:r>
      <w:r>
        <w:rPr>
          <w:rFonts w:ascii="Times New Roman" w:hAnsi="Times New Roman" w:cs="Times New Roman"/>
        </w:rPr>
        <w:t>ом</w:t>
      </w:r>
      <w:r w:rsidRPr="00693E95">
        <w:rPr>
          <w:rFonts w:ascii="Times New Roman" w:hAnsi="Times New Roman" w:cs="Times New Roman"/>
        </w:rPr>
        <w:t>.</w:t>
      </w:r>
    </w:p>
    <w:p w14:paraId="27A2A149" w14:textId="77777777" w:rsidR="00FB0162" w:rsidRPr="00F11DF9" w:rsidRDefault="00FB0162" w:rsidP="00FB0162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25122DF6" w14:textId="77777777" w:rsidR="00FB0162" w:rsidRDefault="00FB0162" w:rsidP="00FB016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FB0162" w14:paraId="2695DE71" w14:textId="77777777" w:rsidTr="003C3CA6">
        <w:tc>
          <w:tcPr>
            <w:tcW w:w="2830" w:type="dxa"/>
          </w:tcPr>
          <w:p w14:paraId="457A08F0" w14:textId="77777777" w:rsidR="00FB0162" w:rsidRPr="00052EB8" w:rsidRDefault="00FB0162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75B5BF78" w14:textId="77777777" w:rsidR="00FB0162" w:rsidRPr="00052EB8" w:rsidRDefault="00FB0162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587F4817" w14:textId="77777777" w:rsidR="00FB0162" w:rsidRPr="00052EB8" w:rsidRDefault="00FB0162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25FD90F8" w14:textId="77777777" w:rsidR="00FB0162" w:rsidRPr="00052EB8" w:rsidRDefault="00FB0162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0BAF422E" w14:textId="77777777" w:rsidR="00FB0162" w:rsidRPr="00052EB8" w:rsidRDefault="00FB0162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5D8A8825" w14:textId="77777777" w:rsidR="00FB0162" w:rsidRPr="00052EB8" w:rsidRDefault="00FB0162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FB0162" w14:paraId="12E53BE9" w14:textId="77777777" w:rsidTr="003C3CA6">
        <w:tc>
          <w:tcPr>
            <w:tcW w:w="2830" w:type="dxa"/>
          </w:tcPr>
          <w:p w14:paraId="5E835736" w14:textId="77777777" w:rsidR="00FB0162" w:rsidRPr="00052EB8" w:rsidRDefault="00FB0162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6FB59B5D" w14:textId="1CB7D991" w:rsidR="00FB0162" w:rsidRPr="00052EB8" w:rsidRDefault="00384A9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275" w:type="dxa"/>
          </w:tcPr>
          <w:p w14:paraId="25163C71" w14:textId="3C3BC023" w:rsidR="00FB0162" w:rsidRPr="00052EB8" w:rsidRDefault="00384A9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1971" w:type="dxa"/>
          </w:tcPr>
          <w:p w14:paraId="6119860D" w14:textId="1ED446C3" w:rsidR="00FB0162" w:rsidRPr="00052EB8" w:rsidRDefault="00384A9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1701" w:type="dxa"/>
          </w:tcPr>
          <w:p w14:paraId="2B389A1C" w14:textId="5CBF788A" w:rsidR="00FB0162" w:rsidRPr="00052EB8" w:rsidRDefault="00384A9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FB016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9" w:type="dxa"/>
          </w:tcPr>
          <w:p w14:paraId="357CE18A" w14:textId="77777777" w:rsidR="00FB0162" w:rsidRPr="00052EB8" w:rsidRDefault="00FB016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FB0162" w14:paraId="0A1EF124" w14:textId="77777777" w:rsidTr="003C3CA6">
        <w:tc>
          <w:tcPr>
            <w:tcW w:w="2830" w:type="dxa"/>
          </w:tcPr>
          <w:p w14:paraId="7F3805C6" w14:textId="77777777" w:rsidR="00FB0162" w:rsidRPr="00052EB8" w:rsidRDefault="00FB0162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23427C9C" w14:textId="2829102E" w:rsidR="00FB0162" w:rsidRPr="00052EB8" w:rsidRDefault="00FB016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</w:t>
            </w:r>
            <w:r w:rsidR="00384A9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14:paraId="48B333EE" w14:textId="0868C15F" w:rsidR="00FB0162" w:rsidRPr="00052EB8" w:rsidRDefault="00384A9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1971" w:type="dxa"/>
          </w:tcPr>
          <w:p w14:paraId="1DDC0156" w14:textId="70E015F5" w:rsidR="00FB0162" w:rsidRPr="00052EB8" w:rsidRDefault="00384A9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10,7</w:t>
            </w:r>
          </w:p>
        </w:tc>
        <w:tc>
          <w:tcPr>
            <w:tcW w:w="1701" w:type="dxa"/>
          </w:tcPr>
          <w:p w14:paraId="1C2C0BD9" w14:textId="3F647D36" w:rsidR="00FB0162" w:rsidRPr="00052EB8" w:rsidRDefault="00384A9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859" w:type="dxa"/>
          </w:tcPr>
          <w:p w14:paraId="60CF41DF" w14:textId="77777777" w:rsidR="00FB0162" w:rsidRPr="00052EB8" w:rsidRDefault="00FB016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14:paraId="60159F7C" w14:textId="77777777" w:rsidR="00FB0162" w:rsidRDefault="00FB0162" w:rsidP="00FB0162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89434BC" w14:textId="77777777" w:rsidR="00FB0162" w:rsidRPr="004E0CD8" w:rsidRDefault="00FB0162" w:rsidP="00FB0162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FB0162" w14:paraId="6323560B" w14:textId="77777777" w:rsidTr="003C3CA6">
        <w:trPr>
          <w:jc w:val="center"/>
        </w:trPr>
        <w:tc>
          <w:tcPr>
            <w:tcW w:w="2830" w:type="dxa"/>
            <w:vMerge w:val="restart"/>
          </w:tcPr>
          <w:p w14:paraId="28B7DE39" w14:textId="77777777" w:rsidR="00FB0162" w:rsidRDefault="00FB016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30D506F3" w14:textId="77777777" w:rsidR="00FB0162" w:rsidRDefault="00FB016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777874BC" w14:textId="77777777" w:rsidR="00FB0162" w:rsidRDefault="00FB016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FB0162" w14:paraId="65967EE2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5DA8C6AD" w14:textId="77777777" w:rsidR="00FB0162" w:rsidRDefault="00FB0162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EDABD28" w14:textId="77777777" w:rsidR="00FB0162" w:rsidRDefault="00FB016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18976700" w14:textId="77777777" w:rsidR="00FB0162" w:rsidRPr="00D75DEB" w:rsidRDefault="00FB0162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035718B6" w14:textId="77777777" w:rsidR="00FB0162" w:rsidRPr="00D75DEB" w:rsidRDefault="00FB0162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3F5BA9F3" w14:textId="77777777" w:rsidR="00FB0162" w:rsidRPr="00D75DEB" w:rsidRDefault="00FB016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3A93B315" w14:textId="77777777" w:rsidR="00FB0162" w:rsidRPr="00D75DEB" w:rsidRDefault="00FB016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4F4A045F" w14:textId="77777777" w:rsidR="00FB0162" w:rsidRPr="00D75DEB" w:rsidRDefault="00FB016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FB0162" w14:paraId="46386008" w14:textId="77777777" w:rsidTr="003C3CA6">
        <w:trPr>
          <w:jc w:val="center"/>
        </w:trPr>
        <w:tc>
          <w:tcPr>
            <w:tcW w:w="2830" w:type="dxa"/>
          </w:tcPr>
          <w:p w14:paraId="598EA427" w14:textId="77777777" w:rsidR="00FB0162" w:rsidRDefault="00FB0162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503C5644" w14:textId="0BDA881B" w:rsidR="00FB0162" w:rsidRPr="003A7F0B" w:rsidRDefault="00384A9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16,93</w:t>
            </w:r>
          </w:p>
        </w:tc>
        <w:tc>
          <w:tcPr>
            <w:tcW w:w="1134" w:type="dxa"/>
          </w:tcPr>
          <w:p w14:paraId="35C65056" w14:textId="0CA19C27" w:rsidR="00FB0162" w:rsidRPr="003A7F0B" w:rsidRDefault="00384A9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9,85</w:t>
            </w:r>
          </w:p>
        </w:tc>
        <w:tc>
          <w:tcPr>
            <w:tcW w:w="1140" w:type="dxa"/>
          </w:tcPr>
          <w:p w14:paraId="1404C0B9" w14:textId="5CA3E116" w:rsidR="00FB0162" w:rsidRPr="003A7F0B" w:rsidRDefault="00FB016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384A9F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270" w:type="dxa"/>
          </w:tcPr>
          <w:p w14:paraId="156225A4" w14:textId="73361EA9" w:rsidR="00FB0162" w:rsidRPr="003A7F0B" w:rsidRDefault="00FB0162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  <w:r w:rsidR="00384A9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14:paraId="714AD366" w14:textId="74E5AA3D" w:rsidR="00FB0162" w:rsidRPr="003A7F0B" w:rsidRDefault="00FB0162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 w:rsidR="00384A9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14:paraId="5E9CF38D" w14:textId="4A52EEB6" w:rsidR="00FB0162" w:rsidRPr="003A7F0B" w:rsidRDefault="00384A9F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1,04</w:t>
            </w:r>
          </w:p>
        </w:tc>
      </w:tr>
      <w:tr w:rsidR="00FB0162" w14:paraId="0EB81EF6" w14:textId="77777777" w:rsidTr="003C3CA6">
        <w:trPr>
          <w:jc w:val="center"/>
        </w:trPr>
        <w:tc>
          <w:tcPr>
            <w:tcW w:w="2830" w:type="dxa"/>
          </w:tcPr>
          <w:p w14:paraId="7BC8FDC0" w14:textId="77777777" w:rsidR="00FB0162" w:rsidRDefault="00FB0162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68BBAFB3" w14:textId="223FFF7F" w:rsidR="00FB0162" w:rsidRPr="003A7F0B" w:rsidRDefault="002E423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22,23</w:t>
            </w:r>
          </w:p>
        </w:tc>
        <w:tc>
          <w:tcPr>
            <w:tcW w:w="1134" w:type="dxa"/>
          </w:tcPr>
          <w:p w14:paraId="03505719" w14:textId="4183B7A0" w:rsidR="00FB0162" w:rsidRPr="003A7F0B" w:rsidRDefault="002E423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16,47</w:t>
            </w:r>
          </w:p>
        </w:tc>
        <w:tc>
          <w:tcPr>
            <w:tcW w:w="1140" w:type="dxa"/>
          </w:tcPr>
          <w:p w14:paraId="3C2A113B" w14:textId="195397A5" w:rsidR="00FB0162" w:rsidRPr="003A7F0B" w:rsidRDefault="00FB016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</w:t>
            </w:r>
            <w:r w:rsidR="002E423C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270" w:type="dxa"/>
          </w:tcPr>
          <w:p w14:paraId="34E3D24A" w14:textId="47A126CF" w:rsidR="00FB0162" w:rsidRPr="003A7F0B" w:rsidRDefault="00FB0162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0</w:t>
            </w:r>
            <w:r w:rsidR="002E42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14:paraId="230720CC" w14:textId="10BDE700" w:rsidR="00FB0162" w:rsidRPr="003A7F0B" w:rsidRDefault="00FB0162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 w:rsidR="002E423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14:paraId="638209A0" w14:textId="2C98F864" w:rsidR="00FB0162" w:rsidRPr="003A7F0B" w:rsidRDefault="002E423C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1,73</w:t>
            </w:r>
          </w:p>
        </w:tc>
      </w:tr>
    </w:tbl>
    <w:p w14:paraId="4888830E" w14:textId="77777777" w:rsidR="00FB0162" w:rsidRDefault="00FB0162" w:rsidP="00FB0162">
      <w:pPr>
        <w:spacing w:after="0"/>
        <w:jc w:val="both"/>
        <w:rPr>
          <w:rFonts w:ascii="Times New Roman" w:hAnsi="Times New Roman" w:cs="Times New Roman"/>
        </w:rPr>
      </w:pPr>
    </w:p>
    <w:p w14:paraId="38189910" w14:textId="77777777" w:rsidR="00FB0162" w:rsidRDefault="00FB0162" w:rsidP="00FB0162">
      <w:pPr>
        <w:spacing w:after="0"/>
        <w:jc w:val="both"/>
        <w:rPr>
          <w:rFonts w:ascii="Times New Roman" w:hAnsi="Times New Roman" w:cs="Times New Roman"/>
        </w:rPr>
      </w:pPr>
    </w:p>
    <w:p w14:paraId="22B4C0A6" w14:textId="77777777" w:rsidR="00FB0162" w:rsidRDefault="00FB0162" w:rsidP="00FB0162">
      <w:pPr>
        <w:spacing w:after="0"/>
        <w:jc w:val="both"/>
        <w:rPr>
          <w:rFonts w:ascii="Times New Roman" w:hAnsi="Times New Roman" w:cs="Times New Roman"/>
        </w:rPr>
      </w:pPr>
    </w:p>
    <w:p w14:paraId="0B4F5EE0" w14:textId="77777777" w:rsidR="00FB0162" w:rsidRDefault="00FB0162" w:rsidP="00FB0162">
      <w:pPr>
        <w:spacing w:after="0"/>
        <w:jc w:val="both"/>
        <w:rPr>
          <w:rFonts w:ascii="Times New Roman" w:hAnsi="Times New Roman" w:cs="Times New Roman"/>
        </w:rPr>
      </w:pPr>
    </w:p>
    <w:p w14:paraId="7EF75E2F" w14:textId="77777777" w:rsidR="00FB0162" w:rsidRDefault="00FB0162" w:rsidP="00FB0162">
      <w:pPr>
        <w:spacing w:after="0"/>
        <w:jc w:val="both"/>
        <w:rPr>
          <w:rFonts w:ascii="Times New Roman" w:hAnsi="Times New Roman" w:cs="Times New Roman"/>
        </w:rPr>
      </w:pPr>
    </w:p>
    <w:p w14:paraId="72E534B8" w14:textId="77777777" w:rsidR="00FB0162" w:rsidRDefault="00FB0162" w:rsidP="00FB0162">
      <w:pPr>
        <w:spacing w:after="0"/>
        <w:jc w:val="both"/>
        <w:rPr>
          <w:rFonts w:ascii="Times New Roman" w:hAnsi="Times New Roman" w:cs="Times New Roman"/>
        </w:rPr>
      </w:pPr>
    </w:p>
    <w:p w14:paraId="5E247C97" w14:textId="77777777" w:rsidR="00FB0162" w:rsidRDefault="00FB0162" w:rsidP="00FB0162">
      <w:pPr>
        <w:spacing w:after="0"/>
        <w:jc w:val="both"/>
        <w:rPr>
          <w:rFonts w:ascii="Times New Roman" w:hAnsi="Times New Roman" w:cs="Times New Roman"/>
        </w:rPr>
      </w:pPr>
    </w:p>
    <w:p w14:paraId="38CC8F89" w14:textId="77777777" w:rsidR="00FB0162" w:rsidRDefault="00FB0162" w:rsidP="00FB0162">
      <w:pPr>
        <w:spacing w:after="0"/>
        <w:jc w:val="both"/>
        <w:rPr>
          <w:rFonts w:ascii="Times New Roman" w:hAnsi="Times New Roman" w:cs="Times New Roman"/>
        </w:rPr>
      </w:pPr>
    </w:p>
    <w:p w14:paraId="1AAB5D14" w14:textId="77777777" w:rsidR="00FB0162" w:rsidRDefault="00FB0162" w:rsidP="00FB0162">
      <w:pPr>
        <w:spacing w:after="0"/>
        <w:jc w:val="both"/>
        <w:rPr>
          <w:rFonts w:ascii="Times New Roman" w:hAnsi="Times New Roman" w:cs="Times New Roman"/>
        </w:rPr>
      </w:pPr>
    </w:p>
    <w:p w14:paraId="1895F8B5" w14:textId="77777777" w:rsidR="001F50E7" w:rsidRDefault="001F50E7" w:rsidP="001F50E7">
      <w:pPr>
        <w:spacing w:after="0"/>
        <w:jc w:val="both"/>
        <w:rPr>
          <w:rFonts w:ascii="Times New Roman" w:hAnsi="Times New Roman" w:cs="Times New Roman"/>
        </w:rPr>
      </w:pPr>
    </w:p>
    <w:p w14:paraId="4C72ED07" w14:textId="77777777" w:rsidR="001F50E7" w:rsidRDefault="001F50E7" w:rsidP="001F50E7">
      <w:pPr>
        <w:spacing w:after="0"/>
        <w:jc w:val="both"/>
        <w:rPr>
          <w:rFonts w:ascii="Times New Roman" w:hAnsi="Times New Roman" w:cs="Times New Roman"/>
        </w:rPr>
      </w:pPr>
    </w:p>
    <w:p w14:paraId="6FFC0500" w14:textId="77777777" w:rsidR="001F50E7" w:rsidRDefault="001F50E7" w:rsidP="001F50E7">
      <w:pPr>
        <w:spacing w:after="0"/>
        <w:jc w:val="both"/>
        <w:rPr>
          <w:rFonts w:ascii="Times New Roman" w:hAnsi="Times New Roman" w:cs="Times New Roman"/>
        </w:rPr>
      </w:pPr>
    </w:p>
    <w:p w14:paraId="008A785D" w14:textId="77777777" w:rsidR="00F5152F" w:rsidRDefault="00F5152F" w:rsidP="00F5152F">
      <w:pPr>
        <w:spacing w:after="0"/>
        <w:jc w:val="both"/>
        <w:rPr>
          <w:rFonts w:ascii="Times New Roman" w:hAnsi="Times New Roman" w:cs="Times New Roman"/>
        </w:rPr>
      </w:pPr>
    </w:p>
    <w:p w14:paraId="35FD98C5" w14:textId="77777777" w:rsidR="007531C6" w:rsidRDefault="007531C6" w:rsidP="007531C6">
      <w:pPr>
        <w:spacing w:after="0"/>
        <w:rPr>
          <w:rFonts w:ascii="Times New Roman" w:hAnsi="Times New Roman" w:cs="Times New Roman"/>
          <w:b/>
          <w:bCs/>
        </w:rPr>
      </w:pPr>
    </w:p>
    <w:p w14:paraId="5CDAA112" w14:textId="77777777" w:rsidR="007531C6" w:rsidRDefault="007531C6" w:rsidP="007531C6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A6211C5" w14:textId="17E14CA7" w:rsidR="007531C6" w:rsidRPr="00F11DF9" w:rsidRDefault="007531C6" w:rsidP="007531C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34</w:t>
      </w:r>
    </w:p>
    <w:p w14:paraId="2F50916D" w14:textId="7EF878F0" w:rsidR="007531C6" w:rsidRPr="00F11DF9" w:rsidRDefault="007531C6" w:rsidP="007531C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салат «Здоровье»</w:t>
      </w:r>
    </w:p>
    <w:p w14:paraId="40E7DACA" w14:textId="688E9479" w:rsidR="007531C6" w:rsidRPr="00F11DF9" w:rsidRDefault="007531C6" w:rsidP="007531C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>№ рецептуры по сборнику: №</w:t>
      </w:r>
      <w:r>
        <w:rPr>
          <w:rFonts w:ascii="Times New Roman" w:hAnsi="Times New Roman" w:cs="Times New Roman"/>
        </w:rPr>
        <w:t xml:space="preserve"> 21, справ. М. 2003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7531C6" w14:paraId="66AD2553" w14:textId="77777777" w:rsidTr="007531C6">
        <w:trPr>
          <w:jc w:val="center"/>
        </w:trPr>
        <w:tc>
          <w:tcPr>
            <w:tcW w:w="5103" w:type="dxa"/>
            <w:vMerge w:val="restart"/>
            <w:vAlign w:val="center"/>
          </w:tcPr>
          <w:p w14:paraId="19C14935" w14:textId="77777777" w:rsidR="007531C6" w:rsidRDefault="007531C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27223738" w14:textId="77777777" w:rsidR="007531C6" w:rsidRPr="00135459" w:rsidRDefault="007531C6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7531C6" w14:paraId="6EA2F648" w14:textId="77777777" w:rsidTr="007531C6">
        <w:trPr>
          <w:jc w:val="center"/>
        </w:trPr>
        <w:tc>
          <w:tcPr>
            <w:tcW w:w="5103" w:type="dxa"/>
            <w:vMerge/>
            <w:vAlign w:val="center"/>
          </w:tcPr>
          <w:p w14:paraId="1B7DD405" w14:textId="77777777" w:rsidR="007531C6" w:rsidRDefault="007531C6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453B88C0" w14:textId="77777777" w:rsidR="007531C6" w:rsidRDefault="007531C6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17FA0BCA" w14:textId="77777777" w:rsidR="007531C6" w:rsidRDefault="007531C6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7531C6" w14:paraId="69A56121" w14:textId="77777777" w:rsidTr="007531C6">
        <w:trPr>
          <w:jc w:val="center"/>
        </w:trPr>
        <w:tc>
          <w:tcPr>
            <w:tcW w:w="5103" w:type="dxa"/>
            <w:vMerge/>
          </w:tcPr>
          <w:p w14:paraId="7CCF274E" w14:textId="77777777" w:rsidR="007531C6" w:rsidRDefault="007531C6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3223E4FB" w14:textId="77777777" w:rsidR="007531C6" w:rsidRDefault="007531C6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26143E96" w14:textId="77777777" w:rsidR="007531C6" w:rsidRDefault="007531C6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71B1CC51" w14:textId="77777777" w:rsidR="007531C6" w:rsidRDefault="007531C6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4CF838BC" w14:textId="77777777" w:rsidR="007531C6" w:rsidRDefault="007531C6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7531C6" w14:paraId="60E2AFD7" w14:textId="77777777" w:rsidTr="007531C6">
        <w:trPr>
          <w:jc w:val="center"/>
        </w:trPr>
        <w:tc>
          <w:tcPr>
            <w:tcW w:w="5103" w:type="dxa"/>
          </w:tcPr>
          <w:p w14:paraId="088C3138" w14:textId="5811E6F8" w:rsidR="007531C6" w:rsidRPr="005D27DC" w:rsidRDefault="007531C6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Морковь </w:t>
            </w:r>
            <w:r w:rsidRPr="005D27DC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отв.</w:t>
            </w:r>
            <w:r w:rsidRPr="005D27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не</w:t>
            </w:r>
            <w:r w:rsidRPr="005D27DC">
              <w:rPr>
                <w:rFonts w:ascii="Times New Roman" w:hAnsi="Times New Roman" w:cs="Times New Roman"/>
              </w:rPr>
              <w:t>очищ</w:t>
            </w:r>
            <w:proofErr w:type="spellEnd"/>
            <w:r w:rsidRPr="005D27DC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д</w:t>
            </w:r>
            <w:r w:rsidRPr="005D27DC">
              <w:rPr>
                <w:rFonts w:ascii="Times New Roman" w:hAnsi="Times New Roman" w:cs="Times New Roman"/>
              </w:rPr>
              <w:t>о 1.01)</w:t>
            </w:r>
          </w:p>
        </w:tc>
        <w:tc>
          <w:tcPr>
            <w:tcW w:w="1129" w:type="dxa"/>
          </w:tcPr>
          <w:p w14:paraId="0548D8FC" w14:textId="3116EA39" w:rsidR="007531C6" w:rsidRPr="003809C5" w:rsidRDefault="007531C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25,2</w:t>
            </w:r>
          </w:p>
        </w:tc>
        <w:tc>
          <w:tcPr>
            <w:tcW w:w="1134" w:type="dxa"/>
          </w:tcPr>
          <w:p w14:paraId="56B8F265" w14:textId="6F79CB14" w:rsidR="007531C6" w:rsidRPr="003809C5" w:rsidRDefault="007531C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25,2</w:t>
            </w:r>
          </w:p>
        </w:tc>
        <w:tc>
          <w:tcPr>
            <w:tcW w:w="1134" w:type="dxa"/>
          </w:tcPr>
          <w:p w14:paraId="1037E509" w14:textId="508E15DD" w:rsidR="007531C6" w:rsidRPr="003809C5" w:rsidRDefault="007F01B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1134" w:type="dxa"/>
          </w:tcPr>
          <w:p w14:paraId="4B5A43AA" w14:textId="4EE4408B" w:rsidR="007531C6" w:rsidRPr="003809C5" w:rsidRDefault="007F01B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42,0</w:t>
            </w:r>
          </w:p>
        </w:tc>
      </w:tr>
      <w:tr w:rsidR="007531C6" w14:paraId="1EE80367" w14:textId="77777777" w:rsidTr="007531C6">
        <w:trPr>
          <w:jc w:val="center"/>
        </w:trPr>
        <w:tc>
          <w:tcPr>
            <w:tcW w:w="5103" w:type="dxa"/>
          </w:tcPr>
          <w:p w14:paraId="1EB53A4D" w14:textId="791157F8" w:rsidR="007531C6" w:rsidRPr="005D27DC" w:rsidRDefault="007531C6" w:rsidP="007531C6">
            <w:pPr>
              <w:ind w:firstLine="45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(отв. </w:t>
            </w:r>
            <w:proofErr w:type="spellStart"/>
            <w:r>
              <w:rPr>
                <w:rFonts w:ascii="Times New Roman" w:hAnsi="Times New Roman" w:cs="Times New Roman"/>
              </w:rPr>
              <w:t>неочищ</w:t>
            </w:r>
            <w:proofErr w:type="spellEnd"/>
            <w:r>
              <w:rPr>
                <w:rFonts w:ascii="Times New Roman" w:hAnsi="Times New Roman" w:cs="Times New Roman"/>
              </w:rPr>
              <w:t xml:space="preserve">. с 1.01)  </w:t>
            </w:r>
          </w:p>
        </w:tc>
        <w:tc>
          <w:tcPr>
            <w:tcW w:w="1129" w:type="dxa"/>
          </w:tcPr>
          <w:p w14:paraId="298A5991" w14:textId="1C95DD26" w:rsidR="007531C6" w:rsidRDefault="007531C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26,8</w:t>
            </w:r>
          </w:p>
        </w:tc>
        <w:tc>
          <w:tcPr>
            <w:tcW w:w="1134" w:type="dxa"/>
          </w:tcPr>
          <w:p w14:paraId="3B9ACEFE" w14:textId="23969D5B" w:rsidR="007531C6" w:rsidRDefault="007531C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26,8</w:t>
            </w:r>
          </w:p>
        </w:tc>
        <w:tc>
          <w:tcPr>
            <w:tcW w:w="1134" w:type="dxa"/>
          </w:tcPr>
          <w:p w14:paraId="3D03AC68" w14:textId="58930090" w:rsidR="007531C6" w:rsidRDefault="007F01B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44,6</w:t>
            </w:r>
          </w:p>
        </w:tc>
        <w:tc>
          <w:tcPr>
            <w:tcW w:w="1134" w:type="dxa"/>
          </w:tcPr>
          <w:p w14:paraId="50F9EC38" w14:textId="437D55AD" w:rsidR="007531C6" w:rsidRDefault="007F01B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44,6</w:t>
            </w:r>
          </w:p>
        </w:tc>
      </w:tr>
      <w:tr w:rsidR="007531C6" w14:paraId="4728C7D5" w14:textId="77777777" w:rsidTr="007531C6">
        <w:trPr>
          <w:jc w:val="center"/>
        </w:trPr>
        <w:tc>
          <w:tcPr>
            <w:tcW w:w="5103" w:type="dxa"/>
          </w:tcPr>
          <w:p w14:paraId="2B6A63BA" w14:textId="738A883C" w:rsidR="007531C6" w:rsidRPr="005D27DC" w:rsidRDefault="007531C6" w:rsidP="007531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Морковь</w:t>
            </w:r>
            <w:r w:rsidRPr="00597267">
              <w:rPr>
                <w:rFonts w:ascii="Times New Roman" w:hAnsi="Times New Roman" w:cs="Times New Roman"/>
                <w:b/>
                <w:bCs/>
              </w:rPr>
              <w:t xml:space="preserve"> отварная </w:t>
            </w:r>
            <w:proofErr w:type="spellStart"/>
            <w:r w:rsidRPr="00597267">
              <w:rPr>
                <w:rFonts w:ascii="Times New Roman" w:hAnsi="Times New Roman" w:cs="Times New Roman"/>
                <w:b/>
                <w:bCs/>
              </w:rPr>
              <w:t>очищ</w:t>
            </w:r>
            <w:proofErr w:type="spellEnd"/>
            <w:r w:rsidRPr="00597267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129" w:type="dxa"/>
          </w:tcPr>
          <w:p w14:paraId="2B809A02" w14:textId="77777777" w:rsidR="007531C6" w:rsidRDefault="007531C6" w:rsidP="007531C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FA1047B" w14:textId="35ABA3CE" w:rsidR="007531C6" w:rsidRDefault="007531C6" w:rsidP="007531C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20,0</w:t>
            </w:r>
          </w:p>
        </w:tc>
        <w:tc>
          <w:tcPr>
            <w:tcW w:w="1134" w:type="dxa"/>
          </w:tcPr>
          <w:p w14:paraId="5F35E701" w14:textId="77777777" w:rsidR="007531C6" w:rsidRDefault="007531C6" w:rsidP="007531C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1EC092D" w14:textId="2F32C162" w:rsidR="007531C6" w:rsidRPr="007F01B5" w:rsidRDefault="007F01B5" w:rsidP="007531C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7F01B5">
              <w:rPr>
                <w:rFonts w:ascii="Times New Roman" w:hAnsi="Times New Roman" w:cs="Times New Roman"/>
                <w:b/>
                <w:bCs/>
              </w:rPr>
              <w:t>33,3</w:t>
            </w:r>
          </w:p>
        </w:tc>
      </w:tr>
      <w:tr w:rsidR="007531C6" w14:paraId="3DC25D27" w14:textId="77777777" w:rsidTr="007531C6">
        <w:trPr>
          <w:jc w:val="center"/>
        </w:trPr>
        <w:tc>
          <w:tcPr>
            <w:tcW w:w="5103" w:type="dxa"/>
          </w:tcPr>
          <w:p w14:paraId="34CEB259" w14:textId="45A3EEA1" w:rsidR="007531C6" w:rsidRPr="005D27DC" w:rsidRDefault="007531C6" w:rsidP="007531C6">
            <w:pPr>
              <w:jc w:val="both"/>
              <w:rPr>
                <w:rFonts w:ascii="Times New Roman" w:hAnsi="Times New Roman" w:cs="Times New Roman"/>
              </w:rPr>
            </w:pPr>
            <w:r w:rsidRPr="005D27DC">
              <w:rPr>
                <w:rFonts w:ascii="Times New Roman" w:hAnsi="Times New Roman" w:cs="Times New Roman"/>
              </w:rPr>
              <w:t>Свекла (</w:t>
            </w:r>
            <w:r>
              <w:rPr>
                <w:rFonts w:ascii="Times New Roman" w:hAnsi="Times New Roman" w:cs="Times New Roman"/>
              </w:rPr>
              <w:t>отв.</w:t>
            </w:r>
            <w:r w:rsidRPr="005D27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не</w:t>
            </w:r>
            <w:r w:rsidRPr="005D27DC">
              <w:rPr>
                <w:rFonts w:ascii="Times New Roman" w:hAnsi="Times New Roman" w:cs="Times New Roman"/>
              </w:rPr>
              <w:t>очищ</w:t>
            </w:r>
            <w:proofErr w:type="spellEnd"/>
            <w:r w:rsidRPr="005D27DC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д</w:t>
            </w:r>
            <w:r w:rsidRPr="005D27DC">
              <w:rPr>
                <w:rFonts w:ascii="Times New Roman" w:hAnsi="Times New Roman" w:cs="Times New Roman"/>
              </w:rPr>
              <w:t>о 1.01)</w:t>
            </w:r>
          </w:p>
        </w:tc>
        <w:tc>
          <w:tcPr>
            <w:tcW w:w="1129" w:type="dxa"/>
          </w:tcPr>
          <w:p w14:paraId="789CCD81" w14:textId="643AB8EF" w:rsidR="007531C6" w:rsidRDefault="007531C6" w:rsidP="007531C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25,6</w:t>
            </w:r>
          </w:p>
        </w:tc>
        <w:tc>
          <w:tcPr>
            <w:tcW w:w="1134" w:type="dxa"/>
          </w:tcPr>
          <w:p w14:paraId="3284D183" w14:textId="4A6A3659" w:rsidR="007531C6" w:rsidRDefault="007531C6" w:rsidP="007531C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25,6</w:t>
            </w:r>
          </w:p>
        </w:tc>
        <w:tc>
          <w:tcPr>
            <w:tcW w:w="1134" w:type="dxa"/>
          </w:tcPr>
          <w:p w14:paraId="2C666DFA" w14:textId="2E3BA81D" w:rsidR="007531C6" w:rsidRDefault="007F01B5" w:rsidP="007531C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42,6</w:t>
            </w:r>
          </w:p>
        </w:tc>
        <w:tc>
          <w:tcPr>
            <w:tcW w:w="1134" w:type="dxa"/>
          </w:tcPr>
          <w:p w14:paraId="7095CC0F" w14:textId="52D65180" w:rsidR="007531C6" w:rsidRDefault="007F01B5" w:rsidP="007531C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42,6</w:t>
            </w:r>
          </w:p>
        </w:tc>
      </w:tr>
      <w:tr w:rsidR="007531C6" w14:paraId="6045BAFD" w14:textId="77777777" w:rsidTr="007531C6">
        <w:trPr>
          <w:jc w:val="center"/>
        </w:trPr>
        <w:tc>
          <w:tcPr>
            <w:tcW w:w="5103" w:type="dxa"/>
          </w:tcPr>
          <w:p w14:paraId="360DF18D" w14:textId="3D066EAE" w:rsidR="007531C6" w:rsidRPr="005D27DC" w:rsidRDefault="007531C6" w:rsidP="007531C6">
            <w:pPr>
              <w:ind w:firstLine="45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(отв. </w:t>
            </w:r>
            <w:proofErr w:type="spellStart"/>
            <w:r>
              <w:rPr>
                <w:rFonts w:ascii="Times New Roman" w:hAnsi="Times New Roman" w:cs="Times New Roman"/>
              </w:rPr>
              <w:t>неочищ</w:t>
            </w:r>
            <w:proofErr w:type="spellEnd"/>
            <w:r>
              <w:rPr>
                <w:rFonts w:ascii="Times New Roman" w:hAnsi="Times New Roman" w:cs="Times New Roman"/>
              </w:rPr>
              <w:t xml:space="preserve">. с 1.01)  </w:t>
            </w:r>
          </w:p>
        </w:tc>
        <w:tc>
          <w:tcPr>
            <w:tcW w:w="1129" w:type="dxa"/>
          </w:tcPr>
          <w:p w14:paraId="4FF87DB9" w14:textId="6FF06EE4" w:rsidR="007531C6" w:rsidRDefault="007531C6" w:rsidP="007531C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27,2</w:t>
            </w:r>
          </w:p>
        </w:tc>
        <w:tc>
          <w:tcPr>
            <w:tcW w:w="1134" w:type="dxa"/>
          </w:tcPr>
          <w:p w14:paraId="0AFBF156" w14:textId="00F29590" w:rsidR="007531C6" w:rsidRDefault="007531C6" w:rsidP="007531C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27,2</w:t>
            </w:r>
          </w:p>
        </w:tc>
        <w:tc>
          <w:tcPr>
            <w:tcW w:w="1134" w:type="dxa"/>
          </w:tcPr>
          <w:p w14:paraId="7E661C85" w14:textId="5F317486" w:rsidR="007531C6" w:rsidRDefault="007F01B5" w:rsidP="007531C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45,3</w:t>
            </w:r>
          </w:p>
        </w:tc>
        <w:tc>
          <w:tcPr>
            <w:tcW w:w="1134" w:type="dxa"/>
          </w:tcPr>
          <w:p w14:paraId="2E6127EF" w14:textId="21263907" w:rsidR="007531C6" w:rsidRDefault="007F01B5" w:rsidP="007531C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45,3</w:t>
            </w:r>
          </w:p>
        </w:tc>
      </w:tr>
      <w:tr w:rsidR="007531C6" w14:paraId="7D3FBFEB" w14:textId="77777777" w:rsidTr="007531C6">
        <w:trPr>
          <w:jc w:val="center"/>
        </w:trPr>
        <w:tc>
          <w:tcPr>
            <w:tcW w:w="5103" w:type="dxa"/>
          </w:tcPr>
          <w:p w14:paraId="24021F11" w14:textId="47C7D54A" w:rsidR="007531C6" w:rsidRPr="005D27DC" w:rsidRDefault="007531C6" w:rsidP="007531C6">
            <w:pPr>
              <w:jc w:val="both"/>
              <w:rPr>
                <w:rFonts w:ascii="Times New Roman" w:hAnsi="Times New Roman" w:cs="Times New Roman"/>
              </w:rPr>
            </w:pPr>
            <w:r w:rsidRPr="00597267">
              <w:rPr>
                <w:rFonts w:ascii="Times New Roman" w:hAnsi="Times New Roman" w:cs="Times New Roman"/>
                <w:b/>
                <w:bCs/>
              </w:rPr>
              <w:t xml:space="preserve">Свекла отварная </w:t>
            </w:r>
            <w:proofErr w:type="spellStart"/>
            <w:r w:rsidRPr="00597267">
              <w:rPr>
                <w:rFonts w:ascii="Times New Roman" w:hAnsi="Times New Roman" w:cs="Times New Roman"/>
                <w:b/>
                <w:bCs/>
              </w:rPr>
              <w:t>очищ</w:t>
            </w:r>
            <w:proofErr w:type="spellEnd"/>
            <w:r w:rsidRPr="00597267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129" w:type="dxa"/>
          </w:tcPr>
          <w:p w14:paraId="006E8919" w14:textId="77777777" w:rsidR="007531C6" w:rsidRPr="007531C6" w:rsidRDefault="007531C6" w:rsidP="007531C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2B8E4738" w14:textId="3EC2D343" w:rsidR="007531C6" w:rsidRPr="007531C6" w:rsidRDefault="007531C6" w:rsidP="007531C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7531C6">
              <w:rPr>
                <w:rFonts w:ascii="Times New Roman" w:hAnsi="Times New Roman" w:cs="Times New Roman"/>
                <w:b/>
                <w:bCs/>
              </w:rPr>
              <w:t>20,0</w:t>
            </w:r>
          </w:p>
        </w:tc>
        <w:tc>
          <w:tcPr>
            <w:tcW w:w="1134" w:type="dxa"/>
          </w:tcPr>
          <w:p w14:paraId="0C4EFF99" w14:textId="77777777" w:rsidR="007531C6" w:rsidRPr="007531C6" w:rsidRDefault="007531C6" w:rsidP="007531C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4DB03DCD" w14:textId="17564A08" w:rsidR="007531C6" w:rsidRPr="007531C6" w:rsidRDefault="007F01B5" w:rsidP="007531C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33,3</w:t>
            </w:r>
          </w:p>
        </w:tc>
      </w:tr>
      <w:tr w:rsidR="007531C6" w14:paraId="1A944C79" w14:textId="77777777" w:rsidTr="007531C6">
        <w:trPr>
          <w:jc w:val="center"/>
        </w:trPr>
        <w:tc>
          <w:tcPr>
            <w:tcW w:w="5103" w:type="dxa"/>
          </w:tcPr>
          <w:p w14:paraId="02C12CA0" w14:textId="3EF107B2" w:rsidR="007531C6" w:rsidRPr="005D27DC" w:rsidRDefault="007531C6" w:rsidP="007531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Горошек зеленый консерв.</w:t>
            </w:r>
          </w:p>
        </w:tc>
        <w:tc>
          <w:tcPr>
            <w:tcW w:w="1129" w:type="dxa"/>
          </w:tcPr>
          <w:p w14:paraId="47D99585" w14:textId="041D9596" w:rsidR="007531C6" w:rsidRDefault="007531C6" w:rsidP="007531C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15,5*</w:t>
            </w:r>
          </w:p>
        </w:tc>
        <w:tc>
          <w:tcPr>
            <w:tcW w:w="1134" w:type="dxa"/>
          </w:tcPr>
          <w:p w14:paraId="0149ED48" w14:textId="315D37B4" w:rsidR="007531C6" w:rsidRDefault="007531C6" w:rsidP="007531C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0C20A519" w14:textId="3A46B075" w:rsidR="007531C6" w:rsidRDefault="007F01B5" w:rsidP="007531C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25,8*</w:t>
            </w:r>
          </w:p>
        </w:tc>
        <w:tc>
          <w:tcPr>
            <w:tcW w:w="1134" w:type="dxa"/>
          </w:tcPr>
          <w:p w14:paraId="5B6A5D90" w14:textId="0B161A04" w:rsidR="007531C6" w:rsidRDefault="007F01B5" w:rsidP="007531C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16,8</w:t>
            </w:r>
          </w:p>
        </w:tc>
      </w:tr>
      <w:tr w:rsidR="007531C6" w14:paraId="574C933F" w14:textId="77777777" w:rsidTr="007531C6">
        <w:trPr>
          <w:jc w:val="center"/>
        </w:trPr>
        <w:tc>
          <w:tcPr>
            <w:tcW w:w="5103" w:type="dxa"/>
          </w:tcPr>
          <w:p w14:paraId="10BB858C" w14:textId="5F4F1A37" w:rsidR="007531C6" w:rsidRPr="005D27DC" w:rsidRDefault="007531C6" w:rsidP="007531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Заправка:</w:t>
            </w:r>
          </w:p>
        </w:tc>
        <w:tc>
          <w:tcPr>
            <w:tcW w:w="1129" w:type="dxa"/>
          </w:tcPr>
          <w:p w14:paraId="04FF0928" w14:textId="77777777" w:rsidR="007531C6" w:rsidRDefault="007531C6" w:rsidP="007531C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70EE6F9" w14:textId="77777777" w:rsidR="007531C6" w:rsidRDefault="007531C6" w:rsidP="007531C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1BFB514" w14:textId="77777777" w:rsidR="007531C6" w:rsidRDefault="007531C6" w:rsidP="007531C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29272D7" w14:textId="77777777" w:rsidR="007531C6" w:rsidRDefault="007531C6" w:rsidP="007531C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7531C6" w14:paraId="6E6C1CFF" w14:textId="77777777" w:rsidTr="007531C6">
        <w:trPr>
          <w:jc w:val="center"/>
        </w:trPr>
        <w:tc>
          <w:tcPr>
            <w:tcW w:w="5103" w:type="dxa"/>
          </w:tcPr>
          <w:p w14:paraId="19EF32EB" w14:textId="78AD8FA9" w:rsidR="007531C6" w:rsidRPr="005D27DC" w:rsidRDefault="007531C6" w:rsidP="007531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129" w:type="dxa"/>
          </w:tcPr>
          <w:p w14:paraId="08811959" w14:textId="6BE2E983" w:rsidR="007531C6" w:rsidRDefault="007531C6" w:rsidP="007531C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1134" w:type="dxa"/>
          </w:tcPr>
          <w:p w14:paraId="5BB612BE" w14:textId="4F447D57" w:rsidR="007531C6" w:rsidRDefault="007531C6" w:rsidP="007531C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1134" w:type="dxa"/>
          </w:tcPr>
          <w:p w14:paraId="72F9F1B1" w14:textId="45671729" w:rsidR="007531C6" w:rsidRDefault="007F01B5" w:rsidP="007531C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134" w:type="dxa"/>
          </w:tcPr>
          <w:p w14:paraId="79B9F800" w14:textId="4796221A" w:rsidR="007531C6" w:rsidRDefault="007F01B5" w:rsidP="007531C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</w:tr>
      <w:tr w:rsidR="007531C6" w14:paraId="5E1DC293" w14:textId="77777777" w:rsidTr="007531C6">
        <w:trPr>
          <w:jc w:val="center"/>
        </w:trPr>
        <w:tc>
          <w:tcPr>
            <w:tcW w:w="5103" w:type="dxa"/>
          </w:tcPr>
          <w:p w14:paraId="3BD39D44" w14:textId="151F2720" w:rsidR="007531C6" w:rsidRPr="005D27DC" w:rsidRDefault="007531C6" w:rsidP="007531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Кислота лимонная</w:t>
            </w:r>
          </w:p>
        </w:tc>
        <w:tc>
          <w:tcPr>
            <w:tcW w:w="1129" w:type="dxa"/>
          </w:tcPr>
          <w:p w14:paraId="40451438" w14:textId="672CA9CD" w:rsidR="007531C6" w:rsidRDefault="007531C6" w:rsidP="007531C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</w:tcPr>
          <w:p w14:paraId="35256C01" w14:textId="377AF9A3" w:rsidR="007531C6" w:rsidRDefault="007531C6" w:rsidP="007531C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</w:tcPr>
          <w:p w14:paraId="77AD3D06" w14:textId="06A687DA" w:rsidR="007531C6" w:rsidRDefault="007531C6" w:rsidP="007531C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7F01B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14:paraId="4C0B0724" w14:textId="56091C9F" w:rsidR="007531C6" w:rsidRDefault="007531C6" w:rsidP="007531C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7F01B5">
              <w:rPr>
                <w:rFonts w:ascii="Times New Roman" w:hAnsi="Times New Roman" w:cs="Times New Roman"/>
              </w:rPr>
              <w:t>4</w:t>
            </w:r>
          </w:p>
        </w:tc>
      </w:tr>
      <w:tr w:rsidR="007531C6" w14:paraId="6DBB2239" w14:textId="77777777" w:rsidTr="007531C6">
        <w:trPr>
          <w:jc w:val="center"/>
        </w:trPr>
        <w:tc>
          <w:tcPr>
            <w:tcW w:w="5103" w:type="dxa"/>
          </w:tcPr>
          <w:p w14:paraId="1DF0210F" w14:textId="79F84672" w:rsidR="007531C6" w:rsidRPr="005D27DC" w:rsidRDefault="007531C6" w:rsidP="007531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Вода кипяченая</w:t>
            </w:r>
          </w:p>
        </w:tc>
        <w:tc>
          <w:tcPr>
            <w:tcW w:w="1129" w:type="dxa"/>
          </w:tcPr>
          <w:p w14:paraId="20311039" w14:textId="5E0BA315" w:rsidR="007531C6" w:rsidRDefault="007531C6" w:rsidP="007531C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134" w:type="dxa"/>
          </w:tcPr>
          <w:p w14:paraId="15481108" w14:textId="59A5B5D6" w:rsidR="007531C6" w:rsidRDefault="007531C6" w:rsidP="007531C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134" w:type="dxa"/>
          </w:tcPr>
          <w:p w14:paraId="08C22DD6" w14:textId="409CA537" w:rsidR="007531C6" w:rsidRDefault="007531C6" w:rsidP="007531C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F01B5"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1134" w:type="dxa"/>
          </w:tcPr>
          <w:p w14:paraId="1C651AA0" w14:textId="466068A0" w:rsidR="007531C6" w:rsidRDefault="007531C6" w:rsidP="007531C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F01B5">
              <w:rPr>
                <w:rFonts w:ascii="Times New Roman" w:hAnsi="Times New Roman" w:cs="Times New Roman"/>
              </w:rPr>
              <w:t>3,4</w:t>
            </w:r>
          </w:p>
        </w:tc>
      </w:tr>
      <w:tr w:rsidR="007531C6" w14:paraId="381FDD30" w14:textId="77777777" w:rsidTr="007531C6">
        <w:trPr>
          <w:jc w:val="center"/>
        </w:trPr>
        <w:tc>
          <w:tcPr>
            <w:tcW w:w="5103" w:type="dxa"/>
          </w:tcPr>
          <w:p w14:paraId="6A3F5B0F" w14:textId="37B441E0" w:rsidR="007531C6" w:rsidRPr="005D27DC" w:rsidRDefault="007531C6" w:rsidP="007531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Сахар-песок</w:t>
            </w:r>
          </w:p>
        </w:tc>
        <w:tc>
          <w:tcPr>
            <w:tcW w:w="1129" w:type="dxa"/>
          </w:tcPr>
          <w:p w14:paraId="1B953242" w14:textId="5EFCC054" w:rsidR="007531C6" w:rsidRDefault="007531C6" w:rsidP="007531C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14:paraId="45B5BF5B" w14:textId="6D515C6C" w:rsidR="007531C6" w:rsidRDefault="007531C6" w:rsidP="007531C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14:paraId="687AD46E" w14:textId="20E4749A" w:rsidR="007531C6" w:rsidRDefault="007F01B5" w:rsidP="007531C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134" w:type="dxa"/>
          </w:tcPr>
          <w:p w14:paraId="4B348003" w14:textId="43DEF5F0" w:rsidR="007531C6" w:rsidRDefault="007F01B5" w:rsidP="007531C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7531C6" w14:paraId="765923B0" w14:textId="77777777" w:rsidTr="007531C6">
        <w:trPr>
          <w:jc w:val="center"/>
        </w:trPr>
        <w:tc>
          <w:tcPr>
            <w:tcW w:w="5103" w:type="dxa"/>
          </w:tcPr>
          <w:p w14:paraId="71AC4D01" w14:textId="4859249A" w:rsidR="007531C6" w:rsidRPr="005D27DC" w:rsidRDefault="007531C6" w:rsidP="007531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7A13033D" w14:textId="2A0DCF01" w:rsidR="007531C6" w:rsidRDefault="007531C6" w:rsidP="007531C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</w:tcPr>
          <w:p w14:paraId="4670404F" w14:textId="14266723" w:rsidR="007531C6" w:rsidRDefault="007531C6" w:rsidP="007531C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7F01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14:paraId="5B5FE7FF" w14:textId="0A89D2EC" w:rsidR="007531C6" w:rsidRDefault="007531C6" w:rsidP="007531C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34" w:type="dxa"/>
          </w:tcPr>
          <w:p w14:paraId="0953FE8D" w14:textId="646D5703" w:rsidR="007531C6" w:rsidRDefault="007531C6" w:rsidP="007531C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7531C6" w14:paraId="050D9BF2" w14:textId="77777777" w:rsidTr="007531C6">
        <w:trPr>
          <w:jc w:val="center"/>
        </w:trPr>
        <w:tc>
          <w:tcPr>
            <w:tcW w:w="5103" w:type="dxa"/>
          </w:tcPr>
          <w:p w14:paraId="7380B833" w14:textId="51AFFF88" w:rsidR="007531C6" w:rsidRPr="005D27DC" w:rsidRDefault="007531C6" w:rsidP="007531C6">
            <w:pPr>
              <w:jc w:val="both"/>
              <w:rPr>
                <w:rFonts w:ascii="Times New Roman" w:hAnsi="Times New Roman" w:cs="Times New Roman"/>
              </w:rPr>
            </w:pPr>
            <w:r w:rsidRPr="00BC29A0">
              <w:rPr>
                <w:rFonts w:ascii="Times New Roman" w:hAnsi="Times New Roman" w:cs="Times New Roman"/>
                <w:b/>
                <w:bCs/>
              </w:rPr>
              <w:t>Заправка для салатов</w:t>
            </w:r>
          </w:p>
        </w:tc>
        <w:tc>
          <w:tcPr>
            <w:tcW w:w="1129" w:type="dxa"/>
          </w:tcPr>
          <w:p w14:paraId="2C27685A" w14:textId="67EADE65" w:rsidR="007531C6" w:rsidRDefault="007531C6" w:rsidP="007531C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EDB06DA" w14:textId="2251D479" w:rsidR="007531C6" w:rsidRDefault="007531C6" w:rsidP="007531C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7F01B5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,0</w:t>
            </w:r>
          </w:p>
        </w:tc>
        <w:tc>
          <w:tcPr>
            <w:tcW w:w="1134" w:type="dxa"/>
          </w:tcPr>
          <w:p w14:paraId="33A2E84F" w14:textId="03EA6B3D" w:rsidR="007531C6" w:rsidRDefault="007531C6" w:rsidP="007531C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BB6F625" w14:textId="3A8BC2D1" w:rsidR="007531C6" w:rsidRDefault="007F01B5" w:rsidP="007531C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18</w:t>
            </w:r>
            <w:r w:rsidR="007531C6">
              <w:rPr>
                <w:rFonts w:ascii="Times New Roman" w:hAnsi="Times New Roman" w:cs="Times New Roman"/>
                <w:b/>
                <w:bCs/>
              </w:rPr>
              <w:t>,0</w:t>
            </w:r>
          </w:p>
        </w:tc>
      </w:tr>
      <w:tr w:rsidR="007531C6" w14:paraId="3EE4982F" w14:textId="77777777" w:rsidTr="007531C6">
        <w:trPr>
          <w:jc w:val="center"/>
        </w:trPr>
        <w:tc>
          <w:tcPr>
            <w:tcW w:w="5103" w:type="dxa"/>
          </w:tcPr>
          <w:p w14:paraId="02E5FA8F" w14:textId="77777777" w:rsidR="007531C6" w:rsidRPr="00A20BA3" w:rsidRDefault="007531C6" w:rsidP="007531C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2263" w:type="dxa"/>
            <w:gridSpan w:val="2"/>
          </w:tcPr>
          <w:p w14:paraId="4BC9FF43" w14:textId="77777777" w:rsidR="007531C6" w:rsidRPr="00A20BA3" w:rsidRDefault="007531C6" w:rsidP="007531C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2268" w:type="dxa"/>
            <w:gridSpan w:val="2"/>
          </w:tcPr>
          <w:p w14:paraId="1F5299D7" w14:textId="77777777" w:rsidR="007531C6" w:rsidRPr="00A20BA3" w:rsidRDefault="007531C6" w:rsidP="007531C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</w:tbl>
    <w:p w14:paraId="62AF1D10" w14:textId="249A5C1D" w:rsidR="007531C6" w:rsidRDefault="007F01B5" w:rsidP="007F01B5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– вес брутто находится путем контрольной проработки, учитывается количество жидкой части в банке</w:t>
      </w:r>
    </w:p>
    <w:p w14:paraId="72FACE6B" w14:textId="77777777" w:rsidR="007531C6" w:rsidRPr="00F355C2" w:rsidRDefault="007531C6" w:rsidP="007531C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65A63CA6" w14:textId="72A14907" w:rsidR="007531C6" w:rsidRPr="00EA7C3E" w:rsidRDefault="001E3CD3" w:rsidP="001E3CD3">
      <w:pPr>
        <w:spacing w:after="0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1E3CD3">
        <w:rPr>
          <w:rFonts w:ascii="Times New Roman" w:hAnsi="Times New Roman" w:cs="Times New Roman"/>
          <w:color w:val="000000"/>
          <w:shd w:val="clear" w:color="auto" w:fill="FFFFFF"/>
        </w:rPr>
        <w:t>Овощи промывают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1E3CD3">
        <w:rPr>
          <w:rFonts w:ascii="Times New Roman" w:hAnsi="Times New Roman" w:cs="Times New Roman"/>
          <w:color w:val="000000"/>
          <w:shd w:val="clear" w:color="auto" w:fill="FFFFFF"/>
        </w:rPr>
        <w:t>9), зачищают, отваривают до готовности, очищают от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1E3CD3">
        <w:rPr>
          <w:rFonts w:ascii="Times New Roman" w:hAnsi="Times New Roman" w:cs="Times New Roman"/>
          <w:color w:val="000000"/>
          <w:shd w:val="clear" w:color="auto" w:fill="FFFFFF"/>
        </w:rPr>
        <w:t>кожуры, нарезают соломкой, добавляют предварительно прокипяченный в собственном соку зеленый горошек, солят, поливают заправкой для салатов (см. ТК № 12)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1E3CD3">
        <w:rPr>
          <w:rFonts w:ascii="Times New Roman" w:hAnsi="Times New Roman" w:cs="Times New Roman"/>
          <w:color w:val="000000"/>
          <w:shd w:val="clear" w:color="auto" w:fill="FFFFFF"/>
        </w:rPr>
        <w:t>или растительным маслом.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7531C6" w:rsidRPr="00384A9F">
        <w:rPr>
          <w:rFonts w:ascii="Times New Roman" w:hAnsi="Times New Roman" w:cs="Times New Roman"/>
          <w:color w:val="000000"/>
          <w:shd w:val="clear" w:color="auto" w:fill="FFFFFF"/>
        </w:rPr>
        <w:t>Температура подачи 14°С.</w:t>
      </w:r>
    </w:p>
    <w:p w14:paraId="35719E59" w14:textId="77777777" w:rsidR="007531C6" w:rsidRPr="004E0CD8" w:rsidRDefault="007531C6" w:rsidP="007531C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62D48157" w14:textId="77777777" w:rsidR="007531C6" w:rsidRDefault="007531C6" w:rsidP="007531C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овощи</w:t>
      </w:r>
      <w:r w:rsidRPr="00375E1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равномерно перемешаны, сохраняют форму нарезки, салат </w:t>
      </w:r>
      <w:r w:rsidRPr="00375E1E">
        <w:rPr>
          <w:rFonts w:ascii="Times New Roman" w:hAnsi="Times New Roman" w:cs="Times New Roman"/>
        </w:rPr>
        <w:t>уложен горкой, заправлен</w:t>
      </w:r>
      <w:r>
        <w:rPr>
          <w:rFonts w:ascii="Times New Roman" w:hAnsi="Times New Roman" w:cs="Times New Roman"/>
        </w:rPr>
        <w:t xml:space="preserve"> </w:t>
      </w:r>
    </w:p>
    <w:p w14:paraId="0D72CB9D" w14:textId="77777777" w:rsidR="007531C6" w:rsidRPr="00F11DF9" w:rsidRDefault="007531C6" w:rsidP="007531C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овощей – мягкая, сочная</w:t>
      </w:r>
    </w:p>
    <w:p w14:paraId="07F9F3D2" w14:textId="77777777" w:rsidR="007531C6" w:rsidRDefault="007531C6" w:rsidP="007531C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 w:rsidRPr="00F11DF9">
        <w:rPr>
          <w:rFonts w:ascii="Times New Roman" w:hAnsi="Times New Roman" w:cs="Times New Roman"/>
        </w:rPr>
        <w:t xml:space="preserve"> </w:t>
      </w:r>
      <w:r w:rsidRPr="00693E95">
        <w:rPr>
          <w:rFonts w:ascii="Times New Roman" w:hAnsi="Times New Roman" w:cs="Times New Roman"/>
        </w:rPr>
        <w:t xml:space="preserve">свойственный входящим в </w:t>
      </w:r>
      <w:r>
        <w:rPr>
          <w:rFonts w:ascii="Times New Roman" w:hAnsi="Times New Roman" w:cs="Times New Roman"/>
        </w:rPr>
        <w:t>блюдо продуктам</w:t>
      </w:r>
    </w:p>
    <w:p w14:paraId="1B0B7218" w14:textId="0D17DACB" w:rsidR="007531C6" w:rsidRDefault="007531C6" w:rsidP="007531C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 w:rsidRPr="00F11DF9">
        <w:rPr>
          <w:rFonts w:ascii="Times New Roman" w:hAnsi="Times New Roman" w:cs="Times New Roman"/>
        </w:rPr>
        <w:t xml:space="preserve"> </w:t>
      </w:r>
      <w:r w:rsidRPr="00693E95">
        <w:rPr>
          <w:rFonts w:ascii="Times New Roman" w:hAnsi="Times New Roman" w:cs="Times New Roman"/>
        </w:rPr>
        <w:t>свойственный входящим в блюдо</w:t>
      </w:r>
      <w:r>
        <w:rPr>
          <w:rFonts w:ascii="Times New Roman" w:hAnsi="Times New Roman" w:cs="Times New Roman"/>
        </w:rPr>
        <w:t xml:space="preserve"> продуктам</w:t>
      </w:r>
    </w:p>
    <w:p w14:paraId="2124BC0B" w14:textId="77777777" w:rsidR="007531C6" w:rsidRPr="00F11DF9" w:rsidRDefault="007531C6" w:rsidP="007531C6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194EA3C0" w14:textId="77777777" w:rsidR="007531C6" w:rsidRDefault="007531C6" w:rsidP="007531C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7531C6" w14:paraId="1ECD3CD7" w14:textId="77777777" w:rsidTr="003C3CA6">
        <w:tc>
          <w:tcPr>
            <w:tcW w:w="2830" w:type="dxa"/>
          </w:tcPr>
          <w:p w14:paraId="78ECC79A" w14:textId="77777777" w:rsidR="007531C6" w:rsidRPr="00052EB8" w:rsidRDefault="007531C6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2EB24A65" w14:textId="77777777" w:rsidR="007531C6" w:rsidRPr="00052EB8" w:rsidRDefault="007531C6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08DCCA74" w14:textId="77777777" w:rsidR="007531C6" w:rsidRPr="00052EB8" w:rsidRDefault="007531C6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194F7BBD" w14:textId="77777777" w:rsidR="007531C6" w:rsidRPr="00052EB8" w:rsidRDefault="007531C6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194AD2F6" w14:textId="77777777" w:rsidR="007531C6" w:rsidRPr="00052EB8" w:rsidRDefault="007531C6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668BDDEA" w14:textId="77777777" w:rsidR="007531C6" w:rsidRPr="00052EB8" w:rsidRDefault="007531C6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7531C6" w14:paraId="109E73FB" w14:textId="77777777" w:rsidTr="003C3CA6">
        <w:tc>
          <w:tcPr>
            <w:tcW w:w="2830" w:type="dxa"/>
          </w:tcPr>
          <w:p w14:paraId="42A3CDFC" w14:textId="77777777" w:rsidR="007531C6" w:rsidRPr="00052EB8" w:rsidRDefault="007531C6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21221A22" w14:textId="1A96133F" w:rsidR="007531C6" w:rsidRPr="00052EB8" w:rsidRDefault="001E3CD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275" w:type="dxa"/>
          </w:tcPr>
          <w:p w14:paraId="34515F2C" w14:textId="77777777" w:rsidR="007531C6" w:rsidRPr="00052EB8" w:rsidRDefault="007531C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1971" w:type="dxa"/>
          </w:tcPr>
          <w:p w14:paraId="30BCE624" w14:textId="0E6D2D79" w:rsidR="007531C6" w:rsidRPr="00052EB8" w:rsidRDefault="001E3CD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1701" w:type="dxa"/>
          </w:tcPr>
          <w:p w14:paraId="59D5ADAC" w14:textId="07FA5FDB" w:rsidR="007531C6" w:rsidRPr="00052EB8" w:rsidRDefault="007531C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1E3CD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9" w:type="dxa"/>
          </w:tcPr>
          <w:p w14:paraId="75747AF8" w14:textId="77777777" w:rsidR="007531C6" w:rsidRPr="00052EB8" w:rsidRDefault="007531C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7531C6" w14:paraId="657FD92C" w14:textId="77777777" w:rsidTr="003C3CA6">
        <w:tc>
          <w:tcPr>
            <w:tcW w:w="2830" w:type="dxa"/>
          </w:tcPr>
          <w:p w14:paraId="29D42FA3" w14:textId="77777777" w:rsidR="007531C6" w:rsidRPr="00052EB8" w:rsidRDefault="007531C6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4C3456AF" w14:textId="39DEE980" w:rsidR="007531C6" w:rsidRPr="00052EB8" w:rsidRDefault="007531C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</w:t>
            </w:r>
            <w:r w:rsidR="001E3CD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5" w:type="dxa"/>
          </w:tcPr>
          <w:p w14:paraId="0EEE4295" w14:textId="10CE4A95" w:rsidR="007531C6" w:rsidRPr="00052EB8" w:rsidRDefault="007531C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</w:t>
            </w:r>
            <w:r w:rsidR="001E3CD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71" w:type="dxa"/>
          </w:tcPr>
          <w:p w14:paraId="657CFAC9" w14:textId="494FEC88" w:rsidR="007531C6" w:rsidRPr="00052EB8" w:rsidRDefault="001E3CD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1701" w:type="dxa"/>
          </w:tcPr>
          <w:p w14:paraId="06ADD4C1" w14:textId="75DF82F9" w:rsidR="007531C6" w:rsidRPr="00052EB8" w:rsidRDefault="001E3CD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859" w:type="dxa"/>
          </w:tcPr>
          <w:p w14:paraId="55C79A86" w14:textId="77777777" w:rsidR="007531C6" w:rsidRPr="00052EB8" w:rsidRDefault="007531C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14:paraId="74BB6CA9" w14:textId="77777777" w:rsidR="007531C6" w:rsidRDefault="007531C6" w:rsidP="007531C6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5447D03" w14:textId="77777777" w:rsidR="007531C6" w:rsidRPr="004E0CD8" w:rsidRDefault="007531C6" w:rsidP="007531C6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7531C6" w14:paraId="022FC64E" w14:textId="77777777" w:rsidTr="003C3CA6">
        <w:trPr>
          <w:jc w:val="center"/>
        </w:trPr>
        <w:tc>
          <w:tcPr>
            <w:tcW w:w="2830" w:type="dxa"/>
            <w:vMerge w:val="restart"/>
          </w:tcPr>
          <w:p w14:paraId="3F7CD267" w14:textId="77777777" w:rsidR="007531C6" w:rsidRDefault="007531C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32A08BFD" w14:textId="77777777" w:rsidR="007531C6" w:rsidRDefault="007531C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54274931" w14:textId="77777777" w:rsidR="007531C6" w:rsidRDefault="007531C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7531C6" w14:paraId="6A10DC3C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7DD74838" w14:textId="77777777" w:rsidR="007531C6" w:rsidRDefault="007531C6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6FA7ACA" w14:textId="77777777" w:rsidR="007531C6" w:rsidRDefault="007531C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12457E43" w14:textId="77777777" w:rsidR="007531C6" w:rsidRPr="00D75DEB" w:rsidRDefault="007531C6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0F0992E1" w14:textId="77777777" w:rsidR="007531C6" w:rsidRPr="00D75DEB" w:rsidRDefault="007531C6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7D54809A" w14:textId="77777777" w:rsidR="007531C6" w:rsidRPr="00D75DEB" w:rsidRDefault="007531C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2DD67CFF" w14:textId="77777777" w:rsidR="007531C6" w:rsidRPr="00D75DEB" w:rsidRDefault="007531C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18860F97" w14:textId="77777777" w:rsidR="007531C6" w:rsidRPr="00D75DEB" w:rsidRDefault="007531C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7531C6" w14:paraId="6F934A79" w14:textId="77777777" w:rsidTr="003C3CA6">
        <w:trPr>
          <w:jc w:val="center"/>
        </w:trPr>
        <w:tc>
          <w:tcPr>
            <w:tcW w:w="2830" w:type="dxa"/>
          </w:tcPr>
          <w:p w14:paraId="23DDD579" w14:textId="77777777" w:rsidR="007531C6" w:rsidRDefault="007531C6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1053371C" w14:textId="29AA6691" w:rsidR="007531C6" w:rsidRPr="003A7F0B" w:rsidRDefault="001E3CD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19,06</w:t>
            </w:r>
          </w:p>
        </w:tc>
        <w:tc>
          <w:tcPr>
            <w:tcW w:w="1134" w:type="dxa"/>
          </w:tcPr>
          <w:p w14:paraId="6375F0D5" w14:textId="1E8293A6" w:rsidR="007531C6" w:rsidRPr="003A7F0B" w:rsidRDefault="001E3CD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17,36</w:t>
            </w:r>
          </w:p>
        </w:tc>
        <w:tc>
          <w:tcPr>
            <w:tcW w:w="1140" w:type="dxa"/>
          </w:tcPr>
          <w:p w14:paraId="3EA4F60B" w14:textId="3B609F64" w:rsidR="007531C6" w:rsidRPr="003A7F0B" w:rsidRDefault="007531C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1E3CD3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270" w:type="dxa"/>
          </w:tcPr>
          <w:p w14:paraId="597FD597" w14:textId="2AC0DD78" w:rsidR="007531C6" w:rsidRPr="003A7F0B" w:rsidRDefault="007531C6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  <w:r w:rsidR="001E3CD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14:paraId="1831FAA5" w14:textId="5C694954" w:rsidR="007531C6" w:rsidRPr="003A7F0B" w:rsidRDefault="007531C6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 w:rsidR="001E3CD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14:paraId="506937EC" w14:textId="44485880" w:rsidR="007531C6" w:rsidRPr="003A7F0B" w:rsidRDefault="001E3CD3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4,82</w:t>
            </w:r>
          </w:p>
        </w:tc>
      </w:tr>
      <w:tr w:rsidR="007531C6" w14:paraId="7EACD7AC" w14:textId="77777777" w:rsidTr="003C3CA6">
        <w:trPr>
          <w:jc w:val="center"/>
        </w:trPr>
        <w:tc>
          <w:tcPr>
            <w:tcW w:w="2830" w:type="dxa"/>
          </w:tcPr>
          <w:p w14:paraId="009CF9D3" w14:textId="77777777" w:rsidR="007531C6" w:rsidRDefault="007531C6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2128BC7E" w14:textId="6541F832" w:rsidR="007531C6" w:rsidRPr="003A7F0B" w:rsidRDefault="001E3CD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31,77</w:t>
            </w:r>
          </w:p>
        </w:tc>
        <w:tc>
          <w:tcPr>
            <w:tcW w:w="1134" w:type="dxa"/>
          </w:tcPr>
          <w:p w14:paraId="32D3E107" w14:textId="3790C18D" w:rsidR="007531C6" w:rsidRPr="003A7F0B" w:rsidRDefault="001E3CD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28,94</w:t>
            </w:r>
          </w:p>
        </w:tc>
        <w:tc>
          <w:tcPr>
            <w:tcW w:w="1140" w:type="dxa"/>
          </w:tcPr>
          <w:p w14:paraId="056C91D1" w14:textId="6EA32559" w:rsidR="007531C6" w:rsidRPr="003A7F0B" w:rsidRDefault="007531C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</w:t>
            </w:r>
            <w:r w:rsidR="001E3CD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270" w:type="dxa"/>
          </w:tcPr>
          <w:p w14:paraId="3122A69A" w14:textId="4817B208" w:rsidR="007531C6" w:rsidRPr="003A7F0B" w:rsidRDefault="007531C6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0</w:t>
            </w:r>
            <w:r w:rsidR="001E3CD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14:paraId="195E2F76" w14:textId="6D04E410" w:rsidR="007531C6" w:rsidRPr="003A7F0B" w:rsidRDefault="007531C6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 w:rsidR="001E3CD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4D4F84F7" w14:textId="1A6AE853" w:rsidR="007531C6" w:rsidRPr="003A7F0B" w:rsidRDefault="001E3CD3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8,04</w:t>
            </w:r>
          </w:p>
        </w:tc>
      </w:tr>
    </w:tbl>
    <w:p w14:paraId="47DAE535" w14:textId="77777777" w:rsidR="007531C6" w:rsidRDefault="007531C6" w:rsidP="007531C6">
      <w:pPr>
        <w:spacing w:after="0"/>
        <w:jc w:val="both"/>
        <w:rPr>
          <w:rFonts w:ascii="Times New Roman" w:hAnsi="Times New Roman" w:cs="Times New Roman"/>
        </w:rPr>
      </w:pPr>
    </w:p>
    <w:p w14:paraId="339808AF" w14:textId="77777777" w:rsidR="007531C6" w:rsidRDefault="007531C6" w:rsidP="007531C6">
      <w:pPr>
        <w:spacing w:after="0"/>
        <w:jc w:val="both"/>
        <w:rPr>
          <w:rFonts w:ascii="Times New Roman" w:hAnsi="Times New Roman" w:cs="Times New Roman"/>
        </w:rPr>
      </w:pPr>
    </w:p>
    <w:p w14:paraId="6A91E0A9" w14:textId="77777777" w:rsidR="007531C6" w:rsidRDefault="007531C6" w:rsidP="007531C6">
      <w:pPr>
        <w:spacing w:after="0"/>
        <w:jc w:val="both"/>
        <w:rPr>
          <w:rFonts w:ascii="Times New Roman" w:hAnsi="Times New Roman" w:cs="Times New Roman"/>
        </w:rPr>
      </w:pPr>
    </w:p>
    <w:p w14:paraId="7964B159" w14:textId="77777777" w:rsidR="007531C6" w:rsidRDefault="007531C6" w:rsidP="007531C6">
      <w:pPr>
        <w:spacing w:after="0"/>
        <w:jc w:val="both"/>
        <w:rPr>
          <w:rFonts w:ascii="Times New Roman" w:hAnsi="Times New Roman" w:cs="Times New Roman"/>
        </w:rPr>
      </w:pPr>
    </w:p>
    <w:p w14:paraId="26F48A23" w14:textId="77777777" w:rsidR="007531C6" w:rsidRDefault="007531C6" w:rsidP="007531C6">
      <w:pPr>
        <w:spacing w:after="0"/>
        <w:jc w:val="both"/>
        <w:rPr>
          <w:rFonts w:ascii="Times New Roman" w:hAnsi="Times New Roman" w:cs="Times New Roman"/>
        </w:rPr>
      </w:pPr>
    </w:p>
    <w:p w14:paraId="0E641C49" w14:textId="77777777" w:rsidR="007531C6" w:rsidRDefault="007531C6" w:rsidP="007531C6">
      <w:pPr>
        <w:spacing w:after="0"/>
        <w:jc w:val="both"/>
        <w:rPr>
          <w:rFonts w:ascii="Times New Roman" w:hAnsi="Times New Roman" w:cs="Times New Roman"/>
        </w:rPr>
      </w:pPr>
    </w:p>
    <w:p w14:paraId="319DDF82" w14:textId="77777777" w:rsidR="007531C6" w:rsidRDefault="007531C6" w:rsidP="007531C6">
      <w:pPr>
        <w:spacing w:after="0"/>
        <w:jc w:val="both"/>
        <w:rPr>
          <w:rFonts w:ascii="Times New Roman" w:hAnsi="Times New Roman" w:cs="Times New Roman"/>
        </w:rPr>
      </w:pPr>
    </w:p>
    <w:p w14:paraId="1094408B" w14:textId="77777777" w:rsidR="007531C6" w:rsidRDefault="007531C6" w:rsidP="007531C6">
      <w:pPr>
        <w:spacing w:after="0"/>
        <w:jc w:val="both"/>
        <w:rPr>
          <w:rFonts w:ascii="Times New Roman" w:hAnsi="Times New Roman" w:cs="Times New Roman"/>
        </w:rPr>
      </w:pPr>
    </w:p>
    <w:p w14:paraId="71A60774" w14:textId="7FCDA9BC" w:rsidR="00D17968" w:rsidRDefault="00D17968" w:rsidP="00D1796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FF58A3C" w14:textId="59C4D9DD" w:rsidR="00D17968" w:rsidRDefault="00D17968" w:rsidP="00D1796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FE6EAB8" w14:textId="08C78338" w:rsidR="00D17968" w:rsidRDefault="00D17968" w:rsidP="00D1796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9019DE2" w14:textId="7E12DD2F" w:rsidR="00D17968" w:rsidRDefault="00D17968" w:rsidP="00D1796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4BC5E78" w14:textId="3980E7F4" w:rsidR="00D17968" w:rsidRDefault="00D17968" w:rsidP="00D1796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14F449F" w14:textId="77777777" w:rsidR="00D17968" w:rsidRDefault="00D17968" w:rsidP="00D1796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978D54B" w14:textId="511C680C" w:rsidR="00D17968" w:rsidRPr="00F11DF9" w:rsidRDefault="00D17968" w:rsidP="00D1796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35</w:t>
      </w:r>
    </w:p>
    <w:p w14:paraId="7B9B644D" w14:textId="042C5646" w:rsidR="00D17968" w:rsidRPr="00F11DF9" w:rsidRDefault="00D17968" w:rsidP="00D1796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салат «</w:t>
      </w:r>
      <w:proofErr w:type="spellStart"/>
      <w:r>
        <w:rPr>
          <w:rFonts w:ascii="Times New Roman" w:hAnsi="Times New Roman" w:cs="Times New Roman"/>
          <w:b/>
          <w:bCs/>
        </w:rPr>
        <w:t>Мишат</w:t>
      </w:r>
      <w:proofErr w:type="spellEnd"/>
      <w:r>
        <w:rPr>
          <w:rFonts w:ascii="Times New Roman" w:hAnsi="Times New Roman" w:cs="Times New Roman"/>
          <w:b/>
          <w:bCs/>
        </w:rPr>
        <w:t>»</w:t>
      </w:r>
    </w:p>
    <w:p w14:paraId="1363D7CF" w14:textId="0E37E0E8" w:rsidR="00D17968" w:rsidRPr="00F11DF9" w:rsidRDefault="00D17968" w:rsidP="00D1796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>№ рецептуры по сборнику: №</w:t>
      </w:r>
      <w:r>
        <w:rPr>
          <w:rFonts w:ascii="Times New Roman" w:hAnsi="Times New Roman" w:cs="Times New Roman"/>
        </w:rPr>
        <w:t xml:space="preserve"> 27, справ. М. 2003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D17968" w14:paraId="3C00ED2D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785AE129" w14:textId="77777777" w:rsidR="00D17968" w:rsidRDefault="00D1796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517CCE3D" w14:textId="77777777" w:rsidR="00D17968" w:rsidRPr="00135459" w:rsidRDefault="00D17968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D17968" w14:paraId="25680EAF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0A97AA39" w14:textId="77777777" w:rsidR="00D17968" w:rsidRDefault="00D17968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7769FC22" w14:textId="77777777" w:rsidR="00D17968" w:rsidRDefault="00D17968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37FAA3BB" w14:textId="77777777" w:rsidR="00D17968" w:rsidRDefault="00D17968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D17968" w14:paraId="159B10E7" w14:textId="77777777" w:rsidTr="003C3CA6">
        <w:trPr>
          <w:jc w:val="center"/>
        </w:trPr>
        <w:tc>
          <w:tcPr>
            <w:tcW w:w="5103" w:type="dxa"/>
            <w:vMerge/>
          </w:tcPr>
          <w:p w14:paraId="24080992" w14:textId="77777777" w:rsidR="00D17968" w:rsidRDefault="00D17968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6363F024" w14:textId="77777777" w:rsidR="00D17968" w:rsidRDefault="00D17968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0C008792" w14:textId="77777777" w:rsidR="00D17968" w:rsidRDefault="00D17968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0B5DB480" w14:textId="77777777" w:rsidR="00D17968" w:rsidRDefault="00D17968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24E2386A" w14:textId="77777777" w:rsidR="00D17968" w:rsidRDefault="00D17968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D17968" w14:paraId="2C4F1E09" w14:textId="77777777" w:rsidTr="003C3CA6">
        <w:trPr>
          <w:jc w:val="center"/>
        </w:trPr>
        <w:tc>
          <w:tcPr>
            <w:tcW w:w="5103" w:type="dxa"/>
          </w:tcPr>
          <w:p w14:paraId="78E431F3" w14:textId="77777777" w:rsidR="00D17968" w:rsidRPr="005D27DC" w:rsidRDefault="00D17968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Морковь </w:t>
            </w:r>
            <w:r w:rsidRPr="005D27DC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отв.</w:t>
            </w:r>
            <w:r w:rsidRPr="005D27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не</w:t>
            </w:r>
            <w:r w:rsidRPr="005D27DC">
              <w:rPr>
                <w:rFonts w:ascii="Times New Roman" w:hAnsi="Times New Roman" w:cs="Times New Roman"/>
              </w:rPr>
              <w:t>очищ</w:t>
            </w:r>
            <w:proofErr w:type="spellEnd"/>
            <w:r w:rsidRPr="005D27DC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д</w:t>
            </w:r>
            <w:r w:rsidRPr="005D27DC">
              <w:rPr>
                <w:rFonts w:ascii="Times New Roman" w:hAnsi="Times New Roman" w:cs="Times New Roman"/>
              </w:rPr>
              <w:t>о 1.01)</w:t>
            </w:r>
          </w:p>
        </w:tc>
        <w:tc>
          <w:tcPr>
            <w:tcW w:w="1129" w:type="dxa"/>
          </w:tcPr>
          <w:p w14:paraId="655D34C8" w14:textId="5B5080F3" w:rsidR="00D17968" w:rsidRPr="003809C5" w:rsidRDefault="00D1796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31,5</w:t>
            </w:r>
          </w:p>
        </w:tc>
        <w:tc>
          <w:tcPr>
            <w:tcW w:w="1134" w:type="dxa"/>
          </w:tcPr>
          <w:p w14:paraId="43BEC016" w14:textId="77777777" w:rsidR="00D17968" w:rsidRPr="003809C5" w:rsidRDefault="00D1796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25,2</w:t>
            </w:r>
          </w:p>
        </w:tc>
        <w:tc>
          <w:tcPr>
            <w:tcW w:w="1134" w:type="dxa"/>
          </w:tcPr>
          <w:p w14:paraId="07DBE742" w14:textId="56A65AC0" w:rsidR="00D17968" w:rsidRPr="003809C5" w:rsidRDefault="00D1796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52,5</w:t>
            </w:r>
          </w:p>
        </w:tc>
        <w:tc>
          <w:tcPr>
            <w:tcW w:w="1134" w:type="dxa"/>
          </w:tcPr>
          <w:p w14:paraId="1A438B99" w14:textId="77777777" w:rsidR="00D17968" w:rsidRPr="003809C5" w:rsidRDefault="00D1796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42,0</w:t>
            </w:r>
          </w:p>
        </w:tc>
      </w:tr>
      <w:tr w:rsidR="00D17968" w14:paraId="70CCB5F1" w14:textId="77777777" w:rsidTr="003C3CA6">
        <w:trPr>
          <w:jc w:val="center"/>
        </w:trPr>
        <w:tc>
          <w:tcPr>
            <w:tcW w:w="5103" w:type="dxa"/>
          </w:tcPr>
          <w:p w14:paraId="7240149C" w14:textId="77777777" w:rsidR="00D17968" w:rsidRPr="005D27DC" w:rsidRDefault="00D17968" w:rsidP="003C3CA6">
            <w:pPr>
              <w:ind w:firstLine="45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(отв. </w:t>
            </w:r>
            <w:proofErr w:type="spellStart"/>
            <w:r>
              <w:rPr>
                <w:rFonts w:ascii="Times New Roman" w:hAnsi="Times New Roman" w:cs="Times New Roman"/>
              </w:rPr>
              <w:t>неочищ</w:t>
            </w:r>
            <w:proofErr w:type="spellEnd"/>
            <w:r>
              <w:rPr>
                <w:rFonts w:ascii="Times New Roman" w:hAnsi="Times New Roman" w:cs="Times New Roman"/>
              </w:rPr>
              <w:t xml:space="preserve">. с 1.01)  </w:t>
            </w:r>
          </w:p>
        </w:tc>
        <w:tc>
          <w:tcPr>
            <w:tcW w:w="1129" w:type="dxa"/>
          </w:tcPr>
          <w:p w14:paraId="1F63A09B" w14:textId="169C9664" w:rsidR="00D17968" w:rsidRDefault="00D1796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33,5</w:t>
            </w:r>
          </w:p>
        </w:tc>
        <w:tc>
          <w:tcPr>
            <w:tcW w:w="1134" w:type="dxa"/>
          </w:tcPr>
          <w:p w14:paraId="4C151E91" w14:textId="05F4A2F0" w:rsidR="00D17968" w:rsidRDefault="00D1796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25,2</w:t>
            </w:r>
          </w:p>
        </w:tc>
        <w:tc>
          <w:tcPr>
            <w:tcW w:w="1134" w:type="dxa"/>
          </w:tcPr>
          <w:p w14:paraId="61428CB8" w14:textId="604B4288" w:rsidR="00D17968" w:rsidRDefault="00D1796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56,0</w:t>
            </w:r>
          </w:p>
        </w:tc>
        <w:tc>
          <w:tcPr>
            <w:tcW w:w="1134" w:type="dxa"/>
          </w:tcPr>
          <w:p w14:paraId="511D6C33" w14:textId="60933C01" w:rsidR="00D17968" w:rsidRDefault="00D1796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42,0</w:t>
            </w:r>
          </w:p>
        </w:tc>
      </w:tr>
      <w:tr w:rsidR="00D17968" w14:paraId="6C48D000" w14:textId="77777777" w:rsidTr="003C3CA6">
        <w:trPr>
          <w:jc w:val="center"/>
        </w:trPr>
        <w:tc>
          <w:tcPr>
            <w:tcW w:w="5103" w:type="dxa"/>
          </w:tcPr>
          <w:p w14:paraId="2D9F3B1C" w14:textId="457BB8F4" w:rsidR="00D17968" w:rsidRPr="005D27DC" w:rsidRDefault="00D17968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Яблоки</w:t>
            </w:r>
          </w:p>
        </w:tc>
        <w:tc>
          <w:tcPr>
            <w:tcW w:w="1129" w:type="dxa"/>
          </w:tcPr>
          <w:p w14:paraId="50AB6ECC" w14:textId="702B1CB9" w:rsidR="00D17968" w:rsidRDefault="00D1796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36,0</w:t>
            </w:r>
          </w:p>
        </w:tc>
        <w:tc>
          <w:tcPr>
            <w:tcW w:w="1134" w:type="dxa"/>
          </w:tcPr>
          <w:p w14:paraId="5BC668D7" w14:textId="32797964" w:rsidR="00D17968" w:rsidRDefault="00D1796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25,2</w:t>
            </w:r>
          </w:p>
        </w:tc>
        <w:tc>
          <w:tcPr>
            <w:tcW w:w="1134" w:type="dxa"/>
          </w:tcPr>
          <w:p w14:paraId="65B0ED0D" w14:textId="221A289B" w:rsidR="00D17968" w:rsidRDefault="00D1796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1134" w:type="dxa"/>
          </w:tcPr>
          <w:p w14:paraId="4F82E99B" w14:textId="28671F80" w:rsidR="00D17968" w:rsidRDefault="00D1796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42,0</w:t>
            </w:r>
          </w:p>
        </w:tc>
      </w:tr>
      <w:tr w:rsidR="00D17968" w14:paraId="7873C36F" w14:textId="77777777" w:rsidTr="003C3CA6">
        <w:trPr>
          <w:jc w:val="center"/>
        </w:trPr>
        <w:tc>
          <w:tcPr>
            <w:tcW w:w="5103" w:type="dxa"/>
          </w:tcPr>
          <w:p w14:paraId="40607108" w14:textId="773D6FDE" w:rsidR="00D17968" w:rsidRPr="005D27DC" w:rsidRDefault="00D17968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Яйца</w:t>
            </w:r>
          </w:p>
        </w:tc>
        <w:tc>
          <w:tcPr>
            <w:tcW w:w="1129" w:type="dxa"/>
          </w:tcPr>
          <w:p w14:paraId="4EDD2270" w14:textId="41570E3F" w:rsidR="00D17968" w:rsidRDefault="00D1796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1/8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4" w:type="dxa"/>
          </w:tcPr>
          <w:p w14:paraId="147EF70F" w14:textId="531D5432" w:rsidR="00D17968" w:rsidRDefault="00D1796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65D8C227" w14:textId="69368737" w:rsidR="00D17968" w:rsidRDefault="00D1796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1/5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4" w:type="dxa"/>
          </w:tcPr>
          <w:p w14:paraId="479D4BDA" w14:textId="47115A4C" w:rsidR="00D17968" w:rsidRDefault="00D1796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</w:t>
            </w:r>
          </w:p>
        </w:tc>
      </w:tr>
      <w:tr w:rsidR="00D17968" w14:paraId="37B12AA1" w14:textId="77777777" w:rsidTr="003C3CA6">
        <w:trPr>
          <w:jc w:val="center"/>
        </w:trPr>
        <w:tc>
          <w:tcPr>
            <w:tcW w:w="5103" w:type="dxa"/>
          </w:tcPr>
          <w:p w14:paraId="0C1D5FFB" w14:textId="7E7E4AA3" w:rsidR="00D17968" w:rsidRPr="005D27DC" w:rsidRDefault="00D17968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5DF7CDF7" w14:textId="638C9A29" w:rsidR="00D17968" w:rsidRDefault="00D1796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34" w:type="dxa"/>
          </w:tcPr>
          <w:p w14:paraId="06A555E6" w14:textId="2DB0EA5E" w:rsidR="00D17968" w:rsidRDefault="00D1796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34" w:type="dxa"/>
          </w:tcPr>
          <w:p w14:paraId="0FDD11E1" w14:textId="201909DA" w:rsidR="00D17968" w:rsidRDefault="00D1796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34" w:type="dxa"/>
          </w:tcPr>
          <w:p w14:paraId="2F03967E" w14:textId="68DCCD4E" w:rsidR="00D17968" w:rsidRDefault="00D1796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D17968" w14:paraId="578664DD" w14:textId="77777777" w:rsidTr="003C3CA6">
        <w:trPr>
          <w:jc w:val="center"/>
        </w:trPr>
        <w:tc>
          <w:tcPr>
            <w:tcW w:w="5103" w:type="dxa"/>
          </w:tcPr>
          <w:p w14:paraId="174EC5AE" w14:textId="6173873B" w:rsidR="00D17968" w:rsidRPr="005D27DC" w:rsidRDefault="00D17968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129" w:type="dxa"/>
          </w:tcPr>
          <w:p w14:paraId="44026600" w14:textId="17F0E8DC" w:rsidR="00D17968" w:rsidRDefault="00D1796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1134" w:type="dxa"/>
          </w:tcPr>
          <w:p w14:paraId="2B0FD3E9" w14:textId="45D73548" w:rsidR="00D17968" w:rsidRDefault="00D1796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1134" w:type="dxa"/>
          </w:tcPr>
          <w:p w14:paraId="1941572E" w14:textId="7324200F" w:rsidR="00D17968" w:rsidRDefault="00D1796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134" w:type="dxa"/>
          </w:tcPr>
          <w:p w14:paraId="7ABA48C3" w14:textId="78E4300C" w:rsidR="00D17968" w:rsidRDefault="00D1796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</w:t>
            </w:r>
          </w:p>
        </w:tc>
      </w:tr>
      <w:tr w:rsidR="00D17968" w14:paraId="728A456D" w14:textId="77777777" w:rsidTr="003C3CA6">
        <w:trPr>
          <w:jc w:val="center"/>
        </w:trPr>
        <w:tc>
          <w:tcPr>
            <w:tcW w:w="5103" w:type="dxa"/>
          </w:tcPr>
          <w:p w14:paraId="09395BBF" w14:textId="77777777" w:rsidR="00D17968" w:rsidRPr="00A20BA3" w:rsidRDefault="00D17968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2263" w:type="dxa"/>
            <w:gridSpan w:val="2"/>
          </w:tcPr>
          <w:p w14:paraId="78817305" w14:textId="77777777" w:rsidR="00D17968" w:rsidRPr="00A20BA3" w:rsidRDefault="00D17968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2268" w:type="dxa"/>
            <w:gridSpan w:val="2"/>
          </w:tcPr>
          <w:p w14:paraId="19266F58" w14:textId="77777777" w:rsidR="00D17968" w:rsidRPr="00A20BA3" w:rsidRDefault="00D17968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</w:tbl>
    <w:p w14:paraId="53B7B9D1" w14:textId="77777777" w:rsidR="00D17968" w:rsidRDefault="00D17968" w:rsidP="00D17968">
      <w:pPr>
        <w:spacing w:after="0"/>
        <w:jc w:val="center"/>
        <w:rPr>
          <w:rFonts w:ascii="Times New Roman" w:hAnsi="Times New Roman" w:cs="Times New Roman"/>
        </w:rPr>
      </w:pPr>
    </w:p>
    <w:p w14:paraId="4E9C30AA" w14:textId="65143810" w:rsidR="00D17968" w:rsidRPr="00F355C2" w:rsidRDefault="00D17968" w:rsidP="00D1796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05EA571D" w14:textId="77777777" w:rsidR="00D17968" w:rsidRDefault="00D17968" w:rsidP="00D17968">
      <w:pPr>
        <w:spacing w:after="0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D17968">
        <w:rPr>
          <w:rFonts w:ascii="Times New Roman" w:hAnsi="Times New Roman" w:cs="Times New Roman"/>
          <w:color w:val="000000"/>
          <w:shd w:val="clear" w:color="auto" w:fill="FFFFFF"/>
        </w:rPr>
        <w:t>Промытые морковь и яблоки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D17968">
        <w:rPr>
          <w:rFonts w:ascii="Times New Roman" w:hAnsi="Times New Roman" w:cs="Times New Roman"/>
          <w:color w:val="000000"/>
          <w:shd w:val="clear" w:color="auto" w:fill="FFFFFF"/>
        </w:rPr>
        <w:t>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D17968">
        <w:rPr>
          <w:rFonts w:ascii="Times New Roman" w:hAnsi="Times New Roman" w:cs="Times New Roman"/>
          <w:color w:val="000000"/>
          <w:shd w:val="clear" w:color="auto" w:fill="FFFFFF"/>
        </w:rPr>
        <w:t>9), очищенные от кожицы и семенного гнезда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D17968">
        <w:rPr>
          <w:rFonts w:ascii="Times New Roman" w:hAnsi="Times New Roman" w:cs="Times New Roman"/>
          <w:color w:val="000000"/>
          <w:shd w:val="clear" w:color="auto" w:fill="FFFFFF"/>
        </w:rPr>
        <w:t>натирают на крупной терке, добавляют мелко нарезанное, круто сваренное яйцо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D17968">
        <w:rPr>
          <w:rFonts w:ascii="Times New Roman" w:hAnsi="Times New Roman" w:cs="Times New Roman"/>
          <w:color w:val="000000"/>
          <w:shd w:val="clear" w:color="auto" w:fill="FFFFFF"/>
        </w:rPr>
        <w:t>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D17968">
        <w:rPr>
          <w:rFonts w:ascii="Times New Roman" w:hAnsi="Times New Roman" w:cs="Times New Roman"/>
          <w:color w:val="000000"/>
          <w:shd w:val="clear" w:color="auto" w:fill="FFFFFF"/>
        </w:rPr>
        <w:t>9), перемешивают и заправляют растительным маслом.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</w:p>
    <w:p w14:paraId="5903C41F" w14:textId="6B71C047" w:rsidR="00D17968" w:rsidRPr="00EA7C3E" w:rsidRDefault="00D17968" w:rsidP="00D17968">
      <w:pPr>
        <w:spacing w:after="0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384A9F">
        <w:rPr>
          <w:rFonts w:ascii="Times New Roman" w:hAnsi="Times New Roman" w:cs="Times New Roman"/>
          <w:color w:val="000000"/>
          <w:shd w:val="clear" w:color="auto" w:fill="FFFFFF"/>
        </w:rPr>
        <w:t>Температура подачи 14°С.</w:t>
      </w:r>
    </w:p>
    <w:p w14:paraId="0087B55A" w14:textId="77777777" w:rsidR="00D17968" w:rsidRPr="004E0CD8" w:rsidRDefault="00D17968" w:rsidP="00D1796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7144FA3C" w14:textId="77777777" w:rsidR="00D17968" w:rsidRDefault="00D17968" w:rsidP="00D1796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овощи</w:t>
      </w:r>
      <w:r w:rsidRPr="00375E1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равномерно перемешаны, сохраняют форму нарезки, салат </w:t>
      </w:r>
      <w:r w:rsidRPr="00375E1E">
        <w:rPr>
          <w:rFonts w:ascii="Times New Roman" w:hAnsi="Times New Roman" w:cs="Times New Roman"/>
        </w:rPr>
        <w:t>уложен горкой, заправлен</w:t>
      </w:r>
      <w:r>
        <w:rPr>
          <w:rFonts w:ascii="Times New Roman" w:hAnsi="Times New Roman" w:cs="Times New Roman"/>
        </w:rPr>
        <w:t xml:space="preserve"> </w:t>
      </w:r>
    </w:p>
    <w:p w14:paraId="7E40C701" w14:textId="77777777" w:rsidR="00D17968" w:rsidRPr="00F11DF9" w:rsidRDefault="00D17968" w:rsidP="00D1796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овощей – мягкая, сочная</w:t>
      </w:r>
    </w:p>
    <w:p w14:paraId="161F7CCF" w14:textId="0E12A3B5" w:rsidR="00D17968" w:rsidRDefault="00D17968" w:rsidP="00D1796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 w:rsidRPr="00F11DF9">
        <w:rPr>
          <w:rFonts w:ascii="Times New Roman" w:hAnsi="Times New Roman" w:cs="Times New Roman"/>
        </w:rPr>
        <w:t xml:space="preserve"> </w:t>
      </w:r>
      <w:r w:rsidRPr="00693E95">
        <w:rPr>
          <w:rFonts w:ascii="Times New Roman" w:hAnsi="Times New Roman" w:cs="Times New Roman"/>
        </w:rPr>
        <w:t xml:space="preserve">свойственный входящим в </w:t>
      </w:r>
      <w:r>
        <w:rPr>
          <w:rFonts w:ascii="Times New Roman" w:hAnsi="Times New Roman" w:cs="Times New Roman"/>
        </w:rPr>
        <w:t>состав продуктам</w:t>
      </w:r>
    </w:p>
    <w:p w14:paraId="5103C606" w14:textId="60C3C538" w:rsidR="00D17968" w:rsidRDefault="00D17968" w:rsidP="00D1796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 w:rsidRPr="00F11DF9">
        <w:rPr>
          <w:rFonts w:ascii="Times New Roman" w:hAnsi="Times New Roman" w:cs="Times New Roman"/>
        </w:rPr>
        <w:t xml:space="preserve"> </w:t>
      </w:r>
      <w:r w:rsidRPr="00693E95">
        <w:rPr>
          <w:rFonts w:ascii="Times New Roman" w:hAnsi="Times New Roman" w:cs="Times New Roman"/>
        </w:rPr>
        <w:t>свойственный входящим в блюдо</w:t>
      </w:r>
      <w:r>
        <w:rPr>
          <w:rFonts w:ascii="Times New Roman" w:hAnsi="Times New Roman" w:cs="Times New Roman"/>
        </w:rPr>
        <w:t xml:space="preserve"> продуктам в сочетании с растительным маслом</w:t>
      </w:r>
    </w:p>
    <w:p w14:paraId="18D0B032" w14:textId="77777777" w:rsidR="00D17968" w:rsidRPr="00F11DF9" w:rsidRDefault="00D17968" w:rsidP="00D17968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190423BE" w14:textId="77777777" w:rsidR="00D17968" w:rsidRDefault="00D17968" w:rsidP="00D1796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D17968" w14:paraId="795F75C7" w14:textId="77777777" w:rsidTr="003C3CA6">
        <w:tc>
          <w:tcPr>
            <w:tcW w:w="2830" w:type="dxa"/>
          </w:tcPr>
          <w:p w14:paraId="4EDBDEA1" w14:textId="77777777" w:rsidR="00D17968" w:rsidRPr="00052EB8" w:rsidRDefault="00D17968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63F89F93" w14:textId="77777777" w:rsidR="00D17968" w:rsidRPr="00052EB8" w:rsidRDefault="00D17968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540EC97B" w14:textId="77777777" w:rsidR="00D17968" w:rsidRPr="00052EB8" w:rsidRDefault="00D17968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56544FEB" w14:textId="77777777" w:rsidR="00D17968" w:rsidRPr="00052EB8" w:rsidRDefault="00D17968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7B8ADB36" w14:textId="77777777" w:rsidR="00D17968" w:rsidRPr="00052EB8" w:rsidRDefault="00D17968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19089597" w14:textId="77777777" w:rsidR="00D17968" w:rsidRPr="00052EB8" w:rsidRDefault="00D17968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D17968" w14:paraId="4DD815EB" w14:textId="77777777" w:rsidTr="003C3CA6">
        <w:tc>
          <w:tcPr>
            <w:tcW w:w="2830" w:type="dxa"/>
          </w:tcPr>
          <w:p w14:paraId="5E364EC6" w14:textId="77777777" w:rsidR="00D17968" w:rsidRPr="00052EB8" w:rsidRDefault="00D17968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6478E8F4" w14:textId="77777777" w:rsidR="00D17968" w:rsidRPr="00052EB8" w:rsidRDefault="00D1796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275" w:type="dxa"/>
          </w:tcPr>
          <w:p w14:paraId="0D8DCF7B" w14:textId="50BB10F5" w:rsidR="00D17968" w:rsidRPr="00052EB8" w:rsidRDefault="00C45D7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971" w:type="dxa"/>
          </w:tcPr>
          <w:p w14:paraId="145D584F" w14:textId="2201DE29" w:rsidR="00D17968" w:rsidRPr="00052EB8" w:rsidRDefault="00C45D7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1701" w:type="dxa"/>
          </w:tcPr>
          <w:p w14:paraId="5C119222" w14:textId="5FF2377B" w:rsidR="00D17968" w:rsidRPr="00052EB8" w:rsidRDefault="00C45D7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859" w:type="dxa"/>
          </w:tcPr>
          <w:p w14:paraId="29200E7A" w14:textId="77777777" w:rsidR="00D17968" w:rsidRPr="00052EB8" w:rsidRDefault="00D1796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D17968" w14:paraId="1FD20E1E" w14:textId="77777777" w:rsidTr="003C3CA6">
        <w:tc>
          <w:tcPr>
            <w:tcW w:w="2830" w:type="dxa"/>
          </w:tcPr>
          <w:p w14:paraId="75CDA9AA" w14:textId="77777777" w:rsidR="00D17968" w:rsidRPr="00052EB8" w:rsidRDefault="00D17968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6DF2E208" w14:textId="77777777" w:rsidR="00D17968" w:rsidRPr="00052EB8" w:rsidRDefault="00D1796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  <w:tc>
          <w:tcPr>
            <w:tcW w:w="1275" w:type="dxa"/>
          </w:tcPr>
          <w:p w14:paraId="19D62FBD" w14:textId="031824ED" w:rsidR="00D17968" w:rsidRPr="00052EB8" w:rsidRDefault="00C45D7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1971" w:type="dxa"/>
          </w:tcPr>
          <w:p w14:paraId="48F22F9D" w14:textId="75A66472" w:rsidR="00D17968" w:rsidRPr="00052EB8" w:rsidRDefault="00D1796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C45D70">
              <w:rPr>
                <w:rFonts w:ascii="Times New Roman" w:hAnsi="Times New Roman" w:cs="Times New Roman"/>
              </w:rPr>
              <w:t>,4</w:t>
            </w:r>
          </w:p>
        </w:tc>
        <w:tc>
          <w:tcPr>
            <w:tcW w:w="1701" w:type="dxa"/>
          </w:tcPr>
          <w:p w14:paraId="0E197E98" w14:textId="4C899A39" w:rsidR="00D17968" w:rsidRPr="00052EB8" w:rsidRDefault="00C45D7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859" w:type="dxa"/>
          </w:tcPr>
          <w:p w14:paraId="031A378F" w14:textId="77777777" w:rsidR="00D17968" w:rsidRPr="00052EB8" w:rsidRDefault="00D1796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14:paraId="58744BF9" w14:textId="77777777" w:rsidR="00D17968" w:rsidRDefault="00D17968" w:rsidP="00D1796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0936D59" w14:textId="77777777" w:rsidR="00D17968" w:rsidRPr="004E0CD8" w:rsidRDefault="00D17968" w:rsidP="00D1796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D17968" w14:paraId="3F3183DB" w14:textId="77777777" w:rsidTr="003C3CA6">
        <w:trPr>
          <w:jc w:val="center"/>
        </w:trPr>
        <w:tc>
          <w:tcPr>
            <w:tcW w:w="2830" w:type="dxa"/>
            <w:vMerge w:val="restart"/>
          </w:tcPr>
          <w:p w14:paraId="32D6934C" w14:textId="77777777" w:rsidR="00D17968" w:rsidRDefault="00D1796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6CDDABA4" w14:textId="77777777" w:rsidR="00D17968" w:rsidRDefault="00D1796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0F0EA08A" w14:textId="77777777" w:rsidR="00D17968" w:rsidRDefault="00D1796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D17968" w14:paraId="3FA7D578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699C4B76" w14:textId="77777777" w:rsidR="00D17968" w:rsidRDefault="00D17968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C07E514" w14:textId="77777777" w:rsidR="00D17968" w:rsidRDefault="00D1796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45EC09BB" w14:textId="77777777" w:rsidR="00D17968" w:rsidRPr="00D75DEB" w:rsidRDefault="00D17968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0B3E2021" w14:textId="77777777" w:rsidR="00D17968" w:rsidRPr="00D75DEB" w:rsidRDefault="00D17968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6963599E" w14:textId="77777777" w:rsidR="00D17968" w:rsidRPr="00D75DEB" w:rsidRDefault="00D1796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2371F51E" w14:textId="77777777" w:rsidR="00D17968" w:rsidRPr="00D75DEB" w:rsidRDefault="00D1796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65D536E5" w14:textId="77777777" w:rsidR="00D17968" w:rsidRPr="00D75DEB" w:rsidRDefault="00D1796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D17968" w14:paraId="3033F4E5" w14:textId="77777777" w:rsidTr="003C3CA6">
        <w:trPr>
          <w:jc w:val="center"/>
        </w:trPr>
        <w:tc>
          <w:tcPr>
            <w:tcW w:w="2830" w:type="dxa"/>
          </w:tcPr>
          <w:p w14:paraId="24B5341D" w14:textId="77777777" w:rsidR="00D17968" w:rsidRDefault="00D17968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569CF601" w14:textId="6D61E1FF" w:rsidR="00D17968" w:rsidRPr="003A7F0B" w:rsidRDefault="00C45D7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12,66</w:t>
            </w:r>
          </w:p>
        </w:tc>
        <w:tc>
          <w:tcPr>
            <w:tcW w:w="1134" w:type="dxa"/>
          </w:tcPr>
          <w:p w14:paraId="5E966A6A" w14:textId="5600B6FB" w:rsidR="00D17968" w:rsidRPr="003A7F0B" w:rsidRDefault="00D1796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45D70">
              <w:rPr>
                <w:rFonts w:ascii="Times New Roman" w:hAnsi="Times New Roman" w:cs="Times New Roman"/>
              </w:rPr>
              <w:t>0,79</w:t>
            </w:r>
          </w:p>
        </w:tc>
        <w:tc>
          <w:tcPr>
            <w:tcW w:w="1140" w:type="dxa"/>
          </w:tcPr>
          <w:p w14:paraId="4B7D4D7B" w14:textId="52B74BCE" w:rsidR="00D17968" w:rsidRPr="003A7F0B" w:rsidRDefault="00D1796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C45D70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270" w:type="dxa"/>
          </w:tcPr>
          <w:p w14:paraId="211253E2" w14:textId="32480682" w:rsidR="00D17968" w:rsidRPr="003A7F0B" w:rsidRDefault="00D17968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  <w:r w:rsidR="00C45D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14:paraId="5728C3AA" w14:textId="648947C9" w:rsidR="00D17968" w:rsidRPr="003A7F0B" w:rsidRDefault="00D17968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 w:rsidR="00C45D7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14:paraId="51E7444C" w14:textId="779238CB" w:rsidR="00D17968" w:rsidRPr="003A7F0B" w:rsidRDefault="00C45D70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</w:tr>
      <w:tr w:rsidR="00D17968" w14:paraId="511DD052" w14:textId="77777777" w:rsidTr="003C3CA6">
        <w:trPr>
          <w:jc w:val="center"/>
        </w:trPr>
        <w:tc>
          <w:tcPr>
            <w:tcW w:w="2830" w:type="dxa"/>
          </w:tcPr>
          <w:p w14:paraId="5446D480" w14:textId="77777777" w:rsidR="00D17968" w:rsidRDefault="00D17968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3C530E23" w14:textId="3D3AF03F" w:rsidR="00D17968" w:rsidRPr="003A7F0B" w:rsidRDefault="00C45D7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21,09</w:t>
            </w:r>
          </w:p>
        </w:tc>
        <w:tc>
          <w:tcPr>
            <w:tcW w:w="1134" w:type="dxa"/>
          </w:tcPr>
          <w:p w14:paraId="5952342C" w14:textId="79B1FFC6" w:rsidR="00D17968" w:rsidRPr="003A7F0B" w:rsidRDefault="00C45D7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17,98</w:t>
            </w:r>
          </w:p>
        </w:tc>
        <w:tc>
          <w:tcPr>
            <w:tcW w:w="1140" w:type="dxa"/>
          </w:tcPr>
          <w:p w14:paraId="41A8658F" w14:textId="6FD51111" w:rsidR="00D17968" w:rsidRPr="003A7F0B" w:rsidRDefault="00D1796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</w:t>
            </w:r>
            <w:r w:rsidR="00C45D7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70" w:type="dxa"/>
          </w:tcPr>
          <w:p w14:paraId="744CF62A" w14:textId="06EDEC2F" w:rsidR="00D17968" w:rsidRPr="003A7F0B" w:rsidRDefault="00D17968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0</w:t>
            </w:r>
            <w:r w:rsidR="00C45D7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14:paraId="478C9395" w14:textId="092DC030" w:rsidR="00D17968" w:rsidRPr="003A7F0B" w:rsidRDefault="00D17968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 w:rsidR="00C45D7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14:paraId="77068B60" w14:textId="1718859C" w:rsidR="00D17968" w:rsidRPr="003A7F0B" w:rsidRDefault="00C45D70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</w:tr>
    </w:tbl>
    <w:p w14:paraId="227CBE75" w14:textId="77777777" w:rsidR="007531C6" w:rsidRDefault="007531C6" w:rsidP="007531C6">
      <w:pPr>
        <w:spacing w:after="0"/>
        <w:jc w:val="both"/>
        <w:rPr>
          <w:rFonts w:ascii="Times New Roman" w:hAnsi="Times New Roman" w:cs="Times New Roman"/>
        </w:rPr>
      </w:pPr>
    </w:p>
    <w:p w14:paraId="26A35D8E" w14:textId="77777777" w:rsidR="007531C6" w:rsidRDefault="007531C6" w:rsidP="007531C6">
      <w:pPr>
        <w:spacing w:after="0"/>
        <w:jc w:val="both"/>
        <w:rPr>
          <w:rFonts w:ascii="Times New Roman" w:hAnsi="Times New Roman" w:cs="Times New Roman"/>
        </w:rPr>
      </w:pPr>
    </w:p>
    <w:p w14:paraId="6448DC43" w14:textId="77777777" w:rsidR="007531C6" w:rsidRDefault="007531C6" w:rsidP="007531C6">
      <w:pPr>
        <w:spacing w:after="0"/>
        <w:jc w:val="both"/>
        <w:rPr>
          <w:rFonts w:ascii="Times New Roman" w:hAnsi="Times New Roman" w:cs="Times New Roman"/>
        </w:rPr>
      </w:pPr>
    </w:p>
    <w:p w14:paraId="1D4C63FF" w14:textId="77777777" w:rsidR="00074759" w:rsidRDefault="00074759" w:rsidP="00074759">
      <w:pPr>
        <w:spacing w:after="0"/>
        <w:jc w:val="both"/>
        <w:rPr>
          <w:rFonts w:ascii="Times New Roman" w:hAnsi="Times New Roman" w:cs="Times New Roman"/>
        </w:rPr>
      </w:pPr>
    </w:p>
    <w:p w14:paraId="0C28692E" w14:textId="77777777" w:rsidR="00E22591" w:rsidRDefault="00E22591" w:rsidP="00E22591">
      <w:pPr>
        <w:spacing w:after="0"/>
        <w:jc w:val="both"/>
        <w:rPr>
          <w:rFonts w:ascii="Times New Roman" w:hAnsi="Times New Roman" w:cs="Times New Roman"/>
        </w:rPr>
      </w:pPr>
    </w:p>
    <w:p w14:paraId="0557D252" w14:textId="77777777" w:rsidR="00E22591" w:rsidRDefault="00E22591" w:rsidP="00E22591">
      <w:pPr>
        <w:spacing w:after="0"/>
        <w:jc w:val="both"/>
        <w:rPr>
          <w:rFonts w:ascii="Times New Roman" w:hAnsi="Times New Roman" w:cs="Times New Roman"/>
        </w:rPr>
      </w:pPr>
    </w:p>
    <w:p w14:paraId="152C47A4" w14:textId="77777777" w:rsidR="00E22591" w:rsidRDefault="00E22591" w:rsidP="00E22591">
      <w:pPr>
        <w:spacing w:after="0"/>
        <w:jc w:val="both"/>
        <w:rPr>
          <w:rFonts w:ascii="Times New Roman" w:hAnsi="Times New Roman" w:cs="Times New Roman"/>
        </w:rPr>
      </w:pPr>
    </w:p>
    <w:p w14:paraId="6DA03914" w14:textId="77777777" w:rsidR="00A41800" w:rsidRDefault="00A41800" w:rsidP="00A41800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CF993D8" w14:textId="5E6541F5" w:rsidR="00A41800" w:rsidRPr="00F11DF9" w:rsidRDefault="00A41800" w:rsidP="00A41800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36</w:t>
      </w:r>
    </w:p>
    <w:p w14:paraId="4DA98E60" w14:textId="61A9CE86" w:rsidR="00A41800" w:rsidRPr="00F11DF9" w:rsidRDefault="00A41800" w:rsidP="00A4180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салат «</w:t>
      </w:r>
      <w:proofErr w:type="spellStart"/>
      <w:r w:rsidR="007C1C04">
        <w:rPr>
          <w:rFonts w:ascii="Times New Roman" w:hAnsi="Times New Roman" w:cs="Times New Roman"/>
          <w:b/>
          <w:bCs/>
        </w:rPr>
        <w:t>Мазайка</w:t>
      </w:r>
      <w:proofErr w:type="spellEnd"/>
      <w:r>
        <w:rPr>
          <w:rFonts w:ascii="Times New Roman" w:hAnsi="Times New Roman" w:cs="Times New Roman"/>
          <w:b/>
          <w:bCs/>
        </w:rPr>
        <w:t>»</w:t>
      </w:r>
    </w:p>
    <w:p w14:paraId="7CC7C898" w14:textId="19BC727F" w:rsidR="00A41800" w:rsidRPr="00F11DF9" w:rsidRDefault="00A41800" w:rsidP="00A4180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>№ рецептуры по сборнику: №</w:t>
      </w:r>
      <w:r>
        <w:rPr>
          <w:rFonts w:ascii="Times New Roman" w:hAnsi="Times New Roman" w:cs="Times New Roman"/>
        </w:rPr>
        <w:t xml:space="preserve"> 2</w:t>
      </w:r>
      <w:r w:rsidR="007C1C04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, справ. М. 2003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A41800" w14:paraId="664CE5AB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1767799D" w14:textId="77777777" w:rsidR="00A41800" w:rsidRDefault="00A41800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77B14264" w14:textId="77777777" w:rsidR="00A41800" w:rsidRPr="00135459" w:rsidRDefault="00A41800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A41800" w14:paraId="2495A21D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2F13CE54" w14:textId="77777777" w:rsidR="00A41800" w:rsidRDefault="00A41800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25DF3400" w14:textId="77777777" w:rsidR="00A41800" w:rsidRDefault="00A41800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7EDAA269" w14:textId="77777777" w:rsidR="00A41800" w:rsidRDefault="00A41800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A41800" w14:paraId="4C8DDF30" w14:textId="77777777" w:rsidTr="003C3CA6">
        <w:trPr>
          <w:jc w:val="center"/>
        </w:trPr>
        <w:tc>
          <w:tcPr>
            <w:tcW w:w="5103" w:type="dxa"/>
            <w:vMerge/>
          </w:tcPr>
          <w:p w14:paraId="1B78F1B4" w14:textId="77777777" w:rsidR="00A41800" w:rsidRDefault="00A41800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09DD3E97" w14:textId="77777777" w:rsidR="00A41800" w:rsidRDefault="00A41800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07B6E32D" w14:textId="77777777" w:rsidR="00A41800" w:rsidRDefault="00A41800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0E35F14B" w14:textId="77777777" w:rsidR="00A41800" w:rsidRDefault="00A41800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467689B6" w14:textId="77777777" w:rsidR="00A41800" w:rsidRDefault="00A41800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7C1C04" w14:paraId="19C0A848" w14:textId="77777777" w:rsidTr="003C3CA6">
        <w:trPr>
          <w:jc w:val="center"/>
        </w:trPr>
        <w:tc>
          <w:tcPr>
            <w:tcW w:w="5103" w:type="dxa"/>
          </w:tcPr>
          <w:p w14:paraId="79B806A1" w14:textId="463054C3" w:rsidR="007C1C04" w:rsidRPr="005D27DC" w:rsidRDefault="007C1C04" w:rsidP="007C1C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Картофель (отварной очищенный) с 1.09 – 31.10</w:t>
            </w:r>
          </w:p>
        </w:tc>
        <w:tc>
          <w:tcPr>
            <w:tcW w:w="1129" w:type="dxa"/>
          </w:tcPr>
          <w:p w14:paraId="23E358A8" w14:textId="30A49370" w:rsidR="007C1C04" w:rsidRPr="003809C5" w:rsidRDefault="007C1C04" w:rsidP="007C1C0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20,6</w:t>
            </w:r>
          </w:p>
        </w:tc>
        <w:tc>
          <w:tcPr>
            <w:tcW w:w="1134" w:type="dxa"/>
          </w:tcPr>
          <w:p w14:paraId="63CCFCC5" w14:textId="5E981D5D" w:rsidR="007C1C04" w:rsidRPr="003809C5" w:rsidRDefault="007C1C04" w:rsidP="007C1C0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20,6</w:t>
            </w:r>
          </w:p>
        </w:tc>
        <w:tc>
          <w:tcPr>
            <w:tcW w:w="1134" w:type="dxa"/>
          </w:tcPr>
          <w:p w14:paraId="4A0A064E" w14:textId="26EE3857" w:rsidR="007C1C04" w:rsidRPr="003809C5" w:rsidRDefault="007C1C04" w:rsidP="007C1C0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34,3</w:t>
            </w:r>
          </w:p>
        </w:tc>
        <w:tc>
          <w:tcPr>
            <w:tcW w:w="1134" w:type="dxa"/>
          </w:tcPr>
          <w:p w14:paraId="7DA0B806" w14:textId="470E59C7" w:rsidR="007C1C04" w:rsidRPr="003809C5" w:rsidRDefault="007C1C04" w:rsidP="007C1C0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34,3</w:t>
            </w:r>
          </w:p>
        </w:tc>
      </w:tr>
      <w:tr w:rsidR="007C1C04" w14:paraId="6E6B30E4" w14:textId="77777777" w:rsidTr="003C3CA6">
        <w:trPr>
          <w:jc w:val="center"/>
        </w:trPr>
        <w:tc>
          <w:tcPr>
            <w:tcW w:w="5103" w:type="dxa"/>
          </w:tcPr>
          <w:p w14:paraId="4096ABBD" w14:textId="4DE1ED25" w:rsidR="007C1C04" w:rsidRDefault="007C1C04" w:rsidP="007C1C04">
            <w:pPr>
              <w:ind w:firstLine="3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с 1.11 – 31.12  </w:t>
            </w:r>
          </w:p>
        </w:tc>
        <w:tc>
          <w:tcPr>
            <w:tcW w:w="1129" w:type="dxa"/>
          </w:tcPr>
          <w:p w14:paraId="6F4745F4" w14:textId="7BF169AF" w:rsidR="007C1C04" w:rsidRDefault="007C1C04" w:rsidP="007C1C0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1134" w:type="dxa"/>
          </w:tcPr>
          <w:p w14:paraId="1C5388BF" w14:textId="742C8C43" w:rsidR="007C1C04" w:rsidRDefault="007C1C04" w:rsidP="007C1C0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1134" w:type="dxa"/>
          </w:tcPr>
          <w:p w14:paraId="4BB1B877" w14:textId="74FB3C17" w:rsidR="007C1C04" w:rsidRDefault="007C1C04" w:rsidP="007C1C0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36,7</w:t>
            </w:r>
          </w:p>
        </w:tc>
        <w:tc>
          <w:tcPr>
            <w:tcW w:w="1134" w:type="dxa"/>
          </w:tcPr>
          <w:p w14:paraId="7BFE8618" w14:textId="0C970675" w:rsidR="007C1C04" w:rsidRDefault="007C1C04" w:rsidP="007C1C0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36,7</w:t>
            </w:r>
          </w:p>
        </w:tc>
      </w:tr>
      <w:tr w:rsidR="007C1C04" w14:paraId="31E42A06" w14:textId="77777777" w:rsidTr="003C3CA6">
        <w:trPr>
          <w:jc w:val="center"/>
        </w:trPr>
        <w:tc>
          <w:tcPr>
            <w:tcW w:w="5103" w:type="dxa"/>
          </w:tcPr>
          <w:p w14:paraId="7BBE0206" w14:textId="6F538F96" w:rsidR="007C1C04" w:rsidRDefault="007C1C04" w:rsidP="007C1C04">
            <w:pPr>
              <w:ind w:firstLine="3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1.01 – 29.02</w:t>
            </w:r>
          </w:p>
        </w:tc>
        <w:tc>
          <w:tcPr>
            <w:tcW w:w="1129" w:type="dxa"/>
          </w:tcPr>
          <w:p w14:paraId="4360A853" w14:textId="2620CBEF" w:rsidR="007C1C04" w:rsidRDefault="007C1C04" w:rsidP="007C1C0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23,8</w:t>
            </w:r>
          </w:p>
        </w:tc>
        <w:tc>
          <w:tcPr>
            <w:tcW w:w="1134" w:type="dxa"/>
          </w:tcPr>
          <w:p w14:paraId="6E2653A3" w14:textId="6C0DE198" w:rsidR="007C1C04" w:rsidRDefault="007C1C04" w:rsidP="007C1C0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23,8</w:t>
            </w:r>
          </w:p>
        </w:tc>
        <w:tc>
          <w:tcPr>
            <w:tcW w:w="1134" w:type="dxa"/>
          </w:tcPr>
          <w:p w14:paraId="4F638C19" w14:textId="2D5D018A" w:rsidR="007C1C04" w:rsidRDefault="007C1C04" w:rsidP="007C1C0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39,7</w:t>
            </w:r>
          </w:p>
        </w:tc>
        <w:tc>
          <w:tcPr>
            <w:tcW w:w="1134" w:type="dxa"/>
          </w:tcPr>
          <w:p w14:paraId="39028CE6" w14:textId="18DF5DD8" w:rsidR="007C1C04" w:rsidRDefault="007C1C04" w:rsidP="007C1C0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39,7</w:t>
            </w:r>
          </w:p>
        </w:tc>
      </w:tr>
      <w:tr w:rsidR="007C1C04" w14:paraId="2854B3AC" w14:textId="77777777" w:rsidTr="003C3CA6">
        <w:trPr>
          <w:jc w:val="center"/>
        </w:trPr>
        <w:tc>
          <w:tcPr>
            <w:tcW w:w="5103" w:type="dxa"/>
          </w:tcPr>
          <w:p w14:paraId="4D172A0C" w14:textId="73B863F3" w:rsidR="007C1C04" w:rsidRDefault="007C1C04" w:rsidP="007C1C04">
            <w:pPr>
              <w:ind w:firstLine="3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1.03</w:t>
            </w:r>
          </w:p>
        </w:tc>
        <w:tc>
          <w:tcPr>
            <w:tcW w:w="1129" w:type="dxa"/>
          </w:tcPr>
          <w:p w14:paraId="0CB4FC5C" w14:textId="41A145F3" w:rsidR="007C1C04" w:rsidRDefault="007C1C04" w:rsidP="007C1C0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25,8</w:t>
            </w:r>
          </w:p>
        </w:tc>
        <w:tc>
          <w:tcPr>
            <w:tcW w:w="1134" w:type="dxa"/>
          </w:tcPr>
          <w:p w14:paraId="1641FB6A" w14:textId="6B947CC7" w:rsidR="007C1C04" w:rsidRDefault="007C1C04" w:rsidP="007C1C0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25,8</w:t>
            </w:r>
          </w:p>
        </w:tc>
        <w:tc>
          <w:tcPr>
            <w:tcW w:w="1134" w:type="dxa"/>
          </w:tcPr>
          <w:p w14:paraId="7C56C880" w14:textId="77348E40" w:rsidR="007C1C04" w:rsidRDefault="007C1C04" w:rsidP="007C1C0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43,0</w:t>
            </w:r>
          </w:p>
        </w:tc>
        <w:tc>
          <w:tcPr>
            <w:tcW w:w="1134" w:type="dxa"/>
          </w:tcPr>
          <w:p w14:paraId="2856E324" w14:textId="4C1FE8CE" w:rsidR="007C1C04" w:rsidRDefault="007C1C04" w:rsidP="007C1C0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43,0</w:t>
            </w:r>
          </w:p>
        </w:tc>
      </w:tr>
      <w:tr w:rsidR="00A41800" w14:paraId="256931A5" w14:textId="77777777" w:rsidTr="003C3CA6">
        <w:trPr>
          <w:jc w:val="center"/>
        </w:trPr>
        <w:tc>
          <w:tcPr>
            <w:tcW w:w="5103" w:type="dxa"/>
          </w:tcPr>
          <w:p w14:paraId="271D0B58" w14:textId="59AF7841" w:rsidR="00A41800" w:rsidRDefault="00A41800" w:rsidP="00A41800">
            <w:pPr>
              <w:jc w:val="both"/>
              <w:rPr>
                <w:rFonts w:ascii="Times New Roman" w:hAnsi="Times New Roman" w:cs="Times New Roman"/>
              </w:rPr>
            </w:pPr>
            <w:r w:rsidRPr="00505F1E">
              <w:rPr>
                <w:rFonts w:ascii="Times New Roman" w:hAnsi="Times New Roman" w:cs="Times New Roman"/>
                <w:b/>
                <w:bCs/>
              </w:rPr>
              <w:t>Картофель отварной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очищ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129" w:type="dxa"/>
          </w:tcPr>
          <w:p w14:paraId="2048FB66" w14:textId="77777777" w:rsidR="00A41800" w:rsidRPr="00A41800" w:rsidRDefault="00A41800" w:rsidP="00A41800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2AE13606" w14:textId="66D8C953" w:rsidR="00A41800" w:rsidRPr="00A41800" w:rsidRDefault="00A41800" w:rsidP="00A41800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A41800">
              <w:rPr>
                <w:rFonts w:ascii="Times New Roman" w:hAnsi="Times New Roman" w:cs="Times New Roman"/>
                <w:b/>
                <w:bCs/>
              </w:rPr>
              <w:t>15,0</w:t>
            </w:r>
          </w:p>
        </w:tc>
        <w:tc>
          <w:tcPr>
            <w:tcW w:w="1134" w:type="dxa"/>
          </w:tcPr>
          <w:p w14:paraId="1CE23FFA" w14:textId="77777777" w:rsidR="00A41800" w:rsidRPr="00A41800" w:rsidRDefault="00A41800" w:rsidP="00A41800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2EBD0B59" w14:textId="0D2586DD" w:rsidR="00A41800" w:rsidRPr="00A41800" w:rsidRDefault="007C1C04" w:rsidP="00A41800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25,0</w:t>
            </w:r>
          </w:p>
        </w:tc>
      </w:tr>
      <w:tr w:rsidR="00A41800" w14:paraId="38CA328D" w14:textId="77777777" w:rsidTr="003C3CA6">
        <w:trPr>
          <w:jc w:val="center"/>
        </w:trPr>
        <w:tc>
          <w:tcPr>
            <w:tcW w:w="5103" w:type="dxa"/>
          </w:tcPr>
          <w:p w14:paraId="38F528B7" w14:textId="1C56C058" w:rsidR="00A41800" w:rsidRDefault="00A41800" w:rsidP="00A418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Морковь </w:t>
            </w:r>
            <w:r w:rsidRPr="005D27DC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отв.</w:t>
            </w:r>
            <w:r w:rsidRPr="005D27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не</w:t>
            </w:r>
            <w:r w:rsidRPr="005D27DC">
              <w:rPr>
                <w:rFonts w:ascii="Times New Roman" w:hAnsi="Times New Roman" w:cs="Times New Roman"/>
              </w:rPr>
              <w:t>очищ</w:t>
            </w:r>
            <w:proofErr w:type="spellEnd"/>
            <w:r w:rsidRPr="005D27DC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д</w:t>
            </w:r>
            <w:r w:rsidRPr="005D27DC">
              <w:rPr>
                <w:rFonts w:ascii="Times New Roman" w:hAnsi="Times New Roman" w:cs="Times New Roman"/>
              </w:rPr>
              <w:t>о 1.01)</w:t>
            </w:r>
          </w:p>
        </w:tc>
        <w:tc>
          <w:tcPr>
            <w:tcW w:w="1129" w:type="dxa"/>
          </w:tcPr>
          <w:p w14:paraId="3027CA59" w14:textId="0F89E6F5" w:rsidR="00A41800" w:rsidRDefault="00A41800" w:rsidP="00A4180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19,4</w:t>
            </w:r>
          </w:p>
        </w:tc>
        <w:tc>
          <w:tcPr>
            <w:tcW w:w="1134" w:type="dxa"/>
          </w:tcPr>
          <w:p w14:paraId="018A9852" w14:textId="14DA0A0C" w:rsidR="00A41800" w:rsidRDefault="00A41800" w:rsidP="00A4180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19,4</w:t>
            </w:r>
          </w:p>
        </w:tc>
        <w:tc>
          <w:tcPr>
            <w:tcW w:w="1134" w:type="dxa"/>
          </w:tcPr>
          <w:p w14:paraId="3D02290D" w14:textId="4FE8FB12" w:rsidR="00A41800" w:rsidRDefault="007C1C04" w:rsidP="00A4180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32,4</w:t>
            </w:r>
          </w:p>
        </w:tc>
        <w:tc>
          <w:tcPr>
            <w:tcW w:w="1134" w:type="dxa"/>
          </w:tcPr>
          <w:p w14:paraId="16EDB876" w14:textId="3A7839D2" w:rsidR="00A41800" w:rsidRDefault="007C1C04" w:rsidP="00A4180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32,4</w:t>
            </w:r>
          </w:p>
        </w:tc>
      </w:tr>
      <w:tr w:rsidR="00A41800" w14:paraId="7A914112" w14:textId="77777777" w:rsidTr="003C3CA6">
        <w:trPr>
          <w:jc w:val="center"/>
        </w:trPr>
        <w:tc>
          <w:tcPr>
            <w:tcW w:w="5103" w:type="dxa"/>
          </w:tcPr>
          <w:p w14:paraId="76442AC6" w14:textId="471DB9B3" w:rsidR="00A41800" w:rsidRDefault="00A41800" w:rsidP="00A41800">
            <w:pPr>
              <w:ind w:firstLine="3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(отв. </w:t>
            </w:r>
            <w:proofErr w:type="spellStart"/>
            <w:r>
              <w:rPr>
                <w:rFonts w:ascii="Times New Roman" w:hAnsi="Times New Roman" w:cs="Times New Roman"/>
              </w:rPr>
              <w:t>неочищ</w:t>
            </w:r>
            <w:proofErr w:type="spellEnd"/>
            <w:r>
              <w:rPr>
                <w:rFonts w:ascii="Times New Roman" w:hAnsi="Times New Roman" w:cs="Times New Roman"/>
              </w:rPr>
              <w:t xml:space="preserve">. с 1.01)  </w:t>
            </w:r>
          </w:p>
        </w:tc>
        <w:tc>
          <w:tcPr>
            <w:tcW w:w="1129" w:type="dxa"/>
          </w:tcPr>
          <w:p w14:paraId="3029DEA0" w14:textId="21AE687A" w:rsidR="00A41800" w:rsidRDefault="00A41800" w:rsidP="00A4180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20,6</w:t>
            </w:r>
          </w:p>
        </w:tc>
        <w:tc>
          <w:tcPr>
            <w:tcW w:w="1134" w:type="dxa"/>
          </w:tcPr>
          <w:p w14:paraId="514E5ACB" w14:textId="567E3FC9" w:rsidR="00A41800" w:rsidRDefault="00A41800" w:rsidP="00A4180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20,6</w:t>
            </w:r>
          </w:p>
        </w:tc>
        <w:tc>
          <w:tcPr>
            <w:tcW w:w="1134" w:type="dxa"/>
          </w:tcPr>
          <w:p w14:paraId="45FE0034" w14:textId="7CF0C25F" w:rsidR="00A41800" w:rsidRDefault="007C1C04" w:rsidP="00A4180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34,4</w:t>
            </w:r>
          </w:p>
        </w:tc>
        <w:tc>
          <w:tcPr>
            <w:tcW w:w="1134" w:type="dxa"/>
          </w:tcPr>
          <w:p w14:paraId="3C5A984B" w14:textId="3A0A4C71" w:rsidR="00A41800" w:rsidRDefault="007C1C04" w:rsidP="00A4180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34,4</w:t>
            </w:r>
          </w:p>
        </w:tc>
      </w:tr>
      <w:tr w:rsidR="00A41800" w14:paraId="005589D4" w14:textId="77777777" w:rsidTr="003C3CA6">
        <w:trPr>
          <w:jc w:val="center"/>
        </w:trPr>
        <w:tc>
          <w:tcPr>
            <w:tcW w:w="5103" w:type="dxa"/>
          </w:tcPr>
          <w:p w14:paraId="712C1BE0" w14:textId="73DFB851" w:rsidR="00A41800" w:rsidRPr="00A41800" w:rsidRDefault="00A41800" w:rsidP="00A4180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41800">
              <w:rPr>
                <w:rFonts w:ascii="Times New Roman" w:hAnsi="Times New Roman" w:cs="Times New Roman"/>
                <w:b/>
                <w:bCs/>
              </w:rPr>
              <w:t xml:space="preserve">Морковь отварная </w:t>
            </w:r>
            <w:proofErr w:type="spellStart"/>
            <w:r w:rsidRPr="00A41800">
              <w:rPr>
                <w:rFonts w:ascii="Times New Roman" w:hAnsi="Times New Roman" w:cs="Times New Roman"/>
                <w:b/>
                <w:bCs/>
              </w:rPr>
              <w:t>очищ</w:t>
            </w:r>
            <w:proofErr w:type="spellEnd"/>
            <w:r w:rsidRPr="00A41800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129" w:type="dxa"/>
          </w:tcPr>
          <w:p w14:paraId="4436667F" w14:textId="77777777" w:rsidR="00A41800" w:rsidRPr="00A41800" w:rsidRDefault="00A41800" w:rsidP="00A41800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7606F55E" w14:textId="1EF58E96" w:rsidR="00A41800" w:rsidRPr="00A41800" w:rsidRDefault="00A41800" w:rsidP="00A41800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15,4</w:t>
            </w:r>
          </w:p>
        </w:tc>
        <w:tc>
          <w:tcPr>
            <w:tcW w:w="1134" w:type="dxa"/>
          </w:tcPr>
          <w:p w14:paraId="0400122F" w14:textId="77777777" w:rsidR="00A41800" w:rsidRPr="00A41800" w:rsidRDefault="00A41800" w:rsidP="00A41800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11C65272" w14:textId="20F5AED2" w:rsidR="00A41800" w:rsidRPr="00A41800" w:rsidRDefault="007C1C04" w:rsidP="00A41800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25,7</w:t>
            </w:r>
          </w:p>
        </w:tc>
      </w:tr>
      <w:tr w:rsidR="00A41800" w14:paraId="680C6418" w14:textId="77777777" w:rsidTr="003C3CA6">
        <w:trPr>
          <w:jc w:val="center"/>
        </w:trPr>
        <w:tc>
          <w:tcPr>
            <w:tcW w:w="5103" w:type="dxa"/>
          </w:tcPr>
          <w:p w14:paraId="0868F4C2" w14:textId="798AAFFF" w:rsidR="00A41800" w:rsidRDefault="00A41800" w:rsidP="00A418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Кукуруза консервированная</w:t>
            </w:r>
          </w:p>
        </w:tc>
        <w:tc>
          <w:tcPr>
            <w:tcW w:w="1129" w:type="dxa"/>
          </w:tcPr>
          <w:p w14:paraId="3D826143" w14:textId="2D879A76" w:rsidR="00A41800" w:rsidRDefault="00A41800" w:rsidP="00A4180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21,7*</w:t>
            </w:r>
          </w:p>
        </w:tc>
        <w:tc>
          <w:tcPr>
            <w:tcW w:w="1134" w:type="dxa"/>
          </w:tcPr>
          <w:p w14:paraId="4DDA1650" w14:textId="5099B8CF" w:rsidR="00A41800" w:rsidRDefault="00A41800" w:rsidP="00A4180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13,0</w:t>
            </w:r>
          </w:p>
        </w:tc>
        <w:tc>
          <w:tcPr>
            <w:tcW w:w="1134" w:type="dxa"/>
          </w:tcPr>
          <w:p w14:paraId="4296E623" w14:textId="434D7C91" w:rsidR="00A41800" w:rsidRDefault="007C1C04" w:rsidP="00A4180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36,2*</w:t>
            </w:r>
          </w:p>
        </w:tc>
        <w:tc>
          <w:tcPr>
            <w:tcW w:w="1134" w:type="dxa"/>
          </w:tcPr>
          <w:p w14:paraId="320795D9" w14:textId="0B0EF9F6" w:rsidR="00A41800" w:rsidRDefault="007C1C04" w:rsidP="00A4180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21,7</w:t>
            </w:r>
          </w:p>
        </w:tc>
      </w:tr>
      <w:tr w:rsidR="00A41800" w14:paraId="154A4C7E" w14:textId="77777777" w:rsidTr="003C3CA6">
        <w:trPr>
          <w:jc w:val="center"/>
        </w:trPr>
        <w:tc>
          <w:tcPr>
            <w:tcW w:w="5103" w:type="dxa"/>
          </w:tcPr>
          <w:p w14:paraId="734F0759" w14:textId="301432E9" w:rsidR="00A41800" w:rsidRDefault="00A41800" w:rsidP="00A418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Огурцы свежие</w:t>
            </w:r>
          </w:p>
        </w:tc>
        <w:tc>
          <w:tcPr>
            <w:tcW w:w="1129" w:type="dxa"/>
          </w:tcPr>
          <w:p w14:paraId="39D9E68E" w14:textId="34D946B4" w:rsidR="00A41800" w:rsidRDefault="00A41800" w:rsidP="00A4180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12,6</w:t>
            </w:r>
          </w:p>
        </w:tc>
        <w:tc>
          <w:tcPr>
            <w:tcW w:w="1134" w:type="dxa"/>
          </w:tcPr>
          <w:p w14:paraId="776EADEC" w14:textId="6C7873D6" w:rsidR="00A41800" w:rsidRDefault="00A41800" w:rsidP="00A4180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C1C04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134" w:type="dxa"/>
          </w:tcPr>
          <w:p w14:paraId="6C133CDB" w14:textId="17529E8D" w:rsidR="00A41800" w:rsidRDefault="007C1C04" w:rsidP="00A4180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</w:t>
            </w:r>
          </w:p>
        </w:tc>
        <w:tc>
          <w:tcPr>
            <w:tcW w:w="1134" w:type="dxa"/>
          </w:tcPr>
          <w:p w14:paraId="39127CCB" w14:textId="678E022E" w:rsidR="00A41800" w:rsidRDefault="007C1C04" w:rsidP="00A4180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</w:tr>
      <w:tr w:rsidR="00A41800" w14:paraId="49A4FEB6" w14:textId="77777777" w:rsidTr="003C3CA6">
        <w:trPr>
          <w:jc w:val="center"/>
        </w:trPr>
        <w:tc>
          <w:tcPr>
            <w:tcW w:w="5103" w:type="dxa"/>
          </w:tcPr>
          <w:p w14:paraId="5BF830EE" w14:textId="77777777" w:rsidR="00A41800" w:rsidRPr="005D27DC" w:rsidRDefault="00A41800" w:rsidP="00A418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5B7A0156" w14:textId="77777777" w:rsidR="00A41800" w:rsidRDefault="00A41800" w:rsidP="00A4180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34" w:type="dxa"/>
          </w:tcPr>
          <w:p w14:paraId="72922924" w14:textId="77777777" w:rsidR="00A41800" w:rsidRDefault="00A41800" w:rsidP="00A4180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34" w:type="dxa"/>
          </w:tcPr>
          <w:p w14:paraId="6C412F4E" w14:textId="77777777" w:rsidR="00A41800" w:rsidRDefault="00A41800" w:rsidP="00A4180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34" w:type="dxa"/>
          </w:tcPr>
          <w:p w14:paraId="1BC0AC76" w14:textId="77777777" w:rsidR="00A41800" w:rsidRDefault="00A41800" w:rsidP="00A4180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A41800" w14:paraId="285081B7" w14:textId="77777777" w:rsidTr="003C3CA6">
        <w:trPr>
          <w:jc w:val="center"/>
        </w:trPr>
        <w:tc>
          <w:tcPr>
            <w:tcW w:w="5103" w:type="dxa"/>
          </w:tcPr>
          <w:p w14:paraId="59CC6FC5" w14:textId="77777777" w:rsidR="00A41800" w:rsidRPr="005D27DC" w:rsidRDefault="00A41800" w:rsidP="00A418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129" w:type="dxa"/>
          </w:tcPr>
          <w:p w14:paraId="12E8C8BD" w14:textId="68F15D89" w:rsidR="00A41800" w:rsidRDefault="00A41800" w:rsidP="00A4180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0769AAEB" w14:textId="2ED05F8E" w:rsidR="00A41800" w:rsidRDefault="007C1C04" w:rsidP="00A4180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7BCEABF2" w14:textId="2C28B9CE" w:rsidR="00A41800" w:rsidRDefault="00A41800" w:rsidP="00A4180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</w:t>
            </w:r>
            <w:r w:rsidR="007C1C0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14:paraId="42A7540E" w14:textId="08B14EE4" w:rsidR="00A41800" w:rsidRDefault="00A41800" w:rsidP="00A4180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</w:t>
            </w:r>
            <w:r w:rsidR="007C1C04">
              <w:rPr>
                <w:rFonts w:ascii="Times New Roman" w:hAnsi="Times New Roman" w:cs="Times New Roman"/>
              </w:rPr>
              <w:t>3</w:t>
            </w:r>
          </w:p>
        </w:tc>
      </w:tr>
      <w:tr w:rsidR="00A41800" w14:paraId="3077E653" w14:textId="77777777" w:rsidTr="003C3CA6">
        <w:trPr>
          <w:jc w:val="center"/>
        </w:trPr>
        <w:tc>
          <w:tcPr>
            <w:tcW w:w="5103" w:type="dxa"/>
          </w:tcPr>
          <w:p w14:paraId="338D2126" w14:textId="77777777" w:rsidR="00A41800" w:rsidRPr="00A20BA3" w:rsidRDefault="00A41800" w:rsidP="00A41800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2263" w:type="dxa"/>
            <w:gridSpan w:val="2"/>
          </w:tcPr>
          <w:p w14:paraId="483D7636" w14:textId="77777777" w:rsidR="00A41800" w:rsidRPr="00A20BA3" w:rsidRDefault="00A41800" w:rsidP="00A41800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2268" w:type="dxa"/>
            <w:gridSpan w:val="2"/>
          </w:tcPr>
          <w:p w14:paraId="78ECD36D" w14:textId="77777777" w:rsidR="00A41800" w:rsidRPr="00A20BA3" w:rsidRDefault="00A41800" w:rsidP="00A41800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</w:tbl>
    <w:p w14:paraId="02CBBD05" w14:textId="04B3D007" w:rsidR="00A41800" w:rsidRDefault="007C1C04" w:rsidP="007C1C04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– вес брутто находится путем контрольной проработки, учитывается количество жидкой части в банке</w:t>
      </w:r>
    </w:p>
    <w:p w14:paraId="5D1F2B80" w14:textId="77777777" w:rsidR="00A41800" w:rsidRPr="00F355C2" w:rsidRDefault="00A41800" w:rsidP="00A41800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6FF03191" w14:textId="19E95634" w:rsidR="00A41800" w:rsidRPr="00EA7C3E" w:rsidRDefault="007C1C04" w:rsidP="007C1C04">
      <w:pPr>
        <w:spacing w:after="0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7C1C04">
        <w:rPr>
          <w:rFonts w:ascii="Times New Roman" w:hAnsi="Times New Roman" w:cs="Times New Roman"/>
          <w:color w:val="000000"/>
          <w:shd w:val="clear" w:color="auto" w:fill="FFFFFF"/>
        </w:rPr>
        <w:t>Морковь, картофель предварительно промывают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7C1C04">
        <w:rPr>
          <w:rFonts w:ascii="Times New Roman" w:hAnsi="Times New Roman" w:cs="Times New Roman"/>
          <w:color w:val="000000"/>
          <w:shd w:val="clear" w:color="auto" w:fill="FFFFFF"/>
        </w:rPr>
        <w:t>9), тщательно перебирают, повторно промывают овощи в проточной питьевой воде в течение 5 минут,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7C1C04">
        <w:rPr>
          <w:rFonts w:ascii="Times New Roman" w:hAnsi="Times New Roman" w:cs="Times New Roman"/>
          <w:color w:val="000000"/>
          <w:shd w:val="clear" w:color="auto" w:fill="FFFFFF"/>
        </w:rPr>
        <w:t>варят в кожуре при закрытой крышке до готовности. Огурцы свежие перебирают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7C1C04">
        <w:rPr>
          <w:rFonts w:ascii="Times New Roman" w:hAnsi="Times New Roman" w:cs="Times New Roman"/>
          <w:color w:val="000000"/>
          <w:shd w:val="clear" w:color="auto" w:fill="FFFFFF"/>
        </w:rPr>
        <w:t>промывают, отрезают стебель с частью мякоти огурца. Отварные очищенные картофель, морковь нарезают кубиками, огурцы — тонкими ломтиками, добавляют консервированную кукурузу предварительно прокипяченную, соль, перемешивают. Са</w:t>
      </w:r>
      <w:r>
        <w:rPr>
          <w:rFonts w:ascii="Times New Roman" w:hAnsi="Times New Roman" w:cs="Times New Roman"/>
          <w:color w:val="000000"/>
          <w:shd w:val="clear" w:color="auto" w:fill="FFFFFF"/>
        </w:rPr>
        <w:t>л</w:t>
      </w:r>
      <w:r w:rsidRPr="007C1C04">
        <w:rPr>
          <w:rFonts w:ascii="Times New Roman" w:hAnsi="Times New Roman" w:cs="Times New Roman"/>
          <w:color w:val="000000"/>
          <w:shd w:val="clear" w:color="auto" w:fill="FFFFFF"/>
        </w:rPr>
        <w:t>ат заправляют растительным маслом.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A41800" w:rsidRPr="00384A9F">
        <w:rPr>
          <w:rFonts w:ascii="Times New Roman" w:hAnsi="Times New Roman" w:cs="Times New Roman"/>
          <w:color w:val="000000"/>
          <w:shd w:val="clear" w:color="auto" w:fill="FFFFFF"/>
        </w:rPr>
        <w:t>Температура подачи 14°С.</w:t>
      </w:r>
    </w:p>
    <w:p w14:paraId="6CAA7285" w14:textId="77777777" w:rsidR="00A41800" w:rsidRPr="004E0CD8" w:rsidRDefault="00A41800" w:rsidP="00A41800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61F8596B" w14:textId="77777777" w:rsidR="00A41800" w:rsidRDefault="00A41800" w:rsidP="00A4180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овощи</w:t>
      </w:r>
      <w:r w:rsidRPr="00375E1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равномерно перемешаны, сохраняют форму нарезки, салат </w:t>
      </w:r>
      <w:r w:rsidRPr="00375E1E">
        <w:rPr>
          <w:rFonts w:ascii="Times New Roman" w:hAnsi="Times New Roman" w:cs="Times New Roman"/>
        </w:rPr>
        <w:t>уложен горкой, заправлен</w:t>
      </w:r>
      <w:r>
        <w:rPr>
          <w:rFonts w:ascii="Times New Roman" w:hAnsi="Times New Roman" w:cs="Times New Roman"/>
        </w:rPr>
        <w:t xml:space="preserve"> </w:t>
      </w:r>
    </w:p>
    <w:p w14:paraId="0F8B3684" w14:textId="77777777" w:rsidR="00A41800" w:rsidRPr="00F11DF9" w:rsidRDefault="00A41800" w:rsidP="00A4180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овощей – мягкая, сочная</w:t>
      </w:r>
    </w:p>
    <w:p w14:paraId="6AB714DB" w14:textId="77777777" w:rsidR="00A41800" w:rsidRDefault="00A41800" w:rsidP="00A4180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 w:rsidRPr="00F11DF9">
        <w:rPr>
          <w:rFonts w:ascii="Times New Roman" w:hAnsi="Times New Roman" w:cs="Times New Roman"/>
        </w:rPr>
        <w:t xml:space="preserve"> </w:t>
      </w:r>
      <w:r w:rsidRPr="00693E95">
        <w:rPr>
          <w:rFonts w:ascii="Times New Roman" w:hAnsi="Times New Roman" w:cs="Times New Roman"/>
        </w:rPr>
        <w:t xml:space="preserve">свойственный входящим в </w:t>
      </w:r>
      <w:r>
        <w:rPr>
          <w:rFonts w:ascii="Times New Roman" w:hAnsi="Times New Roman" w:cs="Times New Roman"/>
        </w:rPr>
        <w:t>состав продуктам</w:t>
      </w:r>
    </w:p>
    <w:p w14:paraId="0CA80A86" w14:textId="77777777" w:rsidR="00A41800" w:rsidRDefault="00A41800" w:rsidP="00A4180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 w:rsidRPr="00F11DF9">
        <w:rPr>
          <w:rFonts w:ascii="Times New Roman" w:hAnsi="Times New Roman" w:cs="Times New Roman"/>
        </w:rPr>
        <w:t xml:space="preserve"> </w:t>
      </w:r>
      <w:r w:rsidRPr="00693E95">
        <w:rPr>
          <w:rFonts w:ascii="Times New Roman" w:hAnsi="Times New Roman" w:cs="Times New Roman"/>
        </w:rPr>
        <w:t>свойственный входящим в блюдо</w:t>
      </w:r>
      <w:r>
        <w:rPr>
          <w:rFonts w:ascii="Times New Roman" w:hAnsi="Times New Roman" w:cs="Times New Roman"/>
        </w:rPr>
        <w:t xml:space="preserve"> продуктам в сочетании с растительным маслом</w:t>
      </w:r>
    </w:p>
    <w:p w14:paraId="25A87EEA" w14:textId="77777777" w:rsidR="00A41800" w:rsidRPr="00F11DF9" w:rsidRDefault="00A41800" w:rsidP="00A41800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4C198E61" w14:textId="77777777" w:rsidR="00A41800" w:rsidRDefault="00A41800" w:rsidP="00A41800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A41800" w14:paraId="52F3ED94" w14:textId="77777777" w:rsidTr="003C3CA6">
        <w:tc>
          <w:tcPr>
            <w:tcW w:w="2830" w:type="dxa"/>
          </w:tcPr>
          <w:p w14:paraId="0B7801FF" w14:textId="77777777" w:rsidR="00A41800" w:rsidRPr="00052EB8" w:rsidRDefault="00A41800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15F1568D" w14:textId="77777777" w:rsidR="00A41800" w:rsidRPr="00052EB8" w:rsidRDefault="00A41800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66921A90" w14:textId="77777777" w:rsidR="00A41800" w:rsidRPr="00052EB8" w:rsidRDefault="00A41800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0E120120" w14:textId="77777777" w:rsidR="00A41800" w:rsidRPr="00052EB8" w:rsidRDefault="00A41800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63C1D0EF" w14:textId="77777777" w:rsidR="00A41800" w:rsidRPr="00052EB8" w:rsidRDefault="00A41800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1D795664" w14:textId="77777777" w:rsidR="00A41800" w:rsidRPr="00052EB8" w:rsidRDefault="00A41800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A41800" w14:paraId="7F67E945" w14:textId="77777777" w:rsidTr="003C3CA6">
        <w:tc>
          <w:tcPr>
            <w:tcW w:w="2830" w:type="dxa"/>
          </w:tcPr>
          <w:p w14:paraId="72EE29E5" w14:textId="77777777" w:rsidR="00A41800" w:rsidRPr="00052EB8" w:rsidRDefault="00A41800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35CA1BF2" w14:textId="7FD85CC0" w:rsidR="00A41800" w:rsidRPr="00052EB8" w:rsidRDefault="007C1C0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275" w:type="dxa"/>
          </w:tcPr>
          <w:p w14:paraId="259EE02B" w14:textId="7B874FA0" w:rsidR="00A41800" w:rsidRPr="00052EB8" w:rsidRDefault="007C1C0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971" w:type="dxa"/>
          </w:tcPr>
          <w:p w14:paraId="5B0A8F83" w14:textId="50EEDEF1" w:rsidR="00A41800" w:rsidRPr="00052EB8" w:rsidRDefault="007C1C0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</w:t>
            </w:r>
          </w:p>
        </w:tc>
        <w:tc>
          <w:tcPr>
            <w:tcW w:w="1701" w:type="dxa"/>
          </w:tcPr>
          <w:p w14:paraId="3F306FC7" w14:textId="4B1293B2" w:rsidR="00A41800" w:rsidRPr="00052EB8" w:rsidRDefault="00A4180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7C1C0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9" w:type="dxa"/>
          </w:tcPr>
          <w:p w14:paraId="403D014E" w14:textId="77777777" w:rsidR="00A41800" w:rsidRPr="00052EB8" w:rsidRDefault="00A4180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A41800" w14:paraId="79DB8F75" w14:textId="77777777" w:rsidTr="003C3CA6">
        <w:tc>
          <w:tcPr>
            <w:tcW w:w="2830" w:type="dxa"/>
          </w:tcPr>
          <w:p w14:paraId="506CF766" w14:textId="77777777" w:rsidR="00A41800" w:rsidRPr="00052EB8" w:rsidRDefault="00A41800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7F5BDD4A" w14:textId="298DD5C8" w:rsidR="00A41800" w:rsidRPr="00052EB8" w:rsidRDefault="00A4180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</w:t>
            </w:r>
            <w:r w:rsidR="007C1C0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5" w:type="dxa"/>
          </w:tcPr>
          <w:p w14:paraId="02456CE7" w14:textId="1785051C" w:rsidR="00A41800" w:rsidRPr="00052EB8" w:rsidRDefault="007C1C0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1971" w:type="dxa"/>
          </w:tcPr>
          <w:p w14:paraId="3C6F87B3" w14:textId="01328D11" w:rsidR="00A41800" w:rsidRPr="00052EB8" w:rsidRDefault="007C1C0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1701" w:type="dxa"/>
          </w:tcPr>
          <w:p w14:paraId="1DB5B732" w14:textId="2A7CDD34" w:rsidR="00A41800" w:rsidRPr="00052EB8" w:rsidRDefault="00A4180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7C1C0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9" w:type="dxa"/>
          </w:tcPr>
          <w:p w14:paraId="5F41C97C" w14:textId="77777777" w:rsidR="00A41800" w:rsidRPr="00052EB8" w:rsidRDefault="00A4180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14:paraId="771B6D8B" w14:textId="77777777" w:rsidR="00A41800" w:rsidRDefault="00A41800" w:rsidP="00A41800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2465904" w14:textId="77777777" w:rsidR="00A41800" w:rsidRPr="004E0CD8" w:rsidRDefault="00A41800" w:rsidP="00A41800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A41800" w14:paraId="66016B16" w14:textId="77777777" w:rsidTr="003C3CA6">
        <w:trPr>
          <w:jc w:val="center"/>
        </w:trPr>
        <w:tc>
          <w:tcPr>
            <w:tcW w:w="2830" w:type="dxa"/>
            <w:vMerge w:val="restart"/>
          </w:tcPr>
          <w:p w14:paraId="0FD1E179" w14:textId="77777777" w:rsidR="00A41800" w:rsidRDefault="00A41800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01C38B8B" w14:textId="77777777" w:rsidR="00A41800" w:rsidRDefault="00A41800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45CD09E5" w14:textId="77777777" w:rsidR="00A41800" w:rsidRDefault="00A41800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A41800" w14:paraId="6060843B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5F76141D" w14:textId="77777777" w:rsidR="00A41800" w:rsidRDefault="00A41800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FEE96AB" w14:textId="77777777" w:rsidR="00A41800" w:rsidRDefault="00A41800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0F16FAD0" w14:textId="77777777" w:rsidR="00A41800" w:rsidRPr="00D75DEB" w:rsidRDefault="00A41800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7FA0A51F" w14:textId="77777777" w:rsidR="00A41800" w:rsidRPr="00D75DEB" w:rsidRDefault="00A41800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50EB92DE" w14:textId="77777777" w:rsidR="00A41800" w:rsidRPr="00D75DEB" w:rsidRDefault="00A41800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786E2B2F" w14:textId="77777777" w:rsidR="00A41800" w:rsidRPr="00D75DEB" w:rsidRDefault="00A41800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357B906D" w14:textId="77777777" w:rsidR="00A41800" w:rsidRPr="00D75DEB" w:rsidRDefault="00A41800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A41800" w14:paraId="221789B9" w14:textId="77777777" w:rsidTr="003C3CA6">
        <w:trPr>
          <w:jc w:val="center"/>
        </w:trPr>
        <w:tc>
          <w:tcPr>
            <w:tcW w:w="2830" w:type="dxa"/>
          </w:tcPr>
          <w:p w14:paraId="71BDB514" w14:textId="77777777" w:rsidR="00A41800" w:rsidRDefault="00A41800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15D8C4D1" w14:textId="39E251B3" w:rsidR="00A41800" w:rsidRPr="003A7F0B" w:rsidRDefault="007C1C0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10,81</w:t>
            </w:r>
          </w:p>
        </w:tc>
        <w:tc>
          <w:tcPr>
            <w:tcW w:w="1134" w:type="dxa"/>
          </w:tcPr>
          <w:p w14:paraId="380345D7" w14:textId="53450F54" w:rsidR="00A41800" w:rsidRPr="003A7F0B" w:rsidRDefault="00A4180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</w:t>
            </w:r>
            <w:r w:rsidR="007C1C0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40" w:type="dxa"/>
          </w:tcPr>
          <w:p w14:paraId="709B209E" w14:textId="278CAA81" w:rsidR="00A41800" w:rsidRPr="003A7F0B" w:rsidRDefault="00A4180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7C1C04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270" w:type="dxa"/>
          </w:tcPr>
          <w:p w14:paraId="0A3F5399" w14:textId="77777777" w:rsidR="00A41800" w:rsidRPr="003A7F0B" w:rsidRDefault="00A41800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,02</w:t>
            </w:r>
          </w:p>
        </w:tc>
        <w:tc>
          <w:tcPr>
            <w:tcW w:w="850" w:type="dxa"/>
          </w:tcPr>
          <w:p w14:paraId="3A76D459" w14:textId="7589AA22" w:rsidR="00A41800" w:rsidRPr="003A7F0B" w:rsidRDefault="00A41800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 w:rsidR="007C1C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14:paraId="7BBD23E9" w14:textId="5246E335" w:rsidR="00A41800" w:rsidRPr="003A7F0B" w:rsidRDefault="00A41800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</w:t>
            </w:r>
            <w:r w:rsidR="007C1C04">
              <w:rPr>
                <w:rFonts w:ascii="Times New Roman" w:hAnsi="Times New Roman" w:cs="Times New Roman"/>
              </w:rPr>
              <w:t>29</w:t>
            </w:r>
          </w:p>
        </w:tc>
      </w:tr>
      <w:tr w:rsidR="00A41800" w14:paraId="011E47EC" w14:textId="77777777" w:rsidTr="003C3CA6">
        <w:trPr>
          <w:jc w:val="center"/>
        </w:trPr>
        <w:tc>
          <w:tcPr>
            <w:tcW w:w="2830" w:type="dxa"/>
          </w:tcPr>
          <w:p w14:paraId="7C0B3D38" w14:textId="77777777" w:rsidR="00A41800" w:rsidRDefault="00A41800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56388454" w14:textId="0F6AFF6E" w:rsidR="00A41800" w:rsidRPr="003A7F0B" w:rsidRDefault="007C1C0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18,01</w:t>
            </w:r>
          </w:p>
        </w:tc>
        <w:tc>
          <w:tcPr>
            <w:tcW w:w="1134" w:type="dxa"/>
          </w:tcPr>
          <w:p w14:paraId="51397570" w14:textId="25EDEDBB" w:rsidR="00A41800" w:rsidRPr="003A7F0B" w:rsidRDefault="00A4180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17,9</w:t>
            </w:r>
            <w:r w:rsidR="007C1C0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40" w:type="dxa"/>
          </w:tcPr>
          <w:p w14:paraId="245B2B3F" w14:textId="590EF036" w:rsidR="00A41800" w:rsidRPr="003A7F0B" w:rsidRDefault="007C1C0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0,54</w:t>
            </w:r>
          </w:p>
        </w:tc>
        <w:tc>
          <w:tcPr>
            <w:tcW w:w="1270" w:type="dxa"/>
          </w:tcPr>
          <w:p w14:paraId="5896D665" w14:textId="1483B37C" w:rsidR="00A41800" w:rsidRPr="003A7F0B" w:rsidRDefault="00A41800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0</w:t>
            </w:r>
            <w:r w:rsidR="007C1C0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14:paraId="2DABB79C" w14:textId="7FB0C2D8" w:rsidR="00A41800" w:rsidRPr="003A7F0B" w:rsidRDefault="00A41800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 w:rsidR="007C1C0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14:paraId="2FAFAA20" w14:textId="1F82672D" w:rsidR="00A41800" w:rsidRPr="003A7F0B" w:rsidRDefault="00A41800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</w:t>
            </w:r>
            <w:r w:rsidR="007C1C04">
              <w:rPr>
                <w:rFonts w:ascii="Times New Roman" w:hAnsi="Times New Roman" w:cs="Times New Roman"/>
              </w:rPr>
              <w:t>16</w:t>
            </w:r>
          </w:p>
        </w:tc>
      </w:tr>
    </w:tbl>
    <w:p w14:paraId="01B9E85A" w14:textId="77777777" w:rsidR="00A41800" w:rsidRDefault="00A41800" w:rsidP="00A41800">
      <w:pPr>
        <w:spacing w:after="0"/>
        <w:jc w:val="both"/>
        <w:rPr>
          <w:rFonts w:ascii="Times New Roman" w:hAnsi="Times New Roman" w:cs="Times New Roman"/>
        </w:rPr>
      </w:pPr>
    </w:p>
    <w:p w14:paraId="54138057" w14:textId="77777777" w:rsidR="00A41800" w:rsidRDefault="00A41800" w:rsidP="00A41800">
      <w:pPr>
        <w:spacing w:after="0"/>
        <w:jc w:val="both"/>
        <w:rPr>
          <w:rFonts w:ascii="Times New Roman" w:hAnsi="Times New Roman" w:cs="Times New Roman"/>
        </w:rPr>
      </w:pPr>
    </w:p>
    <w:p w14:paraId="0B2F5F10" w14:textId="77777777" w:rsidR="00A41800" w:rsidRDefault="00A41800" w:rsidP="00A41800">
      <w:pPr>
        <w:spacing w:after="0"/>
        <w:jc w:val="both"/>
        <w:rPr>
          <w:rFonts w:ascii="Times New Roman" w:hAnsi="Times New Roman" w:cs="Times New Roman"/>
        </w:rPr>
      </w:pPr>
    </w:p>
    <w:p w14:paraId="335E9EB0" w14:textId="77777777" w:rsidR="00A41800" w:rsidRDefault="00A41800" w:rsidP="00A41800">
      <w:pPr>
        <w:spacing w:after="0"/>
        <w:jc w:val="both"/>
        <w:rPr>
          <w:rFonts w:ascii="Times New Roman" w:hAnsi="Times New Roman" w:cs="Times New Roman"/>
        </w:rPr>
      </w:pPr>
    </w:p>
    <w:p w14:paraId="4FFA906A" w14:textId="77777777" w:rsidR="00A41800" w:rsidRDefault="00A41800" w:rsidP="00A41800">
      <w:pPr>
        <w:spacing w:after="0"/>
        <w:jc w:val="both"/>
        <w:rPr>
          <w:rFonts w:ascii="Times New Roman" w:hAnsi="Times New Roman" w:cs="Times New Roman"/>
        </w:rPr>
      </w:pPr>
    </w:p>
    <w:p w14:paraId="5A83217A" w14:textId="77777777" w:rsidR="00A41800" w:rsidRDefault="00A41800" w:rsidP="00A41800">
      <w:pPr>
        <w:spacing w:after="0"/>
        <w:jc w:val="both"/>
        <w:rPr>
          <w:rFonts w:ascii="Times New Roman" w:hAnsi="Times New Roman" w:cs="Times New Roman"/>
        </w:rPr>
      </w:pPr>
    </w:p>
    <w:p w14:paraId="73A81F88" w14:textId="77777777" w:rsidR="00A41800" w:rsidRDefault="00A41800" w:rsidP="00A41800">
      <w:pPr>
        <w:spacing w:after="0"/>
        <w:jc w:val="both"/>
        <w:rPr>
          <w:rFonts w:ascii="Times New Roman" w:hAnsi="Times New Roman" w:cs="Times New Roman"/>
        </w:rPr>
      </w:pPr>
    </w:p>
    <w:p w14:paraId="13CE98EC" w14:textId="77777777" w:rsidR="00A41800" w:rsidRDefault="00A41800" w:rsidP="00A41800">
      <w:pPr>
        <w:spacing w:after="0"/>
        <w:jc w:val="both"/>
        <w:rPr>
          <w:rFonts w:ascii="Times New Roman" w:hAnsi="Times New Roman" w:cs="Times New Roman"/>
        </w:rPr>
      </w:pPr>
    </w:p>
    <w:p w14:paraId="2D522ADF" w14:textId="77777777" w:rsidR="0005519E" w:rsidRDefault="0005519E" w:rsidP="0005519E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4436F66" w14:textId="7D79253D" w:rsidR="0005519E" w:rsidRPr="00F11DF9" w:rsidRDefault="0005519E" w:rsidP="0005519E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37</w:t>
      </w:r>
    </w:p>
    <w:p w14:paraId="6A157358" w14:textId="01F3F847" w:rsidR="0005519E" w:rsidRPr="00F11DF9" w:rsidRDefault="0005519E" w:rsidP="0005519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салат картофельный с кальмарами</w:t>
      </w:r>
    </w:p>
    <w:p w14:paraId="53F6E842" w14:textId="03A3C2FB" w:rsidR="0005519E" w:rsidRPr="00F11DF9" w:rsidRDefault="0005519E" w:rsidP="0005519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>№ рецептуры по сборнику: №</w:t>
      </w:r>
      <w:r>
        <w:rPr>
          <w:rFonts w:ascii="Times New Roman" w:hAnsi="Times New Roman" w:cs="Times New Roman"/>
        </w:rPr>
        <w:t xml:space="preserve"> 415, сб. диет</w:t>
      </w:r>
      <w:proofErr w:type="gramStart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п</w:t>
      </w:r>
      <w:proofErr w:type="gramEnd"/>
      <w:r>
        <w:rPr>
          <w:rFonts w:ascii="Times New Roman" w:hAnsi="Times New Roman" w:cs="Times New Roman"/>
        </w:rPr>
        <w:t>ит. 2002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05519E" w14:paraId="240C171C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42391E64" w14:textId="77777777" w:rsidR="0005519E" w:rsidRDefault="0005519E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244FCA2E" w14:textId="77777777" w:rsidR="0005519E" w:rsidRPr="00135459" w:rsidRDefault="0005519E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05519E" w14:paraId="3C4C7C30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7EDF6330" w14:textId="77777777" w:rsidR="0005519E" w:rsidRDefault="0005519E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5AED165B" w14:textId="77777777" w:rsidR="0005519E" w:rsidRDefault="0005519E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547F8CE1" w14:textId="77777777" w:rsidR="0005519E" w:rsidRDefault="0005519E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05519E" w14:paraId="470A198F" w14:textId="77777777" w:rsidTr="003C3CA6">
        <w:trPr>
          <w:jc w:val="center"/>
        </w:trPr>
        <w:tc>
          <w:tcPr>
            <w:tcW w:w="5103" w:type="dxa"/>
            <w:vMerge/>
          </w:tcPr>
          <w:p w14:paraId="5D451F38" w14:textId="77777777" w:rsidR="0005519E" w:rsidRDefault="0005519E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3FCB82C2" w14:textId="77777777" w:rsidR="0005519E" w:rsidRDefault="0005519E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7D641707" w14:textId="77777777" w:rsidR="0005519E" w:rsidRDefault="0005519E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03D45D7C" w14:textId="77777777" w:rsidR="0005519E" w:rsidRDefault="0005519E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05130DEE" w14:textId="77777777" w:rsidR="0005519E" w:rsidRDefault="0005519E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05519E" w14:paraId="3B3EF521" w14:textId="77777777" w:rsidTr="003C3CA6">
        <w:trPr>
          <w:jc w:val="center"/>
        </w:trPr>
        <w:tc>
          <w:tcPr>
            <w:tcW w:w="5103" w:type="dxa"/>
          </w:tcPr>
          <w:p w14:paraId="69836255" w14:textId="7D0761A0" w:rsidR="0005519E" w:rsidRPr="005D27DC" w:rsidRDefault="0005519E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Картофель </w:t>
            </w:r>
            <w:r w:rsidR="00322E34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 1.09 – 31.10</w:t>
            </w:r>
          </w:p>
        </w:tc>
        <w:tc>
          <w:tcPr>
            <w:tcW w:w="1129" w:type="dxa"/>
          </w:tcPr>
          <w:p w14:paraId="7060397B" w14:textId="3861BF9B" w:rsidR="0005519E" w:rsidRPr="003809C5" w:rsidRDefault="00322E3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44,5</w:t>
            </w:r>
          </w:p>
        </w:tc>
        <w:tc>
          <w:tcPr>
            <w:tcW w:w="1134" w:type="dxa"/>
          </w:tcPr>
          <w:p w14:paraId="368A2563" w14:textId="1495848C" w:rsidR="0005519E" w:rsidRPr="003809C5" w:rsidRDefault="00322E3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28,9</w:t>
            </w:r>
          </w:p>
        </w:tc>
        <w:tc>
          <w:tcPr>
            <w:tcW w:w="1134" w:type="dxa"/>
          </w:tcPr>
          <w:p w14:paraId="6CC90A9F" w14:textId="66CF449F" w:rsidR="0005519E" w:rsidRPr="003809C5" w:rsidRDefault="00322E3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  <w:r w:rsidR="0005519E"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1134" w:type="dxa"/>
          </w:tcPr>
          <w:p w14:paraId="77A976C9" w14:textId="6D3FCA63" w:rsidR="0005519E" w:rsidRPr="003809C5" w:rsidRDefault="00322E3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60,2</w:t>
            </w:r>
          </w:p>
        </w:tc>
      </w:tr>
      <w:tr w:rsidR="0005519E" w14:paraId="7F92E570" w14:textId="77777777" w:rsidTr="003C3CA6">
        <w:trPr>
          <w:jc w:val="center"/>
        </w:trPr>
        <w:tc>
          <w:tcPr>
            <w:tcW w:w="5103" w:type="dxa"/>
          </w:tcPr>
          <w:p w14:paraId="794ED36B" w14:textId="77777777" w:rsidR="0005519E" w:rsidRDefault="0005519E" w:rsidP="003C3CA6">
            <w:pPr>
              <w:ind w:firstLine="3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с 1.11 – 31.12  </w:t>
            </w:r>
          </w:p>
        </w:tc>
        <w:tc>
          <w:tcPr>
            <w:tcW w:w="1129" w:type="dxa"/>
          </w:tcPr>
          <w:p w14:paraId="6011A74E" w14:textId="190081CA" w:rsidR="0005519E" w:rsidRDefault="0005519E" w:rsidP="003C3CA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04C49DC" w14:textId="35077834" w:rsidR="0005519E" w:rsidRDefault="00322E3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28,9</w:t>
            </w:r>
          </w:p>
        </w:tc>
        <w:tc>
          <w:tcPr>
            <w:tcW w:w="1134" w:type="dxa"/>
          </w:tcPr>
          <w:p w14:paraId="29BA2D54" w14:textId="0931A2E8" w:rsidR="0005519E" w:rsidRDefault="00322E3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86,0</w:t>
            </w:r>
          </w:p>
        </w:tc>
        <w:tc>
          <w:tcPr>
            <w:tcW w:w="1134" w:type="dxa"/>
          </w:tcPr>
          <w:p w14:paraId="6669B007" w14:textId="04F17D1E" w:rsidR="0005519E" w:rsidRDefault="00322E3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60,2</w:t>
            </w:r>
          </w:p>
        </w:tc>
      </w:tr>
      <w:tr w:rsidR="0005519E" w14:paraId="12322E1B" w14:textId="77777777" w:rsidTr="003C3CA6">
        <w:trPr>
          <w:jc w:val="center"/>
        </w:trPr>
        <w:tc>
          <w:tcPr>
            <w:tcW w:w="5103" w:type="dxa"/>
          </w:tcPr>
          <w:p w14:paraId="41790547" w14:textId="77777777" w:rsidR="0005519E" w:rsidRDefault="0005519E" w:rsidP="003C3CA6">
            <w:pPr>
              <w:ind w:firstLine="3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1.01 – 29.02</w:t>
            </w:r>
          </w:p>
        </w:tc>
        <w:tc>
          <w:tcPr>
            <w:tcW w:w="1129" w:type="dxa"/>
          </w:tcPr>
          <w:p w14:paraId="5ACC5DEB" w14:textId="437FEC1D" w:rsidR="0005519E" w:rsidRDefault="0005519E" w:rsidP="003C3CA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D3BD423" w14:textId="2E9E4734" w:rsidR="0005519E" w:rsidRDefault="00322E3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28,9</w:t>
            </w:r>
          </w:p>
        </w:tc>
        <w:tc>
          <w:tcPr>
            <w:tcW w:w="1134" w:type="dxa"/>
          </w:tcPr>
          <w:p w14:paraId="2B4645C4" w14:textId="32C4FBAD" w:rsidR="0005519E" w:rsidRDefault="00322E3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92,6</w:t>
            </w:r>
          </w:p>
        </w:tc>
        <w:tc>
          <w:tcPr>
            <w:tcW w:w="1134" w:type="dxa"/>
          </w:tcPr>
          <w:p w14:paraId="41EF3E34" w14:textId="6BDB6159" w:rsidR="0005519E" w:rsidRDefault="00322E3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60,2</w:t>
            </w:r>
          </w:p>
        </w:tc>
      </w:tr>
      <w:tr w:rsidR="0005519E" w14:paraId="0F3DEB76" w14:textId="77777777" w:rsidTr="003C3CA6">
        <w:trPr>
          <w:jc w:val="center"/>
        </w:trPr>
        <w:tc>
          <w:tcPr>
            <w:tcW w:w="5103" w:type="dxa"/>
          </w:tcPr>
          <w:p w14:paraId="2A1F73CA" w14:textId="77777777" w:rsidR="0005519E" w:rsidRDefault="0005519E" w:rsidP="003C3CA6">
            <w:pPr>
              <w:ind w:firstLine="3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1.03</w:t>
            </w:r>
          </w:p>
        </w:tc>
        <w:tc>
          <w:tcPr>
            <w:tcW w:w="1129" w:type="dxa"/>
          </w:tcPr>
          <w:p w14:paraId="13A9C5C8" w14:textId="1D91E430" w:rsidR="0005519E" w:rsidRDefault="0005519E" w:rsidP="003C3CA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3154260" w14:textId="6CBA4CBF" w:rsidR="0005519E" w:rsidRDefault="00322E3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28,9</w:t>
            </w:r>
          </w:p>
        </w:tc>
        <w:tc>
          <w:tcPr>
            <w:tcW w:w="1134" w:type="dxa"/>
          </w:tcPr>
          <w:p w14:paraId="11A049F9" w14:textId="63420391" w:rsidR="0005519E" w:rsidRDefault="00322E3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100,3</w:t>
            </w:r>
          </w:p>
        </w:tc>
        <w:tc>
          <w:tcPr>
            <w:tcW w:w="1134" w:type="dxa"/>
          </w:tcPr>
          <w:p w14:paraId="4D429AEA" w14:textId="5C819812" w:rsidR="0005519E" w:rsidRDefault="00322E3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60,2</w:t>
            </w:r>
          </w:p>
        </w:tc>
      </w:tr>
      <w:tr w:rsidR="0005519E" w14:paraId="441FB172" w14:textId="77777777" w:rsidTr="003C3CA6">
        <w:trPr>
          <w:jc w:val="center"/>
        </w:trPr>
        <w:tc>
          <w:tcPr>
            <w:tcW w:w="5103" w:type="dxa"/>
          </w:tcPr>
          <w:p w14:paraId="557EC949" w14:textId="1F392F03" w:rsidR="0005519E" w:rsidRDefault="0005519E" w:rsidP="003C3CA6">
            <w:pPr>
              <w:jc w:val="both"/>
              <w:rPr>
                <w:rFonts w:ascii="Times New Roman" w:hAnsi="Times New Roman" w:cs="Times New Roman"/>
              </w:rPr>
            </w:pPr>
            <w:r w:rsidRPr="00505F1E">
              <w:rPr>
                <w:rFonts w:ascii="Times New Roman" w:hAnsi="Times New Roman" w:cs="Times New Roman"/>
                <w:b/>
                <w:bCs/>
              </w:rPr>
              <w:t>Картофель отварной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129" w:type="dxa"/>
          </w:tcPr>
          <w:p w14:paraId="7BFCD0EE" w14:textId="77777777" w:rsidR="0005519E" w:rsidRPr="00A41800" w:rsidRDefault="0005519E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2CE82B61" w14:textId="598223B7" w:rsidR="0005519E" w:rsidRPr="00A41800" w:rsidRDefault="00322E34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="0005519E" w:rsidRPr="00A41800">
              <w:rPr>
                <w:rFonts w:ascii="Times New Roman" w:hAnsi="Times New Roman" w:cs="Times New Roman"/>
                <w:b/>
                <w:bCs/>
              </w:rPr>
              <w:t>5,0</w:t>
            </w:r>
          </w:p>
        </w:tc>
        <w:tc>
          <w:tcPr>
            <w:tcW w:w="1134" w:type="dxa"/>
          </w:tcPr>
          <w:p w14:paraId="61D4F7E3" w14:textId="77777777" w:rsidR="0005519E" w:rsidRPr="00A41800" w:rsidRDefault="0005519E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42369C87" w14:textId="221F8DF0" w:rsidR="0005519E" w:rsidRPr="00A41800" w:rsidRDefault="00322E34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58,4</w:t>
            </w:r>
          </w:p>
        </w:tc>
      </w:tr>
      <w:tr w:rsidR="0005519E" w14:paraId="625BDE7F" w14:textId="77777777" w:rsidTr="003C3CA6">
        <w:trPr>
          <w:jc w:val="center"/>
        </w:trPr>
        <w:tc>
          <w:tcPr>
            <w:tcW w:w="5103" w:type="dxa"/>
          </w:tcPr>
          <w:p w14:paraId="0EE74A6B" w14:textId="5089CF63" w:rsidR="0005519E" w:rsidRDefault="00322E34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129" w:type="dxa"/>
          </w:tcPr>
          <w:p w14:paraId="5A1EA2D7" w14:textId="71EE2C6D" w:rsidR="0005519E" w:rsidRDefault="00322E3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1134" w:type="dxa"/>
          </w:tcPr>
          <w:p w14:paraId="645A063E" w14:textId="7107AD93" w:rsidR="0005519E" w:rsidRDefault="00322E3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1134" w:type="dxa"/>
          </w:tcPr>
          <w:p w14:paraId="6CAE6731" w14:textId="241249C0" w:rsidR="0005519E" w:rsidRDefault="00322E3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</w:t>
            </w:r>
          </w:p>
        </w:tc>
        <w:tc>
          <w:tcPr>
            <w:tcW w:w="1134" w:type="dxa"/>
          </w:tcPr>
          <w:p w14:paraId="79B9A780" w14:textId="7801895E" w:rsidR="0005519E" w:rsidRDefault="00322E3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11,8</w:t>
            </w:r>
          </w:p>
        </w:tc>
      </w:tr>
      <w:tr w:rsidR="00322E34" w14:paraId="0660781A" w14:textId="77777777" w:rsidTr="003C3CA6">
        <w:trPr>
          <w:jc w:val="center"/>
        </w:trPr>
        <w:tc>
          <w:tcPr>
            <w:tcW w:w="5103" w:type="dxa"/>
          </w:tcPr>
          <w:p w14:paraId="797397DB" w14:textId="546FC273" w:rsidR="00322E34" w:rsidRDefault="00322E34" w:rsidP="00322E3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Масса овощного набора</w:t>
            </w:r>
          </w:p>
        </w:tc>
        <w:tc>
          <w:tcPr>
            <w:tcW w:w="1129" w:type="dxa"/>
          </w:tcPr>
          <w:p w14:paraId="6295B813" w14:textId="5370EA47" w:rsidR="00322E34" w:rsidRDefault="00322E34" w:rsidP="00322E34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4C39323" w14:textId="30690AC2" w:rsidR="00322E34" w:rsidRDefault="00322E34" w:rsidP="00322E3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41,7</w:t>
            </w:r>
          </w:p>
        </w:tc>
        <w:tc>
          <w:tcPr>
            <w:tcW w:w="1134" w:type="dxa"/>
          </w:tcPr>
          <w:p w14:paraId="7DF05E35" w14:textId="75751998" w:rsidR="00322E34" w:rsidRDefault="00322E34" w:rsidP="00322E34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95B15D0" w14:textId="3C92FCC9" w:rsidR="00322E34" w:rsidRDefault="00322E34" w:rsidP="00322E3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69,5</w:t>
            </w:r>
          </w:p>
        </w:tc>
      </w:tr>
      <w:tr w:rsidR="00322E34" w14:paraId="39E4F8B9" w14:textId="77777777" w:rsidTr="003C3CA6">
        <w:trPr>
          <w:jc w:val="center"/>
        </w:trPr>
        <w:tc>
          <w:tcPr>
            <w:tcW w:w="5103" w:type="dxa"/>
          </w:tcPr>
          <w:p w14:paraId="3DEC1F03" w14:textId="3E73D9CF" w:rsidR="00322E34" w:rsidRPr="00322E34" w:rsidRDefault="00322E34" w:rsidP="00322E34">
            <w:pPr>
              <w:jc w:val="both"/>
              <w:rPr>
                <w:rFonts w:ascii="Times New Roman" w:hAnsi="Times New Roman" w:cs="Times New Roman"/>
              </w:rPr>
            </w:pPr>
            <w:r w:rsidRPr="00322E34">
              <w:rPr>
                <w:rFonts w:ascii="Times New Roman" w:hAnsi="Times New Roman" w:cs="Times New Roman"/>
              </w:rPr>
              <w:t>Кальмары</w:t>
            </w:r>
          </w:p>
        </w:tc>
        <w:tc>
          <w:tcPr>
            <w:tcW w:w="1129" w:type="dxa"/>
          </w:tcPr>
          <w:p w14:paraId="266E9E51" w14:textId="32BA2945" w:rsidR="00322E34" w:rsidRPr="00322E34" w:rsidRDefault="00322E34" w:rsidP="00322E3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20,4</w:t>
            </w:r>
          </w:p>
        </w:tc>
        <w:tc>
          <w:tcPr>
            <w:tcW w:w="1134" w:type="dxa"/>
          </w:tcPr>
          <w:p w14:paraId="7CBC564D" w14:textId="78FD77B2" w:rsidR="00322E34" w:rsidRPr="00322E34" w:rsidRDefault="00322E34" w:rsidP="00322E3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18,4</w:t>
            </w:r>
          </w:p>
        </w:tc>
        <w:tc>
          <w:tcPr>
            <w:tcW w:w="1134" w:type="dxa"/>
          </w:tcPr>
          <w:p w14:paraId="6047AFBF" w14:textId="0BD1F5DF" w:rsidR="00322E34" w:rsidRPr="00322E34" w:rsidRDefault="00322E34" w:rsidP="00322E3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34,0</w:t>
            </w:r>
          </w:p>
        </w:tc>
        <w:tc>
          <w:tcPr>
            <w:tcW w:w="1134" w:type="dxa"/>
          </w:tcPr>
          <w:p w14:paraId="392E2241" w14:textId="70C90C7C" w:rsidR="00322E34" w:rsidRPr="00322E34" w:rsidRDefault="00322E34" w:rsidP="00322E3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30,6</w:t>
            </w:r>
          </w:p>
        </w:tc>
      </w:tr>
      <w:tr w:rsidR="00322E34" w14:paraId="5EEFC7D7" w14:textId="77777777" w:rsidTr="003C3CA6">
        <w:trPr>
          <w:jc w:val="center"/>
        </w:trPr>
        <w:tc>
          <w:tcPr>
            <w:tcW w:w="5103" w:type="dxa"/>
          </w:tcPr>
          <w:p w14:paraId="20269445" w14:textId="3F15D6CE" w:rsidR="00322E34" w:rsidRPr="00322E34" w:rsidRDefault="00322E34" w:rsidP="00322E3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Масса отварных кальмаров</w:t>
            </w:r>
          </w:p>
        </w:tc>
        <w:tc>
          <w:tcPr>
            <w:tcW w:w="1129" w:type="dxa"/>
          </w:tcPr>
          <w:p w14:paraId="0312E45A" w14:textId="427F74E9" w:rsidR="00322E34" w:rsidRPr="00322E34" w:rsidRDefault="00322E34" w:rsidP="00322E34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06CEF68A" w14:textId="6295A381" w:rsidR="00322E34" w:rsidRPr="00322E34" w:rsidRDefault="00322E34" w:rsidP="00322E34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9,9</w:t>
            </w:r>
          </w:p>
        </w:tc>
        <w:tc>
          <w:tcPr>
            <w:tcW w:w="1134" w:type="dxa"/>
          </w:tcPr>
          <w:p w14:paraId="4CD4B532" w14:textId="743D3C53" w:rsidR="00322E34" w:rsidRPr="00322E34" w:rsidRDefault="00322E34" w:rsidP="00322E34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17381E51" w14:textId="5C897880" w:rsidR="00322E34" w:rsidRPr="00322E34" w:rsidRDefault="00322E34" w:rsidP="00322E34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16,5</w:t>
            </w:r>
          </w:p>
        </w:tc>
      </w:tr>
      <w:tr w:rsidR="00322E34" w14:paraId="2490C15B" w14:textId="77777777" w:rsidTr="003C3CA6">
        <w:trPr>
          <w:jc w:val="center"/>
        </w:trPr>
        <w:tc>
          <w:tcPr>
            <w:tcW w:w="5103" w:type="dxa"/>
          </w:tcPr>
          <w:p w14:paraId="2FD268B6" w14:textId="7CEBF449" w:rsidR="00322E34" w:rsidRDefault="00322E34" w:rsidP="00322E3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Заправка:</w:t>
            </w:r>
          </w:p>
        </w:tc>
        <w:tc>
          <w:tcPr>
            <w:tcW w:w="1129" w:type="dxa"/>
          </w:tcPr>
          <w:p w14:paraId="3607CD48" w14:textId="0307A0F0" w:rsidR="00322E34" w:rsidRDefault="00322E34" w:rsidP="00322E34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45B21B7" w14:textId="56B5D9F3" w:rsidR="00322E34" w:rsidRDefault="00322E34" w:rsidP="00322E34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7294C2A" w14:textId="1977130D" w:rsidR="00322E34" w:rsidRDefault="00322E34" w:rsidP="00322E34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65BA334" w14:textId="0822A70D" w:rsidR="00322E34" w:rsidRDefault="00322E34" w:rsidP="00322E34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322E34" w14:paraId="1254D37D" w14:textId="77777777" w:rsidTr="003C3CA6">
        <w:trPr>
          <w:jc w:val="center"/>
        </w:trPr>
        <w:tc>
          <w:tcPr>
            <w:tcW w:w="5103" w:type="dxa"/>
          </w:tcPr>
          <w:p w14:paraId="103560B2" w14:textId="346F6295" w:rsidR="00322E34" w:rsidRDefault="00322E34" w:rsidP="00322E3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129" w:type="dxa"/>
          </w:tcPr>
          <w:p w14:paraId="6ACB44EF" w14:textId="6FDFB0D8" w:rsidR="00322E34" w:rsidRDefault="00322E34" w:rsidP="00322E3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1134" w:type="dxa"/>
          </w:tcPr>
          <w:p w14:paraId="13206E7A" w14:textId="3F7702E7" w:rsidR="00322E34" w:rsidRDefault="00322E34" w:rsidP="00322E3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1134" w:type="dxa"/>
          </w:tcPr>
          <w:p w14:paraId="5E3AF64A" w14:textId="7ED9E4E6" w:rsidR="00322E34" w:rsidRDefault="00322E34" w:rsidP="00322E3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1134" w:type="dxa"/>
          </w:tcPr>
          <w:p w14:paraId="17076906" w14:textId="6C9EDAC5" w:rsidR="00322E34" w:rsidRDefault="00322E34" w:rsidP="00322E3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</w:t>
            </w:r>
          </w:p>
        </w:tc>
      </w:tr>
      <w:tr w:rsidR="00322E34" w14:paraId="50B52D3D" w14:textId="77777777" w:rsidTr="003C3CA6">
        <w:trPr>
          <w:jc w:val="center"/>
        </w:trPr>
        <w:tc>
          <w:tcPr>
            <w:tcW w:w="5103" w:type="dxa"/>
          </w:tcPr>
          <w:p w14:paraId="66D2DFFA" w14:textId="68623783" w:rsidR="00322E34" w:rsidRDefault="00322E34" w:rsidP="00322E3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Кислота лимонная</w:t>
            </w:r>
          </w:p>
        </w:tc>
        <w:tc>
          <w:tcPr>
            <w:tcW w:w="1129" w:type="dxa"/>
          </w:tcPr>
          <w:p w14:paraId="42E7590E" w14:textId="1AF88A10" w:rsidR="00322E34" w:rsidRDefault="00322E34" w:rsidP="00322E3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</w:tcPr>
          <w:p w14:paraId="405042C1" w14:textId="4BD549C0" w:rsidR="00322E34" w:rsidRDefault="00322E34" w:rsidP="00322E3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</w:tcPr>
          <w:p w14:paraId="621DC9B1" w14:textId="082F44CB" w:rsidR="00322E34" w:rsidRDefault="00322E34" w:rsidP="00322E3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1134" w:type="dxa"/>
          </w:tcPr>
          <w:p w14:paraId="2BCF7480" w14:textId="253BACAE" w:rsidR="00322E34" w:rsidRDefault="00322E34" w:rsidP="00322E3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0,34</w:t>
            </w:r>
          </w:p>
        </w:tc>
      </w:tr>
      <w:tr w:rsidR="00322E34" w14:paraId="23C94CEC" w14:textId="77777777" w:rsidTr="003C3CA6">
        <w:trPr>
          <w:jc w:val="center"/>
        </w:trPr>
        <w:tc>
          <w:tcPr>
            <w:tcW w:w="5103" w:type="dxa"/>
          </w:tcPr>
          <w:p w14:paraId="63B70E98" w14:textId="3A2FAB2E" w:rsidR="00322E34" w:rsidRDefault="00322E34" w:rsidP="00322E3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Вода кипяченая</w:t>
            </w:r>
          </w:p>
        </w:tc>
        <w:tc>
          <w:tcPr>
            <w:tcW w:w="1129" w:type="dxa"/>
          </w:tcPr>
          <w:p w14:paraId="00B7C4A0" w14:textId="4A237F22" w:rsidR="00322E34" w:rsidRDefault="00322E34" w:rsidP="00322E3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1134" w:type="dxa"/>
          </w:tcPr>
          <w:p w14:paraId="24FED4B7" w14:textId="7367D14A" w:rsidR="00322E34" w:rsidRDefault="00322E34" w:rsidP="00322E3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1134" w:type="dxa"/>
          </w:tcPr>
          <w:p w14:paraId="5F3338DC" w14:textId="2CC1CFEB" w:rsidR="00322E34" w:rsidRDefault="00322E34" w:rsidP="00322E3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11,2</w:t>
            </w:r>
          </w:p>
        </w:tc>
        <w:tc>
          <w:tcPr>
            <w:tcW w:w="1134" w:type="dxa"/>
          </w:tcPr>
          <w:p w14:paraId="4B194718" w14:textId="258EBF88" w:rsidR="00322E34" w:rsidRDefault="00322E34" w:rsidP="00322E3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11,2</w:t>
            </w:r>
          </w:p>
        </w:tc>
      </w:tr>
      <w:tr w:rsidR="00322E34" w14:paraId="254A9261" w14:textId="77777777" w:rsidTr="003C3CA6">
        <w:trPr>
          <w:jc w:val="center"/>
        </w:trPr>
        <w:tc>
          <w:tcPr>
            <w:tcW w:w="5103" w:type="dxa"/>
          </w:tcPr>
          <w:p w14:paraId="31FFBB5B" w14:textId="79EEBCF1" w:rsidR="00322E34" w:rsidRDefault="00322E34" w:rsidP="00322E3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Сахар-песок</w:t>
            </w:r>
          </w:p>
        </w:tc>
        <w:tc>
          <w:tcPr>
            <w:tcW w:w="1129" w:type="dxa"/>
          </w:tcPr>
          <w:p w14:paraId="3AC362FB" w14:textId="56D35F90" w:rsidR="00322E34" w:rsidRDefault="00322E34" w:rsidP="00322E3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14:paraId="74B9179D" w14:textId="0605F474" w:rsidR="00322E34" w:rsidRDefault="00322E34" w:rsidP="00322E3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14:paraId="7BCBD978" w14:textId="45F640FC" w:rsidR="00322E34" w:rsidRDefault="00322E34" w:rsidP="00322E3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134" w:type="dxa"/>
          </w:tcPr>
          <w:p w14:paraId="5662BF1D" w14:textId="44DF559F" w:rsidR="00322E34" w:rsidRDefault="00322E34" w:rsidP="00322E3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322E34" w14:paraId="583895D7" w14:textId="77777777" w:rsidTr="003C3CA6">
        <w:trPr>
          <w:jc w:val="center"/>
        </w:trPr>
        <w:tc>
          <w:tcPr>
            <w:tcW w:w="5103" w:type="dxa"/>
          </w:tcPr>
          <w:p w14:paraId="491E7850" w14:textId="40F43249" w:rsidR="00322E34" w:rsidRDefault="00322E34" w:rsidP="00322E3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30FA7340" w14:textId="7339E4C5" w:rsidR="00322E34" w:rsidRDefault="00322E34" w:rsidP="00322E3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</w:tcPr>
          <w:p w14:paraId="13241E18" w14:textId="0F0A59FF" w:rsidR="00322E34" w:rsidRDefault="00322E34" w:rsidP="00322E3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</w:tcPr>
          <w:p w14:paraId="6BA328E7" w14:textId="794E48B0" w:rsidR="00322E34" w:rsidRDefault="00322E34" w:rsidP="00322E3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34" w:type="dxa"/>
          </w:tcPr>
          <w:p w14:paraId="6D6509DF" w14:textId="4853C639" w:rsidR="00322E34" w:rsidRDefault="00322E34" w:rsidP="00322E3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</w:tr>
      <w:tr w:rsidR="00322E34" w14:paraId="5089597F" w14:textId="77777777" w:rsidTr="003C3CA6">
        <w:trPr>
          <w:jc w:val="center"/>
        </w:trPr>
        <w:tc>
          <w:tcPr>
            <w:tcW w:w="5103" w:type="dxa"/>
          </w:tcPr>
          <w:p w14:paraId="44F9FA27" w14:textId="5753A8D6" w:rsidR="00322E34" w:rsidRDefault="00322E34" w:rsidP="00322E34">
            <w:pPr>
              <w:jc w:val="both"/>
              <w:rPr>
                <w:rFonts w:ascii="Times New Roman" w:hAnsi="Times New Roman" w:cs="Times New Roman"/>
              </w:rPr>
            </w:pPr>
            <w:r w:rsidRPr="00BC29A0">
              <w:rPr>
                <w:rFonts w:ascii="Times New Roman" w:hAnsi="Times New Roman" w:cs="Times New Roman"/>
                <w:b/>
                <w:bCs/>
              </w:rPr>
              <w:t>Заправка для салатов</w:t>
            </w:r>
          </w:p>
        </w:tc>
        <w:tc>
          <w:tcPr>
            <w:tcW w:w="1129" w:type="dxa"/>
          </w:tcPr>
          <w:p w14:paraId="44FE9624" w14:textId="77777777" w:rsidR="00322E34" w:rsidRDefault="00322E34" w:rsidP="00322E34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5D2B319" w14:textId="35B1A142" w:rsidR="00322E34" w:rsidRDefault="00322E34" w:rsidP="00322E3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9,0</w:t>
            </w:r>
          </w:p>
        </w:tc>
        <w:tc>
          <w:tcPr>
            <w:tcW w:w="1134" w:type="dxa"/>
          </w:tcPr>
          <w:p w14:paraId="2F2DC5FC" w14:textId="77777777" w:rsidR="00322E34" w:rsidRDefault="00322E34" w:rsidP="00322E34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A1130CA" w14:textId="6707B42A" w:rsidR="00322E34" w:rsidRDefault="00322E34" w:rsidP="00322E3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15,0</w:t>
            </w:r>
          </w:p>
        </w:tc>
      </w:tr>
      <w:tr w:rsidR="00322E34" w14:paraId="45522404" w14:textId="77777777" w:rsidTr="003C3CA6">
        <w:trPr>
          <w:jc w:val="center"/>
        </w:trPr>
        <w:tc>
          <w:tcPr>
            <w:tcW w:w="5103" w:type="dxa"/>
          </w:tcPr>
          <w:p w14:paraId="6152A20C" w14:textId="77777777" w:rsidR="00322E34" w:rsidRPr="00A20BA3" w:rsidRDefault="00322E34" w:rsidP="00322E34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2263" w:type="dxa"/>
            <w:gridSpan w:val="2"/>
          </w:tcPr>
          <w:p w14:paraId="3A1F8DD6" w14:textId="77777777" w:rsidR="00322E34" w:rsidRPr="00A20BA3" w:rsidRDefault="00322E34" w:rsidP="00322E34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2268" w:type="dxa"/>
            <w:gridSpan w:val="2"/>
          </w:tcPr>
          <w:p w14:paraId="67911EA9" w14:textId="77777777" w:rsidR="00322E34" w:rsidRPr="00A20BA3" w:rsidRDefault="00322E34" w:rsidP="00322E34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</w:tbl>
    <w:p w14:paraId="2D61687E" w14:textId="77777777" w:rsidR="00322E34" w:rsidRDefault="00322E34" w:rsidP="0005519E">
      <w:pPr>
        <w:spacing w:after="0"/>
        <w:jc w:val="center"/>
        <w:rPr>
          <w:rFonts w:ascii="Times New Roman" w:hAnsi="Times New Roman" w:cs="Times New Roman"/>
        </w:rPr>
      </w:pPr>
    </w:p>
    <w:p w14:paraId="5ED99A7D" w14:textId="2D97A353" w:rsidR="0005519E" w:rsidRPr="00F355C2" w:rsidRDefault="0005519E" w:rsidP="0005519E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3A3E847D" w14:textId="77777777" w:rsidR="00202B5F" w:rsidRDefault="00202B5F" w:rsidP="00202B5F">
      <w:pPr>
        <w:spacing w:after="0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202B5F">
        <w:rPr>
          <w:rFonts w:ascii="Times New Roman" w:hAnsi="Times New Roman" w:cs="Times New Roman"/>
          <w:color w:val="000000"/>
          <w:shd w:val="clear" w:color="auto" w:fill="FFFFFF"/>
        </w:rPr>
        <w:t>Овощи очищают, промывают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202B5F">
        <w:rPr>
          <w:rFonts w:ascii="Times New Roman" w:hAnsi="Times New Roman" w:cs="Times New Roman"/>
          <w:color w:val="000000"/>
          <w:shd w:val="clear" w:color="auto" w:fill="FFFFFF"/>
        </w:rPr>
        <w:t>9). Очищенный отварной картофель нарезают мелкими ломтиками, смешивают с нашинкованным луком. Отварное филе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202B5F">
        <w:rPr>
          <w:rFonts w:ascii="Times New Roman" w:hAnsi="Times New Roman" w:cs="Times New Roman"/>
          <w:color w:val="000000"/>
          <w:shd w:val="clear" w:color="auto" w:fill="FFFFFF"/>
        </w:rPr>
        <w:t>кальмара нарезают тонкими ломтиками. Овощной набор соединяют с нарезанными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202B5F">
        <w:rPr>
          <w:rFonts w:ascii="Times New Roman" w:hAnsi="Times New Roman" w:cs="Times New Roman"/>
          <w:color w:val="000000"/>
          <w:shd w:val="clear" w:color="auto" w:fill="FFFFFF"/>
        </w:rPr>
        <w:t>отварными кальмарами, поливают заправкой для салатов. (см. ТК № 12).</w:t>
      </w:r>
    </w:p>
    <w:p w14:paraId="5D08A944" w14:textId="1B30CD3E" w:rsidR="0005519E" w:rsidRPr="00EA7C3E" w:rsidRDefault="0005519E" w:rsidP="00202B5F">
      <w:pPr>
        <w:spacing w:after="0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384A9F">
        <w:rPr>
          <w:rFonts w:ascii="Times New Roman" w:hAnsi="Times New Roman" w:cs="Times New Roman"/>
          <w:color w:val="000000"/>
          <w:shd w:val="clear" w:color="auto" w:fill="FFFFFF"/>
        </w:rPr>
        <w:t>Температура подачи 14°С.</w:t>
      </w:r>
    </w:p>
    <w:p w14:paraId="30527936" w14:textId="77777777" w:rsidR="0005519E" w:rsidRPr="004E0CD8" w:rsidRDefault="0005519E" w:rsidP="0005519E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6700C87C" w14:textId="77777777" w:rsidR="0005519E" w:rsidRDefault="0005519E" w:rsidP="0005519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овощи</w:t>
      </w:r>
      <w:r w:rsidRPr="00375E1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равномерно перемешаны, сохраняют форму нарезки, салат </w:t>
      </w:r>
      <w:r w:rsidRPr="00375E1E">
        <w:rPr>
          <w:rFonts w:ascii="Times New Roman" w:hAnsi="Times New Roman" w:cs="Times New Roman"/>
        </w:rPr>
        <w:t>уложен горкой, заправлен</w:t>
      </w:r>
      <w:r>
        <w:rPr>
          <w:rFonts w:ascii="Times New Roman" w:hAnsi="Times New Roman" w:cs="Times New Roman"/>
        </w:rPr>
        <w:t xml:space="preserve"> </w:t>
      </w:r>
    </w:p>
    <w:p w14:paraId="24181BE8" w14:textId="77777777" w:rsidR="0005519E" w:rsidRPr="00F11DF9" w:rsidRDefault="0005519E" w:rsidP="0005519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овощей – мягкая, сочная</w:t>
      </w:r>
    </w:p>
    <w:p w14:paraId="4BF36B79" w14:textId="77777777" w:rsidR="0005519E" w:rsidRDefault="0005519E" w:rsidP="0005519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 w:rsidRPr="00F11DF9">
        <w:rPr>
          <w:rFonts w:ascii="Times New Roman" w:hAnsi="Times New Roman" w:cs="Times New Roman"/>
        </w:rPr>
        <w:t xml:space="preserve"> </w:t>
      </w:r>
      <w:r w:rsidRPr="00693E95">
        <w:rPr>
          <w:rFonts w:ascii="Times New Roman" w:hAnsi="Times New Roman" w:cs="Times New Roman"/>
        </w:rPr>
        <w:t xml:space="preserve">свойственный входящим в </w:t>
      </w:r>
      <w:r>
        <w:rPr>
          <w:rFonts w:ascii="Times New Roman" w:hAnsi="Times New Roman" w:cs="Times New Roman"/>
        </w:rPr>
        <w:t>состав продуктам</w:t>
      </w:r>
    </w:p>
    <w:p w14:paraId="546ED2C7" w14:textId="5BBB99EB" w:rsidR="0005519E" w:rsidRDefault="0005519E" w:rsidP="0005519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 w:rsidRPr="00F11DF9">
        <w:rPr>
          <w:rFonts w:ascii="Times New Roman" w:hAnsi="Times New Roman" w:cs="Times New Roman"/>
        </w:rPr>
        <w:t xml:space="preserve"> </w:t>
      </w:r>
      <w:r w:rsidRPr="00693E95">
        <w:rPr>
          <w:rFonts w:ascii="Times New Roman" w:hAnsi="Times New Roman" w:cs="Times New Roman"/>
        </w:rPr>
        <w:t>свойственный входящим в блюдо</w:t>
      </w:r>
      <w:r>
        <w:rPr>
          <w:rFonts w:ascii="Times New Roman" w:hAnsi="Times New Roman" w:cs="Times New Roman"/>
        </w:rPr>
        <w:t xml:space="preserve"> продуктам в сочетании с растительным маслом</w:t>
      </w:r>
      <w:r w:rsidR="00202B5F">
        <w:rPr>
          <w:rFonts w:ascii="Times New Roman" w:hAnsi="Times New Roman" w:cs="Times New Roman"/>
        </w:rPr>
        <w:t xml:space="preserve"> (</w:t>
      </w:r>
      <w:proofErr w:type="spellStart"/>
      <w:r w:rsidR="00202B5F">
        <w:rPr>
          <w:rFonts w:ascii="Times New Roman" w:hAnsi="Times New Roman" w:cs="Times New Roman"/>
        </w:rPr>
        <w:t>запрвкой</w:t>
      </w:r>
      <w:proofErr w:type="spellEnd"/>
      <w:r w:rsidR="00202B5F">
        <w:rPr>
          <w:rFonts w:ascii="Times New Roman" w:hAnsi="Times New Roman" w:cs="Times New Roman"/>
        </w:rPr>
        <w:t>)</w:t>
      </w:r>
    </w:p>
    <w:p w14:paraId="3A99039F" w14:textId="77777777" w:rsidR="0005519E" w:rsidRPr="00F11DF9" w:rsidRDefault="0005519E" w:rsidP="0005519E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1B2CB0BF" w14:textId="77777777" w:rsidR="0005519E" w:rsidRDefault="0005519E" w:rsidP="0005519E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05519E" w14:paraId="290DD36B" w14:textId="77777777" w:rsidTr="003C3CA6">
        <w:tc>
          <w:tcPr>
            <w:tcW w:w="2830" w:type="dxa"/>
          </w:tcPr>
          <w:p w14:paraId="1C855BE4" w14:textId="77777777" w:rsidR="0005519E" w:rsidRPr="00052EB8" w:rsidRDefault="0005519E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4322FEC3" w14:textId="77777777" w:rsidR="0005519E" w:rsidRPr="00052EB8" w:rsidRDefault="0005519E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30945CE0" w14:textId="77777777" w:rsidR="0005519E" w:rsidRPr="00052EB8" w:rsidRDefault="0005519E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46BBD5A4" w14:textId="77777777" w:rsidR="0005519E" w:rsidRPr="00052EB8" w:rsidRDefault="0005519E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2EFFCD5F" w14:textId="77777777" w:rsidR="0005519E" w:rsidRPr="00052EB8" w:rsidRDefault="0005519E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2676725B" w14:textId="77777777" w:rsidR="0005519E" w:rsidRPr="00052EB8" w:rsidRDefault="0005519E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05519E" w14:paraId="0F697845" w14:textId="77777777" w:rsidTr="003C3CA6">
        <w:tc>
          <w:tcPr>
            <w:tcW w:w="2830" w:type="dxa"/>
          </w:tcPr>
          <w:p w14:paraId="127478DB" w14:textId="77777777" w:rsidR="0005519E" w:rsidRPr="00052EB8" w:rsidRDefault="0005519E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194D19E4" w14:textId="1C72AF6D" w:rsidR="0005519E" w:rsidRPr="00052EB8" w:rsidRDefault="00202B5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1275" w:type="dxa"/>
          </w:tcPr>
          <w:p w14:paraId="3DE6F960" w14:textId="4786781E" w:rsidR="0005519E" w:rsidRPr="00052EB8" w:rsidRDefault="00202B5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1971" w:type="dxa"/>
          </w:tcPr>
          <w:p w14:paraId="60F99E88" w14:textId="03E5E054" w:rsidR="0005519E" w:rsidRPr="00052EB8" w:rsidRDefault="00202B5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1701" w:type="dxa"/>
          </w:tcPr>
          <w:p w14:paraId="6343AC42" w14:textId="1D8B0A1C" w:rsidR="0005519E" w:rsidRPr="00052EB8" w:rsidRDefault="00202B5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859" w:type="dxa"/>
          </w:tcPr>
          <w:p w14:paraId="36344C8C" w14:textId="77777777" w:rsidR="0005519E" w:rsidRPr="00052EB8" w:rsidRDefault="0005519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05519E" w14:paraId="490FC231" w14:textId="77777777" w:rsidTr="003C3CA6">
        <w:tc>
          <w:tcPr>
            <w:tcW w:w="2830" w:type="dxa"/>
          </w:tcPr>
          <w:p w14:paraId="5C37A7A3" w14:textId="77777777" w:rsidR="0005519E" w:rsidRPr="00052EB8" w:rsidRDefault="0005519E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5E26F75F" w14:textId="4124395B" w:rsidR="0005519E" w:rsidRPr="00052EB8" w:rsidRDefault="00202B5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05519E">
              <w:rPr>
                <w:rFonts w:ascii="Times New Roman" w:hAnsi="Times New Roman" w:cs="Times New Roman"/>
              </w:rPr>
              <w:t>,6</w:t>
            </w:r>
          </w:p>
        </w:tc>
        <w:tc>
          <w:tcPr>
            <w:tcW w:w="1275" w:type="dxa"/>
          </w:tcPr>
          <w:p w14:paraId="17ECEB94" w14:textId="0FF66379" w:rsidR="0005519E" w:rsidRPr="00052EB8" w:rsidRDefault="00202B5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971" w:type="dxa"/>
          </w:tcPr>
          <w:p w14:paraId="77164E1A" w14:textId="090F97A2" w:rsidR="0005519E" w:rsidRPr="00052EB8" w:rsidRDefault="00202B5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1701" w:type="dxa"/>
          </w:tcPr>
          <w:p w14:paraId="2DBF2445" w14:textId="7E2CFADC" w:rsidR="0005519E" w:rsidRPr="00052EB8" w:rsidRDefault="00202B5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859" w:type="dxa"/>
          </w:tcPr>
          <w:p w14:paraId="18DF4967" w14:textId="77777777" w:rsidR="0005519E" w:rsidRPr="00052EB8" w:rsidRDefault="0005519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14:paraId="7C99C077" w14:textId="77777777" w:rsidR="0005519E" w:rsidRDefault="0005519E" w:rsidP="0005519E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179A04C" w14:textId="77777777" w:rsidR="0005519E" w:rsidRPr="004E0CD8" w:rsidRDefault="0005519E" w:rsidP="0005519E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05519E" w14:paraId="7E30F3D2" w14:textId="77777777" w:rsidTr="003C3CA6">
        <w:trPr>
          <w:jc w:val="center"/>
        </w:trPr>
        <w:tc>
          <w:tcPr>
            <w:tcW w:w="2830" w:type="dxa"/>
            <w:vMerge w:val="restart"/>
          </w:tcPr>
          <w:p w14:paraId="2207623F" w14:textId="77777777" w:rsidR="0005519E" w:rsidRDefault="0005519E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1050CE2D" w14:textId="77777777" w:rsidR="0005519E" w:rsidRDefault="0005519E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07024C2C" w14:textId="77777777" w:rsidR="0005519E" w:rsidRDefault="0005519E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05519E" w14:paraId="025F12A3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3706B633" w14:textId="77777777" w:rsidR="0005519E" w:rsidRDefault="0005519E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788A68F" w14:textId="77777777" w:rsidR="0005519E" w:rsidRDefault="0005519E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706A823B" w14:textId="77777777" w:rsidR="0005519E" w:rsidRPr="00D75DEB" w:rsidRDefault="0005519E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4112F9CF" w14:textId="77777777" w:rsidR="0005519E" w:rsidRPr="00D75DEB" w:rsidRDefault="0005519E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10065517" w14:textId="77777777" w:rsidR="0005519E" w:rsidRPr="00D75DEB" w:rsidRDefault="0005519E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5DFB137E" w14:textId="77777777" w:rsidR="0005519E" w:rsidRPr="00D75DEB" w:rsidRDefault="0005519E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0427B533" w14:textId="77777777" w:rsidR="0005519E" w:rsidRPr="00D75DEB" w:rsidRDefault="0005519E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05519E" w14:paraId="4256F441" w14:textId="77777777" w:rsidTr="003C3CA6">
        <w:trPr>
          <w:jc w:val="center"/>
        </w:trPr>
        <w:tc>
          <w:tcPr>
            <w:tcW w:w="2830" w:type="dxa"/>
          </w:tcPr>
          <w:p w14:paraId="145AB808" w14:textId="77777777" w:rsidR="0005519E" w:rsidRDefault="0005519E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7752C2F4" w14:textId="060C9D66" w:rsidR="0005519E" w:rsidRPr="003A7F0B" w:rsidRDefault="00202B5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8,39</w:t>
            </w:r>
          </w:p>
        </w:tc>
        <w:tc>
          <w:tcPr>
            <w:tcW w:w="1134" w:type="dxa"/>
          </w:tcPr>
          <w:p w14:paraId="3D0DF663" w14:textId="46ED891A" w:rsidR="0005519E" w:rsidRPr="003A7F0B" w:rsidRDefault="0005519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</w:t>
            </w:r>
            <w:r w:rsidR="00202B5F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140" w:type="dxa"/>
          </w:tcPr>
          <w:p w14:paraId="5BB21598" w14:textId="33158BB8" w:rsidR="0005519E" w:rsidRPr="003A7F0B" w:rsidRDefault="0005519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  <w:r w:rsidR="00202B5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0" w:type="dxa"/>
          </w:tcPr>
          <w:p w14:paraId="59F35C0E" w14:textId="2D4E3974" w:rsidR="0005519E" w:rsidRPr="003A7F0B" w:rsidRDefault="0005519E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  <w:r w:rsidR="00202B5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14:paraId="681F7E3E" w14:textId="77777777" w:rsidR="0005519E" w:rsidRPr="003A7F0B" w:rsidRDefault="0005519E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14:paraId="1B3B05B7" w14:textId="701243F5" w:rsidR="0005519E" w:rsidRPr="003A7F0B" w:rsidRDefault="00202B5F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0,49</w:t>
            </w:r>
          </w:p>
        </w:tc>
      </w:tr>
      <w:tr w:rsidR="0005519E" w14:paraId="7EB85963" w14:textId="77777777" w:rsidTr="003C3CA6">
        <w:trPr>
          <w:jc w:val="center"/>
        </w:trPr>
        <w:tc>
          <w:tcPr>
            <w:tcW w:w="2830" w:type="dxa"/>
          </w:tcPr>
          <w:p w14:paraId="1CE532FD" w14:textId="77777777" w:rsidR="0005519E" w:rsidRDefault="0005519E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1FE1D16E" w14:textId="692B54A1" w:rsidR="0005519E" w:rsidRPr="003A7F0B" w:rsidRDefault="00202B5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13,99</w:t>
            </w:r>
          </w:p>
        </w:tc>
        <w:tc>
          <w:tcPr>
            <w:tcW w:w="1134" w:type="dxa"/>
          </w:tcPr>
          <w:p w14:paraId="352C214F" w14:textId="4820BF32" w:rsidR="0005519E" w:rsidRPr="003A7F0B" w:rsidRDefault="00202B5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18,18</w:t>
            </w:r>
          </w:p>
        </w:tc>
        <w:tc>
          <w:tcPr>
            <w:tcW w:w="1140" w:type="dxa"/>
          </w:tcPr>
          <w:p w14:paraId="79069DF3" w14:textId="43AD6464" w:rsidR="0005519E" w:rsidRPr="003A7F0B" w:rsidRDefault="0005519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  <w:r w:rsidR="00202B5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0" w:type="dxa"/>
          </w:tcPr>
          <w:p w14:paraId="0DE673B5" w14:textId="5A108C97" w:rsidR="0005519E" w:rsidRPr="003A7F0B" w:rsidRDefault="0005519E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0</w:t>
            </w:r>
            <w:r w:rsidR="00202B5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14:paraId="5CF1A71E" w14:textId="20385D0B" w:rsidR="0005519E" w:rsidRPr="003A7F0B" w:rsidRDefault="0005519E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 w:rsidR="00202B5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14:paraId="3DA504DD" w14:textId="14A1C503" w:rsidR="0005519E" w:rsidRPr="003A7F0B" w:rsidRDefault="00202B5F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0,82</w:t>
            </w:r>
          </w:p>
        </w:tc>
      </w:tr>
    </w:tbl>
    <w:p w14:paraId="014A39A2" w14:textId="77777777" w:rsidR="0005519E" w:rsidRDefault="0005519E" w:rsidP="0005519E">
      <w:pPr>
        <w:spacing w:after="0"/>
        <w:jc w:val="both"/>
        <w:rPr>
          <w:rFonts w:ascii="Times New Roman" w:hAnsi="Times New Roman" w:cs="Times New Roman"/>
        </w:rPr>
      </w:pPr>
    </w:p>
    <w:p w14:paraId="1791A956" w14:textId="77777777" w:rsidR="0005519E" w:rsidRDefault="0005519E" w:rsidP="0005519E">
      <w:pPr>
        <w:spacing w:after="0"/>
        <w:jc w:val="both"/>
        <w:rPr>
          <w:rFonts w:ascii="Times New Roman" w:hAnsi="Times New Roman" w:cs="Times New Roman"/>
        </w:rPr>
      </w:pPr>
    </w:p>
    <w:p w14:paraId="4A1A0589" w14:textId="77777777" w:rsidR="0005519E" w:rsidRDefault="0005519E" w:rsidP="0005519E">
      <w:pPr>
        <w:spacing w:after="0"/>
        <w:jc w:val="both"/>
        <w:rPr>
          <w:rFonts w:ascii="Times New Roman" w:hAnsi="Times New Roman" w:cs="Times New Roman"/>
        </w:rPr>
      </w:pPr>
    </w:p>
    <w:p w14:paraId="63532E13" w14:textId="77777777" w:rsidR="0005519E" w:rsidRDefault="0005519E" w:rsidP="0005519E">
      <w:pPr>
        <w:spacing w:after="0"/>
        <w:jc w:val="both"/>
        <w:rPr>
          <w:rFonts w:ascii="Times New Roman" w:hAnsi="Times New Roman" w:cs="Times New Roman"/>
        </w:rPr>
      </w:pPr>
    </w:p>
    <w:p w14:paraId="091B7436" w14:textId="77777777" w:rsidR="0005519E" w:rsidRDefault="0005519E" w:rsidP="0005519E">
      <w:pPr>
        <w:spacing w:after="0"/>
        <w:jc w:val="both"/>
        <w:rPr>
          <w:rFonts w:ascii="Times New Roman" w:hAnsi="Times New Roman" w:cs="Times New Roman"/>
        </w:rPr>
      </w:pPr>
    </w:p>
    <w:p w14:paraId="7D45DEE8" w14:textId="77777777" w:rsidR="0005519E" w:rsidRDefault="0005519E" w:rsidP="0005519E">
      <w:pPr>
        <w:spacing w:after="0"/>
        <w:jc w:val="both"/>
        <w:rPr>
          <w:rFonts w:ascii="Times New Roman" w:hAnsi="Times New Roman" w:cs="Times New Roman"/>
        </w:rPr>
      </w:pPr>
    </w:p>
    <w:p w14:paraId="3EBB22D4" w14:textId="77777777" w:rsidR="00E55FE9" w:rsidRDefault="00E55FE9" w:rsidP="00E55FE9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C33EB2F" w14:textId="61C11E5D" w:rsidR="00E55FE9" w:rsidRPr="00F11DF9" w:rsidRDefault="00E55FE9" w:rsidP="00E55FE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38</w:t>
      </w:r>
    </w:p>
    <w:p w14:paraId="5ED222DE" w14:textId="3BFB9184" w:rsidR="00E55FE9" w:rsidRPr="00F11DF9" w:rsidRDefault="00E55FE9" w:rsidP="00E55FE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салат картофельный с морковью и зеленым горошком</w:t>
      </w:r>
    </w:p>
    <w:p w14:paraId="3E9092B6" w14:textId="1C74F779" w:rsidR="00E55FE9" w:rsidRPr="00F11DF9" w:rsidRDefault="00E55FE9" w:rsidP="00E55FE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>№ рецептуры по сборнику: №</w:t>
      </w:r>
      <w:r>
        <w:rPr>
          <w:rFonts w:ascii="Times New Roman" w:hAnsi="Times New Roman" w:cs="Times New Roman"/>
        </w:rPr>
        <w:t xml:space="preserve"> 40, сб. Дели плюс, 2015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E55FE9" w14:paraId="1A7DE503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4B5937D1" w14:textId="77777777" w:rsidR="00E55FE9" w:rsidRDefault="00E55FE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38BF35C0" w14:textId="77777777" w:rsidR="00E55FE9" w:rsidRPr="00135459" w:rsidRDefault="00E55FE9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E55FE9" w14:paraId="73E70DD1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6AC76AE5" w14:textId="77777777" w:rsidR="00E55FE9" w:rsidRDefault="00E55FE9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7F5CC5FA" w14:textId="77777777" w:rsidR="00E55FE9" w:rsidRDefault="00E55FE9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25241284" w14:textId="77777777" w:rsidR="00E55FE9" w:rsidRDefault="00E55FE9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E55FE9" w14:paraId="50B8AC75" w14:textId="77777777" w:rsidTr="003C3CA6">
        <w:trPr>
          <w:jc w:val="center"/>
        </w:trPr>
        <w:tc>
          <w:tcPr>
            <w:tcW w:w="5103" w:type="dxa"/>
            <w:vMerge/>
          </w:tcPr>
          <w:p w14:paraId="020A1027" w14:textId="77777777" w:rsidR="00E55FE9" w:rsidRDefault="00E55FE9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571A5A25" w14:textId="77777777" w:rsidR="00E55FE9" w:rsidRDefault="00E55FE9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29011D34" w14:textId="77777777" w:rsidR="00E55FE9" w:rsidRDefault="00E55FE9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2ACA239E" w14:textId="77777777" w:rsidR="00E55FE9" w:rsidRDefault="00E55FE9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27C52211" w14:textId="77777777" w:rsidR="00E55FE9" w:rsidRDefault="00E55FE9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A514B6" w14:paraId="1FCD2066" w14:textId="77777777" w:rsidTr="003C3CA6">
        <w:trPr>
          <w:jc w:val="center"/>
        </w:trPr>
        <w:tc>
          <w:tcPr>
            <w:tcW w:w="5103" w:type="dxa"/>
          </w:tcPr>
          <w:p w14:paraId="57BCECE1" w14:textId="50A79647" w:rsidR="00A514B6" w:rsidRPr="005D27DC" w:rsidRDefault="00A514B6" w:rsidP="00A514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Картофель с 1.09 – 31.10</w:t>
            </w:r>
          </w:p>
        </w:tc>
        <w:tc>
          <w:tcPr>
            <w:tcW w:w="1129" w:type="dxa"/>
          </w:tcPr>
          <w:p w14:paraId="05D84E8E" w14:textId="47F83794" w:rsidR="00A514B6" w:rsidRPr="003809C5" w:rsidRDefault="00A514B6" w:rsidP="00A514B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37,1</w:t>
            </w:r>
          </w:p>
        </w:tc>
        <w:tc>
          <w:tcPr>
            <w:tcW w:w="1134" w:type="dxa"/>
          </w:tcPr>
          <w:p w14:paraId="564A56C1" w14:textId="6592D4B8" w:rsidR="00A514B6" w:rsidRPr="003809C5" w:rsidRDefault="00A514B6" w:rsidP="00A514B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37,1</w:t>
            </w:r>
          </w:p>
        </w:tc>
        <w:tc>
          <w:tcPr>
            <w:tcW w:w="1134" w:type="dxa"/>
          </w:tcPr>
          <w:p w14:paraId="7CEF1AA7" w14:textId="6F22B9A8" w:rsidR="00A514B6" w:rsidRPr="003809C5" w:rsidRDefault="00A514B6" w:rsidP="00A514B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61,8</w:t>
            </w:r>
          </w:p>
        </w:tc>
        <w:tc>
          <w:tcPr>
            <w:tcW w:w="1134" w:type="dxa"/>
          </w:tcPr>
          <w:p w14:paraId="7BDE7220" w14:textId="16045DB9" w:rsidR="00A514B6" w:rsidRPr="003809C5" w:rsidRDefault="00A514B6" w:rsidP="00A514B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61,8</w:t>
            </w:r>
          </w:p>
        </w:tc>
      </w:tr>
      <w:tr w:rsidR="00A514B6" w14:paraId="30F520AF" w14:textId="77777777" w:rsidTr="003C3CA6">
        <w:trPr>
          <w:jc w:val="center"/>
        </w:trPr>
        <w:tc>
          <w:tcPr>
            <w:tcW w:w="5103" w:type="dxa"/>
          </w:tcPr>
          <w:p w14:paraId="1B60BCC1" w14:textId="77777777" w:rsidR="00A514B6" w:rsidRDefault="00A514B6" w:rsidP="00A514B6">
            <w:pPr>
              <w:ind w:firstLine="3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с 1.11 – 31.12  </w:t>
            </w:r>
          </w:p>
        </w:tc>
        <w:tc>
          <w:tcPr>
            <w:tcW w:w="1129" w:type="dxa"/>
          </w:tcPr>
          <w:p w14:paraId="6935E777" w14:textId="1F42ECB9" w:rsidR="00A514B6" w:rsidRDefault="00A514B6" w:rsidP="00A514B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39,6</w:t>
            </w:r>
          </w:p>
        </w:tc>
        <w:tc>
          <w:tcPr>
            <w:tcW w:w="1134" w:type="dxa"/>
          </w:tcPr>
          <w:p w14:paraId="53FDB8A4" w14:textId="4FE38A9E" w:rsidR="00A514B6" w:rsidRDefault="00A514B6" w:rsidP="00A514B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39,6</w:t>
            </w:r>
          </w:p>
        </w:tc>
        <w:tc>
          <w:tcPr>
            <w:tcW w:w="1134" w:type="dxa"/>
          </w:tcPr>
          <w:p w14:paraId="47A14172" w14:textId="4FEEDC27" w:rsidR="00A514B6" w:rsidRDefault="00A514B6" w:rsidP="00A514B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66,0</w:t>
            </w:r>
          </w:p>
        </w:tc>
        <w:tc>
          <w:tcPr>
            <w:tcW w:w="1134" w:type="dxa"/>
          </w:tcPr>
          <w:p w14:paraId="10589267" w14:textId="5EB203B6" w:rsidR="00A514B6" w:rsidRDefault="00A514B6" w:rsidP="00A514B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66,0</w:t>
            </w:r>
          </w:p>
        </w:tc>
      </w:tr>
      <w:tr w:rsidR="00A514B6" w14:paraId="1901216F" w14:textId="77777777" w:rsidTr="003C3CA6">
        <w:trPr>
          <w:jc w:val="center"/>
        </w:trPr>
        <w:tc>
          <w:tcPr>
            <w:tcW w:w="5103" w:type="dxa"/>
          </w:tcPr>
          <w:p w14:paraId="46F393F1" w14:textId="77777777" w:rsidR="00A514B6" w:rsidRDefault="00A514B6" w:rsidP="00A514B6">
            <w:pPr>
              <w:ind w:firstLine="3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1.01 – 29.02</w:t>
            </w:r>
          </w:p>
        </w:tc>
        <w:tc>
          <w:tcPr>
            <w:tcW w:w="1129" w:type="dxa"/>
          </w:tcPr>
          <w:p w14:paraId="097F7180" w14:textId="23EA1EA1" w:rsidR="00A514B6" w:rsidRDefault="00A514B6" w:rsidP="00A514B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42,8</w:t>
            </w:r>
          </w:p>
        </w:tc>
        <w:tc>
          <w:tcPr>
            <w:tcW w:w="1134" w:type="dxa"/>
          </w:tcPr>
          <w:p w14:paraId="7931F305" w14:textId="135DF343" w:rsidR="00A514B6" w:rsidRDefault="00A514B6" w:rsidP="00A514B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42,8</w:t>
            </w:r>
          </w:p>
        </w:tc>
        <w:tc>
          <w:tcPr>
            <w:tcW w:w="1134" w:type="dxa"/>
          </w:tcPr>
          <w:p w14:paraId="0C44F783" w14:textId="2F1A48BC" w:rsidR="00A514B6" w:rsidRDefault="00A514B6" w:rsidP="00A514B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71,4</w:t>
            </w:r>
          </w:p>
        </w:tc>
        <w:tc>
          <w:tcPr>
            <w:tcW w:w="1134" w:type="dxa"/>
          </w:tcPr>
          <w:p w14:paraId="4CD81742" w14:textId="6FC4AD66" w:rsidR="00A514B6" w:rsidRDefault="00A514B6" w:rsidP="00A514B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71,4</w:t>
            </w:r>
          </w:p>
        </w:tc>
      </w:tr>
      <w:tr w:rsidR="00A514B6" w14:paraId="3BFF966B" w14:textId="77777777" w:rsidTr="003C3CA6">
        <w:trPr>
          <w:jc w:val="center"/>
        </w:trPr>
        <w:tc>
          <w:tcPr>
            <w:tcW w:w="5103" w:type="dxa"/>
          </w:tcPr>
          <w:p w14:paraId="5B6C6CB9" w14:textId="77777777" w:rsidR="00A514B6" w:rsidRDefault="00A514B6" w:rsidP="00A514B6">
            <w:pPr>
              <w:ind w:firstLine="3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1.03</w:t>
            </w:r>
          </w:p>
        </w:tc>
        <w:tc>
          <w:tcPr>
            <w:tcW w:w="1129" w:type="dxa"/>
          </w:tcPr>
          <w:p w14:paraId="6993E765" w14:textId="573A36DB" w:rsidR="00A514B6" w:rsidRDefault="00A514B6" w:rsidP="00A514B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46,4</w:t>
            </w:r>
          </w:p>
        </w:tc>
        <w:tc>
          <w:tcPr>
            <w:tcW w:w="1134" w:type="dxa"/>
          </w:tcPr>
          <w:p w14:paraId="6A210700" w14:textId="31540FD7" w:rsidR="00A514B6" w:rsidRDefault="00A514B6" w:rsidP="00A514B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46,4</w:t>
            </w:r>
          </w:p>
        </w:tc>
        <w:tc>
          <w:tcPr>
            <w:tcW w:w="1134" w:type="dxa"/>
          </w:tcPr>
          <w:p w14:paraId="101667C4" w14:textId="20BA0A0A" w:rsidR="00A514B6" w:rsidRDefault="00A514B6" w:rsidP="00A514B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77,4</w:t>
            </w:r>
          </w:p>
        </w:tc>
        <w:tc>
          <w:tcPr>
            <w:tcW w:w="1134" w:type="dxa"/>
          </w:tcPr>
          <w:p w14:paraId="469778BC" w14:textId="2CEB2BA9" w:rsidR="00A514B6" w:rsidRDefault="00A514B6" w:rsidP="00A514B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77,4</w:t>
            </w:r>
          </w:p>
        </w:tc>
      </w:tr>
      <w:tr w:rsidR="00E55FE9" w14:paraId="2D6203A6" w14:textId="77777777" w:rsidTr="003C3CA6">
        <w:trPr>
          <w:jc w:val="center"/>
        </w:trPr>
        <w:tc>
          <w:tcPr>
            <w:tcW w:w="5103" w:type="dxa"/>
          </w:tcPr>
          <w:p w14:paraId="573A63B5" w14:textId="580BDE0D" w:rsidR="00E55FE9" w:rsidRDefault="00A514B6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Масса отварного очищенного к</w:t>
            </w:r>
            <w:r w:rsidR="00E55FE9" w:rsidRPr="00505F1E">
              <w:rPr>
                <w:rFonts w:ascii="Times New Roman" w:hAnsi="Times New Roman" w:cs="Times New Roman"/>
                <w:b/>
                <w:bCs/>
              </w:rPr>
              <w:t>артофел</w:t>
            </w:r>
            <w:r>
              <w:rPr>
                <w:rFonts w:ascii="Times New Roman" w:hAnsi="Times New Roman" w:cs="Times New Roman"/>
                <w:b/>
                <w:bCs/>
              </w:rPr>
              <w:t>я</w:t>
            </w:r>
          </w:p>
        </w:tc>
        <w:tc>
          <w:tcPr>
            <w:tcW w:w="1129" w:type="dxa"/>
          </w:tcPr>
          <w:p w14:paraId="760FF29D" w14:textId="77777777" w:rsidR="00E55FE9" w:rsidRPr="00A41800" w:rsidRDefault="00E55FE9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5CDB6566" w14:textId="4304CE78" w:rsidR="00E55FE9" w:rsidRPr="00A41800" w:rsidRDefault="00A514B6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27</w:t>
            </w:r>
            <w:r w:rsidR="00E55FE9" w:rsidRPr="00A41800">
              <w:rPr>
                <w:rFonts w:ascii="Times New Roman" w:hAnsi="Times New Roman" w:cs="Times New Roman"/>
                <w:b/>
                <w:bCs/>
              </w:rPr>
              <w:t>,0</w:t>
            </w:r>
          </w:p>
        </w:tc>
        <w:tc>
          <w:tcPr>
            <w:tcW w:w="1134" w:type="dxa"/>
          </w:tcPr>
          <w:p w14:paraId="67CDD757" w14:textId="77777777" w:rsidR="00E55FE9" w:rsidRPr="00A41800" w:rsidRDefault="00E55FE9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5ECB03EA" w14:textId="176B34FC" w:rsidR="00E55FE9" w:rsidRPr="00A41800" w:rsidRDefault="00A514B6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="00E55FE9">
              <w:rPr>
                <w:rFonts w:ascii="Times New Roman" w:hAnsi="Times New Roman" w:cs="Times New Roman"/>
                <w:b/>
                <w:bCs/>
              </w:rPr>
              <w:t>5,0</w:t>
            </w:r>
          </w:p>
        </w:tc>
      </w:tr>
      <w:tr w:rsidR="00E55FE9" w14:paraId="27948A25" w14:textId="77777777" w:rsidTr="003C3CA6">
        <w:trPr>
          <w:jc w:val="center"/>
        </w:trPr>
        <w:tc>
          <w:tcPr>
            <w:tcW w:w="5103" w:type="dxa"/>
          </w:tcPr>
          <w:p w14:paraId="2432B067" w14:textId="7677D84C" w:rsidR="00E55FE9" w:rsidRDefault="00A514B6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Горошек зеленый консерв.</w:t>
            </w:r>
          </w:p>
        </w:tc>
        <w:tc>
          <w:tcPr>
            <w:tcW w:w="1129" w:type="dxa"/>
          </w:tcPr>
          <w:p w14:paraId="47A622A1" w14:textId="66286A7A" w:rsidR="00E55FE9" w:rsidRDefault="00A514B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15,7*</w:t>
            </w:r>
          </w:p>
        </w:tc>
        <w:tc>
          <w:tcPr>
            <w:tcW w:w="1134" w:type="dxa"/>
          </w:tcPr>
          <w:p w14:paraId="4B8B51B4" w14:textId="7D28AE4A" w:rsidR="00E55FE9" w:rsidRDefault="00A514B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</w:t>
            </w:r>
          </w:p>
        </w:tc>
        <w:tc>
          <w:tcPr>
            <w:tcW w:w="1134" w:type="dxa"/>
          </w:tcPr>
          <w:p w14:paraId="3ACA50B7" w14:textId="0BE323ED" w:rsidR="00E55FE9" w:rsidRDefault="00A514B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26,2*</w:t>
            </w:r>
          </w:p>
        </w:tc>
        <w:tc>
          <w:tcPr>
            <w:tcW w:w="1134" w:type="dxa"/>
          </w:tcPr>
          <w:p w14:paraId="7E874CA6" w14:textId="1404C887" w:rsidR="00E55FE9" w:rsidRDefault="00A514B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17,0</w:t>
            </w:r>
          </w:p>
        </w:tc>
      </w:tr>
      <w:tr w:rsidR="00A514B6" w14:paraId="3F2DAFF5" w14:textId="77777777" w:rsidTr="003C3CA6">
        <w:trPr>
          <w:jc w:val="center"/>
        </w:trPr>
        <w:tc>
          <w:tcPr>
            <w:tcW w:w="5103" w:type="dxa"/>
          </w:tcPr>
          <w:p w14:paraId="08848171" w14:textId="11B03A86" w:rsidR="00A514B6" w:rsidRDefault="00A514B6" w:rsidP="00A514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Морковь д</w:t>
            </w:r>
            <w:r w:rsidRPr="005D27DC">
              <w:rPr>
                <w:rFonts w:ascii="Times New Roman" w:hAnsi="Times New Roman" w:cs="Times New Roman"/>
              </w:rPr>
              <w:t>о 1.01</w:t>
            </w:r>
          </w:p>
        </w:tc>
        <w:tc>
          <w:tcPr>
            <w:tcW w:w="1129" w:type="dxa"/>
          </w:tcPr>
          <w:p w14:paraId="5E6670EA" w14:textId="1139103E" w:rsidR="00A514B6" w:rsidRDefault="00A514B6" w:rsidP="00A514B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18,9</w:t>
            </w:r>
          </w:p>
        </w:tc>
        <w:tc>
          <w:tcPr>
            <w:tcW w:w="1134" w:type="dxa"/>
          </w:tcPr>
          <w:p w14:paraId="1B06A8F0" w14:textId="181B2EDB" w:rsidR="00A514B6" w:rsidRDefault="00A514B6" w:rsidP="00A514B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15,1</w:t>
            </w:r>
          </w:p>
        </w:tc>
        <w:tc>
          <w:tcPr>
            <w:tcW w:w="1134" w:type="dxa"/>
          </w:tcPr>
          <w:p w14:paraId="698BB030" w14:textId="764237AD" w:rsidR="00A514B6" w:rsidRDefault="00A514B6" w:rsidP="00A514B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31,5</w:t>
            </w:r>
          </w:p>
        </w:tc>
        <w:tc>
          <w:tcPr>
            <w:tcW w:w="1134" w:type="dxa"/>
          </w:tcPr>
          <w:p w14:paraId="2EF319B3" w14:textId="236FD52E" w:rsidR="00A514B6" w:rsidRDefault="00A514B6" w:rsidP="00A514B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25,2</w:t>
            </w:r>
          </w:p>
        </w:tc>
      </w:tr>
      <w:tr w:rsidR="00A514B6" w14:paraId="797D7F27" w14:textId="77777777" w:rsidTr="003C3CA6">
        <w:trPr>
          <w:jc w:val="center"/>
        </w:trPr>
        <w:tc>
          <w:tcPr>
            <w:tcW w:w="5103" w:type="dxa"/>
          </w:tcPr>
          <w:p w14:paraId="48DBF98C" w14:textId="1E4C1172" w:rsidR="00A514B6" w:rsidRDefault="00A514B6" w:rsidP="00A514B6">
            <w:pPr>
              <w:ind w:firstLine="3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с 1.01  </w:t>
            </w:r>
          </w:p>
        </w:tc>
        <w:tc>
          <w:tcPr>
            <w:tcW w:w="1129" w:type="dxa"/>
          </w:tcPr>
          <w:p w14:paraId="3A014E6B" w14:textId="62418824" w:rsidR="00A514B6" w:rsidRDefault="00A514B6" w:rsidP="00A514B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20,1</w:t>
            </w:r>
          </w:p>
        </w:tc>
        <w:tc>
          <w:tcPr>
            <w:tcW w:w="1134" w:type="dxa"/>
          </w:tcPr>
          <w:p w14:paraId="5F2A418D" w14:textId="648AD284" w:rsidR="00A514B6" w:rsidRDefault="00A514B6" w:rsidP="00A514B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15,1</w:t>
            </w:r>
          </w:p>
        </w:tc>
        <w:tc>
          <w:tcPr>
            <w:tcW w:w="1134" w:type="dxa"/>
          </w:tcPr>
          <w:p w14:paraId="7321A087" w14:textId="2113C3E7" w:rsidR="00A514B6" w:rsidRDefault="00A514B6" w:rsidP="00A514B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33,5</w:t>
            </w:r>
          </w:p>
        </w:tc>
        <w:tc>
          <w:tcPr>
            <w:tcW w:w="1134" w:type="dxa"/>
          </w:tcPr>
          <w:p w14:paraId="6C1840DE" w14:textId="0AE9BA0F" w:rsidR="00A514B6" w:rsidRDefault="00A514B6" w:rsidP="00A514B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25,2</w:t>
            </w:r>
          </w:p>
        </w:tc>
      </w:tr>
      <w:tr w:rsidR="00A514B6" w14:paraId="3CC5F203" w14:textId="77777777" w:rsidTr="003C3CA6">
        <w:trPr>
          <w:jc w:val="center"/>
        </w:trPr>
        <w:tc>
          <w:tcPr>
            <w:tcW w:w="5103" w:type="dxa"/>
          </w:tcPr>
          <w:p w14:paraId="56C4323A" w14:textId="56A3F182" w:rsidR="00A514B6" w:rsidRPr="00A41800" w:rsidRDefault="00A514B6" w:rsidP="00A514B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Масса вареной очищенной моркови</w:t>
            </w:r>
          </w:p>
        </w:tc>
        <w:tc>
          <w:tcPr>
            <w:tcW w:w="1129" w:type="dxa"/>
          </w:tcPr>
          <w:p w14:paraId="3FC7CE4F" w14:textId="77777777" w:rsidR="00A514B6" w:rsidRPr="00A41800" w:rsidRDefault="00A514B6" w:rsidP="00A514B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6F429479" w14:textId="6DA371FF" w:rsidR="00A514B6" w:rsidRPr="00A41800" w:rsidRDefault="00A514B6" w:rsidP="00A514B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15,0</w:t>
            </w:r>
          </w:p>
        </w:tc>
        <w:tc>
          <w:tcPr>
            <w:tcW w:w="1134" w:type="dxa"/>
          </w:tcPr>
          <w:p w14:paraId="6846D5BF" w14:textId="77777777" w:rsidR="00A514B6" w:rsidRPr="00A41800" w:rsidRDefault="00A514B6" w:rsidP="00A514B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008300E5" w14:textId="0D034DE9" w:rsidR="00A514B6" w:rsidRPr="00A41800" w:rsidRDefault="00A514B6" w:rsidP="00A514B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25,0</w:t>
            </w:r>
          </w:p>
        </w:tc>
      </w:tr>
      <w:tr w:rsidR="00A514B6" w14:paraId="6EBD3DF0" w14:textId="77777777" w:rsidTr="003C3CA6">
        <w:trPr>
          <w:jc w:val="center"/>
        </w:trPr>
        <w:tc>
          <w:tcPr>
            <w:tcW w:w="5103" w:type="dxa"/>
          </w:tcPr>
          <w:p w14:paraId="10E22600" w14:textId="47E16CF0" w:rsidR="00A514B6" w:rsidRDefault="00A514B6" w:rsidP="00A514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Яйца</w:t>
            </w:r>
          </w:p>
        </w:tc>
        <w:tc>
          <w:tcPr>
            <w:tcW w:w="1129" w:type="dxa"/>
          </w:tcPr>
          <w:p w14:paraId="4ED882D3" w14:textId="36109BE6" w:rsidR="00A514B6" w:rsidRDefault="00A514B6" w:rsidP="00A514B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1/8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4" w:type="dxa"/>
          </w:tcPr>
          <w:p w14:paraId="631FB4AA" w14:textId="1F3F9035" w:rsidR="00A514B6" w:rsidRDefault="00A514B6" w:rsidP="00A514B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1134" w:type="dxa"/>
          </w:tcPr>
          <w:p w14:paraId="5262B9B2" w14:textId="408E8F8C" w:rsidR="00A514B6" w:rsidRDefault="00A514B6" w:rsidP="00A514B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1/5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4" w:type="dxa"/>
          </w:tcPr>
          <w:p w14:paraId="307AB6A2" w14:textId="3BD9B369" w:rsidR="00A514B6" w:rsidRDefault="00A514B6" w:rsidP="00A514B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</w:t>
            </w:r>
          </w:p>
        </w:tc>
      </w:tr>
      <w:tr w:rsidR="00A514B6" w14:paraId="635BDC51" w14:textId="77777777" w:rsidTr="003C3CA6">
        <w:trPr>
          <w:jc w:val="center"/>
        </w:trPr>
        <w:tc>
          <w:tcPr>
            <w:tcW w:w="5103" w:type="dxa"/>
          </w:tcPr>
          <w:p w14:paraId="229F5745" w14:textId="77777777" w:rsidR="00A514B6" w:rsidRPr="005D27DC" w:rsidRDefault="00A514B6" w:rsidP="00A514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55E3AA09" w14:textId="77777777" w:rsidR="00A514B6" w:rsidRDefault="00A514B6" w:rsidP="00A514B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34" w:type="dxa"/>
          </w:tcPr>
          <w:p w14:paraId="19FF0F69" w14:textId="77777777" w:rsidR="00A514B6" w:rsidRDefault="00A514B6" w:rsidP="00A514B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34" w:type="dxa"/>
          </w:tcPr>
          <w:p w14:paraId="68FEF773" w14:textId="77777777" w:rsidR="00A514B6" w:rsidRDefault="00A514B6" w:rsidP="00A514B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34" w:type="dxa"/>
          </w:tcPr>
          <w:p w14:paraId="1867DB7C" w14:textId="77777777" w:rsidR="00A514B6" w:rsidRDefault="00A514B6" w:rsidP="00A514B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A514B6" w14:paraId="04B5FE38" w14:textId="77777777" w:rsidTr="003C3CA6">
        <w:trPr>
          <w:jc w:val="center"/>
        </w:trPr>
        <w:tc>
          <w:tcPr>
            <w:tcW w:w="5103" w:type="dxa"/>
          </w:tcPr>
          <w:p w14:paraId="561FF913" w14:textId="77777777" w:rsidR="00A514B6" w:rsidRPr="005D27DC" w:rsidRDefault="00A514B6" w:rsidP="00A514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129" w:type="dxa"/>
          </w:tcPr>
          <w:p w14:paraId="23A32C17" w14:textId="2F9B6AD9" w:rsidR="00A514B6" w:rsidRDefault="00A514B6" w:rsidP="00A514B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134" w:type="dxa"/>
          </w:tcPr>
          <w:p w14:paraId="45DF2E32" w14:textId="63F3AED4" w:rsidR="00A514B6" w:rsidRDefault="00A514B6" w:rsidP="00A514B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134" w:type="dxa"/>
          </w:tcPr>
          <w:p w14:paraId="1DFC04B7" w14:textId="04AC83CC" w:rsidR="00A514B6" w:rsidRDefault="00A514B6" w:rsidP="00A514B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1134" w:type="dxa"/>
          </w:tcPr>
          <w:p w14:paraId="684D9E12" w14:textId="75886542" w:rsidR="00A514B6" w:rsidRDefault="00A514B6" w:rsidP="00A514B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</w:tr>
      <w:tr w:rsidR="00A514B6" w14:paraId="59492330" w14:textId="77777777" w:rsidTr="003C3CA6">
        <w:trPr>
          <w:jc w:val="center"/>
        </w:trPr>
        <w:tc>
          <w:tcPr>
            <w:tcW w:w="5103" w:type="dxa"/>
          </w:tcPr>
          <w:p w14:paraId="54E6707A" w14:textId="77777777" w:rsidR="00A514B6" w:rsidRPr="00A20BA3" w:rsidRDefault="00A514B6" w:rsidP="00A514B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2263" w:type="dxa"/>
            <w:gridSpan w:val="2"/>
          </w:tcPr>
          <w:p w14:paraId="2775D2C3" w14:textId="77777777" w:rsidR="00A514B6" w:rsidRPr="00A20BA3" w:rsidRDefault="00A514B6" w:rsidP="00A514B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2268" w:type="dxa"/>
            <w:gridSpan w:val="2"/>
          </w:tcPr>
          <w:p w14:paraId="6E233F87" w14:textId="77777777" w:rsidR="00A514B6" w:rsidRPr="00A20BA3" w:rsidRDefault="00A514B6" w:rsidP="00A514B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</w:tbl>
    <w:p w14:paraId="65D7E019" w14:textId="77777777" w:rsidR="00E55FE9" w:rsidRDefault="00E55FE9" w:rsidP="00E55FE9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– вес брутто находится путем контрольной проработки, учитывается количество жидкой части в банке</w:t>
      </w:r>
    </w:p>
    <w:p w14:paraId="25BCFBFF" w14:textId="77777777" w:rsidR="00E55FE9" w:rsidRPr="00F355C2" w:rsidRDefault="00E55FE9" w:rsidP="00E55FE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4860237C" w14:textId="77777777" w:rsidR="00174ECE" w:rsidRDefault="00174ECE" w:rsidP="00174ECE">
      <w:pPr>
        <w:spacing w:after="0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174ECE">
        <w:rPr>
          <w:rFonts w:ascii="Times New Roman" w:hAnsi="Times New Roman" w:cs="Times New Roman"/>
          <w:color w:val="000000"/>
          <w:shd w:val="clear" w:color="auto" w:fill="FFFFFF"/>
        </w:rPr>
        <w:t>Овощи хорошо промывают и очищают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174ECE">
        <w:rPr>
          <w:rFonts w:ascii="Times New Roman" w:hAnsi="Times New Roman" w:cs="Times New Roman"/>
          <w:color w:val="000000"/>
          <w:shd w:val="clear" w:color="auto" w:fill="FFFFFF"/>
        </w:rPr>
        <w:t>9).</w:t>
      </w:r>
    </w:p>
    <w:p w14:paraId="4F882E97" w14:textId="77777777" w:rsidR="00174ECE" w:rsidRDefault="00174ECE" w:rsidP="00174ECE">
      <w:pPr>
        <w:spacing w:after="0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Ка</w:t>
      </w:r>
      <w:r w:rsidRPr="00174ECE">
        <w:rPr>
          <w:rFonts w:ascii="Times New Roman" w:hAnsi="Times New Roman" w:cs="Times New Roman"/>
          <w:color w:val="000000"/>
          <w:shd w:val="clear" w:color="auto" w:fill="FFFFFF"/>
        </w:rPr>
        <w:t>ртофель, морковь отваривают до готовности, очищают и нарезают кубиками, яй</w:t>
      </w:r>
      <w:r>
        <w:rPr>
          <w:rFonts w:ascii="Times New Roman" w:hAnsi="Times New Roman" w:cs="Times New Roman"/>
          <w:color w:val="000000"/>
          <w:shd w:val="clear" w:color="auto" w:fill="FFFFFF"/>
        </w:rPr>
        <w:t>ца нареза</w:t>
      </w:r>
      <w:r w:rsidRPr="00174ECE">
        <w:rPr>
          <w:rFonts w:ascii="Times New Roman" w:hAnsi="Times New Roman" w:cs="Times New Roman"/>
          <w:color w:val="000000"/>
          <w:shd w:val="clear" w:color="auto" w:fill="FFFFFF"/>
        </w:rPr>
        <w:t>ют тонкими ломтиками, добавляют предварительно прокипяченный в соб</w:t>
      </w:r>
      <w:r>
        <w:rPr>
          <w:rFonts w:ascii="Times New Roman" w:hAnsi="Times New Roman" w:cs="Times New Roman"/>
          <w:color w:val="000000"/>
          <w:shd w:val="clear" w:color="auto" w:fill="FFFFFF"/>
        </w:rPr>
        <w:t>ственном со</w:t>
      </w:r>
      <w:r w:rsidRPr="00174ECE">
        <w:rPr>
          <w:rFonts w:ascii="Times New Roman" w:hAnsi="Times New Roman" w:cs="Times New Roman"/>
          <w:color w:val="000000"/>
          <w:shd w:val="clear" w:color="auto" w:fill="FFFFFF"/>
        </w:rPr>
        <w:t>ку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174ECE">
        <w:rPr>
          <w:rFonts w:ascii="Times New Roman" w:hAnsi="Times New Roman" w:cs="Times New Roman"/>
          <w:color w:val="000000"/>
          <w:shd w:val="clear" w:color="auto" w:fill="FFFFFF"/>
        </w:rPr>
        <w:t>консервированный зеленый горошек и заправляют растительным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маслом. Сала</w:t>
      </w:r>
      <w:r w:rsidRPr="00174ECE">
        <w:rPr>
          <w:rFonts w:ascii="Times New Roman" w:hAnsi="Times New Roman" w:cs="Times New Roman"/>
          <w:color w:val="000000"/>
          <w:shd w:val="clear" w:color="auto" w:fill="FFFFFF"/>
        </w:rPr>
        <w:t>т укладывают горкой, оформляют яйцами и морковью.</w:t>
      </w:r>
      <w:r w:rsidR="00E55FE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</w:p>
    <w:p w14:paraId="5E1C221A" w14:textId="32325233" w:rsidR="00E55FE9" w:rsidRPr="00EA7C3E" w:rsidRDefault="00E55FE9" w:rsidP="00174ECE">
      <w:pPr>
        <w:spacing w:after="0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384A9F">
        <w:rPr>
          <w:rFonts w:ascii="Times New Roman" w:hAnsi="Times New Roman" w:cs="Times New Roman"/>
          <w:color w:val="000000"/>
          <w:shd w:val="clear" w:color="auto" w:fill="FFFFFF"/>
        </w:rPr>
        <w:t>Температура подачи 14°С.</w:t>
      </w:r>
    </w:p>
    <w:p w14:paraId="78552FAF" w14:textId="77777777" w:rsidR="00E55FE9" w:rsidRPr="004E0CD8" w:rsidRDefault="00E55FE9" w:rsidP="00E55FE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70A9DFEC" w14:textId="77777777" w:rsidR="00174ECE" w:rsidRDefault="00E55FE9" w:rsidP="00174EC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="00174ECE">
        <w:rPr>
          <w:rFonts w:ascii="Times New Roman" w:hAnsi="Times New Roman" w:cs="Times New Roman"/>
        </w:rPr>
        <w:t>кар</w:t>
      </w:r>
      <w:r w:rsidR="00174ECE" w:rsidRPr="00174ECE">
        <w:rPr>
          <w:rFonts w:ascii="Times New Roman" w:hAnsi="Times New Roman" w:cs="Times New Roman"/>
        </w:rPr>
        <w:t>то</w:t>
      </w:r>
      <w:r w:rsidR="00174ECE">
        <w:rPr>
          <w:rFonts w:ascii="Times New Roman" w:hAnsi="Times New Roman" w:cs="Times New Roman"/>
        </w:rPr>
        <w:t>ф</w:t>
      </w:r>
      <w:r w:rsidR="00174ECE" w:rsidRPr="00174ECE">
        <w:rPr>
          <w:rFonts w:ascii="Times New Roman" w:hAnsi="Times New Roman" w:cs="Times New Roman"/>
        </w:rPr>
        <w:t>ель, морковь нарезаны кубиками, яйца ломтиками, салат у</w:t>
      </w:r>
      <w:r w:rsidR="00174ECE">
        <w:rPr>
          <w:rFonts w:ascii="Times New Roman" w:hAnsi="Times New Roman" w:cs="Times New Roman"/>
        </w:rPr>
        <w:t>ложен горкой, зап</w:t>
      </w:r>
      <w:r w:rsidR="00174ECE" w:rsidRPr="00174ECE">
        <w:rPr>
          <w:rFonts w:ascii="Times New Roman" w:hAnsi="Times New Roman" w:cs="Times New Roman"/>
        </w:rPr>
        <w:t>равлен растительным маслом</w:t>
      </w:r>
    </w:p>
    <w:p w14:paraId="3B04F993" w14:textId="6A4BA0A8" w:rsidR="00E55FE9" w:rsidRPr="00F11DF9" w:rsidRDefault="00E55FE9" w:rsidP="00174EC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мягкая</w:t>
      </w:r>
    </w:p>
    <w:p w14:paraId="48E74E99" w14:textId="77777777" w:rsidR="00E55FE9" w:rsidRDefault="00E55FE9" w:rsidP="00E55FE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 w:rsidRPr="00F11DF9">
        <w:rPr>
          <w:rFonts w:ascii="Times New Roman" w:hAnsi="Times New Roman" w:cs="Times New Roman"/>
        </w:rPr>
        <w:t xml:space="preserve"> </w:t>
      </w:r>
      <w:r w:rsidRPr="00693E95">
        <w:rPr>
          <w:rFonts w:ascii="Times New Roman" w:hAnsi="Times New Roman" w:cs="Times New Roman"/>
        </w:rPr>
        <w:t xml:space="preserve">свойственный входящим в </w:t>
      </w:r>
      <w:r>
        <w:rPr>
          <w:rFonts w:ascii="Times New Roman" w:hAnsi="Times New Roman" w:cs="Times New Roman"/>
        </w:rPr>
        <w:t>состав продуктам</w:t>
      </w:r>
    </w:p>
    <w:p w14:paraId="6CBF2762" w14:textId="704AA8F7" w:rsidR="00E55FE9" w:rsidRDefault="00E55FE9" w:rsidP="00E55FE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 w:rsidRPr="00F11DF9">
        <w:rPr>
          <w:rFonts w:ascii="Times New Roman" w:hAnsi="Times New Roman" w:cs="Times New Roman"/>
        </w:rPr>
        <w:t xml:space="preserve"> </w:t>
      </w:r>
      <w:r w:rsidRPr="00693E95">
        <w:rPr>
          <w:rFonts w:ascii="Times New Roman" w:hAnsi="Times New Roman" w:cs="Times New Roman"/>
        </w:rPr>
        <w:t>свойственный входящим в блюдо</w:t>
      </w:r>
      <w:r>
        <w:rPr>
          <w:rFonts w:ascii="Times New Roman" w:hAnsi="Times New Roman" w:cs="Times New Roman"/>
        </w:rPr>
        <w:t xml:space="preserve"> продуктам в сочетании с растительным маслом</w:t>
      </w:r>
      <w:r w:rsidR="00174ECE">
        <w:rPr>
          <w:rFonts w:ascii="Times New Roman" w:hAnsi="Times New Roman" w:cs="Times New Roman"/>
        </w:rPr>
        <w:t xml:space="preserve"> (заправкой)</w:t>
      </w:r>
    </w:p>
    <w:p w14:paraId="7C56D8B4" w14:textId="77777777" w:rsidR="00E55FE9" w:rsidRPr="00F11DF9" w:rsidRDefault="00E55FE9" w:rsidP="00E55FE9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2AC46635" w14:textId="77777777" w:rsidR="00E55FE9" w:rsidRDefault="00E55FE9" w:rsidP="00E55FE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E55FE9" w14:paraId="08E17AB9" w14:textId="77777777" w:rsidTr="003C3CA6">
        <w:tc>
          <w:tcPr>
            <w:tcW w:w="2830" w:type="dxa"/>
          </w:tcPr>
          <w:p w14:paraId="4B91B99F" w14:textId="77777777" w:rsidR="00E55FE9" w:rsidRPr="00052EB8" w:rsidRDefault="00E55FE9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308AF5B5" w14:textId="77777777" w:rsidR="00E55FE9" w:rsidRPr="00052EB8" w:rsidRDefault="00E55FE9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5E00FEA3" w14:textId="77777777" w:rsidR="00E55FE9" w:rsidRPr="00052EB8" w:rsidRDefault="00E55FE9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6735A3E8" w14:textId="77777777" w:rsidR="00E55FE9" w:rsidRPr="00052EB8" w:rsidRDefault="00E55FE9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0FDDDC51" w14:textId="77777777" w:rsidR="00E55FE9" w:rsidRPr="00052EB8" w:rsidRDefault="00E55FE9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4D59CB85" w14:textId="77777777" w:rsidR="00E55FE9" w:rsidRPr="00052EB8" w:rsidRDefault="00E55FE9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E55FE9" w14:paraId="03941ADD" w14:textId="77777777" w:rsidTr="003C3CA6">
        <w:tc>
          <w:tcPr>
            <w:tcW w:w="2830" w:type="dxa"/>
          </w:tcPr>
          <w:p w14:paraId="4D2DB0AC" w14:textId="77777777" w:rsidR="00E55FE9" w:rsidRPr="00052EB8" w:rsidRDefault="00E55FE9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6CDF896D" w14:textId="1D70A61C" w:rsidR="00E55FE9" w:rsidRPr="00052EB8" w:rsidRDefault="00174EC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  <w:tc>
          <w:tcPr>
            <w:tcW w:w="1275" w:type="dxa"/>
          </w:tcPr>
          <w:p w14:paraId="56A81DB9" w14:textId="58B4E270" w:rsidR="00E55FE9" w:rsidRPr="00052EB8" w:rsidRDefault="00174EC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1971" w:type="dxa"/>
          </w:tcPr>
          <w:p w14:paraId="0A891741" w14:textId="29F72702" w:rsidR="00E55FE9" w:rsidRPr="00052EB8" w:rsidRDefault="00E55FE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</w:t>
            </w:r>
            <w:r w:rsidR="00174EC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14:paraId="484DD24F" w14:textId="6443D1EB" w:rsidR="00E55FE9" w:rsidRPr="00052EB8" w:rsidRDefault="00E55FE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174E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9" w:type="dxa"/>
          </w:tcPr>
          <w:p w14:paraId="6C89F54A" w14:textId="77777777" w:rsidR="00E55FE9" w:rsidRPr="00052EB8" w:rsidRDefault="00E55FE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E55FE9" w14:paraId="42C8EF5E" w14:textId="77777777" w:rsidTr="003C3CA6">
        <w:tc>
          <w:tcPr>
            <w:tcW w:w="2830" w:type="dxa"/>
          </w:tcPr>
          <w:p w14:paraId="63D730E1" w14:textId="77777777" w:rsidR="00E55FE9" w:rsidRPr="00052EB8" w:rsidRDefault="00E55FE9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517B021A" w14:textId="08564C06" w:rsidR="00E55FE9" w:rsidRPr="00052EB8" w:rsidRDefault="00174EC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</w:t>
            </w:r>
          </w:p>
        </w:tc>
        <w:tc>
          <w:tcPr>
            <w:tcW w:w="1275" w:type="dxa"/>
          </w:tcPr>
          <w:p w14:paraId="770C7B87" w14:textId="692045E9" w:rsidR="00E55FE9" w:rsidRPr="00052EB8" w:rsidRDefault="00E55FE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</w:t>
            </w:r>
            <w:r w:rsidR="00174EC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71" w:type="dxa"/>
          </w:tcPr>
          <w:p w14:paraId="34EBF350" w14:textId="5B941681" w:rsidR="00E55FE9" w:rsidRPr="00052EB8" w:rsidRDefault="00174EC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1701" w:type="dxa"/>
          </w:tcPr>
          <w:p w14:paraId="5AE214E9" w14:textId="29F3FD4C" w:rsidR="00E55FE9" w:rsidRPr="00052EB8" w:rsidRDefault="00E55FE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74ECE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859" w:type="dxa"/>
          </w:tcPr>
          <w:p w14:paraId="2E49081C" w14:textId="77777777" w:rsidR="00E55FE9" w:rsidRPr="00052EB8" w:rsidRDefault="00E55FE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14:paraId="3193B0C8" w14:textId="77777777" w:rsidR="00E55FE9" w:rsidRDefault="00E55FE9" w:rsidP="00E55FE9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9F1B503" w14:textId="77777777" w:rsidR="00E55FE9" w:rsidRPr="004E0CD8" w:rsidRDefault="00E55FE9" w:rsidP="00E55FE9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E55FE9" w14:paraId="523DC2F6" w14:textId="77777777" w:rsidTr="003C3CA6">
        <w:trPr>
          <w:jc w:val="center"/>
        </w:trPr>
        <w:tc>
          <w:tcPr>
            <w:tcW w:w="2830" w:type="dxa"/>
            <w:vMerge w:val="restart"/>
          </w:tcPr>
          <w:p w14:paraId="18B9EB17" w14:textId="77777777" w:rsidR="00E55FE9" w:rsidRDefault="00E55FE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2F7C9145" w14:textId="77777777" w:rsidR="00E55FE9" w:rsidRDefault="00E55FE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58DDDB95" w14:textId="77777777" w:rsidR="00E55FE9" w:rsidRDefault="00E55FE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E55FE9" w14:paraId="158FAC39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266D3D6C" w14:textId="77777777" w:rsidR="00E55FE9" w:rsidRDefault="00E55FE9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7DA1AD8" w14:textId="77777777" w:rsidR="00E55FE9" w:rsidRDefault="00E55FE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1544BCAB" w14:textId="77777777" w:rsidR="00E55FE9" w:rsidRPr="00D75DEB" w:rsidRDefault="00E55FE9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0906AAB1" w14:textId="77777777" w:rsidR="00E55FE9" w:rsidRPr="00D75DEB" w:rsidRDefault="00E55FE9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5FCEEF1D" w14:textId="77777777" w:rsidR="00E55FE9" w:rsidRPr="00D75DEB" w:rsidRDefault="00E55FE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20B808D3" w14:textId="77777777" w:rsidR="00E55FE9" w:rsidRPr="00D75DEB" w:rsidRDefault="00E55FE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4F373F99" w14:textId="77777777" w:rsidR="00E55FE9" w:rsidRPr="00D75DEB" w:rsidRDefault="00E55FE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E55FE9" w14:paraId="51719D7E" w14:textId="77777777" w:rsidTr="003C3CA6">
        <w:trPr>
          <w:jc w:val="center"/>
        </w:trPr>
        <w:tc>
          <w:tcPr>
            <w:tcW w:w="2830" w:type="dxa"/>
          </w:tcPr>
          <w:p w14:paraId="43CEBFCD" w14:textId="77777777" w:rsidR="00E55FE9" w:rsidRDefault="00E55FE9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6DA1050B" w14:textId="0914CF00" w:rsidR="00E55FE9" w:rsidRPr="003A7F0B" w:rsidRDefault="00174EC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11,93</w:t>
            </w:r>
          </w:p>
        </w:tc>
        <w:tc>
          <w:tcPr>
            <w:tcW w:w="1134" w:type="dxa"/>
          </w:tcPr>
          <w:p w14:paraId="554B7493" w14:textId="437DCF01" w:rsidR="00E55FE9" w:rsidRPr="003A7F0B" w:rsidRDefault="00174EC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15,84</w:t>
            </w:r>
          </w:p>
        </w:tc>
        <w:tc>
          <w:tcPr>
            <w:tcW w:w="1140" w:type="dxa"/>
          </w:tcPr>
          <w:p w14:paraId="4AC415BA" w14:textId="1F592E12" w:rsidR="00E55FE9" w:rsidRPr="003A7F0B" w:rsidRDefault="00E55FE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174ECE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270" w:type="dxa"/>
          </w:tcPr>
          <w:p w14:paraId="5F8250BE" w14:textId="013FDA8C" w:rsidR="00E55FE9" w:rsidRPr="003A7F0B" w:rsidRDefault="00E55FE9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  <w:r w:rsidR="00174EC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14:paraId="25607080" w14:textId="3CAB247E" w:rsidR="00E55FE9" w:rsidRPr="003A7F0B" w:rsidRDefault="00E55FE9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 w:rsidR="00174EC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14:paraId="7FC8B26B" w14:textId="600A2AD6" w:rsidR="00E55FE9" w:rsidRPr="003A7F0B" w:rsidRDefault="00174ECE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4,04</w:t>
            </w:r>
          </w:p>
        </w:tc>
      </w:tr>
      <w:tr w:rsidR="00E55FE9" w14:paraId="06CC929A" w14:textId="77777777" w:rsidTr="003C3CA6">
        <w:trPr>
          <w:jc w:val="center"/>
        </w:trPr>
        <w:tc>
          <w:tcPr>
            <w:tcW w:w="2830" w:type="dxa"/>
          </w:tcPr>
          <w:p w14:paraId="0EB3D6E6" w14:textId="77777777" w:rsidR="00E55FE9" w:rsidRDefault="00E55FE9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2447ED27" w14:textId="0A970CF5" w:rsidR="00E55FE9" w:rsidRPr="003A7F0B" w:rsidRDefault="00E55FE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74ECE">
              <w:rPr>
                <w:rFonts w:ascii="Times New Roman" w:hAnsi="Times New Roman" w:cs="Times New Roman"/>
              </w:rPr>
              <w:t>9,88</w:t>
            </w:r>
          </w:p>
        </w:tc>
        <w:tc>
          <w:tcPr>
            <w:tcW w:w="1134" w:type="dxa"/>
          </w:tcPr>
          <w:p w14:paraId="7661C276" w14:textId="3AF65031" w:rsidR="00E55FE9" w:rsidRPr="003A7F0B" w:rsidRDefault="00174EC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</w:t>
            </w:r>
          </w:p>
        </w:tc>
        <w:tc>
          <w:tcPr>
            <w:tcW w:w="1140" w:type="dxa"/>
          </w:tcPr>
          <w:p w14:paraId="1F6E2C25" w14:textId="3F2F9057" w:rsidR="00E55FE9" w:rsidRPr="003A7F0B" w:rsidRDefault="00E55FE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174ECE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270" w:type="dxa"/>
          </w:tcPr>
          <w:p w14:paraId="60A043E8" w14:textId="6471A26E" w:rsidR="00E55FE9" w:rsidRPr="003A7F0B" w:rsidRDefault="00E55FE9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</w:t>
            </w:r>
            <w:r w:rsidR="00174EC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</w:tcPr>
          <w:p w14:paraId="7F5A0B85" w14:textId="74961FD7" w:rsidR="00E55FE9" w:rsidRPr="003A7F0B" w:rsidRDefault="00E55FE9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</w:t>
            </w:r>
            <w:r w:rsidR="00174E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3C78F144" w14:textId="4CF05CAE" w:rsidR="00E55FE9" w:rsidRPr="003A7F0B" w:rsidRDefault="00174ECE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6,75</w:t>
            </w:r>
          </w:p>
        </w:tc>
      </w:tr>
    </w:tbl>
    <w:p w14:paraId="7120C9B3" w14:textId="77777777" w:rsidR="00E55FE9" w:rsidRDefault="00E55FE9" w:rsidP="00E55FE9">
      <w:pPr>
        <w:spacing w:after="0"/>
        <w:jc w:val="both"/>
        <w:rPr>
          <w:rFonts w:ascii="Times New Roman" w:hAnsi="Times New Roman" w:cs="Times New Roman"/>
        </w:rPr>
      </w:pPr>
    </w:p>
    <w:p w14:paraId="11E6DB3B" w14:textId="77777777" w:rsidR="00E55FE9" w:rsidRDefault="00E55FE9" w:rsidP="00E55FE9">
      <w:pPr>
        <w:spacing w:after="0"/>
        <w:jc w:val="both"/>
        <w:rPr>
          <w:rFonts w:ascii="Times New Roman" w:hAnsi="Times New Roman" w:cs="Times New Roman"/>
        </w:rPr>
      </w:pPr>
    </w:p>
    <w:p w14:paraId="60751C01" w14:textId="77777777" w:rsidR="00E55FE9" w:rsidRDefault="00E55FE9" w:rsidP="00E55FE9">
      <w:pPr>
        <w:spacing w:after="0"/>
        <w:jc w:val="both"/>
        <w:rPr>
          <w:rFonts w:ascii="Times New Roman" w:hAnsi="Times New Roman" w:cs="Times New Roman"/>
        </w:rPr>
      </w:pPr>
    </w:p>
    <w:p w14:paraId="07C04DB3" w14:textId="77777777" w:rsidR="00E55FE9" w:rsidRDefault="00E55FE9" w:rsidP="00E55FE9">
      <w:pPr>
        <w:spacing w:after="0"/>
        <w:jc w:val="both"/>
        <w:rPr>
          <w:rFonts w:ascii="Times New Roman" w:hAnsi="Times New Roman" w:cs="Times New Roman"/>
        </w:rPr>
      </w:pPr>
    </w:p>
    <w:p w14:paraId="77717EC0" w14:textId="77777777" w:rsidR="00E55FE9" w:rsidRDefault="00E55FE9" w:rsidP="00E55FE9">
      <w:pPr>
        <w:spacing w:after="0"/>
        <w:jc w:val="both"/>
        <w:rPr>
          <w:rFonts w:ascii="Times New Roman" w:hAnsi="Times New Roman" w:cs="Times New Roman"/>
        </w:rPr>
      </w:pPr>
    </w:p>
    <w:p w14:paraId="58188AD4" w14:textId="77777777" w:rsidR="00E55FE9" w:rsidRDefault="00E55FE9" w:rsidP="00E55FE9">
      <w:pPr>
        <w:spacing w:after="0"/>
        <w:jc w:val="both"/>
        <w:rPr>
          <w:rFonts w:ascii="Times New Roman" w:hAnsi="Times New Roman" w:cs="Times New Roman"/>
        </w:rPr>
      </w:pPr>
    </w:p>
    <w:p w14:paraId="4092C341" w14:textId="77777777" w:rsidR="00E55FE9" w:rsidRDefault="00E55FE9" w:rsidP="00E55FE9">
      <w:pPr>
        <w:spacing w:after="0"/>
        <w:jc w:val="both"/>
        <w:rPr>
          <w:rFonts w:ascii="Times New Roman" w:hAnsi="Times New Roman" w:cs="Times New Roman"/>
        </w:rPr>
      </w:pPr>
    </w:p>
    <w:p w14:paraId="07C30EDD" w14:textId="77777777" w:rsidR="00602E49" w:rsidRDefault="00602E49" w:rsidP="00602E49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11DEC7B" w14:textId="55D6BFDF" w:rsidR="00602E49" w:rsidRPr="00F11DF9" w:rsidRDefault="00602E49" w:rsidP="00602E4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39</w:t>
      </w:r>
    </w:p>
    <w:p w14:paraId="54060D5D" w14:textId="5B68BBD0" w:rsidR="00602E49" w:rsidRPr="00F11DF9" w:rsidRDefault="00602E49" w:rsidP="00602E4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салат картофельный с огурцами солеными или капустой квашеной</w:t>
      </w:r>
    </w:p>
    <w:p w14:paraId="073B8B18" w14:textId="33FA8350" w:rsidR="00602E49" w:rsidRPr="00F11DF9" w:rsidRDefault="00602E49" w:rsidP="00602E4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>№ рецептуры по сборнику: №</w:t>
      </w:r>
      <w:r>
        <w:rPr>
          <w:rFonts w:ascii="Times New Roman" w:hAnsi="Times New Roman" w:cs="Times New Roman"/>
        </w:rPr>
        <w:t xml:space="preserve"> 32, сб. Пермь. 2008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602E49" w14:paraId="16F32FA4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1253D730" w14:textId="77777777" w:rsidR="00602E49" w:rsidRDefault="00602E4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3572FA25" w14:textId="77777777" w:rsidR="00602E49" w:rsidRPr="00135459" w:rsidRDefault="00602E49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602E49" w14:paraId="610C98D7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0A776406" w14:textId="77777777" w:rsidR="00602E49" w:rsidRDefault="00602E49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2144EB8F" w14:textId="77777777" w:rsidR="00602E49" w:rsidRDefault="00602E49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6C0D9B52" w14:textId="77777777" w:rsidR="00602E49" w:rsidRDefault="00602E49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602E49" w14:paraId="1894DB64" w14:textId="77777777" w:rsidTr="003C3CA6">
        <w:trPr>
          <w:jc w:val="center"/>
        </w:trPr>
        <w:tc>
          <w:tcPr>
            <w:tcW w:w="5103" w:type="dxa"/>
            <w:vMerge/>
          </w:tcPr>
          <w:p w14:paraId="3B505A48" w14:textId="77777777" w:rsidR="00602E49" w:rsidRDefault="00602E49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14A43E65" w14:textId="77777777" w:rsidR="00602E49" w:rsidRDefault="00602E49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7BFA720B" w14:textId="77777777" w:rsidR="00602E49" w:rsidRDefault="00602E49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51F60987" w14:textId="77777777" w:rsidR="00602E49" w:rsidRDefault="00602E49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66D871DB" w14:textId="77777777" w:rsidR="00602E49" w:rsidRDefault="00602E49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602E49" w14:paraId="0404726B" w14:textId="77777777" w:rsidTr="003C3CA6">
        <w:trPr>
          <w:jc w:val="center"/>
        </w:trPr>
        <w:tc>
          <w:tcPr>
            <w:tcW w:w="5103" w:type="dxa"/>
          </w:tcPr>
          <w:p w14:paraId="21B15655" w14:textId="77777777" w:rsidR="00602E49" w:rsidRPr="005D27DC" w:rsidRDefault="00602E49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Картофель с 1.09 – 31.10</w:t>
            </w:r>
          </w:p>
        </w:tc>
        <w:tc>
          <w:tcPr>
            <w:tcW w:w="1129" w:type="dxa"/>
          </w:tcPr>
          <w:p w14:paraId="2B49CDE7" w14:textId="2CA24F0E" w:rsidR="00602E49" w:rsidRPr="003809C5" w:rsidRDefault="0048051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46,5</w:t>
            </w:r>
          </w:p>
        </w:tc>
        <w:tc>
          <w:tcPr>
            <w:tcW w:w="1134" w:type="dxa"/>
          </w:tcPr>
          <w:p w14:paraId="496CD449" w14:textId="55C8C308" w:rsidR="00602E49" w:rsidRPr="003809C5" w:rsidRDefault="00602E4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</w:t>
            </w:r>
            <w:r w:rsidR="0048051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14:paraId="6F18C54A" w14:textId="7C5070E2" w:rsidR="00602E49" w:rsidRPr="003809C5" w:rsidRDefault="0048051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82,7</w:t>
            </w:r>
          </w:p>
        </w:tc>
        <w:tc>
          <w:tcPr>
            <w:tcW w:w="1134" w:type="dxa"/>
          </w:tcPr>
          <w:p w14:paraId="2455A0BF" w14:textId="65BFF168" w:rsidR="00602E49" w:rsidRPr="003809C5" w:rsidRDefault="00602E4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48051D">
              <w:rPr>
                <w:rFonts w:ascii="Times New Roman" w:hAnsi="Times New Roman" w:cs="Times New Roman"/>
              </w:rPr>
              <w:t>2,0</w:t>
            </w:r>
          </w:p>
        </w:tc>
      </w:tr>
      <w:tr w:rsidR="00602E49" w14:paraId="13EA4EE7" w14:textId="77777777" w:rsidTr="003C3CA6">
        <w:trPr>
          <w:jc w:val="center"/>
        </w:trPr>
        <w:tc>
          <w:tcPr>
            <w:tcW w:w="5103" w:type="dxa"/>
          </w:tcPr>
          <w:p w14:paraId="39A61ABC" w14:textId="77777777" w:rsidR="00602E49" w:rsidRDefault="00602E49" w:rsidP="003C3CA6">
            <w:pPr>
              <w:ind w:firstLine="3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с 1.11 – 31.12  </w:t>
            </w:r>
          </w:p>
        </w:tc>
        <w:tc>
          <w:tcPr>
            <w:tcW w:w="1129" w:type="dxa"/>
          </w:tcPr>
          <w:p w14:paraId="345C6A0D" w14:textId="193DD5B4" w:rsidR="00602E49" w:rsidRDefault="0048051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49,5</w:t>
            </w:r>
          </w:p>
        </w:tc>
        <w:tc>
          <w:tcPr>
            <w:tcW w:w="1134" w:type="dxa"/>
          </w:tcPr>
          <w:p w14:paraId="585D40B3" w14:textId="5944C863" w:rsidR="00602E49" w:rsidRDefault="0048051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37,2</w:t>
            </w:r>
          </w:p>
        </w:tc>
        <w:tc>
          <w:tcPr>
            <w:tcW w:w="1134" w:type="dxa"/>
          </w:tcPr>
          <w:p w14:paraId="0C87F3EA" w14:textId="47EC4749" w:rsidR="00602E49" w:rsidRDefault="0048051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88,6</w:t>
            </w:r>
          </w:p>
        </w:tc>
        <w:tc>
          <w:tcPr>
            <w:tcW w:w="1134" w:type="dxa"/>
          </w:tcPr>
          <w:p w14:paraId="56A5062A" w14:textId="07A5D35B" w:rsidR="00602E49" w:rsidRDefault="0048051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62,0</w:t>
            </w:r>
          </w:p>
        </w:tc>
      </w:tr>
      <w:tr w:rsidR="00602E49" w14:paraId="2CAC6D30" w14:textId="77777777" w:rsidTr="003C3CA6">
        <w:trPr>
          <w:jc w:val="center"/>
        </w:trPr>
        <w:tc>
          <w:tcPr>
            <w:tcW w:w="5103" w:type="dxa"/>
          </w:tcPr>
          <w:p w14:paraId="1EE1BF00" w14:textId="77777777" w:rsidR="00602E49" w:rsidRDefault="00602E49" w:rsidP="003C3CA6">
            <w:pPr>
              <w:ind w:firstLine="3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1.01 – 29.02</w:t>
            </w:r>
          </w:p>
        </w:tc>
        <w:tc>
          <w:tcPr>
            <w:tcW w:w="1129" w:type="dxa"/>
          </w:tcPr>
          <w:p w14:paraId="556916A0" w14:textId="0BD0EE93" w:rsidR="00602E49" w:rsidRDefault="0048051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57,2</w:t>
            </w:r>
          </w:p>
        </w:tc>
        <w:tc>
          <w:tcPr>
            <w:tcW w:w="1134" w:type="dxa"/>
          </w:tcPr>
          <w:p w14:paraId="3B95D7BC" w14:textId="286FB967" w:rsidR="00602E49" w:rsidRDefault="0048051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37,2</w:t>
            </w:r>
          </w:p>
        </w:tc>
        <w:tc>
          <w:tcPr>
            <w:tcW w:w="1134" w:type="dxa"/>
          </w:tcPr>
          <w:p w14:paraId="7E821871" w14:textId="744CC53A" w:rsidR="00602E49" w:rsidRDefault="0048051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95,4</w:t>
            </w:r>
          </w:p>
        </w:tc>
        <w:tc>
          <w:tcPr>
            <w:tcW w:w="1134" w:type="dxa"/>
          </w:tcPr>
          <w:p w14:paraId="5FF09C63" w14:textId="369B8C03" w:rsidR="00602E49" w:rsidRDefault="0048051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62,0</w:t>
            </w:r>
          </w:p>
        </w:tc>
      </w:tr>
      <w:tr w:rsidR="0048051D" w14:paraId="7B5FD365" w14:textId="77777777" w:rsidTr="003C3CA6">
        <w:trPr>
          <w:jc w:val="center"/>
        </w:trPr>
        <w:tc>
          <w:tcPr>
            <w:tcW w:w="5103" w:type="dxa"/>
          </w:tcPr>
          <w:p w14:paraId="6DE5A180" w14:textId="77777777" w:rsidR="0048051D" w:rsidRDefault="0048051D" w:rsidP="0048051D">
            <w:pPr>
              <w:ind w:firstLine="3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1.03</w:t>
            </w:r>
          </w:p>
        </w:tc>
        <w:tc>
          <w:tcPr>
            <w:tcW w:w="1129" w:type="dxa"/>
          </w:tcPr>
          <w:p w14:paraId="1D71AE41" w14:textId="4CF7BA76" w:rsidR="0048051D" w:rsidRDefault="0048051D" w:rsidP="0048051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62,0</w:t>
            </w:r>
          </w:p>
        </w:tc>
        <w:tc>
          <w:tcPr>
            <w:tcW w:w="1134" w:type="dxa"/>
          </w:tcPr>
          <w:p w14:paraId="2D36A5BE" w14:textId="6935BF02" w:rsidR="0048051D" w:rsidRDefault="0048051D" w:rsidP="0048051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37,2</w:t>
            </w:r>
          </w:p>
        </w:tc>
        <w:tc>
          <w:tcPr>
            <w:tcW w:w="1134" w:type="dxa"/>
          </w:tcPr>
          <w:p w14:paraId="2481315B" w14:textId="681F767E" w:rsidR="0048051D" w:rsidRDefault="0048051D" w:rsidP="0048051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103,3</w:t>
            </w:r>
          </w:p>
        </w:tc>
        <w:tc>
          <w:tcPr>
            <w:tcW w:w="1134" w:type="dxa"/>
          </w:tcPr>
          <w:p w14:paraId="0B4F46E7" w14:textId="7F6AD891" w:rsidR="0048051D" w:rsidRDefault="0048051D" w:rsidP="0048051D">
            <w:pPr>
              <w:jc w:val="right"/>
              <w:rPr>
                <w:rFonts w:ascii="Times New Roman" w:hAnsi="Times New Roman" w:cs="Times New Roman"/>
              </w:rPr>
            </w:pPr>
            <w:r w:rsidRPr="003F127A">
              <w:rPr>
                <w:rFonts w:ascii="Times New Roman" w:hAnsi="Times New Roman" w:cs="Times New Roman"/>
              </w:rPr>
              <w:t>62,0</w:t>
            </w:r>
          </w:p>
        </w:tc>
      </w:tr>
      <w:tr w:rsidR="00602E49" w14:paraId="546FE996" w14:textId="77777777" w:rsidTr="003C3CA6">
        <w:trPr>
          <w:jc w:val="center"/>
        </w:trPr>
        <w:tc>
          <w:tcPr>
            <w:tcW w:w="5103" w:type="dxa"/>
          </w:tcPr>
          <w:p w14:paraId="263DD4D6" w14:textId="2C8C64E9" w:rsidR="00602E49" w:rsidRDefault="00602E49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Масса отварного к</w:t>
            </w:r>
            <w:r w:rsidRPr="00505F1E">
              <w:rPr>
                <w:rFonts w:ascii="Times New Roman" w:hAnsi="Times New Roman" w:cs="Times New Roman"/>
                <w:b/>
                <w:bCs/>
              </w:rPr>
              <w:t>артофел</w:t>
            </w:r>
            <w:r>
              <w:rPr>
                <w:rFonts w:ascii="Times New Roman" w:hAnsi="Times New Roman" w:cs="Times New Roman"/>
                <w:b/>
                <w:bCs/>
              </w:rPr>
              <w:t>я</w:t>
            </w:r>
          </w:p>
        </w:tc>
        <w:tc>
          <w:tcPr>
            <w:tcW w:w="1129" w:type="dxa"/>
          </w:tcPr>
          <w:p w14:paraId="2D1AD50F" w14:textId="77777777" w:rsidR="00602E49" w:rsidRPr="00A41800" w:rsidRDefault="00602E49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796C6694" w14:textId="2A1A10FD" w:rsidR="00602E49" w:rsidRPr="00A41800" w:rsidRDefault="0048051D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36</w:t>
            </w:r>
            <w:r w:rsidR="00602E49" w:rsidRPr="00A41800">
              <w:rPr>
                <w:rFonts w:ascii="Times New Roman" w:hAnsi="Times New Roman" w:cs="Times New Roman"/>
                <w:b/>
                <w:bCs/>
              </w:rPr>
              <w:t>,0</w:t>
            </w:r>
          </w:p>
        </w:tc>
        <w:tc>
          <w:tcPr>
            <w:tcW w:w="1134" w:type="dxa"/>
          </w:tcPr>
          <w:p w14:paraId="4EA83C91" w14:textId="77777777" w:rsidR="00602E49" w:rsidRPr="00A41800" w:rsidRDefault="00602E49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272869CF" w14:textId="7068C0E1" w:rsidR="00602E49" w:rsidRPr="00A41800" w:rsidRDefault="0048051D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</w:t>
            </w:r>
            <w:r w:rsidR="00602E49">
              <w:rPr>
                <w:rFonts w:ascii="Times New Roman" w:hAnsi="Times New Roman" w:cs="Times New Roman"/>
                <w:b/>
                <w:bCs/>
              </w:rPr>
              <w:t>,0</w:t>
            </w:r>
          </w:p>
        </w:tc>
      </w:tr>
      <w:tr w:rsidR="00602E49" w14:paraId="35E700BD" w14:textId="77777777" w:rsidTr="003C3CA6">
        <w:trPr>
          <w:jc w:val="center"/>
        </w:trPr>
        <w:tc>
          <w:tcPr>
            <w:tcW w:w="5103" w:type="dxa"/>
          </w:tcPr>
          <w:p w14:paraId="646112F4" w14:textId="07FBEFE7" w:rsidR="00602E49" w:rsidRDefault="00602E49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 зеленый</w:t>
            </w:r>
          </w:p>
        </w:tc>
        <w:tc>
          <w:tcPr>
            <w:tcW w:w="1129" w:type="dxa"/>
          </w:tcPr>
          <w:p w14:paraId="7B211751" w14:textId="6049E2F0" w:rsidR="00602E49" w:rsidRDefault="0048051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1134" w:type="dxa"/>
          </w:tcPr>
          <w:p w14:paraId="3F888838" w14:textId="1C8C8531" w:rsidR="00602E49" w:rsidRDefault="0048051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1134" w:type="dxa"/>
          </w:tcPr>
          <w:p w14:paraId="73DEA7AE" w14:textId="20BB4440" w:rsidR="00602E49" w:rsidRDefault="0048051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</w:t>
            </w:r>
          </w:p>
        </w:tc>
        <w:tc>
          <w:tcPr>
            <w:tcW w:w="1134" w:type="dxa"/>
          </w:tcPr>
          <w:p w14:paraId="3FD3A829" w14:textId="4340BFA3" w:rsidR="00602E49" w:rsidRDefault="00602E4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8051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,0</w:t>
            </w:r>
          </w:p>
        </w:tc>
      </w:tr>
      <w:tr w:rsidR="00602E49" w14:paraId="2183BC8A" w14:textId="77777777" w:rsidTr="003C3CA6">
        <w:trPr>
          <w:jc w:val="center"/>
        </w:trPr>
        <w:tc>
          <w:tcPr>
            <w:tcW w:w="5103" w:type="dxa"/>
          </w:tcPr>
          <w:p w14:paraId="1E5A954D" w14:textId="3F94E9E3" w:rsidR="00602E49" w:rsidRDefault="00602E49" w:rsidP="00602E49">
            <w:pPr>
              <w:ind w:firstLine="3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лук репчатый</w:t>
            </w:r>
          </w:p>
        </w:tc>
        <w:tc>
          <w:tcPr>
            <w:tcW w:w="1129" w:type="dxa"/>
          </w:tcPr>
          <w:p w14:paraId="141E6D10" w14:textId="33E776F7" w:rsidR="00602E49" w:rsidRDefault="0048051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1134" w:type="dxa"/>
          </w:tcPr>
          <w:p w14:paraId="6E4ABA3A" w14:textId="2B3316A4" w:rsidR="00602E49" w:rsidRDefault="0048051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1134" w:type="dxa"/>
          </w:tcPr>
          <w:p w14:paraId="43D744D9" w14:textId="00B81C5A" w:rsidR="00602E49" w:rsidRDefault="0048051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13,1</w:t>
            </w:r>
          </w:p>
        </w:tc>
        <w:tc>
          <w:tcPr>
            <w:tcW w:w="1134" w:type="dxa"/>
          </w:tcPr>
          <w:p w14:paraId="34790363" w14:textId="6D6FAB4A" w:rsidR="00602E49" w:rsidRDefault="0048051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11,0</w:t>
            </w:r>
          </w:p>
        </w:tc>
      </w:tr>
      <w:tr w:rsidR="0048051D" w14:paraId="7CFF96E5" w14:textId="77777777" w:rsidTr="003C3CA6">
        <w:trPr>
          <w:jc w:val="center"/>
        </w:trPr>
        <w:tc>
          <w:tcPr>
            <w:tcW w:w="5103" w:type="dxa"/>
          </w:tcPr>
          <w:p w14:paraId="4E70897A" w14:textId="32CB0A8E" w:rsidR="0048051D" w:rsidRDefault="0048051D" w:rsidP="004805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Огурцы соленые</w:t>
            </w:r>
          </w:p>
        </w:tc>
        <w:tc>
          <w:tcPr>
            <w:tcW w:w="1129" w:type="dxa"/>
          </w:tcPr>
          <w:p w14:paraId="4E56E8F5" w14:textId="7A7CA5AE" w:rsidR="0048051D" w:rsidRDefault="0048051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9,8*</w:t>
            </w:r>
          </w:p>
        </w:tc>
        <w:tc>
          <w:tcPr>
            <w:tcW w:w="1134" w:type="dxa"/>
          </w:tcPr>
          <w:p w14:paraId="7733DE76" w14:textId="25F754EB" w:rsidR="0048051D" w:rsidRDefault="0048051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1134" w:type="dxa"/>
          </w:tcPr>
          <w:p w14:paraId="1BEA3E72" w14:textId="5717DC44" w:rsidR="0048051D" w:rsidRDefault="0048051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16,3*</w:t>
            </w:r>
          </w:p>
        </w:tc>
        <w:tc>
          <w:tcPr>
            <w:tcW w:w="1134" w:type="dxa"/>
          </w:tcPr>
          <w:p w14:paraId="046A4C59" w14:textId="49CD0B2A" w:rsidR="0048051D" w:rsidRDefault="0048051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13,0</w:t>
            </w:r>
          </w:p>
        </w:tc>
      </w:tr>
      <w:tr w:rsidR="0048051D" w14:paraId="5F49F367" w14:textId="77777777" w:rsidTr="003C3CA6">
        <w:trPr>
          <w:jc w:val="center"/>
        </w:trPr>
        <w:tc>
          <w:tcPr>
            <w:tcW w:w="5103" w:type="dxa"/>
          </w:tcPr>
          <w:p w14:paraId="0CD9324C" w14:textId="24BA7581" w:rsidR="0048051D" w:rsidRDefault="0048051D" w:rsidP="00602E49">
            <w:pPr>
              <w:ind w:firstLine="3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капуста квашеная</w:t>
            </w:r>
          </w:p>
        </w:tc>
        <w:tc>
          <w:tcPr>
            <w:tcW w:w="1129" w:type="dxa"/>
          </w:tcPr>
          <w:p w14:paraId="036B56F8" w14:textId="4811CC90" w:rsidR="0048051D" w:rsidRDefault="0048051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11,2</w:t>
            </w:r>
          </w:p>
        </w:tc>
        <w:tc>
          <w:tcPr>
            <w:tcW w:w="1134" w:type="dxa"/>
          </w:tcPr>
          <w:p w14:paraId="47F414E7" w14:textId="4424AF61" w:rsidR="0048051D" w:rsidRDefault="0048051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1134" w:type="dxa"/>
          </w:tcPr>
          <w:p w14:paraId="79D2AD38" w14:textId="6C94BE45" w:rsidR="0048051D" w:rsidRDefault="0048051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18,6</w:t>
            </w:r>
          </w:p>
        </w:tc>
        <w:tc>
          <w:tcPr>
            <w:tcW w:w="1134" w:type="dxa"/>
          </w:tcPr>
          <w:p w14:paraId="224C2C3D" w14:textId="69DC92DF" w:rsidR="0048051D" w:rsidRDefault="0048051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13,0</w:t>
            </w:r>
          </w:p>
        </w:tc>
      </w:tr>
      <w:tr w:rsidR="00602E49" w14:paraId="6F9E1E57" w14:textId="77777777" w:rsidTr="003C3CA6">
        <w:trPr>
          <w:jc w:val="center"/>
        </w:trPr>
        <w:tc>
          <w:tcPr>
            <w:tcW w:w="5103" w:type="dxa"/>
          </w:tcPr>
          <w:p w14:paraId="7A143650" w14:textId="77777777" w:rsidR="00602E49" w:rsidRDefault="00602E49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Морковь д</w:t>
            </w:r>
            <w:r w:rsidRPr="005D27DC">
              <w:rPr>
                <w:rFonts w:ascii="Times New Roman" w:hAnsi="Times New Roman" w:cs="Times New Roman"/>
              </w:rPr>
              <w:t>о 1.01</w:t>
            </w:r>
          </w:p>
        </w:tc>
        <w:tc>
          <w:tcPr>
            <w:tcW w:w="1129" w:type="dxa"/>
          </w:tcPr>
          <w:p w14:paraId="74748B3A" w14:textId="6FFFE2F1" w:rsidR="00602E49" w:rsidRDefault="0048051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1134" w:type="dxa"/>
          </w:tcPr>
          <w:p w14:paraId="360E2D20" w14:textId="46FF5524" w:rsidR="00602E49" w:rsidRDefault="0048051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1134" w:type="dxa"/>
          </w:tcPr>
          <w:p w14:paraId="58E6049B" w14:textId="52D32821" w:rsidR="00602E49" w:rsidRDefault="0048051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13,9</w:t>
            </w:r>
          </w:p>
        </w:tc>
        <w:tc>
          <w:tcPr>
            <w:tcW w:w="1134" w:type="dxa"/>
          </w:tcPr>
          <w:p w14:paraId="0B4BA24D" w14:textId="0436C8D6" w:rsidR="00602E49" w:rsidRDefault="0048051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11,1</w:t>
            </w:r>
          </w:p>
        </w:tc>
      </w:tr>
      <w:tr w:rsidR="00602E49" w14:paraId="20C95F4C" w14:textId="77777777" w:rsidTr="003C3CA6">
        <w:trPr>
          <w:jc w:val="center"/>
        </w:trPr>
        <w:tc>
          <w:tcPr>
            <w:tcW w:w="5103" w:type="dxa"/>
          </w:tcPr>
          <w:p w14:paraId="1FFEDC8E" w14:textId="77777777" w:rsidR="00602E49" w:rsidRDefault="00602E49" w:rsidP="003C3CA6">
            <w:pPr>
              <w:ind w:firstLine="3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с 1.01  </w:t>
            </w:r>
          </w:p>
        </w:tc>
        <w:tc>
          <w:tcPr>
            <w:tcW w:w="1129" w:type="dxa"/>
          </w:tcPr>
          <w:p w14:paraId="0F5FEB43" w14:textId="1A420F9E" w:rsidR="00602E49" w:rsidRDefault="0048051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1134" w:type="dxa"/>
          </w:tcPr>
          <w:p w14:paraId="6DD11B3D" w14:textId="7B4C83F7" w:rsidR="00602E49" w:rsidRDefault="0048051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1134" w:type="dxa"/>
          </w:tcPr>
          <w:p w14:paraId="0A0EF251" w14:textId="019D1977" w:rsidR="00602E49" w:rsidRDefault="0048051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14,9</w:t>
            </w:r>
          </w:p>
        </w:tc>
        <w:tc>
          <w:tcPr>
            <w:tcW w:w="1134" w:type="dxa"/>
          </w:tcPr>
          <w:p w14:paraId="7A72CA57" w14:textId="45E58889" w:rsidR="00602E49" w:rsidRDefault="0048051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11,1</w:t>
            </w:r>
          </w:p>
        </w:tc>
      </w:tr>
      <w:tr w:rsidR="00602E49" w14:paraId="331865AB" w14:textId="77777777" w:rsidTr="003C3CA6">
        <w:trPr>
          <w:jc w:val="center"/>
        </w:trPr>
        <w:tc>
          <w:tcPr>
            <w:tcW w:w="5103" w:type="dxa"/>
          </w:tcPr>
          <w:p w14:paraId="6859AB77" w14:textId="240AE5B2" w:rsidR="00602E49" w:rsidRPr="00A41800" w:rsidRDefault="00602E49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Масса </w:t>
            </w:r>
            <w:r w:rsidR="0048051D">
              <w:rPr>
                <w:rFonts w:ascii="Times New Roman" w:hAnsi="Times New Roman" w:cs="Times New Roman"/>
                <w:b/>
                <w:bCs/>
              </w:rPr>
              <w:t>отварной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моркови</w:t>
            </w:r>
          </w:p>
        </w:tc>
        <w:tc>
          <w:tcPr>
            <w:tcW w:w="1129" w:type="dxa"/>
          </w:tcPr>
          <w:p w14:paraId="5313F1A9" w14:textId="77777777" w:rsidR="00602E49" w:rsidRPr="00A41800" w:rsidRDefault="00602E49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3F2ABCC8" w14:textId="73C5D0C5" w:rsidR="00602E49" w:rsidRPr="00A41800" w:rsidRDefault="0048051D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6,6</w:t>
            </w:r>
          </w:p>
        </w:tc>
        <w:tc>
          <w:tcPr>
            <w:tcW w:w="1134" w:type="dxa"/>
          </w:tcPr>
          <w:p w14:paraId="65991D12" w14:textId="77777777" w:rsidR="00602E49" w:rsidRPr="00A41800" w:rsidRDefault="00602E49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3DFD2244" w14:textId="229D5C9B" w:rsidR="00602E49" w:rsidRPr="00A41800" w:rsidRDefault="0048051D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</w:t>
            </w:r>
            <w:r w:rsidR="00602E49">
              <w:rPr>
                <w:rFonts w:ascii="Times New Roman" w:hAnsi="Times New Roman" w:cs="Times New Roman"/>
                <w:b/>
                <w:bCs/>
              </w:rPr>
              <w:t>,0</w:t>
            </w:r>
          </w:p>
        </w:tc>
      </w:tr>
      <w:tr w:rsidR="00602E49" w14:paraId="0EBEE153" w14:textId="77777777" w:rsidTr="003C3CA6">
        <w:trPr>
          <w:jc w:val="center"/>
        </w:trPr>
        <w:tc>
          <w:tcPr>
            <w:tcW w:w="5103" w:type="dxa"/>
          </w:tcPr>
          <w:p w14:paraId="5CEF4796" w14:textId="77777777" w:rsidR="00602E49" w:rsidRPr="005D27DC" w:rsidRDefault="00602E49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629A1EF4" w14:textId="77777777" w:rsidR="00602E49" w:rsidRDefault="00602E4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34" w:type="dxa"/>
          </w:tcPr>
          <w:p w14:paraId="4DA27232" w14:textId="77777777" w:rsidR="00602E49" w:rsidRDefault="00602E4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34" w:type="dxa"/>
          </w:tcPr>
          <w:p w14:paraId="6C03D628" w14:textId="77777777" w:rsidR="00602E49" w:rsidRDefault="00602E4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34" w:type="dxa"/>
          </w:tcPr>
          <w:p w14:paraId="6A3BAF3F" w14:textId="77777777" w:rsidR="00602E49" w:rsidRDefault="00602E4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602E49" w14:paraId="2E23D6D3" w14:textId="77777777" w:rsidTr="003C3CA6">
        <w:trPr>
          <w:jc w:val="center"/>
        </w:trPr>
        <w:tc>
          <w:tcPr>
            <w:tcW w:w="5103" w:type="dxa"/>
          </w:tcPr>
          <w:p w14:paraId="4BD6F409" w14:textId="77777777" w:rsidR="00602E49" w:rsidRPr="005D27DC" w:rsidRDefault="00602E49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129" w:type="dxa"/>
          </w:tcPr>
          <w:p w14:paraId="105CD0AB" w14:textId="7478C8CF" w:rsidR="00602E49" w:rsidRDefault="00602E4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</w:t>
            </w:r>
            <w:r w:rsidR="004805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14:paraId="53BDE9F7" w14:textId="6977811B" w:rsidR="00602E49" w:rsidRDefault="00602E4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</w:t>
            </w:r>
            <w:r w:rsidR="004805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14:paraId="37C58B43" w14:textId="63DE1EB1" w:rsidR="00602E49" w:rsidRDefault="0048051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602E49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307C5DB6" w14:textId="50378822" w:rsidR="00602E49" w:rsidRDefault="0048051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602E49">
              <w:rPr>
                <w:rFonts w:ascii="Times New Roman" w:hAnsi="Times New Roman" w:cs="Times New Roman"/>
              </w:rPr>
              <w:t>,0</w:t>
            </w:r>
          </w:p>
        </w:tc>
      </w:tr>
      <w:tr w:rsidR="00602E49" w14:paraId="0B747A93" w14:textId="77777777" w:rsidTr="003C3CA6">
        <w:trPr>
          <w:jc w:val="center"/>
        </w:trPr>
        <w:tc>
          <w:tcPr>
            <w:tcW w:w="5103" w:type="dxa"/>
          </w:tcPr>
          <w:p w14:paraId="2FF52FF9" w14:textId="77777777" w:rsidR="00602E49" w:rsidRPr="00A20BA3" w:rsidRDefault="00602E49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2263" w:type="dxa"/>
            <w:gridSpan w:val="2"/>
          </w:tcPr>
          <w:p w14:paraId="6C3E3CB2" w14:textId="77777777" w:rsidR="00602E49" w:rsidRPr="00A20BA3" w:rsidRDefault="00602E49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2268" w:type="dxa"/>
            <w:gridSpan w:val="2"/>
          </w:tcPr>
          <w:p w14:paraId="2AAB5F51" w14:textId="77777777" w:rsidR="00602E49" w:rsidRPr="00A20BA3" w:rsidRDefault="00602E49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</w:tbl>
    <w:p w14:paraId="0E8F0C35" w14:textId="77777777" w:rsidR="00602E49" w:rsidRDefault="00602E49" w:rsidP="00602E49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– вес брутто находится путем контрольной проработки, учитывается количество жидкой части в банке</w:t>
      </w:r>
    </w:p>
    <w:p w14:paraId="20D40694" w14:textId="77777777" w:rsidR="00602E49" w:rsidRPr="00F355C2" w:rsidRDefault="00602E49" w:rsidP="00602E4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010D0D86" w14:textId="77777777" w:rsidR="00602E49" w:rsidRDefault="00602E49" w:rsidP="00602E49">
      <w:pPr>
        <w:spacing w:after="0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174ECE">
        <w:rPr>
          <w:rFonts w:ascii="Times New Roman" w:hAnsi="Times New Roman" w:cs="Times New Roman"/>
          <w:color w:val="000000"/>
          <w:shd w:val="clear" w:color="auto" w:fill="FFFFFF"/>
        </w:rPr>
        <w:t>Овощи хорошо промывают и очищают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174ECE">
        <w:rPr>
          <w:rFonts w:ascii="Times New Roman" w:hAnsi="Times New Roman" w:cs="Times New Roman"/>
          <w:color w:val="000000"/>
          <w:shd w:val="clear" w:color="auto" w:fill="FFFFFF"/>
        </w:rPr>
        <w:t>9).</w:t>
      </w:r>
    </w:p>
    <w:p w14:paraId="6CCC722B" w14:textId="5211B5CE" w:rsidR="00602E49" w:rsidRDefault="0048051D" w:rsidP="0048051D">
      <w:pPr>
        <w:spacing w:after="0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48051D">
        <w:rPr>
          <w:rFonts w:ascii="Times New Roman" w:hAnsi="Times New Roman" w:cs="Times New Roman"/>
          <w:color w:val="000000"/>
          <w:shd w:val="clear" w:color="auto" w:fill="FFFFFF"/>
        </w:rPr>
        <w:t>Соленые огурцы, очищенные от кожицы, отварную морковь, отварной очище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нный </w:t>
      </w:r>
      <w:r w:rsidRPr="0048051D">
        <w:rPr>
          <w:rFonts w:ascii="Times New Roman" w:hAnsi="Times New Roman" w:cs="Times New Roman"/>
          <w:color w:val="000000"/>
          <w:shd w:val="clear" w:color="auto" w:fill="FFFFFF"/>
        </w:rPr>
        <w:t>картофель нарезают ломтиками. Добавляют нарезанные соленые огурцы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или капу</w:t>
      </w:r>
      <w:r w:rsidRPr="0048051D">
        <w:rPr>
          <w:rFonts w:ascii="Times New Roman" w:hAnsi="Times New Roman" w:cs="Times New Roman"/>
          <w:color w:val="000000"/>
          <w:shd w:val="clear" w:color="auto" w:fill="FFFFFF"/>
        </w:rPr>
        <w:t>сту квашеную, мелко шинкованный лук и заправляют растительным мас</w:t>
      </w:r>
      <w:r>
        <w:rPr>
          <w:rFonts w:ascii="Times New Roman" w:hAnsi="Times New Roman" w:cs="Times New Roman"/>
          <w:color w:val="000000"/>
          <w:shd w:val="clear" w:color="auto" w:fill="FFFFFF"/>
        </w:rPr>
        <w:t>л</w:t>
      </w:r>
      <w:r w:rsidRPr="0048051D">
        <w:rPr>
          <w:rFonts w:ascii="Times New Roman" w:hAnsi="Times New Roman" w:cs="Times New Roman"/>
          <w:color w:val="000000"/>
          <w:shd w:val="clear" w:color="auto" w:fill="FFFFFF"/>
        </w:rPr>
        <w:t>ом.</w:t>
      </w:r>
      <w:r w:rsidR="00602E4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</w:p>
    <w:p w14:paraId="7A44C711" w14:textId="77777777" w:rsidR="00602E49" w:rsidRPr="00EA7C3E" w:rsidRDefault="00602E49" w:rsidP="00602E49">
      <w:pPr>
        <w:spacing w:after="0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384A9F">
        <w:rPr>
          <w:rFonts w:ascii="Times New Roman" w:hAnsi="Times New Roman" w:cs="Times New Roman"/>
          <w:color w:val="000000"/>
          <w:shd w:val="clear" w:color="auto" w:fill="FFFFFF"/>
        </w:rPr>
        <w:t>Температура подачи 14°С.</w:t>
      </w:r>
    </w:p>
    <w:p w14:paraId="3B95CEB0" w14:textId="77777777" w:rsidR="00602E49" w:rsidRPr="004E0CD8" w:rsidRDefault="00602E49" w:rsidP="00602E4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7D2704FC" w14:textId="4E100F1B" w:rsidR="00602E49" w:rsidRDefault="00602E49" w:rsidP="0048051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="0048051D">
        <w:rPr>
          <w:rFonts w:ascii="Times New Roman" w:hAnsi="Times New Roman" w:cs="Times New Roman"/>
        </w:rPr>
        <w:t>овощи</w:t>
      </w:r>
      <w:r w:rsidR="0048051D" w:rsidRPr="00375E1E">
        <w:rPr>
          <w:rFonts w:ascii="Times New Roman" w:hAnsi="Times New Roman" w:cs="Times New Roman"/>
        </w:rPr>
        <w:t xml:space="preserve"> </w:t>
      </w:r>
      <w:r w:rsidR="0048051D">
        <w:rPr>
          <w:rFonts w:ascii="Times New Roman" w:hAnsi="Times New Roman" w:cs="Times New Roman"/>
        </w:rPr>
        <w:t xml:space="preserve">равномерно перемешаны, сохраняют форму нарезки, салат </w:t>
      </w:r>
      <w:r w:rsidR="0048051D" w:rsidRPr="00375E1E">
        <w:rPr>
          <w:rFonts w:ascii="Times New Roman" w:hAnsi="Times New Roman" w:cs="Times New Roman"/>
        </w:rPr>
        <w:t>уложен горкой, заправлен</w:t>
      </w:r>
      <w:r w:rsidR="0048051D">
        <w:rPr>
          <w:rFonts w:ascii="Times New Roman" w:hAnsi="Times New Roman" w:cs="Times New Roman"/>
        </w:rPr>
        <w:t xml:space="preserve"> </w:t>
      </w:r>
    </w:p>
    <w:p w14:paraId="5CF72996" w14:textId="4E2FDC88" w:rsidR="00602E49" w:rsidRPr="00F11DF9" w:rsidRDefault="00602E49" w:rsidP="00602E4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="0048051D">
        <w:rPr>
          <w:rFonts w:ascii="Times New Roman" w:hAnsi="Times New Roman" w:cs="Times New Roman"/>
        </w:rPr>
        <w:t xml:space="preserve">овощей – </w:t>
      </w:r>
      <w:r>
        <w:rPr>
          <w:rFonts w:ascii="Times New Roman" w:hAnsi="Times New Roman" w:cs="Times New Roman"/>
        </w:rPr>
        <w:t>мягкая</w:t>
      </w:r>
      <w:r w:rsidR="0048051D">
        <w:rPr>
          <w:rFonts w:ascii="Times New Roman" w:hAnsi="Times New Roman" w:cs="Times New Roman"/>
        </w:rPr>
        <w:t>, сочная</w:t>
      </w:r>
    </w:p>
    <w:p w14:paraId="11034B04" w14:textId="77777777" w:rsidR="00602E49" w:rsidRDefault="00602E49" w:rsidP="00602E4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 w:rsidRPr="00F11DF9">
        <w:rPr>
          <w:rFonts w:ascii="Times New Roman" w:hAnsi="Times New Roman" w:cs="Times New Roman"/>
        </w:rPr>
        <w:t xml:space="preserve"> </w:t>
      </w:r>
      <w:r w:rsidRPr="00693E95">
        <w:rPr>
          <w:rFonts w:ascii="Times New Roman" w:hAnsi="Times New Roman" w:cs="Times New Roman"/>
        </w:rPr>
        <w:t xml:space="preserve">свойственный входящим в </w:t>
      </w:r>
      <w:r>
        <w:rPr>
          <w:rFonts w:ascii="Times New Roman" w:hAnsi="Times New Roman" w:cs="Times New Roman"/>
        </w:rPr>
        <w:t>состав продуктам</w:t>
      </w:r>
    </w:p>
    <w:p w14:paraId="4661A508" w14:textId="7ED3F09E" w:rsidR="00602E49" w:rsidRDefault="00602E49" w:rsidP="00602E4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 w:rsidRPr="00F11DF9">
        <w:rPr>
          <w:rFonts w:ascii="Times New Roman" w:hAnsi="Times New Roman" w:cs="Times New Roman"/>
        </w:rPr>
        <w:t xml:space="preserve"> </w:t>
      </w:r>
      <w:r w:rsidRPr="00693E95">
        <w:rPr>
          <w:rFonts w:ascii="Times New Roman" w:hAnsi="Times New Roman" w:cs="Times New Roman"/>
        </w:rPr>
        <w:t>свойственный входящим в блюдо</w:t>
      </w:r>
      <w:r>
        <w:rPr>
          <w:rFonts w:ascii="Times New Roman" w:hAnsi="Times New Roman" w:cs="Times New Roman"/>
        </w:rPr>
        <w:t xml:space="preserve"> продуктам в сочетании с растительным маслом</w:t>
      </w:r>
    </w:p>
    <w:p w14:paraId="2B04EFCF" w14:textId="77777777" w:rsidR="00602E49" w:rsidRPr="00F11DF9" w:rsidRDefault="00602E49" w:rsidP="00602E49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7770B21C" w14:textId="77777777" w:rsidR="00602E49" w:rsidRDefault="00602E49" w:rsidP="00602E4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602E49" w14:paraId="0DDC37F3" w14:textId="77777777" w:rsidTr="003C3CA6">
        <w:tc>
          <w:tcPr>
            <w:tcW w:w="2830" w:type="dxa"/>
          </w:tcPr>
          <w:p w14:paraId="396DDB2D" w14:textId="77777777" w:rsidR="00602E49" w:rsidRPr="00052EB8" w:rsidRDefault="00602E49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467E22B1" w14:textId="77777777" w:rsidR="00602E49" w:rsidRPr="00052EB8" w:rsidRDefault="00602E49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7005B5DE" w14:textId="77777777" w:rsidR="00602E49" w:rsidRPr="00052EB8" w:rsidRDefault="00602E49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261EF020" w14:textId="77777777" w:rsidR="00602E49" w:rsidRPr="00052EB8" w:rsidRDefault="00602E49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0BEEB373" w14:textId="77777777" w:rsidR="00602E49" w:rsidRPr="00052EB8" w:rsidRDefault="00602E49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5F67029D" w14:textId="77777777" w:rsidR="00602E49" w:rsidRPr="00052EB8" w:rsidRDefault="00602E49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602E49" w14:paraId="7D0B97F1" w14:textId="77777777" w:rsidTr="003C3CA6">
        <w:tc>
          <w:tcPr>
            <w:tcW w:w="2830" w:type="dxa"/>
          </w:tcPr>
          <w:p w14:paraId="545B22DE" w14:textId="77777777" w:rsidR="00602E49" w:rsidRPr="00052EB8" w:rsidRDefault="00602E49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47558453" w14:textId="320F666F" w:rsidR="00602E49" w:rsidRPr="00052EB8" w:rsidRDefault="0048051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275" w:type="dxa"/>
          </w:tcPr>
          <w:p w14:paraId="36C250A6" w14:textId="1DED946B" w:rsidR="00602E49" w:rsidRPr="00052EB8" w:rsidRDefault="00602E4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8051D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1971" w:type="dxa"/>
          </w:tcPr>
          <w:p w14:paraId="579CCABE" w14:textId="3D132D0B" w:rsidR="00602E49" w:rsidRPr="00052EB8" w:rsidRDefault="0048051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1701" w:type="dxa"/>
          </w:tcPr>
          <w:p w14:paraId="351ABE14" w14:textId="7B2466CE" w:rsidR="00602E49" w:rsidRPr="00052EB8" w:rsidRDefault="0048051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859" w:type="dxa"/>
          </w:tcPr>
          <w:p w14:paraId="5DFAE40C" w14:textId="77777777" w:rsidR="00602E49" w:rsidRPr="00052EB8" w:rsidRDefault="00602E4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602E49" w14:paraId="0912C7DD" w14:textId="77777777" w:rsidTr="003C3CA6">
        <w:tc>
          <w:tcPr>
            <w:tcW w:w="2830" w:type="dxa"/>
          </w:tcPr>
          <w:p w14:paraId="40D0F4DB" w14:textId="77777777" w:rsidR="00602E49" w:rsidRPr="00052EB8" w:rsidRDefault="00602E49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2B4E5C96" w14:textId="4B6274D4" w:rsidR="00602E49" w:rsidRPr="00052EB8" w:rsidRDefault="00BB059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275" w:type="dxa"/>
          </w:tcPr>
          <w:p w14:paraId="7842B6F6" w14:textId="6D215F71" w:rsidR="00602E49" w:rsidRPr="00052EB8" w:rsidRDefault="00BB059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1971" w:type="dxa"/>
          </w:tcPr>
          <w:p w14:paraId="3271FEB8" w14:textId="092AA2DD" w:rsidR="00602E49" w:rsidRPr="00052EB8" w:rsidRDefault="00BB059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701" w:type="dxa"/>
          </w:tcPr>
          <w:p w14:paraId="5A459C5A" w14:textId="48EBCE8E" w:rsidR="00602E49" w:rsidRPr="00052EB8" w:rsidRDefault="00BB059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859" w:type="dxa"/>
          </w:tcPr>
          <w:p w14:paraId="3B8C1BC9" w14:textId="77777777" w:rsidR="00602E49" w:rsidRPr="00052EB8" w:rsidRDefault="00602E4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14:paraId="308A1498" w14:textId="77777777" w:rsidR="00602E49" w:rsidRDefault="00602E49" w:rsidP="00602E49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C44E49C" w14:textId="77777777" w:rsidR="00602E49" w:rsidRPr="004E0CD8" w:rsidRDefault="00602E49" w:rsidP="00602E49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602E49" w14:paraId="76574CBA" w14:textId="77777777" w:rsidTr="003C3CA6">
        <w:trPr>
          <w:jc w:val="center"/>
        </w:trPr>
        <w:tc>
          <w:tcPr>
            <w:tcW w:w="2830" w:type="dxa"/>
            <w:vMerge w:val="restart"/>
          </w:tcPr>
          <w:p w14:paraId="3A0302E6" w14:textId="77777777" w:rsidR="00602E49" w:rsidRDefault="00602E4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2092FD4F" w14:textId="77777777" w:rsidR="00602E49" w:rsidRDefault="00602E4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420C8BAD" w14:textId="77777777" w:rsidR="00602E49" w:rsidRDefault="00602E4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602E49" w14:paraId="7A06791B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0E277675" w14:textId="77777777" w:rsidR="00602E49" w:rsidRDefault="00602E49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AF815C9" w14:textId="77777777" w:rsidR="00602E49" w:rsidRDefault="00602E4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3A688B19" w14:textId="77777777" w:rsidR="00602E49" w:rsidRPr="00D75DEB" w:rsidRDefault="00602E49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57AD1812" w14:textId="77777777" w:rsidR="00602E49" w:rsidRPr="00D75DEB" w:rsidRDefault="00602E49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26814A26" w14:textId="77777777" w:rsidR="00602E49" w:rsidRPr="00D75DEB" w:rsidRDefault="00602E4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490664F4" w14:textId="77777777" w:rsidR="00602E49" w:rsidRPr="00D75DEB" w:rsidRDefault="00602E4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155BB39E" w14:textId="77777777" w:rsidR="00602E49" w:rsidRPr="00D75DEB" w:rsidRDefault="00602E4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602E49" w14:paraId="340D8DCD" w14:textId="77777777" w:rsidTr="003C3CA6">
        <w:trPr>
          <w:jc w:val="center"/>
        </w:trPr>
        <w:tc>
          <w:tcPr>
            <w:tcW w:w="2830" w:type="dxa"/>
          </w:tcPr>
          <w:p w14:paraId="6560F04D" w14:textId="77777777" w:rsidR="00602E49" w:rsidRDefault="00602E49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52EF9E9A" w14:textId="06EED70E" w:rsidR="00602E49" w:rsidRPr="003A7F0B" w:rsidRDefault="00BB059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13,96</w:t>
            </w:r>
          </w:p>
        </w:tc>
        <w:tc>
          <w:tcPr>
            <w:tcW w:w="1134" w:type="dxa"/>
          </w:tcPr>
          <w:p w14:paraId="4DA4519C" w14:textId="437B77C9" w:rsidR="00602E49" w:rsidRPr="003A7F0B" w:rsidRDefault="00BB059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12,06</w:t>
            </w:r>
          </w:p>
        </w:tc>
        <w:tc>
          <w:tcPr>
            <w:tcW w:w="1140" w:type="dxa"/>
          </w:tcPr>
          <w:p w14:paraId="33DBBB71" w14:textId="6A953CA5" w:rsidR="00602E49" w:rsidRPr="003A7F0B" w:rsidRDefault="00602E4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BB059C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0" w:type="dxa"/>
          </w:tcPr>
          <w:p w14:paraId="0FB2BBDD" w14:textId="0C2B7243" w:rsidR="00602E49" w:rsidRPr="003A7F0B" w:rsidRDefault="00602E49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</w:t>
            </w:r>
            <w:r w:rsidR="00BB059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50" w:type="dxa"/>
          </w:tcPr>
          <w:p w14:paraId="56DDD0A5" w14:textId="0324DEB2" w:rsidR="00602E49" w:rsidRPr="003A7F0B" w:rsidRDefault="00602E49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 w:rsidR="00BB059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14:paraId="169A2F19" w14:textId="44A2E275" w:rsidR="00602E49" w:rsidRPr="003A7F0B" w:rsidRDefault="00BB059C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3,85</w:t>
            </w:r>
          </w:p>
        </w:tc>
      </w:tr>
      <w:tr w:rsidR="00602E49" w14:paraId="3F625772" w14:textId="77777777" w:rsidTr="003C3CA6">
        <w:trPr>
          <w:jc w:val="center"/>
        </w:trPr>
        <w:tc>
          <w:tcPr>
            <w:tcW w:w="2830" w:type="dxa"/>
          </w:tcPr>
          <w:p w14:paraId="0705C266" w14:textId="77777777" w:rsidR="00602E49" w:rsidRDefault="00602E49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02FF7D21" w14:textId="72BD99DA" w:rsidR="00602E49" w:rsidRPr="003A7F0B" w:rsidRDefault="00BB059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23,26</w:t>
            </w:r>
          </w:p>
        </w:tc>
        <w:tc>
          <w:tcPr>
            <w:tcW w:w="1134" w:type="dxa"/>
          </w:tcPr>
          <w:p w14:paraId="1E7005B3" w14:textId="67343079" w:rsidR="00602E49" w:rsidRPr="003A7F0B" w:rsidRDefault="00BB059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20,11</w:t>
            </w:r>
          </w:p>
        </w:tc>
        <w:tc>
          <w:tcPr>
            <w:tcW w:w="1140" w:type="dxa"/>
          </w:tcPr>
          <w:p w14:paraId="4A976C09" w14:textId="7E5BCF80" w:rsidR="00602E49" w:rsidRPr="003A7F0B" w:rsidRDefault="00602E4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BB059C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270" w:type="dxa"/>
          </w:tcPr>
          <w:p w14:paraId="2E18751B" w14:textId="0F660713" w:rsidR="00602E49" w:rsidRPr="003A7F0B" w:rsidRDefault="00602E49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</w:t>
            </w:r>
            <w:r w:rsidR="00BB059C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850" w:type="dxa"/>
          </w:tcPr>
          <w:p w14:paraId="7B514C7F" w14:textId="0F937004" w:rsidR="00602E49" w:rsidRPr="003A7F0B" w:rsidRDefault="00602E49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</w:t>
            </w:r>
            <w:r w:rsidR="00BB059C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134" w:type="dxa"/>
          </w:tcPr>
          <w:p w14:paraId="78F08D1C" w14:textId="530FC38D" w:rsidR="00602E49" w:rsidRPr="003A7F0B" w:rsidRDefault="00602E49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</w:t>
            </w:r>
            <w:r w:rsidR="00BB059C">
              <w:rPr>
                <w:rFonts w:ascii="Times New Roman" w:hAnsi="Times New Roman" w:cs="Times New Roman"/>
              </w:rPr>
              <w:t>41</w:t>
            </w:r>
          </w:p>
        </w:tc>
      </w:tr>
    </w:tbl>
    <w:p w14:paraId="59595F17" w14:textId="77777777" w:rsidR="00E55FE9" w:rsidRDefault="00E55FE9" w:rsidP="00E55FE9">
      <w:pPr>
        <w:spacing w:after="0"/>
        <w:jc w:val="both"/>
        <w:rPr>
          <w:rFonts w:ascii="Times New Roman" w:hAnsi="Times New Roman" w:cs="Times New Roman"/>
        </w:rPr>
      </w:pPr>
    </w:p>
    <w:p w14:paraId="50CD6FF5" w14:textId="77777777" w:rsidR="00E93E08" w:rsidRDefault="00E93E08" w:rsidP="00E55FE9">
      <w:pPr>
        <w:spacing w:after="0"/>
        <w:jc w:val="both"/>
        <w:rPr>
          <w:rFonts w:ascii="Times New Roman" w:hAnsi="Times New Roman" w:cs="Times New Roman"/>
        </w:rPr>
      </w:pPr>
    </w:p>
    <w:p w14:paraId="744CE3C4" w14:textId="77777777" w:rsidR="00E93E08" w:rsidRDefault="00E93E08" w:rsidP="00E55FE9">
      <w:pPr>
        <w:spacing w:after="0"/>
        <w:jc w:val="both"/>
        <w:rPr>
          <w:rFonts w:ascii="Times New Roman" w:hAnsi="Times New Roman" w:cs="Times New Roman"/>
        </w:rPr>
      </w:pPr>
    </w:p>
    <w:p w14:paraId="44CAC745" w14:textId="77777777" w:rsidR="00E93E08" w:rsidRDefault="00E93E08" w:rsidP="00E55FE9">
      <w:pPr>
        <w:spacing w:after="0"/>
        <w:jc w:val="both"/>
        <w:rPr>
          <w:rFonts w:ascii="Times New Roman" w:hAnsi="Times New Roman" w:cs="Times New Roman"/>
        </w:rPr>
      </w:pPr>
    </w:p>
    <w:p w14:paraId="1255D1E7" w14:textId="77777777" w:rsidR="008D28C3" w:rsidRDefault="008D28C3" w:rsidP="008D28C3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1624AFC" w14:textId="150E2E4E" w:rsidR="008D28C3" w:rsidRPr="00F11DF9" w:rsidRDefault="008D28C3" w:rsidP="008D28C3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40</w:t>
      </w:r>
    </w:p>
    <w:p w14:paraId="32E364A3" w14:textId="35425352" w:rsidR="008D28C3" w:rsidRPr="00F11DF9" w:rsidRDefault="008D28C3" w:rsidP="008D28C3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салат «Степной»</w:t>
      </w:r>
    </w:p>
    <w:p w14:paraId="589898CE" w14:textId="0C0ED31D" w:rsidR="008D28C3" w:rsidRPr="00F11DF9" w:rsidRDefault="008D28C3" w:rsidP="008D28C3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>№ рецептуры по сборнику: №</w:t>
      </w:r>
      <w:r>
        <w:rPr>
          <w:rFonts w:ascii="Times New Roman" w:hAnsi="Times New Roman" w:cs="Times New Roman"/>
        </w:rPr>
        <w:t xml:space="preserve"> 25, сб. шк. 2004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8D28C3" w14:paraId="7B1ADB38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712B0923" w14:textId="77777777" w:rsidR="008D28C3" w:rsidRDefault="008D28C3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1B0A7442" w14:textId="77777777" w:rsidR="008D28C3" w:rsidRPr="00135459" w:rsidRDefault="008D28C3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8D28C3" w14:paraId="42048CC9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5058EBFA" w14:textId="77777777" w:rsidR="008D28C3" w:rsidRDefault="008D28C3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7E61C0BD" w14:textId="77777777" w:rsidR="008D28C3" w:rsidRDefault="008D28C3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072C1A95" w14:textId="77777777" w:rsidR="008D28C3" w:rsidRDefault="008D28C3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8D28C3" w14:paraId="090FCC37" w14:textId="77777777" w:rsidTr="003C3CA6">
        <w:trPr>
          <w:jc w:val="center"/>
        </w:trPr>
        <w:tc>
          <w:tcPr>
            <w:tcW w:w="5103" w:type="dxa"/>
            <w:vMerge/>
          </w:tcPr>
          <w:p w14:paraId="4399DFE0" w14:textId="77777777" w:rsidR="008D28C3" w:rsidRDefault="008D28C3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012E5A96" w14:textId="77777777" w:rsidR="008D28C3" w:rsidRDefault="008D28C3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6A55E789" w14:textId="77777777" w:rsidR="008D28C3" w:rsidRDefault="008D28C3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7CA051B4" w14:textId="77777777" w:rsidR="008D28C3" w:rsidRDefault="008D28C3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2D6B5104" w14:textId="77777777" w:rsidR="008D28C3" w:rsidRDefault="008D28C3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4377BF" w14:paraId="65DAB62C" w14:textId="77777777" w:rsidTr="003C3CA6">
        <w:trPr>
          <w:jc w:val="center"/>
        </w:trPr>
        <w:tc>
          <w:tcPr>
            <w:tcW w:w="5103" w:type="dxa"/>
          </w:tcPr>
          <w:p w14:paraId="3E1A1194" w14:textId="77777777" w:rsidR="004377BF" w:rsidRPr="005D27DC" w:rsidRDefault="004377BF" w:rsidP="004377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Картофель с 1.09 – 31.10</w:t>
            </w:r>
          </w:p>
        </w:tc>
        <w:tc>
          <w:tcPr>
            <w:tcW w:w="1129" w:type="dxa"/>
          </w:tcPr>
          <w:p w14:paraId="09212C11" w14:textId="2556ABFA" w:rsidR="004377BF" w:rsidRPr="003809C5" w:rsidRDefault="004377BF" w:rsidP="004377B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1134" w:type="dxa"/>
          </w:tcPr>
          <w:p w14:paraId="58A43EB9" w14:textId="604B3365" w:rsidR="004377BF" w:rsidRPr="003809C5" w:rsidRDefault="004377BF" w:rsidP="004377B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1134" w:type="dxa"/>
          </w:tcPr>
          <w:p w14:paraId="3007220A" w14:textId="30428EC6" w:rsidR="004377BF" w:rsidRPr="003809C5" w:rsidRDefault="004377BF" w:rsidP="004377B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30,1</w:t>
            </w:r>
          </w:p>
        </w:tc>
        <w:tc>
          <w:tcPr>
            <w:tcW w:w="1134" w:type="dxa"/>
          </w:tcPr>
          <w:p w14:paraId="1CB1A384" w14:textId="3D338560" w:rsidR="004377BF" w:rsidRPr="003809C5" w:rsidRDefault="004377BF" w:rsidP="004377B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30,1</w:t>
            </w:r>
          </w:p>
        </w:tc>
      </w:tr>
      <w:tr w:rsidR="004377BF" w14:paraId="345B5CB6" w14:textId="77777777" w:rsidTr="003C3CA6">
        <w:trPr>
          <w:jc w:val="center"/>
        </w:trPr>
        <w:tc>
          <w:tcPr>
            <w:tcW w:w="5103" w:type="dxa"/>
          </w:tcPr>
          <w:p w14:paraId="128BB12B" w14:textId="77777777" w:rsidR="004377BF" w:rsidRDefault="004377BF" w:rsidP="004377BF">
            <w:pPr>
              <w:ind w:firstLine="3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с 1.11 – 31.12  </w:t>
            </w:r>
          </w:p>
        </w:tc>
        <w:tc>
          <w:tcPr>
            <w:tcW w:w="1129" w:type="dxa"/>
          </w:tcPr>
          <w:p w14:paraId="141889C7" w14:textId="44DBAB45" w:rsidR="004377BF" w:rsidRDefault="004377BF" w:rsidP="004377B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19,4</w:t>
            </w:r>
          </w:p>
        </w:tc>
        <w:tc>
          <w:tcPr>
            <w:tcW w:w="1134" w:type="dxa"/>
          </w:tcPr>
          <w:p w14:paraId="0C6A51E4" w14:textId="4D56912D" w:rsidR="004377BF" w:rsidRDefault="004377BF" w:rsidP="004377B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19,4</w:t>
            </w:r>
          </w:p>
        </w:tc>
        <w:tc>
          <w:tcPr>
            <w:tcW w:w="1134" w:type="dxa"/>
          </w:tcPr>
          <w:p w14:paraId="65D44CF3" w14:textId="6408A180" w:rsidR="004377BF" w:rsidRDefault="004377BF" w:rsidP="004377B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32,3</w:t>
            </w:r>
          </w:p>
        </w:tc>
        <w:tc>
          <w:tcPr>
            <w:tcW w:w="1134" w:type="dxa"/>
          </w:tcPr>
          <w:p w14:paraId="1C98FE2A" w14:textId="4E381292" w:rsidR="004377BF" w:rsidRDefault="004377BF" w:rsidP="004377B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32,3</w:t>
            </w:r>
          </w:p>
        </w:tc>
      </w:tr>
      <w:tr w:rsidR="004377BF" w14:paraId="5031B02E" w14:textId="77777777" w:rsidTr="003C3CA6">
        <w:trPr>
          <w:jc w:val="center"/>
        </w:trPr>
        <w:tc>
          <w:tcPr>
            <w:tcW w:w="5103" w:type="dxa"/>
          </w:tcPr>
          <w:p w14:paraId="30008896" w14:textId="77777777" w:rsidR="004377BF" w:rsidRDefault="004377BF" w:rsidP="004377BF">
            <w:pPr>
              <w:ind w:firstLine="3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1.01 – 29.02</w:t>
            </w:r>
          </w:p>
        </w:tc>
        <w:tc>
          <w:tcPr>
            <w:tcW w:w="1129" w:type="dxa"/>
          </w:tcPr>
          <w:p w14:paraId="1F84AD7F" w14:textId="69A7DE9F" w:rsidR="004377BF" w:rsidRDefault="004377BF" w:rsidP="004377B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</w:t>
            </w:r>
          </w:p>
        </w:tc>
        <w:tc>
          <w:tcPr>
            <w:tcW w:w="1134" w:type="dxa"/>
          </w:tcPr>
          <w:p w14:paraId="4000B428" w14:textId="292EE67A" w:rsidR="004377BF" w:rsidRDefault="004377BF" w:rsidP="004377B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</w:t>
            </w:r>
          </w:p>
        </w:tc>
        <w:tc>
          <w:tcPr>
            <w:tcW w:w="1134" w:type="dxa"/>
          </w:tcPr>
          <w:p w14:paraId="760C4642" w14:textId="33DEC800" w:rsidR="004377BF" w:rsidRDefault="004377BF" w:rsidP="004377B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134" w:type="dxa"/>
          </w:tcPr>
          <w:p w14:paraId="4FF0491D" w14:textId="5A5F4CEE" w:rsidR="004377BF" w:rsidRDefault="004377BF" w:rsidP="004377B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35,0</w:t>
            </w:r>
          </w:p>
        </w:tc>
      </w:tr>
      <w:tr w:rsidR="004377BF" w14:paraId="02C3E1CC" w14:textId="77777777" w:rsidTr="003C3CA6">
        <w:trPr>
          <w:jc w:val="center"/>
        </w:trPr>
        <w:tc>
          <w:tcPr>
            <w:tcW w:w="5103" w:type="dxa"/>
          </w:tcPr>
          <w:p w14:paraId="1D40BBF7" w14:textId="77777777" w:rsidR="004377BF" w:rsidRDefault="004377BF" w:rsidP="004377BF">
            <w:pPr>
              <w:ind w:firstLine="3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1.03</w:t>
            </w:r>
          </w:p>
        </w:tc>
        <w:tc>
          <w:tcPr>
            <w:tcW w:w="1129" w:type="dxa"/>
          </w:tcPr>
          <w:p w14:paraId="5777B1BE" w14:textId="6A0181F5" w:rsidR="004377BF" w:rsidRDefault="004377BF" w:rsidP="004377B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22,7</w:t>
            </w:r>
          </w:p>
        </w:tc>
        <w:tc>
          <w:tcPr>
            <w:tcW w:w="1134" w:type="dxa"/>
          </w:tcPr>
          <w:p w14:paraId="25EABD03" w14:textId="1FB398BF" w:rsidR="004377BF" w:rsidRDefault="004377BF" w:rsidP="004377B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22,7</w:t>
            </w:r>
          </w:p>
        </w:tc>
        <w:tc>
          <w:tcPr>
            <w:tcW w:w="1134" w:type="dxa"/>
          </w:tcPr>
          <w:p w14:paraId="3961E0A6" w14:textId="46E47DFA" w:rsidR="004377BF" w:rsidRDefault="004377BF" w:rsidP="004377B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37,8</w:t>
            </w:r>
          </w:p>
        </w:tc>
        <w:tc>
          <w:tcPr>
            <w:tcW w:w="1134" w:type="dxa"/>
          </w:tcPr>
          <w:p w14:paraId="7AF421DC" w14:textId="328CC3AA" w:rsidR="004377BF" w:rsidRDefault="004377BF" w:rsidP="004377B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37,8</w:t>
            </w:r>
          </w:p>
        </w:tc>
      </w:tr>
      <w:tr w:rsidR="008D28C3" w14:paraId="33C0C1AD" w14:textId="77777777" w:rsidTr="003C3CA6">
        <w:trPr>
          <w:jc w:val="center"/>
        </w:trPr>
        <w:tc>
          <w:tcPr>
            <w:tcW w:w="5103" w:type="dxa"/>
          </w:tcPr>
          <w:p w14:paraId="2FB9FFBD" w14:textId="62B6C2E1" w:rsidR="008D28C3" w:rsidRDefault="008D28C3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Масса отв.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очищ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. к</w:t>
            </w:r>
            <w:r w:rsidRPr="00505F1E">
              <w:rPr>
                <w:rFonts w:ascii="Times New Roman" w:hAnsi="Times New Roman" w:cs="Times New Roman"/>
                <w:b/>
                <w:bCs/>
              </w:rPr>
              <w:t>артофел</w:t>
            </w:r>
            <w:r>
              <w:rPr>
                <w:rFonts w:ascii="Times New Roman" w:hAnsi="Times New Roman" w:cs="Times New Roman"/>
                <w:b/>
                <w:bCs/>
              </w:rPr>
              <w:t>я</w:t>
            </w:r>
          </w:p>
        </w:tc>
        <w:tc>
          <w:tcPr>
            <w:tcW w:w="1129" w:type="dxa"/>
          </w:tcPr>
          <w:p w14:paraId="0D94CB16" w14:textId="77777777" w:rsidR="008D28C3" w:rsidRPr="00A41800" w:rsidRDefault="008D28C3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203FB1CF" w14:textId="574B6752" w:rsidR="008D28C3" w:rsidRPr="00A41800" w:rsidRDefault="004377BF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13,2</w:t>
            </w:r>
          </w:p>
        </w:tc>
        <w:tc>
          <w:tcPr>
            <w:tcW w:w="1134" w:type="dxa"/>
          </w:tcPr>
          <w:p w14:paraId="4695091F" w14:textId="77777777" w:rsidR="008D28C3" w:rsidRPr="00A41800" w:rsidRDefault="008D28C3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5E8BC992" w14:textId="73607FAE" w:rsidR="008D28C3" w:rsidRPr="00A41800" w:rsidRDefault="004377BF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22</w:t>
            </w:r>
            <w:r w:rsidR="008D28C3">
              <w:rPr>
                <w:rFonts w:ascii="Times New Roman" w:hAnsi="Times New Roman" w:cs="Times New Roman"/>
                <w:b/>
                <w:bCs/>
              </w:rPr>
              <w:t>,0</w:t>
            </w:r>
          </w:p>
        </w:tc>
      </w:tr>
      <w:tr w:rsidR="008D28C3" w14:paraId="5B6678CB" w14:textId="77777777" w:rsidTr="003C3CA6">
        <w:trPr>
          <w:jc w:val="center"/>
        </w:trPr>
        <w:tc>
          <w:tcPr>
            <w:tcW w:w="5103" w:type="dxa"/>
          </w:tcPr>
          <w:p w14:paraId="04D2E94F" w14:textId="11107B04" w:rsidR="008D28C3" w:rsidRDefault="008D28C3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Морковь д</w:t>
            </w:r>
            <w:r w:rsidRPr="005D27DC">
              <w:rPr>
                <w:rFonts w:ascii="Times New Roman" w:hAnsi="Times New Roman" w:cs="Times New Roman"/>
              </w:rPr>
              <w:t>о 1.01</w:t>
            </w:r>
          </w:p>
        </w:tc>
        <w:tc>
          <w:tcPr>
            <w:tcW w:w="1129" w:type="dxa"/>
          </w:tcPr>
          <w:p w14:paraId="2A4D3EE9" w14:textId="79F8F184" w:rsidR="008D28C3" w:rsidRDefault="008D28C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14,4</w:t>
            </w:r>
          </w:p>
        </w:tc>
        <w:tc>
          <w:tcPr>
            <w:tcW w:w="1134" w:type="dxa"/>
          </w:tcPr>
          <w:p w14:paraId="707347DC" w14:textId="70DD2C70" w:rsidR="008D28C3" w:rsidRDefault="004377B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11,4</w:t>
            </w:r>
          </w:p>
        </w:tc>
        <w:tc>
          <w:tcPr>
            <w:tcW w:w="1134" w:type="dxa"/>
          </w:tcPr>
          <w:p w14:paraId="1198AD40" w14:textId="10EC6B43" w:rsidR="008D28C3" w:rsidRDefault="004377B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23,8</w:t>
            </w:r>
          </w:p>
        </w:tc>
        <w:tc>
          <w:tcPr>
            <w:tcW w:w="1134" w:type="dxa"/>
          </w:tcPr>
          <w:p w14:paraId="293B1A23" w14:textId="5A4E3630" w:rsidR="008D28C3" w:rsidRDefault="008D28C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377BF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,0</w:t>
            </w:r>
          </w:p>
        </w:tc>
      </w:tr>
      <w:tr w:rsidR="008D28C3" w14:paraId="217157D2" w14:textId="77777777" w:rsidTr="003C3CA6">
        <w:trPr>
          <w:jc w:val="center"/>
        </w:trPr>
        <w:tc>
          <w:tcPr>
            <w:tcW w:w="5103" w:type="dxa"/>
          </w:tcPr>
          <w:p w14:paraId="567C8F46" w14:textId="757E26EA" w:rsidR="008D28C3" w:rsidRDefault="008D28C3" w:rsidP="008D28C3">
            <w:pPr>
              <w:ind w:firstLine="3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с 1.01  </w:t>
            </w:r>
          </w:p>
        </w:tc>
        <w:tc>
          <w:tcPr>
            <w:tcW w:w="1129" w:type="dxa"/>
          </w:tcPr>
          <w:p w14:paraId="03915AE8" w14:textId="1AB6072A" w:rsidR="008D28C3" w:rsidRDefault="008D28C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15,2</w:t>
            </w:r>
          </w:p>
        </w:tc>
        <w:tc>
          <w:tcPr>
            <w:tcW w:w="1134" w:type="dxa"/>
          </w:tcPr>
          <w:p w14:paraId="7A592E06" w14:textId="628FD542" w:rsidR="008D28C3" w:rsidRDefault="004377B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11,4</w:t>
            </w:r>
          </w:p>
        </w:tc>
        <w:tc>
          <w:tcPr>
            <w:tcW w:w="1134" w:type="dxa"/>
          </w:tcPr>
          <w:p w14:paraId="4A47A1C7" w14:textId="607F2DBF" w:rsidR="008D28C3" w:rsidRDefault="004377B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25,3</w:t>
            </w:r>
          </w:p>
        </w:tc>
        <w:tc>
          <w:tcPr>
            <w:tcW w:w="1134" w:type="dxa"/>
          </w:tcPr>
          <w:p w14:paraId="3916240A" w14:textId="3111130A" w:rsidR="008D28C3" w:rsidRDefault="004377B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19,0</w:t>
            </w:r>
          </w:p>
        </w:tc>
      </w:tr>
      <w:tr w:rsidR="008D28C3" w14:paraId="1AFA0B82" w14:textId="77777777" w:rsidTr="003C3CA6">
        <w:trPr>
          <w:jc w:val="center"/>
        </w:trPr>
        <w:tc>
          <w:tcPr>
            <w:tcW w:w="5103" w:type="dxa"/>
          </w:tcPr>
          <w:p w14:paraId="0534F9E9" w14:textId="4B0EF86C" w:rsidR="008D28C3" w:rsidRDefault="008D28C3" w:rsidP="008D28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Огурцы соленые</w:t>
            </w:r>
          </w:p>
        </w:tc>
        <w:tc>
          <w:tcPr>
            <w:tcW w:w="1129" w:type="dxa"/>
          </w:tcPr>
          <w:p w14:paraId="5C642447" w14:textId="6D929BFC" w:rsidR="008D28C3" w:rsidRDefault="008D28C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12,6*</w:t>
            </w:r>
          </w:p>
        </w:tc>
        <w:tc>
          <w:tcPr>
            <w:tcW w:w="1134" w:type="dxa"/>
          </w:tcPr>
          <w:p w14:paraId="08D0A052" w14:textId="66ECABA4" w:rsidR="008D28C3" w:rsidRDefault="004377B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</w:t>
            </w:r>
          </w:p>
        </w:tc>
        <w:tc>
          <w:tcPr>
            <w:tcW w:w="1134" w:type="dxa"/>
          </w:tcPr>
          <w:p w14:paraId="46A32C2D" w14:textId="63D42ED9" w:rsidR="008D28C3" w:rsidRDefault="004377B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21,0*</w:t>
            </w:r>
          </w:p>
        </w:tc>
        <w:tc>
          <w:tcPr>
            <w:tcW w:w="1134" w:type="dxa"/>
          </w:tcPr>
          <w:p w14:paraId="7CE291A3" w14:textId="5D14697C" w:rsidR="008D28C3" w:rsidRDefault="008D28C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377BF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,0</w:t>
            </w:r>
          </w:p>
        </w:tc>
      </w:tr>
      <w:tr w:rsidR="008D28C3" w14:paraId="542C2DF5" w14:textId="77777777" w:rsidTr="003C3CA6">
        <w:trPr>
          <w:jc w:val="center"/>
        </w:trPr>
        <w:tc>
          <w:tcPr>
            <w:tcW w:w="5103" w:type="dxa"/>
          </w:tcPr>
          <w:p w14:paraId="05984648" w14:textId="79D78537" w:rsidR="008D28C3" w:rsidRDefault="008D28C3" w:rsidP="008D28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129" w:type="dxa"/>
          </w:tcPr>
          <w:p w14:paraId="3DCCF9A5" w14:textId="294919F6" w:rsidR="008D28C3" w:rsidRDefault="008D28C3" w:rsidP="008D28C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134" w:type="dxa"/>
          </w:tcPr>
          <w:p w14:paraId="7B91FF56" w14:textId="54628E5F" w:rsidR="008D28C3" w:rsidRDefault="004377BF" w:rsidP="008D28C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</w:t>
            </w:r>
          </w:p>
        </w:tc>
        <w:tc>
          <w:tcPr>
            <w:tcW w:w="1134" w:type="dxa"/>
          </w:tcPr>
          <w:p w14:paraId="2AFD82A0" w14:textId="16A4A647" w:rsidR="008D28C3" w:rsidRDefault="004377BF" w:rsidP="008D28C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134" w:type="dxa"/>
          </w:tcPr>
          <w:p w14:paraId="5A88FBAE" w14:textId="1E4DF392" w:rsidR="008D28C3" w:rsidRDefault="008D28C3" w:rsidP="008D28C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377BF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,0</w:t>
            </w:r>
          </w:p>
        </w:tc>
      </w:tr>
      <w:tr w:rsidR="008D28C3" w14:paraId="120CBA6F" w14:textId="77777777" w:rsidTr="003C3CA6">
        <w:trPr>
          <w:jc w:val="center"/>
        </w:trPr>
        <w:tc>
          <w:tcPr>
            <w:tcW w:w="5103" w:type="dxa"/>
          </w:tcPr>
          <w:p w14:paraId="3DEBF17C" w14:textId="29F499FF" w:rsidR="008D28C3" w:rsidRDefault="008D28C3" w:rsidP="008D28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Горошек зеленый консерв.</w:t>
            </w:r>
          </w:p>
        </w:tc>
        <w:tc>
          <w:tcPr>
            <w:tcW w:w="1129" w:type="dxa"/>
          </w:tcPr>
          <w:p w14:paraId="1F9C07F4" w14:textId="7475BCEB" w:rsidR="008D28C3" w:rsidRDefault="008D28C3" w:rsidP="008D28C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</w:t>
            </w:r>
          </w:p>
        </w:tc>
        <w:tc>
          <w:tcPr>
            <w:tcW w:w="1134" w:type="dxa"/>
          </w:tcPr>
          <w:p w14:paraId="3FE9D051" w14:textId="7F7CBBAD" w:rsidR="008D28C3" w:rsidRDefault="004377BF" w:rsidP="008D28C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1134" w:type="dxa"/>
          </w:tcPr>
          <w:p w14:paraId="07E98181" w14:textId="14F051C3" w:rsidR="008D28C3" w:rsidRDefault="008D28C3" w:rsidP="008D28C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377BF">
              <w:rPr>
                <w:rFonts w:ascii="Times New Roman" w:hAnsi="Times New Roman" w:cs="Times New Roman"/>
              </w:rPr>
              <w:t>7,0*</w:t>
            </w:r>
          </w:p>
        </w:tc>
        <w:tc>
          <w:tcPr>
            <w:tcW w:w="1134" w:type="dxa"/>
          </w:tcPr>
          <w:p w14:paraId="2419EFAE" w14:textId="3D7CA60A" w:rsidR="008D28C3" w:rsidRDefault="008D28C3" w:rsidP="008D28C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377B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,0</w:t>
            </w:r>
          </w:p>
        </w:tc>
      </w:tr>
      <w:tr w:rsidR="008D28C3" w14:paraId="5EC90DEE" w14:textId="77777777" w:rsidTr="003C3CA6">
        <w:trPr>
          <w:jc w:val="center"/>
        </w:trPr>
        <w:tc>
          <w:tcPr>
            <w:tcW w:w="5103" w:type="dxa"/>
          </w:tcPr>
          <w:p w14:paraId="0D58EE19" w14:textId="208D5AE1" w:rsidR="008D28C3" w:rsidRDefault="008D28C3" w:rsidP="008D28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Заправка:</w:t>
            </w:r>
          </w:p>
        </w:tc>
        <w:tc>
          <w:tcPr>
            <w:tcW w:w="1129" w:type="dxa"/>
          </w:tcPr>
          <w:p w14:paraId="27B2EA48" w14:textId="4EE87703" w:rsidR="008D28C3" w:rsidRDefault="008D28C3" w:rsidP="008D28C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5D2A4A6" w14:textId="6F38E4F7" w:rsidR="008D28C3" w:rsidRDefault="008D28C3" w:rsidP="008D28C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D033BA3" w14:textId="35AEE0CD" w:rsidR="008D28C3" w:rsidRDefault="008D28C3" w:rsidP="008D28C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013B30F" w14:textId="71FAA153" w:rsidR="008D28C3" w:rsidRDefault="008D28C3" w:rsidP="008D28C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8D28C3" w14:paraId="4B4969A1" w14:textId="77777777" w:rsidTr="003C3CA6">
        <w:trPr>
          <w:jc w:val="center"/>
        </w:trPr>
        <w:tc>
          <w:tcPr>
            <w:tcW w:w="5103" w:type="dxa"/>
          </w:tcPr>
          <w:p w14:paraId="6228483D" w14:textId="69E438B6" w:rsidR="008D28C3" w:rsidRDefault="008D28C3" w:rsidP="008D28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129" w:type="dxa"/>
          </w:tcPr>
          <w:p w14:paraId="3E6831C3" w14:textId="0D8098A7" w:rsidR="008D28C3" w:rsidRDefault="008D28C3" w:rsidP="008D28C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1134" w:type="dxa"/>
          </w:tcPr>
          <w:p w14:paraId="3E49EB5E" w14:textId="180F3764" w:rsidR="008D28C3" w:rsidRDefault="004377BF" w:rsidP="008D28C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1134" w:type="dxa"/>
          </w:tcPr>
          <w:p w14:paraId="34D753B5" w14:textId="31A64B92" w:rsidR="008D28C3" w:rsidRDefault="008D28C3" w:rsidP="008D28C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377BF"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1134" w:type="dxa"/>
          </w:tcPr>
          <w:p w14:paraId="43B3296F" w14:textId="6B73BB39" w:rsidR="008D28C3" w:rsidRDefault="004377BF" w:rsidP="008D28C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</w:t>
            </w:r>
          </w:p>
        </w:tc>
      </w:tr>
      <w:tr w:rsidR="008D28C3" w14:paraId="6BEA76CC" w14:textId="77777777" w:rsidTr="003C3CA6">
        <w:trPr>
          <w:jc w:val="center"/>
        </w:trPr>
        <w:tc>
          <w:tcPr>
            <w:tcW w:w="5103" w:type="dxa"/>
          </w:tcPr>
          <w:p w14:paraId="5A662B51" w14:textId="73608930" w:rsidR="008D28C3" w:rsidRPr="00A41800" w:rsidRDefault="008D28C3" w:rsidP="008D28C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Кислота лимонная</w:t>
            </w:r>
          </w:p>
        </w:tc>
        <w:tc>
          <w:tcPr>
            <w:tcW w:w="1129" w:type="dxa"/>
          </w:tcPr>
          <w:p w14:paraId="1C98967F" w14:textId="3AE1EB6B" w:rsidR="008D28C3" w:rsidRPr="004377BF" w:rsidRDefault="008D28C3" w:rsidP="008D28C3">
            <w:pPr>
              <w:jc w:val="right"/>
              <w:rPr>
                <w:rFonts w:ascii="Times New Roman" w:hAnsi="Times New Roman" w:cs="Times New Roman"/>
              </w:rPr>
            </w:pPr>
            <w:r w:rsidRPr="004377BF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</w:tcPr>
          <w:p w14:paraId="24D25856" w14:textId="1AC64F74" w:rsidR="008D28C3" w:rsidRPr="004377BF" w:rsidRDefault="004377BF" w:rsidP="008D28C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</w:tcPr>
          <w:p w14:paraId="349398AF" w14:textId="5AF92C4B" w:rsidR="008D28C3" w:rsidRPr="004377BF" w:rsidRDefault="004377BF" w:rsidP="008D28C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1134" w:type="dxa"/>
          </w:tcPr>
          <w:p w14:paraId="1D554951" w14:textId="7E0AE3FC" w:rsidR="008D28C3" w:rsidRPr="004377BF" w:rsidRDefault="004377BF" w:rsidP="008D28C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0,34</w:t>
            </w:r>
          </w:p>
        </w:tc>
      </w:tr>
      <w:tr w:rsidR="008D28C3" w14:paraId="141F00A0" w14:textId="77777777" w:rsidTr="003C3CA6">
        <w:trPr>
          <w:jc w:val="center"/>
        </w:trPr>
        <w:tc>
          <w:tcPr>
            <w:tcW w:w="5103" w:type="dxa"/>
          </w:tcPr>
          <w:p w14:paraId="1CDC702A" w14:textId="597BE5EE" w:rsidR="008D28C3" w:rsidRPr="005D27DC" w:rsidRDefault="008D28C3" w:rsidP="008D28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Вода кипяченая</w:t>
            </w:r>
          </w:p>
        </w:tc>
        <w:tc>
          <w:tcPr>
            <w:tcW w:w="1129" w:type="dxa"/>
          </w:tcPr>
          <w:p w14:paraId="4FC7BF11" w14:textId="5BDCD2FD" w:rsidR="008D28C3" w:rsidRDefault="004377BF" w:rsidP="008D28C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1134" w:type="dxa"/>
          </w:tcPr>
          <w:p w14:paraId="3CF9D7C7" w14:textId="5E466AED" w:rsidR="008D28C3" w:rsidRDefault="004377BF" w:rsidP="008D28C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1134" w:type="dxa"/>
          </w:tcPr>
          <w:p w14:paraId="57D7B6A6" w14:textId="649413A6" w:rsidR="008D28C3" w:rsidRDefault="004377BF" w:rsidP="008D28C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11,2</w:t>
            </w:r>
          </w:p>
        </w:tc>
        <w:tc>
          <w:tcPr>
            <w:tcW w:w="1134" w:type="dxa"/>
          </w:tcPr>
          <w:p w14:paraId="0986D17B" w14:textId="60CA21F8" w:rsidR="008D28C3" w:rsidRDefault="004377BF" w:rsidP="008D28C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11,2</w:t>
            </w:r>
          </w:p>
        </w:tc>
      </w:tr>
      <w:tr w:rsidR="008D28C3" w14:paraId="25C03549" w14:textId="77777777" w:rsidTr="003C3CA6">
        <w:trPr>
          <w:jc w:val="center"/>
        </w:trPr>
        <w:tc>
          <w:tcPr>
            <w:tcW w:w="5103" w:type="dxa"/>
          </w:tcPr>
          <w:p w14:paraId="0467C2A9" w14:textId="0130C018" w:rsidR="008D28C3" w:rsidRPr="005D27DC" w:rsidRDefault="008D28C3" w:rsidP="008D28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Сахар-песок</w:t>
            </w:r>
          </w:p>
        </w:tc>
        <w:tc>
          <w:tcPr>
            <w:tcW w:w="1129" w:type="dxa"/>
          </w:tcPr>
          <w:p w14:paraId="1BA37A47" w14:textId="7BC07785" w:rsidR="008D28C3" w:rsidRDefault="004377BF" w:rsidP="008D28C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14:paraId="6996C810" w14:textId="17E636D4" w:rsidR="008D28C3" w:rsidRDefault="004377BF" w:rsidP="008D28C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14:paraId="5885F896" w14:textId="3E5F7380" w:rsidR="008D28C3" w:rsidRDefault="004377BF" w:rsidP="008D28C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134" w:type="dxa"/>
          </w:tcPr>
          <w:p w14:paraId="269E661D" w14:textId="3EE95D99" w:rsidR="008D28C3" w:rsidRDefault="004377BF" w:rsidP="008D28C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8D28C3" w14:paraId="24EAE6C6" w14:textId="77777777" w:rsidTr="003C3CA6">
        <w:trPr>
          <w:jc w:val="center"/>
        </w:trPr>
        <w:tc>
          <w:tcPr>
            <w:tcW w:w="5103" w:type="dxa"/>
          </w:tcPr>
          <w:p w14:paraId="5AAE9A37" w14:textId="46460A06" w:rsidR="008D28C3" w:rsidRPr="005D27DC" w:rsidRDefault="008D28C3" w:rsidP="008D28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775F1E46" w14:textId="34F895F4" w:rsidR="008D28C3" w:rsidRDefault="004377BF" w:rsidP="008D28C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</w:tcPr>
          <w:p w14:paraId="17194BA8" w14:textId="1043634A" w:rsidR="008D28C3" w:rsidRDefault="004377BF" w:rsidP="008D28C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</w:tcPr>
          <w:p w14:paraId="407838FC" w14:textId="1DD7F523" w:rsidR="008D28C3" w:rsidRDefault="004377BF" w:rsidP="008D28C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34" w:type="dxa"/>
          </w:tcPr>
          <w:p w14:paraId="5F2EE3ED" w14:textId="3C9A3081" w:rsidR="008D28C3" w:rsidRDefault="004377BF" w:rsidP="008D28C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</w:tr>
      <w:tr w:rsidR="008D28C3" w14:paraId="21685AEB" w14:textId="77777777" w:rsidTr="003C3CA6">
        <w:trPr>
          <w:jc w:val="center"/>
        </w:trPr>
        <w:tc>
          <w:tcPr>
            <w:tcW w:w="5103" w:type="dxa"/>
          </w:tcPr>
          <w:p w14:paraId="61BF7871" w14:textId="07FB4F97" w:rsidR="008D28C3" w:rsidRPr="008D28C3" w:rsidRDefault="008D28C3" w:rsidP="008D28C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D28C3">
              <w:rPr>
                <w:rFonts w:ascii="Times New Roman" w:hAnsi="Times New Roman" w:cs="Times New Roman"/>
                <w:b/>
                <w:bCs/>
              </w:rPr>
              <w:t>Заправка для салатов</w:t>
            </w:r>
          </w:p>
        </w:tc>
        <w:tc>
          <w:tcPr>
            <w:tcW w:w="1129" w:type="dxa"/>
          </w:tcPr>
          <w:p w14:paraId="097C78DF" w14:textId="77777777" w:rsidR="008D28C3" w:rsidRPr="008D28C3" w:rsidRDefault="008D28C3" w:rsidP="008D28C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0735B31F" w14:textId="766E9A67" w:rsidR="008D28C3" w:rsidRPr="008D28C3" w:rsidRDefault="004377BF" w:rsidP="008D28C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9,0</w:t>
            </w:r>
          </w:p>
        </w:tc>
        <w:tc>
          <w:tcPr>
            <w:tcW w:w="1134" w:type="dxa"/>
          </w:tcPr>
          <w:p w14:paraId="322550E7" w14:textId="77777777" w:rsidR="008D28C3" w:rsidRPr="008D28C3" w:rsidRDefault="008D28C3" w:rsidP="008D28C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5C9D80F0" w14:textId="12C74DD6" w:rsidR="008D28C3" w:rsidRPr="008D28C3" w:rsidRDefault="004377BF" w:rsidP="008D28C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15,0</w:t>
            </w:r>
          </w:p>
        </w:tc>
      </w:tr>
      <w:tr w:rsidR="008D28C3" w14:paraId="3332FA76" w14:textId="77777777" w:rsidTr="003C3CA6">
        <w:trPr>
          <w:jc w:val="center"/>
        </w:trPr>
        <w:tc>
          <w:tcPr>
            <w:tcW w:w="5103" w:type="dxa"/>
          </w:tcPr>
          <w:p w14:paraId="59C907B0" w14:textId="77777777" w:rsidR="008D28C3" w:rsidRPr="00A20BA3" w:rsidRDefault="008D28C3" w:rsidP="008D28C3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2263" w:type="dxa"/>
            <w:gridSpan w:val="2"/>
          </w:tcPr>
          <w:p w14:paraId="1038C06F" w14:textId="77777777" w:rsidR="008D28C3" w:rsidRPr="00A20BA3" w:rsidRDefault="008D28C3" w:rsidP="008D28C3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2268" w:type="dxa"/>
            <w:gridSpan w:val="2"/>
          </w:tcPr>
          <w:p w14:paraId="6C3B1F77" w14:textId="77777777" w:rsidR="008D28C3" w:rsidRPr="00A20BA3" w:rsidRDefault="008D28C3" w:rsidP="008D28C3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</w:tbl>
    <w:p w14:paraId="45BF5FCD" w14:textId="77777777" w:rsidR="008D28C3" w:rsidRDefault="008D28C3" w:rsidP="008D28C3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– вес брутто находится путем контрольной проработки, учитывается количество жидкой части в банке</w:t>
      </w:r>
    </w:p>
    <w:p w14:paraId="59CB1AA1" w14:textId="77777777" w:rsidR="008D28C3" w:rsidRPr="00F355C2" w:rsidRDefault="008D28C3" w:rsidP="008D28C3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5FC9868D" w14:textId="77777777" w:rsidR="008D28C3" w:rsidRDefault="008D28C3" w:rsidP="008D28C3">
      <w:pPr>
        <w:spacing w:after="0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174ECE">
        <w:rPr>
          <w:rFonts w:ascii="Times New Roman" w:hAnsi="Times New Roman" w:cs="Times New Roman"/>
          <w:color w:val="000000"/>
          <w:shd w:val="clear" w:color="auto" w:fill="FFFFFF"/>
        </w:rPr>
        <w:t>Овощи хорошо промывают и очищают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174ECE">
        <w:rPr>
          <w:rFonts w:ascii="Times New Roman" w:hAnsi="Times New Roman" w:cs="Times New Roman"/>
          <w:color w:val="000000"/>
          <w:shd w:val="clear" w:color="auto" w:fill="FFFFFF"/>
        </w:rPr>
        <w:t>9).</w:t>
      </w:r>
    </w:p>
    <w:p w14:paraId="7AE5648E" w14:textId="5C74C248" w:rsidR="008D28C3" w:rsidRPr="00EA7C3E" w:rsidRDefault="004377BF" w:rsidP="004377BF">
      <w:pPr>
        <w:spacing w:after="0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Отварной </w:t>
      </w:r>
      <w:r w:rsidRPr="004377BF">
        <w:rPr>
          <w:rFonts w:ascii="Times New Roman" w:hAnsi="Times New Roman" w:cs="Times New Roman"/>
          <w:color w:val="000000"/>
          <w:shd w:val="clear" w:color="auto" w:fill="FFFFFF"/>
        </w:rPr>
        <w:t>картофель в кожуре очищают и нарезают соломкой. Подготовленную сы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рую морковь и </w:t>
      </w:r>
      <w:r w:rsidRPr="004377BF">
        <w:rPr>
          <w:rFonts w:ascii="Times New Roman" w:hAnsi="Times New Roman" w:cs="Times New Roman"/>
          <w:color w:val="000000"/>
          <w:shd w:val="clear" w:color="auto" w:fill="FFFFFF"/>
        </w:rPr>
        <w:t>очищенные от кожицы соленые огурцы нарезают соломкой, лук репчатый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мелко шинкуют. </w:t>
      </w:r>
      <w:r w:rsidRPr="004377BF">
        <w:rPr>
          <w:rFonts w:ascii="Times New Roman" w:hAnsi="Times New Roman" w:cs="Times New Roman"/>
          <w:color w:val="000000"/>
          <w:shd w:val="clear" w:color="auto" w:fill="FFFFFF"/>
        </w:rPr>
        <w:t>Картофель и овощи соединяют, добавляют предварительно прокипя</w:t>
      </w:r>
      <w:r>
        <w:rPr>
          <w:rFonts w:ascii="Times New Roman" w:hAnsi="Times New Roman" w:cs="Times New Roman"/>
          <w:color w:val="000000"/>
          <w:shd w:val="clear" w:color="auto" w:fill="FFFFFF"/>
        </w:rPr>
        <w:t>ченный в собств</w:t>
      </w:r>
      <w:r w:rsidRPr="004377BF">
        <w:rPr>
          <w:rFonts w:ascii="Times New Roman" w:hAnsi="Times New Roman" w:cs="Times New Roman"/>
          <w:color w:val="000000"/>
          <w:shd w:val="clear" w:color="auto" w:fill="FFFFFF"/>
        </w:rPr>
        <w:t>енном соку зеленый консервированный горошек, заправку и перемеши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вают. (см. ТК </w:t>
      </w:r>
      <w:r w:rsidRPr="004377BF">
        <w:rPr>
          <w:rFonts w:ascii="Times New Roman" w:hAnsi="Times New Roman" w:cs="Times New Roman"/>
          <w:color w:val="000000"/>
          <w:shd w:val="clear" w:color="auto" w:fill="FFFFFF"/>
        </w:rPr>
        <w:t>№12).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8D28C3" w:rsidRPr="00384A9F">
        <w:rPr>
          <w:rFonts w:ascii="Times New Roman" w:hAnsi="Times New Roman" w:cs="Times New Roman"/>
          <w:color w:val="000000"/>
          <w:shd w:val="clear" w:color="auto" w:fill="FFFFFF"/>
        </w:rPr>
        <w:t>Температура подачи 14°С.</w:t>
      </w:r>
    </w:p>
    <w:p w14:paraId="4D4FA035" w14:textId="77777777" w:rsidR="008D28C3" w:rsidRPr="004E0CD8" w:rsidRDefault="008D28C3" w:rsidP="008D28C3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02C1FE94" w14:textId="77777777" w:rsidR="008D28C3" w:rsidRDefault="008D28C3" w:rsidP="008D28C3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овощи</w:t>
      </w:r>
      <w:r w:rsidRPr="00375E1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равномерно перемешаны, сохраняют форму нарезки, салат </w:t>
      </w:r>
      <w:r w:rsidRPr="00375E1E">
        <w:rPr>
          <w:rFonts w:ascii="Times New Roman" w:hAnsi="Times New Roman" w:cs="Times New Roman"/>
        </w:rPr>
        <w:t>уложен горкой, заправлен</w:t>
      </w:r>
      <w:r>
        <w:rPr>
          <w:rFonts w:ascii="Times New Roman" w:hAnsi="Times New Roman" w:cs="Times New Roman"/>
        </w:rPr>
        <w:t xml:space="preserve"> </w:t>
      </w:r>
    </w:p>
    <w:p w14:paraId="675027C4" w14:textId="77777777" w:rsidR="008D28C3" w:rsidRPr="00F11DF9" w:rsidRDefault="008D28C3" w:rsidP="008D28C3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овощей – мягкая, сочная</w:t>
      </w:r>
    </w:p>
    <w:p w14:paraId="0912664C" w14:textId="77777777" w:rsidR="008D28C3" w:rsidRDefault="008D28C3" w:rsidP="008D28C3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 w:rsidRPr="00F11DF9">
        <w:rPr>
          <w:rFonts w:ascii="Times New Roman" w:hAnsi="Times New Roman" w:cs="Times New Roman"/>
        </w:rPr>
        <w:t xml:space="preserve"> </w:t>
      </w:r>
      <w:r w:rsidRPr="00693E95">
        <w:rPr>
          <w:rFonts w:ascii="Times New Roman" w:hAnsi="Times New Roman" w:cs="Times New Roman"/>
        </w:rPr>
        <w:t xml:space="preserve">свойственный входящим в </w:t>
      </w:r>
      <w:r>
        <w:rPr>
          <w:rFonts w:ascii="Times New Roman" w:hAnsi="Times New Roman" w:cs="Times New Roman"/>
        </w:rPr>
        <w:t>состав продуктам</w:t>
      </w:r>
    </w:p>
    <w:p w14:paraId="21EB1ECB" w14:textId="43DB70A9" w:rsidR="008D28C3" w:rsidRDefault="008D28C3" w:rsidP="008D28C3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 w:rsidRPr="00F11DF9">
        <w:rPr>
          <w:rFonts w:ascii="Times New Roman" w:hAnsi="Times New Roman" w:cs="Times New Roman"/>
        </w:rPr>
        <w:t xml:space="preserve"> </w:t>
      </w:r>
      <w:r w:rsidRPr="00693E95">
        <w:rPr>
          <w:rFonts w:ascii="Times New Roman" w:hAnsi="Times New Roman" w:cs="Times New Roman"/>
        </w:rPr>
        <w:t>свойственный входящим в блюдо</w:t>
      </w:r>
      <w:r>
        <w:rPr>
          <w:rFonts w:ascii="Times New Roman" w:hAnsi="Times New Roman" w:cs="Times New Roman"/>
        </w:rPr>
        <w:t xml:space="preserve"> продуктам в сочетании с растительным маслом</w:t>
      </w:r>
      <w:r w:rsidR="004377BF">
        <w:rPr>
          <w:rFonts w:ascii="Times New Roman" w:hAnsi="Times New Roman" w:cs="Times New Roman"/>
        </w:rPr>
        <w:t xml:space="preserve"> (заправкой)</w:t>
      </w:r>
    </w:p>
    <w:p w14:paraId="54091987" w14:textId="77777777" w:rsidR="008D28C3" w:rsidRPr="00F11DF9" w:rsidRDefault="008D28C3" w:rsidP="008D28C3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7C252A54" w14:textId="77777777" w:rsidR="008D28C3" w:rsidRDefault="008D28C3" w:rsidP="008D28C3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8D28C3" w14:paraId="5B2952A6" w14:textId="77777777" w:rsidTr="003C3CA6">
        <w:tc>
          <w:tcPr>
            <w:tcW w:w="2830" w:type="dxa"/>
          </w:tcPr>
          <w:p w14:paraId="38D5D400" w14:textId="77777777" w:rsidR="008D28C3" w:rsidRPr="00052EB8" w:rsidRDefault="008D28C3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7E32C4A9" w14:textId="77777777" w:rsidR="008D28C3" w:rsidRPr="00052EB8" w:rsidRDefault="008D28C3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7CAF7E3A" w14:textId="77777777" w:rsidR="008D28C3" w:rsidRPr="00052EB8" w:rsidRDefault="008D28C3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738A7A91" w14:textId="77777777" w:rsidR="008D28C3" w:rsidRPr="00052EB8" w:rsidRDefault="008D28C3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228D047D" w14:textId="77777777" w:rsidR="008D28C3" w:rsidRPr="00052EB8" w:rsidRDefault="008D28C3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16F1F3F9" w14:textId="77777777" w:rsidR="008D28C3" w:rsidRPr="00052EB8" w:rsidRDefault="008D28C3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8D28C3" w14:paraId="0441A718" w14:textId="77777777" w:rsidTr="003C3CA6">
        <w:tc>
          <w:tcPr>
            <w:tcW w:w="2830" w:type="dxa"/>
          </w:tcPr>
          <w:p w14:paraId="5B54972D" w14:textId="77777777" w:rsidR="008D28C3" w:rsidRPr="00052EB8" w:rsidRDefault="008D28C3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57387043" w14:textId="4668DA6B" w:rsidR="008D28C3" w:rsidRPr="00052EB8" w:rsidRDefault="004377B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275" w:type="dxa"/>
          </w:tcPr>
          <w:p w14:paraId="2B37AF28" w14:textId="0DF58FEF" w:rsidR="008D28C3" w:rsidRPr="00052EB8" w:rsidRDefault="004377B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971" w:type="dxa"/>
          </w:tcPr>
          <w:p w14:paraId="12474BD4" w14:textId="0101987F" w:rsidR="008D28C3" w:rsidRPr="00052EB8" w:rsidRDefault="004377B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</w:t>
            </w:r>
          </w:p>
        </w:tc>
        <w:tc>
          <w:tcPr>
            <w:tcW w:w="1701" w:type="dxa"/>
          </w:tcPr>
          <w:p w14:paraId="5434C3A1" w14:textId="2657F2CB" w:rsidR="008D28C3" w:rsidRPr="00052EB8" w:rsidRDefault="004377B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59" w:type="dxa"/>
          </w:tcPr>
          <w:p w14:paraId="0741D980" w14:textId="77777777" w:rsidR="008D28C3" w:rsidRPr="00052EB8" w:rsidRDefault="008D28C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8D28C3" w14:paraId="58D0224A" w14:textId="77777777" w:rsidTr="003C3CA6">
        <w:tc>
          <w:tcPr>
            <w:tcW w:w="2830" w:type="dxa"/>
          </w:tcPr>
          <w:p w14:paraId="65B401E8" w14:textId="77777777" w:rsidR="008D28C3" w:rsidRPr="00052EB8" w:rsidRDefault="008D28C3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45BA1858" w14:textId="7E877A9A" w:rsidR="008D28C3" w:rsidRPr="00052EB8" w:rsidRDefault="008D28C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</w:t>
            </w:r>
            <w:r w:rsidR="00AA7FB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5" w:type="dxa"/>
          </w:tcPr>
          <w:p w14:paraId="0F44B380" w14:textId="2FE30303" w:rsidR="008D28C3" w:rsidRPr="00052EB8" w:rsidRDefault="00AA7FB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1971" w:type="dxa"/>
          </w:tcPr>
          <w:p w14:paraId="59A6EC92" w14:textId="7B2BC159" w:rsidR="008D28C3" w:rsidRPr="00052EB8" w:rsidRDefault="00AA7FB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1701" w:type="dxa"/>
          </w:tcPr>
          <w:p w14:paraId="73CE8A48" w14:textId="2D530ED5" w:rsidR="008D28C3" w:rsidRPr="00052EB8" w:rsidRDefault="00AA7FB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859" w:type="dxa"/>
          </w:tcPr>
          <w:p w14:paraId="559BE5EA" w14:textId="77777777" w:rsidR="008D28C3" w:rsidRPr="00052EB8" w:rsidRDefault="008D28C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14:paraId="43C05A62" w14:textId="77777777" w:rsidR="008D28C3" w:rsidRDefault="008D28C3" w:rsidP="008D28C3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55831DA" w14:textId="77777777" w:rsidR="008D28C3" w:rsidRPr="004E0CD8" w:rsidRDefault="008D28C3" w:rsidP="008D28C3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8D28C3" w14:paraId="2B7B9DB9" w14:textId="77777777" w:rsidTr="003C3CA6">
        <w:trPr>
          <w:jc w:val="center"/>
        </w:trPr>
        <w:tc>
          <w:tcPr>
            <w:tcW w:w="2830" w:type="dxa"/>
            <w:vMerge w:val="restart"/>
          </w:tcPr>
          <w:p w14:paraId="637D4046" w14:textId="77777777" w:rsidR="008D28C3" w:rsidRDefault="008D28C3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5717B397" w14:textId="77777777" w:rsidR="008D28C3" w:rsidRDefault="008D28C3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435192DA" w14:textId="77777777" w:rsidR="008D28C3" w:rsidRDefault="008D28C3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8D28C3" w14:paraId="7FB04175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405E8498" w14:textId="77777777" w:rsidR="008D28C3" w:rsidRDefault="008D28C3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5119284" w14:textId="77777777" w:rsidR="008D28C3" w:rsidRDefault="008D28C3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0E2E7686" w14:textId="77777777" w:rsidR="008D28C3" w:rsidRPr="00D75DEB" w:rsidRDefault="008D28C3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2785985F" w14:textId="77777777" w:rsidR="008D28C3" w:rsidRPr="00D75DEB" w:rsidRDefault="008D28C3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4B333600" w14:textId="77777777" w:rsidR="008D28C3" w:rsidRPr="00D75DEB" w:rsidRDefault="008D28C3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06AB6E67" w14:textId="77777777" w:rsidR="008D28C3" w:rsidRPr="00D75DEB" w:rsidRDefault="008D28C3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79B71512" w14:textId="77777777" w:rsidR="008D28C3" w:rsidRPr="00D75DEB" w:rsidRDefault="008D28C3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8D28C3" w14:paraId="2F3F2553" w14:textId="77777777" w:rsidTr="003C3CA6">
        <w:trPr>
          <w:jc w:val="center"/>
        </w:trPr>
        <w:tc>
          <w:tcPr>
            <w:tcW w:w="2830" w:type="dxa"/>
          </w:tcPr>
          <w:p w14:paraId="27CC1154" w14:textId="77777777" w:rsidR="008D28C3" w:rsidRDefault="008D28C3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5AC185AD" w14:textId="1B750ECE" w:rsidR="008D28C3" w:rsidRPr="003A7F0B" w:rsidRDefault="00AA7FB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11,07</w:t>
            </w:r>
          </w:p>
        </w:tc>
        <w:tc>
          <w:tcPr>
            <w:tcW w:w="1134" w:type="dxa"/>
          </w:tcPr>
          <w:p w14:paraId="4D322699" w14:textId="25F6EDD5" w:rsidR="008D28C3" w:rsidRPr="003A7F0B" w:rsidRDefault="008D28C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A7FB8">
              <w:rPr>
                <w:rFonts w:ascii="Times New Roman" w:hAnsi="Times New Roman" w:cs="Times New Roman"/>
              </w:rPr>
              <w:t>1,72</w:t>
            </w:r>
          </w:p>
        </w:tc>
        <w:tc>
          <w:tcPr>
            <w:tcW w:w="1140" w:type="dxa"/>
          </w:tcPr>
          <w:p w14:paraId="17FF92E0" w14:textId="0BE7C5BE" w:rsidR="008D28C3" w:rsidRPr="003A7F0B" w:rsidRDefault="008D28C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AA7FB8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270" w:type="dxa"/>
          </w:tcPr>
          <w:p w14:paraId="42B2664E" w14:textId="77777777" w:rsidR="008D28C3" w:rsidRPr="003A7F0B" w:rsidRDefault="008D28C3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,04</w:t>
            </w:r>
          </w:p>
        </w:tc>
        <w:tc>
          <w:tcPr>
            <w:tcW w:w="850" w:type="dxa"/>
          </w:tcPr>
          <w:p w14:paraId="510B8A63" w14:textId="77777777" w:rsidR="008D28C3" w:rsidRPr="003A7F0B" w:rsidRDefault="008D28C3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14:paraId="42C8DFD1" w14:textId="37D723CC" w:rsidR="008D28C3" w:rsidRPr="003A7F0B" w:rsidRDefault="00AA7FB8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1,79</w:t>
            </w:r>
          </w:p>
        </w:tc>
      </w:tr>
      <w:tr w:rsidR="008D28C3" w14:paraId="74AA5308" w14:textId="77777777" w:rsidTr="003C3CA6">
        <w:trPr>
          <w:jc w:val="center"/>
        </w:trPr>
        <w:tc>
          <w:tcPr>
            <w:tcW w:w="2830" w:type="dxa"/>
          </w:tcPr>
          <w:p w14:paraId="2487B72C" w14:textId="77777777" w:rsidR="008D28C3" w:rsidRDefault="008D28C3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058ADA8B" w14:textId="49351921" w:rsidR="008D28C3" w:rsidRPr="003A7F0B" w:rsidRDefault="00AA7FB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18,46</w:t>
            </w:r>
          </w:p>
        </w:tc>
        <w:tc>
          <w:tcPr>
            <w:tcW w:w="1134" w:type="dxa"/>
          </w:tcPr>
          <w:p w14:paraId="3AEECBE1" w14:textId="6C20B0C1" w:rsidR="008D28C3" w:rsidRPr="003A7F0B" w:rsidRDefault="00AA7FB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19,53</w:t>
            </w:r>
          </w:p>
        </w:tc>
        <w:tc>
          <w:tcPr>
            <w:tcW w:w="1140" w:type="dxa"/>
          </w:tcPr>
          <w:p w14:paraId="76105838" w14:textId="5CD81339" w:rsidR="008D28C3" w:rsidRPr="003A7F0B" w:rsidRDefault="008D28C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AA7FB8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270" w:type="dxa"/>
          </w:tcPr>
          <w:p w14:paraId="6C15423E" w14:textId="77777777" w:rsidR="008D28C3" w:rsidRPr="003A7F0B" w:rsidRDefault="008D28C3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850" w:type="dxa"/>
          </w:tcPr>
          <w:p w14:paraId="069B45EE" w14:textId="77777777" w:rsidR="008D28C3" w:rsidRPr="003A7F0B" w:rsidRDefault="008D28C3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134" w:type="dxa"/>
          </w:tcPr>
          <w:p w14:paraId="0DD66340" w14:textId="09D65D33" w:rsidR="008D28C3" w:rsidRPr="003A7F0B" w:rsidRDefault="00AA7FB8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2,98</w:t>
            </w:r>
          </w:p>
        </w:tc>
      </w:tr>
    </w:tbl>
    <w:p w14:paraId="4540505E" w14:textId="77777777" w:rsidR="008D28C3" w:rsidRDefault="008D28C3" w:rsidP="008D28C3">
      <w:pPr>
        <w:spacing w:after="0"/>
        <w:jc w:val="both"/>
        <w:rPr>
          <w:rFonts w:ascii="Times New Roman" w:hAnsi="Times New Roman" w:cs="Times New Roman"/>
        </w:rPr>
      </w:pPr>
    </w:p>
    <w:p w14:paraId="4F5806BB" w14:textId="77777777" w:rsidR="008D28C3" w:rsidRDefault="008D28C3" w:rsidP="008D28C3">
      <w:pPr>
        <w:spacing w:after="0"/>
        <w:jc w:val="both"/>
        <w:rPr>
          <w:rFonts w:ascii="Times New Roman" w:hAnsi="Times New Roman" w:cs="Times New Roman"/>
        </w:rPr>
      </w:pPr>
    </w:p>
    <w:p w14:paraId="7F0712F0" w14:textId="77777777" w:rsidR="008D28C3" w:rsidRDefault="008D28C3" w:rsidP="008D28C3">
      <w:pPr>
        <w:spacing w:after="0"/>
        <w:jc w:val="both"/>
        <w:rPr>
          <w:rFonts w:ascii="Times New Roman" w:hAnsi="Times New Roman" w:cs="Times New Roman"/>
        </w:rPr>
      </w:pPr>
    </w:p>
    <w:p w14:paraId="35307F03" w14:textId="77777777" w:rsidR="00B62EB5" w:rsidRDefault="00B62EB5" w:rsidP="00B62EB5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085637E" w14:textId="60F63006" w:rsidR="00B62EB5" w:rsidRPr="00F11DF9" w:rsidRDefault="00B62EB5" w:rsidP="00B62EB5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41</w:t>
      </w:r>
    </w:p>
    <w:p w14:paraId="3846A49A" w14:textId="11D0B998" w:rsidR="00B62EB5" w:rsidRPr="00F11DF9" w:rsidRDefault="00B62EB5" w:rsidP="00B62EB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салат «Студенческий»</w:t>
      </w:r>
    </w:p>
    <w:p w14:paraId="09257AE5" w14:textId="1127A602" w:rsidR="00B62EB5" w:rsidRPr="00F11DF9" w:rsidRDefault="00B62EB5" w:rsidP="00B62EB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>№ рецептуры по сборнику: №</w:t>
      </w:r>
      <w:r>
        <w:rPr>
          <w:rFonts w:ascii="Times New Roman" w:hAnsi="Times New Roman" w:cs="Times New Roman"/>
        </w:rPr>
        <w:t xml:space="preserve"> 37, справ. М. 2003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B62EB5" w14:paraId="068BF9F3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7DE85996" w14:textId="77777777" w:rsidR="00B62EB5" w:rsidRDefault="00B62EB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55C1CAC0" w14:textId="77777777" w:rsidR="00B62EB5" w:rsidRPr="00135459" w:rsidRDefault="00B62EB5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B62EB5" w14:paraId="4F8F8C56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43009CB8" w14:textId="77777777" w:rsidR="00B62EB5" w:rsidRDefault="00B62EB5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09891697" w14:textId="77777777" w:rsidR="00B62EB5" w:rsidRDefault="00B62EB5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6B3446DD" w14:textId="77777777" w:rsidR="00B62EB5" w:rsidRDefault="00B62EB5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B62EB5" w14:paraId="7E2B130C" w14:textId="77777777" w:rsidTr="003C3CA6">
        <w:trPr>
          <w:jc w:val="center"/>
        </w:trPr>
        <w:tc>
          <w:tcPr>
            <w:tcW w:w="5103" w:type="dxa"/>
            <w:vMerge/>
          </w:tcPr>
          <w:p w14:paraId="5107A96A" w14:textId="77777777" w:rsidR="00B62EB5" w:rsidRDefault="00B62EB5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2DFB301C" w14:textId="77777777" w:rsidR="00B62EB5" w:rsidRDefault="00B62EB5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18716B88" w14:textId="77777777" w:rsidR="00B62EB5" w:rsidRDefault="00B62EB5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5236ED36" w14:textId="77777777" w:rsidR="00B62EB5" w:rsidRDefault="00B62EB5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20372249" w14:textId="77777777" w:rsidR="00B62EB5" w:rsidRDefault="00B62EB5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B62EB5" w14:paraId="3647C8EC" w14:textId="77777777" w:rsidTr="003C3CA6">
        <w:trPr>
          <w:jc w:val="center"/>
        </w:trPr>
        <w:tc>
          <w:tcPr>
            <w:tcW w:w="5103" w:type="dxa"/>
          </w:tcPr>
          <w:p w14:paraId="5586ACF8" w14:textId="77777777" w:rsidR="00B62EB5" w:rsidRPr="005D27DC" w:rsidRDefault="00B62EB5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Картофель с 1.09 – 31.10</w:t>
            </w:r>
          </w:p>
        </w:tc>
        <w:tc>
          <w:tcPr>
            <w:tcW w:w="1129" w:type="dxa"/>
          </w:tcPr>
          <w:p w14:paraId="2AA67871" w14:textId="14C4A1DD" w:rsidR="00B62EB5" w:rsidRPr="003809C5" w:rsidRDefault="00B62EB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28,1</w:t>
            </w:r>
          </w:p>
        </w:tc>
        <w:tc>
          <w:tcPr>
            <w:tcW w:w="1134" w:type="dxa"/>
          </w:tcPr>
          <w:p w14:paraId="4F67526E" w14:textId="694AEFF4" w:rsidR="00B62EB5" w:rsidRPr="003809C5" w:rsidRDefault="00B62EB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22,5</w:t>
            </w:r>
          </w:p>
        </w:tc>
        <w:tc>
          <w:tcPr>
            <w:tcW w:w="1134" w:type="dxa"/>
          </w:tcPr>
          <w:p w14:paraId="49D21576" w14:textId="6DAEDB81" w:rsidR="00B62EB5" w:rsidRPr="003809C5" w:rsidRDefault="00C423C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134" w:type="dxa"/>
          </w:tcPr>
          <w:p w14:paraId="1B8E1EFE" w14:textId="78CD9938" w:rsidR="00B62EB5" w:rsidRPr="003809C5" w:rsidRDefault="00C423C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</w:tr>
      <w:tr w:rsidR="00B62EB5" w14:paraId="56C99658" w14:textId="77777777" w:rsidTr="003C3CA6">
        <w:trPr>
          <w:jc w:val="center"/>
        </w:trPr>
        <w:tc>
          <w:tcPr>
            <w:tcW w:w="5103" w:type="dxa"/>
          </w:tcPr>
          <w:p w14:paraId="7AF3C69E" w14:textId="77777777" w:rsidR="00B62EB5" w:rsidRDefault="00B62EB5" w:rsidP="003C3CA6">
            <w:pPr>
              <w:ind w:firstLine="3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с 1.11 – 31.12  </w:t>
            </w:r>
          </w:p>
        </w:tc>
        <w:tc>
          <w:tcPr>
            <w:tcW w:w="1129" w:type="dxa"/>
          </w:tcPr>
          <w:p w14:paraId="7517A723" w14:textId="3606518A" w:rsidR="00B62EB5" w:rsidRDefault="00B62EB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29,9</w:t>
            </w:r>
          </w:p>
        </w:tc>
        <w:tc>
          <w:tcPr>
            <w:tcW w:w="1134" w:type="dxa"/>
          </w:tcPr>
          <w:p w14:paraId="2773E0C7" w14:textId="2781DE0C" w:rsidR="00B62EB5" w:rsidRDefault="00B62EB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22,5</w:t>
            </w:r>
          </w:p>
        </w:tc>
        <w:tc>
          <w:tcPr>
            <w:tcW w:w="1134" w:type="dxa"/>
          </w:tcPr>
          <w:p w14:paraId="2382FDE6" w14:textId="1EE789A3" w:rsidR="00B62EB5" w:rsidRDefault="00C423C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53,6</w:t>
            </w:r>
          </w:p>
        </w:tc>
        <w:tc>
          <w:tcPr>
            <w:tcW w:w="1134" w:type="dxa"/>
          </w:tcPr>
          <w:p w14:paraId="73531E98" w14:textId="4D2A6250" w:rsidR="00B62EB5" w:rsidRDefault="00C423C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</w:tr>
      <w:tr w:rsidR="00B62EB5" w14:paraId="5EF7CB20" w14:textId="77777777" w:rsidTr="003C3CA6">
        <w:trPr>
          <w:jc w:val="center"/>
        </w:trPr>
        <w:tc>
          <w:tcPr>
            <w:tcW w:w="5103" w:type="dxa"/>
          </w:tcPr>
          <w:p w14:paraId="0E9981D1" w14:textId="77777777" w:rsidR="00B62EB5" w:rsidRDefault="00B62EB5" w:rsidP="003C3CA6">
            <w:pPr>
              <w:ind w:firstLine="3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1.01 – 29.02</w:t>
            </w:r>
          </w:p>
        </w:tc>
        <w:tc>
          <w:tcPr>
            <w:tcW w:w="1129" w:type="dxa"/>
          </w:tcPr>
          <w:p w14:paraId="3215EC38" w14:textId="56D2B9DD" w:rsidR="00B62EB5" w:rsidRDefault="00B62EB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34,6</w:t>
            </w:r>
          </w:p>
        </w:tc>
        <w:tc>
          <w:tcPr>
            <w:tcW w:w="1134" w:type="dxa"/>
          </w:tcPr>
          <w:p w14:paraId="0E13EA27" w14:textId="2127D1E3" w:rsidR="00B62EB5" w:rsidRDefault="00B62EB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22,5</w:t>
            </w:r>
          </w:p>
        </w:tc>
        <w:tc>
          <w:tcPr>
            <w:tcW w:w="1134" w:type="dxa"/>
          </w:tcPr>
          <w:p w14:paraId="2D0A8A6C" w14:textId="293A0873" w:rsidR="00B62EB5" w:rsidRDefault="00C423C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57,7</w:t>
            </w:r>
          </w:p>
        </w:tc>
        <w:tc>
          <w:tcPr>
            <w:tcW w:w="1134" w:type="dxa"/>
          </w:tcPr>
          <w:p w14:paraId="086D2A2E" w14:textId="1F9A769D" w:rsidR="00B62EB5" w:rsidRDefault="00C423C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</w:tr>
      <w:tr w:rsidR="00B62EB5" w14:paraId="4AF377E3" w14:textId="77777777" w:rsidTr="003C3CA6">
        <w:trPr>
          <w:jc w:val="center"/>
        </w:trPr>
        <w:tc>
          <w:tcPr>
            <w:tcW w:w="5103" w:type="dxa"/>
          </w:tcPr>
          <w:p w14:paraId="63386F1A" w14:textId="77777777" w:rsidR="00B62EB5" w:rsidRDefault="00B62EB5" w:rsidP="003C3CA6">
            <w:pPr>
              <w:ind w:firstLine="3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1.03</w:t>
            </w:r>
          </w:p>
        </w:tc>
        <w:tc>
          <w:tcPr>
            <w:tcW w:w="1129" w:type="dxa"/>
          </w:tcPr>
          <w:p w14:paraId="070B288B" w14:textId="4126C268" w:rsidR="00B62EB5" w:rsidRDefault="00B62EB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1134" w:type="dxa"/>
          </w:tcPr>
          <w:p w14:paraId="521F05C8" w14:textId="48A6CEEB" w:rsidR="00B62EB5" w:rsidRDefault="00B62EB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22,5</w:t>
            </w:r>
          </w:p>
        </w:tc>
        <w:tc>
          <w:tcPr>
            <w:tcW w:w="1134" w:type="dxa"/>
          </w:tcPr>
          <w:p w14:paraId="0B2DA6B9" w14:textId="6B6B3241" w:rsidR="00B62EB5" w:rsidRDefault="00C423C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62,5</w:t>
            </w:r>
          </w:p>
        </w:tc>
        <w:tc>
          <w:tcPr>
            <w:tcW w:w="1134" w:type="dxa"/>
          </w:tcPr>
          <w:p w14:paraId="7161AB3F" w14:textId="3BEB2405" w:rsidR="00B62EB5" w:rsidRDefault="00C423C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</w:tr>
      <w:tr w:rsidR="00B62EB5" w14:paraId="4E0BF902" w14:textId="77777777" w:rsidTr="003C3CA6">
        <w:trPr>
          <w:jc w:val="center"/>
        </w:trPr>
        <w:tc>
          <w:tcPr>
            <w:tcW w:w="5103" w:type="dxa"/>
          </w:tcPr>
          <w:p w14:paraId="794B1DCC" w14:textId="2785E6E5" w:rsidR="00B62EB5" w:rsidRDefault="00B62EB5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Картофель отварной</w:t>
            </w:r>
          </w:p>
        </w:tc>
        <w:tc>
          <w:tcPr>
            <w:tcW w:w="1129" w:type="dxa"/>
          </w:tcPr>
          <w:p w14:paraId="51C30F3F" w14:textId="77777777" w:rsidR="00B62EB5" w:rsidRPr="00A41800" w:rsidRDefault="00B62EB5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432CD2B5" w14:textId="6288E308" w:rsidR="00B62EB5" w:rsidRPr="00A41800" w:rsidRDefault="00B62EB5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21,8</w:t>
            </w:r>
          </w:p>
        </w:tc>
        <w:tc>
          <w:tcPr>
            <w:tcW w:w="1134" w:type="dxa"/>
          </w:tcPr>
          <w:p w14:paraId="299C3608" w14:textId="77777777" w:rsidR="00B62EB5" w:rsidRPr="00A41800" w:rsidRDefault="00B62EB5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68D1A74C" w14:textId="3A98C58F" w:rsidR="00B62EB5" w:rsidRPr="00A41800" w:rsidRDefault="00C423C6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36,3</w:t>
            </w:r>
          </w:p>
        </w:tc>
      </w:tr>
      <w:tr w:rsidR="00B62EB5" w14:paraId="20830DB0" w14:textId="77777777" w:rsidTr="003C3CA6">
        <w:trPr>
          <w:jc w:val="center"/>
        </w:trPr>
        <w:tc>
          <w:tcPr>
            <w:tcW w:w="5103" w:type="dxa"/>
          </w:tcPr>
          <w:p w14:paraId="3C5C98DE" w14:textId="77777777" w:rsidR="00B62EB5" w:rsidRDefault="00B62EB5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Морковь д</w:t>
            </w:r>
            <w:r w:rsidRPr="005D27DC">
              <w:rPr>
                <w:rFonts w:ascii="Times New Roman" w:hAnsi="Times New Roman" w:cs="Times New Roman"/>
              </w:rPr>
              <w:t>о 1.01</w:t>
            </w:r>
          </w:p>
        </w:tc>
        <w:tc>
          <w:tcPr>
            <w:tcW w:w="1129" w:type="dxa"/>
          </w:tcPr>
          <w:p w14:paraId="47616001" w14:textId="3C83329F" w:rsidR="00B62EB5" w:rsidRDefault="00B62EB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11,5</w:t>
            </w:r>
          </w:p>
        </w:tc>
        <w:tc>
          <w:tcPr>
            <w:tcW w:w="1134" w:type="dxa"/>
          </w:tcPr>
          <w:p w14:paraId="7DACDAA7" w14:textId="525BC2AF" w:rsidR="00B62EB5" w:rsidRDefault="00B62EB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11,5</w:t>
            </w:r>
          </w:p>
        </w:tc>
        <w:tc>
          <w:tcPr>
            <w:tcW w:w="1134" w:type="dxa"/>
          </w:tcPr>
          <w:p w14:paraId="6B4D4621" w14:textId="47E9AB64" w:rsidR="00B62EB5" w:rsidRDefault="00C423C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1134" w:type="dxa"/>
          </w:tcPr>
          <w:p w14:paraId="0E885DCC" w14:textId="53D74BB1" w:rsidR="00B62EB5" w:rsidRDefault="00B62EB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</w:t>
            </w:r>
            <w:r w:rsidR="00C423C6">
              <w:rPr>
                <w:rFonts w:ascii="Times New Roman" w:hAnsi="Times New Roman" w:cs="Times New Roman"/>
              </w:rPr>
              <w:t>2</w:t>
            </w:r>
          </w:p>
        </w:tc>
      </w:tr>
      <w:tr w:rsidR="00B62EB5" w14:paraId="2B6E530B" w14:textId="77777777" w:rsidTr="003C3CA6">
        <w:trPr>
          <w:jc w:val="center"/>
        </w:trPr>
        <w:tc>
          <w:tcPr>
            <w:tcW w:w="5103" w:type="dxa"/>
          </w:tcPr>
          <w:p w14:paraId="5EB0E3B7" w14:textId="77777777" w:rsidR="00B62EB5" w:rsidRDefault="00B62EB5" w:rsidP="003C3CA6">
            <w:pPr>
              <w:ind w:firstLine="3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с 1.01  </w:t>
            </w:r>
          </w:p>
        </w:tc>
        <w:tc>
          <w:tcPr>
            <w:tcW w:w="1129" w:type="dxa"/>
          </w:tcPr>
          <w:p w14:paraId="431CC7F6" w14:textId="1797EF08" w:rsidR="00B62EB5" w:rsidRDefault="00B62EB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</w:t>
            </w:r>
          </w:p>
        </w:tc>
        <w:tc>
          <w:tcPr>
            <w:tcW w:w="1134" w:type="dxa"/>
          </w:tcPr>
          <w:p w14:paraId="422FF219" w14:textId="6B1290EE" w:rsidR="00B62EB5" w:rsidRDefault="00B62EB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</w:t>
            </w:r>
          </w:p>
        </w:tc>
        <w:tc>
          <w:tcPr>
            <w:tcW w:w="1134" w:type="dxa"/>
          </w:tcPr>
          <w:p w14:paraId="446778BB" w14:textId="24CFA29D" w:rsidR="00B62EB5" w:rsidRDefault="00B62EB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</w:t>
            </w:r>
            <w:r w:rsidR="00C423C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14:paraId="508F7AFE" w14:textId="0D286CD2" w:rsidR="00B62EB5" w:rsidRDefault="00B62EB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</w:t>
            </w:r>
            <w:r w:rsidR="00C423C6">
              <w:rPr>
                <w:rFonts w:ascii="Times New Roman" w:hAnsi="Times New Roman" w:cs="Times New Roman"/>
              </w:rPr>
              <w:t>2</w:t>
            </w:r>
          </w:p>
        </w:tc>
      </w:tr>
      <w:tr w:rsidR="00B62EB5" w14:paraId="704D2657" w14:textId="77777777" w:rsidTr="003C3CA6">
        <w:trPr>
          <w:jc w:val="center"/>
        </w:trPr>
        <w:tc>
          <w:tcPr>
            <w:tcW w:w="5103" w:type="dxa"/>
          </w:tcPr>
          <w:p w14:paraId="42748EA2" w14:textId="7C1C5BDB" w:rsidR="00B62EB5" w:rsidRPr="00B62EB5" w:rsidRDefault="00B62EB5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Морковь отварная</w:t>
            </w:r>
          </w:p>
        </w:tc>
        <w:tc>
          <w:tcPr>
            <w:tcW w:w="1129" w:type="dxa"/>
          </w:tcPr>
          <w:p w14:paraId="0C90BB31" w14:textId="3AB9C7EB" w:rsidR="00B62EB5" w:rsidRPr="00B62EB5" w:rsidRDefault="00B62EB5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2769EE37" w14:textId="7DD723D9" w:rsidR="00B62EB5" w:rsidRPr="00B62EB5" w:rsidRDefault="00B62EB5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B62EB5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1,3</w:t>
            </w:r>
          </w:p>
        </w:tc>
        <w:tc>
          <w:tcPr>
            <w:tcW w:w="1134" w:type="dxa"/>
          </w:tcPr>
          <w:p w14:paraId="25E47C4A" w14:textId="4C9E2B37" w:rsidR="00B62EB5" w:rsidRPr="00B62EB5" w:rsidRDefault="00B62EB5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4980E139" w14:textId="5865E235" w:rsidR="00B62EB5" w:rsidRPr="00B62EB5" w:rsidRDefault="00C423C6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18,8</w:t>
            </w:r>
          </w:p>
        </w:tc>
      </w:tr>
      <w:tr w:rsidR="00B62EB5" w14:paraId="5AAC89B0" w14:textId="77777777" w:rsidTr="003C3CA6">
        <w:trPr>
          <w:jc w:val="center"/>
        </w:trPr>
        <w:tc>
          <w:tcPr>
            <w:tcW w:w="5103" w:type="dxa"/>
          </w:tcPr>
          <w:p w14:paraId="6455E2DB" w14:textId="7CBE7372" w:rsidR="00B62EB5" w:rsidRDefault="00B62EB5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Горошек зеленый </w:t>
            </w:r>
            <w:proofErr w:type="spellStart"/>
            <w:r>
              <w:rPr>
                <w:rFonts w:ascii="Times New Roman" w:hAnsi="Times New Roman" w:cs="Times New Roman"/>
              </w:rPr>
              <w:t>конс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29" w:type="dxa"/>
          </w:tcPr>
          <w:p w14:paraId="4DECD0B6" w14:textId="7C3C40A6" w:rsidR="00B62EB5" w:rsidRDefault="00B62EB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17,0*</w:t>
            </w:r>
          </w:p>
        </w:tc>
        <w:tc>
          <w:tcPr>
            <w:tcW w:w="1134" w:type="dxa"/>
          </w:tcPr>
          <w:p w14:paraId="110FB834" w14:textId="0CB06FB9" w:rsidR="00B62EB5" w:rsidRDefault="00C423C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1134" w:type="dxa"/>
          </w:tcPr>
          <w:p w14:paraId="231A4D74" w14:textId="47D856EF" w:rsidR="00B62EB5" w:rsidRDefault="00C423C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28,3</w:t>
            </w:r>
            <w:r w:rsidR="00B62EB5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134" w:type="dxa"/>
          </w:tcPr>
          <w:p w14:paraId="431A1536" w14:textId="0F5F0349" w:rsidR="00B62EB5" w:rsidRDefault="00C423C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18,3</w:t>
            </w:r>
          </w:p>
        </w:tc>
      </w:tr>
      <w:tr w:rsidR="00B62EB5" w14:paraId="4FF99399" w14:textId="77777777" w:rsidTr="003C3CA6">
        <w:trPr>
          <w:jc w:val="center"/>
        </w:trPr>
        <w:tc>
          <w:tcPr>
            <w:tcW w:w="5103" w:type="dxa"/>
          </w:tcPr>
          <w:p w14:paraId="282B134F" w14:textId="0FA241C2" w:rsidR="00B62EB5" w:rsidRDefault="00B62EB5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Яйца</w:t>
            </w:r>
          </w:p>
        </w:tc>
        <w:tc>
          <w:tcPr>
            <w:tcW w:w="1129" w:type="dxa"/>
          </w:tcPr>
          <w:p w14:paraId="17908688" w14:textId="3D920110" w:rsidR="00B62EB5" w:rsidRDefault="00B62EB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9/40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4" w:type="dxa"/>
          </w:tcPr>
          <w:p w14:paraId="1E85D82A" w14:textId="0002E20B" w:rsidR="00B62EB5" w:rsidRDefault="00C423C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1134" w:type="dxa"/>
          </w:tcPr>
          <w:p w14:paraId="0FC2850C" w14:textId="19CBF9F0" w:rsidR="00B62EB5" w:rsidRDefault="00C423C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3/8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4" w:type="dxa"/>
          </w:tcPr>
          <w:p w14:paraId="3476E345" w14:textId="13DD0A5D" w:rsidR="00B62EB5" w:rsidRDefault="00C423C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</w:tr>
      <w:tr w:rsidR="00B62EB5" w14:paraId="2431840C" w14:textId="77777777" w:rsidTr="003C3CA6">
        <w:trPr>
          <w:jc w:val="center"/>
        </w:trPr>
        <w:tc>
          <w:tcPr>
            <w:tcW w:w="5103" w:type="dxa"/>
          </w:tcPr>
          <w:p w14:paraId="34A04400" w14:textId="088CED0A" w:rsidR="00B62EB5" w:rsidRDefault="00B62EB5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035D91AA" w14:textId="5C06854B" w:rsidR="00B62EB5" w:rsidRDefault="00B62EB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34" w:type="dxa"/>
          </w:tcPr>
          <w:p w14:paraId="37A9DC2F" w14:textId="51AE85DE" w:rsidR="00B62EB5" w:rsidRDefault="00C423C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B62EB5"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1134" w:type="dxa"/>
          </w:tcPr>
          <w:p w14:paraId="0A70BE1C" w14:textId="29A58304" w:rsidR="00B62EB5" w:rsidRDefault="00C423C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34" w:type="dxa"/>
          </w:tcPr>
          <w:p w14:paraId="2239F325" w14:textId="555F2527" w:rsidR="00B62EB5" w:rsidRDefault="00C423C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B62EB5" w14:paraId="363A5F98" w14:textId="77777777" w:rsidTr="003C3CA6">
        <w:trPr>
          <w:jc w:val="center"/>
        </w:trPr>
        <w:tc>
          <w:tcPr>
            <w:tcW w:w="5103" w:type="dxa"/>
          </w:tcPr>
          <w:p w14:paraId="7169CDE8" w14:textId="1DD4D21A" w:rsidR="00B62EB5" w:rsidRPr="005D27DC" w:rsidRDefault="00B62EB5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129" w:type="dxa"/>
          </w:tcPr>
          <w:p w14:paraId="030D43DB" w14:textId="20BBB6A6" w:rsidR="00B62EB5" w:rsidRDefault="00B62EB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1134" w:type="dxa"/>
          </w:tcPr>
          <w:p w14:paraId="2EF0E4BA" w14:textId="76DB9789" w:rsidR="00B62EB5" w:rsidRDefault="00C423C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1134" w:type="dxa"/>
          </w:tcPr>
          <w:p w14:paraId="6A8387F1" w14:textId="3527E5AF" w:rsidR="00B62EB5" w:rsidRDefault="00C423C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53030742" w14:textId="06824304" w:rsidR="00B62EB5" w:rsidRDefault="00C423C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</w:tr>
      <w:tr w:rsidR="00B62EB5" w14:paraId="68CAEA59" w14:textId="77777777" w:rsidTr="003C3CA6">
        <w:trPr>
          <w:jc w:val="center"/>
        </w:trPr>
        <w:tc>
          <w:tcPr>
            <w:tcW w:w="5103" w:type="dxa"/>
          </w:tcPr>
          <w:p w14:paraId="53EED58B" w14:textId="77777777" w:rsidR="00B62EB5" w:rsidRPr="00A20BA3" w:rsidRDefault="00B62EB5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2263" w:type="dxa"/>
            <w:gridSpan w:val="2"/>
          </w:tcPr>
          <w:p w14:paraId="0C830D51" w14:textId="77777777" w:rsidR="00B62EB5" w:rsidRPr="00A20BA3" w:rsidRDefault="00B62EB5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2268" w:type="dxa"/>
            <w:gridSpan w:val="2"/>
          </w:tcPr>
          <w:p w14:paraId="1AA28B69" w14:textId="77777777" w:rsidR="00B62EB5" w:rsidRPr="00A20BA3" w:rsidRDefault="00B62EB5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</w:tbl>
    <w:p w14:paraId="4B8D42CE" w14:textId="77777777" w:rsidR="00B62EB5" w:rsidRDefault="00B62EB5" w:rsidP="00B62EB5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– вес брутто находится путем контрольной проработки, учитывается количество жидкой части в банке</w:t>
      </w:r>
    </w:p>
    <w:p w14:paraId="0548B6F3" w14:textId="77777777" w:rsidR="00B62EB5" w:rsidRPr="00F355C2" w:rsidRDefault="00B62EB5" w:rsidP="00B62EB5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65932379" w14:textId="0F1D90CF" w:rsidR="00B62EB5" w:rsidRPr="00EA7C3E" w:rsidRDefault="006C3BA4" w:rsidP="006C3BA4">
      <w:pPr>
        <w:spacing w:after="0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6C3BA4">
        <w:rPr>
          <w:rFonts w:ascii="Times New Roman" w:hAnsi="Times New Roman" w:cs="Times New Roman"/>
          <w:color w:val="000000"/>
          <w:shd w:val="clear" w:color="auto" w:fill="FFFFFF"/>
        </w:rPr>
        <w:t>Овощи моют, очищают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C3BA4">
        <w:rPr>
          <w:rFonts w:ascii="Times New Roman" w:hAnsi="Times New Roman" w:cs="Times New Roman"/>
          <w:color w:val="000000"/>
          <w:shd w:val="clear" w:color="auto" w:fill="FFFFFF"/>
        </w:rPr>
        <w:t>9) и отваривают до готовности, нарезают кубиками, добавляют предварительно прокипяченный в собственном соку зеленый консервированный горошек, ломтик вареного яйца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C3BA4">
        <w:rPr>
          <w:rFonts w:ascii="Times New Roman" w:hAnsi="Times New Roman" w:cs="Times New Roman"/>
          <w:color w:val="000000"/>
          <w:shd w:val="clear" w:color="auto" w:fill="FFFFFF"/>
        </w:rPr>
        <w:t>9), заправл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яют </w:t>
      </w:r>
      <w:r w:rsidRPr="006C3BA4">
        <w:rPr>
          <w:rFonts w:ascii="Times New Roman" w:hAnsi="Times New Roman" w:cs="Times New Roman"/>
          <w:color w:val="000000"/>
          <w:shd w:val="clear" w:color="auto" w:fill="FFFFFF"/>
        </w:rPr>
        <w:t>растительным маслом.</w:t>
      </w:r>
      <w:r w:rsidR="00B62EB5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B62EB5" w:rsidRPr="00384A9F">
        <w:rPr>
          <w:rFonts w:ascii="Times New Roman" w:hAnsi="Times New Roman" w:cs="Times New Roman"/>
          <w:color w:val="000000"/>
          <w:shd w:val="clear" w:color="auto" w:fill="FFFFFF"/>
        </w:rPr>
        <w:t>Температура подачи 14°С.</w:t>
      </w:r>
    </w:p>
    <w:p w14:paraId="58C4BC89" w14:textId="77777777" w:rsidR="00B62EB5" w:rsidRPr="004E0CD8" w:rsidRDefault="00B62EB5" w:rsidP="00B62EB5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0E81BCF9" w14:textId="77777777" w:rsidR="00B62EB5" w:rsidRDefault="00B62EB5" w:rsidP="00B62EB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овощи</w:t>
      </w:r>
      <w:r w:rsidRPr="00375E1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равномерно перемешаны, сохраняют форму нарезки, салат </w:t>
      </w:r>
      <w:r w:rsidRPr="00375E1E">
        <w:rPr>
          <w:rFonts w:ascii="Times New Roman" w:hAnsi="Times New Roman" w:cs="Times New Roman"/>
        </w:rPr>
        <w:t>уложен горкой, заправлен</w:t>
      </w:r>
      <w:r>
        <w:rPr>
          <w:rFonts w:ascii="Times New Roman" w:hAnsi="Times New Roman" w:cs="Times New Roman"/>
        </w:rPr>
        <w:t xml:space="preserve"> </w:t>
      </w:r>
    </w:p>
    <w:p w14:paraId="223B50D6" w14:textId="77777777" w:rsidR="00B62EB5" w:rsidRPr="00F11DF9" w:rsidRDefault="00B62EB5" w:rsidP="00B62EB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овощей – мягкая, сочная</w:t>
      </w:r>
    </w:p>
    <w:p w14:paraId="5898D3F1" w14:textId="77777777" w:rsidR="00B62EB5" w:rsidRDefault="00B62EB5" w:rsidP="00B62EB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 w:rsidRPr="00F11DF9">
        <w:rPr>
          <w:rFonts w:ascii="Times New Roman" w:hAnsi="Times New Roman" w:cs="Times New Roman"/>
        </w:rPr>
        <w:t xml:space="preserve"> </w:t>
      </w:r>
      <w:r w:rsidRPr="00693E95">
        <w:rPr>
          <w:rFonts w:ascii="Times New Roman" w:hAnsi="Times New Roman" w:cs="Times New Roman"/>
        </w:rPr>
        <w:t xml:space="preserve">свойственный входящим в </w:t>
      </w:r>
      <w:r>
        <w:rPr>
          <w:rFonts w:ascii="Times New Roman" w:hAnsi="Times New Roman" w:cs="Times New Roman"/>
        </w:rPr>
        <w:t>состав продуктам</w:t>
      </w:r>
    </w:p>
    <w:p w14:paraId="7A07B936" w14:textId="7C4911D0" w:rsidR="00B62EB5" w:rsidRDefault="00B62EB5" w:rsidP="00B62EB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 w:rsidRPr="00F11DF9">
        <w:rPr>
          <w:rFonts w:ascii="Times New Roman" w:hAnsi="Times New Roman" w:cs="Times New Roman"/>
        </w:rPr>
        <w:t xml:space="preserve"> </w:t>
      </w:r>
      <w:r w:rsidRPr="00693E95">
        <w:rPr>
          <w:rFonts w:ascii="Times New Roman" w:hAnsi="Times New Roman" w:cs="Times New Roman"/>
        </w:rPr>
        <w:t>свойственный входящим в блюдо</w:t>
      </w:r>
      <w:r>
        <w:rPr>
          <w:rFonts w:ascii="Times New Roman" w:hAnsi="Times New Roman" w:cs="Times New Roman"/>
        </w:rPr>
        <w:t xml:space="preserve"> продуктам в сочетании с растительным маслом </w:t>
      </w:r>
    </w:p>
    <w:p w14:paraId="155945B4" w14:textId="77777777" w:rsidR="00B62EB5" w:rsidRPr="00F11DF9" w:rsidRDefault="00B62EB5" w:rsidP="00B62EB5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1CD3D240" w14:textId="77777777" w:rsidR="00B62EB5" w:rsidRDefault="00B62EB5" w:rsidP="00B62EB5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B62EB5" w14:paraId="4C8DFDB3" w14:textId="77777777" w:rsidTr="003C3CA6">
        <w:tc>
          <w:tcPr>
            <w:tcW w:w="2830" w:type="dxa"/>
          </w:tcPr>
          <w:p w14:paraId="05359C26" w14:textId="77777777" w:rsidR="00B62EB5" w:rsidRPr="00052EB8" w:rsidRDefault="00B62EB5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74B40870" w14:textId="77777777" w:rsidR="00B62EB5" w:rsidRPr="00052EB8" w:rsidRDefault="00B62EB5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39B49817" w14:textId="77777777" w:rsidR="00B62EB5" w:rsidRPr="00052EB8" w:rsidRDefault="00B62EB5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603B774E" w14:textId="77777777" w:rsidR="00B62EB5" w:rsidRPr="00052EB8" w:rsidRDefault="00B62EB5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645CDA14" w14:textId="77777777" w:rsidR="00B62EB5" w:rsidRPr="00052EB8" w:rsidRDefault="00B62EB5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59271CF0" w14:textId="77777777" w:rsidR="00B62EB5" w:rsidRPr="00052EB8" w:rsidRDefault="00B62EB5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B62EB5" w14:paraId="45F9DB07" w14:textId="77777777" w:rsidTr="003C3CA6">
        <w:tc>
          <w:tcPr>
            <w:tcW w:w="2830" w:type="dxa"/>
          </w:tcPr>
          <w:p w14:paraId="7E4AA60C" w14:textId="77777777" w:rsidR="00B62EB5" w:rsidRPr="00052EB8" w:rsidRDefault="00B62EB5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10D11B64" w14:textId="62A9EBC0" w:rsidR="00B62EB5" w:rsidRPr="00052EB8" w:rsidRDefault="006C3BA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</w:t>
            </w:r>
          </w:p>
        </w:tc>
        <w:tc>
          <w:tcPr>
            <w:tcW w:w="1275" w:type="dxa"/>
          </w:tcPr>
          <w:p w14:paraId="411476B6" w14:textId="37DCBB26" w:rsidR="00B62EB5" w:rsidRPr="00052EB8" w:rsidRDefault="006C3BA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6,3</w:t>
            </w:r>
          </w:p>
        </w:tc>
        <w:tc>
          <w:tcPr>
            <w:tcW w:w="1971" w:type="dxa"/>
          </w:tcPr>
          <w:p w14:paraId="491B047A" w14:textId="09045C11" w:rsidR="00B62EB5" w:rsidRPr="00052EB8" w:rsidRDefault="00B62EB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</w:t>
            </w:r>
            <w:r w:rsidR="006C3B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14:paraId="2C87866D" w14:textId="21A74B42" w:rsidR="00B62EB5" w:rsidRPr="00052EB8" w:rsidRDefault="006C3BA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B62EB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9" w:type="dxa"/>
          </w:tcPr>
          <w:p w14:paraId="663CCFB9" w14:textId="77777777" w:rsidR="00B62EB5" w:rsidRPr="00052EB8" w:rsidRDefault="00B62EB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B62EB5" w14:paraId="36B042EF" w14:textId="77777777" w:rsidTr="003C3CA6">
        <w:tc>
          <w:tcPr>
            <w:tcW w:w="2830" w:type="dxa"/>
          </w:tcPr>
          <w:p w14:paraId="1D5467D3" w14:textId="77777777" w:rsidR="00B62EB5" w:rsidRPr="00052EB8" w:rsidRDefault="00B62EB5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4A1FB9AE" w14:textId="72634304" w:rsidR="00B62EB5" w:rsidRPr="00052EB8" w:rsidRDefault="006C3BA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1275" w:type="dxa"/>
          </w:tcPr>
          <w:p w14:paraId="3E23329C" w14:textId="5C95FCAA" w:rsidR="00B62EB5" w:rsidRPr="00052EB8" w:rsidRDefault="006C3BA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1971" w:type="dxa"/>
          </w:tcPr>
          <w:p w14:paraId="675961D0" w14:textId="107858DB" w:rsidR="00B62EB5" w:rsidRPr="00052EB8" w:rsidRDefault="006C3BA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1701" w:type="dxa"/>
          </w:tcPr>
          <w:p w14:paraId="6B0A4BEA" w14:textId="54F934BD" w:rsidR="00B62EB5" w:rsidRPr="00052EB8" w:rsidRDefault="006C3BA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859" w:type="dxa"/>
          </w:tcPr>
          <w:p w14:paraId="050F4AAB" w14:textId="77777777" w:rsidR="00B62EB5" w:rsidRPr="00052EB8" w:rsidRDefault="00B62EB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14:paraId="2304A93C" w14:textId="77777777" w:rsidR="00B62EB5" w:rsidRDefault="00B62EB5" w:rsidP="00B62EB5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4DD378B" w14:textId="77777777" w:rsidR="00B62EB5" w:rsidRPr="004E0CD8" w:rsidRDefault="00B62EB5" w:rsidP="00B62EB5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B62EB5" w14:paraId="077F2FAF" w14:textId="77777777" w:rsidTr="003C3CA6">
        <w:trPr>
          <w:jc w:val="center"/>
        </w:trPr>
        <w:tc>
          <w:tcPr>
            <w:tcW w:w="2830" w:type="dxa"/>
            <w:vMerge w:val="restart"/>
          </w:tcPr>
          <w:p w14:paraId="35A893AF" w14:textId="77777777" w:rsidR="00B62EB5" w:rsidRDefault="00B62EB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1F365F4B" w14:textId="77777777" w:rsidR="00B62EB5" w:rsidRDefault="00B62EB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03F27500" w14:textId="77777777" w:rsidR="00B62EB5" w:rsidRDefault="00B62EB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B62EB5" w14:paraId="1C5681B8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35550645" w14:textId="77777777" w:rsidR="00B62EB5" w:rsidRDefault="00B62EB5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9DE59AA" w14:textId="77777777" w:rsidR="00B62EB5" w:rsidRDefault="00B62EB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02228503" w14:textId="77777777" w:rsidR="00B62EB5" w:rsidRPr="00D75DEB" w:rsidRDefault="00B62EB5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015564B0" w14:textId="77777777" w:rsidR="00B62EB5" w:rsidRPr="00D75DEB" w:rsidRDefault="00B62EB5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440467F1" w14:textId="77777777" w:rsidR="00B62EB5" w:rsidRPr="00D75DEB" w:rsidRDefault="00B62EB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78145545" w14:textId="77777777" w:rsidR="00B62EB5" w:rsidRPr="00D75DEB" w:rsidRDefault="00B62EB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3F18252A" w14:textId="77777777" w:rsidR="00B62EB5" w:rsidRPr="00D75DEB" w:rsidRDefault="00B62EB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B62EB5" w14:paraId="22211924" w14:textId="77777777" w:rsidTr="003C3CA6">
        <w:trPr>
          <w:jc w:val="center"/>
        </w:trPr>
        <w:tc>
          <w:tcPr>
            <w:tcW w:w="2830" w:type="dxa"/>
          </w:tcPr>
          <w:p w14:paraId="3DBB31EE" w14:textId="77777777" w:rsidR="00B62EB5" w:rsidRDefault="00B62EB5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5177593E" w14:textId="02B92B08" w:rsidR="00B62EB5" w:rsidRPr="003A7F0B" w:rsidRDefault="00B62EB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</w:t>
            </w:r>
            <w:r w:rsidR="006C3BA4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134" w:type="dxa"/>
          </w:tcPr>
          <w:p w14:paraId="6AA77AEF" w14:textId="50A0088B" w:rsidR="00B62EB5" w:rsidRPr="003A7F0B" w:rsidRDefault="006C3BA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12,1</w:t>
            </w:r>
          </w:p>
        </w:tc>
        <w:tc>
          <w:tcPr>
            <w:tcW w:w="1140" w:type="dxa"/>
          </w:tcPr>
          <w:p w14:paraId="362413BE" w14:textId="2863BAF3" w:rsidR="00B62EB5" w:rsidRPr="003A7F0B" w:rsidRDefault="00B62EB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6C3BA4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270" w:type="dxa"/>
          </w:tcPr>
          <w:p w14:paraId="21162F99" w14:textId="67945B3E" w:rsidR="00B62EB5" w:rsidRPr="003A7F0B" w:rsidRDefault="00B62EB5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  <w:r w:rsidR="006C3BA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14:paraId="6B2CD6AC" w14:textId="7E1F2650" w:rsidR="00B62EB5" w:rsidRPr="003A7F0B" w:rsidRDefault="00B62EB5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 w:rsidR="006C3BA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14:paraId="32347960" w14:textId="1F36A1E9" w:rsidR="00B62EB5" w:rsidRPr="003A7F0B" w:rsidRDefault="00B62EB5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</w:t>
            </w:r>
            <w:r w:rsidR="006C3BA4">
              <w:rPr>
                <w:rFonts w:ascii="Times New Roman" w:hAnsi="Times New Roman" w:cs="Times New Roman"/>
              </w:rPr>
              <w:t>51</w:t>
            </w:r>
          </w:p>
        </w:tc>
      </w:tr>
      <w:tr w:rsidR="00B62EB5" w14:paraId="69DC45CE" w14:textId="77777777" w:rsidTr="003C3CA6">
        <w:trPr>
          <w:jc w:val="center"/>
        </w:trPr>
        <w:tc>
          <w:tcPr>
            <w:tcW w:w="2830" w:type="dxa"/>
          </w:tcPr>
          <w:p w14:paraId="6ACE3592" w14:textId="77777777" w:rsidR="00B62EB5" w:rsidRDefault="00B62EB5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03EA046D" w14:textId="42FA1987" w:rsidR="00B62EB5" w:rsidRPr="003A7F0B" w:rsidRDefault="006C3BA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19,82</w:t>
            </w:r>
          </w:p>
        </w:tc>
        <w:tc>
          <w:tcPr>
            <w:tcW w:w="1134" w:type="dxa"/>
          </w:tcPr>
          <w:p w14:paraId="43B869BE" w14:textId="68318B32" w:rsidR="00B62EB5" w:rsidRPr="003A7F0B" w:rsidRDefault="006C3BA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20,17</w:t>
            </w:r>
          </w:p>
        </w:tc>
        <w:tc>
          <w:tcPr>
            <w:tcW w:w="1140" w:type="dxa"/>
          </w:tcPr>
          <w:p w14:paraId="14BD74F1" w14:textId="3AA878F6" w:rsidR="00B62EB5" w:rsidRPr="003A7F0B" w:rsidRDefault="00B62EB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6C3BA4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270" w:type="dxa"/>
          </w:tcPr>
          <w:p w14:paraId="433C1000" w14:textId="50BFBD5F" w:rsidR="00B62EB5" w:rsidRPr="003A7F0B" w:rsidRDefault="00B62EB5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0</w:t>
            </w:r>
            <w:r w:rsidR="006C3BA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</w:tcPr>
          <w:p w14:paraId="723EB0A8" w14:textId="6FDF81A9" w:rsidR="00B62EB5" w:rsidRPr="003A7F0B" w:rsidRDefault="00B62EB5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</w:t>
            </w:r>
            <w:r w:rsidR="006C3B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6A0C0302" w14:textId="52D69CA0" w:rsidR="00B62EB5" w:rsidRPr="003A7F0B" w:rsidRDefault="00B62EB5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</w:t>
            </w:r>
            <w:r w:rsidR="006C3BA4">
              <w:rPr>
                <w:rFonts w:ascii="Times New Roman" w:hAnsi="Times New Roman" w:cs="Times New Roman"/>
              </w:rPr>
              <w:t>51</w:t>
            </w:r>
          </w:p>
        </w:tc>
      </w:tr>
    </w:tbl>
    <w:p w14:paraId="426EE71F" w14:textId="77777777" w:rsidR="00B62EB5" w:rsidRDefault="00B62EB5" w:rsidP="00B62EB5">
      <w:pPr>
        <w:spacing w:after="0"/>
        <w:jc w:val="both"/>
        <w:rPr>
          <w:rFonts w:ascii="Times New Roman" w:hAnsi="Times New Roman" w:cs="Times New Roman"/>
        </w:rPr>
      </w:pPr>
    </w:p>
    <w:p w14:paraId="33A570B2" w14:textId="77777777" w:rsidR="00B62EB5" w:rsidRDefault="00B62EB5" w:rsidP="00B62EB5">
      <w:pPr>
        <w:spacing w:after="0"/>
        <w:jc w:val="both"/>
        <w:rPr>
          <w:rFonts w:ascii="Times New Roman" w:hAnsi="Times New Roman" w:cs="Times New Roman"/>
        </w:rPr>
      </w:pPr>
    </w:p>
    <w:p w14:paraId="6CE12DBC" w14:textId="77777777" w:rsidR="00B62EB5" w:rsidRDefault="00B62EB5" w:rsidP="00B62EB5">
      <w:pPr>
        <w:spacing w:after="0"/>
        <w:jc w:val="both"/>
        <w:rPr>
          <w:rFonts w:ascii="Times New Roman" w:hAnsi="Times New Roman" w:cs="Times New Roman"/>
        </w:rPr>
      </w:pPr>
    </w:p>
    <w:p w14:paraId="4D6E8DAD" w14:textId="77777777" w:rsidR="008D28C3" w:rsidRDefault="008D28C3" w:rsidP="008D28C3">
      <w:pPr>
        <w:spacing w:after="0"/>
        <w:jc w:val="both"/>
        <w:rPr>
          <w:rFonts w:ascii="Times New Roman" w:hAnsi="Times New Roman" w:cs="Times New Roman"/>
        </w:rPr>
      </w:pPr>
    </w:p>
    <w:p w14:paraId="253E15DE" w14:textId="77777777" w:rsidR="008D28C3" w:rsidRDefault="008D28C3" w:rsidP="008D28C3">
      <w:pPr>
        <w:spacing w:after="0"/>
        <w:jc w:val="both"/>
        <w:rPr>
          <w:rFonts w:ascii="Times New Roman" w:hAnsi="Times New Roman" w:cs="Times New Roman"/>
        </w:rPr>
      </w:pPr>
    </w:p>
    <w:p w14:paraId="59D9AE54" w14:textId="77777777" w:rsidR="008D28C3" w:rsidRDefault="008D28C3" w:rsidP="008D28C3">
      <w:pPr>
        <w:spacing w:after="0"/>
        <w:jc w:val="both"/>
        <w:rPr>
          <w:rFonts w:ascii="Times New Roman" w:hAnsi="Times New Roman" w:cs="Times New Roman"/>
        </w:rPr>
      </w:pPr>
    </w:p>
    <w:p w14:paraId="0F01ADB3" w14:textId="77777777" w:rsidR="008D28C3" w:rsidRDefault="008D28C3" w:rsidP="008D28C3">
      <w:pPr>
        <w:spacing w:after="0"/>
        <w:jc w:val="both"/>
        <w:rPr>
          <w:rFonts w:ascii="Times New Roman" w:hAnsi="Times New Roman" w:cs="Times New Roman"/>
        </w:rPr>
      </w:pPr>
    </w:p>
    <w:p w14:paraId="4E71760E" w14:textId="77777777" w:rsidR="008D28C3" w:rsidRDefault="008D28C3" w:rsidP="008D28C3">
      <w:pPr>
        <w:spacing w:after="0"/>
        <w:jc w:val="both"/>
        <w:rPr>
          <w:rFonts w:ascii="Times New Roman" w:hAnsi="Times New Roman" w:cs="Times New Roman"/>
        </w:rPr>
      </w:pPr>
    </w:p>
    <w:p w14:paraId="03C401D9" w14:textId="77777777" w:rsidR="0051765E" w:rsidRDefault="0051765E" w:rsidP="00C018C4">
      <w:pPr>
        <w:spacing w:after="0"/>
        <w:rPr>
          <w:rFonts w:ascii="Times New Roman" w:hAnsi="Times New Roman" w:cs="Times New Roman"/>
          <w:b/>
          <w:bCs/>
        </w:rPr>
      </w:pPr>
    </w:p>
    <w:p w14:paraId="11879A2E" w14:textId="48EEFE9B" w:rsidR="0051765E" w:rsidRPr="00F11DF9" w:rsidRDefault="0051765E" w:rsidP="0051765E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42</w:t>
      </w:r>
    </w:p>
    <w:p w14:paraId="1A32A0F8" w14:textId="2F357AE1" w:rsidR="0051765E" w:rsidRPr="00F11DF9" w:rsidRDefault="0051765E" w:rsidP="0051765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винегрет овощной</w:t>
      </w:r>
    </w:p>
    <w:p w14:paraId="2355FDCC" w14:textId="1B13361B" w:rsidR="0051765E" w:rsidRPr="00F11DF9" w:rsidRDefault="0051765E" w:rsidP="0051765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>№ рецептуры по сборнику: №</w:t>
      </w:r>
      <w:r>
        <w:rPr>
          <w:rFonts w:ascii="Times New Roman" w:hAnsi="Times New Roman" w:cs="Times New Roman"/>
        </w:rPr>
        <w:t xml:space="preserve"> 71, сб. шк. 2004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51765E" w14:paraId="16303010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34F63B53" w14:textId="77777777" w:rsidR="0051765E" w:rsidRDefault="0051765E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654EAC2D" w14:textId="77777777" w:rsidR="0051765E" w:rsidRPr="00135459" w:rsidRDefault="0051765E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51765E" w14:paraId="556D0F27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51B09700" w14:textId="77777777" w:rsidR="0051765E" w:rsidRDefault="0051765E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7E9DB5E2" w14:textId="77777777" w:rsidR="0051765E" w:rsidRDefault="0051765E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0357ABF9" w14:textId="77777777" w:rsidR="0051765E" w:rsidRDefault="0051765E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51765E" w14:paraId="5CA278CF" w14:textId="77777777" w:rsidTr="003C3CA6">
        <w:trPr>
          <w:jc w:val="center"/>
        </w:trPr>
        <w:tc>
          <w:tcPr>
            <w:tcW w:w="5103" w:type="dxa"/>
            <w:vMerge/>
          </w:tcPr>
          <w:p w14:paraId="53EB1EA3" w14:textId="77777777" w:rsidR="0051765E" w:rsidRDefault="0051765E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7E033A63" w14:textId="77777777" w:rsidR="0051765E" w:rsidRDefault="0051765E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5CE3ECBD" w14:textId="77777777" w:rsidR="0051765E" w:rsidRDefault="0051765E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2EFDE368" w14:textId="77777777" w:rsidR="0051765E" w:rsidRDefault="0051765E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5D09D0F7" w14:textId="77777777" w:rsidR="0051765E" w:rsidRDefault="0051765E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51765E" w14:paraId="13B8F2AD" w14:textId="77777777" w:rsidTr="003C3CA6">
        <w:trPr>
          <w:jc w:val="center"/>
        </w:trPr>
        <w:tc>
          <w:tcPr>
            <w:tcW w:w="5103" w:type="dxa"/>
          </w:tcPr>
          <w:p w14:paraId="6001784F" w14:textId="13E52B28" w:rsidR="0051765E" w:rsidRPr="005D27DC" w:rsidRDefault="0051765E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Картофель</w:t>
            </w:r>
            <w:r w:rsidR="009B5A02">
              <w:rPr>
                <w:rFonts w:ascii="Times New Roman" w:hAnsi="Times New Roman" w:cs="Times New Roman"/>
              </w:rPr>
              <w:t xml:space="preserve"> отварной </w:t>
            </w:r>
            <w:proofErr w:type="spellStart"/>
            <w:r w:rsidR="009B5A02">
              <w:rPr>
                <w:rFonts w:ascii="Times New Roman" w:hAnsi="Times New Roman" w:cs="Times New Roman"/>
              </w:rPr>
              <w:t>очищ</w:t>
            </w:r>
            <w:proofErr w:type="spellEnd"/>
            <w:r w:rsidR="009B5A0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с 1.09 – 31.10</w:t>
            </w:r>
          </w:p>
        </w:tc>
        <w:tc>
          <w:tcPr>
            <w:tcW w:w="1129" w:type="dxa"/>
          </w:tcPr>
          <w:p w14:paraId="33716A1B" w14:textId="783CAD4E" w:rsidR="0051765E" w:rsidRPr="003809C5" w:rsidRDefault="009B5A0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16,8</w:t>
            </w:r>
          </w:p>
        </w:tc>
        <w:tc>
          <w:tcPr>
            <w:tcW w:w="1134" w:type="dxa"/>
          </w:tcPr>
          <w:p w14:paraId="21006DDE" w14:textId="03B0E1D3" w:rsidR="0051765E" w:rsidRPr="009B5A02" w:rsidRDefault="009B5A02" w:rsidP="003C3CA6">
            <w:pPr>
              <w:jc w:val="right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12,6</w:t>
            </w: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1134" w:type="dxa"/>
          </w:tcPr>
          <w:p w14:paraId="2883B23F" w14:textId="0224470D" w:rsidR="0051765E" w:rsidRPr="003809C5" w:rsidRDefault="009345E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51765E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5F59D122" w14:textId="08A9CA35" w:rsidR="0051765E" w:rsidRPr="009345E7" w:rsidRDefault="009345E7" w:rsidP="003C3CA6">
            <w:pPr>
              <w:jc w:val="right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21,0</w:t>
            </w: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9345E7" w14:paraId="4FC0CC57" w14:textId="77777777" w:rsidTr="003C3CA6">
        <w:trPr>
          <w:jc w:val="center"/>
        </w:trPr>
        <w:tc>
          <w:tcPr>
            <w:tcW w:w="5103" w:type="dxa"/>
          </w:tcPr>
          <w:p w14:paraId="39428AD9" w14:textId="77777777" w:rsidR="009345E7" w:rsidRDefault="009345E7" w:rsidP="009345E7">
            <w:pPr>
              <w:ind w:firstLine="3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с 1.11 – 31.12  </w:t>
            </w:r>
          </w:p>
        </w:tc>
        <w:tc>
          <w:tcPr>
            <w:tcW w:w="1129" w:type="dxa"/>
          </w:tcPr>
          <w:p w14:paraId="48D582EB" w14:textId="317CE73A" w:rsidR="009345E7" w:rsidRDefault="009345E7" w:rsidP="009345E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1134" w:type="dxa"/>
          </w:tcPr>
          <w:p w14:paraId="420C5447" w14:textId="012629C9" w:rsidR="009345E7" w:rsidRDefault="009345E7" w:rsidP="009345E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12,6</w:t>
            </w: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1134" w:type="dxa"/>
          </w:tcPr>
          <w:p w14:paraId="6E09F8A3" w14:textId="288BA899" w:rsidR="009345E7" w:rsidRDefault="009345E7" w:rsidP="009345E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4" w:type="dxa"/>
          </w:tcPr>
          <w:p w14:paraId="0F94850C" w14:textId="0617E25E" w:rsidR="009345E7" w:rsidRDefault="009345E7" w:rsidP="009345E7">
            <w:pPr>
              <w:jc w:val="right"/>
              <w:rPr>
                <w:rFonts w:ascii="Times New Roman" w:hAnsi="Times New Roman" w:cs="Times New Roman"/>
              </w:rPr>
            </w:pPr>
            <w:r w:rsidRPr="00F321FE">
              <w:rPr>
                <w:rFonts w:ascii="Times New Roman" w:hAnsi="Times New Roman" w:cs="Times New Roman"/>
              </w:rPr>
              <w:t>21,0</w:t>
            </w:r>
            <w:r w:rsidRPr="00F321FE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9345E7" w14:paraId="4DA643E0" w14:textId="77777777" w:rsidTr="003C3CA6">
        <w:trPr>
          <w:jc w:val="center"/>
        </w:trPr>
        <w:tc>
          <w:tcPr>
            <w:tcW w:w="5103" w:type="dxa"/>
          </w:tcPr>
          <w:p w14:paraId="326BFB2D" w14:textId="77777777" w:rsidR="009345E7" w:rsidRDefault="009345E7" w:rsidP="009345E7">
            <w:pPr>
              <w:ind w:firstLine="3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1.01 – 29.02</w:t>
            </w:r>
          </w:p>
        </w:tc>
        <w:tc>
          <w:tcPr>
            <w:tcW w:w="1129" w:type="dxa"/>
          </w:tcPr>
          <w:p w14:paraId="738FB174" w14:textId="77DB53AC" w:rsidR="009345E7" w:rsidRDefault="009345E7" w:rsidP="009345E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19,4</w:t>
            </w:r>
          </w:p>
        </w:tc>
        <w:tc>
          <w:tcPr>
            <w:tcW w:w="1134" w:type="dxa"/>
          </w:tcPr>
          <w:p w14:paraId="6A97B39D" w14:textId="0043273C" w:rsidR="009345E7" w:rsidRDefault="009345E7" w:rsidP="009345E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12,6</w:t>
            </w: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1134" w:type="dxa"/>
          </w:tcPr>
          <w:p w14:paraId="58D26D45" w14:textId="35D8C9DD" w:rsidR="009345E7" w:rsidRDefault="009345E7" w:rsidP="009345E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32,3</w:t>
            </w:r>
          </w:p>
        </w:tc>
        <w:tc>
          <w:tcPr>
            <w:tcW w:w="1134" w:type="dxa"/>
          </w:tcPr>
          <w:p w14:paraId="1BB6C4BD" w14:textId="75F16710" w:rsidR="009345E7" w:rsidRDefault="009345E7" w:rsidP="009345E7">
            <w:pPr>
              <w:jc w:val="right"/>
              <w:rPr>
                <w:rFonts w:ascii="Times New Roman" w:hAnsi="Times New Roman" w:cs="Times New Roman"/>
              </w:rPr>
            </w:pPr>
            <w:r w:rsidRPr="00F321FE">
              <w:rPr>
                <w:rFonts w:ascii="Times New Roman" w:hAnsi="Times New Roman" w:cs="Times New Roman"/>
              </w:rPr>
              <w:t>21,0</w:t>
            </w:r>
            <w:r w:rsidRPr="00F321FE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9345E7" w14:paraId="6C55C9AF" w14:textId="77777777" w:rsidTr="003C3CA6">
        <w:trPr>
          <w:jc w:val="center"/>
        </w:trPr>
        <w:tc>
          <w:tcPr>
            <w:tcW w:w="5103" w:type="dxa"/>
          </w:tcPr>
          <w:p w14:paraId="7E86D192" w14:textId="77777777" w:rsidR="009345E7" w:rsidRDefault="009345E7" w:rsidP="009345E7">
            <w:pPr>
              <w:ind w:firstLine="3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1.03</w:t>
            </w:r>
          </w:p>
        </w:tc>
        <w:tc>
          <w:tcPr>
            <w:tcW w:w="1129" w:type="dxa"/>
          </w:tcPr>
          <w:p w14:paraId="1522CF25" w14:textId="749B78A8" w:rsidR="009345E7" w:rsidRDefault="009345E7" w:rsidP="009345E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</w:t>
            </w:r>
          </w:p>
        </w:tc>
        <w:tc>
          <w:tcPr>
            <w:tcW w:w="1134" w:type="dxa"/>
          </w:tcPr>
          <w:p w14:paraId="737170B7" w14:textId="0BD02A86" w:rsidR="009345E7" w:rsidRDefault="009345E7" w:rsidP="009345E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12,6</w:t>
            </w: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1134" w:type="dxa"/>
          </w:tcPr>
          <w:p w14:paraId="61FE181C" w14:textId="65769C26" w:rsidR="009345E7" w:rsidRDefault="009345E7" w:rsidP="009345E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134" w:type="dxa"/>
          </w:tcPr>
          <w:p w14:paraId="6BEFDF48" w14:textId="62AF5708" w:rsidR="009345E7" w:rsidRDefault="009345E7" w:rsidP="009345E7">
            <w:pPr>
              <w:jc w:val="right"/>
              <w:rPr>
                <w:rFonts w:ascii="Times New Roman" w:hAnsi="Times New Roman" w:cs="Times New Roman"/>
              </w:rPr>
            </w:pPr>
            <w:r w:rsidRPr="00F321FE">
              <w:rPr>
                <w:rFonts w:ascii="Times New Roman" w:hAnsi="Times New Roman" w:cs="Times New Roman"/>
              </w:rPr>
              <w:t>21,0</w:t>
            </w:r>
            <w:r w:rsidRPr="00F321FE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51765E" w14:paraId="004F6BD9" w14:textId="77777777" w:rsidTr="003C3CA6">
        <w:trPr>
          <w:jc w:val="center"/>
        </w:trPr>
        <w:tc>
          <w:tcPr>
            <w:tcW w:w="5103" w:type="dxa"/>
          </w:tcPr>
          <w:p w14:paraId="32273A95" w14:textId="43037E04" w:rsidR="0051765E" w:rsidRPr="009B5A02" w:rsidRDefault="009B5A02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Свекла</w:t>
            </w:r>
            <w:r w:rsidR="0051765E" w:rsidRPr="009B5A02">
              <w:rPr>
                <w:rFonts w:ascii="Times New Roman" w:hAnsi="Times New Roman" w:cs="Times New Roman"/>
              </w:rPr>
              <w:t xml:space="preserve"> отварн</w:t>
            </w:r>
            <w:r>
              <w:rPr>
                <w:rFonts w:ascii="Times New Roman" w:hAnsi="Times New Roman" w:cs="Times New Roman"/>
              </w:rPr>
              <w:t xml:space="preserve">ая </w:t>
            </w:r>
            <w:proofErr w:type="spellStart"/>
            <w:r>
              <w:rPr>
                <w:rFonts w:ascii="Times New Roman" w:hAnsi="Times New Roman" w:cs="Times New Roman"/>
              </w:rPr>
              <w:t>очищ</w:t>
            </w:r>
            <w:proofErr w:type="spellEnd"/>
            <w:r>
              <w:rPr>
                <w:rFonts w:ascii="Times New Roman" w:hAnsi="Times New Roman" w:cs="Times New Roman"/>
              </w:rPr>
              <w:t>. до 1.01</w:t>
            </w:r>
          </w:p>
        </w:tc>
        <w:tc>
          <w:tcPr>
            <w:tcW w:w="1129" w:type="dxa"/>
          </w:tcPr>
          <w:p w14:paraId="25FF3149" w14:textId="39136CB7" w:rsidR="0051765E" w:rsidRPr="009B5A02" w:rsidRDefault="009B5A0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11,2</w:t>
            </w:r>
          </w:p>
        </w:tc>
        <w:tc>
          <w:tcPr>
            <w:tcW w:w="1134" w:type="dxa"/>
          </w:tcPr>
          <w:p w14:paraId="4A12781D" w14:textId="6A858791" w:rsidR="0051765E" w:rsidRPr="009B5A02" w:rsidRDefault="009B5A02" w:rsidP="003C3CA6">
            <w:pPr>
              <w:jc w:val="right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9,0</w:t>
            </w: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1134" w:type="dxa"/>
          </w:tcPr>
          <w:p w14:paraId="4196CC06" w14:textId="3E850068" w:rsidR="0051765E" w:rsidRPr="009B5A02" w:rsidRDefault="009345E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18,7</w:t>
            </w:r>
          </w:p>
        </w:tc>
        <w:tc>
          <w:tcPr>
            <w:tcW w:w="1134" w:type="dxa"/>
          </w:tcPr>
          <w:p w14:paraId="511DD3B3" w14:textId="36A01707" w:rsidR="0051765E" w:rsidRPr="009345E7" w:rsidRDefault="009345E7" w:rsidP="003C3CA6">
            <w:pPr>
              <w:jc w:val="right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15,0</w:t>
            </w: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9B5A02" w14:paraId="7BFFCDC9" w14:textId="77777777" w:rsidTr="003C3CA6">
        <w:trPr>
          <w:jc w:val="center"/>
        </w:trPr>
        <w:tc>
          <w:tcPr>
            <w:tcW w:w="5103" w:type="dxa"/>
          </w:tcPr>
          <w:p w14:paraId="3F25B767" w14:textId="227AA040" w:rsidR="009B5A02" w:rsidRDefault="00445A26" w:rsidP="009B5A02">
            <w:pPr>
              <w:ind w:firstLine="3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9B5A02">
              <w:rPr>
                <w:rFonts w:ascii="Times New Roman" w:hAnsi="Times New Roman" w:cs="Times New Roman"/>
              </w:rPr>
              <w:t>ли с 1.01</w:t>
            </w:r>
          </w:p>
        </w:tc>
        <w:tc>
          <w:tcPr>
            <w:tcW w:w="1129" w:type="dxa"/>
          </w:tcPr>
          <w:p w14:paraId="24F9CB01" w14:textId="75F61598" w:rsidR="009B5A02" w:rsidRPr="009B5A02" w:rsidRDefault="009B5A0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134" w:type="dxa"/>
          </w:tcPr>
          <w:p w14:paraId="1DED9E03" w14:textId="0D0CEFE2" w:rsidR="009B5A02" w:rsidRPr="009B5A02" w:rsidRDefault="009B5A0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</w:t>
            </w: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1134" w:type="dxa"/>
          </w:tcPr>
          <w:p w14:paraId="3FD398DB" w14:textId="5D6B171B" w:rsidR="009B5A02" w:rsidRPr="009B5A02" w:rsidRDefault="009345E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134" w:type="dxa"/>
          </w:tcPr>
          <w:p w14:paraId="339BD324" w14:textId="36A0280F" w:rsidR="009B5A02" w:rsidRPr="009B5A02" w:rsidRDefault="009345E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51765E" w14:paraId="3D04031E" w14:textId="77777777" w:rsidTr="003C3CA6">
        <w:trPr>
          <w:jc w:val="center"/>
        </w:trPr>
        <w:tc>
          <w:tcPr>
            <w:tcW w:w="5103" w:type="dxa"/>
          </w:tcPr>
          <w:p w14:paraId="01E913F1" w14:textId="5A540A57" w:rsidR="0051765E" w:rsidRDefault="0051765E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Морковь </w:t>
            </w:r>
            <w:r w:rsidR="009B5A02" w:rsidRPr="009B5A02">
              <w:rPr>
                <w:rFonts w:ascii="Times New Roman" w:hAnsi="Times New Roman" w:cs="Times New Roman"/>
              </w:rPr>
              <w:t>отварн</w:t>
            </w:r>
            <w:r w:rsidR="009B5A02">
              <w:rPr>
                <w:rFonts w:ascii="Times New Roman" w:hAnsi="Times New Roman" w:cs="Times New Roman"/>
              </w:rPr>
              <w:t xml:space="preserve">ая </w:t>
            </w:r>
            <w:proofErr w:type="spellStart"/>
            <w:r w:rsidR="009B5A02">
              <w:rPr>
                <w:rFonts w:ascii="Times New Roman" w:hAnsi="Times New Roman" w:cs="Times New Roman"/>
              </w:rPr>
              <w:t>очищ</w:t>
            </w:r>
            <w:proofErr w:type="spellEnd"/>
            <w:r w:rsidR="009B5A02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д</w:t>
            </w:r>
            <w:r w:rsidRPr="005D27DC">
              <w:rPr>
                <w:rFonts w:ascii="Times New Roman" w:hAnsi="Times New Roman" w:cs="Times New Roman"/>
              </w:rPr>
              <w:t>о 1.01</w:t>
            </w:r>
          </w:p>
        </w:tc>
        <w:tc>
          <w:tcPr>
            <w:tcW w:w="1129" w:type="dxa"/>
          </w:tcPr>
          <w:p w14:paraId="65AEA931" w14:textId="3C316D09" w:rsidR="0051765E" w:rsidRDefault="009B5A0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51765E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1134" w:type="dxa"/>
          </w:tcPr>
          <w:p w14:paraId="789D9E31" w14:textId="31D49DCC" w:rsidR="0051765E" w:rsidRDefault="009B5A0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1134" w:type="dxa"/>
          </w:tcPr>
          <w:p w14:paraId="51CAC32C" w14:textId="2313B833" w:rsidR="0051765E" w:rsidRDefault="009345E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1134" w:type="dxa"/>
          </w:tcPr>
          <w:p w14:paraId="6AAE551C" w14:textId="005BC2FD" w:rsidR="0051765E" w:rsidRDefault="009345E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51765E" w14:paraId="2D400B1B" w14:textId="77777777" w:rsidTr="003C3CA6">
        <w:trPr>
          <w:jc w:val="center"/>
        </w:trPr>
        <w:tc>
          <w:tcPr>
            <w:tcW w:w="5103" w:type="dxa"/>
          </w:tcPr>
          <w:p w14:paraId="5DF8579C" w14:textId="77777777" w:rsidR="0051765E" w:rsidRDefault="0051765E" w:rsidP="003C3CA6">
            <w:pPr>
              <w:ind w:firstLine="3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с 1.01  </w:t>
            </w:r>
          </w:p>
        </w:tc>
        <w:tc>
          <w:tcPr>
            <w:tcW w:w="1129" w:type="dxa"/>
          </w:tcPr>
          <w:p w14:paraId="1B45E0FA" w14:textId="2255A117" w:rsidR="0051765E" w:rsidRDefault="009B5A0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134" w:type="dxa"/>
          </w:tcPr>
          <w:p w14:paraId="62D4A079" w14:textId="15DA239E" w:rsidR="0051765E" w:rsidRDefault="009345E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9B5A02">
              <w:rPr>
                <w:rFonts w:ascii="Times New Roman" w:hAnsi="Times New Roman" w:cs="Times New Roman"/>
              </w:rPr>
              <w:t>,0</w:t>
            </w:r>
            <w:r w:rsidR="009B5A02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1134" w:type="dxa"/>
          </w:tcPr>
          <w:p w14:paraId="121D3101" w14:textId="61E73C81" w:rsidR="0051765E" w:rsidRDefault="009345E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</w:t>
            </w:r>
          </w:p>
        </w:tc>
        <w:tc>
          <w:tcPr>
            <w:tcW w:w="1134" w:type="dxa"/>
          </w:tcPr>
          <w:p w14:paraId="04EDAE30" w14:textId="44BC028F" w:rsidR="0051765E" w:rsidRDefault="009345E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51765E" w14:paraId="600C72C7" w14:textId="77777777" w:rsidTr="003C3CA6">
        <w:trPr>
          <w:jc w:val="center"/>
        </w:trPr>
        <w:tc>
          <w:tcPr>
            <w:tcW w:w="5103" w:type="dxa"/>
          </w:tcPr>
          <w:p w14:paraId="6CE16207" w14:textId="45F3F731" w:rsidR="0051765E" w:rsidRDefault="009B5A02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Огурцы соленые</w:t>
            </w:r>
            <w:r w:rsidR="0051765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29" w:type="dxa"/>
          </w:tcPr>
          <w:p w14:paraId="1D7A919E" w14:textId="76512B2A" w:rsidR="0051765E" w:rsidRDefault="009B5A0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11,4</w:t>
            </w:r>
            <w:r w:rsidR="0051765E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134" w:type="dxa"/>
          </w:tcPr>
          <w:p w14:paraId="0231239C" w14:textId="3228B6DD" w:rsidR="0051765E" w:rsidRDefault="009345E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51765E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322FB68B" w14:textId="391CA77B" w:rsidR="0051765E" w:rsidRDefault="009345E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19,0</w:t>
            </w:r>
            <w:r w:rsidR="0051765E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134" w:type="dxa"/>
          </w:tcPr>
          <w:p w14:paraId="6B7AC60B" w14:textId="76420296" w:rsidR="0051765E" w:rsidRDefault="009345E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</w:tr>
      <w:tr w:rsidR="009B5A02" w14:paraId="264813F3" w14:textId="77777777" w:rsidTr="003C3CA6">
        <w:trPr>
          <w:jc w:val="center"/>
        </w:trPr>
        <w:tc>
          <w:tcPr>
            <w:tcW w:w="5103" w:type="dxa"/>
          </w:tcPr>
          <w:p w14:paraId="73CD10E2" w14:textId="5D039A78" w:rsidR="009B5A02" w:rsidRDefault="009B5A02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Капуста квашеная</w:t>
            </w:r>
          </w:p>
        </w:tc>
        <w:tc>
          <w:tcPr>
            <w:tcW w:w="1129" w:type="dxa"/>
          </w:tcPr>
          <w:p w14:paraId="1D0DA158" w14:textId="3184F770" w:rsidR="009B5A02" w:rsidRDefault="009B5A0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12,6</w:t>
            </w:r>
          </w:p>
        </w:tc>
        <w:tc>
          <w:tcPr>
            <w:tcW w:w="1134" w:type="dxa"/>
          </w:tcPr>
          <w:p w14:paraId="2EF36E88" w14:textId="754D3F44" w:rsidR="009B5A02" w:rsidRDefault="009345E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1134" w:type="dxa"/>
          </w:tcPr>
          <w:p w14:paraId="4BE42EC6" w14:textId="34E1A1E7" w:rsidR="009B5A02" w:rsidRDefault="009345E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</w:t>
            </w:r>
          </w:p>
        </w:tc>
        <w:tc>
          <w:tcPr>
            <w:tcW w:w="1134" w:type="dxa"/>
          </w:tcPr>
          <w:p w14:paraId="0BE333D4" w14:textId="43C4A9B2" w:rsidR="009B5A02" w:rsidRDefault="009345E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</w:tr>
      <w:tr w:rsidR="009B5A02" w14:paraId="41C5322E" w14:textId="77777777" w:rsidTr="003C3CA6">
        <w:trPr>
          <w:jc w:val="center"/>
        </w:trPr>
        <w:tc>
          <w:tcPr>
            <w:tcW w:w="5103" w:type="dxa"/>
          </w:tcPr>
          <w:p w14:paraId="4E0845B7" w14:textId="5C5AC21C" w:rsidR="009B5A02" w:rsidRDefault="009B5A02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129" w:type="dxa"/>
          </w:tcPr>
          <w:p w14:paraId="2E676CC0" w14:textId="3CE05280" w:rsidR="009B5A02" w:rsidRDefault="009B5A0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1134" w:type="dxa"/>
          </w:tcPr>
          <w:p w14:paraId="50C3D179" w14:textId="2F81103C" w:rsidR="009B5A02" w:rsidRDefault="009345E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1134" w:type="dxa"/>
          </w:tcPr>
          <w:p w14:paraId="0347F2FE" w14:textId="030E678F" w:rsidR="009B5A02" w:rsidRDefault="009345E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1134" w:type="dxa"/>
          </w:tcPr>
          <w:p w14:paraId="7A419A31" w14:textId="2DE194F9" w:rsidR="009B5A02" w:rsidRDefault="009345E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</w:tr>
      <w:tr w:rsidR="009B5A02" w14:paraId="52E7C27D" w14:textId="77777777" w:rsidTr="003C3CA6">
        <w:trPr>
          <w:jc w:val="center"/>
        </w:trPr>
        <w:tc>
          <w:tcPr>
            <w:tcW w:w="5103" w:type="dxa"/>
          </w:tcPr>
          <w:p w14:paraId="11989D82" w14:textId="1BDF0CE4" w:rsidR="009B5A02" w:rsidRDefault="009B5A02" w:rsidP="009B5A02">
            <w:pPr>
              <w:ind w:firstLine="3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зеленый</w:t>
            </w:r>
          </w:p>
        </w:tc>
        <w:tc>
          <w:tcPr>
            <w:tcW w:w="1129" w:type="dxa"/>
          </w:tcPr>
          <w:p w14:paraId="26DF305C" w14:textId="694B858C" w:rsidR="009B5A02" w:rsidRDefault="009B5A0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11,2</w:t>
            </w:r>
          </w:p>
        </w:tc>
        <w:tc>
          <w:tcPr>
            <w:tcW w:w="1134" w:type="dxa"/>
          </w:tcPr>
          <w:p w14:paraId="5B4F12BC" w14:textId="0558A372" w:rsidR="009B5A02" w:rsidRDefault="009345E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1134" w:type="dxa"/>
          </w:tcPr>
          <w:p w14:paraId="038EA3EC" w14:textId="2313F661" w:rsidR="009B5A02" w:rsidRDefault="009345E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18,7</w:t>
            </w:r>
          </w:p>
        </w:tc>
        <w:tc>
          <w:tcPr>
            <w:tcW w:w="1134" w:type="dxa"/>
          </w:tcPr>
          <w:p w14:paraId="12333E3F" w14:textId="70568F36" w:rsidR="009B5A02" w:rsidRDefault="009345E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</w:tr>
      <w:tr w:rsidR="009B5A02" w14:paraId="09E8F25D" w14:textId="77777777" w:rsidTr="003C3CA6">
        <w:trPr>
          <w:jc w:val="center"/>
        </w:trPr>
        <w:tc>
          <w:tcPr>
            <w:tcW w:w="5103" w:type="dxa"/>
          </w:tcPr>
          <w:p w14:paraId="6D48ED0F" w14:textId="58A0562B" w:rsidR="009B5A02" w:rsidRPr="009B5A02" w:rsidRDefault="009B5A02" w:rsidP="009B5A0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B5A02">
              <w:rPr>
                <w:rFonts w:ascii="Times New Roman" w:hAnsi="Times New Roman" w:cs="Times New Roman"/>
                <w:b/>
                <w:bCs/>
              </w:rPr>
              <w:t>Заправка для салатов:</w:t>
            </w:r>
          </w:p>
        </w:tc>
        <w:tc>
          <w:tcPr>
            <w:tcW w:w="1129" w:type="dxa"/>
          </w:tcPr>
          <w:p w14:paraId="21BB5B47" w14:textId="77777777" w:rsidR="009B5A02" w:rsidRPr="009B5A02" w:rsidRDefault="009B5A02" w:rsidP="009B5A02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2BA96BF7" w14:textId="4A874E6E" w:rsidR="009B5A02" w:rsidRPr="009B5A02" w:rsidRDefault="009345E7" w:rsidP="009B5A02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6,0</w:t>
            </w:r>
          </w:p>
        </w:tc>
        <w:tc>
          <w:tcPr>
            <w:tcW w:w="1134" w:type="dxa"/>
          </w:tcPr>
          <w:p w14:paraId="1D9FACE9" w14:textId="77777777" w:rsidR="009B5A02" w:rsidRPr="009B5A02" w:rsidRDefault="009B5A02" w:rsidP="009B5A02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11B939BE" w14:textId="381F6511" w:rsidR="009B5A02" w:rsidRPr="009B5A02" w:rsidRDefault="009345E7" w:rsidP="009B5A02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10,0</w:t>
            </w:r>
          </w:p>
        </w:tc>
      </w:tr>
      <w:tr w:rsidR="009B5A02" w14:paraId="307BD949" w14:textId="77777777" w:rsidTr="003C3CA6">
        <w:trPr>
          <w:jc w:val="center"/>
        </w:trPr>
        <w:tc>
          <w:tcPr>
            <w:tcW w:w="5103" w:type="dxa"/>
          </w:tcPr>
          <w:p w14:paraId="589C33F4" w14:textId="43BE129A" w:rsidR="009B5A02" w:rsidRDefault="009B5A02" w:rsidP="009B5A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129" w:type="dxa"/>
          </w:tcPr>
          <w:p w14:paraId="7B81F48C" w14:textId="3F0507EA" w:rsidR="009B5A02" w:rsidRDefault="009B5A02" w:rsidP="009B5A0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134" w:type="dxa"/>
          </w:tcPr>
          <w:p w14:paraId="438FA80E" w14:textId="27036716" w:rsidR="009B5A02" w:rsidRDefault="009345E7" w:rsidP="009B5A0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134" w:type="dxa"/>
          </w:tcPr>
          <w:p w14:paraId="792EEB09" w14:textId="37CD67C6" w:rsidR="009B5A02" w:rsidRDefault="009345E7" w:rsidP="009B5A0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134" w:type="dxa"/>
          </w:tcPr>
          <w:p w14:paraId="17FBC330" w14:textId="1E183753" w:rsidR="009B5A02" w:rsidRDefault="009345E7" w:rsidP="009B5A0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</w:tr>
      <w:tr w:rsidR="009B5A02" w14:paraId="00EEBEA6" w14:textId="77777777" w:rsidTr="003C3CA6">
        <w:trPr>
          <w:jc w:val="center"/>
        </w:trPr>
        <w:tc>
          <w:tcPr>
            <w:tcW w:w="5103" w:type="dxa"/>
          </w:tcPr>
          <w:p w14:paraId="1A4B9EFD" w14:textId="6DDC735C" w:rsidR="009B5A02" w:rsidRDefault="009B5A02" w:rsidP="009B5A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Кислота лимонная</w:t>
            </w:r>
          </w:p>
        </w:tc>
        <w:tc>
          <w:tcPr>
            <w:tcW w:w="1129" w:type="dxa"/>
          </w:tcPr>
          <w:p w14:paraId="621EFEBD" w14:textId="51D5FF4D" w:rsidR="009B5A02" w:rsidRDefault="009B5A02" w:rsidP="009B5A0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1134" w:type="dxa"/>
          </w:tcPr>
          <w:p w14:paraId="5A1F86A7" w14:textId="2FAC4D59" w:rsidR="009B5A02" w:rsidRDefault="009B5A02" w:rsidP="009B5A0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9345E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</w:tcPr>
          <w:p w14:paraId="067DA763" w14:textId="1ABC739D" w:rsidR="009B5A02" w:rsidRDefault="009B5A02" w:rsidP="009B5A0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9345E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34" w:type="dxa"/>
          </w:tcPr>
          <w:p w14:paraId="1D8B37F7" w14:textId="363E55AA" w:rsidR="009B5A02" w:rsidRDefault="009B5A02" w:rsidP="009B5A0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9345E7">
              <w:rPr>
                <w:rFonts w:ascii="Times New Roman" w:hAnsi="Times New Roman" w:cs="Times New Roman"/>
              </w:rPr>
              <w:t>22</w:t>
            </w:r>
          </w:p>
        </w:tc>
      </w:tr>
      <w:tr w:rsidR="009B5A02" w14:paraId="4D870815" w14:textId="77777777" w:rsidTr="003C3CA6">
        <w:trPr>
          <w:jc w:val="center"/>
        </w:trPr>
        <w:tc>
          <w:tcPr>
            <w:tcW w:w="5103" w:type="dxa"/>
          </w:tcPr>
          <w:p w14:paraId="62149775" w14:textId="3D429352" w:rsidR="009B5A02" w:rsidRPr="005D27DC" w:rsidRDefault="009B5A02" w:rsidP="009B5A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Вода кипяченая</w:t>
            </w:r>
          </w:p>
        </w:tc>
        <w:tc>
          <w:tcPr>
            <w:tcW w:w="1129" w:type="dxa"/>
          </w:tcPr>
          <w:p w14:paraId="4B034357" w14:textId="70F7D272" w:rsidR="009B5A02" w:rsidRDefault="009B5A02" w:rsidP="009B5A0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1134" w:type="dxa"/>
          </w:tcPr>
          <w:p w14:paraId="573B2BC2" w14:textId="25091298" w:rsidR="009B5A02" w:rsidRDefault="009345E7" w:rsidP="009B5A0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1134" w:type="dxa"/>
          </w:tcPr>
          <w:p w14:paraId="140A9270" w14:textId="397F7F8E" w:rsidR="009B5A02" w:rsidRDefault="009345E7" w:rsidP="009B5A0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1134" w:type="dxa"/>
          </w:tcPr>
          <w:p w14:paraId="74A087CF" w14:textId="36DC49A1" w:rsidR="009B5A02" w:rsidRDefault="009345E7" w:rsidP="009B5A0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</w:t>
            </w:r>
          </w:p>
        </w:tc>
      </w:tr>
      <w:tr w:rsidR="009B5A02" w14:paraId="6D7F6525" w14:textId="77777777" w:rsidTr="003C3CA6">
        <w:trPr>
          <w:jc w:val="center"/>
        </w:trPr>
        <w:tc>
          <w:tcPr>
            <w:tcW w:w="5103" w:type="dxa"/>
          </w:tcPr>
          <w:p w14:paraId="57C74C6D" w14:textId="3E1A9737" w:rsidR="009B5A02" w:rsidRPr="005D27DC" w:rsidRDefault="009B5A02" w:rsidP="009B5A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Сахар-песок</w:t>
            </w:r>
          </w:p>
        </w:tc>
        <w:tc>
          <w:tcPr>
            <w:tcW w:w="1129" w:type="dxa"/>
          </w:tcPr>
          <w:p w14:paraId="13CBDE53" w14:textId="13BE4CBB" w:rsidR="009B5A02" w:rsidRDefault="009B5A02" w:rsidP="009B5A0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34" w:type="dxa"/>
          </w:tcPr>
          <w:p w14:paraId="0F1CC43D" w14:textId="38CEBCA9" w:rsidR="009B5A02" w:rsidRDefault="009345E7" w:rsidP="009B5A0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34" w:type="dxa"/>
          </w:tcPr>
          <w:p w14:paraId="5DA10078" w14:textId="64BF00BC" w:rsidR="009B5A02" w:rsidRDefault="009345E7" w:rsidP="009B5A0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14:paraId="049BF129" w14:textId="793073CC" w:rsidR="009B5A02" w:rsidRDefault="009345E7" w:rsidP="009B5A0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9B5A02" w14:paraId="2F7A6FC3" w14:textId="77777777" w:rsidTr="003C3CA6">
        <w:trPr>
          <w:jc w:val="center"/>
        </w:trPr>
        <w:tc>
          <w:tcPr>
            <w:tcW w:w="5103" w:type="dxa"/>
          </w:tcPr>
          <w:p w14:paraId="5361954C" w14:textId="1D27FE70" w:rsidR="009B5A02" w:rsidRPr="005D27DC" w:rsidRDefault="009B5A02" w:rsidP="009B5A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61A9753A" w14:textId="6143270F" w:rsidR="009B5A02" w:rsidRDefault="009B5A02" w:rsidP="009B5A0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134" w:type="dxa"/>
          </w:tcPr>
          <w:p w14:paraId="3D030C22" w14:textId="60C6D5F1" w:rsidR="009B5A02" w:rsidRDefault="009345E7" w:rsidP="009B5A0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134" w:type="dxa"/>
          </w:tcPr>
          <w:p w14:paraId="38F55AEE" w14:textId="1E268599" w:rsidR="009B5A02" w:rsidRDefault="009345E7" w:rsidP="009B5A0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</w:tcPr>
          <w:p w14:paraId="37AE297D" w14:textId="57EF696C" w:rsidR="009B5A02" w:rsidRDefault="009345E7" w:rsidP="009B5A0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</w:tr>
      <w:tr w:rsidR="009B5A02" w14:paraId="4BD4C1D4" w14:textId="77777777" w:rsidTr="003C3CA6">
        <w:trPr>
          <w:jc w:val="center"/>
        </w:trPr>
        <w:tc>
          <w:tcPr>
            <w:tcW w:w="5103" w:type="dxa"/>
          </w:tcPr>
          <w:p w14:paraId="504DFF72" w14:textId="77777777" w:rsidR="009B5A02" w:rsidRPr="00A20BA3" w:rsidRDefault="009B5A02" w:rsidP="009B5A02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2263" w:type="dxa"/>
            <w:gridSpan w:val="2"/>
          </w:tcPr>
          <w:p w14:paraId="5B4D8EE1" w14:textId="77777777" w:rsidR="009B5A02" w:rsidRPr="00A20BA3" w:rsidRDefault="009B5A02" w:rsidP="009B5A02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2268" w:type="dxa"/>
            <w:gridSpan w:val="2"/>
          </w:tcPr>
          <w:p w14:paraId="496F3F1B" w14:textId="77777777" w:rsidR="009B5A02" w:rsidRPr="00A20BA3" w:rsidRDefault="009B5A02" w:rsidP="009B5A02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</w:tbl>
    <w:p w14:paraId="3C1CC5BF" w14:textId="512FAAFE" w:rsidR="0051765E" w:rsidRDefault="009345E7" w:rsidP="0051765E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 xml:space="preserve"> – масса отварных очищенных овощей;   </w:t>
      </w:r>
      <w:r w:rsidR="0051765E">
        <w:rPr>
          <w:rFonts w:ascii="Times New Roman" w:hAnsi="Times New Roman" w:cs="Times New Roman"/>
        </w:rPr>
        <w:t>* – вес брутто находится путем контрольной проработки, учитывается количество жидкой части в банке</w:t>
      </w:r>
    </w:p>
    <w:p w14:paraId="36DB0129" w14:textId="77777777" w:rsidR="0051765E" w:rsidRPr="00F355C2" w:rsidRDefault="0051765E" w:rsidP="0051765E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583DA6D3" w14:textId="77777777" w:rsidR="009345E7" w:rsidRDefault="009345E7" w:rsidP="009345E7">
      <w:pPr>
        <w:spacing w:after="0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9345E7">
        <w:rPr>
          <w:rFonts w:ascii="Times New Roman" w:hAnsi="Times New Roman" w:cs="Times New Roman"/>
          <w:color w:val="000000"/>
          <w:shd w:val="clear" w:color="auto" w:fill="FFFFFF"/>
        </w:rPr>
        <w:t>Овощи хорошо промывают и очищают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9345E7">
        <w:rPr>
          <w:rFonts w:ascii="Times New Roman" w:hAnsi="Times New Roman" w:cs="Times New Roman"/>
          <w:color w:val="000000"/>
          <w:shd w:val="clear" w:color="auto" w:fill="FFFFFF"/>
        </w:rPr>
        <w:t>9).</w:t>
      </w:r>
    </w:p>
    <w:p w14:paraId="30537921" w14:textId="7E62EF1F" w:rsidR="009345E7" w:rsidRPr="009345E7" w:rsidRDefault="009345E7" w:rsidP="009345E7">
      <w:pPr>
        <w:spacing w:after="0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9345E7">
        <w:rPr>
          <w:rFonts w:ascii="Times New Roman" w:hAnsi="Times New Roman" w:cs="Times New Roman"/>
          <w:color w:val="000000"/>
          <w:shd w:val="clear" w:color="auto" w:fill="FFFFFF"/>
        </w:rPr>
        <w:t>Отварные овощи и очищенные от кожицы и семян соленые огурцы нарезают ломтиками,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9345E7">
        <w:rPr>
          <w:rFonts w:ascii="Times New Roman" w:hAnsi="Times New Roman" w:cs="Times New Roman"/>
          <w:color w:val="000000"/>
          <w:shd w:val="clear" w:color="auto" w:fill="FFFFFF"/>
        </w:rPr>
        <w:t>капусту квашеную перебирают, отжимают, шинкуют. Зелёный лук нарезают длиной 1–1,5  см,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9345E7">
        <w:rPr>
          <w:rFonts w:ascii="Times New Roman" w:hAnsi="Times New Roman" w:cs="Times New Roman"/>
          <w:color w:val="000000"/>
          <w:shd w:val="clear" w:color="auto" w:fill="FFFFFF"/>
        </w:rPr>
        <w:t>а репчатый — полукольцами. Подготовленные овощи соединяют, добавляют заправку или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9345E7">
        <w:rPr>
          <w:rFonts w:ascii="Times New Roman" w:hAnsi="Times New Roman" w:cs="Times New Roman"/>
          <w:color w:val="000000"/>
          <w:shd w:val="clear" w:color="auto" w:fill="FFFFFF"/>
        </w:rPr>
        <w:t xml:space="preserve">масло растительное и перемешивают. Заправку для салатов готовят как в ТК № 12. Температура подачи 14°С. </w:t>
      </w:r>
    </w:p>
    <w:p w14:paraId="0AC85465" w14:textId="55324B0A" w:rsidR="0051765E" w:rsidRPr="00EA7C3E" w:rsidRDefault="009345E7" w:rsidP="009345E7">
      <w:pPr>
        <w:spacing w:after="0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9345E7">
        <w:rPr>
          <w:rFonts w:ascii="Times New Roman" w:hAnsi="Times New Roman" w:cs="Times New Roman"/>
          <w:color w:val="000000"/>
          <w:shd w:val="clear" w:color="auto" w:fill="FFFFFF"/>
        </w:rPr>
        <w:t>Огурцы можно заменить капустой квашеной, и наоборот. В винегрет можно добавить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9345E7">
        <w:rPr>
          <w:rFonts w:ascii="Times New Roman" w:hAnsi="Times New Roman" w:cs="Times New Roman"/>
          <w:color w:val="000000"/>
          <w:shd w:val="clear" w:color="auto" w:fill="FFFFFF"/>
        </w:rPr>
        <w:t>предварительно прокипяченный в собственном соку консервированный зеленый горошек за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9345E7">
        <w:rPr>
          <w:rFonts w:ascii="Times New Roman" w:hAnsi="Times New Roman" w:cs="Times New Roman"/>
          <w:color w:val="000000"/>
          <w:shd w:val="clear" w:color="auto" w:fill="FFFFFF"/>
        </w:rPr>
        <w:t>счет соответственного уменьшения соленых огурцов или квашеной капусты.</w:t>
      </w:r>
    </w:p>
    <w:p w14:paraId="425A59A5" w14:textId="77777777" w:rsidR="0051765E" w:rsidRPr="004E0CD8" w:rsidRDefault="0051765E" w:rsidP="0051765E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75C87498" w14:textId="00820235" w:rsidR="00C018C4" w:rsidRDefault="0051765E" w:rsidP="00C018C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="00C018C4" w:rsidRPr="00C018C4">
        <w:rPr>
          <w:rFonts w:ascii="Times New Roman" w:hAnsi="Times New Roman" w:cs="Times New Roman"/>
        </w:rPr>
        <w:t>овощи нарезаны мелкими ломтиками, равномерно перемешаны и заправлены</w:t>
      </w:r>
      <w:r w:rsidR="00C018C4">
        <w:rPr>
          <w:rFonts w:ascii="Times New Roman" w:hAnsi="Times New Roman" w:cs="Times New Roman"/>
        </w:rPr>
        <w:t xml:space="preserve"> </w:t>
      </w:r>
      <w:r w:rsidR="00C018C4" w:rsidRPr="00C018C4">
        <w:rPr>
          <w:rFonts w:ascii="Times New Roman" w:hAnsi="Times New Roman" w:cs="Times New Roman"/>
        </w:rPr>
        <w:t>растительным маслом</w:t>
      </w:r>
    </w:p>
    <w:p w14:paraId="3C7F3267" w14:textId="50DAD273" w:rsidR="0051765E" w:rsidRPr="00F11DF9" w:rsidRDefault="0051765E" w:rsidP="00C018C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овощей – мягкая, сочная</w:t>
      </w:r>
    </w:p>
    <w:p w14:paraId="76BD6505" w14:textId="77777777" w:rsidR="0051765E" w:rsidRDefault="0051765E" w:rsidP="0051765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 w:rsidRPr="00F11DF9">
        <w:rPr>
          <w:rFonts w:ascii="Times New Roman" w:hAnsi="Times New Roman" w:cs="Times New Roman"/>
        </w:rPr>
        <w:t xml:space="preserve"> </w:t>
      </w:r>
      <w:r w:rsidRPr="00693E95">
        <w:rPr>
          <w:rFonts w:ascii="Times New Roman" w:hAnsi="Times New Roman" w:cs="Times New Roman"/>
        </w:rPr>
        <w:t xml:space="preserve">свойственный входящим в </w:t>
      </w:r>
      <w:r>
        <w:rPr>
          <w:rFonts w:ascii="Times New Roman" w:hAnsi="Times New Roman" w:cs="Times New Roman"/>
        </w:rPr>
        <w:t>состав продуктам</w:t>
      </w:r>
    </w:p>
    <w:p w14:paraId="5AD95538" w14:textId="2A962DBD" w:rsidR="0051765E" w:rsidRDefault="0051765E" w:rsidP="0051765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 w:rsidRPr="00F11DF9">
        <w:rPr>
          <w:rFonts w:ascii="Times New Roman" w:hAnsi="Times New Roman" w:cs="Times New Roman"/>
        </w:rPr>
        <w:t xml:space="preserve"> </w:t>
      </w:r>
      <w:r w:rsidRPr="00693E95">
        <w:rPr>
          <w:rFonts w:ascii="Times New Roman" w:hAnsi="Times New Roman" w:cs="Times New Roman"/>
        </w:rPr>
        <w:t>свойственный входящим в блюдо</w:t>
      </w:r>
      <w:r>
        <w:rPr>
          <w:rFonts w:ascii="Times New Roman" w:hAnsi="Times New Roman" w:cs="Times New Roman"/>
        </w:rPr>
        <w:t xml:space="preserve"> продуктам в сочетании с растительным маслом </w:t>
      </w:r>
      <w:r w:rsidR="00C018C4">
        <w:rPr>
          <w:rFonts w:ascii="Times New Roman" w:hAnsi="Times New Roman" w:cs="Times New Roman"/>
        </w:rPr>
        <w:t>(заправкой)</w:t>
      </w:r>
    </w:p>
    <w:p w14:paraId="5EA72E77" w14:textId="77777777" w:rsidR="0051765E" w:rsidRPr="00F11DF9" w:rsidRDefault="0051765E" w:rsidP="0051765E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4EAE855D" w14:textId="77777777" w:rsidR="0051765E" w:rsidRDefault="0051765E" w:rsidP="0051765E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51765E" w14:paraId="69D327BD" w14:textId="77777777" w:rsidTr="003C3CA6">
        <w:tc>
          <w:tcPr>
            <w:tcW w:w="2830" w:type="dxa"/>
          </w:tcPr>
          <w:p w14:paraId="183F1D79" w14:textId="77777777" w:rsidR="0051765E" w:rsidRPr="00052EB8" w:rsidRDefault="0051765E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485A78E2" w14:textId="77777777" w:rsidR="0051765E" w:rsidRPr="00052EB8" w:rsidRDefault="0051765E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51DC4C58" w14:textId="77777777" w:rsidR="0051765E" w:rsidRPr="00052EB8" w:rsidRDefault="0051765E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0B69A86F" w14:textId="77777777" w:rsidR="0051765E" w:rsidRPr="00052EB8" w:rsidRDefault="0051765E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6F6F6358" w14:textId="77777777" w:rsidR="0051765E" w:rsidRPr="00052EB8" w:rsidRDefault="0051765E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1F430994" w14:textId="77777777" w:rsidR="0051765E" w:rsidRPr="00052EB8" w:rsidRDefault="0051765E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51765E" w14:paraId="1B48F4F5" w14:textId="77777777" w:rsidTr="003C3CA6">
        <w:tc>
          <w:tcPr>
            <w:tcW w:w="2830" w:type="dxa"/>
          </w:tcPr>
          <w:p w14:paraId="64A8679B" w14:textId="77777777" w:rsidR="0051765E" w:rsidRPr="00052EB8" w:rsidRDefault="0051765E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2B9B9F5E" w14:textId="48A154B9" w:rsidR="0051765E" w:rsidRPr="00052EB8" w:rsidRDefault="00C018C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275" w:type="dxa"/>
          </w:tcPr>
          <w:p w14:paraId="0C3DAEDF" w14:textId="63CF43CF" w:rsidR="0051765E" w:rsidRPr="00052EB8" w:rsidRDefault="00C018C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971" w:type="dxa"/>
          </w:tcPr>
          <w:p w14:paraId="356A4CB2" w14:textId="60783F32" w:rsidR="0051765E" w:rsidRPr="00052EB8" w:rsidRDefault="0051765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</w:t>
            </w:r>
            <w:r w:rsidR="00C018C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01" w:type="dxa"/>
          </w:tcPr>
          <w:p w14:paraId="4A0D1E88" w14:textId="13F06822" w:rsidR="0051765E" w:rsidRPr="00052EB8" w:rsidRDefault="00C018C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9" w:type="dxa"/>
          </w:tcPr>
          <w:p w14:paraId="74592763" w14:textId="77777777" w:rsidR="0051765E" w:rsidRPr="00052EB8" w:rsidRDefault="0051765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51765E" w14:paraId="4BCE7078" w14:textId="77777777" w:rsidTr="003C3CA6">
        <w:tc>
          <w:tcPr>
            <w:tcW w:w="2830" w:type="dxa"/>
          </w:tcPr>
          <w:p w14:paraId="58EA155F" w14:textId="77777777" w:rsidR="0051765E" w:rsidRPr="00052EB8" w:rsidRDefault="0051765E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2742CA76" w14:textId="19CE94A4" w:rsidR="0051765E" w:rsidRPr="00052EB8" w:rsidRDefault="00C018C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275" w:type="dxa"/>
          </w:tcPr>
          <w:p w14:paraId="485DC864" w14:textId="22DAAD7E" w:rsidR="0051765E" w:rsidRPr="00052EB8" w:rsidRDefault="00C018C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971" w:type="dxa"/>
          </w:tcPr>
          <w:p w14:paraId="50DD6EA8" w14:textId="7D96DDD4" w:rsidR="0051765E" w:rsidRPr="00052EB8" w:rsidRDefault="00C018C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1701" w:type="dxa"/>
          </w:tcPr>
          <w:p w14:paraId="59EB0410" w14:textId="3D8BA80E" w:rsidR="0051765E" w:rsidRPr="00052EB8" w:rsidRDefault="00C018C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859" w:type="dxa"/>
          </w:tcPr>
          <w:p w14:paraId="2807BC45" w14:textId="77777777" w:rsidR="0051765E" w:rsidRPr="00052EB8" w:rsidRDefault="0051765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14:paraId="49BD776C" w14:textId="77777777" w:rsidR="0051765E" w:rsidRDefault="0051765E" w:rsidP="0051765E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49B3D2F" w14:textId="77777777" w:rsidR="0051765E" w:rsidRPr="004E0CD8" w:rsidRDefault="0051765E" w:rsidP="0051765E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51765E" w14:paraId="4D8D2143" w14:textId="77777777" w:rsidTr="003C3CA6">
        <w:trPr>
          <w:jc w:val="center"/>
        </w:trPr>
        <w:tc>
          <w:tcPr>
            <w:tcW w:w="2830" w:type="dxa"/>
            <w:vMerge w:val="restart"/>
          </w:tcPr>
          <w:p w14:paraId="5286EA79" w14:textId="77777777" w:rsidR="0051765E" w:rsidRDefault="0051765E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1CDDF8DA" w14:textId="77777777" w:rsidR="0051765E" w:rsidRDefault="0051765E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0AA09552" w14:textId="77777777" w:rsidR="0051765E" w:rsidRDefault="0051765E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51765E" w14:paraId="557EF4F9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3A41E334" w14:textId="77777777" w:rsidR="0051765E" w:rsidRDefault="0051765E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CB60FE5" w14:textId="77777777" w:rsidR="0051765E" w:rsidRDefault="0051765E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3F8C7B0A" w14:textId="77777777" w:rsidR="0051765E" w:rsidRPr="00D75DEB" w:rsidRDefault="0051765E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0B5906FA" w14:textId="77777777" w:rsidR="0051765E" w:rsidRPr="00D75DEB" w:rsidRDefault="0051765E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716D5E36" w14:textId="77777777" w:rsidR="0051765E" w:rsidRPr="00D75DEB" w:rsidRDefault="0051765E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0BC44311" w14:textId="77777777" w:rsidR="0051765E" w:rsidRPr="00D75DEB" w:rsidRDefault="0051765E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034DA9FD" w14:textId="77777777" w:rsidR="0051765E" w:rsidRPr="00D75DEB" w:rsidRDefault="0051765E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51765E" w14:paraId="3229D4A7" w14:textId="77777777" w:rsidTr="003C3CA6">
        <w:trPr>
          <w:jc w:val="center"/>
        </w:trPr>
        <w:tc>
          <w:tcPr>
            <w:tcW w:w="2830" w:type="dxa"/>
          </w:tcPr>
          <w:p w14:paraId="0288D8CB" w14:textId="77777777" w:rsidR="0051765E" w:rsidRDefault="0051765E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lastRenderedPageBreak/>
              <w:t>от 7 до 11 лет</w:t>
            </w:r>
          </w:p>
        </w:tc>
        <w:tc>
          <w:tcPr>
            <w:tcW w:w="1276" w:type="dxa"/>
          </w:tcPr>
          <w:p w14:paraId="56F1902D" w14:textId="30107FB5" w:rsidR="0051765E" w:rsidRPr="003A7F0B" w:rsidRDefault="0051765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018C4">
              <w:rPr>
                <w:rFonts w:ascii="Times New Roman" w:hAnsi="Times New Roman" w:cs="Times New Roman"/>
              </w:rPr>
              <w:t>6,82</w:t>
            </w:r>
          </w:p>
        </w:tc>
        <w:tc>
          <w:tcPr>
            <w:tcW w:w="1134" w:type="dxa"/>
          </w:tcPr>
          <w:p w14:paraId="0C35038B" w14:textId="390EB561" w:rsidR="0051765E" w:rsidRPr="003A7F0B" w:rsidRDefault="00C018C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</w:t>
            </w:r>
          </w:p>
        </w:tc>
        <w:tc>
          <w:tcPr>
            <w:tcW w:w="1140" w:type="dxa"/>
          </w:tcPr>
          <w:p w14:paraId="68D592E8" w14:textId="34A32A50" w:rsidR="0051765E" w:rsidRPr="003A7F0B" w:rsidRDefault="0051765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C018C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0" w:type="dxa"/>
          </w:tcPr>
          <w:p w14:paraId="6471BCF3" w14:textId="43480564" w:rsidR="0051765E" w:rsidRPr="003A7F0B" w:rsidRDefault="0051765E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  <w:r w:rsidR="00C018C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14:paraId="7A6A9AFA" w14:textId="5122636E" w:rsidR="0051765E" w:rsidRPr="003A7F0B" w:rsidRDefault="0051765E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 w:rsidR="00C018C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14:paraId="66C86DD1" w14:textId="1927586C" w:rsidR="0051765E" w:rsidRPr="003A7F0B" w:rsidRDefault="00C018C4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7,97</w:t>
            </w:r>
          </w:p>
        </w:tc>
      </w:tr>
      <w:tr w:rsidR="0051765E" w14:paraId="096A10B4" w14:textId="77777777" w:rsidTr="003C3CA6">
        <w:trPr>
          <w:jc w:val="center"/>
        </w:trPr>
        <w:tc>
          <w:tcPr>
            <w:tcW w:w="2830" w:type="dxa"/>
          </w:tcPr>
          <w:p w14:paraId="09CFC976" w14:textId="77777777" w:rsidR="0051765E" w:rsidRDefault="0051765E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03706F97" w14:textId="22E05544" w:rsidR="0051765E" w:rsidRPr="003A7F0B" w:rsidRDefault="00C018C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28,03</w:t>
            </w:r>
          </w:p>
        </w:tc>
        <w:tc>
          <w:tcPr>
            <w:tcW w:w="1134" w:type="dxa"/>
          </w:tcPr>
          <w:p w14:paraId="0B759E6B" w14:textId="797EEB04" w:rsidR="0051765E" w:rsidRPr="003A7F0B" w:rsidRDefault="00C018C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19,49</w:t>
            </w:r>
          </w:p>
        </w:tc>
        <w:tc>
          <w:tcPr>
            <w:tcW w:w="1140" w:type="dxa"/>
          </w:tcPr>
          <w:p w14:paraId="3A4B28F1" w14:textId="5E79B33A" w:rsidR="0051765E" w:rsidRPr="003A7F0B" w:rsidRDefault="0051765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  <w:r w:rsidR="00C018C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0" w:type="dxa"/>
          </w:tcPr>
          <w:p w14:paraId="706E769F" w14:textId="3CD0D42A" w:rsidR="0051765E" w:rsidRPr="003A7F0B" w:rsidRDefault="0051765E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0</w:t>
            </w:r>
            <w:r w:rsidR="00C018C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14:paraId="58C9A021" w14:textId="240D5B78" w:rsidR="0051765E" w:rsidRPr="003A7F0B" w:rsidRDefault="0051765E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</w:t>
            </w:r>
            <w:r w:rsidR="00C018C4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134" w:type="dxa"/>
          </w:tcPr>
          <w:p w14:paraId="4A110142" w14:textId="4ECCBEE6" w:rsidR="0051765E" w:rsidRPr="003A7F0B" w:rsidRDefault="00C018C4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13,28</w:t>
            </w:r>
          </w:p>
        </w:tc>
      </w:tr>
    </w:tbl>
    <w:p w14:paraId="16BA0422" w14:textId="7813DBD7" w:rsidR="00445A26" w:rsidRPr="00F11DF9" w:rsidRDefault="00445A26" w:rsidP="00445A2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43</w:t>
      </w:r>
    </w:p>
    <w:p w14:paraId="793D3CAD" w14:textId="1EFEE57B" w:rsidR="00445A26" w:rsidRPr="00F11DF9" w:rsidRDefault="00445A26" w:rsidP="00445A2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винегрет с сельдью</w:t>
      </w:r>
    </w:p>
    <w:p w14:paraId="3D4DBF1F" w14:textId="78E28C8C" w:rsidR="00445A26" w:rsidRPr="00F11DF9" w:rsidRDefault="00445A26" w:rsidP="00445A2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>№ рецептуры по сборнику: №</w:t>
      </w:r>
      <w:r>
        <w:rPr>
          <w:rFonts w:ascii="Times New Roman" w:hAnsi="Times New Roman" w:cs="Times New Roman"/>
        </w:rPr>
        <w:t xml:space="preserve"> 72, сб. шк. 2004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445A26" w14:paraId="6E206147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6AA9CEEB" w14:textId="77777777" w:rsidR="00445A26" w:rsidRDefault="00445A2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0F73F23A" w14:textId="77777777" w:rsidR="00445A26" w:rsidRPr="00135459" w:rsidRDefault="00445A26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445A26" w14:paraId="38E3F51D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6B40C233" w14:textId="77777777" w:rsidR="00445A26" w:rsidRDefault="00445A26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2E66FD77" w14:textId="77777777" w:rsidR="00445A26" w:rsidRDefault="00445A26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4016771A" w14:textId="77777777" w:rsidR="00445A26" w:rsidRDefault="00445A26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445A26" w14:paraId="7CC6FEB7" w14:textId="77777777" w:rsidTr="003C3CA6">
        <w:trPr>
          <w:jc w:val="center"/>
        </w:trPr>
        <w:tc>
          <w:tcPr>
            <w:tcW w:w="5103" w:type="dxa"/>
            <w:vMerge/>
          </w:tcPr>
          <w:p w14:paraId="1C3F3D1E" w14:textId="77777777" w:rsidR="00445A26" w:rsidRDefault="00445A26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41186ABC" w14:textId="77777777" w:rsidR="00445A26" w:rsidRDefault="00445A26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60C38909" w14:textId="77777777" w:rsidR="00445A26" w:rsidRDefault="00445A26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486CF6D6" w14:textId="77777777" w:rsidR="00445A26" w:rsidRDefault="00445A26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17463E0C" w14:textId="77777777" w:rsidR="00445A26" w:rsidRDefault="00445A26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445A26" w14:paraId="7D68530A" w14:textId="77777777" w:rsidTr="003C3CA6">
        <w:trPr>
          <w:jc w:val="center"/>
        </w:trPr>
        <w:tc>
          <w:tcPr>
            <w:tcW w:w="5103" w:type="dxa"/>
          </w:tcPr>
          <w:p w14:paraId="7926A0B2" w14:textId="77777777" w:rsidR="00445A26" w:rsidRPr="005D27DC" w:rsidRDefault="00445A26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Картофель отварной </w:t>
            </w:r>
            <w:proofErr w:type="spellStart"/>
            <w:r>
              <w:rPr>
                <w:rFonts w:ascii="Times New Roman" w:hAnsi="Times New Roman" w:cs="Times New Roman"/>
              </w:rPr>
              <w:t>очищ</w:t>
            </w:r>
            <w:proofErr w:type="spellEnd"/>
            <w:r>
              <w:rPr>
                <w:rFonts w:ascii="Times New Roman" w:hAnsi="Times New Roman" w:cs="Times New Roman"/>
              </w:rPr>
              <w:t>. с 1.09 – 31.10</w:t>
            </w:r>
          </w:p>
        </w:tc>
        <w:tc>
          <w:tcPr>
            <w:tcW w:w="1129" w:type="dxa"/>
          </w:tcPr>
          <w:p w14:paraId="59EFD45C" w14:textId="77777777" w:rsidR="00445A26" w:rsidRPr="003809C5" w:rsidRDefault="00445A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16,8</w:t>
            </w:r>
          </w:p>
        </w:tc>
        <w:tc>
          <w:tcPr>
            <w:tcW w:w="1134" w:type="dxa"/>
          </w:tcPr>
          <w:p w14:paraId="60B2A576" w14:textId="77777777" w:rsidR="00445A26" w:rsidRPr="009B5A02" w:rsidRDefault="00445A26" w:rsidP="003C3CA6">
            <w:pPr>
              <w:jc w:val="right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12,6</w:t>
            </w: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1134" w:type="dxa"/>
          </w:tcPr>
          <w:p w14:paraId="40828A1E" w14:textId="77777777" w:rsidR="00445A26" w:rsidRPr="003809C5" w:rsidRDefault="00445A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28,0</w:t>
            </w:r>
          </w:p>
        </w:tc>
        <w:tc>
          <w:tcPr>
            <w:tcW w:w="1134" w:type="dxa"/>
          </w:tcPr>
          <w:p w14:paraId="6AF96A1A" w14:textId="77777777" w:rsidR="00445A26" w:rsidRPr="009345E7" w:rsidRDefault="00445A26" w:rsidP="003C3CA6">
            <w:pPr>
              <w:jc w:val="right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21,0</w:t>
            </w: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445A26" w14:paraId="0C5D4822" w14:textId="77777777" w:rsidTr="003C3CA6">
        <w:trPr>
          <w:jc w:val="center"/>
        </w:trPr>
        <w:tc>
          <w:tcPr>
            <w:tcW w:w="5103" w:type="dxa"/>
          </w:tcPr>
          <w:p w14:paraId="2646A08B" w14:textId="77777777" w:rsidR="00445A26" w:rsidRDefault="00445A26" w:rsidP="003C3CA6">
            <w:pPr>
              <w:ind w:firstLine="3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с 1.11 – 31.12  </w:t>
            </w:r>
          </w:p>
        </w:tc>
        <w:tc>
          <w:tcPr>
            <w:tcW w:w="1129" w:type="dxa"/>
          </w:tcPr>
          <w:p w14:paraId="7E89BC59" w14:textId="77777777" w:rsidR="00445A26" w:rsidRDefault="00445A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1134" w:type="dxa"/>
          </w:tcPr>
          <w:p w14:paraId="050BA9F5" w14:textId="77777777" w:rsidR="00445A26" w:rsidRDefault="00445A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12,6</w:t>
            </w: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1134" w:type="dxa"/>
          </w:tcPr>
          <w:p w14:paraId="2B83C6CA" w14:textId="77777777" w:rsidR="00445A26" w:rsidRDefault="00445A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4" w:type="dxa"/>
          </w:tcPr>
          <w:p w14:paraId="796E025B" w14:textId="77777777" w:rsidR="00445A26" w:rsidRDefault="00445A26" w:rsidP="003C3CA6">
            <w:pPr>
              <w:jc w:val="right"/>
              <w:rPr>
                <w:rFonts w:ascii="Times New Roman" w:hAnsi="Times New Roman" w:cs="Times New Roman"/>
              </w:rPr>
            </w:pPr>
            <w:r w:rsidRPr="00F321FE">
              <w:rPr>
                <w:rFonts w:ascii="Times New Roman" w:hAnsi="Times New Roman" w:cs="Times New Roman"/>
              </w:rPr>
              <w:t>21,0</w:t>
            </w:r>
            <w:r w:rsidRPr="00F321FE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445A26" w14:paraId="48112B23" w14:textId="77777777" w:rsidTr="003C3CA6">
        <w:trPr>
          <w:jc w:val="center"/>
        </w:trPr>
        <w:tc>
          <w:tcPr>
            <w:tcW w:w="5103" w:type="dxa"/>
          </w:tcPr>
          <w:p w14:paraId="71A5098E" w14:textId="77777777" w:rsidR="00445A26" w:rsidRDefault="00445A26" w:rsidP="003C3CA6">
            <w:pPr>
              <w:ind w:firstLine="3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1.01 – 29.02</w:t>
            </w:r>
          </w:p>
        </w:tc>
        <w:tc>
          <w:tcPr>
            <w:tcW w:w="1129" w:type="dxa"/>
          </w:tcPr>
          <w:p w14:paraId="636C782E" w14:textId="77777777" w:rsidR="00445A26" w:rsidRDefault="00445A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19,4</w:t>
            </w:r>
          </w:p>
        </w:tc>
        <w:tc>
          <w:tcPr>
            <w:tcW w:w="1134" w:type="dxa"/>
          </w:tcPr>
          <w:p w14:paraId="534B769E" w14:textId="77777777" w:rsidR="00445A26" w:rsidRDefault="00445A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12,6</w:t>
            </w: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1134" w:type="dxa"/>
          </w:tcPr>
          <w:p w14:paraId="1112798C" w14:textId="77777777" w:rsidR="00445A26" w:rsidRDefault="00445A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32,3</w:t>
            </w:r>
          </w:p>
        </w:tc>
        <w:tc>
          <w:tcPr>
            <w:tcW w:w="1134" w:type="dxa"/>
          </w:tcPr>
          <w:p w14:paraId="0CCDA3CA" w14:textId="77777777" w:rsidR="00445A26" w:rsidRDefault="00445A26" w:rsidP="003C3CA6">
            <w:pPr>
              <w:jc w:val="right"/>
              <w:rPr>
                <w:rFonts w:ascii="Times New Roman" w:hAnsi="Times New Roman" w:cs="Times New Roman"/>
              </w:rPr>
            </w:pPr>
            <w:r w:rsidRPr="00F321FE">
              <w:rPr>
                <w:rFonts w:ascii="Times New Roman" w:hAnsi="Times New Roman" w:cs="Times New Roman"/>
              </w:rPr>
              <w:t>21,0</w:t>
            </w:r>
            <w:r w:rsidRPr="00F321FE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445A26" w14:paraId="7DDA94E3" w14:textId="77777777" w:rsidTr="003C3CA6">
        <w:trPr>
          <w:jc w:val="center"/>
        </w:trPr>
        <w:tc>
          <w:tcPr>
            <w:tcW w:w="5103" w:type="dxa"/>
          </w:tcPr>
          <w:p w14:paraId="55B0C4BE" w14:textId="77777777" w:rsidR="00445A26" w:rsidRDefault="00445A26" w:rsidP="003C3CA6">
            <w:pPr>
              <w:ind w:firstLine="3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1.03</w:t>
            </w:r>
          </w:p>
        </w:tc>
        <w:tc>
          <w:tcPr>
            <w:tcW w:w="1129" w:type="dxa"/>
          </w:tcPr>
          <w:p w14:paraId="79787D7E" w14:textId="77777777" w:rsidR="00445A26" w:rsidRDefault="00445A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</w:t>
            </w:r>
          </w:p>
        </w:tc>
        <w:tc>
          <w:tcPr>
            <w:tcW w:w="1134" w:type="dxa"/>
          </w:tcPr>
          <w:p w14:paraId="1E734E20" w14:textId="77777777" w:rsidR="00445A26" w:rsidRDefault="00445A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12,6</w:t>
            </w: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1134" w:type="dxa"/>
          </w:tcPr>
          <w:p w14:paraId="4888E523" w14:textId="77777777" w:rsidR="00445A26" w:rsidRDefault="00445A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134" w:type="dxa"/>
          </w:tcPr>
          <w:p w14:paraId="46CB3C71" w14:textId="77777777" w:rsidR="00445A26" w:rsidRDefault="00445A26" w:rsidP="003C3CA6">
            <w:pPr>
              <w:jc w:val="right"/>
              <w:rPr>
                <w:rFonts w:ascii="Times New Roman" w:hAnsi="Times New Roman" w:cs="Times New Roman"/>
              </w:rPr>
            </w:pPr>
            <w:r w:rsidRPr="00F321FE">
              <w:rPr>
                <w:rFonts w:ascii="Times New Roman" w:hAnsi="Times New Roman" w:cs="Times New Roman"/>
              </w:rPr>
              <w:t>21,0</w:t>
            </w:r>
            <w:r w:rsidRPr="00F321FE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445A26" w14:paraId="26DD611F" w14:textId="77777777" w:rsidTr="003C3CA6">
        <w:trPr>
          <w:jc w:val="center"/>
        </w:trPr>
        <w:tc>
          <w:tcPr>
            <w:tcW w:w="5103" w:type="dxa"/>
          </w:tcPr>
          <w:p w14:paraId="458EC080" w14:textId="77777777" w:rsidR="00445A26" w:rsidRPr="009B5A02" w:rsidRDefault="00445A26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Свекла</w:t>
            </w:r>
            <w:r w:rsidRPr="009B5A02">
              <w:rPr>
                <w:rFonts w:ascii="Times New Roman" w:hAnsi="Times New Roman" w:cs="Times New Roman"/>
              </w:rPr>
              <w:t xml:space="preserve"> отварн</w:t>
            </w:r>
            <w:r>
              <w:rPr>
                <w:rFonts w:ascii="Times New Roman" w:hAnsi="Times New Roman" w:cs="Times New Roman"/>
              </w:rPr>
              <w:t xml:space="preserve">ая </w:t>
            </w:r>
            <w:proofErr w:type="spellStart"/>
            <w:r>
              <w:rPr>
                <w:rFonts w:ascii="Times New Roman" w:hAnsi="Times New Roman" w:cs="Times New Roman"/>
              </w:rPr>
              <w:t>очищ</w:t>
            </w:r>
            <w:proofErr w:type="spellEnd"/>
            <w:r>
              <w:rPr>
                <w:rFonts w:ascii="Times New Roman" w:hAnsi="Times New Roman" w:cs="Times New Roman"/>
              </w:rPr>
              <w:t>. до 1.01</w:t>
            </w:r>
          </w:p>
        </w:tc>
        <w:tc>
          <w:tcPr>
            <w:tcW w:w="1129" w:type="dxa"/>
          </w:tcPr>
          <w:p w14:paraId="107BC80B" w14:textId="77777777" w:rsidR="00445A26" w:rsidRPr="009B5A02" w:rsidRDefault="00445A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11,2</w:t>
            </w:r>
          </w:p>
        </w:tc>
        <w:tc>
          <w:tcPr>
            <w:tcW w:w="1134" w:type="dxa"/>
          </w:tcPr>
          <w:p w14:paraId="77B603CB" w14:textId="77777777" w:rsidR="00445A26" w:rsidRPr="009B5A02" w:rsidRDefault="00445A26" w:rsidP="003C3CA6">
            <w:pPr>
              <w:jc w:val="right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9,0</w:t>
            </w: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1134" w:type="dxa"/>
          </w:tcPr>
          <w:p w14:paraId="1CBC6C9F" w14:textId="77777777" w:rsidR="00445A26" w:rsidRPr="009B5A02" w:rsidRDefault="00445A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18,7</w:t>
            </w:r>
          </w:p>
        </w:tc>
        <w:tc>
          <w:tcPr>
            <w:tcW w:w="1134" w:type="dxa"/>
          </w:tcPr>
          <w:p w14:paraId="039FDC91" w14:textId="77777777" w:rsidR="00445A26" w:rsidRPr="009345E7" w:rsidRDefault="00445A26" w:rsidP="003C3CA6">
            <w:pPr>
              <w:jc w:val="right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15,0</w:t>
            </w: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445A26" w14:paraId="717D546A" w14:textId="77777777" w:rsidTr="003C3CA6">
        <w:trPr>
          <w:jc w:val="center"/>
        </w:trPr>
        <w:tc>
          <w:tcPr>
            <w:tcW w:w="5103" w:type="dxa"/>
          </w:tcPr>
          <w:p w14:paraId="15E3AFD1" w14:textId="407C1B81" w:rsidR="00445A26" w:rsidRDefault="00445A26" w:rsidP="003C3CA6">
            <w:pPr>
              <w:ind w:firstLine="3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1.01</w:t>
            </w:r>
          </w:p>
        </w:tc>
        <w:tc>
          <w:tcPr>
            <w:tcW w:w="1129" w:type="dxa"/>
          </w:tcPr>
          <w:p w14:paraId="5ADC9853" w14:textId="77777777" w:rsidR="00445A26" w:rsidRPr="009B5A02" w:rsidRDefault="00445A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134" w:type="dxa"/>
          </w:tcPr>
          <w:p w14:paraId="5BCC9938" w14:textId="77777777" w:rsidR="00445A26" w:rsidRPr="009B5A02" w:rsidRDefault="00445A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</w:t>
            </w: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1134" w:type="dxa"/>
          </w:tcPr>
          <w:p w14:paraId="531ED6DA" w14:textId="77777777" w:rsidR="00445A26" w:rsidRPr="009B5A02" w:rsidRDefault="00445A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134" w:type="dxa"/>
          </w:tcPr>
          <w:p w14:paraId="61255D68" w14:textId="77777777" w:rsidR="00445A26" w:rsidRPr="009B5A02" w:rsidRDefault="00445A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445A26" w14:paraId="06A960BA" w14:textId="77777777" w:rsidTr="003C3CA6">
        <w:trPr>
          <w:jc w:val="center"/>
        </w:trPr>
        <w:tc>
          <w:tcPr>
            <w:tcW w:w="5103" w:type="dxa"/>
          </w:tcPr>
          <w:p w14:paraId="701C6D73" w14:textId="77777777" w:rsidR="00445A26" w:rsidRDefault="00445A26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Морковь </w:t>
            </w:r>
            <w:r w:rsidRPr="009B5A02">
              <w:rPr>
                <w:rFonts w:ascii="Times New Roman" w:hAnsi="Times New Roman" w:cs="Times New Roman"/>
              </w:rPr>
              <w:t>отварн</w:t>
            </w:r>
            <w:r>
              <w:rPr>
                <w:rFonts w:ascii="Times New Roman" w:hAnsi="Times New Roman" w:cs="Times New Roman"/>
              </w:rPr>
              <w:t xml:space="preserve">ая </w:t>
            </w:r>
            <w:proofErr w:type="spellStart"/>
            <w:r>
              <w:rPr>
                <w:rFonts w:ascii="Times New Roman" w:hAnsi="Times New Roman" w:cs="Times New Roman"/>
              </w:rPr>
              <w:t>очищ</w:t>
            </w:r>
            <w:proofErr w:type="spellEnd"/>
            <w:r>
              <w:rPr>
                <w:rFonts w:ascii="Times New Roman" w:hAnsi="Times New Roman" w:cs="Times New Roman"/>
              </w:rPr>
              <w:t>. д</w:t>
            </w:r>
            <w:r w:rsidRPr="005D27DC">
              <w:rPr>
                <w:rFonts w:ascii="Times New Roman" w:hAnsi="Times New Roman" w:cs="Times New Roman"/>
              </w:rPr>
              <w:t>о 1.01</w:t>
            </w:r>
          </w:p>
        </w:tc>
        <w:tc>
          <w:tcPr>
            <w:tcW w:w="1129" w:type="dxa"/>
          </w:tcPr>
          <w:p w14:paraId="0D9FDA3A" w14:textId="77777777" w:rsidR="00445A26" w:rsidRDefault="00445A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1134" w:type="dxa"/>
          </w:tcPr>
          <w:p w14:paraId="4883A9E1" w14:textId="77777777" w:rsidR="00445A26" w:rsidRDefault="00445A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1134" w:type="dxa"/>
          </w:tcPr>
          <w:p w14:paraId="7E18E929" w14:textId="77777777" w:rsidR="00445A26" w:rsidRDefault="00445A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1134" w:type="dxa"/>
          </w:tcPr>
          <w:p w14:paraId="1CB5D497" w14:textId="77777777" w:rsidR="00445A26" w:rsidRDefault="00445A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445A26" w14:paraId="6361A9B7" w14:textId="77777777" w:rsidTr="003C3CA6">
        <w:trPr>
          <w:jc w:val="center"/>
        </w:trPr>
        <w:tc>
          <w:tcPr>
            <w:tcW w:w="5103" w:type="dxa"/>
          </w:tcPr>
          <w:p w14:paraId="2AF07811" w14:textId="77777777" w:rsidR="00445A26" w:rsidRDefault="00445A26" w:rsidP="003C3CA6">
            <w:pPr>
              <w:ind w:firstLine="3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с 1.01  </w:t>
            </w:r>
          </w:p>
        </w:tc>
        <w:tc>
          <w:tcPr>
            <w:tcW w:w="1129" w:type="dxa"/>
          </w:tcPr>
          <w:p w14:paraId="663AFC5D" w14:textId="77777777" w:rsidR="00445A26" w:rsidRDefault="00445A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134" w:type="dxa"/>
          </w:tcPr>
          <w:p w14:paraId="7FF073F7" w14:textId="77777777" w:rsidR="00445A26" w:rsidRDefault="00445A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1134" w:type="dxa"/>
          </w:tcPr>
          <w:p w14:paraId="469DD86B" w14:textId="77777777" w:rsidR="00445A26" w:rsidRDefault="00445A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</w:t>
            </w:r>
          </w:p>
        </w:tc>
        <w:tc>
          <w:tcPr>
            <w:tcW w:w="1134" w:type="dxa"/>
          </w:tcPr>
          <w:p w14:paraId="30846D4B" w14:textId="77777777" w:rsidR="00445A26" w:rsidRDefault="00445A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445A26" w14:paraId="64F94D57" w14:textId="77777777" w:rsidTr="003C3CA6">
        <w:trPr>
          <w:jc w:val="center"/>
        </w:trPr>
        <w:tc>
          <w:tcPr>
            <w:tcW w:w="5103" w:type="dxa"/>
          </w:tcPr>
          <w:p w14:paraId="34B8B8A8" w14:textId="77777777" w:rsidR="00445A26" w:rsidRDefault="00445A26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Огурцы соленые.</w:t>
            </w:r>
          </w:p>
        </w:tc>
        <w:tc>
          <w:tcPr>
            <w:tcW w:w="1129" w:type="dxa"/>
          </w:tcPr>
          <w:p w14:paraId="2D90E371" w14:textId="77777777" w:rsidR="00445A26" w:rsidRDefault="00445A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11,4*</w:t>
            </w:r>
          </w:p>
        </w:tc>
        <w:tc>
          <w:tcPr>
            <w:tcW w:w="1134" w:type="dxa"/>
          </w:tcPr>
          <w:p w14:paraId="2A723ACC" w14:textId="77777777" w:rsidR="00445A26" w:rsidRDefault="00445A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1134" w:type="dxa"/>
          </w:tcPr>
          <w:p w14:paraId="7B46684A" w14:textId="77777777" w:rsidR="00445A26" w:rsidRDefault="00445A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19,0*</w:t>
            </w:r>
          </w:p>
        </w:tc>
        <w:tc>
          <w:tcPr>
            <w:tcW w:w="1134" w:type="dxa"/>
          </w:tcPr>
          <w:p w14:paraId="571BEA53" w14:textId="77777777" w:rsidR="00445A26" w:rsidRDefault="00445A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</w:tr>
      <w:tr w:rsidR="00445A26" w14:paraId="205556D5" w14:textId="77777777" w:rsidTr="003C3CA6">
        <w:trPr>
          <w:jc w:val="center"/>
        </w:trPr>
        <w:tc>
          <w:tcPr>
            <w:tcW w:w="5103" w:type="dxa"/>
          </w:tcPr>
          <w:p w14:paraId="4B18DE9E" w14:textId="77777777" w:rsidR="00445A26" w:rsidRDefault="00445A26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Капуста квашеная</w:t>
            </w:r>
          </w:p>
        </w:tc>
        <w:tc>
          <w:tcPr>
            <w:tcW w:w="1129" w:type="dxa"/>
          </w:tcPr>
          <w:p w14:paraId="14212F57" w14:textId="77777777" w:rsidR="00445A26" w:rsidRDefault="00445A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12,6</w:t>
            </w:r>
          </w:p>
        </w:tc>
        <w:tc>
          <w:tcPr>
            <w:tcW w:w="1134" w:type="dxa"/>
          </w:tcPr>
          <w:p w14:paraId="5821CB36" w14:textId="77777777" w:rsidR="00445A26" w:rsidRDefault="00445A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1134" w:type="dxa"/>
          </w:tcPr>
          <w:p w14:paraId="237DAFB6" w14:textId="77777777" w:rsidR="00445A26" w:rsidRDefault="00445A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</w:t>
            </w:r>
          </w:p>
        </w:tc>
        <w:tc>
          <w:tcPr>
            <w:tcW w:w="1134" w:type="dxa"/>
          </w:tcPr>
          <w:p w14:paraId="27CA8B79" w14:textId="77777777" w:rsidR="00445A26" w:rsidRDefault="00445A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</w:tr>
      <w:tr w:rsidR="00445A26" w14:paraId="5D057C07" w14:textId="77777777" w:rsidTr="003C3CA6">
        <w:trPr>
          <w:jc w:val="center"/>
        </w:trPr>
        <w:tc>
          <w:tcPr>
            <w:tcW w:w="5103" w:type="dxa"/>
          </w:tcPr>
          <w:p w14:paraId="04F0F3DD" w14:textId="77777777" w:rsidR="00445A26" w:rsidRDefault="00445A26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129" w:type="dxa"/>
          </w:tcPr>
          <w:p w14:paraId="2AC80787" w14:textId="77777777" w:rsidR="00445A26" w:rsidRDefault="00445A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1134" w:type="dxa"/>
          </w:tcPr>
          <w:p w14:paraId="56D5A041" w14:textId="77777777" w:rsidR="00445A26" w:rsidRDefault="00445A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1134" w:type="dxa"/>
          </w:tcPr>
          <w:p w14:paraId="5C71D220" w14:textId="77777777" w:rsidR="00445A26" w:rsidRDefault="00445A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1134" w:type="dxa"/>
          </w:tcPr>
          <w:p w14:paraId="159700C6" w14:textId="77777777" w:rsidR="00445A26" w:rsidRDefault="00445A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</w:tr>
      <w:tr w:rsidR="00445A26" w14:paraId="38DC9468" w14:textId="77777777" w:rsidTr="003C3CA6">
        <w:trPr>
          <w:jc w:val="center"/>
        </w:trPr>
        <w:tc>
          <w:tcPr>
            <w:tcW w:w="5103" w:type="dxa"/>
          </w:tcPr>
          <w:p w14:paraId="3673F90D" w14:textId="77777777" w:rsidR="00445A26" w:rsidRDefault="00445A26" w:rsidP="003C3CA6">
            <w:pPr>
              <w:ind w:firstLine="3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зеленый</w:t>
            </w:r>
          </w:p>
        </w:tc>
        <w:tc>
          <w:tcPr>
            <w:tcW w:w="1129" w:type="dxa"/>
          </w:tcPr>
          <w:p w14:paraId="1A263FC4" w14:textId="77777777" w:rsidR="00445A26" w:rsidRDefault="00445A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11,2</w:t>
            </w:r>
          </w:p>
        </w:tc>
        <w:tc>
          <w:tcPr>
            <w:tcW w:w="1134" w:type="dxa"/>
          </w:tcPr>
          <w:p w14:paraId="48690617" w14:textId="77777777" w:rsidR="00445A26" w:rsidRDefault="00445A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1134" w:type="dxa"/>
          </w:tcPr>
          <w:p w14:paraId="001B6991" w14:textId="77777777" w:rsidR="00445A26" w:rsidRDefault="00445A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18,7</w:t>
            </w:r>
          </w:p>
        </w:tc>
        <w:tc>
          <w:tcPr>
            <w:tcW w:w="1134" w:type="dxa"/>
          </w:tcPr>
          <w:p w14:paraId="36AD7E8C" w14:textId="77777777" w:rsidR="00445A26" w:rsidRDefault="00445A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</w:tr>
      <w:tr w:rsidR="00445A26" w14:paraId="3BC4DEFD" w14:textId="77777777" w:rsidTr="003C3CA6">
        <w:trPr>
          <w:jc w:val="center"/>
        </w:trPr>
        <w:tc>
          <w:tcPr>
            <w:tcW w:w="5103" w:type="dxa"/>
          </w:tcPr>
          <w:p w14:paraId="43A2C6B9" w14:textId="6916A8FA" w:rsidR="00445A26" w:rsidRPr="00445A26" w:rsidRDefault="00445A26" w:rsidP="00445A2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45A26">
              <w:rPr>
                <w:rFonts w:ascii="Times New Roman" w:hAnsi="Times New Roman" w:cs="Times New Roman"/>
                <w:b/>
                <w:bCs/>
              </w:rPr>
              <w:t>Винегрет овощной</w:t>
            </w:r>
          </w:p>
        </w:tc>
        <w:tc>
          <w:tcPr>
            <w:tcW w:w="1129" w:type="dxa"/>
          </w:tcPr>
          <w:p w14:paraId="56AE8DA2" w14:textId="77777777" w:rsidR="00445A26" w:rsidRPr="00445A26" w:rsidRDefault="00445A26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017C654F" w14:textId="235219CF" w:rsidR="00445A26" w:rsidRPr="00445A26" w:rsidRDefault="00445A26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60,0</w:t>
            </w:r>
          </w:p>
        </w:tc>
        <w:tc>
          <w:tcPr>
            <w:tcW w:w="1134" w:type="dxa"/>
          </w:tcPr>
          <w:p w14:paraId="1C4738EE" w14:textId="77777777" w:rsidR="00445A26" w:rsidRPr="00445A26" w:rsidRDefault="00445A26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735FC2E6" w14:textId="70510437" w:rsidR="00445A26" w:rsidRPr="00445A26" w:rsidRDefault="00445A26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100,0</w:t>
            </w:r>
          </w:p>
        </w:tc>
      </w:tr>
      <w:tr w:rsidR="00445A26" w14:paraId="3DB90AD9" w14:textId="77777777" w:rsidTr="003C3CA6">
        <w:trPr>
          <w:jc w:val="center"/>
        </w:trPr>
        <w:tc>
          <w:tcPr>
            <w:tcW w:w="5103" w:type="dxa"/>
          </w:tcPr>
          <w:p w14:paraId="23580BC0" w14:textId="77EE9414" w:rsidR="00445A26" w:rsidRDefault="00445A26" w:rsidP="00445A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Сельдь слабосоленая</w:t>
            </w:r>
          </w:p>
        </w:tc>
        <w:tc>
          <w:tcPr>
            <w:tcW w:w="1129" w:type="dxa"/>
          </w:tcPr>
          <w:p w14:paraId="03C79B85" w14:textId="7E5DF636" w:rsidR="00445A26" w:rsidRDefault="00445A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32,6</w:t>
            </w:r>
          </w:p>
        </w:tc>
        <w:tc>
          <w:tcPr>
            <w:tcW w:w="1134" w:type="dxa"/>
          </w:tcPr>
          <w:p w14:paraId="1BA5FDD5" w14:textId="1B475315" w:rsidR="00445A26" w:rsidRDefault="00445A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134" w:type="dxa"/>
          </w:tcPr>
          <w:p w14:paraId="4A0796EA" w14:textId="3519EF25" w:rsidR="00445A26" w:rsidRDefault="00445A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65,2</w:t>
            </w:r>
          </w:p>
        </w:tc>
        <w:tc>
          <w:tcPr>
            <w:tcW w:w="1134" w:type="dxa"/>
          </w:tcPr>
          <w:p w14:paraId="2035743D" w14:textId="4FC5096E" w:rsidR="00445A26" w:rsidRDefault="00445A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</w:tr>
      <w:tr w:rsidR="00445A26" w14:paraId="032BA2F2" w14:textId="77777777" w:rsidTr="003C3CA6">
        <w:trPr>
          <w:jc w:val="center"/>
        </w:trPr>
        <w:tc>
          <w:tcPr>
            <w:tcW w:w="5103" w:type="dxa"/>
          </w:tcPr>
          <w:p w14:paraId="01362FF4" w14:textId="77777777" w:rsidR="00445A26" w:rsidRPr="009B5A02" w:rsidRDefault="00445A26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B5A02">
              <w:rPr>
                <w:rFonts w:ascii="Times New Roman" w:hAnsi="Times New Roman" w:cs="Times New Roman"/>
                <w:b/>
                <w:bCs/>
              </w:rPr>
              <w:t>Заправка для салатов:</w:t>
            </w:r>
          </w:p>
        </w:tc>
        <w:tc>
          <w:tcPr>
            <w:tcW w:w="1129" w:type="dxa"/>
          </w:tcPr>
          <w:p w14:paraId="16DA52C6" w14:textId="77777777" w:rsidR="00445A26" w:rsidRPr="009B5A02" w:rsidRDefault="00445A26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50A63312" w14:textId="77777777" w:rsidR="00445A26" w:rsidRPr="009B5A02" w:rsidRDefault="00445A26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6,0</w:t>
            </w:r>
          </w:p>
        </w:tc>
        <w:tc>
          <w:tcPr>
            <w:tcW w:w="1134" w:type="dxa"/>
          </w:tcPr>
          <w:p w14:paraId="13022746" w14:textId="77777777" w:rsidR="00445A26" w:rsidRPr="009B5A02" w:rsidRDefault="00445A26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54A96F9C" w14:textId="77777777" w:rsidR="00445A26" w:rsidRPr="009B5A02" w:rsidRDefault="00445A26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10,0</w:t>
            </w:r>
          </w:p>
        </w:tc>
      </w:tr>
      <w:tr w:rsidR="00445A26" w14:paraId="3CD02477" w14:textId="77777777" w:rsidTr="003C3CA6">
        <w:trPr>
          <w:jc w:val="center"/>
        </w:trPr>
        <w:tc>
          <w:tcPr>
            <w:tcW w:w="5103" w:type="dxa"/>
          </w:tcPr>
          <w:p w14:paraId="3C16C746" w14:textId="77777777" w:rsidR="00445A26" w:rsidRDefault="00445A26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129" w:type="dxa"/>
          </w:tcPr>
          <w:p w14:paraId="50E7AC76" w14:textId="77777777" w:rsidR="00445A26" w:rsidRDefault="00445A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134" w:type="dxa"/>
          </w:tcPr>
          <w:p w14:paraId="62D00827" w14:textId="77777777" w:rsidR="00445A26" w:rsidRDefault="00445A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134" w:type="dxa"/>
          </w:tcPr>
          <w:p w14:paraId="61D59F7A" w14:textId="77777777" w:rsidR="00445A26" w:rsidRDefault="00445A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134" w:type="dxa"/>
          </w:tcPr>
          <w:p w14:paraId="5B53E6F5" w14:textId="77777777" w:rsidR="00445A26" w:rsidRDefault="00445A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</w:tr>
      <w:tr w:rsidR="00445A26" w14:paraId="6A81D6FF" w14:textId="77777777" w:rsidTr="003C3CA6">
        <w:trPr>
          <w:jc w:val="center"/>
        </w:trPr>
        <w:tc>
          <w:tcPr>
            <w:tcW w:w="5103" w:type="dxa"/>
          </w:tcPr>
          <w:p w14:paraId="1813AC72" w14:textId="77777777" w:rsidR="00445A26" w:rsidRDefault="00445A26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Кислота лимонная</w:t>
            </w:r>
          </w:p>
        </w:tc>
        <w:tc>
          <w:tcPr>
            <w:tcW w:w="1129" w:type="dxa"/>
          </w:tcPr>
          <w:p w14:paraId="45CB4244" w14:textId="77777777" w:rsidR="00445A26" w:rsidRDefault="00445A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1134" w:type="dxa"/>
          </w:tcPr>
          <w:p w14:paraId="21BA1507" w14:textId="77777777" w:rsidR="00445A26" w:rsidRDefault="00445A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1134" w:type="dxa"/>
          </w:tcPr>
          <w:p w14:paraId="7AC57DB7" w14:textId="77777777" w:rsidR="00445A26" w:rsidRDefault="00445A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134" w:type="dxa"/>
          </w:tcPr>
          <w:p w14:paraId="0574BCF6" w14:textId="77777777" w:rsidR="00445A26" w:rsidRDefault="00445A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0,22</w:t>
            </w:r>
          </w:p>
        </w:tc>
      </w:tr>
      <w:tr w:rsidR="00445A26" w14:paraId="71D68D4A" w14:textId="77777777" w:rsidTr="003C3CA6">
        <w:trPr>
          <w:jc w:val="center"/>
        </w:trPr>
        <w:tc>
          <w:tcPr>
            <w:tcW w:w="5103" w:type="dxa"/>
          </w:tcPr>
          <w:p w14:paraId="1221E63B" w14:textId="77777777" w:rsidR="00445A26" w:rsidRPr="005D27DC" w:rsidRDefault="00445A26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Вода кипяченая</w:t>
            </w:r>
          </w:p>
        </w:tc>
        <w:tc>
          <w:tcPr>
            <w:tcW w:w="1129" w:type="dxa"/>
          </w:tcPr>
          <w:p w14:paraId="398A26FF" w14:textId="77777777" w:rsidR="00445A26" w:rsidRDefault="00445A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1134" w:type="dxa"/>
          </w:tcPr>
          <w:p w14:paraId="0406DC02" w14:textId="77777777" w:rsidR="00445A26" w:rsidRDefault="00445A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1134" w:type="dxa"/>
          </w:tcPr>
          <w:p w14:paraId="1632E443" w14:textId="77777777" w:rsidR="00445A26" w:rsidRDefault="00445A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1134" w:type="dxa"/>
          </w:tcPr>
          <w:p w14:paraId="396BA646" w14:textId="77777777" w:rsidR="00445A26" w:rsidRDefault="00445A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</w:t>
            </w:r>
          </w:p>
        </w:tc>
      </w:tr>
      <w:tr w:rsidR="00445A26" w14:paraId="18C88D14" w14:textId="77777777" w:rsidTr="003C3CA6">
        <w:trPr>
          <w:jc w:val="center"/>
        </w:trPr>
        <w:tc>
          <w:tcPr>
            <w:tcW w:w="5103" w:type="dxa"/>
          </w:tcPr>
          <w:p w14:paraId="4EF7431F" w14:textId="77777777" w:rsidR="00445A26" w:rsidRPr="005D27DC" w:rsidRDefault="00445A26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Сахар-песок</w:t>
            </w:r>
          </w:p>
        </w:tc>
        <w:tc>
          <w:tcPr>
            <w:tcW w:w="1129" w:type="dxa"/>
          </w:tcPr>
          <w:p w14:paraId="7ED6E42F" w14:textId="77777777" w:rsidR="00445A26" w:rsidRDefault="00445A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34" w:type="dxa"/>
          </w:tcPr>
          <w:p w14:paraId="14FCDCCF" w14:textId="77777777" w:rsidR="00445A26" w:rsidRDefault="00445A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34" w:type="dxa"/>
          </w:tcPr>
          <w:p w14:paraId="43AF9CE2" w14:textId="77777777" w:rsidR="00445A26" w:rsidRDefault="00445A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14:paraId="43225FF8" w14:textId="77777777" w:rsidR="00445A26" w:rsidRDefault="00445A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445A26" w14:paraId="01987E36" w14:textId="77777777" w:rsidTr="003C3CA6">
        <w:trPr>
          <w:jc w:val="center"/>
        </w:trPr>
        <w:tc>
          <w:tcPr>
            <w:tcW w:w="5103" w:type="dxa"/>
          </w:tcPr>
          <w:p w14:paraId="60D905E4" w14:textId="77777777" w:rsidR="00445A26" w:rsidRPr="005D27DC" w:rsidRDefault="00445A26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00C3DC91" w14:textId="77777777" w:rsidR="00445A26" w:rsidRDefault="00445A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134" w:type="dxa"/>
          </w:tcPr>
          <w:p w14:paraId="74F146E4" w14:textId="77777777" w:rsidR="00445A26" w:rsidRDefault="00445A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134" w:type="dxa"/>
          </w:tcPr>
          <w:p w14:paraId="67399D13" w14:textId="77777777" w:rsidR="00445A26" w:rsidRDefault="00445A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</w:tcPr>
          <w:p w14:paraId="284BDE36" w14:textId="77777777" w:rsidR="00445A26" w:rsidRDefault="00445A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</w:tr>
      <w:tr w:rsidR="00445A26" w14:paraId="3BF45114" w14:textId="77777777" w:rsidTr="003C3CA6">
        <w:trPr>
          <w:jc w:val="center"/>
        </w:trPr>
        <w:tc>
          <w:tcPr>
            <w:tcW w:w="5103" w:type="dxa"/>
          </w:tcPr>
          <w:p w14:paraId="522E80C2" w14:textId="77777777" w:rsidR="00445A26" w:rsidRPr="00A20BA3" w:rsidRDefault="00445A26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2263" w:type="dxa"/>
            <w:gridSpan w:val="2"/>
          </w:tcPr>
          <w:p w14:paraId="5D0E7395" w14:textId="38092162" w:rsidR="00445A26" w:rsidRPr="00A20BA3" w:rsidRDefault="00445A26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60/15</w:t>
            </w:r>
          </w:p>
        </w:tc>
        <w:tc>
          <w:tcPr>
            <w:tcW w:w="2268" w:type="dxa"/>
            <w:gridSpan w:val="2"/>
          </w:tcPr>
          <w:p w14:paraId="0E751005" w14:textId="2062F57D" w:rsidR="00445A26" w:rsidRPr="00A20BA3" w:rsidRDefault="00445A26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100/30</w:t>
            </w:r>
          </w:p>
        </w:tc>
      </w:tr>
    </w:tbl>
    <w:p w14:paraId="26D74E20" w14:textId="77777777" w:rsidR="00445A26" w:rsidRDefault="00445A26" w:rsidP="00445A26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 xml:space="preserve"> – масса отварных очищенных овощей;   * – вес брутто находится путем контрольной проработки, учитывается количество жидкой части в банке</w:t>
      </w:r>
    </w:p>
    <w:p w14:paraId="2CDCDDA5" w14:textId="77777777" w:rsidR="00445A26" w:rsidRPr="00F355C2" w:rsidRDefault="00445A26" w:rsidP="00445A2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1BC960E5" w14:textId="15AC817E" w:rsidR="00445A26" w:rsidRPr="00445A26" w:rsidRDefault="00445A26" w:rsidP="00445A26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445A26">
        <w:rPr>
          <w:rFonts w:ascii="Times New Roman" w:hAnsi="Times New Roman" w:cs="Times New Roman"/>
          <w:color w:val="000000"/>
          <w:shd w:val="clear" w:color="auto" w:fill="FFFFFF"/>
        </w:rPr>
        <w:t>Овощи подготавливают как в ТК № 42. Заправку для салатов готовят как в ТК № 1</w:t>
      </w:r>
      <w:r w:rsidR="00AA0E4F">
        <w:rPr>
          <w:rFonts w:ascii="Times New Roman" w:hAnsi="Times New Roman" w:cs="Times New Roman"/>
          <w:color w:val="000000"/>
          <w:shd w:val="clear" w:color="auto" w:fill="FFFFFF"/>
        </w:rPr>
        <w:t>2.</w:t>
      </w:r>
    </w:p>
    <w:p w14:paraId="7881E539" w14:textId="77777777" w:rsidR="00AA0E4F" w:rsidRDefault="00445A26" w:rsidP="00AA0E4F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445A26">
        <w:rPr>
          <w:rFonts w:ascii="Times New Roman" w:hAnsi="Times New Roman" w:cs="Times New Roman"/>
          <w:color w:val="000000"/>
          <w:shd w:val="clear" w:color="auto" w:fill="FFFFFF"/>
        </w:rPr>
        <w:t>Винегрет раскладывают на порции, сверху</w:t>
      </w:r>
      <w:r w:rsidR="00AA0E4F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445A26">
        <w:rPr>
          <w:rFonts w:ascii="Times New Roman" w:hAnsi="Times New Roman" w:cs="Times New Roman"/>
          <w:color w:val="000000"/>
          <w:shd w:val="clear" w:color="auto" w:fill="FFFFFF"/>
        </w:rPr>
        <w:t>кладут сельдь, разделанную на филе без кожи и костей, нарезанную наискось тонкими кусочками.</w:t>
      </w:r>
    </w:p>
    <w:p w14:paraId="0748F3FE" w14:textId="3FE6135E" w:rsidR="00445A26" w:rsidRPr="00445A26" w:rsidRDefault="00445A26" w:rsidP="00AA0E4F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445A26">
        <w:rPr>
          <w:rFonts w:ascii="Times New Roman" w:hAnsi="Times New Roman" w:cs="Times New Roman"/>
          <w:color w:val="000000"/>
          <w:shd w:val="clear" w:color="auto" w:fill="FFFFFF"/>
        </w:rPr>
        <w:t>Температура подачи 14°С.</w:t>
      </w:r>
    </w:p>
    <w:p w14:paraId="42928C22" w14:textId="1D7FA645" w:rsidR="00445A26" w:rsidRDefault="00AA0E4F" w:rsidP="00445A26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Огурцы можно заменить капустой квашеной, и наоборот. В винегрет можно добавить предварительно прокипяченный в собственном соку консервированный зеленый горошек за </w:t>
      </w:r>
      <w:r w:rsidR="00445A26" w:rsidRPr="00445A26">
        <w:rPr>
          <w:rFonts w:ascii="Times New Roman" w:hAnsi="Times New Roman" w:cs="Times New Roman"/>
          <w:color w:val="000000"/>
          <w:shd w:val="clear" w:color="auto" w:fill="FFFFFF"/>
        </w:rPr>
        <w:t>счет соответственного уменьшения закладки соленых огурцов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или квашеной капусты.</w:t>
      </w:r>
    </w:p>
    <w:p w14:paraId="2E3BA6FE" w14:textId="46C3048E" w:rsidR="00445A26" w:rsidRPr="004E0CD8" w:rsidRDefault="00445A26" w:rsidP="00445A2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41822169" w14:textId="77777777" w:rsidR="00445A26" w:rsidRDefault="00445A26" w:rsidP="00445A2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Pr="00C018C4">
        <w:rPr>
          <w:rFonts w:ascii="Times New Roman" w:hAnsi="Times New Roman" w:cs="Times New Roman"/>
        </w:rPr>
        <w:t>овощи нарезаны мелкими ломтиками, равномерно перемешаны и заправлены</w:t>
      </w:r>
      <w:r>
        <w:rPr>
          <w:rFonts w:ascii="Times New Roman" w:hAnsi="Times New Roman" w:cs="Times New Roman"/>
        </w:rPr>
        <w:t xml:space="preserve"> </w:t>
      </w:r>
      <w:r w:rsidRPr="00C018C4">
        <w:rPr>
          <w:rFonts w:ascii="Times New Roman" w:hAnsi="Times New Roman" w:cs="Times New Roman"/>
        </w:rPr>
        <w:t>растительным маслом</w:t>
      </w:r>
    </w:p>
    <w:p w14:paraId="38488965" w14:textId="77777777" w:rsidR="00445A26" w:rsidRPr="00F11DF9" w:rsidRDefault="00445A26" w:rsidP="00445A2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овощей – мягкая, сочная</w:t>
      </w:r>
    </w:p>
    <w:p w14:paraId="51CBAFC6" w14:textId="77777777" w:rsidR="00445A26" w:rsidRDefault="00445A26" w:rsidP="00445A2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 w:rsidRPr="00F11DF9">
        <w:rPr>
          <w:rFonts w:ascii="Times New Roman" w:hAnsi="Times New Roman" w:cs="Times New Roman"/>
        </w:rPr>
        <w:t xml:space="preserve"> </w:t>
      </w:r>
      <w:r w:rsidRPr="00693E95">
        <w:rPr>
          <w:rFonts w:ascii="Times New Roman" w:hAnsi="Times New Roman" w:cs="Times New Roman"/>
        </w:rPr>
        <w:t xml:space="preserve">свойственный входящим в </w:t>
      </w:r>
      <w:r>
        <w:rPr>
          <w:rFonts w:ascii="Times New Roman" w:hAnsi="Times New Roman" w:cs="Times New Roman"/>
        </w:rPr>
        <w:t>состав продуктам</w:t>
      </w:r>
    </w:p>
    <w:p w14:paraId="71F8E091" w14:textId="70B6E8F2" w:rsidR="00445A26" w:rsidRPr="00F11DF9" w:rsidRDefault="00445A26" w:rsidP="003E3A1C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 w:rsidRPr="00F11DF9">
        <w:rPr>
          <w:rFonts w:ascii="Times New Roman" w:hAnsi="Times New Roman" w:cs="Times New Roman"/>
        </w:rPr>
        <w:t xml:space="preserve"> </w:t>
      </w:r>
      <w:r w:rsidRPr="00693E95">
        <w:rPr>
          <w:rFonts w:ascii="Times New Roman" w:hAnsi="Times New Roman" w:cs="Times New Roman"/>
        </w:rPr>
        <w:t>свойственный входящим в блюдо</w:t>
      </w:r>
      <w:r>
        <w:rPr>
          <w:rFonts w:ascii="Times New Roman" w:hAnsi="Times New Roman" w:cs="Times New Roman"/>
        </w:rPr>
        <w:t xml:space="preserve"> продуктам в сочетании с растительным маслом (заправкой)</w:t>
      </w:r>
    </w:p>
    <w:p w14:paraId="73CC0333" w14:textId="77777777" w:rsidR="00445A26" w:rsidRDefault="00445A26" w:rsidP="00445A2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445A26" w14:paraId="723F1789" w14:textId="77777777" w:rsidTr="003C3CA6">
        <w:tc>
          <w:tcPr>
            <w:tcW w:w="2830" w:type="dxa"/>
          </w:tcPr>
          <w:p w14:paraId="74A3A459" w14:textId="77777777" w:rsidR="00445A26" w:rsidRPr="00052EB8" w:rsidRDefault="00445A26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44E4EF08" w14:textId="77777777" w:rsidR="00445A26" w:rsidRPr="00052EB8" w:rsidRDefault="00445A26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1DB2D3C2" w14:textId="77777777" w:rsidR="00445A26" w:rsidRPr="00052EB8" w:rsidRDefault="00445A26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707288C0" w14:textId="77777777" w:rsidR="00445A26" w:rsidRPr="00052EB8" w:rsidRDefault="00445A26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74F50E54" w14:textId="77777777" w:rsidR="00445A26" w:rsidRPr="00052EB8" w:rsidRDefault="00445A26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7833B1F6" w14:textId="77777777" w:rsidR="00445A26" w:rsidRPr="00052EB8" w:rsidRDefault="00445A26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445A26" w14:paraId="348D8D4D" w14:textId="77777777" w:rsidTr="003C3CA6">
        <w:tc>
          <w:tcPr>
            <w:tcW w:w="2830" w:type="dxa"/>
          </w:tcPr>
          <w:p w14:paraId="7976D5A2" w14:textId="77777777" w:rsidR="00445A26" w:rsidRPr="00052EB8" w:rsidRDefault="00445A26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5EEE9339" w14:textId="112CF457" w:rsidR="00445A26" w:rsidRPr="00052EB8" w:rsidRDefault="00AA0E4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1275" w:type="dxa"/>
          </w:tcPr>
          <w:p w14:paraId="0192D6CA" w14:textId="007696D2" w:rsidR="00445A26" w:rsidRPr="00052EB8" w:rsidRDefault="00AA0E4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45A26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1971" w:type="dxa"/>
          </w:tcPr>
          <w:p w14:paraId="7946B821" w14:textId="598BF73E" w:rsidR="00445A26" w:rsidRPr="00052EB8" w:rsidRDefault="00445A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</w:t>
            </w:r>
            <w:r w:rsidR="00AA0E4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14:paraId="2912C566" w14:textId="016CFFCA" w:rsidR="00445A26" w:rsidRPr="00052EB8" w:rsidRDefault="00AA0E4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859" w:type="dxa"/>
          </w:tcPr>
          <w:p w14:paraId="502B9F5D" w14:textId="3D90177A" w:rsidR="00445A26" w:rsidRPr="00052EB8" w:rsidRDefault="00445A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  <w:r w:rsidR="00AA0E4F">
              <w:rPr>
                <w:rFonts w:ascii="Times New Roman" w:hAnsi="Times New Roman" w:cs="Times New Roman"/>
              </w:rPr>
              <w:t>/15</w:t>
            </w:r>
          </w:p>
        </w:tc>
      </w:tr>
      <w:tr w:rsidR="00445A26" w14:paraId="6B7F2AD6" w14:textId="77777777" w:rsidTr="003C3CA6">
        <w:tc>
          <w:tcPr>
            <w:tcW w:w="2830" w:type="dxa"/>
          </w:tcPr>
          <w:p w14:paraId="357286A2" w14:textId="77777777" w:rsidR="00445A26" w:rsidRPr="00052EB8" w:rsidRDefault="00445A26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05A3CF85" w14:textId="5559F4B2" w:rsidR="00445A26" w:rsidRPr="00052EB8" w:rsidRDefault="00AA0E4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</w:t>
            </w:r>
          </w:p>
        </w:tc>
        <w:tc>
          <w:tcPr>
            <w:tcW w:w="1275" w:type="dxa"/>
          </w:tcPr>
          <w:p w14:paraId="785CCC8C" w14:textId="4EE8648B" w:rsidR="00445A26" w:rsidRPr="00052EB8" w:rsidRDefault="00AA0E4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971" w:type="dxa"/>
          </w:tcPr>
          <w:p w14:paraId="1B200FA5" w14:textId="63FE4033" w:rsidR="00445A26" w:rsidRPr="00052EB8" w:rsidRDefault="00AA0E4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7,1</w:t>
            </w:r>
          </w:p>
        </w:tc>
        <w:tc>
          <w:tcPr>
            <w:tcW w:w="1701" w:type="dxa"/>
          </w:tcPr>
          <w:p w14:paraId="3804FF4A" w14:textId="21EE2971" w:rsidR="00445A26" w:rsidRPr="00052EB8" w:rsidRDefault="00AA0E4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859" w:type="dxa"/>
          </w:tcPr>
          <w:p w14:paraId="32C28543" w14:textId="3F5E5CE1" w:rsidR="00445A26" w:rsidRPr="00052EB8" w:rsidRDefault="00445A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  <w:r w:rsidR="00AA0E4F">
              <w:rPr>
                <w:rFonts w:ascii="Times New Roman" w:hAnsi="Times New Roman" w:cs="Times New Roman"/>
              </w:rPr>
              <w:t>/30</w:t>
            </w:r>
          </w:p>
        </w:tc>
      </w:tr>
    </w:tbl>
    <w:p w14:paraId="089B493C" w14:textId="77777777" w:rsidR="00445A26" w:rsidRDefault="00445A26" w:rsidP="00445A26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8552F14" w14:textId="77777777" w:rsidR="00445A26" w:rsidRPr="004E0CD8" w:rsidRDefault="00445A26" w:rsidP="00445A26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445A26" w14:paraId="762B046B" w14:textId="77777777" w:rsidTr="003C3CA6">
        <w:trPr>
          <w:jc w:val="center"/>
        </w:trPr>
        <w:tc>
          <w:tcPr>
            <w:tcW w:w="2830" w:type="dxa"/>
            <w:vMerge w:val="restart"/>
          </w:tcPr>
          <w:p w14:paraId="06FBF985" w14:textId="77777777" w:rsidR="00445A26" w:rsidRDefault="00445A2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0BA02256" w14:textId="77777777" w:rsidR="00445A26" w:rsidRDefault="00445A2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1951E781" w14:textId="77777777" w:rsidR="00445A26" w:rsidRDefault="00445A2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445A26" w14:paraId="0FEAA343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6B5584CA" w14:textId="77777777" w:rsidR="00445A26" w:rsidRDefault="00445A26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AD42667" w14:textId="77777777" w:rsidR="00445A26" w:rsidRDefault="00445A2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47D22259" w14:textId="77777777" w:rsidR="00445A26" w:rsidRPr="00D75DEB" w:rsidRDefault="00445A26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637C7D82" w14:textId="77777777" w:rsidR="00445A26" w:rsidRPr="00D75DEB" w:rsidRDefault="00445A26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39E7C183" w14:textId="77777777" w:rsidR="00445A26" w:rsidRPr="00D75DEB" w:rsidRDefault="00445A2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0AF79DE7" w14:textId="77777777" w:rsidR="00445A26" w:rsidRPr="00D75DEB" w:rsidRDefault="00445A2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58715C31" w14:textId="77777777" w:rsidR="00445A26" w:rsidRPr="00D75DEB" w:rsidRDefault="00445A2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445A26" w14:paraId="32D59B7A" w14:textId="77777777" w:rsidTr="003C3CA6">
        <w:trPr>
          <w:jc w:val="center"/>
        </w:trPr>
        <w:tc>
          <w:tcPr>
            <w:tcW w:w="2830" w:type="dxa"/>
          </w:tcPr>
          <w:p w14:paraId="3786048D" w14:textId="77777777" w:rsidR="00445A26" w:rsidRDefault="00445A26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lastRenderedPageBreak/>
              <w:t>от 7 до 11 лет</w:t>
            </w:r>
          </w:p>
        </w:tc>
        <w:tc>
          <w:tcPr>
            <w:tcW w:w="1276" w:type="dxa"/>
          </w:tcPr>
          <w:p w14:paraId="2B696C71" w14:textId="10A4B3F7" w:rsidR="00445A26" w:rsidRPr="003A7F0B" w:rsidRDefault="00AA0E4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24,49</w:t>
            </w:r>
          </w:p>
        </w:tc>
        <w:tc>
          <w:tcPr>
            <w:tcW w:w="1134" w:type="dxa"/>
          </w:tcPr>
          <w:p w14:paraId="0671EF04" w14:textId="22C3E3FB" w:rsidR="00445A26" w:rsidRPr="003A7F0B" w:rsidRDefault="00AA0E4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14,91</w:t>
            </w:r>
          </w:p>
        </w:tc>
        <w:tc>
          <w:tcPr>
            <w:tcW w:w="1140" w:type="dxa"/>
          </w:tcPr>
          <w:p w14:paraId="5BEB1643" w14:textId="500DEA47" w:rsidR="00445A26" w:rsidRPr="003A7F0B" w:rsidRDefault="00445A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  <w:r w:rsidR="00AA0E4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0" w:type="dxa"/>
          </w:tcPr>
          <w:p w14:paraId="64C1EFD0" w14:textId="24382F0E" w:rsidR="00445A26" w:rsidRPr="003A7F0B" w:rsidRDefault="00445A26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  <w:r w:rsidR="00AA0E4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14:paraId="7F19F8D8" w14:textId="1ECDFB26" w:rsidR="00445A26" w:rsidRPr="003A7F0B" w:rsidRDefault="00445A26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 w:rsidR="00AA0E4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14:paraId="226C6118" w14:textId="1E132DD6" w:rsidR="00445A26" w:rsidRPr="003A7F0B" w:rsidRDefault="00AA0E4F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3,11</w:t>
            </w:r>
          </w:p>
        </w:tc>
      </w:tr>
      <w:tr w:rsidR="00445A26" w14:paraId="0B05438B" w14:textId="77777777" w:rsidTr="003C3CA6">
        <w:trPr>
          <w:jc w:val="center"/>
        </w:trPr>
        <w:tc>
          <w:tcPr>
            <w:tcW w:w="2830" w:type="dxa"/>
          </w:tcPr>
          <w:p w14:paraId="47BA7548" w14:textId="77777777" w:rsidR="00445A26" w:rsidRDefault="00445A26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57321C74" w14:textId="4E6A073A" w:rsidR="00445A26" w:rsidRPr="003A7F0B" w:rsidRDefault="00AA0E4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44,33</w:t>
            </w:r>
          </w:p>
        </w:tc>
        <w:tc>
          <w:tcPr>
            <w:tcW w:w="1134" w:type="dxa"/>
          </w:tcPr>
          <w:p w14:paraId="387A6B0D" w14:textId="00FADED4" w:rsidR="00445A26" w:rsidRPr="003A7F0B" w:rsidRDefault="00AA0E4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26,59</w:t>
            </w:r>
          </w:p>
        </w:tc>
        <w:tc>
          <w:tcPr>
            <w:tcW w:w="1140" w:type="dxa"/>
          </w:tcPr>
          <w:p w14:paraId="4B69B48D" w14:textId="4140F5AF" w:rsidR="00445A26" w:rsidRPr="003A7F0B" w:rsidRDefault="00445A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AA0E4F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270" w:type="dxa"/>
          </w:tcPr>
          <w:p w14:paraId="31407577" w14:textId="40A76C37" w:rsidR="00445A26" w:rsidRPr="003A7F0B" w:rsidRDefault="00445A26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0</w:t>
            </w:r>
            <w:r w:rsidR="00AA0E4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14:paraId="10E733D2" w14:textId="070D5E57" w:rsidR="00445A26" w:rsidRPr="003A7F0B" w:rsidRDefault="00445A26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0</w:t>
            </w:r>
            <w:r w:rsidR="00AA0E4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14:paraId="10BBADBF" w14:textId="6D549CBB" w:rsidR="00445A26" w:rsidRPr="003A7F0B" w:rsidRDefault="00AA0E4F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5,18</w:t>
            </w:r>
          </w:p>
        </w:tc>
      </w:tr>
    </w:tbl>
    <w:p w14:paraId="2B6E3D8F" w14:textId="7C72D1B7" w:rsidR="000C4135" w:rsidRPr="00F11DF9" w:rsidRDefault="000C4135" w:rsidP="000C4135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44</w:t>
      </w:r>
    </w:p>
    <w:p w14:paraId="3F3C4F72" w14:textId="2C93EFDD" w:rsidR="000C4135" w:rsidRPr="00F11DF9" w:rsidRDefault="000C4135" w:rsidP="000C413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винегрет с фасолью</w:t>
      </w:r>
    </w:p>
    <w:p w14:paraId="07C0A09C" w14:textId="668EB443" w:rsidR="000C4135" w:rsidRPr="00F11DF9" w:rsidRDefault="000C4135" w:rsidP="000C413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>№ рецептуры по сборнику: №</w:t>
      </w:r>
      <w:r>
        <w:rPr>
          <w:rFonts w:ascii="Times New Roman" w:hAnsi="Times New Roman" w:cs="Times New Roman"/>
        </w:rPr>
        <w:t xml:space="preserve"> 5, справ. М. 2003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0C4135" w14:paraId="7AB74A68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03DE2C22" w14:textId="77777777" w:rsidR="000C4135" w:rsidRDefault="000C413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7D4FD550" w14:textId="77777777" w:rsidR="000C4135" w:rsidRPr="00135459" w:rsidRDefault="000C4135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0C4135" w14:paraId="79D5B9B9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64AE6ACB" w14:textId="77777777" w:rsidR="000C4135" w:rsidRDefault="000C4135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1243E70F" w14:textId="77777777" w:rsidR="000C4135" w:rsidRDefault="000C4135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5203E0D9" w14:textId="77777777" w:rsidR="000C4135" w:rsidRDefault="000C4135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0C4135" w14:paraId="7D2DB0A0" w14:textId="77777777" w:rsidTr="003C3CA6">
        <w:trPr>
          <w:jc w:val="center"/>
        </w:trPr>
        <w:tc>
          <w:tcPr>
            <w:tcW w:w="5103" w:type="dxa"/>
            <w:vMerge/>
          </w:tcPr>
          <w:p w14:paraId="1742E6B2" w14:textId="77777777" w:rsidR="000C4135" w:rsidRDefault="000C4135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7C98F122" w14:textId="77777777" w:rsidR="000C4135" w:rsidRDefault="000C4135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1267A794" w14:textId="77777777" w:rsidR="000C4135" w:rsidRDefault="000C4135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2D94A6EB" w14:textId="77777777" w:rsidR="000C4135" w:rsidRDefault="000C4135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3AD44A28" w14:textId="77777777" w:rsidR="000C4135" w:rsidRDefault="000C4135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A669FF" w14:paraId="1388D772" w14:textId="77777777" w:rsidTr="003C3CA6">
        <w:trPr>
          <w:jc w:val="center"/>
        </w:trPr>
        <w:tc>
          <w:tcPr>
            <w:tcW w:w="5103" w:type="dxa"/>
          </w:tcPr>
          <w:p w14:paraId="5CDDF0FF" w14:textId="77777777" w:rsidR="00A669FF" w:rsidRPr="005D27DC" w:rsidRDefault="00A669FF" w:rsidP="00A669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Картофель отварной </w:t>
            </w:r>
            <w:proofErr w:type="spellStart"/>
            <w:r>
              <w:rPr>
                <w:rFonts w:ascii="Times New Roman" w:hAnsi="Times New Roman" w:cs="Times New Roman"/>
              </w:rPr>
              <w:t>очищ</w:t>
            </w:r>
            <w:proofErr w:type="spellEnd"/>
            <w:r>
              <w:rPr>
                <w:rFonts w:ascii="Times New Roman" w:hAnsi="Times New Roman" w:cs="Times New Roman"/>
              </w:rPr>
              <w:t>. с 1.09 – 31.10</w:t>
            </w:r>
          </w:p>
        </w:tc>
        <w:tc>
          <w:tcPr>
            <w:tcW w:w="1129" w:type="dxa"/>
          </w:tcPr>
          <w:p w14:paraId="49733EAD" w14:textId="40A8393F" w:rsidR="00A669FF" w:rsidRPr="003809C5" w:rsidRDefault="00A669FF" w:rsidP="00A669F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13,0</w:t>
            </w:r>
          </w:p>
        </w:tc>
        <w:tc>
          <w:tcPr>
            <w:tcW w:w="1134" w:type="dxa"/>
          </w:tcPr>
          <w:p w14:paraId="65385D18" w14:textId="7E684781" w:rsidR="00A669FF" w:rsidRPr="009B5A02" w:rsidRDefault="00A669FF" w:rsidP="00A669FF">
            <w:pPr>
              <w:jc w:val="right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13,0</w:t>
            </w:r>
          </w:p>
        </w:tc>
        <w:tc>
          <w:tcPr>
            <w:tcW w:w="1134" w:type="dxa"/>
          </w:tcPr>
          <w:p w14:paraId="3E58514A" w14:textId="00C42B03" w:rsidR="00A669FF" w:rsidRPr="003809C5" w:rsidRDefault="00A669FF" w:rsidP="00A669F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21,6</w:t>
            </w:r>
          </w:p>
        </w:tc>
        <w:tc>
          <w:tcPr>
            <w:tcW w:w="1134" w:type="dxa"/>
          </w:tcPr>
          <w:p w14:paraId="5D33491D" w14:textId="1EAB6EF2" w:rsidR="00A669FF" w:rsidRPr="009345E7" w:rsidRDefault="00A669FF" w:rsidP="00A669FF">
            <w:pPr>
              <w:jc w:val="right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21,6</w:t>
            </w:r>
          </w:p>
        </w:tc>
      </w:tr>
      <w:tr w:rsidR="00A669FF" w14:paraId="34BC32BB" w14:textId="77777777" w:rsidTr="003C3CA6">
        <w:trPr>
          <w:jc w:val="center"/>
        </w:trPr>
        <w:tc>
          <w:tcPr>
            <w:tcW w:w="5103" w:type="dxa"/>
          </w:tcPr>
          <w:p w14:paraId="03BDF833" w14:textId="77777777" w:rsidR="00A669FF" w:rsidRDefault="00A669FF" w:rsidP="00A669FF">
            <w:pPr>
              <w:ind w:firstLine="3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с 1.11 – 31.12  </w:t>
            </w:r>
          </w:p>
        </w:tc>
        <w:tc>
          <w:tcPr>
            <w:tcW w:w="1129" w:type="dxa"/>
          </w:tcPr>
          <w:p w14:paraId="29E77074" w14:textId="7A82B4AA" w:rsidR="00A669FF" w:rsidRDefault="00A669FF" w:rsidP="00A669F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13,9</w:t>
            </w:r>
          </w:p>
        </w:tc>
        <w:tc>
          <w:tcPr>
            <w:tcW w:w="1134" w:type="dxa"/>
          </w:tcPr>
          <w:p w14:paraId="2ED1E743" w14:textId="79DC054B" w:rsidR="00A669FF" w:rsidRDefault="00A669FF" w:rsidP="00A669F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13,9</w:t>
            </w:r>
          </w:p>
        </w:tc>
        <w:tc>
          <w:tcPr>
            <w:tcW w:w="1134" w:type="dxa"/>
          </w:tcPr>
          <w:p w14:paraId="45A1B601" w14:textId="5F414744" w:rsidR="00A669FF" w:rsidRDefault="00A669FF" w:rsidP="00A669F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23,2</w:t>
            </w:r>
          </w:p>
        </w:tc>
        <w:tc>
          <w:tcPr>
            <w:tcW w:w="1134" w:type="dxa"/>
          </w:tcPr>
          <w:p w14:paraId="67D014D6" w14:textId="7B1EFBCD" w:rsidR="00A669FF" w:rsidRDefault="00A669FF" w:rsidP="00A669F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23,2</w:t>
            </w:r>
          </w:p>
        </w:tc>
      </w:tr>
      <w:tr w:rsidR="00A669FF" w14:paraId="5EAD4448" w14:textId="77777777" w:rsidTr="003C3CA6">
        <w:trPr>
          <w:jc w:val="center"/>
        </w:trPr>
        <w:tc>
          <w:tcPr>
            <w:tcW w:w="5103" w:type="dxa"/>
          </w:tcPr>
          <w:p w14:paraId="32F2F35F" w14:textId="77777777" w:rsidR="00A669FF" w:rsidRDefault="00A669FF" w:rsidP="00A669FF">
            <w:pPr>
              <w:ind w:firstLine="3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1.01 – 29.02</w:t>
            </w:r>
          </w:p>
        </w:tc>
        <w:tc>
          <w:tcPr>
            <w:tcW w:w="1129" w:type="dxa"/>
          </w:tcPr>
          <w:p w14:paraId="2D6F4945" w14:textId="7120FF97" w:rsidR="00A669FF" w:rsidRDefault="00A669FF" w:rsidP="00A669F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15,1</w:t>
            </w:r>
          </w:p>
        </w:tc>
        <w:tc>
          <w:tcPr>
            <w:tcW w:w="1134" w:type="dxa"/>
          </w:tcPr>
          <w:p w14:paraId="215ABA07" w14:textId="6376D9FB" w:rsidR="00A669FF" w:rsidRDefault="00A669FF" w:rsidP="00A669F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15,1</w:t>
            </w:r>
          </w:p>
        </w:tc>
        <w:tc>
          <w:tcPr>
            <w:tcW w:w="1134" w:type="dxa"/>
          </w:tcPr>
          <w:p w14:paraId="309F6FD7" w14:textId="2779966A" w:rsidR="00A669FF" w:rsidRDefault="00A669FF" w:rsidP="00A669F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25,1</w:t>
            </w:r>
          </w:p>
        </w:tc>
        <w:tc>
          <w:tcPr>
            <w:tcW w:w="1134" w:type="dxa"/>
          </w:tcPr>
          <w:p w14:paraId="6F926804" w14:textId="479BA25A" w:rsidR="00A669FF" w:rsidRDefault="00A669FF" w:rsidP="00A669F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25,1</w:t>
            </w:r>
          </w:p>
        </w:tc>
      </w:tr>
      <w:tr w:rsidR="00A669FF" w14:paraId="254881E7" w14:textId="77777777" w:rsidTr="003C3CA6">
        <w:trPr>
          <w:jc w:val="center"/>
        </w:trPr>
        <w:tc>
          <w:tcPr>
            <w:tcW w:w="5103" w:type="dxa"/>
          </w:tcPr>
          <w:p w14:paraId="38216E79" w14:textId="77777777" w:rsidR="00A669FF" w:rsidRDefault="00A669FF" w:rsidP="00A669FF">
            <w:pPr>
              <w:ind w:firstLine="3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1.03</w:t>
            </w:r>
          </w:p>
        </w:tc>
        <w:tc>
          <w:tcPr>
            <w:tcW w:w="1129" w:type="dxa"/>
          </w:tcPr>
          <w:p w14:paraId="7597FC82" w14:textId="05492133" w:rsidR="00A669FF" w:rsidRDefault="00A669FF" w:rsidP="00A669F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16,3</w:t>
            </w:r>
          </w:p>
        </w:tc>
        <w:tc>
          <w:tcPr>
            <w:tcW w:w="1134" w:type="dxa"/>
          </w:tcPr>
          <w:p w14:paraId="62BEFE49" w14:textId="38196DC6" w:rsidR="00A669FF" w:rsidRDefault="00A669FF" w:rsidP="00A669F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16,3</w:t>
            </w:r>
          </w:p>
        </w:tc>
        <w:tc>
          <w:tcPr>
            <w:tcW w:w="1134" w:type="dxa"/>
          </w:tcPr>
          <w:p w14:paraId="542E287C" w14:textId="2E12B05B" w:rsidR="00A669FF" w:rsidRDefault="00A669FF" w:rsidP="00A669F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27,2</w:t>
            </w:r>
          </w:p>
        </w:tc>
        <w:tc>
          <w:tcPr>
            <w:tcW w:w="1134" w:type="dxa"/>
          </w:tcPr>
          <w:p w14:paraId="09D40174" w14:textId="5B28BF18" w:rsidR="00A669FF" w:rsidRDefault="00A669FF" w:rsidP="00A669F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27,2</w:t>
            </w:r>
          </w:p>
        </w:tc>
      </w:tr>
      <w:tr w:rsidR="000C4135" w14:paraId="5B009D27" w14:textId="77777777" w:rsidTr="003C3CA6">
        <w:trPr>
          <w:jc w:val="center"/>
        </w:trPr>
        <w:tc>
          <w:tcPr>
            <w:tcW w:w="5103" w:type="dxa"/>
          </w:tcPr>
          <w:p w14:paraId="3ED83D83" w14:textId="7737E058" w:rsidR="000C4135" w:rsidRPr="000F0E09" w:rsidRDefault="000C4135" w:rsidP="000F0E0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F0E09">
              <w:rPr>
                <w:rFonts w:ascii="Times New Roman" w:hAnsi="Times New Roman" w:cs="Times New Roman"/>
                <w:b/>
                <w:bCs/>
              </w:rPr>
              <w:t xml:space="preserve">Картофель отварной </w:t>
            </w:r>
            <w:proofErr w:type="spellStart"/>
            <w:r w:rsidRPr="000F0E09">
              <w:rPr>
                <w:rFonts w:ascii="Times New Roman" w:hAnsi="Times New Roman" w:cs="Times New Roman"/>
                <w:b/>
                <w:bCs/>
              </w:rPr>
              <w:t>очищ</w:t>
            </w:r>
            <w:proofErr w:type="spellEnd"/>
            <w:r w:rsidRPr="000F0E09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129" w:type="dxa"/>
          </w:tcPr>
          <w:p w14:paraId="08BC9931" w14:textId="77777777" w:rsidR="000C4135" w:rsidRPr="000F0E09" w:rsidRDefault="000C4135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464DB508" w14:textId="281553F1" w:rsidR="000C4135" w:rsidRPr="000F0E09" w:rsidRDefault="000F0E09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9,5</w:t>
            </w:r>
          </w:p>
        </w:tc>
        <w:tc>
          <w:tcPr>
            <w:tcW w:w="1134" w:type="dxa"/>
          </w:tcPr>
          <w:p w14:paraId="2E26D1A5" w14:textId="77777777" w:rsidR="000C4135" w:rsidRPr="000F0E09" w:rsidRDefault="000C4135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22456356" w14:textId="2230685B" w:rsidR="000C4135" w:rsidRPr="000F0E09" w:rsidRDefault="00A669FF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15,8</w:t>
            </w:r>
          </w:p>
        </w:tc>
      </w:tr>
      <w:tr w:rsidR="00A669FF" w14:paraId="35A5B956" w14:textId="77777777" w:rsidTr="003C3CA6">
        <w:trPr>
          <w:jc w:val="center"/>
        </w:trPr>
        <w:tc>
          <w:tcPr>
            <w:tcW w:w="5103" w:type="dxa"/>
          </w:tcPr>
          <w:p w14:paraId="69AC4EB0" w14:textId="41329001" w:rsidR="00A669FF" w:rsidRPr="009B5A02" w:rsidRDefault="00A669FF" w:rsidP="00A669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Свекла</w:t>
            </w:r>
            <w:r w:rsidRPr="009B5A0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(сырая </w:t>
            </w:r>
            <w:proofErr w:type="spellStart"/>
            <w:r>
              <w:rPr>
                <w:rFonts w:ascii="Times New Roman" w:hAnsi="Times New Roman" w:cs="Times New Roman"/>
              </w:rPr>
              <w:t>очищ</w:t>
            </w:r>
            <w:proofErr w:type="spellEnd"/>
            <w:r>
              <w:rPr>
                <w:rFonts w:ascii="Times New Roman" w:hAnsi="Times New Roman" w:cs="Times New Roman"/>
              </w:rPr>
              <w:t>. до 1.01)</w:t>
            </w:r>
          </w:p>
        </w:tc>
        <w:tc>
          <w:tcPr>
            <w:tcW w:w="1129" w:type="dxa"/>
          </w:tcPr>
          <w:p w14:paraId="125392A0" w14:textId="489FB1F9" w:rsidR="00A669FF" w:rsidRPr="009B5A02" w:rsidRDefault="00A669FF" w:rsidP="00A669F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1134" w:type="dxa"/>
          </w:tcPr>
          <w:p w14:paraId="2B2CD20D" w14:textId="526E4E3D" w:rsidR="00A669FF" w:rsidRPr="009B5A02" w:rsidRDefault="00A669FF" w:rsidP="00A669FF">
            <w:pPr>
              <w:jc w:val="right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1134" w:type="dxa"/>
          </w:tcPr>
          <w:p w14:paraId="718312F6" w14:textId="5C55E126" w:rsidR="00A669FF" w:rsidRPr="009B5A02" w:rsidRDefault="00A669FF" w:rsidP="00A669F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14,1</w:t>
            </w:r>
          </w:p>
        </w:tc>
        <w:tc>
          <w:tcPr>
            <w:tcW w:w="1134" w:type="dxa"/>
          </w:tcPr>
          <w:p w14:paraId="4C7B6A31" w14:textId="338CF4BF" w:rsidR="00A669FF" w:rsidRPr="009345E7" w:rsidRDefault="00A669FF" w:rsidP="00A669FF">
            <w:pPr>
              <w:jc w:val="right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14,1</w:t>
            </w:r>
          </w:p>
        </w:tc>
      </w:tr>
      <w:tr w:rsidR="00A669FF" w14:paraId="1953DF01" w14:textId="77777777" w:rsidTr="003C3CA6">
        <w:trPr>
          <w:jc w:val="center"/>
        </w:trPr>
        <w:tc>
          <w:tcPr>
            <w:tcW w:w="5103" w:type="dxa"/>
          </w:tcPr>
          <w:p w14:paraId="31C3E26C" w14:textId="22A86772" w:rsidR="00A669FF" w:rsidRDefault="00A669FF" w:rsidP="00A669FF">
            <w:pPr>
              <w:ind w:firstLine="3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(сырая </w:t>
            </w:r>
            <w:proofErr w:type="spellStart"/>
            <w:r>
              <w:rPr>
                <w:rFonts w:ascii="Times New Roman" w:hAnsi="Times New Roman" w:cs="Times New Roman"/>
              </w:rPr>
              <w:t>очищ</w:t>
            </w:r>
            <w:proofErr w:type="spellEnd"/>
            <w:r>
              <w:rPr>
                <w:rFonts w:ascii="Times New Roman" w:hAnsi="Times New Roman" w:cs="Times New Roman"/>
              </w:rPr>
              <w:t>. с 1.01)</w:t>
            </w:r>
          </w:p>
        </w:tc>
        <w:tc>
          <w:tcPr>
            <w:tcW w:w="1129" w:type="dxa"/>
          </w:tcPr>
          <w:p w14:paraId="42D21C54" w14:textId="6AC17794" w:rsidR="00A669FF" w:rsidRPr="009B5A02" w:rsidRDefault="00A669FF" w:rsidP="00A669F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1134" w:type="dxa"/>
          </w:tcPr>
          <w:p w14:paraId="1195AD37" w14:textId="11E09F4D" w:rsidR="00A669FF" w:rsidRPr="009B5A02" w:rsidRDefault="00A669FF" w:rsidP="00A669F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1134" w:type="dxa"/>
          </w:tcPr>
          <w:p w14:paraId="3622E3A2" w14:textId="52B8FEC9" w:rsidR="00A669FF" w:rsidRPr="009B5A02" w:rsidRDefault="00A669FF" w:rsidP="00A669F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134" w:type="dxa"/>
          </w:tcPr>
          <w:p w14:paraId="738390B8" w14:textId="367ED0A8" w:rsidR="00A669FF" w:rsidRPr="009B5A02" w:rsidRDefault="00A669FF" w:rsidP="00A669F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</w:tr>
      <w:tr w:rsidR="000F0E09" w14:paraId="4DE0DDF1" w14:textId="77777777" w:rsidTr="003C3CA6">
        <w:trPr>
          <w:jc w:val="center"/>
        </w:trPr>
        <w:tc>
          <w:tcPr>
            <w:tcW w:w="5103" w:type="dxa"/>
          </w:tcPr>
          <w:p w14:paraId="6FF3EC1E" w14:textId="66081B19" w:rsidR="000F0E09" w:rsidRPr="000F0E09" w:rsidRDefault="000F0E09" w:rsidP="000F0E0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F0E09">
              <w:rPr>
                <w:rFonts w:ascii="Times New Roman" w:hAnsi="Times New Roman" w:cs="Times New Roman"/>
                <w:b/>
                <w:bCs/>
              </w:rPr>
              <w:t>Свекла отварная</w:t>
            </w:r>
          </w:p>
        </w:tc>
        <w:tc>
          <w:tcPr>
            <w:tcW w:w="1129" w:type="dxa"/>
          </w:tcPr>
          <w:p w14:paraId="7BB61CD4" w14:textId="77777777" w:rsidR="000F0E09" w:rsidRPr="000F0E09" w:rsidRDefault="000F0E09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147CDA71" w14:textId="14D8D794" w:rsidR="000F0E09" w:rsidRPr="000F0E09" w:rsidRDefault="000F0E09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6,6</w:t>
            </w:r>
          </w:p>
        </w:tc>
        <w:tc>
          <w:tcPr>
            <w:tcW w:w="1134" w:type="dxa"/>
          </w:tcPr>
          <w:p w14:paraId="14D4EA69" w14:textId="77777777" w:rsidR="000F0E09" w:rsidRPr="000F0E09" w:rsidRDefault="000F0E09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47316AF4" w14:textId="2B09AD42" w:rsidR="000F0E09" w:rsidRPr="000F0E09" w:rsidRDefault="00A669FF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11,0</w:t>
            </w:r>
          </w:p>
        </w:tc>
      </w:tr>
      <w:tr w:rsidR="00A669FF" w14:paraId="24BFAEFC" w14:textId="77777777" w:rsidTr="003C3CA6">
        <w:trPr>
          <w:jc w:val="center"/>
        </w:trPr>
        <w:tc>
          <w:tcPr>
            <w:tcW w:w="5103" w:type="dxa"/>
          </w:tcPr>
          <w:p w14:paraId="419EDC17" w14:textId="46F7D5BE" w:rsidR="00A669FF" w:rsidRDefault="00A669FF" w:rsidP="00A669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Морковь (</w:t>
            </w:r>
            <w:r w:rsidRPr="009B5A02">
              <w:rPr>
                <w:rFonts w:ascii="Times New Roman" w:hAnsi="Times New Roman" w:cs="Times New Roman"/>
              </w:rPr>
              <w:t>отв</w:t>
            </w:r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неочищ</w:t>
            </w:r>
            <w:proofErr w:type="spellEnd"/>
            <w:r>
              <w:rPr>
                <w:rFonts w:ascii="Times New Roman" w:hAnsi="Times New Roman" w:cs="Times New Roman"/>
              </w:rPr>
              <w:t>. д</w:t>
            </w:r>
            <w:r w:rsidRPr="005D27DC">
              <w:rPr>
                <w:rFonts w:ascii="Times New Roman" w:hAnsi="Times New Roman" w:cs="Times New Roman"/>
              </w:rPr>
              <w:t>о 1.01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29" w:type="dxa"/>
          </w:tcPr>
          <w:p w14:paraId="066E3713" w14:textId="3E39217F" w:rsidR="00A669FF" w:rsidRDefault="00A669FF" w:rsidP="00A669F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1134" w:type="dxa"/>
          </w:tcPr>
          <w:p w14:paraId="4D4389C6" w14:textId="1DCA7982" w:rsidR="00A669FF" w:rsidRDefault="00A669FF" w:rsidP="00A669F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1134" w:type="dxa"/>
          </w:tcPr>
          <w:p w14:paraId="330961C6" w14:textId="6716C4C9" w:rsidR="00A669FF" w:rsidRDefault="00A669FF" w:rsidP="00A669F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1134" w:type="dxa"/>
          </w:tcPr>
          <w:p w14:paraId="09F8B18A" w14:textId="2C9A374F" w:rsidR="00A669FF" w:rsidRDefault="00A669FF" w:rsidP="00A669F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</w:t>
            </w:r>
          </w:p>
        </w:tc>
      </w:tr>
      <w:tr w:rsidR="00A669FF" w14:paraId="6EDD9640" w14:textId="77777777" w:rsidTr="003C3CA6">
        <w:trPr>
          <w:jc w:val="center"/>
        </w:trPr>
        <w:tc>
          <w:tcPr>
            <w:tcW w:w="5103" w:type="dxa"/>
          </w:tcPr>
          <w:p w14:paraId="68A8C7B2" w14:textId="4B460158" w:rsidR="00A669FF" w:rsidRDefault="00A669FF" w:rsidP="00A669FF">
            <w:pPr>
              <w:ind w:firstLine="3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(</w:t>
            </w:r>
            <w:r w:rsidRPr="009B5A02">
              <w:rPr>
                <w:rFonts w:ascii="Times New Roman" w:hAnsi="Times New Roman" w:cs="Times New Roman"/>
              </w:rPr>
              <w:t>отв</w:t>
            </w:r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неочищ</w:t>
            </w:r>
            <w:proofErr w:type="spellEnd"/>
            <w:r>
              <w:rPr>
                <w:rFonts w:ascii="Times New Roman" w:hAnsi="Times New Roman" w:cs="Times New Roman"/>
              </w:rPr>
              <w:t>. с 1.01)</w:t>
            </w:r>
          </w:p>
        </w:tc>
        <w:tc>
          <w:tcPr>
            <w:tcW w:w="1129" w:type="dxa"/>
          </w:tcPr>
          <w:p w14:paraId="2E01E2D0" w14:textId="55936EF4" w:rsidR="00A669FF" w:rsidRDefault="00A669FF" w:rsidP="00A669F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1134" w:type="dxa"/>
          </w:tcPr>
          <w:p w14:paraId="196715AA" w14:textId="66F6FFA7" w:rsidR="00A669FF" w:rsidRDefault="00A669FF" w:rsidP="00A669F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1134" w:type="dxa"/>
          </w:tcPr>
          <w:p w14:paraId="22B6D4E7" w14:textId="492DC8BF" w:rsidR="00A669FF" w:rsidRDefault="00A669FF" w:rsidP="00A669F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5B1279F5" w14:textId="051D87FE" w:rsidR="00A669FF" w:rsidRDefault="00A669FF" w:rsidP="00A669F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</w:tr>
      <w:tr w:rsidR="000F0E09" w14:paraId="5D3C4107" w14:textId="77777777" w:rsidTr="003C3CA6">
        <w:trPr>
          <w:jc w:val="center"/>
        </w:trPr>
        <w:tc>
          <w:tcPr>
            <w:tcW w:w="5103" w:type="dxa"/>
          </w:tcPr>
          <w:p w14:paraId="0BA6C5DC" w14:textId="0025DE95" w:rsidR="000F0E09" w:rsidRPr="000F0E09" w:rsidRDefault="000F0E09" w:rsidP="000F0E0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F0E09">
              <w:rPr>
                <w:rFonts w:ascii="Times New Roman" w:hAnsi="Times New Roman" w:cs="Times New Roman"/>
                <w:b/>
                <w:bCs/>
              </w:rPr>
              <w:t xml:space="preserve">Морковь отварная </w:t>
            </w:r>
            <w:proofErr w:type="spellStart"/>
            <w:r w:rsidRPr="000F0E09">
              <w:rPr>
                <w:rFonts w:ascii="Times New Roman" w:hAnsi="Times New Roman" w:cs="Times New Roman"/>
                <w:b/>
                <w:bCs/>
              </w:rPr>
              <w:t>очищ</w:t>
            </w:r>
            <w:proofErr w:type="spellEnd"/>
            <w:r w:rsidRPr="000F0E09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129" w:type="dxa"/>
          </w:tcPr>
          <w:p w14:paraId="18013056" w14:textId="77777777" w:rsidR="000F0E09" w:rsidRPr="000F0E09" w:rsidRDefault="000F0E09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00A81B8D" w14:textId="5CE93E9B" w:rsidR="000F0E09" w:rsidRPr="000F0E09" w:rsidRDefault="000F0E09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4,5</w:t>
            </w:r>
          </w:p>
        </w:tc>
        <w:tc>
          <w:tcPr>
            <w:tcW w:w="1134" w:type="dxa"/>
          </w:tcPr>
          <w:p w14:paraId="4C35AE90" w14:textId="77777777" w:rsidR="000F0E09" w:rsidRPr="000F0E09" w:rsidRDefault="000F0E09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4276A8F3" w14:textId="0B51252B" w:rsidR="000F0E09" w:rsidRPr="000F0E09" w:rsidRDefault="00A669FF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7,5</w:t>
            </w:r>
          </w:p>
        </w:tc>
      </w:tr>
      <w:tr w:rsidR="000C4135" w14:paraId="76CDD388" w14:textId="77777777" w:rsidTr="003C3CA6">
        <w:trPr>
          <w:jc w:val="center"/>
        </w:trPr>
        <w:tc>
          <w:tcPr>
            <w:tcW w:w="5103" w:type="dxa"/>
          </w:tcPr>
          <w:p w14:paraId="45DA04D1" w14:textId="77777777" w:rsidR="000C4135" w:rsidRDefault="000C4135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Огурцы соленые.</w:t>
            </w:r>
          </w:p>
        </w:tc>
        <w:tc>
          <w:tcPr>
            <w:tcW w:w="1129" w:type="dxa"/>
          </w:tcPr>
          <w:p w14:paraId="57F7B199" w14:textId="1CE060F0" w:rsidR="000C4135" w:rsidRDefault="000F0E0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0C4135">
              <w:rPr>
                <w:rFonts w:ascii="Times New Roman" w:hAnsi="Times New Roman" w:cs="Times New Roman"/>
              </w:rPr>
              <w:t>,4</w:t>
            </w:r>
          </w:p>
        </w:tc>
        <w:tc>
          <w:tcPr>
            <w:tcW w:w="1134" w:type="dxa"/>
          </w:tcPr>
          <w:p w14:paraId="54651518" w14:textId="2753F2A8" w:rsidR="000C4135" w:rsidRDefault="000F0E0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1134" w:type="dxa"/>
          </w:tcPr>
          <w:p w14:paraId="44E723BE" w14:textId="384E9C21" w:rsidR="000C4135" w:rsidRDefault="000C413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F0E09">
              <w:rPr>
                <w:rFonts w:ascii="Times New Roman" w:hAnsi="Times New Roman" w:cs="Times New Roman"/>
              </w:rPr>
              <w:t>4,1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134" w:type="dxa"/>
          </w:tcPr>
          <w:p w14:paraId="72530AAF" w14:textId="2CEC514E" w:rsidR="000C4135" w:rsidRDefault="00A669F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11,2</w:t>
            </w:r>
          </w:p>
        </w:tc>
      </w:tr>
      <w:tr w:rsidR="000C4135" w14:paraId="71BC61BC" w14:textId="77777777" w:rsidTr="003C3CA6">
        <w:trPr>
          <w:jc w:val="center"/>
        </w:trPr>
        <w:tc>
          <w:tcPr>
            <w:tcW w:w="5103" w:type="dxa"/>
          </w:tcPr>
          <w:p w14:paraId="532ABD24" w14:textId="77777777" w:rsidR="000C4135" w:rsidRDefault="000C4135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129" w:type="dxa"/>
          </w:tcPr>
          <w:p w14:paraId="29A6E419" w14:textId="655A296B" w:rsidR="000C4135" w:rsidRDefault="000F0E0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1134" w:type="dxa"/>
          </w:tcPr>
          <w:p w14:paraId="02895AA5" w14:textId="6B784F0E" w:rsidR="000C4135" w:rsidRDefault="000F0E0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1134" w:type="dxa"/>
          </w:tcPr>
          <w:p w14:paraId="6A670AF6" w14:textId="5409D325" w:rsidR="000C4135" w:rsidRDefault="000C413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F0E09"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1134" w:type="dxa"/>
          </w:tcPr>
          <w:p w14:paraId="0E1C60DB" w14:textId="7E868AA5" w:rsidR="000C4135" w:rsidRDefault="000C413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669FF">
              <w:rPr>
                <w:rFonts w:ascii="Times New Roman" w:hAnsi="Times New Roman" w:cs="Times New Roman"/>
              </w:rPr>
              <w:t>1,3</w:t>
            </w:r>
          </w:p>
        </w:tc>
      </w:tr>
      <w:tr w:rsidR="000C4135" w14:paraId="34FB4C8D" w14:textId="77777777" w:rsidTr="003C3CA6">
        <w:trPr>
          <w:jc w:val="center"/>
        </w:trPr>
        <w:tc>
          <w:tcPr>
            <w:tcW w:w="5103" w:type="dxa"/>
          </w:tcPr>
          <w:p w14:paraId="73F68A9D" w14:textId="396F9E29" w:rsidR="000C4135" w:rsidRDefault="000F0E09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Фасоль стручковая</w:t>
            </w:r>
          </w:p>
        </w:tc>
        <w:tc>
          <w:tcPr>
            <w:tcW w:w="1129" w:type="dxa"/>
          </w:tcPr>
          <w:p w14:paraId="54309455" w14:textId="6FE132D1" w:rsidR="000C4135" w:rsidRDefault="000F0E0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33,3</w:t>
            </w:r>
          </w:p>
        </w:tc>
        <w:tc>
          <w:tcPr>
            <w:tcW w:w="1134" w:type="dxa"/>
          </w:tcPr>
          <w:p w14:paraId="66B75EE9" w14:textId="2D8CC3F8" w:rsidR="000C4135" w:rsidRDefault="000F0E0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0C4135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23C10F46" w14:textId="77A866FE" w:rsidR="000C4135" w:rsidRDefault="00A669F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55,5</w:t>
            </w:r>
          </w:p>
        </w:tc>
        <w:tc>
          <w:tcPr>
            <w:tcW w:w="1134" w:type="dxa"/>
          </w:tcPr>
          <w:p w14:paraId="4073C938" w14:textId="7E88F78D" w:rsidR="000C4135" w:rsidRDefault="00A669F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33,3</w:t>
            </w:r>
          </w:p>
        </w:tc>
      </w:tr>
      <w:tr w:rsidR="000C4135" w14:paraId="184FE791" w14:textId="77777777" w:rsidTr="003C3CA6">
        <w:trPr>
          <w:jc w:val="center"/>
        </w:trPr>
        <w:tc>
          <w:tcPr>
            <w:tcW w:w="5103" w:type="dxa"/>
          </w:tcPr>
          <w:p w14:paraId="016FA0A7" w14:textId="58584ABE" w:rsidR="000C4135" w:rsidRDefault="000F0E09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3272E1CA" w14:textId="19DACEBF" w:rsidR="000C4135" w:rsidRDefault="000F0E0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34" w:type="dxa"/>
          </w:tcPr>
          <w:p w14:paraId="7C4CC1EB" w14:textId="7632F961" w:rsidR="000C4135" w:rsidRDefault="000F0E0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34" w:type="dxa"/>
          </w:tcPr>
          <w:p w14:paraId="27B86147" w14:textId="0A7DE3BD" w:rsidR="000C4135" w:rsidRDefault="00A669F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34" w:type="dxa"/>
          </w:tcPr>
          <w:p w14:paraId="67789744" w14:textId="1948CF6B" w:rsidR="000C4135" w:rsidRDefault="00A669F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0C4135" w14:paraId="0296714E" w14:textId="77777777" w:rsidTr="003C3CA6">
        <w:trPr>
          <w:jc w:val="center"/>
        </w:trPr>
        <w:tc>
          <w:tcPr>
            <w:tcW w:w="5103" w:type="dxa"/>
          </w:tcPr>
          <w:p w14:paraId="2F086B08" w14:textId="5E64B3F3" w:rsidR="000C4135" w:rsidRPr="005D27DC" w:rsidRDefault="000F0E09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129" w:type="dxa"/>
          </w:tcPr>
          <w:p w14:paraId="70FED869" w14:textId="1B87CDAB" w:rsidR="000C4135" w:rsidRDefault="000F0E0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1134" w:type="dxa"/>
          </w:tcPr>
          <w:p w14:paraId="7BC1316C" w14:textId="451B629D" w:rsidR="000C4135" w:rsidRDefault="000F0E0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1134" w:type="dxa"/>
          </w:tcPr>
          <w:p w14:paraId="3D91F10C" w14:textId="231AC35A" w:rsidR="000C4135" w:rsidRDefault="00A669F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22D93A18" w14:textId="211759F9" w:rsidR="000C4135" w:rsidRDefault="00A669F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</w:tr>
      <w:tr w:rsidR="000C4135" w14:paraId="69E6530E" w14:textId="77777777" w:rsidTr="003C3CA6">
        <w:trPr>
          <w:jc w:val="center"/>
        </w:trPr>
        <w:tc>
          <w:tcPr>
            <w:tcW w:w="5103" w:type="dxa"/>
          </w:tcPr>
          <w:p w14:paraId="608574DB" w14:textId="77777777" w:rsidR="000C4135" w:rsidRPr="00A20BA3" w:rsidRDefault="000C4135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2263" w:type="dxa"/>
            <w:gridSpan w:val="2"/>
          </w:tcPr>
          <w:p w14:paraId="7AE0E640" w14:textId="47DB659B" w:rsidR="000C4135" w:rsidRPr="00A20BA3" w:rsidRDefault="000C4135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2268" w:type="dxa"/>
            <w:gridSpan w:val="2"/>
          </w:tcPr>
          <w:p w14:paraId="20EE1D4A" w14:textId="0BE82BAF" w:rsidR="000C4135" w:rsidRPr="00A20BA3" w:rsidRDefault="000C4135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</w:tbl>
    <w:p w14:paraId="440D429C" w14:textId="6CCB9F7F" w:rsidR="000C4135" w:rsidRDefault="000C4135" w:rsidP="000C4135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– вес брутто находится путем контрольной проработки, учитывается количество жидкой части в банке</w:t>
      </w:r>
    </w:p>
    <w:p w14:paraId="4BC1448C" w14:textId="77777777" w:rsidR="000C4135" w:rsidRPr="00F355C2" w:rsidRDefault="000C4135" w:rsidP="000C4135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3EBEF428" w14:textId="77777777" w:rsidR="00877230" w:rsidRDefault="00877230" w:rsidP="00877230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Овощи мо</w:t>
      </w:r>
      <w:r w:rsidRPr="00877230">
        <w:rPr>
          <w:rFonts w:ascii="Times New Roman" w:hAnsi="Times New Roman" w:cs="Times New Roman"/>
          <w:color w:val="000000"/>
          <w:shd w:val="clear" w:color="auto" w:fill="FFFFFF"/>
        </w:rPr>
        <w:t>ют, перебирают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877230">
        <w:rPr>
          <w:rFonts w:ascii="Times New Roman" w:hAnsi="Times New Roman" w:cs="Times New Roman"/>
          <w:color w:val="000000"/>
          <w:shd w:val="clear" w:color="auto" w:fill="FFFFFF"/>
        </w:rPr>
        <w:t>9), отваривают до готовности и очищают от кожу</w:t>
      </w:r>
      <w:r>
        <w:rPr>
          <w:rFonts w:ascii="Times New Roman" w:hAnsi="Times New Roman" w:cs="Times New Roman"/>
          <w:color w:val="000000"/>
          <w:shd w:val="clear" w:color="auto" w:fill="FFFFFF"/>
        </w:rPr>
        <w:t>ры. Лук реп</w:t>
      </w:r>
      <w:r w:rsidRPr="00877230">
        <w:rPr>
          <w:rFonts w:ascii="Times New Roman" w:hAnsi="Times New Roman" w:cs="Times New Roman"/>
          <w:color w:val="000000"/>
          <w:shd w:val="clear" w:color="auto" w:fill="FFFFFF"/>
        </w:rPr>
        <w:t>чатый очищают, нарезают полукольцами. Отварные очищенные картофель,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морковь, свекл</w:t>
      </w:r>
      <w:r w:rsidRPr="00877230">
        <w:rPr>
          <w:rFonts w:ascii="Times New Roman" w:hAnsi="Times New Roman" w:cs="Times New Roman"/>
          <w:color w:val="000000"/>
          <w:shd w:val="clear" w:color="auto" w:fill="FFFFFF"/>
        </w:rPr>
        <w:t xml:space="preserve">у, очищенные от кожицы и семян соленые огурцы нарезают </w:t>
      </w:r>
      <w:r>
        <w:rPr>
          <w:rFonts w:ascii="Times New Roman" w:hAnsi="Times New Roman" w:cs="Times New Roman"/>
          <w:color w:val="000000"/>
          <w:shd w:val="clear" w:color="auto" w:fill="FFFFFF"/>
        </w:rPr>
        <w:t>л</w:t>
      </w:r>
      <w:r w:rsidRPr="00877230">
        <w:rPr>
          <w:rFonts w:ascii="Times New Roman" w:hAnsi="Times New Roman" w:cs="Times New Roman"/>
          <w:color w:val="000000"/>
          <w:shd w:val="clear" w:color="auto" w:fill="FFFFFF"/>
        </w:rPr>
        <w:t>омтиками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. Овощи соединяют, </w:t>
      </w:r>
      <w:r w:rsidRPr="00877230">
        <w:rPr>
          <w:rFonts w:ascii="Times New Roman" w:hAnsi="Times New Roman" w:cs="Times New Roman"/>
          <w:color w:val="000000"/>
          <w:shd w:val="clear" w:color="auto" w:fill="FFFFFF"/>
        </w:rPr>
        <w:t>добавляют подготовленную фасоль (можно использовать фасоль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сушеную) и зап</w:t>
      </w:r>
      <w:r w:rsidRPr="00877230">
        <w:rPr>
          <w:rFonts w:ascii="Times New Roman" w:hAnsi="Times New Roman" w:cs="Times New Roman"/>
          <w:color w:val="000000"/>
          <w:shd w:val="clear" w:color="auto" w:fill="FFFFFF"/>
        </w:rPr>
        <w:t>равляют растительным маслом.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</w:p>
    <w:p w14:paraId="6FBDA58C" w14:textId="7C8CC06C" w:rsidR="000C4135" w:rsidRPr="00445A26" w:rsidRDefault="000C4135" w:rsidP="00877230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445A26">
        <w:rPr>
          <w:rFonts w:ascii="Times New Roman" w:hAnsi="Times New Roman" w:cs="Times New Roman"/>
          <w:color w:val="000000"/>
          <w:shd w:val="clear" w:color="auto" w:fill="FFFFFF"/>
        </w:rPr>
        <w:t>Температура подачи 14°С.</w:t>
      </w:r>
    </w:p>
    <w:p w14:paraId="5B4FB455" w14:textId="77777777" w:rsidR="000C4135" w:rsidRPr="004E0CD8" w:rsidRDefault="000C4135" w:rsidP="000C4135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25B3DE07" w14:textId="60DCA472" w:rsidR="00877230" w:rsidRDefault="000C4135" w:rsidP="000C413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="00877230" w:rsidRPr="00877230">
        <w:rPr>
          <w:rFonts w:ascii="Times New Roman" w:hAnsi="Times New Roman" w:cs="Times New Roman"/>
        </w:rPr>
        <w:t>овощи равномерно перемешаны, сохраняют форму нарезки</w:t>
      </w:r>
      <w:r w:rsidR="00877230">
        <w:rPr>
          <w:rFonts w:ascii="Times New Roman" w:hAnsi="Times New Roman" w:cs="Times New Roman"/>
        </w:rPr>
        <w:t>, салат уложен горкой и заправлен</w:t>
      </w:r>
    </w:p>
    <w:p w14:paraId="19DEE097" w14:textId="043FFC04" w:rsidR="000C4135" w:rsidRPr="00F11DF9" w:rsidRDefault="000C4135" w:rsidP="000C413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овощей – мягкая, сочная</w:t>
      </w:r>
    </w:p>
    <w:p w14:paraId="165ABBC1" w14:textId="77777777" w:rsidR="000C4135" w:rsidRDefault="000C4135" w:rsidP="000C413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 w:rsidRPr="00F11DF9">
        <w:rPr>
          <w:rFonts w:ascii="Times New Roman" w:hAnsi="Times New Roman" w:cs="Times New Roman"/>
        </w:rPr>
        <w:t xml:space="preserve"> </w:t>
      </w:r>
      <w:r w:rsidRPr="00693E95">
        <w:rPr>
          <w:rFonts w:ascii="Times New Roman" w:hAnsi="Times New Roman" w:cs="Times New Roman"/>
        </w:rPr>
        <w:t xml:space="preserve">свойственный входящим в </w:t>
      </w:r>
      <w:r>
        <w:rPr>
          <w:rFonts w:ascii="Times New Roman" w:hAnsi="Times New Roman" w:cs="Times New Roman"/>
        </w:rPr>
        <w:t>состав продуктам</w:t>
      </w:r>
    </w:p>
    <w:p w14:paraId="31E185C0" w14:textId="77777777" w:rsidR="000C4135" w:rsidRDefault="000C4135" w:rsidP="000C413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 w:rsidRPr="00F11DF9">
        <w:rPr>
          <w:rFonts w:ascii="Times New Roman" w:hAnsi="Times New Roman" w:cs="Times New Roman"/>
        </w:rPr>
        <w:t xml:space="preserve"> </w:t>
      </w:r>
      <w:r w:rsidRPr="00693E95">
        <w:rPr>
          <w:rFonts w:ascii="Times New Roman" w:hAnsi="Times New Roman" w:cs="Times New Roman"/>
        </w:rPr>
        <w:t>свойственный входящим в блюдо</w:t>
      </w:r>
      <w:r>
        <w:rPr>
          <w:rFonts w:ascii="Times New Roman" w:hAnsi="Times New Roman" w:cs="Times New Roman"/>
        </w:rPr>
        <w:t xml:space="preserve"> продуктам в сочетании с растительным маслом (заправкой)</w:t>
      </w:r>
    </w:p>
    <w:p w14:paraId="33D4D7CA" w14:textId="77777777" w:rsidR="000C4135" w:rsidRPr="00F11DF9" w:rsidRDefault="000C4135" w:rsidP="000C4135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07672D57" w14:textId="77777777" w:rsidR="000C4135" w:rsidRDefault="000C4135" w:rsidP="000C4135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0C4135" w14:paraId="1F5D1C20" w14:textId="77777777" w:rsidTr="003C3CA6">
        <w:tc>
          <w:tcPr>
            <w:tcW w:w="2830" w:type="dxa"/>
          </w:tcPr>
          <w:p w14:paraId="1C4304A0" w14:textId="77777777" w:rsidR="000C4135" w:rsidRPr="00052EB8" w:rsidRDefault="000C4135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5215336F" w14:textId="77777777" w:rsidR="000C4135" w:rsidRPr="00052EB8" w:rsidRDefault="000C4135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126303D7" w14:textId="77777777" w:rsidR="000C4135" w:rsidRPr="00052EB8" w:rsidRDefault="000C4135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7B9712C3" w14:textId="77777777" w:rsidR="000C4135" w:rsidRPr="00052EB8" w:rsidRDefault="000C4135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6DB7C3DD" w14:textId="77777777" w:rsidR="000C4135" w:rsidRPr="00052EB8" w:rsidRDefault="000C4135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3DE1ED65" w14:textId="77777777" w:rsidR="000C4135" w:rsidRPr="00052EB8" w:rsidRDefault="000C4135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0C4135" w14:paraId="6DE1C4AF" w14:textId="77777777" w:rsidTr="003C3CA6">
        <w:tc>
          <w:tcPr>
            <w:tcW w:w="2830" w:type="dxa"/>
          </w:tcPr>
          <w:p w14:paraId="520CC8B2" w14:textId="77777777" w:rsidR="000C4135" w:rsidRPr="00052EB8" w:rsidRDefault="000C4135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4F7C4308" w14:textId="1EA12821" w:rsidR="000C4135" w:rsidRPr="00052EB8" w:rsidRDefault="0087723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275" w:type="dxa"/>
          </w:tcPr>
          <w:p w14:paraId="6D247919" w14:textId="15357633" w:rsidR="000C4135" w:rsidRPr="00052EB8" w:rsidRDefault="0087723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1971" w:type="dxa"/>
          </w:tcPr>
          <w:p w14:paraId="2B46A334" w14:textId="1ED7FEB4" w:rsidR="000C4135" w:rsidRPr="00052EB8" w:rsidRDefault="000C413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</w:t>
            </w:r>
            <w:r w:rsidR="0087723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14:paraId="4FEFC3C0" w14:textId="4ED52D33" w:rsidR="000C4135" w:rsidRPr="00052EB8" w:rsidRDefault="0087723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859" w:type="dxa"/>
          </w:tcPr>
          <w:p w14:paraId="3C358FFE" w14:textId="5658A8A4" w:rsidR="000C4135" w:rsidRPr="00052EB8" w:rsidRDefault="000C413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0C4135" w14:paraId="34D5AF42" w14:textId="77777777" w:rsidTr="003C3CA6">
        <w:tc>
          <w:tcPr>
            <w:tcW w:w="2830" w:type="dxa"/>
          </w:tcPr>
          <w:p w14:paraId="09435D5F" w14:textId="77777777" w:rsidR="000C4135" w:rsidRPr="00052EB8" w:rsidRDefault="000C4135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7861B949" w14:textId="4C6D9C3D" w:rsidR="000C4135" w:rsidRPr="00052EB8" w:rsidRDefault="0087723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1275" w:type="dxa"/>
          </w:tcPr>
          <w:p w14:paraId="580E1310" w14:textId="4E355C2E" w:rsidR="000C4135" w:rsidRPr="00052EB8" w:rsidRDefault="0087723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1971" w:type="dxa"/>
          </w:tcPr>
          <w:p w14:paraId="2EFE3C3B" w14:textId="6CFE0F8C" w:rsidR="000C4135" w:rsidRPr="00052EB8" w:rsidRDefault="0087723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1701" w:type="dxa"/>
          </w:tcPr>
          <w:p w14:paraId="6A598117" w14:textId="7251895E" w:rsidR="000C4135" w:rsidRPr="00052EB8" w:rsidRDefault="0087723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859" w:type="dxa"/>
          </w:tcPr>
          <w:p w14:paraId="06BA5182" w14:textId="3D0FD189" w:rsidR="000C4135" w:rsidRPr="00052EB8" w:rsidRDefault="000C413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14:paraId="04B15850" w14:textId="77777777" w:rsidR="000C4135" w:rsidRDefault="000C4135" w:rsidP="000C4135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295A6AB" w14:textId="77777777" w:rsidR="000C4135" w:rsidRPr="004E0CD8" w:rsidRDefault="000C4135" w:rsidP="000C4135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0C4135" w14:paraId="33DD6523" w14:textId="77777777" w:rsidTr="003C3CA6">
        <w:trPr>
          <w:jc w:val="center"/>
        </w:trPr>
        <w:tc>
          <w:tcPr>
            <w:tcW w:w="2830" w:type="dxa"/>
            <w:vMerge w:val="restart"/>
          </w:tcPr>
          <w:p w14:paraId="6227AB09" w14:textId="77777777" w:rsidR="000C4135" w:rsidRDefault="000C413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26D96BF6" w14:textId="77777777" w:rsidR="000C4135" w:rsidRDefault="000C413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7E0F8139" w14:textId="77777777" w:rsidR="000C4135" w:rsidRDefault="000C413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0C4135" w14:paraId="43A8D949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4F7DCC40" w14:textId="77777777" w:rsidR="000C4135" w:rsidRDefault="000C4135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811999B" w14:textId="77777777" w:rsidR="000C4135" w:rsidRDefault="000C413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463E876E" w14:textId="77777777" w:rsidR="000C4135" w:rsidRPr="00D75DEB" w:rsidRDefault="000C4135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67DE62AC" w14:textId="77777777" w:rsidR="000C4135" w:rsidRPr="00D75DEB" w:rsidRDefault="000C4135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597C46E9" w14:textId="77777777" w:rsidR="000C4135" w:rsidRPr="00D75DEB" w:rsidRDefault="000C413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0FB93E1A" w14:textId="77777777" w:rsidR="000C4135" w:rsidRPr="00D75DEB" w:rsidRDefault="000C413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50901CAC" w14:textId="77777777" w:rsidR="000C4135" w:rsidRPr="00D75DEB" w:rsidRDefault="000C413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0C4135" w14:paraId="743B97A5" w14:textId="77777777" w:rsidTr="003C3CA6">
        <w:trPr>
          <w:jc w:val="center"/>
        </w:trPr>
        <w:tc>
          <w:tcPr>
            <w:tcW w:w="2830" w:type="dxa"/>
          </w:tcPr>
          <w:p w14:paraId="3FA4A773" w14:textId="77777777" w:rsidR="000C4135" w:rsidRDefault="000C4135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2AB8D021" w14:textId="77EAF51E" w:rsidR="000C4135" w:rsidRPr="003A7F0B" w:rsidRDefault="0087723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15,74</w:t>
            </w:r>
          </w:p>
        </w:tc>
        <w:tc>
          <w:tcPr>
            <w:tcW w:w="1134" w:type="dxa"/>
          </w:tcPr>
          <w:p w14:paraId="0F15444E" w14:textId="197E93C7" w:rsidR="000C4135" w:rsidRPr="003A7F0B" w:rsidRDefault="0087723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10,05</w:t>
            </w:r>
          </w:p>
        </w:tc>
        <w:tc>
          <w:tcPr>
            <w:tcW w:w="1140" w:type="dxa"/>
          </w:tcPr>
          <w:p w14:paraId="3DEA0E4C" w14:textId="765389C5" w:rsidR="000C4135" w:rsidRPr="003A7F0B" w:rsidRDefault="000C413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877230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270" w:type="dxa"/>
          </w:tcPr>
          <w:p w14:paraId="573348A8" w14:textId="77777777" w:rsidR="000C4135" w:rsidRPr="003A7F0B" w:rsidRDefault="000C4135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,02</w:t>
            </w:r>
          </w:p>
        </w:tc>
        <w:tc>
          <w:tcPr>
            <w:tcW w:w="850" w:type="dxa"/>
          </w:tcPr>
          <w:p w14:paraId="65774712" w14:textId="1016E75B" w:rsidR="000C4135" w:rsidRPr="003A7F0B" w:rsidRDefault="000C4135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 w:rsidR="0087723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14:paraId="2BEE68EA" w14:textId="7D5048C5" w:rsidR="000C4135" w:rsidRPr="003A7F0B" w:rsidRDefault="00877230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2,29</w:t>
            </w:r>
          </w:p>
        </w:tc>
      </w:tr>
      <w:tr w:rsidR="000C4135" w14:paraId="578AED2D" w14:textId="77777777" w:rsidTr="003C3CA6">
        <w:trPr>
          <w:jc w:val="center"/>
        </w:trPr>
        <w:tc>
          <w:tcPr>
            <w:tcW w:w="2830" w:type="dxa"/>
          </w:tcPr>
          <w:p w14:paraId="2D358F73" w14:textId="77777777" w:rsidR="000C4135" w:rsidRDefault="000C4135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7ACD0804" w14:textId="04B89B12" w:rsidR="000C4135" w:rsidRPr="003A7F0B" w:rsidRDefault="0087723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26,24</w:t>
            </w:r>
          </w:p>
        </w:tc>
        <w:tc>
          <w:tcPr>
            <w:tcW w:w="1134" w:type="dxa"/>
          </w:tcPr>
          <w:p w14:paraId="26B9681B" w14:textId="784E87B6" w:rsidR="000C4135" w:rsidRPr="003A7F0B" w:rsidRDefault="0087723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16,74</w:t>
            </w:r>
          </w:p>
        </w:tc>
        <w:tc>
          <w:tcPr>
            <w:tcW w:w="1140" w:type="dxa"/>
          </w:tcPr>
          <w:p w14:paraId="31DBA7F4" w14:textId="090734FA" w:rsidR="000C4135" w:rsidRPr="003A7F0B" w:rsidRDefault="000C413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877230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270" w:type="dxa"/>
          </w:tcPr>
          <w:p w14:paraId="52C714CE" w14:textId="24A7539E" w:rsidR="000C4135" w:rsidRPr="003A7F0B" w:rsidRDefault="000C4135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0</w:t>
            </w:r>
            <w:r w:rsidR="0087723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14:paraId="3A760285" w14:textId="1C351810" w:rsidR="000C4135" w:rsidRPr="003A7F0B" w:rsidRDefault="000C4135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0</w:t>
            </w:r>
            <w:r w:rsidR="0087723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14:paraId="5C4B806E" w14:textId="1597C740" w:rsidR="000C4135" w:rsidRPr="003A7F0B" w:rsidRDefault="00877230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3,82</w:t>
            </w:r>
          </w:p>
        </w:tc>
      </w:tr>
    </w:tbl>
    <w:p w14:paraId="7FBD10BA" w14:textId="77777777" w:rsidR="0051765E" w:rsidRDefault="0051765E" w:rsidP="0051765E">
      <w:pPr>
        <w:spacing w:after="0"/>
        <w:jc w:val="both"/>
        <w:rPr>
          <w:rFonts w:ascii="Times New Roman" w:hAnsi="Times New Roman" w:cs="Times New Roman"/>
        </w:rPr>
      </w:pPr>
    </w:p>
    <w:p w14:paraId="1337BE50" w14:textId="77777777" w:rsidR="0051765E" w:rsidRDefault="0051765E" w:rsidP="0051765E">
      <w:pPr>
        <w:spacing w:after="0"/>
        <w:jc w:val="both"/>
        <w:rPr>
          <w:rFonts w:ascii="Times New Roman" w:hAnsi="Times New Roman" w:cs="Times New Roman"/>
        </w:rPr>
      </w:pPr>
    </w:p>
    <w:p w14:paraId="5C8CB796" w14:textId="77777777" w:rsidR="0051765E" w:rsidRDefault="0051765E" w:rsidP="0051765E">
      <w:pPr>
        <w:spacing w:after="0"/>
        <w:jc w:val="both"/>
        <w:rPr>
          <w:rFonts w:ascii="Times New Roman" w:hAnsi="Times New Roman" w:cs="Times New Roman"/>
        </w:rPr>
      </w:pPr>
    </w:p>
    <w:p w14:paraId="1D6BDBFF" w14:textId="77777777" w:rsidR="0051765E" w:rsidRDefault="0051765E" w:rsidP="0051765E">
      <w:pPr>
        <w:spacing w:after="0"/>
        <w:jc w:val="both"/>
        <w:rPr>
          <w:rFonts w:ascii="Times New Roman" w:hAnsi="Times New Roman" w:cs="Times New Roman"/>
        </w:rPr>
      </w:pPr>
    </w:p>
    <w:p w14:paraId="4DE38BB2" w14:textId="77777777" w:rsidR="0051765E" w:rsidRDefault="0051765E" w:rsidP="0051765E">
      <w:pPr>
        <w:spacing w:after="0"/>
        <w:jc w:val="both"/>
        <w:rPr>
          <w:rFonts w:ascii="Times New Roman" w:hAnsi="Times New Roman" w:cs="Times New Roman"/>
        </w:rPr>
      </w:pPr>
    </w:p>
    <w:p w14:paraId="2D72FF23" w14:textId="77777777" w:rsidR="0051765E" w:rsidRDefault="0051765E" w:rsidP="0051765E">
      <w:pPr>
        <w:spacing w:after="0"/>
        <w:jc w:val="both"/>
        <w:rPr>
          <w:rFonts w:ascii="Times New Roman" w:hAnsi="Times New Roman" w:cs="Times New Roman"/>
        </w:rPr>
      </w:pPr>
    </w:p>
    <w:p w14:paraId="08F5402B" w14:textId="77777777" w:rsidR="0006742F" w:rsidRDefault="0006742F" w:rsidP="0006742F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13B42CA" w14:textId="77777777" w:rsidR="0006742F" w:rsidRDefault="0006742F" w:rsidP="0006742F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4BA3B77" w14:textId="5508DC95" w:rsidR="0006742F" w:rsidRDefault="0006742F" w:rsidP="0006742F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0031566" w14:textId="2158B8A8" w:rsidR="00F92767" w:rsidRDefault="00F92767" w:rsidP="0006742F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3B0CD43" w14:textId="77777777" w:rsidR="00F92767" w:rsidRDefault="00F92767" w:rsidP="0006742F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E12D1F9" w14:textId="77777777" w:rsidR="0006742F" w:rsidRDefault="0006742F" w:rsidP="0006742F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E7B31F6" w14:textId="77777777" w:rsidR="0006742F" w:rsidRDefault="0006742F" w:rsidP="0006742F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06AFD73" w14:textId="77777777" w:rsidR="0006742F" w:rsidRDefault="0006742F" w:rsidP="0006742F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EF9F095" w14:textId="77777777" w:rsidR="0006742F" w:rsidRDefault="0006742F" w:rsidP="0006742F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B878531" w14:textId="157CC2A5" w:rsidR="0006742F" w:rsidRPr="00F11DF9" w:rsidRDefault="0006742F" w:rsidP="0006742F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45</w:t>
      </w:r>
    </w:p>
    <w:p w14:paraId="090D7FCC" w14:textId="2FD49C86" w:rsidR="0006742F" w:rsidRPr="00F11DF9" w:rsidRDefault="0006742F" w:rsidP="0006742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салат с сыром</w:t>
      </w:r>
    </w:p>
    <w:p w14:paraId="65EC642A" w14:textId="0A857F79" w:rsidR="0006742F" w:rsidRPr="00F11DF9" w:rsidRDefault="0006742F" w:rsidP="0006742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>№ рецептуры по сборнику: №</w:t>
      </w:r>
      <w:r>
        <w:rPr>
          <w:rFonts w:ascii="Times New Roman" w:hAnsi="Times New Roman" w:cs="Times New Roman"/>
        </w:rPr>
        <w:t xml:space="preserve"> 75, справ. М. 2003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06742F" w14:paraId="7E8BFA90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38CB7BCC" w14:textId="77777777" w:rsidR="0006742F" w:rsidRDefault="0006742F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71590118" w14:textId="77777777" w:rsidR="0006742F" w:rsidRPr="00135459" w:rsidRDefault="0006742F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06742F" w14:paraId="2090EB58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5B186876" w14:textId="77777777" w:rsidR="0006742F" w:rsidRDefault="0006742F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526C6456" w14:textId="77777777" w:rsidR="0006742F" w:rsidRDefault="0006742F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23521F8B" w14:textId="77777777" w:rsidR="0006742F" w:rsidRDefault="0006742F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06742F" w14:paraId="148EBD7E" w14:textId="77777777" w:rsidTr="003C3CA6">
        <w:trPr>
          <w:jc w:val="center"/>
        </w:trPr>
        <w:tc>
          <w:tcPr>
            <w:tcW w:w="5103" w:type="dxa"/>
            <w:vMerge/>
          </w:tcPr>
          <w:p w14:paraId="72A14C42" w14:textId="77777777" w:rsidR="0006742F" w:rsidRDefault="0006742F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30F77025" w14:textId="77777777" w:rsidR="0006742F" w:rsidRDefault="0006742F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1F961223" w14:textId="77777777" w:rsidR="0006742F" w:rsidRDefault="0006742F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5B428242" w14:textId="77777777" w:rsidR="0006742F" w:rsidRDefault="0006742F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218C0B00" w14:textId="77777777" w:rsidR="0006742F" w:rsidRDefault="0006742F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06742F" w14:paraId="3D17AC9B" w14:textId="77777777" w:rsidTr="003C3CA6">
        <w:trPr>
          <w:jc w:val="center"/>
        </w:trPr>
        <w:tc>
          <w:tcPr>
            <w:tcW w:w="5103" w:type="dxa"/>
          </w:tcPr>
          <w:p w14:paraId="430850FB" w14:textId="0E3EC71B" w:rsidR="0006742F" w:rsidRPr="005D27DC" w:rsidRDefault="0006742F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Горошек зеленый консерв.</w:t>
            </w:r>
          </w:p>
        </w:tc>
        <w:tc>
          <w:tcPr>
            <w:tcW w:w="1129" w:type="dxa"/>
          </w:tcPr>
          <w:p w14:paraId="31178E97" w14:textId="234E80C5" w:rsidR="0006742F" w:rsidRPr="003809C5" w:rsidRDefault="000674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40,6*</w:t>
            </w:r>
          </w:p>
        </w:tc>
        <w:tc>
          <w:tcPr>
            <w:tcW w:w="1134" w:type="dxa"/>
          </w:tcPr>
          <w:p w14:paraId="6FC615C9" w14:textId="632EB84A" w:rsidR="0006742F" w:rsidRPr="009B5A02" w:rsidRDefault="0006742F" w:rsidP="003C3CA6">
            <w:pPr>
              <w:jc w:val="right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26,4</w:t>
            </w:r>
          </w:p>
        </w:tc>
        <w:tc>
          <w:tcPr>
            <w:tcW w:w="1134" w:type="dxa"/>
          </w:tcPr>
          <w:p w14:paraId="1D3EC58B" w14:textId="231EF67F" w:rsidR="0006742F" w:rsidRPr="003809C5" w:rsidRDefault="000674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67,7*</w:t>
            </w:r>
          </w:p>
        </w:tc>
        <w:tc>
          <w:tcPr>
            <w:tcW w:w="1134" w:type="dxa"/>
          </w:tcPr>
          <w:p w14:paraId="0C2D335A" w14:textId="3BDC0D3D" w:rsidR="0006742F" w:rsidRPr="009345E7" w:rsidRDefault="0006742F" w:rsidP="003C3CA6">
            <w:pPr>
              <w:jc w:val="right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44,0</w:t>
            </w:r>
          </w:p>
        </w:tc>
      </w:tr>
      <w:tr w:rsidR="0006742F" w14:paraId="7CB3CFC0" w14:textId="77777777" w:rsidTr="003C3CA6">
        <w:trPr>
          <w:jc w:val="center"/>
        </w:trPr>
        <w:tc>
          <w:tcPr>
            <w:tcW w:w="5103" w:type="dxa"/>
          </w:tcPr>
          <w:p w14:paraId="13D63B28" w14:textId="2C822F19" w:rsidR="0006742F" w:rsidRDefault="0006742F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Морковь д</w:t>
            </w:r>
            <w:r w:rsidRPr="005D27DC">
              <w:rPr>
                <w:rFonts w:ascii="Times New Roman" w:hAnsi="Times New Roman" w:cs="Times New Roman"/>
              </w:rPr>
              <w:t>о 1.01</w:t>
            </w:r>
          </w:p>
        </w:tc>
        <w:tc>
          <w:tcPr>
            <w:tcW w:w="1129" w:type="dxa"/>
          </w:tcPr>
          <w:p w14:paraId="1CA83C82" w14:textId="540755D1" w:rsidR="0006742F" w:rsidRDefault="000674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18,8</w:t>
            </w:r>
          </w:p>
        </w:tc>
        <w:tc>
          <w:tcPr>
            <w:tcW w:w="1134" w:type="dxa"/>
          </w:tcPr>
          <w:p w14:paraId="7D260BEF" w14:textId="7BBAABAB" w:rsidR="0006742F" w:rsidRDefault="000674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134" w:type="dxa"/>
          </w:tcPr>
          <w:p w14:paraId="37A4BF51" w14:textId="4557A0EE" w:rsidR="0006742F" w:rsidRDefault="000674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31,3</w:t>
            </w:r>
          </w:p>
        </w:tc>
        <w:tc>
          <w:tcPr>
            <w:tcW w:w="1134" w:type="dxa"/>
          </w:tcPr>
          <w:p w14:paraId="464C6B0E" w14:textId="4C23A9FA" w:rsidR="0006742F" w:rsidRDefault="000674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</w:tc>
      </w:tr>
      <w:tr w:rsidR="0006742F" w14:paraId="755B2B47" w14:textId="77777777" w:rsidTr="003C3CA6">
        <w:trPr>
          <w:jc w:val="center"/>
        </w:trPr>
        <w:tc>
          <w:tcPr>
            <w:tcW w:w="5103" w:type="dxa"/>
          </w:tcPr>
          <w:p w14:paraId="1935E686" w14:textId="367A6388" w:rsidR="0006742F" w:rsidRDefault="0006742F" w:rsidP="003C3CA6">
            <w:pPr>
              <w:ind w:firstLine="3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1.01</w:t>
            </w:r>
          </w:p>
        </w:tc>
        <w:tc>
          <w:tcPr>
            <w:tcW w:w="1129" w:type="dxa"/>
          </w:tcPr>
          <w:p w14:paraId="43D95A34" w14:textId="3CA97FC4" w:rsidR="0006742F" w:rsidRDefault="000674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134" w:type="dxa"/>
          </w:tcPr>
          <w:p w14:paraId="04664739" w14:textId="7DDB4FF2" w:rsidR="0006742F" w:rsidRDefault="000674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134" w:type="dxa"/>
          </w:tcPr>
          <w:p w14:paraId="62C71060" w14:textId="59D54C67" w:rsidR="0006742F" w:rsidRDefault="000674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33,3</w:t>
            </w:r>
          </w:p>
        </w:tc>
        <w:tc>
          <w:tcPr>
            <w:tcW w:w="1134" w:type="dxa"/>
          </w:tcPr>
          <w:p w14:paraId="09CC1556" w14:textId="4F1BA911" w:rsidR="0006742F" w:rsidRDefault="000674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</w:tc>
      </w:tr>
      <w:tr w:rsidR="0006742F" w14:paraId="386A2A9A" w14:textId="77777777" w:rsidTr="003C3CA6">
        <w:trPr>
          <w:jc w:val="center"/>
        </w:trPr>
        <w:tc>
          <w:tcPr>
            <w:tcW w:w="5103" w:type="dxa"/>
          </w:tcPr>
          <w:p w14:paraId="36148231" w14:textId="7AFFA5DD" w:rsidR="0006742F" w:rsidRDefault="0006742F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Сыр голландский</w:t>
            </w:r>
          </w:p>
        </w:tc>
        <w:tc>
          <w:tcPr>
            <w:tcW w:w="1129" w:type="dxa"/>
          </w:tcPr>
          <w:p w14:paraId="4BD358C2" w14:textId="2E074661" w:rsidR="0006742F" w:rsidRDefault="000674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1134" w:type="dxa"/>
          </w:tcPr>
          <w:p w14:paraId="0600E4D8" w14:textId="0519EB17" w:rsidR="0006742F" w:rsidRDefault="000674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1134" w:type="dxa"/>
          </w:tcPr>
          <w:p w14:paraId="6B57E831" w14:textId="66A65C95" w:rsidR="0006742F" w:rsidRDefault="000674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4" w:type="dxa"/>
          </w:tcPr>
          <w:p w14:paraId="267382B5" w14:textId="4FA17DC7" w:rsidR="0006742F" w:rsidRDefault="000674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26,7</w:t>
            </w:r>
          </w:p>
        </w:tc>
      </w:tr>
      <w:tr w:rsidR="0006742F" w14:paraId="345B968F" w14:textId="77777777" w:rsidTr="003C3CA6">
        <w:trPr>
          <w:jc w:val="center"/>
        </w:trPr>
        <w:tc>
          <w:tcPr>
            <w:tcW w:w="5103" w:type="dxa"/>
          </w:tcPr>
          <w:p w14:paraId="5BF12F69" w14:textId="77777777" w:rsidR="0006742F" w:rsidRPr="005D27DC" w:rsidRDefault="0006742F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129" w:type="dxa"/>
          </w:tcPr>
          <w:p w14:paraId="4EB4A456" w14:textId="4174B9CD" w:rsidR="0006742F" w:rsidRDefault="000674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34" w:type="dxa"/>
          </w:tcPr>
          <w:p w14:paraId="0311653E" w14:textId="4E946EB9" w:rsidR="0006742F" w:rsidRDefault="000674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34" w:type="dxa"/>
          </w:tcPr>
          <w:p w14:paraId="4D65A183" w14:textId="4289FEB7" w:rsidR="0006742F" w:rsidRDefault="000674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4EF1FBF4" w14:textId="51AFE534" w:rsidR="0006742F" w:rsidRDefault="000674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</w:tr>
      <w:tr w:rsidR="0006742F" w14:paraId="2C3C49BA" w14:textId="77777777" w:rsidTr="003C3CA6">
        <w:trPr>
          <w:jc w:val="center"/>
        </w:trPr>
        <w:tc>
          <w:tcPr>
            <w:tcW w:w="5103" w:type="dxa"/>
          </w:tcPr>
          <w:p w14:paraId="38ABBA66" w14:textId="77777777" w:rsidR="0006742F" w:rsidRPr="00A20BA3" w:rsidRDefault="0006742F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2263" w:type="dxa"/>
            <w:gridSpan w:val="2"/>
          </w:tcPr>
          <w:p w14:paraId="2F1ABBB7" w14:textId="77777777" w:rsidR="0006742F" w:rsidRPr="00A20BA3" w:rsidRDefault="0006742F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2268" w:type="dxa"/>
            <w:gridSpan w:val="2"/>
          </w:tcPr>
          <w:p w14:paraId="2FA01B19" w14:textId="77777777" w:rsidR="0006742F" w:rsidRPr="00A20BA3" w:rsidRDefault="0006742F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</w:tbl>
    <w:p w14:paraId="1FE52E87" w14:textId="77777777" w:rsidR="0006742F" w:rsidRDefault="0006742F" w:rsidP="0006742F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– вес брутто находится путем контрольной проработки, учитывается количество жидкой части в банке</w:t>
      </w:r>
    </w:p>
    <w:p w14:paraId="3636AF3C" w14:textId="77777777" w:rsidR="0006742F" w:rsidRPr="00F355C2" w:rsidRDefault="0006742F" w:rsidP="0006742F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2FC210AA" w14:textId="2873D859" w:rsidR="0006742F" w:rsidRPr="00445A26" w:rsidRDefault="0006742F" w:rsidP="0006742F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06742F">
        <w:rPr>
          <w:rFonts w:ascii="Times New Roman" w:hAnsi="Times New Roman" w:cs="Times New Roman"/>
          <w:color w:val="000000"/>
          <w:shd w:val="clear" w:color="auto" w:fill="FFFFFF"/>
        </w:rPr>
        <w:t>Промытую, очищенную морковь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06742F">
        <w:rPr>
          <w:rFonts w:ascii="Times New Roman" w:hAnsi="Times New Roman" w:cs="Times New Roman"/>
          <w:color w:val="000000"/>
          <w:shd w:val="clear" w:color="auto" w:fill="FFFFFF"/>
        </w:rPr>
        <w:t>9), натирают на терке, добавляют предварительно прокипяченный в собственном соку консервированный горошек, заправляют растительным маслом и посыпают тертым сыром.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445A26">
        <w:rPr>
          <w:rFonts w:ascii="Times New Roman" w:hAnsi="Times New Roman" w:cs="Times New Roman"/>
          <w:color w:val="000000"/>
          <w:shd w:val="clear" w:color="auto" w:fill="FFFFFF"/>
        </w:rPr>
        <w:t>Температура подачи 14°С.</w:t>
      </w:r>
    </w:p>
    <w:p w14:paraId="43062732" w14:textId="77777777" w:rsidR="0006742F" w:rsidRPr="004E0CD8" w:rsidRDefault="0006742F" w:rsidP="0006742F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5E1A700B" w14:textId="77777777" w:rsidR="0006742F" w:rsidRDefault="0006742F" w:rsidP="0006742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Pr="00877230">
        <w:rPr>
          <w:rFonts w:ascii="Times New Roman" w:hAnsi="Times New Roman" w:cs="Times New Roman"/>
        </w:rPr>
        <w:t>овощи равномерно перемешаны, сохраняют форму нарезки</w:t>
      </w:r>
      <w:r>
        <w:rPr>
          <w:rFonts w:ascii="Times New Roman" w:hAnsi="Times New Roman" w:cs="Times New Roman"/>
        </w:rPr>
        <w:t>, салат уложен горкой и заправлен</w:t>
      </w:r>
    </w:p>
    <w:p w14:paraId="37494FC1" w14:textId="77777777" w:rsidR="0006742F" w:rsidRPr="00F11DF9" w:rsidRDefault="0006742F" w:rsidP="0006742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овощей – мягкая, сочная</w:t>
      </w:r>
    </w:p>
    <w:p w14:paraId="12857F53" w14:textId="77777777" w:rsidR="0006742F" w:rsidRDefault="0006742F" w:rsidP="0006742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 w:rsidRPr="00F11DF9">
        <w:rPr>
          <w:rFonts w:ascii="Times New Roman" w:hAnsi="Times New Roman" w:cs="Times New Roman"/>
        </w:rPr>
        <w:t xml:space="preserve"> </w:t>
      </w:r>
      <w:r w:rsidRPr="00693E95">
        <w:rPr>
          <w:rFonts w:ascii="Times New Roman" w:hAnsi="Times New Roman" w:cs="Times New Roman"/>
        </w:rPr>
        <w:t xml:space="preserve">свойственный входящим в </w:t>
      </w:r>
      <w:r>
        <w:rPr>
          <w:rFonts w:ascii="Times New Roman" w:hAnsi="Times New Roman" w:cs="Times New Roman"/>
        </w:rPr>
        <w:t>состав продуктам</w:t>
      </w:r>
    </w:p>
    <w:p w14:paraId="26724F52" w14:textId="3D0BF1DE" w:rsidR="0006742F" w:rsidRDefault="0006742F" w:rsidP="0006742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 w:rsidRPr="00F11DF9">
        <w:rPr>
          <w:rFonts w:ascii="Times New Roman" w:hAnsi="Times New Roman" w:cs="Times New Roman"/>
        </w:rPr>
        <w:t xml:space="preserve"> </w:t>
      </w:r>
      <w:r w:rsidRPr="00693E95">
        <w:rPr>
          <w:rFonts w:ascii="Times New Roman" w:hAnsi="Times New Roman" w:cs="Times New Roman"/>
        </w:rPr>
        <w:t>свойственный входящим в блюдо</w:t>
      </w:r>
      <w:r>
        <w:rPr>
          <w:rFonts w:ascii="Times New Roman" w:hAnsi="Times New Roman" w:cs="Times New Roman"/>
        </w:rPr>
        <w:t xml:space="preserve"> продуктам в сочетании с растительным маслом</w:t>
      </w:r>
    </w:p>
    <w:p w14:paraId="0A59D129" w14:textId="77777777" w:rsidR="0006742F" w:rsidRPr="00F11DF9" w:rsidRDefault="0006742F" w:rsidP="0006742F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32B9D99A" w14:textId="77777777" w:rsidR="0006742F" w:rsidRDefault="0006742F" w:rsidP="0006742F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06742F" w14:paraId="681E106F" w14:textId="77777777" w:rsidTr="003C3CA6">
        <w:tc>
          <w:tcPr>
            <w:tcW w:w="2830" w:type="dxa"/>
          </w:tcPr>
          <w:p w14:paraId="1EDDBC45" w14:textId="77777777" w:rsidR="0006742F" w:rsidRPr="00052EB8" w:rsidRDefault="0006742F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3B8C55F1" w14:textId="77777777" w:rsidR="0006742F" w:rsidRPr="00052EB8" w:rsidRDefault="0006742F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11C9E535" w14:textId="77777777" w:rsidR="0006742F" w:rsidRPr="00052EB8" w:rsidRDefault="0006742F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096ACFE4" w14:textId="77777777" w:rsidR="0006742F" w:rsidRPr="00052EB8" w:rsidRDefault="0006742F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61B602B1" w14:textId="77777777" w:rsidR="0006742F" w:rsidRPr="00052EB8" w:rsidRDefault="0006742F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1E92283B" w14:textId="77777777" w:rsidR="0006742F" w:rsidRPr="00052EB8" w:rsidRDefault="0006742F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06742F" w14:paraId="21452AD7" w14:textId="77777777" w:rsidTr="003C3CA6">
        <w:tc>
          <w:tcPr>
            <w:tcW w:w="2830" w:type="dxa"/>
          </w:tcPr>
          <w:p w14:paraId="64696A95" w14:textId="77777777" w:rsidR="0006742F" w:rsidRPr="00052EB8" w:rsidRDefault="0006742F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3B2AC46D" w14:textId="7B5781EC" w:rsidR="0006742F" w:rsidRPr="00052EB8" w:rsidRDefault="000674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1275" w:type="dxa"/>
          </w:tcPr>
          <w:p w14:paraId="72BE4B75" w14:textId="5B8A4F09" w:rsidR="0006742F" w:rsidRPr="00052EB8" w:rsidRDefault="000674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1971" w:type="dxa"/>
          </w:tcPr>
          <w:p w14:paraId="0961BABF" w14:textId="0BFBA7F5" w:rsidR="0006742F" w:rsidRPr="00052EB8" w:rsidRDefault="000674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</w:t>
            </w:r>
          </w:p>
        </w:tc>
        <w:tc>
          <w:tcPr>
            <w:tcW w:w="1701" w:type="dxa"/>
          </w:tcPr>
          <w:p w14:paraId="0545F2F4" w14:textId="14EC97B0" w:rsidR="0006742F" w:rsidRPr="00052EB8" w:rsidRDefault="000674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859" w:type="dxa"/>
          </w:tcPr>
          <w:p w14:paraId="67862BA4" w14:textId="77777777" w:rsidR="0006742F" w:rsidRPr="00052EB8" w:rsidRDefault="000674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06742F" w14:paraId="4D6C4D55" w14:textId="77777777" w:rsidTr="003C3CA6">
        <w:tc>
          <w:tcPr>
            <w:tcW w:w="2830" w:type="dxa"/>
          </w:tcPr>
          <w:p w14:paraId="75894209" w14:textId="77777777" w:rsidR="0006742F" w:rsidRPr="00052EB8" w:rsidRDefault="0006742F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2DB73B7F" w14:textId="17005C3A" w:rsidR="0006742F" w:rsidRPr="00052EB8" w:rsidRDefault="000674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1275" w:type="dxa"/>
          </w:tcPr>
          <w:p w14:paraId="69724416" w14:textId="069AACA9" w:rsidR="0006742F" w:rsidRPr="00052EB8" w:rsidRDefault="000674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10,7</w:t>
            </w:r>
          </w:p>
        </w:tc>
        <w:tc>
          <w:tcPr>
            <w:tcW w:w="1971" w:type="dxa"/>
          </w:tcPr>
          <w:p w14:paraId="5FAAEEBC" w14:textId="191FE66B" w:rsidR="0006742F" w:rsidRPr="00052EB8" w:rsidRDefault="000674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</w:t>
            </w:r>
          </w:p>
        </w:tc>
        <w:tc>
          <w:tcPr>
            <w:tcW w:w="1701" w:type="dxa"/>
          </w:tcPr>
          <w:p w14:paraId="3B958DF8" w14:textId="5786836B" w:rsidR="0006742F" w:rsidRPr="00052EB8" w:rsidRDefault="000674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859" w:type="dxa"/>
          </w:tcPr>
          <w:p w14:paraId="73743D9B" w14:textId="77777777" w:rsidR="0006742F" w:rsidRPr="00052EB8" w:rsidRDefault="000674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14:paraId="4EDF909E" w14:textId="77777777" w:rsidR="0006742F" w:rsidRDefault="0006742F" w:rsidP="0006742F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1BBD5F6" w14:textId="77777777" w:rsidR="0006742F" w:rsidRPr="004E0CD8" w:rsidRDefault="0006742F" w:rsidP="0006742F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06742F" w14:paraId="4A00AF1E" w14:textId="77777777" w:rsidTr="003C3CA6">
        <w:trPr>
          <w:jc w:val="center"/>
        </w:trPr>
        <w:tc>
          <w:tcPr>
            <w:tcW w:w="2830" w:type="dxa"/>
            <w:vMerge w:val="restart"/>
          </w:tcPr>
          <w:p w14:paraId="4E0C3308" w14:textId="77777777" w:rsidR="0006742F" w:rsidRDefault="0006742F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450E8CB4" w14:textId="77777777" w:rsidR="0006742F" w:rsidRDefault="0006742F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5A38A437" w14:textId="77777777" w:rsidR="0006742F" w:rsidRDefault="0006742F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06742F" w14:paraId="63698299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174AE346" w14:textId="77777777" w:rsidR="0006742F" w:rsidRDefault="0006742F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EFDB1F2" w14:textId="77777777" w:rsidR="0006742F" w:rsidRDefault="0006742F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55A06F9F" w14:textId="77777777" w:rsidR="0006742F" w:rsidRPr="00D75DEB" w:rsidRDefault="0006742F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06E71762" w14:textId="77777777" w:rsidR="0006742F" w:rsidRPr="00D75DEB" w:rsidRDefault="0006742F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6A78BE4D" w14:textId="77777777" w:rsidR="0006742F" w:rsidRPr="00D75DEB" w:rsidRDefault="0006742F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3529768D" w14:textId="77777777" w:rsidR="0006742F" w:rsidRPr="00D75DEB" w:rsidRDefault="0006742F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12B5CC41" w14:textId="77777777" w:rsidR="0006742F" w:rsidRPr="00D75DEB" w:rsidRDefault="0006742F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06742F" w14:paraId="6236101F" w14:textId="77777777" w:rsidTr="003C3CA6">
        <w:trPr>
          <w:jc w:val="center"/>
        </w:trPr>
        <w:tc>
          <w:tcPr>
            <w:tcW w:w="2830" w:type="dxa"/>
          </w:tcPr>
          <w:p w14:paraId="61C40F22" w14:textId="77777777" w:rsidR="0006742F" w:rsidRDefault="0006742F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3985663E" w14:textId="1D44D790" w:rsidR="0006742F" w:rsidRPr="003A7F0B" w:rsidRDefault="000674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151,36</w:t>
            </w:r>
          </w:p>
        </w:tc>
        <w:tc>
          <w:tcPr>
            <w:tcW w:w="1134" w:type="dxa"/>
          </w:tcPr>
          <w:p w14:paraId="4DB018A9" w14:textId="2284605E" w:rsidR="0006742F" w:rsidRPr="003A7F0B" w:rsidRDefault="000674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21,4</w:t>
            </w:r>
          </w:p>
        </w:tc>
        <w:tc>
          <w:tcPr>
            <w:tcW w:w="1140" w:type="dxa"/>
          </w:tcPr>
          <w:p w14:paraId="77AEF7D0" w14:textId="10DC40B6" w:rsidR="0006742F" w:rsidRPr="003A7F0B" w:rsidRDefault="000674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1270" w:type="dxa"/>
          </w:tcPr>
          <w:p w14:paraId="0E65E066" w14:textId="7EE1987E" w:rsidR="0006742F" w:rsidRPr="003A7F0B" w:rsidRDefault="0006742F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,07</w:t>
            </w:r>
          </w:p>
        </w:tc>
        <w:tc>
          <w:tcPr>
            <w:tcW w:w="850" w:type="dxa"/>
          </w:tcPr>
          <w:p w14:paraId="755E6A04" w14:textId="445A6B04" w:rsidR="0006742F" w:rsidRPr="003A7F0B" w:rsidRDefault="0006742F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14:paraId="421607CD" w14:textId="09F5EBA1" w:rsidR="0006742F" w:rsidRPr="003A7F0B" w:rsidRDefault="0006742F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2,98</w:t>
            </w:r>
          </w:p>
        </w:tc>
      </w:tr>
      <w:tr w:rsidR="0006742F" w14:paraId="7BC39730" w14:textId="77777777" w:rsidTr="003C3CA6">
        <w:trPr>
          <w:jc w:val="center"/>
        </w:trPr>
        <w:tc>
          <w:tcPr>
            <w:tcW w:w="2830" w:type="dxa"/>
          </w:tcPr>
          <w:p w14:paraId="4F156E7F" w14:textId="77777777" w:rsidR="0006742F" w:rsidRDefault="0006742F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043CD3EF" w14:textId="6784D27E" w:rsidR="0006742F" w:rsidRPr="003A7F0B" w:rsidRDefault="000674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252,26</w:t>
            </w:r>
          </w:p>
        </w:tc>
        <w:tc>
          <w:tcPr>
            <w:tcW w:w="1134" w:type="dxa"/>
          </w:tcPr>
          <w:p w14:paraId="2C9B2A7A" w14:textId="25694BD4" w:rsidR="0006742F" w:rsidRPr="003A7F0B" w:rsidRDefault="000674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35,66</w:t>
            </w:r>
          </w:p>
        </w:tc>
        <w:tc>
          <w:tcPr>
            <w:tcW w:w="1140" w:type="dxa"/>
          </w:tcPr>
          <w:p w14:paraId="57B95C11" w14:textId="0DBD41E3" w:rsidR="0006742F" w:rsidRPr="003A7F0B" w:rsidRDefault="000674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0,59</w:t>
            </w:r>
          </w:p>
        </w:tc>
        <w:tc>
          <w:tcPr>
            <w:tcW w:w="1270" w:type="dxa"/>
          </w:tcPr>
          <w:p w14:paraId="7D0DD888" w14:textId="76DA1F71" w:rsidR="0006742F" w:rsidRPr="003A7F0B" w:rsidRDefault="0006742F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" w:type="dxa"/>
          </w:tcPr>
          <w:p w14:paraId="1738C9E0" w14:textId="290A2955" w:rsidR="0006742F" w:rsidRPr="003A7F0B" w:rsidRDefault="0006742F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</w:tcPr>
          <w:p w14:paraId="78A56293" w14:textId="3DCAA831" w:rsidR="0006742F" w:rsidRPr="003A7F0B" w:rsidRDefault="0006742F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</w:tr>
    </w:tbl>
    <w:p w14:paraId="198BFAF6" w14:textId="77777777" w:rsidR="0006742F" w:rsidRDefault="0006742F" w:rsidP="0006742F">
      <w:pPr>
        <w:spacing w:after="0"/>
        <w:jc w:val="both"/>
        <w:rPr>
          <w:rFonts w:ascii="Times New Roman" w:hAnsi="Times New Roman" w:cs="Times New Roman"/>
        </w:rPr>
      </w:pPr>
    </w:p>
    <w:p w14:paraId="2A275FD9" w14:textId="77777777" w:rsidR="0006742F" w:rsidRDefault="0006742F" w:rsidP="0006742F">
      <w:pPr>
        <w:spacing w:after="0"/>
        <w:jc w:val="both"/>
        <w:rPr>
          <w:rFonts w:ascii="Times New Roman" w:hAnsi="Times New Roman" w:cs="Times New Roman"/>
        </w:rPr>
      </w:pPr>
    </w:p>
    <w:p w14:paraId="4394CF50" w14:textId="77777777" w:rsidR="0006742F" w:rsidRDefault="0006742F" w:rsidP="0006742F">
      <w:pPr>
        <w:spacing w:after="0"/>
        <w:jc w:val="both"/>
        <w:rPr>
          <w:rFonts w:ascii="Times New Roman" w:hAnsi="Times New Roman" w:cs="Times New Roman"/>
        </w:rPr>
      </w:pPr>
    </w:p>
    <w:p w14:paraId="3EE214D7" w14:textId="77777777" w:rsidR="0006742F" w:rsidRDefault="0006742F" w:rsidP="0006742F">
      <w:pPr>
        <w:spacing w:after="0"/>
        <w:jc w:val="both"/>
        <w:rPr>
          <w:rFonts w:ascii="Times New Roman" w:hAnsi="Times New Roman" w:cs="Times New Roman"/>
        </w:rPr>
      </w:pPr>
    </w:p>
    <w:p w14:paraId="024661B6" w14:textId="77777777" w:rsidR="0006742F" w:rsidRDefault="0006742F" w:rsidP="0006742F">
      <w:pPr>
        <w:spacing w:after="0"/>
        <w:jc w:val="both"/>
        <w:rPr>
          <w:rFonts w:ascii="Times New Roman" w:hAnsi="Times New Roman" w:cs="Times New Roman"/>
        </w:rPr>
      </w:pPr>
    </w:p>
    <w:p w14:paraId="611F4248" w14:textId="77777777" w:rsidR="0006742F" w:rsidRDefault="0006742F" w:rsidP="0006742F">
      <w:pPr>
        <w:spacing w:after="0"/>
        <w:jc w:val="both"/>
        <w:rPr>
          <w:rFonts w:ascii="Times New Roman" w:hAnsi="Times New Roman" w:cs="Times New Roman"/>
        </w:rPr>
      </w:pPr>
    </w:p>
    <w:p w14:paraId="2FB2A287" w14:textId="77777777" w:rsidR="0051765E" w:rsidRDefault="0051765E" w:rsidP="0051765E">
      <w:pPr>
        <w:spacing w:after="0"/>
        <w:jc w:val="both"/>
        <w:rPr>
          <w:rFonts w:ascii="Times New Roman" w:hAnsi="Times New Roman" w:cs="Times New Roman"/>
        </w:rPr>
      </w:pPr>
    </w:p>
    <w:p w14:paraId="7311F373" w14:textId="77777777" w:rsidR="0051765E" w:rsidRDefault="0051765E" w:rsidP="0051765E">
      <w:pPr>
        <w:spacing w:after="0"/>
        <w:jc w:val="both"/>
        <w:rPr>
          <w:rFonts w:ascii="Times New Roman" w:hAnsi="Times New Roman" w:cs="Times New Roman"/>
        </w:rPr>
      </w:pPr>
    </w:p>
    <w:p w14:paraId="12B57DE3" w14:textId="77777777" w:rsidR="0051765E" w:rsidRDefault="0051765E" w:rsidP="0051765E">
      <w:pPr>
        <w:spacing w:after="0"/>
        <w:jc w:val="both"/>
        <w:rPr>
          <w:rFonts w:ascii="Times New Roman" w:hAnsi="Times New Roman" w:cs="Times New Roman"/>
        </w:rPr>
      </w:pPr>
    </w:p>
    <w:p w14:paraId="57AB31B9" w14:textId="77777777" w:rsidR="0051765E" w:rsidRDefault="0051765E" w:rsidP="0051765E">
      <w:pPr>
        <w:spacing w:after="0"/>
        <w:jc w:val="both"/>
        <w:rPr>
          <w:rFonts w:ascii="Times New Roman" w:hAnsi="Times New Roman" w:cs="Times New Roman"/>
        </w:rPr>
      </w:pPr>
    </w:p>
    <w:p w14:paraId="2F86F9C4" w14:textId="77777777" w:rsidR="00781EFC" w:rsidRDefault="00781EFC" w:rsidP="00781EFC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828AA5E" w14:textId="77777777" w:rsidR="00781EFC" w:rsidRDefault="00781EFC" w:rsidP="00781EFC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B1CD400" w14:textId="77777777" w:rsidR="00781EFC" w:rsidRDefault="00781EFC" w:rsidP="00781EFC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BFE0DDF" w14:textId="77777777" w:rsidR="00781EFC" w:rsidRDefault="00781EFC" w:rsidP="00781EFC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C66DFE0" w14:textId="77777777" w:rsidR="00781EFC" w:rsidRDefault="00781EFC" w:rsidP="00781EFC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1A7999A" w14:textId="77777777" w:rsidR="00781EFC" w:rsidRDefault="00781EFC" w:rsidP="00781EFC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5BC5AEC" w14:textId="77777777" w:rsidR="00781EFC" w:rsidRDefault="00781EFC" w:rsidP="00781EFC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5F8EF7F" w14:textId="77777777" w:rsidR="00781EFC" w:rsidRDefault="00781EFC" w:rsidP="00781EFC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A0893DC" w14:textId="4700F42C" w:rsidR="00781EFC" w:rsidRPr="00F11DF9" w:rsidRDefault="00781EFC" w:rsidP="00781EFC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46</w:t>
      </w:r>
    </w:p>
    <w:p w14:paraId="761D25A7" w14:textId="3E0EF6B2" w:rsidR="00781EFC" w:rsidRPr="00F11DF9" w:rsidRDefault="00781EFC" w:rsidP="00781EFC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икра морковная</w:t>
      </w:r>
    </w:p>
    <w:p w14:paraId="573A637D" w14:textId="67D3A126" w:rsidR="00781EFC" w:rsidRPr="00F11DF9" w:rsidRDefault="00781EFC" w:rsidP="00781EFC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>№ рецептуры по сборнику: №</w:t>
      </w:r>
      <w:r>
        <w:rPr>
          <w:rFonts w:ascii="Times New Roman" w:hAnsi="Times New Roman" w:cs="Times New Roman"/>
        </w:rPr>
        <w:t xml:space="preserve"> 78, сб. шк. 2004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781EFC" w14:paraId="65F5FDD7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76079AEF" w14:textId="77777777" w:rsidR="00781EFC" w:rsidRDefault="00781EFC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1CCFAB94" w14:textId="77777777" w:rsidR="00781EFC" w:rsidRPr="00135459" w:rsidRDefault="00781EFC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781EFC" w14:paraId="7AE88781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29182056" w14:textId="77777777" w:rsidR="00781EFC" w:rsidRDefault="00781EFC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1D9D470E" w14:textId="77777777" w:rsidR="00781EFC" w:rsidRDefault="00781EFC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35BBA653" w14:textId="77777777" w:rsidR="00781EFC" w:rsidRDefault="00781EFC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781EFC" w14:paraId="4E6ACCCF" w14:textId="77777777" w:rsidTr="003C3CA6">
        <w:trPr>
          <w:jc w:val="center"/>
        </w:trPr>
        <w:tc>
          <w:tcPr>
            <w:tcW w:w="5103" w:type="dxa"/>
            <w:vMerge/>
          </w:tcPr>
          <w:p w14:paraId="45A35966" w14:textId="77777777" w:rsidR="00781EFC" w:rsidRDefault="00781EFC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26A96982" w14:textId="77777777" w:rsidR="00781EFC" w:rsidRDefault="00781EFC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4C4176B2" w14:textId="77777777" w:rsidR="00781EFC" w:rsidRDefault="00781EFC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067355AC" w14:textId="77777777" w:rsidR="00781EFC" w:rsidRDefault="00781EFC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11AA5425" w14:textId="77777777" w:rsidR="00781EFC" w:rsidRDefault="00781EFC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781EFC" w14:paraId="0AC156E3" w14:textId="77777777" w:rsidTr="003C3CA6">
        <w:trPr>
          <w:jc w:val="center"/>
        </w:trPr>
        <w:tc>
          <w:tcPr>
            <w:tcW w:w="5103" w:type="dxa"/>
          </w:tcPr>
          <w:p w14:paraId="0E0EB0E8" w14:textId="4B7443D4" w:rsidR="00781EFC" w:rsidRDefault="00781EFC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Морковь (отв. </w:t>
            </w:r>
            <w:proofErr w:type="spellStart"/>
            <w:r>
              <w:rPr>
                <w:rFonts w:ascii="Times New Roman" w:hAnsi="Times New Roman" w:cs="Times New Roman"/>
              </w:rPr>
              <w:t>неочищ</w:t>
            </w:r>
            <w:proofErr w:type="spellEnd"/>
            <w:r>
              <w:rPr>
                <w:rFonts w:ascii="Times New Roman" w:hAnsi="Times New Roman" w:cs="Times New Roman"/>
              </w:rPr>
              <w:t>. д</w:t>
            </w:r>
            <w:r w:rsidRPr="005D27DC">
              <w:rPr>
                <w:rFonts w:ascii="Times New Roman" w:hAnsi="Times New Roman" w:cs="Times New Roman"/>
              </w:rPr>
              <w:t>о 1.01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29" w:type="dxa"/>
          </w:tcPr>
          <w:p w14:paraId="64A5626F" w14:textId="58FA2009" w:rsidR="00781EFC" w:rsidRDefault="00781EF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56,7</w:t>
            </w:r>
          </w:p>
        </w:tc>
        <w:tc>
          <w:tcPr>
            <w:tcW w:w="1134" w:type="dxa"/>
          </w:tcPr>
          <w:p w14:paraId="37BE3855" w14:textId="5F72B28C" w:rsidR="00781EFC" w:rsidRDefault="00781EF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56,7</w:t>
            </w:r>
          </w:p>
        </w:tc>
        <w:tc>
          <w:tcPr>
            <w:tcW w:w="1134" w:type="dxa"/>
          </w:tcPr>
          <w:p w14:paraId="1783DFF6" w14:textId="3D8ED97C" w:rsidR="00781EFC" w:rsidRDefault="00781EF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94,5</w:t>
            </w:r>
          </w:p>
        </w:tc>
        <w:tc>
          <w:tcPr>
            <w:tcW w:w="1134" w:type="dxa"/>
          </w:tcPr>
          <w:p w14:paraId="393393FE" w14:textId="1103A501" w:rsidR="00781EFC" w:rsidRDefault="00781EF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94,5</w:t>
            </w:r>
          </w:p>
        </w:tc>
      </w:tr>
      <w:tr w:rsidR="00781EFC" w14:paraId="0FEA4FF9" w14:textId="77777777" w:rsidTr="003C3CA6">
        <w:trPr>
          <w:jc w:val="center"/>
        </w:trPr>
        <w:tc>
          <w:tcPr>
            <w:tcW w:w="5103" w:type="dxa"/>
          </w:tcPr>
          <w:p w14:paraId="362EED40" w14:textId="19B9A8DB" w:rsidR="00781EFC" w:rsidRDefault="00781EFC" w:rsidP="003C3CA6">
            <w:pPr>
              <w:ind w:firstLine="3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(отв. </w:t>
            </w:r>
            <w:proofErr w:type="spellStart"/>
            <w:r>
              <w:rPr>
                <w:rFonts w:ascii="Times New Roman" w:hAnsi="Times New Roman" w:cs="Times New Roman"/>
              </w:rPr>
              <w:t>неочищ</w:t>
            </w:r>
            <w:proofErr w:type="spellEnd"/>
            <w:r>
              <w:rPr>
                <w:rFonts w:ascii="Times New Roman" w:hAnsi="Times New Roman" w:cs="Times New Roman"/>
              </w:rPr>
              <w:t>. с 1.01)</w:t>
            </w:r>
          </w:p>
        </w:tc>
        <w:tc>
          <w:tcPr>
            <w:tcW w:w="1129" w:type="dxa"/>
          </w:tcPr>
          <w:p w14:paraId="41507F3A" w14:textId="07358F5D" w:rsidR="00781EFC" w:rsidRDefault="00781EF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60,3</w:t>
            </w:r>
          </w:p>
        </w:tc>
        <w:tc>
          <w:tcPr>
            <w:tcW w:w="1134" w:type="dxa"/>
          </w:tcPr>
          <w:p w14:paraId="482D98C8" w14:textId="676CEE78" w:rsidR="00781EFC" w:rsidRDefault="00781EF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60,3</w:t>
            </w:r>
          </w:p>
        </w:tc>
        <w:tc>
          <w:tcPr>
            <w:tcW w:w="1134" w:type="dxa"/>
          </w:tcPr>
          <w:p w14:paraId="184AF9CA" w14:textId="68321172" w:rsidR="00781EFC" w:rsidRDefault="00781EF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100,5</w:t>
            </w:r>
          </w:p>
        </w:tc>
        <w:tc>
          <w:tcPr>
            <w:tcW w:w="1134" w:type="dxa"/>
          </w:tcPr>
          <w:p w14:paraId="0F5D78A7" w14:textId="5C40EB1E" w:rsidR="00781EFC" w:rsidRDefault="00781EF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100,5</w:t>
            </w:r>
          </w:p>
        </w:tc>
      </w:tr>
      <w:tr w:rsidR="00781EFC" w14:paraId="3D635859" w14:textId="77777777" w:rsidTr="003C3CA6">
        <w:trPr>
          <w:jc w:val="center"/>
        </w:trPr>
        <w:tc>
          <w:tcPr>
            <w:tcW w:w="5103" w:type="dxa"/>
          </w:tcPr>
          <w:p w14:paraId="53554190" w14:textId="450448D6" w:rsidR="00781EFC" w:rsidRPr="00781EFC" w:rsidRDefault="00781EFC" w:rsidP="00781EFC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81EFC">
              <w:rPr>
                <w:rFonts w:ascii="Times New Roman" w:hAnsi="Times New Roman" w:cs="Times New Roman"/>
                <w:b/>
                <w:bCs/>
              </w:rPr>
              <w:t xml:space="preserve">Масса отв. </w:t>
            </w:r>
            <w:proofErr w:type="spellStart"/>
            <w:r w:rsidRPr="00781EFC">
              <w:rPr>
                <w:rFonts w:ascii="Times New Roman" w:hAnsi="Times New Roman" w:cs="Times New Roman"/>
                <w:b/>
                <w:bCs/>
              </w:rPr>
              <w:t>очищ</w:t>
            </w:r>
            <w:proofErr w:type="spellEnd"/>
            <w:r w:rsidRPr="00781EFC">
              <w:rPr>
                <w:rFonts w:ascii="Times New Roman" w:hAnsi="Times New Roman" w:cs="Times New Roman"/>
                <w:b/>
                <w:bCs/>
              </w:rPr>
              <w:t>. моркови</w:t>
            </w:r>
          </w:p>
        </w:tc>
        <w:tc>
          <w:tcPr>
            <w:tcW w:w="1129" w:type="dxa"/>
          </w:tcPr>
          <w:p w14:paraId="08C11B91" w14:textId="77777777" w:rsidR="00781EFC" w:rsidRPr="00781EFC" w:rsidRDefault="00781EFC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734B2C84" w14:textId="32565E35" w:rsidR="00781EFC" w:rsidRPr="00781EFC" w:rsidRDefault="00781EFC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45,0</w:t>
            </w:r>
          </w:p>
        </w:tc>
        <w:tc>
          <w:tcPr>
            <w:tcW w:w="1134" w:type="dxa"/>
          </w:tcPr>
          <w:p w14:paraId="25F7AF8D" w14:textId="77777777" w:rsidR="00781EFC" w:rsidRPr="00781EFC" w:rsidRDefault="00781EFC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2A1687C5" w14:textId="7AE14E87" w:rsidR="00781EFC" w:rsidRPr="00781EFC" w:rsidRDefault="00781EFC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75,0</w:t>
            </w:r>
          </w:p>
        </w:tc>
      </w:tr>
      <w:tr w:rsidR="00781EFC" w14:paraId="08D29EED" w14:textId="77777777" w:rsidTr="003C3CA6">
        <w:trPr>
          <w:jc w:val="center"/>
        </w:trPr>
        <w:tc>
          <w:tcPr>
            <w:tcW w:w="5103" w:type="dxa"/>
          </w:tcPr>
          <w:p w14:paraId="3A7C072E" w14:textId="714DA72F" w:rsidR="00781EFC" w:rsidRDefault="00781EFC" w:rsidP="00781E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129" w:type="dxa"/>
          </w:tcPr>
          <w:p w14:paraId="432C3578" w14:textId="58797E01" w:rsidR="00781EFC" w:rsidRDefault="00781EF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12,9</w:t>
            </w:r>
          </w:p>
        </w:tc>
        <w:tc>
          <w:tcPr>
            <w:tcW w:w="1134" w:type="dxa"/>
          </w:tcPr>
          <w:p w14:paraId="120C1A8F" w14:textId="7F6AB5F8" w:rsidR="00781EFC" w:rsidRDefault="00781EF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1134" w:type="dxa"/>
          </w:tcPr>
          <w:p w14:paraId="75638AE1" w14:textId="629DD0EC" w:rsidR="00781EFC" w:rsidRDefault="00781EF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21,4</w:t>
            </w:r>
          </w:p>
        </w:tc>
        <w:tc>
          <w:tcPr>
            <w:tcW w:w="1134" w:type="dxa"/>
          </w:tcPr>
          <w:p w14:paraId="06D3DD04" w14:textId="69E9EACA" w:rsidR="00781EFC" w:rsidRDefault="00781EF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18,0</w:t>
            </w:r>
          </w:p>
        </w:tc>
      </w:tr>
      <w:tr w:rsidR="00781EFC" w14:paraId="5FA53E30" w14:textId="77777777" w:rsidTr="003C3CA6">
        <w:trPr>
          <w:jc w:val="center"/>
        </w:trPr>
        <w:tc>
          <w:tcPr>
            <w:tcW w:w="5103" w:type="dxa"/>
          </w:tcPr>
          <w:p w14:paraId="60951F05" w14:textId="366CFE77" w:rsidR="00781EFC" w:rsidRDefault="00781EFC" w:rsidP="00781E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Томат-паста</w:t>
            </w:r>
          </w:p>
        </w:tc>
        <w:tc>
          <w:tcPr>
            <w:tcW w:w="1129" w:type="dxa"/>
          </w:tcPr>
          <w:p w14:paraId="53D3FAC7" w14:textId="49A788AD" w:rsidR="00781EFC" w:rsidRDefault="00781EF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1134" w:type="dxa"/>
          </w:tcPr>
          <w:p w14:paraId="064876B8" w14:textId="37E38ED6" w:rsidR="00781EFC" w:rsidRDefault="00781EF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1134" w:type="dxa"/>
          </w:tcPr>
          <w:p w14:paraId="24FF1CD4" w14:textId="0611A484" w:rsidR="00781EFC" w:rsidRDefault="00781EF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11,2</w:t>
            </w:r>
          </w:p>
        </w:tc>
        <w:tc>
          <w:tcPr>
            <w:tcW w:w="1134" w:type="dxa"/>
          </w:tcPr>
          <w:p w14:paraId="6A01BC64" w14:textId="11DA3521" w:rsidR="00781EFC" w:rsidRDefault="00781EF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11,2</w:t>
            </w:r>
          </w:p>
        </w:tc>
      </w:tr>
      <w:tr w:rsidR="00781EFC" w14:paraId="5157914C" w14:textId="77777777" w:rsidTr="003C3CA6">
        <w:trPr>
          <w:jc w:val="center"/>
        </w:trPr>
        <w:tc>
          <w:tcPr>
            <w:tcW w:w="5103" w:type="dxa"/>
          </w:tcPr>
          <w:p w14:paraId="035E0837" w14:textId="6FBD6124" w:rsidR="00781EFC" w:rsidRDefault="00781EFC" w:rsidP="00781E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129" w:type="dxa"/>
          </w:tcPr>
          <w:p w14:paraId="496DE12C" w14:textId="51A21CDD" w:rsidR="00781EFC" w:rsidRDefault="00781EF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1134" w:type="dxa"/>
          </w:tcPr>
          <w:p w14:paraId="176441DC" w14:textId="57D3B495" w:rsidR="00781EFC" w:rsidRDefault="00781EF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1134" w:type="dxa"/>
          </w:tcPr>
          <w:p w14:paraId="7C3F4579" w14:textId="2D95FB07" w:rsidR="00781EFC" w:rsidRDefault="00781EF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134" w:type="dxa"/>
          </w:tcPr>
          <w:p w14:paraId="225927C6" w14:textId="3F2A8425" w:rsidR="00781EFC" w:rsidRDefault="00781EF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</w:t>
            </w:r>
          </w:p>
        </w:tc>
      </w:tr>
      <w:tr w:rsidR="00781EFC" w14:paraId="5C0A9455" w14:textId="77777777" w:rsidTr="003C3CA6">
        <w:trPr>
          <w:jc w:val="center"/>
        </w:trPr>
        <w:tc>
          <w:tcPr>
            <w:tcW w:w="5103" w:type="dxa"/>
          </w:tcPr>
          <w:p w14:paraId="4153FA7C" w14:textId="4C7D3916" w:rsidR="00781EFC" w:rsidRDefault="00781EFC" w:rsidP="00781E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Кислота лимонная</w:t>
            </w:r>
          </w:p>
        </w:tc>
        <w:tc>
          <w:tcPr>
            <w:tcW w:w="1129" w:type="dxa"/>
          </w:tcPr>
          <w:p w14:paraId="4DBD2EE7" w14:textId="24A5F6DD" w:rsidR="00781EFC" w:rsidRDefault="00781EF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0,27</w:t>
            </w:r>
          </w:p>
        </w:tc>
        <w:tc>
          <w:tcPr>
            <w:tcW w:w="1134" w:type="dxa"/>
          </w:tcPr>
          <w:p w14:paraId="6DBD352C" w14:textId="31455460" w:rsidR="00781EFC" w:rsidRDefault="00781EF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0,27</w:t>
            </w:r>
          </w:p>
        </w:tc>
        <w:tc>
          <w:tcPr>
            <w:tcW w:w="1134" w:type="dxa"/>
          </w:tcPr>
          <w:p w14:paraId="0EADD059" w14:textId="61B3B233" w:rsidR="00781EFC" w:rsidRDefault="00781EF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1134" w:type="dxa"/>
          </w:tcPr>
          <w:p w14:paraId="3D1EA772" w14:textId="5DC0BC62" w:rsidR="00781EFC" w:rsidRDefault="00781EF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0,45</w:t>
            </w:r>
          </w:p>
        </w:tc>
      </w:tr>
      <w:tr w:rsidR="00781EFC" w14:paraId="340A4C97" w14:textId="77777777" w:rsidTr="003C3CA6">
        <w:trPr>
          <w:jc w:val="center"/>
        </w:trPr>
        <w:tc>
          <w:tcPr>
            <w:tcW w:w="5103" w:type="dxa"/>
          </w:tcPr>
          <w:p w14:paraId="3A8E9C77" w14:textId="2C4253AF" w:rsidR="00781EFC" w:rsidRDefault="00781EFC" w:rsidP="00781E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Сахар-песок</w:t>
            </w:r>
          </w:p>
        </w:tc>
        <w:tc>
          <w:tcPr>
            <w:tcW w:w="1129" w:type="dxa"/>
          </w:tcPr>
          <w:p w14:paraId="0C1566B0" w14:textId="21FC1554" w:rsidR="00781EFC" w:rsidRDefault="00781EF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134" w:type="dxa"/>
          </w:tcPr>
          <w:p w14:paraId="2C111F2B" w14:textId="1557A00D" w:rsidR="00781EFC" w:rsidRDefault="00781EF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134" w:type="dxa"/>
          </w:tcPr>
          <w:p w14:paraId="27E57510" w14:textId="363A3E3F" w:rsidR="00781EFC" w:rsidRDefault="00781EF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134" w:type="dxa"/>
          </w:tcPr>
          <w:p w14:paraId="28C8A262" w14:textId="4F93C76A" w:rsidR="00781EFC" w:rsidRDefault="00781EF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</w:tr>
      <w:tr w:rsidR="00781EFC" w14:paraId="2ABD63EB" w14:textId="77777777" w:rsidTr="003C3CA6">
        <w:trPr>
          <w:jc w:val="center"/>
        </w:trPr>
        <w:tc>
          <w:tcPr>
            <w:tcW w:w="5103" w:type="dxa"/>
          </w:tcPr>
          <w:p w14:paraId="439E9F2C" w14:textId="780DF701" w:rsidR="00781EFC" w:rsidRDefault="00781EFC" w:rsidP="00781E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374D2F21" w14:textId="5633ADE6" w:rsidR="00781EFC" w:rsidRDefault="00781EF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</w:tcPr>
          <w:p w14:paraId="2715DE28" w14:textId="13F91FE0" w:rsidR="00781EFC" w:rsidRDefault="00781EF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</w:tcPr>
          <w:p w14:paraId="0CF85DDB" w14:textId="17ECDBC2" w:rsidR="00781EFC" w:rsidRDefault="00781EF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34" w:type="dxa"/>
          </w:tcPr>
          <w:p w14:paraId="2F354C50" w14:textId="124838D9" w:rsidR="00781EFC" w:rsidRDefault="00781EF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</w:tr>
      <w:tr w:rsidR="00781EFC" w14:paraId="104625F4" w14:textId="77777777" w:rsidTr="003C3CA6">
        <w:trPr>
          <w:jc w:val="center"/>
        </w:trPr>
        <w:tc>
          <w:tcPr>
            <w:tcW w:w="5103" w:type="dxa"/>
          </w:tcPr>
          <w:p w14:paraId="706ED415" w14:textId="77777777" w:rsidR="00781EFC" w:rsidRPr="00A20BA3" w:rsidRDefault="00781EFC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2263" w:type="dxa"/>
            <w:gridSpan w:val="2"/>
          </w:tcPr>
          <w:p w14:paraId="66CB0CFB" w14:textId="77777777" w:rsidR="00781EFC" w:rsidRPr="00A20BA3" w:rsidRDefault="00781EFC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2268" w:type="dxa"/>
            <w:gridSpan w:val="2"/>
          </w:tcPr>
          <w:p w14:paraId="16BDF3FE" w14:textId="77777777" w:rsidR="00781EFC" w:rsidRPr="00A20BA3" w:rsidRDefault="00781EFC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</w:tbl>
    <w:p w14:paraId="2848F130" w14:textId="77777777" w:rsidR="00781EFC" w:rsidRDefault="00781EFC" w:rsidP="00781EFC">
      <w:pPr>
        <w:spacing w:after="0"/>
        <w:jc w:val="center"/>
        <w:rPr>
          <w:rFonts w:ascii="Times New Roman" w:hAnsi="Times New Roman" w:cs="Times New Roman"/>
        </w:rPr>
      </w:pPr>
    </w:p>
    <w:p w14:paraId="75DAE3EE" w14:textId="77B9A702" w:rsidR="00781EFC" w:rsidRPr="00F355C2" w:rsidRDefault="00781EFC" w:rsidP="00781EFC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69672AF4" w14:textId="78320887" w:rsidR="00781EFC" w:rsidRPr="00445A26" w:rsidRDefault="00781EFC" w:rsidP="00DF1652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781EFC">
        <w:rPr>
          <w:rFonts w:ascii="Times New Roman" w:hAnsi="Times New Roman" w:cs="Times New Roman"/>
          <w:color w:val="000000"/>
          <w:shd w:val="clear" w:color="auto" w:fill="FFFFFF"/>
        </w:rPr>
        <w:t>Овощи хорошо промывают и очищают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781EFC">
        <w:rPr>
          <w:rFonts w:ascii="Times New Roman" w:hAnsi="Times New Roman" w:cs="Times New Roman"/>
          <w:color w:val="000000"/>
          <w:shd w:val="clear" w:color="auto" w:fill="FFFFFF"/>
        </w:rPr>
        <w:t>9). Морковь отваривают до готовности, очищают от кожицы и измельчают. Лук репчатый шинкуют и пассеруют 5–8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781EFC">
        <w:rPr>
          <w:rFonts w:ascii="Times New Roman" w:hAnsi="Times New Roman" w:cs="Times New Roman"/>
          <w:color w:val="000000"/>
          <w:shd w:val="clear" w:color="auto" w:fill="FFFFFF"/>
        </w:rPr>
        <w:t xml:space="preserve">мин., в конце пассерования добавляют томат-пасту. Измельченные овощи соединяют с </w:t>
      </w:r>
      <w:proofErr w:type="spellStart"/>
      <w:r w:rsidRPr="00781EFC">
        <w:rPr>
          <w:rFonts w:ascii="Times New Roman" w:hAnsi="Times New Roman" w:cs="Times New Roman"/>
          <w:color w:val="000000"/>
          <w:shd w:val="clear" w:color="auto" w:fill="FFFFFF"/>
        </w:rPr>
        <w:t>пассерованным</w:t>
      </w:r>
      <w:proofErr w:type="spellEnd"/>
      <w:r w:rsidRPr="00781EFC">
        <w:rPr>
          <w:rFonts w:ascii="Times New Roman" w:hAnsi="Times New Roman" w:cs="Times New Roman"/>
          <w:color w:val="000000"/>
          <w:shd w:val="clear" w:color="auto" w:fill="FFFFFF"/>
        </w:rPr>
        <w:t xml:space="preserve"> луком, добавляют соль, лимонную кислоту, сахар, прогревают</w:t>
      </w:r>
      <w:r w:rsidR="00DF1652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781EFC">
        <w:rPr>
          <w:rFonts w:ascii="Times New Roman" w:hAnsi="Times New Roman" w:cs="Times New Roman"/>
          <w:color w:val="000000"/>
          <w:shd w:val="clear" w:color="auto" w:fill="FFFFFF"/>
        </w:rPr>
        <w:t>и охлаждают.</w:t>
      </w:r>
      <w:r w:rsidR="00DF1652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445A26">
        <w:rPr>
          <w:rFonts w:ascii="Times New Roman" w:hAnsi="Times New Roman" w:cs="Times New Roman"/>
          <w:color w:val="000000"/>
          <w:shd w:val="clear" w:color="auto" w:fill="FFFFFF"/>
        </w:rPr>
        <w:t>Температура подачи 14°С.</w:t>
      </w:r>
    </w:p>
    <w:p w14:paraId="35E7B878" w14:textId="77777777" w:rsidR="00781EFC" w:rsidRPr="004E0CD8" w:rsidRDefault="00781EFC" w:rsidP="00781EFC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159CA7AB" w14:textId="003073B1" w:rsidR="00781EFC" w:rsidRDefault="00781EFC" w:rsidP="00781EFC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="00DF1652">
        <w:rPr>
          <w:rFonts w:ascii="Times New Roman" w:hAnsi="Times New Roman" w:cs="Times New Roman"/>
        </w:rPr>
        <w:t>все компоненты</w:t>
      </w:r>
      <w:r w:rsidRPr="00877230">
        <w:rPr>
          <w:rFonts w:ascii="Times New Roman" w:hAnsi="Times New Roman" w:cs="Times New Roman"/>
        </w:rPr>
        <w:t xml:space="preserve"> равномерно перемешаны</w:t>
      </w:r>
    </w:p>
    <w:p w14:paraId="35D8F6F5" w14:textId="1438A93F" w:rsidR="00781EFC" w:rsidRPr="00F11DF9" w:rsidRDefault="00781EFC" w:rsidP="00781EFC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="00DF1652">
        <w:rPr>
          <w:rFonts w:ascii="Times New Roman" w:hAnsi="Times New Roman" w:cs="Times New Roman"/>
        </w:rPr>
        <w:t>однородная,</w:t>
      </w:r>
      <w:r>
        <w:rPr>
          <w:rFonts w:ascii="Times New Roman" w:hAnsi="Times New Roman" w:cs="Times New Roman"/>
        </w:rPr>
        <w:t xml:space="preserve"> мягкая, сочная</w:t>
      </w:r>
    </w:p>
    <w:p w14:paraId="5F86D272" w14:textId="2D68E3D9" w:rsidR="00781EFC" w:rsidRDefault="00781EFC" w:rsidP="00781EFC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 w:rsidRPr="00F11DF9">
        <w:rPr>
          <w:rFonts w:ascii="Times New Roman" w:hAnsi="Times New Roman" w:cs="Times New Roman"/>
        </w:rPr>
        <w:t xml:space="preserve"> </w:t>
      </w:r>
      <w:r w:rsidR="00DF1652">
        <w:rPr>
          <w:rFonts w:ascii="Times New Roman" w:hAnsi="Times New Roman" w:cs="Times New Roman"/>
        </w:rPr>
        <w:t>продуктов, входящих в блюдо</w:t>
      </w:r>
    </w:p>
    <w:p w14:paraId="52443728" w14:textId="28CC4D13" w:rsidR="00781EFC" w:rsidRDefault="00781EFC" w:rsidP="00781EFC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 w:rsidRPr="00F11DF9">
        <w:rPr>
          <w:rFonts w:ascii="Times New Roman" w:hAnsi="Times New Roman" w:cs="Times New Roman"/>
        </w:rPr>
        <w:t xml:space="preserve"> </w:t>
      </w:r>
      <w:r w:rsidRPr="00693E95">
        <w:rPr>
          <w:rFonts w:ascii="Times New Roman" w:hAnsi="Times New Roman" w:cs="Times New Roman"/>
        </w:rPr>
        <w:t>свойственный входящим в блюдо</w:t>
      </w:r>
      <w:r>
        <w:rPr>
          <w:rFonts w:ascii="Times New Roman" w:hAnsi="Times New Roman" w:cs="Times New Roman"/>
        </w:rPr>
        <w:t xml:space="preserve"> продуктам</w:t>
      </w:r>
    </w:p>
    <w:p w14:paraId="1E04C7E9" w14:textId="77777777" w:rsidR="00781EFC" w:rsidRPr="00F11DF9" w:rsidRDefault="00781EFC" w:rsidP="00781EFC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3875E8F9" w14:textId="77777777" w:rsidR="00781EFC" w:rsidRDefault="00781EFC" w:rsidP="00781EFC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781EFC" w14:paraId="4EED842D" w14:textId="77777777" w:rsidTr="003C3CA6">
        <w:tc>
          <w:tcPr>
            <w:tcW w:w="2830" w:type="dxa"/>
          </w:tcPr>
          <w:p w14:paraId="1E775C32" w14:textId="77777777" w:rsidR="00781EFC" w:rsidRPr="00052EB8" w:rsidRDefault="00781EFC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6418A56E" w14:textId="77777777" w:rsidR="00781EFC" w:rsidRPr="00052EB8" w:rsidRDefault="00781EFC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208F60CD" w14:textId="77777777" w:rsidR="00781EFC" w:rsidRPr="00052EB8" w:rsidRDefault="00781EFC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37816B45" w14:textId="77777777" w:rsidR="00781EFC" w:rsidRPr="00052EB8" w:rsidRDefault="00781EFC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7AFD04E3" w14:textId="77777777" w:rsidR="00781EFC" w:rsidRPr="00052EB8" w:rsidRDefault="00781EFC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57B17BF6" w14:textId="77777777" w:rsidR="00781EFC" w:rsidRPr="00052EB8" w:rsidRDefault="00781EFC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781EFC" w14:paraId="75F21BFE" w14:textId="77777777" w:rsidTr="003C3CA6">
        <w:tc>
          <w:tcPr>
            <w:tcW w:w="2830" w:type="dxa"/>
          </w:tcPr>
          <w:p w14:paraId="08F49D33" w14:textId="77777777" w:rsidR="00781EFC" w:rsidRPr="00052EB8" w:rsidRDefault="00781EFC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2B3F61C1" w14:textId="65F4D5A5" w:rsidR="00781EFC" w:rsidRPr="00052EB8" w:rsidRDefault="00DF165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275" w:type="dxa"/>
          </w:tcPr>
          <w:p w14:paraId="3995F3BE" w14:textId="272A8831" w:rsidR="00781EFC" w:rsidRPr="00052EB8" w:rsidRDefault="00DF165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1971" w:type="dxa"/>
          </w:tcPr>
          <w:p w14:paraId="48B49691" w14:textId="19F0297C" w:rsidR="00781EFC" w:rsidRPr="00052EB8" w:rsidRDefault="00DF165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</w:t>
            </w:r>
          </w:p>
        </w:tc>
        <w:tc>
          <w:tcPr>
            <w:tcW w:w="1701" w:type="dxa"/>
          </w:tcPr>
          <w:p w14:paraId="53010AA6" w14:textId="336E5E56" w:rsidR="00781EFC" w:rsidRPr="00052EB8" w:rsidRDefault="00DF165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859" w:type="dxa"/>
          </w:tcPr>
          <w:p w14:paraId="6A025134" w14:textId="77777777" w:rsidR="00781EFC" w:rsidRPr="00052EB8" w:rsidRDefault="00781EF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781EFC" w14:paraId="7E8E241D" w14:textId="77777777" w:rsidTr="003C3CA6">
        <w:tc>
          <w:tcPr>
            <w:tcW w:w="2830" w:type="dxa"/>
          </w:tcPr>
          <w:p w14:paraId="6428D2E3" w14:textId="77777777" w:rsidR="00781EFC" w:rsidRPr="00052EB8" w:rsidRDefault="00781EFC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0D2F32CC" w14:textId="5BE252EB" w:rsidR="00781EFC" w:rsidRPr="00052EB8" w:rsidRDefault="00DF165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1275" w:type="dxa"/>
          </w:tcPr>
          <w:p w14:paraId="66BC77E6" w14:textId="06AF5F68" w:rsidR="00781EFC" w:rsidRPr="00052EB8" w:rsidRDefault="00DF165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781EFC">
              <w:rPr>
                <w:rFonts w:ascii="Times New Roman" w:hAnsi="Times New Roman" w:cs="Times New Roman"/>
              </w:rPr>
              <w:t>,7</w:t>
            </w:r>
          </w:p>
        </w:tc>
        <w:tc>
          <w:tcPr>
            <w:tcW w:w="1971" w:type="dxa"/>
          </w:tcPr>
          <w:p w14:paraId="6750B0CF" w14:textId="25F52E25" w:rsidR="00781EFC" w:rsidRPr="00052EB8" w:rsidRDefault="00DF165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1701" w:type="dxa"/>
          </w:tcPr>
          <w:p w14:paraId="1D9BD183" w14:textId="4B58AC11" w:rsidR="00781EFC" w:rsidRPr="00052EB8" w:rsidRDefault="00781EF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F165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9" w:type="dxa"/>
          </w:tcPr>
          <w:p w14:paraId="7DC16009" w14:textId="77777777" w:rsidR="00781EFC" w:rsidRPr="00052EB8" w:rsidRDefault="00781EF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14:paraId="2E0C6DA3" w14:textId="77777777" w:rsidR="00781EFC" w:rsidRDefault="00781EFC" w:rsidP="00781EFC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DD6DEDB" w14:textId="77777777" w:rsidR="00781EFC" w:rsidRPr="004E0CD8" w:rsidRDefault="00781EFC" w:rsidP="00781EFC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781EFC" w14:paraId="6F996639" w14:textId="77777777" w:rsidTr="003C3CA6">
        <w:trPr>
          <w:jc w:val="center"/>
        </w:trPr>
        <w:tc>
          <w:tcPr>
            <w:tcW w:w="2830" w:type="dxa"/>
            <w:vMerge w:val="restart"/>
          </w:tcPr>
          <w:p w14:paraId="27304CD4" w14:textId="77777777" w:rsidR="00781EFC" w:rsidRDefault="00781EFC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03002F9F" w14:textId="77777777" w:rsidR="00781EFC" w:rsidRDefault="00781EFC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392F88A1" w14:textId="77777777" w:rsidR="00781EFC" w:rsidRDefault="00781EFC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781EFC" w14:paraId="2145037E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6AF39277" w14:textId="77777777" w:rsidR="00781EFC" w:rsidRDefault="00781EFC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D46BF84" w14:textId="77777777" w:rsidR="00781EFC" w:rsidRDefault="00781EFC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3E2DEE2A" w14:textId="77777777" w:rsidR="00781EFC" w:rsidRPr="00D75DEB" w:rsidRDefault="00781EFC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0316987A" w14:textId="77777777" w:rsidR="00781EFC" w:rsidRPr="00D75DEB" w:rsidRDefault="00781EFC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14E44449" w14:textId="77777777" w:rsidR="00781EFC" w:rsidRPr="00D75DEB" w:rsidRDefault="00781EFC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141C4E56" w14:textId="77777777" w:rsidR="00781EFC" w:rsidRPr="00D75DEB" w:rsidRDefault="00781EFC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1CF5EAFF" w14:textId="77777777" w:rsidR="00781EFC" w:rsidRPr="00D75DEB" w:rsidRDefault="00781EFC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781EFC" w14:paraId="1AEFE5DD" w14:textId="77777777" w:rsidTr="003C3CA6">
        <w:trPr>
          <w:jc w:val="center"/>
        </w:trPr>
        <w:tc>
          <w:tcPr>
            <w:tcW w:w="2830" w:type="dxa"/>
          </w:tcPr>
          <w:p w14:paraId="6FA3BDDB" w14:textId="77777777" w:rsidR="00781EFC" w:rsidRDefault="00781EFC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77B76687" w14:textId="4CFBE8F2" w:rsidR="00781EFC" w:rsidRPr="003A7F0B" w:rsidRDefault="00DF165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18,62</w:t>
            </w:r>
          </w:p>
        </w:tc>
        <w:tc>
          <w:tcPr>
            <w:tcW w:w="1134" w:type="dxa"/>
          </w:tcPr>
          <w:p w14:paraId="51E53F81" w14:textId="0F2A5696" w:rsidR="00781EFC" w:rsidRPr="003A7F0B" w:rsidRDefault="00DF165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23,81</w:t>
            </w:r>
          </w:p>
        </w:tc>
        <w:tc>
          <w:tcPr>
            <w:tcW w:w="1140" w:type="dxa"/>
          </w:tcPr>
          <w:p w14:paraId="62C21872" w14:textId="6643757E" w:rsidR="00781EFC" w:rsidRPr="003A7F0B" w:rsidRDefault="00781EF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DF1652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270" w:type="dxa"/>
          </w:tcPr>
          <w:p w14:paraId="4B30AC6C" w14:textId="118E04A3" w:rsidR="00781EFC" w:rsidRPr="003A7F0B" w:rsidRDefault="00781EFC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  <w:r w:rsidR="00DF165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14:paraId="2553915D" w14:textId="19D8C4F5" w:rsidR="00781EFC" w:rsidRPr="003A7F0B" w:rsidRDefault="00781EFC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 w:rsidR="00DF165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14:paraId="11FC665E" w14:textId="5D47F906" w:rsidR="00781EFC" w:rsidRPr="003A7F0B" w:rsidRDefault="00DF1652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1,39</w:t>
            </w:r>
          </w:p>
        </w:tc>
      </w:tr>
      <w:tr w:rsidR="00781EFC" w14:paraId="2104747C" w14:textId="77777777" w:rsidTr="003C3CA6">
        <w:trPr>
          <w:jc w:val="center"/>
        </w:trPr>
        <w:tc>
          <w:tcPr>
            <w:tcW w:w="2830" w:type="dxa"/>
          </w:tcPr>
          <w:p w14:paraId="00520E3B" w14:textId="77777777" w:rsidR="00781EFC" w:rsidRDefault="00781EFC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66F890B9" w14:textId="7F65AAD9" w:rsidR="00781EFC" w:rsidRPr="003A7F0B" w:rsidRDefault="00DF165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31,03</w:t>
            </w:r>
          </w:p>
        </w:tc>
        <w:tc>
          <w:tcPr>
            <w:tcW w:w="1134" w:type="dxa"/>
          </w:tcPr>
          <w:p w14:paraId="68D4F840" w14:textId="61DEF9D2" w:rsidR="00781EFC" w:rsidRPr="003A7F0B" w:rsidRDefault="00DF165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39,68</w:t>
            </w:r>
          </w:p>
        </w:tc>
        <w:tc>
          <w:tcPr>
            <w:tcW w:w="1140" w:type="dxa"/>
          </w:tcPr>
          <w:p w14:paraId="4D449ED1" w14:textId="793410B5" w:rsidR="00781EFC" w:rsidRPr="003A7F0B" w:rsidRDefault="00781EF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DF1652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270" w:type="dxa"/>
          </w:tcPr>
          <w:p w14:paraId="5C8DA385" w14:textId="6DF3D5AC" w:rsidR="00781EFC" w:rsidRPr="003A7F0B" w:rsidRDefault="00781EFC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</w:t>
            </w:r>
            <w:r w:rsidR="00DF1652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850" w:type="dxa"/>
          </w:tcPr>
          <w:p w14:paraId="40C71F3A" w14:textId="77EF577A" w:rsidR="00781EFC" w:rsidRPr="003A7F0B" w:rsidRDefault="00781EFC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</w:t>
            </w:r>
            <w:r w:rsidR="00DF16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134" w:type="dxa"/>
          </w:tcPr>
          <w:p w14:paraId="3205BBDA" w14:textId="22DDCF29" w:rsidR="00781EFC" w:rsidRPr="003A7F0B" w:rsidRDefault="00DF1652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2,31</w:t>
            </w:r>
          </w:p>
        </w:tc>
      </w:tr>
    </w:tbl>
    <w:p w14:paraId="42F58E2A" w14:textId="77777777" w:rsidR="00781EFC" w:rsidRDefault="00781EFC" w:rsidP="00781EFC">
      <w:pPr>
        <w:spacing w:after="0"/>
        <w:jc w:val="both"/>
        <w:rPr>
          <w:rFonts w:ascii="Times New Roman" w:hAnsi="Times New Roman" w:cs="Times New Roman"/>
        </w:rPr>
      </w:pPr>
    </w:p>
    <w:p w14:paraId="615BC848" w14:textId="77777777" w:rsidR="00781EFC" w:rsidRDefault="00781EFC" w:rsidP="00781EFC">
      <w:pPr>
        <w:spacing w:after="0"/>
        <w:jc w:val="both"/>
        <w:rPr>
          <w:rFonts w:ascii="Times New Roman" w:hAnsi="Times New Roman" w:cs="Times New Roman"/>
        </w:rPr>
      </w:pPr>
    </w:p>
    <w:p w14:paraId="191F68FF" w14:textId="77777777" w:rsidR="00781EFC" w:rsidRDefault="00781EFC" w:rsidP="00781EFC">
      <w:pPr>
        <w:spacing w:after="0"/>
        <w:jc w:val="both"/>
        <w:rPr>
          <w:rFonts w:ascii="Times New Roman" w:hAnsi="Times New Roman" w:cs="Times New Roman"/>
        </w:rPr>
      </w:pPr>
    </w:p>
    <w:p w14:paraId="650BB542" w14:textId="77777777" w:rsidR="00781EFC" w:rsidRDefault="00781EFC" w:rsidP="00781EFC">
      <w:pPr>
        <w:spacing w:after="0"/>
        <w:jc w:val="both"/>
        <w:rPr>
          <w:rFonts w:ascii="Times New Roman" w:hAnsi="Times New Roman" w:cs="Times New Roman"/>
        </w:rPr>
      </w:pPr>
    </w:p>
    <w:p w14:paraId="0D358EC7" w14:textId="77777777" w:rsidR="00781EFC" w:rsidRDefault="00781EFC" w:rsidP="00781EFC">
      <w:pPr>
        <w:spacing w:after="0"/>
        <w:jc w:val="both"/>
        <w:rPr>
          <w:rFonts w:ascii="Times New Roman" w:hAnsi="Times New Roman" w:cs="Times New Roman"/>
        </w:rPr>
      </w:pPr>
    </w:p>
    <w:p w14:paraId="5AB32E0D" w14:textId="77777777" w:rsidR="00781EFC" w:rsidRDefault="00781EFC" w:rsidP="00781EFC">
      <w:pPr>
        <w:spacing w:after="0"/>
        <w:jc w:val="both"/>
        <w:rPr>
          <w:rFonts w:ascii="Times New Roman" w:hAnsi="Times New Roman" w:cs="Times New Roman"/>
        </w:rPr>
      </w:pPr>
    </w:p>
    <w:p w14:paraId="26FA86AF" w14:textId="77777777" w:rsidR="00781EFC" w:rsidRDefault="00781EFC" w:rsidP="00781EFC">
      <w:pPr>
        <w:spacing w:after="0"/>
        <w:jc w:val="both"/>
        <w:rPr>
          <w:rFonts w:ascii="Times New Roman" w:hAnsi="Times New Roman" w:cs="Times New Roman"/>
        </w:rPr>
      </w:pPr>
    </w:p>
    <w:p w14:paraId="740DB8DE" w14:textId="77777777" w:rsidR="00781EFC" w:rsidRDefault="00781EFC" w:rsidP="00781EFC">
      <w:pPr>
        <w:spacing w:after="0"/>
        <w:jc w:val="both"/>
        <w:rPr>
          <w:rFonts w:ascii="Times New Roman" w:hAnsi="Times New Roman" w:cs="Times New Roman"/>
        </w:rPr>
      </w:pPr>
    </w:p>
    <w:p w14:paraId="7EFAA92C" w14:textId="77777777" w:rsidR="0037104D" w:rsidRDefault="0037104D" w:rsidP="0037104D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138F7CA" w14:textId="77777777" w:rsidR="0037104D" w:rsidRDefault="0037104D" w:rsidP="0037104D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186F57F" w14:textId="77777777" w:rsidR="0037104D" w:rsidRDefault="0037104D" w:rsidP="0037104D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184DF62" w14:textId="77777777" w:rsidR="0037104D" w:rsidRDefault="0037104D" w:rsidP="0037104D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17A68B4" w14:textId="77777777" w:rsidR="0037104D" w:rsidRDefault="0037104D" w:rsidP="0037104D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00F7A69" w14:textId="77777777" w:rsidR="0037104D" w:rsidRDefault="0037104D" w:rsidP="0037104D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CD7F0BF" w14:textId="77777777" w:rsidR="0037104D" w:rsidRDefault="0037104D" w:rsidP="0037104D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33BDC8E" w14:textId="77777777" w:rsidR="0037104D" w:rsidRDefault="0037104D" w:rsidP="0037104D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A88EF28" w14:textId="69FB5DF5" w:rsidR="0037104D" w:rsidRPr="00F11DF9" w:rsidRDefault="0037104D" w:rsidP="0037104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47</w:t>
      </w:r>
    </w:p>
    <w:p w14:paraId="624B9485" w14:textId="719203C8" w:rsidR="0037104D" w:rsidRPr="00F11DF9" w:rsidRDefault="0037104D" w:rsidP="0037104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икра свекольная</w:t>
      </w:r>
    </w:p>
    <w:p w14:paraId="088D8BA2" w14:textId="77777777" w:rsidR="0037104D" w:rsidRPr="00F11DF9" w:rsidRDefault="0037104D" w:rsidP="0037104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>№ рецептуры по сборнику: №</w:t>
      </w:r>
      <w:r>
        <w:rPr>
          <w:rFonts w:ascii="Times New Roman" w:hAnsi="Times New Roman" w:cs="Times New Roman"/>
        </w:rPr>
        <w:t xml:space="preserve"> 78, сб. шк. 2004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37104D" w14:paraId="645206F6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39328D1C" w14:textId="77777777" w:rsidR="0037104D" w:rsidRDefault="0037104D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635C3B0B" w14:textId="77777777" w:rsidR="0037104D" w:rsidRPr="00135459" w:rsidRDefault="0037104D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37104D" w14:paraId="2A5F4A3A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39E1EFC6" w14:textId="77777777" w:rsidR="0037104D" w:rsidRDefault="0037104D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2BB841B1" w14:textId="77777777" w:rsidR="0037104D" w:rsidRDefault="0037104D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56BCF712" w14:textId="77777777" w:rsidR="0037104D" w:rsidRDefault="0037104D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37104D" w14:paraId="3C290A3D" w14:textId="77777777" w:rsidTr="003C3CA6">
        <w:trPr>
          <w:jc w:val="center"/>
        </w:trPr>
        <w:tc>
          <w:tcPr>
            <w:tcW w:w="5103" w:type="dxa"/>
            <w:vMerge/>
          </w:tcPr>
          <w:p w14:paraId="24AF60FF" w14:textId="77777777" w:rsidR="0037104D" w:rsidRDefault="0037104D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7728ECE0" w14:textId="77777777" w:rsidR="0037104D" w:rsidRDefault="0037104D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78145032" w14:textId="77777777" w:rsidR="0037104D" w:rsidRDefault="0037104D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3E559410" w14:textId="77777777" w:rsidR="0037104D" w:rsidRDefault="0037104D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741DF410" w14:textId="77777777" w:rsidR="0037104D" w:rsidRDefault="0037104D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37104D" w14:paraId="4A1708FD" w14:textId="77777777" w:rsidTr="003C3CA6">
        <w:trPr>
          <w:jc w:val="center"/>
        </w:trPr>
        <w:tc>
          <w:tcPr>
            <w:tcW w:w="5103" w:type="dxa"/>
          </w:tcPr>
          <w:p w14:paraId="0D7AACE4" w14:textId="6DF52318" w:rsidR="0037104D" w:rsidRDefault="0037104D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Свекла (отв. </w:t>
            </w:r>
            <w:proofErr w:type="spellStart"/>
            <w:r>
              <w:rPr>
                <w:rFonts w:ascii="Times New Roman" w:hAnsi="Times New Roman" w:cs="Times New Roman"/>
              </w:rPr>
              <w:t>неочищ</w:t>
            </w:r>
            <w:proofErr w:type="spellEnd"/>
            <w:r>
              <w:rPr>
                <w:rFonts w:ascii="Times New Roman" w:hAnsi="Times New Roman" w:cs="Times New Roman"/>
              </w:rPr>
              <w:t>. д</w:t>
            </w:r>
            <w:r w:rsidRPr="005D27DC">
              <w:rPr>
                <w:rFonts w:ascii="Times New Roman" w:hAnsi="Times New Roman" w:cs="Times New Roman"/>
              </w:rPr>
              <w:t>о 1.01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29" w:type="dxa"/>
          </w:tcPr>
          <w:p w14:paraId="36475B6E" w14:textId="5E85CBE6" w:rsidR="0037104D" w:rsidRDefault="0037104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57,6</w:t>
            </w:r>
          </w:p>
        </w:tc>
        <w:tc>
          <w:tcPr>
            <w:tcW w:w="1134" w:type="dxa"/>
          </w:tcPr>
          <w:p w14:paraId="6A8B5211" w14:textId="2BB820DA" w:rsidR="0037104D" w:rsidRDefault="0037104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57,6</w:t>
            </w:r>
          </w:p>
        </w:tc>
        <w:tc>
          <w:tcPr>
            <w:tcW w:w="1134" w:type="dxa"/>
          </w:tcPr>
          <w:p w14:paraId="7DD83E79" w14:textId="54983C6A" w:rsidR="0037104D" w:rsidRDefault="00904B1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96,0</w:t>
            </w:r>
          </w:p>
        </w:tc>
        <w:tc>
          <w:tcPr>
            <w:tcW w:w="1134" w:type="dxa"/>
          </w:tcPr>
          <w:p w14:paraId="6BE1A22A" w14:textId="68B0A3AB" w:rsidR="0037104D" w:rsidRDefault="0037104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904B17">
              <w:rPr>
                <w:rFonts w:ascii="Times New Roman" w:hAnsi="Times New Roman" w:cs="Times New Roman"/>
              </w:rPr>
              <w:t>6,0</w:t>
            </w:r>
          </w:p>
        </w:tc>
      </w:tr>
      <w:tr w:rsidR="0037104D" w14:paraId="51053963" w14:textId="77777777" w:rsidTr="003C3CA6">
        <w:trPr>
          <w:jc w:val="center"/>
        </w:trPr>
        <w:tc>
          <w:tcPr>
            <w:tcW w:w="5103" w:type="dxa"/>
          </w:tcPr>
          <w:p w14:paraId="70C0A2C1" w14:textId="77777777" w:rsidR="0037104D" w:rsidRDefault="0037104D" w:rsidP="003C3CA6">
            <w:pPr>
              <w:ind w:firstLine="3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(отв. </w:t>
            </w:r>
            <w:proofErr w:type="spellStart"/>
            <w:r>
              <w:rPr>
                <w:rFonts w:ascii="Times New Roman" w:hAnsi="Times New Roman" w:cs="Times New Roman"/>
              </w:rPr>
              <w:t>неочищ</w:t>
            </w:r>
            <w:proofErr w:type="spellEnd"/>
            <w:r>
              <w:rPr>
                <w:rFonts w:ascii="Times New Roman" w:hAnsi="Times New Roman" w:cs="Times New Roman"/>
              </w:rPr>
              <w:t>. с 1.01)</w:t>
            </w:r>
          </w:p>
        </w:tc>
        <w:tc>
          <w:tcPr>
            <w:tcW w:w="1129" w:type="dxa"/>
          </w:tcPr>
          <w:p w14:paraId="2930C5F1" w14:textId="09FCDB41" w:rsidR="0037104D" w:rsidRDefault="0037104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61,2</w:t>
            </w:r>
          </w:p>
        </w:tc>
        <w:tc>
          <w:tcPr>
            <w:tcW w:w="1134" w:type="dxa"/>
          </w:tcPr>
          <w:p w14:paraId="4F2683E5" w14:textId="7B6D09B7" w:rsidR="0037104D" w:rsidRDefault="00904B1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61,2</w:t>
            </w:r>
          </w:p>
        </w:tc>
        <w:tc>
          <w:tcPr>
            <w:tcW w:w="1134" w:type="dxa"/>
          </w:tcPr>
          <w:p w14:paraId="139EBDC3" w14:textId="3E2F00C4" w:rsidR="0037104D" w:rsidRDefault="0037104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904B17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134" w:type="dxa"/>
          </w:tcPr>
          <w:p w14:paraId="4BE2A5F3" w14:textId="141F8A62" w:rsidR="0037104D" w:rsidRDefault="00904B1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102,0</w:t>
            </w:r>
          </w:p>
        </w:tc>
      </w:tr>
      <w:tr w:rsidR="0037104D" w14:paraId="38B260FB" w14:textId="77777777" w:rsidTr="003C3CA6">
        <w:trPr>
          <w:jc w:val="center"/>
        </w:trPr>
        <w:tc>
          <w:tcPr>
            <w:tcW w:w="5103" w:type="dxa"/>
          </w:tcPr>
          <w:p w14:paraId="50776A33" w14:textId="375AF5A1" w:rsidR="0037104D" w:rsidRPr="00781EFC" w:rsidRDefault="0037104D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81EFC">
              <w:rPr>
                <w:rFonts w:ascii="Times New Roman" w:hAnsi="Times New Roman" w:cs="Times New Roman"/>
                <w:b/>
                <w:bCs/>
              </w:rPr>
              <w:t>Масса отв</w:t>
            </w:r>
            <w:r>
              <w:rPr>
                <w:rFonts w:ascii="Times New Roman" w:hAnsi="Times New Roman" w:cs="Times New Roman"/>
                <w:b/>
                <w:bCs/>
              </w:rPr>
              <w:t>арной</w:t>
            </w:r>
            <w:r w:rsidRPr="00781EF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781EFC">
              <w:rPr>
                <w:rFonts w:ascii="Times New Roman" w:hAnsi="Times New Roman" w:cs="Times New Roman"/>
                <w:b/>
                <w:bCs/>
              </w:rPr>
              <w:t>очищ</w:t>
            </w:r>
            <w:proofErr w:type="spellEnd"/>
            <w:r w:rsidRPr="00781EFC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</w:rPr>
              <w:t>свеклы</w:t>
            </w:r>
          </w:p>
        </w:tc>
        <w:tc>
          <w:tcPr>
            <w:tcW w:w="1129" w:type="dxa"/>
          </w:tcPr>
          <w:p w14:paraId="1031FB33" w14:textId="77777777" w:rsidR="0037104D" w:rsidRPr="00781EFC" w:rsidRDefault="0037104D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687E90BE" w14:textId="77777777" w:rsidR="0037104D" w:rsidRPr="00781EFC" w:rsidRDefault="0037104D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45,0</w:t>
            </w:r>
          </w:p>
        </w:tc>
        <w:tc>
          <w:tcPr>
            <w:tcW w:w="1134" w:type="dxa"/>
          </w:tcPr>
          <w:p w14:paraId="5A83B239" w14:textId="77777777" w:rsidR="0037104D" w:rsidRPr="00781EFC" w:rsidRDefault="0037104D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09590F73" w14:textId="77777777" w:rsidR="0037104D" w:rsidRPr="00781EFC" w:rsidRDefault="0037104D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75,0</w:t>
            </w:r>
          </w:p>
        </w:tc>
      </w:tr>
      <w:tr w:rsidR="0037104D" w14:paraId="5077ADF7" w14:textId="77777777" w:rsidTr="003C3CA6">
        <w:trPr>
          <w:jc w:val="center"/>
        </w:trPr>
        <w:tc>
          <w:tcPr>
            <w:tcW w:w="5103" w:type="dxa"/>
          </w:tcPr>
          <w:p w14:paraId="2E3F4B7C" w14:textId="77777777" w:rsidR="0037104D" w:rsidRDefault="0037104D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129" w:type="dxa"/>
          </w:tcPr>
          <w:p w14:paraId="4D3FA6C4" w14:textId="2F57197F" w:rsidR="0037104D" w:rsidRDefault="0037104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12,8</w:t>
            </w:r>
          </w:p>
        </w:tc>
        <w:tc>
          <w:tcPr>
            <w:tcW w:w="1134" w:type="dxa"/>
          </w:tcPr>
          <w:p w14:paraId="1DED9B6D" w14:textId="77777777" w:rsidR="0037104D" w:rsidRDefault="0037104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1134" w:type="dxa"/>
          </w:tcPr>
          <w:p w14:paraId="3F705F7E" w14:textId="77777777" w:rsidR="0037104D" w:rsidRDefault="0037104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21,4</w:t>
            </w:r>
          </w:p>
        </w:tc>
        <w:tc>
          <w:tcPr>
            <w:tcW w:w="1134" w:type="dxa"/>
          </w:tcPr>
          <w:p w14:paraId="550C35C5" w14:textId="77777777" w:rsidR="0037104D" w:rsidRDefault="0037104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18,0</w:t>
            </w:r>
          </w:p>
        </w:tc>
      </w:tr>
      <w:tr w:rsidR="0037104D" w14:paraId="78FC86A7" w14:textId="77777777" w:rsidTr="003C3CA6">
        <w:trPr>
          <w:jc w:val="center"/>
        </w:trPr>
        <w:tc>
          <w:tcPr>
            <w:tcW w:w="5103" w:type="dxa"/>
          </w:tcPr>
          <w:p w14:paraId="1A59D00C" w14:textId="77777777" w:rsidR="0037104D" w:rsidRDefault="0037104D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Томат-паста</w:t>
            </w:r>
          </w:p>
        </w:tc>
        <w:tc>
          <w:tcPr>
            <w:tcW w:w="1129" w:type="dxa"/>
          </w:tcPr>
          <w:p w14:paraId="028F24BF" w14:textId="77777777" w:rsidR="0037104D" w:rsidRDefault="0037104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1134" w:type="dxa"/>
          </w:tcPr>
          <w:p w14:paraId="48815255" w14:textId="77777777" w:rsidR="0037104D" w:rsidRDefault="0037104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1134" w:type="dxa"/>
          </w:tcPr>
          <w:p w14:paraId="24406166" w14:textId="77777777" w:rsidR="0037104D" w:rsidRDefault="0037104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11,2</w:t>
            </w:r>
          </w:p>
        </w:tc>
        <w:tc>
          <w:tcPr>
            <w:tcW w:w="1134" w:type="dxa"/>
          </w:tcPr>
          <w:p w14:paraId="54E53A5B" w14:textId="77777777" w:rsidR="0037104D" w:rsidRDefault="0037104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11,2</w:t>
            </w:r>
          </w:p>
        </w:tc>
      </w:tr>
      <w:tr w:rsidR="0037104D" w14:paraId="569DC403" w14:textId="77777777" w:rsidTr="003C3CA6">
        <w:trPr>
          <w:jc w:val="center"/>
        </w:trPr>
        <w:tc>
          <w:tcPr>
            <w:tcW w:w="5103" w:type="dxa"/>
          </w:tcPr>
          <w:p w14:paraId="0AC6AD75" w14:textId="77777777" w:rsidR="0037104D" w:rsidRDefault="0037104D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129" w:type="dxa"/>
          </w:tcPr>
          <w:p w14:paraId="02F90D7E" w14:textId="77777777" w:rsidR="0037104D" w:rsidRDefault="0037104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1134" w:type="dxa"/>
          </w:tcPr>
          <w:p w14:paraId="27873FCA" w14:textId="77777777" w:rsidR="0037104D" w:rsidRDefault="0037104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1134" w:type="dxa"/>
          </w:tcPr>
          <w:p w14:paraId="0AA6F7E3" w14:textId="77777777" w:rsidR="0037104D" w:rsidRDefault="0037104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134" w:type="dxa"/>
          </w:tcPr>
          <w:p w14:paraId="42807F3B" w14:textId="77777777" w:rsidR="0037104D" w:rsidRDefault="0037104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</w:t>
            </w:r>
          </w:p>
        </w:tc>
      </w:tr>
      <w:tr w:rsidR="0037104D" w14:paraId="197CC1A4" w14:textId="77777777" w:rsidTr="003C3CA6">
        <w:trPr>
          <w:jc w:val="center"/>
        </w:trPr>
        <w:tc>
          <w:tcPr>
            <w:tcW w:w="5103" w:type="dxa"/>
          </w:tcPr>
          <w:p w14:paraId="7D758F29" w14:textId="77777777" w:rsidR="0037104D" w:rsidRDefault="0037104D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Кислота лимонная</w:t>
            </w:r>
          </w:p>
        </w:tc>
        <w:tc>
          <w:tcPr>
            <w:tcW w:w="1129" w:type="dxa"/>
          </w:tcPr>
          <w:p w14:paraId="22022390" w14:textId="77777777" w:rsidR="0037104D" w:rsidRDefault="0037104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0,27</w:t>
            </w:r>
          </w:p>
        </w:tc>
        <w:tc>
          <w:tcPr>
            <w:tcW w:w="1134" w:type="dxa"/>
          </w:tcPr>
          <w:p w14:paraId="471B14F8" w14:textId="77777777" w:rsidR="0037104D" w:rsidRDefault="0037104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0,27</w:t>
            </w:r>
          </w:p>
        </w:tc>
        <w:tc>
          <w:tcPr>
            <w:tcW w:w="1134" w:type="dxa"/>
          </w:tcPr>
          <w:p w14:paraId="750036C5" w14:textId="77777777" w:rsidR="0037104D" w:rsidRDefault="0037104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1134" w:type="dxa"/>
          </w:tcPr>
          <w:p w14:paraId="24422B1D" w14:textId="77777777" w:rsidR="0037104D" w:rsidRDefault="0037104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0,45</w:t>
            </w:r>
          </w:p>
        </w:tc>
      </w:tr>
      <w:tr w:rsidR="0037104D" w14:paraId="62FBDA2F" w14:textId="77777777" w:rsidTr="003C3CA6">
        <w:trPr>
          <w:jc w:val="center"/>
        </w:trPr>
        <w:tc>
          <w:tcPr>
            <w:tcW w:w="5103" w:type="dxa"/>
          </w:tcPr>
          <w:p w14:paraId="621D7CB4" w14:textId="77777777" w:rsidR="0037104D" w:rsidRDefault="0037104D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Сахар-песок</w:t>
            </w:r>
          </w:p>
        </w:tc>
        <w:tc>
          <w:tcPr>
            <w:tcW w:w="1129" w:type="dxa"/>
          </w:tcPr>
          <w:p w14:paraId="2045F436" w14:textId="77777777" w:rsidR="0037104D" w:rsidRDefault="0037104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134" w:type="dxa"/>
          </w:tcPr>
          <w:p w14:paraId="36B687E5" w14:textId="77777777" w:rsidR="0037104D" w:rsidRDefault="0037104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134" w:type="dxa"/>
          </w:tcPr>
          <w:p w14:paraId="13883296" w14:textId="77777777" w:rsidR="0037104D" w:rsidRDefault="0037104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134" w:type="dxa"/>
          </w:tcPr>
          <w:p w14:paraId="6B096886" w14:textId="77777777" w:rsidR="0037104D" w:rsidRDefault="0037104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</w:tr>
      <w:tr w:rsidR="0037104D" w14:paraId="53611811" w14:textId="77777777" w:rsidTr="003C3CA6">
        <w:trPr>
          <w:jc w:val="center"/>
        </w:trPr>
        <w:tc>
          <w:tcPr>
            <w:tcW w:w="5103" w:type="dxa"/>
          </w:tcPr>
          <w:p w14:paraId="72EE2080" w14:textId="77777777" w:rsidR="0037104D" w:rsidRDefault="0037104D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3461D021" w14:textId="77777777" w:rsidR="0037104D" w:rsidRDefault="0037104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</w:tcPr>
          <w:p w14:paraId="277A3EC2" w14:textId="77777777" w:rsidR="0037104D" w:rsidRDefault="0037104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</w:tcPr>
          <w:p w14:paraId="17C657DE" w14:textId="77777777" w:rsidR="0037104D" w:rsidRDefault="0037104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34" w:type="dxa"/>
          </w:tcPr>
          <w:p w14:paraId="2F25ACC0" w14:textId="77777777" w:rsidR="0037104D" w:rsidRDefault="0037104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</w:tr>
      <w:tr w:rsidR="0037104D" w14:paraId="738E0BA1" w14:textId="77777777" w:rsidTr="003C3CA6">
        <w:trPr>
          <w:jc w:val="center"/>
        </w:trPr>
        <w:tc>
          <w:tcPr>
            <w:tcW w:w="5103" w:type="dxa"/>
          </w:tcPr>
          <w:p w14:paraId="4EE5279B" w14:textId="77777777" w:rsidR="0037104D" w:rsidRPr="00A20BA3" w:rsidRDefault="0037104D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2263" w:type="dxa"/>
            <w:gridSpan w:val="2"/>
          </w:tcPr>
          <w:p w14:paraId="482D4092" w14:textId="77777777" w:rsidR="0037104D" w:rsidRPr="00A20BA3" w:rsidRDefault="0037104D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2268" w:type="dxa"/>
            <w:gridSpan w:val="2"/>
          </w:tcPr>
          <w:p w14:paraId="0B130406" w14:textId="77777777" w:rsidR="0037104D" w:rsidRPr="00A20BA3" w:rsidRDefault="0037104D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</w:tbl>
    <w:p w14:paraId="2B611B32" w14:textId="77777777" w:rsidR="0037104D" w:rsidRDefault="0037104D" w:rsidP="0037104D">
      <w:pPr>
        <w:spacing w:after="0"/>
        <w:jc w:val="center"/>
        <w:rPr>
          <w:rFonts w:ascii="Times New Roman" w:hAnsi="Times New Roman" w:cs="Times New Roman"/>
        </w:rPr>
      </w:pPr>
    </w:p>
    <w:p w14:paraId="475D22CF" w14:textId="77777777" w:rsidR="0037104D" w:rsidRPr="00F355C2" w:rsidRDefault="0037104D" w:rsidP="0037104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5B0D2A47" w14:textId="51A51F27" w:rsidR="0037104D" w:rsidRPr="00445A26" w:rsidRDefault="00904B17" w:rsidP="00904B17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О</w:t>
      </w:r>
      <w:r w:rsidRPr="00904B17">
        <w:rPr>
          <w:rFonts w:ascii="Times New Roman" w:hAnsi="Times New Roman" w:cs="Times New Roman"/>
          <w:color w:val="000000"/>
          <w:shd w:val="clear" w:color="auto" w:fill="FFFFFF"/>
        </w:rPr>
        <w:t>вощи хорошо промывают и очищают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904B17">
        <w:rPr>
          <w:rFonts w:ascii="Times New Roman" w:hAnsi="Times New Roman" w:cs="Times New Roman"/>
          <w:color w:val="000000"/>
          <w:shd w:val="clear" w:color="auto" w:fill="FFFFFF"/>
        </w:rPr>
        <w:t>9). Свеклу промывают, отваривают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904B17">
        <w:rPr>
          <w:rFonts w:ascii="Times New Roman" w:hAnsi="Times New Roman" w:cs="Times New Roman"/>
          <w:color w:val="000000"/>
          <w:shd w:val="clear" w:color="auto" w:fill="FFFFFF"/>
        </w:rPr>
        <w:t>до готовности, очищают от кожицы и измельчают. Лук репчатый шинкуют и пассеруют 5-8 мин., в конце пассерования добавляют томат-пасту. Измельченную свекл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у </w:t>
      </w:r>
      <w:r w:rsidRPr="00904B17">
        <w:rPr>
          <w:rFonts w:ascii="Times New Roman" w:hAnsi="Times New Roman" w:cs="Times New Roman"/>
          <w:color w:val="000000"/>
          <w:shd w:val="clear" w:color="auto" w:fill="FFFFFF"/>
        </w:rPr>
        <w:t xml:space="preserve">соединяют с </w:t>
      </w:r>
      <w:proofErr w:type="spellStart"/>
      <w:r w:rsidRPr="00904B17">
        <w:rPr>
          <w:rFonts w:ascii="Times New Roman" w:hAnsi="Times New Roman" w:cs="Times New Roman"/>
          <w:color w:val="000000"/>
          <w:shd w:val="clear" w:color="auto" w:fill="FFFFFF"/>
        </w:rPr>
        <w:t>пассерованным</w:t>
      </w:r>
      <w:proofErr w:type="spellEnd"/>
      <w:r w:rsidRPr="00904B17">
        <w:rPr>
          <w:rFonts w:ascii="Times New Roman" w:hAnsi="Times New Roman" w:cs="Times New Roman"/>
          <w:color w:val="000000"/>
          <w:shd w:val="clear" w:color="auto" w:fill="FFFFFF"/>
        </w:rPr>
        <w:t xml:space="preserve"> луком, добавляют соль, лимонную кислоту, сахар, прогревают и охлаждают.</w:t>
      </w:r>
      <w:r w:rsidR="0037104D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37104D" w:rsidRPr="00445A26">
        <w:rPr>
          <w:rFonts w:ascii="Times New Roman" w:hAnsi="Times New Roman" w:cs="Times New Roman"/>
          <w:color w:val="000000"/>
          <w:shd w:val="clear" w:color="auto" w:fill="FFFFFF"/>
        </w:rPr>
        <w:t>Температура подачи 14°С.</w:t>
      </w:r>
    </w:p>
    <w:p w14:paraId="231BBFC9" w14:textId="77777777" w:rsidR="0037104D" w:rsidRPr="004E0CD8" w:rsidRDefault="0037104D" w:rsidP="0037104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7A993B43" w14:textId="77777777" w:rsidR="0037104D" w:rsidRDefault="0037104D" w:rsidP="0037104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все компоненты</w:t>
      </w:r>
      <w:r w:rsidRPr="00877230">
        <w:rPr>
          <w:rFonts w:ascii="Times New Roman" w:hAnsi="Times New Roman" w:cs="Times New Roman"/>
        </w:rPr>
        <w:t xml:space="preserve"> равномерно перемешаны</w:t>
      </w:r>
    </w:p>
    <w:p w14:paraId="638370D9" w14:textId="77777777" w:rsidR="0037104D" w:rsidRPr="00F11DF9" w:rsidRDefault="0037104D" w:rsidP="0037104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однородная, мягкая, сочная</w:t>
      </w:r>
    </w:p>
    <w:p w14:paraId="448D2A3F" w14:textId="77777777" w:rsidR="0037104D" w:rsidRDefault="0037104D" w:rsidP="0037104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 w:rsidRPr="00F11D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продуктов, входящих в блюдо</w:t>
      </w:r>
    </w:p>
    <w:p w14:paraId="769A7E90" w14:textId="77777777" w:rsidR="0037104D" w:rsidRDefault="0037104D" w:rsidP="0037104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 w:rsidRPr="00F11DF9">
        <w:rPr>
          <w:rFonts w:ascii="Times New Roman" w:hAnsi="Times New Roman" w:cs="Times New Roman"/>
        </w:rPr>
        <w:t xml:space="preserve"> </w:t>
      </w:r>
      <w:r w:rsidRPr="00693E95">
        <w:rPr>
          <w:rFonts w:ascii="Times New Roman" w:hAnsi="Times New Roman" w:cs="Times New Roman"/>
        </w:rPr>
        <w:t>свойственный входящим в блюдо</w:t>
      </w:r>
      <w:r>
        <w:rPr>
          <w:rFonts w:ascii="Times New Roman" w:hAnsi="Times New Roman" w:cs="Times New Roman"/>
        </w:rPr>
        <w:t xml:space="preserve"> продуктам</w:t>
      </w:r>
    </w:p>
    <w:p w14:paraId="1FF645B0" w14:textId="77777777" w:rsidR="0037104D" w:rsidRPr="00F11DF9" w:rsidRDefault="0037104D" w:rsidP="0037104D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45DC2FA7" w14:textId="77777777" w:rsidR="0037104D" w:rsidRDefault="0037104D" w:rsidP="0037104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37104D" w14:paraId="2E6B3291" w14:textId="77777777" w:rsidTr="003C3CA6">
        <w:tc>
          <w:tcPr>
            <w:tcW w:w="2830" w:type="dxa"/>
          </w:tcPr>
          <w:p w14:paraId="2B1CF4C8" w14:textId="77777777" w:rsidR="0037104D" w:rsidRPr="00052EB8" w:rsidRDefault="0037104D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10E771B4" w14:textId="77777777" w:rsidR="0037104D" w:rsidRPr="00052EB8" w:rsidRDefault="0037104D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1A01C017" w14:textId="77777777" w:rsidR="0037104D" w:rsidRPr="00052EB8" w:rsidRDefault="0037104D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5032E096" w14:textId="77777777" w:rsidR="0037104D" w:rsidRPr="00052EB8" w:rsidRDefault="0037104D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4ADEB71A" w14:textId="77777777" w:rsidR="0037104D" w:rsidRPr="00052EB8" w:rsidRDefault="0037104D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5D234DC4" w14:textId="77777777" w:rsidR="0037104D" w:rsidRPr="00052EB8" w:rsidRDefault="0037104D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37104D" w14:paraId="1666B7FA" w14:textId="77777777" w:rsidTr="003C3CA6">
        <w:tc>
          <w:tcPr>
            <w:tcW w:w="2830" w:type="dxa"/>
          </w:tcPr>
          <w:p w14:paraId="617FC0C3" w14:textId="77777777" w:rsidR="0037104D" w:rsidRPr="00052EB8" w:rsidRDefault="0037104D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7D12DBBE" w14:textId="77777777" w:rsidR="0037104D" w:rsidRPr="00052EB8" w:rsidRDefault="0037104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275" w:type="dxa"/>
          </w:tcPr>
          <w:p w14:paraId="5784FF3C" w14:textId="12066EAC" w:rsidR="0037104D" w:rsidRPr="00052EB8" w:rsidRDefault="0037104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</w:t>
            </w:r>
            <w:r w:rsidR="00904B1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71" w:type="dxa"/>
          </w:tcPr>
          <w:p w14:paraId="24407A57" w14:textId="00A41E38" w:rsidR="0037104D" w:rsidRPr="00052EB8" w:rsidRDefault="00904B1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6,3</w:t>
            </w:r>
          </w:p>
        </w:tc>
        <w:tc>
          <w:tcPr>
            <w:tcW w:w="1701" w:type="dxa"/>
          </w:tcPr>
          <w:p w14:paraId="58A21167" w14:textId="77777777" w:rsidR="0037104D" w:rsidRPr="00052EB8" w:rsidRDefault="0037104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859" w:type="dxa"/>
          </w:tcPr>
          <w:p w14:paraId="5C82864A" w14:textId="77777777" w:rsidR="0037104D" w:rsidRPr="00052EB8" w:rsidRDefault="0037104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37104D" w14:paraId="35BD7B5A" w14:textId="77777777" w:rsidTr="003C3CA6">
        <w:tc>
          <w:tcPr>
            <w:tcW w:w="2830" w:type="dxa"/>
          </w:tcPr>
          <w:p w14:paraId="7DACA54B" w14:textId="77777777" w:rsidR="0037104D" w:rsidRPr="00052EB8" w:rsidRDefault="0037104D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634E2648" w14:textId="2E2C8683" w:rsidR="0037104D" w:rsidRPr="00052EB8" w:rsidRDefault="00904B1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275" w:type="dxa"/>
          </w:tcPr>
          <w:p w14:paraId="481F71B2" w14:textId="5DB8349E" w:rsidR="0037104D" w:rsidRPr="00052EB8" w:rsidRDefault="0037104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</w:t>
            </w:r>
            <w:r w:rsidR="00904B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71" w:type="dxa"/>
          </w:tcPr>
          <w:p w14:paraId="795995D3" w14:textId="127897C2" w:rsidR="0037104D" w:rsidRPr="00052EB8" w:rsidRDefault="00904B1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1701" w:type="dxa"/>
          </w:tcPr>
          <w:p w14:paraId="7CD5A986" w14:textId="77777777" w:rsidR="0037104D" w:rsidRPr="00052EB8" w:rsidRDefault="0037104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859" w:type="dxa"/>
          </w:tcPr>
          <w:p w14:paraId="2BD56CD9" w14:textId="77777777" w:rsidR="0037104D" w:rsidRPr="00052EB8" w:rsidRDefault="0037104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14:paraId="41320037" w14:textId="77777777" w:rsidR="0037104D" w:rsidRDefault="0037104D" w:rsidP="0037104D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63F13A0" w14:textId="77777777" w:rsidR="0037104D" w:rsidRPr="004E0CD8" w:rsidRDefault="0037104D" w:rsidP="0037104D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37104D" w14:paraId="6C7D227A" w14:textId="77777777" w:rsidTr="003C3CA6">
        <w:trPr>
          <w:jc w:val="center"/>
        </w:trPr>
        <w:tc>
          <w:tcPr>
            <w:tcW w:w="2830" w:type="dxa"/>
            <w:vMerge w:val="restart"/>
          </w:tcPr>
          <w:p w14:paraId="2CE0AC34" w14:textId="77777777" w:rsidR="0037104D" w:rsidRDefault="0037104D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423B20E1" w14:textId="77777777" w:rsidR="0037104D" w:rsidRDefault="0037104D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71693758" w14:textId="77777777" w:rsidR="0037104D" w:rsidRDefault="0037104D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37104D" w14:paraId="578B3792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17A097BC" w14:textId="77777777" w:rsidR="0037104D" w:rsidRDefault="0037104D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6E9D30E" w14:textId="77777777" w:rsidR="0037104D" w:rsidRDefault="0037104D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535265B3" w14:textId="77777777" w:rsidR="0037104D" w:rsidRPr="00D75DEB" w:rsidRDefault="0037104D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1B1464EA" w14:textId="77777777" w:rsidR="0037104D" w:rsidRPr="00D75DEB" w:rsidRDefault="0037104D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78701329" w14:textId="77777777" w:rsidR="0037104D" w:rsidRPr="00D75DEB" w:rsidRDefault="0037104D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7E9C07E6" w14:textId="77777777" w:rsidR="0037104D" w:rsidRPr="00D75DEB" w:rsidRDefault="0037104D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42E7F412" w14:textId="77777777" w:rsidR="0037104D" w:rsidRPr="00D75DEB" w:rsidRDefault="0037104D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37104D" w14:paraId="24418639" w14:textId="77777777" w:rsidTr="003C3CA6">
        <w:trPr>
          <w:jc w:val="center"/>
        </w:trPr>
        <w:tc>
          <w:tcPr>
            <w:tcW w:w="2830" w:type="dxa"/>
          </w:tcPr>
          <w:p w14:paraId="12DFBE7F" w14:textId="77777777" w:rsidR="0037104D" w:rsidRDefault="0037104D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2C9BDB8A" w14:textId="3BFB3D6C" w:rsidR="0037104D" w:rsidRPr="003A7F0B" w:rsidRDefault="00904B1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21,61</w:t>
            </w:r>
          </w:p>
        </w:tc>
        <w:tc>
          <w:tcPr>
            <w:tcW w:w="1134" w:type="dxa"/>
          </w:tcPr>
          <w:p w14:paraId="724208F5" w14:textId="5227D2E3" w:rsidR="0037104D" w:rsidRPr="003A7F0B" w:rsidRDefault="00904B1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</w:t>
            </w:r>
          </w:p>
        </w:tc>
        <w:tc>
          <w:tcPr>
            <w:tcW w:w="1140" w:type="dxa"/>
          </w:tcPr>
          <w:p w14:paraId="6A5E9850" w14:textId="31AB36A3" w:rsidR="0037104D" w:rsidRPr="003A7F0B" w:rsidRDefault="0037104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904B17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270" w:type="dxa"/>
          </w:tcPr>
          <w:p w14:paraId="4A0611E6" w14:textId="2ED6EE20" w:rsidR="0037104D" w:rsidRPr="003A7F0B" w:rsidRDefault="0037104D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  <w:r w:rsidR="00904B1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14:paraId="65E9806A" w14:textId="11212815" w:rsidR="0037104D" w:rsidRPr="003A7F0B" w:rsidRDefault="0037104D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 w:rsidR="00904B1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14:paraId="49F056DF" w14:textId="2F775E7A" w:rsidR="0037104D" w:rsidRPr="003A7F0B" w:rsidRDefault="00904B17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</w:t>
            </w:r>
          </w:p>
        </w:tc>
      </w:tr>
      <w:tr w:rsidR="0037104D" w14:paraId="0DB39E68" w14:textId="77777777" w:rsidTr="003C3CA6">
        <w:trPr>
          <w:jc w:val="center"/>
        </w:trPr>
        <w:tc>
          <w:tcPr>
            <w:tcW w:w="2830" w:type="dxa"/>
          </w:tcPr>
          <w:p w14:paraId="00C7110D" w14:textId="77777777" w:rsidR="0037104D" w:rsidRDefault="0037104D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6FE5D91D" w14:textId="629F9D43" w:rsidR="0037104D" w:rsidRPr="003A7F0B" w:rsidRDefault="0037104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904B17">
              <w:rPr>
                <w:rFonts w:ascii="Times New Roman" w:hAnsi="Times New Roman" w:cs="Times New Roman"/>
              </w:rPr>
              <w:t>6,02</w:t>
            </w:r>
          </w:p>
        </w:tc>
        <w:tc>
          <w:tcPr>
            <w:tcW w:w="1134" w:type="dxa"/>
          </w:tcPr>
          <w:p w14:paraId="5FC732FB" w14:textId="074E3643" w:rsidR="0037104D" w:rsidRPr="003A7F0B" w:rsidRDefault="00904B1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23,66</w:t>
            </w:r>
          </w:p>
        </w:tc>
        <w:tc>
          <w:tcPr>
            <w:tcW w:w="1140" w:type="dxa"/>
          </w:tcPr>
          <w:p w14:paraId="77FBBFE4" w14:textId="15460E0F" w:rsidR="0037104D" w:rsidRPr="003A7F0B" w:rsidRDefault="00904B1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1,41</w:t>
            </w:r>
          </w:p>
        </w:tc>
        <w:tc>
          <w:tcPr>
            <w:tcW w:w="1270" w:type="dxa"/>
          </w:tcPr>
          <w:p w14:paraId="0FFD7F93" w14:textId="5896B8DB" w:rsidR="0037104D" w:rsidRPr="003A7F0B" w:rsidRDefault="0037104D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</w:t>
            </w:r>
            <w:r w:rsidR="00904B1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850" w:type="dxa"/>
          </w:tcPr>
          <w:p w14:paraId="0B13D3B1" w14:textId="14C36D75" w:rsidR="0037104D" w:rsidRPr="003A7F0B" w:rsidRDefault="0037104D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</w:t>
            </w:r>
            <w:r w:rsidR="00904B1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134" w:type="dxa"/>
          </w:tcPr>
          <w:p w14:paraId="12ACE400" w14:textId="2D4C284D" w:rsidR="0037104D" w:rsidRPr="003A7F0B" w:rsidRDefault="00904B17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</w:tr>
    </w:tbl>
    <w:p w14:paraId="3ED0BD6B" w14:textId="77777777" w:rsidR="0037104D" w:rsidRDefault="0037104D" w:rsidP="0037104D">
      <w:pPr>
        <w:spacing w:after="0"/>
        <w:jc w:val="both"/>
        <w:rPr>
          <w:rFonts w:ascii="Times New Roman" w:hAnsi="Times New Roman" w:cs="Times New Roman"/>
        </w:rPr>
      </w:pPr>
    </w:p>
    <w:p w14:paraId="68FF9034" w14:textId="77777777" w:rsidR="0037104D" w:rsidRDefault="0037104D" w:rsidP="0037104D">
      <w:pPr>
        <w:spacing w:after="0"/>
        <w:jc w:val="both"/>
        <w:rPr>
          <w:rFonts w:ascii="Times New Roman" w:hAnsi="Times New Roman" w:cs="Times New Roman"/>
        </w:rPr>
      </w:pPr>
    </w:p>
    <w:p w14:paraId="2F4C0F08" w14:textId="77777777" w:rsidR="0037104D" w:rsidRDefault="0037104D" w:rsidP="0037104D">
      <w:pPr>
        <w:spacing w:after="0"/>
        <w:jc w:val="both"/>
        <w:rPr>
          <w:rFonts w:ascii="Times New Roman" w:hAnsi="Times New Roman" w:cs="Times New Roman"/>
        </w:rPr>
      </w:pPr>
    </w:p>
    <w:p w14:paraId="13E96E37" w14:textId="77777777" w:rsidR="0037104D" w:rsidRDefault="0037104D" w:rsidP="0037104D">
      <w:pPr>
        <w:spacing w:after="0"/>
        <w:jc w:val="both"/>
        <w:rPr>
          <w:rFonts w:ascii="Times New Roman" w:hAnsi="Times New Roman" w:cs="Times New Roman"/>
        </w:rPr>
      </w:pPr>
    </w:p>
    <w:p w14:paraId="7D35F251" w14:textId="77777777" w:rsidR="0037104D" w:rsidRDefault="0037104D" w:rsidP="0037104D">
      <w:pPr>
        <w:spacing w:after="0"/>
        <w:jc w:val="both"/>
        <w:rPr>
          <w:rFonts w:ascii="Times New Roman" w:hAnsi="Times New Roman" w:cs="Times New Roman"/>
        </w:rPr>
      </w:pPr>
    </w:p>
    <w:p w14:paraId="199E126D" w14:textId="77777777" w:rsidR="0037104D" w:rsidRDefault="0037104D" w:rsidP="0037104D">
      <w:pPr>
        <w:spacing w:after="0"/>
        <w:jc w:val="both"/>
        <w:rPr>
          <w:rFonts w:ascii="Times New Roman" w:hAnsi="Times New Roman" w:cs="Times New Roman"/>
        </w:rPr>
      </w:pPr>
    </w:p>
    <w:p w14:paraId="6035A2F5" w14:textId="77777777" w:rsidR="0037104D" w:rsidRDefault="0037104D" w:rsidP="0037104D">
      <w:pPr>
        <w:spacing w:after="0"/>
        <w:jc w:val="both"/>
        <w:rPr>
          <w:rFonts w:ascii="Times New Roman" w:hAnsi="Times New Roman" w:cs="Times New Roman"/>
        </w:rPr>
      </w:pPr>
    </w:p>
    <w:p w14:paraId="04B97629" w14:textId="77777777" w:rsidR="0037104D" w:rsidRDefault="0037104D" w:rsidP="0037104D">
      <w:pPr>
        <w:spacing w:after="0"/>
        <w:jc w:val="both"/>
        <w:rPr>
          <w:rFonts w:ascii="Times New Roman" w:hAnsi="Times New Roman" w:cs="Times New Roman"/>
        </w:rPr>
      </w:pPr>
    </w:p>
    <w:p w14:paraId="446E5C7F" w14:textId="77777777" w:rsidR="0002115D" w:rsidRDefault="0002115D" w:rsidP="0002115D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8DF4ECC" w14:textId="77777777" w:rsidR="0002115D" w:rsidRDefault="0002115D" w:rsidP="0002115D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9DEE013" w14:textId="77777777" w:rsidR="0002115D" w:rsidRDefault="0002115D" w:rsidP="0002115D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646E4F6" w14:textId="77777777" w:rsidR="0002115D" w:rsidRDefault="0002115D" w:rsidP="0002115D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8CA83B7" w14:textId="77777777" w:rsidR="0002115D" w:rsidRDefault="0002115D" w:rsidP="0002115D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C2BCEDB" w14:textId="77777777" w:rsidR="0002115D" w:rsidRDefault="0002115D" w:rsidP="0002115D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7AB9D6C" w14:textId="77777777" w:rsidR="0002115D" w:rsidRDefault="0002115D" w:rsidP="0002115D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DC3076F" w14:textId="3307531C" w:rsidR="0002115D" w:rsidRPr="00F11DF9" w:rsidRDefault="0002115D" w:rsidP="0002115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4</w:t>
      </w:r>
      <w:r w:rsidR="00B74BE4">
        <w:rPr>
          <w:rFonts w:ascii="Times New Roman" w:hAnsi="Times New Roman" w:cs="Times New Roman"/>
          <w:b/>
          <w:bCs/>
        </w:rPr>
        <w:t>8</w:t>
      </w:r>
    </w:p>
    <w:p w14:paraId="4E0106F0" w14:textId="7BDDA264" w:rsidR="0002115D" w:rsidRPr="00F11DF9" w:rsidRDefault="0002115D" w:rsidP="0002115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 xml:space="preserve">икра </w:t>
      </w:r>
      <w:r w:rsidR="00B74BE4">
        <w:rPr>
          <w:rFonts w:ascii="Times New Roman" w:hAnsi="Times New Roman" w:cs="Times New Roman"/>
          <w:b/>
          <w:bCs/>
        </w:rPr>
        <w:t>овощная закусочная</w:t>
      </w:r>
    </w:p>
    <w:p w14:paraId="18740852" w14:textId="5C8B42FB" w:rsidR="0002115D" w:rsidRPr="00F11DF9" w:rsidRDefault="0002115D" w:rsidP="0002115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>№ рецептуры по сборнику: №</w:t>
      </w:r>
      <w:r>
        <w:rPr>
          <w:rFonts w:ascii="Times New Roman" w:hAnsi="Times New Roman" w:cs="Times New Roman"/>
        </w:rPr>
        <w:t xml:space="preserve"> 7</w:t>
      </w:r>
      <w:r w:rsidR="00B74BE4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, сб. шк. 2004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02115D" w14:paraId="0F6A87E2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366FF12E" w14:textId="77777777" w:rsidR="0002115D" w:rsidRDefault="0002115D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7F843ECF" w14:textId="77777777" w:rsidR="0002115D" w:rsidRPr="00135459" w:rsidRDefault="0002115D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02115D" w14:paraId="253F0472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04EBA62C" w14:textId="77777777" w:rsidR="0002115D" w:rsidRDefault="0002115D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5F529AE2" w14:textId="77777777" w:rsidR="0002115D" w:rsidRDefault="0002115D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7F0CB314" w14:textId="77777777" w:rsidR="0002115D" w:rsidRDefault="0002115D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02115D" w14:paraId="0BFC8647" w14:textId="77777777" w:rsidTr="003C3CA6">
        <w:trPr>
          <w:jc w:val="center"/>
        </w:trPr>
        <w:tc>
          <w:tcPr>
            <w:tcW w:w="5103" w:type="dxa"/>
            <w:vMerge/>
          </w:tcPr>
          <w:p w14:paraId="7D9A5EC1" w14:textId="77777777" w:rsidR="0002115D" w:rsidRDefault="0002115D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26320E0C" w14:textId="77777777" w:rsidR="0002115D" w:rsidRDefault="0002115D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6951A69E" w14:textId="77777777" w:rsidR="0002115D" w:rsidRDefault="0002115D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7C71E771" w14:textId="77777777" w:rsidR="0002115D" w:rsidRDefault="0002115D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38C8D768" w14:textId="77777777" w:rsidR="0002115D" w:rsidRDefault="0002115D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E75407" w14:paraId="61518904" w14:textId="77777777" w:rsidTr="003C3CA6">
        <w:trPr>
          <w:jc w:val="center"/>
        </w:trPr>
        <w:tc>
          <w:tcPr>
            <w:tcW w:w="5103" w:type="dxa"/>
          </w:tcPr>
          <w:p w14:paraId="71B80EEF" w14:textId="433BBC89" w:rsidR="00E75407" w:rsidRDefault="00E75407" w:rsidP="00E7540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Свекла отварная </w:t>
            </w:r>
            <w:proofErr w:type="spellStart"/>
            <w:r>
              <w:rPr>
                <w:rFonts w:ascii="Times New Roman" w:hAnsi="Times New Roman" w:cs="Times New Roman"/>
              </w:rPr>
              <w:t>неочищ</w:t>
            </w:r>
            <w:proofErr w:type="spellEnd"/>
            <w:r>
              <w:rPr>
                <w:rFonts w:ascii="Times New Roman" w:hAnsi="Times New Roman" w:cs="Times New Roman"/>
              </w:rPr>
              <w:t>. д</w:t>
            </w:r>
            <w:r w:rsidRPr="005D27DC">
              <w:rPr>
                <w:rFonts w:ascii="Times New Roman" w:hAnsi="Times New Roman" w:cs="Times New Roman"/>
              </w:rPr>
              <w:t>о 1.01</w:t>
            </w:r>
          </w:p>
        </w:tc>
        <w:tc>
          <w:tcPr>
            <w:tcW w:w="1129" w:type="dxa"/>
          </w:tcPr>
          <w:p w14:paraId="3D21C90E" w14:textId="12A4415C" w:rsidR="00E75407" w:rsidRDefault="00E75407" w:rsidP="00E7540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</w:t>
            </w:r>
          </w:p>
        </w:tc>
        <w:tc>
          <w:tcPr>
            <w:tcW w:w="1134" w:type="dxa"/>
          </w:tcPr>
          <w:p w14:paraId="542AFD05" w14:textId="2D35EDDC" w:rsidR="00E75407" w:rsidRDefault="00E75407" w:rsidP="00E7540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</w:t>
            </w:r>
          </w:p>
        </w:tc>
        <w:tc>
          <w:tcPr>
            <w:tcW w:w="1134" w:type="dxa"/>
          </w:tcPr>
          <w:p w14:paraId="103987FB" w14:textId="76408800" w:rsidR="00E75407" w:rsidRDefault="00E75407" w:rsidP="00E7540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34,5</w:t>
            </w:r>
          </w:p>
        </w:tc>
        <w:tc>
          <w:tcPr>
            <w:tcW w:w="1134" w:type="dxa"/>
          </w:tcPr>
          <w:p w14:paraId="0A224F86" w14:textId="110FE436" w:rsidR="00E75407" w:rsidRDefault="00E75407" w:rsidP="00E7540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34,5</w:t>
            </w:r>
          </w:p>
        </w:tc>
      </w:tr>
      <w:tr w:rsidR="00E75407" w14:paraId="2E9F6BBA" w14:textId="77777777" w:rsidTr="003C3CA6">
        <w:trPr>
          <w:jc w:val="center"/>
        </w:trPr>
        <w:tc>
          <w:tcPr>
            <w:tcW w:w="5103" w:type="dxa"/>
          </w:tcPr>
          <w:p w14:paraId="10024748" w14:textId="167A91AA" w:rsidR="00E75407" w:rsidRDefault="00E75407" w:rsidP="00E75407">
            <w:pPr>
              <w:ind w:firstLine="3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отварная </w:t>
            </w:r>
            <w:proofErr w:type="spellStart"/>
            <w:r>
              <w:rPr>
                <w:rFonts w:ascii="Times New Roman" w:hAnsi="Times New Roman" w:cs="Times New Roman"/>
              </w:rPr>
              <w:t>неочищ</w:t>
            </w:r>
            <w:proofErr w:type="spellEnd"/>
            <w:r>
              <w:rPr>
                <w:rFonts w:ascii="Times New Roman" w:hAnsi="Times New Roman" w:cs="Times New Roman"/>
              </w:rPr>
              <w:t>. с 1.01</w:t>
            </w:r>
          </w:p>
        </w:tc>
        <w:tc>
          <w:tcPr>
            <w:tcW w:w="1129" w:type="dxa"/>
          </w:tcPr>
          <w:p w14:paraId="42754D0E" w14:textId="4797AC75" w:rsidR="00E75407" w:rsidRDefault="00E75407" w:rsidP="00E7540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1134" w:type="dxa"/>
          </w:tcPr>
          <w:p w14:paraId="2919D8E5" w14:textId="6625BA8D" w:rsidR="00E75407" w:rsidRDefault="00E75407" w:rsidP="00E7540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1134" w:type="dxa"/>
          </w:tcPr>
          <w:p w14:paraId="5FA2959E" w14:textId="3EC160C8" w:rsidR="00E75407" w:rsidRDefault="00E75407" w:rsidP="00E7540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36,7</w:t>
            </w:r>
          </w:p>
        </w:tc>
        <w:tc>
          <w:tcPr>
            <w:tcW w:w="1134" w:type="dxa"/>
          </w:tcPr>
          <w:p w14:paraId="7B52B2B9" w14:textId="5CB17454" w:rsidR="00E75407" w:rsidRDefault="00E75407" w:rsidP="00E7540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36,7</w:t>
            </w:r>
          </w:p>
        </w:tc>
      </w:tr>
      <w:tr w:rsidR="0002115D" w14:paraId="7A81E474" w14:textId="77777777" w:rsidTr="003C3CA6">
        <w:trPr>
          <w:jc w:val="center"/>
        </w:trPr>
        <w:tc>
          <w:tcPr>
            <w:tcW w:w="5103" w:type="dxa"/>
          </w:tcPr>
          <w:p w14:paraId="34F4969D" w14:textId="7732D18A" w:rsidR="0002115D" w:rsidRPr="00781EFC" w:rsidRDefault="0002115D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81EFC">
              <w:rPr>
                <w:rFonts w:ascii="Times New Roman" w:hAnsi="Times New Roman" w:cs="Times New Roman"/>
                <w:b/>
                <w:bCs/>
              </w:rPr>
              <w:t>Масса отв</w:t>
            </w:r>
            <w:r>
              <w:rPr>
                <w:rFonts w:ascii="Times New Roman" w:hAnsi="Times New Roman" w:cs="Times New Roman"/>
                <w:b/>
                <w:bCs/>
              </w:rPr>
              <w:t>арной</w:t>
            </w:r>
            <w:r w:rsidRPr="00781EF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свеклы</w:t>
            </w:r>
          </w:p>
        </w:tc>
        <w:tc>
          <w:tcPr>
            <w:tcW w:w="1129" w:type="dxa"/>
          </w:tcPr>
          <w:p w14:paraId="2642C8EC" w14:textId="77777777" w:rsidR="0002115D" w:rsidRPr="00781EFC" w:rsidRDefault="0002115D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6B22CEF0" w14:textId="1CBE2E74" w:rsidR="0002115D" w:rsidRPr="00781EFC" w:rsidRDefault="00E75407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16,2</w:t>
            </w:r>
          </w:p>
        </w:tc>
        <w:tc>
          <w:tcPr>
            <w:tcW w:w="1134" w:type="dxa"/>
          </w:tcPr>
          <w:p w14:paraId="3169B8C9" w14:textId="77777777" w:rsidR="0002115D" w:rsidRPr="00781EFC" w:rsidRDefault="0002115D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3FE2CA91" w14:textId="327BB613" w:rsidR="0002115D" w:rsidRPr="00781EFC" w:rsidRDefault="00E75407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27</w:t>
            </w:r>
            <w:r w:rsidR="0002115D">
              <w:rPr>
                <w:rFonts w:ascii="Times New Roman" w:hAnsi="Times New Roman" w:cs="Times New Roman"/>
                <w:b/>
                <w:bCs/>
              </w:rPr>
              <w:t>,0</w:t>
            </w:r>
          </w:p>
        </w:tc>
      </w:tr>
      <w:tr w:rsidR="00B74BE4" w14:paraId="0ED964E5" w14:textId="77777777" w:rsidTr="003C3CA6">
        <w:trPr>
          <w:jc w:val="center"/>
        </w:trPr>
        <w:tc>
          <w:tcPr>
            <w:tcW w:w="5103" w:type="dxa"/>
          </w:tcPr>
          <w:p w14:paraId="0BB46F06" w14:textId="72C09EE1" w:rsidR="00B74BE4" w:rsidRPr="00781EFC" w:rsidRDefault="00B74BE4" w:rsidP="00B74BE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Морковь д</w:t>
            </w:r>
            <w:r w:rsidRPr="005D27DC">
              <w:rPr>
                <w:rFonts w:ascii="Times New Roman" w:hAnsi="Times New Roman" w:cs="Times New Roman"/>
              </w:rPr>
              <w:t>о 1.01</w:t>
            </w:r>
          </w:p>
        </w:tc>
        <w:tc>
          <w:tcPr>
            <w:tcW w:w="1129" w:type="dxa"/>
          </w:tcPr>
          <w:p w14:paraId="2413EAA2" w14:textId="746D7701" w:rsidR="00B74BE4" w:rsidRPr="00E75407" w:rsidRDefault="00E75407" w:rsidP="00B74BE4">
            <w:pPr>
              <w:jc w:val="right"/>
              <w:rPr>
                <w:rFonts w:ascii="Times New Roman" w:hAnsi="Times New Roman" w:cs="Times New Roman"/>
              </w:rPr>
            </w:pPr>
            <w:r w:rsidRPr="00E75407">
              <w:rPr>
                <w:rFonts w:ascii="Times New Roman" w:hAnsi="Times New Roman" w:cs="Times New Roman"/>
              </w:rPr>
              <w:t>20,3</w:t>
            </w:r>
          </w:p>
        </w:tc>
        <w:tc>
          <w:tcPr>
            <w:tcW w:w="1134" w:type="dxa"/>
          </w:tcPr>
          <w:p w14:paraId="2B1D1E32" w14:textId="730AE692" w:rsidR="00B74BE4" w:rsidRPr="00E75407" w:rsidRDefault="00E75407" w:rsidP="00B74B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16,2</w:t>
            </w:r>
          </w:p>
        </w:tc>
        <w:tc>
          <w:tcPr>
            <w:tcW w:w="1134" w:type="dxa"/>
          </w:tcPr>
          <w:p w14:paraId="171C39BC" w14:textId="102434E5" w:rsidR="00B74BE4" w:rsidRPr="00E75407" w:rsidRDefault="00E75407" w:rsidP="00B74B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33,7</w:t>
            </w:r>
          </w:p>
        </w:tc>
        <w:tc>
          <w:tcPr>
            <w:tcW w:w="1134" w:type="dxa"/>
          </w:tcPr>
          <w:p w14:paraId="30DFA568" w14:textId="5753EC95" w:rsidR="00B74BE4" w:rsidRPr="00E75407" w:rsidRDefault="00E75407" w:rsidP="00B74B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27,0</w:t>
            </w:r>
          </w:p>
        </w:tc>
      </w:tr>
      <w:tr w:rsidR="00E75407" w14:paraId="2F514553" w14:textId="77777777" w:rsidTr="003C3CA6">
        <w:trPr>
          <w:jc w:val="center"/>
        </w:trPr>
        <w:tc>
          <w:tcPr>
            <w:tcW w:w="5103" w:type="dxa"/>
          </w:tcPr>
          <w:p w14:paraId="0BC870A8" w14:textId="629C067C" w:rsidR="00E75407" w:rsidRPr="00781EFC" w:rsidRDefault="00E75407" w:rsidP="00E75407">
            <w:pPr>
              <w:ind w:firstLine="314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или с 1.01</w:t>
            </w:r>
          </w:p>
        </w:tc>
        <w:tc>
          <w:tcPr>
            <w:tcW w:w="1129" w:type="dxa"/>
          </w:tcPr>
          <w:p w14:paraId="23968BF0" w14:textId="53B48BEC" w:rsidR="00E75407" w:rsidRPr="00E75407" w:rsidRDefault="00E75407" w:rsidP="00E7540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21,5</w:t>
            </w:r>
          </w:p>
        </w:tc>
        <w:tc>
          <w:tcPr>
            <w:tcW w:w="1134" w:type="dxa"/>
          </w:tcPr>
          <w:p w14:paraId="618344C9" w14:textId="6C159281" w:rsidR="00E75407" w:rsidRPr="00E75407" w:rsidRDefault="00E75407" w:rsidP="00E75407">
            <w:pPr>
              <w:jc w:val="right"/>
              <w:rPr>
                <w:rFonts w:ascii="Times New Roman" w:hAnsi="Times New Roman" w:cs="Times New Roman"/>
              </w:rPr>
            </w:pPr>
            <w:r w:rsidRPr="005C69B8">
              <w:rPr>
                <w:rFonts w:ascii="Times New Roman" w:hAnsi="Times New Roman" w:cs="Times New Roman"/>
              </w:rPr>
              <w:t>16,2</w:t>
            </w:r>
          </w:p>
        </w:tc>
        <w:tc>
          <w:tcPr>
            <w:tcW w:w="1134" w:type="dxa"/>
          </w:tcPr>
          <w:p w14:paraId="03F2C19E" w14:textId="71C77267" w:rsidR="00E75407" w:rsidRPr="00E75407" w:rsidRDefault="00E75407" w:rsidP="00E7540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36,0</w:t>
            </w:r>
          </w:p>
        </w:tc>
        <w:tc>
          <w:tcPr>
            <w:tcW w:w="1134" w:type="dxa"/>
          </w:tcPr>
          <w:p w14:paraId="12FA81C6" w14:textId="481BE8C3" w:rsidR="00E75407" w:rsidRPr="00E75407" w:rsidRDefault="00E75407" w:rsidP="00E75407">
            <w:pPr>
              <w:jc w:val="right"/>
              <w:rPr>
                <w:rFonts w:ascii="Times New Roman" w:hAnsi="Times New Roman" w:cs="Times New Roman"/>
              </w:rPr>
            </w:pPr>
            <w:r w:rsidRPr="00E55951">
              <w:rPr>
                <w:rFonts w:ascii="Times New Roman" w:hAnsi="Times New Roman" w:cs="Times New Roman"/>
              </w:rPr>
              <w:t>27,0</w:t>
            </w:r>
          </w:p>
        </w:tc>
      </w:tr>
      <w:tr w:rsidR="00E75407" w14:paraId="68A7822E" w14:textId="77777777" w:rsidTr="003C3CA6">
        <w:trPr>
          <w:jc w:val="center"/>
        </w:trPr>
        <w:tc>
          <w:tcPr>
            <w:tcW w:w="5103" w:type="dxa"/>
          </w:tcPr>
          <w:p w14:paraId="44898086" w14:textId="72ECDF21" w:rsidR="00E75407" w:rsidRPr="00E75407" w:rsidRDefault="00E75407" w:rsidP="00E75407">
            <w:pPr>
              <w:jc w:val="both"/>
              <w:rPr>
                <w:rFonts w:ascii="Times New Roman" w:hAnsi="Times New Roman" w:cs="Times New Roman"/>
              </w:rPr>
            </w:pPr>
            <w:r w:rsidRPr="00E75407">
              <w:rPr>
                <w:rFonts w:ascii="Times New Roman" w:hAnsi="Times New Roman" w:cs="Times New Roman"/>
              </w:rPr>
              <w:t>Редька</w:t>
            </w:r>
          </w:p>
        </w:tc>
        <w:tc>
          <w:tcPr>
            <w:tcW w:w="1129" w:type="dxa"/>
          </w:tcPr>
          <w:p w14:paraId="6A146FB7" w14:textId="7DAE033C" w:rsidR="00E75407" w:rsidRPr="00E75407" w:rsidRDefault="00E75407" w:rsidP="00E7540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23,2</w:t>
            </w:r>
          </w:p>
        </w:tc>
        <w:tc>
          <w:tcPr>
            <w:tcW w:w="1134" w:type="dxa"/>
          </w:tcPr>
          <w:p w14:paraId="2D0EB3EC" w14:textId="12A2557A" w:rsidR="00E75407" w:rsidRPr="00E75407" w:rsidRDefault="00E75407" w:rsidP="00E75407">
            <w:pPr>
              <w:jc w:val="right"/>
              <w:rPr>
                <w:rFonts w:ascii="Times New Roman" w:hAnsi="Times New Roman" w:cs="Times New Roman"/>
              </w:rPr>
            </w:pPr>
            <w:r w:rsidRPr="005C69B8">
              <w:rPr>
                <w:rFonts w:ascii="Times New Roman" w:hAnsi="Times New Roman" w:cs="Times New Roman"/>
              </w:rPr>
              <w:t>16,2</w:t>
            </w:r>
          </w:p>
        </w:tc>
        <w:tc>
          <w:tcPr>
            <w:tcW w:w="1134" w:type="dxa"/>
          </w:tcPr>
          <w:p w14:paraId="2819228D" w14:textId="2A884AF2" w:rsidR="00E75407" w:rsidRPr="00E75407" w:rsidRDefault="00E75407" w:rsidP="00E7540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38,6</w:t>
            </w:r>
          </w:p>
        </w:tc>
        <w:tc>
          <w:tcPr>
            <w:tcW w:w="1134" w:type="dxa"/>
          </w:tcPr>
          <w:p w14:paraId="674F4F71" w14:textId="71BD49BE" w:rsidR="00E75407" w:rsidRPr="00E75407" w:rsidRDefault="00E75407" w:rsidP="00E75407">
            <w:pPr>
              <w:jc w:val="right"/>
              <w:rPr>
                <w:rFonts w:ascii="Times New Roman" w:hAnsi="Times New Roman" w:cs="Times New Roman"/>
              </w:rPr>
            </w:pPr>
            <w:r w:rsidRPr="00E55951">
              <w:rPr>
                <w:rFonts w:ascii="Times New Roman" w:hAnsi="Times New Roman" w:cs="Times New Roman"/>
              </w:rPr>
              <w:t>27,0</w:t>
            </w:r>
          </w:p>
        </w:tc>
      </w:tr>
      <w:tr w:rsidR="00B74BE4" w14:paraId="257B4D48" w14:textId="77777777" w:rsidTr="003C3CA6">
        <w:trPr>
          <w:jc w:val="center"/>
        </w:trPr>
        <w:tc>
          <w:tcPr>
            <w:tcW w:w="5103" w:type="dxa"/>
          </w:tcPr>
          <w:p w14:paraId="642636CA" w14:textId="77777777" w:rsidR="00B74BE4" w:rsidRDefault="00B74BE4" w:rsidP="00B74B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129" w:type="dxa"/>
          </w:tcPr>
          <w:p w14:paraId="2910DEF1" w14:textId="07B6EDC9" w:rsidR="00B74BE4" w:rsidRDefault="00B74BE4" w:rsidP="00B74B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75407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134" w:type="dxa"/>
          </w:tcPr>
          <w:p w14:paraId="07458B30" w14:textId="7A1B8AD0" w:rsidR="00B74BE4" w:rsidRDefault="00E75407" w:rsidP="00B74B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11,4</w:t>
            </w:r>
          </w:p>
        </w:tc>
        <w:tc>
          <w:tcPr>
            <w:tcW w:w="1134" w:type="dxa"/>
          </w:tcPr>
          <w:p w14:paraId="11F9566E" w14:textId="7227A0AF" w:rsidR="00B74BE4" w:rsidRDefault="00E75407" w:rsidP="00B74B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22,6</w:t>
            </w:r>
          </w:p>
        </w:tc>
        <w:tc>
          <w:tcPr>
            <w:tcW w:w="1134" w:type="dxa"/>
          </w:tcPr>
          <w:p w14:paraId="257570F6" w14:textId="231BBA34" w:rsidR="00B74BE4" w:rsidRDefault="00B74BE4" w:rsidP="00B74B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75407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,0</w:t>
            </w:r>
          </w:p>
        </w:tc>
      </w:tr>
      <w:tr w:rsidR="00B74BE4" w14:paraId="161E952C" w14:textId="77777777" w:rsidTr="003C3CA6">
        <w:trPr>
          <w:jc w:val="center"/>
        </w:trPr>
        <w:tc>
          <w:tcPr>
            <w:tcW w:w="5103" w:type="dxa"/>
          </w:tcPr>
          <w:p w14:paraId="26394870" w14:textId="5766FA4C" w:rsidR="00B74BE4" w:rsidRDefault="00E75407" w:rsidP="00B74B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7E9CAE93" w14:textId="7D8F2FEF" w:rsidR="00B74BE4" w:rsidRDefault="00E75407" w:rsidP="00B74B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</w:tcPr>
          <w:p w14:paraId="5BE23EF4" w14:textId="2787EF4A" w:rsidR="00B74BE4" w:rsidRDefault="00E75407" w:rsidP="00B74B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</w:tcPr>
          <w:p w14:paraId="1195F2BB" w14:textId="0889441D" w:rsidR="00B74BE4" w:rsidRDefault="00B74BE4" w:rsidP="00B74B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E75407"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1134" w:type="dxa"/>
          </w:tcPr>
          <w:p w14:paraId="408DAC7A" w14:textId="3D158034" w:rsidR="00B74BE4" w:rsidRDefault="00E75407" w:rsidP="00B74B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</w:tr>
      <w:tr w:rsidR="00B74BE4" w14:paraId="627D1935" w14:textId="77777777" w:rsidTr="003C3CA6">
        <w:trPr>
          <w:jc w:val="center"/>
        </w:trPr>
        <w:tc>
          <w:tcPr>
            <w:tcW w:w="5103" w:type="dxa"/>
          </w:tcPr>
          <w:p w14:paraId="095EC268" w14:textId="047A0037" w:rsidR="00B74BE4" w:rsidRDefault="00E75407" w:rsidP="00B74B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129" w:type="dxa"/>
          </w:tcPr>
          <w:p w14:paraId="1354C97B" w14:textId="3DA0618B" w:rsidR="00B74BE4" w:rsidRDefault="00E75407" w:rsidP="00B74B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34" w:type="dxa"/>
          </w:tcPr>
          <w:p w14:paraId="36C221EA" w14:textId="704D8E10" w:rsidR="00B74BE4" w:rsidRDefault="00E75407" w:rsidP="00B74B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34" w:type="dxa"/>
          </w:tcPr>
          <w:p w14:paraId="509BEA9E" w14:textId="0FD7EEA2" w:rsidR="00B74BE4" w:rsidRDefault="00E75407" w:rsidP="00B74B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08849CB9" w14:textId="26C81577" w:rsidR="00B74BE4" w:rsidRDefault="00E75407" w:rsidP="00B74B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</w:tr>
      <w:tr w:rsidR="00B74BE4" w14:paraId="6129C226" w14:textId="77777777" w:rsidTr="003C3CA6">
        <w:trPr>
          <w:jc w:val="center"/>
        </w:trPr>
        <w:tc>
          <w:tcPr>
            <w:tcW w:w="5103" w:type="dxa"/>
          </w:tcPr>
          <w:p w14:paraId="743CE257" w14:textId="77777777" w:rsidR="00B74BE4" w:rsidRPr="00A20BA3" w:rsidRDefault="00B74BE4" w:rsidP="00B74BE4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2263" w:type="dxa"/>
            <w:gridSpan w:val="2"/>
          </w:tcPr>
          <w:p w14:paraId="5EC40682" w14:textId="77777777" w:rsidR="00B74BE4" w:rsidRPr="00A20BA3" w:rsidRDefault="00B74BE4" w:rsidP="00B74BE4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2268" w:type="dxa"/>
            <w:gridSpan w:val="2"/>
          </w:tcPr>
          <w:p w14:paraId="213AA071" w14:textId="77777777" w:rsidR="00B74BE4" w:rsidRPr="00A20BA3" w:rsidRDefault="00B74BE4" w:rsidP="00B74BE4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</w:tbl>
    <w:p w14:paraId="1A0A275D" w14:textId="77777777" w:rsidR="0002115D" w:rsidRDefault="0002115D" w:rsidP="0002115D">
      <w:pPr>
        <w:spacing w:after="0"/>
        <w:jc w:val="center"/>
        <w:rPr>
          <w:rFonts w:ascii="Times New Roman" w:hAnsi="Times New Roman" w:cs="Times New Roman"/>
        </w:rPr>
      </w:pPr>
    </w:p>
    <w:p w14:paraId="1294E26B" w14:textId="77777777" w:rsidR="0002115D" w:rsidRPr="00F355C2" w:rsidRDefault="0002115D" w:rsidP="0002115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630EF041" w14:textId="77777777" w:rsidR="00E75407" w:rsidRDefault="0002115D" w:rsidP="00E75407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О</w:t>
      </w:r>
      <w:r w:rsidRPr="00904B17">
        <w:rPr>
          <w:rFonts w:ascii="Times New Roman" w:hAnsi="Times New Roman" w:cs="Times New Roman"/>
          <w:color w:val="000000"/>
          <w:shd w:val="clear" w:color="auto" w:fill="FFFFFF"/>
        </w:rPr>
        <w:t>вощи хорошо промывают и очищают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904B17">
        <w:rPr>
          <w:rFonts w:ascii="Times New Roman" w:hAnsi="Times New Roman" w:cs="Times New Roman"/>
          <w:color w:val="000000"/>
          <w:shd w:val="clear" w:color="auto" w:fill="FFFFFF"/>
        </w:rPr>
        <w:t xml:space="preserve">9). </w:t>
      </w:r>
      <w:r w:rsidR="00E75407" w:rsidRPr="00E75407">
        <w:rPr>
          <w:rFonts w:ascii="Times New Roman" w:hAnsi="Times New Roman" w:cs="Times New Roman"/>
          <w:color w:val="000000"/>
          <w:shd w:val="clear" w:color="auto" w:fill="FFFFFF"/>
        </w:rPr>
        <w:t>Очищенную отварную свеклу</w:t>
      </w:r>
      <w:r w:rsidR="00E75407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E75407" w:rsidRPr="00E75407">
        <w:rPr>
          <w:rFonts w:ascii="Times New Roman" w:hAnsi="Times New Roman" w:cs="Times New Roman"/>
          <w:color w:val="000000"/>
          <w:shd w:val="clear" w:color="auto" w:fill="FFFFFF"/>
        </w:rPr>
        <w:t>протирают. Подготовленные морковь и редьку (предварительно бланшированную)</w:t>
      </w:r>
      <w:r w:rsidR="00E75407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E75407" w:rsidRPr="00E75407">
        <w:rPr>
          <w:rFonts w:ascii="Times New Roman" w:hAnsi="Times New Roman" w:cs="Times New Roman"/>
          <w:color w:val="000000"/>
          <w:shd w:val="clear" w:color="auto" w:fill="FFFFFF"/>
        </w:rPr>
        <w:t>протирают в сыром виде. Все компоненты соединяют, добавляют мелко нарезанны</w:t>
      </w:r>
      <w:r w:rsidR="00E75407">
        <w:rPr>
          <w:rFonts w:ascii="Times New Roman" w:hAnsi="Times New Roman" w:cs="Times New Roman"/>
          <w:color w:val="000000"/>
          <w:shd w:val="clear" w:color="auto" w:fill="FFFFFF"/>
        </w:rPr>
        <w:t xml:space="preserve">й </w:t>
      </w:r>
      <w:r w:rsidR="00E75407" w:rsidRPr="00E75407">
        <w:rPr>
          <w:rFonts w:ascii="Times New Roman" w:hAnsi="Times New Roman" w:cs="Times New Roman"/>
          <w:color w:val="000000"/>
          <w:shd w:val="clear" w:color="auto" w:fill="FFFFFF"/>
        </w:rPr>
        <w:t>репчатый лук, соль, заправляют растительным маслом и перемешивают.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</w:p>
    <w:p w14:paraId="74BEEF38" w14:textId="593BB801" w:rsidR="0002115D" w:rsidRPr="00445A26" w:rsidRDefault="0002115D" w:rsidP="00E75407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445A26">
        <w:rPr>
          <w:rFonts w:ascii="Times New Roman" w:hAnsi="Times New Roman" w:cs="Times New Roman"/>
          <w:color w:val="000000"/>
          <w:shd w:val="clear" w:color="auto" w:fill="FFFFFF"/>
        </w:rPr>
        <w:t>Температура подачи 14°С.</w:t>
      </w:r>
    </w:p>
    <w:p w14:paraId="5BEC3B11" w14:textId="77777777" w:rsidR="0002115D" w:rsidRPr="004E0CD8" w:rsidRDefault="0002115D" w:rsidP="0002115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10A2E19B" w14:textId="77777777" w:rsidR="0002115D" w:rsidRDefault="0002115D" w:rsidP="0002115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все компоненты</w:t>
      </w:r>
      <w:r w:rsidRPr="00877230">
        <w:rPr>
          <w:rFonts w:ascii="Times New Roman" w:hAnsi="Times New Roman" w:cs="Times New Roman"/>
        </w:rPr>
        <w:t xml:space="preserve"> равномерно перемешаны</w:t>
      </w:r>
    </w:p>
    <w:p w14:paraId="53B5B666" w14:textId="77777777" w:rsidR="0002115D" w:rsidRPr="00F11DF9" w:rsidRDefault="0002115D" w:rsidP="0002115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однородная, мягкая, сочная</w:t>
      </w:r>
    </w:p>
    <w:p w14:paraId="7D233EA4" w14:textId="77777777" w:rsidR="0002115D" w:rsidRDefault="0002115D" w:rsidP="0002115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 w:rsidRPr="00F11D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продуктов, входящих в блюдо</w:t>
      </w:r>
    </w:p>
    <w:p w14:paraId="4C2726BE" w14:textId="77777777" w:rsidR="0002115D" w:rsidRDefault="0002115D" w:rsidP="0002115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 w:rsidRPr="00F11DF9">
        <w:rPr>
          <w:rFonts w:ascii="Times New Roman" w:hAnsi="Times New Roman" w:cs="Times New Roman"/>
        </w:rPr>
        <w:t xml:space="preserve"> </w:t>
      </w:r>
      <w:r w:rsidRPr="00693E95">
        <w:rPr>
          <w:rFonts w:ascii="Times New Roman" w:hAnsi="Times New Roman" w:cs="Times New Roman"/>
        </w:rPr>
        <w:t>свойственный входящим в блюдо</w:t>
      </w:r>
      <w:r>
        <w:rPr>
          <w:rFonts w:ascii="Times New Roman" w:hAnsi="Times New Roman" w:cs="Times New Roman"/>
        </w:rPr>
        <w:t xml:space="preserve"> продуктам</w:t>
      </w:r>
    </w:p>
    <w:p w14:paraId="150628F5" w14:textId="77777777" w:rsidR="0002115D" w:rsidRPr="00F11DF9" w:rsidRDefault="0002115D" w:rsidP="0002115D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285E01FE" w14:textId="77777777" w:rsidR="0002115D" w:rsidRDefault="0002115D" w:rsidP="0002115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02115D" w14:paraId="49A5D994" w14:textId="77777777" w:rsidTr="003C3CA6">
        <w:tc>
          <w:tcPr>
            <w:tcW w:w="2830" w:type="dxa"/>
          </w:tcPr>
          <w:p w14:paraId="397F2F96" w14:textId="77777777" w:rsidR="0002115D" w:rsidRPr="00052EB8" w:rsidRDefault="0002115D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5F515DD0" w14:textId="77777777" w:rsidR="0002115D" w:rsidRPr="00052EB8" w:rsidRDefault="0002115D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4F88E9F9" w14:textId="77777777" w:rsidR="0002115D" w:rsidRPr="00052EB8" w:rsidRDefault="0002115D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5284E77F" w14:textId="77777777" w:rsidR="0002115D" w:rsidRPr="00052EB8" w:rsidRDefault="0002115D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4FB1DE82" w14:textId="77777777" w:rsidR="0002115D" w:rsidRPr="00052EB8" w:rsidRDefault="0002115D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75B2063A" w14:textId="77777777" w:rsidR="0002115D" w:rsidRPr="00052EB8" w:rsidRDefault="0002115D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02115D" w14:paraId="2D2130E3" w14:textId="77777777" w:rsidTr="003C3CA6">
        <w:tc>
          <w:tcPr>
            <w:tcW w:w="2830" w:type="dxa"/>
          </w:tcPr>
          <w:p w14:paraId="7A98DC01" w14:textId="77777777" w:rsidR="0002115D" w:rsidRPr="00052EB8" w:rsidRDefault="0002115D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553CF904" w14:textId="489DCA99" w:rsidR="0002115D" w:rsidRPr="00052EB8" w:rsidRDefault="00E7540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275" w:type="dxa"/>
          </w:tcPr>
          <w:p w14:paraId="1F29E29A" w14:textId="435CC24E" w:rsidR="0002115D" w:rsidRPr="00052EB8" w:rsidRDefault="00E7540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</w:t>
            </w:r>
          </w:p>
        </w:tc>
        <w:tc>
          <w:tcPr>
            <w:tcW w:w="1971" w:type="dxa"/>
          </w:tcPr>
          <w:p w14:paraId="24E6E0C0" w14:textId="31D119B7" w:rsidR="0002115D" w:rsidRPr="00052EB8" w:rsidRDefault="00E7540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701" w:type="dxa"/>
          </w:tcPr>
          <w:p w14:paraId="4848DF12" w14:textId="598237A9" w:rsidR="0002115D" w:rsidRPr="00052EB8" w:rsidRDefault="00E7540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859" w:type="dxa"/>
          </w:tcPr>
          <w:p w14:paraId="2EA28DA8" w14:textId="77777777" w:rsidR="0002115D" w:rsidRPr="00052EB8" w:rsidRDefault="0002115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02115D" w14:paraId="5944DA64" w14:textId="77777777" w:rsidTr="003C3CA6">
        <w:tc>
          <w:tcPr>
            <w:tcW w:w="2830" w:type="dxa"/>
          </w:tcPr>
          <w:p w14:paraId="6D5D398C" w14:textId="77777777" w:rsidR="0002115D" w:rsidRPr="00052EB8" w:rsidRDefault="0002115D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2C759BD5" w14:textId="3066E5D8" w:rsidR="0002115D" w:rsidRPr="00052EB8" w:rsidRDefault="00E7540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275" w:type="dxa"/>
          </w:tcPr>
          <w:p w14:paraId="36E80A7A" w14:textId="3F47B1AA" w:rsidR="0002115D" w:rsidRPr="00052EB8" w:rsidRDefault="00E7540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</w:t>
            </w:r>
          </w:p>
        </w:tc>
        <w:tc>
          <w:tcPr>
            <w:tcW w:w="1971" w:type="dxa"/>
          </w:tcPr>
          <w:p w14:paraId="7EE6CAD3" w14:textId="31A21185" w:rsidR="0002115D" w:rsidRPr="00052EB8" w:rsidRDefault="00E7540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1701" w:type="dxa"/>
          </w:tcPr>
          <w:p w14:paraId="76FFFF0E" w14:textId="1C744354" w:rsidR="0002115D" w:rsidRPr="00052EB8" w:rsidRDefault="00E7540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859" w:type="dxa"/>
          </w:tcPr>
          <w:p w14:paraId="55E8A668" w14:textId="77777777" w:rsidR="0002115D" w:rsidRPr="00052EB8" w:rsidRDefault="0002115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14:paraId="417B1CC6" w14:textId="77777777" w:rsidR="0002115D" w:rsidRDefault="0002115D" w:rsidP="0002115D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B0BA7BB" w14:textId="77777777" w:rsidR="0002115D" w:rsidRPr="004E0CD8" w:rsidRDefault="0002115D" w:rsidP="0002115D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02115D" w14:paraId="1458D7F5" w14:textId="77777777" w:rsidTr="003C3CA6">
        <w:trPr>
          <w:jc w:val="center"/>
        </w:trPr>
        <w:tc>
          <w:tcPr>
            <w:tcW w:w="2830" w:type="dxa"/>
            <w:vMerge w:val="restart"/>
          </w:tcPr>
          <w:p w14:paraId="792E7591" w14:textId="77777777" w:rsidR="0002115D" w:rsidRDefault="0002115D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06612434" w14:textId="77777777" w:rsidR="0002115D" w:rsidRDefault="0002115D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57B6A15A" w14:textId="77777777" w:rsidR="0002115D" w:rsidRDefault="0002115D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02115D" w14:paraId="6B6D5BA7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2F6198D0" w14:textId="77777777" w:rsidR="0002115D" w:rsidRDefault="0002115D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E302FFD" w14:textId="77777777" w:rsidR="0002115D" w:rsidRDefault="0002115D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29ADE13E" w14:textId="77777777" w:rsidR="0002115D" w:rsidRPr="00D75DEB" w:rsidRDefault="0002115D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0EA6C352" w14:textId="77777777" w:rsidR="0002115D" w:rsidRPr="00D75DEB" w:rsidRDefault="0002115D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2E9FD251" w14:textId="77777777" w:rsidR="0002115D" w:rsidRPr="00D75DEB" w:rsidRDefault="0002115D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445449BD" w14:textId="77777777" w:rsidR="0002115D" w:rsidRPr="00D75DEB" w:rsidRDefault="0002115D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709DA91B" w14:textId="77777777" w:rsidR="0002115D" w:rsidRPr="00D75DEB" w:rsidRDefault="0002115D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02115D" w14:paraId="6E0CA4EE" w14:textId="77777777" w:rsidTr="003C3CA6">
        <w:trPr>
          <w:jc w:val="center"/>
        </w:trPr>
        <w:tc>
          <w:tcPr>
            <w:tcW w:w="2830" w:type="dxa"/>
          </w:tcPr>
          <w:p w14:paraId="5D6216C5" w14:textId="77777777" w:rsidR="0002115D" w:rsidRDefault="0002115D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17105C36" w14:textId="003F7C11" w:rsidR="0002115D" w:rsidRPr="003A7F0B" w:rsidRDefault="00E7540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19,71</w:t>
            </w:r>
          </w:p>
        </w:tc>
        <w:tc>
          <w:tcPr>
            <w:tcW w:w="1134" w:type="dxa"/>
          </w:tcPr>
          <w:p w14:paraId="69AE3285" w14:textId="1E873B9F" w:rsidR="0002115D" w:rsidRPr="003A7F0B" w:rsidRDefault="0002115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</w:t>
            </w:r>
            <w:r w:rsidR="00E75407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0" w:type="dxa"/>
          </w:tcPr>
          <w:p w14:paraId="5AD50D47" w14:textId="16F4A515" w:rsidR="0002115D" w:rsidRPr="003A7F0B" w:rsidRDefault="0002115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E75407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270" w:type="dxa"/>
          </w:tcPr>
          <w:p w14:paraId="3A6B4B63" w14:textId="77777777" w:rsidR="0002115D" w:rsidRPr="003A7F0B" w:rsidRDefault="0002115D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,02</w:t>
            </w:r>
          </w:p>
        </w:tc>
        <w:tc>
          <w:tcPr>
            <w:tcW w:w="850" w:type="dxa"/>
          </w:tcPr>
          <w:p w14:paraId="4137F2B3" w14:textId="0B8D015A" w:rsidR="0002115D" w:rsidRPr="003A7F0B" w:rsidRDefault="0002115D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 w:rsidR="00E7540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14:paraId="1A669FC9" w14:textId="66AB98DE" w:rsidR="0002115D" w:rsidRPr="003A7F0B" w:rsidRDefault="00E75407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1,74</w:t>
            </w:r>
          </w:p>
        </w:tc>
      </w:tr>
      <w:tr w:rsidR="0002115D" w14:paraId="7F661E8D" w14:textId="77777777" w:rsidTr="003C3CA6">
        <w:trPr>
          <w:jc w:val="center"/>
        </w:trPr>
        <w:tc>
          <w:tcPr>
            <w:tcW w:w="2830" w:type="dxa"/>
          </w:tcPr>
          <w:p w14:paraId="7620202A" w14:textId="77777777" w:rsidR="0002115D" w:rsidRDefault="0002115D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497EE611" w14:textId="3168A8C1" w:rsidR="0002115D" w:rsidRPr="003A7F0B" w:rsidRDefault="00E7540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32,85</w:t>
            </w:r>
          </w:p>
        </w:tc>
        <w:tc>
          <w:tcPr>
            <w:tcW w:w="1134" w:type="dxa"/>
          </w:tcPr>
          <w:p w14:paraId="244CE8ED" w14:textId="72D18604" w:rsidR="0002115D" w:rsidRPr="003A7F0B" w:rsidRDefault="0002115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</w:t>
            </w:r>
            <w:r w:rsidR="00E75407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40" w:type="dxa"/>
          </w:tcPr>
          <w:p w14:paraId="3590A244" w14:textId="0F21959D" w:rsidR="0002115D" w:rsidRPr="003A7F0B" w:rsidRDefault="0002115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</w:t>
            </w:r>
            <w:r w:rsidR="00E754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270" w:type="dxa"/>
          </w:tcPr>
          <w:p w14:paraId="08ADE033" w14:textId="77777777" w:rsidR="0002115D" w:rsidRPr="003A7F0B" w:rsidRDefault="0002115D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850" w:type="dxa"/>
          </w:tcPr>
          <w:p w14:paraId="117EC1AC" w14:textId="77777777" w:rsidR="0002115D" w:rsidRPr="003A7F0B" w:rsidRDefault="0002115D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134" w:type="dxa"/>
          </w:tcPr>
          <w:p w14:paraId="46D89F5A" w14:textId="7CAE473C" w:rsidR="0002115D" w:rsidRPr="003A7F0B" w:rsidRDefault="00E75407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2,91</w:t>
            </w:r>
          </w:p>
        </w:tc>
      </w:tr>
    </w:tbl>
    <w:p w14:paraId="0BAF05C8" w14:textId="77777777" w:rsidR="0002115D" w:rsidRDefault="0002115D" w:rsidP="0002115D">
      <w:pPr>
        <w:spacing w:after="0"/>
        <w:jc w:val="both"/>
        <w:rPr>
          <w:rFonts w:ascii="Times New Roman" w:hAnsi="Times New Roman" w:cs="Times New Roman"/>
        </w:rPr>
      </w:pPr>
    </w:p>
    <w:p w14:paraId="547D7530" w14:textId="77777777" w:rsidR="0002115D" w:rsidRDefault="0002115D" w:rsidP="0002115D">
      <w:pPr>
        <w:spacing w:after="0"/>
        <w:jc w:val="both"/>
        <w:rPr>
          <w:rFonts w:ascii="Times New Roman" w:hAnsi="Times New Roman" w:cs="Times New Roman"/>
        </w:rPr>
      </w:pPr>
    </w:p>
    <w:p w14:paraId="6C05A0BB" w14:textId="77777777" w:rsidR="0002115D" w:rsidRDefault="0002115D" w:rsidP="0002115D">
      <w:pPr>
        <w:spacing w:after="0"/>
        <w:jc w:val="both"/>
        <w:rPr>
          <w:rFonts w:ascii="Times New Roman" w:hAnsi="Times New Roman" w:cs="Times New Roman"/>
        </w:rPr>
      </w:pPr>
    </w:p>
    <w:p w14:paraId="091EA066" w14:textId="77777777" w:rsidR="0002115D" w:rsidRDefault="0002115D" w:rsidP="0002115D">
      <w:pPr>
        <w:spacing w:after="0"/>
        <w:jc w:val="both"/>
        <w:rPr>
          <w:rFonts w:ascii="Times New Roman" w:hAnsi="Times New Roman" w:cs="Times New Roman"/>
        </w:rPr>
      </w:pPr>
    </w:p>
    <w:p w14:paraId="36516379" w14:textId="77777777" w:rsidR="0001630C" w:rsidRDefault="0001630C" w:rsidP="0001630C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B61DC51" w14:textId="77777777" w:rsidR="0001630C" w:rsidRDefault="0001630C" w:rsidP="0001630C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44DF495" w14:textId="77777777" w:rsidR="0001630C" w:rsidRDefault="0001630C" w:rsidP="0001630C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DACB3FF" w14:textId="77777777" w:rsidR="0001630C" w:rsidRDefault="0001630C" w:rsidP="0001630C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5821C7F" w14:textId="77777777" w:rsidR="0001630C" w:rsidRDefault="0001630C" w:rsidP="0001630C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B8C0C54" w14:textId="238996DF" w:rsidR="0001630C" w:rsidRPr="00F11DF9" w:rsidRDefault="0001630C" w:rsidP="0001630C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49</w:t>
      </w:r>
    </w:p>
    <w:p w14:paraId="36C1C457" w14:textId="753716ED" w:rsidR="0001630C" w:rsidRPr="00F11DF9" w:rsidRDefault="0001630C" w:rsidP="0001630C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икра кабачковая</w:t>
      </w:r>
    </w:p>
    <w:p w14:paraId="4295FE92" w14:textId="1E53F875" w:rsidR="0001630C" w:rsidRPr="00F11DF9" w:rsidRDefault="0001630C" w:rsidP="0001630C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>№ рецептуры по сборнику: №</w:t>
      </w:r>
      <w:r>
        <w:rPr>
          <w:rFonts w:ascii="Times New Roman" w:hAnsi="Times New Roman" w:cs="Times New Roman"/>
        </w:rPr>
        <w:t xml:space="preserve"> 7, справ. М. 2003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01630C" w14:paraId="496ABD82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0F53ED06" w14:textId="77777777" w:rsidR="0001630C" w:rsidRDefault="0001630C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21B8CBAF" w14:textId="77777777" w:rsidR="0001630C" w:rsidRPr="00135459" w:rsidRDefault="0001630C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01630C" w14:paraId="4428054A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1EF50244" w14:textId="77777777" w:rsidR="0001630C" w:rsidRDefault="0001630C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38649C9B" w14:textId="77777777" w:rsidR="0001630C" w:rsidRDefault="0001630C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06D8BF1A" w14:textId="77777777" w:rsidR="0001630C" w:rsidRDefault="0001630C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01630C" w14:paraId="5B283599" w14:textId="77777777" w:rsidTr="003C3CA6">
        <w:trPr>
          <w:jc w:val="center"/>
        </w:trPr>
        <w:tc>
          <w:tcPr>
            <w:tcW w:w="5103" w:type="dxa"/>
            <w:vMerge/>
          </w:tcPr>
          <w:p w14:paraId="4E5FAE3D" w14:textId="77777777" w:rsidR="0001630C" w:rsidRDefault="0001630C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47AC4981" w14:textId="77777777" w:rsidR="0001630C" w:rsidRDefault="0001630C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378CB08E" w14:textId="77777777" w:rsidR="0001630C" w:rsidRDefault="0001630C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2B5E177F" w14:textId="77777777" w:rsidR="0001630C" w:rsidRDefault="0001630C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53B829CB" w14:textId="77777777" w:rsidR="0001630C" w:rsidRDefault="0001630C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01630C" w14:paraId="0A31679A" w14:textId="77777777" w:rsidTr="003C3CA6">
        <w:trPr>
          <w:jc w:val="center"/>
        </w:trPr>
        <w:tc>
          <w:tcPr>
            <w:tcW w:w="5103" w:type="dxa"/>
          </w:tcPr>
          <w:p w14:paraId="309D1B28" w14:textId="17248CC7" w:rsidR="0001630C" w:rsidRDefault="0001630C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Кабачки</w:t>
            </w:r>
          </w:p>
        </w:tc>
        <w:tc>
          <w:tcPr>
            <w:tcW w:w="1129" w:type="dxa"/>
          </w:tcPr>
          <w:p w14:paraId="16278894" w14:textId="7902137E" w:rsidR="0001630C" w:rsidRDefault="0001630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80,6</w:t>
            </w:r>
          </w:p>
        </w:tc>
        <w:tc>
          <w:tcPr>
            <w:tcW w:w="1134" w:type="dxa"/>
          </w:tcPr>
          <w:p w14:paraId="05AF4E57" w14:textId="2F4E9CAE" w:rsidR="0001630C" w:rsidRDefault="0001630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64,4</w:t>
            </w:r>
          </w:p>
        </w:tc>
        <w:tc>
          <w:tcPr>
            <w:tcW w:w="1134" w:type="dxa"/>
          </w:tcPr>
          <w:p w14:paraId="315D1867" w14:textId="53C9ACCC" w:rsidR="0001630C" w:rsidRDefault="0001630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134,3</w:t>
            </w:r>
          </w:p>
        </w:tc>
        <w:tc>
          <w:tcPr>
            <w:tcW w:w="1134" w:type="dxa"/>
          </w:tcPr>
          <w:p w14:paraId="5B7DF51E" w14:textId="55DB8B78" w:rsidR="0001630C" w:rsidRDefault="0001630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107,4</w:t>
            </w:r>
          </w:p>
        </w:tc>
      </w:tr>
      <w:tr w:rsidR="0001630C" w14:paraId="70BE3846" w14:textId="77777777" w:rsidTr="003C3CA6">
        <w:trPr>
          <w:jc w:val="center"/>
        </w:trPr>
        <w:tc>
          <w:tcPr>
            <w:tcW w:w="5103" w:type="dxa"/>
          </w:tcPr>
          <w:p w14:paraId="24604169" w14:textId="48CF245F" w:rsidR="0001630C" w:rsidRDefault="0001630C" w:rsidP="0001630C">
            <w:pPr>
              <w:jc w:val="both"/>
              <w:rPr>
                <w:rFonts w:ascii="Times New Roman" w:hAnsi="Times New Roman" w:cs="Times New Roman"/>
              </w:rPr>
            </w:pPr>
            <w:r w:rsidRPr="00781EFC">
              <w:rPr>
                <w:rFonts w:ascii="Times New Roman" w:hAnsi="Times New Roman" w:cs="Times New Roman"/>
                <w:b/>
                <w:bCs/>
              </w:rPr>
              <w:t xml:space="preserve">Масса </w:t>
            </w:r>
            <w:r>
              <w:rPr>
                <w:rFonts w:ascii="Times New Roman" w:hAnsi="Times New Roman" w:cs="Times New Roman"/>
                <w:b/>
                <w:bCs/>
              </w:rPr>
              <w:t>запеченных кабачков</w:t>
            </w:r>
          </w:p>
        </w:tc>
        <w:tc>
          <w:tcPr>
            <w:tcW w:w="1129" w:type="dxa"/>
          </w:tcPr>
          <w:p w14:paraId="1BBA110B" w14:textId="7153E486" w:rsidR="0001630C" w:rsidRDefault="0001630C" w:rsidP="0001630C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C2C99CE" w14:textId="4DD68102" w:rsidR="0001630C" w:rsidRDefault="0001630C" w:rsidP="0001630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41,9</w:t>
            </w:r>
          </w:p>
        </w:tc>
        <w:tc>
          <w:tcPr>
            <w:tcW w:w="1134" w:type="dxa"/>
          </w:tcPr>
          <w:p w14:paraId="66154043" w14:textId="3A9D2031" w:rsidR="0001630C" w:rsidRDefault="0001630C" w:rsidP="0001630C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84F2EAB" w14:textId="3697F346" w:rsidR="0001630C" w:rsidRDefault="0001630C" w:rsidP="0001630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69,8</w:t>
            </w:r>
          </w:p>
        </w:tc>
      </w:tr>
      <w:tr w:rsidR="0001630C" w14:paraId="0CCBBFC9" w14:textId="77777777" w:rsidTr="003C3CA6">
        <w:trPr>
          <w:jc w:val="center"/>
        </w:trPr>
        <w:tc>
          <w:tcPr>
            <w:tcW w:w="5103" w:type="dxa"/>
          </w:tcPr>
          <w:p w14:paraId="4C81D3AF" w14:textId="5B38608C" w:rsidR="0001630C" w:rsidRPr="0001630C" w:rsidRDefault="0001630C" w:rsidP="0001630C">
            <w:pPr>
              <w:jc w:val="both"/>
              <w:rPr>
                <w:rFonts w:ascii="Times New Roman" w:hAnsi="Times New Roman" w:cs="Times New Roman"/>
              </w:rPr>
            </w:pPr>
            <w:r w:rsidRPr="0001630C">
              <w:rPr>
                <w:rFonts w:ascii="Times New Roman" w:hAnsi="Times New Roman" w:cs="Times New Roman"/>
              </w:rPr>
              <w:t>Капуста белокочанная</w:t>
            </w:r>
          </w:p>
        </w:tc>
        <w:tc>
          <w:tcPr>
            <w:tcW w:w="1129" w:type="dxa"/>
          </w:tcPr>
          <w:p w14:paraId="2BA2BCF6" w14:textId="60429B44" w:rsidR="0001630C" w:rsidRPr="0001630C" w:rsidRDefault="0001630C" w:rsidP="0001630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16,6</w:t>
            </w:r>
          </w:p>
        </w:tc>
        <w:tc>
          <w:tcPr>
            <w:tcW w:w="1134" w:type="dxa"/>
          </w:tcPr>
          <w:p w14:paraId="1D3801C9" w14:textId="0AE59B18" w:rsidR="0001630C" w:rsidRPr="0001630C" w:rsidRDefault="0001630C" w:rsidP="0001630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13,2</w:t>
            </w:r>
          </w:p>
        </w:tc>
        <w:tc>
          <w:tcPr>
            <w:tcW w:w="1134" w:type="dxa"/>
          </w:tcPr>
          <w:p w14:paraId="08A93C63" w14:textId="38AB9359" w:rsidR="0001630C" w:rsidRPr="0001630C" w:rsidRDefault="0001630C" w:rsidP="0001630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27,5</w:t>
            </w:r>
          </w:p>
        </w:tc>
        <w:tc>
          <w:tcPr>
            <w:tcW w:w="1134" w:type="dxa"/>
          </w:tcPr>
          <w:p w14:paraId="5F7E5690" w14:textId="339990D0" w:rsidR="0001630C" w:rsidRPr="0001630C" w:rsidRDefault="0001630C" w:rsidP="0001630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22,0</w:t>
            </w:r>
          </w:p>
        </w:tc>
      </w:tr>
      <w:tr w:rsidR="0001630C" w14:paraId="666280B9" w14:textId="77777777" w:rsidTr="003C3CA6">
        <w:trPr>
          <w:jc w:val="center"/>
        </w:trPr>
        <w:tc>
          <w:tcPr>
            <w:tcW w:w="5103" w:type="dxa"/>
          </w:tcPr>
          <w:p w14:paraId="7F8943F4" w14:textId="055EA6C8" w:rsidR="0001630C" w:rsidRPr="00781EFC" w:rsidRDefault="0001630C" w:rsidP="0001630C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Томат-паста</w:t>
            </w:r>
          </w:p>
        </w:tc>
        <w:tc>
          <w:tcPr>
            <w:tcW w:w="1129" w:type="dxa"/>
          </w:tcPr>
          <w:p w14:paraId="5000E1D9" w14:textId="03FB0DF0" w:rsidR="0001630C" w:rsidRPr="00E75407" w:rsidRDefault="0001630C" w:rsidP="0001630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134" w:type="dxa"/>
          </w:tcPr>
          <w:p w14:paraId="4CE52590" w14:textId="780AC438" w:rsidR="0001630C" w:rsidRPr="00E75407" w:rsidRDefault="0001630C" w:rsidP="0001630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134" w:type="dxa"/>
          </w:tcPr>
          <w:p w14:paraId="0DDED617" w14:textId="261FBDA3" w:rsidR="0001630C" w:rsidRPr="00E75407" w:rsidRDefault="0001630C" w:rsidP="0001630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1134" w:type="dxa"/>
          </w:tcPr>
          <w:p w14:paraId="38C7DC7D" w14:textId="52D0ADE9" w:rsidR="0001630C" w:rsidRPr="00E75407" w:rsidRDefault="0001630C" w:rsidP="0001630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</w:t>
            </w:r>
          </w:p>
        </w:tc>
      </w:tr>
      <w:tr w:rsidR="0001630C" w14:paraId="07DC213C" w14:textId="77777777" w:rsidTr="003C3CA6">
        <w:trPr>
          <w:jc w:val="center"/>
        </w:trPr>
        <w:tc>
          <w:tcPr>
            <w:tcW w:w="5103" w:type="dxa"/>
          </w:tcPr>
          <w:p w14:paraId="4D491019" w14:textId="77777777" w:rsidR="0001630C" w:rsidRDefault="0001630C" w:rsidP="000163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129" w:type="dxa"/>
          </w:tcPr>
          <w:p w14:paraId="06FB7583" w14:textId="29E57AA4" w:rsidR="0001630C" w:rsidRDefault="0001630C" w:rsidP="0001630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7,9</w:t>
            </w:r>
          </w:p>
        </w:tc>
        <w:tc>
          <w:tcPr>
            <w:tcW w:w="1134" w:type="dxa"/>
          </w:tcPr>
          <w:p w14:paraId="77D7E1AD" w14:textId="61D41720" w:rsidR="0001630C" w:rsidRDefault="0001630C" w:rsidP="0001630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1134" w:type="dxa"/>
          </w:tcPr>
          <w:p w14:paraId="2FF9A7CE" w14:textId="663EE2FD" w:rsidR="0001630C" w:rsidRDefault="0001630C" w:rsidP="0001630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13,1</w:t>
            </w:r>
          </w:p>
        </w:tc>
        <w:tc>
          <w:tcPr>
            <w:tcW w:w="1134" w:type="dxa"/>
          </w:tcPr>
          <w:p w14:paraId="17A74A5A" w14:textId="3C1F6457" w:rsidR="0001630C" w:rsidRDefault="0001630C" w:rsidP="0001630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11,0</w:t>
            </w:r>
          </w:p>
        </w:tc>
      </w:tr>
      <w:tr w:rsidR="0001630C" w14:paraId="4034516C" w14:textId="77777777" w:rsidTr="003C3CA6">
        <w:trPr>
          <w:jc w:val="center"/>
        </w:trPr>
        <w:tc>
          <w:tcPr>
            <w:tcW w:w="5103" w:type="dxa"/>
          </w:tcPr>
          <w:p w14:paraId="100BACC1" w14:textId="5058A5A8" w:rsidR="0001630C" w:rsidRDefault="0001630C" w:rsidP="000163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Кислота лимонная</w:t>
            </w:r>
          </w:p>
        </w:tc>
        <w:tc>
          <w:tcPr>
            <w:tcW w:w="1129" w:type="dxa"/>
          </w:tcPr>
          <w:p w14:paraId="2AEF25A2" w14:textId="7CCC47BA" w:rsidR="0001630C" w:rsidRDefault="0001630C" w:rsidP="0001630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134" w:type="dxa"/>
          </w:tcPr>
          <w:p w14:paraId="33837033" w14:textId="19463BA9" w:rsidR="0001630C" w:rsidRDefault="0001630C" w:rsidP="0001630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134" w:type="dxa"/>
          </w:tcPr>
          <w:p w14:paraId="54741EC8" w14:textId="5921BE99" w:rsidR="0001630C" w:rsidRDefault="0001630C" w:rsidP="0001630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134" w:type="dxa"/>
          </w:tcPr>
          <w:p w14:paraId="05CDB8B9" w14:textId="0C3FD092" w:rsidR="0001630C" w:rsidRDefault="0001630C" w:rsidP="0001630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</w:tr>
      <w:tr w:rsidR="0001630C" w14:paraId="5181D77A" w14:textId="77777777" w:rsidTr="003C3CA6">
        <w:trPr>
          <w:jc w:val="center"/>
        </w:trPr>
        <w:tc>
          <w:tcPr>
            <w:tcW w:w="5103" w:type="dxa"/>
          </w:tcPr>
          <w:p w14:paraId="22F3B9AA" w14:textId="77777777" w:rsidR="0001630C" w:rsidRDefault="0001630C" w:rsidP="000163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7B267171" w14:textId="77777777" w:rsidR="0001630C" w:rsidRDefault="0001630C" w:rsidP="0001630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</w:tcPr>
          <w:p w14:paraId="0CDAEF38" w14:textId="77777777" w:rsidR="0001630C" w:rsidRDefault="0001630C" w:rsidP="0001630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</w:tcPr>
          <w:p w14:paraId="4617F1DD" w14:textId="77777777" w:rsidR="0001630C" w:rsidRDefault="0001630C" w:rsidP="0001630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34" w:type="dxa"/>
          </w:tcPr>
          <w:p w14:paraId="1FA67FCE" w14:textId="77777777" w:rsidR="0001630C" w:rsidRDefault="0001630C" w:rsidP="0001630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</w:tr>
      <w:tr w:rsidR="0001630C" w14:paraId="37A153C5" w14:textId="77777777" w:rsidTr="003C3CA6">
        <w:trPr>
          <w:jc w:val="center"/>
        </w:trPr>
        <w:tc>
          <w:tcPr>
            <w:tcW w:w="5103" w:type="dxa"/>
          </w:tcPr>
          <w:p w14:paraId="7D3454C2" w14:textId="77777777" w:rsidR="0001630C" w:rsidRDefault="0001630C" w:rsidP="000163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129" w:type="dxa"/>
          </w:tcPr>
          <w:p w14:paraId="5BA496D4" w14:textId="77777777" w:rsidR="0001630C" w:rsidRDefault="0001630C" w:rsidP="0001630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34" w:type="dxa"/>
          </w:tcPr>
          <w:p w14:paraId="543B22B3" w14:textId="77777777" w:rsidR="0001630C" w:rsidRDefault="0001630C" w:rsidP="0001630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34" w:type="dxa"/>
          </w:tcPr>
          <w:p w14:paraId="7BAF0524" w14:textId="77777777" w:rsidR="0001630C" w:rsidRDefault="0001630C" w:rsidP="0001630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0465274C" w14:textId="77777777" w:rsidR="0001630C" w:rsidRDefault="0001630C" w:rsidP="0001630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</w:tr>
      <w:tr w:rsidR="0001630C" w14:paraId="6698A7BD" w14:textId="77777777" w:rsidTr="003C3CA6">
        <w:trPr>
          <w:jc w:val="center"/>
        </w:trPr>
        <w:tc>
          <w:tcPr>
            <w:tcW w:w="5103" w:type="dxa"/>
          </w:tcPr>
          <w:p w14:paraId="43177925" w14:textId="77777777" w:rsidR="0001630C" w:rsidRPr="00A20BA3" w:rsidRDefault="0001630C" w:rsidP="0001630C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2263" w:type="dxa"/>
            <w:gridSpan w:val="2"/>
          </w:tcPr>
          <w:p w14:paraId="768F4C57" w14:textId="77777777" w:rsidR="0001630C" w:rsidRPr="00A20BA3" w:rsidRDefault="0001630C" w:rsidP="0001630C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2268" w:type="dxa"/>
            <w:gridSpan w:val="2"/>
          </w:tcPr>
          <w:p w14:paraId="7270A5E1" w14:textId="77777777" w:rsidR="0001630C" w:rsidRPr="00A20BA3" w:rsidRDefault="0001630C" w:rsidP="0001630C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</w:tbl>
    <w:p w14:paraId="0967F95F" w14:textId="77777777" w:rsidR="0001630C" w:rsidRDefault="0001630C" w:rsidP="0001630C">
      <w:pPr>
        <w:spacing w:after="0"/>
        <w:jc w:val="center"/>
        <w:rPr>
          <w:rFonts w:ascii="Times New Roman" w:hAnsi="Times New Roman" w:cs="Times New Roman"/>
        </w:rPr>
      </w:pPr>
    </w:p>
    <w:p w14:paraId="74D660B7" w14:textId="77777777" w:rsidR="0001630C" w:rsidRPr="00F355C2" w:rsidRDefault="0001630C" w:rsidP="0001630C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16CE0CD4" w14:textId="5037BF2E" w:rsidR="0001630C" w:rsidRPr="00445A26" w:rsidRDefault="0001630C" w:rsidP="0001630C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01630C">
        <w:rPr>
          <w:rFonts w:ascii="Times New Roman" w:hAnsi="Times New Roman" w:cs="Times New Roman"/>
          <w:color w:val="000000"/>
          <w:shd w:val="clear" w:color="auto" w:fill="FFFFFF"/>
        </w:rPr>
        <w:t>Овощи предварительно промывают, перебирают и очищают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01630C">
        <w:rPr>
          <w:rFonts w:ascii="Times New Roman" w:hAnsi="Times New Roman" w:cs="Times New Roman"/>
          <w:color w:val="000000"/>
          <w:shd w:val="clear" w:color="auto" w:fill="FFFFFF"/>
        </w:rPr>
        <w:t>9). Очищенные от кожицы кабачки, нарезанные кружочками, запекают в жарочном шкафу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01630C">
        <w:rPr>
          <w:rFonts w:ascii="Times New Roman" w:hAnsi="Times New Roman" w:cs="Times New Roman"/>
          <w:color w:val="000000"/>
          <w:shd w:val="clear" w:color="auto" w:fill="FFFFFF"/>
        </w:rPr>
        <w:t>5–10  мин. и измельчают.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01630C">
        <w:rPr>
          <w:rFonts w:ascii="Times New Roman" w:hAnsi="Times New Roman" w:cs="Times New Roman"/>
          <w:color w:val="000000"/>
          <w:shd w:val="clear" w:color="auto" w:fill="FFFFFF"/>
        </w:rPr>
        <w:t>Подготовленную капусту шинкуют, тушат до полуготовности, добавляют пассерованный с томатом репчатый лук и тушат до готовности капусты. В конце тушения добавляют кабачки, лимонную кислоту, соль и охлаждают.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01630C">
        <w:rPr>
          <w:rFonts w:ascii="Times New Roman" w:hAnsi="Times New Roman" w:cs="Times New Roman"/>
          <w:color w:val="000000"/>
          <w:shd w:val="clear" w:color="auto" w:fill="FFFFFF"/>
        </w:rPr>
        <w:t>Икру укладывают на тарелке горкой.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445A26">
        <w:rPr>
          <w:rFonts w:ascii="Times New Roman" w:hAnsi="Times New Roman" w:cs="Times New Roman"/>
          <w:color w:val="000000"/>
          <w:shd w:val="clear" w:color="auto" w:fill="FFFFFF"/>
        </w:rPr>
        <w:t>Температура подачи 14°С.</w:t>
      </w:r>
    </w:p>
    <w:p w14:paraId="79CEE0DA" w14:textId="77777777" w:rsidR="0001630C" w:rsidRPr="004E0CD8" w:rsidRDefault="0001630C" w:rsidP="0001630C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1095021C" w14:textId="77777777" w:rsidR="0001630C" w:rsidRDefault="0001630C" w:rsidP="0001630C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все компоненты</w:t>
      </w:r>
      <w:r w:rsidRPr="00877230">
        <w:rPr>
          <w:rFonts w:ascii="Times New Roman" w:hAnsi="Times New Roman" w:cs="Times New Roman"/>
        </w:rPr>
        <w:t xml:space="preserve"> равномерно перемешаны</w:t>
      </w:r>
    </w:p>
    <w:p w14:paraId="3F7EA9D7" w14:textId="77777777" w:rsidR="0001630C" w:rsidRPr="00F11DF9" w:rsidRDefault="0001630C" w:rsidP="0001630C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однородная, мягкая, сочная</w:t>
      </w:r>
    </w:p>
    <w:p w14:paraId="79466363" w14:textId="77777777" w:rsidR="0001630C" w:rsidRDefault="0001630C" w:rsidP="0001630C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 w:rsidRPr="00F11D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продуктов, входящих в блюдо</w:t>
      </w:r>
    </w:p>
    <w:p w14:paraId="1C5FB558" w14:textId="77777777" w:rsidR="0001630C" w:rsidRDefault="0001630C" w:rsidP="0001630C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 w:rsidRPr="00F11DF9">
        <w:rPr>
          <w:rFonts w:ascii="Times New Roman" w:hAnsi="Times New Roman" w:cs="Times New Roman"/>
        </w:rPr>
        <w:t xml:space="preserve"> </w:t>
      </w:r>
      <w:r w:rsidRPr="00693E95">
        <w:rPr>
          <w:rFonts w:ascii="Times New Roman" w:hAnsi="Times New Roman" w:cs="Times New Roman"/>
        </w:rPr>
        <w:t>свойственный входящим в блюдо</w:t>
      </w:r>
      <w:r>
        <w:rPr>
          <w:rFonts w:ascii="Times New Roman" w:hAnsi="Times New Roman" w:cs="Times New Roman"/>
        </w:rPr>
        <w:t xml:space="preserve"> продуктам</w:t>
      </w:r>
    </w:p>
    <w:p w14:paraId="1EBCA57F" w14:textId="77777777" w:rsidR="0001630C" w:rsidRPr="00F11DF9" w:rsidRDefault="0001630C" w:rsidP="0001630C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4625B946" w14:textId="77777777" w:rsidR="0001630C" w:rsidRDefault="0001630C" w:rsidP="0001630C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01630C" w14:paraId="3C24F171" w14:textId="77777777" w:rsidTr="003C3CA6">
        <w:tc>
          <w:tcPr>
            <w:tcW w:w="2830" w:type="dxa"/>
          </w:tcPr>
          <w:p w14:paraId="30419EDA" w14:textId="77777777" w:rsidR="0001630C" w:rsidRPr="00052EB8" w:rsidRDefault="0001630C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6077E4AA" w14:textId="77777777" w:rsidR="0001630C" w:rsidRPr="00052EB8" w:rsidRDefault="0001630C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728C34EE" w14:textId="77777777" w:rsidR="0001630C" w:rsidRPr="00052EB8" w:rsidRDefault="0001630C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07D7933D" w14:textId="77777777" w:rsidR="0001630C" w:rsidRPr="00052EB8" w:rsidRDefault="0001630C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7438398A" w14:textId="77777777" w:rsidR="0001630C" w:rsidRPr="00052EB8" w:rsidRDefault="0001630C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2C044DAF" w14:textId="77777777" w:rsidR="0001630C" w:rsidRPr="00052EB8" w:rsidRDefault="0001630C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01630C" w14:paraId="5F64AA28" w14:textId="77777777" w:rsidTr="003C3CA6">
        <w:tc>
          <w:tcPr>
            <w:tcW w:w="2830" w:type="dxa"/>
          </w:tcPr>
          <w:p w14:paraId="704F3EBC" w14:textId="77777777" w:rsidR="0001630C" w:rsidRPr="00052EB8" w:rsidRDefault="0001630C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2B26A577" w14:textId="06B6D3F7" w:rsidR="0001630C" w:rsidRPr="00052EB8" w:rsidRDefault="0001630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275" w:type="dxa"/>
          </w:tcPr>
          <w:p w14:paraId="04A680C1" w14:textId="77777777" w:rsidR="0001630C" w:rsidRPr="00052EB8" w:rsidRDefault="0001630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</w:t>
            </w:r>
          </w:p>
        </w:tc>
        <w:tc>
          <w:tcPr>
            <w:tcW w:w="1971" w:type="dxa"/>
          </w:tcPr>
          <w:p w14:paraId="02A61A46" w14:textId="0864B728" w:rsidR="0001630C" w:rsidRPr="00052EB8" w:rsidRDefault="0001630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1701" w:type="dxa"/>
          </w:tcPr>
          <w:p w14:paraId="394A9EB6" w14:textId="31530455" w:rsidR="0001630C" w:rsidRPr="00052EB8" w:rsidRDefault="0001630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859" w:type="dxa"/>
          </w:tcPr>
          <w:p w14:paraId="7EB77732" w14:textId="77777777" w:rsidR="0001630C" w:rsidRPr="00052EB8" w:rsidRDefault="0001630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01630C" w14:paraId="79FC2498" w14:textId="77777777" w:rsidTr="003C3CA6">
        <w:tc>
          <w:tcPr>
            <w:tcW w:w="2830" w:type="dxa"/>
          </w:tcPr>
          <w:p w14:paraId="33E09713" w14:textId="77777777" w:rsidR="0001630C" w:rsidRPr="00052EB8" w:rsidRDefault="0001630C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4A1085E0" w14:textId="3E4D585D" w:rsidR="0001630C" w:rsidRPr="00052EB8" w:rsidRDefault="0001630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275" w:type="dxa"/>
          </w:tcPr>
          <w:p w14:paraId="76ECB145" w14:textId="1953F537" w:rsidR="0001630C" w:rsidRPr="00052EB8" w:rsidRDefault="0001630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1971" w:type="dxa"/>
          </w:tcPr>
          <w:p w14:paraId="7159AE88" w14:textId="4AAE9F1C" w:rsidR="0001630C" w:rsidRPr="00052EB8" w:rsidRDefault="0001630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7,1</w:t>
            </w:r>
          </w:p>
        </w:tc>
        <w:tc>
          <w:tcPr>
            <w:tcW w:w="1701" w:type="dxa"/>
          </w:tcPr>
          <w:p w14:paraId="18898B06" w14:textId="2A5E96EA" w:rsidR="0001630C" w:rsidRPr="00052EB8" w:rsidRDefault="0001630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59" w:type="dxa"/>
          </w:tcPr>
          <w:p w14:paraId="6FA72325" w14:textId="77777777" w:rsidR="0001630C" w:rsidRPr="00052EB8" w:rsidRDefault="0001630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14:paraId="5914D99F" w14:textId="77777777" w:rsidR="0001630C" w:rsidRDefault="0001630C" w:rsidP="0001630C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FED9317" w14:textId="77777777" w:rsidR="0001630C" w:rsidRPr="004E0CD8" w:rsidRDefault="0001630C" w:rsidP="0001630C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01630C" w14:paraId="7340F99A" w14:textId="77777777" w:rsidTr="003C3CA6">
        <w:trPr>
          <w:jc w:val="center"/>
        </w:trPr>
        <w:tc>
          <w:tcPr>
            <w:tcW w:w="2830" w:type="dxa"/>
            <w:vMerge w:val="restart"/>
          </w:tcPr>
          <w:p w14:paraId="2830832B" w14:textId="77777777" w:rsidR="0001630C" w:rsidRDefault="0001630C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6824C9BB" w14:textId="77777777" w:rsidR="0001630C" w:rsidRDefault="0001630C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665C0537" w14:textId="77777777" w:rsidR="0001630C" w:rsidRDefault="0001630C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01630C" w14:paraId="580F43B8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1EB474FF" w14:textId="77777777" w:rsidR="0001630C" w:rsidRDefault="0001630C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BF90B6B" w14:textId="77777777" w:rsidR="0001630C" w:rsidRDefault="0001630C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6C37C4DC" w14:textId="77777777" w:rsidR="0001630C" w:rsidRPr="00D75DEB" w:rsidRDefault="0001630C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32882695" w14:textId="77777777" w:rsidR="0001630C" w:rsidRPr="00D75DEB" w:rsidRDefault="0001630C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2C3CE2F2" w14:textId="77777777" w:rsidR="0001630C" w:rsidRPr="00D75DEB" w:rsidRDefault="0001630C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36DB15F6" w14:textId="77777777" w:rsidR="0001630C" w:rsidRPr="00D75DEB" w:rsidRDefault="0001630C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0DE6531D" w14:textId="77777777" w:rsidR="0001630C" w:rsidRPr="00D75DEB" w:rsidRDefault="0001630C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01630C" w14:paraId="7B342EA1" w14:textId="77777777" w:rsidTr="003C3CA6">
        <w:trPr>
          <w:jc w:val="center"/>
        </w:trPr>
        <w:tc>
          <w:tcPr>
            <w:tcW w:w="2830" w:type="dxa"/>
          </w:tcPr>
          <w:p w14:paraId="5CA5CEEC" w14:textId="77777777" w:rsidR="0001630C" w:rsidRDefault="0001630C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60000ED8" w14:textId="6012A832" w:rsidR="0001630C" w:rsidRPr="003A7F0B" w:rsidRDefault="0001630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18,66</w:t>
            </w:r>
          </w:p>
        </w:tc>
        <w:tc>
          <w:tcPr>
            <w:tcW w:w="1134" w:type="dxa"/>
          </w:tcPr>
          <w:p w14:paraId="7D466FDF" w14:textId="1F069F30" w:rsidR="0001630C" w:rsidRPr="003A7F0B" w:rsidRDefault="0001630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9,88</w:t>
            </w:r>
          </w:p>
        </w:tc>
        <w:tc>
          <w:tcPr>
            <w:tcW w:w="1140" w:type="dxa"/>
          </w:tcPr>
          <w:p w14:paraId="123EC470" w14:textId="301974AC" w:rsidR="0001630C" w:rsidRPr="003A7F0B" w:rsidRDefault="0001630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270" w:type="dxa"/>
          </w:tcPr>
          <w:p w14:paraId="0D02AB12" w14:textId="77777777" w:rsidR="0001630C" w:rsidRPr="003A7F0B" w:rsidRDefault="0001630C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,02</w:t>
            </w:r>
          </w:p>
        </w:tc>
        <w:tc>
          <w:tcPr>
            <w:tcW w:w="850" w:type="dxa"/>
          </w:tcPr>
          <w:p w14:paraId="3A6995B9" w14:textId="77777777" w:rsidR="0001630C" w:rsidRPr="003A7F0B" w:rsidRDefault="0001630C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14:paraId="7FA1BF48" w14:textId="5F7E2C11" w:rsidR="0001630C" w:rsidRPr="003A7F0B" w:rsidRDefault="0001630C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3,91</w:t>
            </w:r>
          </w:p>
        </w:tc>
      </w:tr>
      <w:tr w:rsidR="0001630C" w14:paraId="75A93E33" w14:textId="77777777" w:rsidTr="003C3CA6">
        <w:trPr>
          <w:jc w:val="center"/>
        </w:trPr>
        <w:tc>
          <w:tcPr>
            <w:tcW w:w="2830" w:type="dxa"/>
          </w:tcPr>
          <w:p w14:paraId="1BEDD1E6" w14:textId="77777777" w:rsidR="0001630C" w:rsidRDefault="0001630C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0D9A1E54" w14:textId="490D52A9" w:rsidR="0001630C" w:rsidRPr="003A7F0B" w:rsidRDefault="0001630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31,1</w:t>
            </w:r>
          </w:p>
        </w:tc>
        <w:tc>
          <w:tcPr>
            <w:tcW w:w="1134" w:type="dxa"/>
          </w:tcPr>
          <w:p w14:paraId="6C8A31B6" w14:textId="52169852" w:rsidR="0001630C" w:rsidRPr="003A7F0B" w:rsidRDefault="0001630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16,46</w:t>
            </w:r>
          </w:p>
        </w:tc>
        <w:tc>
          <w:tcPr>
            <w:tcW w:w="1140" w:type="dxa"/>
          </w:tcPr>
          <w:p w14:paraId="0CA211F9" w14:textId="5FB1B31C" w:rsidR="0001630C" w:rsidRPr="003A7F0B" w:rsidRDefault="0001630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0,74</w:t>
            </w:r>
          </w:p>
        </w:tc>
        <w:tc>
          <w:tcPr>
            <w:tcW w:w="1270" w:type="dxa"/>
          </w:tcPr>
          <w:p w14:paraId="409844DD" w14:textId="5BDAE76B" w:rsidR="0001630C" w:rsidRPr="003A7F0B" w:rsidRDefault="0001630C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50" w:type="dxa"/>
          </w:tcPr>
          <w:p w14:paraId="2C96B019" w14:textId="77777777" w:rsidR="0001630C" w:rsidRPr="003A7F0B" w:rsidRDefault="0001630C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134" w:type="dxa"/>
          </w:tcPr>
          <w:p w14:paraId="2BEE7272" w14:textId="633DCA87" w:rsidR="0001630C" w:rsidRPr="003A7F0B" w:rsidRDefault="00AC11D5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6,51</w:t>
            </w:r>
          </w:p>
        </w:tc>
      </w:tr>
    </w:tbl>
    <w:p w14:paraId="78C432F8" w14:textId="77777777" w:rsidR="0001630C" w:rsidRDefault="0001630C" w:rsidP="0001630C">
      <w:pPr>
        <w:spacing w:after="0"/>
        <w:jc w:val="both"/>
        <w:rPr>
          <w:rFonts w:ascii="Times New Roman" w:hAnsi="Times New Roman" w:cs="Times New Roman"/>
        </w:rPr>
      </w:pPr>
    </w:p>
    <w:p w14:paraId="19E44B75" w14:textId="77777777" w:rsidR="0001630C" w:rsidRDefault="0001630C" w:rsidP="0001630C">
      <w:pPr>
        <w:spacing w:after="0"/>
        <w:jc w:val="both"/>
        <w:rPr>
          <w:rFonts w:ascii="Times New Roman" w:hAnsi="Times New Roman" w:cs="Times New Roman"/>
        </w:rPr>
      </w:pPr>
    </w:p>
    <w:p w14:paraId="662F889D" w14:textId="77777777" w:rsidR="0001630C" w:rsidRDefault="0001630C" w:rsidP="0001630C">
      <w:pPr>
        <w:spacing w:after="0"/>
        <w:jc w:val="both"/>
        <w:rPr>
          <w:rFonts w:ascii="Times New Roman" w:hAnsi="Times New Roman" w:cs="Times New Roman"/>
        </w:rPr>
      </w:pPr>
    </w:p>
    <w:p w14:paraId="4898E951" w14:textId="77777777" w:rsidR="0001630C" w:rsidRDefault="0001630C" w:rsidP="0001630C">
      <w:pPr>
        <w:spacing w:after="0"/>
        <w:jc w:val="both"/>
        <w:rPr>
          <w:rFonts w:ascii="Times New Roman" w:hAnsi="Times New Roman" w:cs="Times New Roman"/>
        </w:rPr>
      </w:pPr>
    </w:p>
    <w:p w14:paraId="2D3BB30D" w14:textId="77777777" w:rsidR="0001630C" w:rsidRDefault="0001630C" w:rsidP="0001630C">
      <w:pPr>
        <w:spacing w:after="0"/>
        <w:jc w:val="both"/>
        <w:rPr>
          <w:rFonts w:ascii="Times New Roman" w:hAnsi="Times New Roman" w:cs="Times New Roman"/>
        </w:rPr>
      </w:pPr>
    </w:p>
    <w:p w14:paraId="6650BF67" w14:textId="77777777" w:rsidR="0001630C" w:rsidRDefault="0001630C" w:rsidP="0001630C">
      <w:pPr>
        <w:spacing w:after="0"/>
        <w:jc w:val="both"/>
        <w:rPr>
          <w:rFonts w:ascii="Times New Roman" w:hAnsi="Times New Roman" w:cs="Times New Roman"/>
        </w:rPr>
      </w:pPr>
    </w:p>
    <w:p w14:paraId="42CBCFC6" w14:textId="77777777" w:rsidR="0001630C" w:rsidRDefault="0001630C" w:rsidP="0001630C">
      <w:pPr>
        <w:spacing w:after="0"/>
        <w:jc w:val="both"/>
        <w:rPr>
          <w:rFonts w:ascii="Times New Roman" w:hAnsi="Times New Roman" w:cs="Times New Roman"/>
        </w:rPr>
      </w:pPr>
    </w:p>
    <w:p w14:paraId="4D7A1FEC" w14:textId="77777777" w:rsidR="00781EFC" w:rsidRDefault="00781EFC" w:rsidP="00781EFC">
      <w:pPr>
        <w:spacing w:after="0"/>
        <w:jc w:val="both"/>
        <w:rPr>
          <w:rFonts w:ascii="Times New Roman" w:hAnsi="Times New Roman" w:cs="Times New Roman"/>
        </w:rPr>
      </w:pPr>
    </w:p>
    <w:p w14:paraId="61278390" w14:textId="77777777" w:rsidR="00781EFC" w:rsidRDefault="00781EFC" w:rsidP="00781EFC">
      <w:pPr>
        <w:spacing w:after="0"/>
        <w:jc w:val="both"/>
        <w:rPr>
          <w:rFonts w:ascii="Times New Roman" w:hAnsi="Times New Roman" w:cs="Times New Roman"/>
        </w:rPr>
      </w:pPr>
    </w:p>
    <w:p w14:paraId="1C19504A" w14:textId="77777777" w:rsidR="00A41800" w:rsidRDefault="00A41800" w:rsidP="00A41800">
      <w:pPr>
        <w:spacing w:after="0"/>
        <w:jc w:val="both"/>
        <w:rPr>
          <w:rFonts w:ascii="Times New Roman" w:hAnsi="Times New Roman" w:cs="Times New Roman"/>
        </w:rPr>
      </w:pPr>
    </w:p>
    <w:p w14:paraId="1229DD0F" w14:textId="77777777" w:rsidR="00A41800" w:rsidRDefault="00A41800" w:rsidP="00A41800">
      <w:pPr>
        <w:spacing w:after="0"/>
        <w:jc w:val="both"/>
        <w:rPr>
          <w:rFonts w:ascii="Times New Roman" w:hAnsi="Times New Roman" w:cs="Times New Roman"/>
        </w:rPr>
      </w:pPr>
    </w:p>
    <w:p w14:paraId="6507036B" w14:textId="77777777" w:rsidR="004362BE" w:rsidRDefault="004362BE" w:rsidP="004362BE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91B0818" w14:textId="77777777" w:rsidR="004362BE" w:rsidRDefault="004362BE" w:rsidP="004362BE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D1273F4" w14:textId="77777777" w:rsidR="004362BE" w:rsidRDefault="004362BE" w:rsidP="004362BE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7F765C8" w14:textId="77777777" w:rsidR="004362BE" w:rsidRDefault="004362BE" w:rsidP="004362BE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9087328" w14:textId="77777777" w:rsidR="004362BE" w:rsidRDefault="004362BE" w:rsidP="004362BE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436CD00" w14:textId="50A90B90" w:rsidR="004362BE" w:rsidRPr="00F11DF9" w:rsidRDefault="004362BE" w:rsidP="004362BE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50</w:t>
      </w:r>
    </w:p>
    <w:p w14:paraId="5563626C" w14:textId="5AA6F696" w:rsidR="004362BE" w:rsidRPr="00F11DF9" w:rsidRDefault="004362BE" w:rsidP="004362B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маринад овощной без томата</w:t>
      </w:r>
    </w:p>
    <w:p w14:paraId="60C3B8E0" w14:textId="28A581A0" w:rsidR="004362BE" w:rsidRPr="00F11DF9" w:rsidRDefault="004362BE" w:rsidP="004362B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>№ рецептуры по сборнику: №</w:t>
      </w:r>
      <w:r>
        <w:rPr>
          <w:rFonts w:ascii="Times New Roman" w:hAnsi="Times New Roman" w:cs="Times New Roman"/>
        </w:rPr>
        <w:t xml:space="preserve"> 613 (3), сб. шк. 2004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4362BE" w14:paraId="1DCE6DFB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4F985BF1" w14:textId="77777777" w:rsidR="004362BE" w:rsidRDefault="004362BE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230BFBFA" w14:textId="77777777" w:rsidR="004362BE" w:rsidRPr="00135459" w:rsidRDefault="004362BE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4362BE" w14:paraId="10A0FB97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135DE697" w14:textId="77777777" w:rsidR="004362BE" w:rsidRDefault="004362BE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1463EF5F" w14:textId="77777777" w:rsidR="004362BE" w:rsidRDefault="004362BE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58E2D20C" w14:textId="77777777" w:rsidR="004362BE" w:rsidRDefault="004362BE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4362BE" w14:paraId="118504B5" w14:textId="77777777" w:rsidTr="003C3CA6">
        <w:trPr>
          <w:jc w:val="center"/>
        </w:trPr>
        <w:tc>
          <w:tcPr>
            <w:tcW w:w="5103" w:type="dxa"/>
            <w:vMerge/>
          </w:tcPr>
          <w:p w14:paraId="0AE0928C" w14:textId="77777777" w:rsidR="004362BE" w:rsidRDefault="004362BE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6462AB4C" w14:textId="77777777" w:rsidR="004362BE" w:rsidRDefault="004362BE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3852636B" w14:textId="77777777" w:rsidR="004362BE" w:rsidRDefault="004362BE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4BBCCD6C" w14:textId="77777777" w:rsidR="004362BE" w:rsidRDefault="004362BE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25218200" w14:textId="77777777" w:rsidR="004362BE" w:rsidRDefault="004362BE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4362BE" w14:paraId="0646E8EA" w14:textId="77777777" w:rsidTr="003C3CA6">
        <w:trPr>
          <w:jc w:val="center"/>
        </w:trPr>
        <w:tc>
          <w:tcPr>
            <w:tcW w:w="5103" w:type="dxa"/>
          </w:tcPr>
          <w:p w14:paraId="37124AE7" w14:textId="3402FA48" w:rsidR="004362BE" w:rsidRDefault="004362BE" w:rsidP="004362B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Морковь д</w:t>
            </w:r>
            <w:r w:rsidRPr="005D27DC">
              <w:rPr>
                <w:rFonts w:ascii="Times New Roman" w:hAnsi="Times New Roman" w:cs="Times New Roman"/>
              </w:rPr>
              <w:t>о 1.01</w:t>
            </w:r>
          </w:p>
        </w:tc>
        <w:tc>
          <w:tcPr>
            <w:tcW w:w="1129" w:type="dxa"/>
          </w:tcPr>
          <w:p w14:paraId="53D04DC5" w14:textId="0AC8D43E" w:rsidR="004362BE" w:rsidRDefault="004362BE" w:rsidP="004362B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1134" w:type="dxa"/>
          </w:tcPr>
          <w:p w14:paraId="79444DD6" w14:textId="2B3938CB" w:rsidR="004362BE" w:rsidRDefault="004362BE" w:rsidP="004362B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48,0</w:t>
            </w:r>
          </w:p>
        </w:tc>
        <w:tc>
          <w:tcPr>
            <w:tcW w:w="1134" w:type="dxa"/>
          </w:tcPr>
          <w:p w14:paraId="4C6B11B0" w14:textId="4657DF96" w:rsidR="004362BE" w:rsidRDefault="00B949DF" w:rsidP="004362B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134" w:type="dxa"/>
          </w:tcPr>
          <w:p w14:paraId="42926C06" w14:textId="5729612D" w:rsidR="004362BE" w:rsidRDefault="00B949DF" w:rsidP="004362B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80,0</w:t>
            </w:r>
          </w:p>
        </w:tc>
      </w:tr>
      <w:tr w:rsidR="004362BE" w14:paraId="34B9B73D" w14:textId="77777777" w:rsidTr="003C3CA6">
        <w:trPr>
          <w:jc w:val="center"/>
        </w:trPr>
        <w:tc>
          <w:tcPr>
            <w:tcW w:w="5103" w:type="dxa"/>
          </w:tcPr>
          <w:p w14:paraId="69621E77" w14:textId="031492A0" w:rsidR="004362BE" w:rsidRDefault="004362BE" w:rsidP="004362BE">
            <w:pPr>
              <w:ind w:firstLine="3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1.01</w:t>
            </w:r>
          </w:p>
        </w:tc>
        <w:tc>
          <w:tcPr>
            <w:tcW w:w="1129" w:type="dxa"/>
          </w:tcPr>
          <w:p w14:paraId="7437A3AD" w14:textId="74900408" w:rsidR="004362BE" w:rsidRPr="004362BE" w:rsidRDefault="004362BE" w:rsidP="004362B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63,8</w:t>
            </w:r>
          </w:p>
        </w:tc>
        <w:tc>
          <w:tcPr>
            <w:tcW w:w="1134" w:type="dxa"/>
          </w:tcPr>
          <w:p w14:paraId="158F2BFF" w14:textId="720D60BE" w:rsidR="004362BE" w:rsidRPr="004362BE" w:rsidRDefault="004362BE" w:rsidP="004362BE">
            <w:pPr>
              <w:jc w:val="right"/>
              <w:rPr>
                <w:rFonts w:ascii="Times New Roman" w:hAnsi="Times New Roman" w:cs="Times New Roman"/>
              </w:rPr>
            </w:pPr>
            <w:r w:rsidRPr="004362BE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134" w:type="dxa"/>
          </w:tcPr>
          <w:p w14:paraId="30978AC3" w14:textId="062F2C8F" w:rsidR="004362BE" w:rsidRPr="004362BE" w:rsidRDefault="00B949DF" w:rsidP="004362B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106,7</w:t>
            </w:r>
          </w:p>
        </w:tc>
        <w:tc>
          <w:tcPr>
            <w:tcW w:w="1134" w:type="dxa"/>
          </w:tcPr>
          <w:p w14:paraId="40B32C5D" w14:textId="799F7E13" w:rsidR="004362BE" w:rsidRPr="004362BE" w:rsidRDefault="00B949DF" w:rsidP="004362B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80,0</w:t>
            </w:r>
          </w:p>
        </w:tc>
      </w:tr>
      <w:tr w:rsidR="004362BE" w14:paraId="1F19375E" w14:textId="77777777" w:rsidTr="003C3CA6">
        <w:trPr>
          <w:jc w:val="center"/>
        </w:trPr>
        <w:tc>
          <w:tcPr>
            <w:tcW w:w="5103" w:type="dxa"/>
          </w:tcPr>
          <w:p w14:paraId="53B775A0" w14:textId="339F1F32" w:rsidR="004362BE" w:rsidRPr="0001630C" w:rsidRDefault="004362BE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129" w:type="dxa"/>
          </w:tcPr>
          <w:p w14:paraId="40286C7E" w14:textId="705306CB" w:rsidR="004362BE" w:rsidRPr="0001630C" w:rsidRDefault="004362B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1134" w:type="dxa"/>
          </w:tcPr>
          <w:p w14:paraId="69D6F0CB" w14:textId="5ED6DC23" w:rsidR="004362BE" w:rsidRPr="0001630C" w:rsidRDefault="004362B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1134" w:type="dxa"/>
          </w:tcPr>
          <w:p w14:paraId="75E07F79" w14:textId="3B5BEAE3" w:rsidR="004362BE" w:rsidRPr="0001630C" w:rsidRDefault="00B949D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1134" w:type="dxa"/>
          </w:tcPr>
          <w:p w14:paraId="40873C18" w14:textId="4D16942D" w:rsidR="004362BE" w:rsidRPr="0001630C" w:rsidRDefault="00B949D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4362BE">
              <w:rPr>
                <w:rFonts w:ascii="Times New Roman" w:hAnsi="Times New Roman" w:cs="Times New Roman"/>
              </w:rPr>
              <w:t>,0</w:t>
            </w:r>
          </w:p>
        </w:tc>
      </w:tr>
      <w:tr w:rsidR="004362BE" w14:paraId="065A8189" w14:textId="77777777" w:rsidTr="003C3CA6">
        <w:trPr>
          <w:jc w:val="center"/>
        </w:trPr>
        <w:tc>
          <w:tcPr>
            <w:tcW w:w="5103" w:type="dxa"/>
          </w:tcPr>
          <w:p w14:paraId="256DD20A" w14:textId="46681161" w:rsidR="004362BE" w:rsidRPr="00781EFC" w:rsidRDefault="004362BE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129" w:type="dxa"/>
          </w:tcPr>
          <w:p w14:paraId="011F88A7" w14:textId="5AA31B01" w:rsidR="004362BE" w:rsidRPr="00E75407" w:rsidRDefault="004362B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1134" w:type="dxa"/>
          </w:tcPr>
          <w:p w14:paraId="31CA18EE" w14:textId="76D363F5" w:rsidR="004362BE" w:rsidRPr="00E75407" w:rsidRDefault="004362B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1134" w:type="dxa"/>
          </w:tcPr>
          <w:p w14:paraId="312B2706" w14:textId="5A260086" w:rsidR="004362BE" w:rsidRPr="00E75407" w:rsidRDefault="00B949D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5F84D7DF" w14:textId="293D80E6" w:rsidR="004362BE" w:rsidRPr="00E75407" w:rsidRDefault="00B949D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</w:tr>
      <w:tr w:rsidR="004362BE" w14:paraId="7DEC0B6A" w14:textId="77777777" w:rsidTr="003C3CA6">
        <w:trPr>
          <w:jc w:val="center"/>
        </w:trPr>
        <w:tc>
          <w:tcPr>
            <w:tcW w:w="5103" w:type="dxa"/>
          </w:tcPr>
          <w:p w14:paraId="592815C5" w14:textId="72A5C649" w:rsidR="004362BE" w:rsidRDefault="004362BE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Кислота лимонная</w:t>
            </w:r>
          </w:p>
        </w:tc>
        <w:tc>
          <w:tcPr>
            <w:tcW w:w="1129" w:type="dxa"/>
          </w:tcPr>
          <w:p w14:paraId="71D81ED3" w14:textId="2781D690" w:rsidR="004362BE" w:rsidRDefault="004362B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1134" w:type="dxa"/>
          </w:tcPr>
          <w:p w14:paraId="0B2372F3" w14:textId="22AA429D" w:rsidR="004362BE" w:rsidRDefault="004362B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1134" w:type="dxa"/>
          </w:tcPr>
          <w:p w14:paraId="69FD9623" w14:textId="5CAA0A4F" w:rsidR="004362BE" w:rsidRDefault="00B949D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</w:p>
        </w:tc>
        <w:tc>
          <w:tcPr>
            <w:tcW w:w="1134" w:type="dxa"/>
          </w:tcPr>
          <w:p w14:paraId="4075AFF4" w14:textId="28F77F35" w:rsidR="004362BE" w:rsidRDefault="00B949D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</w:p>
        </w:tc>
      </w:tr>
      <w:tr w:rsidR="00B949DF" w14:paraId="60154065" w14:textId="77777777" w:rsidTr="003C3CA6">
        <w:trPr>
          <w:jc w:val="center"/>
        </w:trPr>
        <w:tc>
          <w:tcPr>
            <w:tcW w:w="5103" w:type="dxa"/>
          </w:tcPr>
          <w:p w14:paraId="6BFC0A15" w14:textId="583C0E14" w:rsidR="00B949DF" w:rsidRDefault="00B949DF" w:rsidP="00B949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Сахар-песок</w:t>
            </w:r>
          </w:p>
        </w:tc>
        <w:tc>
          <w:tcPr>
            <w:tcW w:w="1129" w:type="dxa"/>
          </w:tcPr>
          <w:p w14:paraId="3F1BBE2A" w14:textId="3A48F94B" w:rsidR="00B949DF" w:rsidRDefault="00B949DF" w:rsidP="00B949D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134" w:type="dxa"/>
          </w:tcPr>
          <w:p w14:paraId="265B38E3" w14:textId="1D4B5A80" w:rsidR="00B949DF" w:rsidRDefault="00B949DF" w:rsidP="00B949D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134" w:type="dxa"/>
          </w:tcPr>
          <w:p w14:paraId="14A217F6" w14:textId="21E48D6B" w:rsidR="00B949DF" w:rsidRDefault="00B949DF" w:rsidP="00B949D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134" w:type="dxa"/>
          </w:tcPr>
          <w:p w14:paraId="297DF463" w14:textId="675BEFA3" w:rsidR="00B949DF" w:rsidRDefault="00B949DF" w:rsidP="00B949D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</w:tr>
      <w:tr w:rsidR="00B949DF" w14:paraId="1DA503F4" w14:textId="77777777" w:rsidTr="003C3CA6">
        <w:trPr>
          <w:jc w:val="center"/>
        </w:trPr>
        <w:tc>
          <w:tcPr>
            <w:tcW w:w="5103" w:type="dxa"/>
          </w:tcPr>
          <w:p w14:paraId="0FBEFB93" w14:textId="273826A2" w:rsidR="00B949DF" w:rsidRDefault="00B949DF" w:rsidP="00B949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Крахмал</w:t>
            </w:r>
          </w:p>
        </w:tc>
        <w:tc>
          <w:tcPr>
            <w:tcW w:w="1129" w:type="dxa"/>
          </w:tcPr>
          <w:p w14:paraId="2CC5F592" w14:textId="07389D28" w:rsidR="00B949DF" w:rsidRDefault="00B949DF" w:rsidP="00B949D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134" w:type="dxa"/>
          </w:tcPr>
          <w:p w14:paraId="416A9A3C" w14:textId="7CB79D61" w:rsidR="00B949DF" w:rsidRDefault="00B949DF" w:rsidP="00B949D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134" w:type="dxa"/>
          </w:tcPr>
          <w:p w14:paraId="31ABD27B" w14:textId="413434FF" w:rsidR="00B949DF" w:rsidRDefault="00B949DF" w:rsidP="00B949D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134" w:type="dxa"/>
          </w:tcPr>
          <w:p w14:paraId="27B674A1" w14:textId="4D0532A1" w:rsidR="00B949DF" w:rsidRDefault="00B949DF" w:rsidP="00B949D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</w:tr>
      <w:tr w:rsidR="00B949DF" w14:paraId="2CE39EDE" w14:textId="77777777" w:rsidTr="003C3CA6">
        <w:trPr>
          <w:jc w:val="center"/>
        </w:trPr>
        <w:tc>
          <w:tcPr>
            <w:tcW w:w="5103" w:type="dxa"/>
          </w:tcPr>
          <w:p w14:paraId="2EB3083B" w14:textId="2880DA00" w:rsidR="00B949DF" w:rsidRDefault="00B949DF" w:rsidP="00B949DF">
            <w:pPr>
              <w:ind w:firstLine="3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мука пшеничная в/с </w:t>
            </w:r>
          </w:p>
        </w:tc>
        <w:tc>
          <w:tcPr>
            <w:tcW w:w="1129" w:type="dxa"/>
          </w:tcPr>
          <w:p w14:paraId="254F912F" w14:textId="44E41343" w:rsidR="00B949DF" w:rsidRDefault="00B949DF" w:rsidP="00B949D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1,8 </w:t>
            </w:r>
          </w:p>
        </w:tc>
        <w:tc>
          <w:tcPr>
            <w:tcW w:w="1134" w:type="dxa"/>
          </w:tcPr>
          <w:p w14:paraId="78817211" w14:textId="3D310C49" w:rsidR="00B949DF" w:rsidRDefault="00B949DF" w:rsidP="00B949D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1134" w:type="dxa"/>
          </w:tcPr>
          <w:p w14:paraId="1901E6A5" w14:textId="392576C8" w:rsidR="00B949DF" w:rsidRDefault="00B949DF" w:rsidP="00B949D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34" w:type="dxa"/>
          </w:tcPr>
          <w:p w14:paraId="78FA1424" w14:textId="5B743256" w:rsidR="00B949DF" w:rsidRDefault="00B949DF" w:rsidP="00B949D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</w:tr>
      <w:tr w:rsidR="00B949DF" w14:paraId="57CD55FC" w14:textId="77777777" w:rsidTr="003C3CA6">
        <w:trPr>
          <w:jc w:val="center"/>
        </w:trPr>
        <w:tc>
          <w:tcPr>
            <w:tcW w:w="5103" w:type="dxa"/>
          </w:tcPr>
          <w:p w14:paraId="637ED14D" w14:textId="773314C9" w:rsidR="00B949DF" w:rsidRDefault="00B949DF" w:rsidP="00B949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1330511D" w14:textId="61D364F3" w:rsidR="00B949DF" w:rsidRDefault="00B949DF" w:rsidP="00B949D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</w:tcPr>
          <w:p w14:paraId="3FA48CB8" w14:textId="1DB127B6" w:rsidR="00B949DF" w:rsidRDefault="00B949DF" w:rsidP="00B949D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</w:tcPr>
          <w:p w14:paraId="26B737C0" w14:textId="6D4AACAC" w:rsidR="00B949DF" w:rsidRDefault="00B949DF" w:rsidP="00B949D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34" w:type="dxa"/>
          </w:tcPr>
          <w:p w14:paraId="5DE29079" w14:textId="2EF27062" w:rsidR="00B949DF" w:rsidRDefault="00B949DF" w:rsidP="00B949D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</w:tr>
      <w:tr w:rsidR="00B949DF" w14:paraId="5209FE44" w14:textId="77777777" w:rsidTr="003C3CA6">
        <w:trPr>
          <w:jc w:val="center"/>
        </w:trPr>
        <w:tc>
          <w:tcPr>
            <w:tcW w:w="5103" w:type="dxa"/>
          </w:tcPr>
          <w:p w14:paraId="7B689131" w14:textId="622C1A68" w:rsidR="00B949DF" w:rsidRDefault="00B949DF" w:rsidP="00B949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Вода</w:t>
            </w:r>
          </w:p>
        </w:tc>
        <w:tc>
          <w:tcPr>
            <w:tcW w:w="1129" w:type="dxa"/>
          </w:tcPr>
          <w:p w14:paraId="7596ED2C" w14:textId="0392E6A9" w:rsidR="00B949DF" w:rsidRDefault="00B949DF" w:rsidP="00B949D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1134" w:type="dxa"/>
          </w:tcPr>
          <w:p w14:paraId="3A15B23D" w14:textId="3532C873" w:rsidR="00B949DF" w:rsidRDefault="00B949DF" w:rsidP="00B949D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1134" w:type="dxa"/>
          </w:tcPr>
          <w:p w14:paraId="6D638E5F" w14:textId="3AED019B" w:rsidR="00B949DF" w:rsidRDefault="00B949DF" w:rsidP="00B949D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134" w:type="dxa"/>
          </w:tcPr>
          <w:p w14:paraId="1F59C5E7" w14:textId="70C11547" w:rsidR="00B949DF" w:rsidRDefault="00B949DF" w:rsidP="00B949D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</w:tr>
      <w:tr w:rsidR="004362BE" w14:paraId="7A2C5B8B" w14:textId="77777777" w:rsidTr="003C3CA6">
        <w:trPr>
          <w:jc w:val="center"/>
        </w:trPr>
        <w:tc>
          <w:tcPr>
            <w:tcW w:w="5103" w:type="dxa"/>
          </w:tcPr>
          <w:p w14:paraId="13E43217" w14:textId="77777777" w:rsidR="004362BE" w:rsidRPr="00A20BA3" w:rsidRDefault="004362BE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2263" w:type="dxa"/>
            <w:gridSpan w:val="2"/>
          </w:tcPr>
          <w:p w14:paraId="34624ABD" w14:textId="77777777" w:rsidR="004362BE" w:rsidRPr="00A20BA3" w:rsidRDefault="004362BE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2268" w:type="dxa"/>
            <w:gridSpan w:val="2"/>
          </w:tcPr>
          <w:p w14:paraId="39D9F8D8" w14:textId="77777777" w:rsidR="004362BE" w:rsidRPr="00A20BA3" w:rsidRDefault="004362BE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</w:tbl>
    <w:p w14:paraId="12C0E4FA" w14:textId="77777777" w:rsidR="004362BE" w:rsidRDefault="004362BE" w:rsidP="004362BE">
      <w:pPr>
        <w:spacing w:after="0"/>
        <w:jc w:val="center"/>
        <w:rPr>
          <w:rFonts w:ascii="Times New Roman" w:hAnsi="Times New Roman" w:cs="Times New Roman"/>
        </w:rPr>
      </w:pPr>
    </w:p>
    <w:p w14:paraId="0D1CF981" w14:textId="77777777" w:rsidR="004362BE" w:rsidRPr="00F355C2" w:rsidRDefault="004362BE" w:rsidP="004362BE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689D9D94" w14:textId="77777777" w:rsidR="00B949DF" w:rsidRDefault="00B949DF" w:rsidP="00B949DF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Овощи</w:t>
      </w:r>
      <w:r w:rsidRPr="00B949DF">
        <w:rPr>
          <w:rFonts w:ascii="Times New Roman" w:hAnsi="Times New Roman" w:cs="Times New Roman"/>
          <w:color w:val="000000"/>
          <w:shd w:val="clear" w:color="auto" w:fill="FFFFFF"/>
        </w:rPr>
        <w:t xml:space="preserve"> промывают и очищают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B949DF">
        <w:rPr>
          <w:rFonts w:ascii="Times New Roman" w:hAnsi="Times New Roman" w:cs="Times New Roman"/>
          <w:color w:val="000000"/>
          <w:shd w:val="clear" w:color="auto" w:fill="FFFFFF"/>
        </w:rPr>
        <w:t>9).</w:t>
      </w:r>
    </w:p>
    <w:p w14:paraId="2B9C838F" w14:textId="74F55E88" w:rsidR="004362BE" w:rsidRPr="00445A26" w:rsidRDefault="00B949DF" w:rsidP="00B949DF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Нареза</w:t>
      </w:r>
      <w:r w:rsidRPr="00B949DF">
        <w:rPr>
          <w:rFonts w:ascii="Times New Roman" w:hAnsi="Times New Roman" w:cs="Times New Roman"/>
          <w:color w:val="000000"/>
          <w:shd w:val="clear" w:color="auto" w:fill="FFFFFF"/>
        </w:rPr>
        <w:t>нные соломкой овощи пассеруют на масле растительном, добавляют раз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веденную </w:t>
      </w:r>
      <w:r w:rsidRPr="00B949DF">
        <w:rPr>
          <w:rFonts w:ascii="Times New Roman" w:hAnsi="Times New Roman" w:cs="Times New Roman"/>
          <w:color w:val="000000"/>
          <w:shd w:val="clear" w:color="auto" w:fill="FFFFFF"/>
        </w:rPr>
        <w:t>в кипяченой воде лимонную кислоту и кипятят 15</w:t>
      </w:r>
      <w:r>
        <w:rPr>
          <w:rFonts w:ascii="Times New Roman" w:hAnsi="Times New Roman" w:cs="Times New Roman"/>
          <w:color w:val="000000"/>
          <w:shd w:val="clear" w:color="auto" w:fill="FFFFFF"/>
        </w:rPr>
        <w:t>–</w:t>
      </w:r>
      <w:r w:rsidRPr="00B949DF">
        <w:rPr>
          <w:rFonts w:ascii="Times New Roman" w:hAnsi="Times New Roman" w:cs="Times New Roman"/>
          <w:color w:val="000000"/>
          <w:shd w:val="clear" w:color="auto" w:fill="FFFFFF"/>
        </w:rPr>
        <w:t>20 мин. В конце варк</w:t>
      </w:r>
      <w:r>
        <w:rPr>
          <w:rFonts w:ascii="Times New Roman" w:hAnsi="Times New Roman" w:cs="Times New Roman"/>
          <w:color w:val="000000"/>
          <w:shd w:val="clear" w:color="auto" w:fill="FFFFFF"/>
        </w:rPr>
        <w:t>и добавляют ла</w:t>
      </w:r>
      <w:r w:rsidRPr="00B949DF">
        <w:rPr>
          <w:rFonts w:ascii="Times New Roman" w:hAnsi="Times New Roman" w:cs="Times New Roman"/>
          <w:color w:val="000000"/>
          <w:shd w:val="clear" w:color="auto" w:fill="FFFFFF"/>
        </w:rPr>
        <w:t>вровый лист, соль, сахар, разведенный холодной водой крахмал или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муку и прогрев</w:t>
      </w:r>
      <w:r w:rsidRPr="00B949DF">
        <w:rPr>
          <w:rFonts w:ascii="Times New Roman" w:hAnsi="Times New Roman" w:cs="Times New Roman"/>
          <w:color w:val="000000"/>
          <w:shd w:val="clear" w:color="auto" w:fill="FFFFFF"/>
        </w:rPr>
        <w:t>ают до загустения.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4362BE" w:rsidRPr="00445A26">
        <w:rPr>
          <w:rFonts w:ascii="Times New Roman" w:hAnsi="Times New Roman" w:cs="Times New Roman"/>
          <w:color w:val="000000"/>
          <w:shd w:val="clear" w:color="auto" w:fill="FFFFFF"/>
        </w:rPr>
        <w:t>Температура подачи 14°С.</w:t>
      </w:r>
    </w:p>
    <w:p w14:paraId="2E6FD98B" w14:textId="77777777" w:rsidR="004362BE" w:rsidRPr="004E0CD8" w:rsidRDefault="004362BE" w:rsidP="004362BE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13F9861C" w14:textId="77777777" w:rsidR="004362BE" w:rsidRDefault="004362BE" w:rsidP="004362B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все компоненты</w:t>
      </w:r>
      <w:r w:rsidRPr="00877230">
        <w:rPr>
          <w:rFonts w:ascii="Times New Roman" w:hAnsi="Times New Roman" w:cs="Times New Roman"/>
        </w:rPr>
        <w:t xml:space="preserve"> равномерно перемешаны</w:t>
      </w:r>
    </w:p>
    <w:p w14:paraId="669AA720" w14:textId="77777777" w:rsidR="004362BE" w:rsidRPr="00F11DF9" w:rsidRDefault="004362BE" w:rsidP="004362B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однородная, мягкая, сочная</w:t>
      </w:r>
    </w:p>
    <w:p w14:paraId="560A775A" w14:textId="77777777" w:rsidR="004362BE" w:rsidRDefault="004362BE" w:rsidP="004362B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 w:rsidRPr="00F11D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продуктов, входящих в блюдо</w:t>
      </w:r>
    </w:p>
    <w:p w14:paraId="6A9193C8" w14:textId="77777777" w:rsidR="004362BE" w:rsidRDefault="004362BE" w:rsidP="004362B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 w:rsidRPr="00F11DF9">
        <w:rPr>
          <w:rFonts w:ascii="Times New Roman" w:hAnsi="Times New Roman" w:cs="Times New Roman"/>
        </w:rPr>
        <w:t xml:space="preserve"> </w:t>
      </w:r>
      <w:r w:rsidRPr="00693E95">
        <w:rPr>
          <w:rFonts w:ascii="Times New Roman" w:hAnsi="Times New Roman" w:cs="Times New Roman"/>
        </w:rPr>
        <w:t>свойственный входящим в блюдо</w:t>
      </w:r>
      <w:r>
        <w:rPr>
          <w:rFonts w:ascii="Times New Roman" w:hAnsi="Times New Roman" w:cs="Times New Roman"/>
        </w:rPr>
        <w:t xml:space="preserve"> продуктам</w:t>
      </w:r>
    </w:p>
    <w:p w14:paraId="6DDF428F" w14:textId="77777777" w:rsidR="004362BE" w:rsidRPr="00F11DF9" w:rsidRDefault="004362BE" w:rsidP="004362BE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29095F29" w14:textId="77777777" w:rsidR="004362BE" w:rsidRDefault="004362BE" w:rsidP="004362BE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4362BE" w14:paraId="3D1572FD" w14:textId="77777777" w:rsidTr="003C3CA6">
        <w:tc>
          <w:tcPr>
            <w:tcW w:w="2830" w:type="dxa"/>
          </w:tcPr>
          <w:p w14:paraId="6794816F" w14:textId="77777777" w:rsidR="004362BE" w:rsidRPr="00052EB8" w:rsidRDefault="004362BE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47365B7C" w14:textId="77777777" w:rsidR="004362BE" w:rsidRPr="00052EB8" w:rsidRDefault="004362BE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0B608DED" w14:textId="77777777" w:rsidR="004362BE" w:rsidRPr="00052EB8" w:rsidRDefault="004362BE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12316377" w14:textId="77777777" w:rsidR="004362BE" w:rsidRPr="00052EB8" w:rsidRDefault="004362BE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0BC17FB6" w14:textId="77777777" w:rsidR="004362BE" w:rsidRPr="00052EB8" w:rsidRDefault="004362BE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194D146E" w14:textId="77777777" w:rsidR="004362BE" w:rsidRPr="00052EB8" w:rsidRDefault="004362BE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4362BE" w14:paraId="6794FF6C" w14:textId="77777777" w:rsidTr="003C3CA6">
        <w:tc>
          <w:tcPr>
            <w:tcW w:w="2830" w:type="dxa"/>
          </w:tcPr>
          <w:p w14:paraId="7AE92222" w14:textId="77777777" w:rsidR="004362BE" w:rsidRPr="00052EB8" w:rsidRDefault="004362BE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5CCF6477" w14:textId="044A84F1" w:rsidR="004362BE" w:rsidRPr="00052EB8" w:rsidRDefault="004362B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B949D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5" w:type="dxa"/>
          </w:tcPr>
          <w:p w14:paraId="1B4E1BA6" w14:textId="5CBC08B3" w:rsidR="004362BE" w:rsidRPr="00052EB8" w:rsidRDefault="00B949D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5,3</w:t>
            </w:r>
          </w:p>
        </w:tc>
        <w:tc>
          <w:tcPr>
            <w:tcW w:w="1971" w:type="dxa"/>
          </w:tcPr>
          <w:p w14:paraId="1E8770CB" w14:textId="0ACC5A72" w:rsidR="004362BE" w:rsidRPr="00052EB8" w:rsidRDefault="00B949D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</w:t>
            </w:r>
          </w:p>
        </w:tc>
        <w:tc>
          <w:tcPr>
            <w:tcW w:w="1701" w:type="dxa"/>
          </w:tcPr>
          <w:p w14:paraId="4CFEEC25" w14:textId="1C56E015" w:rsidR="004362BE" w:rsidRPr="00052EB8" w:rsidRDefault="00B949D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859" w:type="dxa"/>
          </w:tcPr>
          <w:p w14:paraId="6AB61D75" w14:textId="77777777" w:rsidR="004362BE" w:rsidRPr="00052EB8" w:rsidRDefault="004362B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4362BE" w14:paraId="2630AB05" w14:textId="77777777" w:rsidTr="003C3CA6">
        <w:tc>
          <w:tcPr>
            <w:tcW w:w="2830" w:type="dxa"/>
          </w:tcPr>
          <w:p w14:paraId="5A17BDFB" w14:textId="77777777" w:rsidR="004362BE" w:rsidRPr="00052EB8" w:rsidRDefault="004362BE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5BE027AA" w14:textId="52307DD8" w:rsidR="004362BE" w:rsidRPr="00052EB8" w:rsidRDefault="004362B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</w:t>
            </w:r>
            <w:r w:rsidR="00B949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14:paraId="415E8AA9" w14:textId="4EE205EC" w:rsidR="004362BE" w:rsidRPr="00052EB8" w:rsidRDefault="00B949D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1971" w:type="dxa"/>
          </w:tcPr>
          <w:p w14:paraId="62FA506E" w14:textId="11E0545B" w:rsidR="004362BE" w:rsidRPr="00052EB8" w:rsidRDefault="00B949D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701" w:type="dxa"/>
          </w:tcPr>
          <w:p w14:paraId="37EC8066" w14:textId="58AED53C" w:rsidR="004362BE" w:rsidRPr="00052EB8" w:rsidRDefault="00B949D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859" w:type="dxa"/>
          </w:tcPr>
          <w:p w14:paraId="0706AD3D" w14:textId="77777777" w:rsidR="004362BE" w:rsidRPr="00052EB8" w:rsidRDefault="004362B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14:paraId="341D9896" w14:textId="77777777" w:rsidR="004362BE" w:rsidRDefault="004362BE" w:rsidP="004362BE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E738E0D" w14:textId="77777777" w:rsidR="004362BE" w:rsidRPr="004E0CD8" w:rsidRDefault="004362BE" w:rsidP="004362BE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4362BE" w14:paraId="7DF9D677" w14:textId="77777777" w:rsidTr="003C3CA6">
        <w:trPr>
          <w:jc w:val="center"/>
        </w:trPr>
        <w:tc>
          <w:tcPr>
            <w:tcW w:w="2830" w:type="dxa"/>
            <w:vMerge w:val="restart"/>
          </w:tcPr>
          <w:p w14:paraId="621D8793" w14:textId="77777777" w:rsidR="004362BE" w:rsidRDefault="004362BE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21E7002D" w14:textId="77777777" w:rsidR="004362BE" w:rsidRDefault="004362BE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35FE75CC" w14:textId="77777777" w:rsidR="004362BE" w:rsidRDefault="004362BE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4362BE" w14:paraId="7599B301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74A59EBE" w14:textId="77777777" w:rsidR="004362BE" w:rsidRDefault="004362BE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0C7E79F" w14:textId="77777777" w:rsidR="004362BE" w:rsidRDefault="004362BE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600D7755" w14:textId="77777777" w:rsidR="004362BE" w:rsidRPr="00D75DEB" w:rsidRDefault="004362BE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7FA7D709" w14:textId="77777777" w:rsidR="004362BE" w:rsidRPr="00D75DEB" w:rsidRDefault="004362BE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64F16855" w14:textId="77777777" w:rsidR="004362BE" w:rsidRPr="00D75DEB" w:rsidRDefault="004362BE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1C3C6CA8" w14:textId="77777777" w:rsidR="004362BE" w:rsidRPr="00D75DEB" w:rsidRDefault="004362BE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55213276" w14:textId="77777777" w:rsidR="004362BE" w:rsidRPr="00D75DEB" w:rsidRDefault="004362BE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4362BE" w14:paraId="7606F7C1" w14:textId="77777777" w:rsidTr="003C3CA6">
        <w:trPr>
          <w:jc w:val="center"/>
        </w:trPr>
        <w:tc>
          <w:tcPr>
            <w:tcW w:w="2830" w:type="dxa"/>
          </w:tcPr>
          <w:p w14:paraId="24751AE9" w14:textId="77777777" w:rsidR="004362BE" w:rsidRDefault="004362BE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3B9625B3" w14:textId="7A37559D" w:rsidR="004362BE" w:rsidRPr="003A7F0B" w:rsidRDefault="00B949D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14,9</w:t>
            </w:r>
          </w:p>
        </w:tc>
        <w:tc>
          <w:tcPr>
            <w:tcW w:w="1134" w:type="dxa"/>
          </w:tcPr>
          <w:p w14:paraId="0A3121B1" w14:textId="2B8E12D9" w:rsidR="004362BE" w:rsidRPr="003A7F0B" w:rsidRDefault="00B949D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17,0</w:t>
            </w:r>
          </w:p>
        </w:tc>
        <w:tc>
          <w:tcPr>
            <w:tcW w:w="1140" w:type="dxa"/>
          </w:tcPr>
          <w:p w14:paraId="19E638BA" w14:textId="484C1769" w:rsidR="004362BE" w:rsidRPr="003A7F0B" w:rsidRDefault="004362B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B949DF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270" w:type="dxa"/>
          </w:tcPr>
          <w:p w14:paraId="301AFE9B" w14:textId="77777777" w:rsidR="004362BE" w:rsidRPr="003A7F0B" w:rsidRDefault="004362BE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,02</w:t>
            </w:r>
          </w:p>
        </w:tc>
        <w:tc>
          <w:tcPr>
            <w:tcW w:w="850" w:type="dxa"/>
          </w:tcPr>
          <w:p w14:paraId="16A63B48" w14:textId="4BC22CD9" w:rsidR="004362BE" w:rsidRPr="003A7F0B" w:rsidRDefault="004362BE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 w:rsidR="00B949D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14:paraId="023CEAC3" w14:textId="413B71A2" w:rsidR="004362BE" w:rsidRPr="003A7F0B" w:rsidRDefault="00B949DF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</w:tr>
      <w:tr w:rsidR="004362BE" w14:paraId="3D544777" w14:textId="77777777" w:rsidTr="003C3CA6">
        <w:trPr>
          <w:jc w:val="center"/>
        </w:trPr>
        <w:tc>
          <w:tcPr>
            <w:tcW w:w="2830" w:type="dxa"/>
          </w:tcPr>
          <w:p w14:paraId="045B9ACF" w14:textId="77777777" w:rsidR="004362BE" w:rsidRDefault="004362BE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494EACC6" w14:textId="39AF9514" w:rsidR="004362BE" w:rsidRPr="003A7F0B" w:rsidRDefault="00B949D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24,84</w:t>
            </w:r>
          </w:p>
        </w:tc>
        <w:tc>
          <w:tcPr>
            <w:tcW w:w="1134" w:type="dxa"/>
          </w:tcPr>
          <w:p w14:paraId="6A46FCE5" w14:textId="514482BC" w:rsidR="004362BE" w:rsidRPr="003A7F0B" w:rsidRDefault="00B949D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28,33</w:t>
            </w:r>
          </w:p>
        </w:tc>
        <w:tc>
          <w:tcPr>
            <w:tcW w:w="1140" w:type="dxa"/>
          </w:tcPr>
          <w:p w14:paraId="4060DCA5" w14:textId="74786428" w:rsidR="004362BE" w:rsidRPr="003A7F0B" w:rsidRDefault="004362B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B949D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0" w:type="dxa"/>
          </w:tcPr>
          <w:p w14:paraId="5EFD7EA8" w14:textId="77777777" w:rsidR="004362BE" w:rsidRPr="003A7F0B" w:rsidRDefault="004362BE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50" w:type="dxa"/>
          </w:tcPr>
          <w:p w14:paraId="3DF0CF45" w14:textId="2ECDF9B5" w:rsidR="004362BE" w:rsidRPr="003A7F0B" w:rsidRDefault="004362BE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0</w:t>
            </w:r>
            <w:r w:rsidR="00B949D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5A4C548B" w14:textId="530A1859" w:rsidR="004362BE" w:rsidRPr="003A7F0B" w:rsidRDefault="00B949DF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</w:tr>
    </w:tbl>
    <w:p w14:paraId="65467A71" w14:textId="77777777" w:rsidR="004362BE" w:rsidRDefault="004362BE" w:rsidP="004362BE">
      <w:pPr>
        <w:spacing w:after="0"/>
        <w:jc w:val="both"/>
        <w:rPr>
          <w:rFonts w:ascii="Times New Roman" w:hAnsi="Times New Roman" w:cs="Times New Roman"/>
        </w:rPr>
      </w:pPr>
    </w:p>
    <w:p w14:paraId="5BD43590" w14:textId="77777777" w:rsidR="004362BE" w:rsidRDefault="004362BE" w:rsidP="004362BE">
      <w:pPr>
        <w:spacing w:after="0"/>
        <w:jc w:val="both"/>
        <w:rPr>
          <w:rFonts w:ascii="Times New Roman" w:hAnsi="Times New Roman" w:cs="Times New Roman"/>
        </w:rPr>
      </w:pPr>
    </w:p>
    <w:p w14:paraId="7717C075" w14:textId="77777777" w:rsidR="004362BE" w:rsidRDefault="004362BE" w:rsidP="004362BE">
      <w:pPr>
        <w:spacing w:after="0"/>
        <w:jc w:val="both"/>
        <w:rPr>
          <w:rFonts w:ascii="Times New Roman" w:hAnsi="Times New Roman" w:cs="Times New Roman"/>
        </w:rPr>
      </w:pPr>
    </w:p>
    <w:p w14:paraId="653F3EF7" w14:textId="77777777" w:rsidR="004362BE" w:rsidRDefault="004362BE" w:rsidP="004362BE">
      <w:pPr>
        <w:spacing w:after="0"/>
        <w:jc w:val="both"/>
        <w:rPr>
          <w:rFonts w:ascii="Times New Roman" w:hAnsi="Times New Roman" w:cs="Times New Roman"/>
        </w:rPr>
      </w:pPr>
    </w:p>
    <w:p w14:paraId="465F6A50" w14:textId="77777777" w:rsidR="004362BE" w:rsidRDefault="004362BE" w:rsidP="004362BE">
      <w:pPr>
        <w:spacing w:after="0"/>
        <w:jc w:val="both"/>
        <w:rPr>
          <w:rFonts w:ascii="Times New Roman" w:hAnsi="Times New Roman" w:cs="Times New Roman"/>
        </w:rPr>
      </w:pPr>
    </w:p>
    <w:p w14:paraId="557E5E12" w14:textId="77777777" w:rsidR="004362BE" w:rsidRDefault="004362BE" w:rsidP="004362BE">
      <w:pPr>
        <w:spacing w:after="0"/>
        <w:jc w:val="both"/>
        <w:rPr>
          <w:rFonts w:ascii="Times New Roman" w:hAnsi="Times New Roman" w:cs="Times New Roman"/>
        </w:rPr>
      </w:pPr>
    </w:p>
    <w:p w14:paraId="6BEBBEAA" w14:textId="77777777" w:rsidR="004362BE" w:rsidRDefault="004362BE" w:rsidP="004362BE">
      <w:pPr>
        <w:spacing w:after="0"/>
        <w:jc w:val="both"/>
        <w:rPr>
          <w:rFonts w:ascii="Times New Roman" w:hAnsi="Times New Roman" w:cs="Times New Roman"/>
        </w:rPr>
      </w:pPr>
    </w:p>
    <w:p w14:paraId="4DFE6FB3" w14:textId="77777777" w:rsidR="004362BE" w:rsidRDefault="004362BE" w:rsidP="004362BE">
      <w:pPr>
        <w:spacing w:after="0"/>
        <w:jc w:val="both"/>
        <w:rPr>
          <w:rFonts w:ascii="Times New Roman" w:hAnsi="Times New Roman" w:cs="Times New Roman"/>
        </w:rPr>
      </w:pPr>
    </w:p>
    <w:p w14:paraId="35100E41" w14:textId="77777777" w:rsidR="004362BE" w:rsidRDefault="004362BE" w:rsidP="004362BE">
      <w:pPr>
        <w:spacing w:after="0"/>
        <w:jc w:val="both"/>
        <w:rPr>
          <w:rFonts w:ascii="Times New Roman" w:hAnsi="Times New Roman" w:cs="Times New Roman"/>
        </w:rPr>
      </w:pPr>
    </w:p>
    <w:p w14:paraId="00B6C6AE" w14:textId="77777777" w:rsidR="006D46FB" w:rsidRDefault="006D46FB" w:rsidP="006D46FB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EF0A0E7" w14:textId="77777777" w:rsidR="006D46FB" w:rsidRDefault="006D46FB" w:rsidP="006D46FB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059B7C0" w14:textId="77777777" w:rsidR="006D46FB" w:rsidRDefault="006D46FB" w:rsidP="006D46FB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CEB3377" w14:textId="22755846" w:rsidR="006D46FB" w:rsidRPr="00F11DF9" w:rsidRDefault="006D46FB" w:rsidP="006D46FB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51</w:t>
      </w:r>
    </w:p>
    <w:p w14:paraId="262239AB" w14:textId="180FC03B" w:rsidR="006D46FB" w:rsidRPr="00F11DF9" w:rsidRDefault="006D46FB" w:rsidP="006D46FB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салат «Картофельный с сельдью»</w:t>
      </w:r>
    </w:p>
    <w:p w14:paraId="0A0B1C02" w14:textId="070BE56C" w:rsidR="006D46FB" w:rsidRPr="00F11DF9" w:rsidRDefault="006D46FB" w:rsidP="006D46FB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>№ рецептуры по сборнику: №</w:t>
      </w:r>
      <w:r>
        <w:rPr>
          <w:rFonts w:ascii="Times New Roman" w:hAnsi="Times New Roman" w:cs="Times New Roman"/>
        </w:rPr>
        <w:t xml:space="preserve"> 36, Дели плюс 20</w:t>
      </w:r>
      <w:r w:rsidR="00966279"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/>
        </w:rPr>
        <w:t xml:space="preserve">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6D46FB" w14:paraId="3F6C131B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673E25C2" w14:textId="77777777" w:rsidR="006D46FB" w:rsidRDefault="006D46FB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563B63AF" w14:textId="77777777" w:rsidR="006D46FB" w:rsidRPr="00135459" w:rsidRDefault="006D46FB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6D46FB" w14:paraId="52DB0C0A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3025C72E" w14:textId="77777777" w:rsidR="006D46FB" w:rsidRDefault="006D46FB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3456F76B" w14:textId="77777777" w:rsidR="006D46FB" w:rsidRDefault="006D46FB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075E9732" w14:textId="77777777" w:rsidR="006D46FB" w:rsidRDefault="006D46FB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6D46FB" w14:paraId="260A832D" w14:textId="77777777" w:rsidTr="003C3CA6">
        <w:trPr>
          <w:jc w:val="center"/>
        </w:trPr>
        <w:tc>
          <w:tcPr>
            <w:tcW w:w="5103" w:type="dxa"/>
            <w:vMerge/>
          </w:tcPr>
          <w:p w14:paraId="3869C249" w14:textId="77777777" w:rsidR="006D46FB" w:rsidRDefault="006D46FB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4C4F3E84" w14:textId="77777777" w:rsidR="006D46FB" w:rsidRDefault="006D46FB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171E192F" w14:textId="77777777" w:rsidR="006D46FB" w:rsidRDefault="006D46FB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78B8E1A2" w14:textId="77777777" w:rsidR="006D46FB" w:rsidRDefault="006D46FB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67B50194" w14:textId="77777777" w:rsidR="006D46FB" w:rsidRDefault="006D46FB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966279" w14:paraId="497A5A9A" w14:textId="77777777" w:rsidTr="003C3CA6">
        <w:trPr>
          <w:jc w:val="center"/>
        </w:trPr>
        <w:tc>
          <w:tcPr>
            <w:tcW w:w="5103" w:type="dxa"/>
          </w:tcPr>
          <w:p w14:paraId="7C572B36" w14:textId="6616B325" w:rsidR="00966279" w:rsidRDefault="00966279" w:rsidP="009662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Картофель с 1.09 – 31.10</w:t>
            </w:r>
          </w:p>
        </w:tc>
        <w:tc>
          <w:tcPr>
            <w:tcW w:w="1129" w:type="dxa"/>
          </w:tcPr>
          <w:p w14:paraId="3721BCF7" w14:textId="45DB3BA1" w:rsidR="00966279" w:rsidRDefault="00966279" w:rsidP="0096627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52,6</w:t>
            </w:r>
          </w:p>
        </w:tc>
        <w:tc>
          <w:tcPr>
            <w:tcW w:w="1134" w:type="dxa"/>
          </w:tcPr>
          <w:p w14:paraId="245B1D6F" w14:textId="6E4648ED" w:rsidR="00966279" w:rsidRDefault="00966279" w:rsidP="0096627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42,1</w:t>
            </w:r>
          </w:p>
        </w:tc>
        <w:tc>
          <w:tcPr>
            <w:tcW w:w="1134" w:type="dxa"/>
          </w:tcPr>
          <w:p w14:paraId="5684ECA9" w14:textId="11740DD9" w:rsidR="00966279" w:rsidRDefault="00966279" w:rsidP="0096627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87,8</w:t>
            </w:r>
          </w:p>
        </w:tc>
        <w:tc>
          <w:tcPr>
            <w:tcW w:w="1134" w:type="dxa"/>
          </w:tcPr>
          <w:p w14:paraId="4477F838" w14:textId="14330532" w:rsidR="00966279" w:rsidRDefault="00966279" w:rsidP="0096627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70,3</w:t>
            </w:r>
          </w:p>
        </w:tc>
      </w:tr>
      <w:tr w:rsidR="00966279" w14:paraId="454555D7" w14:textId="77777777" w:rsidTr="003C3CA6">
        <w:trPr>
          <w:jc w:val="center"/>
        </w:trPr>
        <w:tc>
          <w:tcPr>
            <w:tcW w:w="5103" w:type="dxa"/>
          </w:tcPr>
          <w:p w14:paraId="75F2B31D" w14:textId="68ED09EE" w:rsidR="00966279" w:rsidRDefault="00966279" w:rsidP="00966279">
            <w:pPr>
              <w:ind w:firstLine="3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с 1.11 – 31.12  </w:t>
            </w:r>
          </w:p>
        </w:tc>
        <w:tc>
          <w:tcPr>
            <w:tcW w:w="1129" w:type="dxa"/>
          </w:tcPr>
          <w:p w14:paraId="7ACE5252" w14:textId="355EA2D8" w:rsidR="00966279" w:rsidRPr="004362BE" w:rsidRDefault="00966279" w:rsidP="0096627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56,0</w:t>
            </w:r>
          </w:p>
        </w:tc>
        <w:tc>
          <w:tcPr>
            <w:tcW w:w="1134" w:type="dxa"/>
          </w:tcPr>
          <w:p w14:paraId="58391E7B" w14:textId="0809196C" w:rsidR="00966279" w:rsidRPr="004362BE" w:rsidRDefault="00966279" w:rsidP="00966279">
            <w:pPr>
              <w:jc w:val="right"/>
              <w:rPr>
                <w:rFonts w:ascii="Times New Roman" w:hAnsi="Times New Roman" w:cs="Times New Roman"/>
              </w:rPr>
            </w:pPr>
            <w:r w:rsidRPr="008D2250">
              <w:rPr>
                <w:rFonts w:ascii="Times New Roman" w:hAnsi="Times New Roman" w:cs="Times New Roman"/>
              </w:rPr>
              <w:t>42,1</w:t>
            </w:r>
          </w:p>
        </w:tc>
        <w:tc>
          <w:tcPr>
            <w:tcW w:w="1134" w:type="dxa"/>
          </w:tcPr>
          <w:p w14:paraId="225336EB" w14:textId="7A268EC0" w:rsidR="00966279" w:rsidRPr="004362BE" w:rsidRDefault="00966279" w:rsidP="0096627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93,4</w:t>
            </w:r>
          </w:p>
        </w:tc>
        <w:tc>
          <w:tcPr>
            <w:tcW w:w="1134" w:type="dxa"/>
          </w:tcPr>
          <w:p w14:paraId="6D6E8DDD" w14:textId="3765475D" w:rsidR="00966279" w:rsidRPr="004362BE" w:rsidRDefault="00966279" w:rsidP="00966279">
            <w:pPr>
              <w:jc w:val="right"/>
              <w:rPr>
                <w:rFonts w:ascii="Times New Roman" w:hAnsi="Times New Roman" w:cs="Times New Roman"/>
              </w:rPr>
            </w:pPr>
            <w:r w:rsidRPr="00F347B1">
              <w:rPr>
                <w:rFonts w:ascii="Times New Roman" w:hAnsi="Times New Roman" w:cs="Times New Roman"/>
              </w:rPr>
              <w:t>70,3</w:t>
            </w:r>
          </w:p>
        </w:tc>
      </w:tr>
      <w:tr w:rsidR="00966279" w14:paraId="149B75D3" w14:textId="77777777" w:rsidTr="003C3CA6">
        <w:trPr>
          <w:jc w:val="center"/>
        </w:trPr>
        <w:tc>
          <w:tcPr>
            <w:tcW w:w="5103" w:type="dxa"/>
          </w:tcPr>
          <w:p w14:paraId="66282237" w14:textId="68A2DFED" w:rsidR="00966279" w:rsidRDefault="00966279" w:rsidP="00966279">
            <w:pPr>
              <w:ind w:firstLine="3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1.01 – 29.02</w:t>
            </w:r>
          </w:p>
        </w:tc>
        <w:tc>
          <w:tcPr>
            <w:tcW w:w="1129" w:type="dxa"/>
          </w:tcPr>
          <w:p w14:paraId="2CB59377" w14:textId="0F3DA5C3" w:rsidR="00966279" w:rsidRDefault="00966279" w:rsidP="0096627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60,2</w:t>
            </w:r>
          </w:p>
        </w:tc>
        <w:tc>
          <w:tcPr>
            <w:tcW w:w="1134" w:type="dxa"/>
          </w:tcPr>
          <w:p w14:paraId="4CE6FCE5" w14:textId="6020FD41" w:rsidR="00966279" w:rsidRPr="004362BE" w:rsidRDefault="00966279" w:rsidP="00966279">
            <w:pPr>
              <w:jc w:val="right"/>
              <w:rPr>
                <w:rFonts w:ascii="Times New Roman" w:hAnsi="Times New Roman" w:cs="Times New Roman"/>
              </w:rPr>
            </w:pPr>
            <w:r w:rsidRPr="008D2250">
              <w:rPr>
                <w:rFonts w:ascii="Times New Roman" w:hAnsi="Times New Roman" w:cs="Times New Roman"/>
              </w:rPr>
              <w:t>42,1</w:t>
            </w:r>
          </w:p>
        </w:tc>
        <w:tc>
          <w:tcPr>
            <w:tcW w:w="1134" w:type="dxa"/>
          </w:tcPr>
          <w:p w14:paraId="5480ADAA" w14:textId="4584A128" w:rsidR="00966279" w:rsidRDefault="00966279" w:rsidP="0096627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100,5</w:t>
            </w:r>
          </w:p>
        </w:tc>
        <w:tc>
          <w:tcPr>
            <w:tcW w:w="1134" w:type="dxa"/>
          </w:tcPr>
          <w:p w14:paraId="67932FBE" w14:textId="436F9719" w:rsidR="00966279" w:rsidRDefault="00966279" w:rsidP="00966279">
            <w:pPr>
              <w:jc w:val="right"/>
              <w:rPr>
                <w:rFonts w:ascii="Times New Roman" w:hAnsi="Times New Roman" w:cs="Times New Roman"/>
              </w:rPr>
            </w:pPr>
            <w:r w:rsidRPr="00F347B1">
              <w:rPr>
                <w:rFonts w:ascii="Times New Roman" w:hAnsi="Times New Roman" w:cs="Times New Roman"/>
              </w:rPr>
              <w:t>70,3</w:t>
            </w:r>
          </w:p>
        </w:tc>
      </w:tr>
      <w:tr w:rsidR="00966279" w14:paraId="7228EBBD" w14:textId="77777777" w:rsidTr="003C3CA6">
        <w:trPr>
          <w:jc w:val="center"/>
        </w:trPr>
        <w:tc>
          <w:tcPr>
            <w:tcW w:w="5103" w:type="dxa"/>
          </w:tcPr>
          <w:p w14:paraId="61D86BBA" w14:textId="4B757996" w:rsidR="00966279" w:rsidRDefault="00966279" w:rsidP="00966279">
            <w:pPr>
              <w:ind w:firstLine="3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1.03</w:t>
            </w:r>
          </w:p>
        </w:tc>
        <w:tc>
          <w:tcPr>
            <w:tcW w:w="1129" w:type="dxa"/>
          </w:tcPr>
          <w:p w14:paraId="46A99C28" w14:textId="1865E5A7" w:rsidR="00966279" w:rsidRDefault="00966279" w:rsidP="0096627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70,2</w:t>
            </w:r>
          </w:p>
        </w:tc>
        <w:tc>
          <w:tcPr>
            <w:tcW w:w="1134" w:type="dxa"/>
          </w:tcPr>
          <w:p w14:paraId="73D87F59" w14:textId="6CA08937" w:rsidR="00966279" w:rsidRPr="004362BE" w:rsidRDefault="00966279" w:rsidP="00966279">
            <w:pPr>
              <w:jc w:val="right"/>
              <w:rPr>
                <w:rFonts w:ascii="Times New Roman" w:hAnsi="Times New Roman" w:cs="Times New Roman"/>
              </w:rPr>
            </w:pPr>
            <w:r w:rsidRPr="008D2250">
              <w:rPr>
                <w:rFonts w:ascii="Times New Roman" w:hAnsi="Times New Roman" w:cs="Times New Roman"/>
              </w:rPr>
              <w:t>42,1</w:t>
            </w:r>
          </w:p>
        </w:tc>
        <w:tc>
          <w:tcPr>
            <w:tcW w:w="1134" w:type="dxa"/>
          </w:tcPr>
          <w:p w14:paraId="539A6AD9" w14:textId="0ED6E8C0" w:rsidR="00966279" w:rsidRDefault="00966279" w:rsidP="0096627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117,2</w:t>
            </w:r>
          </w:p>
        </w:tc>
        <w:tc>
          <w:tcPr>
            <w:tcW w:w="1134" w:type="dxa"/>
          </w:tcPr>
          <w:p w14:paraId="6601E7DD" w14:textId="2B046B88" w:rsidR="00966279" w:rsidRDefault="00966279" w:rsidP="00966279">
            <w:pPr>
              <w:jc w:val="right"/>
              <w:rPr>
                <w:rFonts w:ascii="Times New Roman" w:hAnsi="Times New Roman" w:cs="Times New Roman"/>
              </w:rPr>
            </w:pPr>
            <w:r w:rsidRPr="00F347B1">
              <w:rPr>
                <w:rFonts w:ascii="Times New Roman" w:hAnsi="Times New Roman" w:cs="Times New Roman"/>
              </w:rPr>
              <w:t>70,3</w:t>
            </w:r>
          </w:p>
        </w:tc>
      </w:tr>
      <w:tr w:rsidR="00966279" w14:paraId="01B6DAAF" w14:textId="77777777" w:rsidTr="003C3CA6">
        <w:trPr>
          <w:jc w:val="center"/>
        </w:trPr>
        <w:tc>
          <w:tcPr>
            <w:tcW w:w="5103" w:type="dxa"/>
          </w:tcPr>
          <w:p w14:paraId="5AEE5F80" w14:textId="791CEF56" w:rsidR="00966279" w:rsidRPr="00966279" w:rsidRDefault="00966279" w:rsidP="0096627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66279">
              <w:rPr>
                <w:rFonts w:ascii="Times New Roman" w:hAnsi="Times New Roman" w:cs="Times New Roman"/>
                <w:b/>
                <w:bCs/>
              </w:rPr>
              <w:t xml:space="preserve">Картофель отварной </w:t>
            </w:r>
          </w:p>
        </w:tc>
        <w:tc>
          <w:tcPr>
            <w:tcW w:w="1129" w:type="dxa"/>
          </w:tcPr>
          <w:p w14:paraId="05D2A019" w14:textId="77777777" w:rsidR="00966279" w:rsidRPr="00966279" w:rsidRDefault="00966279" w:rsidP="00966279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7C549673" w14:textId="0154B178" w:rsidR="00966279" w:rsidRPr="00966279" w:rsidRDefault="00966279" w:rsidP="00966279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41,0</w:t>
            </w:r>
          </w:p>
        </w:tc>
        <w:tc>
          <w:tcPr>
            <w:tcW w:w="1134" w:type="dxa"/>
          </w:tcPr>
          <w:p w14:paraId="541CC2E5" w14:textId="77777777" w:rsidR="00966279" w:rsidRPr="00966279" w:rsidRDefault="00966279" w:rsidP="00966279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6E6DB49D" w14:textId="36BCAD0B" w:rsidR="00966279" w:rsidRPr="00966279" w:rsidRDefault="00966279" w:rsidP="00966279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68,0</w:t>
            </w:r>
          </w:p>
        </w:tc>
      </w:tr>
      <w:tr w:rsidR="00966279" w14:paraId="233F345F" w14:textId="77777777" w:rsidTr="003C3CA6">
        <w:trPr>
          <w:jc w:val="center"/>
        </w:trPr>
        <w:tc>
          <w:tcPr>
            <w:tcW w:w="5103" w:type="dxa"/>
          </w:tcPr>
          <w:p w14:paraId="0CE96322" w14:textId="287E0B05" w:rsidR="00966279" w:rsidRDefault="00966279" w:rsidP="009662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 зеленый</w:t>
            </w:r>
          </w:p>
        </w:tc>
        <w:tc>
          <w:tcPr>
            <w:tcW w:w="1129" w:type="dxa"/>
          </w:tcPr>
          <w:p w14:paraId="708CCB11" w14:textId="61F4C0FB" w:rsidR="00966279" w:rsidRDefault="0096627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</w:t>
            </w:r>
          </w:p>
        </w:tc>
        <w:tc>
          <w:tcPr>
            <w:tcW w:w="1134" w:type="dxa"/>
          </w:tcPr>
          <w:p w14:paraId="64574276" w14:textId="2F4ED955" w:rsidR="00966279" w:rsidRPr="004362BE" w:rsidRDefault="0096627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1134" w:type="dxa"/>
          </w:tcPr>
          <w:p w14:paraId="029D894E" w14:textId="23B3DB81" w:rsidR="00966279" w:rsidRDefault="0096627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17,1</w:t>
            </w:r>
          </w:p>
        </w:tc>
        <w:tc>
          <w:tcPr>
            <w:tcW w:w="1134" w:type="dxa"/>
          </w:tcPr>
          <w:p w14:paraId="70A9200B" w14:textId="7611226F" w:rsidR="00966279" w:rsidRDefault="0096627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13,7</w:t>
            </w:r>
          </w:p>
        </w:tc>
      </w:tr>
      <w:tr w:rsidR="00966279" w14:paraId="238214F8" w14:textId="77777777" w:rsidTr="003C3CA6">
        <w:trPr>
          <w:jc w:val="center"/>
        </w:trPr>
        <w:tc>
          <w:tcPr>
            <w:tcW w:w="5103" w:type="dxa"/>
          </w:tcPr>
          <w:p w14:paraId="07E0EABF" w14:textId="65A60D89" w:rsidR="00966279" w:rsidRDefault="00966279" w:rsidP="003C3CA6">
            <w:pPr>
              <w:ind w:firstLine="3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лук репчатый</w:t>
            </w:r>
          </w:p>
        </w:tc>
        <w:tc>
          <w:tcPr>
            <w:tcW w:w="1129" w:type="dxa"/>
          </w:tcPr>
          <w:p w14:paraId="5A9A584F" w14:textId="062430E0" w:rsidR="00966279" w:rsidRDefault="0096627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134" w:type="dxa"/>
          </w:tcPr>
          <w:p w14:paraId="6E3AAE01" w14:textId="325CC118" w:rsidR="00966279" w:rsidRPr="004362BE" w:rsidRDefault="0096627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1134" w:type="dxa"/>
          </w:tcPr>
          <w:p w14:paraId="5C325E5D" w14:textId="34147E68" w:rsidR="00966279" w:rsidRDefault="0096627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16,3</w:t>
            </w:r>
          </w:p>
        </w:tc>
        <w:tc>
          <w:tcPr>
            <w:tcW w:w="1134" w:type="dxa"/>
          </w:tcPr>
          <w:p w14:paraId="135AF552" w14:textId="05CDAE50" w:rsidR="00966279" w:rsidRDefault="0096627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13,7</w:t>
            </w:r>
          </w:p>
        </w:tc>
      </w:tr>
      <w:tr w:rsidR="006D46FB" w14:paraId="0B42A2C8" w14:textId="77777777" w:rsidTr="003C3CA6">
        <w:trPr>
          <w:jc w:val="center"/>
        </w:trPr>
        <w:tc>
          <w:tcPr>
            <w:tcW w:w="5103" w:type="dxa"/>
          </w:tcPr>
          <w:p w14:paraId="0FFAEB01" w14:textId="31A61E2F" w:rsidR="006D46FB" w:rsidRPr="0001630C" w:rsidRDefault="00966279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Сельдь</w:t>
            </w:r>
          </w:p>
        </w:tc>
        <w:tc>
          <w:tcPr>
            <w:tcW w:w="1129" w:type="dxa"/>
          </w:tcPr>
          <w:p w14:paraId="28164D4C" w14:textId="7DA6F870" w:rsidR="006D46FB" w:rsidRPr="0001630C" w:rsidRDefault="0096627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26,1</w:t>
            </w:r>
          </w:p>
        </w:tc>
        <w:tc>
          <w:tcPr>
            <w:tcW w:w="1134" w:type="dxa"/>
          </w:tcPr>
          <w:p w14:paraId="7AA01E78" w14:textId="5BDF75DE" w:rsidR="006D46FB" w:rsidRPr="0001630C" w:rsidRDefault="0096627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6D46FB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6BBDD4D5" w14:textId="6C089EFE" w:rsidR="006D46FB" w:rsidRPr="0001630C" w:rsidRDefault="0096627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43,5</w:t>
            </w:r>
          </w:p>
        </w:tc>
        <w:tc>
          <w:tcPr>
            <w:tcW w:w="1134" w:type="dxa"/>
          </w:tcPr>
          <w:p w14:paraId="6C9AD74D" w14:textId="3DBBC70E" w:rsidR="006D46FB" w:rsidRPr="0001630C" w:rsidRDefault="0096627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</w:tr>
      <w:tr w:rsidR="006D46FB" w14:paraId="7DB8F79A" w14:textId="77777777" w:rsidTr="003C3CA6">
        <w:trPr>
          <w:jc w:val="center"/>
        </w:trPr>
        <w:tc>
          <w:tcPr>
            <w:tcW w:w="5103" w:type="dxa"/>
          </w:tcPr>
          <w:p w14:paraId="166B853C" w14:textId="00655AB7" w:rsidR="006D46FB" w:rsidRPr="00781EFC" w:rsidRDefault="00966279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35E31994" w14:textId="7BE9B521" w:rsidR="006D46FB" w:rsidRPr="00E75407" w:rsidRDefault="0096627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134" w:type="dxa"/>
          </w:tcPr>
          <w:p w14:paraId="645900E1" w14:textId="345CAD98" w:rsidR="006D46FB" w:rsidRPr="00E75407" w:rsidRDefault="0096627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134" w:type="dxa"/>
          </w:tcPr>
          <w:p w14:paraId="4583A7D5" w14:textId="20179A14" w:rsidR="006D46FB" w:rsidRPr="00E75407" w:rsidRDefault="0096627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</w:tcPr>
          <w:p w14:paraId="66CA6607" w14:textId="478E6CA7" w:rsidR="006D46FB" w:rsidRPr="00E75407" w:rsidRDefault="0096627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</w:tr>
      <w:tr w:rsidR="006D46FB" w14:paraId="6ED36C51" w14:textId="77777777" w:rsidTr="003C3CA6">
        <w:trPr>
          <w:jc w:val="center"/>
        </w:trPr>
        <w:tc>
          <w:tcPr>
            <w:tcW w:w="5103" w:type="dxa"/>
          </w:tcPr>
          <w:p w14:paraId="329B7850" w14:textId="4B55DFAB" w:rsidR="006D46FB" w:rsidRDefault="00966279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129" w:type="dxa"/>
          </w:tcPr>
          <w:p w14:paraId="1163652A" w14:textId="38E19430" w:rsidR="006D46FB" w:rsidRDefault="0096627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1134" w:type="dxa"/>
          </w:tcPr>
          <w:p w14:paraId="2D2CB667" w14:textId="16D759F8" w:rsidR="006D46FB" w:rsidRDefault="0096627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1134" w:type="dxa"/>
          </w:tcPr>
          <w:p w14:paraId="275E6576" w14:textId="68CC642D" w:rsidR="006D46FB" w:rsidRDefault="0096627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134" w:type="dxa"/>
          </w:tcPr>
          <w:p w14:paraId="6B6723C0" w14:textId="02D445FF" w:rsidR="006D46FB" w:rsidRDefault="0096627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</w:tr>
      <w:tr w:rsidR="006D46FB" w14:paraId="6B9189B1" w14:textId="77777777" w:rsidTr="003C3CA6">
        <w:trPr>
          <w:jc w:val="center"/>
        </w:trPr>
        <w:tc>
          <w:tcPr>
            <w:tcW w:w="5103" w:type="dxa"/>
          </w:tcPr>
          <w:p w14:paraId="6EBBC78D" w14:textId="77777777" w:rsidR="006D46FB" w:rsidRPr="00A20BA3" w:rsidRDefault="006D46FB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2263" w:type="dxa"/>
            <w:gridSpan w:val="2"/>
          </w:tcPr>
          <w:p w14:paraId="34E35FD7" w14:textId="77777777" w:rsidR="006D46FB" w:rsidRPr="00A20BA3" w:rsidRDefault="006D46FB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2268" w:type="dxa"/>
            <w:gridSpan w:val="2"/>
          </w:tcPr>
          <w:p w14:paraId="11E07913" w14:textId="77777777" w:rsidR="006D46FB" w:rsidRPr="00A20BA3" w:rsidRDefault="006D46FB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</w:tbl>
    <w:p w14:paraId="495C498E" w14:textId="77777777" w:rsidR="006D46FB" w:rsidRDefault="006D46FB" w:rsidP="006D46FB">
      <w:pPr>
        <w:spacing w:after="0"/>
        <w:jc w:val="center"/>
        <w:rPr>
          <w:rFonts w:ascii="Times New Roman" w:hAnsi="Times New Roman" w:cs="Times New Roman"/>
        </w:rPr>
      </w:pPr>
    </w:p>
    <w:p w14:paraId="747EA8F8" w14:textId="77777777" w:rsidR="006D46FB" w:rsidRPr="00F355C2" w:rsidRDefault="006D46FB" w:rsidP="006D46FB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162C9BDE" w14:textId="343A928E" w:rsidR="00966279" w:rsidRPr="00966279" w:rsidRDefault="00966279" w:rsidP="00966279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966279">
        <w:rPr>
          <w:rFonts w:ascii="Times New Roman" w:hAnsi="Times New Roman" w:cs="Times New Roman"/>
          <w:color w:val="000000"/>
          <w:shd w:val="clear" w:color="auto" w:fill="FFFFFF"/>
        </w:rPr>
        <w:t>Овощи моют, очищают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966279">
        <w:rPr>
          <w:rFonts w:ascii="Times New Roman" w:hAnsi="Times New Roman" w:cs="Times New Roman"/>
          <w:color w:val="000000"/>
          <w:shd w:val="clear" w:color="auto" w:fill="FFFFFF"/>
        </w:rPr>
        <w:t>9) и отваривают до готовности. Очищенный вареный картофель нарезают мелкими ломтиками, смешивают с шинкованным зеленым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966279">
        <w:rPr>
          <w:rFonts w:ascii="Times New Roman" w:hAnsi="Times New Roman" w:cs="Times New Roman"/>
          <w:color w:val="000000"/>
          <w:shd w:val="clear" w:color="auto" w:fill="FFFFFF"/>
        </w:rPr>
        <w:t>или репчатым луком, заправляют растительным маслом.</w:t>
      </w:r>
    </w:p>
    <w:p w14:paraId="6AB60625" w14:textId="77777777" w:rsidR="00966279" w:rsidRDefault="00966279" w:rsidP="00966279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966279">
        <w:rPr>
          <w:rFonts w:ascii="Times New Roman" w:hAnsi="Times New Roman" w:cs="Times New Roman"/>
          <w:color w:val="000000"/>
          <w:shd w:val="clear" w:color="auto" w:fill="FFFFFF"/>
        </w:rPr>
        <w:t>Сельдь разделывают на филе (мякоть) и нарезают наискось тонкими кусочкам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и. </w:t>
      </w:r>
      <w:r w:rsidRPr="00966279">
        <w:rPr>
          <w:rFonts w:ascii="Times New Roman" w:hAnsi="Times New Roman" w:cs="Times New Roman"/>
          <w:color w:val="000000"/>
          <w:shd w:val="clear" w:color="auto" w:fill="FFFFFF"/>
        </w:rPr>
        <w:t>Готовый салат укладывают горкой, сверху кладут кусочки сельди.</w:t>
      </w:r>
      <w:r w:rsidR="006D46FB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</w:p>
    <w:p w14:paraId="3FD0C1BD" w14:textId="7014D82C" w:rsidR="006D46FB" w:rsidRPr="00445A26" w:rsidRDefault="006D46FB" w:rsidP="00966279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445A26">
        <w:rPr>
          <w:rFonts w:ascii="Times New Roman" w:hAnsi="Times New Roman" w:cs="Times New Roman"/>
          <w:color w:val="000000"/>
          <w:shd w:val="clear" w:color="auto" w:fill="FFFFFF"/>
        </w:rPr>
        <w:t>Температура подачи 14°С.</w:t>
      </w:r>
    </w:p>
    <w:p w14:paraId="46A54A9F" w14:textId="77777777" w:rsidR="006D46FB" w:rsidRPr="004E0CD8" w:rsidRDefault="006D46FB" w:rsidP="006D46FB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259ED355" w14:textId="117B997B" w:rsidR="00850940" w:rsidRDefault="006D46FB" w:rsidP="0085094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="00850940">
        <w:rPr>
          <w:rFonts w:ascii="Times New Roman" w:hAnsi="Times New Roman" w:cs="Times New Roman"/>
        </w:rPr>
        <w:t>с</w:t>
      </w:r>
      <w:r w:rsidR="00850940" w:rsidRPr="00850940">
        <w:rPr>
          <w:rFonts w:ascii="Times New Roman" w:hAnsi="Times New Roman" w:cs="Times New Roman"/>
        </w:rPr>
        <w:t>алат уложен горкой, заправлен растите</w:t>
      </w:r>
      <w:r w:rsidR="00850940">
        <w:rPr>
          <w:rFonts w:ascii="Times New Roman" w:hAnsi="Times New Roman" w:cs="Times New Roman"/>
        </w:rPr>
        <w:t>льным маслом, сверху уло</w:t>
      </w:r>
      <w:r w:rsidR="00850940" w:rsidRPr="00850940">
        <w:rPr>
          <w:rFonts w:ascii="Times New Roman" w:hAnsi="Times New Roman" w:cs="Times New Roman"/>
        </w:rPr>
        <w:t>жены кусочки сельди</w:t>
      </w:r>
    </w:p>
    <w:p w14:paraId="217EF6BC" w14:textId="32F9E70F" w:rsidR="006D46FB" w:rsidRPr="00F11DF9" w:rsidRDefault="006D46FB" w:rsidP="0085094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="00850940" w:rsidRPr="00850940">
        <w:rPr>
          <w:rFonts w:ascii="Times New Roman" w:hAnsi="Times New Roman" w:cs="Times New Roman"/>
        </w:rPr>
        <w:t xml:space="preserve">картофеля вареного </w:t>
      </w:r>
      <w:r w:rsidR="00850940">
        <w:rPr>
          <w:rFonts w:ascii="Times New Roman" w:hAnsi="Times New Roman" w:cs="Times New Roman"/>
        </w:rPr>
        <w:t>–</w:t>
      </w:r>
      <w:r w:rsidR="00850940" w:rsidRPr="00850940">
        <w:rPr>
          <w:rFonts w:ascii="Times New Roman" w:hAnsi="Times New Roman" w:cs="Times New Roman"/>
        </w:rPr>
        <w:t xml:space="preserve"> мягкая, сыры</w:t>
      </w:r>
      <w:r w:rsidR="00850940">
        <w:rPr>
          <w:rFonts w:ascii="Times New Roman" w:hAnsi="Times New Roman" w:cs="Times New Roman"/>
        </w:rPr>
        <w:t xml:space="preserve">х овощей – упругая, хрустящая, </w:t>
      </w:r>
      <w:r w:rsidR="00850940" w:rsidRPr="00850940">
        <w:rPr>
          <w:rFonts w:ascii="Times New Roman" w:hAnsi="Times New Roman" w:cs="Times New Roman"/>
        </w:rPr>
        <w:t>сельди</w:t>
      </w:r>
      <w:r w:rsidR="00850940">
        <w:rPr>
          <w:rFonts w:ascii="Times New Roman" w:hAnsi="Times New Roman" w:cs="Times New Roman"/>
        </w:rPr>
        <w:t xml:space="preserve"> – </w:t>
      </w:r>
      <w:r w:rsidR="00850940" w:rsidRPr="00850940">
        <w:rPr>
          <w:rFonts w:ascii="Times New Roman" w:hAnsi="Times New Roman" w:cs="Times New Roman"/>
        </w:rPr>
        <w:t>нежная</w:t>
      </w:r>
    </w:p>
    <w:p w14:paraId="1ECC5E25" w14:textId="6D1A2638" w:rsidR="006D46FB" w:rsidRDefault="006D46FB" w:rsidP="006D46FB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 w:rsidRPr="00F11DF9">
        <w:rPr>
          <w:rFonts w:ascii="Times New Roman" w:hAnsi="Times New Roman" w:cs="Times New Roman"/>
        </w:rPr>
        <w:t xml:space="preserve"> </w:t>
      </w:r>
      <w:r w:rsidR="00850940" w:rsidRPr="00693E95">
        <w:rPr>
          <w:rFonts w:ascii="Times New Roman" w:hAnsi="Times New Roman" w:cs="Times New Roman"/>
        </w:rPr>
        <w:t xml:space="preserve">свойственный входящим в </w:t>
      </w:r>
      <w:r w:rsidR="00850940">
        <w:rPr>
          <w:rFonts w:ascii="Times New Roman" w:hAnsi="Times New Roman" w:cs="Times New Roman"/>
        </w:rPr>
        <w:t>состав продуктам</w:t>
      </w:r>
    </w:p>
    <w:p w14:paraId="21446EBC" w14:textId="74FB035A" w:rsidR="006D46FB" w:rsidRDefault="006D46FB" w:rsidP="006D46FB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 w:rsidRPr="00F11DF9">
        <w:rPr>
          <w:rFonts w:ascii="Times New Roman" w:hAnsi="Times New Roman" w:cs="Times New Roman"/>
        </w:rPr>
        <w:t xml:space="preserve"> </w:t>
      </w:r>
      <w:r w:rsidR="00850940">
        <w:rPr>
          <w:rFonts w:ascii="Times New Roman" w:hAnsi="Times New Roman" w:cs="Times New Roman"/>
        </w:rPr>
        <w:t xml:space="preserve">умеренно соленый, приятный, </w:t>
      </w:r>
      <w:r w:rsidR="00850940" w:rsidRPr="00693E95">
        <w:rPr>
          <w:rFonts w:ascii="Times New Roman" w:hAnsi="Times New Roman" w:cs="Times New Roman"/>
        </w:rPr>
        <w:t>свойственный входящим в блюдо</w:t>
      </w:r>
      <w:r w:rsidR="00850940">
        <w:rPr>
          <w:rFonts w:ascii="Times New Roman" w:hAnsi="Times New Roman" w:cs="Times New Roman"/>
        </w:rPr>
        <w:t xml:space="preserve"> продуктам в сочетании с растительным маслом</w:t>
      </w:r>
    </w:p>
    <w:p w14:paraId="5958EC1A" w14:textId="77777777" w:rsidR="006D46FB" w:rsidRPr="00F11DF9" w:rsidRDefault="006D46FB" w:rsidP="006D46FB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43667810" w14:textId="77777777" w:rsidR="006D46FB" w:rsidRDefault="006D46FB" w:rsidP="006D46FB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6D46FB" w14:paraId="3B41C5B4" w14:textId="77777777" w:rsidTr="003C3CA6">
        <w:tc>
          <w:tcPr>
            <w:tcW w:w="2830" w:type="dxa"/>
          </w:tcPr>
          <w:p w14:paraId="4D18D6C0" w14:textId="77777777" w:rsidR="006D46FB" w:rsidRPr="00052EB8" w:rsidRDefault="006D46FB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4CF374E4" w14:textId="77777777" w:rsidR="006D46FB" w:rsidRPr="00052EB8" w:rsidRDefault="006D46FB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32D8334F" w14:textId="77777777" w:rsidR="006D46FB" w:rsidRPr="00052EB8" w:rsidRDefault="006D46FB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2B35276E" w14:textId="77777777" w:rsidR="006D46FB" w:rsidRPr="00052EB8" w:rsidRDefault="006D46FB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3136769C" w14:textId="77777777" w:rsidR="006D46FB" w:rsidRPr="00052EB8" w:rsidRDefault="006D46FB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11711BBC" w14:textId="77777777" w:rsidR="006D46FB" w:rsidRPr="00052EB8" w:rsidRDefault="006D46FB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6D46FB" w14:paraId="5397F086" w14:textId="77777777" w:rsidTr="003C3CA6">
        <w:tc>
          <w:tcPr>
            <w:tcW w:w="2830" w:type="dxa"/>
          </w:tcPr>
          <w:p w14:paraId="654A4C07" w14:textId="77777777" w:rsidR="006D46FB" w:rsidRPr="00052EB8" w:rsidRDefault="006D46FB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6E5386E0" w14:textId="2E8BF83C" w:rsidR="006D46FB" w:rsidRPr="00052EB8" w:rsidRDefault="0085094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1275" w:type="dxa"/>
          </w:tcPr>
          <w:p w14:paraId="156A3384" w14:textId="7CDCE7D8" w:rsidR="006D46FB" w:rsidRPr="00052EB8" w:rsidRDefault="0085094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1971" w:type="dxa"/>
          </w:tcPr>
          <w:p w14:paraId="26471769" w14:textId="3052B4A4" w:rsidR="006D46FB" w:rsidRPr="00052EB8" w:rsidRDefault="006D46F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</w:t>
            </w:r>
            <w:r w:rsidR="0085094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</w:tcPr>
          <w:p w14:paraId="1059E36D" w14:textId="73CCA652" w:rsidR="006D46FB" w:rsidRPr="00052EB8" w:rsidRDefault="0085094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859" w:type="dxa"/>
          </w:tcPr>
          <w:p w14:paraId="63767CA0" w14:textId="77777777" w:rsidR="006D46FB" w:rsidRPr="00052EB8" w:rsidRDefault="006D46F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6D46FB" w14:paraId="6A8B0DAC" w14:textId="77777777" w:rsidTr="003C3CA6">
        <w:tc>
          <w:tcPr>
            <w:tcW w:w="2830" w:type="dxa"/>
          </w:tcPr>
          <w:p w14:paraId="06F31BD3" w14:textId="77777777" w:rsidR="006D46FB" w:rsidRPr="00052EB8" w:rsidRDefault="006D46FB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377F2AA5" w14:textId="56558F44" w:rsidR="006D46FB" w:rsidRPr="00052EB8" w:rsidRDefault="0085094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1275" w:type="dxa"/>
          </w:tcPr>
          <w:p w14:paraId="2493D03D" w14:textId="47A71E02" w:rsidR="006D46FB" w:rsidRPr="00052EB8" w:rsidRDefault="0085094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5,3</w:t>
            </w:r>
          </w:p>
        </w:tc>
        <w:tc>
          <w:tcPr>
            <w:tcW w:w="1971" w:type="dxa"/>
          </w:tcPr>
          <w:p w14:paraId="55A874E6" w14:textId="6914DAE5" w:rsidR="006D46FB" w:rsidRPr="00052EB8" w:rsidRDefault="006D46F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</w:t>
            </w:r>
            <w:r w:rsidR="0085094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</w:tcPr>
          <w:p w14:paraId="3A9972FF" w14:textId="34D83A3C" w:rsidR="006D46FB" w:rsidRPr="00052EB8" w:rsidRDefault="006D46F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50940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859" w:type="dxa"/>
          </w:tcPr>
          <w:p w14:paraId="2BDD7981" w14:textId="77777777" w:rsidR="006D46FB" w:rsidRPr="00052EB8" w:rsidRDefault="006D46F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14:paraId="73986815" w14:textId="77777777" w:rsidR="006D46FB" w:rsidRDefault="006D46FB" w:rsidP="006D46FB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8DDDD59" w14:textId="77777777" w:rsidR="006D46FB" w:rsidRPr="004E0CD8" w:rsidRDefault="006D46FB" w:rsidP="006D46FB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6D46FB" w14:paraId="4667679E" w14:textId="77777777" w:rsidTr="003C3CA6">
        <w:trPr>
          <w:jc w:val="center"/>
        </w:trPr>
        <w:tc>
          <w:tcPr>
            <w:tcW w:w="2830" w:type="dxa"/>
            <w:vMerge w:val="restart"/>
          </w:tcPr>
          <w:p w14:paraId="32817294" w14:textId="77777777" w:rsidR="006D46FB" w:rsidRDefault="006D46FB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2B156A0A" w14:textId="77777777" w:rsidR="006D46FB" w:rsidRDefault="006D46FB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6F91C60A" w14:textId="77777777" w:rsidR="006D46FB" w:rsidRDefault="006D46FB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6D46FB" w14:paraId="15203011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07FEE727" w14:textId="77777777" w:rsidR="006D46FB" w:rsidRDefault="006D46FB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8F672F9" w14:textId="77777777" w:rsidR="006D46FB" w:rsidRDefault="006D46FB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01A58FF4" w14:textId="77777777" w:rsidR="006D46FB" w:rsidRPr="00D75DEB" w:rsidRDefault="006D46FB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479040C8" w14:textId="77777777" w:rsidR="006D46FB" w:rsidRPr="00D75DEB" w:rsidRDefault="006D46FB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04121AE4" w14:textId="77777777" w:rsidR="006D46FB" w:rsidRPr="00D75DEB" w:rsidRDefault="006D46FB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459E60CA" w14:textId="77777777" w:rsidR="006D46FB" w:rsidRPr="00D75DEB" w:rsidRDefault="006D46FB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67F3F58E" w14:textId="77777777" w:rsidR="006D46FB" w:rsidRPr="00D75DEB" w:rsidRDefault="006D46FB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6D46FB" w14:paraId="513CC22E" w14:textId="77777777" w:rsidTr="003C3CA6">
        <w:trPr>
          <w:jc w:val="center"/>
        </w:trPr>
        <w:tc>
          <w:tcPr>
            <w:tcW w:w="2830" w:type="dxa"/>
          </w:tcPr>
          <w:p w14:paraId="0EE0A9BC" w14:textId="77777777" w:rsidR="006D46FB" w:rsidRDefault="006D46FB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5BDC558E" w14:textId="47D3098B" w:rsidR="006D46FB" w:rsidRPr="003A7F0B" w:rsidRDefault="0085094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19,41</w:t>
            </w:r>
          </w:p>
        </w:tc>
        <w:tc>
          <w:tcPr>
            <w:tcW w:w="1134" w:type="dxa"/>
          </w:tcPr>
          <w:p w14:paraId="2ECB14A2" w14:textId="0B82E91B" w:rsidR="006D46FB" w:rsidRPr="003A7F0B" w:rsidRDefault="0085094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13,08</w:t>
            </w:r>
          </w:p>
        </w:tc>
        <w:tc>
          <w:tcPr>
            <w:tcW w:w="1140" w:type="dxa"/>
          </w:tcPr>
          <w:p w14:paraId="3FE361D8" w14:textId="5973F2B0" w:rsidR="006D46FB" w:rsidRPr="003A7F0B" w:rsidRDefault="006D46F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850940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270" w:type="dxa"/>
          </w:tcPr>
          <w:p w14:paraId="112D70E4" w14:textId="30CC815C" w:rsidR="006D46FB" w:rsidRPr="003A7F0B" w:rsidRDefault="006D46FB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  <w:r w:rsidR="0085094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14:paraId="17509101" w14:textId="71266EA2" w:rsidR="006D46FB" w:rsidRPr="003A7F0B" w:rsidRDefault="006D46FB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 w:rsidR="0085094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14:paraId="08D7935B" w14:textId="1A3CB523" w:rsidR="006D46FB" w:rsidRPr="003A7F0B" w:rsidRDefault="006D46FB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</w:t>
            </w:r>
            <w:r w:rsidR="00850940">
              <w:rPr>
                <w:rFonts w:ascii="Times New Roman" w:hAnsi="Times New Roman" w:cs="Times New Roman"/>
              </w:rPr>
              <w:t>66</w:t>
            </w:r>
          </w:p>
        </w:tc>
      </w:tr>
      <w:tr w:rsidR="006D46FB" w14:paraId="274A370D" w14:textId="77777777" w:rsidTr="003C3CA6">
        <w:trPr>
          <w:jc w:val="center"/>
        </w:trPr>
        <w:tc>
          <w:tcPr>
            <w:tcW w:w="2830" w:type="dxa"/>
          </w:tcPr>
          <w:p w14:paraId="22F23A6D" w14:textId="77777777" w:rsidR="006D46FB" w:rsidRDefault="006D46FB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41B827A9" w14:textId="7B901B6D" w:rsidR="006D46FB" w:rsidRPr="003A7F0B" w:rsidRDefault="0085094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32,35</w:t>
            </w:r>
          </w:p>
        </w:tc>
        <w:tc>
          <w:tcPr>
            <w:tcW w:w="1134" w:type="dxa"/>
          </w:tcPr>
          <w:p w14:paraId="50D663D9" w14:textId="4A797853" w:rsidR="006D46FB" w:rsidRPr="003A7F0B" w:rsidRDefault="006D46F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50940"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1140" w:type="dxa"/>
          </w:tcPr>
          <w:p w14:paraId="4BC1536C" w14:textId="65D40913" w:rsidR="006D46FB" w:rsidRPr="003A7F0B" w:rsidRDefault="006D46F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850940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270" w:type="dxa"/>
          </w:tcPr>
          <w:p w14:paraId="52AA3D09" w14:textId="7C4EA453" w:rsidR="006D46FB" w:rsidRPr="003A7F0B" w:rsidRDefault="006D46FB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0</w:t>
            </w:r>
            <w:r w:rsidR="0085094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14:paraId="67F46433" w14:textId="405D56B3" w:rsidR="006D46FB" w:rsidRPr="003A7F0B" w:rsidRDefault="006D46FB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0</w:t>
            </w:r>
            <w:r w:rsidR="0085094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14:paraId="25B4E1E1" w14:textId="1BF3FBBF" w:rsidR="006D46FB" w:rsidRPr="003A7F0B" w:rsidRDefault="006D46FB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</w:t>
            </w:r>
            <w:r w:rsidR="00850940">
              <w:rPr>
                <w:rFonts w:ascii="Times New Roman" w:hAnsi="Times New Roman" w:cs="Times New Roman"/>
              </w:rPr>
              <w:t>77</w:t>
            </w:r>
          </w:p>
        </w:tc>
      </w:tr>
    </w:tbl>
    <w:p w14:paraId="652EBE0B" w14:textId="77777777" w:rsidR="006D46FB" w:rsidRDefault="006D46FB" w:rsidP="006D46FB">
      <w:pPr>
        <w:spacing w:after="0"/>
        <w:jc w:val="both"/>
        <w:rPr>
          <w:rFonts w:ascii="Times New Roman" w:hAnsi="Times New Roman" w:cs="Times New Roman"/>
        </w:rPr>
      </w:pPr>
    </w:p>
    <w:p w14:paraId="4D3DA169" w14:textId="77777777" w:rsidR="006D46FB" w:rsidRDefault="006D46FB" w:rsidP="006D46FB">
      <w:pPr>
        <w:spacing w:after="0"/>
        <w:jc w:val="both"/>
        <w:rPr>
          <w:rFonts w:ascii="Times New Roman" w:hAnsi="Times New Roman" w:cs="Times New Roman"/>
        </w:rPr>
      </w:pPr>
    </w:p>
    <w:p w14:paraId="506604D2" w14:textId="77777777" w:rsidR="006D46FB" w:rsidRDefault="006D46FB" w:rsidP="006D46FB">
      <w:pPr>
        <w:spacing w:after="0"/>
        <w:jc w:val="both"/>
        <w:rPr>
          <w:rFonts w:ascii="Times New Roman" w:hAnsi="Times New Roman" w:cs="Times New Roman"/>
        </w:rPr>
      </w:pPr>
    </w:p>
    <w:p w14:paraId="74D3D7A9" w14:textId="77777777" w:rsidR="006D46FB" w:rsidRDefault="006D46FB" w:rsidP="006D46FB">
      <w:pPr>
        <w:spacing w:after="0"/>
        <w:jc w:val="both"/>
        <w:rPr>
          <w:rFonts w:ascii="Times New Roman" w:hAnsi="Times New Roman" w:cs="Times New Roman"/>
        </w:rPr>
      </w:pPr>
    </w:p>
    <w:p w14:paraId="7E055365" w14:textId="77777777" w:rsidR="006D46FB" w:rsidRDefault="006D46FB" w:rsidP="006D46FB">
      <w:pPr>
        <w:spacing w:after="0"/>
        <w:jc w:val="both"/>
        <w:rPr>
          <w:rFonts w:ascii="Times New Roman" w:hAnsi="Times New Roman" w:cs="Times New Roman"/>
        </w:rPr>
      </w:pPr>
    </w:p>
    <w:p w14:paraId="2D5D4433" w14:textId="77777777" w:rsidR="006D46FB" w:rsidRDefault="006D46FB" w:rsidP="006D46FB">
      <w:pPr>
        <w:spacing w:after="0"/>
        <w:jc w:val="both"/>
        <w:rPr>
          <w:rFonts w:ascii="Times New Roman" w:hAnsi="Times New Roman" w:cs="Times New Roman"/>
        </w:rPr>
      </w:pPr>
    </w:p>
    <w:p w14:paraId="6E0E31C4" w14:textId="77777777" w:rsidR="006D46FB" w:rsidRDefault="006D46FB" w:rsidP="006D46FB">
      <w:pPr>
        <w:spacing w:after="0"/>
        <w:jc w:val="both"/>
        <w:rPr>
          <w:rFonts w:ascii="Times New Roman" w:hAnsi="Times New Roman" w:cs="Times New Roman"/>
        </w:rPr>
      </w:pPr>
    </w:p>
    <w:p w14:paraId="081B1D12" w14:textId="77777777" w:rsidR="005A107E" w:rsidRDefault="005A107E" w:rsidP="005A107E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336FB15" w14:textId="48FEEE7F" w:rsidR="005A107E" w:rsidRDefault="005A107E" w:rsidP="005A107E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710629D" w14:textId="4AA41121" w:rsidR="00610CDB" w:rsidRDefault="00610CDB" w:rsidP="005A107E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331EEA4" w14:textId="77777777" w:rsidR="00610CDB" w:rsidRDefault="00610CDB" w:rsidP="005A107E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F4B094E" w14:textId="77777777" w:rsidR="005A107E" w:rsidRDefault="005A107E" w:rsidP="005A107E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CB0C369" w14:textId="63415C50" w:rsidR="005A107E" w:rsidRPr="00F11DF9" w:rsidRDefault="005A107E" w:rsidP="005A107E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5</w:t>
      </w:r>
      <w:r w:rsidR="00635C88">
        <w:rPr>
          <w:rFonts w:ascii="Times New Roman" w:hAnsi="Times New Roman" w:cs="Times New Roman"/>
          <w:b/>
          <w:bCs/>
        </w:rPr>
        <w:t>2</w:t>
      </w:r>
    </w:p>
    <w:p w14:paraId="64457752" w14:textId="66BB5EEA" w:rsidR="005A107E" w:rsidRPr="00F11DF9" w:rsidRDefault="005A107E" w:rsidP="005A107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 xml:space="preserve">салат </w:t>
      </w:r>
      <w:r w:rsidR="00635C88">
        <w:rPr>
          <w:rFonts w:ascii="Times New Roman" w:hAnsi="Times New Roman" w:cs="Times New Roman"/>
          <w:b/>
          <w:bCs/>
        </w:rPr>
        <w:t>из овощей с сухофруктами</w:t>
      </w:r>
    </w:p>
    <w:p w14:paraId="57FF7F5F" w14:textId="7D9E2E8B" w:rsidR="005A107E" w:rsidRPr="00F11DF9" w:rsidRDefault="005A107E" w:rsidP="005A107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>№ рецептуры по сборнику: №</w:t>
      </w:r>
      <w:r>
        <w:rPr>
          <w:rFonts w:ascii="Times New Roman" w:hAnsi="Times New Roman" w:cs="Times New Roman"/>
        </w:rPr>
        <w:t xml:space="preserve"> </w:t>
      </w:r>
      <w:r w:rsidR="00635C88">
        <w:rPr>
          <w:rFonts w:ascii="Times New Roman" w:hAnsi="Times New Roman" w:cs="Times New Roman"/>
        </w:rPr>
        <w:t>44</w:t>
      </w:r>
      <w:r>
        <w:rPr>
          <w:rFonts w:ascii="Times New Roman" w:hAnsi="Times New Roman" w:cs="Times New Roman"/>
        </w:rPr>
        <w:t>, Дели плюс 2015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5A107E" w14:paraId="3C0FC581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7FC63FA4" w14:textId="77777777" w:rsidR="005A107E" w:rsidRDefault="005A107E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73847880" w14:textId="77777777" w:rsidR="005A107E" w:rsidRPr="00135459" w:rsidRDefault="005A107E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5A107E" w14:paraId="2BE6CDF4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4418BB35" w14:textId="77777777" w:rsidR="005A107E" w:rsidRDefault="005A107E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03D2B5D3" w14:textId="77777777" w:rsidR="005A107E" w:rsidRDefault="005A107E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459623C3" w14:textId="77777777" w:rsidR="005A107E" w:rsidRDefault="005A107E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5A107E" w14:paraId="503EE30B" w14:textId="77777777" w:rsidTr="003C3CA6">
        <w:trPr>
          <w:jc w:val="center"/>
        </w:trPr>
        <w:tc>
          <w:tcPr>
            <w:tcW w:w="5103" w:type="dxa"/>
            <w:vMerge/>
          </w:tcPr>
          <w:p w14:paraId="5077C283" w14:textId="77777777" w:rsidR="005A107E" w:rsidRDefault="005A107E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1D6DF043" w14:textId="77777777" w:rsidR="005A107E" w:rsidRDefault="005A107E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1DA6F78F" w14:textId="77777777" w:rsidR="005A107E" w:rsidRDefault="005A107E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2973EBC9" w14:textId="77777777" w:rsidR="005A107E" w:rsidRDefault="005A107E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5F2958C2" w14:textId="77777777" w:rsidR="005A107E" w:rsidRDefault="005A107E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5A107E" w14:paraId="192D6188" w14:textId="77777777" w:rsidTr="003C3CA6">
        <w:trPr>
          <w:jc w:val="center"/>
        </w:trPr>
        <w:tc>
          <w:tcPr>
            <w:tcW w:w="5103" w:type="dxa"/>
          </w:tcPr>
          <w:p w14:paraId="1798EB4D" w14:textId="39AD4F3D" w:rsidR="005A107E" w:rsidRDefault="00635C88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Капуста белокочанная свежая</w:t>
            </w:r>
          </w:p>
        </w:tc>
        <w:tc>
          <w:tcPr>
            <w:tcW w:w="1129" w:type="dxa"/>
          </w:tcPr>
          <w:p w14:paraId="60879554" w14:textId="6EC19898" w:rsidR="005A107E" w:rsidRDefault="00EB574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29,1</w:t>
            </w:r>
          </w:p>
        </w:tc>
        <w:tc>
          <w:tcPr>
            <w:tcW w:w="1134" w:type="dxa"/>
          </w:tcPr>
          <w:p w14:paraId="4C78A5BC" w14:textId="6AE973D4" w:rsidR="005A107E" w:rsidRDefault="00EB574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23,3</w:t>
            </w:r>
          </w:p>
        </w:tc>
        <w:tc>
          <w:tcPr>
            <w:tcW w:w="1134" w:type="dxa"/>
          </w:tcPr>
          <w:p w14:paraId="4B7AFE8E" w14:textId="0FAFA9E0" w:rsidR="005A107E" w:rsidRDefault="00EB574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48,5</w:t>
            </w:r>
          </w:p>
        </w:tc>
        <w:tc>
          <w:tcPr>
            <w:tcW w:w="1134" w:type="dxa"/>
          </w:tcPr>
          <w:p w14:paraId="48845E95" w14:textId="14365BA5" w:rsidR="005A107E" w:rsidRDefault="00EB574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38,8</w:t>
            </w:r>
          </w:p>
        </w:tc>
      </w:tr>
      <w:tr w:rsidR="005A107E" w14:paraId="419637D4" w14:textId="77777777" w:rsidTr="003C3CA6">
        <w:trPr>
          <w:jc w:val="center"/>
        </w:trPr>
        <w:tc>
          <w:tcPr>
            <w:tcW w:w="5103" w:type="dxa"/>
          </w:tcPr>
          <w:p w14:paraId="7D036B5B" w14:textId="415A0DA2" w:rsidR="005A107E" w:rsidRPr="00635C88" w:rsidRDefault="00635C88" w:rsidP="00635C8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35C88">
              <w:rPr>
                <w:rFonts w:ascii="Times New Roman" w:hAnsi="Times New Roman" w:cs="Times New Roman"/>
                <w:b/>
                <w:bCs/>
              </w:rPr>
              <w:t>Капуста припущенная</w:t>
            </w:r>
          </w:p>
        </w:tc>
        <w:tc>
          <w:tcPr>
            <w:tcW w:w="1129" w:type="dxa"/>
          </w:tcPr>
          <w:p w14:paraId="073A70CE" w14:textId="5D57AE84" w:rsidR="005A107E" w:rsidRPr="00635C88" w:rsidRDefault="005A107E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6806544B" w14:textId="23215B93" w:rsidR="005A107E" w:rsidRPr="00635C88" w:rsidRDefault="00EB5749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21,0</w:t>
            </w:r>
          </w:p>
        </w:tc>
        <w:tc>
          <w:tcPr>
            <w:tcW w:w="1134" w:type="dxa"/>
          </w:tcPr>
          <w:p w14:paraId="55DCA9B2" w14:textId="6114B8AF" w:rsidR="005A107E" w:rsidRPr="00635C88" w:rsidRDefault="005A107E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0D66F373" w14:textId="12990F76" w:rsidR="005A107E" w:rsidRPr="00635C88" w:rsidRDefault="00EB5749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35,0</w:t>
            </w:r>
          </w:p>
        </w:tc>
      </w:tr>
      <w:tr w:rsidR="00635C88" w14:paraId="340BF357" w14:textId="77777777" w:rsidTr="003C3CA6">
        <w:trPr>
          <w:jc w:val="center"/>
        </w:trPr>
        <w:tc>
          <w:tcPr>
            <w:tcW w:w="5103" w:type="dxa"/>
          </w:tcPr>
          <w:p w14:paraId="3AE88A92" w14:textId="70212BB5" w:rsidR="00635C88" w:rsidRDefault="00635C88" w:rsidP="00635C8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Морковь д</w:t>
            </w:r>
            <w:r w:rsidRPr="005D27DC">
              <w:rPr>
                <w:rFonts w:ascii="Times New Roman" w:hAnsi="Times New Roman" w:cs="Times New Roman"/>
              </w:rPr>
              <w:t>о 1.01</w:t>
            </w:r>
          </w:p>
        </w:tc>
        <w:tc>
          <w:tcPr>
            <w:tcW w:w="1129" w:type="dxa"/>
          </w:tcPr>
          <w:p w14:paraId="0618D29E" w14:textId="015317E8" w:rsidR="00635C88" w:rsidRDefault="00EB5749" w:rsidP="00635C8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18,8</w:t>
            </w:r>
          </w:p>
        </w:tc>
        <w:tc>
          <w:tcPr>
            <w:tcW w:w="1134" w:type="dxa"/>
          </w:tcPr>
          <w:p w14:paraId="0154A722" w14:textId="2424A2FE" w:rsidR="00635C88" w:rsidRPr="004362BE" w:rsidRDefault="00EB5749" w:rsidP="00635C8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134" w:type="dxa"/>
          </w:tcPr>
          <w:p w14:paraId="279C6B84" w14:textId="23C37531" w:rsidR="00635C88" w:rsidRDefault="00EB5749" w:rsidP="00635C8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31,3</w:t>
            </w:r>
          </w:p>
        </w:tc>
        <w:tc>
          <w:tcPr>
            <w:tcW w:w="1134" w:type="dxa"/>
          </w:tcPr>
          <w:p w14:paraId="36D56838" w14:textId="058ED891" w:rsidR="00635C88" w:rsidRDefault="00EB5749" w:rsidP="00635C8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</w:tc>
      </w:tr>
      <w:tr w:rsidR="00635C88" w14:paraId="215AEA8A" w14:textId="77777777" w:rsidTr="003C3CA6">
        <w:trPr>
          <w:jc w:val="center"/>
        </w:trPr>
        <w:tc>
          <w:tcPr>
            <w:tcW w:w="5103" w:type="dxa"/>
          </w:tcPr>
          <w:p w14:paraId="49831B3C" w14:textId="0A08C4AB" w:rsidR="00635C88" w:rsidRDefault="00635C88" w:rsidP="00635C88">
            <w:pPr>
              <w:ind w:firstLine="3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1.01</w:t>
            </w:r>
          </w:p>
        </w:tc>
        <w:tc>
          <w:tcPr>
            <w:tcW w:w="1129" w:type="dxa"/>
          </w:tcPr>
          <w:p w14:paraId="45B8A357" w14:textId="52D076AE" w:rsidR="00635C88" w:rsidRDefault="00EB5749" w:rsidP="00635C8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134" w:type="dxa"/>
          </w:tcPr>
          <w:p w14:paraId="575F1293" w14:textId="0C3A4C7C" w:rsidR="00635C88" w:rsidRPr="004362BE" w:rsidRDefault="00EB5749" w:rsidP="00635C8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134" w:type="dxa"/>
          </w:tcPr>
          <w:p w14:paraId="755886AA" w14:textId="1E2E3EE9" w:rsidR="00635C88" w:rsidRDefault="00EB5749" w:rsidP="00635C8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33,3</w:t>
            </w:r>
          </w:p>
        </w:tc>
        <w:tc>
          <w:tcPr>
            <w:tcW w:w="1134" w:type="dxa"/>
          </w:tcPr>
          <w:p w14:paraId="60330BDC" w14:textId="24728F8C" w:rsidR="00635C88" w:rsidRDefault="00EB5749" w:rsidP="00635C8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</w:tc>
      </w:tr>
      <w:tr w:rsidR="005A107E" w14:paraId="7481106B" w14:textId="77777777" w:rsidTr="003C3CA6">
        <w:trPr>
          <w:jc w:val="center"/>
        </w:trPr>
        <w:tc>
          <w:tcPr>
            <w:tcW w:w="5103" w:type="dxa"/>
          </w:tcPr>
          <w:p w14:paraId="37E46E06" w14:textId="16587D0C" w:rsidR="005A107E" w:rsidRPr="00635C88" w:rsidRDefault="00635C88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Курага</w:t>
            </w:r>
            <w:r w:rsidR="005A107E" w:rsidRPr="00635C8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29" w:type="dxa"/>
          </w:tcPr>
          <w:p w14:paraId="515DB75E" w14:textId="2E2C89B7" w:rsidR="005A107E" w:rsidRPr="00635C88" w:rsidRDefault="00EB574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1134" w:type="dxa"/>
          </w:tcPr>
          <w:p w14:paraId="13506D2A" w14:textId="5821C265" w:rsidR="005A107E" w:rsidRPr="00635C88" w:rsidRDefault="00EB574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</w:t>
            </w:r>
          </w:p>
        </w:tc>
        <w:tc>
          <w:tcPr>
            <w:tcW w:w="1134" w:type="dxa"/>
          </w:tcPr>
          <w:p w14:paraId="0F7899D6" w14:textId="79DDC8B8" w:rsidR="005A107E" w:rsidRPr="00635C88" w:rsidRDefault="00EB574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1134" w:type="dxa"/>
          </w:tcPr>
          <w:p w14:paraId="20B2555A" w14:textId="7DA2ADD9" w:rsidR="005A107E" w:rsidRPr="00635C88" w:rsidRDefault="00EB574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17,0</w:t>
            </w:r>
          </w:p>
        </w:tc>
      </w:tr>
      <w:tr w:rsidR="005A107E" w14:paraId="73FAC7C7" w14:textId="77777777" w:rsidTr="003C3CA6">
        <w:trPr>
          <w:jc w:val="center"/>
        </w:trPr>
        <w:tc>
          <w:tcPr>
            <w:tcW w:w="5103" w:type="dxa"/>
          </w:tcPr>
          <w:p w14:paraId="165FD7F4" w14:textId="4C4B7A22" w:rsidR="005A107E" w:rsidRDefault="00635C88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Чернослив*</w:t>
            </w:r>
          </w:p>
        </w:tc>
        <w:tc>
          <w:tcPr>
            <w:tcW w:w="1129" w:type="dxa"/>
          </w:tcPr>
          <w:p w14:paraId="75EC6183" w14:textId="4C047CEB" w:rsidR="005A107E" w:rsidRDefault="00EB574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5A107E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1134" w:type="dxa"/>
          </w:tcPr>
          <w:p w14:paraId="0865CF70" w14:textId="19BDEA1A" w:rsidR="005A107E" w:rsidRPr="004362BE" w:rsidRDefault="00EB574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13,6/10,2</w:t>
            </w:r>
          </w:p>
        </w:tc>
        <w:tc>
          <w:tcPr>
            <w:tcW w:w="1134" w:type="dxa"/>
          </w:tcPr>
          <w:p w14:paraId="44D39E14" w14:textId="26BB5740" w:rsidR="005A107E" w:rsidRDefault="00EB574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15,3</w:t>
            </w:r>
          </w:p>
        </w:tc>
        <w:tc>
          <w:tcPr>
            <w:tcW w:w="1134" w:type="dxa"/>
          </w:tcPr>
          <w:p w14:paraId="05644D6B" w14:textId="6A323C97" w:rsidR="005A107E" w:rsidRDefault="00EB574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22,8/17,0</w:t>
            </w:r>
          </w:p>
        </w:tc>
      </w:tr>
      <w:tr w:rsidR="005A107E" w14:paraId="0D676E08" w14:textId="77777777" w:rsidTr="003C3CA6">
        <w:trPr>
          <w:jc w:val="center"/>
        </w:trPr>
        <w:tc>
          <w:tcPr>
            <w:tcW w:w="5103" w:type="dxa"/>
          </w:tcPr>
          <w:p w14:paraId="76CF0930" w14:textId="3BC215CE" w:rsidR="005A107E" w:rsidRDefault="00EB5749" w:rsidP="00EB57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Сахар</w:t>
            </w:r>
          </w:p>
        </w:tc>
        <w:tc>
          <w:tcPr>
            <w:tcW w:w="1129" w:type="dxa"/>
          </w:tcPr>
          <w:p w14:paraId="7FA065DA" w14:textId="356400E6" w:rsidR="005A107E" w:rsidRDefault="00EB574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34" w:type="dxa"/>
          </w:tcPr>
          <w:p w14:paraId="4770604B" w14:textId="56A09D61" w:rsidR="005A107E" w:rsidRPr="004362BE" w:rsidRDefault="00EB574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34" w:type="dxa"/>
          </w:tcPr>
          <w:p w14:paraId="3D2B0014" w14:textId="1B013974" w:rsidR="005A107E" w:rsidRDefault="00EB574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134" w:type="dxa"/>
          </w:tcPr>
          <w:p w14:paraId="35AEC925" w14:textId="035C457D" w:rsidR="005A107E" w:rsidRDefault="00EB574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</w:tr>
      <w:tr w:rsidR="005A107E" w14:paraId="2AC90296" w14:textId="77777777" w:rsidTr="003C3CA6">
        <w:trPr>
          <w:jc w:val="center"/>
        </w:trPr>
        <w:tc>
          <w:tcPr>
            <w:tcW w:w="5103" w:type="dxa"/>
          </w:tcPr>
          <w:p w14:paraId="21A5216F" w14:textId="77777777" w:rsidR="005A107E" w:rsidRDefault="005A107E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129" w:type="dxa"/>
          </w:tcPr>
          <w:p w14:paraId="570066CE" w14:textId="0F9E0B9C" w:rsidR="005A107E" w:rsidRDefault="00EB574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134" w:type="dxa"/>
          </w:tcPr>
          <w:p w14:paraId="4574D19D" w14:textId="6DA783BB" w:rsidR="005A107E" w:rsidRDefault="00EB574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134" w:type="dxa"/>
          </w:tcPr>
          <w:p w14:paraId="2D9A59A4" w14:textId="0E579FC8" w:rsidR="005A107E" w:rsidRDefault="00EB574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5A107E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156DA7BF" w14:textId="281DF25E" w:rsidR="005A107E" w:rsidRDefault="00EB574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</w:t>
            </w:r>
            <w:r w:rsidR="005A107E">
              <w:rPr>
                <w:rFonts w:ascii="Times New Roman" w:hAnsi="Times New Roman" w:cs="Times New Roman"/>
              </w:rPr>
              <w:t>0</w:t>
            </w:r>
          </w:p>
        </w:tc>
      </w:tr>
      <w:tr w:rsidR="005A107E" w14:paraId="70447B5E" w14:textId="77777777" w:rsidTr="003C3CA6">
        <w:trPr>
          <w:jc w:val="center"/>
        </w:trPr>
        <w:tc>
          <w:tcPr>
            <w:tcW w:w="5103" w:type="dxa"/>
          </w:tcPr>
          <w:p w14:paraId="7C74F0CE" w14:textId="77777777" w:rsidR="005A107E" w:rsidRPr="00A20BA3" w:rsidRDefault="005A107E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2263" w:type="dxa"/>
            <w:gridSpan w:val="2"/>
          </w:tcPr>
          <w:p w14:paraId="2D471782" w14:textId="77777777" w:rsidR="005A107E" w:rsidRPr="00A20BA3" w:rsidRDefault="005A107E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2268" w:type="dxa"/>
            <w:gridSpan w:val="2"/>
          </w:tcPr>
          <w:p w14:paraId="1B5D95B2" w14:textId="77777777" w:rsidR="005A107E" w:rsidRPr="00A20BA3" w:rsidRDefault="005A107E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</w:tbl>
    <w:p w14:paraId="0E3DBDB6" w14:textId="2E07DB17" w:rsidR="005A107E" w:rsidRDefault="00EB5749" w:rsidP="00EB5749">
      <w:pPr>
        <w:spacing w:after="0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– в числителе указана масса набухшего чернослива с косточкой, в знаменателе – масса набухшего чернослива без косточки</w:t>
      </w:r>
    </w:p>
    <w:p w14:paraId="71A3ACA1" w14:textId="77777777" w:rsidR="005A107E" w:rsidRPr="00F355C2" w:rsidRDefault="005A107E" w:rsidP="005A107E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42A023BD" w14:textId="7D017CD2" w:rsidR="005A107E" w:rsidRPr="00445A26" w:rsidRDefault="005A107E" w:rsidP="00EB5749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966279">
        <w:rPr>
          <w:rFonts w:ascii="Times New Roman" w:hAnsi="Times New Roman" w:cs="Times New Roman"/>
          <w:color w:val="000000"/>
          <w:shd w:val="clear" w:color="auto" w:fill="FFFFFF"/>
        </w:rPr>
        <w:t xml:space="preserve">Овощи </w:t>
      </w:r>
      <w:r w:rsidR="00EB5749" w:rsidRPr="00EB5749">
        <w:rPr>
          <w:rFonts w:ascii="Times New Roman" w:hAnsi="Times New Roman" w:cs="Times New Roman"/>
          <w:color w:val="000000"/>
          <w:shd w:val="clear" w:color="auto" w:fill="FFFFFF"/>
        </w:rPr>
        <w:t>хорошо промывают и очищают (см. стр.</w:t>
      </w:r>
      <w:r w:rsidR="00EB574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EB5749" w:rsidRPr="00EB5749">
        <w:rPr>
          <w:rFonts w:ascii="Times New Roman" w:hAnsi="Times New Roman" w:cs="Times New Roman"/>
          <w:color w:val="000000"/>
          <w:shd w:val="clear" w:color="auto" w:fill="FFFFFF"/>
        </w:rPr>
        <w:t>9). Белокочанную капусту шинкуют</w:t>
      </w:r>
      <w:r w:rsidR="00EB5749">
        <w:rPr>
          <w:rFonts w:ascii="Times New Roman" w:hAnsi="Times New Roman" w:cs="Times New Roman"/>
          <w:color w:val="000000"/>
          <w:shd w:val="clear" w:color="auto" w:fill="FFFFFF"/>
        </w:rPr>
        <w:t xml:space="preserve"> и припускаю</w:t>
      </w:r>
      <w:r w:rsidR="00EB5749" w:rsidRPr="00EB5749">
        <w:rPr>
          <w:rFonts w:ascii="Times New Roman" w:hAnsi="Times New Roman" w:cs="Times New Roman"/>
          <w:color w:val="000000"/>
          <w:shd w:val="clear" w:color="auto" w:fill="FFFFFF"/>
        </w:rPr>
        <w:t>т. Морковь нарезают соломкой. Курагу и чернослив отваривают до раз</w:t>
      </w:r>
      <w:r w:rsidR="00EB5749">
        <w:rPr>
          <w:rFonts w:ascii="Times New Roman" w:hAnsi="Times New Roman" w:cs="Times New Roman"/>
          <w:color w:val="000000"/>
          <w:shd w:val="clear" w:color="auto" w:fill="FFFFFF"/>
        </w:rPr>
        <w:t>мягчен</w:t>
      </w:r>
      <w:r w:rsidR="00EB5749" w:rsidRPr="00EB5749">
        <w:rPr>
          <w:rFonts w:ascii="Times New Roman" w:hAnsi="Times New Roman" w:cs="Times New Roman"/>
          <w:color w:val="000000"/>
          <w:shd w:val="clear" w:color="auto" w:fill="FFFFFF"/>
        </w:rPr>
        <w:t>ия и измельчают, добавляют сахар, смешивают с капустой и морковью, за</w:t>
      </w:r>
      <w:r w:rsidR="00EB5749">
        <w:rPr>
          <w:rFonts w:ascii="Times New Roman" w:hAnsi="Times New Roman" w:cs="Times New Roman"/>
          <w:color w:val="000000"/>
          <w:shd w:val="clear" w:color="auto" w:fill="FFFFFF"/>
        </w:rPr>
        <w:t xml:space="preserve">правляют </w:t>
      </w:r>
      <w:r w:rsidR="00EB5749" w:rsidRPr="00EB5749">
        <w:rPr>
          <w:rFonts w:ascii="Times New Roman" w:hAnsi="Times New Roman" w:cs="Times New Roman"/>
          <w:color w:val="000000"/>
          <w:shd w:val="clear" w:color="auto" w:fill="FFFFFF"/>
        </w:rPr>
        <w:t>растительным маслом.</w:t>
      </w:r>
      <w:r w:rsidR="00EB574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445A26">
        <w:rPr>
          <w:rFonts w:ascii="Times New Roman" w:hAnsi="Times New Roman" w:cs="Times New Roman"/>
          <w:color w:val="000000"/>
          <w:shd w:val="clear" w:color="auto" w:fill="FFFFFF"/>
        </w:rPr>
        <w:t>Температура подачи 14°С.</w:t>
      </w:r>
    </w:p>
    <w:p w14:paraId="1487F03D" w14:textId="77777777" w:rsidR="005A107E" w:rsidRPr="004E0CD8" w:rsidRDefault="005A107E" w:rsidP="005A107E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612E289E" w14:textId="60758933" w:rsidR="00EB5749" w:rsidRDefault="005A107E" w:rsidP="005A107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="00EB5749" w:rsidRPr="00EB5749">
        <w:rPr>
          <w:rFonts w:ascii="Times New Roman" w:hAnsi="Times New Roman" w:cs="Times New Roman"/>
        </w:rPr>
        <w:t>овощи равномерно перемешаны, салат у</w:t>
      </w:r>
      <w:r w:rsidR="00EB5749">
        <w:rPr>
          <w:rFonts w:ascii="Times New Roman" w:hAnsi="Times New Roman" w:cs="Times New Roman"/>
        </w:rPr>
        <w:t>ло</w:t>
      </w:r>
      <w:r w:rsidR="00EB5749" w:rsidRPr="00EB5749">
        <w:rPr>
          <w:rFonts w:ascii="Times New Roman" w:hAnsi="Times New Roman" w:cs="Times New Roman"/>
        </w:rPr>
        <w:t>жен горкой, заправлен</w:t>
      </w:r>
    </w:p>
    <w:p w14:paraId="040565BA" w14:textId="77777777" w:rsidR="00EB5749" w:rsidRDefault="005A107E" w:rsidP="005A107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="00EB5749" w:rsidRPr="00EB5749">
        <w:rPr>
          <w:rFonts w:ascii="Times New Roman" w:hAnsi="Times New Roman" w:cs="Times New Roman"/>
        </w:rPr>
        <w:t>капусты — мягкая, моркови — сочная, упругая</w:t>
      </w:r>
    </w:p>
    <w:p w14:paraId="19BDEF93" w14:textId="38BE9FCE" w:rsidR="005A107E" w:rsidRDefault="005A107E" w:rsidP="005A107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 w:rsidRPr="00F11DF9">
        <w:rPr>
          <w:rFonts w:ascii="Times New Roman" w:hAnsi="Times New Roman" w:cs="Times New Roman"/>
        </w:rPr>
        <w:t xml:space="preserve"> </w:t>
      </w:r>
      <w:r w:rsidRPr="00693E95">
        <w:rPr>
          <w:rFonts w:ascii="Times New Roman" w:hAnsi="Times New Roman" w:cs="Times New Roman"/>
        </w:rPr>
        <w:t xml:space="preserve">свойственный входящим в </w:t>
      </w:r>
      <w:r>
        <w:rPr>
          <w:rFonts w:ascii="Times New Roman" w:hAnsi="Times New Roman" w:cs="Times New Roman"/>
        </w:rPr>
        <w:t>состав продуктам</w:t>
      </w:r>
    </w:p>
    <w:p w14:paraId="269C8EEE" w14:textId="78270291" w:rsidR="005A107E" w:rsidRDefault="005A107E" w:rsidP="005A107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 w:rsidRPr="00F11DF9">
        <w:rPr>
          <w:rFonts w:ascii="Times New Roman" w:hAnsi="Times New Roman" w:cs="Times New Roman"/>
        </w:rPr>
        <w:t xml:space="preserve"> </w:t>
      </w:r>
      <w:r w:rsidRPr="00693E95">
        <w:rPr>
          <w:rFonts w:ascii="Times New Roman" w:hAnsi="Times New Roman" w:cs="Times New Roman"/>
        </w:rPr>
        <w:t>свойственный входящим в блюдо</w:t>
      </w:r>
      <w:r>
        <w:rPr>
          <w:rFonts w:ascii="Times New Roman" w:hAnsi="Times New Roman" w:cs="Times New Roman"/>
        </w:rPr>
        <w:t xml:space="preserve"> продуктам в сочетании с растительным маслом</w:t>
      </w:r>
    </w:p>
    <w:p w14:paraId="5F240099" w14:textId="77777777" w:rsidR="005A107E" w:rsidRPr="00F11DF9" w:rsidRDefault="005A107E" w:rsidP="005A107E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0337DA02" w14:textId="77777777" w:rsidR="005A107E" w:rsidRDefault="005A107E" w:rsidP="005A107E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5A107E" w14:paraId="001FA87B" w14:textId="77777777" w:rsidTr="003C3CA6">
        <w:tc>
          <w:tcPr>
            <w:tcW w:w="2830" w:type="dxa"/>
          </w:tcPr>
          <w:p w14:paraId="10B32BD6" w14:textId="77777777" w:rsidR="005A107E" w:rsidRPr="00052EB8" w:rsidRDefault="005A107E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44A5718F" w14:textId="77777777" w:rsidR="005A107E" w:rsidRPr="00052EB8" w:rsidRDefault="005A107E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1A024A00" w14:textId="77777777" w:rsidR="005A107E" w:rsidRPr="00052EB8" w:rsidRDefault="005A107E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64DDADAD" w14:textId="77777777" w:rsidR="005A107E" w:rsidRPr="00052EB8" w:rsidRDefault="005A107E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275CB139" w14:textId="77777777" w:rsidR="005A107E" w:rsidRPr="00052EB8" w:rsidRDefault="005A107E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2A079659" w14:textId="77777777" w:rsidR="005A107E" w:rsidRPr="00052EB8" w:rsidRDefault="005A107E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5A107E" w14:paraId="7548FB73" w14:textId="77777777" w:rsidTr="003C3CA6">
        <w:tc>
          <w:tcPr>
            <w:tcW w:w="2830" w:type="dxa"/>
          </w:tcPr>
          <w:p w14:paraId="598F297C" w14:textId="77777777" w:rsidR="005A107E" w:rsidRPr="00052EB8" w:rsidRDefault="005A107E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643759BB" w14:textId="73AF8538" w:rsidR="005A107E" w:rsidRPr="00052EB8" w:rsidRDefault="00EB574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1275" w:type="dxa"/>
          </w:tcPr>
          <w:p w14:paraId="3A7A4170" w14:textId="41DF8321" w:rsidR="005A107E" w:rsidRPr="00052EB8" w:rsidRDefault="005A107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</w:t>
            </w:r>
            <w:r w:rsidR="00EB574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71" w:type="dxa"/>
          </w:tcPr>
          <w:p w14:paraId="7F2D2BBE" w14:textId="5C3F291F" w:rsidR="005A107E" w:rsidRPr="00052EB8" w:rsidRDefault="00EB574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1701" w:type="dxa"/>
          </w:tcPr>
          <w:p w14:paraId="02F411DC" w14:textId="3C68953C" w:rsidR="005A107E" w:rsidRPr="00052EB8" w:rsidRDefault="00EB574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859" w:type="dxa"/>
          </w:tcPr>
          <w:p w14:paraId="685DE5E2" w14:textId="77777777" w:rsidR="005A107E" w:rsidRPr="00052EB8" w:rsidRDefault="005A107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5A107E" w14:paraId="104FEF9A" w14:textId="77777777" w:rsidTr="003C3CA6">
        <w:tc>
          <w:tcPr>
            <w:tcW w:w="2830" w:type="dxa"/>
          </w:tcPr>
          <w:p w14:paraId="0BE34E49" w14:textId="77777777" w:rsidR="005A107E" w:rsidRPr="00052EB8" w:rsidRDefault="005A107E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2A3F0264" w14:textId="2EBE56AF" w:rsidR="005A107E" w:rsidRPr="00052EB8" w:rsidRDefault="00981FC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</w:t>
            </w:r>
          </w:p>
        </w:tc>
        <w:tc>
          <w:tcPr>
            <w:tcW w:w="1275" w:type="dxa"/>
          </w:tcPr>
          <w:p w14:paraId="4E4B6ED3" w14:textId="261917D0" w:rsidR="005A107E" w:rsidRPr="00052EB8" w:rsidRDefault="005A107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</w:t>
            </w:r>
            <w:r w:rsidR="00981FC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71" w:type="dxa"/>
          </w:tcPr>
          <w:p w14:paraId="3EE76CD8" w14:textId="0F73C092" w:rsidR="005A107E" w:rsidRPr="00052EB8" w:rsidRDefault="00981FC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20,8</w:t>
            </w:r>
          </w:p>
        </w:tc>
        <w:tc>
          <w:tcPr>
            <w:tcW w:w="1701" w:type="dxa"/>
          </w:tcPr>
          <w:p w14:paraId="4F476C4A" w14:textId="073A3E3E" w:rsidR="005A107E" w:rsidRPr="00052EB8" w:rsidRDefault="005A107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81FCB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859" w:type="dxa"/>
          </w:tcPr>
          <w:p w14:paraId="02123A37" w14:textId="77777777" w:rsidR="005A107E" w:rsidRPr="00052EB8" w:rsidRDefault="005A107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14:paraId="65A7B373" w14:textId="77777777" w:rsidR="005A107E" w:rsidRDefault="005A107E" w:rsidP="005A107E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D9C1EB6" w14:textId="77777777" w:rsidR="005A107E" w:rsidRPr="004E0CD8" w:rsidRDefault="005A107E" w:rsidP="005A107E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5A107E" w14:paraId="352F9FCE" w14:textId="77777777" w:rsidTr="003C3CA6">
        <w:trPr>
          <w:jc w:val="center"/>
        </w:trPr>
        <w:tc>
          <w:tcPr>
            <w:tcW w:w="2830" w:type="dxa"/>
            <w:vMerge w:val="restart"/>
          </w:tcPr>
          <w:p w14:paraId="19532774" w14:textId="77777777" w:rsidR="005A107E" w:rsidRDefault="005A107E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261D4005" w14:textId="77777777" w:rsidR="005A107E" w:rsidRDefault="005A107E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4B2DC01B" w14:textId="77777777" w:rsidR="005A107E" w:rsidRDefault="005A107E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5A107E" w14:paraId="1A302F86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7F126D0F" w14:textId="77777777" w:rsidR="005A107E" w:rsidRDefault="005A107E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0EEE6BE" w14:textId="77777777" w:rsidR="005A107E" w:rsidRDefault="005A107E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6816B819" w14:textId="77777777" w:rsidR="005A107E" w:rsidRPr="00D75DEB" w:rsidRDefault="005A107E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4AA19650" w14:textId="77777777" w:rsidR="005A107E" w:rsidRPr="00D75DEB" w:rsidRDefault="005A107E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34104A56" w14:textId="77777777" w:rsidR="005A107E" w:rsidRPr="00D75DEB" w:rsidRDefault="005A107E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7000A5D2" w14:textId="77777777" w:rsidR="005A107E" w:rsidRPr="00D75DEB" w:rsidRDefault="005A107E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63E66EA9" w14:textId="77777777" w:rsidR="005A107E" w:rsidRPr="00D75DEB" w:rsidRDefault="005A107E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5A107E" w14:paraId="26B71435" w14:textId="77777777" w:rsidTr="003C3CA6">
        <w:trPr>
          <w:jc w:val="center"/>
        </w:trPr>
        <w:tc>
          <w:tcPr>
            <w:tcW w:w="2830" w:type="dxa"/>
          </w:tcPr>
          <w:p w14:paraId="459BF142" w14:textId="77777777" w:rsidR="005A107E" w:rsidRDefault="005A107E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0A83590E" w14:textId="0A04EF6C" w:rsidR="005A107E" w:rsidRPr="003A7F0B" w:rsidRDefault="00981FC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34,75</w:t>
            </w:r>
          </w:p>
        </w:tc>
        <w:tc>
          <w:tcPr>
            <w:tcW w:w="1134" w:type="dxa"/>
          </w:tcPr>
          <w:p w14:paraId="6BFC2D06" w14:textId="3243F66E" w:rsidR="005A107E" w:rsidRPr="003A7F0B" w:rsidRDefault="00981FC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26,5</w:t>
            </w:r>
          </w:p>
        </w:tc>
        <w:tc>
          <w:tcPr>
            <w:tcW w:w="1140" w:type="dxa"/>
          </w:tcPr>
          <w:p w14:paraId="44582F33" w14:textId="0E720D9E" w:rsidR="005A107E" w:rsidRPr="003A7F0B" w:rsidRDefault="005A107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981FCB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270" w:type="dxa"/>
          </w:tcPr>
          <w:p w14:paraId="06178049" w14:textId="1B79FBAC" w:rsidR="005A107E" w:rsidRPr="003A7F0B" w:rsidRDefault="005A107E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  <w:r w:rsidR="00981FC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14:paraId="4EA1324E" w14:textId="77777777" w:rsidR="005A107E" w:rsidRPr="003A7F0B" w:rsidRDefault="005A107E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14:paraId="1913C69C" w14:textId="208F8ACC" w:rsidR="005A107E" w:rsidRPr="003A7F0B" w:rsidRDefault="00981FCB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2,05</w:t>
            </w:r>
          </w:p>
        </w:tc>
      </w:tr>
      <w:tr w:rsidR="005A107E" w14:paraId="75ABEAFE" w14:textId="77777777" w:rsidTr="003C3CA6">
        <w:trPr>
          <w:jc w:val="center"/>
        </w:trPr>
        <w:tc>
          <w:tcPr>
            <w:tcW w:w="2830" w:type="dxa"/>
          </w:tcPr>
          <w:p w14:paraId="588EFE4F" w14:textId="77777777" w:rsidR="005A107E" w:rsidRDefault="005A107E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00BEFA5D" w14:textId="1E76FE46" w:rsidR="005A107E" w:rsidRPr="003A7F0B" w:rsidRDefault="00981FC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57,93</w:t>
            </w:r>
          </w:p>
        </w:tc>
        <w:tc>
          <w:tcPr>
            <w:tcW w:w="1134" w:type="dxa"/>
          </w:tcPr>
          <w:p w14:paraId="39977736" w14:textId="2F50ECC7" w:rsidR="005A107E" w:rsidRPr="003A7F0B" w:rsidRDefault="00981FC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44,17</w:t>
            </w:r>
          </w:p>
        </w:tc>
        <w:tc>
          <w:tcPr>
            <w:tcW w:w="1140" w:type="dxa"/>
          </w:tcPr>
          <w:p w14:paraId="02C519A8" w14:textId="1F2DCB5E" w:rsidR="005A107E" w:rsidRPr="003A7F0B" w:rsidRDefault="00981FC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1,27</w:t>
            </w:r>
          </w:p>
        </w:tc>
        <w:tc>
          <w:tcPr>
            <w:tcW w:w="1270" w:type="dxa"/>
          </w:tcPr>
          <w:p w14:paraId="5E75E219" w14:textId="2D7AA8EF" w:rsidR="005A107E" w:rsidRPr="003A7F0B" w:rsidRDefault="005A107E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0</w:t>
            </w:r>
            <w:r w:rsidR="00981FC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14:paraId="6B6FCF65" w14:textId="77777777" w:rsidR="005A107E" w:rsidRPr="003A7F0B" w:rsidRDefault="005A107E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134" w:type="dxa"/>
          </w:tcPr>
          <w:p w14:paraId="3B743F44" w14:textId="68986CD8" w:rsidR="005A107E" w:rsidRPr="003A7F0B" w:rsidRDefault="00981FCB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3,42</w:t>
            </w:r>
          </w:p>
        </w:tc>
      </w:tr>
    </w:tbl>
    <w:p w14:paraId="5F630390" w14:textId="77777777" w:rsidR="005A107E" w:rsidRDefault="005A107E" w:rsidP="005A107E">
      <w:pPr>
        <w:spacing w:after="0"/>
        <w:jc w:val="both"/>
        <w:rPr>
          <w:rFonts w:ascii="Times New Roman" w:hAnsi="Times New Roman" w:cs="Times New Roman"/>
        </w:rPr>
      </w:pPr>
    </w:p>
    <w:p w14:paraId="748C9DBA" w14:textId="77777777" w:rsidR="005A107E" w:rsidRDefault="005A107E" w:rsidP="005A107E">
      <w:pPr>
        <w:spacing w:after="0"/>
        <w:jc w:val="both"/>
        <w:rPr>
          <w:rFonts w:ascii="Times New Roman" w:hAnsi="Times New Roman" w:cs="Times New Roman"/>
        </w:rPr>
      </w:pPr>
    </w:p>
    <w:p w14:paraId="518BD06C" w14:textId="77777777" w:rsidR="005A107E" w:rsidRDefault="005A107E" w:rsidP="005A107E">
      <w:pPr>
        <w:spacing w:after="0"/>
        <w:jc w:val="both"/>
        <w:rPr>
          <w:rFonts w:ascii="Times New Roman" w:hAnsi="Times New Roman" w:cs="Times New Roman"/>
        </w:rPr>
      </w:pPr>
    </w:p>
    <w:p w14:paraId="7BC78FC7" w14:textId="77777777" w:rsidR="005A107E" w:rsidRDefault="005A107E" w:rsidP="005A107E">
      <w:pPr>
        <w:spacing w:after="0"/>
        <w:jc w:val="both"/>
        <w:rPr>
          <w:rFonts w:ascii="Times New Roman" w:hAnsi="Times New Roman" w:cs="Times New Roman"/>
        </w:rPr>
      </w:pPr>
    </w:p>
    <w:p w14:paraId="31E3CF9D" w14:textId="77777777" w:rsidR="005A107E" w:rsidRDefault="005A107E" w:rsidP="005A107E">
      <w:pPr>
        <w:spacing w:after="0"/>
        <w:jc w:val="both"/>
        <w:rPr>
          <w:rFonts w:ascii="Times New Roman" w:hAnsi="Times New Roman" w:cs="Times New Roman"/>
        </w:rPr>
      </w:pPr>
    </w:p>
    <w:p w14:paraId="319812DB" w14:textId="77777777" w:rsidR="006D46FB" w:rsidRDefault="006D46FB" w:rsidP="006D46FB">
      <w:pPr>
        <w:spacing w:after="0"/>
        <w:jc w:val="both"/>
        <w:rPr>
          <w:rFonts w:ascii="Times New Roman" w:hAnsi="Times New Roman" w:cs="Times New Roman"/>
        </w:rPr>
      </w:pPr>
    </w:p>
    <w:p w14:paraId="32182FB4" w14:textId="77777777" w:rsidR="006D46FB" w:rsidRDefault="006D46FB" w:rsidP="006D46FB">
      <w:pPr>
        <w:spacing w:after="0"/>
        <w:jc w:val="both"/>
        <w:rPr>
          <w:rFonts w:ascii="Times New Roman" w:hAnsi="Times New Roman" w:cs="Times New Roman"/>
        </w:rPr>
      </w:pPr>
    </w:p>
    <w:p w14:paraId="7ED9DDCA" w14:textId="071E7C3B" w:rsidR="007278CF" w:rsidRDefault="007278CF" w:rsidP="00BE464D">
      <w:pPr>
        <w:spacing w:after="0"/>
        <w:rPr>
          <w:rFonts w:ascii="Times New Roman" w:hAnsi="Times New Roman" w:cs="Times New Roman"/>
          <w:b/>
          <w:bCs/>
        </w:rPr>
      </w:pPr>
    </w:p>
    <w:p w14:paraId="3790A200" w14:textId="42A3A72D" w:rsidR="007278CF" w:rsidRDefault="007278CF" w:rsidP="00BE464D">
      <w:pPr>
        <w:spacing w:after="0"/>
        <w:rPr>
          <w:rFonts w:ascii="Times New Roman" w:hAnsi="Times New Roman" w:cs="Times New Roman"/>
          <w:b/>
          <w:bCs/>
        </w:rPr>
      </w:pPr>
    </w:p>
    <w:p w14:paraId="1B5146A3" w14:textId="180F942A" w:rsidR="007278CF" w:rsidRDefault="007278CF" w:rsidP="00BE464D">
      <w:pPr>
        <w:spacing w:after="0"/>
        <w:rPr>
          <w:rFonts w:ascii="Times New Roman" w:hAnsi="Times New Roman" w:cs="Times New Roman"/>
          <w:b/>
          <w:bCs/>
        </w:rPr>
      </w:pPr>
    </w:p>
    <w:p w14:paraId="28B3C489" w14:textId="77777777" w:rsidR="007278CF" w:rsidRDefault="007278CF" w:rsidP="00BE464D">
      <w:pPr>
        <w:spacing w:after="0"/>
        <w:rPr>
          <w:rFonts w:ascii="Times New Roman" w:hAnsi="Times New Roman" w:cs="Times New Roman"/>
          <w:b/>
          <w:bCs/>
        </w:rPr>
      </w:pPr>
    </w:p>
    <w:p w14:paraId="3C6A7A4F" w14:textId="7C59EAC6" w:rsidR="00610CDB" w:rsidRPr="00F11DF9" w:rsidRDefault="00610CDB" w:rsidP="00610CDB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2</w:t>
      </w:r>
      <w:r w:rsidR="00BE464D">
        <w:rPr>
          <w:rFonts w:ascii="Times New Roman" w:hAnsi="Times New Roman" w:cs="Times New Roman"/>
          <w:b/>
          <w:bCs/>
        </w:rPr>
        <w:t>.1</w:t>
      </w:r>
    </w:p>
    <w:p w14:paraId="5BE30516" w14:textId="4F914DBF" w:rsidR="00610CDB" w:rsidRPr="00F11DF9" w:rsidRDefault="00610CDB" w:rsidP="00610CDB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 xml:space="preserve">салат из </w:t>
      </w:r>
      <w:r w:rsidR="00BE464D">
        <w:rPr>
          <w:rFonts w:ascii="Times New Roman" w:hAnsi="Times New Roman" w:cs="Times New Roman"/>
          <w:b/>
          <w:bCs/>
        </w:rPr>
        <w:t>белокочанной капусты с изюмом</w:t>
      </w:r>
    </w:p>
    <w:p w14:paraId="2F46F569" w14:textId="722592B3" w:rsidR="00610CDB" w:rsidRPr="00F11DF9" w:rsidRDefault="00610CDB" w:rsidP="00610CDB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>№ рецептуры по сборнику: №</w:t>
      </w:r>
      <w:r>
        <w:rPr>
          <w:rFonts w:ascii="Times New Roman" w:hAnsi="Times New Roman" w:cs="Times New Roman"/>
        </w:rPr>
        <w:t xml:space="preserve"> 4</w:t>
      </w:r>
      <w:r w:rsidR="00BE464D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, </w:t>
      </w:r>
      <w:r w:rsidR="00BE464D">
        <w:rPr>
          <w:rFonts w:ascii="Times New Roman" w:hAnsi="Times New Roman" w:cs="Times New Roman"/>
        </w:rPr>
        <w:t>справ.</w:t>
      </w:r>
      <w:r>
        <w:rPr>
          <w:rFonts w:ascii="Times New Roman" w:hAnsi="Times New Roman" w:cs="Times New Roman"/>
        </w:rPr>
        <w:t xml:space="preserve"> </w:t>
      </w:r>
      <w:r w:rsidR="00BE464D">
        <w:rPr>
          <w:rFonts w:ascii="Times New Roman" w:hAnsi="Times New Roman" w:cs="Times New Roman"/>
        </w:rPr>
        <w:t>М.</w:t>
      </w:r>
      <w:r>
        <w:rPr>
          <w:rFonts w:ascii="Times New Roman" w:hAnsi="Times New Roman" w:cs="Times New Roman"/>
        </w:rPr>
        <w:t xml:space="preserve"> 20</w:t>
      </w:r>
      <w:r w:rsidR="00BE464D">
        <w:rPr>
          <w:rFonts w:ascii="Times New Roman" w:hAnsi="Times New Roman" w:cs="Times New Roman"/>
        </w:rPr>
        <w:t>03</w:t>
      </w:r>
      <w:r>
        <w:rPr>
          <w:rFonts w:ascii="Times New Roman" w:hAnsi="Times New Roman" w:cs="Times New Roman"/>
        </w:rPr>
        <w:t xml:space="preserve">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610CDB" w14:paraId="624B81E8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50417D82" w14:textId="77777777" w:rsidR="00610CDB" w:rsidRDefault="00610CDB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7B78BF30" w14:textId="77777777" w:rsidR="00610CDB" w:rsidRPr="00135459" w:rsidRDefault="00610CDB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610CDB" w14:paraId="1990A28C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05C389A9" w14:textId="77777777" w:rsidR="00610CDB" w:rsidRDefault="00610CDB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3984CCD8" w14:textId="77777777" w:rsidR="00610CDB" w:rsidRDefault="00610CDB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36B35A01" w14:textId="77777777" w:rsidR="00610CDB" w:rsidRDefault="00610CDB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610CDB" w14:paraId="44D1DA8B" w14:textId="77777777" w:rsidTr="003C3CA6">
        <w:trPr>
          <w:jc w:val="center"/>
        </w:trPr>
        <w:tc>
          <w:tcPr>
            <w:tcW w:w="5103" w:type="dxa"/>
            <w:vMerge/>
          </w:tcPr>
          <w:p w14:paraId="5CB88197" w14:textId="77777777" w:rsidR="00610CDB" w:rsidRDefault="00610CDB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2D50688E" w14:textId="77777777" w:rsidR="00610CDB" w:rsidRDefault="00610CDB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00C7DC3E" w14:textId="77777777" w:rsidR="00610CDB" w:rsidRDefault="00610CDB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0E58E309" w14:textId="77777777" w:rsidR="00610CDB" w:rsidRDefault="00610CDB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030A7FB4" w14:textId="77777777" w:rsidR="00610CDB" w:rsidRDefault="00610CDB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610CDB" w14:paraId="36298589" w14:textId="77777777" w:rsidTr="003C3CA6">
        <w:trPr>
          <w:jc w:val="center"/>
        </w:trPr>
        <w:tc>
          <w:tcPr>
            <w:tcW w:w="5103" w:type="dxa"/>
          </w:tcPr>
          <w:p w14:paraId="41B9E6E5" w14:textId="2679C8ED" w:rsidR="00610CDB" w:rsidRDefault="00610CDB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Капуста белокочанная </w:t>
            </w:r>
          </w:p>
        </w:tc>
        <w:tc>
          <w:tcPr>
            <w:tcW w:w="1129" w:type="dxa"/>
          </w:tcPr>
          <w:p w14:paraId="13DBB091" w14:textId="58DDD92A" w:rsidR="00610CDB" w:rsidRDefault="00BE464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31,2</w:t>
            </w:r>
          </w:p>
        </w:tc>
        <w:tc>
          <w:tcPr>
            <w:tcW w:w="1134" w:type="dxa"/>
          </w:tcPr>
          <w:p w14:paraId="6E116830" w14:textId="4B650647" w:rsidR="00610CDB" w:rsidRDefault="00BE464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134" w:type="dxa"/>
          </w:tcPr>
          <w:p w14:paraId="2CD6FE83" w14:textId="093C0AB2" w:rsidR="00610CDB" w:rsidRDefault="00B951A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52,0</w:t>
            </w:r>
          </w:p>
        </w:tc>
        <w:tc>
          <w:tcPr>
            <w:tcW w:w="1134" w:type="dxa"/>
          </w:tcPr>
          <w:p w14:paraId="4EEEB1D8" w14:textId="1C0417CF" w:rsidR="00610CDB" w:rsidRDefault="00B951A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41,7</w:t>
            </w:r>
          </w:p>
        </w:tc>
      </w:tr>
      <w:tr w:rsidR="00610CDB" w14:paraId="59803D2A" w14:textId="77777777" w:rsidTr="003C3CA6">
        <w:trPr>
          <w:jc w:val="center"/>
        </w:trPr>
        <w:tc>
          <w:tcPr>
            <w:tcW w:w="5103" w:type="dxa"/>
          </w:tcPr>
          <w:p w14:paraId="71F498FB" w14:textId="4D967E60" w:rsidR="00610CDB" w:rsidRPr="00635C88" w:rsidRDefault="00610CDB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35C88">
              <w:rPr>
                <w:rFonts w:ascii="Times New Roman" w:hAnsi="Times New Roman" w:cs="Times New Roman"/>
                <w:b/>
                <w:bCs/>
              </w:rPr>
              <w:t xml:space="preserve">Капуста </w:t>
            </w:r>
            <w:r w:rsidR="00BE464D">
              <w:rPr>
                <w:rFonts w:ascii="Times New Roman" w:hAnsi="Times New Roman" w:cs="Times New Roman"/>
                <w:b/>
                <w:bCs/>
              </w:rPr>
              <w:t>стертой капусты</w:t>
            </w:r>
          </w:p>
        </w:tc>
        <w:tc>
          <w:tcPr>
            <w:tcW w:w="1129" w:type="dxa"/>
          </w:tcPr>
          <w:p w14:paraId="4F9DC893" w14:textId="77777777" w:rsidR="00610CDB" w:rsidRPr="00635C88" w:rsidRDefault="00610CDB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73247EC0" w14:textId="1FA28393" w:rsidR="00610CDB" w:rsidRPr="00635C88" w:rsidRDefault="00B951A5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22,5</w:t>
            </w:r>
          </w:p>
        </w:tc>
        <w:tc>
          <w:tcPr>
            <w:tcW w:w="1134" w:type="dxa"/>
          </w:tcPr>
          <w:p w14:paraId="5A1F734D" w14:textId="77777777" w:rsidR="00610CDB" w:rsidRPr="00635C88" w:rsidRDefault="00610CDB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03972C04" w14:textId="03EFFEAB" w:rsidR="00610CDB" w:rsidRPr="00635C88" w:rsidRDefault="00B951A5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37,5</w:t>
            </w:r>
          </w:p>
        </w:tc>
      </w:tr>
      <w:tr w:rsidR="00610CDB" w14:paraId="3487AF3D" w14:textId="77777777" w:rsidTr="003C3CA6">
        <w:trPr>
          <w:jc w:val="center"/>
        </w:trPr>
        <w:tc>
          <w:tcPr>
            <w:tcW w:w="5103" w:type="dxa"/>
          </w:tcPr>
          <w:p w14:paraId="27B75870" w14:textId="45574CB3" w:rsidR="00610CDB" w:rsidRDefault="00BE464D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Яблоки свежие</w:t>
            </w:r>
          </w:p>
        </w:tc>
        <w:tc>
          <w:tcPr>
            <w:tcW w:w="1129" w:type="dxa"/>
          </w:tcPr>
          <w:p w14:paraId="3FC894E8" w14:textId="48E59058" w:rsidR="00610CDB" w:rsidRDefault="00BE464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</w:t>
            </w:r>
          </w:p>
        </w:tc>
        <w:tc>
          <w:tcPr>
            <w:tcW w:w="1134" w:type="dxa"/>
          </w:tcPr>
          <w:p w14:paraId="0D05686B" w14:textId="3094C9EC" w:rsidR="00610CDB" w:rsidRPr="004362BE" w:rsidRDefault="00610CD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951A5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23838612" w14:textId="01BDF709" w:rsidR="00610CDB" w:rsidRDefault="00B951A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23,8</w:t>
            </w:r>
          </w:p>
        </w:tc>
        <w:tc>
          <w:tcPr>
            <w:tcW w:w="1134" w:type="dxa"/>
          </w:tcPr>
          <w:p w14:paraId="07BB3908" w14:textId="3C692849" w:rsidR="00610CDB" w:rsidRDefault="00B951A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16,7</w:t>
            </w:r>
          </w:p>
        </w:tc>
      </w:tr>
      <w:tr w:rsidR="00610CDB" w14:paraId="35B5BDBF" w14:textId="77777777" w:rsidTr="003C3CA6">
        <w:trPr>
          <w:jc w:val="center"/>
        </w:trPr>
        <w:tc>
          <w:tcPr>
            <w:tcW w:w="5103" w:type="dxa"/>
          </w:tcPr>
          <w:p w14:paraId="545A8E00" w14:textId="4879EAB0" w:rsidR="00610CDB" w:rsidRDefault="00BE464D" w:rsidP="00BE4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Сахар</w:t>
            </w:r>
          </w:p>
        </w:tc>
        <w:tc>
          <w:tcPr>
            <w:tcW w:w="1129" w:type="dxa"/>
          </w:tcPr>
          <w:p w14:paraId="310683D9" w14:textId="788DCB7B" w:rsidR="00610CDB" w:rsidRDefault="00BE464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610CDB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61FCDA3F" w14:textId="57133DEC" w:rsidR="00610CDB" w:rsidRPr="004362BE" w:rsidRDefault="00610CD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3C4D887D" w14:textId="6D1D4A15" w:rsidR="00610CDB" w:rsidRDefault="00B951A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610CDB"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1134" w:type="dxa"/>
          </w:tcPr>
          <w:p w14:paraId="057A08F1" w14:textId="4096298E" w:rsidR="00610CDB" w:rsidRDefault="00B951A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</w:t>
            </w:r>
          </w:p>
        </w:tc>
      </w:tr>
      <w:tr w:rsidR="00610CDB" w14:paraId="7DEF5D6B" w14:textId="77777777" w:rsidTr="003C3CA6">
        <w:trPr>
          <w:jc w:val="center"/>
        </w:trPr>
        <w:tc>
          <w:tcPr>
            <w:tcW w:w="5103" w:type="dxa"/>
          </w:tcPr>
          <w:p w14:paraId="183D2B12" w14:textId="676E0DAF" w:rsidR="00610CDB" w:rsidRPr="00635C88" w:rsidRDefault="00BE464D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Изюм</w:t>
            </w:r>
            <w:r w:rsidR="00610CDB" w:rsidRPr="00635C8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29" w:type="dxa"/>
          </w:tcPr>
          <w:p w14:paraId="7DAA0D7A" w14:textId="50F7705F" w:rsidR="00610CDB" w:rsidRPr="00635C88" w:rsidRDefault="00BE464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</w:t>
            </w:r>
          </w:p>
        </w:tc>
        <w:tc>
          <w:tcPr>
            <w:tcW w:w="1134" w:type="dxa"/>
          </w:tcPr>
          <w:p w14:paraId="7FD40D82" w14:textId="39481553" w:rsidR="00610CDB" w:rsidRPr="00635C88" w:rsidRDefault="00610CD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</w:t>
            </w:r>
            <w:r w:rsidR="00B951A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14:paraId="05172EBD" w14:textId="1C09A5DB" w:rsidR="00610CDB" w:rsidRPr="00635C88" w:rsidRDefault="00B951A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17,0</w:t>
            </w:r>
          </w:p>
        </w:tc>
        <w:tc>
          <w:tcPr>
            <w:tcW w:w="1134" w:type="dxa"/>
          </w:tcPr>
          <w:p w14:paraId="6568BB89" w14:textId="292567F3" w:rsidR="00610CDB" w:rsidRPr="00635C88" w:rsidRDefault="00B951A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16,7</w:t>
            </w:r>
          </w:p>
        </w:tc>
      </w:tr>
      <w:tr w:rsidR="00BE464D" w14:paraId="5839D943" w14:textId="77777777" w:rsidTr="003C3CA6">
        <w:trPr>
          <w:jc w:val="center"/>
        </w:trPr>
        <w:tc>
          <w:tcPr>
            <w:tcW w:w="5103" w:type="dxa"/>
          </w:tcPr>
          <w:p w14:paraId="62DFCC3A" w14:textId="70D3EC9C" w:rsidR="00BE464D" w:rsidRDefault="00BE464D" w:rsidP="00BE4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Морковь д</w:t>
            </w:r>
            <w:r w:rsidRPr="005D27DC">
              <w:rPr>
                <w:rFonts w:ascii="Times New Roman" w:hAnsi="Times New Roman" w:cs="Times New Roman"/>
              </w:rPr>
              <w:t>о 1.01</w:t>
            </w:r>
          </w:p>
        </w:tc>
        <w:tc>
          <w:tcPr>
            <w:tcW w:w="1129" w:type="dxa"/>
          </w:tcPr>
          <w:p w14:paraId="3EAABEBD" w14:textId="138107B1" w:rsidR="00BE464D" w:rsidRDefault="00BE464D" w:rsidP="00BE464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6,3</w:t>
            </w:r>
          </w:p>
        </w:tc>
        <w:tc>
          <w:tcPr>
            <w:tcW w:w="1134" w:type="dxa"/>
          </w:tcPr>
          <w:p w14:paraId="37642131" w14:textId="11BFE562" w:rsidR="00BE464D" w:rsidRPr="004362BE" w:rsidRDefault="00B951A5" w:rsidP="00BE464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175A280D" w14:textId="57E2D1AD" w:rsidR="00BE464D" w:rsidRDefault="00B951A5" w:rsidP="00BE464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10,4</w:t>
            </w:r>
          </w:p>
        </w:tc>
        <w:tc>
          <w:tcPr>
            <w:tcW w:w="1134" w:type="dxa"/>
          </w:tcPr>
          <w:p w14:paraId="78BF26A1" w14:textId="54AF1F2F" w:rsidR="00BE464D" w:rsidRDefault="00B951A5" w:rsidP="00BE464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</w:t>
            </w:r>
          </w:p>
        </w:tc>
      </w:tr>
      <w:tr w:rsidR="00BE464D" w14:paraId="3097BE44" w14:textId="77777777" w:rsidTr="003C3CA6">
        <w:trPr>
          <w:jc w:val="center"/>
        </w:trPr>
        <w:tc>
          <w:tcPr>
            <w:tcW w:w="5103" w:type="dxa"/>
          </w:tcPr>
          <w:p w14:paraId="3E50B309" w14:textId="7AAAAD1F" w:rsidR="00BE464D" w:rsidRDefault="00BE464D" w:rsidP="00BE464D">
            <w:pPr>
              <w:ind w:firstLine="31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1.01</w:t>
            </w:r>
          </w:p>
        </w:tc>
        <w:tc>
          <w:tcPr>
            <w:tcW w:w="1129" w:type="dxa"/>
          </w:tcPr>
          <w:p w14:paraId="38F135FD" w14:textId="3A880373" w:rsidR="00BE464D" w:rsidRDefault="00BE464D" w:rsidP="00BE464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1134" w:type="dxa"/>
          </w:tcPr>
          <w:p w14:paraId="18B0FCF6" w14:textId="23EAEE3E" w:rsidR="00BE464D" w:rsidRPr="004362BE" w:rsidRDefault="00B951A5" w:rsidP="00BE464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58E518DF" w14:textId="2E79023E" w:rsidR="00BE464D" w:rsidRDefault="00B951A5" w:rsidP="00BE464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11,1</w:t>
            </w:r>
          </w:p>
        </w:tc>
        <w:tc>
          <w:tcPr>
            <w:tcW w:w="1134" w:type="dxa"/>
          </w:tcPr>
          <w:p w14:paraId="67F802FE" w14:textId="2A7344A6" w:rsidR="00BE464D" w:rsidRDefault="00B951A5" w:rsidP="00BE464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</w:t>
            </w:r>
          </w:p>
        </w:tc>
      </w:tr>
      <w:tr w:rsidR="00B951A5" w14:paraId="4B8B02E5" w14:textId="77777777" w:rsidTr="003C3CA6">
        <w:trPr>
          <w:jc w:val="center"/>
        </w:trPr>
        <w:tc>
          <w:tcPr>
            <w:tcW w:w="5103" w:type="dxa"/>
          </w:tcPr>
          <w:p w14:paraId="4D14E588" w14:textId="457A863D" w:rsidR="00B951A5" w:rsidRDefault="00B951A5" w:rsidP="00B951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35B668F3" w14:textId="671A1A4F" w:rsidR="00B951A5" w:rsidRDefault="00B951A5" w:rsidP="00B951A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34" w:type="dxa"/>
          </w:tcPr>
          <w:p w14:paraId="31E50440" w14:textId="41AF2D9E" w:rsidR="00B951A5" w:rsidRDefault="00B951A5" w:rsidP="00B951A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34" w:type="dxa"/>
          </w:tcPr>
          <w:p w14:paraId="39E0DA26" w14:textId="6BE47112" w:rsidR="00B951A5" w:rsidRDefault="00B951A5" w:rsidP="00B951A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134" w:type="dxa"/>
          </w:tcPr>
          <w:p w14:paraId="021DC7EA" w14:textId="1BA7FE3E" w:rsidR="00B951A5" w:rsidRDefault="00B951A5" w:rsidP="00B951A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</w:tr>
      <w:tr w:rsidR="00B951A5" w14:paraId="299E3011" w14:textId="77777777" w:rsidTr="003C3CA6">
        <w:trPr>
          <w:jc w:val="center"/>
        </w:trPr>
        <w:tc>
          <w:tcPr>
            <w:tcW w:w="5103" w:type="dxa"/>
          </w:tcPr>
          <w:p w14:paraId="7FF2E1BA" w14:textId="07B64E69" w:rsidR="00B951A5" w:rsidRDefault="00B951A5" w:rsidP="00B951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Лимонная кислота</w:t>
            </w:r>
          </w:p>
        </w:tc>
        <w:tc>
          <w:tcPr>
            <w:tcW w:w="1129" w:type="dxa"/>
          </w:tcPr>
          <w:p w14:paraId="23CA87B8" w14:textId="24EA0522" w:rsidR="00B951A5" w:rsidRDefault="00B951A5" w:rsidP="00B951A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134" w:type="dxa"/>
          </w:tcPr>
          <w:p w14:paraId="2BC56E18" w14:textId="18D7B88C" w:rsidR="00B951A5" w:rsidRDefault="00B951A5" w:rsidP="00B951A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134" w:type="dxa"/>
          </w:tcPr>
          <w:p w14:paraId="501D56CD" w14:textId="74FBB65F" w:rsidR="00B951A5" w:rsidRDefault="00B951A5" w:rsidP="00B951A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134" w:type="dxa"/>
          </w:tcPr>
          <w:p w14:paraId="1097C646" w14:textId="16D146C6" w:rsidR="00B951A5" w:rsidRDefault="00B951A5" w:rsidP="00B951A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</w:tr>
      <w:tr w:rsidR="00B951A5" w14:paraId="4A5494FC" w14:textId="77777777" w:rsidTr="003C3CA6">
        <w:trPr>
          <w:jc w:val="center"/>
        </w:trPr>
        <w:tc>
          <w:tcPr>
            <w:tcW w:w="5103" w:type="dxa"/>
          </w:tcPr>
          <w:p w14:paraId="486AF112" w14:textId="77777777" w:rsidR="00B951A5" w:rsidRDefault="00B951A5" w:rsidP="00B951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129" w:type="dxa"/>
          </w:tcPr>
          <w:p w14:paraId="49AF2C7C" w14:textId="50B32D74" w:rsidR="00B951A5" w:rsidRDefault="00B951A5" w:rsidP="00B951A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604A6EEE" w14:textId="2CC27410" w:rsidR="00B951A5" w:rsidRDefault="00B951A5" w:rsidP="00B951A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228E9128" w14:textId="677CBF82" w:rsidR="00B951A5" w:rsidRDefault="00B951A5" w:rsidP="00B951A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1134" w:type="dxa"/>
          </w:tcPr>
          <w:p w14:paraId="52636633" w14:textId="6B843ED3" w:rsidR="00B951A5" w:rsidRDefault="00B951A5" w:rsidP="00B951A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</w:t>
            </w:r>
          </w:p>
        </w:tc>
      </w:tr>
      <w:tr w:rsidR="00610CDB" w14:paraId="58D578E0" w14:textId="77777777" w:rsidTr="003C3CA6">
        <w:trPr>
          <w:jc w:val="center"/>
        </w:trPr>
        <w:tc>
          <w:tcPr>
            <w:tcW w:w="5103" w:type="dxa"/>
          </w:tcPr>
          <w:p w14:paraId="29E454F3" w14:textId="77777777" w:rsidR="00610CDB" w:rsidRPr="00A20BA3" w:rsidRDefault="00610CDB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2263" w:type="dxa"/>
            <w:gridSpan w:val="2"/>
          </w:tcPr>
          <w:p w14:paraId="379BBA1B" w14:textId="77777777" w:rsidR="00610CDB" w:rsidRPr="00A20BA3" w:rsidRDefault="00610CDB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2268" w:type="dxa"/>
            <w:gridSpan w:val="2"/>
          </w:tcPr>
          <w:p w14:paraId="6C3F70C0" w14:textId="77777777" w:rsidR="00610CDB" w:rsidRPr="00A20BA3" w:rsidRDefault="00610CDB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</w:tbl>
    <w:p w14:paraId="365F4832" w14:textId="77777777" w:rsidR="00B951A5" w:rsidRDefault="00B951A5" w:rsidP="00610CDB">
      <w:pPr>
        <w:spacing w:after="0"/>
        <w:ind w:firstLine="567"/>
        <w:rPr>
          <w:rFonts w:ascii="Times New Roman" w:hAnsi="Times New Roman" w:cs="Times New Roman"/>
        </w:rPr>
      </w:pPr>
    </w:p>
    <w:p w14:paraId="3F4F2EEE" w14:textId="77777777" w:rsidR="00610CDB" w:rsidRPr="00F355C2" w:rsidRDefault="00610CDB" w:rsidP="00610CDB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05AC5066" w14:textId="77777777" w:rsidR="00B951A5" w:rsidRDefault="00B951A5" w:rsidP="00B951A5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B951A5">
        <w:rPr>
          <w:rFonts w:ascii="Times New Roman" w:hAnsi="Times New Roman" w:cs="Times New Roman"/>
          <w:color w:val="000000"/>
          <w:shd w:val="clear" w:color="auto" w:fill="FFFFFF"/>
        </w:rPr>
        <w:t xml:space="preserve">Овощи перебирают, моют, очищают, повторно промывают в проточной воде в течение 5 минут. Белокочанную капусту шинкуют тонкой соломкой, посыпают солью 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и </w:t>
      </w:r>
      <w:r w:rsidRPr="00B951A5">
        <w:rPr>
          <w:rFonts w:ascii="Times New Roman" w:hAnsi="Times New Roman" w:cs="Times New Roman"/>
          <w:color w:val="000000"/>
          <w:shd w:val="clear" w:color="auto" w:fill="FFFFFF"/>
        </w:rPr>
        <w:t>перетирают до появления сока, добавляют лимонную кислоту. Морковь натирают на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B951A5">
        <w:rPr>
          <w:rFonts w:ascii="Times New Roman" w:hAnsi="Times New Roman" w:cs="Times New Roman"/>
          <w:color w:val="000000"/>
          <w:shd w:val="clear" w:color="auto" w:fill="FFFFFF"/>
        </w:rPr>
        <w:t>крупной терке. Яблоки очищают от кожиц</w:t>
      </w:r>
      <w:r>
        <w:rPr>
          <w:rFonts w:ascii="Times New Roman" w:hAnsi="Times New Roman" w:cs="Times New Roman"/>
          <w:color w:val="000000"/>
          <w:shd w:val="clear" w:color="auto" w:fill="FFFFFF"/>
        </w:rPr>
        <w:t>ы</w:t>
      </w:r>
      <w:r w:rsidRPr="00B951A5">
        <w:rPr>
          <w:rFonts w:ascii="Times New Roman" w:hAnsi="Times New Roman" w:cs="Times New Roman"/>
          <w:color w:val="000000"/>
          <w:shd w:val="clear" w:color="auto" w:fill="FFFFFF"/>
        </w:rPr>
        <w:t>, удаляют семенное гнездо, нарезают небольшими кубиками. Изюм промывают, заливают водой, доводят до кипения, воду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B951A5">
        <w:rPr>
          <w:rFonts w:ascii="Times New Roman" w:hAnsi="Times New Roman" w:cs="Times New Roman"/>
          <w:color w:val="000000"/>
          <w:shd w:val="clear" w:color="auto" w:fill="FFFFFF"/>
        </w:rPr>
        <w:t>сливают, изюм охлаждают. Подготовленные овощи и изюм соединяют, добавляют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B951A5">
        <w:rPr>
          <w:rFonts w:ascii="Times New Roman" w:hAnsi="Times New Roman" w:cs="Times New Roman"/>
          <w:color w:val="000000"/>
          <w:shd w:val="clear" w:color="auto" w:fill="FFFFFF"/>
        </w:rPr>
        <w:t>сахар, заправляют маслом непосредственно перед подачей.</w:t>
      </w:r>
    </w:p>
    <w:p w14:paraId="5BC8350E" w14:textId="39CCECFC" w:rsidR="00610CDB" w:rsidRPr="00445A26" w:rsidRDefault="00610CDB" w:rsidP="00B951A5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445A26">
        <w:rPr>
          <w:rFonts w:ascii="Times New Roman" w:hAnsi="Times New Roman" w:cs="Times New Roman"/>
          <w:color w:val="000000"/>
          <w:shd w:val="clear" w:color="auto" w:fill="FFFFFF"/>
        </w:rPr>
        <w:t>Температура подачи 14°С.</w:t>
      </w:r>
    </w:p>
    <w:p w14:paraId="2AA836B3" w14:textId="77777777" w:rsidR="00610CDB" w:rsidRPr="004E0CD8" w:rsidRDefault="00610CDB" w:rsidP="00610CDB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124737FD" w14:textId="5EF4389B" w:rsidR="00610CDB" w:rsidRDefault="00610CDB" w:rsidP="00610CDB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="00B951A5" w:rsidRPr="00B951A5">
        <w:rPr>
          <w:rFonts w:ascii="Times New Roman" w:hAnsi="Times New Roman" w:cs="Times New Roman"/>
        </w:rPr>
        <w:t>овощи равномерно перемешаны, салат уложен горкой, заправлен</w:t>
      </w:r>
    </w:p>
    <w:p w14:paraId="513B98E9" w14:textId="77777777" w:rsidR="00610CDB" w:rsidRDefault="00610CDB" w:rsidP="00610CDB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Pr="00EB5749">
        <w:rPr>
          <w:rFonts w:ascii="Times New Roman" w:hAnsi="Times New Roman" w:cs="Times New Roman"/>
        </w:rPr>
        <w:t>капусты — мягкая, моркови — сочная, упругая</w:t>
      </w:r>
    </w:p>
    <w:p w14:paraId="7665FEBA" w14:textId="77777777" w:rsidR="00610CDB" w:rsidRDefault="00610CDB" w:rsidP="00610CDB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 w:rsidRPr="00F11DF9">
        <w:rPr>
          <w:rFonts w:ascii="Times New Roman" w:hAnsi="Times New Roman" w:cs="Times New Roman"/>
        </w:rPr>
        <w:t xml:space="preserve"> </w:t>
      </w:r>
      <w:r w:rsidRPr="00693E95">
        <w:rPr>
          <w:rFonts w:ascii="Times New Roman" w:hAnsi="Times New Roman" w:cs="Times New Roman"/>
        </w:rPr>
        <w:t xml:space="preserve">свойственный входящим в </w:t>
      </w:r>
      <w:r>
        <w:rPr>
          <w:rFonts w:ascii="Times New Roman" w:hAnsi="Times New Roman" w:cs="Times New Roman"/>
        </w:rPr>
        <w:t>состав продуктам</w:t>
      </w:r>
    </w:p>
    <w:p w14:paraId="41EA2ED7" w14:textId="77777777" w:rsidR="00610CDB" w:rsidRDefault="00610CDB" w:rsidP="00610CDB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 w:rsidRPr="00F11DF9">
        <w:rPr>
          <w:rFonts w:ascii="Times New Roman" w:hAnsi="Times New Roman" w:cs="Times New Roman"/>
        </w:rPr>
        <w:t xml:space="preserve"> </w:t>
      </w:r>
      <w:r w:rsidRPr="00693E95">
        <w:rPr>
          <w:rFonts w:ascii="Times New Roman" w:hAnsi="Times New Roman" w:cs="Times New Roman"/>
        </w:rPr>
        <w:t>свойственный входящим в блюдо</w:t>
      </w:r>
      <w:r>
        <w:rPr>
          <w:rFonts w:ascii="Times New Roman" w:hAnsi="Times New Roman" w:cs="Times New Roman"/>
        </w:rPr>
        <w:t xml:space="preserve"> продуктам в сочетании с растительным маслом</w:t>
      </w:r>
    </w:p>
    <w:p w14:paraId="5013BEF4" w14:textId="77777777" w:rsidR="00610CDB" w:rsidRPr="00F11DF9" w:rsidRDefault="00610CDB" w:rsidP="00610CDB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2091701B" w14:textId="77777777" w:rsidR="00610CDB" w:rsidRDefault="00610CDB" w:rsidP="00610CDB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610CDB" w14:paraId="6787A440" w14:textId="77777777" w:rsidTr="003C3CA6">
        <w:tc>
          <w:tcPr>
            <w:tcW w:w="2830" w:type="dxa"/>
          </w:tcPr>
          <w:p w14:paraId="06869102" w14:textId="77777777" w:rsidR="00610CDB" w:rsidRPr="00052EB8" w:rsidRDefault="00610CDB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73759AFE" w14:textId="77777777" w:rsidR="00610CDB" w:rsidRPr="00052EB8" w:rsidRDefault="00610CDB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01C7F4FE" w14:textId="77777777" w:rsidR="00610CDB" w:rsidRPr="00052EB8" w:rsidRDefault="00610CDB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6F0E6B58" w14:textId="77777777" w:rsidR="00610CDB" w:rsidRPr="00052EB8" w:rsidRDefault="00610CDB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1738FC38" w14:textId="77777777" w:rsidR="00610CDB" w:rsidRPr="00052EB8" w:rsidRDefault="00610CDB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0030B475" w14:textId="77777777" w:rsidR="00610CDB" w:rsidRPr="00052EB8" w:rsidRDefault="00610CDB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610CDB" w14:paraId="66215085" w14:textId="77777777" w:rsidTr="003C3CA6">
        <w:tc>
          <w:tcPr>
            <w:tcW w:w="2830" w:type="dxa"/>
          </w:tcPr>
          <w:p w14:paraId="59B50A7C" w14:textId="77777777" w:rsidR="00610CDB" w:rsidRPr="00052EB8" w:rsidRDefault="00610CDB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11601A1B" w14:textId="29C6C7D9" w:rsidR="00610CDB" w:rsidRPr="00052EB8" w:rsidRDefault="00B951A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275" w:type="dxa"/>
          </w:tcPr>
          <w:p w14:paraId="2ED6363B" w14:textId="0762E5FE" w:rsidR="00610CDB" w:rsidRPr="00052EB8" w:rsidRDefault="00B951A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971" w:type="dxa"/>
          </w:tcPr>
          <w:p w14:paraId="6AEB46A7" w14:textId="2D9CD9F2" w:rsidR="00610CDB" w:rsidRPr="00052EB8" w:rsidRDefault="00610CD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</w:t>
            </w:r>
            <w:r w:rsidR="00B951A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</w:tcPr>
          <w:p w14:paraId="5F0270F9" w14:textId="45E4D33D" w:rsidR="00610CDB" w:rsidRPr="00052EB8" w:rsidRDefault="00610CD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B951A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9" w:type="dxa"/>
          </w:tcPr>
          <w:p w14:paraId="7BB4E77B" w14:textId="77777777" w:rsidR="00610CDB" w:rsidRPr="00052EB8" w:rsidRDefault="00610CD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610CDB" w14:paraId="216BAAF3" w14:textId="77777777" w:rsidTr="003C3CA6">
        <w:tc>
          <w:tcPr>
            <w:tcW w:w="2830" w:type="dxa"/>
          </w:tcPr>
          <w:p w14:paraId="271ADB74" w14:textId="77777777" w:rsidR="00610CDB" w:rsidRPr="00052EB8" w:rsidRDefault="00610CDB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4C61C283" w14:textId="77E3FD56" w:rsidR="00610CDB" w:rsidRPr="00052EB8" w:rsidRDefault="00B951A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275" w:type="dxa"/>
          </w:tcPr>
          <w:p w14:paraId="5D6FFF78" w14:textId="18BCAB87" w:rsidR="00610CDB" w:rsidRPr="00052EB8" w:rsidRDefault="00B951A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1971" w:type="dxa"/>
          </w:tcPr>
          <w:p w14:paraId="2CA87D4E" w14:textId="3E3E3432" w:rsidR="00610CDB" w:rsidRPr="00052EB8" w:rsidRDefault="00610CD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951A5"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701" w:type="dxa"/>
          </w:tcPr>
          <w:p w14:paraId="56DBE397" w14:textId="0AE764A1" w:rsidR="00610CDB" w:rsidRPr="00052EB8" w:rsidRDefault="00610CD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B951A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9" w:type="dxa"/>
          </w:tcPr>
          <w:p w14:paraId="4CB6F1EB" w14:textId="77777777" w:rsidR="00610CDB" w:rsidRPr="00052EB8" w:rsidRDefault="00610CD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14:paraId="3A89F94E" w14:textId="77777777" w:rsidR="00610CDB" w:rsidRDefault="00610CDB" w:rsidP="00610CDB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A2DF4AF" w14:textId="77777777" w:rsidR="00610CDB" w:rsidRPr="004E0CD8" w:rsidRDefault="00610CDB" w:rsidP="00610CDB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610CDB" w14:paraId="55B6F5C7" w14:textId="77777777" w:rsidTr="003C3CA6">
        <w:trPr>
          <w:jc w:val="center"/>
        </w:trPr>
        <w:tc>
          <w:tcPr>
            <w:tcW w:w="2830" w:type="dxa"/>
            <w:vMerge w:val="restart"/>
          </w:tcPr>
          <w:p w14:paraId="3010C520" w14:textId="77777777" w:rsidR="00610CDB" w:rsidRDefault="00610CDB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0E673784" w14:textId="77777777" w:rsidR="00610CDB" w:rsidRDefault="00610CDB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28C98318" w14:textId="77777777" w:rsidR="00610CDB" w:rsidRDefault="00610CDB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610CDB" w14:paraId="4A2274BB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66FFA6C3" w14:textId="77777777" w:rsidR="00610CDB" w:rsidRDefault="00610CDB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8AD6E03" w14:textId="77777777" w:rsidR="00610CDB" w:rsidRDefault="00610CDB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30626DDD" w14:textId="77777777" w:rsidR="00610CDB" w:rsidRPr="00D75DEB" w:rsidRDefault="00610CDB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4B1D8C07" w14:textId="77777777" w:rsidR="00610CDB" w:rsidRPr="00D75DEB" w:rsidRDefault="00610CDB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4791D317" w14:textId="77777777" w:rsidR="00610CDB" w:rsidRPr="00D75DEB" w:rsidRDefault="00610CDB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405BFE6F" w14:textId="77777777" w:rsidR="00610CDB" w:rsidRPr="00D75DEB" w:rsidRDefault="00610CDB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243CC370" w14:textId="77777777" w:rsidR="00610CDB" w:rsidRPr="00D75DEB" w:rsidRDefault="00610CDB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610CDB" w14:paraId="02857B0D" w14:textId="77777777" w:rsidTr="003C3CA6">
        <w:trPr>
          <w:jc w:val="center"/>
        </w:trPr>
        <w:tc>
          <w:tcPr>
            <w:tcW w:w="2830" w:type="dxa"/>
          </w:tcPr>
          <w:p w14:paraId="26E509FE" w14:textId="77777777" w:rsidR="00610CDB" w:rsidRDefault="00610CDB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3BBD29DE" w14:textId="53E9FF70" w:rsidR="00610CDB" w:rsidRPr="003A7F0B" w:rsidRDefault="00B951A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15,23</w:t>
            </w:r>
          </w:p>
        </w:tc>
        <w:tc>
          <w:tcPr>
            <w:tcW w:w="1134" w:type="dxa"/>
          </w:tcPr>
          <w:p w14:paraId="62FC0642" w14:textId="5DC6B16B" w:rsidR="00610CDB" w:rsidRPr="003A7F0B" w:rsidRDefault="00B951A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6,03</w:t>
            </w:r>
          </w:p>
        </w:tc>
        <w:tc>
          <w:tcPr>
            <w:tcW w:w="1140" w:type="dxa"/>
          </w:tcPr>
          <w:p w14:paraId="7988FF4B" w14:textId="4FABCCF3" w:rsidR="00610CDB" w:rsidRPr="003A7F0B" w:rsidRDefault="00610CD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B951A5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270" w:type="dxa"/>
          </w:tcPr>
          <w:p w14:paraId="17B6E0FA" w14:textId="65379D6E" w:rsidR="00610CDB" w:rsidRPr="003A7F0B" w:rsidRDefault="00610CDB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  <w:r w:rsidR="00B951A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14:paraId="5DE18CB1" w14:textId="7A88EA31" w:rsidR="00610CDB" w:rsidRPr="003A7F0B" w:rsidRDefault="00610CDB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 w:rsidR="00B951A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30DF5325" w14:textId="7484943F" w:rsidR="00610CDB" w:rsidRPr="003A7F0B" w:rsidRDefault="00B951A5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</w:tr>
      <w:tr w:rsidR="00610CDB" w14:paraId="1E98847C" w14:textId="77777777" w:rsidTr="003C3CA6">
        <w:trPr>
          <w:jc w:val="center"/>
        </w:trPr>
        <w:tc>
          <w:tcPr>
            <w:tcW w:w="2830" w:type="dxa"/>
          </w:tcPr>
          <w:p w14:paraId="55CE5592" w14:textId="77777777" w:rsidR="00610CDB" w:rsidRDefault="00610CDB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67B5B68E" w14:textId="6C078BAA" w:rsidR="00610CDB" w:rsidRPr="003A7F0B" w:rsidRDefault="00B951A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25,38</w:t>
            </w:r>
          </w:p>
        </w:tc>
        <w:tc>
          <w:tcPr>
            <w:tcW w:w="1134" w:type="dxa"/>
          </w:tcPr>
          <w:p w14:paraId="41294160" w14:textId="303A922B" w:rsidR="00610CDB" w:rsidRPr="003A7F0B" w:rsidRDefault="00B951A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10,05</w:t>
            </w:r>
          </w:p>
        </w:tc>
        <w:tc>
          <w:tcPr>
            <w:tcW w:w="1140" w:type="dxa"/>
          </w:tcPr>
          <w:p w14:paraId="66BDC6E8" w14:textId="3581271A" w:rsidR="00610CDB" w:rsidRPr="003A7F0B" w:rsidRDefault="00B951A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0,63</w:t>
            </w:r>
          </w:p>
        </w:tc>
        <w:tc>
          <w:tcPr>
            <w:tcW w:w="1270" w:type="dxa"/>
          </w:tcPr>
          <w:p w14:paraId="1984939E" w14:textId="5E4FEB81" w:rsidR="00610CDB" w:rsidRPr="003A7F0B" w:rsidRDefault="00610CDB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0</w:t>
            </w:r>
            <w:r w:rsidR="00B951A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14:paraId="0E1FC601" w14:textId="63BD41CB" w:rsidR="00610CDB" w:rsidRPr="003A7F0B" w:rsidRDefault="00610CDB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0</w:t>
            </w:r>
            <w:r w:rsidR="00CA1E5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14:paraId="73FBD147" w14:textId="05B7DFD4" w:rsidR="00610CDB" w:rsidRPr="003A7F0B" w:rsidRDefault="00CA1E5B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8,33</w:t>
            </w:r>
          </w:p>
        </w:tc>
      </w:tr>
    </w:tbl>
    <w:p w14:paraId="5C1F4DE8" w14:textId="77777777" w:rsidR="00610CDB" w:rsidRDefault="00610CDB" w:rsidP="00610CDB">
      <w:pPr>
        <w:spacing w:after="0"/>
        <w:jc w:val="both"/>
        <w:rPr>
          <w:rFonts w:ascii="Times New Roman" w:hAnsi="Times New Roman" w:cs="Times New Roman"/>
        </w:rPr>
      </w:pPr>
    </w:p>
    <w:p w14:paraId="37FC9459" w14:textId="77777777" w:rsidR="00610CDB" w:rsidRDefault="00610CDB" w:rsidP="00610CDB">
      <w:pPr>
        <w:spacing w:after="0"/>
        <w:jc w:val="both"/>
        <w:rPr>
          <w:rFonts w:ascii="Times New Roman" w:hAnsi="Times New Roman" w:cs="Times New Roman"/>
        </w:rPr>
      </w:pPr>
    </w:p>
    <w:p w14:paraId="5078F52A" w14:textId="77777777" w:rsidR="00610CDB" w:rsidRDefault="00610CDB" w:rsidP="00610CDB">
      <w:pPr>
        <w:spacing w:after="0"/>
        <w:jc w:val="both"/>
        <w:rPr>
          <w:rFonts w:ascii="Times New Roman" w:hAnsi="Times New Roman" w:cs="Times New Roman"/>
        </w:rPr>
      </w:pPr>
    </w:p>
    <w:p w14:paraId="4B62348F" w14:textId="77777777" w:rsidR="00610CDB" w:rsidRDefault="00610CDB" w:rsidP="00610CDB">
      <w:pPr>
        <w:spacing w:after="0"/>
        <w:jc w:val="both"/>
        <w:rPr>
          <w:rFonts w:ascii="Times New Roman" w:hAnsi="Times New Roman" w:cs="Times New Roman"/>
        </w:rPr>
      </w:pPr>
    </w:p>
    <w:p w14:paraId="118725CC" w14:textId="77777777" w:rsidR="00610CDB" w:rsidRDefault="00610CDB" w:rsidP="00610CDB">
      <w:pPr>
        <w:spacing w:after="0"/>
        <w:jc w:val="both"/>
        <w:rPr>
          <w:rFonts w:ascii="Times New Roman" w:hAnsi="Times New Roman" w:cs="Times New Roman"/>
        </w:rPr>
      </w:pPr>
    </w:p>
    <w:p w14:paraId="08C1C068" w14:textId="77777777" w:rsidR="00610CDB" w:rsidRDefault="00610CDB" w:rsidP="00610CDB">
      <w:pPr>
        <w:spacing w:after="0"/>
        <w:jc w:val="both"/>
        <w:rPr>
          <w:rFonts w:ascii="Times New Roman" w:hAnsi="Times New Roman" w:cs="Times New Roman"/>
        </w:rPr>
      </w:pPr>
    </w:p>
    <w:p w14:paraId="0BFEF93A" w14:textId="77777777" w:rsidR="00610CDB" w:rsidRDefault="00610CDB" w:rsidP="00610CDB">
      <w:pPr>
        <w:spacing w:after="0"/>
        <w:jc w:val="both"/>
        <w:rPr>
          <w:rFonts w:ascii="Times New Roman" w:hAnsi="Times New Roman" w:cs="Times New Roman"/>
        </w:rPr>
      </w:pPr>
    </w:p>
    <w:p w14:paraId="65A8BF78" w14:textId="77777777" w:rsidR="007278CF" w:rsidRDefault="007278CF" w:rsidP="007278CF">
      <w:pPr>
        <w:spacing w:after="0"/>
        <w:rPr>
          <w:rFonts w:ascii="Times New Roman" w:hAnsi="Times New Roman" w:cs="Times New Roman"/>
          <w:b/>
          <w:bCs/>
        </w:rPr>
      </w:pPr>
    </w:p>
    <w:p w14:paraId="15C65835" w14:textId="77777777" w:rsidR="007278CF" w:rsidRDefault="007278CF" w:rsidP="007278CF">
      <w:pPr>
        <w:spacing w:after="0"/>
        <w:rPr>
          <w:rFonts w:ascii="Times New Roman" w:hAnsi="Times New Roman" w:cs="Times New Roman"/>
          <w:b/>
          <w:bCs/>
        </w:rPr>
      </w:pPr>
    </w:p>
    <w:p w14:paraId="75329529" w14:textId="77777777" w:rsidR="007278CF" w:rsidRDefault="007278CF" w:rsidP="007278CF">
      <w:pPr>
        <w:spacing w:after="0"/>
        <w:rPr>
          <w:rFonts w:ascii="Times New Roman" w:hAnsi="Times New Roman" w:cs="Times New Roman"/>
          <w:b/>
          <w:bCs/>
        </w:rPr>
      </w:pPr>
    </w:p>
    <w:p w14:paraId="309130AB" w14:textId="77777777" w:rsidR="007278CF" w:rsidRDefault="007278CF" w:rsidP="007278CF">
      <w:pPr>
        <w:spacing w:after="0"/>
        <w:rPr>
          <w:rFonts w:ascii="Times New Roman" w:hAnsi="Times New Roman" w:cs="Times New Roman"/>
          <w:b/>
          <w:bCs/>
        </w:rPr>
      </w:pPr>
    </w:p>
    <w:p w14:paraId="4D04E3D1" w14:textId="7145879C" w:rsidR="007278CF" w:rsidRDefault="007278CF" w:rsidP="007278CF">
      <w:pPr>
        <w:spacing w:after="0"/>
        <w:rPr>
          <w:rFonts w:ascii="Times New Roman" w:hAnsi="Times New Roman" w:cs="Times New Roman"/>
          <w:b/>
          <w:bCs/>
        </w:rPr>
      </w:pPr>
    </w:p>
    <w:p w14:paraId="1370705F" w14:textId="5B93BA5C" w:rsidR="00E35030" w:rsidRDefault="00E35030" w:rsidP="007278CF">
      <w:pPr>
        <w:spacing w:after="0"/>
        <w:rPr>
          <w:rFonts w:ascii="Times New Roman" w:hAnsi="Times New Roman" w:cs="Times New Roman"/>
          <w:b/>
          <w:bCs/>
        </w:rPr>
      </w:pPr>
    </w:p>
    <w:p w14:paraId="4D61510F" w14:textId="296F8D09" w:rsidR="00E35030" w:rsidRDefault="00E35030" w:rsidP="007278CF">
      <w:pPr>
        <w:spacing w:after="0"/>
        <w:rPr>
          <w:rFonts w:ascii="Times New Roman" w:hAnsi="Times New Roman" w:cs="Times New Roman"/>
          <w:b/>
          <w:bCs/>
        </w:rPr>
      </w:pPr>
    </w:p>
    <w:p w14:paraId="37824AEB" w14:textId="77777777" w:rsidR="00E35030" w:rsidRDefault="00E35030" w:rsidP="007278CF">
      <w:pPr>
        <w:spacing w:after="0"/>
        <w:rPr>
          <w:rFonts w:ascii="Times New Roman" w:hAnsi="Times New Roman" w:cs="Times New Roman"/>
          <w:b/>
          <w:bCs/>
        </w:rPr>
      </w:pPr>
    </w:p>
    <w:p w14:paraId="4FA49EA5" w14:textId="63E0C54E" w:rsidR="007278CF" w:rsidRPr="00F11DF9" w:rsidRDefault="007278CF" w:rsidP="007278CF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2.2</w:t>
      </w:r>
    </w:p>
    <w:p w14:paraId="7966F1FC" w14:textId="7E7532AA" w:rsidR="007278CF" w:rsidRPr="00F11DF9" w:rsidRDefault="007278CF" w:rsidP="007278C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салат из свежих помидоров с перцем</w:t>
      </w:r>
    </w:p>
    <w:p w14:paraId="7D5E4CC6" w14:textId="58A0B85B" w:rsidR="007278CF" w:rsidRPr="00F11DF9" w:rsidRDefault="007278CF" w:rsidP="007278C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>№ рецептуры по сборнику: №</w:t>
      </w:r>
      <w:r>
        <w:rPr>
          <w:rFonts w:ascii="Times New Roman" w:hAnsi="Times New Roman" w:cs="Times New Roman"/>
        </w:rPr>
        <w:t xml:space="preserve"> 21, сб.</w:t>
      </w:r>
      <w:r w:rsidR="00E3503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Пермь, 2008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7278CF" w14:paraId="341DE842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25B44E6E" w14:textId="77777777" w:rsidR="007278CF" w:rsidRDefault="007278CF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1131873D" w14:textId="77777777" w:rsidR="007278CF" w:rsidRPr="00135459" w:rsidRDefault="007278CF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7278CF" w14:paraId="11E90373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7A63EF2F" w14:textId="77777777" w:rsidR="007278CF" w:rsidRDefault="007278CF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66DBDBA7" w14:textId="77777777" w:rsidR="007278CF" w:rsidRDefault="007278CF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1B867FFE" w14:textId="77777777" w:rsidR="007278CF" w:rsidRDefault="007278CF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7278CF" w14:paraId="2CD90C27" w14:textId="77777777" w:rsidTr="003C3CA6">
        <w:trPr>
          <w:jc w:val="center"/>
        </w:trPr>
        <w:tc>
          <w:tcPr>
            <w:tcW w:w="5103" w:type="dxa"/>
            <w:vMerge/>
          </w:tcPr>
          <w:p w14:paraId="333613E4" w14:textId="77777777" w:rsidR="007278CF" w:rsidRDefault="007278CF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3CA5E5C0" w14:textId="77777777" w:rsidR="007278CF" w:rsidRDefault="007278CF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436BBB03" w14:textId="77777777" w:rsidR="007278CF" w:rsidRDefault="007278CF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16F227C7" w14:textId="77777777" w:rsidR="007278CF" w:rsidRDefault="007278CF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62ECADEB" w14:textId="77777777" w:rsidR="007278CF" w:rsidRDefault="007278CF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7278CF" w14:paraId="4D13CD7D" w14:textId="77777777" w:rsidTr="003C3CA6">
        <w:trPr>
          <w:jc w:val="center"/>
        </w:trPr>
        <w:tc>
          <w:tcPr>
            <w:tcW w:w="5103" w:type="dxa"/>
          </w:tcPr>
          <w:p w14:paraId="1DB410B5" w14:textId="3FBD20CD" w:rsidR="007278CF" w:rsidRDefault="007278CF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Помидоры свежие </w:t>
            </w:r>
          </w:p>
        </w:tc>
        <w:tc>
          <w:tcPr>
            <w:tcW w:w="1129" w:type="dxa"/>
          </w:tcPr>
          <w:p w14:paraId="1FF1AFBF" w14:textId="256F9913" w:rsidR="007278CF" w:rsidRDefault="007278C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42,4</w:t>
            </w:r>
          </w:p>
        </w:tc>
        <w:tc>
          <w:tcPr>
            <w:tcW w:w="1134" w:type="dxa"/>
          </w:tcPr>
          <w:p w14:paraId="15EFEA83" w14:textId="49C3A07A" w:rsidR="007278CF" w:rsidRDefault="007278C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36,0</w:t>
            </w:r>
          </w:p>
        </w:tc>
        <w:tc>
          <w:tcPr>
            <w:tcW w:w="1134" w:type="dxa"/>
          </w:tcPr>
          <w:p w14:paraId="300458F1" w14:textId="727A47CD" w:rsidR="007278CF" w:rsidRDefault="007278C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70,6</w:t>
            </w:r>
          </w:p>
        </w:tc>
        <w:tc>
          <w:tcPr>
            <w:tcW w:w="1134" w:type="dxa"/>
          </w:tcPr>
          <w:p w14:paraId="31D4D59E" w14:textId="20CA8FDD" w:rsidR="007278CF" w:rsidRDefault="007278C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</w:t>
            </w:r>
          </w:p>
        </w:tc>
      </w:tr>
      <w:tr w:rsidR="007278CF" w14:paraId="7C6C7273" w14:textId="77777777" w:rsidTr="003C3CA6">
        <w:trPr>
          <w:jc w:val="center"/>
        </w:trPr>
        <w:tc>
          <w:tcPr>
            <w:tcW w:w="5103" w:type="dxa"/>
          </w:tcPr>
          <w:p w14:paraId="07E0E7DE" w14:textId="00B261BA" w:rsidR="007278CF" w:rsidRDefault="007278CF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 зеленый</w:t>
            </w:r>
          </w:p>
        </w:tc>
        <w:tc>
          <w:tcPr>
            <w:tcW w:w="1129" w:type="dxa"/>
          </w:tcPr>
          <w:p w14:paraId="5A2BD509" w14:textId="3225497C" w:rsidR="007278CF" w:rsidRDefault="007278C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1134" w:type="dxa"/>
          </w:tcPr>
          <w:p w14:paraId="5E98AC9C" w14:textId="5465E813" w:rsidR="007278CF" w:rsidRPr="004362BE" w:rsidRDefault="007278C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1134" w:type="dxa"/>
          </w:tcPr>
          <w:p w14:paraId="2222BD8E" w14:textId="522E65B9" w:rsidR="007278CF" w:rsidRDefault="007278C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</w:t>
            </w:r>
          </w:p>
        </w:tc>
        <w:tc>
          <w:tcPr>
            <w:tcW w:w="1134" w:type="dxa"/>
          </w:tcPr>
          <w:p w14:paraId="29CEC51B" w14:textId="6DBEC11F" w:rsidR="007278CF" w:rsidRDefault="007278C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11,0</w:t>
            </w:r>
          </w:p>
        </w:tc>
      </w:tr>
      <w:tr w:rsidR="007278CF" w14:paraId="7FC7248B" w14:textId="77777777" w:rsidTr="003C3CA6">
        <w:trPr>
          <w:jc w:val="center"/>
        </w:trPr>
        <w:tc>
          <w:tcPr>
            <w:tcW w:w="5103" w:type="dxa"/>
          </w:tcPr>
          <w:p w14:paraId="676F9737" w14:textId="58B4A892" w:rsidR="007278CF" w:rsidRDefault="007278CF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Перец сладкий</w:t>
            </w:r>
          </w:p>
        </w:tc>
        <w:tc>
          <w:tcPr>
            <w:tcW w:w="1129" w:type="dxa"/>
          </w:tcPr>
          <w:p w14:paraId="3F09197C" w14:textId="345B9B5C" w:rsidR="007278CF" w:rsidRDefault="007278C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1134" w:type="dxa"/>
          </w:tcPr>
          <w:p w14:paraId="5B23713A" w14:textId="45037EDD" w:rsidR="007278CF" w:rsidRPr="004362BE" w:rsidRDefault="007278C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134" w:type="dxa"/>
          </w:tcPr>
          <w:p w14:paraId="79BBAD56" w14:textId="02D1C171" w:rsidR="007278CF" w:rsidRDefault="007278C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26,7</w:t>
            </w:r>
          </w:p>
        </w:tc>
        <w:tc>
          <w:tcPr>
            <w:tcW w:w="1134" w:type="dxa"/>
          </w:tcPr>
          <w:p w14:paraId="2FF5B255" w14:textId="421A2515" w:rsidR="007278CF" w:rsidRDefault="007278C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</w:tr>
      <w:tr w:rsidR="007278CF" w14:paraId="28BFDD3E" w14:textId="77777777" w:rsidTr="003C3CA6">
        <w:trPr>
          <w:jc w:val="center"/>
        </w:trPr>
        <w:tc>
          <w:tcPr>
            <w:tcW w:w="5103" w:type="dxa"/>
          </w:tcPr>
          <w:p w14:paraId="38F54123" w14:textId="77777777" w:rsidR="007278CF" w:rsidRDefault="007278CF" w:rsidP="007278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33D09E54" w14:textId="494951E9" w:rsidR="007278CF" w:rsidRDefault="007278CF" w:rsidP="007278C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</w:tcPr>
          <w:p w14:paraId="6556C259" w14:textId="14E27195" w:rsidR="007278CF" w:rsidRDefault="007278CF" w:rsidP="007278C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</w:tcPr>
          <w:p w14:paraId="4C6AB543" w14:textId="71D61602" w:rsidR="007278CF" w:rsidRDefault="007278CF" w:rsidP="007278C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34" w:type="dxa"/>
          </w:tcPr>
          <w:p w14:paraId="34B89884" w14:textId="13C9BE74" w:rsidR="007278CF" w:rsidRDefault="007278CF" w:rsidP="007278C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</w:tr>
      <w:tr w:rsidR="007278CF" w14:paraId="035B8684" w14:textId="77777777" w:rsidTr="003C3CA6">
        <w:trPr>
          <w:jc w:val="center"/>
        </w:trPr>
        <w:tc>
          <w:tcPr>
            <w:tcW w:w="5103" w:type="dxa"/>
          </w:tcPr>
          <w:p w14:paraId="4B33C285" w14:textId="77777777" w:rsidR="007278CF" w:rsidRDefault="007278CF" w:rsidP="007278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129" w:type="dxa"/>
          </w:tcPr>
          <w:p w14:paraId="1BBA4FCB" w14:textId="2C317C41" w:rsidR="007278CF" w:rsidRDefault="007278CF" w:rsidP="007278C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1134" w:type="dxa"/>
          </w:tcPr>
          <w:p w14:paraId="5593F2AA" w14:textId="0DAEDE02" w:rsidR="007278CF" w:rsidRDefault="007278CF" w:rsidP="007278C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1134" w:type="dxa"/>
          </w:tcPr>
          <w:p w14:paraId="27D14E62" w14:textId="2D8C6BD0" w:rsidR="007278CF" w:rsidRDefault="007278CF" w:rsidP="007278C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23B8CB49" w14:textId="2A68FC3A" w:rsidR="007278CF" w:rsidRDefault="007278CF" w:rsidP="007278C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</w:tr>
      <w:tr w:rsidR="007278CF" w14:paraId="2FF37EF0" w14:textId="77777777" w:rsidTr="003C3CA6">
        <w:trPr>
          <w:jc w:val="center"/>
        </w:trPr>
        <w:tc>
          <w:tcPr>
            <w:tcW w:w="5103" w:type="dxa"/>
          </w:tcPr>
          <w:p w14:paraId="69442502" w14:textId="77777777" w:rsidR="007278CF" w:rsidRPr="00A20BA3" w:rsidRDefault="007278CF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2263" w:type="dxa"/>
            <w:gridSpan w:val="2"/>
          </w:tcPr>
          <w:p w14:paraId="764C9A43" w14:textId="77777777" w:rsidR="007278CF" w:rsidRPr="00A20BA3" w:rsidRDefault="007278CF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2268" w:type="dxa"/>
            <w:gridSpan w:val="2"/>
          </w:tcPr>
          <w:p w14:paraId="73C6E2B0" w14:textId="77777777" w:rsidR="007278CF" w:rsidRPr="00A20BA3" w:rsidRDefault="007278CF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</w:tbl>
    <w:p w14:paraId="2B59808D" w14:textId="77777777" w:rsidR="007278CF" w:rsidRDefault="007278CF" w:rsidP="007278CF">
      <w:pPr>
        <w:spacing w:after="0"/>
        <w:ind w:firstLine="567"/>
        <w:rPr>
          <w:rFonts w:ascii="Times New Roman" w:hAnsi="Times New Roman" w:cs="Times New Roman"/>
        </w:rPr>
      </w:pPr>
    </w:p>
    <w:p w14:paraId="23A56004" w14:textId="77777777" w:rsidR="007278CF" w:rsidRPr="00F355C2" w:rsidRDefault="007278CF" w:rsidP="007278CF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1E41A9E9" w14:textId="255343BC" w:rsidR="007278CF" w:rsidRPr="00445A26" w:rsidRDefault="007278CF" w:rsidP="007278CF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7278CF">
        <w:rPr>
          <w:rFonts w:ascii="Times New Roman" w:hAnsi="Times New Roman" w:cs="Times New Roman"/>
          <w:color w:val="000000"/>
          <w:shd w:val="clear" w:color="auto" w:fill="FFFFFF"/>
        </w:rPr>
        <w:t>Помидоры и пере</w:t>
      </w:r>
      <w:r>
        <w:rPr>
          <w:rFonts w:ascii="Times New Roman" w:hAnsi="Times New Roman" w:cs="Times New Roman"/>
          <w:color w:val="000000"/>
          <w:shd w:val="clear" w:color="auto" w:fill="FFFFFF"/>
        </w:rPr>
        <w:t>ц моют, вырезают плодоножки, ошпаривают. Лук промывают прото</w:t>
      </w:r>
      <w:r w:rsidRPr="007278CF">
        <w:rPr>
          <w:rFonts w:ascii="Times New Roman" w:hAnsi="Times New Roman" w:cs="Times New Roman"/>
          <w:color w:val="000000"/>
          <w:shd w:val="clear" w:color="auto" w:fill="FFFFFF"/>
        </w:rPr>
        <w:t>чной водой, помидоры нареза</w:t>
      </w:r>
      <w:r>
        <w:rPr>
          <w:rFonts w:ascii="Times New Roman" w:hAnsi="Times New Roman" w:cs="Times New Roman"/>
          <w:color w:val="000000"/>
          <w:shd w:val="clear" w:color="auto" w:fill="FFFFFF"/>
        </w:rPr>
        <w:t>ют тонкими ломтиками, перец – соломкой</w:t>
      </w:r>
      <w:r w:rsidR="00E35030">
        <w:rPr>
          <w:rFonts w:ascii="Times New Roman" w:hAnsi="Times New Roman" w:cs="Times New Roman"/>
          <w:color w:val="000000"/>
          <w:shd w:val="clear" w:color="auto" w:fill="FFFFFF"/>
        </w:rPr>
        <w:t>, зеленый лук</w:t>
      </w:r>
      <w:r w:rsidRPr="007278CF">
        <w:rPr>
          <w:rFonts w:ascii="Times New Roman" w:hAnsi="Times New Roman" w:cs="Times New Roman"/>
          <w:color w:val="000000"/>
          <w:shd w:val="clear" w:color="auto" w:fill="FFFFFF"/>
        </w:rPr>
        <w:t xml:space="preserve"> шинкуют. Овощи смешивают, заправляют со</w:t>
      </w:r>
      <w:r w:rsidR="00E35030">
        <w:rPr>
          <w:rFonts w:ascii="Times New Roman" w:hAnsi="Times New Roman" w:cs="Times New Roman"/>
          <w:color w:val="000000"/>
          <w:shd w:val="clear" w:color="auto" w:fill="FFFFFF"/>
        </w:rPr>
        <w:t>лью и растительным маслом. Т</w:t>
      </w:r>
      <w:r w:rsidRPr="00445A26">
        <w:rPr>
          <w:rFonts w:ascii="Times New Roman" w:hAnsi="Times New Roman" w:cs="Times New Roman"/>
          <w:color w:val="000000"/>
          <w:shd w:val="clear" w:color="auto" w:fill="FFFFFF"/>
        </w:rPr>
        <w:t>емпература подачи 14°С.</w:t>
      </w:r>
    </w:p>
    <w:p w14:paraId="582009B6" w14:textId="77777777" w:rsidR="007278CF" w:rsidRPr="004E0CD8" w:rsidRDefault="007278CF" w:rsidP="007278CF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6021828D" w14:textId="77777777" w:rsidR="007278CF" w:rsidRDefault="007278CF" w:rsidP="007278C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Pr="00B951A5">
        <w:rPr>
          <w:rFonts w:ascii="Times New Roman" w:hAnsi="Times New Roman" w:cs="Times New Roman"/>
        </w:rPr>
        <w:t>овощи равномерно перемешаны, салат уложен горкой, заправлен</w:t>
      </w:r>
    </w:p>
    <w:p w14:paraId="009A4999" w14:textId="090E84CA" w:rsidR="007278CF" w:rsidRDefault="007278CF" w:rsidP="007278C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="00E35030">
        <w:rPr>
          <w:rFonts w:ascii="Times New Roman" w:hAnsi="Times New Roman" w:cs="Times New Roman"/>
        </w:rPr>
        <w:t>овощей</w:t>
      </w:r>
      <w:r w:rsidRPr="00EB5749">
        <w:rPr>
          <w:rFonts w:ascii="Times New Roman" w:hAnsi="Times New Roman" w:cs="Times New Roman"/>
        </w:rPr>
        <w:t xml:space="preserve"> </w:t>
      </w:r>
      <w:r w:rsidR="00E35030">
        <w:rPr>
          <w:rFonts w:ascii="Times New Roman" w:hAnsi="Times New Roman" w:cs="Times New Roman"/>
        </w:rPr>
        <w:t>–</w:t>
      </w:r>
      <w:r w:rsidRPr="00EB5749">
        <w:rPr>
          <w:rFonts w:ascii="Times New Roman" w:hAnsi="Times New Roman" w:cs="Times New Roman"/>
        </w:rPr>
        <w:t xml:space="preserve"> мягкая, сочная</w:t>
      </w:r>
    </w:p>
    <w:p w14:paraId="3A06150D" w14:textId="77777777" w:rsidR="007278CF" w:rsidRDefault="007278CF" w:rsidP="007278C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 w:rsidRPr="00F11DF9">
        <w:rPr>
          <w:rFonts w:ascii="Times New Roman" w:hAnsi="Times New Roman" w:cs="Times New Roman"/>
        </w:rPr>
        <w:t xml:space="preserve"> </w:t>
      </w:r>
      <w:r w:rsidRPr="00693E95">
        <w:rPr>
          <w:rFonts w:ascii="Times New Roman" w:hAnsi="Times New Roman" w:cs="Times New Roman"/>
        </w:rPr>
        <w:t xml:space="preserve">свойственный входящим в </w:t>
      </w:r>
      <w:r>
        <w:rPr>
          <w:rFonts w:ascii="Times New Roman" w:hAnsi="Times New Roman" w:cs="Times New Roman"/>
        </w:rPr>
        <w:t>состав продуктам</w:t>
      </w:r>
    </w:p>
    <w:p w14:paraId="16625C7B" w14:textId="77777777" w:rsidR="007278CF" w:rsidRDefault="007278CF" w:rsidP="007278C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 w:rsidRPr="00F11DF9">
        <w:rPr>
          <w:rFonts w:ascii="Times New Roman" w:hAnsi="Times New Roman" w:cs="Times New Roman"/>
        </w:rPr>
        <w:t xml:space="preserve"> </w:t>
      </w:r>
      <w:r w:rsidRPr="00693E95">
        <w:rPr>
          <w:rFonts w:ascii="Times New Roman" w:hAnsi="Times New Roman" w:cs="Times New Roman"/>
        </w:rPr>
        <w:t>свойственный входящим в блюдо</w:t>
      </w:r>
      <w:r>
        <w:rPr>
          <w:rFonts w:ascii="Times New Roman" w:hAnsi="Times New Roman" w:cs="Times New Roman"/>
        </w:rPr>
        <w:t xml:space="preserve"> продуктам в сочетании с растительным маслом</w:t>
      </w:r>
    </w:p>
    <w:p w14:paraId="5682A7EF" w14:textId="77777777" w:rsidR="007278CF" w:rsidRPr="00F11DF9" w:rsidRDefault="007278CF" w:rsidP="007278CF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6D716013" w14:textId="77777777" w:rsidR="007278CF" w:rsidRDefault="007278CF" w:rsidP="007278CF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7278CF" w14:paraId="6694D191" w14:textId="77777777" w:rsidTr="003C3CA6">
        <w:tc>
          <w:tcPr>
            <w:tcW w:w="2830" w:type="dxa"/>
          </w:tcPr>
          <w:p w14:paraId="317FBA74" w14:textId="77777777" w:rsidR="007278CF" w:rsidRPr="00052EB8" w:rsidRDefault="007278CF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0C20D03B" w14:textId="77777777" w:rsidR="007278CF" w:rsidRPr="00052EB8" w:rsidRDefault="007278CF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61E123F9" w14:textId="77777777" w:rsidR="007278CF" w:rsidRPr="00052EB8" w:rsidRDefault="007278CF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152DFEAC" w14:textId="77777777" w:rsidR="007278CF" w:rsidRPr="00052EB8" w:rsidRDefault="007278CF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208FBF96" w14:textId="77777777" w:rsidR="007278CF" w:rsidRPr="00052EB8" w:rsidRDefault="007278CF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45B5B2B0" w14:textId="77777777" w:rsidR="007278CF" w:rsidRPr="00052EB8" w:rsidRDefault="007278CF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7278CF" w14:paraId="499E2BDC" w14:textId="77777777" w:rsidTr="003C3CA6">
        <w:tc>
          <w:tcPr>
            <w:tcW w:w="2830" w:type="dxa"/>
          </w:tcPr>
          <w:p w14:paraId="76389A63" w14:textId="77777777" w:rsidR="007278CF" w:rsidRPr="00052EB8" w:rsidRDefault="007278CF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7487CBB0" w14:textId="2B3CD389" w:rsidR="007278CF" w:rsidRPr="00052EB8" w:rsidRDefault="007278C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E3503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5" w:type="dxa"/>
          </w:tcPr>
          <w:p w14:paraId="189E055E" w14:textId="41E610B9" w:rsidR="007278CF" w:rsidRPr="00052EB8" w:rsidRDefault="00E3503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1971" w:type="dxa"/>
          </w:tcPr>
          <w:p w14:paraId="0140A651" w14:textId="5F01B502" w:rsidR="007278CF" w:rsidRPr="00052EB8" w:rsidRDefault="00E3503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701" w:type="dxa"/>
          </w:tcPr>
          <w:p w14:paraId="283929A0" w14:textId="272A948C" w:rsidR="007278CF" w:rsidRPr="00052EB8" w:rsidRDefault="00E3503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859" w:type="dxa"/>
          </w:tcPr>
          <w:p w14:paraId="33FE9B72" w14:textId="77777777" w:rsidR="007278CF" w:rsidRPr="00052EB8" w:rsidRDefault="007278C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7278CF" w14:paraId="2E9874C6" w14:textId="77777777" w:rsidTr="003C3CA6">
        <w:tc>
          <w:tcPr>
            <w:tcW w:w="2830" w:type="dxa"/>
          </w:tcPr>
          <w:p w14:paraId="54056509" w14:textId="77777777" w:rsidR="007278CF" w:rsidRPr="00052EB8" w:rsidRDefault="007278CF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6E01DEC9" w14:textId="141DE4EC" w:rsidR="007278CF" w:rsidRPr="00052EB8" w:rsidRDefault="007278C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</w:t>
            </w:r>
            <w:r w:rsidR="00E3503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14:paraId="58CCC106" w14:textId="33B87ED1" w:rsidR="007278CF" w:rsidRPr="00052EB8" w:rsidRDefault="00E3503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1971" w:type="dxa"/>
          </w:tcPr>
          <w:p w14:paraId="4215F4B2" w14:textId="53CBC43A" w:rsidR="007278CF" w:rsidRPr="00052EB8" w:rsidRDefault="00E3503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701" w:type="dxa"/>
          </w:tcPr>
          <w:p w14:paraId="5F59319F" w14:textId="5576243B" w:rsidR="007278CF" w:rsidRPr="00052EB8" w:rsidRDefault="007278C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3503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59" w:type="dxa"/>
          </w:tcPr>
          <w:p w14:paraId="7BD17C3F" w14:textId="77777777" w:rsidR="007278CF" w:rsidRPr="00052EB8" w:rsidRDefault="007278C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14:paraId="29C49B62" w14:textId="77777777" w:rsidR="007278CF" w:rsidRDefault="007278CF" w:rsidP="007278CF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689D511" w14:textId="77777777" w:rsidR="007278CF" w:rsidRPr="004E0CD8" w:rsidRDefault="007278CF" w:rsidP="007278CF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7278CF" w14:paraId="7F94083C" w14:textId="77777777" w:rsidTr="003C3CA6">
        <w:trPr>
          <w:jc w:val="center"/>
        </w:trPr>
        <w:tc>
          <w:tcPr>
            <w:tcW w:w="2830" w:type="dxa"/>
            <w:vMerge w:val="restart"/>
          </w:tcPr>
          <w:p w14:paraId="20BFDE8B" w14:textId="77777777" w:rsidR="007278CF" w:rsidRDefault="007278CF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7BC94D97" w14:textId="77777777" w:rsidR="007278CF" w:rsidRDefault="007278CF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74B2848D" w14:textId="77777777" w:rsidR="007278CF" w:rsidRDefault="007278CF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7278CF" w14:paraId="176A89F3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6D0CDF1A" w14:textId="77777777" w:rsidR="007278CF" w:rsidRDefault="007278CF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1D7EBA6" w14:textId="77777777" w:rsidR="007278CF" w:rsidRDefault="007278CF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7377F4E0" w14:textId="77777777" w:rsidR="007278CF" w:rsidRPr="00D75DEB" w:rsidRDefault="007278CF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5BFA30B5" w14:textId="77777777" w:rsidR="007278CF" w:rsidRPr="00D75DEB" w:rsidRDefault="007278CF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282B68FF" w14:textId="77777777" w:rsidR="007278CF" w:rsidRPr="00D75DEB" w:rsidRDefault="007278CF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2467BEED" w14:textId="77777777" w:rsidR="007278CF" w:rsidRPr="00D75DEB" w:rsidRDefault="007278CF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3B145E18" w14:textId="77777777" w:rsidR="007278CF" w:rsidRPr="00D75DEB" w:rsidRDefault="007278CF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7278CF" w14:paraId="5DA322DD" w14:textId="77777777" w:rsidTr="003C3CA6">
        <w:trPr>
          <w:jc w:val="center"/>
        </w:trPr>
        <w:tc>
          <w:tcPr>
            <w:tcW w:w="2830" w:type="dxa"/>
          </w:tcPr>
          <w:p w14:paraId="6D3AF0D6" w14:textId="77777777" w:rsidR="007278CF" w:rsidRDefault="007278CF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09363F7A" w14:textId="0D80DB78" w:rsidR="007278CF" w:rsidRPr="003A7F0B" w:rsidRDefault="00E3503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11,67</w:t>
            </w:r>
          </w:p>
        </w:tc>
        <w:tc>
          <w:tcPr>
            <w:tcW w:w="1134" w:type="dxa"/>
          </w:tcPr>
          <w:p w14:paraId="012DD702" w14:textId="4A045A4B" w:rsidR="007278CF" w:rsidRPr="003A7F0B" w:rsidRDefault="00E3503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8,06</w:t>
            </w:r>
          </w:p>
        </w:tc>
        <w:tc>
          <w:tcPr>
            <w:tcW w:w="1140" w:type="dxa"/>
          </w:tcPr>
          <w:p w14:paraId="569E173B" w14:textId="7FACDE73" w:rsidR="007278CF" w:rsidRPr="003A7F0B" w:rsidRDefault="007278C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  <w:r w:rsidR="00E3503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0" w:type="dxa"/>
          </w:tcPr>
          <w:p w14:paraId="09EE126C" w14:textId="70FDBE09" w:rsidR="007278CF" w:rsidRPr="003A7F0B" w:rsidRDefault="007278CF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  <w:r w:rsidR="00E3503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14:paraId="0D456BF7" w14:textId="5A7F4B28" w:rsidR="007278CF" w:rsidRPr="003A7F0B" w:rsidRDefault="007278CF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 w:rsidR="00E3503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14:paraId="3B4B9515" w14:textId="613FD772" w:rsidR="007278CF" w:rsidRPr="003A7F0B" w:rsidRDefault="00E35030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7278CF">
              <w:rPr>
                <w:rFonts w:ascii="Times New Roman" w:hAnsi="Times New Roman" w:cs="Times New Roman"/>
              </w:rPr>
              <w:t>,0</w:t>
            </w:r>
          </w:p>
        </w:tc>
      </w:tr>
      <w:tr w:rsidR="007278CF" w14:paraId="525F094B" w14:textId="77777777" w:rsidTr="003C3CA6">
        <w:trPr>
          <w:jc w:val="center"/>
        </w:trPr>
        <w:tc>
          <w:tcPr>
            <w:tcW w:w="2830" w:type="dxa"/>
          </w:tcPr>
          <w:p w14:paraId="567D6920" w14:textId="77777777" w:rsidR="007278CF" w:rsidRDefault="007278CF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2436DF99" w14:textId="60AE17ED" w:rsidR="007278CF" w:rsidRPr="003A7F0B" w:rsidRDefault="00E3503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19,45</w:t>
            </w:r>
          </w:p>
        </w:tc>
        <w:tc>
          <w:tcPr>
            <w:tcW w:w="1134" w:type="dxa"/>
          </w:tcPr>
          <w:p w14:paraId="682CA46E" w14:textId="001D8736" w:rsidR="007278CF" w:rsidRPr="003A7F0B" w:rsidRDefault="00E3503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13,44</w:t>
            </w:r>
          </w:p>
        </w:tc>
        <w:tc>
          <w:tcPr>
            <w:tcW w:w="1140" w:type="dxa"/>
          </w:tcPr>
          <w:p w14:paraId="13AD047A" w14:textId="24A5A7E0" w:rsidR="007278CF" w:rsidRPr="003A7F0B" w:rsidRDefault="007278C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  <w:r w:rsidR="00E3503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0" w:type="dxa"/>
          </w:tcPr>
          <w:p w14:paraId="6F91811A" w14:textId="09CCF614" w:rsidR="007278CF" w:rsidRPr="003A7F0B" w:rsidRDefault="007278CF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0</w:t>
            </w:r>
            <w:r w:rsidR="00E3503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14:paraId="3C12B8E8" w14:textId="52D855FC" w:rsidR="007278CF" w:rsidRPr="003A7F0B" w:rsidRDefault="007278CF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0</w:t>
            </w:r>
            <w:r w:rsidR="00E3503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14:paraId="354C7CDD" w14:textId="72CE5952" w:rsidR="007278CF" w:rsidRPr="003A7F0B" w:rsidRDefault="00E35030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7278CF">
              <w:rPr>
                <w:rFonts w:ascii="Times New Roman" w:hAnsi="Times New Roman" w:cs="Times New Roman"/>
              </w:rPr>
              <w:t>,3</w:t>
            </w:r>
          </w:p>
        </w:tc>
      </w:tr>
    </w:tbl>
    <w:p w14:paraId="22F46860" w14:textId="77777777" w:rsidR="007278CF" w:rsidRDefault="007278CF" w:rsidP="007278CF">
      <w:pPr>
        <w:spacing w:after="0"/>
        <w:jc w:val="both"/>
        <w:rPr>
          <w:rFonts w:ascii="Times New Roman" w:hAnsi="Times New Roman" w:cs="Times New Roman"/>
        </w:rPr>
      </w:pPr>
    </w:p>
    <w:p w14:paraId="1554F475" w14:textId="77777777" w:rsidR="007278CF" w:rsidRDefault="007278CF" w:rsidP="007278CF">
      <w:pPr>
        <w:spacing w:after="0"/>
        <w:jc w:val="both"/>
        <w:rPr>
          <w:rFonts w:ascii="Times New Roman" w:hAnsi="Times New Roman" w:cs="Times New Roman"/>
        </w:rPr>
      </w:pPr>
    </w:p>
    <w:p w14:paraId="7732EE37" w14:textId="77777777" w:rsidR="007278CF" w:rsidRDefault="007278CF" w:rsidP="007278CF">
      <w:pPr>
        <w:spacing w:after="0"/>
        <w:jc w:val="both"/>
        <w:rPr>
          <w:rFonts w:ascii="Times New Roman" w:hAnsi="Times New Roman" w:cs="Times New Roman"/>
        </w:rPr>
      </w:pPr>
    </w:p>
    <w:p w14:paraId="77E99948" w14:textId="77777777" w:rsidR="007278CF" w:rsidRDefault="007278CF" w:rsidP="007278CF">
      <w:pPr>
        <w:spacing w:after="0"/>
        <w:jc w:val="both"/>
        <w:rPr>
          <w:rFonts w:ascii="Times New Roman" w:hAnsi="Times New Roman" w:cs="Times New Roman"/>
        </w:rPr>
      </w:pPr>
    </w:p>
    <w:p w14:paraId="57AA4F2C" w14:textId="77777777" w:rsidR="007278CF" w:rsidRDefault="007278CF" w:rsidP="007278CF">
      <w:pPr>
        <w:spacing w:after="0"/>
        <w:jc w:val="both"/>
        <w:rPr>
          <w:rFonts w:ascii="Times New Roman" w:hAnsi="Times New Roman" w:cs="Times New Roman"/>
        </w:rPr>
      </w:pPr>
    </w:p>
    <w:p w14:paraId="3BAC3A1B" w14:textId="77777777" w:rsidR="007278CF" w:rsidRDefault="007278CF" w:rsidP="007278CF">
      <w:pPr>
        <w:spacing w:after="0"/>
        <w:jc w:val="both"/>
        <w:rPr>
          <w:rFonts w:ascii="Times New Roman" w:hAnsi="Times New Roman" w:cs="Times New Roman"/>
        </w:rPr>
      </w:pPr>
    </w:p>
    <w:p w14:paraId="593DDF98" w14:textId="77777777" w:rsidR="007278CF" w:rsidRDefault="007278CF" w:rsidP="007278CF">
      <w:pPr>
        <w:spacing w:after="0"/>
        <w:jc w:val="both"/>
        <w:rPr>
          <w:rFonts w:ascii="Times New Roman" w:hAnsi="Times New Roman" w:cs="Times New Roman"/>
        </w:rPr>
      </w:pPr>
    </w:p>
    <w:p w14:paraId="4FABD653" w14:textId="77777777" w:rsidR="00610CDB" w:rsidRDefault="00610CDB" w:rsidP="00610CDB">
      <w:pPr>
        <w:spacing w:after="0"/>
        <w:jc w:val="both"/>
        <w:rPr>
          <w:rFonts w:ascii="Times New Roman" w:hAnsi="Times New Roman" w:cs="Times New Roman"/>
        </w:rPr>
      </w:pPr>
    </w:p>
    <w:p w14:paraId="0E4A0718" w14:textId="77777777" w:rsidR="00610CDB" w:rsidRDefault="00610CDB" w:rsidP="00610CDB">
      <w:pPr>
        <w:spacing w:after="0"/>
        <w:jc w:val="both"/>
        <w:rPr>
          <w:rFonts w:ascii="Times New Roman" w:hAnsi="Times New Roman" w:cs="Times New Roman"/>
        </w:rPr>
      </w:pPr>
    </w:p>
    <w:p w14:paraId="6BF46D03" w14:textId="2807660B" w:rsidR="00BC29A0" w:rsidRDefault="00BC29A0" w:rsidP="00310DD8">
      <w:pPr>
        <w:spacing w:after="0"/>
        <w:jc w:val="both"/>
        <w:rPr>
          <w:rFonts w:ascii="Times New Roman" w:hAnsi="Times New Roman" w:cs="Times New Roman"/>
        </w:rPr>
      </w:pPr>
    </w:p>
    <w:p w14:paraId="3EE27CC0" w14:textId="11D8B9E7" w:rsidR="00E35030" w:rsidRDefault="00E35030" w:rsidP="00310DD8">
      <w:pPr>
        <w:spacing w:after="0"/>
        <w:jc w:val="both"/>
        <w:rPr>
          <w:rFonts w:ascii="Times New Roman" w:hAnsi="Times New Roman" w:cs="Times New Roman"/>
        </w:rPr>
      </w:pPr>
    </w:p>
    <w:p w14:paraId="426098D4" w14:textId="0ED3C28D" w:rsidR="00E35030" w:rsidRDefault="00E35030" w:rsidP="00310DD8">
      <w:pPr>
        <w:spacing w:after="0"/>
        <w:jc w:val="both"/>
        <w:rPr>
          <w:rFonts w:ascii="Times New Roman" w:hAnsi="Times New Roman" w:cs="Times New Roman"/>
        </w:rPr>
      </w:pPr>
    </w:p>
    <w:p w14:paraId="6CDB6446" w14:textId="37A2D574" w:rsidR="00E35030" w:rsidRDefault="00E35030" w:rsidP="00310DD8">
      <w:pPr>
        <w:spacing w:after="0"/>
        <w:jc w:val="both"/>
        <w:rPr>
          <w:rFonts w:ascii="Times New Roman" w:hAnsi="Times New Roman" w:cs="Times New Roman"/>
        </w:rPr>
      </w:pPr>
    </w:p>
    <w:p w14:paraId="1C82E9EC" w14:textId="77777777" w:rsidR="00E35030" w:rsidRDefault="00E35030" w:rsidP="00E35030">
      <w:pPr>
        <w:spacing w:after="0"/>
        <w:rPr>
          <w:rFonts w:ascii="Times New Roman" w:hAnsi="Times New Roman" w:cs="Times New Roman"/>
          <w:b/>
          <w:bCs/>
        </w:rPr>
      </w:pPr>
    </w:p>
    <w:p w14:paraId="6554D6BA" w14:textId="77777777" w:rsidR="00E35030" w:rsidRDefault="00E35030" w:rsidP="00E35030">
      <w:pPr>
        <w:spacing w:after="0"/>
        <w:rPr>
          <w:rFonts w:ascii="Times New Roman" w:hAnsi="Times New Roman" w:cs="Times New Roman"/>
          <w:b/>
          <w:bCs/>
        </w:rPr>
      </w:pPr>
    </w:p>
    <w:p w14:paraId="02BE8F2A" w14:textId="77777777" w:rsidR="00E35030" w:rsidRDefault="00E35030" w:rsidP="00E35030">
      <w:pPr>
        <w:spacing w:after="0"/>
        <w:rPr>
          <w:rFonts w:ascii="Times New Roman" w:hAnsi="Times New Roman" w:cs="Times New Roman"/>
          <w:b/>
          <w:bCs/>
        </w:rPr>
      </w:pPr>
    </w:p>
    <w:p w14:paraId="6386FFD1" w14:textId="77777777" w:rsidR="00E35030" w:rsidRDefault="00E35030" w:rsidP="00E35030">
      <w:pPr>
        <w:spacing w:after="0"/>
        <w:rPr>
          <w:rFonts w:ascii="Times New Roman" w:hAnsi="Times New Roman" w:cs="Times New Roman"/>
          <w:b/>
          <w:bCs/>
        </w:rPr>
      </w:pPr>
    </w:p>
    <w:p w14:paraId="4D10F2A8" w14:textId="77777777" w:rsidR="00E35030" w:rsidRDefault="00E35030" w:rsidP="00E35030">
      <w:pPr>
        <w:spacing w:after="0"/>
        <w:rPr>
          <w:rFonts w:ascii="Times New Roman" w:hAnsi="Times New Roman" w:cs="Times New Roman"/>
          <w:b/>
          <w:bCs/>
        </w:rPr>
      </w:pPr>
    </w:p>
    <w:p w14:paraId="1E39FFEF" w14:textId="77777777" w:rsidR="00E35030" w:rsidRDefault="00E35030" w:rsidP="00E35030">
      <w:pPr>
        <w:spacing w:after="0"/>
        <w:rPr>
          <w:rFonts w:ascii="Times New Roman" w:hAnsi="Times New Roman" w:cs="Times New Roman"/>
          <w:b/>
          <w:bCs/>
        </w:rPr>
      </w:pPr>
    </w:p>
    <w:p w14:paraId="321C32B1" w14:textId="77777777" w:rsidR="00E35030" w:rsidRDefault="00E35030" w:rsidP="00E35030">
      <w:pPr>
        <w:spacing w:after="0"/>
        <w:rPr>
          <w:rFonts w:ascii="Times New Roman" w:hAnsi="Times New Roman" w:cs="Times New Roman"/>
          <w:b/>
          <w:bCs/>
        </w:rPr>
      </w:pPr>
    </w:p>
    <w:p w14:paraId="7ED172FC" w14:textId="77777777" w:rsidR="00E35030" w:rsidRDefault="00E35030" w:rsidP="00E35030">
      <w:pPr>
        <w:spacing w:after="0"/>
        <w:rPr>
          <w:rFonts w:ascii="Times New Roman" w:hAnsi="Times New Roman" w:cs="Times New Roman"/>
          <w:b/>
          <w:bCs/>
        </w:rPr>
      </w:pPr>
    </w:p>
    <w:p w14:paraId="443520B6" w14:textId="330A75C0" w:rsidR="00E35030" w:rsidRPr="00F11DF9" w:rsidRDefault="00E35030" w:rsidP="00E35030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2.3</w:t>
      </w:r>
    </w:p>
    <w:p w14:paraId="4534C700" w14:textId="3550D2AF" w:rsidR="00E35030" w:rsidRPr="00F11DF9" w:rsidRDefault="00E35030" w:rsidP="00E3503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салат из моркови с зеленым горошком</w:t>
      </w:r>
    </w:p>
    <w:p w14:paraId="14C31F86" w14:textId="697F6DB5" w:rsidR="00E35030" w:rsidRPr="00F11DF9" w:rsidRDefault="00E35030" w:rsidP="00E3503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>№ рецептуры по сборнику: №</w:t>
      </w:r>
      <w:r>
        <w:rPr>
          <w:rFonts w:ascii="Times New Roman" w:hAnsi="Times New Roman" w:cs="Times New Roman"/>
        </w:rPr>
        <w:t xml:space="preserve"> 12, сб. Пермь 2008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E35030" w14:paraId="39CFAD67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1C9D06F6" w14:textId="77777777" w:rsidR="00E35030" w:rsidRDefault="00E35030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4F20D672" w14:textId="77777777" w:rsidR="00E35030" w:rsidRPr="00135459" w:rsidRDefault="00E35030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E35030" w14:paraId="4F7A7672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6F3C2806" w14:textId="77777777" w:rsidR="00E35030" w:rsidRDefault="00E35030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71D865B0" w14:textId="77777777" w:rsidR="00E35030" w:rsidRDefault="00E35030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15C2065A" w14:textId="77777777" w:rsidR="00E35030" w:rsidRDefault="00E35030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E35030" w14:paraId="1E692C97" w14:textId="77777777" w:rsidTr="003C3CA6">
        <w:trPr>
          <w:jc w:val="center"/>
        </w:trPr>
        <w:tc>
          <w:tcPr>
            <w:tcW w:w="5103" w:type="dxa"/>
            <w:vMerge/>
          </w:tcPr>
          <w:p w14:paraId="281EE5C2" w14:textId="77777777" w:rsidR="00E35030" w:rsidRDefault="00E35030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4460FDFF" w14:textId="77777777" w:rsidR="00E35030" w:rsidRDefault="00E35030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57FCF428" w14:textId="77777777" w:rsidR="00E35030" w:rsidRDefault="00E35030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1E2F782D" w14:textId="77777777" w:rsidR="00E35030" w:rsidRDefault="00E35030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1E22216E" w14:textId="77777777" w:rsidR="00E35030" w:rsidRDefault="00E35030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E35030" w14:paraId="648FBF5C" w14:textId="77777777" w:rsidTr="003C3CA6">
        <w:trPr>
          <w:jc w:val="center"/>
        </w:trPr>
        <w:tc>
          <w:tcPr>
            <w:tcW w:w="5103" w:type="dxa"/>
          </w:tcPr>
          <w:p w14:paraId="43E0561A" w14:textId="22373D58" w:rsidR="00E35030" w:rsidRDefault="00E35030" w:rsidP="00E3503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Морковь д</w:t>
            </w:r>
            <w:r w:rsidRPr="005D27DC">
              <w:rPr>
                <w:rFonts w:ascii="Times New Roman" w:hAnsi="Times New Roman" w:cs="Times New Roman"/>
              </w:rPr>
              <w:t>о 1.01</w:t>
            </w:r>
          </w:p>
        </w:tc>
        <w:tc>
          <w:tcPr>
            <w:tcW w:w="1129" w:type="dxa"/>
          </w:tcPr>
          <w:p w14:paraId="1053F499" w14:textId="3E63C10B" w:rsidR="00E35030" w:rsidRDefault="00E35030" w:rsidP="00E3503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1134" w:type="dxa"/>
          </w:tcPr>
          <w:p w14:paraId="7FDB3A31" w14:textId="626CB300" w:rsidR="00E35030" w:rsidRDefault="00E35030" w:rsidP="00E3503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33,6</w:t>
            </w:r>
          </w:p>
        </w:tc>
        <w:tc>
          <w:tcPr>
            <w:tcW w:w="1134" w:type="dxa"/>
          </w:tcPr>
          <w:p w14:paraId="185454E0" w14:textId="2D8601C3" w:rsidR="00E35030" w:rsidRDefault="00E35030" w:rsidP="00E3503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1134" w:type="dxa"/>
          </w:tcPr>
          <w:p w14:paraId="7648DE94" w14:textId="0518A1CD" w:rsidR="00E35030" w:rsidRDefault="00E35030" w:rsidP="00E3503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56,0</w:t>
            </w:r>
          </w:p>
        </w:tc>
      </w:tr>
      <w:tr w:rsidR="00E35030" w14:paraId="6CB3C98F" w14:textId="77777777" w:rsidTr="003C3CA6">
        <w:trPr>
          <w:jc w:val="center"/>
        </w:trPr>
        <w:tc>
          <w:tcPr>
            <w:tcW w:w="5103" w:type="dxa"/>
          </w:tcPr>
          <w:p w14:paraId="79AD2654" w14:textId="78790B37" w:rsidR="00E35030" w:rsidRDefault="00E35030" w:rsidP="00E35030">
            <w:pPr>
              <w:ind w:firstLine="31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1.01</w:t>
            </w:r>
          </w:p>
        </w:tc>
        <w:tc>
          <w:tcPr>
            <w:tcW w:w="1129" w:type="dxa"/>
          </w:tcPr>
          <w:p w14:paraId="02A452AA" w14:textId="373D192F" w:rsidR="00E35030" w:rsidRDefault="00E35030" w:rsidP="00E3503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44,8</w:t>
            </w:r>
          </w:p>
        </w:tc>
        <w:tc>
          <w:tcPr>
            <w:tcW w:w="1134" w:type="dxa"/>
          </w:tcPr>
          <w:p w14:paraId="7503F7D4" w14:textId="44941427" w:rsidR="00E35030" w:rsidRPr="004362BE" w:rsidRDefault="00E35030" w:rsidP="00E3503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33,6</w:t>
            </w:r>
          </w:p>
        </w:tc>
        <w:tc>
          <w:tcPr>
            <w:tcW w:w="1134" w:type="dxa"/>
          </w:tcPr>
          <w:p w14:paraId="34478970" w14:textId="3885B6D6" w:rsidR="00E35030" w:rsidRDefault="00E35030" w:rsidP="00E3503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74,7</w:t>
            </w:r>
          </w:p>
        </w:tc>
        <w:tc>
          <w:tcPr>
            <w:tcW w:w="1134" w:type="dxa"/>
          </w:tcPr>
          <w:p w14:paraId="37705D30" w14:textId="660D036D" w:rsidR="00E35030" w:rsidRDefault="00E35030" w:rsidP="00E3503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56,0</w:t>
            </w:r>
          </w:p>
        </w:tc>
      </w:tr>
      <w:tr w:rsidR="00E35030" w14:paraId="08C8F477" w14:textId="77777777" w:rsidTr="003C3CA6">
        <w:trPr>
          <w:jc w:val="center"/>
        </w:trPr>
        <w:tc>
          <w:tcPr>
            <w:tcW w:w="5103" w:type="dxa"/>
          </w:tcPr>
          <w:p w14:paraId="48486BF5" w14:textId="7BAF7282" w:rsidR="00E35030" w:rsidRPr="00E35030" w:rsidRDefault="00E35030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35030">
              <w:rPr>
                <w:rFonts w:ascii="Times New Roman" w:hAnsi="Times New Roman" w:cs="Times New Roman"/>
                <w:b/>
                <w:bCs/>
              </w:rPr>
              <w:t>Масса припущенной моркови</w:t>
            </w:r>
          </w:p>
        </w:tc>
        <w:tc>
          <w:tcPr>
            <w:tcW w:w="1129" w:type="dxa"/>
          </w:tcPr>
          <w:p w14:paraId="1D627D55" w14:textId="03D81867" w:rsidR="00E35030" w:rsidRPr="00E35030" w:rsidRDefault="00E35030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666EEBDC" w14:textId="7E105331" w:rsidR="00E35030" w:rsidRPr="00E35030" w:rsidRDefault="00E35030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30,6</w:t>
            </w:r>
          </w:p>
        </w:tc>
        <w:tc>
          <w:tcPr>
            <w:tcW w:w="1134" w:type="dxa"/>
          </w:tcPr>
          <w:p w14:paraId="485B49C9" w14:textId="7CC3EF81" w:rsidR="00E35030" w:rsidRPr="00E35030" w:rsidRDefault="00E35030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712A8F50" w14:textId="7349C999" w:rsidR="00E35030" w:rsidRPr="00E35030" w:rsidRDefault="00E35030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51</w:t>
            </w:r>
            <w:r w:rsidRPr="00E35030">
              <w:rPr>
                <w:rFonts w:ascii="Times New Roman" w:hAnsi="Times New Roman" w:cs="Times New Roman"/>
                <w:b/>
                <w:bCs/>
              </w:rPr>
              <w:t>,0</w:t>
            </w:r>
          </w:p>
        </w:tc>
      </w:tr>
      <w:tr w:rsidR="00E35030" w14:paraId="02EE0A72" w14:textId="77777777" w:rsidTr="003C3CA6">
        <w:trPr>
          <w:jc w:val="center"/>
        </w:trPr>
        <w:tc>
          <w:tcPr>
            <w:tcW w:w="5103" w:type="dxa"/>
          </w:tcPr>
          <w:p w14:paraId="20572B36" w14:textId="3AFACCFF" w:rsidR="00E35030" w:rsidRDefault="00E35030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Горошек зеленый консервированный</w:t>
            </w:r>
          </w:p>
        </w:tc>
        <w:tc>
          <w:tcPr>
            <w:tcW w:w="1129" w:type="dxa"/>
          </w:tcPr>
          <w:p w14:paraId="4B217003" w14:textId="1F8CA906" w:rsidR="00E35030" w:rsidRDefault="00E3503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36,9</w:t>
            </w:r>
          </w:p>
        </w:tc>
        <w:tc>
          <w:tcPr>
            <w:tcW w:w="1134" w:type="dxa"/>
          </w:tcPr>
          <w:p w14:paraId="5CD3022C" w14:textId="4E043D83" w:rsidR="00E35030" w:rsidRDefault="00E3503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1134" w:type="dxa"/>
          </w:tcPr>
          <w:p w14:paraId="26073F15" w14:textId="49BDECE9" w:rsidR="00E35030" w:rsidRDefault="00E3503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61,5</w:t>
            </w:r>
          </w:p>
        </w:tc>
        <w:tc>
          <w:tcPr>
            <w:tcW w:w="1134" w:type="dxa"/>
          </w:tcPr>
          <w:p w14:paraId="7F0BCE15" w14:textId="476F99F9" w:rsidR="00E35030" w:rsidRDefault="00E3503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</w:t>
            </w:r>
          </w:p>
        </w:tc>
      </w:tr>
      <w:tr w:rsidR="00E35030" w14:paraId="447E8017" w14:textId="77777777" w:rsidTr="003C3CA6">
        <w:trPr>
          <w:jc w:val="center"/>
        </w:trPr>
        <w:tc>
          <w:tcPr>
            <w:tcW w:w="5103" w:type="dxa"/>
          </w:tcPr>
          <w:p w14:paraId="011372FC" w14:textId="77777777" w:rsidR="00E35030" w:rsidRDefault="00E35030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129" w:type="dxa"/>
          </w:tcPr>
          <w:p w14:paraId="622EF089" w14:textId="77777777" w:rsidR="00E35030" w:rsidRDefault="00E3503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1134" w:type="dxa"/>
          </w:tcPr>
          <w:p w14:paraId="3DCE9114" w14:textId="77777777" w:rsidR="00E35030" w:rsidRDefault="00E3503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1134" w:type="dxa"/>
          </w:tcPr>
          <w:p w14:paraId="38A086C8" w14:textId="77777777" w:rsidR="00E35030" w:rsidRDefault="00E3503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015F6A52" w14:textId="77777777" w:rsidR="00E35030" w:rsidRDefault="00E3503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</w:tr>
      <w:tr w:rsidR="00E35030" w14:paraId="0C4D1B8C" w14:textId="77777777" w:rsidTr="003C3CA6">
        <w:trPr>
          <w:jc w:val="center"/>
        </w:trPr>
        <w:tc>
          <w:tcPr>
            <w:tcW w:w="5103" w:type="dxa"/>
          </w:tcPr>
          <w:p w14:paraId="4404C3F4" w14:textId="77777777" w:rsidR="00E35030" w:rsidRPr="00A20BA3" w:rsidRDefault="00E35030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2263" w:type="dxa"/>
            <w:gridSpan w:val="2"/>
          </w:tcPr>
          <w:p w14:paraId="05DE4588" w14:textId="77777777" w:rsidR="00E35030" w:rsidRPr="00A20BA3" w:rsidRDefault="00E35030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2268" w:type="dxa"/>
            <w:gridSpan w:val="2"/>
          </w:tcPr>
          <w:p w14:paraId="3B1E165F" w14:textId="77777777" w:rsidR="00E35030" w:rsidRPr="00A20BA3" w:rsidRDefault="00E35030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</w:tbl>
    <w:p w14:paraId="052685F5" w14:textId="77777777" w:rsidR="00E35030" w:rsidRDefault="00E35030" w:rsidP="00E35030">
      <w:pPr>
        <w:spacing w:after="0"/>
        <w:ind w:firstLine="567"/>
        <w:rPr>
          <w:rFonts w:ascii="Times New Roman" w:hAnsi="Times New Roman" w:cs="Times New Roman"/>
        </w:rPr>
      </w:pPr>
    </w:p>
    <w:p w14:paraId="31EDAF0B" w14:textId="77777777" w:rsidR="00E35030" w:rsidRPr="00F355C2" w:rsidRDefault="00E35030" w:rsidP="00E35030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066104D4" w14:textId="373CB6BD" w:rsidR="00E35030" w:rsidRPr="00445A26" w:rsidRDefault="00E35030" w:rsidP="00455A57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E35030">
        <w:rPr>
          <w:rFonts w:ascii="Times New Roman" w:hAnsi="Times New Roman" w:cs="Times New Roman"/>
          <w:color w:val="000000"/>
          <w:shd w:val="clear" w:color="auto" w:fill="FFFFFF"/>
        </w:rPr>
        <w:t>Подготовленную морковь (</w:t>
      </w:r>
      <w:proofErr w:type="spellStart"/>
      <w:r w:rsidRPr="00E35030">
        <w:rPr>
          <w:rFonts w:ascii="Times New Roman" w:hAnsi="Times New Roman" w:cs="Times New Roman"/>
          <w:color w:val="000000"/>
          <w:shd w:val="clear" w:color="auto" w:fill="FFFFFF"/>
        </w:rPr>
        <w:t>см.стр</w:t>
      </w:r>
      <w:proofErr w:type="spellEnd"/>
      <w:r w:rsidRPr="00E35030">
        <w:rPr>
          <w:rFonts w:ascii="Times New Roman" w:hAnsi="Times New Roman" w:cs="Times New Roman"/>
          <w:color w:val="000000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E35030">
        <w:rPr>
          <w:rFonts w:ascii="Times New Roman" w:hAnsi="Times New Roman" w:cs="Times New Roman"/>
          <w:color w:val="000000"/>
          <w:shd w:val="clear" w:color="auto" w:fill="FFFFFF"/>
        </w:rPr>
        <w:t>6) нарезают мелкими кубиками, припускают до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E35030">
        <w:rPr>
          <w:rFonts w:ascii="Times New Roman" w:hAnsi="Times New Roman" w:cs="Times New Roman"/>
          <w:color w:val="000000"/>
          <w:shd w:val="clear" w:color="auto" w:fill="FFFFFF"/>
        </w:rPr>
        <w:t>готовности, охлаждают, смешивают с прокипяченным зеленым горошком (см. стр.</w:t>
      </w:r>
      <w:r w:rsidR="00455A57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E35030">
        <w:rPr>
          <w:rFonts w:ascii="Times New Roman" w:hAnsi="Times New Roman" w:cs="Times New Roman"/>
          <w:color w:val="000000"/>
          <w:shd w:val="clear" w:color="auto" w:fill="FFFFFF"/>
        </w:rPr>
        <w:t>9),</w:t>
      </w:r>
      <w:r w:rsidR="00455A57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E35030">
        <w:rPr>
          <w:rFonts w:ascii="Times New Roman" w:hAnsi="Times New Roman" w:cs="Times New Roman"/>
          <w:color w:val="000000"/>
          <w:shd w:val="clear" w:color="auto" w:fill="FFFFFF"/>
        </w:rPr>
        <w:t>заправляют растительным маслом.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Т</w:t>
      </w:r>
      <w:r w:rsidRPr="00445A26">
        <w:rPr>
          <w:rFonts w:ascii="Times New Roman" w:hAnsi="Times New Roman" w:cs="Times New Roman"/>
          <w:color w:val="000000"/>
          <w:shd w:val="clear" w:color="auto" w:fill="FFFFFF"/>
        </w:rPr>
        <w:t>емпература подачи 14°С.</w:t>
      </w:r>
    </w:p>
    <w:p w14:paraId="5302E599" w14:textId="77777777" w:rsidR="00E35030" w:rsidRPr="004E0CD8" w:rsidRDefault="00E35030" w:rsidP="00E35030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312EFB58" w14:textId="77777777" w:rsidR="00E35030" w:rsidRDefault="00E35030" w:rsidP="00E3503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Pr="00B951A5">
        <w:rPr>
          <w:rFonts w:ascii="Times New Roman" w:hAnsi="Times New Roman" w:cs="Times New Roman"/>
        </w:rPr>
        <w:t>овощи равномерно перемешаны, салат уложен горкой, заправлен</w:t>
      </w:r>
    </w:p>
    <w:p w14:paraId="726D33DC" w14:textId="277B6180" w:rsidR="00E35030" w:rsidRDefault="00E35030" w:rsidP="00E3503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Pr="00EB5749">
        <w:rPr>
          <w:rFonts w:ascii="Times New Roman" w:hAnsi="Times New Roman" w:cs="Times New Roman"/>
        </w:rPr>
        <w:t>мягкая</w:t>
      </w:r>
    </w:p>
    <w:p w14:paraId="626B7768" w14:textId="77777777" w:rsidR="00E35030" w:rsidRDefault="00E35030" w:rsidP="00E3503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 w:rsidRPr="00F11DF9">
        <w:rPr>
          <w:rFonts w:ascii="Times New Roman" w:hAnsi="Times New Roman" w:cs="Times New Roman"/>
        </w:rPr>
        <w:t xml:space="preserve"> </w:t>
      </w:r>
      <w:r w:rsidRPr="00693E95">
        <w:rPr>
          <w:rFonts w:ascii="Times New Roman" w:hAnsi="Times New Roman" w:cs="Times New Roman"/>
        </w:rPr>
        <w:t xml:space="preserve">свойственный входящим в </w:t>
      </w:r>
      <w:r>
        <w:rPr>
          <w:rFonts w:ascii="Times New Roman" w:hAnsi="Times New Roman" w:cs="Times New Roman"/>
        </w:rPr>
        <w:t>состав продуктам</w:t>
      </w:r>
    </w:p>
    <w:p w14:paraId="4FD0AD9E" w14:textId="77777777" w:rsidR="00E35030" w:rsidRDefault="00E35030" w:rsidP="00E3503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 w:rsidRPr="00F11DF9">
        <w:rPr>
          <w:rFonts w:ascii="Times New Roman" w:hAnsi="Times New Roman" w:cs="Times New Roman"/>
        </w:rPr>
        <w:t xml:space="preserve"> </w:t>
      </w:r>
      <w:r w:rsidRPr="00693E95">
        <w:rPr>
          <w:rFonts w:ascii="Times New Roman" w:hAnsi="Times New Roman" w:cs="Times New Roman"/>
        </w:rPr>
        <w:t>свойственный входящим в блюдо</w:t>
      </w:r>
      <w:r>
        <w:rPr>
          <w:rFonts w:ascii="Times New Roman" w:hAnsi="Times New Roman" w:cs="Times New Roman"/>
        </w:rPr>
        <w:t xml:space="preserve"> продуктам в сочетании с растительным маслом</w:t>
      </w:r>
    </w:p>
    <w:p w14:paraId="13A16243" w14:textId="77777777" w:rsidR="00E35030" w:rsidRPr="00F11DF9" w:rsidRDefault="00E35030" w:rsidP="00E35030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31437257" w14:textId="77777777" w:rsidR="00E35030" w:rsidRDefault="00E35030" w:rsidP="00E35030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E35030" w14:paraId="59BCFF54" w14:textId="77777777" w:rsidTr="003C3CA6">
        <w:tc>
          <w:tcPr>
            <w:tcW w:w="2830" w:type="dxa"/>
          </w:tcPr>
          <w:p w14:paraId="038650D2" w14:textId="77777777" w:rsidR="00E35030" w:rsidRPr="00052EB8" w:rsidRDefault="00E35030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52D73A44" w14:textId="77777777" w:rsidR="00E35030" w:rsidRPr="00052EB8" w:rsidRDefault="00E35030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25E32277" w14:textId="77777777" w:rsidR="00E35030" w:rsidRPr="00052EB8" w:rsidRDefault="00E35030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15ADE7F4" w14:textId="77777777" w:rsidR="00E35030" w:rsidRPr="00052EB8" w:rsidRDefault="00E35030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4BA8425F" w14:textId="77777777" w:rsidR="00E35030" w:rsidRPr="00052EB8" w:rsidRDefault="00E35030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11072256" w14:textId="77777777" w:rsidR="00E35030" w:rsidRPr="00052EB8" w:rsidRDefault="00E35030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E35030" w14:paraId="08F5BCB6" w14:textId="77777777" w:rsidTr="003C3CA6">
        <w:tc>
          <w:tcPr>
            <w:tcW w:w="2830" w:type="dxa"/>
          </w:tcPr>
          <w:p w14:paraId="429C1B4C" w14:textId="77777777" w:rsidR="00E35030" w:rsidRPr="00052EB8" w:rsidRDefault="00E35030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79D00E05" w14:textId="3D1B4619" w:rsidR="00E35030" w:rsidRPr="00052EB8" w:rsidRDefault="00455A5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75" w:type="dxa"/>
          </w:tcPr>
          <w:p w14:paraId="3DB6C6BC" w14:textId="3B613A1E" w:rsidR="00E35030" w:rsidRPr="00052EB8" w:rsidRDefault="00E3503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</w:t>
            </w:r>
            <w:r w:rsidR="00455A5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71" w:type="dxa"/>
          </w:tcPr>
          <w:p w14:paraId="27F2E9F3" w14:textId="0125D302" w:rsidR="00E35030" w:rsidRPr="00052EB8" w:rsidRDefault="00455A5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1701" w:type="dxa"/>
          </w:tcPr>
          <w:p w14:paraId="2D05C5FA" w14:textId="7A2F8FDE" w:rsidR="00E35030" w:rsidRPr="00052EB8" w:rsidRDefault="00455A5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859" w:type="dxa"/>
          </w:tcPr>
          <w:p w14:paraId="5188D239" w14:textId="77777777" w:rsidR="00E35030" w:rsidRPr="00052EB8" w:rsidRDefault="00E3503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E35030" w14:paraId="03875D5C" w14:textId="77777777" w:rsidTr="003C3CA6">
        <w:tc>
          <w:tcPr>
            <w:tcW w:w="2830" w:type="dxa"/>
          </w:tcPr>
          <w:p w14:paraId="56554A16" w14:textId="77777777" w:rsidR="00E35030" w:rsidRPr="00052EB8" w:rsidRDefault="00E35030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21082222" w14:textId="152E115C" w:rsidR="00E35030" w:rsidRPr="00052EB8" w:rsidRDefault="00E3503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</w:t>
            </w:r>
            <w:r w:rsidR="00455A5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5" w:type="dxa"/>
          </w:tcPr>
          <w:p w14:paraId="50123AA8" w14:textId="77777777" w:rsidR="00E35030" w:rsidRPr="00052EB8" w:rsidRDefault="00E3503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1971" w:type="dxa"/>
          </w:tcPr>
          <w:p w14:paraId="666123BC" w14:textId="0EBE122A" w:rsidR="00E35030" w:rsidRPr="00052EB8" w:rsidRDefault="00455A5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1701" w:type="dxa"/>
          </w:tcPr>
          <w:p w14:paraId="37A4C1EF" w14:textId="7B6F4391" w:rsidR="00E35030" w:rsidRPr="00052EB8" w:rsidRDefault="00E3503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55A5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9" w:type="dxa"/>
          </w:tcPr>
          <w:p w14:paraId="46B0B11C" w14:textId="77777777" w:rsidR="00E35030" w:rsidRPr="00052EB8" w:rsidRDefault="00E3503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14:paraId="7B155242" w14:textId="77777777" w:rsidR="00E35030" w:rsidRDefault="00E35030" w:rsidP="00E35030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C01A4E2" w14:textId="77777777" w:rsidR="00E35030" w:rsidRPr="004E0CD8" w:rsidRDefault="00E35030" w:rsidP="00E35030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E35030" w14:paraId="73326C96" w14:textId="77777777" w:rsidTr="003C3CA6">
        <w:trPr>
          <w:jc w:val="center"/>
        </w:trPr>
        <w:tc>
          <w:tcPr>
            <w:tcW w:w="2830" w:type="dxa"/>
            <w:vMerge w:val="restart"/>
          </w:tcPr>
          <w:p w14:paraId="661F7C7E" w14:textId="77777777" w:rsidR="00E35030" w:rsidRDefault="00E35030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60F7DA7E" w14:textId="77777777" w:rsidR="00E35030" w:rsidRDefault="00E35030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1F86031F" w14:textId="77777777" w:rsidR="00E35030" w:rsidRDefault="00E35030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E35030" w14:paraId="5715BCD6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707CBCC3" w14:textId="77777777" w:rsidR="00E35030" w:rsidRDefault="00E35030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C6271DB" w14:textId="77777777" w:rsidR="00E35030" w:rsidRDefault="00E35030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67B6E9D9" w14:textId="77777777" w:rsidR="00E35030" w:rsidRPr="00D75DEB" w:rsidRDefault="00E35030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6F361D72" w14:textId="77777777" w:rsidR="00E35030" w:rsidRPr="00D75DEB" w:rsidRDefault="00E35030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0A1482AC" w14:textId="77777777" w:rsidR="00E35030" w:rsidRPr="00D75DEB" w:rsidRDefault="00E35030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4FE5B575" w14:textId="77777777" w:rsidR="00E35030" w:rsidRPr="00D75DEB" w:rsidRDefault="00E35030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3A6F3374" w14:textId="77777777" w:rsidR="00E35030" w:rsidRPr="00D75DEB" w:rsidRDefault="00E35030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E35030" w14:paraId="3EC433E9" w14:textId="77777777" w:rsidTr="003C3CA6">
        <w:trPr>
          <w:jc w:val="center"/>
        </w:trPr>
        <w:tc>
          <w:tcPr>
            <w:tcW w:w="2830" w:type="dxa"/>
          </w:tcPr>
          <w:p w14:paraId="77FA3375" w14:textId="77777777" w:rsidR="00E35030" w:rsidRDefault="00E35030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549507EA" w14:textId="237AD542" w:rsidR="00E35030" w:rsidRPr="003A7F0B" w:rsidRDefault="00E3503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55A57">
              <w:rPr>
                <w:rFonts w:ascii="Times New Roman" w:hAnsi="Times New Roman" w:cs="Times New Roman"/>
              </w:rPr>
              <w:t>2,05</w:t>
            </w:r>
          </w:p>
        </w:tc>
        <w:tc>
          <w:tcPr>
            <w:tcW w:w="1134" w:type="dxa"/>
          </w:tcPr>
          <w:p w14:paraId="745D71F3" w14:textId="28BC798B" w:rsidR="00E35030" w:rsidRPr="003A7F0B" w:rsidRDefault="00455A5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15,27</w:t>
            </w:r>
          </w:p>
        </w:tc>
        <w:tc>
          <w:tcPr>
            <w:tcW w:w="1140" w:type="dxa"/>
          </w:tcPr>
          <w:p w14:paraId="3FE95E3B" w14:textId="5D99B600" w:rsidR="00E35030" w:rsidRPr="003A7F0B" w:rsidRDefault="00E3503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  <w:r w:rsidR="00455A5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0" w:type="dxa"/>
          </w:tcPr>
          <w:p w14:paraId="76D0C716" w14:textId="1C382C77" w:rsidR="00E35030" w:rsidRPr="003A7F0B" w:rsidRDefault="00E35030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  <w:r w:rsidR="00455A5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14:paraId="42728609" w14:textId="769AB0A8" w:rsidR="00E35030" w:rsidRPr="003A7F0B" w:rsidRDefault="00E35030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 w:rsidR="00455A5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14:paraId="3E8CE89A" w14:textId="1FED0F82" w:rsidR="00E35030" w:rsidRPr="003A7F0B" w:rsidRDefault="00455A57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1,19</w:t>
            </w:r>
          </w:p>
        </w:tc>
      </w:tr>
      <w:tr w:rsidR="00E35030" w14:paraId="1DA0BEE4" w14:textId="77777777" w:rsidTr="003C3CA6">
        <w:trPr>
          <w:jc w:val="center"/>
        </w:trPr>
        <w:tc>
          <w:tcPr>
            <w:tcW w:w="2830" w:type="dxa"/>
          </w:tcPr>
          <w:p w14:paraId="080854EE" w14:textId="77777777" w:rsidR="00E35030" w:rsidRDefault="00E35030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42AED56C" w14:textId="2FD68B51" w:rsidR="00E35030" w:rsidRPr="003A7F0B" w:rsidRDefault="00455A5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20,08</w:t>
            </w:r>
          </w:p>
        </w:tc>
        <w:tc>
          <w:tcPr>
            <w:tcW w:w="1134" w:type="dxa"/>
          </w:tcPr>
          <w:p w14:paraId="483E7B75" w14:textId="44CFA8F4" w:rsidR="00E35030" w:rsidRPr="003A7F0B" w:rsidRDefault="00455A5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25,45</w:t>
            </w:r>
          </w:p>
        </w:tc>
        <w:tc>
          <w:tcPr>
            <w:tcW w:w="1140" w:type="dxa"/>
          </w:tcPr>
          <w:p w14:paraId="20130E93" w14:textId="36B14FFA" w:rsidR="00E35030" w:rsidRPr="003A7F0B" w:rsidRDefault="00E3503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455A57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270" w:type="dxa"/>
          </w:tcPr>
          <w:p w14:paraId="1622D36E" w14:textId="3D6FC0B9" w:rsidR="00E35030" w:rsidRPr="003A7F0B" w:rsidRDefault="00E35030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0</w:t>
            </w:r>
            <w:r w:rsidR="00455A5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14:paraId="5115D503" w14:textId="77777777" w:rsidR="00E35030" w:rsidRPr="003A7F0B" w:rsidRDefault="00E35030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134" w:type="dxa"/>
          </w:tcPr>
          <w:p w14:paraId="4D99BAD1" w14:textId="31872690" w:rsidR="00E35030" w:rsidRPr="003A7F0B" w:rsidRDefault="00455A57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1,99</w:t>
            </w:r>
          </w:p>
        </w:tc>
      </w:tr>
    </w:tbl>
    <w:p w14:paraId="3AC7F7F0" w14:textId="77777777" w:rsidR="00E35030" w:rsidRDefault="00E35030" w:rsidP="00E35030">
      <w:pPr>
        <w:spacing w:after="0"/>
        <w:jc w:val="both"/>
        <w:rPr>
          <w:rFonts w:ascii="Times New Roman" w:hAnsi="Times New Roman" w:cs="Times New Roman"/>
        </w:rPr>
      </w:pPr>
    </w:p>
    <w:p w14:paraId="247F7420" w14:textId="77777777" w:rsidR="00E35030" w:rsidRDefault="00E35030" w:rsidP="00E35030">
      <w:pPr>
        <w:spacing w:after="0"/>
        <w:jc w:val="both"/>
        <w:rPr>
          <w:rFonts w:ascii="Times New Roman" w:hAnsi="Times New Roman" w:cs="Times New Roman"/>
        </w:rPr>
      </w:pPr>
    </w:p>
    <w:p w14:paraId="4896C378" w14:textId="77777777" w:rsidR="00E35030" w:rsidRDefault="00E35030" w:rsidP="00E35030">
      <w:pPr>
        <w:spacing w:after="0"/>
        <w:jc w:val="both"/>
        <w:rPr>
          <w:rFonts w:ascii="Times New Roman" w:hAnsi="Times New Roman" w:cs="Times New Roman"/>
        </w:rPr>
      </w:pPr>
    </w:p>
    <w:p w14:paraId="5AD5B63F" w14:textId="77777777" w:rsidR="00E35030" w:rsidRDefault="00E35030" w:rsidP="00E35030">
      <w:pPr>
        <w:spacing w:after="0"/>
        <w:jc w:val="both"/>
        <w:rPr>
          <w:rFonts w:ascii="Times New Roman" w:hAnsi="Times New Roman" w:cs="Times New Roman"/>
        </w:rPr>
      </w:pPr>
    </w:p>
    <w:p w14:paraId="53BD7F0E" w14:textId="77777777" w:rsidR="00E35030" w:rsidRDefault="00E35030" w:rsidP="00E35030">
      <w:pPr>
        <w:spacing w:after="0"/>
        <w:jc w:val="both"/>
        <w:rPr>
          <w:rFonts w:ascii="Times New Roman" w:hAnsi="Times New Roman" w:cs="Times New Roman"/>
        </w:rPr>
      </w:pPr>
    </w:p>
    <w:p w14:paraId="27C012B4" w14:textId="77777777" w:rsidR="00E35030" w:rsidRDefault="00E35030" w:rsidP="00E35030">
      <w:pPr>
        <w:spacing w:after="0"/>
        <w:jc w:val="both"/>
        <w:rPr>
          <w:rFonts w:ascii="Times New Roman" w:hAnsi="Times New Roman" w:cs="Times New Roman"/>
        </w:rPr>
      </w:pPr>
    </w:p>
    <w:p w14:paraId="0E9A5C55" w14:textId="77777777" w:rsidR="00E35030" w:rsidRDefault="00E35030" w:rsidP="00E35030">
      <w:pPr>
        <w:spacing w:after="0"/>
        <w:jc w:val="both"/>
        <w:rPr>
          <w:rFonts w:ascii="Times New Roman" w:hAnsi="Times New Roman" w:cs="Times New Roman"/>
        </w:rPr>
      </w:pPr>
    </w:p>
    <w:p w14:paraId="52D4F3A8" w14:textId="77777777" w:rsidR="00E35030" w:rsidRDefault="00E35030" w:rsidP="00E35030">
      <w:pPr>
        <w:spacing w:after="0"/>
        <w:jc w:val="both"/>
        <w:rPr>
          <w:rFonts w:ascii="Times New Roman" w:hAnsi="Times New Roman" w:cs="Times New Roman"/>
        </w:rPr>
      </w:pPr>
    </w:p>
    <w:p w14:paraId="4E945882" w14:textId="77777777" w:rsidR="00E35030" w:rsidRDefault="00E35030" w:rsidP="00E35030">
      <w:pPr>
        <w:spacing w:after="0"/>
        <w:jc w:val="both"/>
        <w:rPr>
          <w:rFonts w:ascii="Times New Roman" w:hAnsi="Times New Roman" w:cs="Times New Roman"/>
        </w:rPr>
      </w:pPr>
    </w:p>
    <w:p w14:paraId="2C146352" w14:textId="77777777" w:rsidR="00E35030" w:rsidRDefault="00E35030" w:rsidP="00E35030">
      <w:pPr>
        <w:spacing w:after="0"/>
        <w:jc w:val="both"/>
        <w:rPr>
          <w:rFonts w:ascii="Times New Roman" w:hAnsi="Times New Roman" w:cs="Times New Roman"/>
        </w:rPr>
      </w:pPr>
    </w:p>
    <w:p w14:paraId="0568B20A" w14:textId="65FE34E6" w:rsidR="00E35030" w:rsidRDefault="00E35030" w:rsidP="00310DD8">
      <w:pPr>
        <w:spacing w:after="0"/>
        <w:jc w:val="both"/>
        <w:rPr>
          <w:rFonts w:ascii="Times New Roman" w:hAnsi="Times New Roman" w:cs="Times New Roman"/>
        </w:rPr>
      </w:pPr>
    </w:p>
    <w:p w14:paraId="64404B59" w14:textId="11976F79" w:rsidR="00455A57" w:rsidRDefault="00455A57" w:rsidP="00310DD8">
      <w:pPr>
        <w:spacing w:after="0"/>
        <w:jc w:val="both"/>
        <w:rPr>
          <w:rFonts w:ascii="Times New Roman" w:hAnsi="Times New Roman" w:cs="Times New Roman"/>
        </w:rPr>
      </w:pPr>
    </w:p>
    <w:p w14:paraId="799C3C23" w14:textId="79BBF9FB" w:rsidR="00455A57" w:rsidRDefault="00455A57" w:rsidP="00310DD8">
      <w:pPr>
        <w:spacing w:after="0"/>
        <w:jc w:val="both"/>
        <w:rPr>
          <w:rFonts w:ascii="Times New Roman" w:hAnsi="Times New Roman" w:cs="Times New Roman"/>
        </w:rPr>
      </w:pPr>
    </w:p>
    <w:p w14:paraId="20B7030B" w14:textId="77777777" w:rsidR="00455A57" w:rsidRDefault="00455A57" w:rsidP="00455A57">
      <w:pPr>
        <w:spacing w:after="0"/>
        <w:rPr>
          <w:rFonts w:ascii="Times New Roman" w:hAnsi="Times New Roman" w:cs="Times New Roman"/>
          <w:b/>
          <w:bCs/>
        </w:rPr>
      </w:pPr>
    </w:p>
    <w:p w14:paraId="27FC8621" w14:textId="77777777" w:rsidR="00455A57" w:rsidRDefault="00455A57" w:rsidP="00455A57">
      <w:pPr>
        <w:spacing w:after="0"/>
        <w:rPr>
          <w:rFonts w:ascii="Times New Roman" w:hAnsi="Times New Roman" w:cs="Times New Roman"/>
          <w:b/>
          <w:bCs/>
        </w:rPr>
      </w:pPr>
    </w:p>
    <w:p w14:paraId="1DB25E42" w14:textId="77777777" w:rsidR="00455A57" w:rsidRDefault="00455A57" w:rsidP="00455A57">
      <w:pPr>
        <w:spacing w:after="0"/>
        <w:rPr>
          <w:rFonts w:ascii="Times New Roman" w:hAnsi="Times New Roman" w:cs="Times New Roman"/>
          <w:b/>
          <w:bCs/>
        </w:rPr>
      </w:pPr>
    </w:p>
    <w:p w14:paraId="5ED6BB47" w14:textId="77777777" w:rsidR="00455A57" w:rsidRDefault="00455A57" w:rsidP="00455A57">
      <w:pPr>
        <w:spacing w:after="0"/>
        <w:rPr>
          <w:rFonts w:ascii="Times New Roman" w:hAnsi="Times New Roman" w:cs="Times New Roman"/>
          <w:b/>
          <w:bCs/>
        </w:rPr>
      </w:pPr>
    </w:p>
    <w:p w14:paraId="6EDB808F" w14:textId="77777777" w:rsidR="00455A57" w:rsidRDefault="00455A57" w:rsidP="00455A57">
      <w:pPr>
        <w:spacing w:after="0"/>
        <w:rPr>
          <w:rFonts w:ascii="Times New Roman" w:hAnsi="Times New Roman" w:cs="Times New Roman"/>
          <w:b/>
          <w:bCs/>
        </w:rPr>
      </w:pPr>
    </w:p>
    <w:p w14:paraId="75DFF21F" w14:textId="77777777" w:rsidR="00455A57" w:rsidRDefault="00455A57" w:rsidP="00455A57">
      <w:pPr>
        <w:spacing w:after="0"/>
        <w:rPr>
          <w:rFonts w:ascii="Times New Roman" w:hAnsi="Times New Roman" w:cs="Times New Roman"/>
          <w:b/>
          <w:bCs/>
        </w:rPr>
      </w:pPr>
    </w:p>
    <w:p w14:paraId="2B5878FD" w14:textId="3DDE9317" w:rsidR="00455A57" w:rsidRDefault="00455A57" w:rsidP="00455A57">
      <w:pPr>
        <w:spacing w:after="0"/>
        <w:rPr>
          <w:rFonts w:ascii="Times New Roman" w:hAnsi="Times New Roman" w:cs="Times New Roman"/>
          <w:b/>
          <w:bCs/>
        </w:rPr>
      </w:pPr>
    </w:p>
    <w:p w14:paraId="1EBDB080" w14:textId="6E28DB7D" w:rsidR="005477D7" w:rsidRDefault="005477D7" w:rsidP="00455A57">
      <w:pPr>
        <w:spacing w:after="0"/>
        <w:rPr>
          <w:rFonts w:ascii="Times New Roman" w:hAnsi="Times New Roman" w:cs="Times New Roman"/>
          <w:b/>
          <w:bCs/>
        </w:rPr>
      </w:pPr>
    </w:p>
    <w:p w14:paraId="30794512" w14:textId="375B845A" w:rsidR="005477D7" w:rsidRDefault="005477D7" w:rsidP="00455A57">
      <w:pPr>
        <w:spacing w:after="0"/>
        <w:rPr>
          <w:rFonts w:ascii="Times New Roman" w:hAnsi="Times New Roman" w:cs="Times New Roman"/>
          <w:b/>
          <w:bCs/>
        </w:rPr>
      </w:pPr>
    </w:p>
    <w:p w14:paraId="4CF14F1B" w14:textId="77777777" w:rsidR="005477D7" w:rsidRDefault="005477D7" w:rsidP="00455A57">
      <w:pPr>
        <w:spacing w:after="0"/>
        <w:rPr>
          <w:rFonts w:ascii="Times New Roman" w:hAnsi="Times New Roman" w:cs="Times New Roman"/>
          <w:b/>
          <w:bCs/>
        </w:rPr>
      </w:pPr>
    </w:p>
    <w:p w14:paraId="7C2640C6" w14:textId="77777777" w:rsidR="00455A57" w:rsidRDefault="00455A57" w:rsidP="00455A57">
      <w:pPr>
        <w:spacing w:after="0"/>
        <w:rPr>
          <w:rFonts w:ascii="Times New Roman" w:hAnsi="Times New Roman" w:cs="Times New Roman"/>
          <w:b/>
          <w:bCs/>
        </w:rPr>
      </w:pPr>
    </w:p>
    <w:p w14:paraId="628FD4FA" w14:textId="27478B38" w:rsidR="00455A57" w:rsidRPr="00F11DF9" w:rsidRDefault="00455A57" w:rsidP="00455A57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2.4</w:t>
      </w:r>
    </w:p>
    <w:p w14:paraId="42EA6E23" w14:textId="43E4096C" w:rsidR="00455A57" w:rsidRPr="00F11DF9" w:rsidRDefault="00455A57" w:rsidP="00455A5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салат из морской капусты</w:t>
      </w:r>
    </w:p>
    <w:p w14:paraId="368FFD19" w14:textId="717BD2FA" w:rsidR="00455A57" w:rsidRPr="00F11DF9" w:rsidRDefault="00455A57" w:rsidP="00455A5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>№ рецептуры по сборнику: №</w:t>
      </w:r>
      <w:r>
        <w:rPr>
          <w:rFonts w:ascii="Times New Roman" w:hAnsi="Times New Roman" w:cs="Times New Roman"/>
        </w:rPr>
        <w:t xml:space="preserve"> 13.52, сб. </w:t>
      </w:r>
      <w:proofErr w:type="spellStart"/>
      <w:r>
        <w:rPr>
          <w:rFonts w:ascii="Times New Roman" w:hAnsi="Times New Roman" w:cs="Times New Roman"/>
        </w:rPr>
        <w:t>Самс</w:t>
      </w:r>
      <w:proofErr w:type="spellEnd"/>
      <w:r>
        <w:rPr>
          <w:rFonts w:ascii="Times New Roman" w:hAnsi="Times New Roman" w:cs="Times New Roman"/>
        </w:rPr>
        <w:t>. 1995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455A57" w14:paraId="18F17522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4CED6D64" w14:textId="77777777" w:rsidR="00455A57" w:rsidRDefault="00455A57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4B8A6FD7" w14:textId="77777777" w:rsidR="00455A57" w:rsidRPr="00135459" w:rsidRDefault="00455A57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455A57" w14:paraId="7BFAE4F9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02274DA8" w14:textId="77777777" w:rsidR="00455A57" w:rsidRDefault="00455A57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38DAD144" w14:textId="77777777" w:rsidR="00455A57" w:rsidRDefault="00455A57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3D9AF021" w14:textId="77777777" w:rsidR="00455A57" w:rsidRDefault="00455A57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455A57" w14:paraId="5BFDC835" w14:textId="77777777" w:rsidTr="003C3CA6">
        <w:trPr>
          <w:jc w:val="center"/>
        </w:trPr>
        <w:tc>
          <w:tcPr>
            <w:tcW w:w="5103" w:type="dxa"/>
            <w:vMerge/>
          </w:tcPr>
          <w:p w14:paraId="632F0D21" w14:textId="77777777" w:rsidR="00455A57" w:rsidRDefault="00455A57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1F17A1C1" w14:textId="77777777" w:rsidR="00455A57" w:rsidRDefault="00455A57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68A518C4" w14:textId="77777777" w:rsidR="00455A57" w:rsidRDefault="00455A57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20B40520" w14:textId="77777777" w:rsidR="00455A57" w:rsidRDefault="00455A57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35356202" w14:textId="77777777" w:rsidR="00455A57" w:rsidRDefault="00455A57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455A57" w14:paraId="75AA3628" w14:textId="77777777" w:rsidTr="003C3CA6">
        <w:trPr>
          <w:jc w:val="center"/>
        </w:trPr>
        <w:tc>
          <w:tcPr>
            <w:tcW w:w="5103" w:type="dxa"/>
          </w:tcPr>
          <w:p w14:paraId="31F67F28" w14:textId="7F4AA1F4" w:rsidR="00455A57" w:rsidRDefault="00455A57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морской капусты (консервы)</w:t>
            </w:r>
          </w:p>
        </w:tc>
        <w:tc>
          <w:tcPr>
            <w:tcW w:w="1129" w:type="dxa"/>
          </w:tcPr>
          <w:p w14:paraId="5878FC91" w14:textId="14A3BD82" w:rsidR="00455A57" w:rsidRDefault="00455A5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63,4</w:t>
            </w:r>
          </w:p>
        </w:tc>
        <w:tc>
          <w:tcPr>
            <w:tcW w:w="1134" w:type="dxa"/>
          </w:tcPr>
          <w:p w14:paraId="347E3B1E" w14:textId="113E5A77" w:rsidR="00455A57" w:rsidRDefault="00455A5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1134" w:type="dxa"/>
          </w:tcPr>
          <w:p w14:paraId="69AEABB6" w14:textId="4B06962B" w:rsidR="00455A57" w:rsidRDefault="00455A5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105,6</w:t>
            </w:r>
          </w:p>
        </w:tc>
        <w:tc>
          <w:tcPr>
            <w:tcW w:w="1134" w:type="dxa"/>
          </w:tcPr>
          <w:p w14:paraId="6CFE5FB3" w14:textId="2E6DA1AA" w:rsidR="00455A57" w:rsidRDefault="00455A5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455A57" w14:paraId="19BFFD91" w14:textId="77777777" w:rsidTr="003C3CA6">
        <w:trPr>
          <w:jc w:val="center"/>
        </w:trPr>
        <w:tc>
          <w:tcPr>
            <w:tcW w:w="5103" w:type="dxa"/>
          </w:tcPr>
          <w:p w14:paraId="5E44127D" w14:textId="2AC2B043" w:rsidR="00455A57" w:rsidRDefault="00455A57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Петрушка (зелень)</w:t>
            </w:r>
          </w:p>
        </w:tc>
        <w:tc>
          <w:tcPr>
            <w:tcW w:w="1129" w:type="dxa"/>
          </w:tcPr>
          <w:p w14:paraId="7486404A" w14:textId="672D3C37" w:rsidR="00455A57" w:rsidRDefault="00455A5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1134" w:type="dxa"/>
          </w:tcPr>
          <w:p w14:paraId="5D5D52E3" w14:textId="77777777" w:rsidR="00455A57" w:rsidRDefault="00455A5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1134" w:type="dxa"/>
          </w:tcPr>
          <w:p w14:paraId="6041BFFB" w14:textId="7FE7061C" w:rsidR="00455A57" w:rsidRDefault="00455A5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</w:t>
            </w:r>
          </w:p>
        </w:tc>
        <w:tc>
          <w:tcPr>
            <w:tcW w:w="1134" w:type="dxa"/>
          </w:tcPr>
          <w:p w14:paraId="556EE124" w14:textId="77777777" w:rsidR="00455A57" w:rsidRDefault="00455A5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</w:tr>
      <w:tr w:rsidR="00455A57" w14:paraId="7121E88A" w14:textId="77777777" w:rsidTr="003C3CA6">
        <w:trPr>
          <w:jc w:val="center"/>
        </w:trPr>
        <w:tc>
          <w:tcPr>
            <w:tcW w:w="5103" w:type="dxa"/>
          </w:tcPr>
          <w:p w14:paraId="756F7532" w14:textId="77777777" w:rsidR="00455A57" w:rsidRPr="00A20BA3" w:rsidRDefault="00455A57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2263" w:type="dxa"/>
            <w:gridSpan w:val="2"/>
          </w:tcPr>
          <w:p w14:paraId="4FEFF0FB" w14:textId="77777777" w:rsidR="00455A57" w:rsidRPr="00A20BA3" w:rsidRDefault="00455A57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2268" w:type="dxa"/>
            <w:gridSpan w:val="2"/>
          </w:tcPr>
          <w:p w14:paraId="42FCA3BA" w14:textId="77777777" w:rsidR="00455A57" w:rsidRPr="00A20BA3" w:rsidRDefault="00455A57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</w:tbl>
    <w:p w14:paraId="3CE2EB65" w14:textId="77777777" w:rsidR="00455A57" w:rsidRDefault="00455A57" w:rsidP="00455A57">
      <w:pPr>
        <w:spacing w:after="0"/>
        <w:ind w:firstLine="567"/>
        <w:rPr>
          <w:rFonts w:ascii="Times New Roman" w:hAnsi="Times New Roman" w:cs="Times New Roman"/>
        </w:rPr>
      </w:pPr>
    </w:p>
    <w:p w14:paraId="686D65DE" w14:textId="77777777" w:rsidR="00455A57" w:rsidRPr="00F355C2" w:rsidRDefault="00455A57" w:rsidP="00455A57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47E9F03B" w14:textId="705C1AA3" w:rsidR="00455A57" w:rsidRPr="00445A26" w:rsidRDefault="00455A57" w:rsidP="00455A57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Банки консервные промывают, ошпаривают, промывают, вскрывают, выкладывают горкой, посыпают зеленью и подают</w:t>
      </w:r>
      <w:r w:rsidRPr="00E35030">
        <w:rPr>
          <w:rFonts w:ascii="Times New Roman" w:hAnsi="Times New Roman" w:cs="Times New Roman"/>
          <w:color w:val="000000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Т</w:t>
      </w:r>
      <w:r w:rsidRPr="00445A26">
        <w:rPr>
          <w:rFonts w:ascii="Times New Roman" w:hAnsi="Times New Roman" w:cs="Times New Roman"/>
          <w:color w:val="000000"/>
          <w:shd w:val="clear" w:color="auto" w:fill="FFFFFF"/>
        </w:rPr>
        <w:t>емпература подачи 14°С.</w:t>
      </w:r>
    </w:p>
    <w:p w14:paraId="74B1E790" w14:textId="77777777" w:rsidR="00455A57" w:rsidRPr="004E0CD8" w:rsidRDefault="00455A57" w:rsidP="00455A57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680D813C" w14:textId="1876E590" w:rsidR="00455A57" w:rsidRDefault="00455A57" w:rsidP="00455A5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Pr="00B951A5">
        <w:rPr>
          <w:rFonts w:ascii="Times New Roman" w:hAnsi="Times New Roman" w:cs="Times New Roman"/>
        </w:rPr>
        <w:t>салат уложен горкой, заправлен</w:t>
      </w:r>
    </w:p>
    <w:p w14:paraId="6923D9CC" w14:textId="5753D710" w:rsidR="00455A57" w:rsidRDefault="00455A57" w:rsidP="00455A5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Pr="00EB5749">
        <w:rPr>
          <w:rFonts w:ascii="Times New Roman" w:hAnsi="Times New Roman" w:cs="Times New Roman"/>
        </w:rPr>
        <w:t>мягкая</w:t>
      </w:r>
      <w:r>
        <w:rPr>
          <w:rFonts w:ascii="Times New Roman" w:hAnsi="Times New Roman" w:cs="Times New Roman"/>
        </w:rPr>
        <w:t>, сочная</w:t>
      </w:r>
    </w:p>
    <w:p w14:paraId="1F6762BE" w14:textId="77777777" w:rsidR="00455A57" w:rsidRDefault="00455A57" w:rsidP="00455A5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 w:rsidRPr="00F11DF9">
        <w:rPr>
          <w:rFonts w:ascii="Times New Roman" w:hAnsi="Times New Roman" w:cs="Times New Roman"/>
        </w:rPr>
        <w:t xml:space="preserve"> </w:t>
      </w:r>
      <w:r w:rsidRPr="00693E95">
        <w:rPr>
          <w:rFonts w:ascii="Times New Roman" w:hAnsi="Times New Roman" w:cs="Times New Roman"/>
        </w:rPr>
        <w:t xml:space="preserve">свойственный входящим в </w:t>
      </w:r>
      <w:r>
        <w:rPr>
          <w:rFonts w:ascii="Times New Roman" w:hAnsi="Times New Roman" w:cs="Times New Roman"/>
        </w:rPr>
        <w:t>состав продуктам</w:t>
      </w:r>
    </w:p>
    <w:p w14:paraId="5C43E19F" w14:textId="124DCDB5" w:rsidR="00455A57" w:rsidRDefault="00455A57" w:rsidP="00455A5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 w:rsidRPr="00F11DF9">
        <w:rPr>
          <w:rFonts w:ascii="Times New Roman" w:hAnsi="Times New Roman" w:cs="Times New Roman"/>
        </w:rPr>
        <w:t xml:space="preserve"> </w:t>
      </w:r>
      <w:r w:rsidRPr="00693E95">
        <w:rPr>
          <w:rFonts w:ascii="Times New Roman" w:hAnsi="Times New Roman" w:cs="Times New Roman"/>
        </w:rPr>
        <w:t>свойственный входящим в блюдо</w:t>
      </w:r>
      <w:r>
        <w:rPr>
          <w:rFonts w:ascii="Times New Roman" w:hAnsi="Times New Roman" w:cs="Times New Roman"/>
        </w:rPr>
        <w:t xml:space="preserve"> продуктам</w:t>
      </w:r>
    </w:p>
    <w:p w14:paraId="33337F5B" w14:textId="77777777" w:rsidR="00455A57" w:rsidRPr="00F11DF9" w:rsidRDefault="00455A57" w:rsidP="00455A57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59A9A3CB" w14:textId="77777777" w:rsidR="00455A57" w:rsidRDefault="00455A57" w:rsidP="00455A57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455A57" w14:paraId="15672505" w14:textId="77777777" w:rsidTr="003C3CA6">
        <w:tc>
          <w:tcPr>
            <w:tcW w:w="2830" w:type="dxa"/>
          </w:tcPr>
          <w:p w14:paraId="5BFD8580" w14:textId="77777777" w:rsidR="00455A57" w:rsidRPr="00052EB8" w:rsidRDefault="00455A57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27F768C7" w14:textId="77777777" w:rsidR="00455A57" w:rsidRPr="00052EB8" w:rsidRDefault="00455A57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597B55A3" w14:textId="77777777" w:rsidR="00455A57" w:rsidRPr="00052EB8" w:rsidRDefault="00455A57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6B9122A8" w14:textId="77777777" w:rsidR="00455A57" w:rsidRPr="00052EB8" w:rsidRDefault="00455A57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39EB7C12" w14:textId="77777777" w:rsidR="00455A57" w:rsidRPr="00052EB8" w:rsidRDefault="00455A57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1A038DE4" w14:textId="77777777" w:rsidR="00455A57" w:rsidRPr="00052EB8" w:rsidRDefault="00455A57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455A57" w14:paraId="3C1715EF" w14:textId="77777777" w:rsidTr="003C3CA6">
        <w:tc>
          <w:tcPr>
            <w:tcW w:w="2830" w:type="dxa"/>
          </w:tcPr>
          <w:p w14:paraId="3103E558" w14:textId="77777777" w:rsidR="00455A57" w:rsidRPr="00052EB8" w:rsidRDefault="00455A57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7D82211B" w14:textId="4637BA0B" w:rsidR="00455A57" w:rsidRPr="00052EB8" w:rsidRDefault="00455A5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275" w:type="dxa"/>
          </w:tcPr>
          <w:p w14:paraId="043CF53C" w14:textId="04EDFBDD" w:rsidR="00455A57" w:rsidRPr="00052EB8" w:rsidRDefault="00455A5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971" w:type="dxa"/>
          </w:tcPr>
          <w:p w14:paraId="3198ABFB" w14:textId="2DDDF558" w:rsidR="00455A57" w:rsidRPr="00052EB8" w:rsidRDefault="00455A5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701" w:type="dxa"/>
          </w:tcPr>
          <w:p w14:paraId="490A83F7" w14:textId="7D6DF53F" w:rsidR="00455A57" w:rsidRPr="00052EB8" w:rsidRDefault="00455A5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9" w:type="dxa"/>
          </w:tcPr>
          <w:p w14:paraId="33757505" w14:textId="77777777" w:rsidR="00455A57" w:rsidRPr="00052EB8" w:rsidRDefault="00455A5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455A57" w14:paraId="2C33A72F" w14:textId="77777777" w:rsidTr="003C3CA6">
        <w:tc>
          <w:tcPr>
            <w:tcW w:w="2830" w:type="dxa"/>
          </w:tcPr>
          <w:p w14:paraId="5CB158D9" w14:textId="77777777" w:rsidR="00455A57" w:rsidRPr="00052EB8" w:rsidRDefault="00455A57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1AAA73AC" w14:textId="3B16EF65" w:rsidR="00455A57" w:rsidRPr="00052EB8" w:rsidRDefault="00455A5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275" w:type="dxa"/>
          </w:tcPr>
          <w:p w14:paraId="1824441C" w14:textId="368D02CE" w:rsidR="00455A57" w:rsidRPr="00052EB8" w:rsidRDefault="00455A5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971" w:type="dxa"/>
          </w:tcPr>
          <w:p w14:paraId="4255A99C" w14:textId="4DF547DF" w:rsidR="00455A57" w:rsidRPr="00052EB8" w:rsidRDefault="00455A5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701" w:type="dxa"/>
          </w:tcPr>
          <w:p w14:paraId="6B588B6E" w14:textId="20050DFC" w:rsidR="00455A57" w:rsidRPr="00052EB8" w:rsidRDefault="00455A5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9" w:type="dxa"/>
          </w:tcPr>
          <w:p w14:paraId="3EE9D8EC" w14:textId="77777777" w:rsidR="00455A57" w:rsidRPr="00052EB8" w:rsidRDefault="00455A5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14:paraId="54A17A8F" w14:textId="77777777" w:rsidR="00455A57" w:rsidRDefault="00455A57" w:rsidP="00455A57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1E79A89" w14:textId="77777777" w:rsidR="00455A57" w:rsidRPr="004E0CD8" w:rsidRDefault="00455A57" w:rsidP="00455A57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455A57" w14:paraId="7DD18C4C" w14:textId="77777777" w:rsidTr="003C3CA6">
        <w:trPr>
          <w:jc w:val="center"/>
        </w:trPr>
        <w:tc>
          <w:tcPr>
            <w:tcW w:w="2830" w:type="dxa"/>
            <w:vMerge w:val="restart"/>
          </w:tcPr>
          <w:p w14:paraId="3D206AC3" w14:textId="77777777" w:rsidR="00455A57" w:rsidRDefault="00455A57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1FAC9162" w14:textId="77777777" w:rsidR="00455A57" w:rsidRDefault="00455A57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3A522E93" w14:textId="77777777" w:rsidR="00455A57" w:rsidRDefault="00455A57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455A57" w14:paraId="607066D7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6B004A13" w14:textId="77777777" w:rsidR="00455A57" w:rsidRDefault="00455A57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526AE85" w14:textId="77777777" w:rsidR="00455A57" w:rsidRDefault="00455A57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3801E248" w14:textId="77777777" w:rsidR="00455A57" w:rsidRPr="00D75DEB" w:rsidRDefault="00455A57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3B52C650" w14:textId="77777777" w:rsidR="00455A57" w:rsidRPr="00D75DEB" w:rsidRDefault="00455A57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718EC2F3" w14:textId="77777777" w:rsidR="00455A57" w:rsidRPr="00D75DEB" w:rsidRDefault="00455A57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0CD9E6F5" w14:textId="77777777" w:rsidR="00455A57" w:rsidRPr="00D75DEB" w:rsidRDefault="00455A57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1E7DF017" w14:textId="77777777" w:rsidR="00455A57" w:rsidRPr="00D75DEB" w:rsidRDefault="00455A57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455A57" w14:paraId="202A12DC" w14:textId="77777777" w:rsidTr="003C3CA6">
        <w:trPr>
          <w:jc w:val="center"/>
        </w:trPr>
        <w:tc>
          <w:tcPr>
            <w:tcW w:w="2830" w:type="dxa"/>
          </w:tcPr>
          <w:p w14:paraId="532620B1" w14:textId="77777777" w:rsidR="00455A57" w:rsidRDefault="00455A57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78C1174A" w14:textId="525C30C8" w:rsidR="00455A57" w:rsidRPr="003A7F0B" w:rsidRDefault="00455A5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6,47</w:t>
            </w:r>
          </w:p>
        </w:tc>
        <w:tc>
          <w:tcPr>
            <w:tcW w:w="1134" w:type="dxa"/>
          </w:tcPr>
          <w:p w14:paraId="22A76ECA" w14:textId="62A1BED4" w:rsidR="00455A57" w:rsidRPr="003A7F0B" w:rsidRDefault="00455A5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2,22</w:t>
            </w:r>
          </w:p>
        </w:tc>
        <w:tc>
          <w:tcPr>
            <w:tcW w:w="1140" w:type="dxa"/>
          </w:tcPr>
          <w:p w14:paraId="0C520D6F" w14:textId="450AA74A" w:rsidR="00455A57" w:rsidRPr="003A7F0B" w:rsidRDefault="00455A5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270" w:type="dxa"/>
          </w:tcPr>
          <w:p w14:paraId="42DA0AD4" w14:textId="2D3F6D14" w:rsidR="00455A57" w:rsidRPr="003A7F0B" w:rsidRDefault="00455A57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,01</w:t>
            </w:r>
          </w:p>
        </w:tc>
        <w:tc>
          <w:tcPr>
            <w:tcW w:w="850" w:type="dxa"/>
          </w:tcPr>
          <w:p w14:paraId="41DE4700" w14:textId="7396D249" w:rsidR="00455A57" w:rsidRPr="003A7F0B" w:rsidRDefault="00455A57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075698A1" w14:textId="4654BAF5" w:rsidR="00455A57" w:rsidRPr="003A7F0B" w:rsidRDefault="00455A57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</w:t>
            </w:r>
          </w:p>
        </w:tc>
      </w:tr>
      <w:tr w:rsidR="00455A57" w14:paraId="6A5A7669" w14:textId="77777777" w:rsidTr="003C3CA6">
        <w:trPr>
          <w:jc w:val="center"/>
        </w:trPr>
        <w:tc>
          <w:tcPr>
            <w:tcW w:w="2830" w:type="dxa"/>
          </w:tcPr>
          <w:p w14:paraId="09224882" w14:textId="77777777" w:rsidR="00455A57" w:rsidRDefault="00455A57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03445AC1" w14:textId="0D8DB429" w:rsidR="00455A57" w:rsidRPr="003A7F0B" w:rsidRDefault="0042260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10,78</w:t>
            </w:r>
          </w:p>
        </w:tc>
        <w:tc>
          <w:tcPr>
            <w:tcW w:w="1134" w:type="dxa"/>
          </w:tcPr>
          <w:p w14:paraId="705A4214" w14:textId="3EF92E65" w:rsidR="00455A57" w:rsidRPr="003A7F0B" w:rsidRDefault="0042260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1140" w:type="dxa"/>
          </w:tcPr>
          <w:p w14:paraId="51A5DA4D" w14:textId="57D00BBF" w:rsidR="00455A57" w:rsidRPr="003A7F0B" w:rsidRDefault="00455A5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42260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0" w:type="dxa"/>
          </w:tcPr>
          <w:p w14:paraId="62B48F11" w14:textId="63FDF36D" w:rsidR="00455A57" w:rsidRPr="003A7F0B" w:rsidRDefault="00455A57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0</w:t>
            </w:r>
            <w:r w:rsidR="004226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14:paraId="43E169E0" w14:textId="17652260" w:rsidR="00455A57" w:rsidRPr="003A7F0B" w:rsidRDefault="00455A57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0</w:t>
            </w:r>
            <w:r w:rsidR="004226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39A78307" w14:textId="007C48CB" w:rsidR="00455A57" w:rsidRPr="003A7F0B" w:rsidRDefault="00422600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</w:tr>
    </w:tbl>
    <w:p w14:paraId="2B7D964D" w14:textId="77777777" w:rsidR="00455A57" w:rsidRDefault="00455A57" w:rsidP="00455A57">
      <w:pPr>
        <w:spacing w:after="0"/>
        <w:jc w:val="both"/>
        <w:rPr>
          <w:rFonts w:ascii="Times New Roman" w:hAnsi="Times New Roman" w:cs="Times New Roman"/>
        </w:rPr>
      </w:pPr>
    </w:p>
    <w:p w14:paraId="0BFBE0FE" w14:textId="77777777" w:rsidR="00455A57" w:rsidRDefault="00455A57" w:rsidP="00455A57">
      <w:pPr>
        <w:spacing w:after="0"/>
        <w:jc w:val="both"/>
        <w:rPr>
          <w:rFonts w:ascii="Times New Roman" w:hAnsi="Times New Roman" w:cs="Times New Roman"/>
        </w:rPr>
      </w:pPr>
    </w:p>
    <w:p w14:paraId="58F31BA8" w14:textId="77777777" w:rsidR="00455A57" w:rsidRDefault="00455A57" w:rsidP="00455A57">
      <w:pPr>
        <w:spacing w:after="0"/>
        <w:jc w:val="both"/>
        <w:rPr>
          <w:rFonts w:ascii="Times New Roman" w:hAnsi="Times New Roman" w:cs="Times New Roman"/>
        </w:rPr>
      </w:pPr>
    </w:p>
    <w:p w14:paraId="0178DC65" w14:textId="77777777" w:rsidR="00455A57" w:rsidRDefault="00455A57" w:rsidP="00455A57">
      <w:pPr>
        <w:spacing w:after="0"/>
        <w:jc w:val="both"/>
        <w:rPr>
          <w:rFonts w:ascii="Times New Roman" w:hAnsi="Times New Roman" w:cs="Times New Roman"/>
        </w:rPr>
      </w:pPr>
    </w:p>
    <w:p w14:paraId="14ABB26F" w14:textId="77777777" w:rsidR="00455A57" w:rsidRDefault="00455A57" w:rsidP="00455A57">
      <w:pPr>
        <w:spacing w:after="0"/>
        <w:jc w:val="both"/>
        <w:rPr>
          <w:rFonts w:ascii="Times New Roman" w:hAnsi="Times New Roman" w:cs="Times New Roman"/>
        </w:rPr>
      </w:pPr>
    </w:p>
    <w:p w14:paraId="19E91875" w14:textId="77777777" w:rsidR="00455A57" w:rsidRDefault="00455A57" w:rsidP="00455A57">
      <w:pPr>
        <w:spacing w:after="0"/>
        <w:jc w:val="both"/>
        <w:rPr>
          <w:rFonts w:ascii="Times New Roman" w:hAnsi="Times New Roman" w:cs="Times New Roman"/>
        </w:rPr>
      </w:pPr>
    </w:p>
    <w:p w14:paraId="1E5BEE1A" w14:textId="77777777" w:rsidR="00455A57" w:rsidRDefault="00455A57" w:rsidP="00455A57">
      <w:pPr>
        <w:spacing w:after="0"/>
        <w:jc w:val="both"/>
        <w:rPr>
          <w:rFonts w:ascii="Times New Roman" w:hAnsi="Times New Roman" w:cs="Times New Roman"/>
        </w:rPr>
      </w:pPr>
    </w:p>
    <w:p w14:paraId="231559AE" w14:textId="051E2FB2" w:rsidR="005477D7" w:rsidRDefault="005477D7" w:rsidP="00310DD8">
      <w:pPr>
        <w:spacing w:after="0"/>
        <w:jc w:val="both"/>
        <w:rPr>
          <w:rFonts w:ascii="Times New Roman" w:hAnsi="Times New Roman" w:cs="Times New Roman"/>
        </w:rPr>
      </w:pPr>
    </w:p>
    <w:p w14:paraId="30A9AADF" w14:textId="77777777" w:rsidR="005477D7" w:rsidRDefault="005477D7" w:rsidP="005477D7">
      <w:pPr>
        <w:spacing w:after="0"/>
        <w:rPr>
          <w:rFonts w:ascii="Times New Roman" w:hAnsi="Times New Roman" w:cs="Times New Roman"/>
          <w:b/>
          <w:bCs/>
        </w:rPr>
      </w:pPr>
    </w:p>
    <w:p w14:paraId="48CAD3AE" w14:textId="77777777" w:rsidR="005477D7" w:rsidRDefault="005477D7" w:rsidP="005477D7">
      <w:pPr>
        <w:spacing w:after="0"/>
        <w:rPr>
          <w:rFonts w:ascii="Times New Roman" w:hAnsi="Times New Roman" w:cs="Times New Roman"/>
          <w:b/>
          <w:bCs/>
        </w:rPr>
      </w:pPr>
    </w:p>
    <w:p w14:paraId="2827879D" w14:textId="77777777" w:rsidR="005477D7" w:rsidRDefault="005477D7" w:rsidP="005477D7">
      <w:pPr>
        <w:spacing w:after="0"/>
        <w:rPr>
          <w:rFonts w:ascii="Times New Roman" w:hAnsi="Times New Roman" w:cs="Times New Roman"/>
          <w:b/>
          <w:bCs/>
        </w:rPr>
      </w:pPr>
    </w:p>
    <w:p w14:paraId="0F8A5DDE" w14:textId="2E11637A" w:rsidR="005477D7" w:rsidRPr="00F11DF9" w:rsidRDefault="005477D7" w:rsidP="005477D7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2.5</w:t>
      </w:r>
    </w:p>
    <w:p w14:paraId="4A3FBA3B" w14:textId="35E3E35B" w:rsidR="005477D7" w:rsidRPr="00F11DF9" w:rsidRDefault="005477D7" w:rsidP="005477D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винегрет с морской капустой</w:t>
      </w:r>
    </w:p>
    <w:p w14:paraId="09D84633" w14:textId="4C33A1D0" w:rsidR="005477D7" w:rsidRPr="00F11DF9" w:rsidRDefault="005477D7" w:rsidP="005477D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>№ рецептуры по сборнику: №</w:t>
      </w:r>
      <w:r>
        <w:rPr>
          <w:rFonts w:ascii="Times New Roman" w:hAnsi="Times New Roman" w:cs="Times New Roman"/>
        </w:rPr>
        <w:t xml:space="preserve"> 13.50, сб. </w:t>
      </w:r>
      <w:proofErr w:type="spellStart"/>
      <w:r>
        <w:rPr>
          <w:rFonts w:ascii="Times New Roman" w:hAnsi="Times New Roman" w:cs="Times New Roman"/>
        </w:rPr>
        <w:t>Самс</w:t>
      </w:r>
      <w:proofErr w:type="spellEnd"/>
      <w:r>
        <w:rPr>
          <w:rFonts w:ascii="Times New Roman" w:hAnsi="Times New Roman" w:cs="Times New Roman"/>
        </w:rPr>
        <w:t>. 1995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5477D7" w14:paraId="374773E0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4909C10F" w14:textId="77777777" w:rsidR="005477D7" w:rsidRDefault="005477D7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16402E93" w14:textId="77777777" w:rsidR="005477D7" w:rsidRPr="00135459" w:rsidRDefault="005477D7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5477D7" w14:paraId="2DD3A427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4B35343D" w14:textId="77777777" w:rsidR="005477D7" w:rsidRDefault="005477D7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5321D629" w14:textId="77777777" w:rsidR="005477D7" w:rsidRDefault="005477D7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5421C01B" w14:textId="77777777" w:rsidR="005477D7" w:rsidRDefault="005477D7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5477D7" w14:paraId="55B4125E" w14:textId="77777777" w:rsidTr="003C3CA6">
        <w:trPr>
          <w:jc w:val="center"/>
        </w:trPr>
        <w:tc>
          <w:tcPr>
            <w:tcW w:w="5103" w:type="dxa"/>
            <w:vMerge/>
          </w:tcPr>
          <w:p w14:paraId="2B4D2591" w14:textId="77777777" w:rsidR="005477D7" w:rsidRDefault="005477D7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49A6E465" w14:textId="77777777" w:rsidR="005477D7" w:rsidRDefault="005477D7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2294E3CA" w14:textId="77777777" w:rsidR="005477D7" w:rsidRDefault="005477D7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44F381D7" w14:textId="77777777" w:rsidR="005477D7" w:rsidRDefault="005477D7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4CC8FD8E" w14:textId="77777777" w:rsidR="005477D7" w:rsidRDefault="005477D7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5477D7" w14:paraId="13657D78" w14:textId="77777777" w:rsidTr="005477D7">
        <w:trPr>
          <w:trHeight w:val="265"/>
          <w:jc w:val="center"/>
        </w:trPr>
        <w:tc>
          <w:tcPr>
            <w:tcW w:w="5103" w:type="dxa"/>
          </w:tcPr>
          <w:p w14:paraId="78317B8F" w14:textId="21023737" w:rsidR="005477D7" w:rsidRDefault="005477D7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Морская капуста (консервы)</w:t>
            </w:r>
          </w:p>
        </w:tc>
        <w:tc>
          <w:tcPr>
            <w:tcW w:w="1129" w:type="dxa"/>
          </w:tcPr>
          <w:p w14:paraId="1D5E0DDE" w14:textId="0DFB6DC1" w:rsidR="005477D7" w:rsidRDefault="001039F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</w:t>
            </w:r>
          </w:p>
        </w:tc>
        <w:tc>
          <w:tcPr>
            <w:tcW w:w="1134" w:type="dxa"/>
          </w:tcPr>
          <w:p w14:paraId="3C46CD4C" w14:textId="47B03941" w:rsidR="005477D7" w:rsidRDefault="001039F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477D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33EB9AD" w14:textId="443D76D8" w:rsidR="005477D7" w:rsidRDefault="001039F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35,1</w:t>
            </w:r>
          </w:p>
        </w:tc>
        <w:tc>
          <w:tcPr>
            <w:tcW w:w="1134" w:type="dxa"/>
          </w:tcPr>
          <w:p w14:paraId="1865C5E4" w14:textId="1C41462B" w:rsidR="005477D7" w:rsidRDefault="001039F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33,3</w:t>
            </w:r>
          </w:p>
        </w:tc>
      </w:tr>
      <w:tr w:rsidR="005477D7" w14:paraId="27A4607C" w14:textId="77777777" w:rsidTr="003C3CA6">
        <w:trPr>
          <w:jc w:val="center"/>
        </w:trPr>
        <w:tc>
          <w:tcPr>
            <w:tcW w:w="5103" w:type="dxa"/>
          </w:tcPr>
          <w:p w14:paraId="378B3392" w14:textId="547C0445" w:rsidR="005477D7" w:rsidRDefault="005477D7" w:rsidP="005477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Картофель с 1.09 – 31.10</w:t>
            </w:r>
          </w:p>
        </w:tc>
        <w:tc>
          <w:tcPr>
            <w:tcW w:w="1129" w:type="dxa"/>
          </w:tcPr>
          <w:p w14:paraId="72462CBF" w14:textId="3B7CAB90" w:rsidR="005477D7" w:rsidRDefault="001039F7" w:rsidP="005477D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1134" w:type="dxa"/>
          </w:tcPr>
          <w:p w14:paraId="092F8AE2" w14:textId="576F9104" w:rsidR="005477D7" w:rsidRDefault="001039F7" w:rsidP="005477D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1134" w:type="dxa"/>
          </w:tcPr>
          <w:p w14:paraId="7FEFBE5D" w14:textId="043D4F0A" w:rsidR="005477D7" w:rsidRDefault="001039F7" w:rsidP="005477D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20,8</w:t>
            </w:r>
          </w:p>
        </w:tc>
        <w:tc>
          <w:tcPr>
            <w:tcW w:w="1134" w:type="dxa"/>
          </w:tcPr>
          <w:p w14:paraId="2B66F3D1" w14:textId="1B1BD157" w:rsidR="005477D7" w:rsidRDefault="005477D7" w:rsidP="005477D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039F7">
              <w:rPr>
                <w:rFonts w:ascii="Times New Roman" w:hAnsi="Times New Roman" w:cs="Times New Roman"/>
              </w:rPr>
              <w:t>5,6</w:t>
            </w:r>
          </w:p>
        </w:tc>
      </w:tr>
      <w:tr w:rsidR="001039F7" w14:paraId="6EA4E758" w14:textId="77777777" w:rsidTr="003C3CA6">
        <w:trPr>
          <w:jc w:val="center"/>
        </w:trPr>
        <w:tc>
          <w:tcPr>
            <w:tcW w:w="5103" w:type="dxa"/>
          </w:tcPr>
          <w:p w14:paraId="07101067" w14:textId="0492B18B" w:rsidR="001039F7" w:rsidRDefault="001039F7" w:rsidP="001039F7">
            <w:pPr>
              <w:ind w:firstLine="3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с 1.11 – 31.12  </w:t>
            </w:r>
          </w:p>
        </w:tc>
        <w:tc>
          <w:tcPr>
            <w:tcW w:w="1129" w:type="dxa"/>
          </w:tcPr>
          <w:p w14:paraId="0E51E57C" w14:textId="023A15C6" w:rsidR="001039F7" w:rsidRDefault="001039F7" w:rsidP="001039F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13,4</w:t>
            </w:r>
          </w:p>
        </w:tc>
        <w:tc>
          <w:tcPr>
            <w:tcW w:w="1134" w:type="dxa"/>
          </w:tcPr>
          <w:p w14:paraId="76DD8402" w14:textId="18E54BC4" w:rsidR="001039F7" w:rsidRDefault="001039F7" w:rsidP="001039F7">
            <w:pPr>
              <w:jc w:val="right"/>
              <w:rPr>
                <w:rFonts w:ascii="Times New Roman" w:hAnsi="Times New Roman" w:cs="Times New Roman"/>
              </w:rPr>
            </w:pPr>
            <w:r w:rsidRPr="00204F82"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1134" w:type="dxa"/>
          </w:tcPr>
          <w:p w14:paraId="2B1E493F" w14:textId="3895368E" w:rsidR="001039F7" w:rsidRDefault="001039F7" w:rsidP="001039F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134" w:type="dxa"/>
          </w:tcPr>
          <w:p w14:paraId="43ECCDED" w14:textId="0168AD5C" w:rsidR="001039F7" w:rsidRDefault="001039F7" w:rsidP="001039F7">
            <w:pPr>
              <w:jc w:val="right"/>
              <w:rPr>
                <w:rFonts w:ascii="Times New Roman" w:hAnsi="Times New Roman" w:cs="Times New Roman"/>
              </w:rPr>
            </w:pPr>
            <w:r w:rsidRPr="00E95D1E">
              <w:rPr>
                <w:rFonts w:ascii="Times New Roman" w:hAnsi="Times New Roman" w:cs="Times New Roman"/>
              </w:rPr>
              <w:t>15,6</w:t>
            </w:r>
          </w:p>
        </w:tc>
      </w:tr>
      <w:tr w:rsidR="001039F7" w14:paraId="5937CDAE" w14:textId="77777777" w:rsidTr="003C3CA6">
        <w:trPr>
          <w:jc w:val="center"/>
        </w:trPr>
        <w:tc>
          <w:tcPr>
            <w:tcW w:w="5103" w:type="dxa"/>
          </w:tcPr>
          <w:p w14:paraId="24A04A58" w14:textId="0AB1E2D6" w:rsidR="001039F7" w:rsidRDefault="001039F7" w:rsidP="001039F7">
            <w:pPr>
              <w:ind w:firstLine="3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1.01 – 29.02</w:t>
            </w:r>
          </w:p>
        </w:tc>
        <w:tc>
          <w:tcPr>
            <w:tcW w:w="1129" w:type="dxa"/>
          </w:tcPr>
          <w:p w14:paraId="3450DC60" w14:textId="03D4CF91" w:rsidR="001039F7" w:rsidRDefault="001039F7" w:rsidP="001039F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14,4</w:t>
            </w:r>
          </w:p>
        </w:tc>
        <w:tc>
          <w:tcPr>
            <w:tcW w:w="1134" w:type="dxa"/>
          </w:tcPr>
          <w:p w14:paraId="1D231084" w14:textId="2F984ADD" w:rsidR="001039F7" w:rsidRDefault="001039F7" w:rsidP="001039F7">
            <w:pPr>
              <w:jc w:val="right"/>
              <w:rPr>
                <w:rFonts w:ascii="Times New Roman" w:hAnsi="Times New Roman" w:cs="Times New Roman"/>
              </w:rPr>
            </w:pPr>
            <w:r w:rsidRPr="00204F82"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1134" w:type="dxa"/>
          </w:tcPr>
          <w:p w14:paraId="653D4FEC" w14:textId="107F9FDE" w:rsidR="001039F7" w:rsidRDefault="001039F7" w:rsidP="001039F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1134" w:type="dxa"/>
          </w:tcPr>
          <w:p w14:paraId="7C3004DF" w14:textId="27CF4976" w:rsidR="001039F7" w:rsidRDefault="001039F7" w:rsidP="001039F7">
            <w:pPr>
              <w:jc w:val="right"/>
              <w:rPr>
                <w:rFonts w:ascii="Times New Roman" w:hAnsi="Times New Roman" w:cs="Times New Roman"/>
              </w:rPr>
            </w:pPr>
            <w:r w:rsidRPr="00E95D1E">
              <w:rPr>
                <w:rFonts w:ascii="Times New Roman" w:hAnsi="Times New Roman" w:cs="Times New Roman"/>
              </w:rPr>
              <w:t>15,6</w:t>
            </w:r>
          </w:p>
        </w:tc>
      </w:tr>
      <w:tr w:rsidR="001039F7" w14:paraId="3A2BACBB" w14:textId="77777777" w:rsidTr="003C3CA6">
        <w:trPr>
          <w:jc w:val="center"/>
        </w:trPr>
        <w:tc>
          <w:tcPr>
            <w:tcW w:w="5103" w:type="dxa"/>
          </w:tcPr>
          <w:p w14:paraId="48EC8D45" w14:textId="6557EE34" w:rsidR="001039F7" w:rsidRDefault="001039F7" w:rsidP="001039F7">
            <w:pPr>
              <w:ind w:firstLine="3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1.03</w:t>
            </w:r>
          </w:p>
        </w:tc>
        <w:tc>
          <w:tcPr>
            <w:tcW w:w="1129" w:type="dxa"/>
          </w:tcPr>
          <w:p w14:paraId="35F47645" w14:textId="7260B8EB" w:rsidR="001039F7" w:rsidRDefault="001039F7" w:rsidP="001039F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15,6</w:t>
            </w:r>
          </w:p>
        </w:tc>
        <w:tc>
          <w:tcPr>
            <w:tcW w:w="1134" w:type="dxa"/>
          </w:tcPr>
          <w:p w14:paraId="7E6A059C" w14:textId="007CBDA8" w:rsidR="001039F7" w:rsidRDefault="001039F7" w:rsidP="001039F7">
            <w:pPr>
              <w:jc w:val="right"/>
              <w:rPr>
                <w:rFonts w:ascii="Times New Roman" w:hAnsi="Times New Roman" w:cs="Times New Roman"/>
              </w:rPr>
            </w:pPr>
            <w:r w:rsidRPr="00204F82"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1134" w:type="dxa"/>
          </w:tcPr>
          <w:p w14:paraId="44663BFD" w14:textId="5F32B9E1" w:rsidR="001039F7" w:rsidRDefault="001039F7" w:rsidP="001039F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36,0</w:t>
            </w:r>
          </w:p>
        </w:tc>
        <w:tc>
          <w:tcPr>
            <w:tcW w:w="1134" w:type="dxa"/>
          </w:tcPr>
          <w:p w14:paraId="21183EBD" w14:textId="5641FFB2" w:rsidR="001039F7" w:rsidRDefault="001039F7" w:rsidP="001039F7">
            <w:pPr>
              <w:jc w:val="right"/>
              <w:rPr>
                <w:rFonts w:ascii="Times New Roman" w:hAnsi="Times New Roman" w:cs="Times New Roman"/>
              </w:rPr>
            </w:pPr>
            <w:r w:rsidRPr="00E95D1E">
              <w:rPr>
                <w:rFonts w:ascii="Times New Roman" w:hAnsi="Times New Roman" w:cs="Times New Roman"/>
              </w:rPr>
              <w:t>15,6</w:t>
            </w:r>
          </w:p>
        </w:tc>
      </w:tr>
      <w:tr w:rsidR="005477D7" w14:paraId="61F62CB7" w14:textId="77777777" w:rsidTr="003C3CA6">
        <w:trPr>
          <w:jc w:val="center"/>
        </w:trPr>
        <w:tc>
          <w:tcPr>
            <w:tcW w:w="5103" w:type="dxa"/>
          </w:tcPr>
          <w:p w14:paraId="15EDD6C0" w14:textId="2984D6B2" w:rsidR="005477D7" w:rsidRPr="005477D7" w:rsidRDefault="005477D7" w:rsidP="005477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477D7">
              <w:rPr>
                <w:rFonts w:ascii="Times New Roman" w:hAnsi="Times New Roman" w:cs="Times New Roman"/>
                <w:b/>
                <w:bCs/>
              </w:rPr>
              <w:t>Картофель отварной</w:t>
            </w:r>
          </w:p>
        </w:tc>
        <w:tc>
          <w:tcPr>
            <w:tcW w:w="1129" w:type="dxa"/>
          </w:tcPr>
          <w:p w14:paraId="60543520" w14:textId="77777777" w:rsidR="005477D7" w:rsidRPr="005477D7" w:rsidRDefault="005477D7" w:rsidP="005477D7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1987015E" w14:textId="461F7CA3" w:rsidR="005477D7" w:rsidRPr="005477D7" w:rsidRDefault="001039F7" w:rsidP="005477D7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9,1</w:t>
            </w:r>
          </w:p>
        </w:tc>
        <w:tc>
          <w:tcPr>
            <w:tcW w:w="1134" w:type="dxa"/>
          </w:tcPr>
          <w:p w14:paraId="6B4C2679" w14:textId="77777777" w:rsidR="005477D7" w:rsidRPr="005477D7" w:rsidRDefault="005477D7" w:rsidP="005477D7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636CDA0E" w14:textId="42CD4C89" w:rsidR="005477D7" w:rsidRPr="005477D7" w:rsidRDefault="001039F7" w:rsidP="005477D7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15,2</w:t>
            </w:r>
          </w:p>
        </w:tc>
      </w:tr>
      <w:tr w:rsidR="005477D7" w14:paraId="193E6A6C" w14:textId="77777777" w:rsidTr="003C3CA6">
        <w:trPr>
          <w:jc w:val="center"/>
        </w:trPr>
        <w:tc>
          <w:tcPr>
            <w:tcW w:w="5103" w:type="dxa"/>
          </w:tcPr>
          <w:p w14:paraId="1261AADB" w14:textId="5F0C6250" w:rsidR="005477D7" w:rsidRDefault="005477D7" w:rsidP="005477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Свекла</w:t>
            </w:r>
            <w:r w:rsidRPr="009B5A0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(сырая </w:t>
            </w:r>
            <w:proofErr w:type="spellStart"/>
            <w:r>
              <w:rPr>
                <w:rFonts w:ascii="Times New Roman" w:hAnsi="Times New Roman" w:cs="Times New Roman"/>
              </w:rPr>
              <w:t>очищ</w:t>
            </w:r>
            <w:proofErr w:type="spellEnd"/>
            <w:r>
              <w:rPr>
                <w:rFonts w:ascii="Times New Roman" w:hAnsi="Times New Roman" w:cs="Times New Roman"/>
              </w:rPr>
              <w:t>. до 1.01)</w:t>
            </w:r>
          </w:p>
        </w:tc>
        <w:tc>
          <w:tcPr>
            <w:tcW w:w="1129" w:type="dxa"/>
          </w:tcPr>
          <w:p w14:paraId="47E44ED4" w14:textId="7939C4CC" w:rsidR="005477D7" w:rsidRDefault="001039F7" w:rsidP="005477D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15,8</w:t>
            </w:r>
          </w:p>
        </w:tc>
        <w:tc>
          <w:tcPr>
            <w:tcW w:w="1134" w:type="dxa"/>
          </w:tcPr>
          <w:p w14:paraId="1CB0E87E" w14:textId="2659FAB6" w:rsidR="005477D7" w:rsidRDefault="001039F7" w:rsidP="005477D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12,6</w:t>
            </w:r>
          </w:p>
        </w:tc>
        <w:tc>
          <w:tcPr>
            <w:tcW w:w="1134" w:type="dxa"/>
          </w:tcPr>
          <w:p w14:paraId="49D3FC92" w14:textId="230AF7A5" w:rsidR="005477D7" w:rsidRDefault="001039F7" w:rsidP="005477D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26,3</w:t>
            </w:r>
          </w:p>
        </w:tc>
        <w:tc>
          <w:tcPr>
            <w:tcW w:w="1134" w:type="dxa"/>
          </w:tcPr>
          <w:p w14:paraId="648D3BDD" w14:textId="4BA7CED6" w:rsidR="005477D7" w:rsidRDefault="001039F7" w:rsidP="005477D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</w:t>
            </w:r>
          </w:p>
        </w:tc>
      </w:tr>
      <w:tr w:rsidR="005477D7" w14:paraId="5BD69ABF" w14:textId="77777777" w:rsidTr="003C3CA6">
        <w:trPr>
          <w:jc w:val="center"/>
        </w:trPr>
        <w:tc>
          <w:tcPr>
            <w:tcW w:w="5103" w:type="dxa"/>
          </w:tcPr>
          <w:p w14:paraId="11E62152" w14:textId="240421EC" w:rsidR="005477D7" w:rsidRDefault="005477D7" w:rsidP="005477D7">
            <w:pPr>
              <w:ind w:firstLine="3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(сырая </w:t>
            </w:r>
            <w:proofErr w:type="spellStart"/>
            <w:r>
              <w:rPr>
                <w:rFonts w:ascii="Times New Roman" w:hAnsi="Times New Roman" w:cs="Times New Roman"/>
              </w:rPr>
              <w:t>очищ</w:t>
            </w:r>
            <w:proofErr w:type="spellEnd"/>
            <w:r>
              <w:rPr>
                <w:rFonts w:ascii="Times New Roman" w:hAnsi="Times New Roman" w:cs="Times New Roman"/>
              </w:rPr>
              <w:t>. с 1.01)</w:t>
            </w:r>
          </w:p>
        </w:tc>
        <w:tc>
          <w:tcPr>
            <w:tcW w:w="1129" w:type="dxa"/>
          </w:tcPr>
          <w:p w14:paraId="4498FB64" w14:textId="3E648087" w:rsidR="005477D7" w:rsidRDefault="001039F7" w:rsidP="005477D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16,8</w:t>
            </w:r>
          </w:p>
        </w:tc>
        <w:tc>
          <w:tcPr>
            <w:tcW w:w="1134" w:type="dxa"/>
          </w:tcPr>
          <w:p w14:paraId="3BF0F270" w14:textId="28F65CA2" w:rsidR="005477D7" w:rsidRDefault="001039F7" w:rsidP="005477D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12,6</w:t>
            </w:r>
          </w:p>
        </w:tc>
        <w:tc>
          <w:tcPr>
            <w:tcW w:w="1134" w:type="dxa"/>
          </w:tcPr>
          <w:p w14:paraId="259174A0" w14:textId="0E0E2A44" w:rsidR="005477D7" w:rsidRDefault="001039F7" w:rsidP="005477D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28,0</w:t>
            </w:r>
          </w:p>
        </w:tc>
        <w:tc>
          <w:tcPr>
            <w:tcW w:w="1134" w:type="dxa"/>
          </w:tcPr>
          <w:p w14:paraId="5833F1F8" w14:textId="25D02B41" w:rsidR="005477D7" w:rsidRDefault="001039F7" w:rsidP="005477D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</w:t>
            </w:r>
          </w:p>
        </w:tc>
      </w:tr>
      <w:tr w:rsidR="005477D7" w14:paraId="0F59A305" w14:textId="77777777" w:rsidTr="003C3CA6">
        <w:trPr>
          <w:jc w:val="center"/>
        </w:trPr>
        <w:tc>
          <w:tcPr>
            <w:tcW w:w="5103" w:type="dxa"/>
          </w:tcPr>
          <w:p w14:paraId="4F06C410" w14:textId="528DD6CE" w:rsidR="005477D7" w:rsidRPr="005477D7" w:rsidRDefault="005477D7" w:rsidP="005477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477D7">
              <w:rPr>
                <w:rFonts w:ascii="Times New Roman" w:hAnsi="Times New Roman" w:cs="Times New Roman"/>
                <w:b/>
                <w:bCs/>
              </w:rPr>
              <w:t>Свекла отварная</w:t>
            </w:r>
          </w:p>
        </w:tc>
        <w:tc>
          <w:tcPr>
            <w:tcW w:w="1129" w:type="dxa"/>
          </w:tcPr>
          <w:p w14:paraId="519C81E3" w14:textId="77777777" w:rsidR="005477D7" w:rsidRPr="005477D7" w:rsidRDefault="005477D7" w:rsidP="005477D7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7C2FC6C4" w14:textId="30F0CBED" w:rsidR="005477D7" w:rsidRPr="005477D7" w:rsidRDefault="001039F7" w:rsidP="005477D7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12,0</w:t>
            </w:r>
          </w:p>
        </w:tc>
        <w:tc>
          <w:tcPr>
            <w:tcW w:w="1134" w:type="dxa"/>
          </w:tcPr>
          <w:p w14:paraId="4FE93D38" w14:textId="77777777" w:rsidR="005477D7" w:rsidRPr="005477D7" w:rsidRDefault="005477D7" w:rsidP="005477D7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41DE7C76" w14:textId="71F78F70" w:rsidR="005477D7" w:rsidRPr="005477D7" w:rsidRDefault="001039F7" w:rsidP="005477D7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20,0</w:t>
            </w:r>
          </w:p>
        </w:tc>
      </w:tr>
      <w:tr w:rsidR="005477D7" w14:paraId="4EBFEF75" w14:textId="77777777" w:rsidTr="003C3CA6">
        <w:trPr>
          <w:jc w:val="center"/>
        </w:trPr>
        <w:tc>
          <w:tcPr>
            <w:tcW w:w="5103" w:type="dxa"/>
          </w:tcPr>
          <w:p w14:paraId="3552B3D2" w14:textId="7F8DD85C" w:rsidR="005477D7" w:rsidRDefault="005477D7" w:rsidP="005477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Морковь (сырая </w:t>
            </w:r>
            <w:proofErr w:type="spellStart"/>
            <w:r>
              <w:rPr>
                <w:rFonts w:ascii="Times New Roman" w:hAnsi="Times New Roman" w:cs="Times New Roman"/>
              </w:rPr>
              <w:t>очищ</w:t>
            </w:r>
            <w:proofErr w:type="spellEnd"/>
            <w:r>
              <w:rPr>
                <w:rFonts w:ascii="Times New Roman" w:hAnsi="Times New Roman" w:cs="Times New Roman"/>
              </w:rPr>
              <w:t>. д</w:t>
            </w:r>
            <w:r w:rsidRPr="005D27DC">
              <w:rPr>
                <w:rFonts w:ascii="Times New Roman" w:hAnsi="Times New Roman" w:cs="Times New Roman"/>
              </w:rPr>
              <w:t>о 1.01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29" w:type="dxa"/>
          </w:tcPr>
          <w:p w14:paraId="40C94EF0" w14:textId="4CB449EE" w:rsidR="005477D7" w:rsidRDefault="001039F7" w:rsidP="005477D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</w:t>
            </w:r>
          </w:p>
        </w:tc>
        <w:tc>
          <w:tcPr>
            <w:tcW w:w="1134" w:type="dxa"/>
          </w:tcPr>
          <w:p w14:paraId="05E62A41" w14:textId="1CECB7B9" w:rsidR="005477D7" w:rsidRDefault="001039F7" w:rsidP="005477D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1134" w:type="dxa"/>
          </w:tcPr>
          <w:p w14:paraId="69EFA3A7" w14:textId="1CE99578" w:rsidR="005477D7" w:rsidRDefault="001039F7" w:rsidP="005477D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17,2</w:t>
            </w:r>
          </w:p>
        </w:tc>
        <w:tc>
          <w:tcPr>
            <w:tcW w:w="1134" w:type="dxa"/>
          </w:tcPr>
          <w:p w14:paraId="296625AC" w14:textId="4D5A3022" w:rsidR="005477D7" w:rsidRDefault="001039F7" w:rsidP="005477D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</w:t>
            </w:r>
          </w:p>
        </w:tc>
      </w:tr>
      <w:tr w:rsidR="005477D7" w14:paraId="4B65323D" w14:textId="77777777" w:rsidTr="003C3CA6">
        <w:trPr>
          <w:jc w:val="center"/>
        </w:trPr>
        <w:tc>
          <w:tcPr>
            <w:tcW w:w="5103" w:type="dxa"/>
          </w:tcPr>
          <w:p w14:paraId="3E23E389" w14:textId="7E65536B" w:rsidR="005477D7" w:rsidRDefault="005477D7" w:rsidP="005477D7">
            <w:pPr>
              <w:ind w:firstLine="3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(сырая </w:t>
            </w:r>
            <w:proofErr w:type="spellStart"/>
            <w:r>
              <w:rPr>
                <w:rFonts w:ascii="Times New Roman" w:hAnsi="Times New Roman" w:cs="Times New Roman"/>
              </w:rPr>
              <w:t>очищ</w:t>
            </w:r>
            <w:proofErr w:type="spellEnd"/>
            <w:r>
              <w:rPr>
                <w:rFonts w:ascii="Times New Roman" w:hAnsi="Times New Roman" w:cs="Times New Roman"/>
              </w:rPr>
              <w:t xml:space="preserve">. с 1.01)  </w:t>
            </w:r>
          </w:p>
        </w:tc>
        <w:tc>
          <w:tcPr>
            <w:tcW w:w="1129" w:type="dxa"/>
          </w:tcPr>
          <w:p w14:paraId="01DCE4FA" w14:textId="49C07291" w:rsidR="005477D7" w:rsidRDefault="001039F7" w:rsidP="005477D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1134" w:type="dxa"/>
          </w:tcPr>
          <w:p w14:paraId="1248F502" w14:textId="0DADF75A" w:rsidR="005477D7" w:rsidRDefault="001039F7" w:rsidP="005477D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1134" w:type="dxa"/>
          </w:tcPr>
          <w:p w14:paraId="13EC0B53" w14:textId="7BB857F3" w:rsidR="005477D7" w:rsidRDefault="001039F7" w:rsidP="005477D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18,4</w:t>
            </w:r>
          </w:p>
        </w:tc>
        <w:tc>
          <w:tcPr>
            <w:tcW w:w="1134" w:type="dxa"/>
          </w:tcPr>
          <w:p w14:paraId="617B1F1B" w14:textId="4D8EFF92" w:rsidR="005477D7" w:rsidRDefault="001039F7" w:rsidP="005477D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</w:t>
            </w:r>
          </w:p>
        </w:tc>
      </w:tr>
      <w:tr w:rsidR="005477D7" w14:paraId="51DC48B8" w14:textId="77777777" w:rsidTr="003C3CA6">
        <w:trPr>
          <w:jc w:val="center"/>
        </w:trPr>
        <w:tc>
          <w:tcPr>
            <w:tcW w:w="5103" w:type="dxa"/>
          </w:tcPr>
          <w:p w14:paraId="77EA18EC" w14:textId="25863EC0" w:rsidR="005477D7" w:rsidRPr="005477D7" w:rsidRDefault="005477D7" w:rsidP="005477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477D7">
              <w:rPr>
                <w:rFonts w:ascii="Times New Roman" w:hAnsi="Times New Roman" w:cs="Times New Roman"/>
                <w:b/>
                <w:bCs/>
              </w:rPr>
              <w:t>Морковь отварная</w:t>
            </w:r>
          </w:p>
        </w:tc>
        <w:tc>
          <w:tcPr>
            <w:tcW w:w="1129" w:type="dxa"/>
          </w:tcPr>
          <w:p w14:paraId="6ACAFF3B" w14:textId="77777777" w:rsidR="005477D7" w:rsidRPr="005477D7" w:rsidRDefault="005477D7" w:rsidP="005477D7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08AE710C" w14:textId="23B2F694" w:rsidR="005477D7" w:rsidRPr="005477D7" w:rsidRDefault="001039F7" w:rsidP="005477D7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8,0</w:t>
            </w:r>
          </w:p>
        </w:tc>
        <w:tc>
          <w:tcPr>
            <w:tcW w:w="1134" w:type="dxa"/>
          </w:tcPr>
          <w:p w14:paraId="2733A184" w14:textId="77777777" w:rsidR="005477D7" w:rsidRPr="005477D7" w:rsidRDefault="005477D7" w:rsidP="005477D7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02C81BB9" w14:textId="732CD20B" w:rsidR="005477D7" w:rsidRPr="005477D7" w:rsidRDefault="001039F7" w:rsidP="005477D7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13,3</w:t>
            </w:r>
          </w:p>
        </w:tc>
      </w:tr>
      <w:tr w:rsidR="005477D7" w14:paraId="71692552" w14:textId="77777777" w:rsidTr="003C3CA6">
        <w:trPr>
          <w:jc w:val="center"/>
        </w:trPr>
        <w:tc>
          <w:tcPr>
            <w:tcW w:w="5103" w:type="dxa"/>
          </w:tcPr>
          <w:p w14:paraId="2A58F43B" w14:textId="2EAE0D0B" w:rsidR="005477D7" w:rsidRDefault="005477D7" w:rsidP="005477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Горошек зеленый консервированный</w:t>
            </w:r>
          </w:p>
        </w:tc>
        <w:tc>
          <w:tcPr>
            <w:tcW w:w="1129" w:type="dxa"/>
          </w:tcPr>
          <w:p w14:paraId="319E3342" w14:textId="2CBFE5C2" w:rsidR="005477D7" w:rsidRDefault="001039F7" w:rsidP="005477D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1134" w:type="dxa"/>
          </w:tcPr>
          <w:p w14:paraId="1D212AD1" w14:textId="5C620E4B" w:rsidR="005477D7" w:rsidRDefault="001039F7" w:rsidP="005477D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134" w:type="dxa"/>
          </w:tcPr>
          <w:p w14:paraId="1C74647A" w14:textId="5525DB85" w:rsidR="005477D7" w:rsidRDefault="001039F7" w:rsidP="005477D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9,3</w:t>
            </w:r>
          </w:p>
        </w:tc>
        <w:tc>
          <w:tcPr>
            <w:tcW w:w="1134" w:type="dxa"/>
          </w:tcPr>
          <w:p w14:paraId="383F59EA" w14:textId="291CDF16" w:rsidR="005477D7" w:rsidRDefault="001039F7" w:rsidP="005477D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</w:t>
            </w:r>
          </w:p>
        </w:tc>
      </w:tr>
      <w:tr w:rsidR="005477D7" w14:paraId="1F920E89" w14:textId="77777777" w:rsidTr="003C3CA6">
        <w:trPr>
          <w:jc w:val="center"/>
        </w:trPr>
        <w:tc>
          <w:tcPr>
            <w:tcW w:w="5103" w:type="dxa"/>
          </w:tcPr>
          <w:p w14:paraId="66DBDE9E" w14:textId="5CAC73A8" w:rsidR="005477D7" w:rsidRDefault="005477D7" w:rsidP="005477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 зеленый</w:t>
            </w:r>
          </w:p>
        </w:tc>
        <w:tc>
          <w:tcPr>
            <w:tcW w:w="1129" w:type="dxa"/>
          </w:tcPr>
          <w:p w14:paraId="1BF83F86" w14:textId="3E28CD1A" w:rsidR="005477D7" w:rsidRDefault="001039F7" w:rsidP="005477D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134" w:type="dxa"/>
          </w:tcPr>
          <w:p w14:paraId="1DA9AF47" w14:textId="5D43AEC7" w:rsidR="005477D7" w:rsidRDefault="001039F7" w:rsidP="005477D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134" w:type="dxa"/>
          </w:tcPr>
          <w:p w14:paraId="11B60818" w14:textId="476CC469" w:rsidR="005477D7" w:rsidRDefault="001039F7" w:rsidP="005477D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1134" w:type="dxa"/>
          </w:tcPr>
          <w:p w14:paraId="0F613745" w14:textId="621520A3" w:rsidR="005477D7" w:rsidRDefault="001039F7" w:rsidP="005477D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</w:t>
            </w:r>
          </w:p>
        </w:tc>
      </w:tr>
      <w:tr w:rsidR="005477D7" w14:paraId="78CEB5BE" w14:textId="77777777" w:rsidTr="003C3CA6">
        <w:trPr>
          <w:jc w:val="center"/>
        </w:trPr>
        <w:tc>
          <w:tcPr>
            <w:tcW w:w="5103" w:type="dxa"/>
          </w:tcPr>
          <w:p w14:paraId="6CFEAC07" w14:textId="11E3352F" w:rsidR="005477D7" w:rsidRDefault="005477D7" w:rsidP="005477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011A76FE" w14:textId="00C10757" w:rsidR="005477D7" w:rsidRDefault="001039F7" w:rsidP="005477D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</w:tcPr>
          <w:p w14:paraId="6F5397DB" w14:textId="64A0C2A7" w:rsidR="005477D7" w:rsidRDefault="001039F7" w:rsidP="005477D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</w:tcPr>
          <w:p w14:paraId="74F5A57E" w14:textId="10D89051" w:rsidR="005477D7" w:rsidRDefault="001039F7" w:rsidP="005477D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34" w:type="dxa"/>
          </w:tcPr>
          <w:p w14:paraId="0EDABE99" w14:textId="3E26117B" w:rsidR="005477D7" w:rsidRDefault="001039F7" w:rsidP="005477D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</w:tr>
      <w:tr w:rsidR="005477D7" w14:paraId="535D6A8B" w14:textId="77777777" w:rsidTr="003C3CA6">
        <w:trPr>
          <w:jc w:val="center"/>
        </w:trPr>
        <w:tc>
          <w:tcPr>
            <w:tcW w:w="5103" w:type="dxa"/>
          </w:tcPr>
          <w:p w14:paraId="67AD55B8" w14:textId="7B051C1E" w:rsidR="005477D7" w:rsidRDefault="005477D7" w:rsidP="005477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129" w:type="dxa"/>
          </w:tcPr>
          <w:p w14:paraId="7FBE6D60" w14:textId="590FE198" w:rsidR="005477D7" w:rsidRDefault="001039F7" w:rsidP="005477D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134" w:type="dxa"/>
          </w:tcPr>
          <w:p w14:paraId="4776ED8B" w14:textId="67797D4B" w:rsidR="005477D7" w:rsidRDefault="001039F7" w:rsidP="005477D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134" w:type="dxa"/>
          </w:tcPr>
          <w:p w14:paraId="3883B61A" w14:textId="3C506916" w:rsidR="005477D7" w:rsidRDefault="001039F7" w:rsidP="005477D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</w:t>
            </w:r>
          </w:p>
        </w:tc>
        <w:tc>
          <w:tcPr>
            <w:tcW w:w="1134" w:type="dxa"/>
          </w:tcPr>
          <w:p w14:paraId="2FEDDDA9" w14:textId="1AF1DA55" w:rsidR="005477D7" w:rsidRDefault="001039F7" w:rsidP="005477D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</w:t>
            </w:r>
          </w:p>
        </w:tc>
      </w:tr>
      <w:tr w:rsidR="005477D7" w14:paraId="70F596AD" w14:textId="77777777" w:rsidTr="003C3CA6">
        <w:trPr>
          <w:jc w:val="center"/>
        </w:trPr>
        <w:tc>
          <w:tcPr>
            <w:tcW w:w="5103" w:type="dxa"/>
          </w:tcPr>
          <w:p w14:paraId="68163A6E" w14:textId="77777777" w:rsidR="005477D7" w:rsidRPr="00A20BA3" w:rsidRDefault="005477D7" w:rsidP="005477D7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2263" w:type="dxa"/>
            <w:gridSpan w:val="2"/>
          </w:tcPr>
          <w:p w14:paraId="37CC6F72" w14:textId="77777777" w:rsidR="005477D7" w:rsidRPr="00A20BA3" w:rsidRDefault="005477D7" w:rsidP="005477D7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2268" w:type="dxa"/>
            <w:gridSpan w:val="2"/>
          </w:tcPr>
          <w:p w14:paraId="38DC27F4" w14:textId="77777777" w:rsidR="005477D7" w:rsidRPr="00A20BA3" w:rsidRDefault="005477D7" w:rsidP="005477D7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</w:tbl>
    <w:p w14:paraId="18A25F4A" w14:textId="77777777" w:rsidR="005477D7" w:rsidRDefault="005477D7" w:rsidP="005477D7">
      <w:pPr>
        <w:spacing w:after="0"/>
        <w:ind w:firstLine="567"/>
        <w:rPr>
          <w:rFonts w:ascii="Times New Roman" w:hAnsi="Times New Roman" w:cs="Times New Roman"/>
        </w:rPr>
      </w:pPr>
    </w:p>
    <w:p w14:paraId="282E57DA" w14:textId="77777777" w:rsidR="005477D7" w:rsidRPr="00F355C2" w:rsidRDefault="005477D7" w:rsidP="005477D7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14ED01FE" w14:textId="742C4752" w:rsidR="005477D7" w:rsidRPr="00445A26" w:rsidRDefault="001039F7" w:rsidP="001039F7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1039F7">
        <w:rPr>
          <w:rFonts w:ascii="Times New Roman" w:hAnsi="Times New Roman" w:cs="Times New Roman"/>
          <w:color w:val="000000"/>
          <w:shd w:val="clear" w:color="auto" w:fill="FFFFFF"/>
        </w:rPr>
        <w:t>Овощи хорошо промывают и очищают. Очищенные картофель, м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орковь, свеклу </w:t>
      </w:r>
      <w:r w:rsidRPr="001039F7">
        <w:rPr>
          <w:rFonts w:ascii="Times New Roman" w:hAnsi="Times New Roman" w:cs="Times New Roman"/>
          <w:color w:val="000000"/>
          <w:shd w:val="clear" w:color="auto" w:fill="FFFFFF"/>
        </w:rPr>
        <w:t>отварить раздельно, охладить, нарезать мелкими кубиками.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Зеленый лук мелко </w:t>
      </w:r>
      <w:r w:rsidRPr="001039F7">
        <w:rPr>
          <w:rFonts w:ascii="Times New Roman" w:hAnsi="Times New Roman" w:cs="Times New Roman"/>
          <w:color w:val="000000"/>
          <w:shd w:val="clear" w:color="auto" w:fill="FFFFFF"/>
        </w:rPr>
        <w:t>нарезать. Банки консервные промывают, ошпаривают, промыва</w:t>
      </w:r>
      <w:r>
        <w:rPr>
          <w:rFonts w:ascii="Times New Roman" w:hAnsi="Times New Roman" w:cs="Times New Roman"/>
          <w:color w:val="000000"/>
          <w:shd w:val="clear" w:color="auto" w:fill="FFFFFF"/>
        </w:rPr>
        <w:t>ют, вскрывают. Под</w:t>
      </w:r>
      <w:r w:rsidRPr="001039F7">
        <w:rPr>
          <w:rFonts w:ascii="Times New Roman" w:hAnsi="Times New Roman" w:cs="Times New Roman"/>
          <w:color w:val="000000"/>
          <w:shd w:val="clear" w:color="auto" w:fill="FFFFFF"/>
        </w:rPr>
        <w:t>готовленные овощи соединить, добавить капусту и зеленый горо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шек, заправить </w:t>
      </w:r>
      <w:r w:rsidRPr="001039F7">
        <w:rPr>
          <w:rFonts w:ascii="Times New Roman" w:hAnsi="Times New Roman" w:cs="Times New Roman"/>
          <w:color w:val="000000"/>
          <w:shd w:val="clear" w:color="auto" w:fill="FFFFFF"/>
        </w:rPr>
        <w:t>маслом растительным или заправкой (см. ТК № 12).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5477D7">
        <w:rPr>
          <w:rFonts w:ascii="Times New Roman" w:hAnsi="Times New Roman" w:cs="Times New Roman"/>
          <w:color w:val="000000"/>
          <w:shd w:val="clear" w:color="auto" w:fill="FFFFFF"/>
        </w:rPr>
        <w:t>Т</w:t>
      </w:r>
      <w:r w:rsidR="005477D7" w:rsidRPr="00445A26">
        <w:rPr>
          <w:rFonts w:ascii="Times New Roman" w:hAnsi="Times New Roman" w:cs="Times New Roman"/>
          <w:color w:val="000000"/>
          <w:shd w:val="clear" w:color="auto" w:fill="FFFFFF"/>
        </w:rPr>
        <w:t>емпература подачи 14°С.</w:t>
      </w:r>
    </w:p>
    <w:p w14:paraId="63721ECD" w14:textId="77777777" w:rsidR="005477D7" w:rsidRPr="004E0CD8" w:rsidRDefault="005477D7" w:rsidP="005477D7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2C147AC9" w14:textId="502A1A7C" w:rsidR="005477D7" w:rsidRDefault="005477D7" w:rsidP="005477D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="001039F7">
        <w:rPr>
          <w:rFonts w:ascii="Times New Roman" w:hAnsi="Times New Roman" w:cs="Times New Roman"/>
        </w:rPr>
        <w:t xml:space="preserve">овощи равномерно перемешаны, </w:t>
      </w:r>
      <w:r w:rsidRPr="00B951A5">
        <w:rPr>
          <w:rFonts w:ascii="Times New Roman" w:hAnsi="Times New Roman" w:cs="Times New Roman"/>
        </w:rPr>
        <w:t>салат уложен горкой, заправлен</w:t>
      </w:r>
    </w:p>
    <w:p w14:paraId="28B74278" w14:textId="27266482" w:rsidR="005477D7" w:rsidRDefault="005477D7" w:rsidP="005477D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="001039F7">
        <w:rPr>
          <w:rFonts w:ascii="Times New Roman" w:hAnsi="Times New Roman" w:cs="Times New Roman"/>
        </w:rPr>
        <w:t xml:space="preserve">овощей – </w:t>
      </w:r>
      <w:r w:rsidRPr="00EB5749">
        <w:rPr>
          <w:rFonts w:ascii="Times New Roman" w:hAnsi="Times New Roman" w:cs="Times New Roman"/>
        </w:rPr>
        <w:t>мягкая</w:t>
      </w:r>
      <w:r>
        <w:rPr>
          <w:rFonts w:ascii="Times New Roman" w:hAnsi="Times New Roman" w:cs="Times New Roman"/>
        </w:rPr>
        <w:t>, сочная</w:t>
      </w:r>
    </w:p>
    <w:p w14:paraId="197DBA15" w14:textId="77777777" w:rsidR="005477D7" w:rsidRDefault="005477D7" w:rsidP="005477D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 w:rsidRPr="00F11DF9">
        <w:rPr>
          <w:rFonts w:ascii="Times New Roman" w:hAnsi="Times New Roman" w:cs="Times New Roman"/>
        </w:rPr>
        <w:t xml:space="preserve"> </w:t>
      </w:r>
      <w:r w:rsidRPr="00693E95">
        <w:rPr>
          <w:rFonts w:ascii="Times New Roman" w:hAnsi="Times New Roman" w:cs="Times New Roman"/>
        </w:rPr>
        <w:t xml:space="preserve">свойственный входящим в </w:t>
      </w:r>
      <w:r>
        <w:rPr>
          <w:rFonts w:ascii="Times New Roman" w:hAnsi="Times New Roman" w:cs="Times New Roman"/>
        </w:rPr>
        <w:t>состав продуктам</w:t>
      </w:r>
    </w:p>
    <w:p w14:paraId="07586BDC" w14:textId="3D68AE12" w:rsidR="005477D7" w:rsidRDefault="005477D7" w:rsidP="005477D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 w:rsidRPr="00F11DF9">
        <w:rPr>
          <w:rFonts w:ascii="Times New Roman" w:hAnsi="Times New Roman" w:cs="Times New Roman"/>
        </w:rPr>
        <w:t xml:space="preserve"> </w:t>
      </w:r>
      <w:r w:rsidRPr="00693E95">
        <w:rPr>
          <w:rFonts w:ascii="Times New Roman" w:hAnsi="Times New Roman" w:cs="Times New Roman"/>
        </w:rPr>
        <w:t>свойственный входящим в блюдо</w:t>
      </w:r>
      <w:r>
        <w:rPr>
          <w:rFonts w:ascii="Times New Roman" w:hAnsi="Times New Roman" w:cs="Times New Roman"/>
        </w:rPr>
        <w:t xml:space="preserve"> продуктам</w:t>
      </w:r>
      <w:r w:rsidR="00316083">
        <w:rPr>
          <w:rFonts w:ascii="Times New Roman" w:hAnsi="Times New Roman" w:cs="Times New Roman"/>
        </w:rPr>
        <w:t xml:space="preserve"> в сочетании с растительным маслом</w:t>
      </w:r>
    </w:p>
    <w:p w14:paraId="662E7B2F" w14:textId="77777777" w:rsidR="005477D7" w:rsidRPr="00F11DF9" w:rsidRDefault="005477D7" w:rsidP="005477D7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2038B6FB" w14:textId="77777777" w:rsidR="005477D7" w:rsidRDefault="005477D7" w:rsidP="005477D7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5477D7" w14:paraId="1BE1A59E" w14:textId="77777777" w:rsidTr="003C3CA6">
        <w:tc>
          <w:tcPr>
            <w:tcW w:w="2830" w:type="dxa"/>
          </w:tcPr>
          <w:p w14:paraId="3AD08D28" w14:textId="77777777" w:rsidR="005477D7" w:rsidRPr="00052EB8" w:rsidRDefault="005477D7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6DC4066E" w14:textId="77777777" w:rsidR="005477D7" w:rsidRPr="00052EB8" w:rsidRDefault="005477D7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14378E11" w14:textId="77777777" w:rsidR="005477D7" w:rsidRPr="00052EB8" w:rsidRDefault="005477D7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3251EF6E" w14:textId="77777777" w:rsidR="005477D7" w:rsidRPr="00052EB8" w:rsidRDefault="005477D7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0C5B0CDB" w14:textId="77777777" w:rsidR="005477D7" w:rsidRPr="00052EB8" w:rsidRDefault="005477D7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1C08E263" w14:textId="77777777" w:rsidR="005477D7" w:rsidRPr="00052EB8" w:rsidRDefault="005477D7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5477D7" w14:paraId="1A755BA7" w14:textId="77777777" w:rsidTr="003C3CA6">
        <w:tc>
          <w:tcPr>
            <w:tcW w:w="2830" w:type="dxa"/>
          </w:tcPr>
          <w:p w14:paraId="3A9B53F9" w14:textId="77777777" w:rsidR="005477D7" w:rsidRPr="00052EB8" w:rsidRDefault="005477D7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73F14C6C" w14:textId="0EEB0387" w:rsidR="005477D7" w:rsidRPr="00052EB8" w:rsidRDefault="005477D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31608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5" w:type="dxa"/>
          </w:tcPr>
          <w:p w14:paraId="0B0DCAB1" w14:textId="6187EC94" w:rsidR="005477D7" w:rsidRPr="00052EB8" w:rsidRDefault="0031608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1971" w:type="dxa"/>
          </w:tcPr>
          <w:p w14:paraId="2B259ABB" w14:textId="5E1E413D" w:rsidR="005477D7" w:rsidRPr="00052EB8" w:rsidRDefault="0031608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701" w:type="dxa"/>
          </w:tcPr>
          <w:p w14:paraId="5CADB4C6" w14:textId="684F9392" w:rsidR="005477D7" w:rsidRPr="00052EB8" w:rsidRDefault="0031608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9" w:type="dxa"/>
          </w:tcPr>
          <w:p w14:paraId="0EFCFCA7" w14:textId="77777777" w:rsidR="005477D7" w:rsidRPr="00052EB8" w:rsidRDefault="005477D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5477D7" w14:paraId="5C47365F" w14:textId="77777777" w:rsidTr="003C3CA6">
        <w:tc>
          <w:tcPr>
            <w:tcW w:w="2830" w:type="dxa"/>
          </w:tcPr>
          <w:p w14:paraId="2349C600" w14:textId="77777777" w:rsidR="005477D7" w:rsidRPr="00052EB8" w:rsidRDefault="005477D7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603DA78B" w14:textId="76D30812" w:rsidR="005477D7" w:rsidRPr="00052EB8" w:rsidRDefault="005477D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</w:t>
            </w:r>
            <w:r w:rsidR="0031608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</w:tcPr>
          <w:p w14:paraId="38516C84" w14:textId="18B3F11A" w:rsidR="005477D7" w:rsidRPr="00052EB8" w:rsidRDefault="0031608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</w:t>
            </w:r>
          </w:p>
        </w:tc>
        <w:tc>
          <w:tcPr>
            <w:tcW w:w="1971" w:type="dxa"/>
          </w:tcPr>
          <w:p w14:paraId="26BCE8CF" w14:textId="6E8C34FD" w:rsidR="005477D7" w:rsidRPr="00052EB8" w:rsidRDefault="0031608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701" w:type="dxa"/>
          </w:tcPr>
          <w:p w14:paraId="383C1368" w14:textId="3949D60D" w:rsidR="005477D7" w:rsidRPr="00052EB8" w:rsidRDefault="0031608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859" w:type="dxa"/>
          </w:tcPr>
          <w:p w14:paraId="73C15E2F" w14:textId="77777777" w:rsidR="005477D7" w:rsidRPr="00052EB8" w:rsidRDefault="005477D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14:paraId="32FDB9BF" w14:textId="77777777" w:rsidR="005477D7" w:rsidRDefault="005477D7" w:rsidP="005477D7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ACBA90E" w14:textId="77777777" w:rsidR="005477D7" w:rsidRPr="004E0CD8" w:rsidRDefault="005477D7" w:rsidP="005477D7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5477D7" w14:paraId="2E9CEC98" w14:textId="77777777" w:rsidTr="003C3CA6">
        <w:trPr>
          <w:jc w:val="center"/>
        </w:trPr>
        <w:tc>
          <w:tcPr>
            <w:tcW w:w="2830" w:type="dxa"/>
            <w:vMerge w:val="restart"/>
          </w:tcPr>
          <w:p w14:paraId="022161AB" w14:textId="77777777" w:rsidR="005477D7" w:rsidRDefault="005477D7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55AC9FF5" w14:textId="77777777" w:rsidR="005477D7" w:rsidRDefault="005477D7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5A8154BE" w14:textId="77777777" w:rsidR="005477D7" w:rsidRDefault="005477D7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5477D7" w14:paraId="2655FEFD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552D4874" w14:textId="77777777" w:rsidR="005477D7" w:rsidRDefault="005477D7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5415DB0" w14:textId="77777777" w:rsidR="005477D7" w:rsidRDefault="005477D7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77B3F0B7" w14:textId="77777777" w:rsidR="005477D7" w:rsidRPr="00D75DEB" w:rsidRDefault="005477D7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4D269D22" w14:textId="77777777" w:rsidR="005477D7" w:rsidRPr="00D75DEB" w:rsidRDefault="005477D7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5D66F68B" w14:textId="77777777" w:rsidR="005477D7" w:rsidRPr="00D75DEB" w:rsidRDefault="005477D7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520D207D" w14:textId="77777777" w:rsidR="005477D7" w:rsidRPr="00D75DEB" w:rsidRDefault="005477D7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5CA44E20" w14:textId="77777777" w:rsidR="005477D7" w:rsidRPr="00D75DEB" w:rsidRDefault="005477D7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5477D7" w14:paraId="64B782C3" w14:textId="77777777" w:rsidTr="003C3CA6">
        <w:trPr>
          <w:jc w:val="center"/>
        </w:trPr>
        <w:tc>
          <w:tcPr>
            <w:tcW w:w="2830" w:type="dxa"/>
          </w:tcPr>
          <w:p w14:paraId="4C23EFD3" w14:textId="77777777" w:rsidR="005477D7" w:rsidRDefault="005477D7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19B4492C" w14:textId="346B19B5" w:rsidR="005477D7" w:rsidRPr="003A7F0B" w:rsidRDefault="0031608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5,76</w:t>
            </w:r>
          </w:p>
        </w:tc>
        <w:tc>
          <w:tcPr>
            <w:tcW w:w="1134" w:type="dxa"/>
          </w:tcPr>
          <w:p w14:paraId="3467D675" w14:textId="5E7584C4" w:rsidR="005477D7" w:rsidRPr="003A7F0B" w:rsidRDefault="0031608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3,33</w:t>
            </w:r>
          </w:p>
        </w:tc>
        <w:tc>
          <w:tcPr>
            <w:tcW w:w="1140" w:type="dxa"/>
          </w:tcPr>
          <w:p w14:paraId="0E9B0632" w14:textId="73841639" w:rsidR="005477D7" w:rsidRPr="003A7F0B" w:rsidRDefault="005477D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31608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70" w:type="dxa"/>
          </w:tcPr>
          <w:p w14:paraId="6C496EC6" w14:textId="77777777" w:rsidR="005477D7" w:rsidRPr="003A7F0B" w:rsidRDefault="005477D7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,01</w:t>
            </w:r>
          </w:p>
        </w:tc>
        <w:tc>
          <w:tcPr>
            <w:tcW w:w="850" w:type="dxa"/>
          </w:tcPr>
          <w:p w14:paraId="582B8E20" w14:textId="77777777" w:rsidR="005477D7" w:rsidRPr="003A7F0B" w:rsidRDefault="005477D7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19F8468E" w14:textId="4EC4BB28" w:rsidR="005477D7" w:rsidRPr="003A7F0B" w:rsidRDefault="005477D7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</w:t>
            </w:r>
            <w:r w:rsidR="00316083">
              <w:rPr>
                <w:rFonts w:ascii="Times New Roman" w:hAnsi="Times New Roman" w:cs="Times New Roman"/>
              </w:rPr>
              <w:t>79</w:t>
            </w:r>
          </w:p>
        </w:tc>
      </w:tr>
      <w:tr w:rsidR="005477D7" w14:paraId="21113C25" w14:textId="77777777" w:rsidTr="003C3CA6">
        <w:trPr>
          <w:jc w:val="center"/>
        </w:trPr>
        <w:tc>
          <w:tcPr>
            <w:tcW w:w="2830" w:type="dxa"/>
          </w:tcPr>
          <w:p w14:paraId="6F20501F" w14:textId="77777777" w:rsidR="005477D7" w:rsidRDefault="005477D7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45AEBAEF" w14:textId="279349A4" w:rsidR="005477D7" w:rsidRPr="003A7F0B" w:rsidRDefault="0031608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1134" w:type="dxa"/>
          </w:tcPr>
          <w:p w14:paraId="5B463E76" w14:textId="0583E19E" w:rsidR="005477D7" w:rsidRPr="003A7F0B" w:rsidRDefault="0031608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5,55</w:t>
            </w:r>
          </w:p>
        </w:tc>
        <w:tc>
          <w:tcPr>
            <w:tcW w:w="1140" w:type="dxa"/>
          </w:tcPr>
          <w:p w14:paraId="30D71454" w14:textId="228DC5CA" w:rsidR="005477D7" w:rsidRPr="003A7F0B" w:rsidRDefault="005477D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316083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70" w:type="dxa"/>
          </w:tcPr>
          <w:p w14:paraId="46339DBA" w14:textId="22128652" w:rsidR="005477D7" w:rsidRPr="003A7F0B" w:rsidRDefault="005477D7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0</w:t>
            </w:r>
            <w:r w:rsidR="0031608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14:paraId="4536BFC9" w14:textId="10D8D9E1" w:rsidR="005477D7" w:rsidRPr="003A7F0B" w:rsidRDefault="005477D7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0</w:t>
            </w:r>
            <w:r w:rsidR="0031608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14:paraId="60686C57" w14:textId="48F18AD8" w:rsidR="005477D7" w:rsidRPr="003A7F0B" w:rsidRDefault="00316083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2,98</w:t>
            </w:r>
          </w:p>
        </w:tc>
      </w:tr>
    </w:tbl>
    <w:p w14:paraId="2251358A" w14:textId="77777777" w:rsidR="005477D7" w:rsidRDefault="005477D7" w:rsidP="005477D7">
      <w:pPr>
        <w:spacing w:after="0"/>
        <w:jc w:val="both"/>
        <w:rPr>
          <w:rFonts w:ascii="Times New Roman" w:hAnsi="Times New Roman" w:cs="Times New Roman"/>
        </w:rPr>
      </w:pPr>
    </w:p>
    <w:p w14:paraId="1220DE06" w14:textId="77777777" w:rsidR="00911C9A" w:rsidRDefault="00911C9A" w:rsidP="00316A68">
      <w:pPr>
        <w:spacing w:after="0"/>
        <w:jc w:val="right"/>
        <w:rPr>
          <w:rFonts w:ascii="Times New Roman" w:hAnsi="Times New Roman" w:cs="Times New Roman"/>
        </w:rPr>
      </w:pPr>
    </w:p>
    <w:p w14:paraId="13DD3496" w14:textId="77777777" w:rsidR="00911C9A" w:rsidRDefault="00911C9A" w:rsidP="00316A68">
      <w:pPr>
        <w:spacing w:after="0"/>
        <w:jc w:val="right"/>
        <w:rPr>
          <w:rFonts w:ascii="Times New Roman" w:hAnsi="Times New Roman" w:cs="Times New Roman"/>
        </w:rPr>
      </w:pPr>
    </w:p>
    <w:p w14:paraId="67E9BD5C" w14:textId="11F234B8" w:rsidR="00316A68" w:rsidRDefault="00316A68" w:rsidP="00316A68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Утверждаю</w:t>
      </w:r>
    </w:p>
    <w:p w14:paraId="02B4CFA9" w14:textId="76A60923" w:rsidR="00316A68" w:rsidRDefault="00316A68" w:rsidP="00316A68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__________________________</w:t>
      </w:r>
    </w:p>
    <w:p w14:paraId="5AB96831" w14:textId="0731A16F" w:rsidR="00316A68" w:rsidRDefault="00316A68" w:rsidP="00316A68">
      <w:pPr>
        <w:spacing w:after="0" w:line="240" w:lineRule="auto"/>
        <w:jc w:val="right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  <w:vertAlign w:val="subscript"/>
        </w:rPr>
        <w:t>руководитель предприятия</w:t>
      </w:r>
    </w:p>
    <w:p w14:paraId="160AC4A4" w14:textId="582B6478" w:rsidR="00316A68" w:rsidRDefault="00316A68" w:rsidP="00316A68">
      <w:pPr>
        <w:spacing w:after="0" w:line="360" w:lineRule="auto"/>
        <w:jc w:val="right"/>
        <w:rPr>
          <w:rFonts w:ascii="Times New Roman" w:hAnsi="Times New Roman" w:cs="Times New Roman"/>
        </w:rPr>
      </w:pPr>
    </w:p>
    <w:p w14:paraId="13BA3C3E" w14:textId="6AA5D888" w:rsidR="00316A68" w:rsidRDefault="00316A68" w:rsidP="00316A68">
      <w:pPr>
        <w:spacing w:after="0" w:line="360" w:lineRule="auto"/>
        <w:jc w:val="right"/>
        <w:rPr>
          <w:rFonts w:ascii="Times New Roman" w:hAnsi="Times New Roman" w:cs="Times New Roman"/>
        </w:rPr>
      </w:pPr>
    </w:p>
    <w:p w14:paraId="3F7E65AA" w14:textId="4D9EF57B" w:rsidR="00316A68" w:rsidRDefault="00316A68" w:rsidP="00316A68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ТЕХНИКО-</w:t>
      </w:r>
      <w:r w:rsidRPr="00F11DF9">
        <w:rPr>
          <w:rFonts w:ascii="Times New Roman" w:hAnsi="Times New Roman" w:cs="Times New Roman"/>
          <w:b/>
          <w:bCs/>
        </w:rPr>
        <w:t>ТЕХНОЛОГИЧЕСКАЯ КАРТА №</w:t>
      </w:r>
      <w:r>
        <w:rPr>
          <w:rFonts w:ascii="Times New Roman" w:hAnsi="Times New Roman" w:cs="Times New Roman"/>
          <w:b/>
          <w:bCs/>
        </w:rPr>
        <w:t xml:space="preserve"> 1</w:t>
      </w:r>
    </w:p>
    <w:p w14:paraId="663C5B94" w14:textId="7B8757F6" w:rsidR="00316A68" w:rsidRDefault="00316A68" w:rsidP="00316A68">
      <w:pPr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  <w:r w:rsidRPr="00316A68">
        <w:rPr>
          <w:rFonts w:ascii="Times New Roman" w:hAnsi="Times New Roman" w:cs="Times New Roman"/>
          <w:b/>
          <w:bCs/>
          <w:u w:val="single"/>
        </w:rPr>
        <w:t>Салат из белокочанной капусты, моркови и кукурузы</w:t>
      </w:r>
    </w:p>
    <w:p w14:paraId="12466E88" w14:textId="337EC261" w:rsidR="00316A68" w:rsidRPr="00316A68" w:rsidRDefault="00316A68" w:rsidP="00316A68">
      <w:pPr>
        <w:spacing w:after="0"/>
        <w:jc w:val="center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  <w:vertAlign w:val="subscript"/>
        </w:rPr>
        <w:t>наименование изделия (блюда)</w:t>
      </w:r>
    </w:p>
    <w:p w14:paraId="7770DA94" w14:textId="190A82E1" w:rsidR="00316A68" w:rsidRDefault="00316A68" w:rsidP="00316A68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434BBF97" w14:textId="0A64ED2C" w:rsidR="00316A68" w:rsidRPr="00316A68" w:rsidRDefault="00316A68" w:rsidP="00316A68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316A68">
        <w:rPr>
          <w:rFonts w:ascii="Times New Roman" w:hAnsi="Times New Roman" w:cs="Times New Roman"/>
          <w:b/>
          <w:bCs/>
        </w:rPr>
        <w:t>1. Область применения.</w:t>
      </w:r>
    </w:p>
    <w:p w14:paraId="0D5BE266" w14:textId="5E253C9F" w:rsidR="00316A68" w:rsidRDefault="00316A68" w:rsidP="00316A68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316A68">
        <w:rPr>
          <w:rFonts w:ascii="Times New Roman" w:hAnsi="Times New Roman" w:cs="Times New Roman"/>
        </w:rPr>
        <w:t xml:space="preserve">Настоящая технико-технологическая карта распространяется на </w:t>
      </w:r>
      <w:r>
        <w:rPr>
          <w:rFonts w:ascii="Times New Roman" w:hAnsi="Times New Roman" w:cs="Times New Roman"/>
        </w:rPr>
        <w:t>Салат из белокочанной кап</w:t>
      </w:r>
      <w:r w:rsidRPr="00316A68">
        <w:rPr>
          <w:rFonts w:ascii="Times New Roman" w:hAnsi="Times New Roman" w:cs="Times New Roman"/>
        </w:rPr>
        <w:t>усты, моркови и кукурузы, ТТК, вырабатываемое (</w:t>
      </w:r>
      <w:proofErr w:type="spellStart"/>
      <w:r w:rsidRPr="00316A68">
        <w:rPr>
          <w:rFonts w:ascii="Times New Roman" w:hAnsi="Times New Roman" w:cs="Times New Roman"/>
        </w:rPr>
        <w:t>ые</w:t>
      </w:r>
      <w:proofErr w:type="spellEnd"/>
      <w:r w:rsidRPr="00316A68">
        <w:rPr>
          <w:rFonts w:ascii="Times New Roman" w:hAnsi="Times New Roman" w:cs="Times New Roman"/>
        </w:rPr>
        <w:t xml:space="preserve">, </w:t>
      </w:r>
      <w:proofErr w:type="spellStart"/>
      <w:r w:rsidRPr="00316A68">
        <w:rPr>
          <w:rFonts w:ascii="Times New Roman" w:hAnsi="Times New Roman" w:cs="Times New Roman"/>
        </w:rPr>
        <w:t>ый</w:t>
      </w:r>
      <w:proofErr w:type="spellEnd"/>
      <w:r w:rsidRPr="00316A68">
        <w:rPr>
          <w:rFonts w:ascii="Times New Roman" w:hAnsi="Times New Roman" w:cs="Times New Roman"/>
        </w:rPr>
        <w:t xml:space="preserve">) в </w:t>
      </w:r>
      <w:r>
        <w:rPr>
          <w:rFonts w:ascii="Times New Roman" w:hAnsi="Times New Roman" w:cs="Times New Roman"/>
        </w:rPr>
        <w:t xml:space="preserve">ПОП и в его </w:t>
      </w:r>
      <w:r w:rsidRPr="00316A68">
        <w:rPr>
          <w:rFonts w:ascii="Times New Roman" w:hAnsi="Times New Roman" w:cs="Times New Roman"/>
        </w:rPr>
        <w:t>филиалах.</w:t>
      </w:r>
    </w:p>
    <w:p w14:paraId="0E9DBAF7" w14:textId="7284FE67" w:rsidR="00316A68" w:rsidRDefault="00316A68" w:rsidP="00316A68">
      <w:pPr>
        <w:spacing w:after="0" w:line="360" w:lineRule="auto"/>
        <w:jc w:val="right"/>
        <w:rPr>
          <w:rFonts w:ascii="Times New Roman" w:hAnsi="Times New Roman" w:cs="Times New Roman"/>
        </w:rPr>
      </w:pPr>
    </w:p>
    <w:p w14:paraId="452A1172" w14:textId="4122467A" w:rsidR="00316A68" w:rsidRPr="00316A68" w:rsidRDefault="00316A68" w:rsidP="00316A68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</w:t>
      </w:r>
      <w:r w:rsidRPr="00316A68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>Требования к сырью</w:t>
      </w:r>
      <w:r w:rsidRPr="00316A68">
        <w:rPr>
          <w:rFonts w:ascii="Times New Roman" w:hAnsi="Times New Roman" w:cs="Times New Roman"/>
          <w:b/>
          <w:bCs/>
        </w:rPr>
        <w:t>.</w:t>
      </w:r>
    </w:p>
    <w:p w14:paraId="73209CBE" w14:textId="7EC4C657" w:rsidR="00316A68" w:rsidRDefault="00486DA4" w:rsidP="00486DA4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486DA4">
        <w:rPr>
          <w:rFonts w:ascii="Times New Roman" w:hAnsi="Times New Roman" w:cs="Times New Roman"/>
        </w:rPr>
        <w:t>Продовольственное сырье, пищевые продукты и полуфабрикаты, используемые</w:t>
      </w:r>
      <w:r>
        <w:rPr>
          <w:rFonts w:ascii="Times New Roman" w:hAnsi="Times New Roman" w:cs="Times New Roman"/>
        </w:rPr>
        <w:t xml:space="preserve"> </w:t>
      </w:r>
      <w:r w:rsidRPr="00486DA4">
        <w:rPr>
          <w:rFonts w:ascii="Times New Roman" w:hAnsi="Times New Roman" w:cs="Times New Roman"/>
        </w:rPr>
        <w:t>для изготовления данного изделия (блюда), должны соответствовать требованиям</w:t>
      </w:r>
      <w:r>
        <w:rPr>
          <w:rFonts w:ascii="Times New Roman" w:hAnsi="Times New Roman" w:cs="Times New Roman"/>
        </w:rPr>
        <w:t xml:space="preserve"> </w:t>
      </w:r>
      <w:r w:rsidRPr="00486DA4">
        <w:rPr>
          <w:rFonts w:ascii="Times New Roman" w:hAnsi="Times New Roman" w:cs="Times New Roman"/>
        </w:rPr>
        <w:t>нормативных и технических документов (ГОСТ, ГОСТ Р, ТУ) и иметь сопроводительные документы, подтверждающие их качество и безопасность в соответствии с</w:t>
      </w:r>
      <w:r>
        <w:rPr>
          <w:rFonts w:ascii="Times New Roman" w:hAnsi="Times New Roman" w:cs="Times New Roman"/>
        </w:rPr>
        <w:t xml:space="preserve"> </w:t>
      </w:r>
      <w:r w:rsidRPr="00486DA4">
        <w:rPr>
          <w:rFonts w:ascii="Times New Roman" w:hAnsi="Times New Roman" w:cs="Times New Roman"/>
        </w:rPr>
        <w:t>нормативными правовыми актами Российской Федерации.</w:t>
      </w:r>
    </w:p>
    <w:p w14:paraId="7F8B9ABC" w14:textId="401D1421" w:rsidR="00316A68" w:rsidRDefault="00316A68" w:rsidP="00316A68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369A07BC" w14:textId="314DC585" w:rsidR="00486DA4" w:rsidRDefault="00486DA4" w:rsidP="00316A68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</w:t>
      </w:r>
      <w:r w:rsidRPr="00316A68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>Рецептура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823"/>
        <w:gridCol w:w="1134"/>
        <w:gridCol w:w="1134"/>
        <w:gridCol w:w="1275"/>
        <w:gridCol w:w="1134"/>
        <w:gridCol w:w="1129"/>
      </w:tblGrid>
      <w:tr w:rsidR="00486DA4" w:rsidRPr="00486DA4" w14:paraId="5341577E" w14:textId="77777777" w:rsidTr="00486DA4">
        <w:trPr>
          <w:jc w:val="center"/>
        </w:trPr>
        <w:tc>
          <w:tcPr>
            <w:tcW w:w="3823" w:type="dxa"/>
            <w:vMerge w:val="restart"/>
            <w:vAlign w:val="center"/>
          </w:tcPr>
          <w:p w14:paraId="1F1DD809" w14:textId="3CBA3659" w:rsidR="00486DA4" w:rsidRPr="00486DA4" w:rsidRDefault="00486DA4" w:rsidP="00486DA4">
            <w:pPr>
              <w:jc w:val="center"/>
              <w:rPr>
                <w:rFonts w:ascii="Times New Roman" w:hAnsi="Times New Roman" w:cs="Times New Roman"/>
              </w:rPr>
            </w:pPr>
            <w:r w:rsidRPr="00486DA4">
              <w:rPr>
                <w:rFonts w:ascii="Times New Roman" w:hAnsi="Times New Roman" w:cs="Times New Roman"/>
              </w:rPr>
              <w:t>Наименование сырья и пищевых продуктов</w:t>
            </w:r>
          </w:p>
        </w:tc>
        <w:tc>
          <w:tcPr>
            <w:tcW w:w="2268" w:type="dxa"/>
            <w:gridSpan w:val="2"/>
            <w:vAlign w:val="center"/>
          </w:tcPr>
          <w:p w14:paraId="2625CBB6" w14:textId="149DA559" w:rsidR="00486DA4" w:rsidRPr="00486DA4" w:rsidRDefault="00486DA4" w:rsidP="00486DA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Масса, г</w:t>
            </w:r>
          </w:p>
        </w:tc>
        <w:tc>
          <w:tcPr>
            <w:tcW w:w="3538" w:type="dxa"/>
            <w:gridSpan w:val="3"/>
            <w:vAlign w:val="center"/>
          </w:tcPr>
          <w:p w14:paraId="59B36BF4" w14:textId="45BC35A9" w:rsidR="00486DA4" w:rsidRPr="00486DA4" w:rsidRDefault="00486DA4" w:rsidP="00486DA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Расход сырья нетто, г</w:t>
            </w:r>
          </w:p>
        </w:tc>
      </w:tr>
      <w:tr w:rsidR="00486DA4" w:rsidRPr="00486DA4" w14:paraId="18EB7A1E" w14:textId="77777777" w:rsidTr="00486DA4">
        <w:trPr>
          <w:jc w:val="center"/>
        </w:trPr>
        <w:tc>
          <w:tcPr>
            <w:tcW w:w="3823" w:type="dxa"/>
            <w:vMerge/>
            <w:vAlign w:val="center"/>
          </w:tcPr>
          <w:p w14:paraId="0CC64D2D" w14:textId="77777777" w:rsidR="00486DA4" w:rsidRPr="00486DA4" w:rsidRDefault="00486DA4" w:rsidP="00486DA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2E8B6701" w14:textId="611417D5" w:rsidR="00486DA4" w:rsidRPr="00486DA4" w:rsidRDefault="00486DA4" w:rsidP="00486DA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Брутто, г</w:t>
            </w:r>
          </w:p>
        </w:tc>
        <w:tc>
          <w:tcPr>
            <w:tcW w:w="1134" w:type="dxa"/>
            <w:vAlign w:val="center"/>
          </w:tcPr>
          <w:p w14:paraId="34FB58EC" w14:textId="4E5217BE" w:rsidR="00486DA4" w:rsidRPr="00486DA4" w:rsidRDefault="00486DA4" w:rsidP="00486DA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Нетто, г</w:t>
            </w:r>
          </w:p>
        </w:tc>
        <w:tc>
          <w:tcPr>
            <w:tcW w:w="1275" w:type="dxa"/>
            <w:vAlign w:val="center"/>
          </w:tcPr>
          <w:p w14:paraId="298F1B1F" w14:textId="5040804E" w:rsidR="00486DA4" w:rsidRPr="00486DA4" w:rsidRDefault="00486DA4" w:rsidP="00486DA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порций</w:t>
            </w:r>
          </w:p>
        </w:tc>
        <w:tc>
          <w:tcPr>
            <w:tcW w:w="1134" w:type="dxa"/>
            <w:vAlign w:val="center"/>
          </w:tcPr>
          <w:p w14:paraId="72102F61" w14:textId="43A2C935" w:rsidR="00486DA4" w:rsidRPr="00486DA4" w:rsidRDefault="00486DA4" w:rsidP="00486D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порций</w:t>
            </w:r>
          </w:p>
        </w:tc>
        <w:tc>
          <w:tcPr>
            <w:tcW w:w="1129" w:type="dxa"/>
            <w:vAlign w:val="center"/>
          </w:tcPr>
          <w:p w14:paraId="71F68223" w14:textId="3B3BEC82" w:rsidR="00486DA4" w:rsidRPr="00486DA4" w:rsidRDefault="00486DA4" w:rsidP="00486D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 порций</w:t>
            </w:r>
          </w:p>
        </w:tc>
      </w:tr>
      <w:tr w:rsidR="00486DA4" w:rsidRPr="00486DA4" w14:paraId="576D7CCF" w14:textId="77777777" w:rsidTr="00486DA4">
        <w:trPr>
          <w:jc w:val="center"/>
        </w:trPr>
        <w:tc>
          <w:tcPr>
            <w:tcW w:w="3823" w:type="dxa"/>
            <w:vAlign w:val="center"/>
          </w:tcPr>
          <w:p w14:paraId="1CB89F0D" w14:textId="210B83AB" w:rsidR="00486DA4" w:rsidRPr="00486DA4" w:rsidRDefault="00486DA4" w:rsidP="00486DA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Капуста белокочанная</w:t>
            </w:r>
          </w:p>
        </w:tc>
        <w:tc>
          <w:tcPr>
            <w:tcW w:w="1134" w:type="dxa"/>
            <w:vAlign w:val="center"/>
          </w:tcPr>
          <w:p w14:paraId="71BA7A81" w14:textId="036D3EE8" w:rsidR="00486DA4" w:rsidRPr="00486DA4" w:rsidRDefault="0063716C" w:rsidP="0063716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126,7</w:t>
            </w:r>
          </w:p>
        </w:tc>
        <w:tc>
          <w:tcPr>
            <w:tcW w:w="1134" w:type="dxa"/>
            <w:vAlign w:val="center"/>
          </w:tcPr>
          <w:p w14:paraId="19FA9D54" w14:textId="434803B1" w:rsidR="00486DA4" w:rsidRPr="00486DA4" w:rsidRDefault="0063716C" w:rsidP="0063716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101,4</w:t>
            </w:r>
          </w:p>
        </w:tc>
        <w:tc>
          <w:tcPr>
            <w:tcW w:w="1275" w:type="dxa"/>
            <w:vAlign w:val="center"/>
          </w:tcPr>
          <w:p w14:paraId="3E7259BC" w14:textId="22B5399D" w:rsidR="0063716C" w:rsidRPr="00486DA4" w:rsidRDefault="0063716C" w:rsidP="0063716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1014,0</w:t>
            </w:r>
          </w:p>
        </w:tc>
        <w:tc>
          <w:tcPr>
            <w:tcW w:w="1134" w:type="dxa"/>
            <w:vAlign w:val="center"/>
          </w:tcPr>
          <w:p w14:paraId="43E9604E" w14:textId="0125CC8F" w:rsidR="00486DA4" w:rsidRPr="00486DA4" w:rsidRDefault="0063716C" w:rsidP="0063716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10140,0</w:t>
            </w:r>
          </w:p>
        </w:tc>
        <w:tc>
          <w:tcPr>
            <w:tcW w:w="1129" w:type="dxa"/>
            <w:vAlign w:val="center"/>
          </w:tcPr>
          <w:p w14:paraId="6B207676" w14:textId="23222A01" w:rsidR="00486DA4" w:rsidRPr="00486DA4" w:rsidRDefault="0063716C" w:rsidP="0063716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20280,0</w:t>
            </w:r>
          </w:p>
        </w:tc>
      </w:tr>
      <w:tr w:rsidR="00486DA4" w:rsidRPr="00486DA4" w14:paraId="18A18A15" w14:textId="77777777" w:rsidTr="00486DA4">
        <w:trPr>
          <w:jc w:val="center"/>
        </w:trPr>
        <w:tc>
          <w:tcPr>
            <w:tcW w:w="3823" w:type="dxa"/>
            <w:vAlign w:val="center"/>
          </w:tcPr>
          <w:p w14:paraId="1E59F96D" w14:textId="337532E1" w:rsidR="00486DA4" w:rsidRPr="00486DA4" w:rsidRDefault="00486DA4" w:rsidP="00486D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86DA4">
              <w:rPr>
                <w:rFonts w:ascii="Times New Roman" w:hAnsi="Times New Roman" w:cs="Times New Roman"/>
                <w:b/>
                <w:bCs/>
              </w:rPr>
              <w:t>Масса стертой капусты</w:t>
            </w:r>
          </w:p>
        </w:tc>
        <w:tc>
          <w:tcPr>
            <w:tcW w:w="1134" w:type="dxa"/>
            <w:vAlign w:val="center"/>
          </w:tcPr>
          <w:p w14:paraId="7CC29778" w14:textId="77777777" w:rsidR="00486DA4" w:rsidRPr="00486DA4" w:rsidRDefault="00486DA4" w:rsidP="0063716C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14:paraId="5039E4BB" w14:textId="0E967353" w:rsidR="00486DA4" w:rsidRPr="00486DA4" w:rsidRDefault="0063716C" w:rsidP="0063716C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64,0</w:t>
            </w:r>
          </w:p>
        </w:tc>
        <w:tc>
          <w:tcPr>
            <w:tcW w:w="1275" w:type="dxa"/>
            <w:vAlign w:val="center"/>
          </w:tcPr>
          <w:p w14:paraId="5808C9CD" w14:textId="7DFF7576" w:rsidR="00486DA4" w:rsidRPr="00486DA4" w:rsidRDefault="0063716C" w:rsidP="0063716C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640,0</w:t>
            </w:r>
          </w:p>
        </w:tc>
        <w:tc>
          <w:tcPr>
            <w:tcW w:w="1134" w:type="dxa"/>
            <w:vAlign w:val="center"/>
          </w:tcPr>
          <w:p w14:paraId="64329E94" w14:textId="2245C03C" w:rsidR="00486DA4" w:rsidRPr="00486DA4" w:rsidRDefault="0063716C" w:rsidP="0063716C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6400,0</w:t>
            </w:r>
          </w:p>
        </w:tc>
        <w:tc>
          <w:tcPr>
            <w:tcW w:w="1129" w:type="dxa"/>
            <w:vAlign w:val="center"/>
          </w:tcPr>
          <w:p w14:paraId="04FA7D32" w14:textId="2B88ACDA" w:rsidR="00486DA4" w:rsidRPr="00486DA4" w:rsidRDefault="0063716C" w:rsidP="0063716C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12800,0</w:t>
            </w:r>
          </w:p>
        </w:tc>
      </w:tr>
      <w:tr w:rsidR="00486DA4" w:rsidRPr="00486DA4" w14:paraId="076230DB" w14:textId="77777777" w:rsidTr="00486DA4">
        <w:trPr>
          <w:jc w:val="center"/>
        </w:trPr>
        <w:tc>
          <w:tcPr>
            <w:tcW w:w="3823" w:type="dxa"/>
            <w:vAlign w:val="center"/>
          </w:tcPr>
          <w:p w14:paraId="083B13D6" w14:textId="4A57C7F0" w:rsidR="00486DA4" w:rsidRPr="00486DA4" w:rsidRDefault="00486DA4" w:rsidP="00486DA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Морковь до 1.01</w:t>
            </w:r>
          </w:p>
        </w:tc>
        <w:tc>
          <w:tcPr>
            <w:tcW w:w="1134" w:type="dxa"/>
            <w:vAlign w:val="center"/>
          </w:tcPr>
          <w:p w14:paraId="5D74A1CD" w14:textId="169D1E54" w:rsidR="00486DA4" w:rsidRPr="00486DA4" w:rsidRDefault="0063716C" w:rsidP="0063716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17,9</w:t>
            </w:r>
          </w:p>
        </w:tc>
        <w:tc>
          <w:tcPr>
            <w:tcW w:w="1134" w:type="dxa"/>
            <w:vAlign w:val="center"/>
          </w:tcPr>
          <w:p w14:paraId="5E7023FE" w14:textId="3834D7F9" w:rsidR="00486DA4" w:rsidRPr="00486DA4" w:rsidRDefault="0063716C" w:rsidP="0063716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</w:t>
            </w:r>
          </w:p>
        </w:tc>
        <w:tc>
          <w:tcPr>
            <w:tcW w:w="1275" w:type="dxa"/>
            <w:vAlign w:val="center"/>
          </w:tcPr>
          <w:p w14:paraId="0F219E0B" w14:textId="43F31C2A" w:rsidR="00486DA4" w:rsidRPr="00486DA4" w:rsidRDefault="0063716C" w:rsidP="0063716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143,0</w:t>
            </w:r>
          </w:p>
        </w:tc>
        <w:tc>
          <w:tcPr>
            <w:tcW w:w="1134" w:type="dxa"/>
            <w:vAlign w:val="center"/>
          </w:tcPr>
          <w:p w14:paraId="17B8CC83" w14:textId="1E7199F7" w:rsidR="00486DA4" w:rsidRPr="00486DA4" w:rsidRDefault="0063716C" w:rsidP="0063716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1430,0</w:t>
            </w:r>
          </w:p>
        </w:tc>
        <w:tc>
          <w:tcPr>
            <w:tcW w:w="1129" w:type="dxa"/>
            <w:vAlign w:val="center"/>
          </w:tcPr>
          <w:p w14:paraId="278A8021" w14:textId="7E0B6779" w:rsidR="00486DA4" w:rsidRPr="00486DA4" w:rsidRDefault="0063716C" w:rsidP="0063716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2860,0</w:t>
            </w:r>
          </w:p>
        </w:tc>
      </w:tr>
      <w:tr w:rsidR="0063716C" w:rsidRPr="00486DA4" w14:paraId="1A5BA58F" w14:textId="77777777" w:rsidTr="003C3CA6">
        <w:trPr>
          <w:jc w:val="center"/>
        </w:trPr>
        <w:tc>
          <w:tcPr>
            <w:tcW w:w="3823" w:type="dxa"/>
            <w:vAlign w:val="center"/>
          </w:tcPr>
          <w:p w14:paraId="5CF9043E" w14:textId="25B78586" w:rsidR="0063716C" w:rsidRPr="00486DA4" w:rsidRDefault="0063716C" w:rsidP="0063716C">
            <w:pPr>
              <w:spacing w:line="276" w:lineRule="auto"/>
              <w:ind w:firstLine="31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1.01</w:t>
            </w:r>
          </w:p>
        </w:tc>
        <w:tc>
          <w:tcPr>
            <w:tcW w:w="1134" w:type="dxa"/>
            <w:vAlign w:val="center"/>
          </w:tcPr>
          <w:p w14:paraId="5824B1B0" w14:textId="0BF55DAD" w:rsidR="0063716C" w:rsidRPr="00486DA4" w:rsidRDefault="0063716C" w:rsidP="0063716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19,1</w:t>
            </w:r>
          </w:p>
        </w:tc>
        <w:tc>
          <w:tcPr>
            <w:tcW w:w="1134" w:type="dxa"/>
            <w:vAlign w:val="center"/>
          </w:tcPr>
          <w:p w14:paraId="12C18DBF" w14:textId="0394E866" w:rsidR="0063716C" w:rsidRPr="00486DA4" w:rsidRDefault="0063716C" w:rsidP="0063716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</w:t>
            </w:r>
          </w:p>
        </w:tc>
        <w:tc>
          <w:tcPr>
            <w:tcW w:w="1275" w:type="dxa"/>
          </w:tcPr>
          <w:p w14:paraId="2667A5F0" w14:textId="6B9048CF" w:rsidR="0063716C" w:rsidRPr="00486DA4" w:rsidRDefault="0063716C" w:rsidP="0063716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1A690A">
              <w:rPr>
                <w:rFonts w:ascii="Times New Roman" w:hAnsi="Times New Roman" w:cs="Times New Roman"/>
              </w:rPr>
              <w:t>143,0</w:t>
            </w:r>
          </w:p>
        </w:tc>
        <w:tc>
          <w:tcPr>
            <w:tcW w:w="1134" w:type="dxa"/>
          </w:tcPr>
          <w:p w14:paraId="7155C1F3" w14:textId="1375EA8D" w:rsidR="0063716C" w:rsidRPr="00486DA4" w:rsidRDefault="0063716C" w:rsidP="0063716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E4DBE">
              <w:rPr>
                <w:rFonts w:ascii="Times New Roman" w:hAnsi="Times New Roman" w:cs="Times New Roman"/>
              </w:rPr>
              <w:t>1430,0</w:t>
            </w:r>
          </w:p>
        </w:tc>
        <w:tc>
          <w:tcPr>
            <w:tcW w:w="1129" w:type="dxa"/>
          </w:tcPr>
          <w:p w14:paraId="01FE7859" w14:textId="22164D1F" w:rsidR="0063716C" w:rsidRPr="00486DA4" w:rsidRDefault="0063716C" w:rsidP="0063716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E6560">
              <w:rPr>
                <w:rFonts w:ascii="Times New Roman" w:hAnsi="Times New Roman" w:cs="Times New Roman"/>
              </w:rPr>
              <w:t>2860,0</w:t>
            </w:r>
          </w:p>
        </w:tc>
      </w:tr>
      <w:tr w:rsidR="0063716C" w:rsidRPr="00486DA4" w14:paraId="57E1A705" w14:textId="77777777" w:rsidTr="003C3CA6">
        <w:trPr>
          <w:jc w:val="center"/>
        </w:trPr>
        <w:tc>
          <w:tcPr>
            <w:tcW w:w="3823" w:type="dxa"/>
            <w:vAlign w:val="center"/>
          </w:tcPr>
          <w:p w14:paraId="48EB0D68" w14:textId="449C889F" w:rsidR="0063716C" w:rsidRPr="00486DA4" w:rsidRDefault="0063716C" w:rsidP="0063716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Кукуруза консервированная</w:t>
            </w:r>
          </w:p>
        </w:tc>
        <w:tc>
          <w:tcPr>
            <w:tcW w:w="1134" w:type="dxa"/>
            <w:vAlign w:val="center"/>
          </w:tcPr>
          <w:p w14:paraId="7C6E30EF" w14:textId="1DCC9C45" w:rsidR="0063716C" w:rsidRPr="00486DA4" w:rsidRDefault="0063716C" w:rsidP="0063716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23,8*</w:t>
            </w:r>
          </w:p>
        </w:tc>
        <w:tc>
          <w:tcPr>
            <w:tcW w:w="1134" w:type="dxa"/>
            <w:vAlign w:val="center"/>
          </w:tcPr>
          <w:p w14:paraId="2A583F14" w14:textId="6A500F5C" w:rsidR="0063716C" w:rsidRPr="00486DA4" w:rsidRDefault="0063716C" w:rsidP="0063716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</w:t>
            </w:r>
          </w:p>
        </w:tc>
        <w:tc>
          <w:tcPr>
            <w:tcW w:w="1275" w:type="dxa"/>
          </w:tcPr>
          <w:p w14:paraId="1678BEA8" w14:textId="19461E92" w:rsidR="0063716C" w:rsidRPr="00486DA4" w:rsidRDefault="0063716C" w:rsidP="0063716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1A690A">
              <w:rPr>
                <w:rFonts w:ascii="Times New Roman" w:hAnsi="Times New Roman" w:cs="Times New Roman"/>
              </w:rPr>
              <w:t>143,0</w:t>
            </w:r>
          </w:p>
        </w:tc>
        <w:tc>
          <w:tcPr>
            <w:tcW w:w="1134" w:type="dxa"/>
          </w:tcPr>
          <w:p w14:paraId="3136E516" w14:textId="2DB3E204" w:rsidR="0063716C" w:rsidRPr="00486DA4" w:rsidRDefault="0063716C" w:rsidP="0063716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E4DBE">
              <w:rPr>
                <w:rFonts w:ascii="Times New Roman" w:hAnsi="Times New Roman" w:cs="Times New Roman"/>
              </w:rPr>
              <w:t>1430,0</w:t>
            </w:r>
          </w:p>
        </w:tc>
        <w:tc>
          <w:tcPr>
            <w:tcW w:w="1129" w:type="dxa"/>
          </w:tcPr>
          <w:p w14:paraId="21FF3D5C" w14:textId="4C995D80" w:rsidR="0063716C" w:rsidRPr="00486DA4" w:rsidRDefault="0063716C" w:rsidP="0063716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E6560">
              <w:rPr>
                <w:rFonts w:ascii="Times New Roman" w:hAnsi="Times New Roman" w:cs="Times New Roman"/>
              </w:rPr>
              <w:t>2860,0</w:t>
            </w:r>
          </w:p>
        </w:tc>
      </w:tr>
      <w:tr w:rsidR="00486DA4" w:rsidRPr="00486DA4" w14:paraId="608FE51E" w14:textId="77777777" w:rsidTr="00486DA4">
        <w:trPr>
          <w:jc w:val="center"/>
        </w:trPr>
        <w:tc>
          <w:tcPr>
            <w:tcW w:w="3823" w:type="dxa"/>
            <w:vAlign w:val="center"/>
          </w:tcPr>
          <w:p w14:paraId="06D1584A" w14:textId="492C7E72" w:rsidR="00486DA4" w:rsidRPr="00486DA4" w:rsidRDefault="00486DA4" w:rsidP="00486DA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Сахар-песок</w:t>
            </w:r>
          </w:p>
        </w:tc>
        <w:tc>
          <w:tcPr>
            <w:tcW w:w="1134" w:type="dxa"/>
            <w:vAlign w:val="center"/>
          </w:tcPr>
          <w:p w14:paraId="2834D0D2" w14:textId="36D20BC1" w:rsidR="00486DA4" w:rsidRPr="00486DA4" w:rsidRDefault="0063716C" w:rsidP="0063716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134" w:type="dxa"/>
            <w:vAlign w:val="center"/>
          </w:tcPr>
          <w:p w14:paraId="0D3BDC23" w14:textId="523D5801" w:rsidR="00486DA4" w:rsidRPr="00486DA4" w:rsidRDefault="0063716C" w:rsidP="0063716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275" w:type="dxa"/>
            <w:vAlign w:val="center"/>
          </w:tcPr>
          <w:p w14:paraId="4C78E801" w14:textId="6A298DED" w:rsidR="00486DA4" w:rsidRPr="00486DA4" w:rsidRDefault="0063716C" w:rsidP="0063716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</w:t>
            </w:r>
          </w:p>
        </w:tc>
        <w:tc>
          <w:tcPr>
            <w:tcW w:w="1134" w:type="dxa"/>
            <w:vAlign w:val="center"/>
          </w:tcPr>
          <w:p w14:paraId="55695E88" w14:textId="5380A397" w:rsidR="00486DA4" w:rsidRPr="00486DA4" w:rsidRDefault="0063716C" w:rsidP="0063716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140,0</w:t>
            </w:r>
          </w:p>
        </w:tc>
        <w:tc>
          <w:tcPr>
            <w:tcW w:w="1129" w:type="dxa"/>
            <w:vAlign w:val="center"/>
          </w:tcPr>
          <w:p w14:paraId="465C5E06" w14:textId="51835529" w:rsidR="00486DA4" w:rsidRPr="00486DA4" w:rsidRDefault="0063716C" w:rsidP="0063716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280,0</w:t>
            </w:r>
          </w:p>
        </w:tc>
      </w:tr>
      <w:tr w:rsidR="00486DA4" w:rsidRPr="00486DA4" w14:paraId="3B2B9E6A" w14:textId="77777777" w:rsidTr="00486DA4">
        <w:trPr>
          <w:jc w:val="center"/>
        </w:trPr>
        <w:tc>
          <w:tcPr>
            <w:tcW w:w="3823" w:type="dxa"/>
            <w:vAlign w:val="center"/>
          </w:tcPr>
          <w:p w14:paraId="787D7BBC" w14:textId="6962EDDF" w:rsidR="00486DA4" w:rsidRPr="00486DA4" w:rsidRDefault="00486DA4" w:rsidP="00486DA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34" w:type="dxa"/>
            <w:vAlign w:val="center"/>
          </w:tcPr>
          <w:p w14:paraId="0100E000" w14:textId="5AEA6713" w:rsidR="00486DA4" w:rsidRPr="00486DA4" w:rsidRDefault="0063716C" w:rsidP="0063716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34" w:type="dxa"/>
            <w:vAlign w:val="center"/>
          </w:tcPr>
          <w:p w14:paraId="199E077D" w14:textId="3719643F" w:rsidR="00486DA4" w:rsidRPr="00486DA4" w:rsidRDefault="0063716C" w:rsidP="0063716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275" w:type="dxa"/>
            <w:vAlign w:val="center"/>
          </w:tcPr>
          <w:p w14:paraId="5E9215AF" w14:textId="3429B13C" w:rsidR="00486DA4" w:rsidRPr="00486DA4" w:rsidRDefault="0063716C" w:rsidP="0063716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134" w:type="dxa"/>
            <w:vAlign w:val="center"/>
          </w:tcPr>
          <w:p w14:paraId="2556C6A9" w14:textId="07FF0DDE" w:rsidR="00486DA4" w:rsidRPr="00486DA4" w:rsidRDefault="0063716C" w:rsidP="0063716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1129" w:type="dxa"/>
            <w:vAlign w:val="center"/>
          </w:tcPr>
          <w:p w14:paraId="0D1008BB" w14:textId="49951F82" w:rsidR="00486DA4" w:rsidRPr="00486DA4" w:rsidRDefault="0063716C" w:rsidP="0063716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80,0</w:t>
            </w:r>
          </w:p>
        </w:tc>
      </w:tr>
      <w:tr w:rsidR="00486DA4" w:rsidRPr="00486DA4" w14:paraId="2CC404FF" w14:textId="77777777" w:rsidTr="00486DA4">
        <w:trPr>
          <w:jc w:val="center"/>
        </w:trPr>
        <w:tc>
          <w:tcPr>
            <w:tcW w:w="3823" w:type="dxa"/>
            <w:vAlign w:val="center"/>
          </w:tcPr>
          <w:p w14:paraId="7660CD18" w14:textId="06C89F59" w:rsidR="00486DA4" w:rsidRPr="00486DA4" w:rsidRDefault="00486DA4" w:rsidP="00486DA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134" w:type="dxa"/>
            <w:vAlign w:val="center"/>
          </w:tcPr>
          <w:p w14:paraId="7AA8F78B" w14:textId="0F629F09" w:rsidR="00486DA4" w:rsidRPr="00486DA4" w:rsidRDefault="0063716C" w:rsidP="0063716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1134" w:type="dxa"/>
            <w:vAlign w:val="center"/>
          </w:tcPr>
          <w:p w14:paraId="3F2D8A01" w14:textId="6D9CE683" w:rsidR="00486DA4" w:rsidRPr="00486DA4" w:rsidRDefault="0063716C" w:rsidP="0063716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1275" w:type="dxa"/>
            <w:vAlign w:val="center"/>
          </w:tcPr>
          <w:p w14:paraId="5114219A" w14:textId="689A8C6C" w:rsidR="00486DA4" w:rsidRPr="00486DA4" w:rsidRDefault="0063716C" w:rsidP="0063716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1134" w:type="dxa"/>
            <w:vAlign w:val="center"/>
          </w:tcPr>
          <w:p w14:paraId="0C59F79A" w14:textId="2BC689C1" w:rsidR="00486DA4" w:rsidRPr="00486DA4" w:rsidRDefault="0063716C" w:rsidP="0063716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700,0</w:t>
            </w:r>
          </w:p>
        </w:tc>
        <w:tc>
          <w:tcPr>
            <w:tcW w:w="1129" w:type="dxa"/>
            <w:vAlign w:val="center"/>
          </w:tcPr>
          <w:p w14:paraId="727C7C93" w14:textId="22886520" w:rsidR="00486DA4" w:rsidRPr="00486DA4" w:rsidRDefault="0063716C" w:rsidP="0063716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1400,0</w:t>
            </w:r>
          </w:p>
        </w:tc>
      </w:tr>
      <w:tr w:rsidR="00486DA4" w:rsidRPr="00486DA4" w14:paraId="7A6E15FE" w14:textId="77777777" w:rsidTr="00486DA4">
        <w:trPr>
          <w:jc w:val="center"/>
        </w:trPr>
        <w:tc>
          <w:tcPr>
            <w:tcW w:w="3823" w:type="dxa"/>
            <w:vAlign w:val="center"/>
          </w:tcPr>
          <w:p w14:paraId="5A37DD6E" w14:textId="02EC6C98" w:rsidR="00486DA4" w:rsidRPr="00486DA4" w:rsidRDefault="00486DA4" w:rsidP="00486D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86DA4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1134" w:type="dxa"/>
            <w:vAlign w:val="center"/>
          </w:tcPr>
          <w:p w14:paraId="2C36A5D8" w14:textId="77777777" w:rsidR="00486DA4" w:rsidRPr="00486DA4" w:rsidRDefault="00486DA4" w:rsidP="0063716C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14:paraId="478523FD" w14:textId="42B94B22" w:rsidR="00486DA4" w:rsidRPr="00486DA4" w:rsidRDefault="0063716C" w:rsidP="0063716C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  <w:tc>
          <w:tcPr>
            <w:tcW w:w="1275" w:type="dxa"/>
            <w:vAlign w:val="center"/>
          </w:tcPr>
          <w:p w14:paraId="59C2768D" w14:textId="43AA4016" w:rsidR="00486DA4" w:rsidRPr="00486DA4" w:rsidRDefault="0063716C" w:rsidP="0063716C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1000</w:t>
            </w:r>
          </w:p>
        </w:tc>
        <w:tc>
          <w:tcPr>
            <w:tcW w:w="1134" w:type="dxa"/>
            <w:vAlign w:val="center"/>
          </w:tcPr>
          <w:p w14:paraId="144AF0AB" w14:textId="57AF23A8" w:rsidR="00486DA4" w:rsidRPr="00486DA4" w:rsidRDefault="0063716C" w:rsidP="0063716C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10000</w:t>
            </w:r>
          </w:p>
        </w:tc>
        <w:tc>
          <w:tcPr>
            <w:tcW w:w="1129" w:type="dxa"/>
            <w:vAlign w:val="center"/>
          </w:tcPr>
          <w:p w14:paraId="19FF83C0" w14:textId="5DB5179E" w:rsidR="00486DA4" w:rsidRPr="00486DA4" w:rsidRDefault="0063716C" w:rsidP="0063716C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20000</w:t>
            </w:r>
          </w:p>
        </w:tc>
      </w:tr>
    </w:tbl>
    <w:p w14:paraId="0F9F545D" w14:textId="64AF60D3" w:rsidR="00486DA4" w:rsidRDefault="0063716C" w:rsidP="00911C9A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– вес брутто находится путем контрольной проработки, учитывается количество жидкой части в банке</w:t>
      </w:r>
    </w:p>
    <w:p w14:paraId="37226FA5" w14:textId="77777777" w:rsidR="00911C9A" w:rsidRDefault="00911C9A" w:rsidP="00911C9A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14:paraId="1E0C0EF1" w14:textId="2D7E4A2E" w:rsidR="0063716C" w:rsidRDefault="00911C9A" w:rsidP="0063716C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4</w:t>
      </w:r>
      <w:r w:rsidR="0063716C" w:rsidRPr="00316A68">
        <w:rPr>
          <w:rFonts w:ascii="Times New Roman" w:hAnsi="Times New Roman" w:cs="Times New Roman"/>
          <w:b/>
          <w:bCs/>
        </w:rPr>
        <w:t xml:space="preserve">. </w:t>
      </w:r>
      <w:r w:rsidR="0063716C">
        <w:rPr>
          <w:rFonts w:ascii="Times New Roman" w:hAnsi="Times New Roman" w:cs="Times New Roman"/>
          <w:b/>
          <w:bCs/>
        </w:rPr>
        <w:t>Технологический процесс</w:t>
      </w:r>
    </w:p>
    <w:p w14:paraId="4FBF31D4" w14:textId="77777777" w:rsidR="00911C9A" w:rsidRDefault="0063716C" w:rsidP="0063716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3716C">
        <w:rPr>
          <w:rFonts w:ascii="Times New Roman" w:hAnsi="Times New Roman" w:cs="Times New Roman"/>
        </w:rPr>
        <w:t>Овощи</w:t>
      </w:r>
      <w:r>
        <w:rPr>
          <w:rFonts w:ascii="Times New Roman" w:hAnsi="Times New Roman" w:cs="Times New Roman"/>
        </w:rPr>
        <w:t xml:space="preserve"> хорошо промывают, очищают (см. стр. 9). Подготовленную капусту шинкуют, посыпают солью и перетирают до выделения сока, после чего ее отжимают. Затем добавляют шинкованную морковь, кукурузу консервированную, сахар, масло растительное или заправку для салатов, и перемешивают</w:t>
      </w:r>
      <w:r w:rsidR="00911C9A">
        <w:rPr>
          <w:rFonts w:ascii="Times New Roman" w:hAnsi="Times New Roman" w:cs="Times New Roman"/>
        </w:rPr>
        <w:t>.</w:t>
      </w:r>
    </w:p>
    <w:p w14:paraId="6C97C70B" w14:textId="33173624" w:rsidR="0063716C" w:rsidRPr="0063716C" w:rsidRDefault="00911C9A" w:rsidP="0063716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Температура подачи 14ºС.</w:t>
      </w:r>
      <w:r w:rsidR="0063716C" w:rsidRPr="0063716C">
        <w:rPr>
          <w:rFonts w:ascii="Times New Roman" w:hAnsi="Times New Roman" w:cs="Times New Roman"/>
        </w:rPr>
        <w:t xml:space="preserve"> </w:t>
      </w:r>
    </w:p>
    <w:p w14:paraId="4041F7EE" w14:textId="77777777" w:rsidR="0063716C" w:rsidRPr="00316A68" w:rsidRDefault="0063716C" w:rsidP="00316A68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5BF587B0" w14:textId="77777777" w:rsidR="005477D7" w:rsidRDefault="005477D7" w:rsidP="00316A68">
      <w:pPr>
        <w:spacing w:after="0"/>
        <w:jc w:val="right"/>
        <w:rPr>
          <w:rFonts w:ascii="Times New Roman" w:hAnsi="Times New Roman" w:cs="Times New Roman"/>
        </w:rPr>
      </w:pPr>
    </w:p>
    <w:p w14:paraId="7563496B" w14:textId="77777777" w:rsidR="005477D7" w:rsidRDefault="005477D7" w:rsidP="005477D7">
      <w:pPr>
        <w:spacing w:after="0"/>
        <w:jc w:val="both"/>
        <w:rPr>
          <w:rFonts w:ascii="Times New Roman" w:hAnsi="Times New Roman" w:cs="Times New Roman"/>
        </w:rPr>
      </w:pPr>
    </w:p>
    <w:p w14:paraId="7D048FF1" w14:textId="77777777" w:rsidR="005477D7" w:rsidRDefault="005477D7" w:rsidP="005477D7">
      <w:pPr>
        <w:spacing w:after="0"/>
        <w:jc w:val="both"/>
        <w:rPr>
          <w:rFonts w:ascii="Times New Roman" w:hAnsi="Times New Roman" w:cs="Times New Roman"/>
        </w:rPr>
      </w:pPr>
    </w:p>
    <w:p w14:paraId="33131D58" w14:textId="77777777" w:rsidR="005477D7" w:rsidRDefault="005477D7" w:rsidP="005477D7">
      <w:pPr>
        <w:spacing w:after="0"/>
        <w:jc w:val="both"/>
        <w:rPr>
          <w:rFonts w:ascii="Times New Roman" w:hAnsi="Times New Roman" w:cs="Times New Roman"/>
        </w:rPr>
      </w:pPr>
    </w:p>
    <w:p w14:paraId="40136F28" w14:textId="77777777" w:rsidR="001A446A" w:rsidRDefault="001A446A" w:rsidP="003E3A1C">
      <w:pPr>
        <w:spacing w:after="0" w:line="360" w:lineRule="auto"/>
        <w:rPr>
          <w:rFonts w:ascii="Times New Roman" w:hAnsi="Times New Roman" w:cs="Times New Roman"/>
          <w:b/>
          <w:bCs/>
        </w:rPr>
      </w:pPr>
    </w:p>
    <w:p w14:paraId="28372BBF" w14:textId="5710F1A7" w:rsidR="00911C9A" w:rsidRDefault="00911C9A" w:rsidP="00911C9A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5</w:t>
      </w:r>
      <w:r w:rsidRPr="00316A68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>Показатели качества и безопасности</w:t>
      </w:r>
    </w:p>
    <w:p w14:paraId="0849295B" w14:textId="0B3CC886" w:rsidR="00911C9A" w:rsidRDefault="00911C9A" w:rsidP="00911C9A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5.1. Органолептические показатели качества</w:t>
      </w:r>
    </w:p>
    <w:p w14:paraId="2A60CF34" w14:textId="44D028E4" w:rsidR="00463687" w:rsidRPr="00463687" w:rsidRDefault="00463687" w:rsidP="0046368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63687">
        <w:rPr>
          <w:rFonts w:ascii="Times New Roman" w:hAnsi="Times New Roman" w:cs="Times New Roman"/>
          <w:b/>
          <w:bCs/>
        </w:rPr>
        <w:t>Внешний вид:</w:t>
      </w:r>
      <w:r w:rsidRPr="00463687">
        <w:rPr>
          <w:rFonts w:ascii="Times New Roman" w:hAnsi="Times New Roman" w:cs="Times New Roman"/>
        </w:rPr>
        <w:t xml:space="preserve"> Овощи имеют привлекательный вид, сохраняют форму нарезки,</w:t>
      </w:r>
      <w:r>
        <w:rPr>
          <w:rFonts w:ascii="Times New Roman" w:hAnsi="Times New Roman" w:cs="Times New Roman"/>
        </w:rPr>
        <w:t xml:space="preserve"> у</w:t>
      </w:r>
      <w:r w:rsidRPr="00463687">
        <w:rPr>
          <w:rFonts w:ascii="Times New Roman" w:hAnsi="Times New Roman" w:cs="Times New Roman"/>
        </w:rPr>
        <w:t>ложены горкой, заправлены</w:t>
      </w:r>
    </w:p>
    <w:p w14:paraId="5EF9C54C" w14:textId="77777777" w:rsidR="00463687" w:rsidRPr="00463687" w:rsidRDefault="00463687" w:rsidP="0046368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63687">
        <w:rPr>
          <w:rFonts w:ascii="Times New Roman" w:hAnsi="Times New Roman" w:cs="Times New Roman"/>
          <w:b/>
          <w:bCs/>
        </w:rPr>
        <w:t>Цвет:</w:t>
      </w:r>
      <w:r w:rsidRPr="00463687">
        <w:rPr>
          <w:rFonts w:ascii="Times New Roman" w:hAnsi="Times New Roman" w:cs="Times New Roman"/>
        </w:rPr>
        <w:t xml:space="preserve"> Типичный для соответствующих видов овощей</w:t>
      </w:r>
    </w:p>
    <w:p w14:paraId="001F3C99" w14:textId="00BD79F0" w:rsidR="00463687" w:rsidRPr="00463687" w:rsidRDefault="00463687" w:rsidP="0046368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63687">
        <w:rPr>
          <w:rFonts w:ascii="Times New Roman" w:hAnsi="Times New Roman" w:cs="Times New Roman"/>
          <w:b/>
          <w:bCs/>
        </w:rPr>
        <w:t>Консистенция:</w:t>
      </w:r>
      <w:r w:rsidRPr="00463687">
        <w:rPr>
          <w:rFonts w:ascii="Times New Roman" w:hAnsi="Times New Roman" w:cs="Times New Roman"/>
        </w:rPr>
        <w:t xml:space="preserve"> Плотная, сочная</w:t>
      </w:r>
    </w:p>
    <w:p w14:paraId="4EEBC487" w14:textId="2C314BDD" w:rsidR="00463687" w:rsidRPr="00463687" w:rsidRDefault="00463687" w:rsidP="0046368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63687">
        <w:rPr>
          <w:rFonts w:ascii="Times New Roman" w:hAnsi="Times New Roman" w:cs="Times New Roman"/>
          <w:b/>
          <w:bCs/>
        </w:rPr>
        <w:t>Запах:</w:t>
      </w:r>
      <w:r w:rsidRPr="00463687">
        <w:rPr>
          <w:rFonts w:ascii="Times New Roman" w:hAnsi="Times New Roman" w:cs="Times New Roman"/>
        </w:rPr>
        <w:t xml:space="preserve"> </w:t>
      </w:r>
      <w:proofErr w:type="gramStart"/>
      <w:r w:rsidRPr="00463687">
        <w:rPr>
          <w:rFonts w:ascii="Times New Roman" w:hAnsi="Times New Roman" w:cs="Times New Roman"/>
        </w:rPr>
        <w:t>Характерный</w:t>
      </w:r>
      <w:proofErr w:type="gramEnd"/>
      <w:r w:rsidRPr="00463687">
        <w:rPr>
          <w:rFonts w:ascii="Times New Roman" w:hAnsi="Times New Roman" w:cs="Times New Roman"/>
        </w:rPr>
        <w:t xml:space="preserve"> входящим в блюдо овощам с ароматом растительного масла.</w:t>
      </w:r>
    </w:p>
    <w:p w14:paraId="45DF4AAE" w14:textId="77777777" w:rsidR="00463687" w:rsidRPr="00463687" w:rsidRDefault="00463687" w:rsidP="0046368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63687">
        <w:rPr>
          <w:rFonts w:ascii="Times New Roman" w:hAnsi="Times New Roman" w:cs="Times New Roman"/>
          <w:b/>
          <w:bCs/>
        </w:rPr>
        <w:t>Вкус:</w:t>
      </w:r>
      <w:r w:rsidRPr="00463687">
        <w:rPr>
          <w:rFonts w:ascii="Times New Roman" w:hAnsi="Times New Roman" w:cs="Times New Roman"/>
        </w:rPr>
        <w:t xml:space="preserve"> Свойственный входящим в блюдо продуктам</w:t>
      </w:r>
    </w:p>
    <w:p w14:paraId="2240D4AC" w14:textId="77777777" w:rsidR="00463687" w:rsidRPr="00463687" w:rsidRDefault="00463687" w:rsidP="00463687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35E56C7C" w14:textId="2C2B8DB2" w:rsidR="00911C9A" w:rsidRPr="00911C9A" w:rsidRDefault="00463687" w:rsidP="00463687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463687">
        <w:rPr>
          <w:rFonts w:ascii="Times New Roman" w:hAnsi="Times New Roman" w:cs="Times New Roman"/>
        </w:rPr>
        <w:t>5.2. Физико-химические показатели качества</w:t>
      </w:r>
    </w:p>
    <w:tbl>
      <w:tblPr>
        <w:tblStyle w:val="a3"/>
        <w:tblW w:w="0" w:type="auto"/>
        <w:tblInd w:w="1843" w:type="dxa"/>
        <w:tblLook w:val="04A0" w:firstRow="1" w:lastRow="0" w:firstColumn="1" w:lastColumn="0" w:noHBand="0" w:noVBand="1"/>
      </w:tblPr>
      <w:tblGrid>
        <w:gridCol w:w="4253"/>
        <w:gridCol w:w="1134"/>
        <w:gridCol w:w="992"/>
      </w:tblGrid>
      <w:tr w:rsidR="00463687" w14:paraId="0ED02CA7" w14:textId="77777777" w:rsidTr="005042CB">
        <w:tc>
          <w:tcPr>
            <w:tcW w:w="4253" w:type="dxa"/>
            <w:tcBorders>
              <w:top w:val="nil"/>
              <w:left w:val="nil"/>
              <w:bottom w:val="single" w:sz="4" w:space="0" w:color="auto"/>
            </w:tcBorders>
          </w:tcPr>
          <w:p w14:paraId="3D460299" w14:textId="6EB67160" w:rsidR="00463687" w:rsidRPr="005042CB" w:rsidRDefault="00463687" w:rsidP="0046368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42CB">
              <w:rPr>
                <w:rFonts w:ascii="Times New Roman" w:hAnsi="Times New Roman" w:cs="Times New Roman"/>
                <w:b/>
                <w:bCs/>
              </w:rPr>
              <w:t>Показатель</w:t>
            </w:r>
          </w:p>
        </w:tc>
        <w:tc>
          <w:tcPr>
            <w:tcW w:w="2126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41DE78E1" w14:textId="52DFF863" w:rsidR="00463687" w:rsidRPr="005042CB" w:rsidRDefault="00463687" w:rsidP="0046368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42CB">
              <w:rPr>
                <w:rFonts w:ascii="Times New Roman" w:hAnsi="Times New Roman" w:cs="Times New Roman"/>
                <w:b/>
                <w:bCs/>
              </w:rPr>
              <w:t>Содержание, %</w:t>
            </w:r>
          </w:p>
        </w:tc>
      </w:tr>
      <w:tr w:rsidR="00463687" w14:paraId="7CEE83CD" w14:textId="77777777" w:rsidTr="005042CB">
        <w:trPr>
          <w:gridAfter w:val="1"/>
          <w:wAfter w:w="992" w:type="dxa"/>
        </w:trPr>
        <w:tc>
          <w:tcPr>
            <w:tcW w:w="4253" w:type="dxa"/>
            <w:tcBorders>
              <w:left w:val="nil"/>
              <w:bottom w:val="nil"/>
            </w:tcBorders>
          </w:tcPr>
          <w:p w14:paraId="634DBF22" w14:textId="00B65FA0" w:rsidR="00463687" w:rsidRDefault="005042CB" w:rsidP="005042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Массовая доля сухих веществ</w:t>
            </w:r>
          </w:p>
        </w:tc>
        <w:tc>
          <w:tcPr>
            <w:tcW w:w="1134" w:type="dxa"/>
            <w:tcBorders>
              <w:bottom w:val="nil"/>
              <w:right w:val="nil"/>
            </w:tcBorders>
          </w:tcPr>
          <w:p w14:paraId="38AA6B98" w14:textId="13FB1B1C" w:rsidR="00463687" w:rsidRDefault="005042CB" w:rsidP="005042CB">
            <w:pPr>
              <w:ind w:right="-107" w:firstLine="17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22,7</w:t>
            </w:r>
          </w:p>
        </w:tc>
      </w:tr>
      <w:tr w:rsidR="00463687" w14:paraId="00261E09" w14:textId="77777777" w:rsidTr="005042CB">
        <w:trPr>
          <w:gridAfter w:val="1"/>
          <w:wAfter w:w="992" w:type="dxa"/>
        </w:trPr>
        <w:tc>
          <w:tcPr>
            <w:tcW w:w="4253" w:type="dxa"/>
            <w:tcBorders>
              <w:top w:val="nil"/>
              <w:left w:val="nil"/>
              <w:bottom w:val="nil"/>
            </w:tcBorders>
          </w:tcPr>
          <w:p w14:paraId="65434AA7" w14:textId="3417ECCA" w:rsidR="00463687" w:rsidRDefault="005042CB" w:rsidP="005042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Массовая доля жира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14:paraId="6193DA2F" w14:textId="560E4F08" w:rsidR="00463687" w:rsidRDefault="005042CB" w:rsidP="005042CB">
            <w:pPr>
              <w:ind w:left="31" w:right="-67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</w:t>
            </w:r>
          </w:p>
        </w:tc>
      </w:tr>
    </w:tbl>
    <w:p w14:paraId="72187E14" w14:textId="4A20BAC7" w:rsidR="005477D7" w:rsidRDefault="005477D7" w:rsidP="00463687">
      <w:pPr>
        <w:spacing w:after="0"/>
        <w:jc w:val="center"/>
        <w:rPr>
          <w:rFonts w:ascii="Times New Roman" w:hAnsi="Times New Roman" w:cs="Times New Roman"/>
        </w:rPr>
      </w:pPr>
    </w:p>
    <w:p w14:paraId="07796B72" w14:textId="77777777" w:rsidR="005042CB" w:rsidRDefault="005042CB" w:rsidP="005042CB">
      <w:pPr>
        <w:spacing w:after="0"/>
        <w:jc w:val="center"/>
        <w:rPr>
          <w:rFonts w:ascii="Times New Roman" w:hAnsi="Times New Roman" w:cs="Times New Roman"/>
        </w:rPr>
      </w:pPr>
    </w:p>
    <w:p w14:paraId="19AE21E2" w14:textId="2E9E3C3B" w:rsidR="005042CB" w:rsidRPr="005042CB" w:rsidRDefault="005042CB" w:rsidP="005042CB">
      <w:pPr>
        <w:spacing w:after="0"/>
        <w:jc w:val="center"/>
        <w:rPr>
          <w:rFonts w:ascii="Times New Roman" w:hAnsi="Times New Roman" w:cs="Times New Roman"/>
        </w:rPr>
      </w:pPr>
      <w:r w:rsidRPr="005042CB">
        <w:rPr>
          <w:rFonts w:ascii="Times New Roman" w:hAnsi="Times New Roman" w:cs="Times New Roman"/>
        </w:rPr>
        <w:t>5.3. Микробиологические показатели качества</w:t>
      </w:r>
    </w:p>
    <w:p w14:paraId="48569A57" w14:textId="04F1F108" w:rsidR="005042CB" w:rsidRPr="005042CB" w:rsidRDefault="005042CB" w:rsidP="005042CB">
      <w:pPr>
        <w:spacing w:after="0"/>
        <w:ind w:firstLine="709"/>
        <w:rPr>
          <w:rFonts w:ascii="Times New Roman" w:hAnsi="Times New Roman" w:cs="Times New Roman"/>
        </w:rPr>
      </w:pPr>
      <w:proofErr w:type="spellStart"/>
      <w:r w:rsidRPr="005042CB">
        <w:rPr>
          <w:rFonts w:ascii="Times New Roman" w:hAnsi="Times New Roman" w:cs="Times New Roman"/>
        </w:rPr>
        <w:t>КМАФА</w:t>
      </w:r>
      <w:r>
        <w:rPr>
          <w:rFonts w:ascii="Times New Roman" w:hAnsi="Times New Roman" w:cs="Times New Roman"/>
        </w:rPr>
        <w:t>н</w:t>
      </w:r>
      <w:r w:rsidRPr="005042CB">
        <w:rPr>
          <w:rFonts w:ascii="Times New Roman" w:hAnsi="Times New Roman" w:cs="Times New Roman"/>
        </w:rPr>
        <w:t>М</w:t>
      </w:r>
      <w:proofErr w:type="spellEnd"/>
      <w:r w:rsidRPr="005042CB">
        <w:rPr>
          <w:rFonts w:ascii="Times New Roman" w:hAnsi="Times New Roman" w:cs="Times New Roman"/>
        </w:rPr>
        <w:t>, КОЕ/</w:t>
      </w:r>
      <w:proofErr w:type="gramStart"/>
      <w:r w:rsidRPr="005042CB">
        <w:rPr>
          <w:rFonts w:ascii="Times New Roman" w:hAnsi="Times New Roman" w:cs="Times New Roman"/>
        </w:rPr>
        <w:t>г</w:t>
      </w:r>
      <w:proofErr w:type="gramEnd"/>
      <w:r w:rsidRPr="005042CB">
        <w:rPr>
          <w:rFonts w:ascii="Times New Roman" w:hAnsi="Times New Roman" w:cs="Times New Roman"/>
        </w:rPr>
        <w:t>, не более</w:t>
      </w:r>
      <w:r>
        <w:rPr>
          <w:rFonts w:ascii="Times New Roman" w:hAnsi="Times New Roman" w:cs="Times New Roman"/>
        </w:rPr>
        <w:t xml:space="preserve">………………………………………………………………….. </w:t>
      </w:r>
      <w:r w:rsidRPr="005042CB">
        <w:rPr>
          <w:rFonts w:ascii="Times New Roman" w:hAnsi="Times New Roman" w:cs="Times New Roman"/>
        </w:rPr>
        <w:t>5·10</w:t>
      </w:r>
      <w:r w:rsidRPr="005042CB">
        <w:rPr>
          <w:rFonts w:ascii="Times New Roman" w:hAnsi="Times New Roman" w:cs="Times New Roman"/>
          <w:vertAlign w:val="superscript"/>
        </w:rPr>
        <w:t>4</w:t>
      </w:r>
    </w:p>
    <w:p w14:paraId="3D6BE122" w14:textId="77777777" w:rsidR="005042CB" w:rsidRPr="005042CB" w:rsidRDefault="005042CB" w:rsidP="005042CB">
      <w:pPr>
        <w:spacing w:after="0"/>
        <w:ind w:firstLine="709"/>
        <w:rPr>
          <w:rFonts w:ascii="Times New Roman" w:hAnsi="Times New Roman" w:cs="Times New Roman"/>
        </w:rPr>
      </w:pPr>
      <w:r w:rsidRPr="005042CB">
        <w:rPr>
          <w:rFonts w:ascii="Times New Roman" w:hAnsi="Times New Roman" w:cs="Times New Roman"/>
        </w:rPr>
        <w:t>Масса продукта (г), в которой не допускаются:</w:t>
      </w:r>
    </w:p>
    <w:p w14:paraId="6EA8B3E9" w14:textId="41D0BA71" w:rsidR="005042CB" w:rsidRPr="005042CB" w:rsidRDefault="005042CB" w:rsidP="005042CB">
      <w:pPr>
        <w:spacing w:after="0"/>
        <w:ind w:firstLine="709"/>
        <w:rPr>
          <w:rFonts w:ascii="Times New Roman" w:hAnsi="Times New Roman" w:cs="Times New Roman"/>
        </w:rPr>
      </w:pPr>
      <w:r w:rsidRPr="005042CB">
        <w:rPr>
          <w:rFonts w:ascii="Times New Roman" w:hAnsi="Times New Roman" w:cs="Times New Roman"/>
        </w:rPr>
        <w:t xml:space="preserve">Бактерии группы кишечных палочек, </w:t>
      </w:r>
      <w:proofErr w:type="spellStart"/>
      <w:r w:rsidRPr="005042CB">
        <w:rPr>
          <w:rFonts w:ascii="Times New Roman" w:hAnsi="Times New Roman" w:cs="Times New Roman"/>
        </w:rPr>
        <w:t>колиформы</w:t>
      </w:r>
      <w:proofErr w:type="spellEnd"/>
      <w:r w:rsidRPr="005042CB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lang w:val="en-US"/>
        </w:rPr>
        <w:t>E</w:t>
      </w:r>
      <w:r w:rsidRPr="005042CB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lang w:val="en-US"/>
        </w:rPr>
        <w:t>coli</w:t>
      </w:r>
      <w:r>
        <w:rPr>
          <w:rFonts w:ascii="Times New Roman" w:hAnsi="Times New Roman" w:cs="Times New Roman"/>
        </w:rPr>
        <w:t>)……………………………… 0,1 (1,0)</w:t>
      </w:r>
    </w:p>
    <w:p w14:paraId="590AD453" w14:textId="237077A3" w:rsidR="005042CB" w:rsidRPr="005042CB" w:rsidRDefault="005042CB" w:rsidP="005042CB">
      <w:pPr>
        <w:spacing w:after="0"/>
        <w:ind w:firstLine="709"/>
        <w:rPr>
          <w:rFonts w:ascii="Times New Roman" w:hAnsi="Times New Roman" w:cs="Times New Roman"/>
        </w:rPr>
      </w:pPr>
      <w:r w:rsidRPr="005042CB">
        <w:rPr>
          <w:rFonts w:ascii="Times New Roman" w:hAnsi="Times New Roman" w:cs="Times New Roman"/>
        </w:rPr>
        <w:t>Бактерии рода протей.........................</w:t>
      </w:r>
      <w:r>
        <w:rPr>
          <w:rFonts w:ascii="Times New Roman" w:hAnsi="Times New Roman" w:cs="Times New Roman"/>
        </w:rPr>
        <w:t>................................................................................................ –</w:t>
      </w:r>
    </w:p>
    <w:p w14:paraId="0F805689" w14:textId="1B8232CE" w:rsidR="005042CB" w:rsidRPr="005042CB" w:rsidRDefault="005042CB" w:rsidP="005042CB">
      <w:pPr>
        <w:spacing w:after="0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S</w:t>
      </w:r>
      <w:r w:rsidRPr="00240C65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lang w:val="en-US"/>
        </w:rPr>
        <w:t>aureus</w:t>
      </w:r>
      <w:r w:rsidRPr="00240C6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…………………………………………………………………………………………… 1,0</w:t>
      </w:r>
    </w:p>
    <w:p w14:paraId="49848C34" w14:textId="6B507C29" w:rsidR="005042CB" w:rsidRPr="005042CB" w:rsidRDefault="005042CB" w:rsidP="005042CB">
      <w:pPr>
        <w:spacing w:after="0"/>
        <w:ind w:firstLine="709"/>
        <w:rPr>
          <w:rFonts w:ascii="Times New Roman" w:hAnsi="Times New Roman" w:cs="Times New Roman"/>
        </w:rPr>
      </w:pPr>
      <w:r w:rsidRPr="005042CB">
        <w:rPr>
          <w:rFonts w:ascii="Times New Roman" w:hAnsi="Times New Roman" w:cs="Times New Roman"/>
        </w:rPr>
        <w:t>Патогенные микроорганизмы, в том числе сальмонеллы</w:t>
      </w:r>
      <w:r w:rsidR="00240C65">
        <w:rPr>
          <w:rFonts w:ascii="Times New Roman" w:hAnsi="Times New Roman" w:cs="Times New Roman"/>
        </w:rPr>
        <w:t>………………………………………. 25</w:t>
      </w:r>
    </w:p>
    <w:p w14:paraId="7D0376D6" w14:textId="446411DA" w:rsidR="005042CB" w:rsidRPr="005042CB" w:rsidRDefault="005042CB" w:rsidP="005042CB">
      <w:pPr>
        <w:spacing w:after="0"/>
        <w:ind w:firstLine="709"/>
        <w:rPr>
          <w:rFonts w:ascii="Times New Roman" w:hAnsi="Times New Roman" w:cs="Times New Roman"/>
        </w:rPr>
      </w:pPr>
      <w:r w:rsidRPr="005042CB">
        <w:rPr>
          <w:rFonts w:ascii="Times New Roman" w:hAnsi="Times New Roman" w:cs="Times New Roman"/>
        </w:rPr>
        <w:t>Дрожжи, КОЕ</w:t>
      </w:r>
      <w:r w:rsidR="00240C65">
        <w:rPr>
          <w:rFonts w:ascii="Times New Roman" w:hAnsi="Times New Roman" w:cs="Times New Roman"/>
        </w:rPr>
        <w:t>/г</w:t>
      </w:r>
      <w:r w:rsidRPr="005042CB">
        <w:rPr>
          <w:rFonts w:ascii="Times New Roman" w:hAnsi="Times New Roman" w:cs="Times New Roman"/>
        </w:rPr>
        <w:t xml:space="preserve"> не более</w:t>
      </w:r>
      <w:r w:rsidR="00240C65">
        <w:rPr>
          <w:rFonts w:ascii="Times New Roman" w:hAnsi="Times New Roman" w:cs="Times New Roman"/>
        </w:rPr>
        <w:t>………………………………………………………………………… 500</w:t>
      </w:r>
    </w:p>
    <w:p w14:paraId="08F2E8AE" w14:textId="765B2786" w:rsidR="005042CB" w:rsidRPr="005042CB" w:rsidRDefault="005042CB" w:rsidP="005042CB">
      <w:pPr>
        <w:spacing w:after="0"/>
        <w:ind w:firstLine="709"/>
        <w:rPr>
          <w:rFonts w:ascii="Times New Roman" w:hAnsi="Times New Roman" w:cs="Times New Roman"/>
        </w:rPr>
      </w:pPr>
      <w:r w:rsidRPr="005042CB">
        <w:rPr>
          <w:rFonts w:ascii="Times New Roman" w:hAnsi="Times New Roman" w:cs="Times New Roman"/>
        </w:rPr>
        <w:t>Плесени, КОЕ/г не более.....................</w:t>
      </w:r>
      <w:r w:rsidR="00240C65">
        <w:rPr>
          <w:rFonts w:ascii="Times New Roman" w:hAnsi="Times New Roman" w:cs="Times New Roman"/>
        </w:rPr>
        <w:t>............................................................................................. 50</w:t>
      </w:r>
    </w:p>
    <w:p w14:paraId="64AA3789" w14:textId="7F8A4BDC" w:rsidR="005042CB" w:rsidRDefault="00240C65" w:rsidP="005042CB">
      <w:pPr>
        <w:spacing w:after="0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L</w:t>
      </w:r>
      <w:r w:rsidRPr="00DB537F"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  <w:lang w:val="en-US"/>
        </w:rPr>
        <w:t>monocytogeneses</w:t>
      </w:r>
      <w:proofErr w:type="spellEnd"/>
      <w:r w:rsidR="005042CB" w:rsidRPr="005042CB">
        <w:rPr>
          <w:rFonts w:ascii="Times New Roman" w:hAnsi="Times New Roman" w:cs="Times New Roman"/>
        </w:rPr>
        <w:t xml:space="preserve"> в 25 г</w:t>
      </w:r>
      <w:r w:rsidRPr="00DB537F">
        <w:rPr>
          <w:rFonts w:ascii="Times New Roman" w:hAnsi="Times New Roman" w:cs="Times New Roman"/>
        </w:rPr>
        <w:t xml:space="preserve"> </w:t>
      </w:r>
      <w:r w:rsidR="005042CB" w:rsidRPr="005042CB">
        <w:rPr>
          <w:rFonts w:ascii="Times New Roman" w:hAnsi="Times New Roman" w:cs="Times New Roman"/>
        </w:rPr>
        <w:t>не допускается</w:t>
      </w:r>
    </w:p>
    <w:p w14:paraId="778D2B22" w14:textId="7DBCAD0F" w:rsidR="004E02FF" w:rsidRDefault="004E02FF" w:rsidP="005042CB">
      <w:pPr>
        <w:spacing w:after="0"/>
        <w:ind w:firstLine="709"/>
        <w:rPr>
          <w:rFonts w:ascii="Times New Roman" w:hAnsi="Times New Roman" w:cs="Times New Roman"/>
        </w:rPr>
      </w:pPr>
    </w:p>
    <w:p w14:paraId="4A482670" w14:textId="77777777" w:rsidR="004E02FF" w:rsidRDefault="004E02FF" w:rsidP="005042CB">
      <w:pPr>
        <w:spacing w:after="0"/>
        <w:ind w:firstLine="709"/>
        <w:rPr>
          <w:rFonts w:ascii="Times New Roman" w:hAnsi="Times New Roman" w:cs="Times New Roman"/>
        </w:rPr>
      </w:pPr>
    </w:p>
    <w:p w14:paraId="0D9E6F58" w14:textId="12223972" w:rsidR="004E02FF" w:rsidRDefault="004E02FF" w:rsidP="005042CB">
      <w:pPr>
        <w:spacing w:after="0"/>
        <w:ind w:firstLine="709"/>
        <w:rPr>
          <w:rFonts w:ascii="Times New Roman" w:hAnsi="Times New Roman" w:cs="Times New Roman"/>
        </w:rPr>
      </w:pPr>
    </w:p>
    <w:p w14:paraId="68F20202" w14:textId="7C3E5D32" w:rsidR="004E02FF" w:rsidRPr="004E02FF" w:rsidRDefault="004E02FF" w:rsidP="004E02FF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4E02FF">
        <w:rPr>
          <w:rFonts w:ascii="Times New Roman" w:hAnsi="Times New Roman" w:cs="Times New Roman"/>
          <w:b/>
          <w:bCs/>
        </w:rPr>
        <w:t>6</w:t>
      </w:r>
      <w:r w:rsidRPr="00316A68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>Пищевая ценность изделия (блюда), г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830"/>
        <w:gridCol w:w="892"/>
        <w:gridCol w:w="1199"/>
        <w:gridCol w:w="753"/>
        <w:gridCol w:w="817"/>
        <w:gridCol w:w="754"/>
        <w:gridCol w:w="754"/>
        <w:gridCol w:w="754"/>
        <w:gridCol w:w="618"/>
        <w:gridCol w:w="1837"/>
      </w:tblGrid>
      <w:tr w:rsidR="004E02FF" w14:paraId="14C8A5FC" w14:textId="77777777" w:rsidTr="004E02FF">
        <w:tc>
          <w:tcPr>
            <w:tcW w:w="830" w:type="dxa"/>
          </w:tcPr>
          <w:p w14:paraId="4411BB38" w14:textId="33FE0311" w:rsidR="004E02FF" w:rsidRDefault="004E02FF" w:rsidP="004E02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892" w:type="dxa"/>
          </w:tcPr>
          <w:p w14:paraId="77481DD2" w14:textId="46B8BC74" w:rsidR="004E02FF" w:rsidRDefault="004E02FF" w:rsidP="004E02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199" w:type="dxa"/>
          </w:tcPr>
          <w:p w14:paraId="24ACF043" w14:textId="00CC75EB" w:rsidR="004E02FF" w:rsidRDefault="004E02FF" w:rsidP="004E02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Углеводы, г</w:t>
            </w:r>
          </w:p>
        </w:tc>
        <w:tc>
          <w:tcPr>
            <w:tcW w:w="753" w:type="dxa"/>
          </w:tcPr>
          <w:p w14:paraId="1989EE45" w14:textId="68785554" w:rsidR="004E02FF" w:rsidRDefault="004E02FF" w:rsidP="004E02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Са, мг</w:t>
            </w:r>
          </w:p>
        </w:tc>
        <w:tc>
          <w:tcPr>
            <w:tcW w:w="817" w:type="dxa"/>
          </w:tcPr>
          <w:p w14:paraId="5B867BD2" w14:textId="196B0200" w:rsidR="004E02FF" w:rsidRPr="004E02FF" w:rsidRDefault="004E02FF" w:rsidP="004E02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754" w:type="dxa"/>
          </w:tcPr>
          <w:p w14:paraId="51490E51" w14:textId="2BA893F6" w:rsidR="004E02FF" w:rsidRPr="004E02FF" w:rsidRDefault="004E02FF" w:rsidP="004E02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754" w:type="dxa"/>
          </w:tcPr>
          <w:p w14:paraId="7AB709E5" w14:textId="07401AC0" w:rsidR="004E02FF" w:rsidRPr="004E02FF" w:rsidRDefault="004E02FF" w:rsidP="004E02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B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754" w:type="dxa"/>
          </w:tcPr>
          <w:p w14:paraId="5B03998A" w14:textId="7E0F4C3C" w:rsidR="004E02FF" w:rsidRPr="004E02FF" w:rsidRDefault="004E02FF" w:rsidP="004E02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B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618" w:type="dxa"/>
          </w:tcPr>
          <w:p w14:paraId="34262D02" w14:textId="07890230" w:rsidR="004E02FF" w:rsidRPr="004E02FF" w:rsidRDefault="004E02FF" w:rsidP="004E02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C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837" w:type="dxa"/>
          </w:tcPr>
          <w:p w14:paraId="37997274" w14:textId="346B7378" w:rsidR="004E02FF" w:rsidRDefault="004E02FF" w:rsidP="004E02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</w:tr>
      <w:tr w:rsidR="004E02FF" w14:paraId="6DDDA65D" w14:textId="77777777" w:rsidTr="004E02FF">
        <w:trPr>
          <w:trHeight w:val="61"/>
        </w:trPr>
        <w:tc>
          <w:tcPr>
            <w:tcW w:w="830" w:type="dxa"/>
          </w:tcPr>
          <w:p w14:paraId="70945FDA" w14:textId="4833A93B" w:rsidR="004E02FF" w:rsidRDefault="004E02FF" w:rsidP="004E02F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892" w:type="dxa"/>
          </w:tcPr>
          <w:p w14:paraId="072E2DF4" w14:textId="5ED469E1" w:rsidR="004E02FF" w:rsidRDefault="004E02FF" w:rsidP="004E02F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1199" w:type="dxa"/>
          </w:tcPr>
          <w:p w14:paraId="11A59195" w14:textId="1E023E6D" w:rsidR="004E02FF" w:rsidRDefault="004E02FF" w:rsidP="004E02F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753" w:type="dxa"/>
          </w:tcPr>
          <w:p w14:paraId="17CEAD7D" w14:textId="3274906E" w:rsidR="004E02FF" w:rsidRDefault="004E02FF" w:rsidP="004E02F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46,3</w:t>
            </w:r>
          </w:p>
        </w:tc>
        <w:tc>
          <w:tcPr>
            <w:tcW w:w="817" w:type="dxa"/>
          </w:tcPr>
          <w:p w14:paraId="6EE25C44" w14:textId="4958E404" w:rsidR="004E02FF" w:rsidRDefault="004E02FF" w:rsidP="004E02F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18,84</w:t>
            </w:r>
          </w:p>
        </w:tc>
        <w:tc>
          <w:tcPr>
            <w:tcW w:w="754" w:type="dxa"/>
          </w:tcPr>
          <w:p w14:paraId="7CFA7DF5" w14:textId="6427AD43" w:rsidR="004E02FF" w:rsidRDefault="004E02FF" w:rsidP="004E02F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0,62</w:t>
            </w:r>
          </w:p>
        </w:tc>
        <w:tc>
          <w:tcPr>
            <w:tcW w:w="754" w:type="dxa"/>
          </w:tcPr>
          <w:p w14:paraId="30BF1784" w14:textId="1803915F" w:rsidR="004E02FF" w:rsidRDefault="004E02FF" w:rsidP="004E02F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54" w:type="dxa"/>
          </w:tcPr>
          <w:p w14:paraId="2DF5F201" w14:textId="702716A4" w:rsidR="004E02FF" w:rsidRDefault="004E02FF" w:rsidP="004E02F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618" w:type="dxa"/>
          </w:tcPr>
          <w:p w14:paraId="4F51DC0A" w14:textId="7087BFFB" w:rsidR="004E02FF" w:rsidRDefault="004E02FF" w:rsidP="004E02F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18,5</w:t>
            </w:r>
          </w:p>
        </w:tc>
        <w:tc>
          <w:tcPr>
            <w:tcW w:w="1837" w:type="dxa"/>
          </w:tcPr>
          <w:p w14:paraId="12735702" w14:textId="6EBB3041" w:rsidR="004E02FF" w:rsidRDefault="004E02FF" w:rsidP="004E02F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</w:tr>
    </w:tbl>
    <w:p w14:paraId="46027FEA" w14:textId="75CB3B55" w:rsidR="004E02FF" w:rsidRDefault="004E02FF" w:rsidP="005042CB">
      <w:pPr>
        <w:spacing w:after="0"/>
        <w:ind w:firstLine="709"/>
        <w:rPr>
          <w:rFonts w:ascii="Times New Roman" w:hAnsi="Times New Roman" w:cs="Times New Roman"/>
        </w:rPr>
      </w:pPr>
    </w:p>
    <w:p w14:paraId="10B02F28" w14:textId="520DCDFF" w:rsidR="004E02FF" w:rsidRDefault="004E02FF" w:rsidP="005042CB">
      <w:pPr>
        <w:spacing w:after="0"/>
        <w:ind w:firstLine="709"/>
        <w:rPr>
          <w:rFonts w:ascii="Times New Roman" w:hAnsi="Times New Roman" w:cs="Times New Roman"/>
        </w:rPr>
      </w:pPr>
    </w:p>
    <w:p w14:paraId="76A49FE0" w14:textId="24965853" w:rsidR="004E02FF" w:rsidRDefault="004E02FF" w:rsidP="005042CB">
      <w:pPr>
        <w:spacing w:after="0"/>
        <w:ind w:firstLine="709"/>
        <w:rPr>
          <w:rFonts w:ascii="Times New Roman" w:hAnsi="Times New Roman" w:cs="Times New Roman"/>
        </w:rPr>
      </w:pPr>
    </w:p>
    <w:p w14:paraId="36C73D0C" w14:textId="147DC77C" w:rsidR="004E02FF" w:rsidRDefault="004E02FF" w:rsidP="005042CB">
      <w:pPr>
        <w:spacing w:after="0"/>
        <w:ind w:firstLine="709"/>
        <w:rPr>
          <w:rFonts w:ascii="Times New Roman" w:hAnsi="Times New Roman" w:cs="Times New Roman"/>
        </w:rPr>
      </w:pPr>
    </w:p>
    <w:p w14:paraId="385A9685" w14:textId="76935580" w:rsidR="004E02FF" w:rsidRDefault="004E02FF" w:rsidP="00975BCC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Ответственный за оформление ТТК       ______________              ___________________</w:t>
      </w:r>
    </w:p>
    <w:p w14:paraId="0D440C1C" w14:textId="6FF34106" w:rsidR="00975BCC" w:rsidRDefault="00975BCC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  <w:vertAlign w:val="subscript"/>
        </w:rPr>
        <w:t xml:space="preserve">     подпись                                                              Ф. И. О.</w:t>
      </w:r>
    </w:p>
    <w:p w14:paraId="78C33550" w14:textId="77777777" w:rsidR="00975BCC" w:rsidRDefault="00975BCC" w:rsidP="00975BCC">
      <w:pPr>
        <w:spacing w:after="0"/>
        <w:ind w:firstLine="709"/>
        <w:rPr>
          <w:rFonts w:ascii="Times New Roman" w:hAnsi="Times New Roman" w:cs="Times New Roman"/>
        </w:rPr>
      </w:pPr>
    </w:p>
    <w:p w14:paraId="73E1472E" w14:textId="25D7435B" w:rsidR="00975BCC" w:rsidRDefault="00975BCC" w:rsidP="00975BCC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Зав. производством       ______________              ___________________</w:t>
      </w:r>
    </w:p>
    <w:p w14:paraId="24749923" w14:textId="77777777" w:rsidR="00975BCC" w:rsidRPr="00975BCC" w:rsidRDefault="00975BCC" w:rsidP="00975BCC">
      <w:pPr>
        <w:spacing w:after="0"/>
        <w:ind w:firstLine="3261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  <w:vertAlign w:val="subscript"/>
        </w:rPr>
        <w:t xml:space="preserve">     подпись                                                              Ф. И. О.</w:t>
      </w:r>
    </w:p>
    <w:p w14:paraId="62127299" w14:textId="0B5F88D1" w:rsidR="00975BCC" w:rsidRDefault="00975BCC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6B106F92" w14:textId="70953656" w:rsidR="001A446A" w:rsidRDefault="001A446A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27527CA7" w14:textId="2284CC71" w:rsidR="001A446A" w:rsidRDefault="001A446A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5BA3C040" w14:textId="34132FBE" w:rsidR="001A446A" w:rsidRDefault="001A446A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5F1B535B" w14:textId="3659A0E7" w:rsidR="001A446A" w:rsidRDefault="001A446A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277E8567" w14:textId="3BD07ED5" w:rsidR="001A446A" w:rsidRDefault="001A446A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489E96FB" w14:textId="071300B7" w:rsidR="001A446A" w:rsidRDefault="001A446A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728479D8" w14:textId="5F435A6A" w:rsidR="001A446A" w:rsidRDefault="001A446A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35F07398" w14:textId="648F54F3" w:rsidR="001A446A" w:rsidRDefault="001A446A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69BADA19" w14:textId="404DD988" w:rsidR="001A446A" w:rsidRDefault="001A446A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059F1831" w14:textId="436FC4DA" w:rsidR="001A446A" w:rsidRDefault="001A446A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6C7FFA52" w14:textId="77777777" w:rsidR="001A446A" w:rsidRDefault="001A446A" w:rsidP="001A446A">
      <w:pPr>
        <w:spacing w:after="0"/>
        <w:jc w:val="right"/>
        <w:rPr>
          <w:rFonts w:ascii="Times New Roman" w:hAnsi="Times New Roman" w:cs="Times New Roman"/>
        </w:rPr>
      </w:pPr>
    </w:p>
    <w:p w14:paraId="04B31840" w14:textId="77777777" w:rsidR="001A446A" w:rsidRDefault="001A446A" w:rsidP="001A446A">
      <w:pPr>
        <w:spacing w:after="0"/>
        <w:jc w:val="right"/>
        <w:rPr>
          <w:rFonts w:ascii="Times New Roman" w:hAnsi="Times New Roman" w:cs="Times New Roman"/>
        </w:rPr>
      </w:pPr>
    </w:p>
    <w:p w14:paraId="65B5F77C" w14:textId="77777777" w:rsidR="001A446A" w:rsidRDefault="001A446A" w:rsidP="001A446A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Утверждаю</w:t>
      </w:r>
    </w:p>
    <w:p w14:paraId="10E43EA5" w14:textId="77777777" w:rsidR="001A446A" w:rsidRDefault="001A446A" w:rsidP="001A446A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</w:t>
      </w:r>
    </w:p>
    <w:p w14:paraId="1F43F751" w14:textId="77777777" w:rsidR="001A446A" w:rsidRDefault="001A446A" w:rsidP="001A446A">
      <w:pPr>
        <w:spacing w:after="0" w:line="240" w:lineRule="auto"/>
        <w:jc w:val="right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  <w:vertAlign w:val="subscript"/>
        </w:rPr>
        <w:t>руководитель предприятия</w:t>
      </w:r>
    </w:p>
    <w:p w14:paraId="0D739AD2" w14:textId="77777777" w:rsidR="001A446A" w:rsidRDefault="001A446A" w:rsidP="001A446A">
      <w:pPr>
        <w:spacing w:after="0" w:line="360" w:lineRule="auto"/>
        <w:jc w:val="right"/>
        <w:rPr>
          <w:rFonts w:ascii="Times New Roman" w:hAnsi="Times New Roman" w:cs="Times New Roman"/>
        </w:rPr>
      </w:pPr>
    </w:p>
    <w:p w14:paraId="27072D34" w14:textId="77777777" w:rsidR="001A446A" w:rsidRDefault="001A446A" w:rsidP="001A446A">
      <w:pPr>
        <w:spacing w:after="0" w:line="360" w:lineRule="auto"/>
        <w:jc w:val="right"/>
        <w:rPr>
          <w:rFonts w:ascii="Times New Roman" w:hAnsi="Times New Roman" w:cs="Times New Roman"/>
        </w:rPr>
      </w:pPr>
    </w:p>
    <w:p w14:paraId="595DDF3C" w14:textId="34F99B8A" w:rsidR="001A446A" w:rsidRDefault="001A446A" w:rsidP="001A446A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ТЕХНИКО-</w:t>
      </w:r>
      <w:r w:rsidRPr="00F11DF9">
        <w:rPr>
          <w:rFonts w:ascii="Times New Roman" w:hAnsi="Times New Roman" w:cs="Times New Roman"/>
          <w:b/>
          <w:bCs/>
        </w:rPr>
        <w:t>ТЕХНОЛОГИЧЕСКАЯ КАРТА №</w:t>
      </w:r>
      <w:r>
        <w:rPr>
          <w:rFonts w:ascii="Times New Roman" w:hAnsi="Times New Roman" w:cs="Times New Roman"/>
          <w:b/>
          <w:bCs/>
        </w:rPr>
        <w:t xml:space="preserve"> 2</w:t>
      </w:r>
    </w:p>
    <w:p w14:paraId="0149D53F" w14:textId="02F56CFE" w:rsidR="001A446A" w:rsidRDefault="001A446A" w:rsidP="001A446A">
      <w:pPr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  <w:r w:rsidRPr="00316A68">
        <w:rPr>
          <w:rFonts w:ascii="Times New Roman" w:hAnsi="Times New Roman" w:cs="Times New Roman"/>
          <w:b/>
          <w:bCs/>
          <w:u w:val="single"/>
        </w:rPr>
        <w:t xml:space="preserve">Салат из </w:t>
      </w:r>
      <w:r>
        <w:rPr>
          <w:rFonts w:ascii="Times New Roman" w:hAnsi="Times New Roman" w:cs="Times New Roman"/>
          <w:b/>
          <w:bCs/>
          <w:u w:val="single"/>
        </w:rPr>
        <w:t>свеклы с морской капустой и растительным маслом</w:t>
      </w:r>
    </w:p>
    <w:p w14:paraId="08867A34" w14:textId="77777777" w:rsidR="001A446A" w:rsidRPr="00316A68" w:rsidRDefault="001A446A" w:rsidP="001A446A">
      <w:pPr>
        <w:spacing w:after="0"/>
        <w:jc w:val="center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  <w:vertAlign w:val="subscript"/>
        </w:rPr>
        <w:t>наименование изделия (блюда)</w:t>
      </w:r>
    </w:p>
    <w:p w14:paraId="2A0AC5BB" w14:textId="77777777" w:rsidR="001A446A" w:rsidRDefault="001A446A" w:rsidP="001A446A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7A5055AF" w14:textId="77777777" w:rsidR="001A446A" w:rsidRPr="00316A68" w:rsidRDefault="001A446A" w:rsidP="001A446A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316A68">
        <w:rPr>
          <w:rFonts w:ascii="Times New Roman" w:hAnsi="Times New Roman" w:cs="Times New Roman"/>
          <w:b/>
          <w:bCs/>
        </w:rPr>
        <w:t>1. Область применения.</w:t>
      </w:r>
    </w:p>
    <w:p w14:paraId="76F40C5A" w14:textId="55939A0B" w:rsidR="001A446A" w:rsidRDefault="001A446A" w:rsidP="001A446A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316A68">
        <w:rPr>
          <w:rFonts w:ascii="Times New Roman" w:hAnsi="Times New Roman" w:cs="Times New Roman"/>
        </w:rPr>
        <w:t xml:space="preserve">Настоящая технико-технологическая карта распространяется на </w:t>
      </w:r>
      <w:r>
        <w:rPr>
          <w:rFonts w:ascii="Times New Roman" w:hAnsi="Times New Roman" w:cs="Times New Roman"/>
        </w:rPr>
        <w:t>Салат из свеклы с морской капусты и растительным маслом</w:t>
      </w:r>
      <w:r w:rsidRPr="00316A68">
        <w:rPr>
          <w:rFonts w:ascii="Times New Roman" w:hAnsi="Times New Roman" w:cs="Times New Roman"/>
        </w:rPr>
        <w:t>, ТТК, вырабатываемое (</w:t>
      </w:r>
      <w:proofErr w:type="spellStart"/>
      <w:r w:rsidRPr="00316A68">
        <w:rPr>
          <w:rFonts w:ascii="Times New Roman" w:hAnsi="Times New Roman" w:cs="Times New Roman"/>
        </w:rPr>
        <w:t>ые</w:t>
      </w:r>
      <w:proofErr w:type="spellEnd"/>
      <w:r w:rsidRPr="00316A68">
        <w:rPr>
          <w:rFonts w:ascii="Times New Roman" w:hAnsi="Times New Roman" w:cs="Times New Roman"/>
        </w:rPr>
        <w:t xml:space="preserve">, </w:t>
      </w:r>
      <w:proofErr w:type="spellStart"/>
      <w:r w:rsidRPr="00316A68">
        <w:rPr>
          <w:rFonts w:ascii="Times New Roman" w:hAnsi="Times New Roman" w:cs="Times New Roman"/>
        </w:rPr>
        <w:t>ый</w:t>
      </w:r>
      <w:proofErr w:type="spellEnd"/>
      <w:r w:rsidRPr="00316A68">
        <w:rPr>
          <w:rFonts w:ascii="Times New Roman" w:hAnsi="Times New Roman" w:cs="Times New Roman"/>
        </w:rPr>
        <w:t xml:space="preserve">) в </w:t>
      </w:r>
      <w:r>
        <w:rPr>
          <w:rFonts w:ascii="Times New Roman" w:hAnsi="Times New Roman" w:cs="Times New Roman"/>
        </w:rPr>
        <w:t xml:space="preserve">ПОП и в его </w:t>
      </w:r>
      <w:r w:rsidRPr="00316A68">
        <w:rPr>
          <w:rFonts w:ascii="Times New Roman" w:hAnsi="Times New Roman" w:cs="Times New Roman"/>
        </w:rPr>
        <w:t>филиалах.</w:t>
      </w:r>
    </w:p>
    <w:p w14:paraId="0B8ABEFA" w14:textId="77777777" w:rsidR="001A446A" w:rsidRDefault="001A446A" w:rsidP="001A446A">
      <w:pPr>
        <w:spacing w:after="0" w:line="360" w:lineRule="auto"/>
        <w:jc w:val="right"/>
        <w:rPr>
          <w:rFonts w:ascii="Times New Roman" w:hAnsi="Times New Roman" w:cs="Times New Roman"/>
        </w:rPr>
      </w:pPr>
    </w:p>
    <w:p w14:paraId="64CD2E0C" w14:textId="77777777" w:rsidR="001A446A" w:rsidRPr="00316A68" w:rsidRDefault="001A446A" w:rsidP="001A446A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</w:t>
      </w:r>
      <w:r w:rsidRPr="00316A68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>Требования к сырью</w:t>
      </w:r>
      <w:r w:rsidRPr="00316A68">
        <w:rPr>
          <w:rFonts w:ascii="Times New Roman" w:hAnsi="Times New Roman" w:cs="Times New Roman"/>
          <w:b/>
          <w:bCs/>
        </w:rPr>
        <w:t>.</w:t>
      </w:r>
    </w:p>
    <w:p w14:paraId="2E6C692A" w14:textId="77777777" w:rsidR="001A446A" w:rsidRDefault="001A446A" w:rsidP="001A446A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486DA4">
        <w:rPr>
          <w:rFonts w:ascii="Times New Roman" w:hAnsi="Times New Roman" w:cs="Times New Roman"/>
        </w:rPr>
        <w:t>Продовольственное сырье, пищевые продукты и полуфабрикаты, используемые</w:t>
      </w:r>
      <w:r>
        <w:rPr>
          <w:rFonts w:ascii="Times New Roman" w:hAnsi="Times New Roman" w:cs="Times New Roman"/>
        </w:rPr>
        <w:t xml:space="preserve"> </w:t>
      </w:r>
      <w:r w:rsidRPr="00486DA4">
        <w:rPr>
          <w:rFonts w:ascii="Times New Roman" w:hAnsi="Times New Roman" w:cs="Times New Roman"/>
        </w:rPr>
        <w:t>для изготовления данного изделия (блюда), должны соответствовать требованиям</w:t>
      </w:r>
      <w:r>
        <w:rPr>
          <w:rFonts w:ascii="Times New Roman" w:hAnsi="Times New Roman" w:cs="Times New Roman"/>
        </w:rPr>
        <w:t xml:space="preserve"> </w:t>
      </w:r>
      <w:r w:rsidRPr="00486DA4">
        <w:rPr>
          <w:rFonts w:ascii="Times New Roman" w:hAnsi="Times New Roman" w:cs="Times New Roman"/>
        </w:rPr>
        <w:t>нормативных и технических документов (ГОСТ, ГОСТ Р, ТУ) и иметь сопроводительные документы, подтверждающие их качество и безопасность в соответствии с</w:t>
      </w:r>
      <w:r>
        <w:rPr>
          <w:rFonts w:ascii="Times New Roman" w:hAnsi="Times New Roman" w:cs="Times New Roman"/>
        </w:rPr>
        <w:t xml:space="preserve"> </w:t>
      </w:r>
      <w:r w:rsidRPr="00486DA4">
        <w:rPr>
          <w:rFonts w:ascii="Times New Roman" w:hAnsi="Times New Roman" w:cs="Times New Roman"/>
        </w:rPr>
        <w:t>нормативными правовыми актами Российской Федерации.</w:t>
      </w:r>
    </w:p>
    <w:p w14:paraId="100B2BD4" w14:textId="77777777" w:rsidR="001A446A" w:rsidRDefault="001A446A" w:rsidP="001A446A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179D2701" w14:textId="77777777" w:rsidR="001A446A" w:rsidRDefault="001A446A" w:rsidP="001A446A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</w:t>
      </w:r>
      <w:r w:rsidRPr="00316A68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>Рецептура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823"/>
        <w:gridCol w:w="1134"/>
        <w:gridCol w:w="1134"/>
        <w:gridCol w:w="1275"/>
        <w:gridCol w:w="1134"/>
        <w:gridCol w:w="1129"/>
      </w:tblGrid>
      <w:tr w:rsidR="001A446A" w:rsidRPr="00486DA4" w14:paraId="76D66AF1" w14:textId="77777777" w:rsidTr="003C3CA6">
        <w:trPr>
          <w:jc w:val="center"/>
        </w:trPr>
        <w:tc>
          <w:tcPr>
            <w:tcW w:w="3823" w:type="dxa"/>
            <w:vMerge w:val="restart"/>
            <w:vAlign w:val="center"/>
          </w:tcPr>
          <w:p w14:paraId="02EE13AE" w14:textId="77777777" w:rsidR="001A446A" w:rsidRPr="00486DA4" w:rsidRDefault="001A446A" w:rsidP="003C3CA6">
            <w:pPr>
              <w:jc w:val="center"/>
              <w:rPr>
                <w:rFonts w:ascii="Times New Roman" w:hAnsi="Times New Roman" w:cs="Times New Roman"/>
              </w:rPr>
            </w:pPr>
            <w:r w:rsidRPr="00486DA4">
              <w:rPr>
                <w:rFonts w:ascii="Times New Roman" w:hAnsi="Times New Roman" w:cs="Times New Roman"/>
              </w:rPr>
              <w:t>Наименование сырья и пищевых продуктов</w:t>
            </w:r>
          </w:p>
        </w:tc>
        <w:tc>
          <w:tcPr>
            <w:tcW w:w="2268" w:type="dxa"/>
            <w:gridSpan w:val="2"/>
            <w:vAlign w:val="center"/>
          </w:tcPr>
          <w:p w14:paraId="0275A42D" w14:textId="77777777" w:rsidR="001A446A" w:rsidRPr="00486DA4" w:rsidRDefault="001A446A" w:rsidP="003C3CA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Масса, г</w:t>
            </w:r>
          </w:p>
        </w:tc>
        <w:tc>
          <w:tcPr>
            <w:tcW w:w="3538" w:type="dxa"/>
            <w:gridSpan w:val="3"/>
            <w:vAlign w:val="center"/>
          </w:tcPr>
          <w:p w14:paraId="7627FB08" w14:textId="77777777" w:rsidR="001A446A" w:rsidRPr="00486DA4" w:rsidRDefault="001A446A" w:rsidP="003C3CA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Расход сырья нетто, г</w:t>
            </w:r>
          </w:p>
        </w:tc>
      </w:tr>
      <w:tr w:rsidR="001A446A" w:rsidRPr="00486DA4" w14:paraId="7B5B16FF" w14:textId="77777777" w:rsidTr="003C3CA6">
        <w:trPr>
          <w:jc w:val="center"/>
        </w:trPr>
        <w:tc>
          <w:tcPr>
            <w:tcW w:w="3823" w:type="dxa"/>
            <w:vMerge/>
            <w:vAlign w:val="center"/>
          </w:tcPr>
          <w:p w14:paraId="1AD1A0A8" w14:textId="77777777" w:rsidR="001A446A" w:rsidRPr="00486DA4" w:rsidRDefault="001A446A" w:rsidP="003C3CA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770CFF4E" w14:textId="77777777" w:rsidR="001A446A" w:rsidRPr="00486DA4" w:rsidRDefault="001A446A" w:rsidP="003C3CA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Брутто, г</w:t>
            </w:r>
          </w:p>
        </w:tc>
        <w:tc>
          <w:tcPr>
            <w:tcW w:w="1134" w:type="dxa"/>
            <w:vAlign w:val="center"/>
          </w:tcPr>
          <w:p w14:paraId="48AB4EF8" w14:textId="77777777" w:rsidR="001A446A" w:rsidRPr="00486DA4" w:rsidRDefault="001A446A" w:rsidP="003C3CA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Нетто, г</w:t>
            </w:r>
          </w:p>
        </w:tc>
        <w:tc>
          <w:tcPr>
            <w:tcW w:w="1275" w:type="dxa"/>
            <w:vAlign w:val="center"/>
          </w:tcPr>
          <w:p w14:paraId="6F014ED7" w14:textId="77777777" w:rsidR="001A446A" w:rsidRPr="00486DA4" w:rsidRDefault="001A446A" w:rsidP="003C3CA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порций</w:t>
            </w:r>
          </w:p>
        </w:tc>
        <w:tc>
          <w:tcPr>
            <w:tcW w:w="1134" w:type="dxa"/>
            <w:vAlign w:val="center"/>
          </w:tcPr>
          <w:p w14:paraId="203A8AA3" w14:textId="77777777" w:rsidR="001A446A" w:rsidRPr="00486DA4" w:rsidRDefault="001A446A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порций</w:t>
            </w:r>
          </w:p>
        </w:tc>
        <w:tc>
          <w:tcPr>
            <w:tcW w:w="1129" w:type="dxa"/>
            <w:vAlign w:val="center"/>
          </w:tcPr>
          <w:p w14:paraId="00E564DD" w14:textId="77777777" w:rsidR="001A446A" w:rsidRPr="00486DA4" w:rsidRDefault="001A446A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 порций</w:t>
            </w:r>
          </w:p>
        </w:tc>
      </w:tr>
      <w:tr w:rsidR="001A446A" w:rsidRPr="00486DA4" w14:paraId="4F0CBB6B" w14:textId="77777777" w:rsidTr="003C3CA6">
        <w:trPr>
          <w:jc w:val="center"/>
        </w:trPr>
        <w:tc>
          <w:tcPr>
            <w:tcW w:w="3823" w:type="dxa"/>
            <w:vAlign w:val="center"/>
          </w:tcPr>
          <w:p w14:paraId="708E34FD" w14:textId="4A5EAEC2" w:rsidR="001A446A" w:rsidRPr="00486DA4" w:rsidRDefault="001A446A" w:rsidP="003C3CA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Свекла (отв. </w:t>
            </w:r>
            <w:proofErr w:type="spellStart"/>
            <w:r>
              <w:rPr>
                <w:rFonts w:ascii="Times New Roman" w:hAnsi="Times New Roman" w:cs="Times New Roman"/>
              </w:rPr>
              <w:t>неочищ</w:t>
            </w:r>
            <w:proofErr w:type="spellEnd"/>
            <w:r>
              <w:rPr>
                <w:rFonts w:ascii="Times New Roman" w:hAnsi="Times New Roman" w:cs="Times New Roman"/>
              </w:rPr>
              <w:t>. до 1.01)</w:t>
            </w:r>
          </w:p>
        </w:tc>
        <w:tc>
          <w:tcPr>
            <w:tcW w:w="1134" w:type="dxa"/>
            <w:vAlign w:val="center"/>
          </w:tcPr>
          <w:p w14:paraId="1A93B923" w14:textId="0940AEE1" w:rsidR="001A446A" w:rsidRPr="00486DA4" w:rsidRDefault="00C43176" w:rsidP="003C3CA6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99,2</w:t>
            </w:r>
          </w:p>
        </w:tc>
        <w:tc>
          <w:tcPr>
            <w:tcW w:w="1134" w:type="dxa"/>
            <w:vAlign w:val="center"/>
          </w:tcPr>
          <w:p w14:paraId="3032247F" w14:textId="448B712B" w:rsidR="001A446A" w:rsidRPr="00486DA4" w:rsidRDefault="00C43176" w:rsidP="003C3CA6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99,2</w:t>
            </w:r>
          </w:p>
        </w:tc>
        <w:tc>
          <w:tcPr>
            <w:tcW w:w="1275" w:type="dxa"/>
            <w:vAlign w:val="center"/>
          </w:tcPr>
          <w:p w14:paraId="0EAED922" w14:textId="4378F98F" w:rsidR="001A446A" w:rsidRPr="00486DA4" w:rsidRDefault="00C43176" w:rsidP="003C3CA6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992,0</w:t>
            </w:r>
          </w:p>
        </w:tc>
        <w:tc>
          <w:tcPr>
            <w:tcW w:w="1134" w:type="dxa"/>
            <w:vAlign w:val="center"/>
          </w:tcPr>
          <w:p w14:paraId="64CC9B48" w14:textId="31A6CC91" w:rsidR="001A446A" w:rsidRPr="00486DA4" w:rsidRDefault="00C43176" w:rsidP="003C3CA6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9920</w:t>
            </w:r>
            <w:r w:rsidR="001A446A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29" w:type="dxa"/>
            <w:vAlign w:val="center"/>
          </w:tcPr>
          <w:p w14:paraId="186E0043" w14:textId="4C98B6E5" w:rsidR="001A446A" w:rsidRPr="00486DA4" w:rsidRDefault="00C43176" w:rsidP="003C3CA6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1984</w:t>
            </w:r>
            <w:r w:rsidR="001A446A">
              <w:rPr>
                <w:rFonts w:ascii="Times New Roman" w:hAnsi="Times New Roman" w:cs="Times New Roman"/>
              </w:rPr>
              <w:t>0,0</w:t>
            </w:r>
          </w:p>
        </w:tc>
      </w:tr>
      <w:tr w:rsidR="001A446A" w:rsidRPr="00486DA4" w14:paraId="11A8BD7D" w14:textId="77777777" w:rsidTr="003C3CA6">
        <w:trPr>
          <w:jc w:val="center"/>
        </w:trPr>
        <w:tc>
          <w:tcPr>
            <w:tcW w:w="3823" w:type="dxa"/>
            <w:vAlign w:val="center"/>
          </w:tcPr>
          <w:p w14:paraId="08A636C7" w14:textId="70985B9F" w:rsidR="001A446A" w:rsidRDefault="001A446A" w:rsidP="001A446A">
            <w:pPr>
              <w:spacing w:line="276" w:lineRule="auto"/>
              <w:ind w:firstLine="3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(отв. </w:t>
            </w:r>
            <w:proofErr w:type="spellStart"/>
            <w:r>
              <w:rPr>
                <w:rFonts w:ascii="Times New Roman" w:hAnsi="Times New Roman" w:cs="Times New Roman"/>
              </w:rPr>
              <w:t>неочищ</w:t>
            </w:r>
            <w:proofErr w:type="spellEnd"/>
            <w:r>
              <w:rPr>
                <w:rFonts w:ascii="Times New Roman" w:hAnsi="Times New Roman" w:cs="Times New Roman"/>
              </w:rPr>
              <w:t>. с 1.01)</w:t>
            </w:r>
          </w:p>
        </w:tc>
        <w:tc>
          <w:tcPr>
            <w:tcW w:w="1134" w:type="dxa"/>
            <w:vAlign w:val="center"/>
          </w:tcPr>
          <w:p w14:paraId="6B9035E6" w14:textId="4FBDCBCD" w:rsidR="001A446A" w:rsidRDefault="00C43176" w:rsidP="003C3CA6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105,4</w:t>
            </w:r>
          </w:p>
        </w:tc>
        <w:tc>
          <w:tcPr>
            <w:tcW w:w="1134" w:type="dxa"/>
            <w:vAlign w:val="center"/>
          </w:tcPr>
          <w:p w14:paraId="1670AEF2" w14:textId="189E1E32" w:rsidR="001A446A" w:rsidRDefault="00C43176" w:rsidP="003C3CA6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105,4</w:t>
            </w:r>
          </w:p>
        </w:tc>
        <w:tc>
          <w:tcPr>
            <w:tcW w:w="1275" w:type="dxa"/>
            <w:vAlign w:val="center"/>
          </w:tcPr>
          <w:p w14:paraId="7BF42D16" w14:textId="69584AD3" w:rsidR="001A446A" w:rsidRDefault="00C43176" w:rsidP="003C3CA6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1054,0</w:t>
            </w:r>
          </w:p>
        </w:tc>
        <w:tc>
          <w:tcPr>
            <w:tcW w:w="1134" w:type="dxa"/>
            <w:vAlign w:val="center"/>
          </w:tcPr>
          <w:p w14:paraId="6172A784" w14:textId="70030BD4" w:rsidR="001A446A" w:rsidRDefault="00C43176" w:rsidP="003C3CA6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10540,0</w:t>
            </w:r>
          </w:p>
        </w:tc>
        <w:tc>
          <w:tcPr>
            <w:tcW w:w="1129" w:type="dxa"/>
            <w:vAlign w:val="center"/>
          </w:tcPr>
          <w:p w14:paraId="06915CFB" w14:textId="2BF98ED8" w:rsidR="001A446A" w:rsidRDefault="00C43176" w:rsidP="003C3CA6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21080,0</w:t>
            </w:r>
          </w:p>
        </w:tc>
      </w:tr>
      <w:tr w:rsidR="001A446A" w:rsidRPr="00486DA4" w14:paraId="4419A116" w14:textId="77777777" w:rsidTr="003C3CA6">
        <w:trPr>
          <w:jc w:val="center"/>
        </w:trPr>
        <w:tc>
          <w:tcPr>
            <w:tcW w:w="3823" w:type="dxa"/>
            <w:vAlign w:val="center"/>
          </w:tcPr>
          <w:p w14:paraId="367ED0BD" w14:textId="431EF3EE" w:rsidR="001A446A" w:rsidRPr="00486DA4" w:rsidRDefault="001A446A" w:rsidP="003C3CA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86DA4">
              <w:rPr>
                <w:rFonts w:ascii="Times New Roman" w:hAnsi="Times New Roman" w:cs="Times New Roman"/>
                <w:b/>
                <w:bCs/>
              </w:rPr>
              <w:t xml:space="preserve">Масса </w:t>
            </w:r>
            <w:r>
              <w:rPr>
                <w:rFonts w:ascii="Times New Roman" w:hAnsi="Times New Roman" w:cs="Times New Roman"/>
                <w:b/>
                <w:bCs/>
              </w:rPr>
              <w:t>отварной очищенной свеклы</w:t>
            </w:r>
          </w:p>
        </w:tc>
        <w:tc>
          <w:tcPr>
            <w:tcW w:w="1134" w:type="dxa"/>
            <w:vAlign w:val="center"/>
          </w:tcPr>
          <w:p w14:paraId="3A1AA679" w14:textId="77777777" w:rsidR="001A446A" w:rsidRPr="00486DA4" w:rsidRDefault="001A446A" w:rsidP="003C3CA6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14:paraId="2B713232" w14:textId="07A1F4D2" w:rsidR="001A446A" w:rsidRPr="00486DA4" w:rsidRDefault="00C43176" w:rsidP="003C3CA6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77,5</w:t>
            </w:r>
          </w:p>
        </w:tc>
        <w:tc>
          <w:tcPr>
            <w:tcW w:w="1275" w:type="dxa"/>
            <w:vAlign w:val="center"/>
          </w:tcPr>
          <w:p w14:paraId="309F7185" w14:textId="65B9FEA2" w:rsidR="001A446A" w:rsidRPr="00486DA4" w:rsidRDefault="00C43176" w:rsidP="003C3CA6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775,0</w:t>
            </w:r>
          </w:p>
        </w:tc>
        <w:tc>
          <w:tcPr>
            <w:tcW w:w="1134" w:type="dxa"/>
            <w:vAlign w:val="center"/>
          </w:tcPr>
          <w:p w14:paraId="6FD2CE7C" w14:textId="73876996" w:rsidR="001A446A" w:rsidRPr="00486DA4" w:rsidRDefault="00C43176" w:rsidP="003C3CA6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775</w:t>
            </w:r>
            <w:r w:rsidR="001A446A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129" w:type="dxa"/>
            <w:vAlign w:val="center"/>
          </w:tcPr>
          <w:p w14:paraId="05485CB8" w14:textId="5C9D91AB" w:rsidR="001A446A" w:rsidRPr="00486DA4" w:rsidRDefault="00C43176" w:rsidP="003C3CA6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1550</w:t>
            </w:r>
            <w:r w:rsidR="001A446A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</w:tr>
      <w:tr w:rsidR="001A446A" w:rsidRPr="00486DA4" w14:paraId="38FDBFD2" w14:textId="77777777" w:rsidTr="003C3CA6">
        <w:trPr>
          <w:jc w:val="center"/>
        </w:trPr>
        <w:tc>
          <w:tcPr>
            <w:tcW w:w="3823" w:type="dxa"/>
            <w:vAlign w:val="center"/>
          </w:tcPr>
          <w:p w14:paraId="2645A335" w14:textId="2DE390A4" w:rsidR="001A446A" w:rsidRPr="00486DA4" w:rsidRDefault="001A446A" w:rsidP="003C3CA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Морская капуста мороженая</w:t>
            </w:r>
          </w:p>
        </w:tc>
        <w:tc>
          <w:tcPr>
            <w:tcW w:w="1134" w:type="dxa"/>
            <w:vAlign w:val="center"/>
          </w:tcPr>
          <w:p w14:paraId="5892F667" w14:textId="7D230872" w:rsidR="001A446A" w:rsidRPr="00486DA4" w:rsidRDefault="001A446A" w:rsidP="003C3CA6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43176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134" w:type="dxa"/>
            <w:vAlign w:val="center"/>
          </w:tcPr>
          <w:p w14:paraId="1903B891" w14:textId="3145CC3C" w:rsidR="001A446A" w:rsidRPr="00486DA4" w:rsidRDefault="001A446A" w:rsidP="003C3CA6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43176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275" w:type="dxa"/>
            <w:vAlign w:val="center"/>
          </w:tcPr>
          <w:p w14:paraId="3ECC62C6" w14:textId="702A4754" w:rsidR="001A446A" w:rsidRPr="00486DA4" w:rsidRDefault="00C43176" w:rsidP="003C3CA6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126,0</w:t>
            </w:r>
          </w:p>
        </w:tc>
        <w:tc>
          <w:tcPr>
            <w:tcW w:w="1134" w:type="dxa"/>
            <w:vAlign w:val="center"/>
          </w:tcPr>
          <w:p w14:paraId="41F62670" w14:textId="05197F47" w:rsidR="001A446A" w:rsidRPr="00486DA4" w:rsidRDefault="00C43176" w:rsidP="003C3CA6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</w:t>
            </w:r>
            <w:r w:rsidR="001A446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29" w:type="dxa"/>
            <w:vAlign w:val="center"/>
          </w:tcPr>
          <w:p w14:paraId="1B2D6EBB" w14:textId="48865641" w:rsidR="001A446A" w:rsidRPr="00486DA4" w:rsidRDefault="001A446A" w:rsidP="003C3CA6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43176">
              <w:rPr>
                <w:rFonts w:ascii="Times New Roman" w:hAnsi="Times New Roman" w:cs="Times New Roman"/>
              </w:rPr>
              <w:t>52</w:t>
            </w: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1A446A" w:rsidRPr="00486DA4" w14:paraId="6856B9F5" w14:textId="77777777" w:rsidTr="003C3CA6">
        <w:trPr>
          <w:jc w:val="center"/>
        </w:trPr>
        <w:tc>
          <w:tcPr>
            <w:tcW w:w="3823" w:type="dxa"/>
            <w:vAlign w:val="center"/>
          </w:tcPr>
          <w:p w14:paraId="79B4A47E" w14:textId="395AD73F" w:rsidR="001A446A" w:rsidRPr="00486DA4" w:rsidRDefault="001A446A" w:rsidP="003C3CA6">
            <w:pPr>
              <w:spacing w:line="276" w:lineRule="auto"/>
              <w:ind w:firstLine="31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сушеная</w:t>
            </w:r>
          </w:p>
        </w:tc>
        <w:tc>
          <w:tcPr>
            <w:tcW w:w="1134" w:type="dxa"/>
            <w:vAlign w:val="center"/>
          </w:tcPr>
          <w:p w14:paraId="2217615F" w14:textId="4EC14D5E" w:rsidR="001A446A" w:rsidRPr="00486DA4" w:rsidRDefault="00C43176" w:rsidP="003C3CA6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1134" w:type="dxa"/>
            <w:vAlign w:val="center"/>
          </w:tcPr>
          <w:p w14:paraId="75FF4D0E" w14:textId="15E1B562" w:rsidR="001A446A" w:rsidRPr="00486DA4" w:rsidRDefault="00C43176" w:rsidP="003C3CA6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1275" w:type="dxa"/>
          </w:tcPr>
          <w:p w14:paraId="5E3C003B" w14:textId="1EAF3C83" w:rsidR="001A446A" w:rsidRPr="00486DA4" w:rsidRDefault="00C43176" w:rsidP="003C3CA6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32,0</w:t>
            </w:r>
          </w:p>
        </w:tc>
        <w:tc>
          <w:tcPr>
            <w:tcW w:w="1134" w:type="dxa"/>
          </w:tcPr>
          <w:p w14:paraId="3EE1B1DF" w14:textId="46B4D7A8" w:rsidR="001A446A" w:rsidRPr="00486DA4" w:rsidRDefault="00C43176" w:rsidP="003C3CA6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  <w:r w:rsidR="001A446A" w:rsidRPr="00AE4DB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29" w:type="dxa"/>
          </w:tcPr>
          <w:p w14:paraId="73719B10" w14:textId="47738C66" w:rsidR="001A446A" w:rsidRPr="00486DA4" w:rsidRDefault="00C43176" w:rsidP="003C3CA6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  <w:r w:rsidR="001A446A" w:rsidRPr="00BE6560">
              <w:rPr>
                <w:rFonts w:ascii="Times New Roman" w:hAnsi="Times New Roman" w:cs="Times New Roman"/>
              </w:rPr>
              <w:t>0,0</w:t>
            </w:r>
          </w:p>
        </w:tc>
      </w:tr>
      <w:tr w:rsidR="001A446A" w:rsidRPr="00486DA4" w14:paraId="260B77B0" w14:textId="77777777" w:rsidTr="003C3CA6">
        <w:trPr>
          <w:jc w:val="center"/>
        </w:trPr>
        <w:tc>
          <w:tcPr>
            <w:tcW w:w="3823" w:type="dxa"/>
            <w:vAlign w:val="center"/>
          </w:tcPr>
          <w:p w14:paraId="6228E3AA" w14:textId="3EFB2C19" w:rsidR="001A446A" w:rsidRPr="001A446A" w:rsidRDefault="001A446A" w:rsidP="003C3CA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Масса отварной</w:t>
            </w:r>
            <w:r w:rsidR="00C4317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морской капусты</w:t>
            </w:r>
          </w:p>
        </w:tc>
        <w:tc>
          <w:tcPr>
            <w:tcW w:w="1134" w:type="dxa"/>
            <w:vAlign w:val="center"/>
          </w:tcPr>
          <w:p w14:paraId="55B2CDAB" w14:textId="724462E7" w:rsidR="001A446A" w:rsidRPr="001A446A" w:rsidRDefault="001A446A" w:rsidP="003C3CA6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14:paraId="4788FBF4" w14:textId="2CDEBA58" w:rsidR="001A446A" w:rsidRPr="001A446A" w:rsidRDefault="00C43176" w:rsidP="003C3CA6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20,0</w:t>
            </w:r>
          </w:p>
        </w:tc>
        <w:tc>
          <w:tcPr>
            <w:tcW w:w="1275" w:type="dxa"/>
          </w:tcPr>
          <w:p w14:paraId="6D368984" w14:textId="43327493" w:rsidR="001A446A" w:rsidRPr="001A446A" w:rsidRDefault="00C43176" w:rsidP="003C3CA6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200,0</w:t>
            </w:r>
          </w:p>
        </w:tc>
        <w:tc>
          <w:tcPr>
            <w:tcW w:w="1134" w:type="dxa"/>
          </w:tcPr>
          <w:p w14:paraId="604690E6" w14:textId="067743E4" w:rsidR="001A446A" w:rsidRPr="001A446A" w:rsidRDefault="00C43176" w:rsidP="003C3CA6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200</w:t>
            </w:r>
            <w:r w:rsidR="001A446A" w:rsidRPr="001A446A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129" w:type="dxa"/>
          </w:tcPr>
          <w:p w14:paraId="0E31C2D1" w14:textId="1B82884B" w:rsidR="001A446A" w:rsidRPr="001A446A" w:rsidRDefault="001B59CA" w:rsidP="003C3CA6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400</w:t>
            </w:r>
            <w:r w:rsidR="001A446A" w:rsidRPr="001A446A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</w:tr>
      <w:tr w:rsidR="001A446A" w:rsidRPr="00486DA4" w14:paraId="0466B6A6" w14:textId="77777777" w:rsidTr="003C3CA6">
        <w:trPr>
          <w:jc w:val="center"/>
        </w:trPr>
        <w:tc>
          <w:tcPr>
            <w:tcW w:w="3823" w:type="dxa"/>
            <w:vAlign w:val="center"/>
          </w:tcPr>
          <w:p w14:paraId="20FB516A" w14:textId="3D255874" w:rsidR="001A446A" w:rsidRPr="00486DA4" w:rsidRDefault="00C43176" w:rsidP="00C43176">
            <w:pPr>
              <w:spacing w:line="276" w:lineRule="auto"/>
              <w:ind w:firstLine="31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морская капуста (консервы)</w:t>
            </w:r>
          </w:p>
        </w:tc>
        <w:tc>
          <w:tcPr>
            <w:tcW w:w="1134" w:type="dxa"/>
            <w:vAlign w:val="center"/>
          </w:tcPr>
          <w:p w14:paraId="646F0501" w14:textId="6C3191E9" w:rsidR="001A446A" w:rsidRPr="00486DA4" w:rsidRDefault="00C43176" w:rsidP="003C3CA6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</w:t>
            </w:r>
          </w:p>
        </w:tc>
        <w:tc>
          <w:tcPr>
            <w:tcW w:w="1134" w:type="dxa"/>
            <w:vAlign w:val="center"/>
          </w:tcPr>
          <w:p w14:paraId="121FEBBB" w14:textId="3E7B951F" w:rsidR="001A446A" w:rsidRPr="00486DA4" w:rsidRDefault="00C43176" w:rsidP="003C3CA6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275" w:type="dxa"/>
            <w:vAlign w:val="center"/>
          </w:tcPr>
          <w:p w14:paraId="6DA31BC7" w14:textId="266F8845" w:rsidR="001A446A" w:rsidRPr="00486DA4" w:rsidRDefault="00C43176" w:rsidP="003C3CA6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134" w:type="dxa"/>
            <w:vAlign w:val="center"/>
          </w:tcPr>
          <w:p w14:paraId="256DA000" w14:textId="0E9276F0" w:rsidR="001A446A" w:rsidRPr="00486DA4" w:rsidRDefault="00C43176" w:rsidP="003C3CA6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  <w:r w:rsidR="001A446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29" w:type="dxa"/>
            <w:vAlign w:val="center"/>
          </w:tcPr>
          <w:p w14:paraId="799FD978" w14:textId="3E9D505C" w:rsidR="001A446A" w:rsidRPr="00486DA4" w:rsidRDefault="001B59CA" w:rsidP="003C3CA6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</w:t>
            </w:r>
            <w:r w:rsidR="001A446A">
              <w:rPr>
                <w:rFonts w:ascii="Times New Roman" w:hAnsi="Times New Roman" w:cs="Times New Roman"/>
              </w:rPr>
              <w:t>0,0</w:t>
            </w:r>
          </w:p>
        </w:tc>
      </w:tr>
      <w:tr w:rsidR="001A446A" w:rsidRPr="00486DA4" w14:paraId="45719417" w14:textId="77777777" w:rsidTr="003C3CA6">
        <w:trPr>
          <w:jc w:val="center"/>
        </w:trPr>
        <w:tc>
          <w:tcPr>
            <w:tcW w:w="3823" w:type="dxa"/>
            <w:vAlign w:val="center"/>
          </w:tcPr>
          <w:p w14:paraId="2E12CD04" w14:textId="77777777" w:rsidR="001A446A" w:rsidRPr="00486DA4" w:rsidRDefault="001A446A" w:rsidP="003C3CA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134" w:type="dxa"/>
            <w:vAlign w:val="center"/>
          </w:tcPr>
          <w:p w14:paraId="224FD225" w14:textId="430E6BF4" w:rsidR="001A446A" w:rsidRPr="00486DA4" w:rsidRDefault="00C43176" w:rsidP="003C3CA6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134" w:type="dxa"/>
            <w:vAlign w:val="center"/>
          </w:tcPr>
          <w:p w14:paraId="6B3D980D" w14:textId="1F010FC8" w:rsidR="001A446A" w:rsidRPr="00486DA4" w:rsidRDefault="00C43176" w:rsidP="003C3CA6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275" w:type="dxa"/>
            <w:vAlign w:val="center"/>
          </w:tcPr>
          <w:p w14:paraId="34FF16EC" w14:textId="26CBA080" w:rsidR="001A446A" w:rsidRPr="00486DA4" w:rsidRDefault="00C43176" w:rsidP="003C3CA6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33,0</w:t>
            </w:r>
          </w:p>
        </w:tc>
        <w:tc>
          <w:tcPr>
            <w:tcW w:w="1134" w:type="dxa"/>
            <w:vAlign w:val="center"/>
          </w:tcPr>
          <w:p w14:paraId="391F1A4D" w14:textId="50549D7B" w:rsidR="001A446A" w:rsidRPr="00486DA4" w:rsidRDefault="00C43176" w:rsidP="003C3CA6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  <w:r w:rsidR="001A446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29" w:type="dxa"/>
            <w:vAlign w:val="center"/>
          </w:tcPr>
          <w:p w14:paraId="7940C925" w14:textId="2773F7E5" w:rsidR="001A446A" w:rsidRPr="00486DA4" w:rsidRDefault="001B59CA" w:rsidP="003C3CA6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  <w:r w:rsidR="001A446A">
              <w:rPr>
                <w:rFonts w:ascii="Times New Roman" w:hAnsi="Times New Roman" w:cs="Times New Roman"/>
              </w:rPr>
              <w:t>0,0</w:t>
            </w:r>
          </w:p>
        </w:tc>
      </w:tr>
      <w:tr w:rsidR="001A446A" w:rsidRPr="00486DA4" w14:paraId="4F49C88F" w14:textId="77777777" w:rsidTr="003C3CA6">
        <w:trPr>
          <w:jc w:val="center"/>
        </w:trPr>
        <w:tc>
          <w:tcPr>
            <w:tcW w:w="3823" w:type="dxa"/>
            <w:vAlign w:val="center"/>
          </w:tcPr>
          <w:p w14:paraId="314B15BE" w14:textId="77777777" w:rsidR="001A446A" w:rsidRPr="00486DA4" w:rsidRDefault="001A446A" w:rsidP="003C3CA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86DA4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1134" w:type="dxa"/>
            <w:vAlign w:val="center"/>
          </w:tcPr>
          <w:p w14:paraId="288DD644" w14:textId="77777777" w:rsidR="001A446A" w:rsidRPr="00486DA4" w:rsidRDefault="001A446A" w:rsidP="003C3CA6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14:paraId="6461CA0A" w14:textId="77777777" w:rsidR="001A446A" w:rsidRPr="00486DA4" w:rsidRDefault="001A446A" w:rsidP="003C3CA6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  <w:tc>
          <w:tcPr>
            <w:tcW w:w="1275" w:type="dxa"/>
            <w:vAlign w:val="center"/>
          </w:tcPr>
          <w:p w14:paraId="1690CB96" w14:textId="77777777" w:rsidR="001A446A" w:rsidRPr="00486DA4" w:rsidRDefault="001A446A" w:rsidP="003C3CA6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1000</w:t>
            </w:r>
          </w:p>
        </w:tc>
        <w:tc>
          <w:tcPr>
            <w:tcW w:w="1134" w:type="dxa"/>
            <w:vAlign w:val="center"/>
          </w:tcPr>
          <w:p w14:paraId="4BDEE6D3" w14:textId="77777777" w:rsidR="001A446A" w:rsidRPr="00486DA4" w:rsidRDefault="001A446A" w:rsidP="003C3CA6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10000</w:t>
            </w:r>
          </w:p>
        </w:tc>
        <w:tc>
          <w:tcPr>
            <w:tcW w:w="1129" w:type="dxa"/>
            <w:vAlign w:val="center"/>
          </w:tcPr>
          <w:p w14:paraId="414A025F" w14:textId="77777777" w:rsidR="001A446A" w:rsidRPr="00486DA4" w:rsidRDefault="001A446A" w:rsidP="003C3CA6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20000</w:t>
            </w:r>
          </w:p>
        </w:tc>
      </w:tr>
    </w:tbl>
    <w:p w14:paraId="7E2690E8" w14:textId="77777777" w:rsidR="001A446A" w:rsidRDefault="001A446A" w:rsidP="001A446A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14:paraId="28920846" w14:textId="77777777" w:rsidR="001A446A" w:rsidRDefault="001A446A" w:rsidP="001A446A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4</w:t>
      </w:r>
      <w:r w:rsidRPr="00316A68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>Технологический процесс</w:t>
      </w:r>
    </w:p>
    <w:p w14:paraId="0754C20F" w14:textId="4EAFA860" w:rsidR="001A446A" w:rsidRPr="0063716C" w:rsidRDefault="001A446A" w:rsidP="001A446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3716C">
        <w:rPr>
          <w:rFonts w:ascii="Times New Roman" w:hAnsi="Times New Roman" w:cs="Times New Roman"/>
        </w:rPr>
        <w:t>Овощи</w:t>
      </w:r>
      <w:r>
        <w:rPr>
          <w:rFonts w:ascii="Times New Roman" w:hAnsi="Times New Roman" w:cs="Times New Roman"/>
        </w:rPr>
        <w:t xml:space="preserve"> хорошо промывают, очищают (см. стр. 9). </w:t>
      </w:r>
      <w:r w:rsidR="001B59CA">
        <w:rPr>
          <w:rFonts w:ascii="Times New Roman" w:hAnsi="Times New Roman" w:cs="Times New Roman"/>
        </w:rPr>
        <w:t xml:space="preserve">Отварную свеклу очистить от кожуры, нарезать соломкой, соединить с отварной морской капустой. При подаче оформить зеленью, заправить растительным маслом. Сушеную морскую капусту предварительно замачивают. </w:t>
      </w:r>
      <w:r>
        <w:rPr>
          <w:rFonts w:ascii="Times New Roman" w:hAnsi="Times New Roman" w:cs="Times New Roman"/>
        </w:rPr>
        <w:t>Температура подачи 14ºС.</w:t>
      </w:r>
      <w:r w:rsidRPr="0063716C">
        <w:rPr>
          <w:rFonts w:ascii="Times New Roman" w:hAnsi="Times New Roman" w:cs="Times New Roman"/>
        </w:rPr>
        <w:t xml:space="preserve"> </w:t>
      </w:r>
    </w:p>
    <w:p w14:paraId="59A570F8" w14:textId="43DB38F3" w:rsidR="001A446A" w:rsidRDefault="001A446A" w:rsidP="001A446A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4C24A675" w14:textId="3512AAB9" w:rsidR="001B59CA" w:rsidRDefault="001B59CA" w:rsidP="001A446A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282C5B58" w14:textId="48B8F42B" w:rsidR="001B59CA" w:rsidRDefault="001B59CA" w:rsidP="001A446A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3113271D" w14:textId="341382E7" w:rsidR="00024F48" w:rsidRDefault="00024F48" w:rsidP="003E3A1C">
      <w:pPr>
        <w:spacing w:after="0" w:line="360" w:lineRule="auto"/>
        <w:rPr>
          <w:rFonts w:ascii="Times New Roman" w:hAnsi="Times New Roman" w:cs="Times New Roman"/>
        </w:rPr>
      </w:pPr>
    </w:p>
    <w:p w14:paraId="6B919C7A" w14:textId="4C2CD5E0" w:rsidR="003E3A1C" w:rsidRDefault="003E3A1C" w:rsidP="003E3A1C">
      <w:pPr>
        <w:spacing w:after="0" w:line="360" w:lineRule="auto"/>
        <w:rPr>
          <w:rFonts w:ascii="Times New Roman" w:hAnsi="Times New Roman" w:cs="Times New Roman"/>
        </w:rPr>
      </w:pPr>
    </w:p>
    <w:p w14:paraId="6F15DF65" w14:textId="77777777" w:rsidR="003E3A1C" w:rsidRDefault="003E3A1C" w:rsidP="003E3A1C">
      <w:pPr>
        <w:spacing w:after="0" w:line="360" w:lineRule="auto"/>
        <w:rPr>
          <w:rFonts w:ascii="Times New Roman" w:hAnsi="Times New Roman" w:cs="Times New Roman"/>
          <w:b/>
          <w:bCs/>
        </w:rPr>
      </w:pPr>
    </w:p>
    <w:p w14:paraId="46D05A87" w14:textId="77777777" w:rsidR="00024F48" w:rsidRDefault="00024F48" w:rsidP="00024F48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422DC276" w14:textId="77777777" w:rsidR="00024F48" w:rsidRDefault="00024F48" w:rsidP="00024F48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708A0567" w14:textId="77777777" w:rsidR="00024F48" w:rsidRDefault="00024F48" w:rsidP="00024F48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5</w:t>
      </w:r>
      <w:r w:rsidRPr="00316A68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>Показатели качества и безопасности</w:t>
      </w:r>
    </w:p>
    <w:p w14:paraId="79FE26C4" w14:textId="77777777" w:rsidR="00024F48" w:rsidRDefault="00024F48" w:rsidP="00024F48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 Органолептические показатели качества</w:t>
      </w:r>
    </w:p>
    <w:p w14:paraId="26223234" w14:textId="15557052" w:rsidR="00024F48" w:rsidRPr="00463687" w:rsidRDefault="00024F48" w:rsidP="00024F4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63687">
        <w:rPr>
          <w:rFonts w:ascii="Times New Roman" w:hAnsi="Times New Roman" w:cs="Times New Roman"/>
          <w:b/>
          <w:bCs/>
        </w:rPr>
        <w:t>Внешний вид:</w:t>
      </w:r>
      <w:r w:rsidRPr="00463687">
        <w:rPr>
          <w:rFonts w:ascii="Times New Roman" w:hAnsi="Times New Roman" w:cs="Times New Roman"/>
        </w:rPr>
        <w:t xml:space="preserve"> Овощи сохраняют форму нарезки,</w:t>
      </w:r>
      <w:r>
        <w:rPr>
          <w:rFonts w:ascii="Times New Roman" w:hAnsi="Times New Roman" w:cs="Times New Roman"/>
        </w:rPr>
        <w:t xml:space="preserve"> салат у</w:t>
      </w:r>
      <w:r w:rsidRPr="00463687">
        <w:rPr>
          <w:rFonts w:ascii="Times New Roman" w:hAnsi="Times New Roman" w:cs="Times New Roman"/>
        </w:rPr>
        <w:t>ложен горкой, заправлены</w:t>
      </w:r>
    </w:p>
    <w:p w14:paraId="08ECB841" w14:textId="172FDE68" w:rsidR="00024F48" w:rsidRPr="00463687" w:rsidRDefault="00024F48" w:rsidP="00024F4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63687">
        <w:rPr>
          <w:rFonts w:ascii="Times New Roman" w:hAnsi="Times New Roman" w:cs="Times New Roman"/>
          <w:b/>
          <w:bCs/>
        </w:rPr>
        <w:t>Цвет:</w:t>
      </w:r>
      <w:r w:rsidRPr="00463687">
        <w:rPr>
          <w:rFonts w:ascii="Times New Roman" w:hAnsi="Times New Roman" w:cs="Times New Roman"/>
        </w:rPr>
        <w:t xml:space="preserve"> Типичный для соответствующих видов овощей</w:t>
      </w:r>
      <w:r>
        <w:rPr>
          <w:rFonts w:ascii="Times New Roman" w:hAnsi="Times New Roman" w:cs="Times New Roman"/>
        </w:rPr>
        <w:t xml:space="preserve"> и плодов.</w:t>
      </w:r>
    </w:p>
    <w:p w14:paraId="7C655466" w14:textId="33C7E884" w:rsidR="00024F48" w:rsidRPr="00463687" w:rsidRDefault="00024F48" w:rsidP="00024F4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63687">
        <w:rPr>
          <w:rFonts w:ascii="Times New Roman" w:hAnsi="Times New Roman" w:cs="Times New Roman"/>
          <w:b/>
          <w:bCs/>
        </w:rPr>
        <w:t>Консистенция:</w:t>
      </w:r>
      <w:r w:rsidRPr="0046368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Мягкая</w:t>
      </w:r>
      <w:r w:rsidRPr="00463687">
        <w:rPr>
          <w:rFonts w:ascii="Times New Roman" w:hAnsi="Times New Roman" w:cs="Times New Roman"/>
        </w:rPr>
        <w:t>, сочная</w:t>
      </w:r>
    </w:p>
    <w:p w14:paraId="5663D580" w14:textId="238D0DFB" w:rsidR="00024F48" w:rsidRPr="00463687" w:rsidRDefault="00024F48" w:rsidP="00024F4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63687">
        <w:rPr>
          <w:rFonts w:ascii="Times New Roman" w:hAnsi="Times New Roman" w:cs="Times New Roman"/>
          <w:b/>
          <w:bCs/>
        </w:rPr>
        <w:t>Запах:</w:t>
      </w:r>
      <w:r w:rsidRPr="00463687">
        <w:rPr>
          <w:rFonts w:ascii="Times New Roman" w:hAnsi="Times New Roman" w:cs="Times New Roman"/>
        </w:rPr>
        <w:t xml:space="preserve"> Характерный </w:t>
      </w:r>
      <w:r>
        <w:rPr>
          <w:rFonts w:ascii="Times New Roman" w:hAnsi="Times New Roman" w:cs="Times New Roman"/>
        </w:rPr>
        <w:t>для одного или нескольких видов овощей (плодов) с ароматом заправки или растительного масла</w:t>
      </w:r>
      <w:r w:rsidRPr="00463687">
        <w:rPr>
          <w:rFonts w:ascii="Times New Roman" w:hAnsi="Times New Roman" w:cs="Times New Roman"/>
        </w:rPr>
        <w:t>.</w:t>
      </w:r>
    </w:p>
    <w:p w14:paraId="4F02607F" w14:textId="77777777" w:rsidR="00024F48" w:rsidRPr="00463687" w:rsidRDefault="00024F48" w:rsidP="00024F4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63687">
        <w:rPr>
          <w:rFonts w:ascii="Times New Roman" w:hAnsi="Times New Roman" w:cs="Times New Roman"/>
          <w:b/>
          <w:bCs/>
        </w:rPr>
        <w:t>Вкус:</w:t>
      </w:r>
      <w:r w:rsidRPr="00463687">
        <w:rPr>
          <w:rFonts w:ascii="Times New Roman" w:hAnsi="Times New Roman" w:cs="Times New Roman"/>
        </w:rPr>
        <w:t xml:space="preserve"> Свойственный входящим в блюдо продуктам</w:t>
      </w:r>
    </w:p>
    <w:p w14:paraId="293CCF8A" w14:textId="77777777" w:rsidR="00024F48" w:rsidRPr="00463687" w:rsidRDefault="00024F48" w:rsidP="00024F48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1CF2AE16" w14:textId="77777777" w:rsidR="00024F48" w:rsidRPr="00911C9A" w:rsidRDefault="00024F48" w:rsidP="00024F48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463687">
        <w:rPr>
          <w:rFonts w:ascii="Times New Roman" w:hAnsi="Times New Roman" w:cs="Times New Roman"/>
        </w:rPr>
        <w:t>5.2. Физико-химические показатели качества</w:t>
      </w:r>
    </w:p>
    <w:tbl>
      <w:tblPr>
        <w:tblStyle w:val="a3"/>
        <w:tblW w:w="0" w:type="auto"/>
        <w:tblInd w:w="1843" w:type="dxa"/>
        <w:tblLook w:val="04A0" w:firstRow="1" w:lastRow="0" w:firstColumn="1" w:lastColumn="0" w:noHBand="0" w:noVBand="1"/>
      </w:tblPr>
      <w:tblGrid>
        <w:gridCol w:w="4253"/>
        <w:gridCol w:w="1134"/>
        <w:gridCol w:w="992"/>
      </w:tblGrid>
      <w:tr w:rsidR="00024F48" w14:paraId="18F28797" w14:textId="77777777" w:rsidTr="003C3CA6">
        <w:tc>
          <w:tcPr>
            <w:tcW w:w="4253" w:type="dxa"/>
            <w:tcBorders>
              <w:top w:val="nil"/>
              <w:left w:val="nil"/>
              <w:bottom w:val="single" w:sz="4" w:space="0" w:color="auto"/>
            </w:tcBorders>
          </w:tcPr>
          <w:p w14:paraId="250D4A60" w14:textId="77777777" w:rsidR="00024F48" w:rsidRPr="005042CB" w:rsidRDefault="00024F48" w:rsidP="003C3CA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42CB">
              <w:rPr>
                <w:rFonts w:ascii="Times New Roman" w:hAnsi="Times New Roman" w:cs="Times New Roman"/>
                <w:b/>
                <w:bCs/>
              </w:rPr>
              <w:t>Показатель</w:t>
            </w:r>
          </w:p>
        </w:tc>
        <w:tc>
          <w:tcPr>
            <w:tcW w:w="2126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09EB0A30" w14:textId="77777777" w:rsidR="00024F48" w:rsidRPr="005042CB" w:rsidRDefault="00024F48" w:rsidP="003C3CA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42CB">
              <w:rPr>
                <w:rFonts w:ascii="Times New Roman" w:hAnsi="Times New Roman" w:cs="Times New Roman"/>
                <w:b/>
                <w:bCs/>
              </w:rPr>
              <w:t>Содержание, %</w:t>
            </w:r>
          </w:p>
        </w:tc>
      </w:tr>
      <w:tr w:rsidR="00024F48" w14:paraId="14DD8000" w14:textId="77777777" w:rsidTr="003C3CA6">
        <w:trPr>
          <w:gridAfter w:val="1"/>
          <w:wAfter w:w="992" w:type="dxa"/>
        </w:trPr>
        <w:tc>
          <w:tcPr>
            <w:tcW w:w="4253" w:type="dxa"/>
            <w:tcBorders>
              <w:left w:val="nil"/>
              <w:bottom w:val="nil"/>
            </w:tcBorders>
          </w:tcPr>
          <w:p w14:paraId="2B486F84" w14:textId="77777777" w:rsidR="00024F48" w:rsidRDefault="00024F48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Массовая доля сухих веществ</w:t>
            </w:r>
          </w:p>
        </w:tc>
        <w:tc>
          <w:tcPr>
            <w:tcW w:w="1134" w:type="dxa"/>
            <w:tcBorders>
              <w:bottom w:val="nil"/>
              <w:right w:val="nil"/>
            </w:tcBorders>
          </w:tcPr>
          <w:p w14:paraId="14EAF59F" w14:textId="69CFF3AB" w:rsidR="00024F48" w:rsidRDefault="00024F48" w:rsidP="003C3CA6">
            <w:pPr>
              <w:ind w:right="-107" w:firstLine="17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14,5</w:t>
            </w:r>
          </w:p>
        </w:tc>
      </w:tr>
      <w:tr w:rsidR="00024F48" w14:paraId="0C6D167E" w14:textId="77777777" w:rsidTr="003C3CA6">
        <w:trPr>
          <w:gridAfter w:val="1"/>
          <w:wAfter w:w="992" w:type="dxa"/>
        </w:trPr>
        <w:tc>
          <w:tcPr>
            <w:tcW w:w="4253" w:type="dxa"/>
            <w:tcBorders>
              <w:top w:val="nil"/>
              <w:left w:val="nil"/>
              <w:bottom w:val="nil"/>
            </w:tcBorders>
          </w:tcPr>
          <w:p w14:paraId="10842C10" w14:textId="77777777" w:rsidR="00024F48" w:rsidRDefault="00024F48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Массовая доля жира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14:paraId="399B0DCC" w14:textId="57AE2E10" w:rsidR="00024F48" w:rsidRDefault="00024F48" w:rsidP="003C3CA6">
            <w:pPr>
              <w:ind w:left="31" w:right="-67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</w:t>
            </w:r>
          </w:p>
        </w:tc>
      </w:tr>
    </w:tbl>
    <w:p w14:paraId="500488E9" w14:textId="77777777" w:rsidR="00024F48" w:rsidRDefault="00024F48" w:rsidP="00024F48">
      <w:pPr>
        <w:spacing w:after="0"/>
        <w:jc w:val="center"/>
        <w:rPr>
          <w:rFonts w:ascii="Times New Roman" w:hAnsi="Times New Roman" w:cs="Times New Roman"/>
        </w:rPr>
      </w:pPr>
    </w:p>
    <w:p w14:paraId="590521C5" w14:textId="77777777" w:rsidR="00024F48" w:rsidRDefault="00024F48" w:rsidP="00024F48">
      <w:pPr>
        <w:spacing w:after="0"/>
        <w:jc w:val="center"/>
        <w:rPr>
          <w:rFonts w:ascii="Times New Roman" w:hAnsi="Times New Roman" w:cs="Times New Roman"/>
        </w:rPr>
      </w:pPr>
    </w:p>
    <w:p w14:paraId="34ED5537" w14:textId="77777777" w:rsidR="00024F48" w:rsidRPr="005042CB" w:rsidRDefault="00024F48" w:rsidP="00024F48">
      <w:pPr>
        <w:spacing w:after="0"/>
        <w:jc w:val="center"/>
        <w:rPr>
          <w:rFonts w:ascii="Times New Roman" w:hAnsi="Times New Roman" w:cs="Times New Roman"/>
        </w:rPr>
      </w:pPr>
      <w:r w:rsidRPr="005042CB">
        <w:rPr>
          <w:rFonts w:ascii="Times New Roman" w:hAnsi="Times New Roman" w:cs="Times New Roman"/>
        </w:rPr>
        <w:t>5.3. Микробиологические показатели качества</w:t>
      </w:r>
    </w:p>
    <w:p w14:paraId="0FEADFDF" w14:textId="77777777" w:rsidR="00024F48" w:rsidRPr="005042CB" w:rsidRDefault="00024F48" w:rsidP="00024F48">
      <w:pPr>
        <w:spacing w:after="0"/>
        <w:ind w:firstLine="709"/>
        <w:rPr>
          <w:rFonts w:ascii="Times New Roman" w:hAnsi="Times New Roman" w:cs="Times New Roman"/>
        </w:rPr>
      </w:pPr>
      <w:proofErr w:type="spellStart"/>
      <w:r w:rsidRPr="005042CB">
        <w:rPr>
          <w:rFonts w:ascii="Times New Roman" w:hAnsi="Times New Roman" w:cs="Times New Roman"/>
        </w:rPr>
        <w:t>КМАФА</w:t>
      </w:r>
      <w:r>
        <w:rPr>
          <w:rFonts w:ascii="Times New Roman" w:hAnsi="Times New Roman" w:cs="Times New Roman"/>
        </w:rPr>
        <w:t>н</w:t>
      </w:r>
      <w:r w:rsidRPr="005042CB">
        <w:rPr>
          <w:rFonts w:ascii="Times New Roman" w:hAnsi="Times New Roman" w:cs="Times New Roman"/>
        </w:rPr>
        <w:t>М</w:t>
      </w:r>
      <w:proofErr w:type="spellEnd"/>
      <w:r w:rsidRPr="005042CB">
        <w:rPr>
          <w:rFonts w:ascii="Times New Roman" w:hAnsi="Times New Roman" w:cs="Times New Roman"/>
        </w:rPr>
        <w:t>, КОЕ/</w:t>
      </w:r>
      <w:proofErr w:type="gramStart"/>
      <w:r w:rsidRPr="005042CB">
        <w:rPr>
          <w:rFonts w:ascii="Times New Roman" w:hAnsi="Times New Roman" w:cs="Times New Roman"/>
        </w:rPr>
        <w:t>г</w:t>
      </w:r>
      <w:proofErr w:type="gramEnd"/>
      <w:r w:rsidRPr="005042CB">
        <w:rPr>
          <w:rFonts w:ascii="Times New Roman" w:hAnsi="Times New Roman" w:cs="Times New Roman"/>
        </w:rPr>
        <w:t>, не более</w:t>
      </w:r>
      <w:r>
        <w:rPr>
          <w:rFonts w:ascii="Times New Roman" w:hAnsi="Times New Roman" w:cs="Times New Roman"/>
        </w:rPr>
        <w:t xml:space="preserve">………………………………………………………………….. </w:t>
      </w:r>
      <w:r w:rsidRPr="005042CB">
        <w:rPr>
          <w:rFonts w:ascii="Times New Roman" w:hAnsi="Times New Roman" w:cs="Times New Roman"/>
        </w:rPr>
        <w:t>5·10</w:t>
      </w:r>
      <w:r w:rsidRPr="005042CB">
        <w:rPr>
          <w:rFonts w:ascii="Times New Roman" w:hAnsi="Times New Roman" w:cs="Times New Roman"/>
          <w:vertAlign w:val="superscript"/>
        </w:rPr>
        <w:t>4</w:t>
      </w:r>
    </w:p>
    <w:p w14:paraId="409B2D07" w14:textId="77777777" w:rsidR="00024F48" w:rsidRPr="005042CB" w:rsidRDefault="00024F48" w:rsidP="00024F48">
      <w:pPr>
        <w:spacing w:after="0"/>
        <w:ind w:firstLine="709"/>
        <w:rPr>
          <w:rFonts w:ascii="Times New Roman" w:hAnsi="Times New Roman" w:cs="Times New Roman"/>
        </w:rPr>
      </w:pPr>
      <w:r w:rsidRPr="005042CB">
        <w:rPr>
          <w:rFonts w:ascii="Times New Roman" w:hAnsi="Times New Roman" w:cs="Times New Roman"/>
        </w:rPr>
        <w:t>Масса продукта (г), в которой не допускаются:</w:t>
      </w:r>
    </w:p>
    <w:p w14:paraId="1C1B362B" w14:textId="77777777" w:rsidR="00024F48" w:rsidRPr="005042CB" w:rsidRDefault="00024F48" w:rsidP="00024F48">
      <w:pPr>
        <w:spacing w:after="0"/>
        <w:ind w:firstLine="709"/>
        <w:rPr>
          <w:rFonts w:ascii="Times New Roman" w:hAnsi="Times New Roman" w:cs="Times New Roman"/>
        </w:rPr>
      </w:pPr>
      <w:r w:rsidRPr="005042CB">
        <w:rPr>
          <w:rFonts w:ascii="Times New Roman" w:hAnsi="Times New Roman" w:cs="Times New Roman"/>
        </w:rPr>
        <w:t xml:space="preserve">Бактерии группы кишечных палочек, </w:t>
      </w:r>
      <w:proofErr w:type="spellStart"/>
      <w:r w:rsidRPr="005042CB">
        <w:rPr>
          <w:rFonts w:ascii="Times New Roman" w:hAnsi="Times New Roman" w:cs="Times New Roman"/>
        </w:rPr>
        <w:t>колиформы</w:t>
      </w:r>
      <w:proofErr w:type="spellEnd"/>
      <w:r w:rsidRPr="005042CB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lang w:val="en-US"/>
        </w:rPr>
        <w:t>E</w:t>
      </w:r>
      <w:r w:rsidRPr="005042CB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lang w:val="en-US"/>
        </w:rPr>
        <w:t>coli</w:t>
      </w:r>
      <w:r>
        <w:rPr>
          <w:rFonts w:ascii="Times New Roman" w:hAnsi="Times New Roman" w:cs="Times New Roman"/>
        </w:rPr>
        <w:t>)……………………………… 0,1 (1,0)</w:t>
      </w:r>
    </w:p>
    <w:p w14:paraId="5AF9D42E" w14:textId="0E3F8522" w:rsidR="00024F48" w:rsidRPr="005042CB" w:rsidRDefault="00024F48" w:rsidP="00024F48">
      <w:pPr>
        <w:spacing w:after="0"/>
        <w:ind w:firstLine="709"/>
        <w:rPr>
          <w:rFonts w:ascii="Times New Roman" w:hAnsi="Times New Roman" w:cs="Times New Roman"/>
        </w:rPr>
      </w:pPr>
      <w:r w:rsidRPr="005042CB">
        <w:rPr>
          <w:rFonts w:ascii="Times New Roman" w:hAnsi="Times New Roman" w:cs="Times New Roman"/>
        </w:rPr>
        <w:t>Бактерии рода протей.........................</w:t>
      </w:r>
      <w:r>
        <w:rPr>
          <w:rFonts w:ascii="Times New Roman" w:hAnsi="Times New Roman" w:cs="Times New Roman"/>
        </w:rPr>
        <w:t>............................................................................................. 0,1</w:t>
      </w:r>
    </w:p>
    <w:p w14:paraId="3D4DCA45" w14:textId="77777777" w:rsidR="00024F48" w:rsidRPr="005042CB" w:rsidRDefault="00024F48" w:rsidP="00024F48">
      <w:pPr>
        <w:spacing w:after="0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S</w:t>
      </w:r>
      <w:r w:rsidRPr="00240C65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lang w:val="en-US"/>
        </w:rPr>
        <w:t>aureus</w:t>
      </w:r>
      <w:r w:rsidRPr="00240C6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…………………………………………………………………………………………… 1,0</w:t>
      </w:r>
    </w:p>
    <w:p w14:paraId="6C557F92" w14:textId="77777777" w:rsidR="00024F48" w:rsidRPr="005042CB" w:rsidRDefault="00024F48" w:rsidP="00024F48">
      <w:pPr>
        <w:spacing w:after="0"/>
        <w:ind w:firstLine="709"/>
        <w:rPr>
          <w:rFonts w:ascii="Times New Roman" w:hAnsi="Times New Roman" w:cs="Times New Roman"/>
        </w:rPr>
      </w:pPr>
      <w:r w:rsidRPr="005042CB">
        <w:rPr>
          <w:rFonts w:ascii="Times New Roman" w:hAnsi="Times New Roman" w:cs="Times New Roman"/>
        </w:rPr>
        <w:t>Патогенные микроорганизмы, в том числе сальмонеллы</w:t>
      </w:r>
      <w:r>
        <w:rPr>
          <w:rFonts w:ascii="Times New Roman" w:hAnsi="Times New Roman" w:cs="Times New Roman"/>
        </w:rPr>
        <w:t>………………………………………. 25</w:t>
      </w:r>
    </w:p>
    <w:p w14:paraId="270C0152" w14:textId="77777777" w:rsidR="00024F48" w:rsidRPr="005042CB" w:rsidRDefault="00024F48" w:rsidP="00024F48">
      <w:pPr>
        <w:spacing w:after="0"/>
        <w:ind w:firstLine="709"/>
        <w:rPr>
          <w:rFonts w:ascii="Times New Roman" w:hAnsi="Times New Roman" w:cs="Times New Roman"/>
        </w:rPr>
      </w:pPr>
      <w:r w:rsidRPr="005042CB">
        <w:rPr>
          <w:rFonts w:ascii="Times New Roman" w:hAnsi="Times New Roman" w:cs="Times New Roman"/>
        </w:rPr>
        <w:t>Дрожжи, КОЕ</w:t>
      </w:r>
      <w:r>
        <w:rPr>
          <w:rFonts w:ascii="Times New Roman" w:hAnsi="Times New Roman" w:cs="Times New Roman"/>
        </w:rPr>
        <w:t>/г</w:t>
      </w:r>
      <w:r w:rsidRPr="005042CB">
        <w:rPr>
          <w:rFonts w:ascii="Times New Roman" w:hAnsi="Times New Roman" w:cs="Times New Roman"/>
        </w:rPr>
        <w:t xml:space="preserve"> не более</w:t>
      </w:r>
      <w:r>
        <w:rPr>
          <w:rFonts w:ascii="Times New Roman" w:hAnsi="Times New Roman" w:cs="Times New Roman"/>
        </w:rPr>
        <w:t>………………………………………………………………………… 500</w:t>
      </w:r>
    </w:p>
    <w:p w14:paraId="129B753E" w14:textId="77777777" w:rsidR="00024F48" w:rsidRPr="005042CB" w:rsidRDefault="00024F48" w:rsidP="00024F48">
      <w:pPr>
        <w:spacing w:after="0"/>
        <w:ind w:firstLine="709"/>
        <w:rPr>
          <w:rFonts w:ascii="Times New Roman" w:hAnsi="Times New Roman" w:cs="Times New Roman"/>
        </w:rPr>
      </w:pPr>
      <w:r w:rsidRPr="005042CB">
        <w:rPr>
          <w:rFonts w:ascii="Times New Roman" w:hAnsi="Times New Roman" w:cs="Times New Roman"/>
        </w:rPr>
        <w:t>Плесени, КОЕ/г не более.....................</w:t>
      </w:r>
      <w:r>
        <w:rPr>
          <w:rFonts w:ascii="Times New Roman" w:hAnsi="Times New Roman" w:cs="Times New Roman"/>
        </w:rPr>
        <w:t>............................................................................................. 50</w:t>
      </w:r>
    </w:p>
    <w:p w14:paraId="70ED85D1" w14:textId="77777777" w:rsidR="00024F48" w:rsidRDefault="00024F48" w:rsidP="00024F48">
      <w:pPr>
        <w:spacing w:after="0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L</w:t>
      </w:r>
      <w:r w:rsidRPr="00024F48"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  <w:lang w:val="en-US"/>
        </w:rPr>
        <w:t>monocytogeneses</w:t>
      </w:r>
      <w:proofErr w:type="spellEnd"/>
      <w:r w:rsidRPr="005042CB">
        <w:rPr>
          <w:rFonts w:ascii="Times New Roman" w:hAnsi="Times New Roman" w:cs="Times New Roman"/>
        </w:rPr>
        <w:t xml:space="preserve"> в 25 г</w:t>
      </w:r>
      <w:r w:rsidRPr="00024F48">
        <w:rPr>
          <w:rFonts w:ascii="Times New Roman" w:hAnsi="Times New Roman" w:cs="Times New Roman"/>
        </w:rPr>
        <w:t xml:space="preserve"> </w:t>
      </w:r>
      <w:r w:rsidRPr="005042CB">
        <w:rPr>
          <w:rFonts w:ascii="Times New Roman" w:hAnsi="Times New Roman" w:cs="Times New Roman"/>
        </w:rPr>
        <w:t>не допускается</w:t>
      </w:r>
    </w:p>
    <w:p w14:paraId="633388E7" w14:textId="77777777" w:rsidR="00024F48" w:rsidRDefault="00024F48" w:rsidP="00024F48">
      <w:pPr>
        <w:spacing w:after="0"/>
        <w:ind w:firstLine="709"/>
        <w:rPr>
          <w:rFonts w:ascii="Times New Roman" w:hAnsi="Times New Roman" w:cs="Times New Roman"/>
        </w:rPr>
      </w:pPr>
    </w:p>
    <w:p w14:paraId="4B17E800" w14:textId="77777777" w:rsidR="00024F48" w:rsidRDefault="00024F48" w:rsidP="00024F48">
      <w:pPr>
        <w:spacing w:after="0"/>
        <w:ind w:firstLine="709"/>
        <w:rPr>
          <w:rFonts w:ascii="Times New Roman" w:hAnsi="Times New Roman" w:cs="Times New Roman"/>
        </w:rPr>
      </w:pPr>
    </w:p>
    <w:p w14:paraId="6F2C18EC" w14:textId="77777777" w:rsidR="00024F48" w:rsidRDefault="00024F48" w:rsidP="00024F48">
      <w:pPr>
        <w:spacing w:after="0"/>
        <w:ind w:firstLine="709"/>
        <w:rPr>
          <w:rFonts w:ascii="Times New Roman" w:hAnsi="Times New Roman" w:cs="Times New Roman"/>
        </w:rPr>
      </w:pPr>
    </w:p>
    <w:p w14:paraId="09C4F62C" w14:textId="77777777" w:rsidR="00024F48" w:rsidRPr="004E02FF" w:rsidRDefault="00024F48" w:rsidP="00024F48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4E02FF">
        <w:rPr>
          <w:rFonts w:ascii="Times New Roman" w:hAnsi="Times New Roman" w:cs="Times New Roman"/>
          <w:b/>
          <w:bCs/>
        </w:rPr>
        <w:t>6</w:t>
      </w:r>
      <w:r w:rsidRPr="00316A68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>Пищевая ценность изделия (блюда), г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830"/>
        <w:gridCol w:w="892"/>
        <w:gridCol w:w="1199"/>
        <w:gridCol w:w="753"/>
        <w:gridCol w:w="817"/>
        <w:gridCol w:w="754"/>
        <w:gridCol w:w="754"/>
        <w:gridCol w:w="754"/>
        <w:gridCol w:w="618"/>
        <w:gridCol w:w="1837"/>
      </w:tblGrid>
      <w:tr w:rsidR="00024F48" w14:paraId="3C632672" w14:textId="77777777" w:rsidTr="003C3CA6">
        <w:tc>
          <w:tcPr>
            <w:tcW w:w="830" w:type="dxa"/>
          </w:tcPr>
          <w:p w14:paraId="6424A0C4" w14:textId="77777777" w:rsidR="00024F48" w:rsidRDefault="00024F4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892" w:type="dxa"/>
          </w:tcPr>
          <w:p w14:paraId="6C38748A" w14:textId="77777777" w:rsidR="00024F48" w:rsidRDefault="00024F4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199" w:type="dxa"/>
          </w:tcPr>
          <w:p w14:paraId="4CDBBD34" w14:textId="77777777" w:rsidR="00024F48" w:rsidRDefault="00024F4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Углеводы, г</w:t>
            </w:r>
          </w:p>
        </w:tc>
        <w:tc>
          <w:tcPr>
            <w:tcW w:w="753" w:type="dxa"/>
          </w:tcPr>
          <w:p w14:paraId="24F66376" w14:textId="77777777" w:rsidR="00024F48" w:rsidRDefault="00024F4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Са, мг</w:t>
            </w:r>
          </w:p>
        </w:tc>
        <w:tc>
          <w:tcPr>
            <w:tcW w:w="817" w:type="dxa"/>
          </w:tcPr>
          <w:p w14:paraId="1B526B1A" w14:textId="77777777" w:rsidR="00024F48" w:rsidRPr="004E02FF" w:rsidRDefault="00024F4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754" w:type="dxa"/>
          </w:tcPr>
          <w:p w14:paraId="43E397FE" w14:textId="77777777" w:rsidR="00024F48" w:rsidRPr="004E02FF" w:rsidRDefault="00024F4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754" w:type="dxa"/>
          </w:tcPr>
          <w:p w14:paraId="0D4AB30F" w14:textId="77777777" w:rsidR="00024F48" w:rsidRPr="004E02FF" w:rsidRDefault="00024F4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B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754" w:type="dxa"/>
          </w:tcPr>
          <w:p w14:paraId="05C3FA61" w14:textId="77777777" w:rsidR="00024F48" w:rsidRPr="004E02FF" w:rsidRDefault="00024F4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B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618" w:type="dxa"/>
          </w:tcPr>
          <w:p w14:paraId="4A6909FE" w14:textId="77777777" w:rsidR="00024F48" w:rsidRPr="004E02FF" w:rsidRDefault="00024F4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C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837" w:type="dxa"/>
          </w:tcPr>
          <w:p w14:paraId="3AB13C4D" w14:textId="77777777" w:rsidR="00024F48" w:rsidRDefault="00024F4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</w:tr>
      <w:tr w:rsidR="00024F48" w14:paraId="607FC46C" w14:textId="77777777" w:rsidTr="003C3CA6">
        <w:trPr>
          <w:trHeight w:val="61"/>
        </w:trPr>
        <w:tc>
          <w:tcPr>
            <w:tcW w:w="830" w:type="dxa"/>
          </w:tcPr>
          <w:p w14:paraId="42C6C066" w14:textId="0F8ECCEC" w:rsidR="00024F48" w:rsidRDefault="00024F4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92" w:type="dxa"/>
          </w:tcPr>
          <w:p w14:paraId="5DCFF2DA" w14:textId="282E0A4E" w:rsidR="00024F48" w:rsidRDefault="00024F4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199" w:type="dxa"/>
          </w:tcPr>
          <w:p w14:paraId="0DA48152" w14:textId="69EB8EF2" w:rsidR="00024F48" w:rsidRDefault="00024F4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6,9</w:t>
            </w:r>
          </w:p>
        </w:tc>
        <w:tc>
          <w:tcPr>
            <w:tcW w:w="753" w:type="dxa"/>
          </w:tcPr>
          <w:p w14:paraId="7B01DE62" w14:textId="4C349757" w:rsidR="00024F48" w:rsidRDefault="00024F4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54,6</w:t>
            </w:r>
          </w:p>
        </w:tc>
        <w:tc>
          <w:tcPr>
            <w:tcW w:w="817" w:type="dxa"/>
          </w:tcPr>
          <w:p w14:paraId="11BD4D44" w14:textId="623EF4C2" w:rsidR="00024F48" w:rsidRDefault="00024F4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38,14</w:t>
            </w:r>
          </w:p>
        </w:tc>
        <w:tc>
          <w:tcPr>
            <w:tcW w:w="754" w:type="dxa"/>
          </w:tcPr>
          <w:p w14:paraId="2649E054" w14:textId="381B043A" w:rsidR="00024F48" w:rsidRDefault="00024F4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754" w:type="dxa"/>
          </w:tcPr>
          <w:p w14:paraId="7B2FB9F3" w14:textId="1BD7AE4A" w:rsidR="00024F48" w:rsidRDefault="00024F4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54" w:type="dxa"/>
          </w:tcPr>
          <w:p w14:paraId="70FD8B65" w14:textId="77777777" w:rsidR="00024F48" w:rsidRDefault="00024F4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618" w:type="dxa"/>
          </w:tcPr>
          <w:p w14:paraId="49D9A617" w14:textId="340FD07B" w:rsidR="00024F48" w:rsidRDefault="002537F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837" w:type="dxa"/>
          </w:tcPr>
          <w:p w14:paraId="3DC598B2" w14:textId="3278DD55" w:rsidR="00024F48" w:rsidRDefault="00024F4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537F4">
              <w:rPr>
                <w:rFonts w:ascii="Times New Roman" w:hAnsi="Times New Roman" w:cs="Times New Roman"/>
              </w:rPr>
              <w:t>28</w:t>
            </w:r>
          </w:p>
        </w:tc>
      </w:tr>
    </w:tbl>
    <w:p w14:paraId="209F4252" w14:textId="77777777" w:rsidR="00024F48" w:rsidRDefault="00024F48" w:rsidP="00024F48">
      <w:pPr>
        <w:spacing w:after="0"/>
        <w:ind w:firstLine="709"/>
        <w:rPr>
          <w:rFonts w:ascii="Times New Roman" w:hAnsi="Times New Roman" w:cs="Times New Roman"/>
        </w:rPr>
      </w:pPr>
    </w:p>
    <w:p w14:paraId="18C00A86" w14:textId="77777777" w:rsidR="00024F48" w:rsidRDefault="00024F48" w:rsidP="00024F48">
      <w:pPr>
        <w:spacing w:after="0"/>
        <w:ind w:firstLine="709"/>
        <w:rPr>
          <w:rFonts w:ascii="Times New Roman" w:hAnsi="Times New Roman" w:cs="Times New Roman"/>
        </w:rPr>
      </w:pPr>
    </w:p>
    <w:p w14:paraId="1A607C24" w14:textId="77777777" w:rsidR="00024F48" w:rsidRDefault="00024F48" w:rsidP="00024F48">
      <w:pPr>
        <w:spacing w:after="0"/>
        <w:ind w:firstLine="709"/>
        <w:rPr>
          <w:rFonts w:ascii="Times New Roman" w:hAnsi="Times New Roman" w:cs="Times New Roman"/>
        </w:rPr>
      </w:pPr>
    </w:p>
    <w:p w14:paraId="0287332B" w14:textId="77777777" w:rsidR="00024F48" w:rsidRDefault="00024F48" w:rsidP="00024F48">
      <w:pPr>
        <w:spacing w:after="0"/>
        <w:ind w:firstLine="709"/>
        <w:rPr>
          <w:rFonts w:ascii="Times New Roman" w:hAnsi="Times New Roman" w:cs="Times New Roman"/>
        </w:rPr>
      </w:pPr>
    </w:p>
    <w:p w14:paraId="17C2B40B" w14:textId="352BA34B" w:rsidR="00024F48" w:rsidRDefault="00024F48" w:rsidP="00024F48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Ответственный за оформление ТТК       </w:t>
      </w:r>
      <w:r w:rsidR="002537F4">
        <w:rPr>
          <w:rFonts w:ascii="Times New Roman" w:hAnsi="Times New Roman" w:cs="Times New Roman"/>
        </w:rPr>
        <w:t>____________________</w:t>
      </w:r>
      <w:r>
        <w:rPr>
          <w:rFonts w:ascii="Times New Roman" w:hAnsi="Times New Roman" w:cs="Times New Roman"/>
        </w:rPr>
        <w:t>_              ___________________</w:t>
      </w:r>
    </w:p>
    <w:p w14:paraId="2381BF0D" w14:textId="77777777" w:rsidR="00024F48" w:rsidRDefault="00024F48" w:rsidP="00024F48">
      <w:pPr>
        <w:spacing w:after="0"/>
        <w:ind w:firstLine="4820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  <w:vertAlign w:val="subscript"/>
        </w:rPr>
        <w:t xml:space="preserve">     подпись                                                              Ф. И. О.</w:t>
      </w:r>
    </w:p>
    <w:p w14:paraId="438B10EB" w14:textId="77777777" w:rsidR="00024F48" w:rsidRDefault="00024F48" w:rsidP="00024F48">
      <w:pPr>
        <w:spacing w:after="0"/>
        <w:ind w:firstLine="709"/>
        <w:rPr>
          <w:rFonts w:ascii="Times New Roman" w:hAnsi="Times New Roman" w:cs="Times New Roman"/>
        </w:rPr>
      </w:pPr>
    </w:p>
    <w:p w14:paraId="4914CDE1" w14:textId="77777777" w:rsidR="00024F48" w:rsidRDefault="00024F48" w:rsidP="00024F48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Зав. производством       ______________              ___________________</w:t>
      </w:r>
    </w:p>
    <w:p w14:paraId="3E2B07A8" w14:textId="77777777" w:rsidR="00024F48" w:rsidRPr="00975BCC" w:rsidRDefault="00024F48" w:rsidP="00024F48">
      <w:pPr>
        <w:spacing w:after="0"/>
        <w:ind w:firstLine="3261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  <w:vertAlign w:val="subscript"/>
        </w:rPr>
        <w:t xml:space="preserve">     подпись                                                              Ф. И. О.</w:t>
      </w:r>
    </w:p>
    <w:p w14:paraId="13D1867C" w14:textId="77777777" w:rsidR="00024F48" w:rsidRDefault="00024F48" w:rsidP="00024F48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6820FD57" w14:textId="77777777" w:rsidR="00024F48" w:rsidRDefault="00024F48" w:rsidP="00024F48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54A3D895" w14:textId="77777777" w:rsidR="00024F48" w:rsidRDefault="00024F48" w:rsidP="00024F48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2CB8AE23" w14:textId="77777777" w:rsidR="00024F48" w:rsidRDefault="00024F48" w:rsidP="00024F48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43FD3EAB" w14:textId="77777777" w:rsidR="00024F48" w:rsidRDefault="00024F48" w:rsidP="00024F48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655A0AAC" w14:textId="77777777" w:rsidR="00024F48" w:rsidRDefault="00024F48" w:rsidP="00024F48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4A585F8C" w14:textId="77777777" w:rsidR="00024F48" w:rsidRDefault="00024F48" w:rsidP="00024F48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3B564963" w14:textId="77777777" w:rsidR="00024F48" w:rsidRDefault="00024F48" w:rsidP="00024F48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20A21832" w14:textId="77777777" w:rsidR="001B59CA" w:rsidRDefault="001B59CA" w:rsidP="001A446A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324B7FA7" w14:textId="77777777" w:rsidR="00E93E08" w:rsidRPr="00316A68" w:rsidRDefault="00E93E08" w:rsidP="001A446A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0BF10B9D" w14:textId="77777777" w:rsidR="00BD4CEB" w:rsidRDefault="00BD4CEB" w:rsidP="00DB537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42DF65A" w14:textId="264D6132" w:rsidR="00DB537F" w:rsidRDefault="00DB537F" w:rsidP="00DB537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537F">
        <w:rPr>
          <w:rFonts w:ascii="Times New Roman" w:hAnsi="Times New Roman" w:cs="Times New Roman"/>
          <w:b/>
          <w:bCs/>
          <w:sz w:val="28"/>
          <w:szCs w:val="28"/>
        </w:rPr>
        <w:lastRenderedPageBreak/>
        <w:t>СУПЫ</w:t>
      </w:r>
    </w:p>
    <w:p w14:paraId="65C08494" w14:textId="77777777" w:rsidR="00DB537F" w:rsidRPr="00DB537F" w:rsidRDefault="00DB537F" w:rsidP="00DB537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325CDDB" w14:textId="77777777" w:rsidR="00DB537F" w:rsidRDefault="00DB537F" w:rsidP="00BD4CEB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DB537F">
        <w:rPr>
          <w:rFonts w:ascii="Times New Roman" w:hAnsi="Times New Roman" w:cs="Times New Roman"/>
        </w:rPr>
        <w:t>Пассерование овощей. Овощи (морковь, лу</w:t>
      </w:r>
      <w:r>
        <w:rPr>
          <w:rFonts w:ascii="Times New Roman" w:hAnsi="Times New Roman" w:cs="Times New Roman"/>
        </w:rPr>
        <w:t>к</w:t>
      </w:r>
      <w:r w:rsidRPr="00DB537F">
        <w:rPr>
          <w:rFonts w:ascii="Times New Roman" w:hAnsi="Times New Roman" w:cs="Times New Roman"/>
        </w:rPr>
        <w:t xml:space="preserve"> отдельно пассеруют на сливочном или растительном масле. В разогретое до температуры 130-140°С масло закладывают нашинкованные соломкой овощи слоем 5–7 см</w:t>
      </w:r>
      <w:r>
        <w:rPr>
          <w:rFonts w:ascii="Times New Roman" w:hAnsi="Times New Roman" w:cs="Times New Roman"/>
        </w:rPr>
        <w:t xml:space="preserve"> </w:t>
      </w:r>
      <w:r w:rsidRPr="00DB537F">
        <w:rPr>
          <w:rFonts w:ascii="Times New Roman" w:hAnsi="Times New Roman" w:cs="Times New Roman"/>
        </w:rPr>
        <w:t>и пассеруют при температуре не выше 110°С. Продо</w:t>
      </w:r>
      <w:r>
        <w:rPr>
          <w:rFonts w:ascii="Times New Roman" w:hAnsi="Times New Roman" w:cs="Times New Roman"/>
        </w:rPr>
        <w:t>л</w:t>
      </w:r>
      <w:r w:rsidRPr="00DB537F">
        <w:rPr>
          <w:rFonts w:ascii="Times New Roman" w:hAnsi="Times New Roman" w:cs="Times New Roman"/>
        </w:rPr>
        <w:t>жительность пассерования пука — 5–8 мин., моркови 10–15  мин.</w:t>
      </w:r>
    </w:p>
    <w:p w14:paraId="0BFBA47C" w14:textId="38202C02" w:rsidR="00DB537F" w:rsidRPr="00DB537F" w:rsidRDefault="00DB537F" w:rsidP="00BD4CEB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DB537F">
        <w:rPr>
          <w:rFonts w:ascii="Times New Roman" w:hAnsi="Times New Roman" w:cs="Times New Roman"/>
        </w:rPr>
        <w:t>В рецептурах, где не указан вид бульона, можно использовать любой бульон</w:t>
      </w:r>
      <w:r>
        <w:rPr>
          <w:rFonts w:ascii="Times New Roman" w:hAnsi="Times New Roman" w:cs="Times New Roman"/>
        </w:rPr>
        <w:t xml:space="preserve"> </w:t>
      </w:r>
      <w:r w:rsidRPr="00DB537F">
        <w:rPr>
          <w:rFonts w:ascii="Times New Roman" w:hAnsi="Times New Roman" w:cs="Times New Roman"/>
        </w:rPr>
        <w:t xml:space="preserve">(костный, </w:t>
      </w:r>
      <w:proofErr w:type="gramStart"/>
      <w:r w:rsidRPr="00DB537F">
        <w:rPr>
          <w:rFonts w:ascii="Times New Roman" w:hAnsi="Times New Roman" w:cs="Times New Roman"/>
        </w:rPr>
        <w:t>мясо-костный</w:t>
      </w:r>
      <w:proofErr w:type="gramEnd"/>
      <w:r w:rsidRPr="00DB537F">
        <w:rPr>
          <w:rFonts w:ascii="Times New Roman" w:hAnsi="Times New Roman" w:cs="Times New Roman"/>
        </w:rPr>
        <w:t>, мясной, из птицы, рыбы).</w:t>
      </w:r>
    </w:p>
    <w:p w14:paraId="24B6A1CA" w14:textId="45451EBF" w:rsidR="00DB537F" w:rsidRPr="00DB537F" w:rsidRDefault="00DB537F" w:rsidP="00BD4CEB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DB537F">
        <w:rPr>
          <w:rFonts w:ascii="Times New Roman" w:hAnsi="Times New Roman" w:cs="Times New Roman"/>
        </w:rPr>
        <w:t>Для правильного приготовления супов необходимо знать следующее:</w:t>
      </w:r>
    </w:p>
    <w:p w14:paraId="45CDAD07" w14:textId="26F0FCE3" w:rsidR="00DB537F" w:rsidRPr="00DB537F" w:rsidRDefault="00DB537F" w:rsidP="00BD4CEB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DB537F">
        <w:rPr>
          <w:rFonts w:ascii="Times New Roman" w:hAnsi="Times New Roman" w:cs="Times New Roman"/>
        </w:rPr>
        <w:t>- при отсутствии овощей, которые входят в рецептуру в небольшом количестве, они могут быть заменены другими соответствующими овощами, входящими в</w:t>
      </w:r>
      <w:r>
        <w:rPr>
          <w:rFonts w:ascii="Times New Roman" w:hAnsi="Times New Roman" w:cs="Times New Roman"/>
        </w:rPr>
        <w:t xml:space="preserve"> </w:t>
      </w:r>
      <w:r w:rsidRPr="00DB537F">
        <w:rPr>
          <w:rFonts w:ascii="Times New Roman" w:hAnsi="Times New Roman" w:cs="Times New Roman"/>
        </w:rPr>
        <w:t>рецептуру;</w:t>
      </w:r>
    </w:p>
    <w:p w14:paraId="2D8E725C" w14:textId="59E4A8F1" w:rsidR="00DB537F" w:rsidRPr="00DB537F" w:rsidRDefault="00DB537F" w:rsidP="00BD4CEB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DB537F">
        <w:rPr>
          <w:rFonts w:ascii="Times New Roman" w:hAnsi="Times New Roman" w:cs="Times New Roman"/>
        </w:rPr>
        <w:t>- для улучшения вкуса борщей, щей, овощных супов можно добавлять сладкий перец по 10</w:t>
      </w:r>
      <w:r>
        <w:rPr>
          <w:rFonts w:ascii="Times New Roman" w:hAnsi="Times New Roman" w:cs="Times New Roman"/>
        </w:rPr>
        <w:t xml:space="preserve"> </w:t>
      </w:r>
      <w:r w:rsidRPr="00DB537F">
        <w:rPr>
          <w:rFonts w:ascii="Times New Roman" w:hAnsi="Times New Roman" w:cs="Times New Roman"/>
        </w:rPr>
        <w:t>г массой нетто на порцию супа, соответственно уменьшается закладка других овощей;</w:t>
      </w:r>
    </w:p>
    <w:p w14:paraId="345B5F34" w14:textId="2CC08DE6" w:rsidR="00DB537F" w:rsidRPr="00DB537F" w:rsidRDefault="00DB537F" w:rsidP="00BD4CEB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DB537F">
        <w:rPr>
          <w:rFonts w:ascii="Times New Roman" w:hAnsi="Times New Roman" w:cs="Times New Roman"/>
        </w:rPr>
        <w:t xml:space="preserve">- специи и соль следует вводить во все супы, кроме молочных, </w:t>
      </w:r>
      <w:proofErr w:type="spellStart"/>
      <w:r w:rsidRPr="00DB537F">
        <w:rPr>
          <w:rFonts w:ascii="Times New Roman" w:hAnsi="Times New Roman" w:cs="Times New Roman"/>
        </w:rPr>
        <w:t>пюреобразных</w:t>
      </w:r>
      <w:proofErr w:type="spellEnd"/>
      <w:r w:rsidRPr="00DB537F">
        <w:rPr>
          <w:rFonts w:ascii="Times New Roman" w:hAnsi="Times New Roman" w:cs="Times New Roman"/>
        </w:rPr>
        <w:t>, сладких в следующих количествах: лавровый лист 0,004 г, норма закладки соли</w:t>
      </w:r>
      <w:r>
        <w:rPr>
          <w:rFonts w:ascii="Times New Roman" w:hAnsi="Times New Roman" w:cs="Times New Roman"/>
        </w:rPr>
        <w:t xml:space="preserve"> </w:t>
      </w:r>
      <w:r w:rsidRPr="00DB537F">
        <w:rPr>
          <w:rFonts w:ascii="Times New Roman" w:hAnsi="Times New Roman" w:cs="Times New Roman"/>
        </w:rPr>
        <w:t xml:space="preserve">в молочные супы 0,3 г, в </w:t>
      </w:r>
      <w:proofErr w:type="spellStart"/>
      <w:r w:rsidRPr="00DB537F">
        <w:rPr>
          <w:rFonts w:ascii="Times New Roman" w:hAnsi="Times New Roman" w:cs="Times New Roman"/>
        </w:rPr>
        <w:t>пюреобразные</w:t>
      </w:r>
      <w:proofErr w:type="spellEnd"/>
      <w:r w:rsidRPr="00DB537F">
        <w:rPr>
          <w:rFonts w:ascii="Times New Roman" w:hAnsi="Times New Roman" w:cs="Times New Roman"/>
        </w:rPr>
        <w:t xml:space="preserve"> 0,3–0,5 г на порцию супа. Соль йодированную кладут в суп за 10 минут до окончания варки;</w:t>
      </w:r>
    </w:p>
    <w:p w14:paraId="59D5ED33" w14:textId="712AB35E" w:rsidR="00DB537F" w:rsidRPr="00DB537F" w:rsidRDefault="00DB537F" w:rsidP="00BD4CEB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DB537F">
        <w:rPr>
          <w:rFonts w:ascii="Times New Roman" w:hAnsi="Times New Roman" w:cs="Times New Roman"/>
        </w:rPr>
        <w:t>- зелень (петрушка, укроп, сельдерей) добавляется в мелко нарезанном виде</w:t>
      </w:r>
      <w:r>
        <w:rPr>
          <w:rFonts w:ascii="Times New Roman" w:hAnsi="Times New Roman" w:cs="Times New Roman"/>
        </w:rPr>
        <w:t xml:space="preserve"> </w:t>
      </w:r>
      <w:r w:rsidRPr="00DB537F">
        <w:rPr>
          <w:rFonts w:ascii="Times New Roman" w:hAnsi="Times New Roman" w:cs="Times New Roman"/>
        </w:rPr>
        <w:t>во все супы, кроме молочных и сладких в количестве 0,4–0,75  г;</w:t>
      </w:r>
    </w:p>
    <w:p w14:paraId="7EF9A4DA" w14:textId="77777777" w:rsidR="00DB537F" w:rsidRPr="00DB537F" w:rsidRDefault="00DB537F" w:rsidP="00BD4CEB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DB537F">
        <w:rPr>
          <w:rFonts w:ascii="Times New Roman" w:hAnsi="Times New Roman" w:cs="Times New Roman"/>
        </w:rPr>
        <w:t>- при приготовлении супов следует строго придерживаться установленных</w:t>
      </w:r>
    </w:p>
    <w:p w14:paraId="63F9CA97" w14:textId="18209946" w:rsidR="00DB537F" w:rsidRPr="00DB537F" w:rsidRDefault="00DB537F" w:rsidP="00BD4CEB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DB537F">
        <w:rPr>
          <w:rFonts w:ascii="Times New Roman" w:hAnsi="Times New Roman" w:cs="Times New Roman"/>
        </w:rPr>
        <w:t>сроков варки продуктов и закладывать их в котел в необходимой пос</w:t>
      </w:r>
      <w:r w:rsidR="00BD4CEB">
        <w:rPr>
          <w:rFonts w:ascii="Times New Roman" w:hAnsi="Times New Roman" w:cs="Times New Roman"/>
        </w:rPr>
        <w:t>л</w:t>
      </w:r>
      <w:r w:rsidRPr="00DB537F">
        <w:rPr>
          <w:rFonts w:ascii="Times New Roman" w:hAnsi="Times New Roman" w:cs="Times New Roman"/>
        </w:rPr>
        <w:t>едовательности; следует помнить</w:t>
      </w:r>
      <w:r w:rsidR="00BD4CEB">
        <w:rPr>
          <w:rFonts w:ascii="Times New Roman" w:hAnsi="Times New Roman" w:cs="Times New Roman"/>
        </w:rPr>
        <w:t>,</w:t>
      </w:r>
      <w:r w:rsidRPr="00DB537F">
        <w:rPr>
          <w:rFonts w:ascii="Times New Roman" w:hAnsi="Times New Roman" w:cs="Times New Roman"/>
        </w:rPr>
        <w:t xml:space="preserve"> что при длительной варке теряется значительная часть витаминов, снижаются вкусовые качества супов, картофель и другие продукты перевариваются, теряют свою форму;</w:t>
      </w:r>
    </w:p>
    <w:p w14:paraId="79E35A75" w14:textId="3C53CFB1" w:rsidR="00DB537F" w:rsidRPr="00DB537F" w:rsidRDefault="00DB537F" w:rsidP="00BD4CEB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DB537F">
        <w:rPr>
          <w:rFonts w:ascii="Times New Roman" w:hAnsi="Times New Roman" w:cs="Times New Roman"/>
        </w:rPr>
        <w:t>- при варке супов, в которые входят соленые, маринованные, кислые продукты</w:t>
      </w:r>
      <w:r w:rsidR="00BD4CEB">
        <w:rPr>
          <w:rFonts w:ascii="Times New Roman" w:hAnsi="Times New Roman" w:cs="Times New Roman"/>
        </w:rPr>
        <w:t>,</w:t>
      </w:r>
      <w:r w:rsidRPr="00DB537F">
        <w:rPr>
          <w:rFonts w:ascii="Times New Roman" w:hAnsi="Times New Roman" w:cs="Times New Roman"/>
        </w:rPr>
        <w:t xml:space="preserve"> в первую очередь закладывают картофель.</w:t>
      </w:r>
    </w:p>
    <w:p w14:paraId="28E9CCF2" w14:textId="1435C51A" w:rsidR="00DB537F" w:rsidRPr="00DB537F" w:rsidRDefault="00DB537F" w:rsidP="00BD4CEB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DB537F">
        <w:rPr>
          <w:rFonts w:ascii="Times New Roman" w:hAnsi="Times New Roman" w:cs="Times New Roman"/>
        </w:rPr>
        <w:t xml:space="preserve">Норма масла указана в рецептурах на </w:t>
      </w:r>
      <w:proofErr w:type="spellStart"/>
      <w:r w:rsidRPr="00DB537F">
        <w:rPr>
          <w:rFonts w:ascii="Times New Roman" w:hAnsi="Times New Roman" w:cs="Times New Roman"/>
        </w:rPr>
        <w:t>вегетерианские</w:t>
      </w:r>
      <w:proofErr w:type="spellEnd"/>
      <w:r w:rsidRPr="00DB537F">
        <w:rPr>
          <w:rFonts w:ascii="Times New Roman" w:hAnsi="Times New Roman" w:cs="Times New Roman"/>
        </w:rPr>
        <w:t xml:space="preserve"> супы. При изготовлении супов на бульоне или с мясопродуктами норма масла, указанная </w:t>
      </w:r>
      <w:r w:rsidR="00BD4CEB" w:rsidRPr="00DB537F">
        <w:rPr>
          <w:rFonts w:ascii="Times New Roman" w:hAnsi="Times New Roman" w:cs="Times New Roman"/>
        </w:rPr>
        <w:t>в рецептуре,</w:t>
      </w:r>
      <w:r w:rsidRPr="00DB537F">
        <w:rPr>
          <w:rFonts w:ascii="Times New Roman" w:hAnsi="Times New Roman" w:cs="Times New Roman"/>
        </w:rPr>
        <w:t xml:space="preserve"> не должна превышать 2,5</w:t>
      </w:r>
      <w:r w:rsidR="00BD4CEB">
        <w:rPr>
          <w:rFonts w:ascii="Times New Roman" w:hAnsi="Times New Roman" w:cs="Times New Roman"/>
        </w:rPr>
        <w:t xml:space="preserve"> </w:t>
      </w:r>
      <w:r w:rsidRPr="00DB537F">
        <w:rPr>
          <w:rFonts w:ascii="Times New Roman" w:hAnsi="Times New Roman" w:cs="Times New Roman"/>
        </w:rPr>
        <w:t>г на 250</w:t>
      </w:r>
      <w:r w:rsidR="00BD4CEB">
        <w:rPr>
          <w:rFonts w:ascii="Times New Roman" w:hAnsi="Times New Roman" w:cs="Times New Roman"/>
        </w:rPr>
        <w:t xml:space="preserve"> </w:t>
      </w:r>
      <w:r w:rsidRPr="00DB537F">
        <w:rPr>
          <w:rFonts w:ascii="Times New Roman" w:hAnsi="Times New Roman" w:cs="Times New Roman"/>
        </w:rPr>
        <w:t>г супа (т.</w:t>
      </w:r>
      <w:r w:rsidR="00BD4CEB">
        <w:rPr>
          <w:rFonts w:ascii="Times New Roman" w:hAnsi="Times New Roman" w:cs="Times New Roman"/>
        </w:rPr>
        <w:t xml:space="preserve"> </w:t>
      </w:r>
      <w:r w:rsidRPr="00DB537F">
        <w:rPr>
          <w:rFonts w:ascii="Times New Roman" w:hAnsi="Times New Roman" w:cs="Times New Roman"/>
        </w:rPr>
        <w:t>е. 1,5</w:t>
      </w:r>
      <w:r w:rsidR="00BD4CEB">
        <w:rPr>
          <w:rFonts w:ascii="Times New Roman" w:hAnsi="Times New Roman" w:cs="Times New Roman"/>
        </w:rPr>
        <w:t xml:space="preserve"> </w:t>
      </w:r>
      <w:r w:rsidRPr="00DB537F">
        <w:rPr>
          <w:rFonts w:ascii="Times New Roman" w:hAnsi="Times New Roman" w:cs="Times New Roman"/>
        </w:rPr>
        <w:t>г на 150</w:t>
      </w:r>
      <w:r w:rsidR="00BD4CEB">
        <w:rPr>
          <w:rFonts w:ascii="Times New Roman" w:hAnsi="Times New Roman" w:cs="Times New Roman"/>
        </w:rPr>
        <w:t xml:space="preserve"> </w:t>
      </w:r>
      <w:r w:rsidRPr="00DB537F">
        <w:rPr>
          <w:rFonts w:ascii="Times New Roman" w:hAnsi="Times New Roman" w:cs="Times New Roman"/>
        </w:rPr>
        <w:t>г; 2,0</w:t>
      </w:r>
      <w:r w:rsidR="00BD4CEB">
        <w:rPr>
          <w:rFonts w:ascii="Times New Roman" w:hAnsi="Times New Roman" w:cs="Times New Roman"/>
        </w:rPr>
        <w:t xml:space="preserve"> </w:t>
      </w:r>
      <w:r w:rsidRPr="00DB537F">
        <w:rPr>
          <w:rFonts w:ascii="Times New Roman" w:hAnsi="Times New Roman" w:cs="Times New Roman"/>
        </w:rPr>
        <w:t>г на 200</w:t>
      </w:r>
      <w:r w:rsidR="00BD4CEB">
        <w:rPr>
          <w:rFonts w:ascii="Times New Roman" w:hAnsi="Times New Roman" w:cs="Times New Roman"/>
        </w:rPr>
        <w:t xml:space="preserve"> </w:t>
      </w:r>
      <w:r w:rsidRPr="00DB537F">
        <w:rPr>
          <w:rFonts w:ascii="Times New Roman" w:hAnsi="Times New Roman" w:cs="Times New Roman"/>
        </w:rPr>
        <w:t>г). Снятый с по</w:t>
      </w:r>
      <w:r w:rsidR="00BD4CEB">
        <w:rPr>
          <w:rFonts w:ascii="Times New Roman" w:hAnsi="Times New Roman" w:cs="Times New Roman"/>
        </w:rPr>
        <w:t>верхности</w:t>
      </w:r>
      <w:r w:rsidRPr="00DB537F">
        <w:rPr>
          <w:rFonts w:ascii="Times New Roman" w:hAnsi="Times New Roman" w:cs="Times New Roman"/>
        </w:rPr>
        <w:t xml:space="preserve"> жир и масло используются для пассерования овощей. (стр. 120 сб.</w:t>
      </w:r>
      <w:r w:rsidR="00BD4CEB">
        <w:rPr>
          <w:rFonts w:ascii="Times New Roman" w:hAnsi="Times New Roman" w:cs="Times New Roman"/>
        </w:rPr>
        <w:t xml:space="preserve"> </w:t>
      </w:r>
      <w:r w:rsidRPr="00DB537F">
        <w:rPr>
          <w:rFonts w:ascii="Times New Roman" w:hAnsi="Times New Roman" w:cs="Times New Roman"/>
        </w:rPr>
        <w:t>шк.</w:t>
      </w:r>
      <w:r w:rsidR="00BD4CEB">
        <w:rPr>
          <w:rFonts w:ascii="Times New Roman" w:hAnsi="Times New Roman" w:cs="Times New Roman"/>
        </w:rPr>
        <w:t xml:space="preserve"> 2004 г)</w:t>
      </w:r>
    </w:p>
    <w:p w14:paraId="3AEBCAC9" w14:textId="0EB29548" w:rsidR="001A446A" w:rsidRDefault="00DB537F" w:rsidP="00BD4CEB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DB537F">
        <w:rPr>
          <w:rFonts w:ascii="Times New Roman" w:hAnsi="Times New Roman" w:cs="Times New Roman"/>
        </w:rPr>
        <w:t xml:space="preserve">Температура подачи первых блюд не ниже +75°С. Срок реализации </w:t>
      </w:r>
      <w:r w:rsidR="00BD4CEB" w:rsidRPr="00DB537F">
        <w:rPr>
          <w:rFonts w:ascii="Times New Roman" w:hAnsi="Times New Roman" w:cs="Times New Roman"/>
        </w:rPr>
        <w:t xml:space="preserve">2–3 </w:t>
      </w:r>
      <w:r w:rsidRPr="00DB537F">
        <w:rPr>
          <w:rFonts w:ascii="Times New Roman" w:hAnsi="Times New Roman" w:cs="Times New Roman"/>
        </w:rPr>
        <w:t>часа</w:t>
      </w:r>
      <w:r w:rsidR="00BD4CEB">
        <w:rPr>
          <w:rFonts w:ascii="Times New Roman" w:hAnsi="Times New Roman" w:cs="Times New Roman"/>
        </w:rPr>
        <w:t xml:space="preserve"> с </w:t>
      </w:r>
      <w:r w:rsidRPr="00DB537F">
        <w:rPr>
          <w:rFonts w:ascii="Times New Roman" w:hAnsi="Times New Roman" w:cs="Times New Roman"/>
        </w:rPr>
        <w:t>момента приготовления.</w:t>
      </w:r>
    </w:p>
    <w:p w14:paraId="02CF620E" w14:textId="77777777" w:rsidR="001A446A" w:rsidRDefault="001A446A" w:rsidP="00DB537F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14:paraId="68F16F2D" w14:textId="77777777" w:rsidR="001A446A" w:rsidRDefault="001A446A" w:rsidP="001A446A">
      <w:pPr>
        <w:spacing w:after="0"/>
        <w:jc w:val="both"/>
        <w:rPr>
          <w:rFonts w:ascii="Times New Roman" w:hAnsi="Times New Roman" w:cs="Times New Roman"/>
        </w:rPr>
      </w:pPr>
    </w:p>
    <w:p w14:paraId="1143051E" w14:textId="77777777" w:rsidR="001A446A" w:rsidRDefault="001A446A" w:rsidP="001A446A">
      <w:pPr>
        <w:spacing w:after="0"/>
        <w:jc w:val="both"/>
        <w:rPr>
          <w:rFonts w:ascii="Times New Roman" w:hAnsi="Times New Roman" w:cs="Times New Roman"/>
        </w:rPr>
      </w:pPr>
    </w:p>
    <w:p w14:paraId="53280C5D" w14:textId="77777777" w:rsidR="001A446A" w:rsidRDefault="001A446A" w:rsidP="001A446A">
      <w:pPr>
        <w:spacing w:after="0"/>
        <w:jc w:val="both"/>
        <w:rPr>
          <w:rFonts w:ascii="Times New Roman" w:hAnsi="Times New Roman" w:cs="Times New Roman"/>
        </w:rPr>
      </w:pPr>
    </w:p>
    <w:p w14:paraId="31DFA9C0" w14:textId="3A4983BA" w:rsidR="001A446A" w:rsidRDefault="001A446A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314F59ED" w14:textId="4C39AD64" w:rsidR="00483E0B" w:rsidRDefault="00483E0B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5BBDBC6E" w14:textId="18F29F68" w:rsidR="00483E0B" w:rsidRDefault="00483E0B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2EDA0B49" w14:textId="7DEFB354" w:rsidR="00483E0B" w:rsidRDefault="00483E0B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6FBF861D" w14:textId="2188F641" w:rsidR="00483E0B" w:rsidRDefault="00483E0B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1E5BEEDC" w14:textId="47E74031" w:rsidR="00483E0B" w:rsidRDefault="00483E0B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0D968294" w14:textId="621C1505" w:rsidR="00483E0B" w:rsidRDefault="00483E0B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6A5F55ED" w14:textId="667061A0" w:rsidR="00483E0B" w:rsidRDefault="00483E0B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005E32FC" w14:textId="38D6AAB0" w:rsidR="00483E0B" w:rsidRDefault="00483E0B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1E5F042C" w14:textId="3E2FD2DE" w:rsidR="00483E0B" w:rsidRDefault="00483E0B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4BB9620B" w14:textId="21F32035" w:rsidR="00483E0B" w:rsidRDefault="00483E0B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07274D6D" w14:textId="09D1FC9B" w:rsidR="00483E0B" w:rsidRDefault="00483E0B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156CFE7D" w14:textId="77777777" w:rsidR="00E93E08" w:rsidRDefault="00E93E08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57D48E04" w14:textId="105902C7" w:rsidR="00483E0B" w:rsidRDefault="00483E0B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41CC3F2B" w14:textId="53A03B46" w:rsidR="00483E0B" w:rsidRDefault="00483E0B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450EC06D" w14:textId="61F8E0D3" w:rsidR="00483E0B" w:rsidRDefault="00483E0B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3AE945BC" w14:textId="77777777" w:rsidR="009B14FF" w:rsidRDefault="009B14FF" w:rsidP="003E3A1C">
      <w:pPr>
        <w:spacing w:after="0"/>
        <w:rPr>
          <w:rFonts w:ascii="Times New Roman" w:hAnsi="Times New Roman" w:cs="Times New Roman"/>
          <w:b/>
          <w:bCs/>
        </w:rPr>
      </w:pPr>
    </w:p>
    <w:p w14:paraId="54CCCF49" w14:textId="20821EEE" w:rsidR="00483E0B" w:rsidRPr="00F11DF9" w:rsidRDefault="00483E0B" w:rsidP="00483E0B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lastRenderedPageBreak/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53</w:t>
      </w:r>
    </w:p>
    <w:p w14:paraId="5038FDA8" w14:textId="44434305" w:rsidR="00483E0B" w:rsidRPr="00F11DF9" w:rsidRDefault="00483E0B" w:rsidP="00483E0B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Бульон костный</w:t>
      </w:r>
    </w:p>
    <w:p w14:paraId="35680394" w14:textId="32749696" w:rsidR="00483E0B" w:rsidRPr="00F11DF9" w:rsidRDefault="00483E0B" w:rsidP="00483E0B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>№ рецептуры по сборнику: №</w:t>
      </w:r>
      <w:r>
        <w:rPr>
          <w:rFonts w:ascii="Times New Roman" w:hAnsi="Times New Roman" w:cs="Times New Roman"/>
        </w:rPr>
        <w:t xml:space="preserve"> 106 А, сб. шк. 2004 г.</w:t>
      </w:r>
    </w:p>
    <w:tbl>
      <w:tblPr>
        <w:tblStyle w:val="a3"/>
        <w:tblW w:w="7366" w:type="dxa"/>
        <w:jc w:val="center"/>
        <w:tblLook w:val="04A0" w:firstRow="1" w:lastRow="0" w:firstColumn="1" w:lastColumn="0" w:noHBand="0" w:noVBand="1"/>
      </w:tblPr>
      <w:tblGrid>
        <w:gridCol w:w="3823"/>
        <w:gridCol w:w="1842"/>
        <w:gridCol w:w="1701"/>
      </w:tblGrid>
      <w:tr w:rsidR="00F5042F" w14:paraId="20CE8849" w14:textId="77777777" w:rsidTr="003C3CA6">
        <w:trPr>
          <w:trHeight w:val="516"/>
          <w:jc w:val="center"/>
        </w:trPr>
        <w:tc>
          <w:tcPr>
            <w:tcW w:w="3823" w:type="dxa"/>
            <w:vMerge w:val="restart"/>
            <w:vAlign w:val="center"/>
          </w:tcPr>
          <w:p w14:paraId="725E0DAB" w14:textId="77777777" w:rsidR="00F5042F" w:rsidRDefault="00F5042F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3543" w:type="dxa"/>
            <w:gridSpan w:val="2"/>
            <w:vAlign w:val="center"/>
          </w:tcPr>
          <w:p w14:paraId="47BF1DBD" w14:textId="246B8642" w:rsidR="00F5042F" w:rsidRPr="00135459" w:rsidRDefault="00F5042F" w:rsidP="00F5042F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</w:t>
            </w:r>
          </w:p>
        </w:tc>
      </w:tr>
      <w:tr w:rsidR="00F5042F" w14:paraId="2C8D13AB" w14:textId="77777777" w:rsidTr="00F5042F">
        <w:trPr>
          <w:jc w:val="center"/>
        </w:trPr>
        <w:tc>
          <w:tcPr>
            <w:tcW w:w="3823" w:type="dxa"/>
            <w:vMerge/>
          </w:tcPr>
          <w:p w14:paraId="23C3DC80" w14:textId="77777777" w:rsidR="00F5042F" w:rsidRDefault="00F5042F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2BEEED99" w14:textId="29E07EC1" w:rsidR="00F5042F" w:rsidRDefault="00F5042F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брутто, г</w:t>
            </w:r>
          </w:p>
        </w:tc>
        <w:tc>
          <w:tcPr>
            <w:tcW w:w="1701" w:type="dxa"/>
          </w:tcPr>
          <w:p w14:paraId="081DCAEC" w14:textId="4C4BB545" w:rsidR="00F5042F" w:rsidRDefault="00F5042F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нетто, г</w:t>
            </w:r>
          </w:p>
        </w:tc>
      </w:tr>
      <w:tr w:rsidR="00F5042F" w14:paraId="265B2D26" w14:textId="77777777" w:rsidTr="00F5042F">
        <w:trPr>
          <w:trHeight w:val="265"/>
          <w:jc w:val="center"/>
        </w:trPr>
        <w:tc>
          <w:tcPr>
            <w:tcW w:w="3823" w:type="dxa"/>
          </w:tcPr>
          <w:p w14:paraId="3B3847B6" w14:textId="530D6AA4" w:rsidR="00F5042F" w:rsidRDefault="00F5042F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Кости пищевые (говяжьи или птицы)</w:t>
            </w:r>
          </w:p>
        </w:tc>
        <w:tc>
          <w:tcPr>
            <w:tcW w:w="1842" w:type="dxa"/>
          </w:tcPr>
          <w:p w14:paraId="7923DA9E" w14:textId="38BE0FB3" w:rsidR="00F5042F" w:rsidRDefault="00F504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1701" w:type="dxa"/>
          </w:tcPr>
          <w:p w14:paraId="6F86E6DE" w14:textId="03163CAD" w:rsidR="00F5042F" w:rsidRDefault="00F504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250,0</w:t>
            </w:r>
          </w:p>
        </w:tc>
      </w:tr>
      <w:tr w:rsidR="00F5042F" w14:paraId="323319E9" w14:textId="77777777" w:rsidTr="00F5042F">
        <w:trPr>
          <w:jc w:val="center"/>
        </w:trPr>
        <w:tc>
          <w:tcPr>
            <w:tcW w:w="3823" w:type="dxa"/>
          </w:tcPr>
          <w:p w14:paraId="12DFD61C" w14:textId="430B6660" w:rsidR="00F5042F" w:rsidRDefault="00F5042F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Морковь (молодая)</w:t>
            </w:r>
          </w:p>
        </w:tc>
        <w:tc>
          <w:tcPr>
            <w:tcW w:w="1842" w:type="dxa"/>
          </w:tcPr>
          <w:p w14:paraId="3025B8B4" w14:textId="50391D34" w:rsidR="00F5042F" w:rsidRDefault="00F504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1701" w:type="dxa"/>
          </w:tcPr>
          <w:p w14:paraId="322BA4A3" w14:textId="7BF714C4" w:rsidR="00F5042F" w:rsidRDefault="00F504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</w:t>
            </w:r>
          </w:p>
        </w:tc>
      </w:tr>
      <w:tr w:rsidR="00F5042F" w14:paraId="38EF4F0E" w14:textId="77777777" w:rsidTr="00F5042F">
        <w:trPr>
          <w:jc w:val="center"/>
        </w:trPr>
        <w:tc>
          <w:tcPr>
            <w:tcW w:w="3823" w:type="dxa"/>
          </w:tcPr>
          <w:p w14:paraId="6D75CE64" w14:textId="46FEDF1B" w:rsidR="00F5042F" w:rsidRDefault="00F5042F" w:rsidP="00F5042F">
            <w:pPr>
              <w:ind w:firstLine="3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01.01  </w:t>
            </w:r>
          </w:p>
        </w:tc>
        <w:tc>
          <w:tcPr>
            <w:tcW w:w="1842" w:type="dxa"/>
          </w:tcPr>
          <w:p w14:paraId="5B7BCEDC" w14:textId="11B47B6C" w:rsidR="00F5042F" w:rsidRDefault="00F5042F" w:rsidP="00F5042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701" w:type="dxa"/>
          </w:tcPr>
          <w:p w14:paraId="37BBA391" w14:textId="5EEC7E1B" w:rsidR="00F5042F" w:rsidRDefault="00F5042F" w:rsidP="00F5042F">
            <w:pPr>
              <w:jc w:val="right"/>
              <w:rPr>
                <w:rFonts w:ascii="Times New Roman" w:hAnsi="Times New Roman" w:cs="Times New Roman"/>
              </w:rPr>
            </w:pPr>
            <w:r w:rsidRPr="00505F0A">
              <w:rPr>
                <w:rFonts w:ascii="Times New Roman" w:hAnsi="Times New Roman" w:cs="Times New Roman"/>
              </w:rPr>
              <w:t>8,0</w:t>
            </w:r>
          </w:p>
        </w:tc>
      </w:tr>
      <w:tr w:rsidR="00F5042F" w14:paraId="592DB628" w14:textId="77777777" w:rsidTr="00F5042F">
        <w:trPr>
          <w:jc w:val="center"/>
        </w:trPr>
        <w:tc>
          <w:tcPr>
            <w:tcW w:w="3823" w:type="dxa"/>
          </w:tcPr>
          <w:p w14:paraId="4FB89D3C" w14:textId="35E872A1" w:rsidR="00F5042F" w:rsidRDefault="00F5042F" w:rsidP="00F5042F">
            <w:pPr>
              <w:ind w:firstLine="3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01.01 </w:t>
            </w:r>
          </w:p>
        </w:tc>
        <w:tc>
          <w:tcPr>
            <w:tcW w:w="1842" w:type="dxa"/>
          </w:tcPr>
          <w:p w14:paraId="7874D5C5" w14:textId="210C09D6" w:rsidR="00F5042F" w:rsidRDefault="00F5042F" w:rsidP="00F5042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10,7</w:t>
            </w:r>
          </w:p>
        </w:tc>
        <w:tc>
          <w:tcPr>
            <w:tcW w:w="1701" w:type="dxa"/>
          </w:tcPr>
          <w:p w14:paraId="3539D1A4" w14:textId="1571ABAD" w:rsidR="00F5042F" w:rsidRDefault="00F5042F" w:rsidP="00F5042F">
            <w:pPr>
              <w:jc w:val="right"/>
              <w:rPr>
                <w:rFonts w:ascii="Times New Roman" w:hAnsi="Times New Roman" w:cs="Times New Roman"/>
              </w:rPr>
            </w:pPr>
            <w:r w:rsidRPr="00505F0A">
              <w:rPr>
                <w:rFonts w:ascii="Times New Roman" w:hAnsi="Times New Roman" w:cs="Times New Roman"/>
              </w:rPr>
              <w:t>8,0</w:t>
            </w:r>
          </w:p>
        </w:tc>
      </w:tr>
      <w:tr w:rsidR="00F5042F" w14:paraId="08C42FB2" w14:textId="77777777" w:rsidTr="00F5042F">
        <w:trPr>
          <w:jc w:val="center"/>
        </w:trPr>
        <w:tc>
          <w:tcPr>
            <w:tcW w:w="3823" w:type="dxa"/>
          </w:tcPr>
          <w:p w14:paraId="6B8ADF8C" w14:textId="525BE18E" w:rsidR="00F5042F" w:rsidRDefault="00F5042F" w:rsidP="00F504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842" w:type="dxa"/>
          </w:tcPr>
          <w:p w14:paraId="49AEE87B" w14:textId="37161A3A" w:rsidR="00F5042F" w:rsidRDefault="00F5042F" w:rsidP="00F5042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1701" w:type="dxa"/>
          </w:tcPr>
          <w:p w14:paraId="5619A2CE" w14:textId="0DBB1E29" w:rsidR="00F5042F" w:rsidRDefault="00F5042F" w:rsidP="00F5042F">
            <w:pPr>
              <w:jc w:val="right"/>
              <w:rPr>
                <w:rFonts w:ascii="Times New Roman" w:hAnsi="Times New Roman" w:cs="Times New Roman"/>
              </w:rPr>
            </w:pPr>
            <w:r w:rsidRPr="00505F0A">
              <w:rPr>
                <w:rFonts w:ascii="Times New Roman" w:hAnsi="Times New Roman" w:cs="Times New Roman"/>
              </w:rPr>
              <w:t>8,0</w:t>
            </w:r>
          </w:p>
        </w:tc>
      </w:tr>
      <w:tr w:rsidR="00F5042F" w14:paraId="15D8873F" w14:textId="77777777" w:rsidTr="00F5042F">
        <w:trPr>
          <w:jc w:val="center"/>
        </w:trPr>
        <w:tc>
          <w:tcPr>
            <w:tcW w:w="3823" w:type="dxa"/>
          </w:tcPr>
          <w:p w14:paraId="7BE30EA2" w14:textId="2BDE4029" w:rsidR="00F5042F" w:rsidRDefault="00F5042F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Петрушка корень</w:t>
            </w:r>
          </w:p>
        </w:tc>
        <w:tc>
          <w:tcPr>
            <w:tcW w:w="1842" w:type="dxa"/>
          </w:tcPr>
          <w:p w14:paraId="50B554BC" w14:textId="1AE72B2D" w:rsidR="00F5042F" w:rsidRDefault="00F504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1701" w:type="dxa"/>
          </w:tcPr>
          <w:p w14:paraId="5780A21D" w14:textId="70CF5A51" w:rsidR="00F5042F" w:rsidRDefault="00F504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</w:tr>
      <w:tr w:rsidR="00F5042F" w14:paraId="291C0092" w14:textId="77777777" w:rsidTr="00F5042F">
        <w:trPr>
          <w:jc w:val="center"/>
        </w:trPr>
        <w:tc>
          <w:tcPr>
            <w:tcW w:w="3823" w:type="dxa"/>
          </w:tcPr>
          <w:p w14:paraId="02C21C9C" w14:textId="77777777" w:rsidR="00F5042F" w:rsidRDefault="00F5042F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842" w:type="dxa"/>
          </w:tcPr>
          <w:p w14:paraId="6BD03FD8" w14:textId="72005454" w:rsidR="00F5042F" w:rsidRDefault="00F504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701" w:type="dxa"/>
          </w:tcPr>
          <w:p w14:paraId="2F2E43FF" w14:textId="426E400D" w:rsidR="00F5042F" w:rsidRDefault="00F504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</w:tr>
      <w:tr w:rsidR="00F5042F" w14:paraId="3578C221" w14:textId="77777777" w:rsidTr="00F5042F">
        <w:trPr>
          <w:jc w:val="center"/>
        </w:trPr>
        <w:tc>
          <w:tcPr>
            <w:tcW w:w="3823" w:type="dxa"/>
          </w:tcPr>
          <w:p w14:paraId="324EB303" w14:textId="557A7E33" w:rsidR="00F5042F" w:rsidRDefault="00F5042F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Вода</w:t>
            </w:r>
          </w:p>
        </w:tc>
        <w:tc>
          <w:tcPr>
            <w:tcW w:w="1842" w:type="dxa"/>
          </w:tcPr>
          <w:p w14:paraId="103648FE" w14:textId="4E613AB6" w:rsidR="00F5042F" w:rsidRDefault="00F504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1250,0</w:t>
            </w:r>
          </w:p>
        </w:tc>
        <w:tc>
          <w:tcPr>
            <w:tcW w:w="1701" w:type="dxa"/>
          </w:tcPr>
          <w:p w14:paraId="0D9AF605" w14:textId="76247578" w:rsidR="00F5042F" w:rsidRDefault="00F504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1250,0</w:t>
            </w:r>
          </w:p>
        </w:tc>
      </w:tr>
      <w:tr w:rsidR="00F5042F" w14:paraId="11CC2E92" w14:textId="77777777" w:rsidTr="00F5042F">
        <w:trPr>
          <w:jc w:val="center"/>
        </w:trPr>
        <w:tc>
          <w:tcPr>
            <w:tcW w:w="3823" w:type="dxa"/>
          </w:tcPr>
          <w:p w14:paraId="74BC47FF" w14:textId="77777777" w:rsidR="00F5042F" w:rsidRPr="00A20BA3" w:rsidRDefault="00F5042F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3543" w:type="dxa"/>
            <w:gridSpan w:val="2"/>
          </w:tcPr>
          <w:p w14:paraId="762303EF" w14:textId="2CC8EB26" w:rsidR="00F5042F" w:rsidRPr="00A20BA3" w:rsidRDefault="00F5042F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1000</w:t>
            </w:r>
          </w:p>
        </w:tc>
      </w:tr>
    </w:tbl>
    <w:p w14:paraId="61234C3D" w14:textId="77777777" w:rsidR="00483E0B" w:rsidRDefault="00483E0B" w:rsidP="00483E0B">
      <w:pPr>
        <w:spacing w:after="0"/>
        <w:ind w:firstLine="567"/>
        <w:rPr>
          <w:rFonts w:ascii="Times New Roman" w:hAnsi="Times New Roman" w:cs="Times New Roman"/>
        </w:rPr>
      </w:pPr>
    </w:p>
    <w:p w14:paraId="223098A7" w14:textId="77777777" w:rsidR="00483E0B" w:rsidRPr="00F355C2" w:rsidRDefault="00483E0B" w:rsidP="00483E0B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1008943B" w14:textId="1D1FB559" w:rsidR="00F5042F" w:rsidRPr="00F5042F" w:rsidRDefault="00F5042F" w:rsidP="00877D66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F5042F">
        <w:rPr>
          <w:rFonts w:ascii="Times New Roman" w:hAnsi="Times New Roman" w:cs="Times New Roman"/>
          <w:color w:val="000000"/>
          <w:shd w:val="clear" w:color="auto" w:fill="FFFFFF"/>
        </w:rPr>
        <w:t>Пищевые кости измельчают для более полного извлечения питательных веществ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. </w:t>
      </w:r>
      <w:r w:rsidRPr="00F5042F">
        <w:rPr>
          <w:rFonts w:ascii="Times New Roman" w:hAnsi="Times New Roman" w:cs="Times New Roman"/>
          <w:color w:val="000000"/>
          <w:shd w:val="clear" w:color="auto" w:fill="FFFFFF"/>
        </w:rPr>
        <w:t>Позвоночные и плоские кости рубят поперек на части размером 5–6 см, а суставные головки трубчатых костей разрубают на несколько частей, трубки оставляют целыми.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5042F">
        <w:rPr>
          <w:rFonts w:ascii="Times New Roman" w:hAnsi="Times New Roman" w:cs="Times New Roman"/>
          <w:color w:val="000000"/>
          <w:shd w:val="clear" w:color="auto" w:fill="FFFFFF"/>
        </w:rPr>
        <w:t xml:space="preserve">Подготовленные кости заливают холодной водой и варят при слабом кипении, в процессе варки бульона снимают пену и жир. Продолжительность варки бульона из говяжьих частей </w:t>
      </w:r>
      <w:r w:rsidR="00877D66" w:rsidRPr="00F5042F">
        <w:rPr>
          <w:rFonts w:ascii="Times New Roman" w:hAnsi="Times New Roman" w:cs="Times New Roman"/>
          <w:color w:val="000000"/>
          <w:shd w:val="clear" w:color="auto" w:fill="FFFFFF"/>
        </w:rPr>
        <w:t>3,5–4</w:t>
      </w:r>
      <w:r w:rsidRPr="00F5042F">
        <w:rPr>
          <w:rFonts w:ascii="Times New Roman" w:hAnsi="Times New Roman" w:cs="Times New Roman"/>
          <w:color w:val="000000"/>
          <w:shd w:val="clear" w:color="auto" w:fill="FFFFFF"/>
        </w:rPr>
        <w:t xml:space="preserve"> часа.</w:t>
      </w:r>
    </w:p>
    <w:p w14:paraId="5309DADA" w14:textId="77777777" w:rsidR="00877D66" w:rsidRDefault="00F5042F" w:rsidP="00877D66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F5042F">
        <w:rPr>
          <w:rFonts w:ascii="Times New Roman" w:hAnsi="Times New Roman" w:cs="Times New Roman"/>
          <w:color w:val="000000"/>
          <w:shd w:val="clear" w:color="auto" w:fill="FFFFFF"/>
        </w:rPr>
        <w:t>За 30</w:t>
      </w:r>
      <w:r w:rsidR="00877D66">
        <w:rPr>
          <w:rFonts w:ascii="Times New Roman" w:hAnsi="Times New Roman" w:cs="Times New Roman"/>
          <w:color w:val="000000"/>
          <w:shd w:val="clear" w:color="auto" w:fill="FFFFFF"/>
        </w:rPr>
        <w:t>–</w:t>
      </w:r>
      <w:r w:rsidRPr="00F5042F">
        <w:rPr>
          <w:rFonts w:ascii="Times New Roman" w:hAnsi="Times New Roman" w:cs="Times New Roman"/>
          <w:color w:val="000000"/>
          <w:shd w:val="clear" w:color="auto" w:fill="FFFFFF"/>
        </w:rPr>
        <w:t>40 мин до окончания варки в бульон добавляют петрушку (корень), подпеченные лук репчатый и морковь, соль. Морковь и лук нарезают на половинки (крупные корнеплоды следует разрезать вдоль на несколько частей), кладут нарезанной стороной на</w:t>
      </w:r>
      <w:r w:rsidR="00877D66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5042F">
        <w:rPr>
          <w:rFonts w:ascii="Times New Roman" w:hAnsi="Times New Roman" w:cs="Times New Roman"/>
          <w:color w:val="000000"/>
          <w:shd w:val="clear" w:color="auto" w:fill="FFFFFF"/>
        </w:rPr>
        <w:t>чистые сухие чугунные сковороды и подпекают без жира до образования светло-коричневой корочки, не допуская подгорания. Готовый бульон процеживают.</w:t>
      </w:r>
    </w:p>
    <w:p w14:paraId="1E59F79F" w14:textId="4A4BA5DE" w:rsidR="00F5042F" w:rsidRPr="00F5042F" w:rsidRDefault="00F5042F" w:rsidP="00877D66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proofErr w:type="gramStart"/>
      <w:r w:rsidRPr="00877D66">
        <w:rPr>
          <w:rFonts w:ascii="Times New Roman" w:hAnsi="Times New Roman" w:cs="Times New Roman"/>
          <w:b/>
          <w:bCs/>
          <w:color w:val="000000"/>
          <w:u w:val="single"/>
          <w:shd w:val="clear" w:color="auto" w:fill="FFFFFF"/>
        </w:rPr>
        <w:t>Мясо-костный</w:t>
      </w:r>
      <w:proofErr w:type="gramEnd"/>
      <w:r w:rsidRPr="00877D66">
        <w:rPr>
          <w:rFonts w:ascii="Times New Roman" w:hAnsi="Times New Roman" w:cs="Times New Roman"/>
          <w:b/>
          <w:bCs/>
          <w:color w:val="000000"/>
          <w:u w:val="single"/>
          <w:shd w:val="clear" w:color="auto" w:fill="FFFFFF"/>
        </w:rPr>
        <w:t xml:space="preserve"> бульон</w:t>
      </w:r>
      <w:r w:rsidRPr="00F5042F">
        <w:rPr>
          <w:rFonts w:ascii="Times New Roman" w:hAnsi="Times New Roman" w:cs="Times New Roman"/>
          <w:color w:val="000000"/>
          <w:shd w:val="clear" w:color="auto" w:fill="FFFFFF"/>
        </w:rPr>
        <w:t xml:space="preserve"> готовят также, как бульон костный. За </w:t>
      </w:r>
      <w:r w:rsidR="00877D66" w:rsidRPr="00F5042F">
        <w:rPr>
          <w:rFonts w:ascii="Times New Roman" w:hAnsi="Times New Roman" w:cs="Times New Roman"/>
          <w:color w:val="000000"/>
          <w:shd w:val="clear" w:color="auto" w:fill="FFFFFF"/>
        </w:rPr>
        <w:t xml:space="preserve">2–3 </w:t>
      </w:r>
      <w:r w:rsidRPr="00F5042F">
        <w:rPr>
          <w:rFonts w:ascii="Times New Roman" w:hAnsi="Times New Roman" w:cs="Times New Roman"/>
          <w:color w:val="000000"/>
          <w:shd w:val="clear" w:color="auto" w:fill="FFFFFF"/>
        </w:rPr>
        <w:t>часа до окончания</w:t>
      </w:r>
      <w:r w:rsidR="00877D66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5042F">
        <w:rPr>
          <w:rFonts w:ascii="Times New Roman" w:hAnsi="Times New Roman" w:cs="Times New Roman"/>
          <w:color w:val="000000"/>
          <w:shd w:val="clear" w:color="auto" w:fill="FFFFFF"/>
        </w:rPr>
        <w:t xml:space="preserve">варки кладут куски мяса массой </w:t>
      </w:r>
      <w:r w:rsidR="00877D66" w:rsidRPr="00F5042F">
        <w:rPr>
          <w:rFonts w:ascii="Times New Roman" w:hAnsi="Times New Roman" w:cs="Times New Roman"/>
          <w:color w:val="000000"/>
          <w:shd w:val="clear" w:color="auto" w:fill="FFFFFF"/>
        </w:rPr>
        <w:t xml:space="preserve">1,5–2 </w:t>
      </w:r>
      <w:r w:rsidRPr="00F5042F">
        <w:rPr>
          <w:rFonts w:ascii="Times New Roman" w:hAnsi="Times New Roman" w:cs="Times New Roman"/>
          <w:color w:val="000000"/>
          <w:shd w:val="clear" w:color="auto" w:fill="FFFFFF"/>
        </w:rPr>
        <w:t>кг.</w:t>
      </w:r>
    </w:p>
    <w:p w14:paraId="6250F228" w14:textId="77292A6A" w:rsidR="00F5042F" w:rsidRDefault="00F5042F" w:rsidP="00877D66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877D66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Для бульонов из птицы</w:t>
      </w:r>
      <w:r w:rsidRPr="00F5042F">
        <w:rPr>
          <w:rFonts w:ascii="Times New Roman" w:hAnsi="Times New Roman" w:cs="Times New Roman"/>
          <w:color w:val="000000"/>
          <w:shd w:val="clear" w:color="auto" w:fill="FFFFFF"/>
        </w:rPr>
        <w:t xml:space="preserve"> используют кости, субпродукты, целые тушки птицы. Кости</w:t>
      </w:r>
      <w:r w:rsidR="00877D66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5042F">
        <w:rPr>
          <w:rFonts w:ascii="Times New Roman" w:hAnsi="Times New Roman" w:cs="Times New Roman"/>
          <w:color w:val="000000"/>
          <w:shd w:val="clear" w:color="auto" w:fill="FFFFFF"/>
        </w:rPr>
        <w:t>рубят на мелкие части, тушки птицы заправляют и заливают холодной водой, быстро</w:t>
      </w:r>
      <w:r w:rsidR="00877D66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5042F">
        <w:rPr>
          <w:rFonts w:ascii="Times New Roman" w:hAnsi="Times New Roman" w:cs="Times New Roman"/>
          <w:color w:val="000000"/>
          <w:shd w:val="clear" w:color="auto" w:fill="FFFFFF"/>
        </w:rPr>
        <w:t xml:space="preserve">доводят до кипения и варят до готовности при слабом кипении </w:t>
      </w:r>
      <w:r w:rsidR="00877D66" w:rsidRPr="00F5042F">
        <w:rPr>
          <w:rFonts w:ascii="Times New Roman" w:hAnsi="Times New Roman" w:cs="Times New Roman"/>
          <w:color w:val="000000"/>
          <w:shd w:val="clear" w:color="auto" w:fill="FFFFFF"/>
        </w:rPr>
        <w:t xml:space="preserve">1–2 </w:t>
      </w:r>
      <w:r w:rsidRPr="00F5042F">
        <w:rPr>
          <w:rFonts w:ascii="Times New Roman" w:hAnsi="Times New Roman" w:cs="Times New Roman"/>
          <w:color w:val="000000"/>
          <w:shd w:val="clear" w:color="auto" w:fill="FFFFFF"/>
        </w:rPr>
        <w:t>ч. При одновременном использовании костей, субпродуктов и тушек сначала варят кости и субпродукты, а</w:t>
      </w:r>
      <w:r w:rsidR="00877D66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5042F">
        <w:rPr>
          <w:rFonts w:ascii="Times New Roman" w:hAnsi="Times New Roman" w:cs="Times New Roman"/>
          <w:color w:val="000000"/>
          <w:shd w:val="clear" w:color="auto" w:fill="FFFFFF"/>
        </w:rPr>
        <w:t>тушки кладут позже в соответстви</w:t>
      </w:r>
      <w:r w:rsidR="00877D66">
        <w:rPr>
          <w:rFonts w:ascii="Times New Roman" w:hAnsi="Times New Roman" w:cs="Times New Roman"/>
          <w:color w:val="000000"/>
          <w:shd w:val="clear" w:color="auto" w:fill="FFFFFF"/>
        </w:rPr>
        <w:t>и</w:t>
      </w:r>
      <w:r w:rsidRPr="00F5042F">
        <w:rPr>
          <w:rFonts w:ascii="Times New Roman" w:hAnsi="Times New Roman" w:cs="Times New Roman"/>
          <w:color w:val="000000"/>
          <w:shd w:val="clear" w:color="auto" w:fill="FFFFFF"/>
        </w:rPr>
        <w:t xml:space="preserve"> с продолжительностью их варки.</w:t>
      </w:r>
    </w:p>
    <w:p w14:paraId="34BC04D8" w14:textId="6185BA82" w:rsidR="00483E0B" w:rsidRPr="004E0CD8" w:rsidRDefault="00483E0B" w:rsidP="00F5042F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2C1299F4" w14:textId="21BE3507" w:rsidR="00483E0B" w:rsidRDefault="00483E0B" w:rsidP="00483E0B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="00877D66">
        <w:rPr>
          <w:rFonts w:ascii="Times New Roman" w:hAnsi="Times New Roman" w:cs="Times New Roman"/>
        </w:rPr>
        <w:t>бульон прозрачный</w:t>
      </w:r>
    </w:p>
    <w:p w14:paraId="60A8E40E" w14:textId="2EB98135" w:rsidR="00483E0B" w:rsidRDefault="00483E0B" w:rsidP="00483E0B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="00877D66">
        <w:rPr>
          <w:rFonts w:ascii="Times New Roman" w:hAnsi="Times New Roman" w:cs="Times New Roman"/>
        </w:rPr>
        <w:t>однородная, жидкая</w:t>
      </w:r>
    </w:p>
    <w:p w14:paraId="4A41D2B0" w14:textId="199AD476" w:rsidR="00483E0B" w:rsidRDefault="00483E0B" w:rsidP="00483E0B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 w:rsidRPr="00F11DF9">
        <w:rPr>
          <w:rFonts w:ascii="Times New Roman" w:hAnsi="Times New Roman" w:cs="Times New Roman"/>
        </w:rPr>
        <w:t xml:space="preserve"> </w:t>
      </w:r>
      <w:r w:rsidR="00877D66">
        <w:rPr>
          <w:rFonts w:ascii="Times New Roman" w:hAnsi="Times New Roman" w:cs="Times New Roman"/>
        </w:rPr>
        <w:t>золотистый</w:t>
      </w:r>
    </w:p>
    <w:p w14:paraId="5A3C8F77" w14:textId="18D2301D" w:rsidR="00483E0B" w:rsidRDefault="00483E0B" w:rsidP="00483E0B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 w:rsidRPr="00F11DF9">
        <w:rPr>
          <w:rFonts w:ascii="Times New Roman" w:hAnsi="Times New Roman" w:cs="Times New Roman"/>
        </w:rPr>
        <w:t xml:space="preserve"> </w:t>
      </w:r>
      <w:r w:rsidR="00877D66">
        <w:rPr>
          <w:rFonts w:ascii="Times New Roman" w:hAnsi="Times New Roman" w:cs="Times New Roman"/>
        </w:rPr>
        <w:t>свежесваренного бульона</w:t>
      </w:r>
    </w:p>
    <w:p w14:paraId="6058A6CA" w14:textId="77777777" w:rsidR="00483E0B" w:rsidRPr="00F11DF9" w:rsidRDefault="00483E0B" w:rsidP="00483E0B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44037610" w14:textId="77777777" w:rsidR="00483E0B" w:rsidRDefault="00483E0B" w:rsidP="00483E0B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 (блюда)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1134"/>
        <w:gridCol w:w="1559"/>
        <w:gridCol w:w="2254"/>
        <w:gridCol w:w="1701"/>
      </w:tblGrid>
      <w:tr w:rsidR="00877D66" w14:paraId="53A66F15" w14:textId="77777777" w:rsidTr="00877D66">
        <w:trPr>
          <w:jc w:val="center"/>
        </w:trPr>
        <w:tc>
          <w:tcPr>
            <w:tcW w:w="2122" w:type="dxa"/>
          </w:tcPr>
          <w:p w14:paraId="53D5261E" w14:textId="34FE7EC2" w:rsidR="00877D66" w:rsidRPr="00052EB8" w:rsidRDefault="00877D66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32432BA" w14:textId="77777777" w:rsidR="00877D66" w:rsidRPr="00052EB8" w:rsidRDefault="00877D66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559" w:type="dxa"/>
          </w:tcPr>
          <w:p w14:paraId="0EBADDA5" w14:textId="77777777" w:rsidR="00877D66" w:rsidRPr="00052EB8" w:rsidRDefault="00877D66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2254" w:type="dxa"/>
          </w:tcPr>
          <w:p w14:paraId="31D5AEC7" w14:textId="4DEC1552" w:rsidR="00877D66" w:rsidRPr="00052EB8" w:rsidRDefault="00877D66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Углеводы/ пищевые волокна, г</w:t>
            </w:r>
          </w:p>
        </w:tc>
        <w:tc>
          <w:tcPr>
            <w:tcW w:w="1701" w:type="dxa"/>
          </w:tcPr>
          <w:p w14:paraId="6D9EC5BB" w14:textId="77777777" w:rsidR="00877D66" w:rsidRPr="00052EB8" w:rsidRDefault="00877D66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</w:tr>
      <w:tr w:rsidR="00877D66" w14:paraId="1DA9A42D" w14:textId="77777777" w:rsidTr="00877D66">
        <w:trPr>
          <w:jc w:val="center"/>
        </w:trPr>
        <w:tc>
          <w:tcPr>
            <w:tcW w:w="2122" w:type="dxa"/>
          </w:tcPr>
          <w:p w14:paraId="3300595D" w14:textId="510282A6" w:rsidR="00877D66" w:rsidRPr="00052EB8" w:rsidRDefault="00877D66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костный</w:t>
            </w:r>
          </w:p>
        </w:tc>
        <w:tc>
          <w:tcPr>
            <w:tcW w:w="1134" w:type="dxa"/>
          </w:tcPr>
          <w:p w14:paraId="2F710B5E" w14:textId="7EFB6948" w:rsidR="00877D66" w:rsidRPr="00052EB8" w:rsidRDefault="00877D6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32,0</w:t>
            </w:r>
          </w:p>
        </w:tc>
        <w:tc>
          <w:tcPr>
            <w:tcW w:w="1559" w:type="dxa"/>
          </w:tcPr>
          <w:p w14:paraId="1ECDF309" w14:textId="5F8CB03F" w:rsidR="00877D66" w:rsidRPr="00052EB8" w:rsidRDefault="00877D6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2254" w:type="dxa"/>
          </w:tcPr>
          <w:p w14:paraId="5DF16A99" w14:textId="10D8DF78" w:rsidR="00877D66" w:rsidRPr="00052EB8" w:rsidRDefault="00877D6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701" w:type="dxa"/>
          </w:tcPr>
          <w:p w14:paraId="1193509E" w14:textId="22F1A24D" w:rsidR="00877D66" w:rsidRPr="00052EB8" w:rsidRDefault="00877D6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</w:t>
            </w:r>
          </w:p>
        </w:tc>
      </w:tr>
      <w:tr w:rsidR="00877D66" w14:paraId="6DB1FC0C" w14:textId="77777777" w:rsidTr="00877D66">
        <w:trPr>
          <w:jc w:val="center"/>
        </w:trPr>
        <w:tc>
          <w:tcPr>
            <w:tcW w:w="2122" w:type="dxa"/>
          </w:tcPr>
          <w:p w14:paraId="100C1E2E" w14:textId="756F0E60" w:rsidR="00877D66" w:rsidRPr="00052EB8" w:rsidRDefault="00877D66" w:rsidP="003C3CA6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мясо-костный</w:t>
            </w:r>
            <w:proofErr w:type="gramEnd"/>
          </w:p>
        </w:tc>
        <w:tc>
          <w:tcPr>
            <w:tcW w:w="1134" w:type="dxa"/>
          </w:tcPr>
          <w:p w14:paraId="3BEE774B" w14:textId="408D6306" w:rsidR="00877D66" w:rsidRPr="00052EB8" w:rsidRDefault="00877D6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262,5</w:t>
            </w:r>
          </w:p>
        </w:tc>
        <w:tc>
          <w:tcPr>
            <w:tcW w:w="1559" w:type="dxa"/>
          </w:tcPr>
          <w:p w14:paraId="46635502" w14:textId="5C9E5C08" w:rsidR="00877D66" w:rsidRPr="00052EB8" w:rsidRDefault="00877D6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211,2</w:t>
            </w:r>
          </w:p>
        </w:tc>
        <w:tc>
          <w:tcPr>
            <w:tcW w:w="2254" w:type="dxa"/>
          </w:tcPr>
          <w:p w14:paraId="6BC1029E" w14:textId="5B4BFE19" w:rsidR="00877D66" w:rsidRPr="00052EB8" w:rsidRDefault="00877D6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701" w:type="dxa"/>
          </w:tcPr>
          <w:p w14:paraId="668E5FE2" w14:textId="4030FACE" w:rsidR="00877D66" w:rsidRPr="00052EB8" w:rsidRDefault="00877D6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2958</w:t>
            </w:r>
          </w:p>
        </w:tc>
      </w:tr>
      <w:tr w:rsidR="00877D66" w14:paraId="01AF4F33" w14:textId="77777777" w:rsidTr="00877D66">
        <w:trPr>
          <w:jc w:val="center"/>
        </w:trPr>
        <w:tc>
          <w:tcPr>
            <w:tcW w:w="2122" w:type="dxa"/>
          </w:tcPr>
          <w:p w14:paraId="4D2AAE91" w14:textId="38061B87" w:rsidR="00877D66" w:rsidRDefault="00877D66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 птицы</w:t>
            </w:r>
          </w:p>
        </w:tc>
        <w:tc>
          <w:tcPr>
            <w:tcW w:w="1134" w:type="dxa"/>
          </w:tcPr>
          <w:p w14:paraId="7977CB1C" w14:textId="0FF70EFA" w:rsidR="00877D66" w:rsidRDefault="00877D6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40,4</w:t>
            </w:r>
          </w:p>
        </w:tc>
        <w:tc>
          <w:tcPr>
            <w:tcW w:w="1559" w:type="dxa"/>
          </w:tcPr>
          <w:p w14:paraId="03B7FA98" w14:textId="47BFE887" w:rsidR="00877D66" w:rsidRDefault="00877D6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13,2</w:t>
            </w:r>
          </w:p>
        </w:tc>
        <w:tc>
          <w:tcPr>
            <w:tcW w:w="2254" w:type="dxa"/>
          </w:tcPr>
          <w:p w14:paraId="441551CA" w14:textId="212B114E" w:rsidR="00877D66" w:rsidRDefault="00877D6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1701" w:type="dxa"/>
          </w:tcPr>
          <w:p w14:paraId="00EF918C" w14:textId="05721516" w:rsidR="00877D66" w:rsidRDefault="00877D6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297</w:t>
            </w:r>
          </w:p>
        </w:tc>
      </w:tr>
    </w:tbl>
    <w:p w14:paraId="601F4CDF" w14:textId="77777777" w:rsidR="00483E0B" w:rsidRDefault="00483E0B" w:rsidP="00483E0B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BD4F23C" w14:textId="77777777" w:rsidR="00483E0B" w:rsidRPr="004E0CD8" w:rsidRDefault="00483E0B" w:rsidP="00483E0B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483E0B" w14:paraId="099AC449" w14:textId="77777777" w:rsidTr="003C3CA6">
        <w:trPr>
          <w:jc w:val="center"/>
        </w:trPr>
        <w:tc>
          <w:tcPr>
            <w:tcW w:w="2830" w:type="dxa"/>
            <w:vMerge w:val="restart"/>
          </w:tcPr>
          <w:p w14:paraId="235DBEDE" w14:textId="6C5CAA1F" w:rsidR="00483E0B" w:rsidRDefault="00483E0B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50" w:type="dxa"/>
            <w:gridSpan w:val="3"/>
            <w:vAlign w:val="center"/>
          </w:tcPr>
          <w:p w14:paraId="5E7000AC" w14:textId="77777777" w:rsidR="00483E0B" w:rsidRDefault="00483E0B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09D69EE7" w14:textId="77777777" w:rsidR="00483E0B" w:rsidRDefault="00483E0B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483E0B" w14:paraId="46B20171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1168D91F" w14:textId="77777777" w:rsidR="00483E0B" w:rsidRDefault="00483E0B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E5E415D" w14:textId="77777777" w:rsidR="00483E0B" w:rsidRDefault="00483E0B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00FE9B74" w14:textId="77777777" w:rsidR="00483E0B" w:rsidRPr="00D75DEB" w:rsidRDefault="00483E0B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429E5E9F" w14:textId="77777777" w:rsidR="00483E0B" w:rsidRPr="00D75DEB" w:rsidRDefault="00483E0B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50A0DD6B" w14:textId="77777777" w:rsidR="00483E0B" w:rsidRPr="00D75DEB" w:rsidRDefault="00483E0B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465B2724" w14:textId="77777777" w:rsidR="00483E0B" w:rsidRPr="00D75DEB" w:rsidRDefault="00483E0B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31F95EAE" w14:textId="77777777" w:rsidR="00483E0B" w:rsidRPr="00D75DEB" w:rsidRDefault="00483E0B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3A584A" w14:paraId="7959C51B" w14:textId="77777777" w:rsidTr="003C3CA6">
        <w:trPr>
          <w:jc w:val="center"/>
        </w:trPr>
        <w:tc>
          <w:tcPr>
            <w:tcW w:w="2830" w:type="dxa"/>
          </w:tcPr>
          <w:p w14:paraId="35EE29C9" w14:textId="6C9E30F7" w:rsidR="003A584A" w:rsidRDefault="003A584A" w:rsidP="003A58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костный</w:t>
            </w:r>
          </w:p>
        </w:tc>
        <w:tc>
          <w:tcPr>
            <w:tcW w:w="1276" w:type="dxa"/>
          </w:tcPr>
          <w:p w14:paraId="0CC5E6C7" w14:textId="2B385740" w:rsidR="003A584A" w:rsidRPr="003A7F0B" w:rsidRDefault="00B203DB" w:rsidP="003A584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33,43</w:t>
            </w:r>
          </w:p>
        </w:tc>
        <w:tc>
          <w:tcPr>
            <w:tcW w:w="1134" w:type="dxa"/>
          </w:tcPr>
          <w:p w14:paraId="1F332335" w14:textId="75590089" w:rsidR="003A584A" w:rsidRPr="003A7F0B" w:rsidRDefault="003A584A" w:rsidP="003A584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B203DB">
              <w:rPr>
                <w:rFonts w:ascii="Times New Roman" w:hAnsi="Times New Roman" w:cs="Times New Roman"/>
              </w:rPr>
              <w:t>6,06</w:t>
            </w:r>
          </w:p>
        </w:tc>
        <w:tc>
          <w:tcPr>
            <w:tcW w:w="1140" w:type="dxa"/>
          </w:tcPr>
          <w:p w14:paraId="07DA639A" w14:textId="5BFEF863" w:rsidR="003A584A" w:rsidRPr="003A7F0B" w:rsidRDefault="00B203DB" w:rsidP="003A584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5,33</w:t>
            </w:r>
          </w:p>
        </w:tc>
        <w:tc>
          <w:tcPr>
            <w:tcW w:w="1270" w:type="dxa"/>
          </w:tcPr>
          <w:p w14:paraId="602BB906" w14:textId="108EB355" w:rsidR="003A584A" w:rsidRPr="003A7F0B" w:rsidRDefault="003A584A" w:rsidP="003A584A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  <w:r w:rsidR="00B203D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14:paraId="08661039" w14:textId="4AE281D5" w:rsidR="003A584A" w:rsidRPr="003A7F0B" w:rsidRDefault="003A584A" w:rsidP="003A584A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</w:t>
            </w:r>
            <w:r w:rsidR="00B203DB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134" w:type="dxa"/>
          </w:tcPr>
          <w:p w14:paraId="4E89038B" w14:textId="6934CF9A" w:rsidR="003A584A" w:rsidRPr="003A7F0B" w:rsidRDefault="00B203DB" w:rsidP="003A584A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</w:tr>
      <w:tr w:rsidR="003A584A" w14:paraId="2968AC86" w14:textId="77777777" w:rsidTr="003C3CA6">
        <w:trPr>
          <w:jc w:val="center"/>
        </w:trPr>
        <w:tc>
          <w:tcPr>
            <w:tcW w:w="2830" w:type="dxa"/>
          </w:tcPr>
          <w:p w14:paraId="03EBA64E" w14:textId="4838432D" w:rsidR="003A584A" w:rsidRDefault="003A584A" w:rsidP="003A58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мясо-костный</w:t>
            </w:r>
            <w:proofErr w:type="gramEnd"/>
          </w:p>
        </w:tc>
        <w:tc>
          <w:tcPr>
            <w:tcW w:w="1276" w:type="dxa"/>
          </w:tcPr>
          <w:p w14:paraId="0257BDCE" w14:textId="4507F096" w:rsidR="003A584A" w:rsidRPr="003A7F0B" w:rsidRDefault="00B203DB" w:rsidP="003A584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124,07</w:t>
            </w:r>
          </w:p>
        </w:tc>
        <w:tc>
          <w:tcPr>
            <w:tcW w:w="1134" w:type="dxa"/>
          </w:tcPr>
          <w:p w14:paraId="7B19358A" w14:textId="0F30CDF9" w:rsidR="003A584A" w:rsidRPr="003A7F0B" w:rsidRDefault="00B203DB" w:rsidP="003A584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290,53</w:t>
            </w:r>
          </w:p>
        </w:tc>
        <w:tc>
          <w:tcPr>
            <w:tcW w:w="1140" w:type="dxa"/>
          </w:tcPr>
          <w:p w14:paraId="1127E7B3" w14:textId="08533F44" w:rsidR="003A584A" w:rsidRPr="003A7F0B" w:rsidRDefault="00B203DB" w:rsidP="003A584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35,34</w:t>
            </w:r>
          </w:p>
        </w:tc>
        <w:tc>
          <w:tcPr>
            <w:tcW w:w="1270" w:type="dxa"/>
          </w:tcPr>
          <w:p w14:paraId="42F06C1C" w14:textId="52FD35C4" w:rsidR="003A584A" w:rsidRPr="003A7F0B" w:rsidRDefault="003A584A" w:rsidP="003A584A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</w:t>
            </w:r>
            <w:r w:rsidR="00B203DB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850" w:type="dxa"/>
          </w:tcPr>
          <w:p w14:paraId="1C703CD9" w14:textId="08322C92" w:rsidR="003A584A" w:rsidRPr="003A7F0B" w:rsidRDefault="00B203DB" w:rsidP="003A584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1,81</w:t>
            </w:r>
          </w:p>
        </w:tc>
        <w:tc>
          <w:tcPr>
            <w:tcW w:w="1134" w:type="dxa"/>
          </w:tcPr>
          <w:p w14:paraId="18DB2009" w14:textId="58F88D28" w:rsidR="003A584A" w:rsidRPr="003A7F0B" w:rsidRDefault="00B203DB" w:rsidP="003A584A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</w:tr>
      <w:tr w:rsidR="003A584A" w14:paraId="610A7E01" w14:textId="77777777" w:rsidTr="003C3CA6">
        <w:trPr>
          <w:jc w:val="center"/>
        </w:trPr>
        <w:tc>
          <w:tcPr>
            <w:tcW w:w="2830" w:type="dxa"/>
          </w:tcPr>
          <w:p w14:paraId="366A990D" w14:textId="3176000C" w:rsidR="003A584A" w:rsidRPr="00D129C0" w:rsidRDefault="003A584A" w:rsidP="003A5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 птицы</w:t>
            </w:r>
          </w:p>
        </w:tc>
        <w:tc>
          <w:tcPr>
            <w:tcW w:w="1276" w:type="dxa"/>
          </w:tcPr>
          <w:p w14:paraId="327E68C2" w14:textId="002234EB" w:rsidR="003A584A" w:rsidRDefault="00B203DB" w:rsidP="003A584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709,27</w:t>
            </w:r>
          </w:p>
        </w:tc>
        <w:tc>
          <w:tcPr>
            <w:tcW w:w="1134" w:type="dxa"/>
          </w:tcPr>
          <w:p w14:paraId="36859692" w14:textId="0AA8BC8C" w:rsidR="003A584A" w:rsidRDefault="00B203DB" w:rsidP="003A584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3,43</w:t>
            </w:r>
          </w:p>
        </w:tc>
        <w:tc>
          <w:tcPr>
            <w:tcW w:w="1140" w:type="dxa"/>
          </w:tcPr>
          <w:p w14:paraId="3DEE2C71" w14:textId="1E99A63F" w:rsidR="003A584A" w:rsidRDefault="00B203DB" w:rsidP="003A584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1270" w:type="dxa"/>
          </w:tcPr>
          <w:p w14:paraId="752BB6E0" w14:textId="280EBD2C" w:rsidR="003A584A" w:rsidRPr="003A7F0B" w:rsidRDefault="00B203DB" w:rsidP="003A584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50" w:type="dxa"/>
          </w:tcPr>
          <w:p w14:paraId="2913A8B0" w14:textId="2666F246" w:rsidR="003A584A" w:rsidRPr="003A7F0B" w:rsidRDefault="00B203DB" w:rsidP="003A584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34" w:type="dxa"/>
          </w:tcPr>
          <w:p w14:paraId="723B1E68" w14:textId="7063FF1E" w:rsidR="003A584A" w:rsidRDefault="00B203DB" w:rsidP="003A584A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</w:tr>
    </w:tbl>
    <w:p w14:paraId="304EA997" w14:textId="27D4973D" w:rsidR="00483E0B" w:rsidRDefault="00483E0B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6BA35429" w14:textId="77777777" w:rsidR="007F7FDB" w:rsidRDefault="007F7FDB" w:rsidP="009B14FF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91DBFF0" w14:textId="77777777" w:rsidR="007F7FDB" w:rsidRDefault="007F7FDB" w:rsidP="009B14FF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5F4F2D7" w14:textId="77777777" w:rsidR="007F7FDB" w:rsidRDefault="007F7FDB" w:rsidP="009B14FF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F3FEB80" w14:textId="77777777" w:rsidR="007F7FDB" w:rsidRDefault="007F7FDB" w:rsidP="009B14FF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0B5FEAA" w14:textId="77777777" w:rsidR="007F7FDB" w:rsidRDefault="007F7FDB" w:rsidP="009B14FF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4C99FE5" w14:textId="77777777" w:rsidR="007F7FDB" w:rsidRDefault="007F7FDB" w:rsidP="009B14FF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7499156" w14:textId="77777777" w:rsidR="007F7FDB" w:rsidRDefault="007F7FDB" w:rsidP="009B14FF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5BF6239" w14:textId="0607E0D9" w:rsidR="009B14FF" w:rsidRPr="00F11DF9" w:rsidRDefault="009B14FF" w:rsidP="009B14FF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54</w:t>
      </w:r>
    </w:p>
    <w:p w14:paraId="6A27D329" w14:textId="5504A94A" w:rsidR="009B14FF" w:rsidRPr="00F11DF9" w:rsidRDefault="009B14FF" w:rsidP="009B14F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Бульон рыбный</w:t>
      </w:r>
    </w:p>
    <w:p w14:paraId="14DCBD6A" w14:textId="77777777" w:rsidR="009B14FF" w:rsidRPr="00F11DF9" w:rsidRDefault="009B14FF" w:rsidP="009B14F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>№ рецептуры по сборнику: №</w:t>
      </w:r>
      <w:r>
        <w:rPr>
          <w:rFonts w:ascii="Times New Roman" w:hAnsi="Times New Roman" w:cs="Times New Roman"/>
        </w:rPr>
        <w:t xml:space="preserve"> 106 А, сб. шк. 2004 г.</w:t>
      </w:r>
    </w:p>
    <w:tbl>
      <w:tblPr>
        <w:tblStyle w:val="a3"/>
        <w:tblW w:w="7366" w:type="dxa"/>
        <w:jc w:val="center"/>
        <w:tblLook w:val="04A0" w:firstRow="1" w:lastRow="0" w:firstColumn="1" w:lastColumn="0" w:noHBand="0" w:noVBand="1"/>
      </w:tblPr>
      <w:tblGrid>
        <w:gridCol w:w="3823"/>
        <w:gridCol w:w="1842"/>
        <w:gridCol w:w="1701"/>
      </w:tblGrid>
      <w:tr w:rsidR="009B14FF" w14:paraId="1C1E586C" w14:textId="77777777" w:rsidTr="003C3CA6">
        <w:trPr>
          <w:trHeight w:val="516"/>
          <w:jc w:val="center"/>
        </w:trPr>
        <w:tc>
          <w:tcPr>
            <w:tcW w:w="3823" w:type="dxa"/>
            <w:vMerge w:val="restart"/>
            <w:vAlign w:val="center"/>
          </w:tcPr>
          <w:p w14:paraId="735B4619" w14:textId="77777777" w:rsidR="009B14FF" w:rsidRDefault="009B14FF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3543" w:type="dxa"/>
            <w:gridSpan w:val="2"/>
            <w:vAlign w:val="center"/>
          </w:tcPr>
          <w:p w14:paraId="0F9D2EF0" w14:textId="77777777" w:rsidR="009B14FF" w:rsidRPr="00135459" w:rsidRDefault="009B14FF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</w:t>
            </w:r>
          </w:p>
        </w:tc>
      </w:tr>
      <w:tr w:rsidR="009B14FF" w14:paraId="4F2914E6" w14:textId="77777777" w:rsidTr="003C3CA6">
        <w:trPr>
          <w:jc w:val="center"/>
        </w:trPr>
        <w:tc>
          <w:tcPr>
            <w:tcW w:w="3823" w:type="dxa"/>
            <w:vMerge/>
          </w:tcPr>
          <w:p w14:paraId="5332F9A8" w14:textId="77777777" w:rsidR="009B14FF" w:rsidRDefault="009B14FF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65A07460" w14:textId="77777777" w:rsidR="009B14FF" w:rsidRDefault="009B14FF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брутто, г</w:t>
            </w:r>
          </w:p>
        </w:tc>
        <w:tc>
          <w:tcPr>
            <w:tcW w:w="1701" w:type="dxa"/>
          </w:tcPr>
          <w:p w14:paraId="579D789D" w14:textId="77777777" w:rsidR="009B14FF" w:rsidRDefault="009B14FF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нетто, г</w:t>
            </w:r>
          </w:p>
        </w:tc>
      </w:tr>
      <w:tr w:rsidR="009B14FF" w14:paraId="77E72172" w14:textId="77777777" w:rsidTr="003C3CA6">
        <w:trPr>
          <w:trHeight w:val="265"/>
          <w:jc w:val="center"/>
        </w:trPr>
        <w:tc>
          <w:tcPr>
            <w:tcW w:w="3823" w:type="dxa"/>
          </w:tcPr>
          <w:p w14:paraId="76138AAD" w14:textId="2F04C951" w:rsidR="009B14FF" w:rsidRDefault="009B14FF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Рыбные пищевые отходы</w:t>
            </w:r>
          </w:p>
        </w:tc>
        <w:tc>
          <w:tcPr>
            <w:tcW w:w="1842" w:type="dxa"/>
          </w:tcPr>
          <w:p w14:paraId="66BC07DB" w14:textId="77777777" w:rsidR="009B14FF" w:rsidRDefault="009B14F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1701" w:type="dxa"/>
          </w:tcPr>
          <w:p w14:paraId="568643E2" w14:textId="77777777" w:rsidR="009B14FF" w:rsidRDefault="009B14F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250,0</w:t>
            </w:r>
          </w:p>
        </w:tc>
      </w:tr>
      <w:tr w:rsidR="009B14FF" w14:paraId="2ADFAC72" w14:textId="77777777" w:rsidTr="003C3CA6">
        <w:trPr>
          <w:jc w:val="center"/>
        </w:trPr>
        <w:tc>
          <w:tcPr>
            <w:tcW w:w="3823" w:type="dxa"/>
          </w:tcPr>
          <w:p w14:paraId="0DFA9438" w14:textId="77777777" w:rsidR="009B14FF" w:rsidRDefault="009B14FF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842" w:type="dxa"/>
          </w:tcPr>
          <w:p w14:paraId="6114D7EC" w14:textId="6793F5E1" w:rsidR="009B14FF" w:rsidRDefault="009B14F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701" w:type="dxa"/>
          </w:tcPr>
          <w:p w14:paraId="77AC5FAF" w14:textId="386A0E5F" w:rsidR="009B14FF" w:rsidRDefault="009B14F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505F0A">
              <w:rPr>
                <w:rFonts w:ascii="Times New Roman" w:hAnsi="Times New Roman" w:cs="Times New Roman"/>
              </w:rPr>
              <w:t>,0</w:t>
            </w:r>
          </w:p>
        </w:tc>
      </w:tr>
      <w:tr w:rsidR="009B14FF" w14:paraId="28A667ED" w14:textId="77777777" w:rsidTr="003C3CA6">
        <w:trPr>
          <w:jc w:val="center"/>
        </w:trPr>
        <w:tc>
          <w:tcPr>
            <w:tcW w:w="3823" w:type="dxa"/>
          </w:tcPr>
          <w:p w14:paraId="61E74C3B" w14:textId="77777777" w:rsidR="009B14FF" w:rsidRDefault="009B14FF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Петрушка корень</w:t>
            </w:r>
          </w:p>
        </w:tc>
        <w:tc>
          <w:tcPr>
            <w:tcW w:w="1842" w:type="dxa"/>
          </w:tcPr>
          <w:p w14:paraId="016463D5" w14:textId="5C9C6ED9" w:rsidR="009B14FF" w:rsidRDefault="009B14F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1701" w:type="dxa"/>
          </w:tcPr>
          <w:p w14:paraId="0356812E" w14:textId="0185C4B5" w:rsidR="009B14FF" w:rsidRDefault="009B14F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</w:tr>
      <w:tr w:rsidR="009B14FF" w14:paraId="2F8B80DF" w14:textId="77777777" w:rsidTr="003C3CA6">
        <w:trPr>
          <w:jc w:val="center"/>
        </w:trPr>
        <w:tc>
          <w:tcPr>
            <w:tcW w:w="3823" w:type="dxa"/>
          </w:tcPr>
          <w:p w14:paraId="12EDC680" w14:textId="77777777" w:rsidR="009B14FF" w:rsidRDefault="009B14FF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842" w:type="dxa"/>
          </w:tcPr>
          <w:p w14:paraId="46E4D70E" w14:textId="77777777" w:rsidR="009B14FF" w:rsidRDefault="009B14F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701" w:type="dxa"/>
          </w:tcPr>
          <w:p w14:paraId="541B1F45" w14:textId="77777777" w:rsidR="009B14FF" w:rsidRDefault="009B14F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</w:tr>
      <w:tr w:rsidR="009B14FF" w14:paraId="3881D1F1" w14:textId="77777777" w:rsidTr="003C3CA6">
        <w:trPr>
          <w:jc w:val="center"/>
        </w:trPr>
        <w:tc>
          <w:tcPr>
            <w:tcW w:w="3823" w:type="dxa"/>
          </w:tcPr>
          <w:p w14:paraId="15DBA695" w14:textId="77777777" w:rsidR="009B14FF" w:rsidRDefault="009B14FF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Вода</w:t>
            </w:r>
          </w:p>
        </w:tc>
        <w:tc>
          <w:tcPr>
            <w:tcW w:w="1842" w:type="dxa"/>
          </w:tcPr>
          <w:p w14:paraId="2692651E" w14:textId="77777777" w:rsidR="009B14FF" w:rsidRDefault="009B14F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1250,0</w:t>
            </w:r>
          </w:p>
        </w:tc>
        <w:tc>
          <w:tcPr>
            <w:tcW w:w="1701" w:type="dxa"/>
          </w:tcPr>
          <w:p w14:paraId="593DF235" w14:textId="77777777" w:rsidR="009B14FF" w:rsidRDefault="009B14F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1250,0</w:t>
            </w:r>
          </w:p>
        </w:tc>
      </w:tr>
      <w:tr w:rsidR="009B14FF" w14:paraId="1EBD2323" w14:textId="77777777" w:rsidTr="003C3CA6">
        <w:trPr>
          <w:jc w:val="center"/>
        </w:trPr>
        <w:tc>
          <w:tcPr>
            <w:tcW w:w="3823" w:type="dxa"/>
          </w:tcPr>
          <w:p w14:paraId="675FD999" w14:textId="77777777" w:rsidR="009B14FF" w:rsidRPr="00A20BA3" w:rsidRDefault="009B14FF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3543" w:type="dxa"/>
            <w:gridSpan w:val="2"/>
          </w:tcPr>
          <w:p w14:paraId="632BB49F" w14:textId="77777777" w:rsidR="009B14FF" w:rsidRPr="00A20BA3" w:rsidRDefault="009B14FF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1000</w:t>
            </w:r>
          </w:p>
        </w:tc>
      </w:tr>
    </w:tbl>
    <w:p w14:paraId="58F9B45B" w14:textId="77777777" w:rsidR="009B14FF" w:rsidRDefault="009B14FF" w:rsidP="009B14FF">
      <w:pPr>
        <w:spacing w:after="0"/>
        <w:ind w:firstLine="567"/>
        <w:rPr>
          <w:rFonts w:ascii="Times New Roman" w:hAnsi="Times New Roman" w:cs="Times New Roman"/>
        </w:rPr>
      </w:pPr>
    </w:p>
    <w:p w14:paraId="7E88DB33" w14:textId="77777777" w:rsidR="009B14FF" w:rsidRPr="00F355C2" w:rsidRDefault="009B14FF" w:rsidP="009B14FF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3B936500" w14:textId="438E6090" w:rsidR="009B14FF" w:rsidRPr="009B14FF" w:rsidRDefault="009B14FF" w:rsidP="009B14FF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9B14FF">
        <w:rPr>
          <w:rFonts w:ascii="Times New Roman" w:hAnsi="Times New Roman" w:cs="Times New Roman"/>
          <w:color w:val="000000"/>
          <w:shd w:val="clear" w:color="auto" w:fill="FFFFFF"/>
        </w:rPr>
        <w:t>Для варки рыбных бульонов используют пищевые отходы (головы, кости, кожа,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9B14FF">
        <w:rPr>
          <w:rFonts w:ascii="Times New Roman" w:hAnsi="Times New Roman" w:cs="Times New Roman"/>
          <w:color w:val="000000"/>
          <w:shd w:val="clear" w:color="auto" w:fill="FFFFFF"/>
        </w:rPr>
        <w:t>плавники), получаемые при обработке свежей или свежемороженой рыбы. Из голов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9B14FF">
        <w:rPr>
          <w:rFonts w:ascii="Times New Roman" w:hAnsi="Times New Roman" w:cs="Times New Roman"/>
          <w:color w:val="000000"/>
          <w:shd w:val="clear" w:color="auto" w:fill="FFFFFF"/>
        </w:rPr>
        <w:t xml:space="preserve">предварительно удаляют жабры, а из крупных голов </w:t>
      </w:r>
      <w:r>
        <w:rPr>
          <w:rFonts w:ascii="Times New Roman" w:hAnsi="Times New Roman" w:cs="Times New Roman"/>
          <w:color w:val="000000"/>
          <w:shd w:val="clear" w:color="auto" w:fill="FFFFFF"/>
        </w:rPr>
        <w:t>–</w:t>
      </w:r>
      <w:r w:rsidRPr="009B14FF">
        <w:rPr>
          <w:rFonts w:ascii="Times New Roman" w:hAnsi="Times New Roman" w:cs="Times New Roman"/>
          <w:color w:val="000000"/>
          <w:shd w:val="clear" w:color="auto" w:fill="FFFFFF"/>
        </w:rPr>
        <w:t xml:space="preserve"> и глаза. Крупные головы и позвоночные кости разрубают на части. Подготовленные отходы заливают холодной водой,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9B14FF">
        <w:rPr>
          <w:rFonts w:ascii="Times New Roman" w:hAnsi="Times New Roman" w:cs="Times New Roman"/>
          <w:color w:val="000000"/>
          <w:shd w:val="clear" w:color="auto" w:fill="FFFFFF"/>
        </w:rPr>
        <w:t>доводят до кипения, снимают образовавшуюся на поверхности пену, добавляют петрушку и лук репчатый и варят 40</w:t>
      </w:r>
      <w:r>
        <w:rPr>
          <w:rFonts w:ascii="Times New Roman" w:hAnsi="Times New Roman" w:cs="Times New Roman"/>
          <w:color w:val="000000"/>
          <w:shd w:val="clear" w:color="auto" w:fill="FFFFFF"/>
        </w:rPr>
        <w:t>–</w:t>
      </w:r>
      <w:r w:rsidRPr="009B14FF">
        <w:rPr>
          <w:rFonts w:ascii="Times New Roman" w:hAnsi="Times New Roman" w:cs="Times New Roman"/>
          <w:color w:val="000000"/>
          <w:shd w:val="clear" w:color="auto" w:fill="FFFFFF"/>
        </w:rPr>
        <w:t>50 мин при слабом кипении. Готовый бульон процеживают.</w:t>
      </w:r>
    </w:p>
    <w:p w14:paraId="051D5836" w14:textId="4DBF8FCA" w:rsidR="009B14FF" w:rsidRDefault="009B14FF" w:rsidP="009B14FF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9B14FF">
        <w:rPr>
          <w:rFonts w:ascii="Times New Roman" w:hAnsi="Times New Roman" w:cs="Times New Roman"/>
          <w:color w:val="000000"/>
          <w:shd w:val="clear" w:color="auto" w:fill="FFFFFF"/>
        </w:rPr>
        <w:t>При варке рыбного бульона, кроме пищевых отходов используется рыба, предусмотренная для отпуска первых блюд</w:t>
      </w:r>
      <w:r w:rsidRPr="00F5042F"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14:paraId="51CDD573" w14:textId="77777777" w:rsidR="009B14FF" w:rsidRPr="004E0CD8" w:rsidRDefault="009B14FF" w:rsidP="009B14FF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608281B4" w14:textId="77777777" w:rsidR="009B14FF" w:rsidRDefault="009B14FF" w:rsidP="009B14F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бульон прозрачный</w:t>
      </w:r>
    </w:p>
    <w:p w14:paraId="09B6C9EF" w14:textId="77777777" w:rsidR="009B14FF" w:rsidRDefault="009B14FF" w:rsidP="009B14F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однородная, жидкая</w:t>
      </w:r>
    </w:p>
    <w:p w14:paraId="446D8CBF" w14:textId="77777777" w:rsidR="009B14FF" w:rsidRDefault="009B14FF" w:rsidP="009B14F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 w:rsidRPr="00F11D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золотистый</w:t>
      </w:r>
    </w:p>
    <w:p w14:paraId="39BD5AB2" w14:textId="77777777" w:rsidR="009B14FF" w:rsidRDefault="009B14FF" w:rsidP="009B14F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 w:rsidRPr="00F11D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свежесваренного бульона</w:t>
      </w:r>
    </w:p>
    <w:p w14:paraId="304D3A4D" w14:textId="77777777" w:rsidR="009B14FF" w:rsidRPr="00F11DF9" w:rsidRDefault="009B14FF" w:rsidP="009B14FF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1DC27B6F" w14:textId="77777777" w:rsidR="009B14FF" w:rsidRDefault="009B14FF" w:rsidP="009B14FF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 (блюда)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30"/>
        <w:gridCol w:w="844"/>
        <w:gridCol w:w="1582"/>
        <w:gridCol w:w="992"/>
        <w:gridCol w:w="992"/>
        <w:gridCol w:w="851"/>
        <w:gridCol w:w="708"/>
        <w:gridCol w:w="601"/>
        <w:gridCol w:w="562"/>
        <w:gridCol w:w="1701"/>
      </w:tblGrid>
      <w:tr w:rsidR="002D3C44" w14:paraId="17ADD525" w14:textId="77777777" w:rsidTr="002D3C44">
        <w:trPr>
          <w:jc w:val="center"/>
        </w:trPr>
        <w:tc>
          <w:tcPr>
            <w:tcW w:w="830" w:type="dxa"/>
          </w:tcPr>
          <w:p w14:paraId="094EA2FD" w14:textId="77777777" w:rsidR="002D3C44" w:rsidRPr="00052EB8" w:rsidRDefault="002D3C44" w:rsidP="002D3C44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844" w:type="dxa"/>
          </w:tcPr>
          <w:p w14:paraId="28CF87DF" w14:textId="77777777" w:rsidR="002D3C44" w:rsidRPr="00052EB8" w:rsidRDefault="002D3C44" w:rsidP="002D3C44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582" w:type="dxa"/>
          </w:tcPr>
          <w:p w14:paraId="3C9C462F" w14:textId="5C2BE643" w:rsidR="002D3C44" w:rsidRPr="00052EB8" w:rsidRDefault="002D3C44" w:rsidP="002D3C44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Углеводы, г</w:t>
            </w:r>
          </w:p>
        </w:tc>
        <w:tc>
          <w:tcPr>
            <w:tcW w:w="992" w:type="dxa"/>
          </w:tcPr>
          <w:p w14:paraId="6FCFD1D3" w14:textId="602E6A6F" w:rsidR="002D3C44" w:rsidRPr="00052EB8" w:rsidRDefault="002D3C44" w:rsidP="002D3C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Са, мг</w:t>
            </w:r>
          </w:p>
        </w:tc>
        <w:tc>
          <w:tcPr>
            <w:tcW w:w="992" w:type="dxa"/>
          </w:tcPr>
          <w:p w14:paraId="020C387D" w14:textId="1A933FCE" w:rsidR="002D3C44" w:rsidRPr="002D3C44" w:rsidRDefault="002D3C44" w:rsidP="002D3C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1" w:type="dxa"/>
          </w:tcPr>
          <w:p w14:paraId="1E3BCD77" w14:textId="6BDE3E92" w:rsidR="002D3C44" w:rsidRPr="002D3C44" w:rsidRDefault="002D3C44" w:rsidP="002D3C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708" w:type="dxa"/>
          </w:tcPr>
          <w:p w14:paraId="65B87C16" w14:textId="1D64484B" w:rsidR="002D3C44" w:rsidRPr="00052EB8" w:rsidRDefault="002D3C44" w:rsidP="002D3C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567" w:type="dxa"/>
          </w:tcPr>
          <w:p w14:paraId="09F06408" w14:textId="2B36333F" w:rsidR="002D3C44" w:rsidRPr="00052EB8" w:rsidRDefault="002D3C44" w:rsidP="002D3C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562" w:type="dxa"/>
          </w:tcPr>
          <w:p w14:paraId="21E56FEA" w14:textId="5958D519" w:rsidR="002D3C44" w:rsidRPr="00052EB8" w:rsidRDefault="002D3C44" w:rsidP="002D3C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  <w:tc>
          <w:tcPr>
            <w:tcW w:w="1701" w:type="dxa"/>
          </w:tcPr>
          <w:p w14:paraId="523D608D" w14:textId="4249BD06" w:rsidR="002D3C44" w:rsidRPr="00052EB8" w:rsidRDefault="002D3C44" w:rsidP="002D3C44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</w:tr>
      <w:tr w:rsidR="002D3C44" w14:paraId="0787603C" w14:textId="77777777" w:rsidTr="002D3C44">
        <w:trPr>
          <w:trHeight w:val="407"/>
          <w:jc w:val="center"/>
        </w:trPr>
        <w:tc>
          <w:tcPr>
            <w:tcW w:w="830" w:type="dxa"/>
          </w:tcPr>
          <w:p w14:paraId="0145AF14" w14:textId="3245D2BC" w:rsidR="009B14FF" w:rsidRPr="00052EB8" w:rsidRDefault="002D3C4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41,4</w:t>
            </w:r>
          </w:p>
        </w:tc>
        <w:tc>
          <w:tcPr>
            <w:tcW w:w="844" w:type="dxa"/>
          </w:tcPr>
          <w:p w14:paraId="695A42E5" w14:textId="7D9C44A6" w:rsidR="009B14FF" w:rsidRPr="00052EB8" w:rsidRDefault="002D3C4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1582" w:type="dxa"/>
          </w:tcPr>
          <w:p w14:paraId="46C5379B" w14:textId="50C31414" w:rsidR="009B14FF" w:rsidRPr="00052EB8" w:rsidRDefault="009B14F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</w:t>
            </w:r>
            <w:r w:rsidR="002D3C4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3BA637E7" w14:textId="205C3F83" w:rsidR="009B14FF" w:rsidRDefault="002D3C4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11,35</w:t>
            </w:r>
          </w:p>
        </w:tc>
        <w:tc>
          <w:tcPr>
            <w:tcW w:w="992" w:type="dxa"/>
          </w:tcPr>
          <w:p w14:paraId="0A98703A" w14:textId="0241F449" w:rsidR="009B14FF" w:rsidRDefault="002D3C4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4,18</w:t>
            </w:r>
          </w:p>
        </w:tc>
        <w:tc>
          <w:tcPr>
            <w:tcW w:w="851" w:type="dxa"/>
          </w:tcPr>
          <w:p w14:paraId="557F9A1F" w14:textId="4224E9DF" w:rsidR="009B14FF" w:rsidRDefault="002D3C4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708" w:type="dxa"/>
          </w:tcPr>
          <w:p w14:paraId="6CB3B59D" w14:textId="480D2A97" w:rsidR="009B14FF" w:rsidRDefault="002D3C4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567" w:type="dxa"/>
          </w:tcPr>
          <w:p w14:paraId="65489777" w14:textId="64707A48" w:rsidR="009B14FF" w:rsidRDefault="002D3C4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562" w:type="dxa"/>
          </w:tcPr>
          <w:p w14:paraId="6685C0BD" w14:textId="32D9CB1B" w:rsidR="009B14FF" w:rsidRDefault="002D3C4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1701" w:type="dxa"/>
          </w:tcPr>
          <w:p w14:paraId="16F31C0A" w14:textId="7A032A96" w:rsidR="009B14FF" w:rsidRPr="00052EB8" w:rsidRDefault="009B14F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</w:t>
            </w:r>
          </w:p>
        </w:tc>
      </w:tr>
    </w:tbl>
    <w:p w14:paraId="5E905A9F" w14:textId="77777777" w:rsidR="009B14FF" w:rsidRDefault="009B14FF" w:rsidP="009B14FF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1BAC90B" w14:textId="7926D99C" w:rsidR="009B14FF" w:rsidRDefault="009B14FF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6277271D" w14:textId="10245DAD" w:rsidR="00013EE9" w:rsidRDefault="00013EE9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5E2A7D07" w14:textId="1F0B64D0" w:rsidR="00013EE9" w:rsidRDefault="00013EE9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13274F4A" w14:textId="6619878C" w:rsidR="00013EE9" w:rsidRDefault="00013EE9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7C71F281" w14:textId="3A71273D" w:rsidR="00013EE9" w:rsidRDefault="00013EE9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21FB2A0D" w14:textId="3B88F4DD" w:rsidR="00013EE9" w:rsidRDefault="00013EE9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10268859" w14:textId="31496B71" w:rsidR="00013EE9" w:rsidRDefault="00013EE9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68AB8EDD" w14:textId="189492B3" w:rsidR="00013EE9" w:rsidRDefault="00013EE9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16CC8B69" w14:textId="400CFF54" w:rsidR="00013EE9" w:rsidRDefault="00013EE9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4DAC1E98" w14:textId="5F1E8854" w:rsidR="00013EE9" w:rsidRDefault="00013EE9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3160F9EC" w14:textId="7060B2CA" w:rsidR="00013EE9" w:rsidRDefault="00013EE9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48B7EA57" w14:textId="52A5E84A" w:rsidR="00013EE9" w:rsidRDefault="00013EE9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41CD532C" w14:textId="7CFC9539" w:rsidR="00013EE9" w:rsidRDefault="00013EE9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00F5AE89" w14:textId="6C3576F0" w:rsidR="00013EE9" w:rsidRDefault="00013EE9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5A20C5BB" w14:textId="364E7592" w:rsidR="00013EE9" w:rsidRDefault="00013EE9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7601BF56" w14:textId="77777777" w:rsidR="00013EE9" w:rsidRDefault="00013EE9" w:rsidP="00013EE9">
      <w:pPr>
        <w:spacing w:after="0"/>
        <w:rPr>
          <w:rFonts w:ascii="Times New Roman" w:hAnsi="Times New Roman" w:cs="Times New Roman"/>
          <w:b/>
          <w:bCs/>
        </w:rPr>
      </w:pPr>
    </w:p>
    <w:p w14:paraId="3C162C85" w14:textId="77777777" w:rsidR="00013EE9" w:rsidRDefault="00013EE9" w:rsidP="00013EE9">
      <w:pPr>
        <w:spacing w:after="0"/>
        <w:rPr>
          <w:rFonts w:ascii="Times New Roman" w:hAnsi="Times New Roman" w:cs="Times New Roman"/>
          <w:b/>
          <w:bCs/>
        </w:rPr>
      </w:pPr>
    </w:p>
    <w:p w14:paraId="39B6C1E9" w14:textId="77777777" w:rsidR="00013EE9" w:rsidRDefault="00013EE9" w:rsidP="00013EE9">
      <w:pPr>
        <w:spacing w:after="0"/>
        <w:rPr>
          <w:rFonts w:ascii="Times New Roman" w:hAnsi="Times New Roman" w:cs="Times New Roman"/>
          <w:b/>
          <w:bCs/>
        </w:rPr>
      </w:pPr>
    </w:p>
    <w:p w14:paraId="3339C815" w14:textId="239C7667" w:rsidR="00013EE9" w:rsidRPr="00F11DF9" w:rsidRDefault="00013EE9" w:rsidP="00013EE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55</w:t>
      </w:r>
    </w:p>
    <w:p w14:paraId="4ABDAF8F" w14:textId="33F11D12" w:rsidR="00013EE9" w:rsidRPr="00F11DF9" w:rsidRDefault="00013EE9" w:rsidP="00013EE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щи из свежей капусты с картофелем</w:t>
      </w:r>
    </w:p>
    <w:p w14:paraId="6A04EA4C" w14:textId="7856BD59" w:rsidR="00013EE9" w:rsidRPr="00F11DF9" w:rsidRDefault="00013EE9" w:rsidP="00013EE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>№ рецептуры по сборнику: №</w:t>
      </w:r>
      <w:r>
        <w:rPr>
          <w:rFonts w:ascii="Times New Roman" w:hAnsi="Times New Roman" w:cs="Times New Roman"/>
        </w:rPr>
        <w:t xml:space="preserve"> 124, сб. шк. 2004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013EE9" w14:paraId="2A662B85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599D4E48" w14:textId="77777777" w:rsidR="00013EE9" w:rsidRDefault="00013EE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02D116D9" w14:textId="77777777" w:rsidR="00013EE9" w:rsidRPr="00135459" w:rsidRDefault="00013EE9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013EE9" w14:paraId="3AF8457E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2CA058FF" w14:textId="77777777" w:rsidR="00013EE9" w:rsidRDefault="00013EE9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1E830AA7" w14:textId="77777777" w:rsidR="00013EE9" w:rsidRDefault="00013EE9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243C5E3E" w14:textId="77777777" w:rsidR="00013EE9" w:rsidRDefault="00013EE9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013EE9" w14:paraId="288A114A" w14:textId="77777777" w:rsidTr="003C3CA6">
        <w:trPr>
          <w:jc w:val="center"/>
        </w:trPr>
        <w:tc>
          <w:tcPr>
            <w:tcW w:w="5103" w:type="dxa"/>
            <w:vMerge/>
          </w:tcPr>
          <w:p w14:paraId="618ECBDD" w14:textId="77777777" w:rsidR="00013EE9" w:rsidRDefault="00013EE9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3E2FB600" w14:textId="77777777" w:rsidR="00013EE9" w:rsidRDefault="00013EE9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4765FA3D" w14:textId="77777777" w:rsidR="00013EE9" w:rsidRDefault="00013EE9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2E3DC0A4" w14:textId="77777777" w:rsidR="00013EE9" w:rsidRDefault="00013EE9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12141C30" w14:textId="77777777" w:rsidR="00013EE9" w:rsidRDefault="00013EE9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013EE9" w14:paraId="664FD9A1" w14:textId="77777777" w:rsidTr="003C3CA6">
        <w:trPr>
          <w:trHeight w:val="265"/>
          <w:jc w:val="center"/>
        </w:trPr>
        <w:tc>
          <w:tcPr>
            <w:tcW w:w="5103" w:type="dxa"/>
          </w:tcPr>
          <w:p w14:paraId="53C61208" w14:textId="60C9C645" w:rsidR="00013EE9" w:rsidRDefault="00013EE9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Капуста белокочанная</w:t>
            </w:r>
          </w:p>
        </w:tc>
        <w:tc>
          <w:tcPr>
            <w:tcW w:w="1129" w:type="dxa"/>
          </w:tcPr>
          <w:p w14:paraId="70AEA80D" w14:textId="6982B08A" w:rsidR="00013EE9" w:rsidRDefault="00A269E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62,5</w:t>
            </w:r>
          </w:p>
        </w:tc>
        <w:tc>
          <w:tcPr>
            <w:tcW w:w="1134" w:type="dxa"/>
          </w:tcPr>
          <w:p w14:paraId="7771F12E" w14:textId="046E6C36" w:rsidR="00013EE9" w:rsidRDefault="00A269E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013EE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93E78A8" w14:textId="6D2294DA" w:rsidR="00013EE9" w:rsidRDefault="00A269E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1134" w:type="dxa"/>
          </w:tcPr>
          <w:p w14:paraId="1CA7A41E" w14:textId="44113B5F" w:rsidR="00013EE9" w:rsidRDefault="00A269E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</w:t>
            </w:r>
          </w:p>
        </w:tc>
      </w:tr>
      <w:tr w:rsidR="00013EE9" w14:paraId="1A804F52" w14:textId="77777777" w:rsidTr="003C3CA6">
        <w:trPr>
          <w:jc w:val="center"/>
        </w:trPr>
        <w:tc>
          <w:tcPr>
            <w:tcW w:w="5103" w:type="dxa"/>
          </w:tcPr>
          <w:p w14:paraId="205CE150" w14:textId="7EE39CD1" w:rsidR="00013EE9" w:rsidRDefault="00013EE9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Картофель молодой до 1.09 </w:t>
            </w:r>
          </w:p>
        </w:tc>
        <w:tc>
          <w:tcPr>
            <w:tcW w:w="1129" w:type="dxa"/>
          </w:tcPr>
          <w:p w14:paraId="263C7C27" w14:textId="3DE6C5AD" w:rsidR="00013EE9" w:rsidRDefault="00A269E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  <w:r w:rsidR="00013EE9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1134" w:type="dxa"/>
          </w:tcPr>
          <w:p w14:paraId="79739F95" w14:textId="65CD329D" w:rsidR="00013EE9" w:rsidRDefault="00A269E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4" w:type="dxa"/>
          </w:tcPr>
          <w:p w14:paraId="63BE18E7" w14:textId="4095E22A" w:rsidR="00013EE9" w:rsidRDefault="00A269E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1134" w:type="dxa"/>
          </w:tcPr>
          <w:p w14:paraId="0ECE46D7" w14:textId="26917FAB" w:rsidR="00013EE9" w:rsidRDefault="00A269E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36,0</w:t>
            </w:r>
          </w:p>
        </w:tc>
      </w:tr>
      <w:tr w:rsidR="00A269EF" w14:paraId="71169261" w14:textId="77777777" w:rsidTr="003C3CA6">
        <w:trPr>
          <w:jc w:val="center"/>
        </w:trPr>
        <w:tc>
          <w:tcPr>
            <w:tcW w:w="5103" w:type="dxa"/>
          </w:tcPr>
          <w:p w14:paraId="5B2AB7FC" w14:textId="3CF957FE" w:rsidR="00A269EF" w:rsidRDefault="00A269EF" w:rsidP="00A269EF">
            <w:pPr>
              <w:ind w:firstLine="3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1.09 – 31.10</w:t>
            </w:r>
          </w:p>
        </w:tc>
        <w:tc>
          <w:tcPr>
            <w:tcW w:w="1129" w:type="dxa"/>
          </w:tcPr>
          <w:p w14:paraId="10E113E5" w14:textId="6A4015AF" w:rsidR="00A269EF" w:rsidRDefault="00A269EF" w:rsidP="00A269E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1134" w:type="dxa"/>
          </w:tcPr>
          <w:p w14:paraId="25C4E766" w14:textId="05EBD000" w:rsidR="00A269EF" w:rsidRDefault="00A269EF" w:rsidP="00A269EF">
            <w:pPr>
              <w:jc w:val="right"/>
              <w:rPr>
                <w:rFonts w:ascii="Times New Roman" w:hAnsi="Times New Roman" w:cs="Times New Roman"/>
              </w:rPr>
            </w:pPr>
            <w:r w:rsidRPr="003C6444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4" w:type="dxa"/>
          </w:tcPr>
          <w:p w14:paraId="0DEDF82B" w14:textId="6634976B" w:rsidR="00A269EF" w:rsidRDefault="00A269EF" w:rsidP="00A269E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48,0</w:t>
            </w:r>
          </w:p>
        </w:tc>
        <w:tc>
          <w:tcPr>
            <w:tcW w:w="1134" w:type="dxa"/>
          </w:tcPr>
          <w:p w14:paraId="7D56415D" w14:textId="614356B3" w:rsidR="00A269EF" w:rsidRDefault="00A269EF" w:rsidP="00A269EF">
            <w:pPr>
              <w:jc w:val="right"/>
              <w:rPr>
                <w:rFonts w:ascii="Times New Roman" w:hAnsi="Times New Roman" w:cs="Times New Roman"/>
              </w:rPr>
            </w:pPr>
            <w:r w:rsidRPr="00110DA8">
              <w:rPr>
                <w:rFonts w:ascii="Times New Roman" w:hAnsi="Times New Roman" w:cs="Times New Roman"/>
              </w:rPr>
              <w:t>36,0</w:t>
            </w:r>
          </w:p>
        </w:tc>
      </w:tr>
      <w:tr w:rsidR="00A269EF" w14:paraId="737302A2" w14:textId="77777777" w:rsidTr="003C3CA6">
        <w:trPr>
          <w:jc w:val="center"/>
        </w:trPr>
        <w:tc>
          <w:tcPr>
            <w:tcW w:w="5103" w:type="dxa"/>
          </w:tcPr>
          <w:p w14:paraId="476FAC85" w14:textId="77777777" w:rsidR="00A269EF" w:rsidRDefault="00A269EF" w:rsidP="00A269EF">
            <w:pPr>
              <w:ind w:firstLine="3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с 1.11 – 31.12  </w:t>
            </w:r>
          </w:p>
        </w:tc>
        <w:tc>
          <w:tcPr>
            <w:tcW w:w="1129" w:type="dxa"/>
          </w:tcPr>
          <w:p w14:paraId="223A38D8" w14:textId="48709279" w:rsidR="00A269EF" w:rsidRDefault="00A269EF" w:rsidP="00A269E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42,8</w:t>
            </w:r>
          </w:p>
        </w:tc>
        <w:tc>
          <w:tcPr>
            <w:tcW w:w="1134" w:type="dxa"/>
          </w:tcPr>
          <w:p w14:paraId="2EA377BC" w14:textId="3E526485" w:rsidR="00A269EF" w:rsidRDefault="00A269EF" w:rsidP="00A269EF">
            <w:pPr>
              <w:jc w:val="right"/>
              <w:rPr>
                <w:rFonts w:ascii="Times New Roman" w:hAnsi="Times New Roman" w:cs="Times New Roman"/>
              </w:rPr>
            </w:pPr>
            <w:r w:rsidRPr="003C6444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4" w:type="dxa"/>
          </w:tcPr>
          <w:p w14:paraId="503522CA" w14:textId="320122C2" w:rsidR="00A269EF" w:rsidRDefault="00A269EF" w:rsidP="00A269E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51,4</w:t>
            </w:r>
          </w:p>
        </w:tc>
        <w:tc>
          <w:tcPr>
            <w:tcW w:w="1134" w:type="dxa"/>
          </w:tcPr>
          <w:p w14:paraId="218481C4" w14:textId="1B2B706F" w:rsidR="00A269EF" w:rsidRDefault="00A269EF" w:rsidP="00A269EF">
            <w:pPr>
              <w:jc w:val="right"/>
              <w:rPr>
                <w:rFonts w:ascii="Times New Roman" w:hAnsi="Times New Roman" w:cs="Times New Roman"/>
              </w:rPr>
            </w:pPr>
            <w:r w:rsidRPr="00110DA8">
              <w:rPr>
                <w:rFonts w:ascii="Times New Roman" w:hAnsi="Times New Roman" w:cs="Times New Roman"/>
              </w:rPr>
              <w:t>36,0</w:t>
            </w:r>
          </w:p>
        </w:tc>
      </w:tr>
      <w:tr w:rsidR="00A269EF" w14:paraId="2C528EB0" w14:textId="77777777" w:rsidTr="003C3CA6">
        <w:trPr>
          <w:jc w:val="center"/>
        </w:trPr>
        <w:tc>
          <w:tcPr>
            <w:tcW w:w="5103" w:type="dxa"/>
          </w:tcPr>
          <w:p w14:paraId="1E38F72A" w14:textId="77777777" w:rsidR="00A269EF" w:rsidRDefault="00A269EF" w:rsidP="00A269EF">
            <w:pPr>
              <w:ind w:firstLine="3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1.01 – 29.02</w:t>
            </w:r>
          </w:p>
        </w:tc>
        <w:tc>
          <w:tcPr>
            <w:tcW w:w="1129" w:type="dxa"/>
          </w:tcPr>
          <w:p w14:paraId="0A6ED8E8" w14:textId="5AA60A54" w:rsidR="00A269EF" w:rsidRDefault="00A269EF" w:rsidP="00A269E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46,1</w:t>
            </w:r>
          </w:p>
        </w:tc>
        <w:tc>
          <w:tcPr>
            <w:tcW w:w="1134" w:type="dxa"/>
          </w:tcPr>
          <w:p w14:paraId="5983FD2B" w14:textId="33638E5E" w:rsidR="00A269EF" w:rsidRDefault="00A269EF" w:rsidP="00A269EF">
            <w:pPr>
              <w:jc w:val="right"/>
              <w:rPr>
                <w:rFonts w:ascii="Times New Roman" w:hAnsi="Times New Roman" w:cs="Times New Roman"/>
              </w:rPr>
            </w:pPr>
            <w:r w:rsidRPr="003C6444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4" w:type="dxa"/>
          </w:tcPr>
          <w:p w14:paraId="37944000" w14:textId="780000B5" w:rsidR="00A269EF" w:rsidRDefault="00A269EF" w:rsidP="00A269E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55,4</w:t>
            </w:r>
          </w:p>
        </w:tc>
        <w:tc>
          <w:tcPr>
            <w:tcW w:w="1134" w:type="dxa"/>
          </w:tcPr>
          <w:p w14:paraId="4D68109F" w14:textId="48C03E2D" w:rsidR="00A269EF" w:rsidRDefault="00A269EF" w:rsidP="00A269EF">
            <w:pPr>
              <w:jc w:val="right"/>
              <w:rPr>
                <w:rFonts w:ascii="Times New Roman" w:hAnsi="Times New Roman" w:cs="Times New Roman"/>
              </w:rPr>
            </w:pPr>
            <w:r w:rsidRPr="00110DA8">
              <w:rPr>
                <w:rFonts w:ascii="Times New Roman" w:hAnsi="Times New Roman" w:cs="Times New Roman"/>
              </w:rPr>
              <w:t>36,0</w:t>
            </w:r>
          </w:p>
        </w:tc>
      </w:tr>
      <w:tr w:rsidR="00A269EF" w14:paraId="0EFE4999" w14:textId="77777777" w:rsidTr="003C3CA6">
        <w:trPr>
          <w:jc w:val="center"/>
        </w:trPr>
        <w:tc>
          <w:tcPr>
            <w:tcW w:w="5103" w:type="dxa"/>
          </w:tcPr>
          <w:p w14:paraId="7638B121" w14:textId="77777777" w:rsidR="00A269EF" w:rsidRDefault="00A269EF" w:rsidP="00A269EF">
            <w:pPr>
              <w:ind w:firstLine="3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1.03</w:t>
            </w:r>
          </w:p>
        </w:tc>
        <w:tc>
          <w:tcPr>
            <w:tcW w:w="1129" w:type="dxa"/>
          </w:tcPr>
          <w:p w14:paraId="77F02BDB" w14:textId="08C662E8" w:rsidR="00A269EF" w:rsidRDefault="00A269EF" w:rsidP="00A269E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134" w:type="dxa"/>
          </w:tcPr>
          <w:p w14:paraId="53CF6DEA" w14:textId="3B906DF3" w:rsidR="00A269EF" w:rsidRDefault="00A269EF" w:rsidP="00A269EF">
            <w:pPr>
              <w:jc w:val="right"/>
              <w:rPr>
                <w:rFonts w:ascii="Times New Roman" w:hAnsi="Times New Roman" w:cs="Times New Roman"/>
              </w:rPr>
            </w:pPr>
            <w:r w:rsidRPr="003C6444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4" w:type="dxa"/>
          </w:tcPr>
          <w:p w14:paraId="57B87F80" w14:textId="270F641B" w:rsidR="00A269EF" w:rsidRDefault="00A269EF" w:rsidP="00A269E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1134" w:type="dxa"/>
          </w:tcPr>
          <w:p w14:paraId="5C003501" w14:textId="28116DC4" w:rsidR="00A269EF" w:rsidRDefault="00A269EF" w:rsidP="00A269EF">
            <w:pPr>
              <w:jc w:val="right"/>
              <w:rPr>
                <w:rFonts w:ascii="Times New Roman" w:hAnsi="Times New Roman" w:cs="Times New Roman"/>
              </w:rPr>
            </w:pPr>
            <w:r w:rsidRPr="00110DA8">
              <w:rPr>
                <w:rFonts w:ascii="Times New Roman" w:hAnsi="Times New Roman" w:cs="Times New Roman"/>
              </w:rPr>
              <w:t>36,0</w:t>
            </w:r>
          </w:p>
        </w:tc>
      </w:tr>
      <w:tr w:rsidR="00013EE9" w14:paraId="24E5CDC5" w14:textId="77777777" w:rsidTr="003C3CA6">
        <w:trPr>
          <w:jc w:val="center"/>
        </w:trPr>
        <w:tc>
          <w:tcPr>
            <w:tcW w:w="5103" w:type="dxa"/>
          </w:tcPr>
          <w:p w14:paraId="1FEB1796" w14:textId="6940FBB9" w:rsidR="00013EE9" w:rsidRDefault="00013EE9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Морковь д</w:t>
            </w:r>
            <w:r w:rsidRPr="005D27DC">
              <w:rPr>
                <w:rFonts w:ascii="Times New Roman" w:hAnsi="Times New Roman" w:cs="Times New Roman"/>
              </w:rPr>
              <w:t>о 1.01</w:t>
            </w:r>
          </w:p>
        </w:tc>
        <w:tc>
          <w:tcPr>
            <w:tcW w:w="1129" w:type="dxa"/>
          </w:tcPr>
          <w:p w14:paraId="18F495B5" w14:textId="7D78BF32" w:rsidR="00013EE9" w:rsidRDefault="00A269E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1134" w:type="dxa"/>
          </w:tcPr>
          <w:p w14:paraId="7A200DC7" w14:textId="63F61D1B" w:rsidR="00013EE9" w:rsidRDefault="00A269E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3ABD8102" w14:textId="62A13787" w:rsidR="00013EE9" w:rsidRDefault="00013EE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269EF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130AEAFE" w14:textId="094FF587" w:rsidR="00013EE9" w:rsidRDefault="00A269E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</w:tr>
      <w:tr w:rsidR="00A269EF" w14:paraId="25616844" w14:textId="77777777" w:rsidTr="003C3CA6">
        <w:trPr>
          <w:jc w:val="center"/>
        </w:trPr>
        <w:tc>
          <w:tcPr>
            <w:tcW w:w="5103" w:type="dxa"/>
          </w:tcPr>
          <w:p w14:paraId="1F13BA96" w14:textId="63593C5B" w:rsidR="00A269EF" w:rsidRDefault="00A269EF" w:rsidP="00A269EF">
            <w:pPr>
              <w:ind w:firstLine="3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с 1.01  </w:t>
            </w:r>
          </w:p>
        </w:tc>
        <w:tc>
          <w:tcPr>
            <w:tcW w:w="1129" w:type="dxa"/>
          </w:tcPr>
          <w:p w14:paraId="52E9D2ED" w14:textId="02796EC4" w:rsidR="00A269EF" w:rsidRDefault="00A269EF" w:rsidP="00A269E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</w:t>
            </w:r>
          </w:p>
        </w:tc>
        <w:tc>
          <w:tcPr>
            <w:tcW w:w="1134" w:type="dxa"/>
          </w:tcPr>
          <w:p w14:paraId="6F4D9E0B" w14:textId="04C072E0" w:rsidR="00A269EF" w:rsidRDefault="00A269EF" w:rsidP="00A269EF">
            <w:pPr>
              <w:jc w:val="right"/>
              <w:rPr>
                <w:rFonts w:ascii="Times New Roman" w:hAnsi="Times New Roman" w:cs="Times New Roman"/>
              </w:rPr>
            </w:pPr>
            <w:r w:rsidRPr="003C15DC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0FB504EF" w14:textId="1A697DFC" w:rsidR="00A269EF" w:rsidRDefault="00A269EF" w:rsidP="00A269E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1134" w:type="dxa"/>
          </w:tcPr>
          <w:p w14:paraId="2E8AFEE5" w14:textId="4456C07A" w:rsidR="00A269EF" w:rsidRDefault="00A269EF" w:rsidP="00A269EF">
            <w:pPr>
              <w:jc w:val="right"/>
              <w:rPr>
                <w:rFonts w:ascii="Times New Roman" w:hAnsi="Times New Roman" w:cs="Times New Roman"/>
              </w:rPr>
            </w:pPr>
            <w:r w:rsidRPr="00333ABF">
              <w:rPr>
                <w:rFonts w:ascii="Times New Roman" w:hAnsi="Times New Roman" w:cs="Times New Roman"/>
              </w:rPr>
              <w:t>12,0</w:t>
            </w:r>
          </w:p>
        </w:tc>
      </w:tr>
      <w:tr w:rsidR="00A269EF" w14:paraId="09FF6957" w14:textId="77777777" w:rsidTr="003C3CA6">
        <w:trPr>
          <w:jc w:val="center"/>
        </w:trPr>
        <w:tc>
          <w:tcPr>
            <w:tcW w:w="5103" w:type="dxa"/>
          </w:tcPr>
          <w:p w14:paraId="7AA5E30E" w14:textId="0F162BFA" w:rsidR="00A269EF" w:rsidRDefault="00A269EF" w:rsidP="00A269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129" w:type="dxa"/>
          </w:tcPr>
          <w:p w14:paraId="4904941C" w14:textId="70172940" w:rsidR="00A269EF" w:rsidRDefault="00A269EF" w:rsidP="00A269E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</w:t>
            </w:r>
          </w:p>
        </w:tc>
        <w:tc>
          <w:tcPr>
            <w:tcW w:w="1134" w:type="dxa"/>
          </w:tcPr>
          <w:p w14:paraId="4FB2D21C" w14:textId="37CD620E" w:rsidR="00A269EF" w:rsidRDefault="00A269EF" w:rsidP="00A269EF">
            <w:pPr>
              <w:jc w:val="right"/>
              <w:rPr>
                <w:rFonts w:ascii="Times New Roman" w:hAnsi="Times New Roman" w:cs="Times New Roman"/>
              </w:rPr>
            </w:pPr>
            <w:r w:rsidRPr="003C15DC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1A335125" w14:textId="18CFA67E" w:rsidR="00A269EF" w:rsidRDefault="00A269EF" w:rsidP="00A269E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</w:t>
            </w:r>
          </w:p>
        </w:tc>
        <w:tc>
          <w:tcPr>
            <w:tcW w:w="1134" w:type="dxa"/>
          </w:tcPr>
          <w:p w14:paraId="3DBCAB2B" w14:textId="0AA99548" w:rsidR="00A269EF" w:rsidRDefault="00A269EF" w:rsidP="00A269EF">
            <w:pPr>
              <w:jc w:val="right"/>
              <w:rPr>
                <w:rFonts w:ascii="Times New Roman" w:hAnsi="Times New Roman" w:cs="Times New Roman"/>
              </w:rPr>
            </w:pPr>
            <w:r w:rsidRPr="00333ABF">
              <w:rPr>
                <w:rFonts w:ascii="Times New Roman" w:hAnsi="Times New Roman" w:cs="Times New Roman"/>
              </w:rPr>
              <w:t>12,0</w:t>
            </w:r>
          </w:p>
        </w:tc>
      </w:tr>
      <w:tr w:rsidR="00013EE9" w14:paraId="4D5B0B74" w14:textId="77777777" w:rsidTr="003C3CA6">
        <w:trPr>
          <w:jc w:val="center"/>
        </w:trPr>
        <w:tc>
          <w:tcPr>
            <w:tcW w:w="5103" w:type="dxa"/>
          </w:tcPr>
          <w:p w14:paraId="2678E47B" w14:textId="76125D14" w:rsidR="00013EE9" w:rsidRDefault="00013EE9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>ли растит.</w:t>
            </w:r>
          </w:p>
        </w:tc>
        <w:tc>
          <w:tcPr>
            <w:tcW w:w="1129" w:type="dxa"/>
          </w:tcPr>
          <w:p w14:paraId="06E20D2B" w14:textId="7BB0683C" w:rsidR="00013EE9" w:rsidRDefault="00013EE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</w:t>
            </w:r>
            <w:r w:rsidR="00A269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14:paraId="291FCCDD" w14:textId="7946E6A9" w:rsidR="00013EE9" w:rsidRDefault="00A269E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134" w:type="dxa"/>
          </w:tcPr>
          <w:p w14:paraId="44031480" w14:textId="7FD2BA69" w:rsidR="00013EE9" w:rsidRDefault="00A269E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1134" w:type="dxa"/>
          </w:tcPr>
          <w:p w14:paraId="453640A6" w14:textId="0BE49639" w:rsidR="00013EE9" w:rsidRDefault="00A269E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</w:tr>
      <w:tr w:rsidR="00013EE9" w14:paraId="25E5E98A" w14:textId="77777777" w:rsidTr="003C3CA6">
        <w:trPr>
          <w:jc w:val="center"/>
        </w:trPr>
        <w:tc>
          <w:tcPr>
            <w:tcW w:w="5103" w:type="dxa"/>
          </w:tcPr>
          <w:p w14:paraId="38D3313D" w14:textId="77777777" w:rsidR="00013EE9" w:rsidRDefault="00013EE9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1914D1AC" w14:textId="77777777" w:rsidR="00013EE9" w:rsidRDefault="00013EE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</w:tcPr>
          <w:p w14:paraId="4EBC6529" w14:textId="77777777" w:rsidR="00013EE9" w:rsidRDefault="00013EE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</w:tcPr>
          <w:p w14:paraId="2C81C025" w14:textId="77777777" w:rsidR="00013EE9" w:rsidRDefault="00013EE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34" w:type="dxa"/>
          </w:tcPr>
          <w:p w14:paraId="08B514A6" w14:textId="77777777" w:rsidR="00013EE9" w:rsidRDefault="00013EE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</w:tr>
      <w:tr w:rsidR="00013EE9" w14:paraId="4084EA64" w14:textId="77777777" w:rsidTr="003C3CA6">
        <w:trPr>
          <w:jc w:val="center"/>
        </w:trPr>
        <w:tc>
          <w:tcPr>
            <w:tcW w:w="5103" w:type="dxa"/>
          </w:tcPr>
          <w:p w14:paraId="003D26AF" w14:textId="0C1CADF0" w:rsidR="00013EE9" w:rsidRDefault="00013EE9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Вода или бульон</w:t>
            </w:r>
          </w:p>
        </w:tc>
        <w:tc>
          <w:tcPr>
            <w:tcW w:w="1129" w:type="dxa"/>
          </w:tcPr>
          <w:p w14:paraId="4501A8FE" w14:textId="30EEBDAD" w:rsidR="00013EE9" w:rsidRDefault="00A269E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134" w:type="dxa"/>
          </w:tcPr>
          <w:p w14:paraId="6BBCF290" w14:textId="67C84979" w:rsidR="00013EE9" w:rsidRDefault="00A269E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134" w:type="dxa"/>
          </w:tcPr>
          <w:p w14:paraId="4AB261D1" w14:textId="1C322E41" w:rsidR="00013EE9" w:rsidRDefault="00A269E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240,0</w:t>
            </w:r>
          </w:p>
        </w:tc>
        <w:tc>
          <w:tcPr>
            <w:tcW w:w="1134" w:type="dxa"/>
          </w:tcPr>
          <w:p w14:paraId="385F7128" w14:textId="0C253F74" w:rsidR="00013EE9" w:rsidRDefault="00A269E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240,0</w:t>
            </w:r>
          </w:p>
        </w:tc>
      </w:tr>
      <w:tr w:rsidR="00013EE9" w14:paraId="55887841" w14:textId="77777777" w:rsidTr="003C3CA6">
        <w:trPr>
          <w:jc w:val="center"/>
        </w:trPr>
        <w:tc>
          <w:tcPr>
            <w:tcW w:w="5103" w:type="dxa"/>
          </w:tcPr>
          <w:p w14:paraId="2DF96056" w14:textId="115057F3" w:rsidR="00013EE9" w:rsidRDefault="00013EE9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Сметана прокипяченная</w:t>
            </w:r>
          </w:p>
        </w:tc>
        <w:tc>
          <w:tcPr>
            <w:tcW w:w="1129" w:type="dxa"/>
          </w:tcPr>
          <w:p w14:paraId="52F18088" w14:textId="3AA278A3" w:rsidR="00013EE9" w:rsidRDefault="00A269E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15DCD194" w14:textId="1602B656" w:rsidR="00013EE9" w:rsidRDefault="00A269E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5360CB05" w14:textId="7A5AABBF" w:rsidR="00013EE9" w:rsidRDefault="00A269E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134" w:type="dxa"/>
          </w:tcPr>
          <w:p w14:paraId="435957C2" w14:textId="213902A7" w:rsidR="00013EE9" w:rsidRDefault="00A269E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</w:tr>
      <w:tr w:rsidR="00013EE9" w14:paraId="4495280E" w14:textId="77777777" w:rsidTr="003C3CA6">
        <w:trPr>
          <w:jc w:val="center"/>
        </w:trPr>
        <w:tc>
          <w:tcPr>
            <w:tcW w:w="5103" w:type="dxa"/>
          </w:tcPr>
          <w:p w14:paraId="4620D685" w14:textId="77777777" w:rsidR="00013EE9" w:rsidRPr="00A20BA3" w:rsidRDefault="00013EE9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2263" w:type="dxa"/>
            <w:gridSpan w:val="2"/>
          </w:tcPr>
          <w:p w14:paraId="74D27E23" w14:textId="0DBD0E5A" w:rsidR="00013EE9" w:rsidRPr="00A20BA3" w:rsidRDefault="00A269EF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25</w:t>
            </w:r>
            <w:r w:rsidR="00013EE9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2268" w:type="dxa"/>
            <w:gridSpan w:val="2"/>
          </w:tcPr>
          <w:p w14:paraId="4A3DEC0A" w14:textId="3CDE92C2" w:rsidR="00013EE9" w:rsidRPr="00A20BA3" w:rsidRDefault="00A269EF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="00013EE9">
              <w:rPr>
                <w:rFonts w:ascii="Times New Roman" w:hAnsi="Times New Roman" w:cs="Times New Roman"/>
                <w:b/>
                <w:bCs/>
              </w:rPr>
              <w:t>00</w:t>
            </w:r>
          </w:p>
        </w:tc>
      </w:tr>
    </w:tbl>
    <w:p w14:paraId="292E748F" w14:textId="77777777" w:rsidR="00013EE9" w:rsidRDefault="00013EE9" w:rsidP="00013EE9">
      <w:pPr>
        <w:spacing w:after="0"/>
        <w:ind w:firstLine="567"/>
        <w:rPr>
          <w:rFonts w:ascii="Times New Roman" w:hAnsi="Times New Roman" w:cs="Times New Roman"/>
        </w:rPr>
      </w:pPr>
    </w:p>
    <w:p w14:paraId="763A52C2" w14:textId="77777777" w:rsidR="00013EE9" w:rsidRPr="00F355C2" w:rsidRDefault="00013EE9" w:rsidP="00013EE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35A06BDE" w14:textId="28CF7ABA" w:rsidR="00A269EF" w:rsidRPr="00A269EF" w:rsidRDefault="00A269EF" w:rsidP="00A269EF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A269EF">
        <w:rPr>
          <w:rFonts w:ascii="Times New Roman" w:hAnsi="Times New Roman" w:cs="Times New Roman"/>
          <w:color w:val="000000"/>
          <w:shd w:val="clear" w:color="auto" w:fill="FFFFFF"/>
        </w:rPr>
        <w:t>Овощи хорошо промывают и очищают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A269EF">
        <w:rPr>
          <w:rFonts w:ascii="Times New Roman" w:hAnsi="Times New Roman" w:cs="Times New Roman"/>
          <w:color w:val="000000"/>
          <w:shd w:val="clear" w:color="auto" w:fill="FFFFFF"/>
        </w:rPr>
        <w:t>9)</w:t>
      </w:r>
      <w:r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14:paraId="3327ABFF" w14:textId="3AA3E9D8" w:rsidR="00A269EF" w:rsidRPr="00A269EF" w:rsidRDefault="00A269EF" w:rsidP="00A269EF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A269EF">
        <w:rPr>
          <w:rFonts w:ascii="Times New Roman" w:hAnsi="Times New Roman" w:cs="Times New Roman"/>
          <w:color w:val="000000"/>
          <w:shd w:val="clear" w:color="auto" w:fill="FFFFFF"/>
        </w:rPr>
        <w:t>Капусту нарезают шашками, картофель — дольками.</w:t>
      </w:r>
    </w:p>
    <w:p w14:paraId="268AE581" w14:textId="14DCD049" w:rsidR="00A269EF" w:rsidRPr="00A269EF" w:rsidRDefault="00A269EF" w:rsidP="00A269EF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A269EF">
        <w:rPr>
          <w:rFonts w:ascii="Times New Roman" w:hAnsi="Times New Roman" w:cs="Times New Roman"/>
          <w:color w:val="000000"/>
          <w:shd w:val="clear" w:color="auto" w:fill="FFFFFF"/>
        </w:rPr>
        <w:t>В кипящий бульон или воду закладывают капусту, доводят до кипения, затем кладут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A269EF">
        <w:rPr>
          <w:rFonts w:ascii="Times New Roman" w:hAnsi="Times New Roman" w:cs="Times New Roman"/>
          <w:color w:val="000000"/>
          <w:shd w:val="clear" w:color="auto" w:fill="FFFFFF"/>
        </w:rPr>
        <w:t xml:space="preserve">картофель, добавляют </w:t>
      </w:r>
      <w:proofErr w:type="spellStart"/>
      <w:r w:rsidRPr="00A269EF">
        <w:rPr>
          <w:rFonts w:ascii="Times New Roman" w:hAnsi="Times New Roman" w:cs="Times New Roman"/>
          <w:color w:val="000000"/>
          <w:shd w:val="clear" w:color="auto" w:fill="FFFFFF"/>
        </w:rPr>
        <w:t>пассерованные</w:t>
      </w:r>
      <w:proofErr w:type="spellEnd"/>
      <w:r w:rsidRPr="00A269EF">
        <w:rPr>
          <w:rFonts w:ascii="Times New Roman" w:hAnsi="Times New Roman" w:cs="Times New Roman"/>
          <w:color w:val="000000"/>
          <w:shd w:val="clear" w:color="auto" w:fill="FFFFFF"/>
        </w:rPr>
        <w:t xml:space="preserve"> морковь, лук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A269EF">
        <w:rPr>
          <w:rFonts w:ascii="Times New Roman" w:hAnsi="Times New Roman" w:cs="Times New Roman"/>
          <w:color w:val="000000"/>
          <w:shd w:val="clear" w:color="auto" w:fill="FFFFFF"/>
        </w:rPr>
        <w:t>71) и варят до готовности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. </w:t>
      </w:r>
      <w:r w:rsidRPr="00A269EF">
        <w:rPr>
          <w:rFonts w:ascii="Times New Roman" w:hAnsi="Times New Roman" w:cs="Times New Roman"/>
          <w:color w:val="000000"/>
          <w:shd w:val="clear" w:color="auto" w:fill="FFFFFF"/>
        </w:rPr>
        <w:t>При приготовлении щей из ранней капусты её закладывают после картофеля. В готовый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A269EF">
        <w:rPr>
          <w:rFonts w:ascii="Times New Roman" w:hAnsi="Times New Roman" w:cs="Times New Roman"/>
          <w:color w:val="000000"/>
          <w:shd w:val="clear" w:color="auto" w:fill="FFFFFF"/>
        </w:rPr>
        <w:t>суп добавляют сметану, доводят до кипения. Щи можно подавать с фрикадельками.</w:t>
      </w:r>
    </w:p>
    <w:p w14:paraId="11319FCC" w14:textId="77777777" w:rsidR="00A269EF" w:rsidRDefault="00A269EF" w:rsidP="00A269EF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A269EF">
        <w:rPr>
          <w:rFonts w:ascii="Times New Roman" w:hAnsi="Times New Roman" w:cs="Times New Roman"/>
          <w:color w:val="000000"/>
          <w:shd w:val="clear" w:color="auto" w:fill="FFFFFF"/>
        </w:rPr>
        <w:t>Температура подачи 75°С.</w:t>
      </w:r>
    </w:p>
    <w:p w14:paraId="491F28FE" w14:textId="6064AC44" w:rsidR="00013EE9" w:rsidRPr="004E0CD8" w:rsidRDefault="00013EE9" w:rsidP="00A269EF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4B7482D2" w14:textId="50788739" w:rsidR="00013EE9" w:rsidRDefault="00013EE9" w:rsidP="00A269E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="00A269EF" w:rsidRPr="00A269EF">
        <w:rPr>
          <w:rFonts w:ascii="Times New Roman" w:hAnsi="Times New Roman" w:cs="Times New Roman"/>
        </w:rPr>
        <w:t xml:space="preserve">в жидкой части щей — капуста, нарезанная квадратиками, морковь, </w:t>
      </w:r>
      <w:r w:rsidR="00A269EF">
        <w:rPr>
          <w:rFonts w:ascii="Times New Roman" w:hAnsi="Times New Roman" w:cs="Times New Roman"/>
        </w:rPr>
        <w:t>л</w:t>
      </w:r>
      <w:r w:rsidR="00A269EF" w:rsidRPr="00A269EF">
        <w:rPr>
          <w:rFonts w:ascii="Times New Roman" w:hAnsi="Times New Roman" w:cs="Times New Roman"/>
        </w:rPr>
        <w:t>ук</w:t>
      </w:r>
      <w:r w:rsidR="00A269EF">
        <w:rPr>
          <w:rFonts w:ascii="Times New Roman" w:hAnsi="Times New Roman" w:cs="Times New Roman"/>
        </w:rPr>
        <w:t xml:space="preserve"> – </w:t>
      </w:r>
      <w:r w:rsidR="00A269EF" w:rsidRPr="00A269EF">
        <w:rPr>
          <w:rFonts w:ascii="Times New Roman" w:hAnsi="Times New Roman" w:cs="Times New Roman"/>
        </w:rPr>
        <w:t>дольками</w:t>
      </w:r>
    </w:p>
    <w:p w14:paraId="4FCB975E" w14:textId="5E57049C" w:rsidR="00013EE9" w:rsidRDefault="00013EE9" w:rsidP="006747C3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="006747C3" w:rsidRPr="006747C3">
        <w:rPr>
          <w:rFonts w:ascii="Times New Roman" w:hAnsi="Times New Roman" w:cs="Times New Roman"/>
        </w:rPr>
        <w:t xml:space="preserve">капуста — упругая, овощи </w:t>
      </w:r>
      <w:r w:rsidR="006747C3">
        <w:rPr>
          <w:rFonts w:ascii="Times New Roman" w:hAnsi="Times New Roman" w:cs="Times New Roman"/>
        </w:rPr>
        <w:t>–</w:t>
      </w:r>
      <w:r w:rsidR="006747C3" w:rsidRPr="006747C3">
        <w:rPr>
          <w:rFonts w:ascii="Times New Roman" w:hAnsi="Times New Roman" w:cs="Times New Roman"/>
        </w:rPr>
        <w:t xml:space="preserve"> мягкие, соблюдается соотношение жидкой и</w:t>
      </w:r>
      <w:r w:rsidR="006747C3">
        <w:rPr>
          <w:rFonts w:ascii="Times New Roman" w:hAnsi="Times New Roman" w:cs="Times New Roman"/>
        </w:rPr>
        <w:t xml:space="preserve"> </w:t>
      </w:r>
      <w:r w:rsidR="006747C3" w:rsidRPr="006747C3">
        <w:rPr>
          <w:rFonts w:ascii="Times New Roman" w:hAnsi="Times New Roman" w:cs="Times New Roman"/>
        </w:rPr>
        <w:t xml:space="preserve">плотной части </w:t>
      </w:r>
    </w:p>
    <w:p w14:paraId="507ACC43" w14:textId="56417560" w:rsidR="00013EE9" w:rsidRDefault="00013EE9" w:rsidP="00013EE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 w:rsidRPr="00F11DF9">
        <w:rPr>
          <w:rFonts w:ascii="Times New Roman" w:hAnsi="Times New Roman" w:cs="Times New Roman"/>
        </w:rPr>
        <w:t xml:space="preserve"> </w:t>
      </w:r>
      <w:r w:rsidR="006747C3" w:rsidRPr="006747C3">
        <w:rPr>
          <w:rFonts w:ascii="Times New Roman" w:hAnsi="Times New Roman" w:cs="Times New Roman"/>
        </w:rPr>
        <w:t xml:space="preserve">желтый, жира на поверхности — оранжевый, овощей </w:t>
      </w:r>
      <w:r w:rsidR="006747C3">
        <w:rPr>
          <w:rFonts w:ascii="Times New Roman" w:hAnsi="Times New Roman" w:cs="Times New Roman"/>
        </w:rPr>
        <w:t>–</w:t>
      </w:r>
      <w:r w:rsidR="006747C3" w:rsidRPr="006747C3">
        <w:rPr>
          <w:rFonts w:ascii="Times New Roman" w:hAnsi="Times New Roman" w:cs="Times New Roman"/>
        </w:rPr>
        <w:t xml:space="preserve"> натуральный</w:t>
      </w:r>
    </w:p>
    <w:p w14:paraId="11FAFB63" w14:textId="1FBABBD6" w:rsidR="00013EE9" w:rsidRDefault="00013EE9" w:rsidP="006747C3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 w:rsidRPr="00F11DF9">
        <w:rPr>
          <w:rFonts w:ascii="Times New Roman" w:hAnsi="Times New Roman" w:cs="Times New Roman"/>
        </w:rPr>
        <w:t xml:space="preserve"> </w:t>
      </w:r>
      <w:r w:rsidR="006747C3" w:rsidRPr="006747C3">
        <w:rPr>
          <w:rFonts w:ascii="Times New Roman" w:hAnsi="Times New Roman" w:cs="Times New Roman"/>
        </w:rPr>
        <w:t>капусты в сочетании с входящими в состав щей овощами, специями, умеренно соленый</w:t>
      </w:r>
    </w:p>
    <w:p w14:paraId="648ABEA8" w14:textId="77777777" w:rsidR="00013EE9" w:rsidRPr="00F11DF9" w:rsidRDefault="00013EE9" w:rsidP="00013EE9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39C12DFD" w14:textId="77777777" w:rsidR="00013EE9" w:rsidRDefault="00013EE9" w:rsidP="00013EE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013EE9" w14:paraId="694F9CC9" w14:textId="77777777" w:rsidTr="003C3CA6">
        <w:tc>
          <w:tcPr>
            <w:tcW w:w="2830" w:type="dxa"/>
          </w:tcPr>
          <w:p w14:paraId="430E1F86" w14:textId="77777777" w:rsidR="00013EE9" w:rsidRPr="00052EB8" w:rsidRDefault="00013EE9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0FDC1EA4" w14:textId="77777777" w:rsidR="00013EE9" w:rsidRPr="00052EB8" w:rsidRDefault="00013EE9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0A902D95" w14:textId="77777777" w:rsidR="00013EE9" w:rsidRPr="00052EB8" w:rsidRDefault="00013EE9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583162DA" w14:textId="77777777" w:rsidR="00013EE9" w:rsidRPr="00052EB8" w:rsidRDefault="00013EE9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79AA2819" w14:textId="77777777" w:rsidR="00013EE9" w:rsidRPr="00052EB8" w:rsidRDefault="00013EE9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0FD13E4C" w14:textId="77777777" w:rsidR="00013EE9" w:rsidRPr="00052EB8" w:rsidRDefault="00013EE9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013EE9" w14:paraId="73B32684" w14:textId="77777777" w:rsidTr="003C3CA6">
        <w:tc>
          <w:tcPr>
            <w:tcW w:w="2830" w:type="dxa"/>
          </w:tcPr>
          <w:p w14:paraId="2E3EA72F" w14:textId="77777777" w:rsidR="00013EE9" w:rsidRPr="00052EB8" w:rsidRDefault="00013EE9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34A07996" w14:textId="60B17A81" w:rsidR="00013EE9" w:rsidRPr="00052EB8" w:rsidRDefault="006747C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275" w:type="dxa"/>
          </w:tcPr>
          <w:p w14:paraId="0B653C39" w14:textId="1B342749" w:rsidR="00013EE9" w:rsidRPr="00052EB8" w:rsidRDefault="006747C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1971" w:type="dxa"/>
          </w:tcPr>
          <w:p w14:paraId="45C40A2F" w14:textId="60816405" w:rsidR="00013EE9" w:rsidRPr="00052EB8" w:rsidRDefault="006747C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1701" w:type="dxa"/>
          </w:tcPr>
          <w:p w14:paraId="0CC77EC0" w14:textId="3665DCDE" w:rsidR="00013EE9" w:rsidRPr="00052EB8" w:rsidRDefault="006747C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859" w:type="dxa"/>
          </w:tcPr>
          <w:p w14:paraId="5C563EC6" w14:textId="5012992A" w:rsidR="00013EE9" w:rsidRPr="00052EB8" w:rsidRDefault="006747C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013EE9">
              <w:rPr>
                <w:rFonts w:ascii="Times New Roman" w:hAnsi="Times New Roman" w:cs="Times New Roman"/>
              </w:rPr>
              <w:t>0</w:t>
            </w:r>
          </w:p>
        </w:tc>
      </w:tr>
      <w:tr w:rsidR="00013EE9" w14:paraId="0076D079" w14:textId="77777777" w:rsidTr="003C3CA6">
        <w:tc>
          <w:tcPr>
            <w:tcW w:w="2830" w:type="dxa"/>
          </w:tcPr>
          <w:p w14:paraId="3AD98812" w14:textId="77777777" w:rsidR="00013EE9" w:rsidRPr="00052EB8" w:rsidRDefault="00013EE9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4645E697" w14:textId="6C5E232C" w:rsidR="00013EE9" w:rsidRPr="00052EB8" w:rsidRDefault="006747C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1275" w:type="dxa"/>
          </w:tcPr>
          <w:p w14:paraId="02AC16B6" w14:textId="0CD33291" w:rsidR="00013EE9" w:rsidRPr="00052EB8" w:rsidRDefault="00013EE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</w:t>
            </w:r>
            <w:r w:rsidR="006747C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71" w:type="dxa"/>
          </w:tcPr>
          <w:p w14:paraId="1EEFEE28" w14:textId="1F706941" w:rsidR="00013EE9" w:rsidRPr="00052EB8" w:rsidRDefault="006747C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</w:t>
            </w:r>
          </w:p>
        </w:tc>
        <w:tc>
          <w:tcPr>
            <w:tcW w:w="1701" w:type="dxa"/>
          </w:tcPr>
          <w:p w14:paraId="7590242F" w14:textId="1676DFA8" w:rsidR="00013EE9" w:rsidRPr="00052EB8" w:rsidRDefault="006747C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859" w:type="dxa"/>
          </w:tcPr>
          <w:p w14:paraId="35C923FF" w14:textId="5F6DF4A3" w:rsidR="00013EE9" w:rsidRPr="00052EB8" w:rsidRDefault="006747C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013EE9">
              <w:rPr>
                <w:rFonts w:ascii="Times New Roman" w:hAnsi="Times New Roman" w:cs="Times New Roman"/>
              </w:rPr>
              <w:t>00</w:t>
            </w:r>
          </w:p>
        </w:tc>
      </w:tr>
    </w:tbl>
    <w:p w14:paraId="69285579" w14:textId="77777777" w:rsidR="00013EE9" w:rsidRDefault="00013EE9" w:rsidP="00013EE9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B63E08B" w14:textId="77777777" w:rsidR="00013EE9" w:rsidRPr="004E0CD8" w:rsidRDefault="00013EE9" w:rsidP="00013EE9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013EE9" w14:paraId="3E37A4B8" w14:textId="77777777" w:rsidTr="003C3CA6">
        <w:trPr>
          <w:jc w:val="center"/>
        </w:trPr>
        <w:tc>
          <w:tcPr>
            <w:tcW w:w="2830" w:type="dxa"/>
            <w:vMerge w:val="restart"/>
          </w:tcPr>
          <w:p w14:paraId="51AA14C7" w14:textId="77777777" w:rsidR="00013EE9" w:rsidRDefault="00013EE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04EBFFCC" w14:textId="77777777" w:rsidR="00013EE9" w:rsidRDefault="00013EE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6CC0DEFE" w14:textId="77777777" w:rsidR="00013EE9" w:rsidRDefault="00013EE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013EE9" w14:paraId="4875E1FF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77B6F6CA" w14:textId="77777777" w:rsidR="00013EE9" w:rsidRDefault="00013EE9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1269C51" w14:textId="77777777" w:rsidR="00013EE9" w:rsidRDefault="00013EE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0147AFDD" w14:textId="77777777" w:rsidR="00013EE9" w:rsidRPr="00D75DEB" w:rsidRDefault="00013EE9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36325BFF" w14:textId="77777777" w:rsidR="00013EE9" w:rsidRPr="00D75DEB" w:rsidRDefault="00013EE9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45000DA5" w14:textId="77777777" w:rsidR="00013EE9" w:rsidRPr="00D75DEB" w:rsidRDefault="00013EE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2E18473D" w14:textId="77777777" w:rsidR="00013EE9" w:rsidRPr="00D75DEB" w:rsidRDefault="00013EE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7471AFE5" w14:textId="77777777" w:rsidR="00013EE9" w:rsidRPr="00D75DEB" w:rsidRDefault="00013EE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013EE9" w14:paraId="6B411926" w14:textId="77777777" w:rsidTr="003C3CA6">
        <w:trPr>
          <w:jc w:val="center"/>
        </w:trPr>
        <w:tc>
          <w:tcPr>
            <w:tcW w:w="2830" w:type="dxa"/>
          </w:tcPr>
          <w:p w14:paraId="6D6BCC93" w14:textId="77777777" w:rsidR="00013EE9" w:rsidRDefault="00013EE9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5B94148B" w14:textId="6477AA12" w:rsidR="00013EE9" w:rsidRPr="003A7F0B" w:rsidRDefault="006747C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40,62</w:t>
            </w:r>
          </w:p>
        </w:tc>
        <w:tc>
          <w:tcPr>
            <w:tcW w:w="1134" w:type="dxa"/>
          </w:tcPr>
          <w:p w14:paraId="5AE4FD20" w14:textId="78F26929" w:rsidR="00013EE9" w:rsidRPr="003A7F0B" w:rsidRDefault="006747C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19,86</w:t>
            </w:r>
          </w:p>
        </w:tc>
        <w:tc>
          <w:tcPr>
            <w:tcW w:w="1140" w:type="dxa"/>
          </w:tcPr>
          <w:p w14:paraId="1DCF8C4B" w14:textId="37044E45" w:rsidR="00013EE9" w:rsidRPr="003A7F0B" w:rsidRDefault="00013EE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6747C3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270" w:type="dxa"/>
          </w:tcPr>
          <w:p w14:paraId="3E45E0A7" w14:textId="76C73789" w:rsidR="00013EE9" w:rsidRPr="003A7F0B" w:rsidRDefault="00013EE9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  <w:r w:rsidR="006747C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14:paraId="19C8447B" w14:textId="4D9231AC" w:rsidR="00013EE9" w:rsidRPr="003A7F0B" w:rsidRDefault="00013EE9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 w:rsidR="006747C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14:paraId="32F7E60C" w14:textId="051471B3" w:rsidR="00013EE9" w:rsidRPr="003A7F0B" w:rsidRDefault="006747C3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12,01</w:t>
            </w:r>
          </w:p>
        </w:tc>
      </w:tr>
      <w:tr w:rsidR="00013EE9" w14:paraId="58E753A3" w14:textId="77777777" w:rsidTr="003C3CA6">
        <w:trPr>
          <w:jc w:val="center"/>
        </w:trPr>
        <w:tc>
          <w:tcPr>
            <w:tcW w:w="2830" w:type="dxa"/>
          </w:tcPr>
          <w:p w14:paraId="3B6EA8E3" w14:textId="77777777" w:rsidR="00013EE9" w:rsidRDefault="00013EE9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1F51DD77" w14:textId="450950FC" w:rsidR="00013EE9" w:rsidRPr="003A7F0B" w:rsidRDefault="006747C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48,75</w:t>
            </w:r>
          </w:p>
        </w:tc>
        <w:tc>
          <w:tcPr>
            <w:tcW w:w="1134" w:type="dxa"/>
          </w:tcPr>
          <w:p w14:paraId="22A9DF45" w14:textId="351B15F1" w:rsidR="00013EE9" w:rsidRPr="003A7F0B" w:rsidRDefault="006747C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23,83</w:t>
            </w:r>
          </w:p>
        </w:tc>
        <w:tc>
          <w:tcPr>
            <w:tcW w:w="1140" w:type="dxa"/>
          </w:tcPr>
          <w:p w14:paraId="69E72704" w14:textId="1C1925B9" w:rsidR="00013EE9" w:rsidRPr="003A7F0B" w:rsidRDefault="00013EE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6747C3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270" w:type="dxa"/>
          </w:tcPr>
          <w:p w14:paraId="63D0B332" w14:textId="378DCA7A" w:rsidR="00013EE9" w:rsidRPr="003A7F0B" w:rsidRDefault="00013EE9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0</w:t>
            </w:r>
            <w:r w:rsidR="006747C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14:paraId="587770D6" w14:textId="12D07984" w:rsidR="00013EE9" w:rsidRPr="003A7F0B" w:rsidRDefault="00013EE9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0</w:t>
            </w:r>
            <w:r w:rsidR="006747C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14:paraId="79309C41" w14:textId="796B0B7C" w:rsidR="00013EE9" w:rsidRPr="003A7F0B" w:rsidRDefault="006747C3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14,41</w:t>
            </w:r>
          </w:p>
        </w:tc>
      </w:tr>
    </w:tbl>
    <w:p w14:paraId="50FE0D12" w14:textId="77777777" w:rsidR="00862342" w:rsidRDefault="00862342" w:rsidP="00862342">
      <w:pPr>
        <w:spacing w:after="0"/>
        <w:rPr>
          <w:rFonts w:ascii="Times New Roman" w:hAnsi="Times New Roman" w:cs="Times New Roman"/>
          <w:b/>
          <w:bCs/>
        </w:rPr>
      </w:pPr>
    </w:p>
    <w:p w14:paraId="3D4850EB" w14:textId="77777777" w:rsidR="00862342" w:rsidRDefault="00862342" w:rsidP="00862342">
      <w:pPr>
        <w:spacing w:after="0"/>
        <w:rPr>
          <w:rFonts w:ascii="Times New Roman" w:hAnsi="Times New Roman" w:cs="Times New Roman"/>
          <w:b/>
          <w:bCs/>
        </w:rPr>
      </w:pPr>
    </w:p>
    <w:p w14:paraId="1A5517FF" w14:textId="50A37322" w:rsidR="00862342" w:rsidRPr="00F11DF9" w:rsidRDefault="00862342" w:rsidP="0086234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56</w:t>
      </w:r>
    </w:p>
    <w:p w14:paraId="4D865632" w14:textId="176B592B" w:rsidR="00862342" w:rsidRPr="00F11DF9" w:rsidRDefault="00862342" w:rsidP="0086234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рассольник ленинградский</w:t>
      </w:r>
    </w:p>
    <w:p w14:paraId="35A59DB9" w14:textId="33CD14EA" w:rsidR="00862342" w:rsidRPr="00F11DF9" w:rsidRDefault="00862342" w:rsidP="0086234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>№ рецептуры по сборнику: №</w:t>
      </w:r>
      <w:r>
        <w:rPr>
          <w:rFonts w:ascii="Times New Roman" w:hAnsi="Times New Roman" w:cs="Times New Roman"/>
        </w:rPr>
        <w:t xml:space="preserve"> 132, сб. шк. 2004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862342" w14:paraId="42213681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2DA088B7" w14:textId="77777777" w:rsidR="00862342" w:rsidRDefault="0086234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02A9AB67" w14:textId="77777777" w:rsidR="00862342" w:rsidRPr="00135459" w:rsidRDefault="00862342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862342" w14:paraId="750F5A13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0F34D387" w14:textId="77777777" w:rsidR="00862342" w:rsidRDefault="00862342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78A3924B" w14:textId="77777777" w:rsidR="00862342" w:rsidRDefault="00862342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3630468D" w14:textId="77777777" w:rsidR="00862342" w:rsidRDefault="00862342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862342" w14:paraId="5A0FBA86" w14:textId="77777777" w:rsidTr="003C3CA6">
        <w:trPr>
          <w:jc w:val="center"/>
        </w:trPr>
        <w:tc>
          <w:tcPr>
            <w:tcW w:w="5103" w:type="dxa"/>
            <w:vMerge/>
          </w:tcPr>
          <w:p w14:paraId="68FF7659" w14:textId="77777777" w:rsidR="00862342" w:rsidRDefault="00862342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2B6C2075" w14:textId="77777777" w:rsidR="00862342" w:rsidRDefault="00862342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6E25E019" w14:textId="77777777" w:rsidR="00862342" w:rsidRDefault="00862342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3E1316BE" w14:textId="77777777" w:rsidR="00862342" w:rsidRDefault="00862342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7D5C5402" w14:textId="77777777" w:rsidR="00862342" w:rsidRDefault="00862342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862342" w14:paraId="68A21427" w14:textId="77777777" w:rsidTr="003C3CA6">
        <w:trPr>
          <w:jc w:val="center"/>
        </w:trPr>
        <w:tc>
          <w:tcPr>
            <w:tcW w:w="5103" w:type="dxa"/>
          </w:tcPr>
          <w:p w14:paraId="79F98503" w14:textId="77777777" w:rsidR="00862342" w:rsidRDefault="00862342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Картофель молодой до 1.09 </w:t>
            </w:r>
          </w:p>
        </w:tc>
        <w:tc>
          <w:tcPr>
            <w:tcW w:w="1129" w:type="dxa"/>
          </w:tcPr>
          <w:p w14:paraId="7470BC1F" w14:textId="2468AD6D" w:rsidR="00862342" w:rsidRDefault="0086234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93,7</w:t>
            </w:r>
          </w:p>
        </w:tc>
        <w:tc>
          <w:tcPr>
            <w:tcW w:w="1134" w:type="dxa"/>
          </w:tcPr>
          <w:p w14:paraId="23EDF12B" w14:textId="322B4D33" w:rsidR="00862342" w:rsidRDefault="0086234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1134" w:type="dxa"/>
          </w:tcPr>
          <w:p w14:paraId="7A49B47E" w14:textId="0E345912" w:rsidR="00862342" w:rsidRDefault="00F45BA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112,5</w:t>
            </w:r>
          </w:p>
        </w:tc>
        <w:tc>
          <w:tcPr>
            <w:tcW w:w="1134" w:type="dxa"/>
          </w:tcPr>
          <w:p w14:paraId="789E369D" w14:textId="3B31D1CA" w:rsidR="00862342" w:rsidRDefault="00F45BA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  <w:r w:rsidR="00862342">
              <w:rPr>
                <w:rFonts w:ascii="Times New Roman" w:hAnsi="Times New Roman" w:cs="Times New Roman"/>
              </w:rPr>
              <w:t>,0</w:t>
            </w:r>
          </w:p>
        </w:tc>
      </w:tr>
      <w:tr w:rsidR="00F45BA4" w14:paraId="2ECCC4C9" w14:textId="77777777" w:rsidTr="003C3CA6">
        <w:trPr>
          <w:jc w:val="center"/>
        </w:trPr>
        <w:tc>
          <w:tcPr>
            <w:tcW w:w="5103" w:type="dxa"/>
          </w:tcPr>
          <w:p w14:paraId="2CEC0465" w14:textId="77777777" w:rsidR="00F45BA4" w:rsidRDefault="00F45BA4" w:rsidP="00F45BA4">
            <w:pPr>
              <w:ind w:firstLine="3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1.09 – 31.10</w:t>
            </w:r>
          </w:p>
        </w:tc>
        <w:tc>
          <w:tcPr>
            <w:tcW w:w="1129" w:type="dxa"/>
          </w:tcPr>
          <w:p w14:paraId="75716391" w14:textId="1A03C59D" w:rsidR="00F45BA4" w:rsidRDefault="00F45BA4" w:rsidP="00F45BA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134" w:type="dxa"/>
          </w:tcPr>
          <w:p w14:paraId="1A059974" w14:textId="6E3A29CD" w:rsidR="00F45BA4" w:rsidRDefault="00F45BA4" w:rsidP="00F45BA4">
            <w:pPr>
              <w:jc w:val="right"/>
              <w:rPr>
                <w:rFonts w:ascii="Times New Roman" w:hAnsi="Times New Roman" w:cs="Times New Roman"/>
              </w:rPr>
            </w:pPr>
            <w:r w:rsidRPr="00E82BBF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1134" w:type="dxa"/>
          </w:tcPr>
          <w:p w14:paraId="63DCC0A5" w14:textId="73A176D3" w:rsidR="00F45BA4" w:rsidRDefault="00F45BA4" w:rsidP="00F45BA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1134" w:type="dxa"/>
          </w:tcPr>
          <w:p w14:paraId="26D75B0D" w14:textId="3DEF776E" w:rsidR="00F45BA4" w:rsidRDefault="00F45BA4" w:rsidP="00F45BA4">
            <w:pPr>
              <w:jc w:val="right"/>
              <w:rPr>
                <w:rFonts w:ascii="Times New Roman" w:hAnsi="Times New Roman" w:cs="Times New Roman"/>
              </w:rPr>
            </w:pPr>
            <w:r w:rsidRPr="00E76CD9">
              <w:rPr>
                <w:rFonts w:ascii="Times New Roman" w:hAnsi="Times New Roman" w:cs="Times New Roman"/>
              </w:rPr>
              <w:t>90,0</w:t>
            </w:r>
          </w:p>
        </w:tc>
      </w:tr>
      <w:tr w:rsidR="00F45BA4" w14:paraId="2FC0FD84" w14:textId="77777777" w:rsidTr="003C3CA6">
        <w:trPr>
          <w:jc w:val="center"/>
        </w:trPr>
        <w:tc>
          <w:tcPr>
            <w:tcW w:w="5103" w:type="dxa"/>
          </w:tcPr>
          <w:p w14:paraId="00A61C4E" w14:textId="77777777" w:rsidR="00F45BA4" w:rsidRDefault="00F45BA4" w:rsidP="00F45BA4">
            <w:pPr>
              <w:ind w:firstLine="3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с 1.11 – 31.12  </w:t>
            </w:r>
          </w:p>
        </w:tc>
        <w:tc>
          <w:tcPr>
            <w:tcW w:w="1129" w:type="dxa"/>
          </w:tcPr>
          <w:p w14:paraId="7F98822C" w14:textId="39534784" w:rsidR="00F45BA4" w:rsidRDefault="00F45BA4" w:rsidP="00F45BA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107,1</w:t>
            </w:r>
          </w:p>
        </w:tc>
        <w:tc>
          <w:tcPr>
            <w:tcW w:w="1134" w:type="dxa"/>
          </w:tcPr>
          <w:p w14:paraId="18C6C7C7" w14:textId="092F842B" w:rsidR="00F45BA4" w:rsidRDefault="00F45BA4" w:rsidP="00F45BA4">
            <w:pPr>
              <w:jc w:val="right"/>
              <w:rPr>
                <w:rFonts w:ascii="Times New Roman" w:hAnsi="Times New Roman" w:cs="Times New Roman"/>
              </w:rPr>
            </w:pPr>
            <w:r w:rsidRPr="00E82BBF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1134" w:type="dxa"/>
          </w:tcPr>
          <w:p w14:paraId="1CEACAA1" w14:textId="759CD128" w:rsidR="00F45BA4" w:rsidRDefault="00F45BA4" w:rsidP="00F45BA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128,6</w:t>
            </w:r>
          </w:p>
        </w:tc>
        <w:tc>
          <w:tcPr>
            <w:tcW w:w="1134" w:type="dxa"/>
          </w:tcPr>
          <w:p w14:paraId="766C31D7" w14:textId="02C70BDE" w:rsidR="00F45BA4" w:rsidRDefault="00F45BA4" w:rsidP="00F45BA4">
            <w:pPr>
              <w:jc w:val="right"/>
              <w:rPr>
                <w:rFonts w:ascii="Times New Roman" w:hAnsi="Times New Roman" w:cs="Times New Roman"/>
              </w:rPr>
            </w:pPr>
            <w:r w:rsidRPr="00E76CD9">
              <w:rPr>
                <w:rFonts w:ascii="Times New Roman" w:hAnsi="Times New Roman" w:cs="Times New Roman"/>
              </w:rPr>
              <w:t>90,0</w:t>
            </w:r>
          </w:p>
        </w:tc>
      </w:tr>
      <w:tr w:rsidR="00F45BA4" w14:paraId="27FFEFCE" w14:textId="77777777" w:rsidTr="003C3CA6">
        <w:trPr>
          <w:jc w:val="center"/>
        </w:trPr>
        <w:tc>
          <w:tcPr>
            <w:tcW w:w="5103" w:type="dxa"/>
          </w:tcPr>
          <w:p w14:paraId="19CA86E6" w14:textId="77777777" w:rsidR="00F45BA4" w:rsidRDefault="00F45BA4" w:rsidP="00F45BA4">
            <w:pPr>
              <w:ind w:firstLine="3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1.01 – 29.02</w:t>
            </w:r>
          </w:p>
        </w:tc>
        <w:tc>
          <w:tcPr>
            <w:tcW w:w="1129" w:type="dxa"/>
          </w:tcPr>
          <w:p w14:paraId="09A5E626" w14:textId="0AFC52FE" w:rsidR="00F45BA4" w:rsidRDefault="00F45BA4" w:rsidP="00F45BA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115,4</w:t>
            </w:r>
          </w:p>
        </w:tc>
        <w:tc>
          <w:tcPr>
            <w:tcW w:w="1134" w:type="dxa"/>
          </w:tcPr>
          <w:p w14:paraId="3C7AE2F2" w14:textId="12732128" w:rsidR="00F45BA4" w:rsidRDefault="00F45BA4" w:rsidP="00F45BA4">
            <w:pPr>
              <w:jc w:val="right"/>
              <w:rPr>
                <w:rFonts w:ascii="Times New Roman" w:hAnsi="Times New Roman" w:cs="Times New Roman"/>
              </w:rPr>
            </w:pPr>
            <w:r w:rsidRPr="00E82BBF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1134" w:type="dxa"/>
          </w:tcPr>
          <w:p w14:paraId="51613F05" w14:textId="43FCA501" w:rsidR="00F45BA4" w:rsidRDefault="00F45BA4" w:rsidP="00F45BA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138,5</w:t>
            </w:r>
          </w:p>
        </w:tc>
        <w:tc>
          <w:tcPr>
            <w:tcW w:w="1134" w:type="dxa"/>
          </w:tcPr>
          <w:p w14:paraId="1ABB8C3E" w14:textId="22494BD4" w:rsidR="00F45BA4" w:rsidRDefault="00F45BA4" w:rsidP="00F45BA4">
            <w:pPr>
              <w:jc w:val="right"/>
              <w:rPr>
                <w:rFonts w:ascii="Times New Roman" w:hAnsi="Times New Roman" w:cs="Times New Roman"/>
              </w:rPr>
            </w:pPr>
            <w:r w:rsidRPr="00E76CD9">
              <w:rPr>
                <w:rFonts w:ascii="Times New Roman" w:hAnsi="Times New Roman" w:cs="Times New Roman"/>
              </w:rPr>
              <w:t>90,0</w:t>
            </w:r>
          </w:p>
        </w:tc>
      </w:tr>
      <w:tr w:rsidR="00F45BA4" w14:paraId="1F8B7EF0" w14:textId="77777777" w:rsidTr="003C3CA6">
        <w:trPr>
          <w:jc w:val="center"/>
        </w:trPr>
        <w:tc>
          <w:tcPr>
            <w:tcW w:w="5103" w:type="dxa"/>
          </w:tcPr>
          <w:p w14:paraId="209F7E0A" w14:textId="77777777" w:rsidR="00F45BA4" w:rsidRDefault="00F45BA4" w:rsidP="00F45BA4">
            <w:pPr>
              <w:ind w:firstLine="3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1.03</w:t>
            </w:r>
          </w:p>
        </w:tc>
        <w:tc>
          <w:tcPr>
            <w:tcW w:w="1129" w:type="dxa"/>
          </w:tcPr>
          <w:p w14:paraId="21B3150F" w14:textId="07A78AA2" w:rsidR="00F45BA4" w:rsidRDefault="00F45BA4" w:rsidP="00F45BA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125,0</w:t>
            </w:r>
          </w:p>
        </w:tc>
        <w:tc>
          <w:tcPr>
            <w:tcW w:w="1134" w:type="dxa"/>
          </w:tcPr>
          <w:p w14:paraId="6E3BA89A" w14:textId="5569CA57" w:rsidR="00F45BA4" w:rsidRDefault="00F45BA4" w:rsidP="00F45BA4">
            <w:pPr>
              <w:jc w:val="right"/>
              <w:rPr>
                <w:rFonts w:ascii="Times New Roman" w:hAnsi="Times New Roman" w:cs="Times New Roman"/>
              </w:rPr>
            </w:pPr>
            <w:r w:rsidRPr="00E82BBF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1134" w:type="dxa"/>
          </w:tcPr>
          <w:p w14:paraId="01C01914" w14:textId="2C8FB54E" w:rsidR="00F45BA4" w:rsidRDefault="00F45BA4" w:rsidP="00F45BA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1134" w:type="dxa"/>
          </w:tcPr>
          <w:p w14:paraId="418ED4EE" w14:textId="15A838E8" w:rsidR="00F45BA4" w:rsidRDefault="00F45BA4" w:rsidP="00F45BA4">
            <w:pPr>
              <w:jc w:val="right"/>
              <w:rPr>
                <w:rFonts w:ascii="Times New Roman" w:hAnsi="Times New Roman" w:cs="Times New Roman"/>
              </w:rPr>
            </w:pPr>
            <w:r w:rsidRPr="00E76CD9">
              <w:rPr>
                <w:rFonts w:ascii="Times New Roman" w:hAnsi="Times New Roman" w:cs="Times New Roman"/>
              </w:rPr>
              <w:t>90,0</w:t>
            </w:r>
          </w:p>
        </w:tc>
      </w:tr>
      <w:tr w:rsidR="00862342" w14:paraId="7ADFA3F9" w14:textId="77777777" w:rsidTr="003C3CA6">
        <w:trPr>
          <w:jc w:val="center"/>
        </w:trPr>
        <w:tc>
          <w:tcPr>
            <w:tcW w:w="5103" w:type="dxa"/>
          </w:tcPr>
          <w:p w14:paraId="15055321" w14:textId="263010E2" w:rsidR="00862342" w:rsidRDefault="00862342" w:rsidP="008623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Крупа перловая (</w:t>
            </w:r>
            <w:proofErr w:type="spellStart"/>
            <w:r>
              <w:rPr>
                <w:rFonts w:ascii="Times New Roman" w:hAnsi="Times New Roman" w:cs="Times New Roman"/>
              </w:rPr>
              <w:t>пшен</w:t>
            </w:r>
            <w:proofErr w:type="spellEnd"/>
            <w:r>
              <w:rPr>
                <w:rFonts w:ascii="Times New Roman" w:hAnsi="Times New Roman" w:cs="Times New Roman"/>
              </w:rPr>
              <w:t xml:space="preserve">, рис, </w:t>
            </w:r>
            <w:proofErr w:type="spellStart"/>
            <w:r>
              <w:rPr>
                <w:rFonts w:ascii="Times New Roman" w:hAnsi="Times New Roman" w:cs="Times New Roman"/>
              </w:rPr>
              <w:t>овс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29" w:type="dxa"/>
          </w:tcPr>
          <w:p w14:paraId="0852D8E8" w14:textId="0201A3C8" w:rsidR="00862342" w:rsidRDefault="0086234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6D57ED6F" w14:textId="12060EC5" w:rsidR="00862342" w:rsidRPr="003C6444" w:rsidRDefault="0086234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613C9B28" w14:textId="142EF183" w:rsidR="00862342" w:rsidRDefault="00F45BA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1134" w:type="dxa"/>
          </w:tcPr>
          <w:p w14:paraId="6D1933A8" w14:textId="15E8197B" w:rsidR="00862342" w:rsidRPr="00110DA8" w:rsidRDefault="00F45BA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</w:tr>
      <w:tr w:rsidR="00862342" w14:paraId="61402484" w14:textId="77777777" w:rsidTr="003C3CA6">
        <w:trPr>
          <w:jc w:val="center"/>
        </w:trPr>
        <w:tc>
          <w:tcPr>
            <w:tcW w:w="5103" w:type="dxa"/>
          </w:tcPr>
          <w:p w14:paraId="45918AD0" w14:textId="77777777" w:rsidR="00862342" w:rsidRDefault="00862342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Морковь д</w:t>
            </w:r>
            <w:r w:rsidRPr="005D27DC">
              <w:rPr>
                <w:rFonts w:ascii="Times New Roman" w:hAnsi="Times New Roman" w:cs="Times New Roman"/>
              </w:rPr>
              <w:t>о 1.01</w:t>
            </w:r>
          </w:p>
        </w:tc>
        <w:tc>
          <w:tcPr>
            <w:tcW w:w="1129" w:type="dxa"/>
          </w:tcPr>
          <w:p w14:paraId="7B872E4B" w14:textId="77777777" w:rsidR="00862342" w:rsidRDefault="0086234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1134" w:type="dxa"/>
          </w:tcPr>
          <w:p w14:paraId="0C07E032" w14:textId="77777777" w:rsidR="00862342" w:rsidRDefault="0086234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253095D6" w14:textId="77777777" w:rsidR="00862342" w:rsidRDefault="0086234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134" w:type="dxa"/>
          </w:tcPr>
          <w:p w14:paraId="53F10B02" w14:textId="77777777" w:rsidR="00862342" w:rsidRDefault="0086234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</w:tr>
      <w:tr w:rsidR="00862342" w14:paraId="22211131" w14:textId="77777777" w:rsidTr="003C3CA6">
        <w:trPr>
          <w:jc w:val="center"/>
        </w:trPr>
        <w:tc>
          <w:tcPr>
            <w:tcW w:w="5103" w:type="dxa"/>
          </w:tcPr>
          <w:p w14:paraId="74C5BF28" w14:textId="77777777" w:rsidR="00862342" w:rsidRDefault="00862342" w:rsidP="003C3CA6">
            <w:pPr>
              <w:ind w:firstLine="3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с 1.01  </w:t>
            </w:r>
          </w:p>
        </w:tc>
        <w:tc>
          <w:tcPr>
            <w:tcW w:w="1129" w:type="dxa"/>
          </w:tcPr>
          <w:p w14:paraId="61434E40" w14:textId="77777777" w:rsidR="00862342" w:rsidRDefault="0086234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</w:t>
            </w:r>
          </w:p>
        </w:tc>
        <w:tc>
          <w:tcPr>
            <w:tcW w:w="1134" w:type="dxa"/>
          </w:tcPr>
          <w:p w14:paraId="6E1DDCAA" w14:textId="77777777" w:rsidR="00862342" w:rsidRDefault="00862342" w:rsidP="003C3CA6">
            <w:pPr>
              <w:jc w:val="right"/>
              <w:rPr>
                <w:rFonts w:ascii="Times New Roman" w:hAnsi="Times New Roman" w:cs="Times New Roman"/>
              </w:rPr>
            </w:pPr>
            <w:r w:rsidRPr="003C15DC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0AA769C9" w14:textId="77777777" w:rsidR="00862342" w:rsidRDefault="0086234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1134" w:type="dxa"/>
          </w:tcPr>
          <w:p w14:paraId="5391F998" w14:textId="77777777" w:rsidR="00862342" w:rsidRDefault="00862342" w:rsidP="003C3CA6">
            <w:pPr>
              <w:jc w:val="right"/>
              <w:rPr>
                <w:rFonts w:ascii="Times New Roman" w:hAnsi="Times New Roman" w:cs="Times New Roman"/>
              </w:rPr>
            </w:pPr>
            <w:r w:rsidRPr="00333ABF">
              <w:rPr>
                <w:rFonts w:ascii="Times New Roman" w:hAnsi="Times New Roman" w:cs="Times New Roman"/>
              </w:rPr>
              <w:t>12,0</w:t>
            </w:r>
          </w:p>
        </w:tc>
      </w:tr>
      <w:tr w:rsidR="00862342" w14:paraId="0C8095AD" w14:textId="77777777" w:rsidTr="003C3CA6">
        <w:trPr>
          <w:jc w:val="center"/>
        </w:trPr>
        <w:tc>
          <w:tcPr>
            <w:tcW w:w="5103" w:type="dxa"/>
          </w:tcPr>
          <w:p w14:paraId="699D3786" w14:textId="77777777" w:rsidR="00862342" w:rsidRDefault="00862342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129" w:type="dxa"/>
          </w:tcPr>
          <w:p w14:paraId="4F680EC2" w14:textId="380E4093" w:rsidR="00862342" w:rsidRDefault="0086234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1134" w:type="dxa"/>
          </w:tcPr>
          <w:p w14:paraId="660B04B6" w14:textId="6E252558" w:rsidR="00862342" w:rsidRDefault="0086234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3C15DC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4FC0AAF5" w14:textId="0DC9C640" w:rsidR="00862342" w:rsidRDefault="00F45BA4" w:rsidP="00F45BA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1134" w:type="dxa"/>
          </w:tcPr>
          <w:p w14:paraId="2D6B67F9" w14:textId="4CCAE747" w:rsidR="00862342" w:rsidRDefault="00F45BA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862342" w:rsidRPr="00333ABF">
              <w:rPr>
                <w:rFonts w:ascii="Times New Roman" w:hAnsi="Times New Roman" w:cs="Times New Roman"/>
              </w:rPr>
              <w:t>,0</w:t>
            </w:r>
          </w:p>
        </w:tc>
      </w:tr>
      <w:tr w:rsidR="00862342" w14:paraId="65931D70" w14:textId="77777777" w:rsidTr="003C3CA6">
        <w:trPr>
          <w:jc w:val="center"/>
        </w:trPr>
        <w:tc>
          <w:tcPr>
            <w:tcW w:w="5103" w:type="dxa"/>
          </w:tcPr>
          <w:p w14:paraId="3BFAB5A3" w14:textId="77777777" w:rsidR="00862342" w:rsidRDefault="00862342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>ли растит.</w:t>
            </w:r>
          </w:p>
        </w:tc>
        <w:tc>
          <w:tcPr>
            <w:tcW w:w="1129" w:type="dxa"/>
          </w:tcPr>
          <w:p w14:paraId="1C16F300" w14:textId="77777777" w:rsidR="00862342" w:rsidRDefault="0086234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134" w:type="dxa"/>
          </w:tcPr>
          <w:p w14:paraId="37751719" w14:textId="77777777" w:rsidR="00862342" w:rsidRDefault="0086234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134" w:type="dxa"/>
          </w:tcPr>
          <w:p w14:paraId="2203FA98" w14:textId="77777777" w:rsidR="00862342" w:rsidRDefault="0086234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1134" w:type="dxa"/>
          </w:tcPr>
          <w:p w14:paraId="0DB14AE6" w14:textId="77777777" w:rsidR="00862342" w:rsidRDefault="0086234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</w:tr>
      <w:tr w:rsidR="00862342" w14:paraId="4D7249CB" w14:textId="77777777" w:rsidTr="003C3CA6">
        <w:trPr>
          <w:jc w:val="center"/>
        </w:trPr>
        <w:tc>
          <w:tcPr>
            <w:tcW w:w="5103" w:type="dxa"/>
          </w:tcPr>
          <w:p w14:paraId="4F75866E" w14:textId="5D0D646B" w:rsidR="00862342" w:rsidRDefault="00862342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Огурцы соленые</w:t>
            </w:r>
          </w:p>
        </w:tc>
        <w:tc>
          <w:tcPr>
            <w:tcW w:w="1129" w:type="dxa"/>
          </w:tcPr>
          <w:p w14:paraId="6AB2FF4D" w14:textId="69FBC315" w:rsidR="00862342" w:rsidRDefault="0086234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18,8*</w:t>
            </w:r>
          </w:p>
        </w:tc>
        <w:tc>
          <w:tcPr>
            <w:tcW w:w="1134" w:type="dxa"/>
          </w:tcPr>
          <w:p w14:paraId="6FF928E7" w14:textId="1794F1C8" w:rsidR="00862342" w:rsidRDefault="00F45BA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134" w:type="dxa"/>
          </w:tcPr>
          <w:p w14:paraId="44A31064" w14:textId="22F416D4" w:rsidR="00862342" w:rsidRDefault="00F45BA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22,5*</w:t>
            </w:r>
          </w:p>
        </w:tc>
        <w:tc>
          <w:tcPr>
            <w:tcW w:w="1134" w:type="dxa"/>
          </w:tcPr>
          <w:p w14:paraId="3EB8AA83" w14:textId="26BC985F" w:rsidR="00862342" w:rsidRDefault="00F45BA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18,0</w:t>
            </w:r>
          </w:p>
        </w:tc>
      </w:tr>
      <w:tr w:rsidR="00862342" w14:paraId="01AE2FDB" w14:textId="77777777" w:rsidTr="003C3CA6">
        <w:trPr>
          <w:jc w:val="center"/>
        </w:trPr>
        <w:tc>
          <w:tcPr>
            <w:tcW w:w="5103" w:type="dxa"/>
          </w:tcPr>
          <w:p w14:paraId="57DD4141" w14:textId="77777777" w:rsidR="00862342" w:rsidRDefault="00862342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5E1D4635" w14:textId="77777777" w:rsidR="00862342" w:rsidRDefault="0086234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</w:tcPr>
          <w:p w14:paraId="241B592A" w14:textId="77777777" w:rsidR="00862342" w:rsidRDefault="0086234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</w:tcPr>
          <w:p w14:paraId="4838680A" w14:textId="77777777" w:rsidR="00862342" w:rsidRDefault="0086234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34" w:type="dxa"/>
          </w:tcPr>
          <w:p w14:paraId="36FC21EC" w14:textId="77777777" w:rsidR="00862342" w:rsidRDefault="0086234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</w:tr>
      <w:tr w:rsidR="00862342" w14:paraId="7F557F1E" w14:textId="77777777" w:rsidTr="003C3CA6">
        <w:trPr>
          <w:jc w:val="center"/>
        </w:trPr>
        <w:tc>
          <w:tcPr>
            <w:tcW w:w="5103" w:type="dxa"/>
          </w:tcPr>
          <w:p w14:paraId="126EA53A" w14:textId="77777777" w:rsidR="00862342" w:rsidRDefault="00862342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Вода или бульон</w:t>
            </w:r>
          </w:p>
        </w:tc>
        <w:tc>
          <w:tcPr>
            <w:tcW w:w="1129" w:type="dxa"/>
          </w:tcPr>
          <w:p w14:paraId="39C54C2F" w14:textId="2CB5CA52" w:rsidR="00862342" w:rsidRDefault="0086234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190,0</w:t>
            </w:r>
          </w:p>
        </w:tc>
        <w:tc>
          <w:tcPr>
            <w:tcW w:w="1134" w:type="dxa"/>
          </w:tcPr>
          <w:p w14:paraId="610874B3" w14:textId="2826D087" w:rsidR="00862342" w:rsidRDefault="00F45BA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86234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1C71D7C3" w14:textId="36AEF8D1" w:rsidR="00862342" w:rsidRDefault="0086234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45BA4">
              <w:rPr>
                <w:rFonts w:ascii="Times New Roman" w:hAnsi="Times New Roman" w:cs="Times New Roman"/>
              </w:rPr>
              <w:t>28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566F1A6C" w14:textId="0B88951A" w:rsidR="00862342" w:rsidRDefault="0086234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45BA4">
              <w:rPr>
                <w:rFonts w:ascii="Times New Roman" w:hAnsi="Times New Roman" w:cs="Times New Roman"/>
              </w:rPr>
              <w:t>28</w:t>
            </w:r>
            <w:r>
              <w:rPr>
                <w:rFonts w:ascii="Times New Roman" w:hAnsi="Times New Roman" w:cs="Times New Roman"/>
              </w:rPr>
              <w:t>,0</w:t>
            </w:r>
          </w:p>
        </w:tc>
      </w:tr>
      <w:tr w:rsidR="00862342" w14:paraId="1A6B0572" w14:textId="77777777" w:rsidTr="003C3CA6">
        <w:trPr>
          <w:jc w:val="center"/>
        </w:trPr>
        <w:tc>
          <w:tcPr>
            <w:tcW w:w="5103" w:type="dxa"/>
          </w:tcPr>
          <w:p w14:paraId="0DFA9298" w14:textId="77777777" w:rsidR="00862342" w:rsidRDefault="00862342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Сметана прокипяченная</w:t>
            </w:r>
          </w:p>
        </w:tc>
        <w:tc>
          <w:tcPr>
            <w:tcW w:w="1129" w:type="dxa"/>
          </w:tcPr>
          <w:p w14:paraId="60D68BE3" w14:textId="77777777" w:rsidR="00862342" w:rsidRDefault="0086234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21C165EC" w14:textId="77777777" w:rsidR="00862342" w:rsidRDefault="0086234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136FDC23" w14:textId="77777777" w:rsidR="00862342" w:rsidRDefault="0086234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134" w:type="dxa"/>
          </w:tcPr>
          <w:p w14:paraId="455CF68B" w14:textId="77777777" w:rsidR="00862342" w:rsidRDefault="0086234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</w:tr>
      <w:tr w:rsidR="00862342" w14:paraId="27A294F7" w14:textId="77777777" w:rsidTr="003C3CA6">
        <w:trPr>
          <w:jc w:val="center"/>
        </w:trPr>
        <w:tc>
          <w:tcPr>
            <w:tcW w:w="5103" w:type="dxa"/>
          </w:tcPr>
          <w:p w14:paraId="16BC9CD1" w14:textId="77777777" w:rsidR="00862342" w:rsidRPr="00A20BA3" w:rsidRDefault="00862342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2263" w:type="dxa"/>
            <w:gridSpan w:val="2"/>
          </w:tcPr>
          <w:p w14:paraId="5CD8AC74" w14:textId="77777777" w:rsidR="00862342" w:rsidRPr="00A20BA3" w:rsidRDefault="00862342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250</w:t>
            </w:r>
          </w:p>
        </w:tc>
        <w:tc>
          <w:tcPr>
            <w:tcW w:w="2268" w:type="dxa"/>
            <w:gridSpan w:val="2"/>
          </w:tcPr>
          <w:p w14:paraId="7F5CD69F" w14:textId="77777777" w:rsidR="00862342" w:rsidRPr="00A20BA3" w:rsidRDefault="00862342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300</w:t>
            </w:r>
          </w:p>
        </w:tc>
      </w:tr>
    </w:tbl>
    <w:p w14:paraId="23397D4E" w14:textId="4FA5F148" w:rsidR="00862342" w:rsidRDefault="00F45BA4" w:rsidP="00862342">
      <w:pPr>
        <w:spacing w:after="0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– вес брутто находится путем контрольной проработки, учитывается количество жидкой части в банке.</w:t>
      </w:r>
    </w:p>
    <w:p w14:paraId="6F88EE4D" w14:textId="77777777" w:rsidR="00862342" w:rsidRPr="00F355C2" w:rsidRDefault="00862342" w:rsidP="0086234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1416B2B1" w14:textId="354AF3AF" w:rsidR="00F45BA4" w:rsidRPr="00F45BA4" w:rsidRDefault="00F45BA4" w:rsidP="00F45BA4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F45BA4">
        <w:rPr>
          <w:rFonts w:ascii="Times New Roman" w:hAnsi="Times New Roman" w:cs="Times New Roman"/>
          <w:color w:val="000000"/>
          <w:shd w:val="clear" w:color="auto" w:fill="FFFFFF"/>
        </w:rPr>
        <w:t>Овощи хорошо промывают и очищают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45BA4">
        <w:rPr>
          <w:rFonts w:ascii="Times New Roman" w:hAnsi="Times New Roman" w:cs="Times New Roman"/>
          <w:color w:val="000000"/>
          <w:shd w:val="clear" w:color="auto" w:fill="FFFFFF"/>
        </w:rPr>
        <w:t>9). Крупу перебирают, промывают несколько раз, меняя воду. Перловую (или рисовую) крупу после промывания закладывают в кипящую воду, варят до полуготовности, отвар сливают, а крупу промывают, так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45BA4">
        <w:rPr>
          <w:rFonts w:ascii="Times New Roman" w:hAnsi="Times New Roman" w:cs="Times New Roman"/>
          <w:color w:val="000000"/>
          <w:shd w:val="clear" w:color="auto" w:fill="FFFFFF"/>
        </w:rPr>
        <w:t>как отвар из нее имеет темный цвет и слизистую консистенцию.</w:t>
      </w:r>
    </w:p>
    <w:p w14:paraId="66F19735" w14:textId="2BA3E975" w:rsidR="00F45BA4" w:rsidRPr="00F45BA4" w:rsidRDefault="00F45BA4" w:rsidP="00F45BA4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F45BA4">
        <w:rPr>
          <w:rFonts w:ascii="Times New Roman" w:hAnsi="Times New Roman" w:cs="Times New Roman"/>
          <w:color w:val="000000"/>
          <w:shd w:val="clear" w:color="auto" w:fill="FFFFFF"/>
        </w:rPr>
        <w:t xml:space="preserve">В кипящий бульон или воду кладут картофель, нарезанный брусочками, подготовленную крупу, доводят до кипения, добавляют </w:t>
      </w:r>
      <w:proofErr w:type="spellStart"/>
      <w:r w:rsidRPr="00F45BA4">
        <w:rPr>
          <w:rFonts w:ascii="Times New Roman" w:hAnsi="Times New Roman" w:cs="Times New Roman"/>
          <w:color w:val="000000"/>
          <w:shd w:val="clear" w:color="auto" w:fill="FFFFFF"/>
        </w:rPr>
        <w:t>пассерованные</w:t>
      </w:r>
      <w:proofErr w:type="spellEnd"/>
      <w:r w:rsidRPr="00F45BA4">
        <w:rPr>
          <w:rFonts w:ascii="Times New Roman" w:hAnsi="Times New Roman" w:cs="Times New Roman"/>
          <w:color w:val="000000"/>
          <w:shd w:val="clear" w:color="auto" w:fill="FFFFFF"/>
        </w:rPr>
        <w:t xml:space="preserve"> морковь и лук (см.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45BA4">
        <w:rPr>
          <w:rFonts w:ascii="Times New Roman" w:hAnsi="Times New Roman" w:cs="Times New Roman"/>
          <w:color w:val="000000"/>
          <w:shd w:val="clear" w:color="auto" w:fill="FFFFFF"/>
        </w:rPr>
        <w:t>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45BA4">
        <w:rPr>
          <w:rFonts w:ascii="Times New Roman" w:hAnsi="Times New Roman" w:cs="Times New Roman"/>
          <w:color w:val="000000"/>
          <w:shd w:val="clear" w:color="auto" w:fill="FFFFFF"/>
        </w:rPr>
        <w:t>71), а через 5–10 мин вводят припущенные соленые огурцы, нарезанные соломкой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45BA4">
        <w:rPr>
          <w:rFonts w:ascii="Times New Roman" w:hAnsi="Times New Roman" w:cs="Times New Roman"/>
          <w:color w:val="000000"/>
          <w:shd w:val="clear" w:color="auto" w:fill="FFFFFF"/>
        </w:rPr>
        <w:t>или ломтиками. В готовый суп добавляют сметану, доводят до кипения.</w:t>
      </w:r>
    </w:p>
    <w:p w14:paraId="3C8C8C37" w14:textId="10AFECA7" w:rsidR="00862342" w:rsidRDefault="00F45BA4" w:rsidP="00F45BA4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F45BA4">
        <w:rPr>
          <w:rFonts w:ascii="Times New Roman" w:hAnsi="Times New Roman" w:cs="Times New Roman"/>
          <w:color w:val="000000"/>
          <w:shd w:val="clear" w:color="auto" w:fill="FFFFFF"/>
        </w:rPr>
        <w:t>Рассольник можно подавать с отварным мясом, рыбными или мясными фрикадельками.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862342" w:rsidRPr="00A269EF">
        <w:rPr>
          <w:rFonts w:ascii="Times New Roman" w:hAnsi="Times New Roman" w:cs="Times New Roman"/>
          <w:color w:val="000000"/>
          <w:shd w:val="clear" w:color="auto" w:fill="FFFFFF"/>
        </w:rPr>
        <w:t>Температура подачи 75°С.</w:t>
      </w:r>
    </w:p>
    <w:p w14:paraId="76EBDED6" w14:textId="77777777" w:rsidR="00862342" w:rsidRPr="004E0CD8" w:rsidRDefault="00862342" w:rsidP="0086234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51D0B52C" w14:textId="2F5F0B16" w:rsidR="00862342" w:rsidRDefault="00862342" w:rsidP="00F45BA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="00F45BA4" w:rsidRPr="00F45BA4">
        <w:rPr>
          <w:rFonts w:ascii="Times New Roman" w:hAnsi="Times New Roman" w:cs="Times New Roman"/>
        </w:rPr>
        <w:t xml:space="preserve">в жидкой части рассольника — огурцы без кожицы и семян, нарезанные ромбиками или соломкой, картофель брусочками, коренья </w:t>
      </w:r>
      <w:r w:rsidR="00F45BA4">
        <w:rPr>
          <w:rFonts w:ascii="Times New Roman" w:hAnsi="Times New Roman" w:cs="Times New Roman"/>
        </w:rPr>
        <w:t>–</w:t>
      </w:r>
      <w:r w:rsidR="00F45BA4" w:rsidRPr="00F45BA4">
        <w:rPr>
          <w:rFonts w:ascii="Times New Roman" w:hAnsi="Times New Roman" w:cs="Times New Roman"/>
        </w:rPr>
        <w:t xml:space="preserve"> соломкой</w:t>
      </w:r>
    </w:p>
    <w:p w14:paraId="19B5F63C" w14:textId="77777777" w:rsidR="00DA31F9" w:rsidRDefault="00862342" w:rsidP="00DA31F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="00DA31F9" w:rsidRPr="00DA31F9">
        <w:rPr>
          <w:rFonts w:ascii="Times New Roman" w:hAnsi="Times New Roman" w:cs="Times New Roman"/>
        </w:rPr>
        <w:t>овощей — мягкая, сочная, огурцов слегка хрустящая, перловая крупа хорошо</w:t>
      </w:r>
      <w:r w:rsidR="00DA31F9">
        <w:rPr>
          <w:rFonts w:ascii="Times New Roman" w:hAnsi="Times New Roman" w:cs="Times New Roman"/>
        </w:rPr>
        <w:t xml:space="preserve"> </w:t>
      </w:r>
      <w:r w:rsidR="00DA31F9" w:rsidRPr="00DA31F9">
        <w:rPr>
          <w:rFonts w:ascii="Times New Roman" w:hAnsi="Times New Roman" w:cs="Times New Roman"/>
        </w:rPr>
        <w:t>разварена, соблюдается соотношение жидкой и плотной части</w:t>
      </w:r>
    </w:p>
    <w:p w14:paraId="31E915AB" w14:textId="7926DA70" w:rsidR="00862342" w:rsidRDefault="00862342" w:rsidP="00DA31F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 w:rsidRPr="00F11DF9">
        <w:rPr>
          <w:rFonts w:ascii="Times New Roman" w:hAnsi="Times New Roman" w:cs="Times New Roman"/>
        </w:rPr>
        <w:t xml:space="preserve"> </w:t>
      </w:r>
      <w:r w:rsidRPr="006747C3">
        <w:rPr>
          <w:rFonts w:ascii="Times New Roman" w:hAnsi="Times New Roman" w:cs="Times New Roman"/>
        </w:rPr>
        <w:t xml:space="preserve">жира на поверхности — </w:t>
      </w:r>
      <w:r w:rsidR="00DA31F9">
        <w:rPr>
          <w:rFonts w:ascii="Times New Roman" w:hAnsi="Times New Roman" w:cs="Times New Roman"/>
        </w:rPr>
        <w:t>желтый</w:t>
      </w:r>
      <w:r w:rsidRPr="006747C3">
        <w:rPr>
          <w:rFonts w:ascii="Times New Roman" w:hAnsi="Times New Roman" w:cs="Times New Roman"/>
        </w:rPr>
        <w:t xml:space="preserve">, овощей </w:t>
      </w:r>
      <w:r>
        <w:rPr>
          <w:rFonts w:ascii="Times New Roman" w:hAnsi="Times New Roman" w:cs="Times New Roman"/>
        </w:rPr>
        <w:t>–</w:t>
      </w:r>
      <w:r w:rsidRPr="006747C3">
        <w:rPr>
          <w:rFonts w:ascii="Times New Roman" w:hAnsi="Times New Roman" w:cs="Times New Roman"/>
        </w:rPr>
        <w:t xml:space="preserve"> натуральный</w:t>
      </w:r>
    </w:p>
    <w:p w14:paraId="1E565906" w14:textId="484FAC23" w:rsidR="00862342" w:rsidRPr="00F11DF9" w:rsidRDefault="00862342" w:rsidP="0086234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 w:rsidRPr="00F11DF9">
        <w:rPr>
          <w:rFonts w:ascii="Times New Roman" w:hAnsi="Times New Roman" w:cs="Times New Roman"/>
        </w:rPr>
        <w:t xml:space="preserve"> </w:t>
      </w:r>
      <w:r w:rsidR="00DA31F9" w:rsidRPr="00DA31F9">
        <w:rPr>
          <w:rFonts w:ascii="Times New Roman" w:hAnsi="Times New Roman" w:cs="Times New Roman"/>
        </w:rPr>
        <w:t>входящих в блюдо продуктов, умеренно соленый</w:t>
      </w:r>
    </w:p>
    <w:p w14:paraId="71A1FB3E" w14:textId="77777777" w:rsidR="00862342" w:rsidRDefault="00862342" w:rsidP="0086234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862342" w14:paraId="3A957173" w14:textId="77777777" w:rsidTr="003C3CA6">
        <w:tc>
          <w:tcPr>
            <w:tcW w:w="2830" w:type="dxa"/>
          </w:tcPr>
          <w:p w14:paraId="6E305EF9" w14:textId="77777777" w:rsidR="00862342" w:rsidRPr="00052EB8" w:rsidRDefault="00862342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50B87490" w14:textId="77777777" w:rsidR="00862342" w:rsidRPr="00052EB8" w:rsidRDefault="00862342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4F5C86C3" w14:textId="77777777" w:rsidR="00862342" w:rsidRPr="00052EB8" w:rsidRDefault="00862342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2BAAC780" w14:textId="77777777" w:rsidR="00862342" w:rsidRPr="00052EB8" w:rsidRDefault="00862342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51B4391D" w14:textId="77777777" w:rsidR="00862342" w:rsidRPr="00052EB8" w:rsidRDefault="00862342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09FFEF8C" w14:textId="77777777" w:rsidR="00862342" w:rsidRPr="00052EB8" w:rsidRDefault="00862342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862342" w14:paraId="13221FC4" w14:textId="77777777" w:rsidTr="003C3CA6">
        <w:tc>
          <w:tcPr>
            <w:tcW w:w="2830" w:type="dxa"/>
          </w:tcPr>
          <w:p w14:paraId="122E2D56" w14:textId="77777777" w:rsidR="00862342" w:rsidRPr="00052EB8" w:rsidRDefault="00862342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108DE694" w14:textId="0BA6CA95" w:rsidR="00862342" w:rsidRPr="00052EB8" w:rsidRDefault="0086234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</w:t>
            </w:r>
            <w:r w:rsidR="00DA31F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5" w:type="dxa"/>
          </w:tcPr>
          <w:p w14:paraId="2ED3874B" w14:textId="294BCD7E" w:rsidR="00862342" w:rsidRPr="00052EB8" w:rsidRDefault="0086234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</w:t>
            </w:r>
            <w:r w:rsidR="00DA31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71" w:type="dxa"/>
          </w:tcPr>
          <w:p w14:paraId="03FA25B0" w14:textId="282E4C5F" w:rsidR="00862342" w:rsidRPr="00052EB8" w:rsidRDefault="00DA31F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15,7</w:t>
            </w:r>
          </w:p>
        </w:tc>
        <w:tc>
          <w:tcPr>
            <w:tcW w:w="1701" w:type="dxa"/>
          </w:tcPr>
          <w:p w14:paraId="2E847175" w14:textId="63DECCF6" w:rsidR="00862342" w:rsidRPr="00052EB8" w:rsidRDefault="00DA31F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859" w:type="dxa"/>
          </w:tcPr>
          <w:p w14:paraId="2A0168E7" w14:textId="77777777" w:rsidR="00862342" w:rsidRPr="00052EB8" w:rsidRDefault="0086234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</w:tr>
      <w:tr w:rsidR="00862342" w14:paraId="3D46EF29" w14:textId="77777777" w:rsidTr="003C3CA6">
        <w:tc>
          <w:tcPr>
            <w:tcW w:w="2830" w:type="dxa"/>
          </w:tcPr>
          <w:p w14:paraId="1F295E5F" w14:textId="77777777" w:rsidR="00862342" w:rsidRPr="00052EB8" w:rsidRDefault="00862342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111636E2" w14:textId="783FE544" w:rsidR="00862342" w:rsidRPr="00052EB8" w:rsidRDefault="0086234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</w:t>
            </w:r>
            <w:r w:rsidR="00DA31F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5" w:type="dxa"/>
          </w:tcPr>
          <w:p w14:paraId="1C4443CF" w14:textId="55AFCAC0" w:rsidR="00862342" w:rsidRPr="00052EB8" w:rsidRDefault="0086234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</w:t>
            </w:r>
            <w:r w:rsidR="00DA31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71" w:type="dxa"/>
          </w:tcPr>
          <w:p w14:paraId="01EA2F86" w14:textId="13DA64C5" w:rsidR="00862342" w:rsidRPr="00052EB8" w:rsidRDefault="00DA31F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18,9</w:t>
            </w:r>
          </w:p>
        </w:tc>
        <w:tc>
          <w:tcPr>
            <w:tcW w:w="1701" w:type="dxa"/>
          </w:tcPr>
          <w:p w14:paraId="102DDA8F" w14:textId="20A33763" w:rsidR="00862342" w:rsidRPr="00052EB8" w:rsidRDefault="0086234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A31F9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859" w:type="dxa"/>
          </w:tcPr>
          <w:p w14:paraId="4A26603D" w14:textId="77777777" w:rsidR="00862342" w:rsidRPr="00052EB8" w:rsidRDefault="0086234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</w:tr>
    </w:tbl>
    <w:p w14:paraId="6551BA0E" w14:textId="77777777" w:rsidR="00862342" w:rsidRDefault="00862342" w:rsidP="00862342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B5B93D7" w14:textId="77777777" w:rsidR="00862342" w:rsidRPr="004E0CD8" w:rsidRDefault="00862342" w:rsidP="00862342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862342" w14:paraId="2BAE999E" w14:textId="77777777" w:rsidTr="003C3CA6">
        <w:trPr>
          <w:jc w:val="center"/>
        </w:trPr>
        <w:tc>
          <w:tcPr>
            <w:tcW w:w="2830" w:type="dxa"/>
            <w:vMerge w:val="restart"/>
          </w:tcPr>
          <w:p w14:paraId="53435008" w14:textId="77777777" w:rsidR="00862342" w:rsidRDefault="0086234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58623432" w14:textId="77777777" w:rsidR="00862342" w:rsidRDefault="0086234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4A795494" w14:textId="77777777" w:rsidR="00862342" w:rsidRDefault="0086234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862342" w14:paraId="465A3519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644812CB" w14:textId="77777777" w:rsidR="00862342" w:rsidRDefault="00862342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C05F221" w14:textId="77777777" w:rsidR="00862342" w:rsidRDefault="0086234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4B26A38B" w14:textId="77777777" w:rsidR="00862342" w:rsidRPr="00D75DEB" w:rsidRDefault="00862342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245CF73F" w14:textId="77777777" w:rsidR="00862342" w:rsidRPr="00D75DEB" w:rsidRDefault="00862342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1D85E702" w14:textId="77777777" w:rsidR="00862342" w:rsidRPr="00D75DEB" w:rsidRDefault="0086234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34FBF744" w14:textId="77777777" w:rsidR="00862342" w:rsidRPr="00D75DEB" w:rsidRDefault="0086234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4149C6BE" w14:textId="77777777" w:rsidR="00862342" w:rsidRPr="00D75DEB" w:rsidRDefault="0086234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862342" w14:paraId="32641928" w14:textId="77777777" w:rsidTr="003C3CA6">
        <w:trPr>
          <w:jc w:val="center"/>
        </w:trPr>
        <w:tc>
          <w:tcPr>
            <w:tcW w:w="2830" w:type="dxa"/>
          </w:tcPr>
          <w:p w14:paraId="0DB3E444" w14:textId="77777777" w:rsidR="00862342" w:rsidRDefault="00862342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4948B28F" w14:textId="63BD3025" w:rsidR="00862342" w:rsidRPr="003A7F0B" w:rsidRDefault="00DA31F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23,04</w:t>
            </w:r>
          </w:p>
        </w:tc>
        <w:tc>
          <w:tcPr>
            <w:tcW w:w="1134" w:type="dxa"/>
          </w:tcPr>
          <w:p w14:paraId="04F6F816" w14:textId="0ADDEFCD" w:rsidR="00862342" w:rsidRPr="003A7F0B" w:rsidRDefault="00DA31F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23,18</w:t>
            </w:r>
          </w:p>
        </w:tc>
        <w:tc>
          <w:tcPr>
            <w:tcW w:w="1140" w:type="dxa"/>
          </w:tcPr>
          <w:p w14:paraId="11981932" w14:textId="7528DD33" w:rsidR="00862342" w:rsidRPr="003A7F0B" w:rsidRDefault="0086234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DA31F9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270" w:type="dxa"/>
          </w:tcPr>
          <w:p w14:paraId="130B454B" w14:textId="0C1C9DD2" w:rsidR="00862342" w:rsidRPr="003A7F0B" w:rsidRDefault="00862342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  <w:r w:rsidR="00DA31F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</w:tcPr>
          <w:p w14:paraId="326E1594" w14:textId="77777777" w:rsidR="00862342" w:rsidRPr="003A7F0B" w:rsidRDefault="00862342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14:paraId="443EA59C" w14:textId="69FFE5B8" w:rsidR="00862342" w:rsidRPr="003A7F0B" w:rsidRDefault="00DA31F9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6,71</w:t>
            </w:r>
          </w:p>
        </w:tc>
      </w:tr>
      <w:tr w:rsidR="00862342" w14:paraId="56FC5DBF" w14:textId="77777777" w:rsidTr="003C3CA6">
        <w:trPr>
          <w:jc w:val="center"/>
        </w:trPr>
        <w:tc>
          <w:tcPr>
            <w:tcW w:w="2830" w:type="dxa"/>
          </w:tcPr>
          <w:p w14:paraId="4525D1F2" w14:textId="77777777" w:rsidR="00862342" w:rsidRDefault="00862342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56F41684" w14:textId="0C61BA91" w:rsidR="00862342" w:rsidRPr="003A7F0B" w:rsidRDefault="00DA31F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27,65</w:t>
            </w:r>
          </w:p>
        </w:tc>
        <w:tc>
          <w:tcPr>
            <w:tcW w:w="1134" w:type="dxa"/>
          </w:tcPr>
          <w:p w14:paraId="6D10AB7B" w14:textId="73E9C68B" w:rsidR="00862342" w:rsidRPr="003A7F0B" w:rsidRDefault="0086234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A31F9">
              <w:rPr>
                <w:rFonts w:ascii="Times New Roman" w:hAnsi="Times New Roman" w:cs="Times New Roman"/>
              </w:rPr>
              <w:t>7,82</w:t>
            </w:r>
          </w:p>
        </w:tc>
        <w:tc>
          <w:tcPr>
            <w:tcW w:w="1140" w:type="dxa"/>
          </w:tcPr>
          <w:p w14:paraId="338F6C3F" w14:textId="1FA124E4" w:rsidR="00862342" w:rsidRPr="003A7F0B" w:rsidRDefault="00DA31F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1,04</w:t>
            </w:r>
          </w:p>
        </w:tc>
        <w:tc>
          <w:tcPr>
            <w:tcW w:w="1270" w:type="dxa"/>
          </w:tcPr>
          <w:p w14:paraId="2038695B" w14:textId="1C400893" w:rsidR="00862342" w:rsidRPr="003A7F0B" w:rsidRDefault="00862342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0</w:t>
            </w:r>
            <w:r w:rsidR="00DA31F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</w:tcPr>
          <w:p w14:paraId="2F2E91F0" w14:textId="0DC6BEAF" w:rsidR="00862342" w:rsidRPr="003A7F0B" w:rsidRDefault="00862342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0</w:t>
            </w:r>
            <w:r w:rsidR="00DA31F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14:paraId="28A181C6" w14:textId="0BB0EC16" w:rsidR="00862342" w:rsidRPr="003A7F0B" w:rsidRDefault="00DA31F9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8,05</w:t>
            </w:r>
          </w:p>
        </w:tc>
      </w:tr>
    </w:tbl>
    <w:p w14:paraId="2AA559E8" w14:textId="77777777" w:rsidR="00862342" w:rsidRDefault="00862342" w:rsidP="00862342">
      <w:pPr>
        <w:spacing w:after="0"/>
        <w:jc w:val="both"/>
        <w:rPr>
          <w:rFonts w:ascii="Times New Roman" w:hAnsi="Times New Roman" w:cs="Times New Roman"/>
        </w:rPr>
      </w:pPr>
    </w:p>
    <w:p w14:paraId="2476D3E1" w14:textId="77777777" w:rsidR="00862342" w:rsidRDefault="00862342" w:rsidP="00862342">
      <w:pPr>
        <w:spacing w:after="0"/>
        <w:jc w:val="both"/>
        <w:rPr>
          <w:rFonts w:ascii="Times New Roman" w:hAnsi="Times New Roman" w:cs="Times New Roman"/>
        </w:rPr>
      </w:pPr>
    </w:p>
    <w:p w14:paraId="7DAB13DC" w14:textId="77777777" w:rsidR="00862342" w:rsidRDefault="00862342" w:rsidP="00862342">
      <w:pPr>
        <w:spacing w:after="0"/>
        <w:jc w:val="both"/>
        <w:rPr>
          <w:rFonts w:ascii="Times New Roman" w:hAnsi="Times New Roman" w:cs="Times New Roman"/>
        </w:rPr>
      </w:pPr>
    </w:p>
    <w:p w14:paraId="79455CE2" w14:textId="78422F5F" w:rsidR="0025242D" w:rsidRDefault="0025242D" w:rsidP="0025242D">
      <w:pPr>
        <w:spacing w:after="0"/>
        <w:rPr>
          <w:rFonts w:ascii="Times New Roman" w:hAnsi="Times New Roman" w:cs="Times New Roman"/>
          <w:b/>
          <w:bCs/>
        </w:rPr>
      </w:pPr>
    </w:p>
    <w:p w14:paraId="1E20351E" w14:textId="54A27F10" w:rsidR="00D80CFD" w:rsidRDefault="00D80CFD" w:rsidP="0025242D">
      <w:pPr>
        <w:spacing w:after="0"/>
        <w:rPr>
          <w:rFonts w:ascii="Times New Roman" w:hAnsi="Times New Roman" w:cs="Times New Roman"/>
          <w:b/>
          <w:bCs/>
        </w:rPr>
      </w:pPr>
    </w:p>
    <w:p w14:paraId="78F1675E" w14:textId="60178A31" w:rsidR="00D80CFD" w:rsidRDefault="00D80CFD" w:rsidP="0025242D">
      <w:pPr>
        <w:spacing w:after="0"/>
        <w:rPr>
          <w:rFonts w:ascii="Times New Roman" w:hAnsi="Times New Roman" w:cs="Times New Roman"/>
          <w:b/>
          <w:bCs/>
        </w:rPr>
      </w:pPr>
    </w:p>
    <w:p w14:paraId="021D5C30" w14:textId="77777777" w:rsidR="00D80CFD" w:rsidRDefault="00D80CFD" w:rsidP="0025242D">
      <w:pPr>
        <w:spacing w:after="0"/>
        <w:rPr>
          <w:rFonts w:ascii="Times New Roman" w:hAnsi="Times New Roman" w:cs="Times New Roman"/>
          <w:b/>
          <w:bCs/>
        </w:rPr>
      </w:pPr>
    </w:p>
    <w:p w14:paraId="75094D86" w14:textId="53FD2B4C" w:rsidR="0025242D" w:rsidRPr="00F11DF9" w:rsidRDefault="0025242D" w:rsidP="0025242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57</w:t>
      </w:r>
    </w:p>
    <w:p w14:paraId="00EFFE9A" w14:textId="7DF292CC" w:rsidR="0025242D" w:rsidRPr="00F11DF9" w:rsidRDefault="0025242D" w:rsidP="0025242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щи по-уральски (с крупой)</w:t>
      </w:r>
    </w:p>
    <w:p w14:paraId="1207033C" w14:textId="7110949F" w:rsidR="0025242D" w:rsidRPr="00F11DF9" w:rsidRDefault="0025242D" w:rsidP="0025242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>№ рецептуры по сборнику: №</w:t>
      </w:r>
      <w:r>
        <w:rPr>
          <w:rFonts w:ascii="Times New Roman" w:hAnsi="Times New Roman" w:cs="Times New Roman"/>
        </w:rPr>
        <w:t xml:space="preserve"> 128, сб. шк. 2004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25242D" w14:paraId="13FF7F49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3213CB7F" w14:textId="77777777" w:rsidR="0025242D" w:rsidRDefault="0025242D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3C729D0B" w14:textId="77777777" w:rsidR="0025242D" w:rsidRPr="00135459" w:rsidRDefault="0025242D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25242D" w14:paraId="4AFFB3C3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4BC2CBDD" w14:textId="77777777" w:rsidR="0025242D" w:rsidRDefault="0025242D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0B13CDE8" w14:textId="77777777" w:rsidR="0025242D" w:rsidRDefault="0025242D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11CEF0FC" w14:textId="77777777" w:rsidR="0025242D" w:rsidRDefault="0025242D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25242D" w14:paraId="5CF1A5DE" w14:textId="77777777" w:rsidTr="003C3CA6">
        <w:trPr>
          <w:jc w:val="center"/>
        </w:trPr>
        <w:tc>
          <w:tcPr>
            <w:tcW w:w="5103" w:type="dxa"/>
            <w:vMerge/>
          </w:tcPr>
          <w:p w14:paraId="4EA00CDE" w14:textId="77777777" w:rsidR="0025242D" w:rsidRDefault="0025242D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6D1A6FFF" w14:textId="77777777" w:rsidR="0025242D" w:rsidRDefault="0025242D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2A477130" w14:textId="77777777" w:rsidR="0025242D" w:rsidRDefault="0025242D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11CE197B" w14:textId="77777777" w:rsidR="0025242D" w:rsidRDefault="0025242D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2AB42B66" w14:textId="77777777" w:rsidR="0025242D" w:rsidRDefault="0025242D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25242D" w14:paraId="14A14DD8" w14:textId="77777777" w:rsidTr="003C3CA6">
        <w:trPr>
          <w:jc w:val="center"/>
        </w:trPr>
        <w:tc>
          <w:tcPr>
            <w:tcW w:w="5103" w:type="dxa"/>
          </w:tcPr>
          <w:p w14:paraId="3D75303B" w14:textId="1FAE2B65" w:rsidR="0025242D" w:rsidRDefault="0025242D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Крупа (геркулес, пшено, перловая, рисовая) </w:t>
            </w:r>
          </w:p>
        </w:tc>
        <w:tc>
          <w:tcPr>
            <w:tcW w:w="1129" w:type="dxa"/>
          </w:tcPr>
          <w:p w14:paraId="53C82791" w14:textId="2A348F12" w:rsidR="0025242D" w:rsidRDefault="0025242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40A2C13D" w14:textId="352B0A54" w:rsidR="0025242D" w:rsidRDefault="0025242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3EDC19A7" w14:textId="56F1430C" w:rsidR="0025242D" w:rsidRDefault="005C4D1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1134" w:type="dxa"/>
          </w:tcPr>
          <w:p w14:paraId="1CD0E301" w14:textId="36945E96" w:rsidR="0025242D" w:rsidRDefault="005C4D1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25242D">
              <w:rPr>
                <w:rFonts w:ascii="Times New Roman" w:hAnsi="Times New Roman" w:cs="Times New Roman"/>
              </w:rPr>
              <w:t>,0</w:t>
            </w:r>
          </w:p>
        </w:tc>
      </w:tr>
      <w:tr w:rsidR="0025242D" w14:paraId="2E4B5AA1" w14:textId="77777777" w:rsidTr="003C3CA6">
        <w:trPr>
          <w:jc w:val="center"/>
        </w:trPr>
        <w:tc>
          <w:tcPr>
            <w:tcW w:w="5103" w:type="dxa"/>
          </w:tcPr>
          <w:p w14:paraId="4A95DB4F" w14:textId="598CCD98" w:rsidR="0025242D" w:rsidRDefault="0025242D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Капуста квашеная</w:t>
            </w:r>
          </w:p>
        </w:tc>
        <w:tc>
          <w:tcPr>
            <w:tcW w:w="1129" w:type="dxa"/>
          </w:tcPr>
          <w:p w14:paraId="720B3917" w14:textId="0DE0ED3C" w:rsidR="0025242D" w:rsidRDefault="0025242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71,4</w:t>
            </w:r>
          </w:p>
        </w:tc>
        <w:tc>
          <w:tcPr>
            <w:tcW w:w="1134" w:type="dxa"/>
          </w:tcPr>
          <w:p w14:paraId="339A2DEE" w14:textId="4F37FBCD" w:rsidR="0025242D" w:rsidRPr="003C6444" w:rsidRDefault="0025242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134" w:type="dxa"/>
          </w:tcPr>
          <w:p w14:paraId="3CE0BFA1" w14:textId="2999B0CE" w:rsidR="0025242D" w:rsidRDefault="005C4D1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85,7</w:t>
            </w:r>
          </w:p>
        </w:tc>
        <w:tc>
          <w:tcPr>
            <w:tcW w:w="1134" w:type="dxa"/>
          </w:tcPr>
          <w:p w14:paraId="152457DC" w14:textId="74FD803F" w:rsidR="0025242D" w:rsidRPr="00110DA8" w:rsidRDefault="0025242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5C4D1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</w:p>
        </w:tc>
      </w:tr>
      <w:tr w:rsidR="0025242D" w14:paraId="054071EA" w14:textId="77777777" w:rsidTr="003C3CA6">
        <w:trPr>
          <w:jc w:val="center"/>
        </w:trPr>
        <w:tc>
          <w:tcPr>
            <w:tcW w:w="5103" w:type="dxa"/>
          </w:tcPr>
          <w:p w14:paraId="1BE0A5D0" w14:textId="77777777" w:rsidR="0025242D" w:rsidRDefault="0025242D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Морковь д</w:t>
            </w:r>
            <w:r w:rsidRPr="005D27DC">
              <w:rPr>
                <w:rFonts w:ascii="Times New Roman" w:hAnsi="Times New Roman" w:cs="Times New Roman"/>
              </w:rPr>
              <w:t>о 1.01</w:t>
            </w:r>
          </w:p>
        </w:tc>
        <w:tc>
          <w:tcPr>
            <w:tcW w:w="1129" w:type="dxa"/>
          </w:tcPr>
          <w:p w14:paraId="1445CF71" w14:textId="77777777" w:rsidR="0025242D" w:rsidRDefault="0025242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1134" w:type="dxa"/>
          </w:tcPr>
          <w:p w14:paraId="5533E257" w14:textId="77777777" w:rsidR="0025242D" w:rsidRDefault="0025242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427EF79A" w14:textId="77777777" w:rsidR="0025242D" w:rsidRDefault="0025242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134" w:type="dxa"/>
          </w:tcPr>
          <w:p w14:paraId="1BED9A2D" w14:textId="77777777" w:rsidR="0025242D" w:rsidRDefault="0025242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</w:tr>
      <w:tr w:rsidR="0025242D" w14:paraId="641454E3" w14:textId="77777777" w:rsidTr="003C3CA6">
        <w:trPr>
          <w:jc w:val="center"/>
        </w:trPr>
        <w:tc>
          <w:tcPr>
            <w:tcW w:w="5103" w:type="dxa"/>
          </w:tcPr>
          <w:p w14:paraId="145ECF04" w14:textId="77777777" w:rsidR="0025242D" w:rsidRDefault="0025242D" w:rsidP="003C3CA6">
            <w:pPr>
              <w:ind w:firstLine="3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с 1.01  </w:t>
            </w:r>
          </w:p>
        </w:tc>
        <w:tc>
          <w:tcPr>
            <w:tcW w:w="1129" w:type="dxa"/>
          </w:tcPr>
          <w:p w14:paraId="143877FD" w14:textId="34F243AB" w:rsidR="0025242D" w:rsidRDefault="0025242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</w:t>
            </w:r>
          </w:p>
        </w:tc>
        <w:tc>
          <w:tcPr>
            <w:tcW w:w="1134" w:type="dxa"/>
          </w:tcPr>
          <w:p w14:paraId="555FECD7" w14:textId="77777777" w:rsidR="0025242D" w:rsidRDefault="0025242D" w:rsidP="003C3CA6">
            <w:pPr>
              <w:jc w:val="right"/>
              <w:rPr>
                <w:rFonts w:ascii="Times New Roman" w:hAnsi="Times New Roman" w:cs="Times New Roman"/>
              </w:rPr>
            </w:pPr>
            <w:r w:rsidRPr="003C15DC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5C0DDC54" w14:textId="77777777" w:rsidR="0025242D" w:rsidRDefault="0025242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1134" w:type="dxa"/>
          </w:tcPr>
          <w:p w14:paraId="1ACA75C2" w14:textId="77777777" w:rsidR="0025242D" w:rsidRDefault="0025242D" w:rsidP="003C3CA6">
            <w:pPr>
              <w:jc w:val="right"/>
              <w:rPr>
                <w:rFonts w:ascii="Times New Roman" w:hAnsi="Times New Roman" w:cs="Times New Roman"/>
              </w:rPr>
            </w:pPr>
            <w:r w:rsidRPr="00333ABF">
              <w:rPr>
                <w:rFonts w:ascii="Times New Roman" w:hAnsi="Times New Roman" w:cs="Times New Roman"/>
              </w:rPr>
              <w:t>12,0</w:t>
            </w:r>
          </w:p>
        </w:tc>
      </w:tr>
      <w:tr w:rsidR="0025242D" w14:paraId="289DE2C0" w14:textId="77777777" w:rsidTr="003C3CA6">
        <w:trPr>
          <w:jc w:val="center"/>
        </w:trPr>
        <w:tc>
          <w:tcPr>
            <w:tcW w:w="5103" w:type="dxa"/>
          </w:tcPr>
          <w:p w14:paraId="7B097841" w14:textId="77777777" w:rsidR="0025242D" w:rsidRDefault="0025242D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129" w:type="dxa"/>
          </w:tcPr>
          <w:p w14:paraId="3557561E" w14:textId="7C97D891" w:rsidR="0025242D" w:rsidRDefault="0025242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</w:t>
            </w:r>
          </w:p>
        </w:tc>
        <w:tc>
          <w:tcPr>
            <w:tcW w:w="1134" w:type="dxa"/>
          </w:tcPr>
          <w:p w14:paraId="728F8427" w14:textId="4F1EE803" w:rsidR="0025242D" w:rsidRDefault="005C4D1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25242D" w:rsidRPr="003C15DC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06CDC269" w14:textId="750914D6" w:rsidR="0025242D" w:rsidRDefault="005C4D1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</w:t>
            </w:r>
          </w:p>
        </w:tc>
        <w:tc>
          <w:tcPr>
            <w:tcW w:w="1134" w:type="dxa"/>
          </w:tcPr>
          <w:p w14:paraId="1EA7DB89" w14:textId="7B51A725" w:rsidR="0025242D" w:rsidRDefault="005C4D1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25242D" w:rsidRPr="00333ABF">
              <w:rPr>
                <w:rFonts w:ascii="Times New Roman" w:hAnsi="Times New Roman" w:cs="Times New Roman"/>
              </w:rPr>
              <w:t>,0</w:t>
            </w:r>
          </w:p>
        </w:tc>
      </w:tr>
      <w:tr w:rsidR="0025242D" w14:paraId="55CB6AE8" w14:textId="77777777" w:rsidTr="003C3CA6">
        <w:trPr>
          <w:jc w:val="center"/>
        </w:trPr>
        <w:tc>
          <w:tcPr>
            <w:tcW w:w="5103" w:type="dxa"/>
          </w:tcPr>
          <w:p w14:paraId="4C109A45" w14:textId="77777777" w:rsidR="0025242D" w:rsidRDefault="0025242D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>ли растит.</w:t>
            </w:r>
          </w:p>
        </w:tc>
        <w:tc>
          <w:tcPr>
            <w:tcW w:w="1129" w:type="dxa"/>
          </w:tcPr>
          <w:p w14:paraId="33FB1D96" w14:textId="31AEAF37" w:rsidR="0025242D" w:rsidRDefault="0025242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134" w:type="dxa"/>
          </w:tcPr>
          <w:p w14:paraId="43AAD923" w14:textId="77777777" w:rsidR="0025242D" w:rsidRDefault="0025242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134" w:type="dxa"/>
          </w:tcPr>
          <w:p w14:paraId="0C58DECC" w14:textId="77777777" w:rsidR="0025242D" w:rsidRDefault="0025242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1134" w:type="dxa"/>
          </w:tcPr>
          <w:p w14:paraId="4867EBBC" w14:textId="77777777" w:rsidR="0025242D" w:rsidRDefault="0025242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</w:tr>
      <w:tr w:rsidR="0025242D" w14:paraId="49E1C509" w14:textId="77777777" w:rsidTr="003C3CA6">
        <w:trPr>
          <w:jc w:val="center"/>
        </w:trPr>
        <w:tc>
          <w:tcPr>
            <w:tcW w:w="5103" w:type="dxa"/>
          </w:tcPr>
          <w:p w14:paraId="77D1176D" w14:textId="72A3BF47" w:rsidR="0025242D" w:rsidRDefault="0025242D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Томат-паста</w:t>
            </w:r>
          </w:p>
        </w:tc>
        <w:tc>
          <w:tcPr>
            <w:tcW w:w="1129" w:type="dxa"/>
          </w:tcPr>
          <w:p w14:paraId="2B7CA5F0" w14:textId="18201A6C" w:rsidR="0025242D" w:rsidRDefault="0025242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67F6AD0B" w14:textId="6FB78C4F" w:rsidR="0025242D" w:rsidRDefault="0025242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7D597C6C" w14:textId="1269E1A5" w:rsidR="0025242D" w:rsidRDefault="005C4D1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1134" w:type="dxa"/>
          </w:tcPr>
          <w:p w14:paraId="6D073DFB" w14:textId="677D9795" w:rsidR="0025242D" w:rsidRDefault="005C4D1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25242D">
              <w:rPr>
                <w:rFonts w:ascii="Times New Roman" w:hAnsi="Times New Roman" w:cs="Times New Roman"/>
              </w:rPr>
              <w:t>,0</w:t>
            </w:r>
          </w:p>
        </w:tc>
      </w:tr>
      <w:tr w:rsidR="0025242D" w14:paraId="6A6F980A" w14:textId="77777777" w:rsidTr="003C3CA6">
        <w:trPr>
          <w:jc w:val="center"/>
        </w:trPr>
        <w:tc>
          <w:tcPr>
            <w:tcW w:w="5103" w:type="dxa"/>
          </w:tcPr>
          <w:p w14:paraId="7550D809" w14:textId="77777777" w:rsidR="0025242D" w:rsidRDefault="0025242D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397CD572" w14:textId="77777777" w:rsidR="0025242D" w:rsidRDefault="0025242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</w:tcPr>
          <w:p w14:paraId="051539C7" w14:textId="77777777" w:rsidR="0025242D" w:rsidRDefault="0025242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</w:tcPr>
          <w:p w14:paraId="1A564616" w14:textId="77777777" w:rsidR="0025242D" w:rsidRDefault="0025242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34" w:type="dxa"/>
          </w:tcPr>
          <w:p w14:paraId="7ACB75B5" w14:textId="77777777" w:rsidR="0025242D" w:rsidRDefault="0025242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</w:tr>
      <w:tr w:rsidR="0025242D" w14:paraId="566AE7AE" w14:textId="77777777" w:rsidTr="003C3CA6">
        <w:trPr>
          <w:jc w:val="center"/>
        </w:trPr>
        <w:tc>
          <w:tcPr>
            <w:tcW w:w="5103" w:type="dxa"/>
          </w:tcPr>
          <w:p w14:paraId="56289811" w14:textId="77777777" w:rsidR="0025242D" w:rsidRDefault="0025242D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Вода или бульон</w:t>
            </w:r>
          </w:p>
        </w:tc>
        <w:tc>
          <w:tcPr>
            <w:tcW w:w="1129" w:type="dxa"/>
          </w:tcPr>
          <w:p w14:paraId="6E5E953F" w14:textId="54289D65" w:rsidR="0025242D" w:rsidRDefault="0025242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210,0</w:t>
            </w:r>
          </w:p>
        </w:tc>
        <w:tc>
          <w:tcPr>
            <w:tcW w:w="1134" w:type="dxa"/>
          </w:tcPr>
          <w:p w14:paraId="3D908042" w14:textId="5E01ECE0" w:rsidR="0025242D" w:rsidRDefault="005C4D1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25242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B952CE1" w14:textId="6CBA4BB2" w:rsidR="0025242D" w:rsidRDefault="0025242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C4D17">
              <w:rPr>
                <w:rFonts w:ascii="Times New Roman" w:hAnsi="Times New Roman" w:cs="Times New Roman"/>
              </w:rPr>
              <w:t>52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54E7A9D3" w14:textId="36456645" w:rsidR="0025242D" w:rsidRDefault="0025242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C4D17">
              <w:rPr>
                <w:rFonts w:ascii="Times New Roman" w:hAnsi="Times New Roman" w:cs="Times New Roman"/>
              </w:rPr>
              <w:t>52</w:t>
            </w:r>
            <w:r>
              <w:rPr>
                <w:rFonts w:ascii="Times New Roman" w:hAnsi="Times New Roman" w:cs="Times New Roman"/>
              </w:rPr>
              <w:t>,0</w:t>
            </w:r>
          </w:p>
        </w:tc>
      </w:tr>
      <w:tr w:rsidR="0025242D" w14:paraId="4DB51EB5" w14:textId="77777777" w:rsidTr="003C3CA6">
        <w:trPr>
          <w:jc w:val="center"/>
        </w:trPr>
        <w:tc>
          <w:tcPr>
            <w:tcW w:w="5103" w:type="dxa"/>
          </w:tcPr>
          <w:p w14:paraId="5E46EADB" w14:textId="77777777" w:rsidR="0025242D" w:rsidRDefault="0025242D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Сметана прокипяченная</w:t>
            </w:r>
          </w:p>
        </w:tc>
        <w:tc>
          <w:tcPr>
            <w:tcW w:w="1129" w:type="dxa"/>
          </w:tcPr>
          <w:p w14:paraId="61ACBBEF" w14:textId="77777777" w:rsidR="0025242D" w:rsidRDefault="0025242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3AB29AA3" w14:textId="77777777" w:rsidR="0025242D" w:rsidRDefault="0025242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70E33EBF" w14:textId="77777777" w:rsidR="0025242D" w:rsidRDefault="0025242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134" w:type="dxa"/>
          </w:tcPr>
          <w:p w14:paraId="58EB15EE" w14:textId="77777777" w:rsidR="0025242D" w:rsidRDefault="0025242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</w:tr>
      <w:tr w:rsidR="0025242D" w14:paraId="340FB518" w14:textId="77777777" w:rsidTr="003C3CA6">
        <w:trPr>
          <w:jc w:val="center"/>
        </w:trPr>
        <w:tc>
          <w:tcPr>
            <w:tcW w:w="5103" w:type="dxa"/>
          </w:tcPr>
          <w:p w14:paraId="3867D807" w14:textId="77777777" w:rsidR="0025242D" w:rsidRPr="00A20BA3" w:rsidRDefault="0025242D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2263" w:type="dxa"/>
            <w:gridSpan w:val="2"/>
          </w:tcPr>
          <w:p w14:paraId="02D748F5" w14:textId="77777777" w:rsidR="0025242D" w:rsidRPr="00A20BA3" w:rsidRDefault="0025242D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250</w:t>
            </w:r>
          </w:p>
        </w:tc>
        <w:tc>
          <w:tcPr>
            <w:tcW w:w="2268" w:type="dxa"/>
            <w:gridSpan w:val="2"/>
          </w:tcPr>
          <w:p w14:paraId="18168C43" w14:textId="77777777" w:rsidR="0025242D" w:rsidRPr="00A20BA3" w:rsidRDefault="0025242D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300</w:t>
            </w:r>
          </w:p>
        </w:tc>
      </w:tr>
    </w:tbl>
    <w:p w14:paraId="52CCC6E3" w14:textId="77777777" w:rsidR="005C4D17" w:rsidRDefault="005C4D17" w:rsidP="0025242D">
      <w:pPr>
        <w:spacing w:after="0"/>
        <w:jc w:val="center"/>
        <w:rPr>
          <w:rFonts w:ascii="Times New Roman" w:hAnsi="Times New Roman" w:cs="Times New Roman"/>
        </w:rPr>
      </w:pPr>
    </w:p>
    <w:p w14:paraId="6223A778" w14:textId="1F712608" w:rsidR="0025242D" w:rsidRPr="00F355C2" w:rsidRDefault="0025242D" w:rsidP="0025242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5EC8B2D0" w14:textId="77777777" w:rsidR="005C4D17" w:rsidRDefault="0025242D" w:rsidP="0025242D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F45BA4">
        <w:rPr>
          <w:rFonts w:ascii="Times New Roman" w:hAnsi="Times New Roman" w:cs="Times New Roman"/>
          <w:color w:val="000000"/>
          <w:shd w:val="clear" w:color="auto" w:fill="FFFFFF"/>
        </w:rPr>
        <w:t>Овощи хорошо промывают и очищают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45BA4">
        <w:rPr>
          <w:rFonts w:ascii="Times New Roman" w:hAnsi="Times New Roman" w:cs="Times New Roman"/>
          <w:color w:val="000000"/>
          <w:shd w:val="clear" w:color="auto" w:fill="FFFFFF"/>
        </w:rPr>
        <w:t xml:space="preserve">9). </w:t>
      </w:r>
    </w:p>
    <w:p w14:paraId="24DB87C0" w14:textId="77777777" w:rsidR="005C4D17" w:rsidRDefault="005C4D17" w:rsidP="005C4D17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5C4D17">
        <w:rPr>
          <w:rFonts w:ascii="Times New Roman" w:hAnsi="Times New Roman" w:cs="Times New Roman"/>
          <w:color w:val="000000"/>
          <w:shd w:val="clear" w:color="auto" w:fill="FFFFFF"/>
        </w:rPr>
        <w:t>В кипящий бульон или воду всыпают подготовленную крупу (крупы промывают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5C4D17">
        <w:rPr>
          <w:rFonts w:ascii="Times New Roman" w:hAnsi="Times New Roman" w:cs="Times New Roman"/>
          <w:color w:val="000000"/>
          <w:shd w:val="clear" w:color="auto" w:fill="FFFFFF"/>
        </w:rPr>
        <w:t>под горячей водой; перловую или рисовую крупу предварительно отваривают до полуготовности, сливая слизистый отвар), доводят до кипения, кладут капусту тушёную, через 15</w:t>
      </w:r>
      <w:r>
        <w:rPr>
          <w:rFonts w:ascii="Times New Roman" w:hAnsi="Times New Roman" w:cs="Times New Roman"/>
          <w:color w:val="000000"/>
          <w:shd w:val="clear" w:color="auto" w:fill="FFFFFF"/>
        </w:rPr>
        <w:t>–</w:t>
      </w:r>
      <w:r w:rsidRPr="005C4D17">
        <w:rPr>
          <w:rFonts w:ascii="Times New Roman" w:hAnsi="Times New Roman" w:cs="Times New Roman"/>
          <w:color w:val="000000"/>
          <w:shd w:val="clear" w:color="auto" w:fill="FFFFFF"/>
        </w:rPr>
        <w:t xml:space="preserve">20 мин. после закипания добавляют </w:t>
      </w:r>
      <w:proofErr w:type="spellStart"/>
      <w:r w:rsidRPr="005C4D17">
        <w:rPr>
          <w:rFonts w:ascii="Times New Roman" w:hAnsi="Times New Roman" w:cs="Times New Roman"/>
          <w:color w:val="000000"/>
          <w:shd w:val="clear" w:color="auto" w:fill="FFFFFF"/>
        </w:rPr>
        <w:t>пассерованные</w:t>
      </w:r>
      <w:proofErr w:type="spellEnd"/>
      <w:r w:rsidRPr="005C4D17">
        <w:rPr>
          <w:rFonts w:ascii="Times New Roman" w:hAnsi="Times New Roman" w:cs="Times New Roman"/>
          <w:color w:val="000000"/>
          <w:shd w:val="clear" w:color="auto" w:fill="FFFFFF"/>
        </w:rPr>
        <w:t xml:space="preserve"> овощи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5C4D17">
        <w:rPr>
          <w:rFonts w:ascii="Times New Roman" w:hAnsi="Times New Roman" w:cs="Times New Roman"/>
          <w:color w:val="000000"/>
          <w:shd w:val="clear" w:color="auto" w:fill="FFFFFF"/>
        </w:rPr>
        <w:t>71)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5C4D17">
        <w:rPr>
          <w:rFonts w:ascii="Times New Roman" w:hAnsi="Times New Roman" w:cs="Times New Roman"/>
          <w:color w:val="000000"/>
          <w:shd w:val="clear" w:color="auto" w:fill="FFFFFF"/>
        </w:rPr>
        <w:t>и варят щи до готовности. В готовый суп добавляют сметану, доводят до кипения.</w:t>
      </w:r>
    </w:p>
    <w:p w14:paraId="061A3FB9" w14:textId="64E44943" w:rsidR="0025242D" w:rsidRDefault="0025242D" w:rsidP="005C4D17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A269EF">
        <w:rPr>
          <w:rFonts w:ascii="Times New Roman" w:hAnsi="Times New Roman" w:cs="Times New Roman"/>
          <w:color w:val="000000"/>
          <w:shd w:val="clear" w:color="auto" w:fill="FFFFFF"/>
        </w:rPr>
        <w:t>Температура подачи 75°С.</w:t>
      </w:r>
    </w:p>
    <w:p w14:paraId="380B5228" w14:textId="77777777" w:rsidR="0025242D" w:rsidRPr="004E0CD8" w:rsidRDefault="0025242D" w:rsidP="0025242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255B99FB" w14:textId="579C4E14" w:rsidR="0025242D" w:rsidRDefault="0025242D" w:rsidP="005C4D1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Pr="00F45BA4">
        <w:rPr>
          <w:rFonts w:ascii="Times New Roman" w:hAnsi="Times New Roman" w:cs="Times New Roman"/>
        </w:rPr>
        <w:t xml:space="preserve">в жидкой части </w:t>
      </w:r>
      <w:r w:rsidR="005C4D17">
        <w:rPr>
          <w:rFonts w:ascii="Times New Roman" w:hAnsi="Times New Roman" w:cs="Times New Roman"/>
        </w:rPr>
        <w:t>щей</w:t>
      </w:r>
      <w:r w:rsidRPr="00F45BA4">
        <w:rPr>
          <w:rFonts w:ascii="Times New Roman" w:hAnsi="Times New Roman" w:cs="Times New Roman"/>
        </w:rPr>
        <w:t xml:space="preserve"> — </w:t>
      </w:r>
      <w:r w:rsidR="005C4D17" w:rsidRPr="005C4D17">
        <w:rPr>
          <w:rFonts w:ascii="Times New Roman" w:hAnsi="Times New Roman" w:cs="Times New Roman"/>
        </w:rPr>
        <w:t>капуста квашеная, морковь, лук, нарезанные</w:t>
      </w:r>
      <w:r w:rsidR="005C4D17">
        <w:rPr>
          <w:rFonts w:ascii="Times New Roman" w:hAnsi="Times New Roman" w:cs="Times New Roman"/>
        </w:rPr>
        <w:t xml:space="preserve"> </w:t>
      </w:r>
      <w:r w:rsidR="005C4D17" w:rsidRPr="005C4D17">
        <w:rPr>
          <w:rFonts w:ascii="Times New Roman" w:hAnsi="Times New Roman" w:cs="Times New Roman"/>
        </w:rPr>
        <w:t>соломкой. Капуста и овощи не переварены</w:t>
      </w:r>
    </w:p>
    <w:p w14:paraId="462EF6AB" w14:textId="4CA5D608" w:rsidR="0025242D" w:rsidRDefault="0025242D" w:rsidP="005C4D1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="005C4D17" w:rsidRPr="005C4D17">
        <w:rPr>
          <w:rFonts w:ascii="Times New Roman" w:hAnsi="Times New Roman" w:cs="Times New Roman"/>
        </w:rPr>
        <w:t>коренья и лук</w:t>
      </w:r>
      <w:r w:rsidR="005C4D17">
        <w:rPr>
          <w:rFonts w:ascii="Times New Roman" w:hAnsi="Times New Roman" w:cs="Times New Roman"/>
        </w:rPr>
        <w:t xml:space="preserve"> – </w:t>
      </w:r>
      <w:r w:rsidR="005C4D17" w:rsidRPr="005C4D17">
        <w:rPr>
          <w:rFonts w:ascii="Times New Roman" w:hAnsi="Times New Roman" w:cs="Times New Roman"/>
        </w:rPr>
        <w:t>мягкие, капуста — слегка хрустящая, соблюдается соотношение жидкой и плотной части</w:t>
      </w:r>
    </w:p>
    <w:p w14:paraId="12B9D8B6" w14:textId="11F7875D" w:rsidR="0025242D" w:rsidRDefault="0025242D" w:rsidP="0025242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 w:rsidRPr="00F11DF9">
        <w:rPr>
          <w:rFonts w:ascii="Times New Roman" w:hAnsi="Times New Roman" w:cs="Times New Roman"/>
        </w:rPr>
        <w:t xml:space="preserve"> </w:t>
      </w:r>
      <w:r w:rsidR="005C4D17">
        <w:rPr>
          <w:rFonts w:ascii="Times New Roman" w:hAnsi="Times New Roman" w:cs="Times New Roman"/>
        </w:rPr>
        <w:t xml:space="preserve">желтый, </w:t>
      </w:r>
      <w:r w:rsidRPr="006747C3">
        <w:rPr>
          <w:rFonts w:ascii="Times New Roman" w:hAnsi="Times New Roman" w:cs="Times New Roman"/>
        </w:rPr>
        <w:t xml:space="preserve">жира на поверхности — </w:t>
      </w:r>
      <w:r w:rsidR="005C4D17">
        <w:rPr>
          <w:rFonts w:ascii="Times New Roman" w:hAnsi="Times New Roman" w:cs="Times New Roman"/>
        </w:rPr>
        <w:t>оранжевый</w:t>
      </w:r>
      <w:r w:rsidRPr="006747C3">
        <w:rPr>
          <w:rFonts w:ascii="Times New Roman" w:hAnsi="Times New Roman" w:cs="Times New Roman"/>
        </w:rPr>
        <w:t xml:space="preserve">, овощей </w:t>
      </w:r>
      <w:r>
        <w:rPr>
          <w:rFonts w:ascii="Times New Roman" w:hAnsi="Times New Roman" w:cs="Times New Roman"/>
        </w:rPr>
        <w:t>–</w:t>
      </w:r>
      <w:r w:rsidRPr="006747C3">
        <w:rPr>
          <w:rFonts w:ascii="Times New Roman" w:hAnsi="Times New Roman" w:cs="Times New Roman"/>
        </w:rPr>
        <w:t xml:space="preserve"> натуральный</w:t>
      </w:r>
    </w:p>
    <w:p w14:paraId="7EBB88BE" w14:textId="4EDEB456" w:rsidR="0025242D" w:rsidRPr="00F11DF9" w:rsidRDefault="0025242D" w:rsidP="005C4D1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 w:rsidRPr="00F11DF9">
        <w:rPr>
          <w:rFonts w:ascii="Times New Roman" w:hAnsi="Times New Roman" w:cs="Times New Roman"/>
        </w:rPr>
        <w:t xml:space="preserve"> </w:t>
      </w:r>
      <w:r w:rsidR="005C4D17">
        <w:rPr>
          <w:rFonts w:ascii="Times New Roman" w:hAnsi="Times New Roman" w:cs="Times New Roman"/>
        </w:rPr>
        <w:t>п</w:t>
      </w:r>
      <w:r w:rsidR="005C4D17" w:rsidRPr="005C4D17">
        <w:rPr>
          <w:rFonts w:ascii="Times New Roman" w:hAnsi="Times New Roman" w:cs="Times New Roman"/>
        </w:rPr>
        <w:t>родуктов, входящих в щи, кисло-сладкий, без лишней кислотности,</w:t>
      </w:r>
      <w:r w:rsidR="005C4D17">
        <w:rPr>
          <w:rFonts w:ascii="Times New Roman" w:hAnsi="Times New Roman" w:cs="Times New Roman"/>
        </w:rPr>
        <w:t xml:space="preserve"> </w:t>
      </w:r>
      <w:r w:rsidR="005C4D17" w:rsidRPr="005C4D17">
        <w:rPr>
          <w:rFonts w:ascii="Times New Roman" w:hAnsi="Times New Roman" w:cs="Times New Roman"/>
        </w:rPr>
        <w:t>умеренно соленый</w:t>
      </w:r>
    </w:p>
    <w:p w14:paraId="7B79DDED" w14:textId="77777777" w:rsidR="0025242D" w:rsidRDefault="0025242D" w:rsidP="0025242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25242D" w14:paraId="61D837C1" w14:textId="77777777" w:rsidTr="003C3CA6">
        <w:tc>
          <w:tcPr>
            <w:tcW w:w="2830" w:type="dxa"/>
          </w:tcPr>
          <w:p w14:paraId="0D43C583" w14:textId="77777777" w:rsidR="0025242D" w:rsidRPr="00052EB8" w:rsidRDefault="0025242D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7BFCE22A" w14:textId="77777777" w:rsidR="0025242D" w:rsidRPr="00052EB8" w:rsidRDefault="0025242D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2F7D7293" w14:textId="77777777" w:rsidR="0025242D" w:rsidRPr="00052EB8" w:rsidRDefault="0025242D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7AA13B0E" w14:textId="77777777" w:rsidR="0025242D" w:rsidRPr="00052EB8" w:rsidRDefault="0025242D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16637722" w14:textId="77777777" w:rsidR="0025242D" w:rsidRPr="00052EB8" w:rsidRDefault="0025242D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00DE0E53" w14:textId="77777777" w:rsidR="0025242D" w:rsidRPr="00052EB8" w:rsidRDefault="0025242D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25242D" w14:paraId="248BB039" w14:textId="77777777" w:rsidTr="003C3CA6">
        <w:tc>
          <w:tcPr>
            <w:tcW w:w="2830" w:type="dxa"/>
          </w:tcPr>
          <w:p w14:paraId="3EDFCA65" w14:textId="77777777" w:rsidR="0025242D" w:rsidRPr="00052EB8" w:rsidRDefault="0025242D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2A645D7C" w14:textId="4AB1D932" w:rsidR="0025242D" w:rsidRPr="00052EB8" w:rsidRDefault="005C4D1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1275" w:type="dxa"/>
          </w:tcPr>
          <w:p w14:paraId="67631AE3" w14:textId="230EAF21" w:rsidR="0025242D" w:rsidRPr="00052EB8" w:rsidRDefault="005C4D1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1971" w:type="dxa"/>
          </w:tcPr>
          <w:p w14:paraId="600B632F" w14:textId="7FD6A6D8" w:rsidR="0025242D" w:rsidRPr="00052EB8" w:rsidRDefault="005C4D1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25242D">
              <w:rPr>
                <w:rFonts w:ascii="Times New Roman" w:hAnsi="Times New Roman" w:cs="Times New Roman"/>
              </w:rPr>
              <w:t>,7</w:t>
            </w:r>
          </w:p>
        </w:tc>
        <w:tc>
          <w:tcPr>
            <w:tcW w:w="1701" w:type="dxa"/>
          </w:tcPr>
          <w:p w14:paraId="2FE8F16B" w14:textId="5E49A5A9" w:rsidR="0025242D" w:rsidRPr="00052EB8" w:rsidRDefault="005C4D1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859" w:type="dxa"/>
          </w:tcPr>
          <w:p w14:paraId="16826C91" w14:textId="77777777" w:rsidR="0025242D" w:rsidRPr="00052EB8" w:rsidRDefault="0025242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</w:tr>
      <w:tr w:rsidR="0025242D" w14:paraId="055CE261" w14:textId="77777777" w:rsidTr="003C3CA6">
        <w:tc>
          <w:tcPr>
            <w:tcW w:w="2830" w:type="dxa"/>
          </w:tcPr>
          <w:p w14:paraId="1DF4415E" w14:textId="77777777" w:rsidR="0025242D" w:rsidRPr="00052EB8" w:rsidRDefault="0025242D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3E7C71A4" w14:textId="25DB033C" w:rsidR="0025242D" w:rsidRPr="00052EB8" w:rsidRDefault="0025242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</w:t>
            </w:r>
            <w:r w:rsidR="005C4D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14:paraId="472066C9" w14:textId="2847DC5D" w:rsidR="0025242D" w:rsidRPr="00052EB8" w:rsidRDefault="005C4D1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1971" w:type="dxa"/>
          </w:tcPr>
          <w:p w14:paraId="41140E6D" w14:textId="21155702" w:rsidR="0025242D" w:rsidRPr="00052EB8" w:rsidRDefault="005C4D1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701" w:type="dxa"/>
          </w:tcPr>
          <w:p w14:paraId="397A4A88" w14:textId="7A81BB31" w:rsidR="0025242D" w:rsidRPr="00052EB8" w:rsidRDefault="005C4D1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859" w:type="dxa"/>
          </w:tcPr>
          <w:p w14:paraId="238A2291" w14:textId="77777777" w:rsidR="0025242D" w:rsidRPr="00052EB8" w:rsidRDefault="0025242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</w:tr>
    </w:tbl>
    <w:p w14:paraId="57656493" w14:textId="77777777" w:rsidR="0025242D" w:rsidRDefault="0025242D" w:rsidP="0025242D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7D0443A" w14:textId="77777777" w:rsidR="0025242D" w:rsidRPr="004E0CD8" w:rsidRDefault="0025242D" w:rsidP="0025242D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25242D" w14:paraId="6B23FA1D" w14:textId="77777777" w:rsidTr="003C3CA6">
        <w:trPr>
          <w:jc w:val="center"/>
        </w:trPr>
        <w:tc>
          <w:tcPr>
            <w:tcW w:w="2830" w:type="dxa"/>
            <w:vMerge w:val="restart"/>
          </w:tcPr>
          <w:p w14:paraId="3BD64355" w14:textId="77777777" w:rsidR="0025242D" w:rsidRDefault="0025242D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25E1DAB0" w14:textId="77777777" w:rsidR="0025242D" w:rsidRDefault="0025242D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648F5E5D" w14:textId="77777777" w:rsidR="0025242D" w:rsidRDefault="0025242D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25242D" w14:paraId="196AA40F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5E3F0CB1" w14:textId="77777777" w:rsidR="0025242D" w:rsidRDefault="0025242D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3D6BA58" w14:textId="77777777" w:rsidR="0025242D" w:rsidRDefault="0025242D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4FB785DA" w14:textId="77777777" w:rsidR="0025242D" w:rsidRPr="00D75DEB" w:rsidRDefault="0025242D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4E96EBC3" w14:textId="77777777" w:rsidR="0025242D" w:rsidRPr="00D75DEB" w:rsidRDefault="0025242D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0EDF8371" w14:textId="77777777" w:rsidR="0025242D" w:rsidRPr="00D75DEB" w:rsidRDefault="0025242D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2FC2333C" w14:textId="77777777" w:rsidR="0025242D" w:rsidRPr="00D75DEB" w:rsidRDefault="0025242D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48344C94" w14:textId="77777777" w:rsidR="0025242D" w:rsidRPr="00D75DEB" w:rsidRDefault="0025242D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25242D" w14:paraId="1C39B391" w14:textId="77777777" w:rsidTr="003C3CA6">
        <w:trPr>
          <w:jc w:val="center"/>
        </w:trPr>
        <w:tc>
          <w:tcPr>
            <w:tcW w:w="2830" w:type="dxa"/>
          </w:tcPr>
          <w:p w14:paraId="2B248235" w14:textId="77777777" w:rsidR="0025242D" w:rsidRDefault="0025242D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32A3EBEB" w14:textId="007284F2" w:rsidR="0025242D" w:rsidRPr="003A7F0B" w:rsidRDefault="005C4D1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29,20</w:t>
            </w:r>
          </w:p>
        </w:tc>
        <w:tc>
          <w:tcPr>
            <w:tcW w:w="1134" w:type="dxa"/>
          </w:tcPr>
          <w:p w14:paraId="559E66D8" w14:textId="3E405FD3" w:rsidR="0025242D" w:rsidRPr="003A7F0B" w:rsidRDefault="005C4D1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15,40</w:t>
            </w:r>
          </w:p>
        </w:tc>
        <w:tc>
          <w:tcPr>
            <w:tcW w:w="1140" w:type="dxa"/>
          </w:tcPr>
          <w:p w14:paraId="38DC4975" w14:textId="02466A9C" w:rsidR="0025242D" w:rsidRPr="003A7F0B" w:rsidRDefault="0025242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5C4D17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270" w:type="dxa"/>
          </w:tcPr>
          <w:p w14:paraId="75FAD0F0" w14:textId="2FF2C77C" w:rsidR="0025242D" w:rsidRPr="003A7F0B" w:rsidRDefault="0025242D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  <w:r w:rsidR="005C4D1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14:paraId="322E734F" w14:textId="7B714B64" w:rsidR="0025242D" w:rsidRPr="003A7F0B" w:rsidRDefault="0025242D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 w:rsidR="005C4D1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14:paraId="3B0A7BBC" w14:textId="410DA43C" w:rsidR="0025242D" w:rsidRPr="003A7F0B" w:rsidRDefault="005C4D17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</w:t>
            </w:r>
          </w:p>
        </w:tc>
      </w:tr>
      <w:tr w:rsidR="0025242D" w14:paraId="15B75DAF" w14:textId="77777777" w:rsidTr="003C3CA6">
        <w:trPr>
          <w:jc w:val="center"/>
        </w:trPr>
        <w:tc>
          <w:tcPr>
            <w:tcW w:w="2830" w:type="dxa"/>
          </w:tcPr>
          <w:p w14:paraId="6CAA741A" w14:textId="77777777" w:rsidR="0025242D" w:rsidRDefault="0025242D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6234ECA6" w14:textId="6DE228D2" w:rsidR="0025242D" w:rsidRPr="003A7F0B" w:rsidRDefault="005C4D1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35,04</w:t>
            </w:r>
          </w:p>
        </w:tc>
        <w:tc>
          <w:tcPr>
            <w:tcW w:w="1134" w:type="dxa"/>
          </w:tcPr>
          <w:p w14:paraId="23678907" w14:textId="43F7BED9" w:rsidR="0025242D" w:rsidRPr="003A7F0B" w:rsidRDefault="005C4D1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18,48</w:t>
            </w:r>
          </w:p>
        </w:tc>
        <w:tc>
          <w:tcPr>
            <w:tcW w:w="1140" w:type="dxa"/>
          </w:tcPr>
          <w:p w14:paraId="56009A86" w14:textId="3456051F" w:rsidR="0025242D" w:rsidRPr="003A7F0B" w:rsidRDefault="005C4D1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0,69</w:t>
            </w:r>
          </w:p>
        </w:tc>
        <w:tc>
          <w:tcPr>
            <w:tcW w:w="1270" w:type="dxa"/>
          </w:tcPr>
          <w:p w14:paraId="7034DD5E" w14:textId="5EA5F9ED" w:rsidR="0025242D" w:rsidRPr="003A7F0B" w:rsidRDefault="0025242D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0</w:t>
            </w:r>
            <w:r w:rsidR="005C4D1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14:paraId="371D656C" w14:textId="49E410CA" w:rsidR="0025242D" w:rsidRPr="003A7F0B" w:rsidRDefault="0025242D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0</w:t>
            </w:r>
            <w:r w:rsidR="005C4D1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14:paraId="7DC8A6E3" w14:textId="5328ABB2" w:rsidR="0025242D" w:rsidRPr="003A7F0B" w:rsidRDefault="005C4D17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</w:t>
            </w:r>
          </w:p>
        </w:tc>
      </w:tr>
    </w:tbl>
    <w:p w14:paraId="3691C8EF" w14:textId="77777777" w:rsidR="0025242D" w:rsidRDefault="0025242D" w:rsidP="0025242D">
      <w:pPr>
        <w:spacing w:after="0"/>
        <w:jc w:val="both"/>
        <w:rPr>
          <w:rFonts w:ascii="Times New Roman" w:hAnsi="Times New Roman" w:cs="Times New Roman"/>
        </w:rPr>
      </w:pPr>
    </w:p>
    <w:p w14:paraId="11D641CF" w14:textId="77777777" w:rsidR="0025242D" w:rsidRDefault="0025242D" w:rsidP="0025242D">
      <w:pPr>
        <w:spacing w:after="0"/>
        <w:jc w:val="both"/>
        <w:rPr>
          <w:rFonts w:ascii="Times New Roman" w:hAnsi="Times New Roman" w:cs="Times New Roman"/>
        </w:rPr>
      </w:pPr>
    </w:p>
    <w:p w14:paraId="63A75287" w14:textId="77777777" w:rsidR="0025242D" w:rsidRDefault="0025242D" w:rsidP="0025242D">
      <w:pPr>
        <w:spacing w:after="0"/>
        <w:jc w:val="both"/>
        <w:rPr>
          <w:rFonts w:ascii="Times New Roman" w:hAnsi="Times New Roman" w:cs="Times New Roman"/>
        </w:rPr>
      </w:pPr>
    </w:p>
    <w:p w14:paraId="2725D6CF" w14:textId="77777777" w:rsidR="00862342" w:rsidRDefault="00862342" w:rsidP="00862342">
      <w:pPr>
        <w:spacing w:after="0"/>
        <w:jc w:val="both"/>
        <w:rPr>
          <w:rFonts w:ascii="Times New Roman" w:hAnsi="Times New Roman" w:cs="Times New Roman"/>
        </w:rPr>
      </w:pPr>
    </w:p>
    <w:p w14:paraId="6ABFF9A2" w14:textId="77777777" w:rsidR="00013EE9" w:rsidRDefault="00013EE9" w:rsidP="00013EE9">
      <w:pPr>
        <w:spacing w:after="0"/>
        <w:jc w:val="both"/>
        <w:rPr>
          <w:rFonts w:ascii="Times New Roman" w:hAnsi="Times New Roman" w:cs="Times New Roman"/>
        </w:rPr>
      </w:pPr>
    </w:p>
    <w:p w14:paraId="61D89B02" w14:textId="77777777" w:rsidR="00013EE9" w:rsidRDefault="00013EE9" w:rsidP="00013EE9">
      <w:pPr>
        <w:spacing w:after="0"/>
        <w:jc w:val="both"/>
        <w:rPr>
          <w:rFonts w:ascii="Times New Roman" w:hAnsi="Times New Roman" w:cs="Times New Roman"/>
        </w:rPr>
      </w:pPr>
    </w:p>
    <w:p w14:paraId="469D38D5" w14:textId="24731E83" w:rsidR="00601C9A" w:rsidRDefault="00601C9A" w:rsidP="00601C9A">
      <w:pPr>
        <w:spacing w:after="0"/>
        <w:rPr>
          <w:rFonts w:ascii="Times New Roman" w:hAnsi="Times New Roman" w:cs="Times New Roman"/>
          <w:b/>
          <w:bCs/>
        </w:rPr>
      </w:pPr>
    </w:p>
    <w:p w14:paraId="6F66512B" w14:textId="4344C6B2" w:rsidR="00132677" w:rsidRDefault="00132677" w:rsidP="00601C9A">
      <w:pPr>
        <w:spacing w:after="0"/>
        <w:rPr>
          <w:rFonts w:ascii="Times New Roman" w:hAnsi="Times New Roman" w:cs="Times New Roman"/>
          <w:b/>
          <w:bCs/>
        </w:rPr>
      </w:pPr>
    </w:p>
    <w:p w14:paraId="4087800B" w14:textId="2947F69F" w:rsidR="00132677" w:rsidRDefault="00132677" w:rsidP="00601C9A">
      <w:pPr>
        <w:spacing w:after="0"/>
        <w:rPr>
          <w:rFonts w:ascii="Times New Roman" w:hAnsi="Times New Roman" w:cs="Times New Roman"/>
          <w:b/>
          <w:bCs/>
        </w:rPr>
      </w:pPr>
    </w:p>
    <w:p w14:paraId="48CCF652" w14:textId="7A128958" w:rsidR="00132677" w:rsidRDefault="00132677" w:rsidP="00601C9A">
      <w:pPr>
        <w:spacing w:after="0"/>
        <w:rPr>
          <w:rFonts w:ascii="Times New Roman" w:hAnsi="Times New Roman" w:cs="Times New Roman"/>
          <w:b/>
          <w:bCs/>
        </w:rPr>
      </w:pPr>
    </w:p>
    <w:p w14:paraId="6539B080" w14:textId="77777777" w:rsidR="00132677" w:rsidRDefault="00132677" w:rsidP="00601C9A">
      <w:pPr>
        <w:spacing w:after="0"/>
        <w:rPr>
          <w:rFonts w:ascii="Times New Roman" w:hAnsi="Times New Roman" w:cs="Times New Roman"/>
          <w:b/>
          <w:bCs/>
        </w:rPr>
      </w:pPr>
    </w:p>
    <w:p w14:paraId="0288CEE0" w14:textId="77777777" w:rsidR="00601C9A" w:rsidRDefault="00601C9A" w:rsidP="00601C9A">
      <w:pPr>
        <w:spacing w:after="0"/>
        <w:rPr>
          <w:rFonts w:ascii="Times New Roman" w:hAnsi="Times New Roman" w:cs="Times New Roman"/>
          <w:b/>
          <w:bCs/>
        </w:rPr>
      </w:pPr>
    </w:p>
    <w:p w14:paraId="55752471" w14:textId="54F3B1E5" w:rsidR="00601C9A" w:rsidRPr="00F11DF9" w:rsidRDefault="00601C9A" w:rsidP="00601C9A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58</w:t>
      </w:r>
    </w:p>
    <w:p w14:paraId="0A03DE52" w14:textId="6FF9E044" w:rsidR="00601C9A" w:rsidRPr="00F11DF9" w:rsidRDefault="00601C9A" w:rsidP="00601C9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борщ с капустой и картофелем</w:t>
      </w:r>
    </w:p>
    <w:p w14:paraId="51749D0C" w14:textId="4A693ED0" w:rsidR="00601C9A" w:rsidRPr="00F11DF9" w:rsidRDefault="00601C9A" w:rsidP="00601C9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>№ рецептуры по сборнику: №</w:t>
      </w:r>
      <w:r>
        <w:rPr>
          <w:rFonts w:ascii="Times New Roman" w:hAnsi="Times New Roman" w:cs="Times New Roman"/>
        </w:rPr>
        <w:t xml:space="preserve"> 110, сб. шк. 2004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601C9A" w14:paraId="3C4F8B1A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01B9A41D" w14:textId="77777777" w:rsidR="00601C9A" w:rsidRDefault="00601C9A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49D99C57" w14:textId="77777777" w:rsidR="00601C9A" w:rsidRPr="00135459" w:rsidRDefault="00601C9A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601C9A" w14:paraId="2B52AB9E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52983897" w14:textId="77777777" w:rsidR="00601C9A" w:rsidRDefault="00601C9A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34BFD205" w14:textId="77777777" w:rsidR="00601C9A" w:rsidRDefault="00601C9A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3DE8E980" w14:textId="77777777" w:rsidR="00601C9A" w:rsidRDefault="00601C9A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601C9A" w14:paraId="6A87BA5B" w14:textId="77777777" w:rsidTr="003C3CA6">
        <w:trPr>
          <w:jc w:val="center"/>
        </w:trPr>
        <w:tc>
          <w:tcPr>
            <w:tcW w:w="5103" w:type="dxa"/>
            <w:vMerge/>
          </w:tcPr>
          <w:p w14:paraId="1D8E9741" w14:textId="77777777" w:rsidR="00601C9A" w:rsidRDefault="00601C9A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024D5DB4" w14:textId="77777777" w:rsidR="00601C9A" w:rsidRDefault="00601C9A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6D1061A2" w14:textId="77777777" w:rsidR="00601C9A" w:rsidRDefault="00601C9A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287E7A3E" w14:textId="77777777" w:rsidR="00601C9A" w:rsidRDefault="00601C9A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172466C8" w14:textId="77777777" w:rsidR="00601C9A" w:rsidRDefault="00601C9A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601C9A" w14:paraId="1AAA57B5" w14:textId="77777777" w:rsidTr="003C3CA6">
        <w:trPr>
          <w:jc w:val="center"/>
        </w:trPr>
        <w:tc>
          <w:tcPr>
            <w:tcW w:w="5103" w:type="dxa"/>
          </w:tcPr>
          <w:p w14:paraId="74051BA2" w14:textId="60D80358" w:rsidR="00601C9A" w:rsidRDefault="00601C9A" w:rsidP="00601C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Свекла</w:t>
            </w:r>
            <w:r w:rsidRPr="009B5A0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(сырая </w:t>
            </w:r>
            <w:proofErr w:type="spellStart"/>
            <w:r>
              <w:rPr>
                <w:rFonts w:ascii="Times New Roman" w:hAnsi="Times New Roman" w:cs="Times New Roman"/>
              </w:rPr>
              <w:t>очищ</w:t>
            </w:r>
            <w:proofErr w:type="spellEnd"/>
            <w:r>
              <w:rPr>
                <w:rFonts w:ascii="Times New Roman" w:hAnsi="Times New Roman" w:cs="Times New Roman"/>
              </w:rPr>
              <w:t>. до 1.01)</w:t>
            </w:r>
          </w:p>
        </w:tc>
        <w:tc>
          <w:tcPr>
            <w:tcW w:w="1129" w:type="dxa"/>
          </w:tcPr>
          <w:p w14:paraId="0302093F" w14:textId="6AED766E" w:rsidR="00601C9A" w:rsidRDefault="00601C9A" w:rsidP="00601C9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134" w:type="dxa"/>
          </w:tcPr>
          <w:p w14:paraId="00295EE0" w14:textId="6BEE9FBD" w:rsidR="00601C9A" w:rsidRDefault="00601C9A" w:rsidP="00601C9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1134" w:type="dxa"/>
          </w:tcPr>
          <w:p w14:paraId="4E297890" w14:textId="19BB740D" w:rsidR="00601C9A" w:rsidRDefault="00601C9A" w:rsidP="00601C9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1134" w:type="dxa"/>
          </w:tcPr>
          <w:p w14:paraId="28031E33" w14:textId="02406F1F" w:rsidR="00601C9A" w:rsidRDefault="00511B43" w:rsidP="00601C9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  <w:r w:rsidR="00601C9A">
              <w:rPr>
                <w:rFonts w:ascii="Times New Roman" w:hAnsi="Times New Roman" w:cs="Times New Roman"/>
              </w:rPr>
              <w:t>,0</w:t>
            </w:r>
          </w:p>
        </w:tc>
      </w:tr>
      <w:tr w:rsidR="00601C9A" w14:paraId="7C0761A9" w14:textId="77777777" w:rsidTr="003C3CA6">
        <w:trPr>
          <w:jc w:val="center"/>
        </w:trPr>
        <w:tc>
          <w:tcPr>
            <w:tcW w:w="5103" w:type="dxa"/>
          </w:tcPr>
          <w:p w14:paraId="201ECB6C" w14:textId="5A0534D0" w:rsidR="00601C9A" w:rsidRDefault="00601C9A" w:rsidP="00601C9A">
            <w:pPr>
              <w:ind w:firstLine="3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(сырая </w:t>
            </w:r>
            <w:proofErr w:type="spellStart"/>
            <w:r>
              <w:rPr>
                <w:rFonts w:ascii="Times New Roman" w:hAnsi="Times New Roman" w:cs="Times New Roman"/>
              </w:rPr>
              <w:t>очищ</w:t>
            </w:r>
            <w:proofErr w:type="spellEnd"/>
            <w:r>
              <w:rPr>
                <w:rFonts w:ascii="Times New Roman" w:hAnsi="Times New Roman" w:cs="Times New Roman"/>
              </w:rPr>
              <w:t>. с 1.01)</w:t>
            </w:r>
          </w:p>
        </w:tc>
        <w:tc>
          <w:tcPr>
            <w:tcW w:w="1129" w:type="dxa"/>
          </w:tcPr>
          <w:p w14:paraId="586EA335" w14:textId="796E3203" w:rsidR="00601C9A" w:rsidRDefault="00601C9A" w:rsidP="00601C9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53,3</w:t>
            </w:r>
          </w:p>
        </w:tc>
        <w:tc>
          <w:tcPr>
            <w:tcW w:w="1134" w:type="dxa"/>
          </w:tcPr>
          <w:p w14:paraId="27781234" w14:textId="68C576AD" w:rsidR="00601C9A" w:rsidRDefault="00601C9A" w:rsidP="00601C9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1134" w:type="dxa"/>
          </w:tcPr>
          <w:p w14:paraId="445F2896" w14:textId="7F07C371" w:rsidR="00601C9A" w:rsidRDefault="00601C9A" w:rsidP="00601C9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64,0</w:t>
            </w:r>
          </w:p>
        </w:tc>
        <w:tc>
          <w:tcPr>
            <w:tcW w:w="1134" w:type="dxa"/>
          </w:tcPr>
          <w:p w14:paraId="11A4D837" w14:textId="1D486775" w:rsidR="00601C9A" w:rsidRDefault="00511B43" w:rsidP="00601C9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48,0</w:t>
            </w:r>
          </w:p>
        </w:tc>
      </w:tr>
      <w:tr w:rsidR="00601C9A" w14:paraId="726FA515" w14:textId="77777777" w:rsidTr="003C3CA6">
        <w:trPr>
          <w:jc w:val="center"/>
        </w:trPr>
        <w:tc>
          <w:tcPr>
            <w:tcW w:w="5103" w:type="dxa"/>
          </w:tcPr>
          <w:p w14:paraId="13F371AE" w14:textId="62D7A887" w:rsidR="00601C9A" w:rsidRDefault="00601C9A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Капуста белокочанная</w:t>
            </w:r>
          </w:p>
        </w:tc>
        <w:tc>
          <w:tcPr>
            <w:tcW w:w="1129" w:type="dxa"/>
          </w:tcPr>
          <w:p w14:paraId="7D5CD927" w14:textId="0B8312DC" w:rsidR="00601C9A" w:rsidRDefault="00601C9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134" w:type="dxa"/>
          </w:tcPr>
          <w:p w14:paraId="6E03AF2B" w14:textId="51948568" w:rsidR="00601C9A" w:rsidRPr="003C6444" w:rsidRDefault="00601C9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134" w:type="dxa"/>
          </w:tcPr>
          <w:p w14:paraId="1E63E428" w14:textId="4B574946" w:rsidR="00601C9A" w:rsidRDefault="00601C9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4" w:type="dxa"/>
          </w:tcPr>
          <w:p w14:paraId="79349CC8" w14:textId="15DCEFED" w:rsidR="00601C9A" w:rsidRPr="00110DA8" w:rsidRDefault="00511B4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601C9A">
              <w:rPr>
                <w:rFonts w:ascii="Times New Roman" w:hAnsi="Times New Roman" w:cs="Times New Roman"/>
              </w:rPr>
              <w:t>,0</w:t>
            </w:r>
          </w:p>
        </w:tc>
      </w:tr>
      <w:tr w:rsidR="00511B43" w14:paraId="4FB35E5A" w14:textId="77777777" w:rsidTr="003C3CA6">
        <w:trPr>
          <w:jc w:val="center"/>
        </w:trPr>
        <w:tc>
          <w:tcPr>
            <w:tcW w:w="5103" w:type="dxa"/>
          </w:tcPr>
          <w:p w14:paraId="72A148EB" w14:textId="69FC6C5C" w:rsidR="00511B43" w:rsidRDefault="00511B43" w:rsidP="00511B43">
            <w:pPr>
              <w:ind w:firstLine="3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квашеная</w:t>
            </w:r>
          </w:p>
        </w:tc>
        <w:tc>
          <w:tcPr>
            <w:tcW w:w="1129" w:type="dxa"/>
          </w:tcPr>
          <w:p w14:paraId="307752C3" w14:textId="7FAC7DF2" w:rsidR="00511B43" w:rsidRDefault="00511B43" w:rsidP="00511B4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28,6</w:t>
            </w:r>
          </w:p>
        </w:tc>
        <w:tc>
          <w:tcPr>
            <w:tcW w:w="1134" w:type="dxa"/>
          </w:tcPr>
          <w:p w14:paraId="6CAED230" w14:textId="696A4CE0" w:rsidR="00511B43" w:rsidRDefault="00511B43" w:rsidP="00511B43">
            <w:pPr>
              <w:jc w:val="right"/>
              <w:rPr>
                <w:rFonts w:ascii="Times New Roman" w:hAnsi="Times New Roman" w:cs="Times New Roman"/>
              </w:rPr>
            </w:pPr>
            <w:r w:rsidRPr="00B612E7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134" w:type="dxa"/>
          </w:tcPr>
          <w:p w14:paraId="09C262FE" w14:textId="53EFD501" w:rsidR="00511B43" w:rsidRDefault="00511B43" w:rsidP="00511B4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34,3</w:t>
            </w:r>
          </w:p>
        </w:tc>
        <w:tc>
          <w:tcPr>
            <w:tcW w:w="1134" w:type="dxa"/>
          </w:tcPr>
          <w:p w14:paraId="015C5EF4" w14:textId="21CFF9ED" w:rsidR="00511B43" w:rsidRDefault="00511B43" w:rsidP="00511B43">
            <w:pPr>
              <w:jc w:val="right"/>
              <w:rPr>
                <w:rFonts w:ascii="Times New Roman" w:hAnsi="Times New Roman" w:cs="Times New Roman"/>
              </w:rPr>
            </w:pPr>
            <w:r w:rsidRPr="00854393">
              <w:rPr>
                <w:rFonts w:ascii="Times New Roman" w:hAnsi="Times New Roman" w:cs="Times New Roman"/>
              </w:rPr>
              <w:t>24,0</w:t>
            </w:r>
          </w:p>
        </w:tc>
      </w:tr>
      <w:tr w:rsidR="00511B43" w14:paraId="1EC86E89" w14:textId="77777777" w:rsidTr="003C3CA6">
        <w:trPr>
          <w:jc w:val="center"/>
        </w:trPr>
        <w:tc>
          <w:tcPr>
            <w:tcW w:w="5103" w:type="dxa"/>
          </w:tcPr>
          <w:p w14:paraId="79C619D4" w14:textId="62B8A33D" w:rsidR="00511B43" w:rsidRDefault="00511B43" w:rsidP="00511B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Картофель молодой до 1.09 </w:t>
            </w:r>
          </w:p>
        </w:tc>
        <w:tc>
          <w:tcPr>
            <w:tcW w:w="1129" w:type="dxa"/>
          </w:tcPr>
          <w:p w14:paraId="3FD9CED4" w14:textId="3ECBC9B2" w:rsidR="00511B43" w:rsidRDefault="00511B43" w:rsidP="00511B4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134" w:type="dxa"/>
          </w:tcPr>
          <w:p w14:paraId="21E07BC0" w14:textId="2E142650" w:rsidR="00511B43" w:rsidRDefault="00511B43" w:rsidP="00511B43">
            <w:pPr>
              <w:jc w:val="right"/>
              <w:rPr>
                <w:rFonts w:ascii="Times New Roman" w:hAnsi="Times New Roman" w:cs="Times New Roman"/>
              </w:rPr>
            </w:pPr>
            <w:r w:rsidRPr="00B612E7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134" w:type="dxa"/>
          </w:tcPr>
          <w:p w14:paraId="3BF83B55" w14:textId="08893D95" w:rsidR="00511B43" w:rsidRDefault="00511B43" w:rsidP="00511B4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4" w:type="dxa"/>
          </w:tcPr>
          <w:p w14:paraId="3D0909C4" w14:textId="42B3AEBF" w:rsidR="00511B43" w:rsidRDefault="00511B43" w:rsidP="00511B43">
            <w:pPr>
              <w:jc w:val="right"/>
              <w:rPr>
                <w:rFonts w:ascii="Times New Roman" w:hAnsi="Times New Roman" w:cs="Times New Roman"/>
              </w:rPr>
            </w:pPr>
            <w:r w:rsidRPr="00854393">
              <w:rPr>
                <w:rFonts w:ascii="Times New Roman" w:hAnsi="Times New Roman" w:cs="Times New Roman"/>
              </w:rPr>
              <w:t>24,0</w:t>
            </w:r>
          </w:p>
        </w:tc>
      </w:tr>
      <w:tr w:rsidR="00511B43" w14:paraId="3A6CAB44" w14:textId="77777777" w:rsidTr="003C3CA6">
        <w:trPr>
          <w:jc w:val="center"/>
        </w:trPr>
        <w:tc>
          <w:tcPr>
            <w:tcW w:w="5103" w:type="dxa"/>
          </w:tcPr>
          <w:p w14:paraId="4DBFE759" w14:textId="605B4D46" w:rsidR="00511B43" w:rsidRDefault="00511B43" w:rsidP="00511B43">
            <w:pPr>
              <w:ind w:firstLine="3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1.09 – 31.10</w:t>
            </w:r>
          </w:p>
        </w:tc>
        <w:tc>
          <w:tcPr>
            <w:tcW w:w="1129" w:type="dxa"/>
          </w:tcPr>
          <w:p w14:paraId="561B163A" w14:textId="10FCCE19" w:rsidR="00511B43" w:rsidRDefault="00511B43" w:rsidP="00511B4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26,7</w:t>
            </w:r>
          </w:p>
        </w:tc>
        <w:tc>
          <w:tcPr>
            <w:tcW w:w="1134" w:type="dxa"/>
          </w:tcPr>
          <w:p w14:paraId="68308131" w14:textId="560E84FB" w:rsidR="00511B43" w:rsidRDefault="00511B43" w:rsidP="00511B43">
            <w:pPr>
              <w:jc w:val="right"/>
              <w:rPr>
                <w:rFonts w:ascii="Times New Roman" w:hAnsi="Times New Roman" w:cs="Times New Roman"/>
              </w:rPr>
            </w:pPr>
            <w:r w:rsidRPr="00B612E7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134" w:type="dxa"/>
          </w:tcPr>
          <w:p w14:paraId="27D911A4" w14:textId="023B0D23" w:rsidR="00511B43" w:rsidRDefault="00511B43" w:rsidP="00511B4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32,0</w:t>
            </w:r>
          </w:p>
        </w:tc>
        <w:tc>
          <w:tcPr>
            <w:tcW w:w="1134" w:type="dxa"/>
          </w:tcPr>
          <w:p w14:paraId="4D867614" w14:textId="0243B154" w:rsidR="00511B43" w:rsidRDefault="00511B43" w:rsidP="00511B43">
            <w:pPr>
              <w:jc w:val="right"/>
              <w:rPr>
                <w:rFonts w:ascii="Times New Roman" w:hAnsi="Times New Roman" w:cs="Times New Roman"/>
              </w:rPr>
            </w:pPr>
            <w:r w:rsidRPr="00854393">
              <w:rPr>
                <w:rFonts w:ascii="Times New Roman" w:hAnsi="Times New Roman" w:cs="Times New Roman"/>
              </w:rPr>
              <w:t>24,0</w:t>
            </w:r>
          </w:p>
        </w:tc>
      </w:tr>
      <w:tr w:rsidR="00511B43" w14:paraId="5A201F4B" w14:textId="77777777" w:rsidTr="003C3CA6">
        <w:trPr>
          <w:jc w:val="center"/>
        </w:trPr>
        <w:tc>
          <w:tcPr>
            <w:tcW w:w="5103" w:type="dxa"/>
          </w:tcPr>
          <w:p w14:paraId="66BB91C1" w14:textId="29B068C6" w:rsidR="00511B43" w:rsidRDefault="00511B43" w:rsidP="00511B43">
            <w:pPr>
              <w:ind w:firstLine="3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с 1.11 – 31.12  </w:t>
            </w:r>
          </w:p>
        </w:tc>
        <w:tc>
          <w:tcPr>
            <w:tcW w:w="1129" w:type="dxa"/>
          </w:tcPr>
          <w:p w14:paraId="44D38503" w14:textId="249314C1" w:rsidR="00511B43" w:rsidRDefault="00511B43" w:rsidP="00511B4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28,6</w:t>
            </w:r>
          </w:p>
        </w:tc>
        <w:tc>
          <w:tcPr>
            <w:tcW w:w="1134" w:type="dxa"/>
          </w:tcPr>
          <w:p w14:paraId="01A28D26" w14:textId="06107AB0" w:rsidR="00511B43" w:rsidRDefault="00511B43" w:rsidP="00511B43">
            <w:pPr>
              <w:jc w:val="right"/>
              <w:rPr>
                <w:rFonts w:ascii="Times New Roman" w:hAnsi="Times New Roman" w:cs="Times New Roman"/>
              </w:rPr>
            </w:pPr>
            <w:r w:rsidRPr="00B612E7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134" w:type="dxa"/>
          </w:tcPr>
          <w:p w14:paraId="540DA21A" w14:textId="71AE71E1" w:rsidR="00511B43" w:rsidRDefault="00511B43" w:rsidP="00511B4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34,3</w:t>
            </w:r>
          </w:p>
        </w:tc>
        <w:tc>
          <w:tcPr>
            <w:tcW w:w="1134" w:type="dxa"/>
          </w:tcPr>
          <w:p w14:paraId="2A109B3C" w14:textId="79F6921E" w:rsidR="00511B43" w:rsidRDefault="00511B43" w:rsidP="00511B43">
            <w:pPr>
              <w:jc w:val="right"/>
              <w:rPr>
                <w:rFonts w:ascii="Times New Roman" w:hAnsi="Times New Roman" w:cs="Times New Roman"/>
              </w:rPr>
            </w:pPr>
            <w:r w:rsidRPr="00854393">
              <w:rPr>
                <w:rFonts w:ascii="Times New Roman" w:hAnsi="Times New Roman" w:cs="Times New Roman"/>
              </w:rPr>
              <w:t>24,0</w:t>
            </w:r>
          </w:p>
        </w:tc>
      </w:tr>
      <w:tr w:rsidR="00511B43" w14:paraId="2779C12D" w14:textId="77777777" w:rsidTr="003C3CA6">
        <w:trPr>
          <w:jc w:val="center"/>
        </w:trPr>
        <w:tc>
          <w:tcPr>
            <w:tcW w:w="5103" w:type="dxa"/>
          </w:tcPr>
          <w:p w14:paraId="711B8EE5" w14:textId="6FB02E72" w:rsidR="00511B43" w:rsidRDefault="00511B43" w:rsidP="00511B43">
            <w:pPr>
              <w:ind w:firstLine="3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1.01 – 29.02</w:t>
            </w:r>
          </w:p>
        </w:tc>
        <w:tc>
          <w:tcPr>
            <w:tcW w:w="1129" w:type="dxa"/>
          </w:tcPr>
          <w:p w14:paraId="4945DD34" w14:textId="2D30A674" w:rsidR="00511B43" w:rsidRDefault="00511B43" w:rsidP="00511B4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30,8</w:t>
            </w:r>
          </w:p>
        </w:tc>
        <w:tc>
          <w:tcPr>
            <w:tcW w:w="1134" w:type="dxa"/>
          </w:tcPr>
          <w:p w14:paraId="1843F107" w14:textId="413F5BD3" w:rsidR="00511B43" w:rsidRDefault="00511B43" w:rsidP="00511B43">
            <w:pPr>
              <w:jc w:val="right"/>
              <w:rPr>
                <w:rFonts w:ascii="Times New Roman" w:hAnsi="Times New Roman" w:cs="Times New Roman"/>
              </w:rPr>
            </w:pPr>
            <w:r w:rsidRPr="00B612E7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134" w:type="dxa"/>
          </w:tcPr>
          <w:p w14:paraId="01826AEB" w14:textId="1C905324" w:rsidR="00511B43" w:rsidRDefault="00511B43" w:rsidP="00511B4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36,9</w:t>
            </w:r>
          </w:p>
        </w:tc>
        <w:tc>
          <w:tcPr>
            <w:tcW w:w="1134" w:type="dxa"/>
          </w:tcPr>
          <w:p w14:paraId="034C76E4" w14:textId="0350885C" w:rsidR="00511B43" w:rsidRDefault="00511B43" w:rsidP="00511B43">
            <w:pPr>
              <w:jc w:val="right"/>
              <w:rPr>
                <w:rFonts w:ascii="Times New Roman" w:hAnsi="Times New Roman" w:cs="Times New Roman"/>
              </w:rPr>
            </w:pPr>
            <w:r w:rsidRPr="00854393">
              <w:rPr>
                <w:rFonts w:ascii="Times New Roman" w:hAnsi="Times New Roman" w:cs="Times New Roman"/>
              </w:rPr>
              <w:t>24,0</w:t>
            </w:r>
          </w:p>
        </w:tc>
      </w:tr>
      <w:tr w:rsidR="00511B43" w14:paraId="1984C946" w14:textId="77777777" w:rsidTr="003C3CA6">
        <w:trPr>
          <w:jc w:val="center"/>
        </w:trPr>
        <w:tc>
          <w:tcPr>
            <w:tcW w:w="5103" w:type="dxa"/>
          </w:tcPr>
          <w:p w14:paraId="6BCC38D0" w14:textId="54F2C64C" w:rsidR="00511B43" w:rsidRDefault="00511B43" w:rsidP="00511B43">
            <w:pPr>
              <w:ind w:firstLine="3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1.03</w:t>
            </w:r>
          </w:p>
        </w:tc>
        <w:tc>
          <w:tcPr>
            <w:tcW w:w="1129" w:type="dxa"/>
          </w:tcPr>
          <w:p w14:paraId="14AC78A3" w14:textId="71E7F61C" w:rsidR="00511B43" w:rsidRDefault="00511B43" w:rsidP="00511B4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33,3</w:t>
            </w:r>
          </w:p>
        </w:tc>
        <w:tc>
          <w:tcPr>
            <w:tcW w:w="1134" w:type="dxa"/>
          </w:tcPr>
          <w:p w14:paraId="379CD41D" w14:textId="36B275BC" w:rsidR="00511B43" w:rsidRDefault="00511B43" w:rsidP="00511B43">
            <w:pPr>
              <w:jc w:val="right"/>
              <w:rPr>
                <w:rFonts w:ascii="Times New Roman" w:hAnsi="Times New Roman" w:cs="Times New Roman"/>
              </w:rPr>
            </w:pPr>
            <w:r w:rsidRPr="00B612E7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134" w:type="dxa"/>
          </w:tcPr>
          <w:p w14:paraId="168240A4" w14:textId="7368F58E" w:rsidR="00511B43" w:rsidRDefault="00511B43" w:rsidP="00511B4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1134" w:type="dxa"/>
          </w:tcPr>
          <w:p w14:paraId="1DF6A0D5" w14:textId="438BD46A" w:rsidR="00511B43" w:rsidRDefault="00511B43" w:rsidP="00511B43">
            <w:pPr>
              <w:jc w:val="right"/>
              <w:rPr>
                <w:rFonts w:ascii="Times New Roman" w:hAnsi="Times New Roman" w:cs="Times New Roman"/>
              </w:rPr>
            </w:pPr>
            <w:r w:rsidRPr="00854393">
              <w:rPr>
                <w:rFonts w:ascii="Times New Roman" w:hAnsi="Times New Roman" w:cs="Times New Roman"/>
              </w:rPr>
              <w:t>24,0</w:t>
            </w:r>
          </w:p>
        </w:tc>
      </w:tr>
      <w:tr w:rsidR="00601C9A" w14:paraId="0DA47F61" w14:textId="77777777" w:rsidTr="003C3CA6">
        <w:trPr>
          <w:jc w:val="center"/>
        </w:trPr>
        <w:tc>
          <w:tcPr>
            <w:tcW w:w="5103" w:type="dxa"/>
          </w:tcPr>
          <w:p w14:paraId="401CFD5B" w14:textId="77777777" w:rsidR="00601C9A" w:rsidRDefault="00601C9A" w:rsidP="00601C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Морковь д</w:t>
            </w:r>
            <w:r w:rsidRPr="005D27DC">
              <w:rPr>
                <w:rFonts w:ascii="Times New Roman" w:hAnsi="Times New Roman" w:cs="Times New Roman"/>
              </w:rPr>
              <w:t>о 1.01</w:t>
            </w:r>
          </w:p>
        </w:tc>
        <w:tc>
          <w:tcPr>
            <w:tcW w:w="1129" w:type="dxa"/>
          </w:tcPr>
          <w:p w14:paraId="33306719" w14:textId="77777777" w:rsidR="00601C9A" w:rsidRDefault="00601C9A" w:rsidP="00601C9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1134" w:type="dxa"/>
          </w:tcPr>
          <w:p w14:paraId="62EFF828" w14:textId="77777777" w:rsidR="00601C9A" w:rsidRDefault="00601C9A" w:rsidP="00601C9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2B0FFAB6" w14:textId="77777777" w:rsidR="00601C9A" w:rsidRDefault="00601C9A" w:rsidP="00601C9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134" w:type="dxa"/>
          </w:tcPr>
          <w:p w14:paraId="1F11EC57" w14:textId="77777777" w:rsidR="00601C9A" w:rsidRDefault="00601C9A" w:rsidP="00601C9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</w:tr>
      <w:tr w:rsidR="00601C9A" w14:paraId="2D48487A" w14:textId="77777777" w:rsidTr="003C3CA6">
        <w:trPr>
          <w:jc w:val="center"/>
        </w:trPr>
        <w:tc>
          <w:tcPr>
            <w:tcW w:w="5103" w:type="dxa"/>
          </w:tcPr>
          <w:p w14:paraId="7AB7616F" w14:textId="1BCBB264" w:rsidR="00601C9A" w:rsidRDefault="00601C9A" w:rsidP="00601C9A">
            <w:pPr>
              <w:ind w:firstLine="3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морковь с 1.01  </w:t>
            </w:r>
          </w:p>
        </w:tc>
        <w:tc>
          <w:tcPr>
            <w:tcW w:w="1129" w:type="dxa"/>
          </w:tcPr>
          <w:p w14:paraId="6821DE2D" w14:textId="77777777" w:rsidR="00601C9A" w:rsidRDefault="00601C9A" w:rsidP="00601C9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</w:t>
            </w:r>
          </w:p>
        </w:tc>
        <w:tc>
          <w:tcPr>
            <w:tcW w:w="1134" w:type="dxa"/>
          </w:tcPr>
          <w:p w14:paraId="7655521D" w14:textId="77777777" w:rsidR="00601C9A" w:rsidRDefault="00601C9A" w:rsidP="00601C9A">
            <w:pPr>
              <w:jc w:val="right"/>
              <w:rPr>
                <w:rFonts w:ascii="Times New Roman" w:hAnsi="Times New Roman" w:cs="Times New Roman"/>
              </w:rPr>
            </w:pPr>
            <w:r w:rsidRPr="003C15DC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423C26B5" w14:textId="77777777" w:rsidR="00601C9A" w:rsidRDefault="00601C9A" w:rsidP="00601C9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1134" w:type="dxa"/>
          </w:tcPr>
          <w:p w14:paraId="18A5D77B" w14:textId="77777777" w:rsidR="00601C9A" w:rsidRDefault="00601C9A" w:rsidP="00601C9A">
            <w:pPr>
              <w:jc w:val="right"/>
              <w:rPr>
                <w:rFonts w:ascii="Times New Roman" w:hAnsi="Times New Roman" w:cs="Times New Roman"/>
              </w:rPr>
            </w:pPr>
            <w:r w:rsidRPr="00333ABF">
              <w:rPr>
                <w:rFonts w:ascii="Times New Roman" w:hAnsi="Times New Roman" w:cs="Times New Roman"/>
              </w:rPr>
              <w:t>12,0</w:t>
            </w:r>
          </w:p>
        </w:tc>
      </w:tr>
      <w:tr w:rsidR="00601C9A" w14:paraId="55226850" w14:textId="77777777" w:rsidTr="003C3CA6">
        <w:trPr>
          <w:jc w:val="center"/>
        </w:trPr>
        <w:tc>
          <w:tcPr>
            <w:tcW w:w="5103" w:type="dxa"/>
          </w:tcPr>
          <w:p w14:paraId="49112C0A" w14:textId="77777777" w:rsidR="00601C9A" w:rsidRDefault="00601C9A" w:rsidP="00601C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129" w:type="dxa"/>
          </w:tcPr>
          <w:p w14:paraId="32D34C8E" w14:textId="77777777" w:rsidR="00601C9A" w:rsidRDefault="00601C9A" w:rsidP="00601C9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</w:t>
            </w:r>
          </w:p>
        </w:tc>
        <w:tc>
          <w:tcPr>
            <w:tcW w:w="1134" w:type="dxa"/>
          </w:tcPr>
          <w:p w14:paraId="6F2CC404" w14:textId="77777777" w:rsidR="00601C9A" w:rsidRDefault="00601C9A" w:rsidP="00601C9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3C15DC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2368C4E4" w14:textId="77777777" w:rsidR="00601C9A" w:rsidRDefault="00601C9A" w:rsidP="00601C9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</w:t>
            </w:r>
          </w:p>
        </w:tc>
        <w:tc>
          <w:tcPr>
            <w:tcW w:w="1134" w:type="dxa"/>
          </w:tcPr>
          <w:p w14:paraId="055626FD" w14:textId="77777777" w:rsidR="00601C9A" w:rsidRDefault="00601C9A" w:rsidP="00601C9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333ABF">
              <w:rPr>
                <w:rFonts w:ascii="Times New Roman" w:hAnsi="Times New Roman" w:cs="Times New Roman"/>
              </w:rPr>
              <w:t>,0</w:t>
            </w:r>
          </w:p>
        </w:tc>
      </w:tr>
      <w:tr w:rsidR="00601C9A" w14:paraId="6D1EEAD5" w14:textId="77777777" w:rsidTr="003C3CA6">
        <w:trPr>
          <w:jc w:val="center"/>
        </w:trPr>
        <w:tc>
          <w:tcPr>
            <w:tcW w:w="5103" w:type="dxa"/>
          </w:tcPr>
          <w:p w14:paraId="2A58AF47" w14:textId="1694B873" w:rsidR="00601C9A" w:rsidRDefault="00601C9A" w:rsidP="00601C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Томат-паста</w:t>
            </w:r>
          </w:p>
        </w:tc>
        <w:tc>
          <w:tcPr>
            <w:tcW w:w="1129" w:type="dxa"/>
          </w:tcPr>
          <w:p w14:paraId="2748F2F6" w14:textId="3965720A" w:rsidR="00601C9A" w:rsidRDefault="00601C9A" w:rsidP="00601C9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34" w:type="dxa"/>
          </w:tcPr>
          <w:p w14:paraId="349D9BBD" w14:textId="68B81101" w:rsidR="00601C9A" w:rsidRDefault="00601C9A" w:rsidP="00601C9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34" w:type="dxa"/>
          </w:tcPr>
          <w:p w14:paraId="1D6C695E" w14:textId="40738244" w:rsidR="00601C9A" w:rsidRDefault="00511B43" w:rsidP="00601C9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134" w:type="dxa"/>
          </w:tcPr>
          <w:p w14:paraId="63130E78" w14:textId="122BEFC9" w:rsidR="00601C9A" w:rsidRDefault="00511B43" w:rsidP="00601C9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</w:tr>
      <w:tr w:rsidR="00601C9A" w14:paraId="59D2AF79" w14:textId="77777777" w:rsidTr="003C3CA6">
        <w:trPr>
          <w:jc w:val="center"/>
        </w:trPr>
        <w:tc>
          <w:tcPr>
            <w:tcW w:w="5103" w:type="dxa"/>
          </w:tcPr>
          <w:p w14:paraId="2408ABF1" w14:textId="77777777" w:rsidR="00601C9A" w:rsidRDefault="00601C9A" w:rsidP="00601C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>ли растит.</w:t>
            </w:r>
          </w:p>
        </w:tc>
        <w:tc>
          <w:tcPr>
            <w:tcW w:w="1129" w:type="dxa"/>
          </w:tcPr>
          <w:p w14:paraId="7BB8FF15" w14:textId="77777777" w:rsidR="00601C9A" w:rsidRDefault="00601C9A" w:rsidP="00601C9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134" w:type="dxa"/>
          </w:tcPr>
          <w:p w14:paraId="031ED439" w14:textId="77777777" w:rsidR="00601C9A" w:rsidRDefault="00601C9A" w:rsidP="00601C9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134" w:type="dxa"/>
          </w:tcPr>
          <w:p w14:paraId="50C05178" w14:textId="77777777" w:rsidR="00601C9A" w:rsidRDefault="00601C9A" w:rsidP="00601C9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1134" w:type="dxa"/>
          </w:tcPr>
          <w:p w14:paraId="7D023C5D" w14:textId="77777777" w:rsidR="00601C9A" w:rsidRDefault="00601C9A" w:rsidP="00601C9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</w:tr>
      <w:tr w:rsidR="00601C9A" w14:paraId="647D9697" w14:textId="77777777" w:rsidTr="003C3CA6">
        <w:trPr>
          <w:jc w:val="center"/>
        </w:trPr>
        <w:tc>
          <w:tcPr>
            <w:tcW w:w="5103" w:type="dxa"/>
          </w:tcPr>
          <w:p w14:paraId="02A2A02F" w14:textId="092E868B" w:rsidR="00601C9A" w:rsidRDefault="00601C9A" w:rsidP="00601C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Сахар-песок</w:t>
            </w:r>
          </w:p>
        </w:tc>
        <w:tc>
          <w:tcPr>
            <w:tcW w:w="1129" w:type="dxa"/>
          </w:tcPr>
          <w:p w14:paraId="33E7DBC7" w14:textId="11340EF9" w:rsidR="00601C9A" w:rsidRDefault="00601C9A" w:rsidP="00601C9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34" w:type="dxa"/>
          </w:tcPr>
          <w:p w14:paraId="60E73DAE" w14:textId="2B1BFBD4" w:rsidR="00601C9A" w:rsidRDefault="00601C9A" w:rsidP="00601C9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34" w:type="dxa"/>
          </w:tcPr>
          <w:p w14:paraId="22362BA2" w14:textId="25F5ED07" w:rsidR="00601C9A" w:rsidRDefault="00511B43" w:rsidP="00601C9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134" w:type="dxa"/>
          </w:tcPr>
          <w:p w14:paraId="13349D27" w14:textId="2A368F78" w:rsidR="00601C9A" w:rsidRDefault="00511B43" w:rsidP="00601C9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</w:tr>
      <w:tr w:rsidR="00601C9A" w14:paraId="5F8792A6" w14:textId="77777777" w:rsidTr="003C3CA6">
        <w:trPr>
          <w:jc w:val="center"/>
        </w:trPr>
        <w:tc>
          <w:tcPr>
            <w:tcW w:w="5103" w:type="dxa"/>
          </w:tcPr>
          <w:p w14:paraId="0FB99AD1" w14:textId="26B78EC9" w:rsidR="00601C9A" w:rsidRDefault="00601C9A" w:rsidP="00601C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Кислота лимонная</w:t>
            </w:r>
          </w:p>
        </w:tc>
        <w:tc>
          <w:tcPr>
            <w:tcW w:w="1129" w:type="dxa"/>
          </w:tcPr>
          <w:p w14:paraId="5E7500EA" w14:textId="45E05750" w:rsidR="00601C9A" w:rsidRDefault="00601C9A" w:rsidP="00601C9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34" w:type="dxa"/>
          </w:tcPr>
          <w:p w14:paraId="49B10BAA" w14:textId="337750BB" w:rsidR="00601C9A" w:rsidRDefault="00601C9A" w:rsidP="00601C9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34" w:type="dxa"/>
          </w:tcPr>
          <w:p w14:paraId="28195FDC" w14:textId="61BBD3C2" w:rsidR="00601C9A" w:rsidRDefault="00511B43" w:rsidP="00601C9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1134" w:type="dxa"/>
          </w:tcPr>
          <w:p w14:paraId="707F525C" w14:textId="647AEEBE" w:rsidR="00601C9A" w:rsidRDefault="00511B43" w:rsidP="00601C9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</w:tr>
      <w:tr w:rsidR="00601C9A" w14:paraId="3AB4003F" w14:textId="77777777" w:rsidTr="003C3CA6">
        <w:trPr>
          <w:jc w:val="center"/>
        </w:trPr>
        <w:tc>
          <w:tcPr>
            <w:tcW w:w="5103" w:type="dxa"/>
          </w:tcPr>
          <w:p w14:paraId="41070C40" w14:textId="77777777" w:rsidR="00601C9A" w:rsidRDefault="00601C9A" w:rsidP="00601C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466DD495" w14:textId="77777777" w:rsidR="00601C9A" w:rsidRDefault="00601C9A" w:rsidP="00601C9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</w:tcPr>
          <w:p w14:paraId="7E813017" w14:textId="77777777" w:rsidR="00601C9A" w:rsidRDefault="00601C9A" w:rsidP="00601C9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</w:tcPr>
          <w:p w14:paraId="3D1EEC00" w14:textId="77777777" w:rsidR="00601C9A" w:rsidRDefault="00601C9A" w:rsidP="00601C9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34" w:type="dxa"/>
          </w:tcPr>
          <w:p w14:paraId="66508966" w14:textId="77777777" w:rsidR="00601C9A" w:rsidRDefault="00601C9A" w:rsidP="00601C9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</w:tr>
      <w:tr w:rsidR="00601C9A" w14:paraId="4B1FAFCF" w14:textId="77777777" w:rsidTr="003C3CA6">
        <w:trPr>
          <w:jc w:val="center"/>
        </w:trPr>
        <w:tc>
          <w:tcPr>
            <w:tcW w:w="5103" w:type="dxa"/>
          </w:tcPr>
          <w:p w14:paraId="267A43D6" w14:textId="77777777" w:rsidR="00601C9A" w:rsidRDefault="00601C9A" w:rsidP="00601C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Вода или бульон</w:t>
            </w:r>
          </w:p>
        </w:tc>
        <w:tc>
          <w:tcPr>
            <w:tcW w:w="1129" w:type="dxa"/>
          </w:tcPr>
          <w:p w14:paraId="3B891F24" w14:textId="0C01BDF1" w:rsidR="00601C9A" w:rsidRDefault="00601C9A" w:rsidP="00601C9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134" w:type="dxa"/>
          </w:tcPr>
          <w:p w14:paraId="167C7CFA" w14:textId="37C19D47" w:rsidR="00601C9A" w:rsidRDefault="00601C9A" w:rsidP="00601C9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134" w:type="dxa"/>
          </w:tcPr>
          <w:p w14:paraId="40D32E94" w14:textId="74360496" w:rsidR="00601C9A" w:rsidRDefault="00601C9A" w:rsidP="00601C9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11B43">
              <w:rPr>
                <w:rFonts w:ascii="Times New Roman" w:hAnsi="Times New Roman" w:cs="Times New Roman"/>
              </w:rPr>
              <w:t>40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00AEC09B" w14:textId="056E8648" w:rsidR="00601C9A" w:rsidRDefault="00601C9A" w:rsidP="00601C9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11B43">
              <w:rPr>
                <w:rFonts w:ascii="Times New Roman" w:hAnsi="Times New Roman" w:cs="Times New Roman"/>
              </w:rPr>
              <w:t>40</w:t>
            </w:r>
            <w:r>
              <w:rPr>
                <w:rFonts w:ascii="Times New Roman" w:hAnsi="Times New Roman" w:cs="Times New Roman"/>
              </w:rPr>
              <w:t>,0</w:t>
            </w:r>
          </w:p>
        </w:tc>
      </w:tr>
      <w:tr w:rsidR="00601C9A" w14:paraId="25DC4C81" w14:textId="77777777" w:rsidTr="003C3CA6">
        <w:trPr>
          <w:jc w:val="center"/>
        </w:trPr>
        <w:tc>
          <w:tcPr>
            <w:tcW w:w="5103" w:type="dxa"/>
          </w:tcPr>
          <w:p w14:paraId="19A86634" w14:textId="77777777" w:rsidR="00601C9A" w:rsidRDefault="00601C9A" w:rsidP="00601C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Сметана прокипяченная</w:t>
            </w:r>
          </w:p>
        </w:tc>
        <w:tc>
          <w:tcPr>
            <w:tcW w:w="1129" w:type="dxa"/>
          </w:tcPr>
          <w:p w14:paraId="6C659B33" w14:textId="77777777" w:rsidR="00601C9A" w:rsidRDefault="00601C9A" w:rsidP="00601C9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10FFEA38" w14:textId="77777777" w:rsidR="00601C9A" w:rsidRDefault="00601C9A" w:rsidP="00601C9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44C90F08" w14:textId="77777777" w:rsidR="00601C9A" w:rsidRDefault="00601C9A" w:rsidP="00601C9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134" w:type="dxa"/>
          </w:tcPr>
          <w:p w14:paraId="70527195" w14:textId="77777777" w:rsidR="00601C9A" w:rsidRDefault="00601C9A" w:rsidP="00601C9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</w:tr>
      <w:tr w:rsidR="00601C9A" w14:paraId="522B67B7" w14:textId="77777777" w:rsidTr="003C3CA6">
        <w:trPr>
          <w:jc w:val="center"/>
        </w:trPr>
        <w:tc>
          <w:tcPr>
            <w:tcW w:w="5103" w:type="dxa"/>
          </w:tcPr>
          <w:p w14:paraId="0F6FAF95" w14:textId="77777777" w:rsidR="00601C9A" w:rsidRPr="00A20BA3" w:rsidRDefault="00601C9A" w:rsidP="00601C9A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2263" w:type="dxa"/>
            <w:gridSpan w:val="2"/>
          </w:tcPr>
          <w:p w14:paraId="4AAF9BE1" w14:textId="77777777" w:rsidR="00601C9A" w:rsidRPr="00A20BA3" w:rsidRDefault="00601C9A" w:rsidP="00601C9A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250</w:t>
            </w:r>
          </w:p>
        </w:tc>
        <w:tc>
          <w:tcPr>
            <w:tcW w:w="2268" w:type="dxa"/>
            <w:gridSpan w:val="2"/>
          </w:tcPr>
          <w:p w14:paraId="4DFBDBC8" w14:textId="77777777" w:rsidR="00601C9A" w:rsidRPr="00A20BA3" w:rsidRDefault="00601C9A" w:rsidP="00601C9A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300</w:t>
            </w:r>
          </w:p>
        </w:tc>
      </w:tr>
    </w:tbl>
    <w:p w14:paraId="6636AC13" w14:textId="77777777" w:rsidR="00601C9A" w:rsidRDefault="00601C9A" w:rsidP="00601C9A">
      <w:pPr>
        <w:spacing w:after="0"/>
        <w:jc w:val="center"/>
        <w:rPr>
          <w:rFonts w:ascii="Times New Roman" w:hAnsi="Times New Roman" w:cs="Times New Roman"/>
        </w:rPr>
      </w:pPr>
    </w:p>
    <w:p w14:paraId="5A743183" w14:textId="77777777" w:rsidR="00601C9A" w:rsidRPr="00F355C2" w:rsidRDefault="00601C9A" w:rsidP="00601C9A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0858E26B" w14:textId="77777777" w:rsidR="00511B43" w:rsidRDefault="00601C9A" w:rsidP="00511B43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F45BA4">
        <w:rPr>
          <w:rFonts w:ascii="Times New Roman" w:hAnsi="Times New Roman" w:cs="Times New Roman"/>
          <w:color w:val="000000"/>
          <w:shd w:val="clear" w:color="auto" w:fill="FFFFFF"/>
        </w:rPr>
        <w:t>Овощи хорошо промывают и очищают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45BA4">
        <w:rPr>
          <w:rFonts w:ascii="Times New Roman" w:hAnsi="Times New Roman" w:cs="Times New Roman"/>
          <w:color w:val="000000"/>
          <w:shd w:val="clear" w:color="auto" w:fill="FFFFFF"/>
        </w:rPr>
        <w:t xml:space="preserve">9). </w:t>
      </w:r>
      <w:r w:rsidR="00511B43" w:rsidRPr="00511B43">
        <w:rPr>
          <w:rFonts w:ascii="Times New Roman" w:hAnsi="Times New Roman" w:cs="Times New Roman"/>
          <w:color w:val="000000"/>
          <w:shd w:val="clear" w:color="auto" w:fill="FFFFFF"/>
        </w:rPr>
        <w:t>Свеклу подготавливают с</w:t>
      </w:r>
      <w:r w:rsidR="00511B43">
        <w:rPr>
          <w:rFonts w:ascii="Times New Roman" w:hAnsi="Times New Roman" w:cs="Times New Roman"/>
          <w:color w:val="000000"/>
          <w:shd w:val="clear" w:color="auto" w:fill="FFFFFF"/>
        </w:rPr>
        <w:t>л</w:t>
      </w:r>
      <w:r w:rsidR="00511B43" w:rsidRPr="00511B43">
        <w:rPr>
          <w:rFonts w:ascii="Times New Roman" w:hAnsi="Times New Roman" w:cs="Times New Roman"/>
          <w:color w:val="000000"/>
          <w:shd w:val="clear" w:color="auto" w:fill="FFFFFF"/>
        </w:rPr>
        <w:t>едующим образом:</w:t>
      </w:r>
    </w:p>
    <w:p w14:paraId="5AFD7666" w14:textId="07925D46" w:rsidR="00511B43" w:rsidRPr="00511B43" w:rsidRDefault="00511B43" w:rsidP="00511B43">
      <w:pPr>
        <w:spacing w:after="0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–</w:t>
      </w:r>
      <w:r w:rsidRPr="00511B43">
        <w:rPr>
          <w:rFonts w:ascii="Times New Roman" w:hAnsi="Times New Roman" w:cs="Times New Roman"/>
          <w:color w:val="000000"/>
          <w:shd w:val="clear" w:color="auto" w:fill="FFFFFF"/>
        </w:rPr>
        <w:t xml:space="preserve"> свеклу нарезают соломкой или ломтиками, тушат в толстостенной закрытой посуде с добавлением томат-пасты, лимонной кислоты, масла сливочного и небольшог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о </w:t>
      </w:r>
      <w:r w:rsidRPr="00511B43">
        <w:rPr>
          <w:rFonts w:ascii="Times New Roman" w:hAnsi="Times New Roman" w:cs="Times New Roman"/>
          <w:color w:val="000000"/>
          <w:shd w:val="clear" w:color="auto" w:fill="FFFFFF"/>
        </w:rPr>
        <w:t>количества бульона или воды (15–20% к массе свеклы);</w:t>
      </w:r>
    </w:p>
    <w:p w14:paraId="426F4D10" w14:textId="3B2B73EB" w:rsidR="00511B43" w:rsidRPr="00511B43" w:rsidRDefault="00511B43" w:rsidP="00511B43">
      <w:pPr>
        <w:spacing w:after="0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– </w:t>
      </w:r>
      <w:r w:rsidRPr="00511B43">
        <w:rPr>
          <w:rFonts w:ascii="Times New Roman" w:hAnsi="Times New Roman" w:cs="Times New Roman"/>
          <w:color w:val="000000"/>
          <w:shd w:val="clear" w:color="auto" w:fill="FFFFFF"/>
        </w:rPr>
        <w:t>или свеклу отваривают целиком, очищенную с добавлением лимонной кислоты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511B43">
        <w:rPr>
          <w:rFonts w:ascii="Times New Roman" w:hAnsi="Times New Roman" w:cs="Times New Roman"/>
          <w:color w:val="000000"/>
          <w:shd w:val="clear" w:color="auto" w:fill="FFFFFF"/>
        </w:rPr>
        <w:t>или неочищенную. В последнем случае после варки свеклу очищают от кожицы. Вареную свеклу нарезают соломкой или ломтиками, кладут в борщ одновременно с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11B43">
        <w:rPr>
          <w:rFonts w:ascii="Times New Roman" w:hAnsi="Times New Roman" w:cs="Times New Roman"/>
          <w:color w:val="000000"/>
          <w:shd w:val="clear" w:color="auto" w:fill="FFFFFF"/>
        </w:rPr>
        <w:t>пассерованными</w:t>
      </w:r>
      <w:proofErr w:type="spellEnd"/>
      <w:r w:rsidRPr="00511B43">
        <w:rPr>
          <w:rFonts w:ascii="Times New Roman" w:hAnsi="Times New Roman" w:cs="Times New Roman"/>
          <w:color w:val="000000"/>
          <w:shd w:val="clear" w:color="auto" w:fill="FFFFFF"/>
        </w:rPr>
        <w:t xml:space="preserve"> овощами и томат-пастой.</w:t>
      </w:r>
    </w:p>
    <w:p w14:paraId="12D3819C" w14:textId="335C8637" w:rsidR="00511B43" w:rsidRPr="00511B43" w:rsidRDefault="00511B43" w:rsidP="00511B43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511B43">
        <w:rPr>
          <w:rFonts w:ascii="Times New Roman" w:hAnsi="Times New Roman" w:cs="Times New Roman"/>
          <w:color w:val="000000"/>
          <w:shd w:val="clear" w:color="auto" w:fill="FFFFFF"/>
        </w:rPr>
        <w:t xml:space="preserve">В кипящий бульон или воду закладывают нашинкованную свежую капусту, доводят до кипения, затем добавляют нарезанный брусочками картофель, варят 10–15 минут, кладут </w:t>
      </w:r>
      <w:proofErr w:type="spellStart"/>
      <w:r w:rsidRPr="00511B43">
        <w:rPr>
          <w:rFonts w:ascii="Times New Roman" w:hAnsi="Times New Roman" w:cs="Times New Roman"/>
          <w:color w:val="000000"/>
          <w:shd w:val="clear" w:color="auto" w:fill="FFFFFF"/>
        </w:rPr>
        <w:t>пассерованные</w:t>
      </w:r>
      <w:proofErr w:type="spellEnd"/>
      <w:r w:rsidRPr="00511B43">
        <w:rPr>
          <w:rFonts w:ascii="Times New Roman" w:hAnsi="Times New Roman" w:cs="Times New Roman"/>
          <w:color w:val="000000"/>
          <w:shd w:val="clear" w:color="auto" w:fill="FFFFFF"/>
        </w:rPr>
        <w:t xml:space="preserve"> овощи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511B43">
        <w:rPr>
          <w:rFonts w:ascii="Times New Roman" w:hAnsi="Times New Roman" w:cs="Times New Roman"/>
          <w:color w:val="000000"/>
          <w:shd w:val="clear" w:color="auto" w:fill="FFFFFF"/>
        </w:rPr>
        <w:t>71), тушеную или вареную свек</w:t>
      </w:r>
      <w:r>
        <w:rPr>
          <w:rFonts w:ascii="Times New Roman" w:hAnsi="Times New Roman" w:cs="Times New Roman"/>
          <w:color w:val="000000"/>
          <w:shd w:val="clear" w:color="auto" w:fill="FFFFFF"/>
        </w:rPr>
        <w:t>л</w:t>
      </w:r>
      <w:r w:rsidRPr="00511B43">
        <w:rPr>
          <w:rFonts w:ascii="Times New Roman" w:hAnsi="Times New Roman" w:cs="Times New Roman"/>
          <w:color w:val="000000"/>
          <w:shd w:val="clear" w:color="auto" w:fill="FFFFFF"/>
        </w:rPr>
        <w:t>у и варят борщ до готовности. За 5–10 минут до окончания варки добавляют соль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511B43">
        <w:rPr>
          <w:rFonts w:ascii="Times New Roman" w:hAnsi="Times New Roman" w:cs="Times New Roman"/>
          <w:color w:val="000000"/>
          <w:shd w:val="clear" w:color="auto" w:fill="FFFFFF"/>
        </w:rPr>
        <w:t>саха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р. </w:t>
      </w:r>
      <w:r w:rsidRPr="00511B43">
        <w:rPr>
          <w:rFonts w:ascii="Times New Roman" w:hAnsi="Times New Roman" w:cs="Times New Roman"/>
          <w:color w:val="000000"/>
          <w:shd w:val="clear" w:color="auto" w:fill="FFFFFF"/>
        </w:rPr>
        <w:t xml:space="preserve">При использовании квашеной капусты ее в тушеном виде вводят в борщ вместе 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со </w:t>
      </w:r>
      <w:r w:rsidRPr="00511B43">
        <w:rPr>
          <w:rFonts w:ascii="Times New Roman" w:hAnsi="Times New Roman" w:cs="Times New Roman"/>
          <w:color w:val="000000"/>
          <w:shd w:val="clear" w:color="auto" w:fill="FFFFFF"/>
        </w:rPr>
        <w:t>свеклой. В готовый суп добавляют сметану, доводят до кипения.</w:t>
      </w:r>
    </w:p>
    <w:p w14:paraId="47982CD0" w14:textId="104C5033" w:rsidR="00601C9A" w:rsidRDefault="00511B43" w:rsidP="00511B43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511B43">
        <w:rPr>
          <w:rFonts w:ascii="Times New Roman" w:hAnsi="Times New Roman" w:cs="Times New Roman"/>
          <w:color w:val="000000"/>
          <w:shd w:val="clear" w:color="auto" w:fill="FFFFFF"/>
        </w:rPr>
        <w:t xml:space="preserve">Борщ можно подавать с отварным мясом, рыбными или мясными </w:t>
      </w:r>
      <w:r>
        <w:rPr>
          <w:rFonts w:ascii="Times New Roman" w:hAnsi="Times New Roman" w:cs="Times New Roman"/>
          <w:color w:val="000000"/>
          <w:shd w:val="clear" w:color="auto" w:fill="FFFFFF"/>
        </w:rPr>
        <w:t>ф</w:t>
      </w:r>
      <w:r w:rsidRPr="00511B43">
        <w:rPr>
          <w:rFonts w:ascii="Times New Roman" w:hAnsi="Times New Roman" w:cs="Times New Roman"/>
          <w:color w:val="000000"/>
          <w:shd w:val="clear" w:color="auto" w:fill="FFFFFF"/>
        </w:rPr>
        <w:t>рикадельками</w:t>
      </w:r>
      <w:r>
        <w:rPr>
          <w:rFonts w:ascii="Times New Roman" w:hAnsi="Times New Roman" w:cs="Times New Roman"/>
          <w:color w:val="000000"/>
          <w:shd w:val="clear" w:color="auto" w:fill="FFFFFF"/>
        </w:rPr>
        <w:t>.</w:t>
      </w:r>
      <w:r w:rsidRPr="00511B43">
        <w:rPr>
          <w:rFonts w:ascii="Times New Roman" w:hAnsi="Times New Roman" w:cs="Times New Roman"/>
          <w:color w:val="000000"/>
          <w:shd w:val="clear" w:color="auto" w:fill="FFFFFF"/>
        </w:rPr>
        <w:t xml:space="preserve"> Также можно отпускать с пампушками (см. ТК № 295)</w:t>
      </w:r>
      <w:r w:rsidR="00132677">
        <w:rPr>
          <w:rFonts w:ascii="Times New Roman" w:hAnsi="Times New Roman" w:cs="Times New Roman"/>
          <w:color w:val="000000"/>
          <w:shd w:val="clear" w:color="auto" w:fill="FFFFFF"/>
        </w:rPr>
        <w:t xml:space="preserve">. </w:t>
      </w:r>
      <w:r w:rsidR="00601C9A" w:rsidRPr="00A269EF">
        <w:rPr>
          <w:rFonts w:ascii="Times New Roman" w:hAnsi="Times New Roman" w:cs="Times New Roman"/>
          <w:color w:val="000000"/>
          <w:shd w:val="clear" w:color="auto" w:fill="FFFFFF"/>
        </w:rPr>
        <w:t>Температура подачи 75°С.</w:t>
      </w:r>
    </w:p>
    <w:p w14:paraId="5AAD7CD5" w14:textId="4C9ADC15" w:rsidR="00132677" w:rsidRDefault="00132677" w:rsidP="00511B43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6BF9F043" w14:textId="6E8323FC" w:rsidR="00132677" w:rsidRDefault="00132677" w:rsidP="00511B43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38087F3F" w14:textId="7134FB09" w:rsidR="00132677" w:rsidRDefault="00132677" w:rsidP="00511B43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28E1CA96" w14:textId="77777777" w:rsidR="00132677" w:rsidRDefault="00132677" w:rsidP="003E3A1C">
      <w:pPr>
        <w:spacing w:after="0"/>
        <w:rPr>
          <w:rFonts w:ascii="Times New Roman" w:hAnsi="Times New Roman" w:cs="Times New Roman"/>
          <w:b/>
          <w:bCs/>
        </w:rPr>
      </w:pPr>
    </w:p>
    <w:p w14:paraId="356C3C97" w14:textId="77777777" w:rsidR="00132677" w:rsidRDefault="00132677" w:rsidP="00601C9A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3FC0A78" w14:textId="7925AD09" w:rsidR="00601C9A" w:rsidRPr="004E0CD8" w:rsidRDefault="00601C9A" w:rsidP="00601C9A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672A6E70" w14:textId="135D3D78" w:rsidR="00601C9A" w:rsidRDefault="00601C9A" w:rsidP="0013267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="00132677" w:rsidRPr="00132677">
        <w:rPr>
          <w:rFonts w:ascii="Times New Roman" w:hAnsi="Times New Roman" w:cs="Times New Roman"/>
        </w:rPr>
        <w:t>в жидкой части распределены овощи, сохранившие форму нарезки</w:t>
      </w:r>
      <w:r w:rsidR="00132677">
        <w:rPr>
          <w:rFonts w:ascii="Times New Roman" w:hAnsi="Times New Roman" w:cs="Times New Roman"/>
        </w:rPr>
        <w:t xml:space="preserve"> </w:t>
      </w:r>
      <w:r w:rsidR="00132677" w:rsidRPr="00132677">
        <w:rPr>
          <w:rFonts w:ascii="Times New Roman" w:hAnsi="Times New Roman" w:cs="Times New Roman"/>
        </w:rPr>
        <w:t xml:space="preserve">(свекла, капуста, морковь, </w:t>
      </w:r>
      <w:r w:rsidR="00132677">
        <w:rPr>
          <w:rFonts w:ascii="Times New Roman" w:hAnsi="Times New Roman" w:cs="Times New Roman"/>
        </w:rPr>
        <w:t>л</w:t>
      </w:r>
      <w:r w:rsidR="00132677" w:rsidRPr="00132677">
        <w:rPr>
          <w:rFonts w:ascii="Times New Roman" w:hAnsi="Times New Roman" w:cs="Times New Roman"/>
        </w:rPr>
        <w:t>ук — соломкой, картофель — брусочками)</w:t>
      </w:r>
    </w:p>
    <w:p w14:paraId="61DBBE83" w14:textId="51406B19" w:rsidR="00601C9A" w:rsidRDefault="00601C9A" w:rsidP="0013267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="00132677" w:rsidRPr="00132677">
        <w:rPr>
          <w:rFonts w:ascii="Times New Roman" w:hAnsi="Times New Roman" w:cs="Times New Roman"/>
        </w:rPr>
        <w:t xml:space="preserve">свекла и овощи </w:t>
      </w:r>
      <w:r w:rsidR="00132677">
        <w:rPr>
          <w:rFonts w:ascii="Times New Roman" w:hAnsi="Times New Roman" w:cs="Times New Roman"/>
        </w:rPr>
        <w:t>–</w:t>
      </w:r>
      <w:r w:rsidR="00132677" w:rsidRPr="00132677">
        <w:rPr>
          <w:rFonts w:ascii="Times New Roman" w:hAnsi="Times New Roman" w:cs="Times New Roman"/>
        </w:rPr>
        <w:t xml:space="preserve"> мягкие, капуста — упругая, соблюдается соотношение жидкой и плотной части</w:t>
      </w:r>
    </w:p>
    <w:p w14:paraId="4628A326" w14:textId="455F3794" w:rsidR="00601C9A" w:rsidRDefault="00601C9A" w:rsidP="00601C9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 w:rsidRPr="00F11DF9">
        <w:rPr>
          <w:rFonts w:ascii="Times New Roman" w:hAnsi="Times New Roman" w:cs="Times New Roman"/>
        </w:rPr>
        <w:t xml:space="preserve"> </w:t>
      </w:r>
      <w:r w:rsidR="00132677">
        <w:rPr>
          <w:rFonts w:ascii="Times New Roman" w:hAnsi="Times New Roman" w:cs="Times New Roman"/>
        </w:rPr>
        <w:t>малиново-красный</w:t>
      </w:r>
      <w:r>
        <w:rPr>
          <w:rFonts w:ascii="Times New Roman" w:hAnsi="Times New Roman" w:cs="Times New Roman"/>
        </w:rPr>
        <w:t xml:space="preserve">, </w:t>
      </w:r>
      <w:r w:rsidRPr="006747C3">
        <w:rPr>
          <w:rFonts w:ascii="Times New Roman" w:hAnsi="Times New Roman" w:cs="Times New Roman"/>
        </w:rPr>
        <w:t xml:space="preserve">жира на поверхности — </w:t>
      </w:r>
      <w:r>
        <w:rPr>
          <w:rFonts w:ascii="Times New Roman" w:hAnsi="Times New Roman" w:cs="Times New Roman"/>
        </w:rPr>
        <w:t>оранжевый</w:t>
      </w:r>
    </w:p>
    <w:p w14:paraId="2007B070" w14:textId="11901EF9" w:rsidR="00601C9A" w:rsidRPr="00F11DF9" w:rsidRDefault="00601C9A" w:rsidP="00601C9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 w:rsidRPr="00F11D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</w:t>
      </w:r>
      <w:r w:rsidRPr="005C4D17">
        <w:rPr>
          <w:rFonts w:ascii="Times New Roman" w:hAnsi="Times New Roman" w:cs="Times New Roman"/>
        </w:rPr>
        <w:t xml:space="preserve">родуктов, входящих в </w:t>
      </w:r>
      <w:r w:rsidR="00132677">
        <w:rPr>
          <w:rFonts w:ascii="Times New Roman" w:hAnsi="Times New Roman" w:cs="Times New Roman"/>
        </w:rPr>
        <w:t>блюдо</w:t>
      </w:r>
      <w:r w:rsidRPr="005C4D17">
        <w:rPr>
          <w:rFonts w:ascii="Times New Roman" w:hAnsi="Times New Roman" w:cs="Times New Roman"/>
        </w:rPr>
        <w:t>, кисло-сладкий</w:t>
      </w:r>
      <w:r w:rsidR="00132677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5C4D17">
        <w:rPr>
          <w:rFonts w:ascii="Times New Roman" w:hAnsi="Times New Roman" w:cs="Times New Roman"/>
        </w:rPr>
        <w:t>умеренно соленый</w:t>
      </w:r>
    </w:p>
    <w:p w14:paraId="6208850A" w14:textId="77777777" w:rsidR="00601C9A" w:rsidRDefault="00601C9A" w:rsidP="00601C9A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601C9A" w14:paraId="2BF71CB1" w14:textId="77777777" w:rsidTr="003C3CA6">
        <w:tc>
          <w:tcPr>
            <w:tcW w:w="2830" w:type="dxa"/>
          </w:tcPr>
          <w:p w14:paraId="7BE4ADFD" w14:textId="77777777" w:rsidR="00601C9A" w:rsidRPr="00052EB8" w:rsidRDefault="00601C9A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0EF3CF8E" w14:textId="77777777" w:rsidR="00601C9A" w:rsidRPr="00052EB8" w:rsidRDefault="00601C9A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3A6E2BD1" w14:textId="77777777" w:rsidR="00601C9A" w:rsidRPr="00052EB8" w:rsidRDefault="00601C9A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2F93B15E" w14:textId="77777777" w:rsidR="00601C9A" w:rsidRPr="00052EB8" w:rsidRDefault="00601C9A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50081EB7" w14:textId="77777777" w:rsidR="00601C9A" w:rsidRPr="00052EB8" w:rsidRDefault="00601C9A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628F3BD4" w14:textId="77777777" w:rsidR="00601C9A" w:rsidRPr="00052EB8" w:rsidRDefault="00601C9A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601C9A" w14:paraId="2F610E0A" w14:textId="77777777" w:rsidTr="003C3CA6">
        <w:tc>
          <w:tcPr>
            <w:tcW w:w="2830" w:type="dxa"/>
          </w:tcPr>
          <w:p w14:paraId="421482A0" w14:textId="77777777" w:rsidR="00601C9A" w:rsidRPr="00052EB8" w:rsidRDefault="00601C9A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27E4032D" w14:textId="2F0265B4" w:rsidR="00601C9A" w:rsidRPr="00052EB8" w:rsidRDefault="0013267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275" w:type="dxa"/>
          </w:tcPr>
          <w:p w14:paraId="715AA106" w14:textId="73DA2312" w:rsidR="00601C9A" w:rsidRPr="00052EB8" w:rsidRDefault="0013267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1971" w:type="dxa"/>
          </w:tcPr>
          <w:p w14:paraId="3CE04E8D" w14:textId="0119E366" w:rsidR="00601C9A" w:rsidRPr="00052EB8" w:rsidRDefault="0013267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12,8</w:t>
            </w:r>
          </w:p>
        </w:tc>
        <w:tc>
          <w:tcPr>
            <w:tcW w:w="1701" w:type="dxa"/>
          </w:tcPr>
          <w:p w14:paraId="04325C4E" w14:textId="6198692D" w:rsidR="00601C9A" w:rsidRPr="00052EB8" w:rsidRDefault="0013267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859" w:type="dxa"/>
          </w:tcPr>
          <w:p w14:paraId="1B0BD117" w14:textId="77777777" w:rsidR="00601C9A" w:rsidRPr="00052EB8" w:rsidRDefault="00601C9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</w:tr>
      <w:tr w:rsidR="00601C9A" w14:paraId="7550F88A" w14:textId="77777777" w:rsidTr="003C3CA6">
        <w:tc>
          <w:tcPr>
            <w:tcW w:w="2830" w:type="dxa"/>
          </w:tcPr>
          <w:p w14:paraId="39644F54" w14:textId="77777777" w:rsidR="00601C9A" w:rsidRPr="00052EB8" w:rsidRDefault="00601C9A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58441E1C" w14:textId="585EBBAF" w:rsidR="00601C9A" w:rsidRPr="00052EB8" w:rsidRDefault="00601C9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</w:t>
            </w:r>
            <w:r w:rsidR="0013267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5" w:type="dxa"/>
          </w:tcPr>
          <w:p w14:paraId="4843F4C8" w14:textId="47D08B8F" w:rsidR="00601C9A" w:rsidRPr="00052EB8" w:rsidRDefault="0013267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1971" w:type="dxa"/>
          </w:tcPr>
          <w:p w14:paraId="721289F9" w14:textId="165D9B4F" w:rsidR="00601C9A" w:rsidRPr="00052EB8" w:rsidRDefault="0013267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</w:t>
            </w:r>
          </w:p>
        </w:tc>
        <w:tc>
          <w:tcPr>
            <w:tcW w:w="1701" w:type="dxa"/>
          </w:tcPr>
          <w:p w14:paraId="4C44162F" w14:textId="323F0FA3" w:rsidR="00601C9A" w:rsidRPr="00052EB8" w:rsidRDefault="0013267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859" w:type="dxa"/>
          </w:tcPr>
          <w:p w14:paraId="6B13E54F" w14:textId="77777777" w:rsidR="00601C9A" w:rsidRPr="00052EB8" w:rsidRDefault="00601C9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</w:tr>
    </w:tbl>
    <w:p w14:paraId="3E5BB540" w14:textId="77777777" w:rsidR="00601C9A" w:rsidRDefault="00601C9A" w:rsidP="00601C9A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F454079" w14:textId="77777777" w:rsidR="00601C9A" w:rsidRPr="004E0CD8" w:rsidRDefault="00601C9A" w:rsidP="00601C9A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601C9A" w14:paraId="2DFDDB32" w14:textId="77777777" w:rsidTr="003C3CA6">
        <w:trPr>
          <w:jc w:val="center"/>
        </w:trPr>
        <w:tc>
          <w:tcPr>
            <w:tcW w:w="2830" w:type="dxa"/>
            <w:vMerge w:val="restart"/>
          </w:tcPr>
          <w:p w14:paraId="7EC75531" w14:textId="77777777" w:rsidR="00601C9A" w:rsidRDefault="00601C9A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401C46F1" w14:textId="77777777" w:rsidR="00601C9A" w:rsidRDefault="00601C9A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17DA550F" w14:textId="77777777" w:rsidR="00601C9A" w:rsidRDefault="00601C9A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601C9A" w14:paraId="20280692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7ECED039" w14:textId="77777777" w:rsidR="00601C9A" w:rsidRDefault="00601C9A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F170A59" w14:textId="77777777" w:rsidR="00601C9A" w:rsidRDefault="00601C9A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11F4EB0D" w14:textId="77777777" w:rsidR="00601C9A" w:rsidRPr="00D75DEB" w:rsidRDefault="00601C9A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7BEA08B7" w14:textId="77777777" w:rsidR="00601C9A" w:rsidRPr="00D75DEB" w:rsidRDefault="00601C9A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5C5D611F" w14:textId="77777777" w:rsidR="00601C9A" w:rsidRPr="00D75DEB" w:rsidRDefault="00601C9A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0563B9DB" w14:textId="77777777" w:rsidR="00601C9A" w:rsidRPr="00D75DEB" w:rsidRDefault="00601C9A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5DDDC6FF" w14:textId="77777777" w:rsidR="00601C9A" w:rsidRPr="00D75DEB" w:rsidRDefault="00601C9A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601C9A" w14:paraId="6B86912F" w14:textId="77777777" w:rsidTr="003C3CA6">
        <w:trPr>
          <w:jc w:val="center"/>
        </w:trPr>
        <w:tc>
          <w:tcPr>
            <w:tcW w:w="2830" w:type="dxa"/>
          </w:tcPr>
          <w:p w14:paraId="3A90D207" w14:textId="77777777" w:rsidR="00601C9A" w:rsidRDefault="00601C9A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60D618DA" w14:textId="4CCACDD0" w:rsidR="00601C9A" w:rsidRPr="003A7F0B" w:rsidRDefault="0013267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40,71</w:t>
            </w:r>
          </w:p>
        </w:tc>
        <w:tc>
          <w:tcPr>
            <w:tcW w:w="1134" w:type="dxa"/>
          </w:tcPr>
          <w:p w14:paraId="108459E3" w14:textId="28F14850" w:rsidR="00601C9A" w:rsidRPr="003A7F0B" w:rsidRDefault="0013267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22,90</w:t>
            </w:r>
          </w:p>
        </w:tc>
        <w:tc>
          <w:tcPr>
            <w:tcW w:w="1140" w:type="dxa"/>
          </w:tcPr>
          <w:p w14:paraId="40790227" w14:textId="1156EEE0" w:rsidR="00601C9A" w:rsidRPr="003A7F0B" w:rsidRDefault="0013267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1,08</w:t>
            </w:r>
          </w:p>
        </w:tc>
        <w:tc>
          <w:tcPr>
            <w:tcW w:w="1270" w:type="dxa"/>
          </w:tcPr>
          <w:p w14:paraId="7D545DD8" w14:textId="35531725" w:rsidR="00601C9A" w:rsidRPr="003A7F0B" w:rsidRDefault="00601C9A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  <w:r w:rsidR="0013267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14:paraId="28A112D8" w14:textId="0A3324E2" w:rsidR="00601C9A" w:rsidRPr="003A7F0B" w:rsidRDefault="00601C9A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 w:rsidR="0013267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14:paraId="465CA72F" w14:textId="671AB90E" w:rsidR="00601C9A" w:rsidRPr="003A7F0B" w:rsidRDefault="00601C9A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</w:t>
            </w:r>
            <w:r w:rsidR="00132677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601C9A" w14:paraId="0EB2B976" w14:textId="77777777" w:rsidTr="003C3CA6">
        <w:trPr>
          <w:jc w:val="center"/>
        </w:trPr>
        <w:tc>
          <w:tcPr>
            <w:tcW w:w="2830" w:type="dxa"/>
          </w:tcPr>
          <w:p w14:paraId="247CB37C" w14:textId="77777777" w:rsidR="00601C9A" w:rsidRDefault="00601C9A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5EFE55D1" w14:textId="5AEF7BBA" w:rsidR="00601C9A" w:rsidRPr="003A7F0B" w:rsidRDefault="0013267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48,85</w:t>
            </w:r>
          </w:p>
        </w:tc>
        <w:tc>
          <w:tcPr>
            <w:tcW w:w="1134" w:type="dxa"/>
          </w:tcPr>
          <w:p w14:paraId="5E2F0E7D" w14:textId="2C3E7BC2" w:rsidR="00601C9A" w:rsidRPr="003A7F0B" w:rsidRDefault="0013267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27,47</w:t>
            </w:r>
          </w:p>
        </w:tc>
        <w:tc>
          <w:tcPr>
            <w:tcW w:w="1140" w:type="dxa"/>
          </w:tcPr>
          <w:p w14:paraId="4E4BA9E6" w14:textId="43385900" w:rsidR="00601C9A" w:rsidRPr="003A7F0B" w:rsidRDefault="0013267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1,30</w:t>
            </w:r>
          </w:p>
        </w:tc>
        <w:tc>
          <w:tcPr>
            <w:tcW w:w="1270" w:type="dxa"/>
          </w:tcPr>
          <w:p w14:paraId="47C1CA40" w14:textId="208A8E10" w:rsidR="00601C9A" w:rsidRPr="003A7F0B" w:rsidRDefault="00601C9A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0</w:t>
            </w:r>
            <w:r w:rsidR="0013267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14:paraId="7078D017" w14:textId="78790993" w:rsidR="00601C9A" w:rsidRPr="003A7F0B" w:rsidRDefault="00601C9A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0</w:t>
            </w:r>
            <w:r w:rsidR="0013267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14:paraId="65D3F033" w14:textId="75406A29" w:rsidR="00601C9A" w:rsidRPr="003A7F0B" w:rsidRDefault="00601C9A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</w:t>
            </w:r>
            <w:r w:rsidR="00132677">
              <w:rPr>
                <w:rFonts w:ascii="Times New Roman" w:hAnsi="Times New Roman" w:cs="Times New Roman"/>
              </w:rPr>
              <w:t>54</w:t>
            </w:r>
          </w:p>
        </w:tc>
      </w:tr>
    </w:tbl>
    <w:p w14:paraId="79818AAD" w14:textId="77777777" w:rsidR="00601C9A" w:rsidRDefault="00601C9A" w:rsidP="00601C9A">
      <w:pPr>
        <w:spacing w:after="0"/>
        <w:jc w:val="both"/>
        <w:rPr>
          <w:rFonts w:ascii="Times New Roman" w:hAnsi="Times New Roman" w:cs="Times New Roman"/>
        </w:rPr>
      </w:pPr>
    </w:p>
    <w:p w14:paraId="79B2127E" w14:textId="77777777" w:rsidR="00601C9A" w:rsidRDefault="00601C9A" w:rsidP="00601C9A">
      <w:pPr>
        <w:spacing w:after="0"/>
        <w:jc w:val="both"/>
        <w:rPr>
          <w:rFonts w:ascii="Times New Roman" w:hAnsi="Times New Roman" w:cs="Times New Roman"/>
        </w:rPr>
      </w:pPr>
    </w:p>
    <w:p w14:paraId="3F7C7185" w14:textId="77777777" w:rsidR="00601C9A" w:rsidRDefault="00601C9A" w:rsidP="00601C9A">
      <w:pPr>
        <w:spacing w:after="0"/>
        <w:jc w:val="both"/>
        <w:rPr>
          <w:rFonts w:ascii="Times New Roman" w:hAnsi="Times New Roman" w:cs="Times New Roman"/>
        </w:rPr>
      </w:pPr>
    </w:p>
    <w:p w14:paraId="7B012552" w14:textId="0EFC2694" w:rsidR="00013EE9" w:rsidRDefault="00013EE9" w:rsidP="00975BCC">
      <w:pPr>
        <w:spacing w:after="0"/>
        <w:ind w:firstLine="4820"/>
        <w:rPr>
          <w:rFonts w:ascii="Times New Roman" w:hAnsi="Times New Roman" w:cs="Times New Roman"/>
        </w:rPr>
      </w:pPr>
    </w:p>
    <w:p w14:paraId="7A60C112" w14:textId="6CDBD06A" w:rsidR="006A1858" w:rsidRDefault="006A1858" w:rsidP="00975BCC">
      <w:pPr>
        <w:spacing w:after="0"/>
        <w:ind w:firstLine="4820"/>
        <w:rPr>
          <w:rFonts w:ascii="Times New Roman" w:hAnsi="Times New Roman" w:cs="Times New Roman"/>
        </w:rPr>
      </w:pPr>
    </w:p>
    <w:p w14:paraId="47D75C88" w14:textId="2C05A825" w:rsidR="006A1858" w:rsidRDefault="006A1858" w:rsidP="00975BCC">
      <w:pPr>
        <w:spacing w:after="0"/>
        <w:ind w:firstLine="4820"/>
        <w:rPr>
          <w:rFonts w:ascii="Times New Roman" w:hAnsi="Times New Roman" w:cs="Times New Roman"/>
        </w:rPr>
      </w:pPr>
    </w:p>
    <w:p w14:paraId="70106C01" w14:textId="410C5707" w:rsidR="006A1858" w:rsidRDefault="006A1858" w:rsidP="00975BCC">
      <w:pPr>
        <w:spacing w:after="0"/>
        <w:ind w:firstLine="4820"/>
        <w:rPr>
          <w:rFonts w:ascii="Times New Roman" w:hAnsi="Times New Roman" w:cs="Times New Roman"/>
        </w:rPr>
      </w:pPr>
    </w:p>
    <w:p w14:paraId="11737A58" w14:textId="16292A6F" w:rsidR="006A1858" w:rsidRDefault="006A1858" w:rsidP="00975BCC">
      <w:pPr>
        <w:spacing w:after="0"/>
        <w:ind w:firstLine="4820"/>
        <w:rPr>
          <w:rFonts w:ascii="Times New Roman" w:hAnsi="Times New Roman" w:cs="Times New Roman"/>
        </w:rPr>
      </w:pPr>
    </w:p>
    <w:p w14:paraId="444D9B19" w14:textId="7043DF74" w:rsidR="006A1858" w:rsidRDefault="006A1858" w:rsidP="00975BCC">
      <w:pPr>
        <w:spacing w:after="0"/>
        <w:ind w:firstLine="4820"/>
        <w:rPr>
          <w:rFonts w:ascii="Times New Roman" w:hAnsi="Times New Roman" w:cs="Times New Roman"/>
        </w:rPr>
      </w:pPr>
    </w:p>
    <w:p w14:paraId="76E04904" w14:textId="155E239B" w:rsidR="006A1858" w:rsidRDefault="006A1858" w:rsidP="00975BCC">
      <w:pPr>
        <w:spacing w:after="0"/>
        <w:ind w:firstLine="4820"/>
        <w:rPr>
          <w:rFonts w:ascii="Times New Roman" w:hAnsi="Times New Roman" w:cs="Times New Roman"/>
        </w:rPr>
      </w:pPr>
    </w:p>
    <w:p w14:paraId="57889C3E" w14:textId="2EDED370" w:rsidR="006A1858" w:rsidRDefault="006A1858" w:rsidP="00975BCC">
      <w:pPr>
        <w:spacing w:after="0"/>
        <w:ind w:firstLine="4820"/>
        <w:rPr>
          <w:rFonts w:ascii="Times New Roman" w:hAnsi="Times New Roman" w:cs="Times New Roman"/>
        </w:rPr>
      </w:pPr>
    </w:p>
    <w:p w14:paraId="35622C28" w14:textId="1244C46A" w:rsidR="006A1858" w:rsidRDefault="006A1858" w:rsidP="00975BCC">
      <w:pPr>
        <w:spacing w:after="0"/>
        <w:ind w:firstLine="4820"/>
        <w:rPr>
          <w:rFonts w:ascii="Times New Roman" w:hAnsi="Times New Roman" w:cs="Times New Roman"/>
        </w:rPr>
      </w:pPr>
    </w:p>
    <w:p w14:paraId="732FCDBA" w14:textId="0BF453C2" w:rsidR="006A1858" w:rsidRDefault="006A1858" w:rsidP="00975BCC">
      <w:pPr>
        <w:spacing w:after="0"/>
        <w:ind w:firstLine="4820"/>
        <w:rPr>
          <w:rFonts w:ascii="Times New Roman" w:hAnsi="Times New Roman" w:cs="Times New Roman"/>
        </w:rPr>
      </w:pPr>
    </w:p>
    <w:p w14:paraId="373DDE44" w14:textId="5B84B7A9" w:rsidR="006A1858" w:rsidRDefault="006A1858" w:rsidP="00975BCC">
      <w:pPr>
        <w:spacing w:after="0"/>
        <w:ind w:firstLine="4820"/>
        <w:rPr>
          <w:rFonts w:ascii="Times New Roman" w:hAnsi="Times New Roman" w:cs="Times New Roman"/>
        </w:rPr>
      </w:pPr>
    </w:p>
    <w:p w14:paraId="0D86A9E3" w14:textId="023014A1" w:rsidR="006A1858" w:rsidRDefault="006A1858" w:rsidP="00975BCC">
      <w:pPr>
        <w:spacing w:after="0"/>
        <w:ind w:firstLine="4820"/>
        <w:rPr>
          <w:rFonts w:ascii="Times New Roman" w:hAnsi="Times New Roman" w:cs="Times New Roman"/>
        </w:rPr>
      </w:pPr>
    </w:p>
    <w:p w14:paraId="09940995" w14:textId="0F40493D" w:rsidR="006A1858" w:rsidRDefault="006A1858" w:rsidP="00975BCC">
      <w:pPr>
        <w:spacing w:after="0"/>
        <w:ind w:firstLine="4820"/>
        <w:rPr>
          <w:rFonts w:ascii="Times New Roman" w:hAnsi="Times New Roman" w:cs="Times New Roman"/>
        </w:rPr>
      </w:pPr>
    </w:p>
    <w:p w14:paraId="304664CC" w14:textId="1795A0D2" w:rsidR="006A1858" w:rsidRDefault="006A1858" w:rsidP="00975BCC">
      <w:pPr>
        <w:spacing w:after="0"/>
        <w:ind w:firstLine="4820"/>
        <w:rPr>
          <w:rFonts w:ascii="Times New Roman" w:hAnsi="Times New Roman" w:cs="Times New Roman"/>
        </w:rPr>
      </w:pPr>
    </w:p>
    <w:p w14:paraId="624744AF" w14:textId="6322CC18" w:rsidR="006A1858" w:rsidRDefault="006A1858" w:rsidP="00975BCC">
      <w:pPr>
        <w:spacing w:after="0"/>
        <w:ind w:firstLine="4820"/>
        <w:rPr>
          <w:rFonts w:ascii="Times New Roman" w:hAnsi="Times New Roman" w:cs="Times New Roman"/>
        </w:rPr>
      </w:pPr>
    </w:p>
    <w:p w14:paraId="48FCA70F" w14:textId="1FA1CB55" w:rsidR="006A1858" w:rsidRDefault="006A1858" w:rsidP="00975BCC">
      <w:pPr>
        <w:spacing w:after="0"/>
        <w:ind w:firstLine="4820"/>
        <w:rPr>
          <w:rFonts w:ascii="Times New Roman" w:hAnsi="Times New Roman" w:cs="Times New Roman"/>
        </w:rPr>
      </w:pPr>
    </w:p>
    <w:p w14:paraId="1D025067" w14:textId="7CD32EB2" w:rsidR="006A1858" w:rsidRDefault="006A1858" w:rsidP="00975BCC">
      <w:pPr>
        <w:spacing w:after="0"/>
        <w:ind w:firstLine="4820"/>
        <w:rPr>
          <w:rFonts w:ascii="Times New Roman" w:hAnsi="Times New Roman" w:cs="Times New Roman"/>
        </w:rPr>
      </w:pPr>
    </w:p>
    <w:p w14:paraId="4CB3541B" w14:textId="16AE69F3" w:rsidR="006A1858" w:rsidRDefault="006A1858" w:rsidP="00975BCC">
      <w:pPr>
        <w:spacing w:after="0"/>
        <w:ind w:firstLine="4820"/>
        <w:rPr>
          <w:rFonts w:ascii="Times New Roman" w:hAnsi="Times New Roman" w:cs="Times New Roman"/>
        </w:rPr>
      </w:pPr>
    </w:p>
    <w:p w14:paraId="3C235676" w14:textId="32B8B5C6" w:rsidR="006A1858" w:rsidRDefault="006A1858" w:rsidP="00975BCC">
      <w:pPr>
        <w:spacing w:after="0"/>
        <w:ind w:firstLine="4820"/>
        <w:rPr>
          <w:rFonts w:ascii="Times New Roman" w:hAnsi="Times New Roman" w:cs="Times New Roman"/>
        </w:rPr>
      </w:pPr>
    </w:p>
    <w:p w14:paraId="73223CA7" w14:textId="037DB6B4" w:rsidR="006A1858" w:rsidRDefault="006A1858" w:rsidP="00975BCC">
      <w:pPr>
        <w:spacing w:after="0"/>
        <w:ind w:firstLine="4820"/>
        <w:rPr>
          <w:rFonts w:ascii="Times New Roman" w:hAnsi="Times New Roman" w:cs="Times New Roman"/>
        </w:rPr>
      </w:pPr>
    </w:p>
    <w:p w14:paraId="08D6B764" w14:textId="304619F2" w:rsidR="006A1858" w:rsidRDefault="006A1858" w:rsidP="00975BCC">
      <w:pPr>
        <w:spacing w:after="0"/>
        <w:ind w:firstLine="4820"/>
        <w:rPr>
          <w:rFonts w:ascii="Times New Roman" w:hAnsi="Times New Roman" w:cs="Times New Roman"/>
        </w:rPr>
      </w:pPr>
    </w:p>
    <w:p w14:paraId="0C5E2F9C" w14:textId="14552D38" w:rsidR="006A1858" w:rsidRDefault="006A1858" w:rsidP="00975BCC">
      <w:pPr>
        <w:spacing w:after="0"/>
        <w:ind w:firstLine="4820"/>
        <w:rPr>
          <w:rFonts w:ascii="Times New Roman" w:hAnsi="Times New Roman" w:cs="Times New Roman"/>
        </w:rPr>
      </w:pPr>
    </w:p>
    <w:p w14:paraId="22B48401" w14:textId="0238D8DC" w:rsidR="006A1858" w:rsidRDefault="006A1858" w:rsidP="00975BCC">
      <w:pPr>
        <w:spacing w:after="0"/>
        <w:ind w:firstLine="4820"/>
        <w:rPr>
          <w:rFonts w:ascii="Times New Roman" w:hAnsi="Times New Roman" w:cs="Times New Roman"/>
        </w:rPr>
      </w:pPr>
    </w:p>
    <w:p w14:paraId="59E40FC4" w14:textId="1D3DB39D" w:rsidR="006A1858" w:rsidRDefault="006A1858" w:rsidP="00975BCC">
      <w:pPr>
        <w:spacing w:after="0"/>
        <w:ind w:firstLine="4820"/>
        <w:rPr>
          <w:rFonts w:ascii="Times New Roman" w:hAnsi="Times New Roman" w:cs="Times New Roman"/>
        </w:rPr>
      </w:pPr>
    </w:p>
    <w:p w14:paraId="63205D9B" w14:textId="6BB3FFC3" w:rsidR="006A1858" w:rsidRDefault="006A1858" w:rsidP="00975BCC">
      <w:pPr>
        <w:spacing w:after="0"/>
        <w:ind w:firstLine="4820"/>
        <w:rPr>
          <w:rFonts w:ascii="Times New Roman" w:hAnsi="Times New Roman" w:cs="Times New Roman"/>
        </w:rPr>
      </w:pPr>
    </w:p>
    <w:p w14:paraId="7367D0BA" w14:textId="70BF5732" w:rsidR="006A1858" w:rsidRDefault="006A1858" w:rsidP="00975BCC">
      <w:pPr>
        <w:spacing w:after="0"/>
        <w:ind w:firstLine="4820"/>
        <w:rPr>
          <w:rFonts w:ascii="Times New Roman" w:hAnsi="Times New Roman" w:cs="Times New Roman"/>
        </w:rPr>
      </w:pPr>
    </w:p>
    <w:p w14:paraId="7780FB18" w14:textId="2A2DB125" w:rsidR="006A1858" w:rsidRDefault="006A1858" w:rsidP="00975BCC">
      <w:pPr>
        <w:spacing w:after="0"/>
        <w:ind w:firstLine="4820"/>
        <w:rPr>
          <w:rFonts w:ascii="Times New Roman" w:hAnsi="Times New Roman" w:cs="Times New Roman"/>
        </w:rPr>
      </w:pPr>
    </w:p>
    <w:p w14:paraId="35F1A1CC" w14:textId="11D8E248" w:rsidR="006A1858" w:rsidRDefault="006A1858" w:rsidP="00975BCC">
      <w:pPr>
        <w:spacing w:after="0"/>
        <w:ind w:firstLine="4820"/>
        <w:rPr>
          <w:rFonts w:ascii="Times New Roman" w:hAnsi="Times New Roman" w:cs="Times New Roman"/>
        </w:rPr>
      </w:pPr>
    </w:p>
    <w:p w14:paraId="486DAF76" w14:textId="32F10A66" w:rsidR="006A1858" w:rsidRDefault="006A1858" w:rsidP="00975BCC">
      <w:pPr>
        <w:spacing w:after="0"/>
        <w:ind w:firstLine="4820"/>
        <w:rPr>
          <w:rFonts w:ascii="Times New Roman" w:hAnsi="Times New Roman" w:cs="Times New Roman"/>
        </w:rPr>
      </w:pPr>
    </w:p>
    <w:p w14:paraId="6428BE4C" w14:textId="0A19623F" w:rsidR="006A1858" w:rsidRDefault="006A1858" w:rsidP="00975BCC">
      <w:pPr>
        <w:spacing w:after="0"/>
        <w:ind w:firstLine="4820"/>
        <w:rPr>
          <w:rFonts w:ascii="Times New Roman" w:hAnsi="Times New Roman" w:cs="Times New Roman"/>
        </w:rPr>
      </w:pPr>
    </w:p>
    <w:p w14:paraId="0ADACF4D" w14:textId="074F6A3C" w:rsidR="006A1858" w:rsidRDefault="006A1858" w:rsidP="00975BCC">
      <w:pPr>
        <w:spacing w:after="0"/>
        <w:ind w:firstLine="4820"/>
        <w:rPr>
          <w:rFonts w:ascii="Times New Roman" w:hAnsi="Times New Roman" w:cs="Times New Roman"/>
        </w:rPr>
      </w:pPr>
    </w:p>
    <w:p w14:paraId="0CAB2830" w14:textId="1D31693F" w:rsidR="006A1858" w:rsidRDefault="006A1858" w:rsidP="00975BCC">
      <w:pPr>
        <w:spacing w:after="0"/>
        <w:ind w:firstLine="4820"/>
        <w:rPr>
          <w:rFonts w:ascii="Times New Roman" w:hAnsi="Times New Roman" w:cs="Times New Roman"/>
        </w:rPr>
      </w:pPr>
    </w:p>
    <w:p w14:paraId="789AC2FF" w14:textId="77777777" w:rsidR="006A1858" w:rsidRDefault="006A1858" w:rsidP="006A1858">
      <w:pPr>
        <w:spacing w:after="0"/>
        <w:rPr>
          <w:rFonts w:ascii="Times New Roman" w:hAnsi="Times New Roman" w:cs="Times New Roman"/>
          <w:b/>
          <w:bCs/>
        </w:rPr>
      </w:pPr>
    </w:p>
    <w:p w14:paraId="6437AD2B" w14:textId="20294AA7" w:rsidR="006A1858" w:rsidRDefault="006A1858" w:rsidP="006A1858">
      <w:pPr>
        <w:spacing w:after="0"/>
        <w:rPr>
          <w:rFonts w:ascii="Times New Roman" w:hAnsi="Times New Roman" w:cs="Times New Roman"/>
          <w:b/>
          <w:bCs/>
        </w:rPr>
      </w:pPr>
    </w:p>
    <w:p w14:paraId="6B21BB76" w14:textId="77777777" w:rsidR="00EF17E0" w:rsidRDefault="00EF17E0" w:rsidP="006A1858">
      <w:pPr>
        <w:spacing w:after="0"/>
        <w:rPr>
          <w:rFonts w:ascii="Times New Roman" w:hAnsi="Times New Roman" w:cs="Times New Roman"/>
          <w:b/>
          <w:bCs/>
        </w:rPr>
      </w:pPr>
    </w:p>
    <w:p w14:paraId="46FB2BA7" w14:textId="342E7E25" w:rsidR="006A1858" w:rsidRPr="00F11DF9" w:rsidRDefault="006A1858" w:rsidP="006A185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59</w:t>
      </w:r>
    </w:p>
    <w:p w14:paraId="2CC68820" w14:textId="06D7759C" w:rsidR="006A1858" w:rsidRPr="00F11DF9" w:rsidRDefault="006A1858" w:rsidP="006A185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 w:rsidR="00526E3C">
        <w:rPr>
          <w:rFonts w:ascii="Times New Roman" w:hAnsi="Times New Roman" w:cs="Times New Roman"/>
          <w:b/>
          <w:bCs/>
        </w:rPr>
        <w:t>рассольник домашний</w:t>
      </w:r>
    </w:p>
    <w:p w14:paraId="57610106" w14:textId="7B17BA64" w:rsidR="006A1858" w:rsidRPr="00F11DF9" w:rsidRDefault="006A1858" w:rsidP="006A185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>№ рецептуры по сборнику: №</w:t>
      </w:r>
      <w:r>
        <w:rPr>
          <w:rFonts w:ascii="Times New Roman" w:hAnsi="Times New Roman" w:cs="Times New Roman"/>
        </w:rPr>
        <w:t xml:space="preserve"> 1</w:t>
      </w:r>
      <w:r w:rsidR="00526E3C">
        <w:rPr>
          <w:rFonts w:ascii="Times New Roman" w:hAnsi="Times New Roman" w:cs="Times New Roman"/>
        </w:rPr>
        <w:t>31</w:t>
      </w:r>
      <w:r>
        <w:rPr>
          <w:rFonts w:ascii="Times New Roman" w:hAnsi="Times New Roman" w:cs="Times New Roman"/>
        </w:rPr>
        <w:t>, сб. шк. 2004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6A1858" w14:paraId="67307543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3F71355F" w14:textId="77777777" w:rsidR="006A1858" w:rsidRDefault="006A185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75195074" w14:textId="77777777" w:rsidR="006A1858" w:rsidRPr="00135459" w:rsidRDefault="006A1858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6A1858" w14:paraId="1CFC806A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490F86BF" w14:textId="77777777" w:rsidR="006A1858" w:rsidRDefault="006A1858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73B12D71" w14:textId="77777777" w:rsidR="006A1858" w:rsidRDefault="006A1858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6F294301" w14:textId="77777777" w:rsidR="006A1858" w:rsidRDefault="006A1858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6A1858" w14:paraId="7C50E441" w14:textId="77777777" w:rsidTr="003C3CA6">
        <w:trPr>
          <w:jc w:val="center"/>
        </w:trPr>
        <w:tc>
          <w:tcPr>
            <w:tcW w:w="5103" w:type="dxa"/>
            <w:vMerge/>
          </w:tcPr>
          <w:p w14:paraId="1DD73083" w14:textId="77777777" w:rsidR="006A1858" w:rsidRDefault="006A1858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636CC86F" w14:textId="77777777" w:rsidR="006A1858" w:rsidRDefault="006A1858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5F524907" w14:textId="77777777" w:rsidR="006A1858" w:rsidRDefault="006A1858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72C8714C" w14:textId="77777777" w:rsidR="006A1858" w:rsidRDefault="006A1858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0EAF760F" w14:textId="77777777" w:rsidR="006A1858" w:rsidRDefault="006A1858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6A1858" w14:paraId="6B82A73D" w14:textId="77777777" w:rsidTr="003C3CA6">
        <w:trPr>
          <w:jc w:val="center"/>
        </w:trPr>
        <w:tc>
          <w:tcPr>
            <w:tcW w:w="5103" w:type="dxa"/>
          </w:tcPr>
          <w:p w14:paraId="46518467" w14:textId="0B5D4AD9" w:rsidR="006A1858" w:rsidRDefault="006A1858" w:rsidP="006A18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Картофель молодой до 1.09 </w:t>
            </w:r>
          </w:p>
        </w:tc>
        <w:tc>
          <w:tcPr>
            <w:tcW w:w="1129" w:type="dxa"/>
          </w:tcPr>
          <w:p w14:paraId="405147BF" w14:textId="213BC872" w:rsidR="006A1858" w:rsidRDefault="00526E3C" w:rsidP="006A185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93,7</w:t>
            </w:r>
          </w:p>
        </w:tc>
        <w:tc>
          <w:tcPr>
            <w:tcW w:w="1134" w:type="dxa"/>
          </w:tcPr>
          <w:p w14:paraId="093A4C8C" w14:textId="4EA47E76" w:rsidR="006A1858" w:rsidRDefault="00526E3C" w:rsidP="006A185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6A1858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1C974864" w14:textId="030A2E50" w:rsidR="006A1858" w:rsidRDefault="00526E3C" w:rsidP="006A185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112,5</w:t>
            </w:r>
          </w:p>
        </w:tc>
        <w:tc>
          <w:tcPr>
            <w:tcW w:w="1134" w:type="dxa"/>
          </w:tcPr>
          <w:p w14:paraId="72C0DA46" w14:textId="045581CB" w:rsidR="006A1858" w:rsidRDefault="00526E3C" w:rsidP="006A185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  <w:r w:rsidR="006A1858">
              <w:rPr>
                <w:rFonts w:ascii="Times New Roman" w:hAnsi="Times New Roman" w:cs="Times New Roman"/>
              </w:rPr>
              <w:t>,0</w:t>
            </w:r>
          </w:p>
        </w:tc>
      </w:tr>
      <w:tr w:rsidR="00526E3C" w14:paraId="75EC4317" w14:textId="77777777" w:rsidTr="003C3CA6">
        <w:trPr>
          <w:jc w:val="center"/>
        </w:trPr>
        <w:tc>
          <w:tcPr>
            <w:tcW w:w="5103" w:type="dxa"/>
          </w:tcPr>
          <w:p w14:paraId="2005E243" w14:textId="150D1D9C" w:rsidR="00526E3C" w:rsidRDefault="00526E3C" w:rsidP="00526E3C">
            <w:pPr>
              <w:ind w:firstLine="3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1.09 – 31.10</w:t>
            </w:r>
          </w:p>
        </w:tc>
        <w:tc>
          <w:tcPr>
            <w:tcW w:w="1129" w:type="dxa"/>
          </w:tcPr>
          <w:p w14:paraId="1CC5E59B" w14:textId="46638F11" w:rsidR="00526E3C" w:rsidRDefault="00526E3C" w:rsidP="00526E3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134" w:type="dxa"/>
          </w:tcPr>
          <w:p w14:paraId="6F0626CD" w14:textId="2E570997" w:rsidR="00526E3C" w:rsidRDefault="00526E3C" w:rsidP="00526E3C">
            <w:pPr>
              <w:jc w:val="right"/>
              <w:rPr>
                <w:rFonts w:ascii="Times New Roman" w:hAnsi="Times New Roman" w:cs="Times New Roman"/>
              </w:rPr>
            </w:pPr>
            <w:r w:rsidRPr="00161FBD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1134" w:type="dxa"/>
          </w:tcPr>
          <w:p w14:paraId="5A0B68DA" w14:textId="04E05EAD" w:rsidR="00526E3C" w:rsidRDefault="00526E3C" w:rsidP="00526E3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1134" w:type="dxa"/>
          </w:tcPr>
          <w:p w14:paraId="02C26012" w14:textId="18291C60" w:rsidR="00526E3C" w:rsidRDefault="00526E3C" w:rsidP="00526E3C">
            <w:pPr>
              <w:jc w:val="right"/>
              <w:rPr>
                <w:rFonts w:ascii="Times New Roman" w:hAnsi="Times New Roman" w:cs="Times New Roman"/>
              </w:rPr>
            </w:pPr>
            <w:r w:rsidRPr="00115098">
              <w:rPr>
                <w:rFonts w:ascii="Times New Roman" w:hAnsi="Times New Roman" w:cs="Times New Roman"/>
              </w:rPr>
              <w:t>90,0</w:t>
            </w:r>
          </w:p>
        </w:tc>
      </w:tr>
      <w:tr w:rsidR="00526E3C" w14:paraId="5F567A66" w14:textId="77777777" w:rsidTr="003C3CA6">
        <w:trPr>
          <w:jc w:val="center"/>
        </w:trPr>
        <w:tc>
          <w:tcPr>
            <w:tcW w:w="5103" w:type="dxa"/>
          </w:tcPr>
          <w:p w14:paraId="6B961EE4" w14:textId="333594AF" w:rsidR="00526E3C" w:rsidRDefault="00526E3C" w:rsidP="00526E3C">
            <w:pPr>
              <w:ind w:firstLine="3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с 1.11 – 31.12  </w:t>
            </w:r>
          </w:p>
        </w:tc>
        <w:tc>
          <w:tcPr>
            <w:tcW w:w="1129" w:type="dxa"/>
          </w:tcPr>
          <w:p w14:paraId="792C0C02" w14:textId="6C6592AE" w:rsidR="00526E3C" w:rsidRDefault="00526E3C" w:rsidP="00526E3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107,1</w:t>
            </w:r>
          </w:p>
        </w:tc>
        <w:tc>
          <w:tcPr>
            <w:tcW w:w="1134" w:type="dxa"/>
          </w:tcPr>
          <w:p w14:paraId="29D59A3F" w14:textId="5C17AADE" w:rsidR="00526E3C" w:rsidRDefault="00526E3C" w:rsidP="00526E3C">
            <w:pPr>
              <w:jc w:val="right"/>
              <w:rPr>
                <w:rFonts w:ascii="Times New Roman" w:hAnsi="Times New Roman" w:cs="Times New Roman"/>
              </w:rPr>
            </w:pPr>
            <w:r w:rsidRPr="00161FBD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1134" w:type="dxa"/>
          </w:tcPr>
          <w:p w14:paraId="028B1D8F" w14:textId="03BCDE07" w:rsidR="00526E3C" w:rsidRDefault="00526E3C" w:rsidP="00526E3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128,6</w:t>
            </w:r>
          </w:p>
        </w:tc>
        <w:tc>
          <w:tcPr>
            <w:tcW w:w="1134" w:type="dxa"/>
          </w:tcPr>
          <w:p w14:paraId="2DF9B30B" w14:textId="7C325E72" w:rsidR="00526E3C" w:rsidRDefault="00526E3C" w:rsidP="00526E3C">
            <w:pPr>
              <w:jc w:val="right"/>
              <w:rPr>
                <w:rFonts w:ascii="Times New Roman" w:hAnsi="Times New Roman" w:cs="Times New Roman"/>
              </w:rPr>
            </w:pPr>
            <w:r w:rsidRPr="00115098">
              <w:rPr>
                <w:rFonts w:ascii="Times New Roman" w:hAnsi="Times New Roman" w:cs="Times New Roman"/>
              </w:rPr>
              <w:t>90,0</w:t>
            </w:r>
          </w:p>
        </w:tc>
      </w:tr>
      <w:tr w:rsidR="00526E3C" w14:paraId="1A445480" w14:textId="77777777" w:rsidTr="003C3CA6">
        <w:trPr>
          <w:jc w:val="center"/>
        </w:trPr>
        <w:tc>
          <w:tcPr>
            <w:tcW w:w="5103" w:type="dxa"/>
          </w:tcPr>
          <w:p w14:paraId="612FB5C8" w14:textId="2995BB18" w:rsidR="00526E3C" w:rsidRDefault="00526E3C" w:rsidP="00526E3C">
            <w:pPr>
              <w:ind w:firstLine="3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1.01 – 29.02</w:t>
            </w:r>
          </w:p>
        </w:tc>
        <w:tc>
          <w:tcPr>
            <w:tcW w:w="1129" w:type="dxa"/>
          </w:tcPr>
          <w:p w14:paraId="7E5D9524" w14:textId="0828056A" w:rsidR="00526E3C" w:rsidRDefault="00526E3C" w:rsidP="00526E3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115,4</w:t>
            </w:r>
          </w:p>
        </w:tc>
        <w:tc>
          <w:tcPr>
            <w:tcW w:w="1134" w:type="dxa"/>
          </w:tcPr>
          <w:p w14:paraId="672F7DF6" w14:textId="1302DC4B" w:rsidR="00526E3C" w:rsidRDefault="00526E3C" w:rsidP="00526E3C">
            <w:pPr>
              <w:jc w:val="right"/>
              <w:rPr>
                <w:rFonts w:ascii="Times New Roman" w:hAnsi="Times New Roman" w:cs="Times New Roman"/>
              </w:rPr>
            </w:pPr>
            <w:r w:rsidRPr="00161FBD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1134" w:type="dxa"/>
          </w:tcPr>
          <w:p w14:paraId="2400382F" w14:textId="06104C30" w:rsidR="00526E3C" w:rsidRDefault="00526E3C" w:rsidP="00526E3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138,5</w:t>
            </w:r>
          </w:p>
        </w:tc>
        <w:tc>
          <w:tcPr>
            <w:tcW w:w="1134" w:type="dxa"/>
          </w:tcPr>
          <w:p w14:paraId="3778398B" w14:textId="335E37DF" w:rsidR="00526E3C" w:rsidRDefault="00526E3C" w:rsidP="00526E3C">
            <w:pPr>
              <w:jc w:val="right"/>
              <w:rPr>
                <w:rFonts w:ascii="Times New Roman" w:hAnsi="Times New Roman" w:cs="Times New Roman"/>
              </w:rPr>
            </w:pPr>
            <w:r w:rsidRPr="00115098">
              <w:rPr>
                <w:rFonts w:ascii="Times New Roman" w:hAnsi="Times New Roman" w:cs="Times New Roman"/>
              </w:rPr>
              <w:t>90,0</w:t>
            </w:r>
          </w:p>
        </w:tc>
      </w:tr>
      <w:tr w:rsidR="00526E3C" w14:paraId="311425CF" w14:textId="77777777" w:rsidTr="003C3CA6">
        <w:trPr>
          <w:jc w:val="center"/>
        </w:trPr>
        <w:tc>
          <w:tcPr>
            <w:tcW w:w="5103" w:type="dxa"/>
          </w:tcPr>
          <w:p w14:paraId="1B64D0D8" w14:textId="70374010" w:rsidR="00526E3C" w:rsidRDefault="00526E3C" w:rsidP="00526E3C">
            <w:pPr>
              <w:ind w:firstLine="3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1.03</w:t>
            </w:r>
          </w:p>
        </w:tc>
        <w:tc>
          <w:tcPr>
            <w:tcW w:w="1129" w:type="dxa"/>
          </w:tcPr>
          <w:p w14:paraId="05ACBF18" w14:textId="7B727733" w:rsidR="00526E3C" w:rsidRDefault="00526E3C" w:rsidP="00526E3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125,0</w:t>
            </w:r>
          </w:p>
        </w:tc>
        <w:tc>
          <w:tcPr>
            <w:tcW w:w="1134" w:type="dxa"/>
          </w:tcPr>
          <w:p w14:paraId="4F2BC047" w14:textId="6FC9F452" w:rsidR="00526E3C" w:rsidRDefault="00526E3C" w:rsidP="00526E3C">
            <w:pPr>
              <w:jc w:val="right"/>
              <w:rPr>
                <w:rFonts w:ascii="Times New Roman" w:hAnsi="Times New Roman" w:cs="Times New Roman"/>
              </w:rPr>
            </w:pPr>
            <w:r w:rsidRPr="00161FBD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1134" w:type="dxa"/>
          </w:tcPr>
          <w:p w14:paraId="5C7C4559" w14:textId="41CA5A01" w:rsidR="00526E3C" w:rsidRDefault="00526E3C" w:rsidP="00526E3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1134" w:type="dxa"/>
          </w:tcPr>
          <w:p w14:paraId="267D5434" w14:textId="4092349D" w:rsidR="00526E3C" w:rsidRDefault="00526E3C" w:rsidP="00526E3C">
            <w:pPr>
              <w:jc w:val="right"/>
              <w:rPr>
                <w:rFonts w:ascii="Times New Roman" w:hAnsi="Times New Roman" w:cs="Times New Roman"/>
              </w:rPr>
            </w:pPr>
            <w:r w:rsidRPr="00115098">
              <w:rPr>
                <w:rFonts w:ascii="Times New Roman" w:hAnsi="Times New Roman" w:cs="Times New Roman"/>
              </w:rPr>
              <w:t>90,0</w:t>
            </w:r>
          </w:p>
        </w:tc>
      </w:tr>
      <w:tr w:rsidR="006A1858" w14:paraId="7DF2FC43" w14:textId="77777777" w:rsidTr="003C3CA6">
        <w:trPr>
          <w:jc w:val="center"/>
        </w:trPr>
        <w:tc>
          <w:tcPr>
            <w:tcW w:w="5103" w:type="dxa"/>
          </w:tcPr>
          <w:p w14:paraId="39BFB6C8" w14:textId="47D7BCA6" w:rsidR="006A1858" w:rsidRDefault="006A1858" w:rsidP="006A18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Капуста белокочанная</w:t>
            </w:r>
          </w:p>
        </w:tc>
        <w:tc>
          <w:tcPr>
            <w:tcW w:w="1129" w:type="dxa"/>
          </w:tcPr>
          <w:p w14:paraId="0AD3E0B0" w14:textId="193B1ACD" w:rsidR="006A1858" w:rsidRDefault="00526E3C" w:rsidP="006A185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134" w:type="dxa"/>
          </w:tcPr>
          <w:p w14:paraId="7D5F8518" w14:textId="7DBF5BDB" w:rsidR="006A1858" w:rsidRDefault="00526E3C" w:rsidP="006A185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134" w:type="dxa"/>
          </w:tcPr>
          <w:p w14:paraId="5481DCA8" w14:textId="6539652D" w:rsidR="006A1858" w:rsidRDefault="00526E3C" w:rsidP="006A185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4" w:type="dxa"/>
          </w:tcPr>
          <w:p w14:paraId="14FB0B73" w14:textId="256CF454" w:rsidR="006A1858" w:rsidRDefault="00526E3C" w:rsidP="006A185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24,0</w:t>
            </w:r>
          </w:p>
        </w:tc>
      </w:tr>
      <w:tr w:rsidR="006A1858" w14:paraId="760C2140" w14:textId="77777777" w:rsidTr="003C3CA6">
        <w:trPr>
          <w:jc w:val="center"/>
        </w:trPr>
        <w:tc>
          <w:tcPr>
            <w:tcW w:w="5103" w:type="dxa"/>
          </w:tcPr>
          <w:p w14:paraId="5FFBA11F" w14:textId="69D3F38B" w:rsidR="006A1858" w:rsidRDefault="006A1858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Огурцы соленые</w:t>
            </w:r>
          </w:p>
        </w:tc>
        <w:tc>
          <w:tcPr>
            <w:tcW w:w="1129" w:type="dxa"/>
          </w:tcPr>
          <w:p w14:paraId="53611281" w14:textId="198A4B53" w:rsidR="006A1858" w:rsidRDefault="00526E3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18,8*</w:t>
            </w:r>
          </w:p>
        </w:tc>
        <w:tc>
          <w:tcPr>
            <w:tcW w:w="1134" w:type="dxa"/>
          </w:tcPr>
          <w:p w14:paraId="4E0FBC73" w14:textId="037C0307" w:rsidR="006A1858" w:rsidRDefault="00526E3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134" w:type="dxa"/>
          </w:tcPr>
          <w:p w14:paraId="4CBD5C99" w14:textId="3B808484" w:rsidR="006A1858" w:rsidRDefault="00526E3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22,5*</w:t>
            </w:r>
          </w:p>
        </w:tc>
        <w:tc>
          <w:tcPr>
            <w:tcW w:w="1134" w:type="dxa"/>
          </w:tcPr>
          <w:p w14:paraId="179624BD" w14:textId="424036DA" w:rsidR="006A1858" w:rsidRDefault="00526E3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18,0</w:t>
            </w:r>
          </w:p>
        </w:tc>
      </w:tr>
      <w:tr w:rsidR="006A1858" w14:paraId="2766D80B" w14:textId="77777777" w:rsidTr="003C3CA6">
        <w:trPr>
          <w:jc w:val="center"/>
        </w:trPr>
        <w:tc>
          <w:tcPr>
            <w:tcW w:w="5103" w:type="dxa"/>
          </w:tcPr>
          <w:p w14:paraId="0E56BA16" w14:textId="1B8C42B1" w:rsidR="006A1858" w:rsidRDefault="006A1858" w:rsidP="006A18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Морковь д</w:t>
            </w:r>
            <w:r w:rsidRPr="005D27DC">
              <w:rPr>
                <w:rFonts w:ascii="Times New Roman" w:hAnsi="Times New Roman" w:cs="Times New Roman"/>
              </w:rPr>
              <w:t>о 1.01</w:t>
            </w:r>
          </w:p>
        </w:tc>
        <w:tc>
          <w:tcPr>
            <w:tcW w:w="1129" w:type="dxa"/>
          </w:tcPr>
          <w:p w14:paraId="302D9943" w14:textId="21F1DA41" w:rsidR="006A1858" w:rsidRDefault="00526E3C" w:rsidP="006A185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1134" w:type="dxa"/>
          </w:tcPr>
          <w:p w14:paraId="605D6CD0" w14:textId="019A6710" w:rsidR="006A1858" w:rsidRPr="003C6444" w:rsidRDefault="00526E3C" w:rsidP="006A185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A185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B2460B8" w14:textId="3057397A" w:rsidR="006A1858" w:rsidRDefault="00526E3C" w:rsidP="006A185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134" w:type="dxa"/>
          </w:tcPr>
          <w:p w14:paraId="3D9F6808" w14:textId="631E7644" w:rsidR="006A1858" w:rsidRPr="00110DA8" w:rsidRDefault="00526E3C" w:rsidP="006A185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6A1858">
              <w:rPr>
                <w:rFonts w:ascii="Times New Roman" w:hAnsi="Times New Roman" w:cs="Times New Roman"/>
              </w:rPr>
              <w:t>,0</w:t>
            </w:r>
          </w:p>
        </w:tc>
      </w:tr>
      <w:tr w:rsidR="006A1858" w14:paraId="748505B1" w14:textId="77777777" w:rsidTr="003C3CA6">
        <w:trPr>
          <w:jc w:val="center"/>
        </w:trPr>
        <w:tc>
          <w:tcPr>
            <w:tcW w:w="5103" w:type="dxa"/>
          </w:tcPr>
          <w:p w14:paraId="2F7AEF5F" w14:textId="6EE73C04" w:rsidR="006A1858" w:rsidRDefault="006A1858" w:rsidP="006A1858">
            <w:pPr>
              <w:ind w:firstLine="3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с 1.01  </w:t>
            </w:r>
          </w:p>
        </w:tc>
        <w:tc>
          <w:tcPr>
            <w:tcW w:w="1129" w:type="dxa"/>
          </w:tcPr>
          <w:p w14:paraId="1A3DCD08" w14:textId="723EAABD" w:rsidR="006A1858" w:rsidRDefault="00526E3C" w:rsidP="006A185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</w:t>
            </w:r>
          </w:p>
        </w:tc>
        <w:tc>
          <w:tcPr>
            <w:tcW w:w="1134" w:type="dxa"/>
          </w:tcPr>
          <w:p w14:paraId="4FEF6440" w14:textId="77777777" w:rsidR="006A1858" w:rsidRDefault="006A1858" w:rsidP="006A185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2DE5DBDE" w14:textId="71674673" w:rsidR="006A1858" w:rsidRDefault="006A1858" w:rsidP="006A185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26E3C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6630ADB6" w14:textId="77777777" w:rsidR="006A1858" w:rsidRDefault="006A1858" w:rsidP="006A185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</w:tr>
      <w:tr w:rsidR="006A1858" w14:paraId="746D3403" w14:textId="77777777" w:rsidTr="003C3CA6">
        <w:trPr>
          <w:jc w:val="center"/>
        </w:trPr>
        <w:tc>
          <w:tcPr>
            <w:tcW w:w="5103" w:type="dxa"/>
          </w:tcPr>
          <w:p w14:paraId="0195096F" w14:textId="77777777" w:rsidR="006A1858" w:rsidRDefault="006A1858" w:rsidP="006A18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129" w:type="dxa"/>
          </w:tcPr>
          <w:p w14:paraId="4D97A823" w14:textId="77777777" w:rsidR="006A1858" w:rsidRDefault="006A1858" w:rsidP="006A185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</w:t>
            </w:r>
          </w:p>
        </w:tc>
        <w:tc>
          <w:tcPr>
            <w:tcW w:w="1134" w:type="dxa"/>
          </w:tcPr>
          <w:p w14:paraId="4E1A2520" w14:textId="77777777" w:rsidR="006A1858" w:rsidRDefault="006A1858" w:rsidP="006A185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3C15DC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5C0F1CD5" w14:textId="77777777" w:rsidR="006A1858" w:rsidRDefault="006A1858" w:rsidP="006A185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</w:t>
            </w:r>
          </w:p>
        </w:tc>
        <w:tc>
          <w:tcPr>
            <w:tcW w:w="1134" w:type="dxa"/>
          </w:tcPr>
          <w:p w14:paraId="4AD1F9E9" w14:textId="77777777" w:rsidR="006A1858" w:rsidRDefault="006A1858" w:rsidP="006A185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333ABF">
              <w:rPr>
                <w:rFonts w:ascii="Times New Roman" w:hAnsi="Times New Roman" w:cs="Times New Roman"/>
              </w:rPr>
              <w:t>,0</w:t>
            </w:r>
          </w:p>
        </w:tc>
      </w:tr>
      <w:tr w:rsidR="006A1858" w14:paraId="64547172" w14:textId="77777777" w:rsidTr="003C3CA6">
        <w:trPr>
          <w:jc w:val="center"/>
        </w:trPr>
        <w:tc>
          <w:tcPr>
            <w:tcW w:w="5103" w:type="dxa"/>
          </w:tcPr>
          <w:p w14:paraId="1C714529" w14:textId="77777777" w:rsidR="006A1858" w:rsidRDefault="006A1858" w:rsidP="006A18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>ли растит.</w:t>
            </w:r>
          </w:p>
        </w:tc>
        <w:tc>
          <w:tcPr>
            <w:tcW w:w="1129" w:type="dxa"/>
          </w:tcPr>
          <w:p w14:paraId="4077094A" w14:textId="77777777" w:rsidR="006A1858" w:rsidRDefault="006A1858" w:rsidP="006A185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134" w:type="dxa"/>
          </w:tcPr>
          <w:p w14:paraId="31AC3C18" w14:textId="77777777" w:rsidR="006A1858" w:rsidRDefault="006A1858" w:rsidP="006A185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134" w:type="dxa"/>
          </w:tcPr>
          <w:p w14:paraId="378A20E3" w14:textId="77777777" w:rsidR="006A1858" w:rsidRDefault="006A1858" w:rsidP="006A185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1134" w:type="dxa"/>
          </w:tcPr>
          <w:p w14:paraId="491C78D5" w14:textId="77777777" w:rsidR="006A1858" w:rsidRDefault="006A1858" w:rsidP="006A185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</w:tr>
      <w:tr w:rsidR="006A1858" w14:paraId="6C6F2B74" w14:textId="77777777" w:rsidTr="003C3CA6">
        <w:trPr>
          <w:jc w:val="center"/>
        </w:trPr>
        <w:tc>
          <w:tcPr>
            <w:tcW w:w="5103" w:type="dxa"/>
          </w:tcPr>
          <w:p w14:paraId="5C287C3C" w14:textId="77777777" w:rsidR="006A1858" w:rsidRDefault="006A1858" w:rsidP="006A18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1833020F" w14:textId="77777777" w:rsidR="006A1858" w:rsidRDefault="006A1858" w:rsidP="006A185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</w:tcPr>
          <w:p w14:paraId="77E2C161" w14:textId="77777777" w:rsidR="006A1858" w:rsidRDefault="006A1858" w:rsidP="006A185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</w:tcPr>
          <w:p w14:paraId="51218E76" w14:textId="77777777" w:rsidR="006A1858" w:rsidRDefault="006A1858" w:rsidP="006A185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34" w:type="dxa"/>
          </w:tcPr>
          <w:p w14:paraId="0F63382F" w14:textId="77777777" w:rsidR="006A1858" w:rsidRDefault="006A1858" w:rsidP="006A185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</w:tr>
      <w:tr w:rsidR="006A1858" w14:paraId="45CA5EAE" w14:textId="77777777" w:rsidTr="003C3CA6">
        <w:trPr>
          <w:jc w:val="center"/>
        </w:trPr>
        <w:tc>
          <w:tcPr>
            <w:tcW w:w="5103" w:type="dxa"/>
          </w:tcPr>
          <w:p w14:paraId="7FE2ECCF" w14:textId="77777777" w:rsidR="006A1858" w:rsidRDefault="006A1858" w:rsidP="006A18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Вода или бульон</w:t>
            </w:r>
          </w:p>
        </w:tc>
        <w:tc>
          <w:tcPr>
            <w:tcW w:w="1129" w:type="dxa"/>
          </w:tcPr>
          <w:p w14:paraId="3FA3C227" w14:textId="0004AE6F" w:rsidR="006A1858" w:rsidRDefault="00526E3C" w:rsidP="006A185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6A185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85C1CE0" w14:textId="26563DC8" w:rsidR="006A1858" w:rsidRDefault="00526E3C" w:rsidP="006A185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6A185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50CC7486" w14:textId="7AF2A705" w:rsidR="006A1858" w:rsidRDefault="006A1858" w:rsidP="006A185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26E3C"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4E9F0688" w14:textId="6E522410" w:rsidR="006A1858" w:rsidRDefault="006A1858" w:rsidP="006A185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26E3C"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>,0</w:t>
            </w:r>
          </w:p>
        </w:tc>
      </w:tr>
      <w:tr w:rsidR="006A1858" w14:paraId="0967A9A0" w14:textId="77777777" w:rsidTr="003C3CA6">
        <w:trPr>
          <w:jc w:val="center"/>
        </w:trPr>
        <w:tc>
          <w:tcPr>
            <w:tcW w:w="5103" w:type="dxa"/>
          </w:tcPr>
          <w:p w14:paraId="7F9F19CA" w14:textId="77777777" w:rsidR="006A1858" w:rsidRDefault="006A1858" w:rsidP="006A18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Сметана прокипяченная</w:t>
            </w:r>
          </w:p>
        </w:tc>
        <w:tc>
          <w:tcPr>
            <w:tcW w:w="1129" w:type="dxa"/>
          </w:tcPr>
          <w:p w14:paraId="15AD5FC2" w14:textId="77777777" w:rsidR="006A1858" w:rsidRDefault="006A1858" w:rsidP="006A185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373F553E" w14:textId="77777777" w:rsidR="006A1858" w:rsidRDefault="006A1858" w:rsidP="006A185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13B5F51B" w14:textId="77777777" w:rsidR="006A1858" w:rsidRDefault="006A1858" w:rsidP="006A185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134" w:type="dxa"/>
          </w:tcPr>
          <w:p w14:paraId="4688CE85" w14:textId="77777777" w:rsidR="006A1858" w:rsidRDefault="006A1858" w:rsidP="006A185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</w:tr>
      <w:tr w:rsidR="006A1858" w14:paraId="0DAF3CD0" w14:textId="77777777" w:rsidTr="003C3CA6">
        <w:trPr>
          <w:jc w:val="center"/>
        </w:trPr>
        <w:tc>
          <w:tcPr>
            <w:tcW w:w="5103" w:type="dxa"/>
          </w:tcPr>
          <w:p w14:paraId="68E3026A" w14:textId="77777777" w:rsidR="006A1858" w:rsidRPr="00A20BA3" w:rsidRDefault="006A1858" w:rsidP="006A1858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2263" w:type="dxa"/>
            <w:gridSpan w:val="2"/>
          </w:tcPr>
          <w:p w14:paraId="67E08B8D" w14:textId="77777777" w:rsidR="006A1858" w:rsidRPr="00A20BA3" w:rsidRDefault="006A1858" w:rsidP="006A1858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250</w:t>
            </w:r>
          </w:p>
        </w:tc>
        <w:tc>
          <w:tcPr>
            <w:tcW w:w="2268" w:type="dxa"/>
            <w:gridSpan w:val="2"/>
          </w:tcPr>
          <w:p w14:paraId="2C568168" w14:textId="77777777" w:rsidR="006A1858" w:rsidRPr="00A20BA3" w:rsidRDefault="006A1858" w:rsidP="006A1858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300</w:t>
            </w:r>
          </w:p>
        </w:tc>
      </w:tr>
    </w:tbl>
    <w:p w14:paraId="16BCBCB9" w14:textId="12A3ED40" w:rsidR="006A1858" w:rsidRDefault="00526E3C" w:rsidP="00526E3C">
      <w:pPr>
        <w:spacing w:after="0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– вес брутто находится путем контрольной проработки, учитывается количество жидкой части в банке.</w:t>
      </w:r>
    </w:p>
    <w:p w14:paraId="61A0D1C8" w14:textId="77777777" w:rsidR="006A1858" w:rsidRPr="00F355C2" w:rsidRDefault="006A1858" w:rsidP="006A185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719CD7EB" w14:textId="77777777" w:rsidR="006A1858" w:rsidRDefault="006A1858" w:rsidP="006A1858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F45BA4">
        <w:rPr>
          <w:rFonts w:ascii="Times New Roman" w:hAnsi="Times New Roman" w:cs="Times New Roman"/>
          <w:color w:val="000000"/>
          <w:shd w:val="clear" w:color="auto" w:fill="FFFFFF"/>
        </w:rPr>
        <w:t>Овощи хорошо промывают и очищают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45BA4">
        <w:rPr>
          <w:rFonts w:ascii="Times New Roman" w:hAnsi="Times New Roman" w:cs="Times New Roman"/>
          <w:color w:val="000000"/>
          <w:shd w:val="clear" w:color="auto" w:fill="FFFFFF"/>
        </w:rPr>
        <w:t xml:space="preserve">9). </w:t>
      </w:r>
    </w:p>
    <w:p w14:paraId="27851AB6" w14:textId="5EB5AF87" w:rsidR="00526E3C" w:rsidRPr="00526E3C" w:rsidRDefault="00526E3C" w:rsidP="00526E3C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526E3C">
        <w:rPr>
          <w:rFonts w:ascii="Times New Roman" w:hAnsi="Times New Roman" w:cs="Times New Roman"/>
          <w:color w:val="000000"/>
          <w:shd w:val="clear" w:color="auto" w:fill="FFFFFF"/>
        </w:rPr>
        <w:t>В кипящий бульон или воду кладут шинкованную капусту, доводят до кипения, закладывают картофель, нарезанный брусочками, а через 5</w:t>
      </w:r>
      <w:r>
        <w:rPr>
          <w:rFonts w:ascii="Times New Roman" w:hAnsi="Times New Roman" w:cs="Times New Roman"/>
          <w:color w:val="000000"/>
          <w:shd w:val="clear" w:color="auto" w:fill="FFFFFF"/>
        </w:rPr>
        <w:t>–</w:t>
      </w:r>
      <w:r w:rsidRPr="00526E3C">
        <w:rPr>
          <w:rFonts w:ascii="Times New Roman" w:hAnsi="Times New Roman" w:cs="Times New Roman"/>
          <w:color w:val="000000"/>
          <w:shd w:val="clear" w:color="auto" w:fill="FFFFFF"/>
        </w:rPr>
        <w:t xml:space="preserve">7 мин </w:t>
      </w:r>
      <w:proofErr w:type="spellStart"/>
      <w:r w:rsidRPr="00526E3C">
        <w:rPr>
          <w:rFonts w:ascii="Times New Roman" w:hAnsi="Times New Roman" w:cs="Times New Roman"/>
          <w:color w:val="000000"/>
          <w:shd w:val="clear" w:color="auto" w:fill="FFFFFF"/>
        </w:rPr>
        <w:t>пассерованные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526E3C">
        <w:rPr>
          <w:rFonts w:ascii="Times New Roman" w:hAnsi="Times New Roman" w:cs="Times New Roman"/>
          <w:color w:val="000000"/>
          <w:shd w:val="clear" w:color="auto" w:fill="FFFFFF"/>
        </w:rPr>
        <w:t>овощи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526E3C">
        <w:rPr>
          <w:rFonts w:ascii="Times New Roman" w:hAnsi="Times New Roman" w:cs="Times New Roman"/>
          <w:color w:val="000000"/>
          <w:shd w:val="clear" w:color="auto" w:fill="FFFFFF"/>
        </w:rPr>
        <w:t>71) и припущенные огурцы. За 5–10 мин. до готовности вводят соль.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526E3C">
        <w:rPr>
          <w:rFonts w:ascii="Times New Roman" w:hAnsi="Times New Roman" w:cs="Times New Roman"/>
          <w:color w:val="000000"/>
          <w:shd w:val="clear" w:color="auto" w:fill="FFFFFF"/>
        </w:rPr>
        <w:t>В готовый суп добавляют сметану, доводят до кипения.</w:t>
      </w:r>
    </w:p>
    <w:p w14:paraId="0BB382F3" w14:textId="4194636E" w:rsidR="006A1858" w:rsidRDefault="00526E3C" w:rsidP="00526E3C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526E3C">
        <w:rPr>
          <w:rFonts w:ascii="Times New Roman" w:hAnsi="Times New Roman" w:cs="Times New Roman"/>
          <w:color w:val="000000"/>
          <w:shd w:val="clear" w:color="auto" w:fill="FFFFFF"/>
        </w:rPr>
        <w:t>Рассольник можно подавать с отварным мясом, рыбными или мясными фрикадельками.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6A1858" w:rsidRPr="00A269EF">
        <w:rPr>
          <w:rFonts w:ascii="Times New Roman" w:hAnsi="Times New Roman" w:cs="Times New Roman"/>
          <w:color w:val="000000"/>
          <w:shd w:val="clear" w:color="auto" w:fill="FFFFFF"/>
        </w:rPr>
        <w:t>Температура подачи 75°С.</w:t>
      </w:r>
    </w:p>
    <w:p w14:paraId="00B35330" w14:textId="77777777" w:rsidR="006A1858" w:rsidRPr="004E0CD8" w:rsidRDefault="006A1858" w:rsidP="006A185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1053688A" w14:textId="77777777" w:rsidR="00526E3C" w:rsidRDefault="006A1858" w:rsidP="00526E3C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="00526E3C" w:rsidRPr="00526E3C">
        <w:rPr>
          <w:rFonts w:ascii="Times New Roman" w:hAnsi="Times New Roman" w:cs="Times New Roman"/>
        </w:rPr>
        <w:t xml:space="preserve">в жидкой части рассольника — огурцы без кожицы и семян, нарезанные ромбиками или соломкой, картофель брусочками, капуста, коренья </w:t>
      </w:r>
      <w:r w:rsidR="00526E3C">
        <w:rPr>
          <w:rFonts w:ascii="Times New Roman" w:hAnsi="Times New Roman" w:cs="Times New Roman"/>
        </w:rPr>
        <w:t>–</w:t>
      </w:r>
      <w:r w:rsidR="00526E3C" w:rsidRPr="00526E3C">
        <w:rPr>
          <w:rFonts w:ascii="Times New Roman" w:hAnsi="Times New Roman" w:cs="Times New Roman"/>
        </w:rPr>
        <w:t xml:space="preserve"> соломкой</w:t>
      </w:r>
    </w:p>
    <w:p w14:paraId="69EF1325" w14:textId="77777777" w:rsidR="00494BDE" w:rsidRDefault="006A1858" w:rsidP="00494BD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="00526E3C" w:rsidRPr="00526E3C">
        <w:rPr>
          <w:rFonts w:ascii="Times New Roman" w:hAnsi="Times New Roman" w:cs="Times New Roman"/>
        </w:rPr>
        <w:t>овощей — мягкая, сочная, огурцов слегка хрустящая, соблюдается</w:t>
      </w:r>
      <w:r w:rsidR="00494BDE">
        <w:rPr>
          <w:rFonts w:ascii="Times New Roman" w:hAnsi="Times New Roman" w:cs="Times New Roman"/>
        </w:rPr>
        <w:t xml:space="preserve"> </w:t>
      </w:r>
      <w:r w:rsidR="00526E3C" w:rsidRPr="00526E3C">
        <w:rPr>
          <w:rFonts w:ascii="Times New Roman" w:hAnsi="Times New Roman" w:cs="Times New Roman"/>
        </w:rPr>
        <w:t>соотношение жидкой и плотной части</w:t>
      </w:r>
    </w:p>
    <w:p w14:paraId="0D20A98B" w14:textId="71087552" w:rsidR="006A1858" w:rsidRDefault="006A1858" w:rsidP="00494BD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 w:rsidR="00494BDE">
        <w:rPr>
          <w:rFonts w:ascii="Times New Roman" w:hAnsi="Times New Roman" w:cs="Times New Roman"/>
        </w:rPr>
        <w:t xml:space="preserve"> </w:t>
      </w:r>
      <w:r w:rsidRPr="006747C3">
        <w:rPr>
          <w:rFonts w:ascii="Times New Roman" w:hAnsi="Times New Roman" w:cs="Times New Roman"/>
        </w:rPr>
        <w:t>жира на поверхности —</w:t>
      </w:r>
      <w:r w:rsidR="00494BDE">
        <w:rPr>
          <w:rFonts w:ascii="Times New Roman" w:hAnsi="Times New Roman" w:cs="Times New Roman"/>
        </w:rPr>
        <w:t xml:space="preserve"> желтый,</w:t>
      </w:r>
      <w:r w:rsidR="00494BDE" w:rsidRPr="006747C3">
        <w:rPr>
          <w:rFonts w:ascii="Times New Roman" w:hAnsi="Times New Roman" w:cs="Times New Roman"/>
        </w:rPr>
        <w:t xml:space="preserve"> </w:t>
      </w:r>
      <w:r w:rsidRPr="006747C3">
        <w:rPr>
          <w:rFonts w:ascii="Times New Roman" w:hAnsi="Times New Roman" w:cs="Times New Roman"/>
        </w:rPr>
        <w:t xml:space="preserve">овощей </w:t>
      </w:r>
      <w:r>
        <w:rPr>
          <w:rFonts w:ascii="Times New Roman" w:hAnsi="Times New Roman" w:cs="Times New Roman"/>
        </w:rPr>
        <w:t>–</w:t>
      </w:r>
      <w:r w:rsidRPr="006747C3">
        <w:rPr>
          <w:rFonts w:ascii="Times New Roman" w:hAnsi="Times New Roman" w:cs="Times New Roman"/>
        </w:rPr>
        <w:t xml:space="preserve"> натуральный</w:t>
      </w:r>
    </w:p>
    <w:p w14:paraId="3914F4D7" w14:textId="2F1BEFE5" w:rsidR="006A1858" w:rsidRPr="00F11DF9" w:rsidRDefault="006A1858" w:rsidP="006A185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 w:rsidR="00494BDE">
        <w:rPr>
          <w:rFonts w:ascii="Times New Roman" w:hAnsi="Times New Roman" w:cs="Times New Roman"/>
        </w:rPr>
        <w:t xml:space="preserve"> </w:t>
      </w:r>
      <w:r w:rsidRPr="005C4D17">
        <w:rPr>
          <w:rFonts w:ascii="Times New Roman" w:hAnsi="Times New Roman" w:cs="Times New Roman"/>
        </w:rPr>
        <w:t xml:space="preserve">входящих в </w:t>
      </w:r>
      <w:r w:rsidR="00494BDE">
        <w:rPr>
          <w:rFonts w:ascii="Times New Roman" w:hAnsi="Times New Roman" w:cs="Times New Roman"/>
        </w:rPr>
        <w:t>блюдо</w:t>
      </w:r>
      <w:r w:rsidR="00494BDE" w:rsidRPr="00494BDE">
        <w:rPr>
          <w:rFonts w:ascii="Times New Roman" w:hAnsi="Times New Roman" w:cs="Times New Roman"/>
        </w:rPr>
        <w:t xml:space="preserve"> </w:t>
      </w:r>
      <w:r w:rsidR="00494BDE">
        <w:rPr>
          <w:rFonts w:ascii="Times New Roman" w:hAnsi="Times New Roman" w:cs="Times New Roman"/>
        </w:rPr>
        <w:t>п</w:t>
      </w:r>
      <w:r w:rsidR="00494BDE" w:rsidRPr="005C4D17">
        <w:rPr>
          <w:rFonts w:ascii="Times New Roman" w:hAnsi="Times New Roman" w:cs="Times New Roman"/>
        </w:rPr>
        <w:t>родуктов</w:t>
      </w:r>
      <w:r w:rsidRPr="005C4D17">
        <w:rPr>
          <w:rFonts w:ascii="Times New Roman" w:hAnsi="Times New Roman" w:cs="Times New Roman"/>
        </w:rPr>
        <w:t xml:space="preserve">, </w:t>
      </w:r>
      <w:r w:rsidR="00494BDE">
        <w:rPr>
          <w:rFonts w:ascii="Times New Roman" w:hAnsi="Times New Roman" w:cs="Times New Roman"/>
        </w:rPr>
        <w:t>острый</w:t>
      </w:r>
      <w:r w:rsidRPr="005C4D17">
        <w:rPr>
          <w:rFonts w:ascii="Times New Roman" w:hAnsi="Times New Roman" w:cs="Times New Roman"/>
        </w:rPr>
        <w:t>,</w:t>
      </w:r>
      <w:r w:rsidR="00494BDE">
        <w:rPr>
          <w:rFonts w:ascii="Times New Roman" w:hAnsi="Times New Roman" w:cs="Times New Roman"/>
        </w:rPr>
        <w:t xml:space="preserve"> </w:t>
      </w:r>
      <w:r w:rsidRPr="005C4D17">
        <w:rPr>
          <w:rFonts w:ascii="Times New Roman" w:hAnsi="Times New Roman" w:cs="Times New Roman"/>
        </w:rPr>
        <w:t>умеренно соленый</w:t>
      </w:r>
    </w:p>
    <w:p w14:paraId="7401B08C" w14:textId="77777777" w:rsidR="006A1858" w:rsidRDefault="006A1858" w:rsidP="006A185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6A1858" w14:paraId="1B4162D9" w14:textId="77777777" w:rsidTr="003C3CA6">
        <w:tc>
          <w:tcPr>
            <w:tcW w:w="2830" w:type="dxa"/>
          </w:tcPr>
          <w:p w14:paraId="7FDEDFE5" w14:textId="77777777" w:rsidR="006A1858" w:rsidRPr="00052EB8" w:rsidRDefault="006A1858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244049E8" w14:textId="77777777" w:rsidR="006A1858" w:rsidRPr="00052EB8" w:rsidRDefault="006A1858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51600A8B" w14:textId="77777777" w:rsidR="006A1858" w:rsidRPr="00052EB8" w:rsidRDefault="006A1858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6C81585A" w14:textId="77777777" w:rsidR="006A1858" w:rsidRPr="00052EB8" w:rsidRDefault="006A1858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39275714" w14:textId="77777777" w:rsidR="006A1858" w:rsidRPr="00052EB8" w:rsidRDefault="006A1858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354460C6" w14:textId="77777777" w:rsidR="006A1858" w:rsidRPr="00052EB8" w:rsidRDefault="006A1858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6A1858" w14:paraId="481E49C4" w14:textId="77777777" w:rsidTr="003C3CA6">
        <w:tc>
          <w:tcPr>
            <w:tcW w:w="2830" w:type="dxa"/>
          </w:tcPr>
          <w:p w14:paraId="3679ED48" w14:textId="77777777" w:rsidR="006A1858" w:rsidRPr="00052EB8" w:rsidRDefault="006A1858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7E90C3CF" w14:textId="7379D702" w:rsidR="006A1858" w:rsidRPr="00052EB8" w:rsidRDefault="00494BD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275" w:type="dxa"/>
          </w:tcPr>
          <w:p w14:paraId="12B4E88B" w14:textId="0A9D8313" w:rsidR="006A1858" w:rsidRPr="00052EB8" w:rsidRDefault="00494BD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</w:t>
            </w:r>
          </w:p>
        </w:tc>
        <w:tc>
          <w:tcPr>
            <w:tcW w:w="1971" w:type="dxa"/>
          </w:tcPr>
          <w:p w14:paraId="4149D837" w14:textId="23DE1EB9" w:rsidR="006A1858" w:rsidRPr="00052EB8" w:rsidRDefault="00494BD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</w:t>
            </w:r>
          </w:p>
        </w:tc>
        <w:tc>
          <w:tcPr>
            <w:tcW w:w="1701" w:type="dxa"/>
          </w:tcPr>
          <w:p w14:paraId="48F886E7" w14:textId="12BD6F11" w:rsidR="006A1858" w:rsidRPr="00052EB8" w:rsidRDefault="00494BD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859" w:type="dxa"/>
          </w:tcPr>
          <w:p w14:paraId="015C2C5B" w14:textId="3146FA9A" w:rsidR="006A1858" w:rsidRPr="00052EB8" w:rsidRDefault="006A185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  <w:r w:rsidR="00494BDE">
              <w:rPr>
                <w:rFonts w:ascii="Times New Roman" w:hAnsi="Times New Roman" w:cs="Times New Roman"/>
              </w:rPr>
              <w:t>/10</w:t>
            </w:r>
          </w:p>
        </w:tc>
      </w:tr>
      <w:tr w:rsidR="006A1858" w14:paraId="4C594554" w14:textId="77777777" w:rsidTr="003C3CA6">
        <w:tc>
          <w:tcPr>
            <w:tcW w:w="2830" w:type="dxa"/>
          </w:tcPr>
          <w:p w14:paraId="4D00D293" w14:textId="77777777" w:rsidR="006A1858" w:rsidRPr="00052EB8" w:rsidRDefault="006A1858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339B25B3" w14:textId="66511A9E" w:rsidR="006A1858" w:rsidRPr="00052EB8" w:rsidRDefault="006A185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</w:t>
            </w:r>
            <w:r w:rsidR="00494BD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5" w:type="dxa"/>
          </w:tcPr>
          <w:p w14:paraId="620204C3" w14:textId="44AE7340" w:rsidR="006A1858" w:rsidRPr="00052EB8" w:rsidRDefault="00494BD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1971" w:type="dxa"/>
          </w:tcPr>
          <w:p w14:paraId="027DAAA6" w14:textId="3C95E740" w:rsidR="006A1858" w:rsidRPr="00052EB8" w:rsidRDefault="00494BD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17,6</w:t>
            </w:r>
          </w:p>
        </w:tc>
        <w:tc>
          <w:tcPr>
            <w:tcW w:w="1701" w:type="dxa"/>
          </w:tcPr>
          <w:p w14:paraId="2A0854CF" w14:textId="0C3A2852" w:rsidR="006A1858" w:rsidRPr="00052EB8" w:rsidRDefault="00494BD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859" w:type="dxa"/>
          </w:tcPr>
          <w:p w14:paraId="1CAA4D04" w14:textId="01D79FD3" w:rsidR="006A1858" w:rsidRPr="00052EB8" w:rsidRDefault="006A185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  <w:r w:rsidR="00494BDE">
              <w:rPr>
                <w:rFonts w:ascii="Times New Roman" w:hAnsi="Times New Roman" w:cs="Times New Roman"/>
              </w:rPr>
              <w:t>/12</w:t>
            </w:r>
          </w:p>
        </w:tc>
      </w:tr>
    </w:tbl>
    <w:p w14:paraId="17C58E2C" w14:textId="77777777" w:rsidR="006A1858" w:rsidRDefault="006A1858" w:rsidP="006A185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0EBDB9E" w14:textId="77777777" w:rsidR="006A1858" w:rsidRPr="004E0CD8" w:rsidRDefault="006A1858" w:rsidP="006A185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6A1858" w14:paraId="4D5C3B40" w14:textId="77777777" w:rsidTr="003C3CA6">
        <w:trPr>
          <w:jc w:val="center"/>
        </w:trPr>
        <w:tc>
          <w:tcPr>
            <w:tcW w:w="2830" w:type="dxa"/>
            <w:vMerge w:val="restart"/>
          </w:tcPr>
          <w:p w14:paraId="435507A0" w14:textId="77777777" w:rsidR="006A1858" w:rsidRDefault="006A185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30126D0D" w14:textId="77777777" w:rsidR="006A1858" w:rsidRDefault="006A185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4DEE6317" w14:textId="77777777" w:rsidR="006A1858" w:rsidRDefault="006A185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6A1858" w14:paraId="41AE1073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6659F48B" w14:textId="77777777" w:rsidR="006A1858" w:rsidRDefault="006A1858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40760B9" w14:textId="77777777" w:rsidR="006A1858" w:rsidRDefault="006A185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4A166615" w14:textId="77777777" w:rsidR="006A1858" w:rsidRPr="00D75DEB" w:rsidRDefault="006A1858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58571B67" w14:textId="77777777" w:rsidR="006A1858" w:rsidRPr="00D75DEB" w:rsidRDefault="006A1858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20C32E37" w14:textId="77777777" w:rsidR="006A1858" w:rsidRPr="00D75DEB" w:rsidRDefault="006A185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7AD0A7C1" w14:textId="77777777" w:rsidR="006A1858" w:rsidRPr="00D75DEB" w:rsidRDefault="006A185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31C084A9" w14:textId="77777777" w:rsidR="006A1858" w:rsidRPr="00D75DEB" w:rsidRDefault="006A185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6A1858" w14:paraId="2C7788B9" w14:textId="77777777" w:rsidTr="003C3CA6">
        <w:trPr>
          <w:jc w:val="center"/>
        </w:trPr>
        <w:tc>
          <w:tcPr>
            <w:tcW w:w="2830" w:type="dxa"/>
          </w:tcPr>
          <w:p w14:paraId="4DB9E970" w14:textId="77777777" w:rsidR="006A1858" w:rsidRDefault="006A1858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703D4979" w14:textId="1F886086" w:rsidR="006A1858" w:rsidRPr="003A7F0B" w:rsidRDefault="00494BD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33,90</w:t>
            </w:r>
          </w:p>
        </w:tc>
        <w:tc>
          <w:tcPr>
            <w:tcW w:w="1134" w:type="dxa"/>
          </w:tcPr>
          <w:p w14:paraId="7A389459" w14:textId="4DCDECB3" w:rsidR="006A1858" w:rsidRPr="003A7F0B" w:rsidRDefault="00494BD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27,12</w:t>
            </w:r>
          </w:p>
        </w:tc>
        <w:tc>
          <w:tcPr>
            <w:tcW w:w="1140" w:type="dxa"/>
          </w:tcPr>
          <w:p w14:paraId="67A02206" w14:textId="138C3E64" w:rsidR="006A1858" w:rsidRPr="003A7F0B" w:rsidRDefault="00494BD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1,02</w:t>
            </w:r>
          </w:p>
        </w:tc>
        <w:tc>
          <w:tcPr>
            <w:tcW w:w="1270" w:type="dxa"/>
          </w:tcPr>
          <w:p w14:paraId="05463E96" w14:textId="109FC475" w:rsidR="006A1858" w:rsidRPr="003A7F0B" w:rsidRDefault="006A1858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</w:t>
            </w:r>
            <w:r w:rsidR="00494BD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14:paraId="72DBC460" w14:textId="31D7E20B" w:rsidR="006A1858" w:rsidRPr="003A7F0B" w:rsidRDefault="006A1858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 w:rsidR="00494BD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14:paraId="74098671" w14:textId="1F57FD15" w:rsidR="006A1858" w:rsidRPr="003A7F0B" w:rsidRDefault="00494BDE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10,51</w:t>
            </w:r>
          </w:p>
        </w:tc>
      </w:tr>
      <w:tr w:rsidR="006A1858" w14:paraId="4BF935A9" w14:textId="77777777" w:rsidTr="003C3CA6">
        <w:trPr>
          <w:jc w:val="center"/>
        </w:trPr>
        <w:tc>
          <w:tcPr>
            <w:tcW w:w="2830" w:type="dxa"/>
          </w:tcPr>
          <w:p w14:paraId="00C4FBCD" w14:textId="77777777" w:rsidR="006A1858" w:rsidRDefault="006A1858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1FFC8BBE" w14:textId="10BD4213" w:rsidR="006A1858" w:rsidRPr="003A7F0B" w:rsidRDefault="00494BD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40,68</w:t>
            </w:r>
          </w:p>
        </w:tc>
        <w:tc>
          <w:tcPr>
            <w:tcW w:w="1134" w:type="dxa"/>
          </w:tcPr>
          <w:p w14:paraId="3689A834" w14:textId="5001C5A5" w:rsidR="006A1858" w:rsidRPr="003A7F0B" w:rsidRDefault="00494BD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32,54</w:t>
            </w:r>
          </w:p>
        </w:tc>
        <w:tc>
          <w:tcPr>
            <w:tcW w:w="1140" w:type="dxa"/>
          </w:tcPr>
          <w:p w14:paraId="5A06B05D" w14:textId="04E1C66C" w:rsidR="006A1858" w:rsidRPr="003A7F0B" w:rsidRDefault="00494BD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1,23</w:t>
            </w:r>
          </w:p>
        </w:tc>
        <w:tc>
          <w:tcPr>
            <w:tcW w:w="1270" w:type="dxa"/>
          </w:tcPr>
          <w:p w14:paraId="4DA8BD4C" w14:textId="40446CB5" w:rsidR="006A1858" w:rsidRPr="003A7F0B" w:rsidRDefault="006A1858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</w:t>
            </w:r>
            <w:r w:rsidR="00494BD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" w:type="dxa"/>
          </w:tcPr>
          <w:p w14:paraId="5D72DA75" w14:textId="737BAC41" w:rsidR="006A1858" w:rsidRPr="003A7F0B" w:rsidRDefault="006A1858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0</w:t>
            </w:r>
            <w:r w:rsidR="00494BD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14:paraId="1A33B025" w14:textId="2454672A" w:rsidR="006A1858" w:rsidRPr="003A7F0B" w:rsidRDefault="00494BDE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12,61</w:t>
            </w:r>
          </w:p>
        </w:tc>
      </w:tr>
    </w:tbl>
    <w:p w14:paraId="328C7368" w14:textId="77777777" w:rsidR="006A1858" w:rsidRDefault="006A1858" w:rsidP="006A1858">
      <w:pPr>
        <w:spacing w:after="0"/>
        <w:jc w:val="both"/>
        <w:rPr>
          <w:rFonts w:ascii="Times New Roman" w:hAnsi="Times New Roman" w:cs="Times New Roman"/>
        </w:rPr>
      </w:pPr>
    </w:p>
    <w:p w14:paraId="51341C8B" w14:textId="77777777" w:rsidR="006A1858" w:rsidRDefault="006A1858" w:rsidP="006A1858">
      <w:pPr>
        <w:spacing w:after="0"/>
        <w:jc w:val="both"/>
        <w:rPr>
          <w:rFonts w:ascii="Times New Roman" w:hAnsi="Times New Roman" w:cs="Times New Roman"/>
        </w:rPr>
      </w:pPr>
    </w:p>
    <w:p w14:paraId="40DED1F7" w14:textId="77777777" w:rsidR="00EF17E0" w:rsidRDefault="00EF17E0" w:rsidP="00EF17E0">
      <w:pPr>
        <w:spacing w:after="0"/>
        <w:rPr>
          <w:rFonts w:ascii="Times New Roman" w:hAnsi="Times New Roman" w:cs="Times New Roman"/>
          <w:b/>
          <w:bCs/>
        </w:rPr>
      </w:pPr>
    </w:p>
    <w:p w14:paraId="3F29BE22" w14:textId="72549C34" w:rsidR="00EF17E0" w:rsidRPr="00F11DF9" w:rsidRDefault="00EF17E0" w:rsidP="00EF17E0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60</w:t>
      </w:r>
    </w:p>
    <w:p w14:paraId="3F6FEA2E" w14:textId="6D0D40BE" w:rsidR="00EF17E0" w:rsidRPr="00F11DF9" w:rsidRDefault="00EF17E0" w:rsidP="00EF17E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суп картофельный</w:t>
      </w:r>
    </w:p>
    <w:p w14:paraId="4377B9A8" w14:textId="449C27AB" w:rsidR="00EF17E0" w:rsidRPr="00F11DF9" w:rsidRDefault="00EF17E0" w:rsidP="00EF17E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>№ рецептуры по сборнику: №</w:t>
      </w:r>
      <w:r>
        <w:rPr>
          <w:rFonts w:ascii="Times New Roman" w:hAnsi="Times New Roman" w:cs="Times New Roman"/>
        </w:rPr>
        <w:t xml:space="preserve"> 133, сб. шк. 2004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EF17E0" w14:paraId="56BC53B3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631A3ECA" w14:textId="77777777" w:rsidR="00EF17E0" w:rsidRDefault="00EF17E0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00E7C6A5" w14:textId="77777777" w:rsidR="00EF17E0" w:rsidRPr="00135459" w:rsidRDefault="00EF17E0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EF17E0" w14:paraId="2121A078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11E3D6DE" w14:textId="77777777" w:rsidR="00EF17E0" w:rsidRDefault="00EF17E0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6CB6C39C" w14:textId="77777777" w:rsidR="00EF17E0" w:rsidRDefault="00EF17E0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3A7B2405" w14:textId="77777777" w:rsidR="00EF17E0" w:rsidRDefault="00EF17E0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EF17E0" w14:paraId="3F39629E" w14:textId="77777777" w:rsidTr="003C3CA6">
        <w:trPr>
          <w:jc w:val="center"/>
        </w:trPr>
        <w:tc>
          <w:tcPr>
            <w:tcW w:w="5103" w:type="dxa"/>
            <w:vMerge/>
          </w:tcPr>
          <w:p w14:paraId="2215EE77" w14:textId="77777777" w:rsidR="00EF17E0" w:rsidRDefault="00EF17E0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3E6A2106" w14:textId="77777777" w:rsidR="00EF17E0" w:rsidRDefault="00EF17E0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0881BC33" w14:textId="77777777" w:rsidR="00EF17E0" w:rsidRDefault="00EF17E0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741D9BE8" w14:textId="77777777" w:rsidR="00EF17E0" w:rsidRDefault="00EF17E0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2EF31A01" w14:textId="77777777" w:rsidR="00EF17E0" w:rsidRDefault="00EF17E0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EF17E0" w14:paraId="4CD3C77E" w14:textId="77777777" w:rsidTr="003C3CA6">
        <w:trPr>
          <w:jc w:val="center"/>
        </w:trPr>
        <w:tc>
          <w:tcPr>
            <w:tcW w:w="5103" w:type="dxa"/>
          </w:tcPr>
          <w:p w14:paraId="17892177" w14:textId="77777777" w:rsidR="00EF17E0" w:rsidRDefault="00EF17E0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Картофель молодой до 1.09 </w:t>
            </w:r>
          </w:p>
        </w:tc>
        <w:tc>
          <w:tcPr>
            <w:tcW w:w="1129" w:type="dxa"/>
          </w:tcPr>
          <w:p w14:paraId="02D59273" w14:textId="2135A013" w:rsidR="00EF17E0" w:rsidRDefault="00744DD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141,2</w:t>
            </w:r>
          </w:p>
        </w:tc>
        <w:tc>
          <w:tcPr>
            <w:tcW w:w="1134" w:type="dxa"/>
          </w:tcPr>
          <w:p w14:paraId="565FEC70" w14:textId="066B8F34" w:rsidR="00EF17E0" w:rsidRDefault="00744DD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  <w:r w:rsidR="00EF17E0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38FE7A67" w14:textId="654C7308" w:rsidR="00EF17E0" w:rsidRDefault="00EF17E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44DD1">
              <w:rPr>
                <w:rFonts w:ascii="Times New Roman" w:hAnsi="Times New Roman" w:cs="Times New Roman"/>
              </w:rPr>
              <w:t>69</w:t>
            </w:r>
            <w:r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1134" w:type="dxa"/>
          </w:tcPr>
          <w:p w14:paraId="15AA999D" w14:textId="6785EE52" w:rsidR="00EF17E0" w:rsidRDefault="00744DD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135,6</w:t>
            </w:r>
          </w:p>
        </w:tc>
      </w:tr>
      <w:tr w:rsidR="00744DD1" w14:paraId="0D180BEC" w14:textId="77777777" w:rsidTr="003C3CA6">
        <w:trPr>
          <w:jc w:val="center"/>
        </w:trPr>
        <w:tc>
          <w:tcPr>
            <w:tcW w:w="5103" w:type="dxa"/>
          </w:tcPr>
          <w:p w14:paraId="73991419" w14:textId="77777777" w:rsidR="00744DD1" w:rsidRDefault="00744DD1" w:rsidP="00744DD1">
            <w:pPr>
              <w:ind w:firstLine="3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1.09 – 31.10</w:t>
            </w:r>
          </w:p>
        </w:tc>
        <w:tc>
          <w:tcPr>
            <w:tcW w:w="1129" w:type="dxa"/>
          </w:tcPr>
          <w:p w14:paraId="52A4EF6D" w14:textId="36D18E98" w:rsidR="00744DD1" w:rsidRDefault="00744DD1" w:rsidP="00744DD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150,7</w:t>
            </w:r>
          </w:p>
        </w:tc>
        <w:tc>
          <w:tcPr>
            <w:tcW w:w="1134" w:type="dxa"/>
          </w:tcPr>
          <w:p w14:paraId="1C821B9D" w14:textId="624C5177" w:rsidR="00744DD1" w:rsidRDefault="00744DD1" w:rsidP="00744DD1">
            <w:pPr>
              <w:jc w:val="right"/>
              <w:rPr>
                <w:rFonts w:ascii="Times New Roman" w:hAnsi="Times New Roman" w:cs="Times New Roman"/>
              </w:rPr>
            </w:pPr>
            <w:r w:rsidRPr="009F5B08">
              <w:rPr>
                <w:rFonts w:ascii="Times New Roman" w:hAnsi="Times New Roman" w:cs="Times New Roman"/>
              </w:rPr>
              <w:t>113,0</w:t>
            </w:r>
          </w:p>
        </w:tc>
        <w:tc>
          <w:tcPr>
            <w:tcW w:w="1134" w:type="dxa"/>
          </w:tcPr>
          <w:p w14:paraId="466A28E8" w14:textId="6CD983BC" w:rsidR="00744DD1" w:rsidRDefault="00744DD1" w:rsidP="00744DD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180,8</w:t>
            </w:r>
          </w:p>
        </w:tc>
        <w:tc>
          <w:tcPr>
            <w:tcW w:w="1134" w:type="dxa"/>
          </w:tcPr>
          <w:p w14:paraId="71B02212" w14:textId="33C5ABEB" w:rsidR="00744DD1" w:rsidRDefault="00744DD1" w:rsidP="00744DD1">
            <w:pPr>
              <w:jc w:val="right"/>
              <w:rPr>
                <w:rFonts w:ascii="Times New Roman" w:hAnsi="Times New Roman" w:cs="Times New Roman"/>
              </w:rPr>
            </w:pPr>
            <w:r w:rsidRPr="00C33571">
              <w:rPr>
                <w:rFonts w:ascii="Times New Roman" w:hAnsi="Times New Roman" w:cs="Times New Roman"/>
              </w:rPr>
              <w:t>135,6</w:t>
            </w:r>
          </w:p>
        </w:tc>
      </w:tr>
      <w:tr w:rsidR="00744DD1" w14:paraId="40F10595" w14:textId="77777777" w:rsidTr="003C3CA6">
        <w:trPr>
          <w:jc w:val="center"/>
        </w:trPr>
        <w:tc>
          <w:tcPr>
            <w:tcW w:w="5103" w:type="dxa"/>
          </w:tcPr>
          <w:p w14:paraId="6E8E081E" w14:textId="77777777" w:rsidR="00744DD1" w:rsidRDefault="00744DD1" w:rsidP="00744DD1">
            <w:pPr>
              <w:ind w:firstLine="3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с 1.11 – 31.12  </w:t>
            </w:r>
          </w:p>
        </w:tc>
        <w:tc>
          <w:tcPr>
            <w:tcW w:w="1129" w:type="dxa"/>
          </w:tcPr>
          <w:p w14:paraId="59DA4741" w14:textId="548A37C8" w:rsidR="00744DD1" w:rsidRDefault="00744DD1" w:rsidP="00744DD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161,4</w:t>
            </w:r>
          </w:p>
        </w:tc>
        <w:tc>
          <w:tcPr>
            <w:tcW w:w="1134" w:type="dxa"/>
          </w:tcPr>
          <w:p w14:paraId="25EC793B" w14:textId="7C5FBCBC" w:rsidR="00744DD1" w:rsidRDefault="00744DD1" w:rsidP="00744DD1">
            <w:pPr>
              <w:jc w:val="right"/>
              <w:rPr>
                <w:rFonts w:ascii="Times New Roman" w:hAnsi="Times New Roman" w:cs="Times New Roman"/>
              </w:rPr>
            </w:pPr>
            <w:r w:rsidRPr="009F5B08">
              <w:rPr>
                <w:rFonts w:ascii="Times New Roman" w:hAnsi="Times New Roman" w:cs="Times New Roman"/>
              </w:rPr>
              <w:t>113,0</w:t>
            </w:r>
          </w:p>
        </w:tc>
        <w:tc>
          <w:tcPr>
            <w:tcW w:w="1134" w:type="dxa"/>
          </w:tcPr>
          <w:p w14:paraId="7BF3A67E" w14:textId="546748DA" w:rsidR="00744DD1" w:rsidRDefault="00744DD1" w:rsidP="00744DD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193,7</w:t>
            </w:r>
          </w:p>
        </w:tc>
        <w:tc>
          <w:tcPr>
            <w:tcW w:w="1134" w:type="dxa"/>
          </w:tcPr>
          <w:p w14:paraId="4D473CB7" w14:textId="475586DE" w:rsidR="00744DD1" w:rsidRDefault="00744DD1" w:rsidP="00744DD1">
            <w:pPr>
              <w:jc w:val="right"/>
              <w:rPr>
                <w:rFonts w:ascii="Times New Roman" w:hAnsi="Times New Roman" w:cs="Times New Roman"/>
              </w:rPr>
            </w:pPr>
            <w:r w:rsidRPr="00C33571">
              <w:rPr>
                <w:rFonts w:ascii="Times New Roman" w:hAnsi="Times New Roman" w:cs="Times New Roman"/>
              </w:rPr>
              <w:t>135,6</w:t>
            </w:r>
          </w:p>
        </w:tc>
      </w:tr>
      <w:tr w:rsidR="00744DD1" w14:paraId="065F2834" w14:textId="77777777" w:rsidTr="003C3CA6">
        <w:trPr>
          <w:jc w:val="center"/>
        </w:trPr>
        <w:tc>
          <w:tcPr>
            <w:tcW w:w="5103" w:type="dxa"/>
          </w:tcPr>
          <w:p w14:paraId="796FFB71" w14:textId="77777777" w:rsidR="00744DD1" w:rsidRDefault="00744DD1" w:rsidP="00744DD1">
            <w:pPr>
              <w:ind w:firstLine="3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1.01 – 29.02</w:t>
            </w:r>
          </w:p>
        </w:tc>
        <w:tc>
          <w:tcPr>
            <w:tcW w:w="1129" w:type="dxa"/>
          </w:tcPr>
          <w:p w14:paraId="580E27D8" w14:textId="56A6CEA8" w:rsidR="00744DD1" w:rsidRDefault="00744DD1" w:rsidP="00744DD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173,8</w:t>
            </w:r>
          </w:p>
        </w:tc>
        <w:tc>
          <w:tcPr>
            <w:tcW w:w="1134" w:type="dxa"/>
          </w:tcPr>
          <w:p w14:paraId="321B64CF" w14:textId="2FEC88BB" w:rsidR="00744DD1" w:rsidRDefault="00744DD1" w:rsidP="00744DD1">
            <w:pPr>
              <w:jc w:val="right"/>
              <w:rPr>
                <w:rFonts w:ascii="Times New Roman" w:hAnsi="Times New Roman" w:cs="Times New Roman"/>
              </w:rPr>
            </w:pPr>
            <w:r w:rsidRPr="009F5B08">
              <w:rPr>
                <w:rFonts w:ascii="Times New Roman" w:hAnsi="Times New Roman" w:cs="Times New Roman"/>
              </w:rPr>
              <w:t>113,0</w:t>
            </w:r>
          </w:p>
        </w:tc>
        <w:tc>
          <w:tcPr>
            <w:tcW w:w="1134" w:type="dxa"/>
          </w:tcPr>
          <w:p w14:paraId="5FF71CC8" w14:textId="48DC5138" w:rsidR="00744DD1" w:rsidRDefault="00744DD1" w:rsidP="00744DD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208,6</w:t>
            </w:r>
          </w:p>
        </w:tc>
        <w:tc>
          <w:tcPr>
            <w:tcW w:w="1134" w:type="dxa"/>
          </w:tcPr>
          <w:p w14:paraId="26181EB7" w14:textId="74F2775D" w:rsidR="00744DD1" w:rsidRDefault="00744DD1" w:rsidP="00744DD1">
            <w:pPr>
              <w:jc w:val="right"/>
              <w:rPr>
                <w:rFonts w:ascii="Times New Roman" w:hAnsi="Times New Roman" w:cs="Times New Roman"/>
              </w:rPr>
            </w:pPr>
            <w:r w:rsidRPr="00C33571">
              <w:rPr>
                <w:rFonts w:ascii="Times New Roman" w:hAnsi="Times New Roman" w:cs="Times New Roman"/>
              </w:rPr>
              <w:t>135,6</w:t>
            </w:r>
          </w:p>
        </w:tc>
      </w:tr>
      <w:tr w:rsidR="00744DD1" w14:paraId="0C45B3C3" w14:textId="77777777" w:rsidTr="003C3CA6">
        <w:trPr>
          <w:jc w:val="center"/>
        </w:trPr>
        <w:tc>
          <w:tcPr>
            <w:tcW w:w="5103" w:type="dxa"/>
          </w:tcPr>
          <w:p w14:paraId="0B95FE94" w14:textId="77777777" w:rsidR="00744DD1" w:rsidRDefault="00744DD1" w:rsidP="00744DD1">
            <w:pPr>
              <w:ind w:firstLine="3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1.03</w:t>
            </w:r>
          </w:p>
        </w:tc>
        <w:tc>
          <w:tcPr>
            <w:tcW w:w="1129" w:type="dxa"/>
          </w:tcPr>
          <w:p w14:paraId="14542346" w14:textId="3F936F13" w:rsidR="00744DD1" w:rsidRDefault="00744DD1" w:rsidP="00744DD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188,3</w:t>
            </w:r>
          </w:p>
        </w:tc>
        <w:tc>
          <w:tcPr>
            <w:tcW w:w="1134" w:type="dxa"/>
          </w:tcPr>
          <w:p w14:paraId="7AD9EE0C" w14:textId="3F1A7832" w:rsidR="00744DD1" w:rsidRDefault="00744DD1" w:rsidP="00744DD1">
            <w:pPr>
              <w:jc w:val="right"/>
              <w:rPr>
                <w:rFonts w:ascii="Times New Roman" w:hAnsi="Times New Roman" w:cs="Times New Roman"/>
              </w:rPr>
            </w:pPr>
            <w:r w:rsidRPr="009F5B08">
              <w:rPr>
                <w:rFonts w:ascii="Times New Roman" w:hAnsi="Times New Roman" w:cs="Times New Roman"/>
              </w:rPr>
              <w:t>113,0</w:t>
            </w:r>
          </w:p>
        </w:tc>
        <w:tc>
          <w:tcPr>
            <w:tcW w:w="1134" w:type="dxa"/>
          </w:tcPr>
          <w:p w14:paraId="158E365A" w14:textId="0F667C79" w:rsidR="00744DD1" w:rsidRDefault="00744DD1" w:rsidP="00744DD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226,0</w:t>
            </w:r>
          </w:p>
        </w:tc>
        <w:tc>
          <w:tcPr>
            <w:tcW w:w="1134" w:type="dxa"/>
          </w:tcPr>
          <w:p w14:paraId="0BC7D511" w14:textId="0C7FCDF9" w:rsidR="00744DD1" w:rsidRDefault="00744DD1" w:rsidP="00744DD1">
            <w:pPr>
              <w:jc w:val="right"/>
              <w:rPr>
                <w:rFonts w:ascii="Times New Roman" w:hAnsi="Times New Roman" w:cs="Times New Roman"/>
              </w:rPr>
            </w:pPr>
            <w:r w:rsidRPr="00C33571">
              <w:rPr>
                <w:rFonts w:ascii="Times New Roman" w:hAnsi="Times New Roman" w:cs="Times New Roman"/>
              </w:rPr>
              <w:t>135,6</w:t>
            </w:r>
          </w:p>
        </w:tc>
      </w:tr>
      <w:tr w:rsidR="00EF17E0" w14:paraId="159B8FAF" w14:textId="77777777" w:rsidTr="003C3CA6">
        <w:trPr>
          <w:jc w:val="center"/>
        </w:trPr>
        <w:tc>
          <w:tcPr>
            <w:tcW w:w="5103" w:type="dxa"/>
          </w:tcPr>
          <w:p w14:paraId="690DF75C" w14:textId="1D360EF9" w:rsidR="00EF17E0" w:rsidRDefault="00EF17E0" w:rsidP="00EF17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Морковь д</w:t>
            </w:r>
            <w:r w:rsidRPr="005D27DC">
              <w:rPr>
                <w:rFonts w:ascii="Times New Roman" w:hAnsi="Times New Roman" w:cs="Times New Roman"/>
              </w:rPr>
              <w:t>о 1.01</w:t>
            </w:r>
          </w:p>
        </w:tc>
        <w:tc>
          <w:tcPr>
            <w:tcW w:w="1129" w:type="dxa"/>
          </w:tcPr>
          <w:p w14:paraId="57D7751D" w14:textId="29E31396" w:rsidR="00EF17E0" w:rsidRDefault="00744DD1" w:rsidP="00EF17E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1134" w:type="dxa"/>
          </w:tcPr>
          <w:p w14:paraId="7FB4BA90" w14:textId="121E07DA" w:rsidR="00EF17E0" w:rsidRDefault="00744DD1" w:rsidP="00EF17E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F17E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53662F21" w14:textId="14C07CDF" w:rsidR="00EF17E0" w:rsidRDefault="00744DD1" w:rsidP="00EF17E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EF17E0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122AF8E8" w14:textId="621C0604" w:rsidR="00EF17E0" w:rsidRDefault="00744DD1" w:rsidP="00EF17E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EF17E0">
              <w:rPr>
                <w:rFonts w:ascii="Times New Roman" w:hAnsi="Times New Roman" w:cs="Times New Roman"/>
              </w:rPr>
              <w:t>,0</w:t>
            </w:r>
          </w:p>
        </w:tc>
      </w:tr>
      <w:tr w:rsidR="00EF17E0" w14:paraId="7986F209" w14:textId="77777777" w:rsidTr="003C3CA6">
        <w:trPr>
          <w:jc w:val="center"/>
        </w:trPr>
        <w:tc>
          <w:tcPr>
            <w:tcW w:w="5103" w:type="dxa"/>
          </w:tcPr>
          <w:p w14:paraId="0BE3F748" w14:textId="3DE9271F" w:rsidR="00EF17E0" w:rsidRDefault="00EF17E0" w:rsidP="00EF17E0">
            <w:pPr>
              <w:ind w:firstLine="3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с 1.01  </w:t>
            </w:r>
          </w:p>
        </w:tc>
        <w:tc>
          <w:tcPr>
            <w:tcW w:w="1129" w:type="dxa"/>
          </w:tcPr>
          <w:p w14:paraId="43923C4E" w14:textId="731112A5" w:rsidR="00EF17E0" w:rsidRDefault="00744DD1" w:rsidP="00EF17E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</w:t>
            </w:r>
          </w:p>
        </w:tc>
        <w:tc>
          <w:tcPr>
            <w:tcW w:w="1134" w:type="dxa"/>
          </w:tcPr>
          <w:p w14:paraId="5C204A2F" w14:textId="56B5A1BD" w:rsidR="00EF17E0" w:rsidRDefault="00EF17E0" w:rsidP="00EF17E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44DD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5DCAE2B6" w14:textId="5E12D553" w:rsidR="00EF17E0" w:rsidRDefault="00744DD1" w:rsidP="00EF17E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1134" w:type="dxa"/>
          </w:tcPr>
          <w:p w14:paraId="4B6840B3" w14:textId="25105728" w:rsidR="00EF17E0" w:rsidRDefault="00EF17E0" w:rsidP="00EF17E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44DD1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,0</w:t>
            </w:r>
          </w:p>
        </w:tc>
      </w:tr>
      <w:tr w:rsidR="00EF17E0" w14:paraId="55032BF3" w14:textId="77777777" w:rsidTr="003C3CA6">
        <w:trPr>
          <w:jc w:val="center"/>
        </w:trPr>
        <w:tc>
          <w:tcPr>
            <w:tcW w:w="5103" w:type="dxa"/>
          </w:tcPr>
          <w:p w14:paraId="49002966" w14:textId="02A27233" w:rsidR="00EF17E0" w:rsidRDefault="00EF17E0" w:rsidP="00EF17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129" w:type="dxa"/>
          </w:tcPr>
          <w:p w14:paraId="2640F7B6" w14:textId="3381D89B" w:rsidR="00EF17E0" w:rsidRDefault="00EF17E0" w:rsidP="00EF17E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44DD1"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1134" w:type="dxa"/>
          </w:tcPr>
          <w:p w14:paraId="256BC9CD" w14:textId="77777777" w:rsidR="00EF17E0" w:rsidRPr="003C6444" w:rsidRDefault="00EF17E0" w:rsidP="00EF17E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3329784B" w14:textId="6BF3472D" w:rsidR="00EF17E0" w:rsidRDefault="00744DD1" w:rsidP="00EF17E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</w:t>
            </w:r>
          </w:p>
        </w:tc>
        <w:tc>
          <w:tcPr>
            <w:tcW w:w="1134" w:type="dxa"/>
          </w:tcPr>
          <w:p w14:paraId="58F89F46" w14:textId="77777777" w:rsidR="00EF17E0" w:rsidRPr="00110DA8" w:rsidRDefault="00EF17E0" w:rsidP="00EF17E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</w:tr>
      <w:tr w:rsidR="00EF17E0" w14:paraId="09058788" w14:textId="77777777" w:rsidTr="003C3CA6">
        <w:trPr>
          <w:jc w:val="center"/>
        </w:trPr>
        <w:tc>
          <w:tcPr>
            <w:tcW w:w="5103" w:type="dxa"/>
          </w:tcPr>
          <w:p w14:paraId="75B9FC37" w14:textId="2D03C90C" w:rsidR="00EF17E0" w:rsidRDefault="00EF17E0" w:rsidP="00EF17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>ли растит.</w:t>
            </w:r>
          </w:p>
        </w:tc>
        <w:tc>
          <w:tcPr>
            <w:tcW w:w="1129" w:type="dxa"/>
          </w:tcPr>
          <w:p w14:paraId="7B0DBC3E" w14:textId="5B25F209" w:rsidR="00EF17E0" w:rsidRDefault="00744DD1" w:rsidP="00EF17E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1134" w:type="dxa"/>
          </w:tcPr>
          <w:p w14:paraId="58FB96E0" w14:textId="1F190168" w:rsidR="00EF17E0" w:rsidRDefault="00744DD1" w:rsidP="00EF17E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1134" w:type="dxa"/>
          </w:tcPr>
          <w:p w14:paraId="46D7EF0F" w14:textId="65D2A49B" w:rsidR="00EF17E0" w:rsidRDefault="00744DD1" w:rsidP="00EF17E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</w:t>
            </w:r>
          </w:p>
        </w:tc>
        <w:tc>
          <w:tcPr>
            <w:tcW w:w="1134" w:type="dxa"/>
          </w:tcPr>
          <w:p w14:paraId="64FAEA90" w14:textId="0C0BFD45" w:rsidR="00EF17E0" w:rsidRDefault="00744DD1" w:rsidP="00EF17E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</w:t>
            </w:r>
          </w:p>
        </w:tc>
      </w:tr>
      <w:tr w:rsidR="00EF17E0" w14:paraId="5207DC3F" w14:textId="77777777" w:rsidTr="003C3CA6">
        <w:trPr>
          <w:jc w:val="center"/>
        </w:trPr>
        <w:tc>
          <w:tcPr>
            <w:tcW w:w="5103" w:type="dxa"/>
          </w:tcPr>
          <w:p w14:paraId="342D317E" w14:textId="0544A5E2" w:rsidR="00EF17E0" w:rsidRDefault="00EF17E0" w:rsidP="00EF17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44D07462" w14:textId="5624541D" w:rsidR="00EF17E0" w:rsidRDefault="00744DD1" w:rsidP="00EF17E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</w:tcPr>
          <w:p w14:paraId="0C0DA3A1" w14:textId="117382DB" w:rsidR="00EF17E0" w:rsidRDefault="00744DD1" w:rsidP="00EF17E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</w:tcPr>
          <w:p w14:paraId="024B0AAB" w14:textId="25D5B1DF" w:rsidR="00EF17E0" w:rsidRDefault="00744DD1" w:rsidP="00EF17E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EF17E0"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1134" w:type="dxa"/>
          </w:tcPr>
          <w:p w14:paraId="13E4F7EC" w14:textId="0D1B8058" w:rsidR="00EF17E0" w:rsidRDefault="00744DD1" w:rsidP="00EF17E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</w:tr>
      <w:tr w:rsidR="00EF17E0" w14:paraId="5A8AB6EC" w14:textId="77777777" w:rsidTr="003C3CA6">
        <w:trPr>
          <w:jc w:val="center"/>
        </w:trPr>
        <w:tc>
          <w:tcPr>
            <w:tcW w:w="5103" w:type="dxa"/>
          </w:tcPr>
          <w:p w14:paraId="1299409F" w14:textId="359C9563" w:rsidR="00EF17E0" w:rsidRDefault="00EF17E0" w:rsidP="00EF17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Вода или бульон</w:t>
            </w:r>
          </w:p>
        </w:tc>
        <w:tc>
          <w:tcPr>
            <w:tcW w:w="1129" w:type="dxa"/>
          </w:tcPr>
          <w:p w14:paraId="1C50BE2C" w14:textId="165B9FCB" w:rsidR="00EF17E0" w:rsidRDefault="00744DD1" w:rsidP="00EF17E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  <w:r w:rsidR="00EF17E0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609C707B" w14:textId="6E559D98" w:rsidR="00EF17E0" w:rsidRDefault="00744DD1" w:rsidP="00EF17E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  <w:r w:rsidR="00EF17E0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6C93F7FF" w14:textId="3B201384" w:rsidR="00EF17E0" w:rsidRDefault="00744DD1" w:rsidP="00EF17E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216,0</w:t>
            </w:r>
          </w:p>
        </w:tc>
        <w:tc>
          <w:tcPr>
            <w:tcW w:w="1134" w:type="dxa"/>
          </w:tcPr>
          <w:p w14:paraId="039DDF43" w14:textId="7EA9F993" w:rsidR="00EF17E0" w:rsidRDefault="00744DD1" w:rsidP="00EF17E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216,0</w:t>
            </w:r>
          </w:p>
        </w:tc>
      </w:tr>
      <w:tr w:rsidR="00EF17E0" w14:paraId="01EB9846" w14:textId="77777777" w:rsidTr="003C3CA6">
        <w:trPr>
          <w:jc w:val="center"/>
        </w:trPr>
        <w:tc>
          <w:tcPr>
            <w:tcW w:w="5103" w:type="dxa"/>
          </w:tcPr>
          <w:p w14:paraId="169874AC" w14:textId="3C28AD11" w:rsidR="00EF17E0" w:rsidRPr="00EF17E0" w:rsidRDefault="00EF17E0" w:rsidP="00EF17E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F17E0">
              <w:rPr>
                <w:rFonts w:ascii="Times New Roman" w:hAnsi="Times New Roman" w:cs="Times New Roman"/>
                <w:b/>
                <w:bCs/>
              </w:rPr>
              <w:t>Фрикадельки рыбные для супа:</w:t>
            </w:r>
          </w:p>
        </w:tc>
        <w:tc>
          <w:tcPr>
            <w:tcW w:w="1129" w:type="dxa"/>
          </w:tcPr>
          <w:p w14:paraId="71C0A467" w14:textId="7F842F6D" w:rsidR="00EF17E0" w:rsidRPr="00EF17E0" w:rsidRDefault="00EF17E0" w:rsidP="00EF17E0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066FECEC" w14:textId="7017428E" w:rsidR="00EF17E0" w:rsidRPr="00EF17E0" w:rsidRDefault="00744DD1" w:rsidP="00EF17E0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30,0</w:t>
            </w:r>
          </w:p>
        </w:tc>
        <w:tc>
          <w:tcPr>
            <w:tcW w:w="1134" w:type="dxa"/>
          </w:tcPr>
          <w:p w14:paraId="0EE0C39F" w14:textId="0D1C6907" w:rsidR="00EF17E0" w:rsidRPr="00EF17E0" w:rsidRDefault="00EF17E0" w:rsidP="00EF17E0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5FBD72D7" w14:textId="3C551F39" w:rsidR="00EF17E0" w:rsidRPr="00EF17E0" w:rsidRDefault="00744DD1" w:rsidP="00EF17E0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35,0</w:t>
            </w:r>
          </w:p>
        </w:tc>
      </w:tr>
      <w:tr w:rsidR="00EF17E0" w14:paraId="1E68AB84" w14:textId="77777777" w:rsidTr="003C3CA6">
        <w:trPr>
          <w:jc w:val="center"/>
        </w:trPr>
        <w:tc>
          <w:tcPr>
            <w:tcW w:w="5103" w:type="dxa"/>
          </w:tcPr>
          <w:p w14:paraId="463D53B3" w14:textId="24979F8D" w:rsidR="00EF17E0" w:rsidRDefault="00EF17E0" w:rsidP="00EF17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Треска потрошеная б/г</w:t>
            </w:r>
          </w:p>
        </w:tc>
        <w:tc>
          <w:tcPr>
            <w:tcW w:w="1129" w:type="dxa"/>
          </w:tcPr>
          <w:p w14:paraId="39C0E28E" w14:textId="64F90EA3" w:rsidR="00EF17E0" w:rsidRDefault="00744DD1" w:rsidP="00EF17E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37,2</w:t>
            </w:r>
          </w:p>
        </w:tc>
        <w:tc>
          <w:tcPr>
            <w:tcW w:w="1134" w:type="dxa"/>
          </w:tcPr>
          <w:p w14:paraId="37C03AFA" w14:textId="3BA7312F" w:rsidR="00EF17E0" w:rsidRDefault="00744DD1" w:rsidP="00EF17E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29,1</w:t>
            </w:r>
          </w:p>
        </w:tc>
        <w:tc>
          <w:tcPr>
            <w:tcW w:w="1134" w:type="dxa"/>
          </w:tcPr>
          <w:p w14:paraId="64A3570B" w14:textId="5B56D94C" w:rsidR="00EF17E0" w:rsidRDefault="00744DD1" w:rsidP="00EF17E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43,4</w:t>
            </w:r>
          </w:p>
        </w:tc>
        <w:tc>
          <w:tcPr>
            <w:tcW w:w="1134" w:type="dxa"/>
          </w:tcPr>
          <w:p w14:paraId="694F331C" w14:textId="32EDA04D" w:rsidR="00EF17E0" w:rsidRDefault="00744DD1" w:rsidP="00EF17E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  <w:r w:rsidR="00EF17E0">
              <w:rPr>
                <w:rFonts w:ascii="Times New Roman" w:hAnsi="Times New Roman" w:cs="Times New Roman"/>
              </w:rPr>
              <w:t>,0</w:t>
            </w:r>
          </w:p>
        </w:tc>
      </w:tr>
      <w:tr w:rsidR="00EF17E0" w14:paraId="2B59C5F2" w14:textId="77777777" w:rsidTr="003C3CA6">
        <w:trPr>
          <w:jc w:val="center"/>
        </w:trPr>
        <w:tc>
          <w:tcPr>
            <w:tcW w:w="5103" w:type="dxa"/>
          </w:tcPr>
          <w:p w14:paraId="594B9A8A" w14:textId="328EC694" w:rsidR="00EF17E0" w:rsidRDefault="00EF17E0" w:rsidP="00EF17E0">
            <w:pPr>
              <w:ind w:firstLine="3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минтай </w:t>
            </w:r>
            <w:proofErr w:type="spellStart"/>
            <w:r>
              <w:rPr>
                <w:rFonts w:ascii="Times New Roman" w:hAnsi="Times New Roman" w:cs="Times New Roman"/>
              </w:rPr>
              <w:t>потрош</w:t>
            </w:r>
            <w:proofErr w:type="spellEnd"/>
            <w:r>
              <w:rPr>
                <w:rFonts w:ascii="Times New Roman" w:hAnsi="Times New Roman" w:cs="Times New Roman"/>
              </w:rPr>
              <w:t>. б/г</w:t>
            </w:r>
          </w:p>
        </w:tc>
        <w:tc>
          <w:tcPr>
            <w:tcW w:w="1129" w:type="dxa"/>
          </w:tcPr>
          <w:p w14:paraId="4474904D" w14:textId="1507CB88" w:rsidR="00EF17E0" w:rsidRDefault="00744DD1" w:rsidP="00EF17E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40,8</w:t>
            </w:r>
          </w:p>
        </w:tc>
        <w:tc>
          <w:tcPr>
            <w:tcW w:w="1134" w:type="dxa"/>
          </w:tcPr>
          <w:p w14:paraId="46D0B097" w14:textId="2E950535" w:rsidR="00EF17E0" w:rsidRDefault="00744DD1" w:rsidP="00EF17E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29,1</w:t>
            </w:r>
          </w:p>
        </w:tc>
        <w:tc>
          <w:tcPr>
            <w:tcW w:w="1134" w:type="dxa"/>
          </w:tcPr>
          <w:p w14:paraId="4F1369CB" w14:textId="22DB6A30" w:rsidR="00EF17E0" w:rsidRDefault="00744DD1" w:rsidP="00EF17E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47,6</w:t>
            </w:r>
          </w:p>
        </w:tc>
        <w:tc>
          <w:tcPr>
            <w:tcW w:w="1134" w:type="dxa"/>
          </w:tcPr>
          <w:p w14:paraId="36CE81E4" w14:textId="5C3A9ACA" w:rsidR="00EF17E0" w:rsidRDefault="00744DD1" w:rsidP="00EF17E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34,0</w:t>
            </w:r>
          </w:p>
        </w:tc>
      </w:tr>
      <w:tr w:rsidR="00EF17E0" w14:paraId="23C76AAE" w14:textId="77777777" w:rsidTr="003C3CA6">
        <w:trPr>
          <w:jc w:val="center"/>
        </w:trPr>
        <w:tc>
          <w:tcPr>
            <w:tcW w:w="5103" w:type="dxa"/>
          </w:tcPr>
          <w:p w14:paraId="0CCE48CD" w14:textId="7BA376ED" w:rsidR="00EF17E0" w:rsidRDefault="00EF17E0" w:rsidP="00EF17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129" w:type="dxa"/>
          </w:tcPr>
          <w:p w14:paraId="60CB87E2" w14:textId="62446E57" w:rsidR="00EF17E0" w:rsidRDefault="00744DD1" w:rsidP="00EF17E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134" w:type="dxa"/>
          </w:tcPr>
          <w:p w14:paraId="7B28D7C4" w14:textId="53F92080" w:rsidR="00EF17E0" w:rsidRDefault="00744DD1" w:rsidP="00EF17E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1134" w:type="dxa"/>
          </w:tcPr>
          <w:p w14:paraId="68EA8545" w14:textId="64168D5A" w:rsidR="00EF17E0" w:rsidRDefault="00744DD1" w:rsidP="00EF17E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1134" w:type="dxa"/>
          </w:tcPr>
          <w:p w14:paraId="080786B4" w14:textId="7DD72C33" w:rsidR="00EF17E0" w:rsidRDefault="00744DD1" w:rsidP="00EF17E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</w:t>
            </w:r>
          </w:p>
        </w:tc>
      </w:tr>
      <w:tr w:rsidR="00EF17E0" w14:paraId="2E565562" w14:textId="77777777" w:rsidTr="003C3CA6">
        <w:trPr>
          <w:jc w:val="center"/>
        </w:trPr>
        <w:tc>
          <w:tcPr>
            <w:tcW w:w="5103" w:type="dxa"/>
          </w:tcPr>
          <w:p w14:paraId="338FA884" w14:textId="273FAAFC" w:rsidR="00EF17E0" w:rsidRDefault="00EF17E0" w:rsidP="00EF17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Яйца </w:t>
            </w:r>
          </w:p>
        </w:tc>
        <w:tc>
          <w:tcPr>
            <w:tcW w:w="1129" w:type="dxa"/>
          </w:tcPr>
          <w:p w14:paraId="2940AA65" w14:textId="0DF23B18" w:rsidR="00EF17E0" w:rsidRDefault="00744DD1" w:rsidP="00EF17E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1/26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4" w:type="dxa"/>
          </w:tcPr>
          <w:p w14:paraId="30D5A162" w14:textId="3B0C570D" w:rsidR="00EF17E0" w:rsidRDefault="00744DD1" w:rsidP="00EF17E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134" w:type="dxa"/>
          </w:tcPr>
          <w:p w14:paraId="0E9D0B64" w14:textId="0F0C8076" w:rsidR="00EF17E0" w:rsidRDefault="00744DD1" w:rsidP="00EF17E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1/22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4" w:type="dxa"/>
          </w:tcPr>
          <w:p w14:paraId="39CAA630" w14:textId="1182BA3A" w:rsidR="00EF17E0" w:rsidRDefault="00744DD1" w:rsidP="00EF17E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</w:t>
            </w:r>
          </w:p>
        </w:tc>
      </w:tr>
      <w:tr w:rsidR="00EF17E0" w14:paraId="178C460C" w14:textId="77777777" w:rsidTr="003C3CA6">
        <w:trPr>
          <w:jc w:val="center"/>
        </w:trPr>
        <w:tc>
          <w:tcPr>
            <w:tcW w:w="5103" w:type="dxa"/>
          </w:tcPr>
          <w:p w14:paraId="3088A179" w14:textId="37593C07" w:rsidR="00EF17E0" w:rsidRDefault="00EF17E0" w:rsidP="00EF17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Вода </w:t>
            </w:r>
          </w:p>
        </w:tc>
        <w:tc>
          <w:tcPr>
            <w:tcW w:w="1129" w:type="dxa"/>
          </w:tcPr>
          <w:p w14:paraId="04A7737B" w14:textId="5C5871F4" w:rsidR="00EF17E0" w:rsidRDefault="00744DD1" w:rsidP="00EF17E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1134" w:type="dxa"/>
          </w:tcPr>
          <w:p w14:paraId="2705E4F7" w14:textId="696C83C5" w:rsidR="00EF17E0" w:rsidRDefault="00744DD1" w:rsidP="00EF17E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1134" w:type="dxa"/>
          </w:tcPr>
          <w:p w14:paraId="282DA2CF" w14:textId="1661BE54" w:rsidR="00EF17E0" w:rsidRDefault="00744DD1" w:rsidP="00EF17E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1134" w:type="dxa"/>
          </w:tcPr>
          <w:p w14:paraId="79CBB92F" w14:textId="09CA629B" w:rsidR="00EF17E0" w:rsidRDefault="00744DD1" w:rsidP="00EF17E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</w:t>
            </w:r>
          </w:p>
        </w:tc>
      </w:tr>
      <w:tr w:rsidR="00EF17E0" w14:paraId="1A77E0D2" w14:textId="77777777" w:rsidTr="003C3CA6">
        <w:trPr>
          <w:jc w:val="center"/>
        </w:trPr>
        <w:tc>
          <w:tcPr>
            <w:tcW w:w="5103" w:type="dxa"/>
          </w:tcPr>
          <w:p w14:paraId="356C7694" w14:textId="77777777" w:rsidR="00EF17E0" w:rsidRDefault="00EF17E0" w:rsidP="00EF17E0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  <w:r w:rsidR="00744DD1">
              <w:rPr>
                <w:rFonts w:ascii="Times New Roman" w:hAnsi="Times New Roman" w:cs="Times New Roman"/>
                <w:b/>
                <w:bCs/>
              </w:rPr>
              <w:t xml:space="preserve"> супа</w:t>
            </w:r>
          </w:p>
          <w:p w14:paraId="7B680B81" w14:textId="4C749CA9" w:rsidR="00744DD1" w:rsidRPr="00A20BA3" w:rsidRDefault="00744DD1" w:rsidP="00744DD1">
            <w:pPr>
              <w:ind w:firstLine="314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или выход супа с фрикадельками</w:t>
            </w:r>
          </w:p>
        </w:tc>
        <w:tc>
          <w:tcPr>
            <w:tcW w:w="2263" w:type="dxa"/>
            <w:gridSpan w:val="2"/>
          </w:tcPr>
          <w:p w14:paraId="68C608ED" w14:textId="77777777" w:rsidR="00EF17E0" w:rsidRDefault="00EF17E0" w:rsidP="00EF17E0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250</w:t>
            </w:r>
          </w:p>
          <w:p w14:paraId="618E4933" w14:textId="162BE23C" w:rsidR="00744DD1" w:rsidRPr="00A20BA3" w:rsidRDefault="00744DD1" w:rsidP="00EF17E0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250/30</w:t>
            </w:r>
          </w:p>
        </w:tc>
        <w:tc>
          <w:tcPr>
            <w:tcW w:w="2268" w:type="dxa"/>
            <w:gridSpan w:val="2"/>
          </w:tcPr>
          <w:p w14:paraId="04E0791C" w14:textId="77777777" w:rsidR="00EF17E0" w:rsidRDefault="00EF17E0" w:rsidP="00EF17E0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300</w:t>
            </w:r>
          </w:p>
          <w:p w14:paraId="2A9B14C0" w14:textId="19F4DA6F" w:rsidR="00744DD1" w:rsidRPr="00A20BA3" w:rsidRDefault="00744DD1" w:rsidP="00EF17E0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300/35</w:t>
            </w:r>
          </w:p>
        </w:tc>
      </w:tr>
    </w:tbl>
    <w:p w14:paraId="2C1C5D69" w14:textId="77777777" w:rsidR="00744DD1" w:rsidRDefault="00744DD1" w:rsidP="00EF17E0">
      <w:pPr>
        <w:spacing w:after="0"/>
        <w:jc w:val="center"/>
        <w:rPr>
          <w:rFonts w:ascii="Times New Roman" w:hAnsi="Times New Roman" w:cs="Times New Roman"/>
        </w:rPr>
      </w:pPr>
    </w:p>
    <w:p w14:paraId="71786B7A" w14:textId="29408ADF" w:rsidR="00EF17E0" w:rsidRPr="00F355C2" w:rsidRDefault="00EF17E0" w:rsidP="00EF17E0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33C00E0C" w14:textId="77777777" w:rsidR="00EF17E0" w:rsidRDefault="00EF17E0" w:rsidP="00EF17E0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F45BA4">
        <w:rPr>
          <w:rFonts w:ascii="Times New Roman" w:hAnsi="Times New Roman" w:cs="Times New Roman"/>
          <w:color w:val="000000"/>
          <w:shd w:val="clear" w:color="auto" w:fill="FFFFFF"/>
        </w:rPr>
        <w:t>Овощи хорошо промывают и очищают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45BA4">
        <w:rPr>
          <w:rFonts w:ascii="Times New Roman" w:hAnsi="Times New Roman" w:cs="Times New Roman"/>
          <w:color w:val="000000"/>
          <w:shd w:val="clear" w:color="auto" w:fill="FFFFFF"/>
        </w:rPr>
        <w:t xml:space="preserve">9). </w:t>
      </w:r>
    </w:p>
    <w:p w14:paraId="19EC6F1C" w14:textId="71FF6D6B" w:rsidR="008036ED" w:rsidRPr="008036ED" w:rsidRDefault="008036ED" w:rsidP="008036ED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8036ED">
        <w:rPr>
          <w:rFonts w:ascii="Times New Roman" w:hAnsi="Times New Roman" w:cs="Times New Roman"/>
          <w:color w:val="000000"/>
          <w:shd w:val="clear" w:color="auto" w:fill="FFFFFF"/>
        </w:rPr>
        <w:t>В кипящий бульон кладут картофель, доводят до кипения, добавляют пассерованный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8036ED">
        <w:rPr>
          <w:rFonts w:ascii="Times New Roman" w:hAnsi="Times New Roman" w:cs="Times New Roman"/>
          <w:color w:val="000000"/>
          <w:shd w:val="clear" w:color="auto" w:fill="FFFFFF"/>
        </w:rPr>
        <w:t>лук, морковь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8036ED">
        <w:rPr>
          <w:rFonts w:ascii="Times New Roman" w:hAnsi="Times New Roman" w:cs="Times New Roman"/>
          <w:color w:val="000000"/>
          <w:shd w:val="clear" w:color="auto" w:fill="FFFFFF"/>
        </w:rPr>
        <w:t>71) и варят до готовности. За 5–10 мин до окончания варки кладут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8036ED">
        <w:rPr>
          <w:rFonts w:ascii="Times New Roman" w:hAnsi="Times New Roman" w:cs="Times New Roman"/>
          <w:color w:val="000000"/>
          <w:shd w:val="clear" w:color="auto" w:fill="FFFFFF"/>
        </w:rPr>
        <w:t>соль. Суп можно отпускать с фрикадельками. Температура подачи 75°С.</w:t>
      </w:r>
    </w:p>
    <w:p w14:paraId="23DB74E3" w14:textId="06F87418" w:rsidR="008036ED" w:rsidRDefault="008036ED" w:rsidP="008036ED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8036ED">
        <w:rPr>
          <w:rFonts w:ascii="Times New Roman" w:hAnsi="Times New Roman" w:cs="Times New Roman"/>
          <w:color w:val="000000"/>
          <w:shd w:val="clear" w:color="auto" w:fill="FFFFFF"/>
        </w:rPr>
        <w:t>Для фрикаделек: филе рыбы с кожей без костей (см. стр.) нарезают на кусочки, измельчают на мясорубке, добавляют мелко рубленый лук, яйца, соль и перемешивают.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8036ED">
        <w:rPr>
          <w:rFonts w:ascii="Times New Roman" w:hAnsi="Times New Roman" w:cs="Times New Roman"/>
          <w:color w:val="000000"/>
          <w:shd w:val="clear" w:color="auto" w:fill="FFFFFF"/>
        </w:rPr>
        <w:t>Сформованные шарики массой 7</w:t>
      </w:r>
      <w:r>
        <w:rPr>
          <w:rFonts w:ascii="Times New Roman" w:hAnsi="Times New Roman" w:cs="Times New Roman"/>
          <w:color w:val="000000"/>
          <w:shd w:val="clear" w:color="auto" w:fill="FFFFFF"/>
        </w:rPr>
        <w:t>–</w:t>
      </w:r>
      <w:r w:rsidRPr="008036ED">
        <w:rPr>
          <w:rFonts w:ascii="Times New Roman" w:hAnsi="Times New Roman" w:cs="Times New Roman"/>
          <w:color w:val="000000"/>
          <w:shd w:val="clear" w:color="auto" w:fill="FFFFFF"/>
        </w:rPr>
        <w:t>9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8036ED">
        <w:rPr>
          <w:rFonts w:ascii="Times New Roman" w:hAnsi="Times New Roman" w:cs="Times New Roman"/>
          <w:color w:val="000000"/>
          <w:shd w:val="clear" w:color="auto" w:fill="FFFFFF"/>
        </w:rPr>
        <w:t>г припускают в бульоне до готовности.</w:t>
      </w:r>
    </w:p>
    <w:p w14:paraId="602C962A" w14:textId="041E9234" w:rsidR="00EF17E0" w:rsidRPr="004E0CD8" w:rsidRDefault="00EF17E0" w:rsidP="008036E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2989C3EB" w14:textId="55D7271E" w:rsidR="00EF17E0" w:rsidRDefault="00EF17E0" w:rsidP="00EF17E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="008036ED" w:rsidRPr="008036ED">
        <w:rPr>
          <w:rFonts w:ascii="Times New Roman" w:hAnsi="Times New Roman" w:cs="Times New Roman"/>
        </w:rPr>
        <w:t>в жидкой части супа распределены картофель и овощи, нарезанные кубикам</w:t>
      </w:r>
      <w:r w:rsidR="008036ED">
        <w:rPr>
          <w:rFonts w:ascii="Times New Roman" w:hAnsi="Times New Roman" w:cs="Times New Roman"/>
        </w:rPr>
        <w:t>и</w:t>
      </w:r>
    </w:p>
    <w:p w14:paraId="252DCF1C" w14:textId="7E6C5160" w:rsidR="00EF17E0" w:rsidRDefault="00EF17E0" w:rsidP="008036E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="008036ED" w:rsidRPr="008036ED">
        <w:rPr>
          <w:rFonts w:ascii="Times New Roman" w:hAnsi="Times New Roman" w:cs="Times New Roman"/>
        </w:rPr>
        <w:t>картофель, коренья — мягкие, соблюдается соотношение жидкой и плотной</w:t>
      </w:r>
      <w:r w:rsidR="008036ED">
        <w:rPr>
          <w:rFonts w:ascii="Times New Roman" w:hAnsi="Times New Roman" w:cs="Times New Roman"/>
        </w:rPr>
        <w:t xml:space="preserve"> </w:t>
      </w:r>
      <w:r w:rsidR="008036ED" w:rsidRPr="008036ED">
        <w:rPr>
          <w:rFonts w:ascii="Times New Roman" w:hAnsi="Times New Roman" w:cs="Times New Roman"/>
        </w:rPr>
        <w:t>части</w:t>
      </w:r>
    </w:p>
    <w:p w14:paraId="696F3C9C" w14:textId="7AB2EAE4" w:rsidR="00EF17E0" w:rsidRDefault="00EF17E0" w:rsidP="00EF17E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>
        <w:rPr>
          <w:rFonts w:ascii="Times New Roman" w:hAnsi="Times New Roman" w:cs="Times New Roman"/>
        </w:rPr>
        <w:t xml:space="preserve"> </w:t>
      </w:r>
      <w:r w:rsidR="008036ED" w:rsidRPr="008036ED">
        <w:rPr>
          <w:rFonts w:ascii="Times New Roman" w:hAnsi="Times New Roman" w:cs="Times New Roman"/>
        </w:rPr>
        <w:t>супа — золотистый, жира на поверхности — светло-оранжевый</w:t>
      </w:r>
    </w:p>
    <w:p w14:paraId="6B752BE6" w14:textId="3CEA3101" w:rsidR="00EF17E0" w:rsidRPr="00F11DF9" w:rsidRDefault="00EF17E0" w:rsidP="00EF17E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>
        <w:rPr>
          <w:rFonts w:ascii="Times New Roman" w:hAnsi="Times New Roman" w:cs="Times New Roman"/>
        </w:rPr>
        <w:t xml:space="preserve"> </w:t>
      </w:r>
      <w:r w:rsidRPr="005C4D17">
        <w:rPr>
          <w:rFonts w:ascii="Times New Roman" w:hAnsi="Times New Roman" w:cs="Times New Roman"/>
        </w:rPr>
        <w:t xml:space="preserve">входящих в </w:t>
      </w:r>
      <w:r>
        <w:rPr>
          <w:rFonts w:ascii="Times New Roman" w:hAnsi="Times New Roman" w:cs="Times New Roman"/>
        </w:rPr>
        <w:t>блюдо</w:t>
      </w:r>
      <w:r w:rsidRPr="00494BD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</w:t>
      </w:r>
      <w:r w:rsidRPr="005C4D17">
        <w:rPr>
          <w:rFonts w:ascii="Times New Roman" w:hAnsi="Times New Roman" w:cs="Times New Roman"/>
        </w:rPr>
        <w:t>родуктов, умеренно соленый</w:t>
      </w:r>
    </w:p>
    <w:p w14:paraId="092200BB" w14:textId="77777777" w:rsidR="00EF17E0" w:rsidRDefault="00EF17E0" w:rsidP="00EF17E0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EF17E0" w14:paraId="58D61215" w14:textId="77777777" w:rsidTr="003C3CA6">
        <w:tc>
          <w:tcPr>
            <w:tcW w:w="2830" w:type="dxa"/>
          </w:tcPr>
          <w:p w14:paraId="7882C83E" w14:textId="77777777" w:rsidR="00EF17E0" w:rsidRPr="00052EB8" w:rsidRDefault="00EF17E0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4C48E936" w14:textId="77777777" w:rsidR="00EF17E0" w:rsidRPr="00052EB8" w:rsidRDefault="00EF17E0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24278BAB" w14:textId="77777777" w:rsidR="00EF17E0" w:rsidRPr="00052EB8" w:rsidRDefault="00EF17E0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1C25EACD" w14:textId="77777777" w:rsidR="00EF17E0" w:rsidRPr="00052EB8" w:rsidRDefault="00EF17E0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75AD7F7B" w14:textId="77777777" w:rsidR="00EF17E0" w:rsidRPr="00052EB8" w:rsidRDefault="00EF17E0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1C0076B0" w14:textId="77777777" w:rsidR="00EF17E0" w:rsidRPr="00052EB8" w:rsidRDefault="00EF17E0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EF17E0" w14:paraId="2EAF3393" w14:textId="77777777" w:rsidTr="003C3CA6">
        <w:tc>
          <w:tcPr>
            <w:tcW w:w="2830" w:type="dxa"/>
          </w:tcPr>
          <w:p w14:paraId="278088CC" w14:textId="77777777" w:rsidR="00EF17E0" w:rsidRPr="00052EB8" w:rsidRDefault="00EF17E0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227CBC5D" w14:textId="77777777" w:rsidR="00EF17E0" w:rsidRDefault="00EF17E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  <w:p w14:paraId="090CB36F" w14:textId="3862333C" w:rsidR="008036ED" w:rsidRPr="00052EB8" w:rsidRDefault="008036E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1275" w:type="dxa"/>
          </w:tcPr>
          <w:p w14:paraId="77BC8B07" w14:textId="77777777" w:rsidR="00EF17E0" w:rsidRDefault="008036E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</w:t>
            </w:r>
          </w:p>
          <w:p w14:paraId="474C5B14" w14:textId="69989F7A" w:rsidR="008036ED" w:rsidRPr="00052EB8" w:rsidRDefault="008036E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1971" w:type="dxa"/>
          </w:tcPr>
          <w:p w14:paraId="079EBF6E" w14:textId="77777777" w:rsidR="00EF17E0" w:rsidRDefault="008036E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19,0</w:t>
            </w:r>
          </w:p>
          <w:p w14:paraId="574ED91E" w14:textId="7E3DB027" w:rsidR="008036ED" w:rsidRPr="00052EB8" w:rsidRDefault="008036E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1701" w:type="dxa"/>
          </w:tcPr>
          <w:p w14:paraId="4CD0AB06" w14:textId="77777777" w:rsidR="00EF17E0" w:rsidRDefault="00EF17E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036ED">
              <w:rPr>
                <w:rFonts w:ascii="Times New Roman" w:hAnsi="Times New Roman" w:cs="Times New Roman"/>
              </w:rPr>
              <w:t>17</w:t>
            </w:r>
          </w:p>
          <w:p w14:paraId="06EC3F59" w14:textId="23AF0E82" w:rsidR="008036ED" w:rsidRPr="00052EB8" w:rsidRDefault="008036E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859" w:type="dxa"/>
          </w:tcPr>
          <w:p w14:paraId="7559C6AC" w14:textId="77777777" w:rsidR="008036ED" w:rsidRDefault="00EF17E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  <w:p w14:paraId="3046FEF1" w14:textId="40BF915F" w:rsidR="00EF17E0" w:rsidRPr="00052EB8" w:rsidRDefault="008036E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  <w:r w:rsidR="00EF17E0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3</w:t>
            </w:r>
            <w:r w:rsidR="00EF17E0">
              <w:rPr>
                <w:rFonts w:ascii="Times New Roman" w:hAnsi="Times New Roman" w:cs="Times New Roman"/>
              </w:rPr>
              <w:t>0</w:t>
            </w:r>
          </w:p>
        </w:tc>
      </w:tr>
      <w:tr w:rsidR="00EF17E0" w14:paraId="0F3C95B0" w14:textId="77777777" w:rsidTr="003C3CA6">
        <w:tc>
          <w:tcPr>
            <w:tcW w:w="2830" w:type="dxa"/>
          </w:tcPr>
          <w:p w14:paraId="125A67F2" w14:textId="77777777" w:rsidR="00EF17E0" w:rsidRPr="00052EB8" w:rsidRDefault="00EF17E0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5B70620D" w14:textId="77777777" w:rsidR="00EF17E0" w:rsidRDefault="008036E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  <w:p w14:paraId="315264B7" w14:textId="69901837" w:rsidR="008036ED" w:rsidRPr="00052EB8" w:rsidRDefault="008036E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1275" w:type="dxa"/>
          </w:tcPr>
          <w:p w14:paraId="54E5FF0F" w14:textId="77777777" w:rsidR="00EF17E0" w:rsidRDefault="008036E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</w:t>
            </w:r>
          </w:p>
          <w:p w14:paraId="40EE83FE" w14:textId="5797CD0C" w:rsidR="008036ED" w:rsidRPr="00052EB8" w:rsidRDefault="008036E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1971" w:type="dxa"/>
          </w:tcPr>
          <w:p w14:paraId="78F88BF6" w14:textId="77777777" w:rsidR="00EF17E0" w:rsidRDefault="008036E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22,8</w:t>
            </w:r>
          </w:p>
          <w:p w14:paraId="194A7401" w14:textId="5FFDC85E" w:rsidR="008036ED" w:rsidRPr="00052EB8" w:rsidRDefault="008036E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23,3</w:t>
            </w:r>
          </w:p>
        </w:tc>
        <w:tc>
          <w:tcPr>
            <w:tcW w:w="1701" w:type="dxa"/>
          </w:tcPr>
          <w:p w14:paraId="070D45B2" w14:textId="77777777" w:rsidR="00EF17E0" w:rsidRDefault="00EF17E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036ED">
              <w:rPr>
                <w:rFonts w:ascii="Times New Roman" w:hAnsi="Times New Roman" w:cs="Times New Roman"/>
              </w:rPr>
              <w:t>41</w:t>
            </w:r>
          </w:p>
          <w:p w14:paraId="5850FDD6" w14:textId="39FFD33C" w:rsidR="008036ED" w:rsidRPr="00052EB8" w:rsidRDefault="008036E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859" w:type="dxa"/>
          </w:tcPr>
          <w:p w14:paraId="0354BF67" w14:textId="77777777" w:rsidR="008036ED" w:rsidRDefault="00EF17E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  <w:p w14:paraId="3626F2C7" w14:textId="121432AA" w:rsidR="00EF17E0" w:rsidRPr="00052EB8" w:rsidRDefault="008036E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  <w:r w:rsidR="00EF17E0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35</w:t>
            </w:r>
          </w:p>
        </w:tc>
      </w:tr>
    </w:tbl>
    <w:p w14:paraId="224728CD" w14:textId="77777777" w:rsidR="00EF17E0" w:rsidRDefault="00EF17E0" w:rsidP="00EF17E0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EF50C3A" w14:textId="77777777" w:rsidR="00EF17E0" w:rsidRPr="004E0CD8" w:rsidRDefault="00EF17E0" w:rsidP="00EF17E0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EF17E0" w14:paraId="17E6D0A4" w14:textId="77777777" w:rsidTr="003C3CA6">
        <w:trPr>
          <w:jc w:val="center"/>
        </w:trPr>
        <w:tc>
          <w:tcPr>
            <w:tcW w:w="2830" w:type="dxa"/>
            <w:vMerge w:val="restart"/>
          </w:tcPr>
          <w:p w14:paraId="39E2D90C" w14:textId="77777777" w:rsidR="00EF17E0" w:rsidRDefault="00EF17E0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4EAD823E" w14:textId="77777777" w:rsidR="00EF17E0" w:rsidRDefault="00EF17E0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716A590A" w14:textId="77777777" w:rsidR="00EF17E0" w:rsidRDefault="00EF17E0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EF17E0" w14:paraId="18EE9742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0CDEEEBC" w14:textId="77777777" w:rsidR="00EF17E0" w:rsidRDefault="00EF17E0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F795CE4" w14:textId="77777777" w:rsidR="00EF17E0" w:rsidRDefault="00EF17E0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4DED7251" w14:textId="77777777" w:rsidR="00EF17E0" w:rsidRPr="00D75DEB" w:rsidRDefault="00EF17E0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29475EF3" w14:textId="77777777" w:rsidR="00EF17E0" w:rsidRPr="00D75DEB" w:rsidRDefault="00EF17E0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32125BBB" w14:textId="77777777" w:rsidR="00EF17E0" w:rsidRPr="00D75DEB" w:rsidRDefault="00EF17E0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0555EB68" w14:textId="77777777" w:rsidR="00EF17E0" w:rsidRPr="00D75DEB" w:rsidRDefault="00EF17E0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4C34996C" w14:textId="77777777" w:rsidR="00EF17E0" w:rsidRPr="00D75DEB" w:rsidRDefault="00EF17E0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EF17E0" w14:paraId="0A1186DA" w14:textId="77777777" w:rsidTr="003C3CA6">
        <w:trPr>
          <w:jc w:val="center"/>
        </w:trPr>
        <w:tc>
          <w:tcPr>
            <w:tcW w:w="2830" w:type="dxa"/>
          </w:tcPr>
          <w:p w14:paraId="142D7C59" w14:textId="77777777" w:rsidR="00EF17E0" w:rsidRDefault="00EF17E0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090AE3CD" w14:textId="77777777" w:rsidR="00EF17E0" w:rsidRDefault="008036E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19,59</w:t>
            </w:r>
          </w:p>
          <w:p w14:paraId="30080CBE" w14:textId="3196128B" w:rsidR="008036ED" w:rsidRPr="003A7F0B" w:rsidRDefault="008036E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20,07</w:t>
            </w:r>
          </w:p>
        </w:tc>
        <w:tc>
          <w:tcPr>
            <w:tcW w:w="1134" w:type="dxa"/>
          </w:tcPr>
          <w:p w14:paraId="5355549D" w14:textId="77777777" w:rsidR="00EF17E0" w:rsidRDefault="008036E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29,63</w:t>
            </w:r>
          </w:p>
          <w:p w14:paraId="3FDDA785" w14:textId="5D564F25" w:rsidR="008036ED" w:rsidRPr="003A7F0B" w:rsidRDefault="008036E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30,54</w:t>
            </w:r>
          </w:p>
        </w:tc>
        <w:tc>
          <w:tcPr>
            <w:tcW w:w="1140" w:type="dxa"/>
          </w:tcPr>
          <w:p w14:paraId="62AF98D7" w14:textId="77777777" w:rsidR="00EF17E0" w:rsidRDefault="00EF17E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</w:t>
            </w:r>
            <w:r w:rsidR="008036ED">
              <w:rPr>
                <w:rFonts w:ascii="Times New Roman" w:hAnsi="Times New Roman" w:cs="Times New Roman"/>
              </w:rPr>
              <w:t>13</w:t>
            </w:r>
          </w:p>
          <w:p w14:paraId="357072A2" w14:textId="43A1A9EF" w:rsidR="008036ED" w:rsidRPr="003A7F0B" w:rsidRDefault="008036E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1,21</w:t>
            </w:r>
          </w:p>
        </w:tc>
        <w:tc>
          <w:tcPr>
            <w:tcW w:w="1270" w:type="dxa"/>
          </w:tcPr>
          <w:p w14:paraId="30C29446" w14:textId="77777777" w:rsidR="008036ED" w:rsidRDefault="00EF17E0" w:rsidP="008036ED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,1</w:t>
            </w:r>
            <w:r w:rsidR="008036ED">
              <w:rPr>
                <w:rFonts w:ascii="Times New Roman" w:hAnsi="Times New Roman" w:cs="Times New Roman"/>
              </w:rPr>
              <w:t>2</w:t>
            </w:r>
          </w:p>
          <w:p w14:paraId="35EA781C" w14:textId="5A350439" w:rsidR="008036ED" w:rsidRPr="003A7F0B" w:rsidRDefault="008036ED" w:rsidP="008036E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850" w:type="dxa"/>
          </w:tcPr>
          <w:p w14:paraId="14784BD5" w14:textId="77777777" w:rsidR="00EF17E0" w:rsidRDefault="00EF17E0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0,0</w:t>
            </w:r>
            <w:r>
              <w:rPr>
                <w:rFonts w:ascii="Times New Roman" w:hAnsi="Times New Roman" w:cs="Times New Roman"/>
              </w:rPr>
              <w:t>8</w:t>
            </w:r>
          </w:p>
          <w:p w14:paraId="7F0E9A0B" w14:textId="03E229E6" w:rsidR="008036ED" w:rsidRPr="003A7F0B" w:rsidRDefault="008036E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34" w:type="dxa"/>
          </w:tcPr>
          <w:p w14:paraId="38910F24" w14:textId="77777777" w:rsidR="00EF17E0" w:rsidRDefault="008036ED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9,64</w:t>
            </w:r>
          </w:p>
          <w:p w14:paraId="6E3889F6" w14:textId="78E935B9" w:rsidR="008036ED" w:rsidRPr="003A7F0B" w:rsidRDefault="008036ED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9,74</w:t>
            </w:r>
          </w:p>
        </w:tc>
      </w:tr>
      <w:tr w:rsidR="00EF17E0" w14:paraId="6BDABDF8" w14:textId="77777777" w:rsidTr="003C3CA6">
        <w:trPr>
          <w:jc w:val="center"/>
        </w:trPr>
        <w:tc>
          <w:tcPr>
            <w:tcW w:w="2830" w:type="dxa"/>
          </w:tcPr>
          <w:p w14:paraId="5D6EFCA3" w14:textId="77777777" w:rsidR="00EF17E0" w:rsidRDefault="00EF17E0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3C772A47" w14:textId="77777777" w:rsidR="00EF17E0" w:rsidRDefault="008036E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19,90</w:t>
            </w:r>
          </w:p>
          <w:p w14:paraId="05DECFD6" w14:textId="6A47E3FC" w:rsidR="008036ED" w:rsidRPr="003A7F0B" w:rsidRDefault="008036E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24,01</w:t>
            </w:r>
          </w:p>
        </w:tc>
        <w:tc>
          <w:tcPr>
            <w:tcW w:w="1134" w:type="dxa"/>
          </w:tcPr>
          <w:p w14:paraId="4DFC5A3C" w14:textId="77777777" w:rsidR="00EF17E0" w:rsidRDefault="008036E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35,56</w:t>
            </w:r>
          </w:p>
          <w:p w14:paraId="4FD7F751" w14:textId="51728E4E" w:rsidR="008036ED" w:rsidRPr="003A7F0B" w:rsidRDefault="008036E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36,62</w:t>
            </w:r>
          </w:p>
        </w:tc>
        <w:tc>
          <w:tcPr>
            <w:tcW w:w="1140" w:type="dxa"/>
          </w:tcPr>
          <w:p w14:paraId="0753EF80" w14:textId="77777777" w:rsidR="00EF17E0" w:rsidRDefault="00EF17E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1,</w:t>
            </w:r>
            <w:r w:rsidR="008036ED">
              <w:rPr>
                <w:rFonts w:ascii="Times New Roman" w:hAnsi="Times New Roman" w:cs="Times New Roman"/>
              </w:rPr>
              <w:t>36</w:t>
            </w:r>
          </w:p>
          <w:p w14:paraId="2B37CF92" w14:textId="4998F3BF" w:rsidR="008036ED" w:rsidRPr="003A7F0B" w:rsidRDefault="008036E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1,45</w:t>
            </w:r>
          </w:p>
        </w:tc>
        <w:tc>
          <w:tcPr>
            <w:tcW w:w="1270" w:type="dxa"/>
          </w:tcPr>
          <w:p w14:paraId="51EDC309" w14:textId="77777777" w:rsidR="00EF17E0" w:rsidRDefault="00EF17E0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lastRenderedPageBreak/>
              <w:t>0,</w:t>
            </w:r>
            <w:r>
              <w:rPr>
                <w:rFonts w:ascii="Times New Roman" w:hAnsi="Times New Roman" w:cs="Times New Roman"/>
              </w:rPr>
              <w:t>1</w:t>
            </w:r>
            <w:r w:rsidR="008036ED">
              <w:rPr>
                <w:rFonts w:ascii="Times New Roman" w:hAnsi="Times New Roman" w:cs="Times New Roman"/>
              </w:rPr>
              <w:t>5</w:t>
            </w:r>
          </w:p>
          <w:p w14:paraId="1722D228" w14:textId="604DC61C" w:rsidR="008036ED" w:rsidRPr="003A7F0B" w:rsidRDefault="008036E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0,15</w:t>
            </w:r>
          </w:p>
        </w:tc>
        <w:tc>
          <w:tcPr>
            <w:tcW w:w="850" w:type="dxa"/>
          </w:tcPr>
          <w:p w14:paraId="3BFA031B" w14:textId="77777777" w:rsidR="00EF17E0" w:rsidRDefault="00EF17E0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lastRenderedPageBreak/>
              <w:t>0,</w:t>
            </w:r>
            <w:r>
              <w:rPr>
                <w:rFonts w:ascii="Times New Roman" w:hAnsi="Times New Roman" w:cs="Times New Roman"/>
              </w:rPr>
              <w:t>09</w:t>
            </w:r>
          </w:p>
          <w:p w14:paraId="2DE51243" w14:textId="51306306" w:rsidR="008036ED" w:rsidRPr="003A7F0B" w:rsidRDefault="008036E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0,10</w:t>
            </w:r>
          </w:p>
        </w:tc>
        <w:tc>
          <w:tcPr>
            <w:tcW w:w="1134" w:type="dxa"/>
          </w:tcPr>
          <w:p w14:paraId="7339BB13" w14:textId="77777777" w:rsidR="00EF17E0" w:rsidRDefault="008036ED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11,57</w:t>
            </w:r>
          </w:p>
          <w:p w14:paraId="47FA63FD" w14:textId="6D6BF59E" w:rsidR="008036ED" w:rsidRPr="003A7F0B" w:rsidRDefault="008036ED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11,68</w:t>
            </w:r>
          </w:p>
        </w:tc>
      </w:tr>
    </w:tbl>
    <w:p w14:paraId="41B6C3DC" w14:textId="77777777" w:rsidR="00EF17E0" w:rsidRDefault="00EF17E0" w:rsidP="00EF17E0">
      <w:pPr>
        <w:spacing w:after="0"/>
        <w:jc w:val="both"/>
        <w:rPr>
          <w:rFonts w:ascii="Times New Roman" w:hAnsi="Times New Roman" w:cs="Times New Roman"/>
        </w:rPr>
      </w:pPr>
    </w:p>
    <w:p w14:paraId="38B9DF3F" w14:textId="77777777" w:rsidR="007E1219" w:rsidRDefault="007E1219" w:rsidP="00EA7701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4AB776E" w14:textId="77777777" w:rsidR="007E1219" w:rsidRDefault="007E1219" w:rsidP="00EA7701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F5C1B8D" w14:textId="77777777" w:rsidR="007E1219" w:rsidRDefault="007E1219" w:rsidP="00EA7701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5E3D9BE" w14:textId="77777777" w:rsidR="007E1219" w:rsidRDefault="007E1219" w:rsidP="00EA7701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2DB9CF5" w14:textId="4B99C9E9" w:rsidR="00EA7701" w:rsidRPr="00F11DF9" w:rsidRDefault="00EA7701" w:rsidP="00EA770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61</w:t>
      </w:r>
    </w:p>
    <w:p w14:paraId="1E214011" w14:textId="5AE3E6D5" w:rsidR="00EA7701" w:rsidRPr="00F11DF9" w:rsidRDefault="00EA7701" w:rsidP="00EA770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суп картофельный с макаронными изделиями</w:t>
      </w:r>
    </w:p>
    <w:p w14:paraId="7CA39694" w14:textId="52A7715F" w:rsidR="00EA7701" w:rsidRPr="00F11DF9" w:rsidRDefault="00EA7701" w:rsidP="00EA770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>№ рецептуры по сборнику: №</w:t>
      </w:r>
      <w:r>
        <w:rPr>
          <w:rFonts w:ascii="Times New Roman" w:hAnsi="Times New Roman" w:cs="Times New Roman"/>
        </w:rPr>
        <w:t xml:space="preserve"> 140, сб. шк. 2004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EA7701" w14:paraId="7CF60FE8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2AD493C5" w14:textId="77777777" w:rsidR="00EA7701" w:rsidRDefault="00EA7701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3835A48A" w14:textId="77777777" w:rsidR="00EA7701" w:rsidRPr="00135459" w:rsidRDefault="00EA7701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EA7701" w14:paraId="41414B77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06CD25F4" w14:textId="77777777" w:rsidR="00EA7701" w:rsidRDefault="00EA7701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0735C00F" w14:textId="77777777" w:rsidR="00EA7701" w:rsidRDefault="00EA7701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3415BEB1" w14:textId="77777777" w:rsidR="00EA7701" w:rsidRDefault="00EA7701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EA7701" w14:paraId="2E21540C" w14:textId="77777777" w:rsidTr="003C3CA6">
        <w:trPr>
          <w:jc w:val="center"/>
        </w:trPr>
        <w:tc>
          <w:tcPr>
            <w:tcW w:w="5103" w:type="dxa"/>
            <w:vMerge/>
          </w:tcPr>
          <w:p w14:paraId="00F8F2CB" w14:textId="77777777" w:rsidR="00EA7701" w:rsidRDefault="00EA7701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69871210" w14:textId="77777777" w:rsidR="00EA7701" w:rsidRDefault="00EA7701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7DCCD21E" w14:textId="77777777" w:rsidR="00EA7701" w:rsidRDefault="00EA7701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35A5BA31" w14:textId="77777777" w:rsidR="00EA7701" w:rsidRDefault="00EA7701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31E4B5DB" w14:textId="77777777" w:rsidR="00EA7701" w:rsidRDefault="00EA7701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EA7701" w14:paraId="2CCF8C02" w14:textId="77777777" w:rsidTr="003C3CA6">
        <w:trPr>
          <w:jc w:val="center"/>
        </w:trPr>
        <w:tc>
          <w:tcPr>
            <w:tcW w:w="5103" w:type="dxa"/>
          </w:tcPr>
          <w:p w14:paraId="4FA220C2" w14:textId="77777777" w:rsidR="00EA7701" w:rsidRDefault="00EA7701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Картофель молодой до 1.09 </w:t>
            </w:r>
          </w:p>
        </w:tc>
        <w:tc>
          <w:tcPr>
            <w:tcW w:w="1129" w:type="dxa"/>
          </w:tcPr>
          <w:p w14:paraId="19CF887F" w14:textId="20A670F6" w:rsidR="00EA7701" w:rsidRDefault="00EA770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93,7</w:t>
            </w:r>
          </w:p>
        </w:tc>
        <w:tc>
          <w:tcPr>
            <w:tcW w:w="1134" w:type="dxa"/>
          </w:tcPr>
          <w:p w14:paraId="49B437B1" w14:textId="652BED6D" w:rsidR="00EA7701" w:rsidRDefault="00EA770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1134" w:type="dxa"/>
          </w:tcPr>
          <w:p w14:paraId="21C96D0D" w14:textId="3B1592DD" w:rsidR="00EA7701" w:rsidRDefault="00EA770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112,5</w:t>
            </w:r>
          </w:p>
        </w:tc>
        <w:tc>
          <w:tcPr>
            <w:tcW w:w="1134" w:type="dxa"/>
          </w:tcPr>
          <w:p w14:paraId="476946D7" w14:textId="1E453188" w:rsidR="00EA7701" w:rsidRDefault="00EA770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90,0</w:t>
            </w:r>
          </w:p>
        </w:tc>
      </w:tr>
      <w:tr w:rsidR="00EA7701" w14:paraId="5CD1FFBF" w14:textId="77777777" w:rsidTr="003C3CA6">
        <w:trPr>
          <w:jc w:val="center"/>
        </w:trPr>
        <w:tc>
          <w:tcPr>
            <w:tcW w:w="5103" w:type="dxa"/>
          </w:tcPr>
          <w:p w14:paraId="313B03C4" w14:textId="77777777" w:rsidR="00EA7701" w:rsidRDefault="00EA7701" w:rsidP="00EA7701">
            <w:pPr>
              <w:ind w:firstLine="3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1.09 – 31.10</w:t>
            </w:r>
          </w:p>
        </w:tc>
        <w:tc>
          <w:tcPr>
            <w:tcW w:w="1129" w:type="dxa"/>
          </w:tcPr>
          <w:p w14:paraId="400C4447" w14:textId="35A04639" w:rsidR="00EA7701" w:rsidRDefault="00EA7701" w:rsidP="00EA770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134" w:type="dxa"/>
          </w:tcPr>
          <w:p w14:paraId="31A43BF9" w14:textId="56B99F03" w:rsidR="00EA7701" w:rsidRDefault="00EA7701" w:rsidP="00EA7701">
            <w:pPr>
              <w:jc w:val="right"/>
              <w:rPr>
                <w:rFonts w:ascii="Times New Roman" w:hAnsi="Times New Roman" w:cs="Times New Roman"/>
              </w:rPr>
            </w:pPr>
            <w:r w:rsidRPr="00636FF0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1134" w:type="dxa"/>
          </w:tcPr>
          <w:p w14:paraId="049D93AE" w14:textId="7843AF9B" w:rsidR="00EA7701" w:rsidRDefault="00EA7701" w:rsidP="00EA770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1134" w:type="dxa"/>
          </w:tcPr>
          <w:p w14:paraId="2C3733FB" w14:textId="21A50F66" w:rsidR="00EA7701" w:rsidRDefault="00EA7701" w:rsidP="00EA7701">
            <w:pPr>
              <w:jc w:val="right"/>
              <w:rPr>
                <w:rFonts w:ascii="Times New Roman" w:hAnsi="Times New Roman" w:cs="Times New Roman"/>
              </w:rPr>
            </w:pPr>
            <w:r w:rsidRPr="008F4A91">
              <w:rPr>
                <w:rFonts w:ascii="Times New Roman" w:hAnsi="Times New Roman" w:cs="Times New Roman"/>
              </w:rPr>
              <w:t>90,0</w:t>
            </w:r>
          </w:p>
        </w:tc>
      </w:tr>
      <w:tr w:rsidR="00EA7701" w14:paraId="2AB4FA63" w14:textId="77777777" w:rsidTr="003C3CA6">
        <w:trPr>
          <w:jc w:val="center"/>
        </w:trPr>
        <w:tc>
          <w:tcPr>
            <w:tcW w:w="5103" w:type="dxa"/>
          </w:tcPr>
          <w:p w14:paraId="7F4D1AE0" w14:textId="77777777" w:rsidR="00EA7701" w:rsidRDefault="00EA7701" w:rsidP="00EA7701">
            <w:pPr>
              <w:ind w:firstLine="3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с 1.11 – 31.12  </w:t>
            </w:r>
          </w:p>
        </w:tc>
        <w:tc>
          <w:tcPr>
            <w:tcW w:w="1129" w:type="dxa"/>
          </w:tcPr>
          <w:p w14:paraId="4C0CF112" w14:textId="46AEFF25" w:rsidR="00EA7701" w:rsidRDefault="00EA7701" w:rsidP="00EA770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107,1</w:t>
            </w:r>
          </w:p>
        </w:tc>
        <w:tc>
          <w:tcPr>
            <w:tcW w:w="1134" w:type="dxa"/>
          </w:tcPr>
          <w:p w14:paraId="27891662" w14:textId="2CFD7D28" w:rsidR="00EA7701" w:rsidRDefault="00EA7701" w:rsidP="00EA7701">
            <w:pPr>
              <w:jc w:val="right"/>
              <w:rPr>
                <w:rFonts w:ascii="Times New Roman" w:hAnsi="Times New Roman" w:cs="Times New Roman"/>
              </w:rPr>
            </w:pPr>
            <w:r w:rsidRPr="00636FF0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1134" w:type="dxa"/>
          </w:tcPr>
          <w:p w14:paraId="512C7515" w14:textId="6F76891A" w:rsidR="00EA7701" w:rsidRDefault="00EA7701" w:rsidP="00EA770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128,6</w:t>
            </w:r>
          </w:p>
        </w:tc>
        <w:tc>
          <w:tcPr>
            <w:tcW w:w="1134" w:type="dxa"/>
          </w:tcPr>
          <w:p w14:paraId="31948B69" w14:textId="13FD9EF8" w:rsidR="00EA7701" w:rsidRDefault="00EA7701" w:rsidP="00EA7701">
            <w:pPr>
              <w:jc w:val="right"/>
              <w:rPr>
                <w:rFonts w:ascii="Times New Roman" w:hAnsi="Times New Roman" w:cs="Times New Roman"/>
              </w:rPr>
            </w:pPr>
            <w:r w:rsidRPr="008F4A91">
              <w:rPr>
                <w:rFonts w:ascii="Times New Roman" w:hAnsi="Times New Roman" w:cs="Times New Roman"/>
              </w:rPr>
              <w:t>90,0</w:t>
            </w:r>
          </w:p>
        </w:tc>
      </w:tr>
      <w:tr w:rsidR="00EA7701" w14:paraId="084CFE6F" w14:textId="77777777" w:rsidTr="003C3CA6">
        <w:trPr>
          <w:jc w:val="center"/>
        </w:trPr>
        <w:tc>
          <w:tcPr>
            <w:tcW w:w="5103" w:type="dxa"/>
          </w:tcPr>
          <w:p w14:paraId="7BF66720" w14:textId="77777777" w:rsidR="00EA7701" w:rsidRDefault="00EA7701" w:rsidP="00EA7701">
            <w:pPr>
              <w:ind w:firstLine="3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1.01 – 29.02</w:t>
            </w:r>
          </w:p>
        </w:tc>
        <w:tc>
          <w:tcPr>
            <w:tcW w:w="1129" w:type="dxa"/>
          </w:tcPr>
          <w:p w14:paraId="36DF3B8C" w14:textId="0F76BC2D" w:rsidR="00EA7701" w:rsidRDefault="00EA7701" w:rsidP="00EA770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115,4</w:t>
            </w:r>
          </w:p>
        </w:tc>
        <w:tc>
          <w:tcPr>
            <w:tcW w:w="1134" w:type="dxa"/>
          </w:tcPr>
          <w:p w14:paraId="2CFC4CB1" w14:textId="78A7076E" w:rsidR="00EA7701" w:rsidRDefault="00EA7701" w:rsidP="00EA7701">
            <w:pPr>
              <w:jc w:val="right"/>
              <w:rPr>
                <w:rFonts w:ascii="Times New Roman" w:hAnsi="Times New Roman" w:cs="Times New Roman"/>
              </w:rPr>
            </w:pPr>
            <w:r w:rsidRPr="00636FF0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1134" w:type="dxa"/>
          </w:tcPr>
          <w:p w14:paraId="6616EC2E" w14:textId="4A72A7C7" w:rsidR="00EA7701" w:rsidRDefault="00EA7701" w:rsidP="00EA770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138,5</w:t>
            </w:r>
          </w:p>
        </w:tc>
        <w:tc>
          <w:tcPr>
            <w:tcW w:w="1134" w:type="dxa"/>
          </w:tcPr>
          <w:p w14:paraId="186F7E4D" w14:textId="354AE469" w:rsidR="00EA7701" w:rsidRDefault="00EA7701" w:rsidP="00EA7701">
            <w:pPr>
              <w:jc w:val="right"/>
              <w:rPr>
                <w:rFonts w:ascii="Times New Roman" w:hAnsi="Times New Roman" w:cs="Times New Roman"/>
              </w:rPr>
            </w:pPr>
            <w:r w:rsidRPr="008F4A91">
              <w:rPr>
                <w:rFonts w:ascii="Times New Roman" w:hAnsi="Times New Roman" w:cs="Times New Roman"/>
              </w:rPr>
              <w:t>90,0</w:t>
            </w:r>
          </w:p>
        </w:tc>
      </w:tr>
      <w:tr w:rsidR="00EA7701" w14:paraId="46768421" w14:textId="77777777" w:rsidTr="003C3CA6">
        <w:trPr>
          <w:jc w:val="center"/>
        </w:trPr>
        <w:tc>
          <w:tcPr>
            <w:tcW w:w="5103" w:type="dxa"/>
          </w:tcPr>
          <w:p w14:paraId="0CC98D1E" w14:textId="77777777" w:rsidR="00EA7701" w:rsidRDefault="00EA7701" w:rsidP="00EA7701">
            <w:pPr>
              <w:ind w:firstLine="3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1.03</w:t>
            </w:r>
          </w:p>
        </w:tc>
        <w:tc>
          <w:tcPr>
            <w:tcW w:w="1129" w:type="dxa"/>
          </w:tcPr>
          <w:p w14:paraId="2B37727E" w14:textId="7C8B2E3C" w:rsidR="00EA7701" w:rsidRDefault="00EA7701" w:rsidP="00EA770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125,0</w:t>
            </w:r>
          </w:p>
        </w:tc>
        <w:tc>
          <w:tcPr>
            <w:tcW w:w="1134" w:type="dxa"/>
          </w:tcPr>
          <w:p w14:paraId="09302744" w14:textId="18C5D07D" w:rsidR="00EA7701" w:rsidRDefault="00EA7701" w:rsidP="00EA7701">
            <w:pPr>
              <w:jc w:val="right"/>
              <w:rPr>
                <w:rFonts w:ascii="Times New Roman" w:hAnsi="Times New Roman" w:cs="Times New Roman"/>
              </w:rPr>
            </w:pPr>
            <w:r w:rsidRPr="00636FF0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1134" w:type="dxa"/>
          </w:tcPr>
          <w:p w14:paraId="175F06DD" w14:textId="16BEA08A" w:rsidR="00EA7701" w:rsidRDefault="00EA7701" w:rsidP="00EA770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1134" w:type="dxa"/>
          </w:tcPr>
          <w:p w14:paraId="339717BD" w14:textId="6E6F75C3" w:rsidR="00EA7701" w:rsidRDefault="00EA7701" w:rsidP="00EA7701">
            <w:pPr>
              <w:jc w:val="right"/>
              <w:rPr>
                <w:rFonts w:ascii="Times New Roman" w:hAnsi="Times New Roman" w:cs="Times New Roman"/>
              </w:rPr>
            </w:pPr>
            <w:r w:rsidRPr="008F4A91">
              <w:rPr>
                <w:rFonts w:ascii="Times New Roman" w:hAnsi="Times New Roman" w:cs="Times New Roman"/>
              </w:rPr>
              <w:t>90,0</w:t>
            </w:r>
          </w:p>
        </w:tc>
      </w:tr>
      <w:tr w:rsidR="00EA7701" w14:paraId="51DAF2D0" w14:textId="77777777" w:rsidTr="003C3CA6">
        <w:trPr>
          <w:jc w:val="center"/>
        </w:trPr>
        <w:tc>
          <w:tcPr>
            <w:tcW w:w="5103" w:type="dxa"/>
          </w:tcPr>
          <w:p w14:paraId="662119AD" w14:textId="1B2E6C39" w:rsidR="00EA7701" w:rsidRDefault="00EA7701" w:rsidP="00EA77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Макаронные изделия</w:t>
            </w:r>
          </w:p>
        </w:tc>
        <w:tc>
          <w:tcPr>
            <w:tcW w:w="1129" w:type="dxa"/>
          </w:tcPr>
          <w:p w14:paraId="1EE2DFBC" w14:textId="651FE589" w:rsidR="00EA7701" w:rsidRDefault="00EA770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00ADF9A1" w14:textId="79B00093" w:rsidR="00EA7701" w:rsidRPr="009F5B08" w:rsidRDefault="00EA770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2D4E5029" w14:textId="2072F583" w:rsidR="00EA7701" w:rsidRDefault="00EA770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134" w:type="dxa"/>
          </w:tcPr>
          <w:p w14:paraId="3065F0FD" w14:textId="26BA783B" w:rsidR="00EA7701" w:rsidRPr="00C33571" w:rsidRDefault="00EA770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</w:tr>
      <w:tr w:rsidR="00EA7701" w14:paraId="1E587CCC" w14:textId="77777777" w:rsidTr="003C3CA6">
        <w:trPr>
          <w:jc w:val="center"/>
        </w:trPr>
        <w:tc>
          <w:tcPr>
            <w:tcW w:w="5103" w:type="dxa"/>
          </w:tcPr>
          <w:p w14:paraId="4BB7B0FE" w14:textId="77777777" w:rsidR="00EA7701" w:rsidRDefault="00EA7701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Морковь д</w:t>
            </w:r>
            <w:r w:rsidRPr="005D27DC">
              <w:rPr>
                <w:rFonts w:ascii="Times New Roman" w:hAnsi="Times New Roman" w:cs="Times New Roman"/>
              </w:rPr>
              <w:t>о 1.01</w:t>
            </w:r>
          </w:p>
        </w:tc>
        <w:tc>
          <w:tcPr>
            <w:tcW w:w="1129" w:type="dxa"/>
          </w:tcPr>
          <w:p w14:paraId="610DD34B" w14:textId="77777777" w:rsidR="00EA7701" w:rsidRDefault="00EA770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1134" w:type="dxa"/>
          </w:tcPr>
          <w:p w14:paraId="6A6FC7F9" w14:textId="77777777" w:rsidR="00EA7701" w:rsidRDefault="00EA770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5D579297" w14:textId="77777777" w:rsidR="00EA7701" w:rsidRDefault="00EA770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134" w:type="dxa"/>
          </w:tcPr>
          <w:p w14:paraId="039FA3B8" w14:textId="77777777" w:rsidR="00EA7701" w:rsidRDefault="00EA770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</w:tr>
      <w:tr w:rsidR="00EA7701" w14:paraId="1E52A42D" w14:textId="77777777" w:rsidTr="003C3CA6">
        <w:trPr>
          <w:jc w:val="center"/>
        </w:trPr>
        <w:tc>
          <w:tcPr>
            <w:tcW w:w="5103" w:type="dxa"/>
          </w:tcPr>
          <w:p w14:paraId="43B8655E" w14:textId="77777777" w:rsidR="00EA7701" w:rsidRDefault="00EA7701" w:rsidP="003C3CA6">
            <w:pPr>
              <w:ind w:firstLine="3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с 1.01  </w:t>
            </w:r>
          </w:p>
        </w:tc>
        <w:tc>
          <w:tcPr>
            <w:tcW w:w="1129" w:type="dxa"/>
          </w:tcPr>
          <w:p w14:paraId="14159706" w14:textId="77777777" w:rsidR="00EA7701" w:rsidRDefault="00EA770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</w:t>
            </w:r>
          </w:p>
        </w:tc>
        <w:tc>
          <w:tcPr>
            <w:tcW w:w="1134" w:type="dxa"/>
          </w:tcPr>
          <w:p w14:paraId="1B4F8CC9" w14:textId="77777777" w:rsidR="00EA7701" w:rsidRDefault="00EA770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55D8B90F" w14:textId="77777777" w:rsidR="00EA7701" w:rsidRDefault="00EA770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1134" w:type="dxa"/>
          </w:tcPr>
          <w:p w14:paraId="76405D92" w14:textId="77777777" w:rsidR="00EA7701" w:rsidRDefault="00EA770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</w:tr>
      <w:tr w:rsidR="00EA7701" w14:paraId="491BDDE3" w14:textId="77777777" w:rsidTr="003C3CA6">
        <w:trPr>
          <w:jc w:val="center"/>
        </w:trPr>
        <w:tc>
          <w:tcPr>
            <w:tcW w:w="5103" w:type="dxa"/>
          </w:tcPr>
          <w:p w14:paraId="637108D2" w14:textId="77777777" w:rsidR="00EA7701" w:rsidRDefault="00EA7701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129" w:type="dxa"/>
          </w:tcPr>
          <w:p w14:paraId="026C3C28" w14:textId="77777777" w:rsidR="00EA7701" w:rsidRDefault="00EA770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</w:t>
            </w:r>
          </w:p>
        </w:tc>
        <w:tc>
          <w:tcPr>
            <w:tcW w:w="1134" w:type="dxa"/>
          </w:tcPr>
          <w:p w14:paraId="0D4C722C" w14:textId="77777777" w:rsidR="00EA7701" w:rsidRPr="003C6444" w:rsidRDefault="00EA770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48C4B8D6" w14:textId="77777777" w:rsidR="00EA7701" w:rsidRDefault="00EA770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</w:t>
            </w:r>
          </w:p>
        </w:tc>
        <w:tc>
          <w:tcPr>
            <w:tcW w:w="1134" w:type="dxa"/>
          </w:tcPr>
          <w:p w14:paraId="3DF3B2B7" w14:textId="77777777" w:rsidR="00EA7701" w:rsidRPr="00110DA8" w:rsidRDefault="00EA770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</w:tr>
      <w:tr w:rsidR="00EA7701" w14:paraId="6F797A41" w14:textId="77777777" w:rsidTr="003C3CA6">
        <w:trPr>
          <w:jc w:val="center"/>
        </w:trPr>
        <w:tc>
          <w:tcPr>
            <w:tcW w:w="5103" w:type="dxa"/>
          </w:tcPr>
          <w:p w14:paraId="4D1C2B46" w14:textId="77777777" w:rsidR="00EA7701" w:rsidRDefault="00EA7701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>ли растит.</w:t>
            </w:r>
          </w:p>
        </w:tc>
        <w:tc>
          <w:tcPr>
            <w:tcW w:w="1129" w:type="dxa"/>
          </w:tcPr>
          <w:p w14:paraId="4CB50627" w14:textId="77777777" w:rsidR="00EA7701" w:rsidRDefault="00EA770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1134" w:type="dxa"/>
          </w:tcPr>
          <w:p w14:paraId="57B9EB52" w14:textId="77777777" w:rsidR="00EA7701" w:rsidRDefault="00EA770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1134" w:type="dxa"/>
          </w:tcPr>
          <w:p w14:paraId="12858AE0" w14:textId="77777777" w:rsidR="00EA7701" w:rsidRDefault="00EA770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</w:t>
            </w:r>
          </w:p>
        </w:tc>
        <w:tc>
          <w:tcPr>
            <w:tcW w:w="1134" w:type="dxa"/>
          </w:tcPr>
          <w:p w14:paraId="282D5DF0" w14:textId="77777777" w:rsidR="00EA7701" w:rsidRDefault="00EA770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</w:t>
            </w:r>
          </w:p>
        </w:tc>
      </w:tr>
      <w:tr w:rsidR="00EA7701" w14:paraId="285F302E" w14:textId="77777777" w:rsidTr="003C3CA6">
        <w:trPr>
          <w:jc w:val="center"/>
        </w:trPr>
        <w:tc>
          <w:tcPr>
            <w:tcW w:w="5103" w:type="dxa"/>
          </w:tcPr>
          <w:p w14:paraId="2254070D" w14:textId="77777777" w:rsidR="00EA7701" w:rsidRDefault="00EA7701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0C9F45E2" w14:textId="77777777" w:rsidR="00EA7701" w:rsidRDefault="00EA770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</w:tcPr>
          <w:p w14:paraId="55489F81" w14:textId="77777777" w:rsidR="00EA7701" w:rsidRDefault="00EA770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</w:tcPr>
          <w:p w14:paraId="5E1BFEBD" w14:textId="77777777" w:rsidR="00EA7701" w:rsidRDefault="00EA770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34" w:type="dxa"/>
          </w:tcPr>
          <w:p w14:paraId="7308818F" w14:textId="77777777" w:rsidR="00EA7701" w:rsidRDefault="00EA770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</w:tr>
      <w:tr w:rsidR="00EA7701" w14:paraId="5CAC1A5B" w14:textId="77777777" w:rsidTr="003C3CA6">
        <w:trPr>
          <w:jc w:val="center"/>
        </w:trPr>
        <w:tc>
          <w:tcPr>
            <w:tcW w:w="5103" w:type="dxa"/>
          </w:tcPr>
          <w:p w14:paraId="66C81778" w14:textId="77777777" w:rsidR="00EA7701" w:rsidRDefault="00EA7701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Вода или бульон</w:t>
            </w:r>
          </w:p>
        </w:tc>
        <w:tc>
          <w:tcPr>
            <w:tcW w:w="1129" w:type="dxa"/>
          </w:tcPr>
          <w:p w14:paraId="253950BB" w14:textId="39E2A408" w:rsidR="00EA7701" w:rsidRDefault="00EA770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190,0</w:t>
            </w:r>
          </w:p>
        </w:tc>
        <w:tc>
          <w:tcPr>
            <w:tcW w:w="1134" w:type="dxa"/>
          </w:tcPr>
          <w:p w14:paraId="22DACC42" w14:textId="241AA270" w:rsidR="00EA7701" w:rsidRDefault="00EA770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190,0</w:t>
            </w:r>
          </w:p>
        </w:tc>
        <w:tc>
          <w:tcPr>
            <w:tcW w:w="1134" w:type="dxa"/>
          </w:tcPr>
          <w:p w14:paraId="3EDACDE7" w14:textId="72FCCA59" w:rsidR="00EA7701" w:rsidRDefault="00EA770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228,0</w:t>
            </w:r>
          </w:p>
        </w:tc>
        <w:tc>
          <w:tcPr>
            <w:tcW w:w="1134" w:type="dxa"/>
          </w:tcPr>
          <w:p w14:paraId="6B19ED28" w14:textId="45D3D8F9" w:rsidR="00EA7701" w:rsidRDefault="00EA770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228,0</w:t>
            </w:r>
          </w:p>
        </w:tc>
      </w:tr>
      <w:tr w:rsidR="00EA7701" w14:paraId="712EA2B8" w14:textId="77777777" w:rsidTr="003C3CA6">
        <w:trPr>
          <w:jc w:val="center"/>
        </w:trPr>
        <w:tc>
          <w:tcPr>
            <w:tcW w:w="5103" w:type="dxa"/>
          </w:tcPr>
          <w:p w14:paraId="63C57EDC" w14:textId="1A8752FA" w:rsidR="00EA7701" w:rsidRPr="00A20BA3" w:rsidRDefault="00EA7701" w:rsidP="00EA7701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263" w:type="dxa"/>
            <w:gridSpan w:val="2"/>
          </w:tcPr>
          <w:p w14:paraId="6E77BF2C" w14:textId="0EFAEA06" w:rsidR="00EA7701" w:rsidRPr="00A20BA3" w:rsidRDefault="00EA7701" w:rsidP="00EA7701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250</w:t>
            </w:r>
          </w:p>
        </w:tc>
        <w:tc>
          <w:tcPr>
            <w:tcW w:w="2268" w:type="dxa"/>
            <w:gridSpan w:val="2"/>
          </w:tcPr>
          <w:p w14:paraId="7D34E47E" w14:textId="0D61F8C1" w:rsidR="00EA7701" w:rsidRPr="00A20BA3" w:rsidRDefault="00EA7701" w:rsidP="00EA7701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300</w:t>
            </w:r>
          </w:p>
        </w:tc>
      </w:tr>
    </w:tbl>
    <w:p w14:paraId="252561CF" w14:textId="77777777" w:rsidR="00EA7701" w:rsidRDefault="00EA7701" w:rsidP="00EA7701">
      <w:pPr>
        <w:spacing w:after="0"/>
        <w:jc w:val="center"/>
        <w:rPr>
          <w:rFonts w:ascii="Times New Roman" w:hAnsi="Times New Roman" w:cs="Times New Roman"/>
        </w:rPr>
      </w:pPr>
    </w:p>
    <w:p w14:paraId="26260A82" w14:textId="77777777" w:rsidR="00EA7701" w:rsidRPr="00F355C2" w:rsidRDefault="00EA7701" w:rsidP="00EA770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0C4DEE7B" w14:textId="44432BBF" w:rsidR="00EA7701" w:rsidRPr="00EA7701" w:rsidRDefault="00EA7701" w:rsidP="00EA7701">
      <w:pPr>
        <w:spacing w:after="0"/>
        <w:ind w:firstLine="709"/>
        <w:rPr>
          <w:rFonts w:ascii="Times New Roman" w:hAnsi="Times New Roman" w:cs="Times New Roman"/>
          <w:color w:val="000000"/>
          <w:shd w:val="clear" w:color="auto" w:fill="FFFFFF"/>
        </w:rPr>
      </w:pPr>
      <w:r w:rsidRPr="00F45BA4">
        <w:rPr>
          <w:rFonts w:ascii="Times New Roman" w:hAnsi="Times New Roman" w:cs="Times New Roman"/>
          <w:color w:val="000000"/>
          <w:shd w:val="clear" w:color="auto" w:fill="FFFFFF"/>
        </w:rPr>
        <w:t>Овощи хорошо промывают</w:t>
      </w:r>
      <w:r>
        <w:rPr>
          <w:rFonts w:ascii="Times New Roman" w:hAnsi="Times New Roman" w:cs="Times New Roman"/>
          <w:color w:val="000000"/>
          <w:shd w:val="clear" w:color="auto" w:fill="FFFFFF"/>
        </w:rPr>
        <w:t>,</w:t>
      </w:r>
      <w:r w:rsidRPr="00F45BA4">
        <w:rPr>
          <w:rFonts w:ascii="Times New Roman" w:hAnsi="Times New Roman" w:cs="Times New Roman"/>
          <w:color w:val="000000"/>
          <w:shd w:val="clear" w:color="auto" w:fill="FFFFFF"/>
        </w:rPr>
        <w:t xml:space="preserve"> очищают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45BA4">
        <w:rPr>
          <w:rFonts w:ascii="Times New Roman" w:hAnsi="Times New Roman" w:cs="Times New Roman"/>
          <w:color w:val="000000"/>
          <w:shd w:val="clear" w:color="auto" w:fill="FFFFFF"/>
        </w:rPr>
        <w:t xml:space="preserve">9) </w:t>
      </w:r>
      <w:r w:rsidRPr="00EA7701">
        <w:rPr>
          <w:rFonts w:ascii="Times New Roman" w:hAnsi="Times New Roman" w:cs="Times New Roman"/>
          <w:color w:val="000000"/>
          <w:shd w:val="clear" w:color="auto" w:fill="FFFFFF"/>
        </w:rPr>
        <w:t>и нарезают в соответствии с видом используемых макаронных изделий: картофель — брусочками или кубиками, коренья — брусочками, соломкой или кубиками, лук шинкуют или мелко рубят. Морковь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EA7701">
        <w:rPr>
          <w:rFonts w:ascii="Times New Roman" w:hAnsi="Times New Roman" w:cs="Times New Roman"/>
          <w:color w:val="000000"/>
          <w:shd w:val="clear" w:color="auto" w:fill="FFFFFF"/>
        </w:rPr>
        <w:t>и лук пассеруют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EA7701">
        <w:rPr>
          <w:rFonts w:ascii="Times New Roman" w:hAnsi="Times New Roman" w:cs="Times New Roman"/>
          <w:color w:val="000000"/>
          <w:shd w:val="clear" w:color="auto" w:fill="FFFFFF"/>
        </w:rPr>
        <w:t>71).</w:t>
      </w:r>
    </w:p>
    <w:p w14:paraId="5D3D6166" w14:textId="3FD9D996" w:rsidR="00EA7701" w:rsidRPr="00EA7701" w:rsidRDefault="00EA7701" w:rsidP="00EA7701">
      <w:pPr>
        <w:spacing w:after="0"/>
        <w:ind w:firstLine="709"/>
        <w:rPr>
          <w:rFonts w:ascii="Times New Roman" w:hAnsi="Times New Roman" w:cs="Times New Roman"/>
          <w:color w:val="000000"/>
          <w:shd w:val="clear" w:color="auto" w:fill="FFFFFF"/>
        </w:rPr>
      </w:pPr>
      <w:r w:rsidRPr="00EA7701">
        <w:rPr>
          <w:rFonts w:ascii="Times New Roman" w:hAnsi="Times New Roman" w:cs="Times New Roman"/>
          <w:color w:val="000000"/>
          <w:shd w:val="clear" w:color="auto" w:fill="FFFFFF"/>
        </w:rPr>
        <w:t>В кипящий бульон или воду кладут макароны и варят 10</w:t>
      </w:r>
      <w:r>
        <w:rPr>
          <w:rFonts w:ascii="Times New Roman" w:hAnsi="Times New Roman" w:cs="Times New Roman"/>
          <w:color w:val="000000"/>
          <w:shd w:val="clear" w:color="auto" w:fill="FFFFFF"/>
        </w:rPr>
        <w:t>–</w:t>
      </w:r>
      <w:r w:rsidRPr="00EA7701">
        <w:rPr>
          <w:rFonts w:ascii="Times New Roman" w:hAnsi="Times New Roman" w:cs="Times New Roman"/>
          <w:color w:val="000000"/>
          <w:shd w:val="clear" w:color="auto" w:fill="FFFFFF"/>
        </w:rPr>
        <w:t>15 мин, затем добавляют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EA7701">
        <w:rPr>
          <w:rFonts w:ascii="Times New Roman" w:hAnsi="Times New Roman" w:cs="Times New Roman"/>
          <w:color w:val="000000"/>
          <w:shd w:val="clear" w:color="auto" w:fill="FFFFFF"/>
        </w:rPr>
        <w:t xml:space="preserve">картофель и </w:t>
      </w:r>
      <w:proofErr w:type="spellStart"/>
      <w:r w:rsidRPr="00EA7701">
        <w:rPr>
          <w:rFonts w:ascii="Times New Roman" w:hAnsi="Times New Roman" w:cs="Times New Roman"/>
          <w:color w:val="000000"/>
          <w:shd w:val="clear" w:color="auto" w:fill="FFFFFF"/>
        </w:rPr>
        <w:t>пассерованные</w:t>
      </w:r>
      <w:proofErr w:type="spellEnd"/>
      <w:r w:rsidRPr="00EA7701">
        <w:rPr>
          <w:rFonts w:ascii="Times New Roman" w:hAnsi="Times New Roman" w:cs="Times New Roman"/>
          <w:color w:val="000000"/>
          <w:shd w:val="clear" w:color="auto" w:fill="FFFFFF"/>
        </w:rPr>
        <w:t xml:space="preserve"> овощи и варят суп до готовности. Лапшу кладут в суп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EA7701">
        <w:rPr>
          <w:rFonts w:ascii="Times New Roman" w:hAnsi="Times New Roman" w:cs="Times New Roman"/>
          <w:color w:val="000000"/>
          <w:shd w:val="clear" w:color="auto" w:fill="FFFFFF"/>
        </w:rPr>
        <w:t>одновременно с картофелем, а вермишель и фигурные изделия за 10–15 мин до готовности супа. Добавляют соль. Температура подачи 75°С.</w:t>
      </w:r>
    </w:p>
    <w:p w14:paraId="77C77FE6" w14:textId="77777777" w:rsidR="00EA7701" w:rsidRDefault="00EA7701" w:rsidP="00EA7701">
      <w:pPr>
        <w:spacing w:after="0"/>
        <w:ind w:firstLine="709"/>
        <w:rPr>
          <w:rFonts w:ascii="Times New Roman" w:hAnsi="Times New Roman" w:cs="Times New Roman"/>
          <w:color w:val="000000"/>
          <w:shd w:val="clear" w:color="auto" w:fill="FFFFFF"/>
        </w:rPr>
      </w:pPr>
      <w:r w:rsidRPr="00EA7701">
        <w:rPr>
          <w:rFonts w:ascii="Times New Roman" w:hAnsi="Times New Roman" w:cs="Times New Roman"/>
          <w:color w:val="000000"/>
          <w:shd w:val="clear" w:color="auto" w:fill="FFFFFF"/>
        </w:rPr>
        <w:t>Суп можно готовить с курицей, говядиной, фрикадельками.</w:t>
      </w:r>
    </w:p>
    <w:p w14:paraId="01F45C85" w14:textId="0863CD4C" w:rsidR="00EA7701" w:rsidRPr="004E0CD8" w:rsidRDefault="00EA7701" w:rsidP="00EA7701">
      <w:pPr>
        <w:spacing w:after="0"/>
        <w:ind w:firstLine="709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168E1A3C" w14:textId="45A9DE3C" w:rsidR="00EA7701" w:rsidRDefault="00EA7701" w:rsidP="007E121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="007E1219" w:rsidRPr="007E1219">
        <w:rPr>
          <w:rFonts w:ascii="Times New Roman" w:hAnsi="Times New Roman" w:cs="Times New Roman"/>
        </w:rPr>
        <w:t>в жидкой части супа — овощи и макаронные изделия, сохранившие</w:t>
      </w:r>
      <w:r w:rsidR="007E1219">
        <w:rPr>
          <w:rFonts w:ascii="Times New Roman" w:hAnsi="Times New Roman" w:cs="Times New Roman"/>
        </w:rPr>
        <w:t xml:space="preserve"> </w:t>
      </w:r>
      <w:r w:rsidR="007E1219" w:rsidRPr="007E1219">
        <w:rPr>
          <w:rFonts w:ascii="Times New Roman" w:hAnsi="Times New Roman" w:cs="Times New Roman"/>
        </w:rPr>
        <w:t>форму</w:t>
      </w:r>
    </w:p>
    <w:p w14:paraId="28B7A54C" w14:textId="77777777" w:rsidR="007E1219" w:rsidRDefault="00EA7701" w:rsidP="007E121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="007E1219" w:rsidRPr="007E1219">
        <w:rPr>
          <w:rFonts w:ascii="Times New Roman" w:hAnsi="Times New Roman" w:cs="Times New Roman"/>
        </w:rPr>
        <w:t>картофель, овощи — мягкие, макаронные изделия</w:t>
      </w:r>
      <w:r w:rsidR="007E1219">
        <w:rPr>
          <w:rFonts w:ascii="Times New Roman" w:hAnsi="Times New Roman" w:cs="Times New Roman"/>
        </w:rPr>
        <w:t xml:space="preserve"> – </w:t>
      </w:r>
      <w:r w:rsidR="007E1219" w:rsidRPr="007E1219">
        <w:rPr>
          <w:rFonts w:ascii="Times New Roman" w:hAnsi="Times New Roman" w:cs="Times New Roman"/>
        </w:rPr>
        <w:t>хорошо набухшие, мягкие, соблюдается соотношение жидкой и плотной части</w:t>
      </w:r>
    </w:p>
    <w:p w14:paraId="2EAA011D" w14:textId="41991496" w:rsidR="00EA7701" w:rsidRDefault="00EA7701" w:rsidP="007E121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>
        <w:rPr>
          <w:rFonts w:ascii="Times New Roman" w:hAnsi="Times New Roman" w:cs="Times New Roman"/>
        </w:rPr>
        <w:t xml:space="preserve"> </w:t>
      </w:r>
      <w:r w:rsidRPr="008036ED">
        <w:rPr>
          <w:rFonts w:ascii="Times New Roman" w:hAnsi="Times New Roman" w:cs="Times New Roman"/>
        </w:rPr>
        <w:t>супа — золотистый, жира на поверхности — светло-оранжевый</w:t>
      </w:r>
    </w:p>
    <w:p w14:paraId="4AF99285" w14:textId="77777777" w:rsidR="00EA7701" w:rsidRPr="00F11DF9" w:rsidRDefault="00EA7701" w:rsidP="00EA770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>
        <w:rPr>
          <w:rFonts w:ascii="Times New Roman" w:hAnsi="Times New Roman" w:cs="Times New Roman"/>
        </w:rPr>
        <w:t xml:space="preserve"> </w:t>
      </w:r>
      <w:r w:rsidRPr="005C4D17">
        <w:rPr>
          <w:rFonts w:ascii="Times New Roman" w:hAnsi="Times New Roman" w:cs="Times New Roman"/>
        </w:rPr>
        <w:t xml:space="preserve">входящих в </w:t>
      </w:r>
      <w:r>
        <w:rPr>
          <w:rFonts w:ascii="Times New Roman" w:hAnsi="Times New Roman" w:cs="Times New Roman"/>
        </w:rPr>
        <w:t>блюдо</w:t>
      </w:r>
      <w:r w:rsidRPr="00494BD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</w:t>
      </w:r>
      <w:r w:rsidRPr="005C4D17">
        <w:rPr>
          <w:rFonts w:ascii="Times New Roman" w:hAnsi="Times New Roman" w:cs="Times New Roman"/>
        </w:rPr>
        <w:t>родуктов, умеренно соленый</w:t>
      </w:r>
    </w:p>
    <w:p w14:paraId="6376E21D" w14:textId="77777777" w:rsidR="00EA7701" w:rsidRDefault="00EA7701" w:rsidP="00EA770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EA7701" w14:paraId="0F275D68" w14:textId="77777777" w:rsidTr="003C3CA6">
        <w:tc>
          <w:tcPr>
            <w:tcW w:w="2830" w:type="dxa"/>
          </w:tcPr>
          <w:p w14:paraId="62CD5EA8" w14:textId="77777777" w:rsidR="00EA7701" w:rsidRPr="00052EB8" w:rsidRDefault="00EA7701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7BB530FD" w14:textId="77777777" w:rsidR="00EA7701" w:rsidRPr="00052EB8" w:rsidRDefault="00EA7701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71255191" w14:textId="77777777" w:rsidR="00EA7701" w:rsidRPr="00052EB8" w:rsidRDefault="00EA7701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3FB72B07" w14:textId="77777777" w:rsidR="00EA7701" w:rsidRPr="00052EB8" w:rsidRDefault="00EA7701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70FA6F0D" w14:textId="77777777" w:rsidR="00EA7701" w:rsidRPr="00052EB8" w:rsidRDefault="00EA7701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528338D0" w14:textId="77777777" w:rsidR="00EA7701" w:rsidRPr="00052EB8" w:rsidRDefault="00EA7701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EA7701" w14:paraId="11FFC9AD" w14:textId="77777777" w:rsidTr="003C3CA6">
        <w:tc>
          <w:tcPr>
            <w:tcW w:w="2830" w:type="dxa"/>
          </w:tcPr>
          <w:p w14:paraId="74370A16" w14:textId="77777777" w:rsidR="00EA7701" w:rsidRPr="00052EB8" w:rsidRDefault="00EA7701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32CF86B0" w14:textId="296354A6" w:rsidR="00EA7701" w:rsidRPr="00052EB8" w:rsidRDefault="007E1219" w:rsidP="007E121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</w:t>
            </w:r>
          </w:p>
        </w:tc>
        <w:tc>
          <w:tcPr>
            <w:tcW w:w="1275" w:type="dxa"/>
          </w:tcPr>
          <w:p w14:paraId="5EB05B1F" w14:textId="5B47149B" w:rsidR="00EA7701" w:rsidRPr="00052EB8" w:rsidRDefault="007E121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971" w:type="dxa"/>
          </w:tcPr>
          <w:p w14:paraId="7A6AC76C" w14:textId="1F921B4D" w:rsidR="00EA7701" w:rsidRPr="00052EB8" w:rsidRDefault="007E121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20,2</w:t>
            </w:r>
          </w:p>
        </w:tc>
        <w:tc>
          <w:tcPr>
            <w:tcW w:w="1701" w:type="dxa"/>
          </w:tcPr>
          <w:p w14:paraId="36F41B1B" w14:textId="20E33724" w:rsidR="00EA7701" w:rsidRPr="00052EB8" w:rsidRDefault="007E121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859" w:type="dxa"/>
          </w:tcPr>
          <w:p w14:paraId="739764B8" w14:textId="3B3D60A5" w:rsidR="00EA7701" w:rsidRPr="00052EB8" w:rsidRDefault="00EA7701" w:rsidP="007E121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</w:tr>
      <w:tr w:rsidR="00EA7701" w14:paraId="2EB0464A" w14:textId="77777777" w:rsidTr="003C3CA6">
        <w:tc>
          <w:tcPr>
            <w:tcW w:w="2830" w:type="dxa"/>
          </w:tcPr>
          <w:p w14:paraId="1CE8BBCE" w14:textId="77777777" w:rsidR="00EA7701" w:rsidRPr="00052EB8" w:rsidRDefault="00EA7701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7CFDB93D" w14:textId="02568EC0" w:rsidR="00EA7701" w:rsidRPr="00052EB8" w:rsidRDefault="007E121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1275" w:type="dxa"/>
          </w:tcPr>
          <w:p w14:paraId="35240F29" w14:textId="1E0432E8" w:rsidR="00EA7701" w:rsidRPr="00052EB8" w:rsidRDefault="007E121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1971" w:type="dxa"/>
          </w:tcPr>
          <w:p w14:paraId="494ECBB0" w14:textId="47731C8C" w:rsidR="00EA7701" w:rsidRPr="00052EB8" w:rsidRDefault="007E121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24,2</w:t>
            </w:r>
          </w:p>
        </w:tc>
        <w:tc>
          <w:tcPr>
            <w:tcW w:w="1701" w:type="dxa"/>
          </w:tcPr>
          <w:p w14:paraId="7B9110F8" w14:textId="28E0D7F2" w:rsidR="00EA7701" w:rsidRPr="00052EB8" w:rsidRDefault="007E121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859" w:type="dxa"/>
          </w:tcPr>
          <w:p w14:paraId="7B7410AA" w14:textId="33114A4D" w:rsidR="00EA7701" w:rsidRPr="00052EB8" w:rsidRDefault="007E121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</w:tr>
    </w:tbl>
    <w:p w14:paraId="3B855A87" w14:textId="77777777" w:rsidR="00EA7701" w:rsidRDefault="00EA7701" w:rsidP="00EA7701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5EEB820" w14:textId="77777777" w:rsidR="00EA7701" w:rsidRPr="004E0CD8" w:rsidRDefault="00EA7701" w:rsidP="00EA7701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EA7701" w14:paraId="6DC3DF83" w14:textId="77777777" w:rsidTr="003C3CA6">
        <w:trPr>
          <w:jc w:val="center"/>
        </w:trPr>
        <w:tc>
          <w:tcPr>
            <w:tcW w:w="2830" w:type="dxa"/>
            <w:vMerge w:val="restart"/>
          </w:tcPr>
          <w:p w14:paraId="321A5740" w14:textId="77777777" w:rsidR="00EA7701" w:rsidRDefault="00EA7701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379211DC" w14:textId="77777777" w:rsidR="00EA7701" w:rsidRDefault="00EA7701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79C3F611" w14:textId="77777777" w:rsidR="00EA7701" w:rsidRDefault="00EA7701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EA7701" w14:paraId="5093A37B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0E628FD1" w14:textId="77777777" w:rsidR="00EA7701" w:rsidRDefault="00EA7701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633F5B3" w14:textId="77777777" w:rsidR="00EA7701" w:rsidRDefault="00EA7701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4265DDBF" w14:textId="77777777" w:rsidR="00EA7701" w:rsidRPr="00D75DEB" w:rsidRDefault="00EA7701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58F8BCD4" w14:textId="77777777" w:rsidR="00EA7701" w:rsidRPr="00D75DEB" w:rsidRDefault="00EA7701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5971060D" w14:textId="77777777" w:rsidR="00EA7701" w:rsidRPr="00D75DEB" w:rsidRDefault="00EA7701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60021649" w14:textId="77777777" w:rsidR="00EA7701" w:rsidRPr="00D75DEB" w:rsidRDefault="00EA7701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4B1DC822" w14:textId="77777777" w:rsidR="00EA7701" w:rsidRPr="00D75DEB" w:rsidRDefault="00EA7701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EA7701" w14:paraId="199BF347" w14:textId="77777777" w:rsidTr="003C3CA6">
        <w:trPr>
          <w:jc w:val="center"/>
        </w:trPr>
        <w:tc>
          <w:tcPr>
            <w:tcW w:w="2830" w:type="dxa"/>
          </w:tcPr>
          <w:p w14:paraId="4AF38B70" w14:textId="77777777" w:rsidR="00EA7701" w:rsidRDefault="00EA7701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34DF5FB4" w14:textId="07A5AB08" w:rsidR="00EA7701" w:rsidRPr="003A7F0B" w:rsidRDefault="007E121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15,02</w:t>
            </w:r>
          </w:p>
        </w:tc>
        <w:tc>
          <w:tcPr>
            <w:tcW w:w="1134" w:type="dxa"/>
          </w:tcPr>
          <w:p w14:paraId="2B1418C5" w14:textId="6088A9F3" w:rsidR="00EA7701" w:rsidRPr="003A7F0B" w:rsidRDefault="007E121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22,85</w:t>
            </w:r>
          </w:p>
        </w:tc>
        <w:tc>
          <w:tcPr>
            <w:tcW w:w="1140" w:type="dxa"/>
          </w:tcPr>
          <w:p w14:paraId="4FBE74A2" w14:textId="4DE832D0" w:rsidR="00EA7701" w:rsidRPr="003A7F0B" w:rsidRDefault="007E121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0,96</w:t>
            </w:r>
          </w:p>
        </w:tc>
        <w:tc>
          <w:tcPr>
            <w:tcW w:w="1270" w:type="dxa"/>
          </w:tcPr>
          <w:p w14:paraId="3CA861F5" w14:textId="4F039A76" w:rsidR="00EA7701" w:rsidRPr="003A7F0B" w:rsidRDefault="007E121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850" w:type="dxa"/>
          </w:tcPr>
          <w:p w14:paraId="27CF9897" w14:textId="6CEEB8A9" w:rsidR="00EA7701" w:rsidRPr="003A7F0B" w:rsidRDefault="007E121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134" w:type="dxa"/>
          </w:tcPr>
          <w:p w14:paraId="23FC1AC6" w14:textId="4C61B050" w:rsidR="00EA7701" w:rsidRPr="003A7F0B" w:rsidRDefault="007E1219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6,60</w:t>
            </w:r>
          </w:p>
        </w:tc>
      </w:tr>
      <w:tr w:rsidR="00EA7701" w14:paraId="34B74404" w14:textId="77777777" w:rsidTr="003C3CA6">
        <w:trPr>
          <w:jc w:val="center"/>
        </w:trPr>
        <w:tc>
          <w:tcPr>
            <w:tcW w:w="2830" w:type="dxa"/>
          </w:tcPr>
          <w:p w14:paraId="0ED09A00" w14:textId="77777777" w:rsidR="00EA7701" w:rsidRDefault="00EA7701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5D472E48" w14:textId="341CEB5D" w:rsidR="00EA7701" w:rsidRPr="003A7F0B" w:rsidRDefault="007E121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18,02</w:t>
            </w:r>
          </w:p>
        </w:tc>
        <w:tc>
          <w:tcPr>
            <w:tcW w:w="1134" w:type="dxa"/>
          </w:tcPr>
          <w:p w14:paraId="11A35400" w14:textId="61921C8E" w:rsidR="00EA7701" w:rsidRPr="003A7F0B" w:rsidRDefault="007E121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27,42</w:t>
            </w:r>
          </w:p>
        </w:tc>
        <w:tc>
          <w:tcPr>
            <w:tcW w:w="1140" w:type="dxa"/>
          </w:tcPr>
          <w:p w14:paraId="6D04C42D" w14:textId="787F12A8" w:rsidR="00EA7701" w:rsidRPr="003A7F0B" w:rsidRDefault="007E121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1,15</w:t>
            </w:r>
          </w:p>
        </w:tc>
        <w:tc>
          <w:tcPr>
            <w:tcW w:w="1270" w:type="dxa"/>
          </w:tcPr>
          <w:p w14:paraId="39165B6B" w14:textId="1643B8D4" w:rsidR="00EA7701" w:rsidRPr="003A7F0B" w:rsidRDefault="00EA7701" w:rsidP="007E1219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 w:rsidR="007E1219">
              <w:rPr>
                <w:rFonts w:ascii="Times New Roman" w:hAnsi="Times New Roman" w:cs="Times New Roman"/>
              </w:rPr>
              <w:t>,12</w:t>
            </w:r>
          </w:p>
        </w:tc>
        <w:tc>
          <w:tcPr>
            <w:tcW w:w="850" w:type="dxa"/>
          </w:tcPr>
          <w:p w14:paraId="76422C8C" w14:textId="7FE8BC1E" w:rsidR="00EA7701" w:rsidRPr="003A7F0B" w:rsidRDefault="007E121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134" w:type="dxa"/>
          </w:tcPr>
          <w:p w14:paraId="06D85811" w14:textId="6995CC61" w:rsidR="00EA7701" w:rsidRPr="003A7F0B" w:rsidRDefault="007E1219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7,92</w:t>
            </w:r>
          </w:p>
        </w:tc>
      </w:tr>
    </w:tbl>
    <w:p w14:paraId="75B91E00" w14:textId="77777777" w:rsidR="00EA7701" w:rsidRDefault="00EA7701" w:rsidP="00EA7701">
      <w:pPr>
        <w:spacing w:after="0"/>
        <w:jc w:val="both"/>
        <w:rPr>
          <w:rFonts w:ascii="Times New Roman" w:hAnsi="Times New Roman" w:cs="Times New Roman"/>
        </w:rPr>
      </w:pPr>
    </w:p>
    <w:p w14:paraId="71C5807B" w14:textId="7C02ED8C" w:rsidR="00EF17E0" w:rsidRDefault="00EF17E0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176015CA" w14:textId="5C3098A9" w:rsidR="007E1219" w:rsidRDefault="007E1219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4F5D60AA" w14:textId="4C52285B" w:rsidR="007E1219" w:rsidRDefault="007E1219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7DA0EC47" w14:textId="77777777" w:rsidR="007E1219" w:rsidRDefault="007E1219" w:rsidP="00536706">
      <w:pPr>
        <w:spacing w:after="0"/>
        <w:rPr>
          <w:rFonts w:ascii="Times New Roman" w:hAnsi="Times New Roman" w:cs="Times New Roman"/>
          <w:b/>
          <w:bCs/>
        </w:rPr>
      </w:pPr>
    </w:p>
    <w:p w14:paraId="78A7E15E" w14:textId="77777777" w:rsidR="007E1219" w:rsidRDefault="007E1219" w:rsidP="007E1219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1DD7B01" w14:textId="77777777" w:rsidR="007E1219" w:rsidRDefault="007E1219" w:rsidP="007E1219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794CC42" w14:textId="182F815C" w:rsidR="007E1219" w:rsidRPr="00F11DF9" w:rsidRDefault="007E1219" w:rsidP="007E121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62</w:t>
      </w:r>
    </w:p>
    <w:p w14:paraId="626CE1AE" w14:textId="1D14852E" w:rsidR="007E1219" w:rsidRPr="00F11DF9" w:rsidRDefault="007E1219" w:rsidP="007E121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суп картофельный с лапшой домашней</w:t>
      </w:r>
    </w:p>
    <w:p w14:paraId="061ACB06" w14:textId="77777777" w:rsidR="007E1219" w:rsidRPr="00F11DF9" w:rsidRDefault="007E1219" w:rsidP="007E121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>№ рецептуры по сборнику: №</w:t>
      </w:r>
      <w:r>
        <w:rPr>
          <w:rFonts w:ascii="Times New Roman" w:hAnsi="Times New Roman" w:cs="Times New Roman"/>
        </w:rPr>
        <w:t xml:space="preserve"> 140, сб. шк. 2004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7E1219" w14:paraId="396D8F12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4CEB4D7E" w14:textId="77777777" w:rsidR="007E1219" w:rsidRDefault="007E121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7A08A9F8" w14:textId="77777777" w:rsidR="007E1219" w:rsidRPr="00135459" w:rsidRDefault="007E1219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7E1219" w14:paraId="330B59A4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3B1688AB" w14:textId="77777777" w:rsidR="007E1219" w:rsidRDefault="007E1219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6A85EDDF" w14:textId="77777777" w:rsidR="007E1219" w:rsidRDefault="007E1219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2F03777A" w14:textId="77777777" w:rsidR="007E1219" w:rsidRDefault="007E1219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7E1219" w14:paraId="5D1E29FD" w14:textId="77777777" w:rsidTr="003C3CA6">
        <w:trPr>
          <w:jc w:val="center"/>
        </w:trPr>
        <w:tc>
          <w:tcPr>
            <w:tcW w:w="5103" w:type="dxa"/>
            <w:vMerge/>
          </w:tcPr>
          <w:p w14:paraId="557AA5A5" w14:textId="77777777" w:rsidR="007E1219" w:rsidRDefault="007E1219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5D318634" w14:textId="77777777" w:rsidR="007E1219" w:rsidRDefault="007E1219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4FF65BDF" w14:textId="77777777" w:rsidR="007E1219" w:rsidRDefault="007E1219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392F51D4" w14:textId="77777777" w:rsidR="007E1219" w:rsidRDefault="007E1219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6763075B" w14:textId="77777777" w:rsidR="007E1219" w:rsidRDefault="007E1219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7E1219" w14:paraId="3CD29DE1" w14:textId="77777777" w:rsidTr="003C3CA6">
        <w:trPr>
          <w:jc w:val="center"/>
        </w:trPr>
        <w:tc>
          <w:tcPr>
            <w:tcW w:w="5103" w:type="dxa"/>
          </w:tcPr>
          <w:p w14:paraId="693DB962" w14:textId="77777777" w:rsidR="007E1219" w:rsidRDefault="007E1219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Картофель молодой до 1.09 </w:t>
            </w:r>
          </w:p>
        </w:tc>
        <w:tc>
          <w:tcPr>
            <w:tcW w:w="1129" w:type="dxa"/>
          </w:tcPr>
          <w:p w14:paraId="7FFDC2B5" w14:textId="77777777" w:rsidR="007E1219" w:rsidRDefault="007E121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93,7</w:t>
            </w:r>
          </w:p>
        </w:tc>
        <w:tc>
          <w:tcPr>
            <w:tcW w:w="1134" w:type="dxa"/>
          </w:tcPr>
          <w:p w14:paraId="45239F5A" w14:textId="77777777" w:rsidR="007E1219" w:rsidRDefault="007E121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1134" w:type="dxa"/>
          </w:tcPr>
          <w:p w14:paraId="02A51471" w14:textId="77777777" w:rsidR="007E1219" w:rsidRDefault="007E121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112,5</w:t>
            </w:r>
          </w:p>
        </w:tc>
        <w:tc>
          <w:tcPr>
            <w:tcW w:w="1134" w:type="dxa"/>
          </w:tcPr>
          <w:p w14:paraId="120DF73D" w14:textId="77777777" w:rsidR="007E1219" w:rsidRDefault="007E121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90,0</w:t>
            </w:r>
          </w:p>
        </w:tc>
      </w:tr>
      <w:tr w:rsidR="007E1219" w14:paraId="3D9A3E04" w14:textId="77777777" w:rsidTr="003C3CA6">
        <w:trPr>
          <w:jc w:val="center"/>
        </w:trPr>
        <w:tc>
          <w:tcPr>
            <w:tcW w:w="5103" w:type="dxa"/>
          </w:tcPr>
          <w:p w14:paraId="76FF8C7D" w14:textId="77777777" w:rsidR="007E1219" w:rsidRDefault="007E1219" w:rsidP="003C3CA6">
            <w:pPr>
              <w:ind w:firstLine="3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1.09 – 31.10</w:t>
            </w:r>
          </w:p>
        </w:tc>
        <w:tc>
          <w:tcPr>
            <w:tcW w:w="1129" w:type="dxa"/>
          </w:tcPr>
          <w:p w14:paraId="44BD89C0" w14:textId="77777777" w:rsidR="007E1219" w:rsidRDefault="007E121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134" w:type="dxa"/>
          </w:tcPr>
          <w:p w14:paraId="365A6BC8" w14:textId="77777777" w:rsidR="007E1219" w:rsidRDefault="007E1219" w:rsidP="003C3CA6">
            <w:pPr>
              <w:jc w:val="right"/>
              <w:rPr>
                <w:rFonts w:ascii="Times New Roman" w:hAnsi="Times New Roman" w:cs="Times New Roman"/>
              </w:rPr>
            </w:pPr>
            <w:r w:rsidRPr="00636FF0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1134" w:type="dxa"/>
          </w:tcPr>
          <w:p w14:paraId="45E5BA1D" w14:textId="77777777" w:rsidR="007E1219" w:rsidRDefault="007E121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1134" w:type="dxa"/>
          </w:tcPr>
          <w:p w14:paraId="1921B7F0" w14:textId="77777777" w:rsidR="007E1219" w:rsidRDefault="007E1219" w:rsidP="003C3CA6">
            <w:pPr>
              <w:jc w:val="right"/>
              <w:rPr>
                <w:rFonts w:ascii="Times New Roman" w:hAnsi="Times New Roman" w:cs="Times New Roman"/>
              </w:rPr>
            </w:pPr>
            <w:r w:rsidRPr="008F4A91">
              <w:rPr>
                <w:rFonts w:ascii="Times New Roman" w:hAnsi="Times New Roman" w:cs="Times New Roman"/>
              </w:rPr>
              <w:t>90,0</w:t>
            </w:r>
          </w:p>
        </w:tc>
      </w:tr>
      <w:tr w:rsidR="007E1219" w14:paraId="276B31F0" w14:textId="77777777" w:rsidTr="003C3CA6">
        <w:trPr>
          <w:jc w:val="center"/>
        </w:trPr>
        <w:tc>
          <w:tcPr>
            <w:tcW w:w="5103" w:type="dxa"/>
          </w:tcPr>
          <w:p w14:paraId="6149F266" w14:textId="77777777" w:rsidR="007E1219" w:rsidRDefault="007E1219" w:rsidP="003C3CA6">
            <w:pPr>
              <w:ind w:firstLine="3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с 1.11 – 31.12  </w:t>
            </w:r>
          </w:p>
        </w:tc>
        <w:tc>
          <w:tcPr>
            <w:tcW w:w="1129" w:type="dxa"/>
          </w:tcPr>
          <w:p w14:paraId="6CE50FD0" w14:textId="77777777" w:rsidR="007E1219" w:rsidRDefault="007E121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107,1</w:t>
            </w:r>
          </w:p>
        </w:tc>
        <w:tc>
          <w:tcPr>
            <w:tcW w:w="1134" w:type="dxa"/>
          </w:tcPr>
          <w:p w14:paraId="2A9C99D2" w14:textId="77777777" w:rsidR="007E1219" w:rsidRDefault="007E1219" w:rsidP="003C3CA6">
            <w:pPr>
              <w:jc w:val="right"/>
              <w:rPr>
                <w:rFonts w:ascii="Times New Roman" w:hAnsi="Times New Roman" w:cs="Times New Roman"/>
              </w:rPr>
            </w:pPr>
            <w:r w:rsidRPr="00636FF0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1134" w:type="dxa"/>
          </w:tcPr>
          <w:p w14:paraId="54C5DF7C" w14:textId="77777777" w:rsidR="007E1219" w:rsidRDefault="007E121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128,6</w:t>
            </w:r>
          </w:p>
        </w:tc>
        <w:tc>
          <w:tcPr>
            <w:tcW w:w="1134" w:type="dxa"/>
          </w:tcPr>
          <w:p w14:paraId="461B7BDA" w14:textId="77777777" w:rsidR="007E1219" w:rsidRDefault="007E1219" w:rsidP="003C3CA6">
            <w:pPr>
              <w:jc w:val="right"/>
              <w:rPr>
                <w:rFonts w:ascii="Times New Roman" w:hAnsi="Times New Roman" w:cs="Times New Roman"/>
              </w:rPr>
            </w:pPr>
            <w:r w:rsidRPr="008F4A91">
              <w:rPr>
                <w:rFonts w:ascii="Times New Roman" w:hAnsi="Times New Roman" w:cs="Times New Roman"/>
              </w:rPr>
              <w:t>90,0</w:t>
            </w:r>
          </w:p>
        </w:tc>
      </w:tr>
      <w:tr w:rsidR="007E1219" w14:paraId="5DFA68CC" w14:textId="77777777" w:rsidTr="003C3CA6">
        <w:trPr>
          <w:jc w:val="center"/>
        </w:trPr>
        <w:tc>
          <w:tcPr>
            <w:tcW w:w="5103" w:type="dxa"/>
          </w:tcPr>
          <w:p w14:paraId="56679290" w14:textId="77777777" w:rsidR="007E1219" w:rsidRDefault="007E1219" w:rsidP="003C3CA6">
            <w:pPr>
              <w:ind w:firstLine="3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1.01 – 29.02</w:t>
            </w:r>
          </w:p>
        </w:tc>
        <w:tc>
          <w:tcPr>
            <w:tcW w:w="1129" w:type="dxa"/>
          </w:tcPr>
          <w:p w14:paraId="5E6E7800" w14:textId="77777777" w:rsidR="007E1219" w:rsidRDefault="007E121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115,4</w:t>
            </w:r>
          </w:p>
        </w:tc>
        <w:tc>
          <w:tcPr>
            <w:tcW w:w="1134" w:type="dxa"/>
          </w:tcPr>
          <w:p w14:paraId="4EFE8219" w14:textId="77777777" w:rsidR="007E1219" w:rsidRDefault="007E1219" w:rsidP="003C3CA6">
            <w:pPr>
              <w:jc w:val="right"/>
              <w:rPr>
                <w:rFonts w:ascii="Times New Roman" w:hAnsi="Times New Roman" w:cs="Times New Roman"/>
              </w:rPr>
            </w:pPr>
            <w:r w:rsidRPr="00636FF0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1134" w:type="dxa"/>
          </w:tcPr>
          <w:p w14:paraId="14D1DAB7" w14:textId="77777777" w:rsidR="007E1219" w:rsidRDefault="007E121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138,5</w:t>
            </w:r>
          </w:p>
        </w:tc>
        <w:tc>
          <w:tcPr>
            <w:tcW w:w="1134" w:type="dxa"/>
          </w:tcPr>
          <w:p w14:paraId="51C06BF5" w14:textId="77777777" w:rsidR="007E1219" w:rsidRDefault="007E1219" w:rsidP="003C3CA6">
            <w:pPr>
              <w:jc w:val="right"/>
              <w:rPr>
                <w:rFonts w:ascii="Times New Roman" w:hAnsi="Times New Roman" w:cs="Times New Roman"/>
              </w:rPr>
            </w:pPr>
            <w:r w:rsidRPr="008F4A91">
              <w:rPr>
                <w:rFonts w:ascii="Times New Roman" w:hAnsi="Times New Roman" w:cs="Times New Roman"/>
              </w:rPr>
              <w:t>90,0</w:t>
            </w:r>
          </w:p>
        </w:tc>
      </w:tr>
      <w:tr w:rsidR="007E1219" w14:paraId="5DC3C5B1" w14:textId="77777777" w:rsidTr="003C3CA6">
        <w:trPr>
          <w:jc w:val="center"/>
        </w:trPr>
        <w:tc>
          <w:tcPr>
            <w:tcW w:w="5103" w:type="dxa"/>
          </w:tcPr>
          <w:p w14:paraId="6A934F4C" w14:textId="77777777" w:rsidR="007E1219" w:rsidRDefault="007E1219" w:rsidP="003C3CA6">
            <w:pPr>
              <w:ind w:firstLine="3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1.03</w:t>
            </w:r>
          </w:p>
        </w:tc>
        <w:tc>
          <w:tcPr>
            <w:tcW w:w="1129" w:type="dxa"/>
          </w:tcPr>
          <w:p w14:paraId="3055F3BF" w14:textId="77777777" w:rsidR="007E1219" w:rsidRDefault="007E121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125,0</w:t>
            </w:r>
          </w:p>
        </w:tc>
        <w:tc>
          <w:tcPr>
            <w:tcW w:w="1134" w:type="dxa"/>
          </w:tcPr>
          <w:p w14:paraId="6C74B7C2" w14:textId="77777777" w:rsidR="007E1219" w:rsidRDefault="007E1219" w:rsidP="003C3CA6">
            <w:pPr>
              <w:jc w:val="right"/>
              <w:rPr>
                <w:rFonts w:ascii="Times New Roman" w:hAnsi="Times New Roman" w:cs="Times New Roman"/>
              </w:rPr>
            </w:pPr>
            <w:r w:rsidRPr="00636FF0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1134" w:type="dxa"/>
          </w:tcPr>
          <w:p w14:paraId="54BA715B" w14:textId="77777777" w:rsidR="007E1219" w:rsidRDefault="007E121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1134" w:type="dxa"/>
          </w:tcPr>
          <w:p w14:paraId="0F9B8ED9" w14:textId="77777777" w:rsidR="007E1219" w:rsidRDefault="007E1219" w:rsidP="003C3CA6">
            <w:pPr>
              <w:jc w:val="right"/>
              <w:rPr>
                <w:rFonts w:ascii="Times New Roman" w:hAnsi="Times New Roman" w:cs="Times New Roman"/>
              </w:rPr>
            </w:pPr>
            <w:r w:rsidRPr="008F4A91">
              <w:rPr>
                <w:rFonts w:ascii="Times New Roman" w:hAnsi="Times New Roman" w:cs="Times New Roman"/>
              </w:rPr>
              <w:t>90,0</w:t>
            </w:r>
          </w:p>
        </w:tc>
      </w:tr>
      <w:tr w:rsidR="009B4159" w14:paraId="32917617" w14:textId="77777777" w:rsidTr="003C3CA6">
        <w:trPr>
          <w:jc w:val="center"/>
        </w:trPr>
        <w:tc>
          <w:tcPr>
            <w:tcW w:w="5103" w:type="dxa"/>
          </w:tcPr>
          <w:p w14:paraId="3A83ED3F" w14:textId="5DBFB51A" w:rsidR="009B4159" w:rsidRDefault="009B4159" w:rsidP="009B41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Морковь д</w:t>
            </w:r>
            <w:r w:rsidRPr="005D27DC">
              <w:rPr>
                <w:rFonts w:ascii="Times New Roman" w:hAnsi="Times New Roman" w:cs="Times New Roman"/>
              </w:rPr>
              <w:t>о 1.01</w:t>
            </w:r>
          </w:p>
        </w:tc>
        <w:tc>
          <w:tcPr>
            <w:tcW w:w="1129" w:type="dxa"/>
          </w:tcPr>
          <w:p w14:paraId="72314A79" w14:textId="45E233C2" w:rsidR="009B4159" w:rsidRDefault="009B4159" w:rsidP="009B415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1134" w:type="dxa"/>
          </w:tcPr>
          <w:p w14:paraId="6802F3D3" w14:textId="77777777" w:rsidR="009B4159" w:rsidRPr="009F5B08" w:rsidRDefault="009B4159" w:rsidP="009B415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5450C6D5" w14:textId="406DF041" w:rsidR="009B4159" w:rsidRDefault="009B4159" w:rsidP="009B415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134" w:type="dxa"/>
          </w:tcPr>
          <w:p w14:paraId="39E8C9C6" w14:textId="3370199F" w:rsidR="009B4159" w:rsidRPr="00C33571" w:rsidRDefault="009B4159" w:rsidP="009B415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</w:tr>
      <w:tr w:rsidR="009B4159" w14:paraId="3EC37ADB" w14:textId="77777777" w:rsidTr="003C3CA6">
        <w:trPr>
          <w:jc w:val="center"/>
        </w:trPr>
        <w:tc>
          <w:tcPr>
            <w:tcW w:w="5103" w:type="dxa"/>
          </w:tcPr>
          <w:p w14:paraId="116C1CEF" w14:textId="1E938B00" w:rsidR="009B4159" w:rsidRDefault="009B4159" w:rsidP="009B4159">
            <w:pPr>
              <w:ind w:firstLine="3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с 1.01  </w:t>
            </w:r>
          </w:p>
        </w:tc>
        <w:tc>
          <w:tcPr>
            <w:tcW w:w="1129" w:type="dxa"/>
          </w:tcPr>
          <w:p w14:paraId="7B9EC8B9" w14:textId="11E87E2F" w:rsidR="009B4159" w:rsidRDefault="009B4159" w:rsidP="009B415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</w:t>
            </w:r>
          </w:p>
        </w:tc>
        <w:tc>
          <w:tcPr>
            <w:tcW w:w="1134" w:type="dxa"/>
          </w:tcPr>
          <w:p w14:paraId="1587617D" w14:textId="77777777" w:rsidR="009B4159" w:rsidRDefault="009B4159" w:rsidP="009B415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05B3AAB1" w14:textId="54A6BED6" w:rsidR="009B4159" w:rsidRDefault="009B4159" w:rsidP="009B415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1134" w:type="dxa"/>
          </w:tcPr>
          <w:p w14:paraId="58A7F734" w14:textId="6E93BFC0" w:rsidR="009B4159" w:rsidRDefault="009B4159" w:rsidP="009B415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</w:tr>
      <w:tr w:rsidR="009B4159" w14:paraId="597A599F" w14:textId="77777777" w:rsidTr="003C3CA6">
        <w:trPr>
          <w:jc w:val="center"/>
        </w:trPr>
        <w:tc>
          <w:tcPr>
            <w:tcW w:w="5103" w:type="dxa"/>
          </w:tcPr>
          <w:p w14:paraId="6C4CEBC9" w14:textId="61402455" w:rsidR="009B4159" w:rsidRDefault="009B4159" w:rsidP="009B41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129" w:type="dxa"/>
          </w:tcPr>
          <w:p w14:paraId="5DFE821E" w14:textId="1F3D8959" w:rsidR="009B4159" w:rsidRDefault="009B4159" w:rsidP="009B415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</w:t>
            </w:r>
          </w:p>
        </w:tc>
        <w:tc>
          <w:tcPr>
            <w:tcW w:w="1134" w:type="dxa"/>
          </w:tcPr>
          <w:p w14:paraId="07D29BBC" w14:textId="77777777" w:rsidR="009B4159" w:rsidRDefault="009B4159" w:rsidP="009B415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35AD1ED0" w14:textId="1BF3EDB0" w:rsidR="009B4159" w:rsidRDefault="009B4159" w:rsidP="009B415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</w:t>
            </w:r>
          </w:p>
        </w:tc>
        <w:tc>
          <w:tcPr>
            <w:tcW w:w="1134" w:type="dxa"/>
          </w:tcPr>
          <w:p w14:paraId="4D83EF26" w14:textId="35302488" w:rsidR="009B4159" w:rsidRDefault="009B4159" w:rsidP="009B415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</w:tr>
      <w:tr w:rsidR="009B4159" w14:paraId="46F70C03" w14:textId="77777777" w:rsidTr="003C3CA6">
        <w:trPr>
          <w:jc w:val="center"/>
        </w:trPr>
        <w:tc>
          <w:tcPr>
            <w:tcW w:w="5103" w:type="dxa"/>
          </w:tcPr>
          <w:p w14:paraId="45CD1A47" w14:textId="74BEAEFC" w:rsidR="009B4159" w:rsidRDefault="009B4159" w:rsidP="009B41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>ли растит.</w:t>
            </w:r>
          </w:p>
        </w:tc>
        <w:tc>
          <w:tcPr>
            <w:tcW w:w="1129" w:type="dxa"/>
          </w:tcPr>
          <w:p w14:paraId="6875F6BF" w14:textId="16CADE9F" w:rsidR="009B4159" w:rsidRDefault="009B4159" w:rsidP="009B415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1134" w:type="dxa"/>
          </w:tcPr>
          <w:p w14:paraId="1087FF3E" w14:textId="1A02D575" w:rsidR="009B4159" w:rsidRPr="003C6444" w:rsidRDefault="009B4159" w:rsidP="009B415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1134" w:type="dxa"/>
          </w:tcPr>
          <w:p w14:paraId="4C5798AF" w14:textId="77F23986" w:rsidR="009B4159" w:rsidRDefault="009B4159" w:rsidP="009B415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</w:t>
            </w:r>
          </w:p>
        </w:tc>
        <w:tc>
          <w:tcPr>
            <w:tcW w:w="1134" w:type="dxa"/>
          </w:tcPr>
          <w:p w14:paraId="57893D07" w14:textId="12F651F2" w:rsidR="009B4159" w:rsidRPr="00110DA8" w:rsidRDefault="009B4159" w:rsidP="009B415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</w:t>
            </w:r>
          </w:p>
        </w:tc>
      </w:tr>
      <w:tr w:rsidR="009B4159" w14:paraId="3800ABA1" w14:textId="77777777" w:rsidTr="003C3CA6">
        <w:trPr>
          <w:jc w:val="center"/>
        </w:trPr>
        <w:tc>
          <w:tcPr>
            <w:tcW w:w="5103" w:type="dxa"/>
          </w:tcPr>
          <w:p w14:paraId="0E949A19" w14:textId="524BFF25" w:rsidR="009B4159" w:rsidRDefault="009B4159" w:rsidP="009B41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75E85DBD" w14:textId="7FCB3194" w:rsidR="009B4159" w:rsidRDefault="009B4159" w:rsidP="009B415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</w:tcPr>
          <w:p w14:paraId="6E60FF63" w14:textId="79C3A4FE" w:rsidR="009B4159" w:rsidRDefault="009B4159" w:rsidP="009B415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</w:tcPr>
          <w:p w14:paraId="1A32702E" w14:textId="2295B98D" w:rsidR="009B4159" w:rsidRDefault="009B4159" w:rsidP="009B415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34" w:type="dxa"/>
          </w:tcPr>
          <w:p w14:paraId="1C0647E4" w14:textId="0EB270E8" w:rsidR="009B4159" w:rsidRDefault="009B4159" w:rsidP="009B415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</w:tr>
      <w:tr w:rsidR="009B4159" w14:paraId="20C29F8B" w14:textId="77777777" w:rsidTr="003C3CA6">
        <w:trPr>
          <w:jc w:val="center"/>
        </w:trPr>
        <w:tc>
          <w:tcPr>
            <w:tcW w:w="5103" w:type="dxa"/>
          </w:tcPr>
          <w:p w14:paraId="0CC50301" w14:textId="4888032F" w:rsidR="009B4159" w:rsidRDefault="009B4159" w:rsidP="009B41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Вода или бульон</w:t>
            </w:r>
          </w:p>
        </w:tc>
        <w:tc>
          <w:tcPr>
            <w:tcW w:w="1129" w:type="dxa"/>
          </w:tcPr>
          <w:p w14:paraId="7D10E3B9" w14:textId="054ECB21" w:rsidR="009B4159" w:rsidRDefault="009B4159" w:rsidP="009B415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190,0</w:t>
            </w:r>
          </w:p>
        </w:tc>
        <w:tc>
          <w:tcPr>
            <w:tcW w:w="1134" w:type="dxa"/>
          </w:tcPr>
          <w:p w14:paraId="0BFD306A" w14:textId="7260E491" w:rsidR="009B4159" w:rsidRDefault="009B4159" w:rsidP="009B415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190,0</w:t>
            </w:r>
          </w:p>
        </w:tc>
        <w:tc>
          <w:tcPr>
            <w:tcW w:w="1134" w:type="dxa"/>
          </w:tcPr>
          <w:p w14:paraId="0B36FDE5" w14:textId="5B71B0FF" w:rsidR="009B4159" w:rsidRDefault="009B4159" w:rsidP="009B415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228,0</w:t>
            </w:r>
          </w:p>
        </w:tc>
        <w:tc>
          <w:tcPr>
            <w:tcW w:w="1134" w:type="dxa"/>
          </w:tcPr>
          <w:p w14:paraId="57B6F42F" w14:textId="54E9FAF5" w:rsidR="009B4159" w:rsidRDefault="009B4159" w:rsidP="009B415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228,0</w:t>
            </w:r>
          </w:p>
        </w:tc>
      </w:tr>
      <w:tr w:rsidR="009B4159" w14:paraId="16AA09AD" w14:textId="77777777" w:rsidTr="003C3CA6">
        <w:trPr>
          <w:jc w:val="center"/>
        </w:trPr>
        <w:tc>
          <w:tcPr>
            <w:tcW w:w="5103" w:type="dxa"/>
          </w:tcPr>
          <w:p w14:paraId="656F639F" w14:textId="51176A95" w:rsidR="009B4159" w:rsidRPr="007E1219" w:rsidRDefault="009B4159" w:rsidP="009B415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E1219">
              <w:rPr>
                <w:rFonts w:ascii="Times New Roman" w:hAnsi="Times New Roman" w:cs="Times New Roman"/>
                <w:b/>
                <w:bCs/>
              </w:rPr>
              <w:t>Лапша домашняя:</w:t>
            </w:r>
          </w:p>
        </w:tc>
        <w:tc>
          <w:tcPr>
            <w:tcW w:w="1129" w:type="dxa"/>
          </w:tcPr>
          <w:p w14:paraId="7D4DB994" w14:textId="13ED382A" w:rsidR="009B4159" w:rsidRPr="007E1219" w:rsidRDefault="009B4159" w:rsidP="009B4159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29D55568" w14:textId="0A2D74A8" w:rsidR="009B4159" w:rsidRPr="007E1219" w:rsidRDefault="009B4159" w:rsidP="009B4159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7E1219">
              <w:rPr>
                <w:rFonts w:ascii="Times New Roman" w:hAnsi="Times New Roman" w:cs="Times New Roman"/>
                <w:b/>
                <w:bCs/>
              </w:rPr>
              <w:t>10,0</w:t>
            </w:r>
          </w:p>
        </w:tc>
        <w:tc>
          <w:tcPr>
            <w:tcW w:w="1134" w:type="dxa"/>
          </w:tcPr>
          <w:p w14:paraId="783A4D52" w14:textId="0E904E45" w:rsidR="009B4159" w:rsidRPr="007E1219" w:rsidRDefault="009B4159" w:rsidP="009B4159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6FB53B1F" w14:textId="184E2F8E" w:rsidR="009B4159" w:rsidRPr="007E1219" w:rsidRDefault="009B4159" w:rsidP="009B4159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</w:t>
            </w:r>
            <w:r w:rsidRPr="007E1219">
              <w:rPr>
                <w:rFonts w:ascii="Times New Roman" w:hAnsi="Times New Roman" w:cs="Times New Roman"/>
                <w:b/>
                <w:bCs/>
              </w:rPr>
              <w:t>,0</w:t>
            </w:r>
          </w:p>
        </w:tc>
      </w:tr>
      <w:tr w:rsidR="009B4159" w14:paraId="7454B399" w14:textId="77777777" w:rsidTr="003C3CA6">
        <w:trPr>
          <w:jc w:val="center"/>
        </w:trPr>
        <w:tc>
          <w:tcPr>
            <w:tcW w:w="5103" w:type="dxa"/>
          </w:tcPr>
          <w:p w14:paraId="472DC512" w14:textId="555D2866" w:rsidR="009B4159" w:rsidRDefault="009B4159" w:rsidP="009B41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Мука пшеничная в/с</w:t>
            </w:r>
          </w:p>
        </w:tc>
        <w:tc>
          <w:tcPr>
            <w:tcW w:w="1129" w:type="dxa"/>
          </w:tcPr>
          <w:p w14:paraId="41EE20FA" w14:textId="608B1043" w:rsidR="009B4159" w:rsidRDefault="009B4159" w:rsidP="009B415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1134" w:type="dxa"/>
          </w:tcPr>
          <w:p w14:paraId="6773DDB3" w14:textId="5C1490EA" w:rsidR="009B4159" w:rsidRDefault="009B4159" w:rsidP="009B415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1134" w:type="dxa"/>
          </w:tcPr>
          <w:p w14:paraId="630D15C9" w14:textId="08458A57" w:rsidR="009B4159" w:rsidRDefault="009B4159" w:rsidP="009B415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1134" w:type="dxa"/>
          </w:tcPr>
          <w:p w14:paraId="0809A03B" w14:textId="51EF0A0F" w:rsidR="009B4159" w:rsidRDefault="009B4159" w:rsidP="009B415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</w:tr>
      <w:tr w:rsidR="009B4159" w14:paraId="6E377985" w14:textId="77777777" w:rsidTr="003C3CA6">
        <w:trPr>
          <w:jc w:val="center"/>
        </w:trPr>
        <w:tc>
          <w:tcPr>
            <w:tcW w:w="5103" w:type="dxa"/>
          </w:tcPr>
          <w:p w14:paraId="1FF719DC" w14:textId="7C62A541" w:rsidR="009B4159" w:rsidRDefault="009B4159" w:rsidP="009B41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Мука на </w:t>
            </w:r>
            <w:proofErr w:type="spellStart"/>
            <w:r>
              <w:rPr>
                <w:rFonts w:ascii="Times New Roman" w:hAnsi="Times New Roman" w:cs="Times New Roman"/>
              </w:rPr>
              <w:t>подпыл</w:t>
            </w:r>
            <w:proofErr w:type="spellEnd"/>
          </w:p>
        </w:tc>
        <w:tc>
          <w:tcPr>
            <w:tcW w:w="1129" w:type="dxa"/>
          </w:tcPr>
          <w:p w14:paraId="65A7D1C7" w14:textId="2111C0BA" w:rsidR="009B4159" w:rsidRDefault="009B4159" w:rsidP="009B415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34" w:type="dxa"/>
          </w:tcPr>
          <w:p w14:paraId="7227BCB8" w14:textId="37495911" w:rsidR="009B4159" w:rsidRDefault="009B4159" w:rsidP="009B415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34" w:type="dxa"/>
          </w:tcPr>
          <w:p w14:paraId="797FE197" w14:textId="0F5AA3F6" w:rsidR="009B4159" w:rsidRDefault="009B4159" w:rsidP="009B415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134" w:type="dxa"/>
          </w:tcPr>
          <w:p w14:paraId="39FE5CB6" w14:textId="4AF5DA2C" w:rsidR="009B4159" w:rsidRDefault="009B4159" w:rsidP="009B415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</w:t>
            </w:r>
          </w:p>
        </w:tc>
      </w:tr>
      <w:tr w:rsidR="009B4159" w14:paraId="4C372015" w14:textId="77777777" w:rsidTr="003C3CA6">
        <w:trPr>
          <w:jc w:val="center"/>
        </w:trPr>
        <w:tc>
          <w:tcPr>
            <w:tcW w:w="5103" w:type="dxa"/>
          </w:tcPr>
          <w:p w14:paraId="3D4F1D2D" w14:textId="06329957" w:rsidR="009B4159" w:rsidRDefault="009B4159" w:rsidP="009B41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Яйца</w:t>
            </w:r>
          </w:p>
        </w:tc>
        <w:tc>
          <w:tcPr>
            <w:tcW w:w="1129" w:type="dxa"/>
          </w:tcPr>
          <w:p w14:paraId="1F1F187F" w14:textId="4DFC2D88" w:rsidR="009B4159" w:rsidRDefault="009B4159" w:rsidP="009B415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1/20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4" w:type="dxa"/>
          </w:tcPr>
          <w:p w14:paraId="06FB8F1D" w14:textId="2A7907F2" w:rsidR="009B4159" w:rsidRDefault="009B4159" w:rsidP="009B415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134" w:type="dxa"/>
          </w:tcPr>
          <w:p w14:paraId="7BAE103E" w14:textId="255544C6" w:rsidR="009B4159" w:rsidRDefault="009B4159" w:rsidP="009B415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3/40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4" w:type="dxa"/>
          </w:tcPr>
          <w:p w14:paraId="5FB20A04" w14:textId="1238C854" w:rsidR="009B4159" w:rsidRDefault="009B4159" w:rsidP="009B415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</w:tr>
      <w:tr w:rsidR="009B4159" w14:paraId="3494342D" w14:textId="77777777" w:rsidTr="003C3CA6">
        <w:trPr>
          <w:jc w:val="center"/>
        </w:trPr>
        <w:tc>
          <w:tcPr>
            <w:tcW w:w="5103" w:type="dxa"/>
          </w:tcPr>
          <w:p w14:paraId="71707303" w14:textId="4ED5467F" w:rsidR="009B4159" w:rsidRDefault="009B4159" w:rsidP="009B41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Вода</w:t>
            </w:r>
          </w:p>
        </w:tc>
        <w:tc>
          <w:tcPr>
            <w:tcW w:w="1129" w:type="dxa"/>
          </w:tcPr>
          <w:p w14:paraId="01F92DDC" w14:textId="7BF12195" w:rsidR="009B4159" w:rsidRDefault="009B4159" w:rsidP="009B415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  <w:tc>
          <w:tcPr>
            <w:tcW w:w="1134" w:type="dxa"/>
          </w:tcPr>
          <w:p w14:paraId="4F60F676" w14:textId="54A6710A" w:rsidR="009B4159" w:rsidRDefault="009B4159" w:rsidP="009B415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  <w:tc>
          <w:tcPr>
            <w:tcW w:w="1134" w:type="dxa"/>
          </w:tcPr>
          <w:p w14:paraId="55DBE6C8" w14:textId="166E05DA" w:rsidR="009B4159" w:rsidRDefault="009B4159" w:rsidP="009B415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</w:t>
            </w:r>
          </w:p>
        </w:tc>
        <w:tc>
          <w:tcPr>
            <w:tcW w:w="1134" w:type="dxa"/>
          </w:tcPr>
          <w:p w14:paraId="7031764C" w14:textId="0C4C1929" w:rsidR="009B4159" w:rsidRDefault="009B4159" w:rsidP="009B415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</w:t>
            </w:r>
          </w:p>
        </w:tc>
      </w:tr>
      <w:tr w:rsidR="009B4159" w14:paraId="1D481FF5" w14:textId="77777777" w:rsidTr="003C3CA6">
        <w:trPr>
          <w:jc w:val="center"/>
        </w:trPr>
        <w:tc>
          <w:tcPr>
            <w:tcW w:w="5103" w:type="dxa"/>
          </w:tcPr>
          <w:p w14:paraId="7C7C1C5A" w14:textId="3E597401" w:rsidR="009B4159" w:rsidRDefault="009B4159" w:rsidP="009B41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4058939E" w14:textId="2C7180F9" w:rsidR="009B4159" w:rsidRDefault="009B4159" w:rsidP="009B415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134" w:type="dxa"/>
          </w:tcPr>
          <w:p w14:paraId="2123F608" w14:textId="006C102C" w:rsidR="009B4159" w:rsidRDefault="009B4159" w:rsidP="009B415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134" w:type="dxa"/>
          </w:tcPr>
          <w:p w14:paraId="7BA25E61" w14:textId="0AD15773" w:rsidR="009B4159" w:rsidRDefault="009B4159" w:rsidP="009B415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34" w:type="dxa"/>
          </w:tcPr>
          <w:p w14:paraId="1F0BA866" w14:textId="1EDF9FB9" w:rsidR="009B4159" w:rsidRDefault="009B4159" w:rsidP="009B415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</w:tr>
      <w:tr w:rsidR="009B4159" w14:paraId="4A9E0FEB" w14:textId="77777777" w:rsidTr="003C3CA6">
        <w:trPr>
          <w:jc w:val="center"/>
        </w:trPr>
        <w:tc>
          <w:tcPr>
            <w:tcW w:w="5103" w:type="dxa"/>
          </w:tcPr>
          <w:p w14:paraId="1441FD9A" w14:textId="6443D7E0" w:rsidR="009B4159" w:rsidRPr="00A20BA3" w:rsidRDefault="009B4159" w:rsidP="009B4159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263" w:type="dxa"/>
            <w:gridSpan w:val="2"/>
          </w:tcPr>
          <w:p w14:paraId="42AAC8EC" w14:textId="77777777" w:rsidR="009B4159" w:rsidRPr="00A20BA3" w:rsidRDefault="009B4159" w:rsidP="009B4159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250</w:t>
            </w:r>
          </w:p>
        </w:tc>
        <w:tc>
          <w:tcPr>
            <w:tcW w:w="2268" w:type="dxa"/>
            <w:gridSpan w:val="2"/>
          </w:tcPr>
          <w:p w14:paraId="2CEAE69E" w14:textId="77777777" w:rsidR="009B4159" w:rsidRPr="00A20BA3" w:rsidRDefault="009B4159" w:rsidP="009B4159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300</w:t>
            </w:r>
          </w:p>
        </w:tc>
      </w:tr>
    </w:tbl>
    <w:p w14:paraId="2CD58004" w14:textId="77777777" w:rsidR="007E1219" w:rsidRDefault="007E1219" w:rsidP="007E1219">
      <w:pPr>
        <w:spacing w:after="0"/>
        <w:jc w:val="center"/>
        <w:rPr>
          <w:rFonts w:ascii="Times New Roman" w:hAnsi="Times New Roman" w:cs="Times New Roman"/>
        </w:rPr>
      </w:pPr>
    </w:p>
    <w:p w14:paraId="159CE489" w14:textId="77777777" w:rsidR="007E1219" w:rsidRPr="00F355C2" w:rsidRDefault="007E1219" w:rsidP="007E121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3EF80F65" w14:textId="225208AC" w:rsidR="007E1219" w:rsidRPr="00EA7701" w:rsidRDefault="007E1219" w:rsidP="009B4159">
      <w:pPr>
        <w:spacing w:after="0"/>
        <w:ind w:firstLine="709"/>
        <w:rPr>
          <w:rFonts w:ascii="Times New Roman" w:hAnsi="Times New Roman" w:cs="Times New Roman"/>
          <w:color w:val="000000"/>
          <w:shd w:val="clear" w:color="auto" w:fill="FFFFFF"/>
        </w:rPr>
      </w:pPr>
      <w:r w:rsidRPr="00F45BA4">
        <w:rPr>
          <w:rFonts w:ascii="Times New Roman" w:hAnsi="Times New Roman" w:cs="Times New Roman"/>
          <w:color w:val="000000"/>
          <w:shd w:val="clear" w:color="auto" w:fill="FFFFFF"/>
        </w:rPr>
        <w:t>Овощи хорошо промывают</w:t>
      </w:r>
      <w:r>
        <w:rPr>
          <w:rFonts w:ascii="Times New Roman" w:hAnsi="Times New Roman" w:cs="Times New Roman"/>
          <w:color w:val="000000"/>
          <w:shd w:val="clear" w:color="auto" w:fill="FFFFFF"/>
        </w:rPr>
        <w:t>,</w:t>
      </w:r>
      <w:r w:rsidRPr="00F45BA4">
        <w:rPr>
          <w:rFonts w:ascii="Times New Roman" w:hAnsi="Times New Roman" w:cs="Times New Roman"/>
          <w:color w:val="000000"/>
          <w:shd w:val="clear" w:color="auto" w:fill="FFFFFF"/>
        </w:rPr>
        <w:t xml:space="preserve"> очищают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45BA4">
        <w:rPr>
          <w:rFonts w:ascii="Times New Roman" w:hAnsi="Times New Roman" w:cs="Times New Roman"/>
          <w:color w:val="000000"/>
          <w:shd w:val="clear" w:color="auto" w:fill="FFFFFF"/>
        </w:rPr>
        <w:t xml:space="preserve">9) </w:t>
      </w:r>
      <w:r w:rsidRPr="00EA7701">
        <w:rPr>
          <w:rFonts w:ascii="Times New Roman" w:hAnsi="Times New Roman" w:cs="Times New Roman"/>
          <w:color w:val="000000"/>
          <w:shd w:val="clear" w:color="auto" w:fill="FFFFFF"/>
        </w:rPr>
        <w:t>и нарезают в соответствии с видом используемых макаронных изделий: картофель — брусочками или кубиками, коренья — брусочками, соломкой или кубиками, лук шинкуют или мелко рубят. Морковь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EA7701">
        <w:rPr>
          <w:rFonts w:ascii="Times New Roman" w:hAnsi="Times New Roman" w:cs="Times New Roman"/>
          <w:color w:val="000000"/>
          <w:shd w:val="clear" w:color="auto" w:fill="FFFFFF"/>
        </w:rPr>
        <w:t>и лук пассеруют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EA7701">
        <w:rPr>
          <w:rFonts w:ascii="Times New Roman" w:hAnsi="Times New Roman" w:cs="Times New Roman"/>
          <w:color w:val="000000"/>
          <w:shd w:val="clear" w:color="auto" w:fill="FFFFFF"/>
        </w:rPr>
        <w:t>71).</w:t>
      </w:r>
      <w:r w:rsidR="009B415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9B4159" w:rsidRPr="009B4159">
        <w:rPr>
          <w:rFonts w:ascii="Times New Roman" w:hAnsi="Times New Roman" w:cs="Times New Roman"/>
          <w:color w:val="000000"/>
          <w:shd w:val="clear" w:color="auto" w:fill="FFFFFF"/>
        </w:rPr>
        <w:t xml:space="preserve">В бульон добавляют картофель, </w:t>
      </w:r>
      <w:proofErr w:type="spellStart"/>
      <w:r w:rsidR="009B4159" w:rsidRPr="009B4159">
        <w:rPr>
          <w:rFonts w:ascii="Times New Roman" w:hAnsi="Times New Roman" w:cs="Times New Roman"/>
          <w:color w:val="000000"/>
          <w:shd w:val="clear" w:color="auto" w:fill="FFFFFF"/>
        </w:rPr>
        <w:t>пассерованные</w:t>
      </w:r>
      <w:proofErr w:type="spellEnd"/>
      <w:r w:rsidR="009B4159" w:rsidRPr="009B4159">
        <w:rPr>
          <w:rFonts w:ascii="Times New Roman" w:hAnsi="Times New Roman" w:cs="Times New Roman"/>
          <w:color w:val="000000"/>
          <w:shd w:val="clear" w:color="auto" w:fill="FFFFFF"/>
        </w:rPr>
        <w:t xml:space="preserve"> овощи и варят суп</w:t>
      </w:r>
      <w:r w:rsidR="009B415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9B4159" w:rsidRPr="009B4159">
        <w:rPr>
          <w:rFonts w:ascii="Times New Roman" w:hAnsi="Times New Roman" w:cs="Times New Roman"/>
          <w:color w:val="000000"/>
          <w:shd w:val="clear" w:color="auto" w:fill="FFFFFF"/>
        </w:rPr>
        <w:t>до готовности.</w:t>
      </w:r>
    </w:p>
    <w:p w14:paraId="4D73754D" w14:textId="438D0D6E" w:rsidR="007E1219" w:rsidRPr="00EA7701" w:rsidRDefault="009B4159" w:rsidP="009B4159">
      <w:pPr>
        <w:spacing w:after="0"/>
        <w:ind w:firstLine="709"/>
        <w:rPr>
          <w:rFonts w:ascii="Times New Roman" w:hAnsi="Times New Roman" w:cs="Times New Roman"/>
          <w:color w:val="000000"/>
          <w:shd w:val="clear" w:color="auto" w:fill="FFFFFF"/>
        </w:rPr>
      </w:pPr>
      <w:r w:rsidRPr="009B4159">
        <w:rPr>
          <w:rFonts w:ascii="Times New Roman" w:hAnsi="Times New Roman" w:cs="Times New Roman"/>
          <w:color w:val="000000"/>
          <w:shd w:val="clear" w:color="auto" w:fill="FFFFFF"/>
        </w:rPr>
        <w:t>Домашнюю лапшу (приготовление лапши см. ТК № 68) просеивают от муки, засыпают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9B4159">
        <w:rPr>
          <w:rFonts w:ascii="Times New Roman" w:hAnsi="Times New Roman" w:cs="Times New Roman"/>
          <w:color w:val="000000"/>
          <w:shd w:val="clear" w:color="auto" w:fill="FFFFFF"/>
        </w:rPr>
        <w:t>в кипящую воду на 1</w:t>
      </w:r>
      <w:r>
        <w:rPr>
          <w:rFonts w:ascii="Times New Roman" w:hAnsi="Times New Roman" w:cs="Times New Roman"/>
          <w:color w:val="000000"/>
          <w:shd w:val="clear" w:color="auto" w:fill="FFFFFF"/>
        </w:rPr>
        <w:t>–</w:t>
      </w:r>
      <w:r w:rsidRPr="009B4159">
        <w:rPr>
          <w:rFonts w:ascii="Times New Roman" w:hAnsi="Times New Roman" w:cs="Times New Roman"/>
          <w:color w:val="000000"/>
          <w:shd w:val="clear" w:color="auto" w:fill="FFFFFF"/>
        </w:rPr>
        <w:t>2 мин, откидывают, дают стечь воде и закладывают в суп за 10–12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9B4159">
        <w:rPr>
          <w:rFonts w:ascii="Times New Roman" w:hAnsi="Times New Roman" w:cs="Times New Roman"/>
          <w:color w:val="000000"/>
          <w:shd w:val="clear" w:color="auto" w:fill="FFFFFF"/>
        </w:rPr>
        <w:t>мин до его готовности.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7E1219" w:rsidRPr="00EA7701">
        <w:rPr>
          <w:rFonts w:ascii="Times New Roman" w:hAnsi="Times New Roman" w:cs="Times New Roman"/>
          <w:color w:val="000000"/>
          <w:shd w:val="clear" w:color="auto" w:fill="FFFFFF"/>
        </w:rPr>
        <w:t>Температура подачи 75°С.</w:t>
      </w:r>
    </w:p>
    <w:p w14:paraId="6167DC1E" w14:textId="77777777" w:rsidR="007E1219" w:rsidRDefault="007E1219" w:rsidP="007E1219">
      <w:pPr>
        <w:spacing w:after="0"/>
        <w:ind w:firstLine="709"/>
        <w:rPr>
          <w:rFonts w:ascii="Times New Roman" w:hAnsi="Times New Roman" w:cs="Times New Roman"/>
          <w:color w:val="000000"/>
          <w:shd w:val="clear" w:color="auto" w:fill="FFFFFF"/>
        </w:rPr>
      </w:pPr>
      <w:r w:rsidRPr="00EA7701">
        <w:rPr>
          <w:rFonts w:ascii="Times New Roman" w:hAnsi="Times New Roman" w:cs="Times New Roman"/>
          <w:color w:val="000000"/>
          <w:shd w:val="clear" w:color="auto" w:fill="FFFFFF"/>
        </w:rPr>
        <w:t>Суп можно готовить с курицей, говядиной, фрикадельками.</w:t>
      </w:r>
    </w:p>
    <w:p w14:paraId="6874603C" w14:textId="77777777" w:rsidR="007E1219" w:rsidRPr="004E0CD8" w:rsidRDefault="007E1219" w:rsidP="007E1219">
      <w:pPr>
        <w:spacing w:after="0"/>
        <w:ind w:firstLine="709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539CC8DE" w14:textId="3328E8C6" w:rsidR="007E1219" w:rsidRDefault="007E1219" w:rsidP="007E121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Pr="007E1219">
        <w:rPr>
          <w:rFonts w:ascii="Times New Roman" w:hAnsi="Times New Roman" w:cs="Times New Roman"/>
        </w:rPr>
        <w:t xml:space="preserve">в жидкой части супа — овощи и </w:t>
      </w:r>
      <w:r w:rsidR="009B4159">
        <w:rPr>
          <w:rFonts w:ascii="Times New Roman" w:hAnsi="Times New Roman" w:cs="Times New Roman"/>
        </w:rPr>
        <w:t>лапша</w:t>
      </w:r>
      <w:r w:rsidRPr="007E1219">
        <w:rPr>
          <w:rFonts w:ascii="Times New Roman" w:hAnsi="Times New Roman" w:cs="Times New Roman"/>
        </w:rPr>
        <w:t>, сохранившие</w:t>
      </w:r>
      <w:r>
        <w:rPr>
          <w:rFonts w:ascii="Times New Roman" w:hAnsi="Times New Roman" w:cs="Times New Roman"/>
        </w:rPr>
        <w:t xml:space="preserve"> </w:t>
      </w:r>
      <w:r w:rsidRPr="007E1219">
        <w:rPr>
          <w:rFonts w:ascii="Times New Roman" w:hAnsi="Times New Roman" w:cs="Times New Roman"/>
        </w:rPr>
        <w:t>форму</w:t>
      </w:r>
    </w:p>
    <w:p w14:paraId="40D2DC24" w14:textId="00DA6120" w:rsidR="007E1219" w:rsidRDefault="007E1219" w:rsidP="007E121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Pr="007E1219">
        <w:rPr>
          <w:rFonts w:ascii="Times New Roman" w:hAnsi="Times New Roman" w:cs="Times New Roman"/>
        </w:rPr>
        <w:t xml:space="preserve">картофель, овощи — мягкие, </w:t>
      </w:r>
      <w:r w:rsidR="009B4159">
        <w:rPr>
          <w:rFonts w:ascii="Times New Roman" w:hAnsi="Times New Roman" w:cs="Times New Roman"/>
        </w:rPr>
        <w:t>лапша</w:t>
      </w:r>
      <w:r>
        <w:rPr>
          <w:rFonts w:ascii="Times New Roman" w:hAnsi="Times New Roman" w:cs="Times New Roman"/>
        </w:rPr>
        <w:t xml:space="preserve"> </w:t>
      </w:r>
      <w:r w:rsidRPr="007E1219">
        <w:rPr>
          <w:rFonts w:ascii="Times New Roman" w:hAnsi="Times New Roman" w:cs="Times New Roman"/>
        </w:rPr>
        <w:t>хорошо набухш</w:t>
      </w:r>
      <w:r w:rsidR="009B4159">
        <w:rPr>
          <w:rFonts w:ascii="Times New Roman" w:hAnsi="Times New Roman" w:cs="Times New Roman"/>
        </w:rPr>
        <w:t>ая</w:t>
      </w:r>
      <w:r w:rsidRPr="007E1219">
        <w:rPr>
          <w:rFonts w:ascii="Times New Roman" w:hAnsi="Times New Roman" w:cs="Times New Roman"/>
        </w:rPr>
        <w:t>, мягк</w:t>
      </w:r>
      <w:r w:rsidR="009B4159">
        <w:rPr>
          <w:rFonts w:ascii="Times New Roman" w:hAnsi="Times New Roman" w:cs="Times New Roman"/>
        </w:rPr>
        <w:t>ая</w:t>
      </w:r>
      <w:r w:rsidRPr="007E1219">
        <w:rPr>
          <w:rFonts w:ascii="Times New Roman" w:hAnsi="Times New Roman" w:cs="Times New Roman"/>
        </w:rPr>
        <w:t>, соблюдается соотношение жидкой и плотной части</w:t>
      </w:r>
    </w:p>
    <w:p w14:paraId="745435B4" w14:textId="77777777" w:rsidR="007E1219" w:rsidRDefault="007E1219" w:rsidP="007E121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>
        <w:rPr>
          <w:rFonts w:ascii="Times New Roman" w:hAnsi="Times New Roman" w:cs="Times New Roman"/>
        </w:rPr>
        <w:t xml:space="preserve"> </w:t>
      </w:r>
      <w:r w:rsidRPr="008036ED">
        <w:rPr>
          <w:rFonts w:ascii="Times New Roman" w:hAnsi="Times New Roman" w:cs="Times New Roman"/>
        </w:rPr>
        <w:t>супа — золотистый, жира на поверхности — светло-оранжевый</w:t>
      </w:r>
    </w:p>
    <w:p w14:paraId="5D9D386B" w14:textId="77777777" w:rsidR="007E1219" w:rsidRPr="00F11DF9" w:rsidRDefault="007E1219" w:rsidP="007E121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>
        <w:rPr>
          <w:rFonts w:ascii="Times New Roman" w:hAnsi="Times New Roman" w:cs="Times New Roman"/>
        </w:rPr>
        <w:t xml:space="preserve"> </w:t>
      </w:r>
      <w:r w:rsidRPr="005C4D17">
        <w:rPr>
          <w:rFonts w:ascii="Times New Roman" w:hAnsi="Times New Roman" w:cs="Times New Roman"/>
        </w:rPr>
        <w:t xml:space="preserve">входящих в </w:t>
      </w:r>
      <w:r>
        <w:rPr>
          <w:rFonts w:ascii="Times New Roman" w:hAnsi="Times New Roman" w:cs="Times New Roman"/>
        </w:rPr>
        <w:t>блюдо</w:t>
      </w:r>
      <w:r w:rsidRPr="00494BD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</w:t>
      </w:r>
      <w:r w:rsidRPr="005C4D17">
        <w:rPr>
          <w:rFonts w:ascii="Times New Roman" w:hAnsi="Times New Roman" w:cs="Times New Roman"/>
        </w:rPr>
        <w:t>родуктов, умеренно соленый</w:t>
      </w:r>
    </w:p>
    <w:p w14:paraId="738A4ECA" w14:textId="77777777" w:rsidR="007E1219" w:rsidRDefault="007E1219" w:rsidP="007E121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7E1219" w14:paraId="10E11F6F" w14:textId="77777777" w:rsidTr="003C3CA6">
        <w:tc>
          <w:tcPr>
            <w:tcW w:w="2830" w:type="dxa"/>
          </w:tcPr>
          <w:p w14:paraId="1BFD8722" w14:textId="77777777" w:rsidR="007E1219" w:rsidRPr="00052EB8" w:rsidRDefault="007E1219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6835DE9E" w14:textId="77777777" w:rsidR="007E1219" w:rsidRPr="00052EB8" w:rsidRDefault="007E1219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75AA473C" w14:textId="77777777" w:rsidR="007E1219" w:rsidRPr="00052EB8" w:rsidRDefault="007E1219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207BC1F5" w14:textId="77777777" w:rsidR="007E1219" w:rsidRPr="00052EB8" w:rsidRDefault="007E1219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46CCA2E7" w14:textId="77777777" w:rsidR="007E1219" w:rsidRPr="00052EB8" w:rsidRDefault="007E1219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33925C06" w14:textId="77777777" w:rsidR="007E1219" w:rsidRPr="00052EB8" w:rsidRDefault="007E1219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7E1219" w14:paraId="347B43A0" w14:textId="77777777" w:rsidTr="003C3CA6">
        <w:tc>
          <w:tcPr>
            <w:tcW w:w="2830" w:type="dxa"/>
          </w:tcPr>
          <w:p w14:paraId="277FA338" w14:textId="77777777" w:rsidR="007E1219" w:rsidRPr="00052EB8" w:rsidRDefault="007E1219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66A5502B" w14:textId="1E9C7B62" w:rsidR="007E1219" w:rsidRPr="00052EB8" w:rsidRDefault="009B415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1275" w:type="dxa"/>
          </w:tcPr>
          <w:p w14:paraId="6F015DA1" w14:textId="3A706B25" w:rsidR="007E1219" w:rsidRPr="00052EB8" w:rsidRDefault="009B415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1971" w:type="dxa"/>
          </w:tcPr>
          <w:p w14:paraId="2271EBCA" w14:textId="55FB7898" w:rsidR="007E1219" w:rsidRPr="00052EB8" w:rsidRDefault="009B415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17,8</w:t>
            </w:r>
          </w:p>
        </w:tc>
        <w:tc>
          <w:tcPr>
            <w:tcW w:w="1701" w:type="dxa"/>
          </w:tcPr>
          <w:p w14:paraId="076F796E" w14:textId="76E0B8BA" w:rsidR="007E1219" w:rsidRPr="00052EB8" w:rsidRDefault="007E121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B4159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9" w:type="dxa"/>
          </w:tcPr>
          <w:p w14:paraId="5A922AA8" w14:textId="77777777" w:rsidR="007E1219" w:rsidRPr="00052EB8" w:rsidRDefault="007E121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</w:tr>
      <w:tr w:rsidR="007E1219" w14:paraId="5A618773" w14:textId="77777777" w:rsidTr="003C3CA6">
        <w:tc>
          <w:tcPr>
            <w:tcW w:w="2830" w:type="dxa"/>
          </w:tcPr>
          <w:p w14:paraId="77DE2DBC" w14:textId="77777777" w:rsidR="007E1219" w:rsidRPr="00052EB8" w:rsidRDefault="007E1219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218D729F" w14:textId="4215880D" w:rsidR="007E1219" w:rsidRPr="00052EB8" w:rsidRDefault="009B415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1275" w:type="dxa"/>
          </w:tcPr>
          <w:p w14:paraId="4A72F1D6" w14:textId="057373DF" w:rsidR="007E1219" w:rsidRPr="00052EB8" w:rsidRDefault="009B415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1971" w:type="dxa"/>
          </w:tcPr>
          <w:p w14:paraId="36B481CC" w14:textId="16266FA2" w:rsidR="007E1219" w:rsidRPr="00052EB8" w:rsidRDefault="009B415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21,4</w:t>
            </w:r>
          </w:p>
        </w:tc>
        <w:tc>
          <w:tcPr>
            <w:tcW w:w="1701" w:type="dxa"/>
          </w:tcPr>
          <w:p w14:paraId="45E44DE5" w14:textId="1B8778A3" w:rsidR="007E1219" w:rsidRPr="00052EB8" w:rsidRDefault="007E121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879AF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859" w:type="dxa"/>
          </w:tcPr>
          <w:p w14:paraId="628D1B69" w14:textId="77777777" w:rsidR="007E1219" w:rsidRPr="00052EB8" w:rsidRDefault="007E121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</w:tr>
    </w:tbl>
    <w:p w14:paraId="6A962DBA" w14:textId="77777777" w:rsidR="007E1219" w:rsidRDefault="007E1219" w:rsidP="007E1219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E652871" w14:textId="77777777" w:rsidR="007E1219" w:rsidRPr="004E0CD8" w:rsidRDefault="007E1219" w:rsidP="007E1219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7E1219" w14:paraId="1197EBE9" w14:textId="77777777" w:rsidTr="003C3CA6">
        <w:trPr>
          <w:jc w:val="center"/>
        </w:trPr>
        <w:tc>
          <w:tcPr>
            <w:tcW w:w="2830" w:type="dxa"/>
            <w:vMerge w:val="restart"/>
          </w:tcPr>
          <w:p w14:paraId="29CD31CC" w14:textId="77777777" w:rsidR="007E1219" w:rsidRDefault="007E121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3FFC222C" w14:textId="77777777" w:rsidR="007E1219" w:rsidRDefault="007E121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46B7BB44" w14:textId="77777777" w:rsidR="007E1219" w:rsidRDefault="007E121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7E1219" w14:paraId="7D739DA2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0C41F2B5" w14:textId="77777777" w:rsidR="007E1219" w:rsidRDefault="007E1219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908D1E9" w14:textId="77777777" w:rsidR="007E1219" w:rsidRDefault="007E121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4269AE69" w14:textId="77777777" w:rsidR="007E1219" w:rsidRPr="00D75DEB" w:rsidRDefault="007E1219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6B54D905" w14:textId="77777777" w:rsidR="007E1219" w:rsidRPr="00D75DEB" w:rsidRDefault="007E1219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31167DB8" w14:textId="77777777" w:rsidR="007E1219" w:rsidRPr="00D75DEB" w:rsidRDefault="007E121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46E1BAB5" w14:textId="77777777" w:rsidR="007E1219" w:rsidRPr="00D75DEB" w:rsidRDefault="007E121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5CC49ACD" w14:textId="77777777" w:rsidR="007E1219" w:rsidRPr="00D75DEB" w:rsidRDefault="007E121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7E1219" w14:paraId="0F9A64ED" w14:textId="77777777" w:rsidTr="003C3CA6">
        <w:trPr>
          <w:jc w:val="center"/>
        </w:trPr>
        <w:tc>
          <w:tcPr>
            <w:tcW w:w="2830" w:type="dxa"/>
          </w:tcPr>
          <w:p w14:paraId="57735705" w14:textId="77777777" w:rsidR="007E1219" w:rsidRDefault="007E1219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7EDE4EBA" w14:textId="2804FA2D" w:rsidR="007E1219" w:rsidRPr="003A7F0B" w:rsidRDefault="007E121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  <w:r w:rsidR="002879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14:paraId="317F35B3" w14:textId="77C45CD3" w:rsidR="007E1219" w:rsidRPr="003A7F0B" w:rsidRDefault="002879A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20,93</w:t>
            </w:r>
          </w:p>
        </w:tc>
        <w:tc>
          <w:tcPr>
            <w:tcW w:w="1140" w:type="dxa"/>
          </w:tcPr>
          <w:p w14:paraId="783BDEE1" w14:textId="29D0F3E6" w:rsidR="007E1219" w:rsidRPr="003A7F0B" w:rsidRDefault="007E121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2879AF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270" w:type="dxa"/>
          </w:tcPr>
          <w:p w14:paraId="2BE24930" w14:textId="54626A81" w:rsidR="007E1219" w:rsidRPr="003A7F0B" w:rsidRDefault="007E121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2879AF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850" w:type="dxa"/>
          </w:tcPr>
          <w:p w14:paraId="231E7C33" w14:textId="726F6BDF" w:rsidR="007E1219" w:rsidRPr="003A7F0B" w:rsidRDefault="007E121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2879AF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134" w:type="dxa"/>
          </w:tcPr>
          <w:p w14:paraId="638F681F" w14:textId="77777777" w:rsidR="007E1219" w:rsidRPr="003A7F0B" w:rsidRDefault="007E1219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6,60</w:t>
            </w:r>
          </w:p>
        </w:tc>
      </w:tr>
      <w:tr w:rsidR="007E1219" w14:paraId="35C85E0D" w14:textId="77777777" w:rsidTr="003C3CA6">
        <w:trPr>
          <w:jc w:val="center"/>
        </w:trPr>
        <w:tc>
          <w:tcPr>
            <w:tcW w:w="2830" w:type="dxa"/>
          </w:tcPr>
          <w:p w14:paraId="311E8EA6" w14:textId="77777777" w:rsidR="007E1219" w:rsidRDefault="007E1219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lastRenderedPageBreak/>
              <w:t>12 лет и старше</w:t>
            </w:r>
          </w:p>
        </w:tc>
        <w:tc>
          <w:tcPr>
            <w:tcW w:w="1276" w:type="dxa"/>
          </w:tcPr>
          <w:p w14:paraId="7C5332C5" w14:textId="4DBB83D5" w:rsidR="007E1219" w:rsidRPr="003A7F0B" w:rsidRDefault="007E121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18,0</w:t>
            </w:r>
            <w:r w:rsidR="002879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14:paraId="1ECF9FD0" w14:textId="6E316BD6" w:rsidR="007E1219" w:rsidRPr="003A7F0B" w:rsidRDefault="002879A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25,12</w:t>
            </w:r>
          </w:p>
        </w:tc>
        <w:tc>
          <w:tcPr>
            <w:tcW w:w="1140" w:type="dxa"/>
          </w:tcPr>
          <w:p w14:paraId="1E32A5F0" w14:textId="7E3D1015" w:rsidR="007E1219" w:rsidRPr="003A7F0B" w:rsidRDefault="007E121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</w:t>
            </w:r>
            <w:r w:rsidR="002879AF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0" w:type="dxa"/>
          </w:tcPr>
          <w:p w14:paraId="1814A495" w14:textId="77D6C34C" w:rsidR="007E1219" w:rsidRPr="003A7F0B" w:rsidRDefault="007E1219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,1</w:t>
            </w:r>
            <w:r w:rsidR="002879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14:paraId="6AFAAB0A" w14:textId="77777777" w:rsidR="007E1219" w:rsidRPr="003A7F0B" w:rsidRDefault="007E121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134" w:type="dxa"/>
          </w:tcPr>
          <w:p w14:paraId="2D808057" w14:textId="77777777" w:rsidR="007E1219" w:rsidRPr="003A7F0B" w:rsidRDefault="007E1219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7,92</w:t>
            </w:r>
          </w:p>
        </w:tc>
      </w:tr>
    </w:tbl>
    <w:p w14:paraId="1550AD4C" w14:textId="77777777" w:rsidR="00536706" w:rsidRDefault="00536706" w:rsidP="003E3A1C">
      <w:pPr>
        <w:spacing w:after="0"/>
        <w:rPr>
          <w:rFonts w:ascii="Times New Roman" w:hAnsi="Times New Roman" w:cs="Times New Roman"/>
          <w:b/>
          <w:bCs/>
        </w:rPr>
      </w:pPr>
    </w:p>
    <w:p w14:paraId="5314E6B8" w14:textId="77777777" w:rsidR="00536706" w:rsidRDefault="00536706" w:rsidP="00536706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3E3FDD4" w14:textId="6E1CC5BF" w:rsidR="00536706" w:rsidRPr="00F11DF9" w:rsidRDefault="00536706" w:rsidP="0053670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63</w:t>
      </w:r>
    </w:p>
    <w:p w14:paraId="3C8D97D1" w14:textId="75D9F288" w:rsidR="00536706" w:rsidRPr="00F11DF9" w:rsidRDefault="00536706" w:rsidP="0053670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суп картофельный с крупой</w:t>
      </w:r>
    </w:p>
    <w:p w14:paraId="1F05F2B0" w14:textId="78DE6CF1" w:rsidR="00536706" w:rsidRPr="00F11DF9" w:rsidRDefault="00536706" w:rsidP="0053670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>№ рецептуры по сборнику: №</w:t>
      </w:r>
      <w:r>
        <w:rPr>
          <w:rFonts w:ascii="Times New Roman" w:hAnsi="Times New Roman" w:cs="Times New Roman"/>
        </w:rPr>
        <w:t xml:space="preserve"> 138, сб. шк. 2004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536706" w14:paraId="763C8715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423C0189" w14:textId="77777777" w:rsidR="00536706" w:rsidRDefault="0053670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1313B612" w14:textId="77777777" w:rsidR="00536706" w:rsidRPr="00135459" w:rsidRDefault="00536706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536706" w14:paraId="616299FB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0B1739D3" w14:textId="77777777" w:rsidR="00536706" w:rsidRDefault="00536706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15121D9C" w14:textId="77777777" w:rsidR="00536706" w:rsidRDefault="00536706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7306A7DC" w14:textId="77777777" w:rsidR="00536706" w:rsidRDefault="00536706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536706" w14:paraId="3321A66F" w14:textId="77777777" w:rsidTr="003C3CA6">
        <w:trPr>
          <w:jc w:val="center"/>
        </w:trPr>
        <w:tc>
          <w:tcPr>
            <w:tcW w:w="5103" w:type="dxa"/>
            <w:vMerge/>
          </w:tcPr>
          <w:p w14:paraId="1EBA2427" w14:textId="77777777" w:rsidR="00536706" w:rsidRDefault="00536706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6609AA35" w14:textId="77777777" w:rsidR="00536706" w:rsidRDefault="00536706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1BD39C61" w14:textId="77777777" w:rsidR="00536706" w:rsidRDefault="00536706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20230903" w14:textId="77777777" w:rsidR="00536706" w:rsidRDefault="00536706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7B1D6E69" w14:textId="77777777" w:rsidR="00536706" w:rsidRDefault="00536706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536706" w14:paraId="2D5F6A61" w14:textId="77777777" w:rsidTr="003C3CA6">
        <w:trPr>
          <w:jc w:val="center"/>
        </w:trPr>
        <w:tc>
          <w:tcPr>
            <w:tcW w:w="5103" w:type="dxa"/>
          </w:tcPr>
          <w:p w14:paraId="2CFAC691" w14:textId="77777777" w:rsidR="00536706" w:rsidRDefault="00536706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Картофель молодой до 1.09 </w:t>
            </w:r>
          </w:p>
        </w:tc>
        <w:tc>
          <w:tcPr>
            <w:tcW w:w="1129" w:type="dxa"/>
          </w:tcPr>
          <w:p w14:paraId="2BA08524" w14:textId="77777777" w:rsidR="00536706" w:rsidRDefault="0053670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93,7</w:t>
            </w:r>
          </w:p>
        </w:tc>
        <w:tc>
          <w:tcPr>
            <w:tcW w:w="1134" w:type="dxa"/>
          </w:tcPr>
          <w:p w14:paraId="48206F19" w14:textId="77777777" w:rsidR="00536706" w:rsidRDefault="0053670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1134" w:type="dxa"/>
          </w:tcPr>
          <w:p w14:paraId="1F52F4B1" w14:textId="77777777" w:rsidR="00536706" w:rsidRDefault="0053670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112,5</w:t>
            </w:r>
          </w:p>
        </w:tc>
        <w:tc>
          <w:tcPr>
            <w:tcW w:w="1134" w:type="dxa"/>
          </w:tcPr>
          <w:p w14:paraId="4C81DF46" w14:textId="77777777" w:rsidR="00536706" w:rsidRDefault="0053670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90,0</w:t>
            </w:r>
          </w:p>
        </w:tc>
      </w:tr>
      <w:tr w:rsidR="00536706" w14:paraId="53C14A44" w14:textId="77777777" w:rsidTr="003C3CA6">
        <w:trPr>
          <w:jc w:val="center"/>
        </w:trPr>
        <w:tc>
          <w:tcPr>
            <w:tcW w:w="5103" w:type="dxa"/>
          </w:tcPr>
          <w:p w14:paraId="4080DEEF" w14:textId="77777777" w:rsidR="00536706" w:rsidRDefault="00536706" w:rsidP="003C3CA6">
            <w:pPr>
              <w:ind w:firstLine="3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1.09 – 31.10</w:t>
            </w:r>
          </w:p>
        </w:tc>
        <w:tc>
          <w:tcPr>
            <w:tcW w:w="1129" w:type="dxa"/>
          </w:tcPr>
          <w:p w14:paraId="2AF54C8B" w14:textId="77777777" w:rsidR="00536706" w:rsidRDefault="0053670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134" w:type="dxa"/>
          </w:tcPr>
          <w:p w14:paraId="1F86428B" w14:textId="77777777" w:rsidR="00536706" w:rsidRDefault="00536706" w:rsidP="003C3CA6">
            <w:pPr>
              <w:jc w:val="right"/>
              <w:rPr>
                <w:rFonts w:ascii="Times New Roman" w:hAnsi="Times New Roman" w:cs="Times New Roman"/>
              </w:rPr>
            </w:pPr>
            <w:r w:rsidRPr="00636FF0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1134" w:type="dxa"/>
          </w:tcPr>
          <w:p w14:paraId="7CB3A45C" w14:textId="77777777" w:rsidR="00536706" w:rsidRDefault="0053670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1134" w:type="dxa"/>
          </w:tcPr>
          <w:p w14:paraId="12B563C5" w14:textId="77777777" w:rsidR="00536706" w:rsidRDefault="00536706" w:rsidP="003C3CA6">
            <w:pPr>
              <w:jc w:val="right"/>
              <w:rPr>
                <w:rFonts w:ascii="Times New Roman" w:hAnsi="Times New Roman" w:cs="Times New Roman"/>
              </w:rPr>
            </w:pPr>
            <w:r w:rsidRPr="008F4A91">
              <w:rPr>
                <w:rFonts w:ascii="Times New Roman" w:hAnsi="Times New Roman" w:cs="Times New Roman"/>
              </w:rPr>
              <w:t>90,0</w:t>
            </w:r>
          </w:p>
        </w:tc>
      </w:tr>
      <w:tr w:rsidR="00536706" w14:paraId="50CF5F61" w14:textId="77777777" w:rsidTr="003C3CA6">
        <w:trPr>
          <w:jc w:val="center"/>
        </w:trPr>
        <w:tc>
          <w:tcPr>
            <w:tcW w:w="5103" w:type="dxa"/>
          </w:tcPr>
          <w:p w14:paraId="394AFA68" w14:textId="77777777" w:rsidR="00536706" w:rsidRDefault="00536706" w:rsidP="003C3CA6">
            <w:pPr>
              <w:ind w:firstLine="3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с 1.11 – 31.12  </w:t>
            </w:r>
          </w:p>
        </w:tc>
        <w:tc>
          <w:tcPr>
            <w:tcW w:w="1129" w:type="dxa"/>
          </w:tcPr>
          <w:p w14:paraId="0C752A3F" w14:textId="77777777" w:rsidR="00536706" w:rsidRDefault="0053670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107,1</w:t>
            </w:r>
          </w:p>
        </w:tc>
        <w:tc>
          <w:tcPr>
            <w:tcW w:w="1134" w:type="dxa"/>
          </w:tcPr>
          <w:p w14:paraId="05E26AC9" w14:textId="77777777" w:rsidR="00536706" w:rsidRDefault="00536706" w:rsidP="003C3CA6">
            <w:pPr>
              <w:jc w:val="right"/>
              <w:rPr>
                <w:rFonts w:ascii="Times New Roman" w:hAnsi="Times New Roman" w:cs="Times New Roman"/>
              </w:rPr>
            </w:pPr>
            <w:r w:rsidRPr="00636FF0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1134" w:type="dxa"/>
          </w:tcPr>
          <w:p w14:paraId="5A2767D3" w14:textId="77777777" w:rsidR="00536706" w:rsidRDefault="0053670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128,6</w:t>
            </w:r>
          </w:p>
        </w:tc>
        <w:tc>
          <w:tcPr>
            <w:tcW w:w="1134" w:type="dxa"/>
          </w:tcPr>
          <w:p w14:paraId="34C6FC72" w14:textId="77777777" w:rsidR="00536706" w:rsidRDefault="00536706" w:rsidP="003C3CA6">
            <w:pPr>
              <w:jc w:val="right"/>
              <w:rPr>
                <w:rFonts w:ascii="Times New Roman" w:hAnsi="Times New Roman" w:cs="Times New Roman"/>
              </w:rPr>
            </w:pPr>
            <w:r w:rsidRPr="008F4A91">
              <w:rPr>
                <w:rFonts w:ascii="Times New Roman" w:hAnsi="Times New Roman" w:cs="Times New Roman"/>
              </w:rPr>
              <w:t>90,0</w:t>
            </w:r>
          </w:p>
        </w:tc>
      </w:tr>
      <w:tr w:rsidR="00536706" w14:paraId="1ED8A823" w14:textId="77777777" w:rsidTr="003C3CA6">
        <w:trPr>
          <w:jc w:val="center"/>
        </w:trPr>
        <w:tc>
          <w:tcPr>
            <w:tcW w:w="5103" w:type="dxa"/>
          </w:tcPr>
          <w:p w14:paraId="3E8AEE65" w14:textId="77777777" w:rsidR="00536706" w:rsidRDefault="00536706" w:rsidP="003C3CA6">
            <w:pPr>
              <w:ind w:firstLine="3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1.01 – 29.02</w:t>
            </w:r>
          </w:p>
        </w:tc>
        <w:tc>
          <w:tcPr>
            <w:tcW w:w="1129" w:type="dxa"/>
          </w:tcPr>
          <w:p w14:paraId="72E87094" w14:textId="77777777" w:rsidR="00536706" w:rsidRDefault="0053670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115,4</w:t>
            </w:r>
          </w:p>
        </w:tc>
        <w:tc>
          <w:tcPr>
            <w:tcW w:w="1134" w:type="dxa"/>
          </w:tcPr>
          <w:p w14:paraId="5A33E070" w14:textId="77777777" w:rsidR="00536706" w:rsidRDefault="00536706" w:rsidP="003C3CA6">
            <w:pPr>
              <w:jc w:val="right"/>
              <w:rPr>
                <w:rFonts w:ascii="Times New Roman" w:hAnsi="Times New Roman" w:cs="Times New Roman"/>
              </w:rPr>
            </w:pPr>
            <w:r w:rsidRPr="00636FF0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1134" w:type="dxa"/>
          </w:tcPr>
          <w:p w14:paraId="13362080" w14:textId="77777777" w:rsidR="00536706" w:rsidRDefault="0053670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138,5</w:t>
            </w:r>
          </w:p>
        </w:tc>
        <w:tc>
          <w:tcPr>
            <w:tcW w:w="1134" w:type="dxa"/>
          </w:tcPr>
          <w:p w14:paraId="1E8992FD" w14:textId="77777777" w:rsidR="00536706" w:rsidRDefault="00536706" w:rsidP="003C3CA6">
            <w:pPr>
              <w:jc w:val="right"/>
              <w:rPr>
                <w:rFonts w:ascii="Times New Roman" w:hAnsi="Times New Roman" w:cs="Times New Roman"/>
              </w:rPr>
            </w:pPr>
            <w:r w:rsidRPr="008F4A91">
              <w:rPr>
                <w:rFonts w:ascii="Times New Roman" w:hAnsi="Times New Roman" w:cs="Times New Roman"/>
              </w:rPr>
              <w:t>90,0</w:t>
            </w:r>
          </w:p>
        </w:tc>
      </w:tr>
      <w:tr w:rsidR="00536706" w14:paraId="638C6266" w14:textId="77777777" w:rsidTr="003C3CA6">
        <w:trPr>
          <w:jc w:val="center"/>
        </w:trPr>
        <w:tc>
          <w:tcPr>
            <w:tcW w:w="5103" w:type="dxa"/>
          </w:tcPr>
          <w:p w14:paraId="78B71157" w14:textId="77777777" w:rsidR="00536706" w:rsidRDefault="00536706" w:rsidP="003C3CA6">
            <w:pPr>
              <w:ind w:firstLine="3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1.03</w:t>
            </w:r>
          </w:p>
        </w:tc>
        <w:tc>
          <w:tcPr>
            <w:tcW w:w="1129" w:type="dxa"/>
          </w:tcPr>
          <w:p w14:paraId="22213383" w14:textId="77777777" w:rsidR="00536706" w:rsidRDefault="0053670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125,0</w:t>
            </w:r>
          </w:p>
        </w:tc>
        <w:tc>
          <w:tcPr>
            <w:tcW w:w="1134" w:type="dxa"/>
          </w:tcPr>
          <w:p w14:paraId="6EC1FAA2" w14:textId="77777777" w:rsidR="00536706" w:rsidRDefault="00536706" w:rsidP="003C3CA6">
            <w:pPr>
              <w:jc w:val="right"/>
              <w:rPr>
                <w:rFonts w:ascii="Times New Roman" w:hAnsi="Times New Roman" w:cs="Times New Roman"/>
              </w:rPr>
            </w:pPr>
            <w:r w:rsidRPr="00636FF0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1134" w:type="dxa"/>
          </w:tcPr>
          <w:p w14:paraId="22B91516" w14:textId="77777777" w:rsidR="00536706" w:rsidRDefault="0053670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1134" w:type="dxa"/>
          </w:tcPr>
          <w:p w14:paraId="316AA6C3" w14:textId="77777777" w:rsidR="00536706" w:rsidRDefault="00536706" w:rsidP="003C3CA6">
            <w:pPr>
              <w:jc w:val="right"/>
              <w:rPr>
                <w:rFonts w:ascii="Times New Roman" w:hAnsi="Times New Roman" w:cs="Times New Roman"/>
              </w:rPr>
            </w:pPr>
            <w:r w:rsidRPr="008F4A91">
              <w:rPr>
                <w:rFonts w:ascii="Times New Roman" w:hAnsi="Times New Roman" w:cs="Times New Roman"/>
              </w:rPr>
              <w:t>90,0</w:t>
            </w:r>
          </w:p>
        </w:tc>
      </w:tr>
      <w:tr w:rsidR="00536706" w14:paraId="64591CCA" w14:textId="77777777" w:rsidTr="003C3CA6">
        <w:trPr>
          <w:jc w:val="center"/>
        </w:trPr>
        <w:tc>
          <w:tcPr>
            <w:tcW w:w="5103" w:type="dxa"/>
          </w:tcPr>
          <w:p w14:paraId="1BA7E1E9" w14:textId="77777777" w:rsidR="00536706" w:rsidRDefault="00536706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Морковь д</w:t>
            </w:r>
            <w:r w:rsidRPr="005D27DC">
              <w:rPr>
                <w:rFonts w:ascii="Times New Roman" w:hAnsi="Times New Roman" w:cs="Times New Roman"/>
              </w:rPr>
              <w:t>о 1.01</w:t>
            </w:r>
          </w:p>
        </w:tc>
        <w:tc>
          <w:tcPr>
            <w:tcW w:w="1129" w:type="dxa"/>
          </w:tcPr>
          <w:p w14:paraId="12926EFB" w14:textId="77777777" w:rsidR="00536706" w:rsidRDefault="0053670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1134" w:type="dxa"/>
          </w:tcPr>
          <w:p w14:paraId="16B843AA" w14:textId="77777777" w:rsidR="00536706" w:rsidRPr="009F5B08" w:rsidRDefault="0053670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3608983E" w14:textId="77777777" w:rsidR="00536706" w:rsidRDefault="0053670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134" w:type="dxa"/>
          </w:tcPr>
          <w:p w14:paraId="02C540F1" w14:textId="77777777" w:rsidR="00536706" w:rsidRPr="00C33571" w:rsidRDefault="0053670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</w:tr>
      <w:tr w:rsidR="00536706" w14:paraId="319A809D" w14:textId="77777777" w:rsidTr="003C3CA6">
        <w:trPr>
          <w:jc w:val="center"/>
        </w:trPr>
        <w:tc>
          <w:tcPr>
            <w:tcW w:w="5103" w:type="dxa"/>
          </w:tcPr>
          <w:p w14:paraId="49B256EA" w14:textId="77777777" w:rsidR="00536706" w:rsidRDefault="00536706" w:rsidP="003C3CA6">
            <w:pPr>
              <w:ind w:firstLine="3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с 1.01  </w:t>
            </w:r>
          </w:p>
        </w:tc>
        <w:tc>
          <w:tcPr>
            <w:tcW w:w="1129" w:type="dxa"/>
          </w:tcPr>
          <w:p w14:paraId="59BD1E35" w14:textId="77777777" w:rsidR="00536706" w:rsidRDefault="0053670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</w:t>
            </w:r>
          </w:p>
        </w:tc>
        <w:tc>
          <w:tcPr>
            <w:tcW w:w="1134" w:type="dxa"/>
          </w:tcPr>
          <w:p w14:paraId="473CB0DE" w14:textId="77777777" w:rsidR="00536706" w:rsidRDefault="0053670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7E5A17C6" w14:textId="77777777" w:rsidR="00536706" w:rsidRDefault="0053670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1134" w:type="dxa"/>
          </w:tcPr>
          <w:p w14:paraId="614F130B" w14:textId="77777777" w:rsidR="00536706" w:rsidRDefault="0053670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</w:tr>
      <w:tr w:rsidR="00536706" w14:paraId="5085286D" w14:textId="77777777" w:rsidTr="003C3CA6">
        <w:trPr>
          <w:jc w:val="center"/>
        </w:trPr>
        <w:tc>
          <w:tcPr>
            <w:tcW w:w="5103" w:type="dxa"/>
          </w:tcPr>
          <w:p w14:paraId="0F44C4EE" w14:textId="77777777" w:rsidR="00536706" w:rsidRDefault="00536706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129" w:type="dxa"/>
          </w:tcPr>
          <w:p w14:paraId="5C439349" w14:textId="77777777" w:rsidR="00536706" w:rsidRDefault="0053670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</w:t>
            </w:r>
          </w:p>
        </w:tc>
        <w:tc>
          <w:tcPr>
            <w:tcW w:w="1134" w:type="dxa"/>
          </w:tcPr>
          <w:p w14:paraId="27763389" w14:textId="77777777" w:rsidR="00536706" w:rsidRDefault="0053670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7CA3C457" w14:textId="77777777" w:rsidR="00536706" w:rsidRDefault="0053670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</w:t>
            </w:r>
          </w:p>
        </w:tc>
        <w:tc>
          <w:tcPr>
            <w:tcW w:w="1134" w:type="dxa"/>
          </w:tcPr>
          <w:p w14:paraId="31B038F0" w14:textId="77777777" w:rsidR="00536706" w:rsidRDefault="0053670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</w:tr>
      <w:tr w:rsidR="00536706" w14:paraId="46299890" w14:textId="77777777" w:rsidTr="003C3CA6">
        <w:trPr>
          <w:jc w:val="center"/>
        </w:trPr>
        <w:tc>
          <w:tcPr>
            <w:tcW w:w="5103" w:type="dxa"/>
          </w:tcPr>
          <w:p w14:paraId="1F6CC440" w14:textId="77777777" w:rsidR="00536706" w:rsidRDefault="00536706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>ли растит.</w:t>
            </w:r>
          </w:p>
        </w:tc>
        <w:tc>
          <w:tcPr>
            <w:tcW w:w="1129" w:type="dxa"/>
          </w:tcPr>
          <w:p w14:paraId="2AB19F3F" w14:textId="77777777" w:rsidR="00536706" w:rsidRDefault="0053670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1134" w:type="dxa"/>
          </w:tcPr>
          <w:p w14:paraId="7B36FF1D" w14:textId="77777777" w:rsidR="00536706" w:rsidRPr="003C6444" w:rsidRDefault="0053670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1134" w:type="dxa"/>
          </w:tcPr>
          <w:p w14:paraId="07E5E377" w14:textId="77777777" w:rsidR="00536706" w:rsidRDefault="0053670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</w:t>
            </w:r>
          </w:p>
        </w:tc>
        <w:tc>
          <w:tcPr>
            <w:tcW w:w="1134" w:type="dxa"/>
          </w:tcPr>
          <w:p w14:paraId="1953FD50" w14:textId="77777777" w:rsidR="00536706" w:rsidRPr="00110DA8" w:rsidRDefault="0053670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</w:t>
            </w:r>
          </w:p>
        </w:tc>
      </w:tr>
      <w:tr w:rsidR="00F919AB" w14:paraId="5F6106DE" w14:textId="77777777" w:rsidTr="003C3CA6">
        <w:trPr>
          <w:jc w:val="center"/>
        </w:trPr>
        <w:tc>
          <w:tcPr>
            <w:tcW w:w="5103" w:type="dxa"/>
          </w:tcPr>
          <w:p w14:paraId="2F695192" w14:textId="3B6FFEAA" w:rsidR="00F919AB" w:rsidRDefault="00F919AB" w:rsidP="00F919A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Крупа перловая (овсяная, пшеничная)</w:t>
            </w:r>
          </w:p>
        </w:tc>
        <w:tc>
          <w:tcPr>
            <w:tcW w:w="1129" w:type="dxa"/>
          </w:tcPr>
          <w:p w14:paraId="766B221B" w14:textId="197ECEF2" w:rsidR="00F919AB" w:rsidRDefault="00F919AB" w:rsidP="00F919A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07085E5F" w14:textId="0E3AA443" w:rsidR="00F919AB" w:rsidRDefault="00F919AB" w:rsidP="00F919A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67192007" w14:textId="1943B0A7" w:rsidR="00F919AB" w:rsidRDefault="00F919AB" w:rsidP="00F919A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134" w:type="dxa"/>
          </w:tcPr>
          <w:p w14:paraId="49EE8B41" w14:textId="367A4BB7" w:rsidR="00F919AB" w:rsidRDefault="00F919AB" w:rsidP="00F919A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</w:tr>
      <w:tr w:rsidR="00F919AB" w14:paraId="3AAEC604" w14:textId="77777777" w:rsidTr="003C3CA6">
        <w:trPr>
          <w:jc w:val="center"/>
        </w:trPr>
        <w:tc>
          <w:tcPr>
            <w:tcW w:w="5103" w:type="dxa"/>
          </w:tcPr>
          <w:p w14:paraId="77F45972" w14:textId="6040114D" w:rsidR="00F919AB" w:rsidRDefault="00F919AB" w:rsidP="00F919AB">
            <w:pPr>
              <w:ind w:firstLine="3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крупа рисовая, пшено</w:t>
            </w:r>
          </w:p>
        </w:tc>
        <w:tc>
          <w:tcPr>
            <w:tcW w:w="1129" w:type="dxa"/>
          </w:tcPr>
          <w:p w14:paraId="741850EA" w14:textId="4B53E459" w:rsidR="00F919AB" w:rsidRDefault="00F919AB" w:rsidP="00F919A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63E50D6D" w14:textId="7ABC45BD" w:rsidR="00F919AB" w:rsidRDefault="00F919AB" w:rsidP="00F919A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65410881" w14:textId="2CDABD15" w:rsidR="00F919AB" w:rsidRDefault="00F919AB" w:rsidP="00F919A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1134" w:type="dxa"/>
          </w:tcPr>
          <w:p w14:paraId="0AF02B03" w14:textId="0CB7852C" w:rsidR="00F919AB" w:rsidRDefault="00F919AB" w:rsidP="00F919A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</w:tr>
      <w:tr w:rsidR="00F919AB" w14:paraId="5FAA1C9E" w14:textId="77777777" w:rsidTr="003C3CA6">
        <w:trPr>
          <w:jc w:val="center"/>
        </w:trPr>
        <w:tc>
          <w:tcPr>
            <w:tcW w:w="5103" w:type="dxa"/>
          </w:tcPr>
          <w:p w14:paraId="7A3BA454" w14:textId="067586A4" w:rsidR="00F919AB" w:rsidRDefault="00F919AB" w:rsidP="00F919AB">
            <w:pPr>
              <w:ind w:firstLine="3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крупа манная</w:t>
            </w:r>
          </w:p>
        </w:tc>
        <w:tc>
          <w:tcPr>
            <w:tcW w:w="1129" w:type="dxa"/>
          </w:tcPr>
          <w:p w14:paraId="5D1C2ED6" w14:textId="3E01AA25" w:rsidR="00F919AB" w:rsidRDefault="00F919AB" w:rsidP="00F919A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134" w:type="dxa"/>
          </w:tcPr>
          <w:p w14:paraId="1D3DBF8E" w14:textId="23CC6972" w:rsidR="00F919AB" w:rsidRDefault="00F919AB" w:rsidP="00F919A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134" w:type="dxa"/>
          </w:tcPr>
          <w:p w14:paraId="64EA6F12" w14:textId="4590B6D0" w:rsidR="00F919AB" w:rsidRDefault="00F919AB" w:rsidP="00F919A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1134" w:type="dxa"/>
          </w:tcPr>
          <w:p w14:paraId="10B3E021" w14:textId="777CACB7" w:rsidR="00F919AB" w:rsidRDefault="00F919AB" w:rsidP="00F919A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</w:t>
            </w:r>
          </w:p>
        </w:tc>
      </w:tr>
      <w:tr w:rsidR="00F919AB" w14:paraId="4F4764B7" w14:textId="77777777" w:rsidTr="003C3CA6">
        <w:trPr>
          <w:jc w:val="center"/>
        </w:trPr>
        <w:tc>
          <w:tcPr>
            <w:tcW w:w="5103" w:type="dxa"/>
          </w:tcPr>
          <w:p w14:paraId="44CEB67C" w14:textId="2636C031" w:rsidR="00F919AB" w:rsidRDefault="00F919AB" w:rsidP="00F919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Вода или бульон для круп перловой, овсяной, пшеничной</w:t>
            </w:r>
          </w:p>
        </w:tc>
        <w:tc>
          <w:tcPr>
            <w:tcW w:w="1129" w:type="dxa"/>
          </w:tcPr>
          <w:p w14:paraId="493B9BA6" w14:textId="7CB7B3DA" w:rsidR="00F919AB" w:rsidRDefault="00F919AB" w:rsidP="00F919A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180,0</w:t>
            </w:r>
          </w:p>
        </w:tc>
        <w:tc>
          <w:tcPr>
            <w:tcW w:w="1134" w:type="dxa"/>
          </w:tcPr>
          <w:p w14:paraId="0ECEF8AA" w14:textId="416B5F2F" w:rsidR="00F919AB" w:rsidRDefault="00F919AB" w:rsidP="00F919A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180,0</w:t>
            </w:r>
          </w:p>
        </w:tc>
        <w:tc>
          <w:tcPr>
            <w:tcW w:w="1134" w:type="dxa"/>
          </w:tcPr>
          <w:p w14:paraId="35263E91" w14:textId="033575FE" w:rsidR="00F919AB" w:rsidRDefault="00F919AB" w:rsidP="00F919A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216,0</w:t>
            </w:r>
          </w:p>
        </w:tc>
        <w:tc>
          <w:tcPr>
            <w:tcW w:w="1134" w:type="dxa"/>
          </w:tcPr>
          <w:p w14:paraId="173B0BFB" w14:textId="29E845DF" w:rsidR="00F919AB" w:rsidRDefault="00F919AB" w:rsidP="00F919A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216,0</w:t>
            </w:r>
          </w:p>
        </w:tc>
      </w:tr>
      <w:tr w:rsidR="00F919AB" w14:paraId="67A189D0" w14:textId="77777777" w:rsidTr="003C3CA6">
        <w:trPr>
          <w:jc w:val="center"/>
        </w:trPr>
        <w:tc>
          <w:tcPr>
            <w:tcW w:w="5103" w:type="dxa"/>
          </w:tcPr>
          <w:p w14:paraId="5D252B76" w14:textId="43CF7031" w:rsidR="00F919AB" w:rsidRDefault="00F919AB" w:rsidP="00F919AB">
            <w:pPr>
              <w:ind w:firstLine="31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для остальных круп</w:t>
            </w:r>
          </w:p>
        </w:tc>
        <w:tc>
          <w:tcPr>
            <w:tcW w:w="1129" w:type="dxa"/>
          </w:tcPr>
          <w:p w14:paraId="76013B42" w14:textId="38EB3912" w:rsidR="00F919AB" w:rsidRDefault="00F919AB" w:rsidP="00F919A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190,0</w:t>
            </w:r>
          </w:p>
        </w:tc>
        <w:tc>
          <w:tcPr>
            <w:tcW w:w="1134" w:type="dxa"/>
          </w:tcPr>
          <w:p w14:paraId="284B5AAC" w14:textId="4F2F631E" w:rsidR="00F919AB" w:rsidRDefault="00F919AB" w:rsidP="00F919A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190,0</w:t>
            </w:r>
          </w:p>
        </w:tc>
        <w:tc>
          <w:tcPr>
            <w:tcW w:w="1134" w:type="dxa"/>
          </w:tcPr>
          <w:p w14:paraId="6DE25086" w14:textId="2D26C8F1" w:rsidR="00F919AB" w:rsidRDefault="00F919AB" w:rsidP="00F919A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228,0</w:t>
            </w:r>
          </w:p>
        </w:tc>
        <w:tc>
          <w:tcPr>
            <w:tcW w:w="1134" w:type="dxa"/>
          </w:tcPr>
          <w:p w14:paraId="1E380EEE" w14:textId="4ECD55C6" w:rsidR="00F919AB" w:rsidRDefault="00F919AB" w:rsidP="00F919A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228,0</w:t>
            </w:r>
          </w:p>
        </w:tc>
      </w:tr>
      <w:tr w:rsidR="00F919AB" w14:paraId="1EDE8102" w14:textId="77777777" w:rsidTr="003C3CA6">
        <w:trPr>
          <w:jc w:val="center"/>
        </w:trPr>
        <w:tc>
          <w:tcPr>
            <w:tcW w:w="5103" w:type="dxa"/>
          </w:tcPr>
          <w:p w14:paraId="00EF93BB" w14:textId="113154E5" w:rsidR="00F919AB" w:rsidRDefault="00F919AB" w:rsidP="00F919A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020318D8" w14:textId="0CB15298" w:rsidR="00F919AB" w:rsidRDefault="00F919AB" w:rsidP="00F919A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</w:tcPr>
          <w:p w14:paraId="4BDCDAE1" w14:textId="09C06C9A" w:rsidR="00F919AB" w:rsidRDefault="00F919AB" w:rsidP="00F919A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</w:tcPr>
          <w:p w14:paraId="72C5C8DB" w14:textId="05CD3190" w:rsidR="00F919AB" w:rsidRDefault="00F919AB" w:rsidP="00F919A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34" w:type="dxa"/>
          </w:tcPr>
          <w:p w14:paraId="28B7665B" w14:textId="2ECE7D26" w:rsidR="00F919AB" w:rsidRDefault="00F919AB" w:rsidP="00F919A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</w:tr>
      <w:tr w:rsidR="00536706" w14:paraId="7FA7BE1C" w14:textId="77777777" w:rsidTr="003C3CA6">
        <w:trPr>
          <w:jc w:val="center"/>
        </w:trPr>
        <w:tc>
          <w:tcPr>
            <w:tcW w:w="5103" w:type="dxa"/>
          </w:tcPr>
          <w:p w14:paraId="641CEE7C" w14:textId="77777777" w:rsidR="00536706" w:rsidRPr="00A20BA3" w:rsidRDefault="00536706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263" w:type="dxa"/>
            <w:gridSpan w:val="2"/>
          </w:tcPr>
          <w:p w14:paraId="44F5F811" w14:textId="77777777" w:rsidR="00536706" w:rsidRPr="00A20BA3" w:rsidRDefault="00536706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250</w:t>
            </w:r>
          </w:p>
        </w:tc>
        <w:tc>
          <w:tcPr>
            <w:tcW w:w="2268" w:type="dxa"/>
            <w:gridSpan w:val="2"/>
          </w:tcPr>
          <w:p w14:paraId="2B3A8908" w14:textId="77777777" w:rsidR="00536706" w:rsidRPr="00A20BA3" w:rsidRDefault="00536706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300</w:t>
            </w:r>
          </w:p>
        </w:tc>
      </w:tr>
    </w:tbl>
    <w:p w14:paraId="61353FF1" w14:textId="77777777" w:rsidR="00536706" w:rsidRDefault="00536706" w:rsidP="00536706">
      <w:pPr>
        <w:spacing w:after="0"/>
        <w:jc w:val="center"/>
        <w:rPr>
          <w:rFonts w:ascii="Times New Roman" w:hAnsi="Times New Roman" w:cs="Times New Roman"/>
        </w:rPr>
      </w:pPr>
    </w:p>
    <w:p w14:paraId="52E2DF7C" w14:textId="77777777" w:rsidR="00536706" w:rsidRPr="00F355C2" w:rsidRDefault="00536706" w:rsidP="0053670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64A47734" w14:textId="42A3E8A8" w:rsidR="00536706" w:rsidRPr="00EA7701" w:rsidRDefault="00536706" w:rsidP="00536706">
      <w:pPr>
        <w:spacing w:after="0"/>
        <w:ind w:firstLine="709"/>
        <w:rPr>
          <w:rFonts w:ascii="Times New Roman" w:hAnsi="Times New Roman" w:cs="Times New Roman"/>
          <w:color w:val="000000"/>
          <w:shd w:val="clear" w:color="auto" w:fill="FFFFFF"/>
        </w:rPr>
      </w:pPr>
      <w:r w:rsidRPr="00F45BA4">
        <w:rPr>
          <w:rFonts w:ascii="Times New Roman" w:hAnsi="Times New Roman" w:cs="Times New Roman"/>
          <w:color w:val="000000"/>
          <w:shd w:val="clear" w:color="auto" w:fill="FFFFFF"/>
        </w:rPr>
        <w:t>Овощи хорошо промывают</w:t>
      </w:r>
      <w:r>
        <w:rPr>
          <w:rFonts w:ascii="Times New Roman" w:hAnsi="Times New Roman" w:cs="Times New Roman"/>
          <w:color w:val="000000"/>
          <w:shd w:val="clear" w:color="auto" w:fill="FFFFFF"/>
        </w:rPr>
        <w:t>,</w:t>
      </w:r>
      <w:r w:rsidRPr="00F45BA4">
        <w:rPr>
          <w:rFonts w:ascii="Times New Roman" w:hAnsi="Times New Roman" w:cs="Times New Roman"/>
          <w:color w:val="000000"/>
          <w:shd w:val="clear" w:color="auto" w:fill="FFFFFF"/>
        </w:rPr>
        <w:t xml:space="preserve"> очищают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45BA4">
        <w:rPr>
          <w:rFonts w:ascii="Times New Roman" w:hAnsi="Times New Roman" w:cs="Times New Roman"/>
          <w:color w:val="000000"/>
          <w:shd w:val="clear" w:color="auto" w:fill="FFFFFF"/>
        </w:rPr>
        <w:t>9)</w:t>
      </w:r>
      <w:r w:rsidRPr="009B4159"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14:paraId="3432CFC9" w14:textId="519AAC4C" w:rsidR="00F919AB" w:rsidRPr="00F919AB" w:rsidRDefault="00F919AB" w:rsidP="00F919AB">
      <w:pPr>
        <w:spacing w:after="0"/>
        <w:ind w:firstLine="709"/>
        <w:rPr>
          <w:rFonts w:ascii="Times New Roman" w:hAnsi="Times New Roman" w:cs="Times New Roman"/>
          <w:color w:val="000000"/>
          <w:shd w:val="clear" w:color="auto" w:fill="FFFFFF"/>
        </w:rPr>
      </w:pPr>
      <w:r w:rsidRPr="00F919AB">
        <w:rPr>
          <w:rFonts w:ascii="Times New Roman" w:hAnsi="Times New Roman" w:cs="Times New Roman"/>
          <w:color w:val="000000"/>
          <w:shd w:val="clear" w:color="auto" w:fill="FFFFFF"/>
        </w:rPr>
        <w:t>Лук мелко рубят, морковь нарезают мелкими кубиками и пассеруют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919AB">
        <w:rPr>
          <w:rFonts w:ascii="Times New Roman" w:hAnsi="Times New Roman" w:cs="Times New Roman"/>
          <w:color w:val="000000"/>
          <w:shd w:val="clear" w:color="auto" w:fill="FFFFFF"/>
        </w:rPr>
        <w:t>71).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919AB">
        <w:rPr>
          <w:rFonts w:ascii="Times New Roman" w:hAnsi="Times New Roman" w:cs="Times New Roman"/>
          <w:color w:val="000000"/>
          <w:shd w:val="clear" w:color="auto" w:fill="FFFFFF"/>
        </w:rPr>
        <w:t>Картофель нарезают кубиками.</w:t>
      </w:r>
    </w:p>
    <w:p w14:paraId="65D2ABFA" w14:textId="77777777" w:rsidR="00F919AB" w:rsidRDefault="00F919AB" w:rsidP="00F919AB">
      <w:pPr>
        <w:spacing w:after="0"/>
        <w:ind w:firstLine="709"/>
        <w:rPr>
          <w:rFonts w:ascii="Times New Roman" w:hAnsi="Times New Roman" w:cs="Times New Roman"/>
          <w:color w:val="000000"/>
          <w:shd w:val="clear" w:color="auto" w:fill="FFFFFF"/>
        </w:rPr>
      </w:pPr>
      <w:r w:rsidRPr="00F919AB">
        <w:rPr>
          <w:rFonts w:ascii="Times New Roman" w:hAnsi="Times New Roman" w:cs="Times New Roman"/>
          <w:color w:val="000000"/>
          <w:shd w:val="clear" w:color="auto" w:fill="FFFFFF"/>
        </w:rPr>
        <w:t xml:space="preserve">В кипящий бульон или воду кладут подготовленную крупу (см. ТК № 57), картофель, </w:t>
      </w:r>
      <w:proofErr w:type="spellStart"/>
      <w:r w:rsidRPr="00F919AB">
        <w:rPr>
          <w:rFonts w:ascii="Times New Roman" w:hAnsi="Times New Roman" w:cs="Times New Roman"/>
          <w:color w:val="000000"/>
          <w:shd w:val="clear" w:color="auto" w:fill="FFFFFF"/>
        </w:rPr>
        <w:t>пассерованные</w:t>
      </w:r>
      <w:proofErr w:type="spellEnd"/>
      <w:r w:rsidRPr="00F919AB">
        <w:rPr>
          <w:rFonts w:ascii="Times New Roman" w:hAnsi="Times New Roman" w:cs="Times New Roman"/>
          <w:color w:val="000000"/>
          <w:shd w:val="clear" w:color="auto" w:fill="FFFFFF"/>
        </w:rPr>
        <w:t xml:space="preserve"> овощи и варят до готовности. Крупу рисовую кладут в бульон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919AB">
        <w:rPr>
          <w:rFonts w:ascii="Times New Roman" w:hAnsi="Times New Roman" w:cs="Times New Roman"/>
          <w:color w:val="000000"/>
          <w:shd w:val="clear" w:color="auto" w:fill="FFFFFF"/>
        </w:rPr>
        <w:t xml:space="preserve">или воду одновременно с </w:t>
      </w:r>
      <w:proofErr w:type="spellStart"/>
      <w:r w:rsidRPr="00F919AB">
        <w:rPr>
          <w:rFonts w:ascii="Times New Roman" w:hAnsi="Times New Roman" w:cs="Times New Roman"/>
          <w:color w:val="000000"/>
          <w:shd w:val="clear" w:color="auto" w:fill="FFFFFF"/>
        </w:rPr>
        <w:t>пассерованными</w:t>
      </w:r>
      <w:proofErr w:type="spellEnd"/>
      <w:r w:rsidRPr="00F919AB">
        <w:rPr>
          <w:rFonts w:ascii="Times New Roman" w:hAnsi="Times New Roman" w:cs="Times New Roman"/>
          <w:color w:val="000000"/>
          <w:shd w:val="clear" w:color="auto" w:fill="FFFFFF"/>
        </w:rPr>
        <w:t xml:space="preserve"> овощами. Манную крупу засыпают в суп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919AB">
        <w:rPr>
          <w:rFonts w:ascii="Times New Roman" w:hAnsi="Times New Roman" w:cs="Times New Roman"/>
          <w:color w:val="000000"/>
          <w:shd w:val="clear" w:color="auto" w:fill="FFFFFF"/>
        </w:rPr>
        <w:t>за 10 минут до готовности. За 5</w:t>
      </w:r>
      <w:r>
        <w:rPr>
          <w:rFonts w:ascii="Times New Roman" w:hAnsi="Times New Roman" w:cs="Times New Roman"/>
          <w:color w:val="000000"/>
          <w:shd w:val="clear" w:color="auto" w:fill="FFFFFF"/>
        </w:rPr>
        <w:t>–</w:t>
      </w:r>
      <w:r w:rsidRPr="00F919AB">
        <w:rPr>
          <w:rFonts w:ascii="Times New Roman" w:hAnsi="Times New Roman" w:cs="Times New Roman"/>
          <w:color w:val="000000"/>
          <w:shd w:val="clear" w:color="auto" w:fill="FFFFFF"/>
        </w:rPr>
        <w:t>10 минут до окончания варки кладут соль.</w:t>
      </w:r>
    </w:p>
    <w:p w14:paraId="147DF9F5" w14:textId="404D0557" w:rsidR="00536706" w:rsidRPr="00EA7701" w:rsidRDefault="00536706" w:rsidP="00F919AB">
      <w:pPr>
        <w:spacing w:after="0"/>
        <w:ind w:firstLine="709"/>
        <w:rPr>
          <w:rFonts w:ascii="Times New Roman" w:hAnsi="Times New Roman" w:cs="Times New Roman"/>
          <w:color w:val="000000"/>
          <w:shd w:val="clear" w:color="auto" w:fill="FFFFFF"/>
        </w:rPr>
      </w:pPr>
      <w:r w:rsidRPr="00EA7701">
        <w:rPr>
          <w:rFonts w:ascii="Times New Roman" w:hAnsi="Times New Roman" w:cs="Times New Roman"/>
          <w:color w:val="000000"/>
          <w:shd w:val="clear" w:color="auto" w:fill="FFFFFF"/>
        </w:rPr>
        <w:t>Температура подачи 75°С.</w:t>
      </w:r>
    </w:p>
    <w:p w14:paraId="32A00B6E" w14:textId="77777777" w:rsidR="00536706" w:rsidRPr="004E0CD8" w:rsidRDefault="00536706" w:rsidP="00536706">
      <w:pPr>
        <w:spacing w:after="0"/>
        <w:ind w:firstLine="709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40E35939" w14:textId="0E9B0A70" w:rsidR="00536706" w:rsidRDefault="00536706" w:rsidP="00F919AB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="00F919AB" w:rsidRPr="00F919AB">
        <w:rPr>
          <w:rFonts w:ascii="Times New Roman" w:hAnsi="Times New Roman" w:cs="Times New Roman"/>
        </w:rPr>
        <w:t xml:space="preserve">в жидкой части супа </w:t>
      </w:r>
      <w:r w:rsidR="00F919AB">
        <w:rPr>
          <w:rFonts w:ascii="Times New Roman" w:hAnsi="Times New Roman" w:cs="Times New Roman"/>
        </w:rPr>
        <w:t>–</w:t>
      </w:r>
      <w:r w:rsidR="00F919AB" w:rsidRPr="00F919AB">
        <w:rPr>
          <w:rFonts w:ascii="Times New Roman" w:hAnsi="Times New Roman" w:cs="Times New Roman"/>
        </w:rPr>
        <w:t xml:space="preserve"> картофель и овощи, нарезанные кубиками, крупа — хорошо разварившаяся, но не потерявшая форму</w:t>
      </w:r>
    </w:p>
    <w:p w14:paraId="6CE2A683" w14:textId="4DAC4DFC" w:rsidR="00536706" w:rsidRDefault="00536706" w:rsidP="0053670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Pr="007E1219">
        <w:rPr>
          <w:rFonts w:ascii="Times New Roman" w:hAnsi="Times New Roman" w:cs="Times New Roman"/>
        </w:rPr>
        <w:t xml:space="preserve">овощи — мягкие, </w:t>
      </w:r>
      <w:r w:rsidR="00F919AB">
        <w:rPr>
          <w:rFonts w:ascii="Times New Roman" w:hAnsi="Times New Roman" w:cs="Times New Roman"/>
        </w:rPr>
        <w:t>к</w:t>
      </w:r>
      <w:r w:rsidR="00F919AB" w:rsidRPr="00F919AB">
        <w:rPr>
          <w:rFonts w:ascii="Times New Roman" w:hAnsi="Times New Roman" w:cs="Times New Roman"/>
        </w:rPr>
        <w:t>рупа хорошо разварилась,</w:t>
      </w:r>
      <w:r w:rsidR="00F919AB">
        <w:rPr>
          <w:rFonts w:ascii="Times New Roman" w:hAnsi="Times New Roman" w:cs="Times New Roman"/>
        </w:rPr>
        <w:t xml:space="preserve"> </w:t>
      </w:r>
      <w:r w:rsidRPr="007E1219">
        <w:rPr>
          <w:rFonts w:ascii="Times New Roman" w:hAnsi="Times New Roman" w:cs="Times New Roman"/>
        </w:rPr>
        <w:t>соблюдается соотношение жидкой и плотной части</w:t>
      </w:r>
    </w:p>
    <w:p w14:paraId="4E1AE261" w14:textId="77777777" w:rsidR="00536706" w:rsidRDefault="00536706" w:rsidP="0053670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>
        <w:rPr>
          <w:rFonts w:ascii="Times New Roman" w:hAnsi="Times New Roman" w:cs="Times New Roman"/>
        </w:rPr>
        <w:t xml:space="preserve"> </w:t>
      </w:r>
      <w:r w:rsidRPr="008036ED">
        <w:rPr>
          <w:rFonts w:ascii="Times New Roman" w:hAnsi="Times New Roman" w:cs="Times New Roman"/>
        </w:rPr>
        <w:t>супа — золотистый, жира на поверхности — светло-оранжевый</w:t>
      </w:r>
    </w:p>
    <w:p w14:paraId="786B8790" w14:textId="77777777" w:rsidR="00536706" w:rsidRPr="00F11DF9" w:rsidRDefault="00536706" w:rsidP="0053670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>
        <w:rPr>
          <w:rFonts w:ascii="Times New Roman" w:hAnsi="Times New Roman" w:cs="Times New Roman"/>
        </w:rPr>
        <w:t xml:space="preserve"> </w:t>
      </w:r>
      <w:r w:rsidRPr="005C4D17">
        <w:rPr>
          <w:rFonts w:ascii="Times New Roman" w:hAnsi="Times New Roman" w:cs="Times New Roman"/>
        </w:rPr>
        <w:t xml:space="preserve">входящих в </w:t>
      </w:r>
      <w:r>
        <w:rPr>
          <w:rFonts w:ascii="Times New Roman" w:hAnsi="Times New Roman" w:cs="Times New Roman"/>
        </w:rPr>
        <w:t>блюдо</w:t>
      </w:r>
      <w:r w:rsidRPr="00494BD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</w:t>
      </w:r>
      <w:r w:rsidRPr="005C4D17">
        <w:rPr>
          <w:rFonts w:ascii="Times New Roman" w:hAnsi="Times New Roman" w:cs="Times New Roman"/>
        </w:rPr>
        <w:t>родуктов, умеренно соленый</w:t>
      </w:r>
    </w:p>
    <w:p w14:paraId="503CA7D5" w14:textId="77777777" w:rsidR="00536706" w:rsidRDefault="00536706" w:rsidP="0053670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536706" w14:paraId="0F64CA37" w14:textId="77777777" w:rsidTr="003C3CA6">
        <w:tc>
          <w:tcPr>
            <w:tcW w:w="2830" w:type="dxa"/>
          </w:tcPr>
          <w:p w14:paraId="41FF6E6B" w14:textId="77777777" w:rsidR="00536706" w:rsidRPr="00052EB8" w:rsidRDefault="00536706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7F3BE91E" w14:textId="77777777" w:rsidR="00536706" w:rsidRPr="00052EB8" w:rsidRDefault="00536706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386B1378" w14:textId="77777777" w:rsidR="00536706" w:rsidRPr="00052EB8" w:rsidRDefault="00536706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7ED6A7E6" w14:textId="77777777" w:rsidR="00536706" w:rsidRPr="00052EB8" w:rsidRDefault="00536706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0BF4236F" w14:textId="77777777" w:rsidR="00536706" w:rsidRPr="00052EB8" w:rsidRDefault="00536706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30001CFC" w14:textId="77777777" w:rsidR="00536706" w:rsidRPr="00052EB8" w:rsidRDefault="00536706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536706" w14:paraId="7D86ADAD" w14:textId="77777777" w:rsidTr="003C3CA6">
        <w:tc>
          <w:tcPr>
            <w:tcW w:w="2830" w:type="dxa"/>
          </w:tcPr>
          <w:p w14:paraId="28AE4B37" w14:textId="77777777" w:rsidR="00536706" w:rsidRPr="00052EB8" w:rsidRDefault="00536706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41884F67" w14:textId="23864E48" w:rsidR="00536706" w:rsidRPr="00052EB8" w:rsidRDefault="0053670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</w:t>
            </w:r>
            <w:r w:rsidR="00F919A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5" w:type="dxa"/>
          </w:tcPr>
          <w:p w14:paraId="255AF4C4" w14:textId="31DF4A80" w:rsidR="00536706" w:rsidRPr="00052EB8" w:rsidRDefault="0053670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</w:t>
            </w:r>
            <w:r w:rsidR="00F919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71" w:type="dxa"/>
          </w:tcPr>
          <w:p w14:paraId="2D6CCE95" w14:textId="3FB0F244" w:rsidR="00536706" w:rsidRPr="00052EB8" w:rsidRDefault="00F919A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19,3</w:t>
            </w:r>
          </w:p>
        </w:tc>
        <w:tc>
          <w:tcPr>
            <w:tcW w:w="1701" w:type="dxa"/>
          </w:tcPr>
          <w:p w14:paraId="423DF9A1" w14:textId="5F6B2D11" w:rsidR="00536706" w:rsidRPr="00052EB8" w:rsidRDefault="0053670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919A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9" w:type="dxa"/>
          </w:tcPr>
          <w:p w14:paraId="5E9E649C" w14:textId="77777777" w:rsidR="00536706" w:rsidRPr="00052EB8" w:rsidRDefault="0053670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</w:tr>
      <w:tr w:rsidR="00536706" w14:paraId="72B9D0F9" w14:textId="77777777" w:rsidTr="003C3CA6">
        <w:tc>
          <w:tcPr>
            <w:tcW w:w="2830" w:type="dxa"/>
          </w:tcPr>
          <w:p w14:paraId="32C1D377" w14:textId="77777777" w:rsidR="00536706" w:rsidRPr="00052EB8" w:rsidRDefault="00536706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50DA3B65" w14:textId="5803444C" w:rsidR="00536706" w:rsidRPr="00052EB8" w:rsidRDefault="0053670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</w:t>
            </w:r>
            <w:r w:rsidR="00F919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14:paraId="5F257040" w14:textId="4ABBE617" w:rsidR="00536706" w:rsidRPr="00052EB8" w:rsidRDefault="0053670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</w:t>
            </w:r>
            <w:r w:rsidR="00F919A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71" w:type="dxa"/>
          </w:tcPr>
          <w:p w14:paraId="3A5029EE" w14:textId="08D27E94" w:rsidR="00536706" w:rsidRPr="00052EB8" w:rsidRDefault="00F919A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23,2</w:t>
            </w:r>
          </w:p>
        </w:tc>
        <w:tc>
          <w:tcPr>
            <w:tcW w:w="1701" w:type="dxa"/>
          </w:tcPr>
          <w:p w14:paraId="306571C5" w14:textId="7B6CDBF1" w:rsidR="00536706" w:rsidRPr="00052EB8" w:rsidRDefault="0053670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F919A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9" w:type="dxa"/>
          </w:tcPr>
          <w:p w14:paraId="3ECA5208" w14:textId="77777777" w:rsidR="00536706" w:rsidRPr="00052EB8" w:rsidRDefault="0053670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</w:tr>
    </w:tbl>
    <w:p w14:paraId="5D92D904" w14:textId="77777777" w:rsidR="00536706" w:rsidRDefault="00536706" w:rsidP="00536706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59C5255" w14:textId="77777777" w:rsidR="00536706" w:rsidRPr="004E0CD8" w:rsidRDefault="00536706" w:rsidP="00536706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536706" w14:paraId="25123C60" w14:textId="77777777" w:rsidTr="003C3CA6">
        <w:trPr>
          <w:jc w:val="center"/>
        </w:trPr>
        <w:tc>
          <w:tcPr>
            <w:tcW w:w="2830" w:type="dxa"/>
            <w:vMerge w:val="restart"/>
          </w:tcPr>
          <w:p w14:paraId="390F6597" w14:textId="77777777" w:rsidR="00536706" w:rsidRDefault="0053670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1EB91C1D" w14:textId="77777777" w:rsidR="00536706" w:rsidRDefault="0053670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3E78383C" w14:textId="77777777" w:rsidR="00536706" w:rsidRDefault="0053670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536706" w14:paraId="1107DBB8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47A2FBE7" w14:textId="77777777" w:rsidR="00536706" w:rsidRDefault="00536706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2A69C44" w14:textId="77777777" w:rsidR="00536706" w:rsidRDefault="0053670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5CC5C441" w14:textId="77777777" w:rsidR="00536706" w:rsidRPr="00D75DEB" w:rsidRDefault="00536706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2A06CC81" w14:textId="77777777" w:rsidR="00536706" w:rsidRPr="00D75DEB" w:rsidRDefault="00536706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61E03100" w14:textId="77777777" w:rsidR="00536706" w:rsidRPr="00D75DEB" w:rsidRDefault="0053670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70C4B96B" w14:textId="77777777" w:rsidR="00536706" w:rsidRPr="00D75DEB" w:rsidRDefault="0053670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460A37B4" w14:textId="77777777" w:rsidR="00536706" w:rsidRPr="00D75DEB" w:rsidRDefault="0053670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536706" w14:paraId="7B30160B" w14:textId="77777777" w:rsidTr="003C3CA6">
        <w:trPr>
          <w:jc w:val="center"/>
        </w:trPr>
        <w:tc>
          <w:tcPr>
            <w:tcW w:w="2830" w:type="dxa"/>
          </w:tcPr>
          <w:p w14:paraId="7584E7D3" w14:textId="77777777" w:rsidR="00536706" w:rsidRDefault="00536706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06BE7C85" w14:textId="37E09F95" w:rsidR="00536706" w:rsidRPr="003A7F0B" w:rsidRDefault="0053670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</w:t>
            </w:r>
            <w:r w:rsidR="00F919AB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134" w:type="dxa"/>
          </w:tcPr>
          <w:p w14:paraId="54BBBF53" w14:textId="5918F8C8" w:rsidR="00536706" w:rsidRPr="003A7F0B" w:rsidRDefault="00F919A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24,01</w:t>
            </w:r>
          </w:p>
        </w:tc>
        <w:tc>
          <w:tcPr>
            <w:tcW w:w="1140" w:type="dxa"/>
          </w:tcPr>
          <w:p w14:paraId="41A7B828" w14:textId="76F88AB1" w:rsidR="00536706" w:rsidRPr="003A7F0B" w:rsidRDefault="0053670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F919AB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270" w:type="dxa"/>
          </w:tcPr>
          <w:p w14:paraId="5A50AAAD" w14:textId="77777777" w:rsidR="00536706" w:rsidRPr="003A7F0B" w:rsidRDefault="0053670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50" w:type="dxa"/>
          </w:tcPr>
          <w:p w14:paraId="63B08803" w14:textId="77777777" w:rsidR="00536706" w:rsidRPr="003A7F0B" w:rsidRDefault="0053670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134" w:type="dxa"/>
          </w:tcPr>
          <w:p w14:paraId="065EBAC7" w14:textId="5F99BE7F" w:rsidR="00536706" w:rsidRPr="003A7F0B" w:rsidRDefault="00F919AB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</w:t>
            </w:r>
          </w:p>
        </w:tc>
      </w:tr>
      <w:tr w:rsidR="00536706" w14:paraId="2CF74D08" w14:textId="77777777" w:rsidTr="003C3CA6">
        <w:trPr>
          <w:jc w:val="center"/>
        </w:trPr>
        <w:tc>
          <w:tcPr>
            <w:tcW w:w="2830" w:type="dxa"/>
          </w:tcPr>
          <w:p w14:paraId="7ECA9536" w14:textId="77777777" w:rsidR="00536706" w:rsidRDefault="00536706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3CCB2424" w14:textId="3CF494B1" w:rsidR="00536706" w:rsidRPr="003A7F0B" w:rsidRDefault="0053670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</w:t>
            </w:r>
            <w:r w:rsidR="00F919AB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134" w:type="dxa"/>
          </w:tcPr>
          <w:p w14:paraId="583645BB" w14:textId="358EA5AB" w:rsidR="00536706" w:rsidRPr="003A7F0B" w:rsidRDefault="00F919A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28,81</w:t>
            </w:r>
          </w:p>
        </w:tc>
        <w:tc>
          <w:tcPr>
            <w:tcW w:w="1140" w:type="dxa"/>
          </w:tcPr>
          <w:p w14:paraId="351DE9CE" w14:textId="12A76874" w:rsidR="00536706" w:rsidRPr="003A7F0B" w:rsidRDefault="0053670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</w:t>
            </w:r>
            <w:r w:rsidR="00F919A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0" w:type="dxa"/>
          </w:tcPr>
          <w:p w14:paraId="579F59A1" w14:textId="77777777" w:rsidR="00536706" w:rsidRPr="003A7F0B" w:rsidRDefault="00536706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,10</w:t>
            </w:r>
          </w:p>
        </w:tc>
        <w:tc>
          <w:tcPr>
            <w:tcW w:w="850" w:type="dxa"/>
          </w:tcPr>
          <w:p w14:paraId="173E4E82" w14:textId="77777777" w:rsidR="00536706" w:rsidRPr="003A7F0B" w:rsidRDefault="0053670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134" w:type="dxa"/>
          </w:tcPr>
          <w:p w14:paraId="4C567C9C" w14:textId="33D2676E" w:rsidR="00536706" w:rsidRPr="003A7F0B" w:rsidRDefault="00F919AB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</w:t>
            </w:r>
          </w:p>
        </w:tc>
      </w:tr>
    </w:tbl>
    <w:p w14:paraId="2652F603" w14:textId="77777777" w:rsidR="00536706" w:rsidRDefault="00536706" w:rsidP="00536706">
      <w:pPr>
        <w:spacing w:after="0"/>
        <w:jc w:val="both"/>
        <w:rPr>
          <w:rFonts w:ascii="Times New Roman" w:hAnsi="Times New Roman" w:cs="Times New Roman"/>
        </w:rPr>
      </w:pPr>
    </w:p>
    <w:p w14:paraId="57B49D37" w14:textId="77777777" w:rsidR="00536706" w:rsidRPr="00975BCC" w:rsidRDefault="00536706" w:rsidP="00536706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52C97314" w14:textId="3B0BD5FB" w:rsidR="00536706" w:rsidRDefault="00536706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7DB20EAF" w14:textId="77777777" w:rsidR="001F141C" w:rsidRDefault="001F141C" w:rsidP="001F141C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2EA509A" w14:textId="77777777" w:rsidR="001F141C" w:rsidRDefault="001F141C" w:rsidP="001F141C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222F5B1" w14:textId="7AC78AFD" w:rsidR="001F141C" w:rsidRPr="00F11DF9" w:rsidRDefault="001F141C" w:rsidP="001F141C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64</w:t>
      </w:r>
    </w:p>
    <w:p w14:paraId="723867A8" w14:textId="6814F749" w:rsidR="001F141C" w:rsidRPr="00F11DF9" w:rsidRDefault="001F141C" w:rsidP="001F141C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суп картофельный с клецками</w:t>
      </w:r>
    </w:p>
    <w:p w14:paraId="78ED887F" w14:textId="6F30CD85" w:rsidR="001F141C" w:rsidRPr="00F11DF9" w:rsidRDefault="001F141C" w:rsidP="001F141C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№ рецептуры по сборнику: </w:t>
      </w:r>
      <w:r>
        <w:rPr>
          <w:rFonts w:ascii="Times New Roman" w:hAnsi="Times New Roman" w:cs="Times New Roman"/>
        </w:rPr>
        <w:t>ТТК №3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1F141C" w14:paraId="54E393F4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4B9A62B4" w14:textId="77777777" w:rsidR="001F141C" w:rsidRDefault="001F141C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7CC962E3" w14:textId="77777777" w:rsidR="001F141C" w:rsidRPr="00135459" w:rsidRDefault="001F141C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1F141C" w14:paraId="0207578A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39AFCA4A" w14:textId="77777777" w:rsidR="001F141C" w:rsidRDefault="001F141C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27F039C6" w14:textId="77777777" w:rsidR="001F141C" w:rsidRDefault="001F141C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45E51FF2" w14:textId="77777777" w:rsidR="001F141C" w:rsidRDefault="001F141C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1F141C" w14:paraId="4245768C" w14:textId="77777777" w:rsidTr="003C3CA6">
        <w:trPr>
          <w:jc w:val="center"/>
        </w:trPr>
        <w:tc>
          <w:tcPr>
            <w:tcW w:w="5103" w:type="dxa"/>
            <w:vMerge/>
          </w:tcPr>
          <w:p w14:paraId="6EB60DB1" w14:textId="77777777" w:rsidR="001F141C" w:rsidRDefault="001F141C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593820DC" w14:textId="77777777" w:rsidR="001F141C" w:rsidRDefault="001F141C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59517582" w14:textId="77777777" w:rsidR="001F141C" w:rsidRDefault="001F141C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2515D10C" w14:textId="77777777" w:rsidR="001F141C" w:rsidRDefault="001F141C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51018483" w14:textId="77777777" w:rsidR="001F141C" w:rsidRDefault="001F141C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1F141C" w14:paraId="47FD98A9" w14:textId="77777777" w:rsidTr="003C3CA6">
        <w:trPr>
          <w:jc w:val="center"/>
        </w:trPr>
        <w:tc>
          <w:tcPr>
            <w:tcW w:w="5103" w:type="dxa"/>
          </w:tcPr>
          <w:p w14:paraId="7DE1B458" w14:textId="77777777" w:rsidR="001F141C" w:rsidRDefault="001F141C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Картофель молодой до 1.09 </w:t>
            </w:r>
          </w:p>
        </w:tc>
        <w:tc>
          <w:tcPr>
            <w:tcW w:w="1129" w:type="dxa"/>
          </w:tcPr>
          <w:p w14:paraId="56D08BDA" w14:textId="08C4683B" w:rsidR="001F141C" w:rsidRDefault="00E96AC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62,5</w:t>
            </w:r>
          </w:p>
        </w:tc>
        <w:tc>
          <w:tcPr>
            <w:tcW w:w="1134" w:type="dxa"/>
          </w:tcPr>
          <w:p w14:paraId="19921C04" w14:textId="64CC1216" w:rsidR="001F141C" w:rsidRDefault="00E96AC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="001F141C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1549758F" w14:textId="15D7B6FF" w:rsidR="001F141C" w:rsidRDefault="00E96AC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1134" w:type="dxa"/>
          </w:tcPr>
          <w:p w14:paraId="3E2FB9F4" w14:textId="21F3EB5D" w:rsidR="001F141C" w:rsidRDefault="00E96AC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1F141C">
              <w:rPr>
                <w:rFonts w:ascii="Times New Roman" w:hAnsi="Times New Roman" w:cs="Times New Roman"/>
              </w:rPr>
              <w:t>0,0</w:t>
            </w:r>
          </w:p>
        </w:tc>
      </w:tr>
      <w:tr w:rsidR="00E96ACB" w14:paraId="63B23D33" w14:textId="77777777" w:rsidTr="003C3CA6">
        <w:trPr>
          <w:jc w:val="center"/>
        </w:trPr>
        <w:tc>
          <w:tcPr>
            <w:tcW w:w="5103" w:type="dxa"/>
          </w:tcPr>
          <w:p w14:paraId="66D66F1F" w14:textId="77777777" w:rsidR="00E96ACB" w:rsidRDefault="00E96ACB" w:rsidP="00E96ACB">
            <w:pPr>
              <w:ind w:firstLine="3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1.09 – 31.10</w:t>
            </w:r>
          </w:p>
        </w:tc>
        <w:tc>
          <w:tcPr>
            <w:tcW w:w="1129" w:type="dxa"/>
          </w:tcPr>
          <w:p w14:paraId="4B71EF66" w14:textId="3042E5D0" w:rsidR="00E96ACB" w:rsidRDefault="00E96ACB" w:rsidP="00E96AC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66,7</w:t>
            </w:r>
          </w:p>
        </w:tc>
        <w:tc>
          <w:tcPr>
            <w:tcW w:w="1134" w:type="dxa"/>
          </w:tcPr>
          <w:p w14:paraId="6CF9EE8C" w14:textId="7D3A7A16" w:rsidR="00E96ACB" w:rsidRDefault="00E96ACB" w:rsidP="00E96AC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134" w:type="dxa"/>
          </w:tcPr>
          <w:p w14:paraId="4B417089" w14:textId="49BACA14" w:rsidR="00E96ACB" w:rsidRDefault="00E96ACB" w:rsidP="00E96AC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1134" w:type="dxa"/>
          </w:tcPr>
          <w:p w14:paraId="28872564" w14:textId="361F437F" w:rsidR="00E96ACB" w:rsidRDefault="00E96ACB" w:rsidP="00E96ACB">
            <w:pPr>
              <w:jc w:val="right"/>
              <w:rPr>
                <w:rFonts w:ascii="Times New Roman" w:hAnsi="Times New Roman" w:cs="Times New Roman"/>
              </w:rPr>
            </w:pPr>
            <w:r w:rsidRPr="007634E1">
              <w:rPr>
                <w:rFonts w:ascii="Times New Roman" w:hAnsi="Times New Roman" w:cs="Times New Roman"/>
              </w:rPr>
              <w:t>60,0</w:t>
            </w:r>
          </w:p>
        </w:tc>
      </w:tr>
      <w:tr w:rsidR="00E96ACB" w14:paraId="0D9E16E8" w14:textId="77777777" w:rsidTr="003C3CA6">
        <w:trPr>
          <w:jc w:val="center"/>
        </w:trPr>
        <w:tc>
          <w:tcPr>
            <w:tcW w:w="5103" w:type="dxa"/>
          </w:tcPr>
          <w:p w14:paraId="47E2BF7E" w14:textId="77777777" w:rsidR="00E96ACB" w:rsidRDefault="00E96ACB" w:rsidP="00E96ACB">
            <w:pPr>
              <w:ind w:firstLine="3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с 1.11 – 31.12  </w:t>
            </w:r>
          </w:p>
        </w:tc>
        <w:tc>
          <w:tcPr>
            <w:tcW w:w="1129" w:type="dxa"/>
          </w:tcPr>
          <w:p w14:paraId="60D9292D" w14:textId="6405661E" w:rsidR="00E96ACB" w:rsidRDefault="00E96ACB" w:rsidP="00E96AC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71,4</w:t>
            </w:r>
          </w:p>
        </w:tc>
        <w:tc>
          <w:tcPr>
            <w:tcW w:w="1134" w:type="dxa"/>
          </w:tcPr>
          <w:p w14:paraId="060D8C7A" w14:textId="5F9A1D77" w:rsidR="00E96ACB" w:rsidRDefault="00E96ACB" w:rsidP="00E96AC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134" w:type="dxa"/>
          </w:tcPr>
          <w:p w14:paraId="50D2D1BA" w14:textId="4ACD6541" w:rsidR="00E96ACB" w:rsidRDefault="00E96ACB" w:rsidP="00E96AC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85,7</w:t>
            </w:r>
          </w:p>
        </w:tc>
        <w:tc>
          <w:tcPr>
            <w:tcW w:w="1134" w:type="dxa"/>
          </w:tcPr>
          <w:p w14:paraId="42C4A942" w14:textId="4154FED0" w:rsidR="00E96ACB" w:rsidRDefault="00E96ACB" w:rsidP="00E96ACB">
            <w:pPr>
              <w:jc w:val="right"/>
              <w:rPr>
                <w:rFonts w:ascii="Times New Roman" w:hAnsi="Times New Roman" w:cs="Times New Roman"/>
              </w:rPr>
            </w:pPr>
            <w:r w:rsidRPr="007634E1">
              <w:rPr>
                <w:rFonts w:ascii="Times New Roman" w:hAnsi="Times New Roman" w:cs="Times New Roman"/>
              </w:rPr>
              <w:t>60,0</w:t>
            </w:r>
          </w:p>
        </w:tc>
      </w:tr>
      <w:tr w:rsidR="00E96ACB" w14:paraId="2D3FE619" w14:textId="77777777" w:rsidTr="003C3CA6">
        <w:trPr>
          <w:jc w:val="center"/>
        </w:trPr>
        <w:tc>
          <w:tcPr>
            <w:tcW w:w="5103" w:type="dxa"/>
          </w:tcPr>
          <w:p w14:paraId="04E1722A" w14:textId="77777777" w:rsidR="00E96ACB" w:rsidRDefault="00E96ACB" w:rsidP="00E96ACB">
            <w:pPr>
              <w:ind w:firstLine="3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1.01 – 29.02</w:t>
            </w:r>
          </w:p>
        </w:tc>
        <w:tc>
          <w:tcPr>
            <w:tcW w:w="1129" w:type="dxa"/>
          </w:tcPr>
          <w:p w14:paraId="57E56B5B" w14:textId="27FCCD3F" w:rsidR="00E96ACB" w:rsidRDefault="00E96ACB" w:rsidP="00E96AC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76,9</w:t>
            </w:r>
          </w:p>
        </w:tc>
        <w:tc>
          <w:tcPr>
            <w:tcW w:w="1134" w:type="dxa"/>
          </w:tcPr>
          <w:p w14:paraId="17546172" w14:textId="7F78E69C" w:rsidR="00E96ACB" w:rsidRDefault="00E96ACB" w:rsidP="00E96AC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134" w:type="dxa"/>
          </w:tcPr>
          <w:p w14:paraId="1B2B0EA9" w14:textId="6D5636D3" w:rsidR="00E96ACB" w:rsidRDefault="00E96ACB" w:rsidP="00E96AC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92,3</w:t>
            </w:r>
          </w:p>
        </w:tc>
        <w:tc>
          <w:tcPr>
            <w:tcW w:w="1134" w:type="dxa"/>
          </w:tcPr>
          <w:p w14:paraId="5DDE1E5E" w14:textId="0DC0BB1F" w:rsidR="00E96ACB" w:rsidRDefault="00E96ACB" w:rsidP="00E96ACB">
            <w:pPr>
              <w:jc w:val="right"/>
              <w:rPr>
                <w:rFonts w:ascii="Times New Roman" w:hAnsi="Times New Roman" w:cs="Times New Roman"/>
              </w:rPr>
            </w:pPr>
            <w:r w:rsidRPr="007634E1">
              <w:rPr>
                <w:rFonts w:ascii="Times New Roman" w:hAnsi="Times New Roman" w:cs="Times New Roman"/>
              </w:rPr>
              <w:t>60,0</w:t>
            </w:r>
          </w:p>
        </w:tc>
      </w:tr>
      <w:tr w:rsidR="00E96ACB" w14:paraId="1BCADF2A" w14:textId="77777777" w:rsidTr="003C3CA6">
        <w:trPr>
          <w:jc w:val="center"/>
        </w:trPr>
        <w:tc>
          <w:tcPr>
            <w:tcW w:w="5103" w:type="dxa"/>
          </w:tcPr>
          <w:p w14:paraId="076B20C8" w14:textId="77777777" w:rsidR="00E96ACB" w:rsidRDefault="00E96ACB" w:rsidP="00E96ACB">
            <w:pPr>
              <w:ind w:firstLine="3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1.03</w:t>
            </w:r>
          </w:p>
        </w:tc>
        <w:tc>
          <w:tcPr>
            <w:tcW w:w="1129" w:type="dxa"/>
          </w:tcPr>
          <w:p w14:paraId="33D54803" w14:textId="33F5B9CB" w:rsidR="00E96ACB" w:rsidRDefault="00E96ACB" w:rsidP="00E96AC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1134" w:type="dxa"/>
          </w:tcPr>
          <w:p w14:paraId="18386D24" w14:textId="4FA7B5D0" w:rsidR="00E96ACB" w:rsidRDefault="00E96ACB" w:rsidP="00E96AC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134" w:type="dxa"/>
          </w:tcPr>
          <w:p w14:paraId="47BFAD95" w14:textId="604EC75C" w:rsidR="00E96ACB" w:rsidRDefault="00E96ACB" w:rsidP="00E96AC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134" w:type="dxa"/>
          </w:tcPr>
          <w:p w14:paraId="1F730D1D" w14:textId="2171921B" w:rsidR="00E96ACB" w:rsidRDefault="00E96ACB" w:rsidP="00E96ACB">
            <w:pPr>
              <w:jc w:val="right"/>
              <w:rPr>
                <w:rFonts w:ascii="Times New Roman" w:hAnsi="Times New Roman" w:cs="Times New Roman"/>
              </w:rPr>
            </w:pPr>
            <w:r w:rsidRPr="007634E1">
              <w:rPr>
                <w:rFonts w:ascii="Times New Roman" w:hAnsi="Times New Roman" w:cs="Times New Roman"/>
              </w:rPr>
              <w:t>60,0</w:t>
            </w:r>
          </w:p>
        </w:tc>
      </w:tr>
      <w:tr w:rsidR="00E96ACB" w14:paraId="30B2C127" w14:textId="77777777" w:rsidTr="003C3CA6">
        <w:trPr>
          <w:jc w:val="center"/>
        </w:trPr>
        <w:tc>
          <w:tcPr>
            <w:tcW w:w="5103" w:type="dxa"/>
          </w:tcPr>
          <w:p w14:paraId="3F98962C" w14:textId="7CD0B1EE" w:rsidR="00E96ACB" w:rsidRDefault="00E96ACB" w:rsidP="00E96A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129" w:type="dxa"/>
          </w:tcPr>
          <w:p w14:paraId="5BC5DF6A" w14:textId="074FD19A" w:rsidR="00E96ACB" w:rsidRDefault="00E96AC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</w:t>
            </w:r>
          </w:p>
        </w:tc>
        <w:tc>
          <w:tcPr>
            <w:tcW w:w="1134" w:type="dxa"/>
          </w:tcPr>
          <w:p w14:paraId="5118BFA5" w14:textId="2B1C02FD" w:rsidR="00E96ACB" w:rsidRPr="00636FF0" w:rsidRDefault="00E96AC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3D7D0A7D" w14:textId="11CD5A86" w:rsidR="00E96ACB" w:rsidRDefault="00E96AC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</w:t>
            </w:r>
          </w:p>
        </w:tc>
        <w:tc>
          <w:tcPr>
            <w:tcW w:w="1134" w:type="dxa"/>
          </w:tcPr>
          <w:p w14:paraId="01082652" w14:textId="78153BE8" w:rsidR="00E96ACB" w:rsidRPr="008F4A91" w:rsidRDefault="00E96AC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</w:tr>
      <w:tr w:rsidR="001F141C" w14:paraId="2C8BAB72" w14:textId="77777777" w:rsidTr="003C3CA6">
        <w:trPr>
          <w:jc w:val="center"/>
        </w:trPr>
        <w:tc>
          <w:tcPr>
            <w:tcW w:w="5103" w:type="dxa"/>
          </w:tcPr>
          <w:p w14:paraId="50E008A0" w14:textId="77777777" w:rsidR="001F141C" w:rsidRDefault="001F141C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Морковь д</w:t>
            </w:r>
            <w:r w:rsidRPr="005D27DC">
              <w:rPr>
                <w:rFonts w:ascii="Times New Roman" w:hAnsi="Times New Roman" w:cs="Times New Roman"/>
              </w:rPr>
              <w:t>о 1.01</w:t>
            </w:r>
          </w:p>
        </w:tc>
        <w:tc>
          <w:tcPr>
            <w:tcW w:w="1129" w:type="dxa"/>
          </w:tcPr>
          <w:p w14:paraId="3DB7CF12" w14:textId="77777777" w:rsidR="001F141C" w:rsidRDefault="001F141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1134" w:type="dxa"/>
          </w:tcPr>
          <w:p w14:paraId="4F8FC36C" w14:textId="77777777" w:rsidR="001F141C" w:rsidRPr="009F5B08" w:rsidRDefault="001F141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5948F6ED" w14:textId="77777777" w:rsidR="001F141C" w:rsidRDefault="001F141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134" w:type="dxa"/>
          </w:tcPr>
          <w:p w14:paraId="5F35C321" w14:textId="77777777" w:rsidR="001F141C" w:rsidRPr="00C33571" w:rsidRDefault="001F141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</w:tr>
      <w:tr w:rsidR="001F141C" w14:paraId="4C3E4074" w14:textId="77777777" w:rsidTr="003C3CA6">
        <w:trPr>
          <w:jc w:val="center"/>
        </w:trPr>
        <w:tc>
          <w:tcPr>
            <w:tcW w:w="5103" w:type="dxa"/>
          </w:tcPr>
          <w:p w14:paraId="053D01D2" w14:textId="77777777" w:rsidR="001F141C" w:rsidRDefault="001F141C" w:rsidP="003C3CA6">
            <w:pPr>
              <w:ind w:firstLine="3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с 1.01  </w:t>
            </w:r>
          </w:p>
        </w:tc>
        <w:tc>
          <w:tcPr>
            <w:tcW w:w="1129" w:type="dxa"/>
          </w:tcPr>
          <w:p w14:paraId="107B7AC2" w14:textId="77777777" w:rsidR="001F141C" w:rsidRDefault="001F141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</w:t>
            </w:r>
          </w:p>
        </w:tc>
        <w:tc>
          <w:tcPr>
            <w:tcW w:w="1134" w:type="dxa"/>
          </w:tcPr>
          <w:p w14:paraId="6C21110E" w14:textId="77777777" w:rsidR="001F141C" w:rsidRDefault="001F141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4B984936" w14:textId="77777777" w:rsidR="001F141C" w:rsidRDefault="001F141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1134" w:type="dxa"/>
          </w:tcPr>
          <w:p w14:paraId="2C3D71AA" w14:textId="77777777" w:rsidR="001F141C" w:rsidRDefault="001F141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</w:tr>
      <w:tr w:rsidR="001F141C" w14:paraId="29903D39" w14:textId="77777777" w:rsidTr="003C3CA6">
        <w:trPr>
          <w:jc w:val="center"/>
        </w:trPr>
        <w:tc>
          <w:tcPr>
            <w:tcW w:w="5103" w:type="dxa"/>
          </w:tcPr>
          <w:p w14:paraId="0B3B76BD" w14:textId="0F4D93BF" w:rsidR="001F141C" w:rsidRDefault="00E96ACB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Масло растительное или сливочное </w:t>
            </w:r>
          </w:p>
        </w:tc>
        <w:tc>
          <w:tcPr>
            <w:tcW w:w="1129" w:type="dxa"/>
          </w:tcPr>
          <w:p w14:paraId="0346E6EA" w14:textId="7385793A" w:rsidR="001F141C" w:rsidRDefault="00E96AC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134" w:type="dxa"/>
          </w:tcPr>
          <w:p w14:paraId="52153F9A" w14:textId="246FEA16" w:rsidR="001F141C" w:rsidRDefault="00E96AC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134" w:type="dxa"/>
          </w:tcPr>
          <w:p w14:paraId="1435D150" w14:textId="742B68FA" w:rsidR="001F141C" w:rsidRDefault="00E96AC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34" w:type="dxa"/>
          </w:tcPr>
          <w:p w14:paraId="6FABB6C9" w14:textId="715EEEC5" w:rsidR="001F141C" w:rsidRDefault="00E96AC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</w:tr>
      <w:tr w:rsidR="001F141C" w14:paraId="6FAA95B7" w14:textId="77777777" w:rsidTr="003C3CA6">
        <w:trPr>
          <w:jc w:val="center"/>
        </w:trPr>
        <w:tc>
          <w:tcPr>
            <w:tcW w:w="5103" w:type="dxa"/>
          </w:tcPr>
          <w:p w14:paraId="1D898575" w14:textId="60CBA83F" w:rsidR="001F141C" w:rsidRDefault="00E96ACB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3FD19380" w14:textId="2C55133D" w:rsidR="001F141C" w:rsidRDefault="00E96AC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</w:tcPr>
          <w:p w14:paraId="66145F9A" w14:textId="4EDCA698" w:rsidR="001F141C" w:rsidRPr="003C6444" w:rsidRDefault="00E96AC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</w:tcPr>
          <w:p w14:paraId="36A48970" w14:textId="2A2CC177" w:rsidR="001F141C" w:rsidRDefault="00E96AC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34" w:type="dxa"/>
          </w:tcPr>
          <w:p w14:paraId="61395624" w14:textId="5AD34B55" w:rsidR="001F141C" w:rsidRPr="00110DA8" w:rsidRDefault="00E96AC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</w:tr>
      <w:tr w:rsidR="00E96ACB" w14:paraId="28B3BE32" w14:textId="77777777" w:rsidTr="003C3CA6">
        <w:trPr>
          <w:jc w:val="center"/>
        </w:trPr>
        <w:tc>
          <w:tcPr>
            <w:tcW w:w="5103" w:type="dxa"/>
          </w:tcPr>
          <w:p w14:paraId="7A7A4F24" w14:textId="7523E821" w:rsidR="00E96ACB" w:rsidRDefault="00E96ACB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Бульон или вода</w:t>
            </w:r>
          </w:p>
        </w:tc>
        <w:tc>
          <w:tcPr>
            <w:tcW w:w="1129" w:type="dxa"/>
          </w:tcPr>
          <w:p w14:paraId="413B088C" w14:textId="02CAA4CF" w:rsidR="00E96ACB" w:rsidRDefault="00E96AC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187,5</w:t>
            </w:r>
          </w:p>
        </w:tc>
        <w:tc>
          <w:tcPr>
            <w:tcW w:w="1134" w:type="dxa"/>
          </w:tcPr>
          <w:p w14:paraId="10C3AF11" w14:textId="50EF918D" w:rsidR="00E96ACB" w:rsidRDefault="00E96AC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187,5</w:t>
            </w:r>
          </w:p>
        </w:tc>
        <w:tc>
          <w:tcPr>
            <w:tcW w:w="1134" w:type="dxa"/>
          </w:tcPr>
          <w:p w14:paraId="3E1FC83D" w14:textId="3A780A7C" w:rsidR="00E96ACB" w:rsidRDefault="00E96AC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225,0</w:t>
            </w:r>
          </w:p>
        </w:tc>
        <w:tc>
          <w:tcPr>
            <w:tcW w:w="1134" w:type="dxa"/>
          </w:tcPr>
          <w:p w14:paraId="64519450" w14:textId="2A3D9724" w:rsidR="00E96ACB" w:rsidRDefault="00E96AC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225,0</w:t>
            </w:r>
          </w:p>
        </w:tc>
      </w:tr>
      <w:tr w:rsidR="001F141C" w14:paraId="478DC2C7" w14:textId="77777777" w:rsidTr="003C3CA6">
        <w:trPr>
          <w:jc w:val="center"/>
        </w:trPr>
        <w:tc>
          <w:tcPr>
            <w:tcW w:w="5103" w:type="dxa"/>
          </w:tcPr>
          <w:p w14:paraId="6490D7C8" w14:textId="6051D5BD" w:rsidR="001F141C" w:rsidRPr="00E96ACB" w:rsidRDefault="00E96ACB" w:rsidP="003C3CA6">
            <w:pPr>
              <w:rPr>
                <w:rFonts w:ascii="Times New Roman" w:hAnsi="Times New Roman" w:cs="Times New Roman"/>
                <w:b/>
                <w:bCs/>
              </w:rPr>
            </w:pPr>
            <w:r w:rsidRPr="00E96ACB">
              <w:rPr>
                <w:rFonts w:ascii="Times New Roman" w:hAnsi="Times New Roman" w:cs="Times New Roman"/>
                <w:b/>
                <w:bCs/>
              </w:rPr>
              <w:t>Для клецек:</w:t>
            </w:r>
          </w:p>
        </w:tc>
        <w:tc>
          <w:tcPr>
            <w:tcW w:w="1129" w:type="dxa"/>
          </w:tcPr>
          <w:p w14:paraId="23B2F823" w14:textId="3E819897" w:rsidR="001F141C" w:rsidRPr="00E96ACB" w:rsidRDefault="001F141C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23E62072" w14:textId="11AFA944" w:rsidR="001F141C" w:rsidRPr="00E96ACB" w:rsidRDefault="001F141C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4E778510" w14:textId="0CC7A609" w:rsidR="001F141C" w:rsidRPr="00E96ACB" w:rsidRDefault="001F141C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5A3893DF" w14:textId="1AFD3D6B" w:rsidR="001F141C" w:rsidRPr="00E96ACB" w:rsidRDefault="001F141C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F141C" w14:paraId="63599FCC" w14:textId="77777777" w:rsidTr="003C3CA6">
        <w:trPr>
          <w:jc w:val="center"/>
        </w:trPr>
        <w:tc>
          <w:tcPr>
            <w:tcW w:w="5103" w:type="dxa"/>
          </w:tcPr>
          <w:p w14:paraId="2476344C" w14:textId="643640AF" w:rsidR="001F141C" w:rsidRDefault="00E96ACB" w:rsidP="00E96A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Яйца</w:t>
            </w:r>
          </w:p>
        </w:tc>
        <w:tc>
          <w:tcPr>
            <w:tcW w:w="1129" w:type="dxa"/>
          </w:tcPr>
          <w:p w14:paraId="65C0FF94" w14:textId="2FB0802E" w:rsidR="001F141C" w:rsidRDefault="00E96AC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1/16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4" w:type="dxa"/>
          </w:tcPr>
          <w:p w14:paraId="3819C4E8" w14:textId="0DAA88B6" w:rsidR="001F141C" w:rsidRDefault="00E96AC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134" w:type="dxa"/>
          </w:tcPr>
          <w:p w14:paraId="4FA3C096" w14:textId="5E635A41" w:rsidR="001F141C" w:rsidRDefault="00E96AC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3/40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4" w:type="dxa"/>
          </w:tcPr>
          <w:p w14:paraId="58201F32" w14:textId="40E4F520" w:rsidR="001F141C" w:rsidRDefault="00316F0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F141C">
              <w:rPr>
                <w:rFonts w:ascii="Times New Roman" w:hAnsi="Times New Roman" w:cs="Times New Roman"/>
              </w:rPr>
              <w:t>,0</w:t>
            </w:r>
          </w:p>
        </w:tc>
      </w:tr>
      <w:tr w:rsidR="001F141C" w14:paraId="7B08703C" w14:textId="77777777" w:rsidTr="003C3CA6">
        <w:trPr>
          <w:jc w:val="center"/>
        </w:trPr>
        <w:tc>
          <w:tcPr>
            <w:tcW w:w="5103" w:type="dxa"/>
          </w:tcPr>
          <w:p w14:paraId="00543EC3" w14:textId="7EF7FFBC" w:rsidR="001F141C" w:rsidRDefault="00E96ACB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Мука пшеничная в/с</w:t>
            </w:r>
          </w:p>
        </w:tc>
        <w:tc>
          <w:tcPr>
            <w:tcW w:w="1129" w:type="dxa"/>
          </w:tcPr>
          <w:p w14:paraId="3AF876A9" w14:textId="64761828" w:rsidR="001F141C" w:rsidRDefault="00E96AC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68ED1799" w14:textId="2E699F4F" w:rsidR="001F141C" w:rsidRDefault="00E96AC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6AAF2784" w14:textId="608A509E" w:rsidR="001F141C" w:rsidRDefault="00E96AC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134" w:type="dxa"/>
          </w:tcPr>
          <w:p w14:paraId="5C8BD21C" w14:textId="6D5CEEB6" w:rsidR="001F141C" w:rsidRDefault="00316F0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</w:tr>
      <w:tr w:rsidR="00E96ACB" w14:paraId="103AE9EE" w14:textId="77777777" w:rsidTr="003C3CA6">
        <w:trPr>
          <w:jc w:val="center"/>
        </w:trPr>
        <w:tc>
          <w:tcPr>
            <w:tcW w:w="5103" w:type="dxa"/>
          </w:tcPr>
          <w:p w14:paraId="294B3DA7" w14:textId="281C254E" w:rsidR="00E96ACB" w:rsidRDefault="00E96ACB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Вода </w:t>
            </w:r>
          </w:p>
        </w:tc>
        <w:tc>
          <w:tcPr>
            <w:tcW w:w="1129" w:type="dxa"/>
          </w:tcPr>
          <w:p w14:paraId="4689084F" w14:textId="4B8F3A36" w:rsidR="00E96ACB" w:rsidRDefault="00E96AC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121093F9" w14:textId="4135844D" w:rsidR="00E96ACB" w:rsidRDefault="00E96AC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21095FB2" w14:textId="0A5A1570" w:rsidR="00E96ACB" w:rsidRDefault="00E96AC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134" w:type="dxa"/>
          </w:tcPr>
          <w:p w14:paraId="7FA8F7E4" w14:textId="3A57E809" w:rsidR="00E96ACB" w:rsidRDefault="00316F0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</w:tr>
      <w:tr w:rsidR="001F141C" w14:paraId="06842F4D" w14:textId="77777777" w:rsidTr="003C3CA6">
        <w:trPr>
          <w:jc w:val="center"/>
        </w:trPr>
        <w:tc>
          <w:tcPr>
            <w:tcW w:w="5103" w:type="dxa"/>
          </w:tcPr>
          <w:p w14:paraId="0DC69580" w14:textId="77777777" w:rsidR="001F141C" w:rsidRPr="00A20BA3" w:rsidRDefault="001F141C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263" w:type="dxa"/>
            <w:gridSpan w:val="2"/>
          </w:tcPr>
          <w:p w14:paraId="166211F7" w14:textId="77777777" w:rsidR="001F141C" w:rsidRPr="00A20BA3" w:rsidRDefault="001F141C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250</w:t>
            </w:r>
          </w:p>
        </w:tc>
        <w:tc>
          <w:tcPr>
            <w:tcW w:w="2268" w:type="dxa"/>
            <w:gridSpan w:val="2"/>
          </w:tcPr>
          <w:p w14:paraId="4B57E8A0" w14:textId="77777777" w:rsidR="001F141C" w:rsidRPr="00A20BA3" w:rsidRDefault="001F141C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300</w:t>
            </w:r>
          </w:p>
        </w:tc>
      </w:tr>
    </w:tbl>
    <w:p w14:paraId="1817430A" w14:textId="77777777" w:rsidR="001F141C" w:rsidRDefault="001F141C" w:rsidP="001F141C">
      <w:pPr>
        <w:spacing w:after="0"/>
        <w:jc w:val="center"/>
        <w:rPr>
          <w:rFonts w:ascii="Times New Roman" w:hAnsi="Times New Roman" w:cs="Times New Roman"/>
        </w:rPr>
      </w:pPr>
    </w:p>
    <w:p w14:paraId="4F739499" w14:textId="77777777" w:rsidR="001F141C" w:rsidRPr="00F355C2" w:rsidRDefault="001F141C" w:rsidP="001F141C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009375A2" w14:textId="77777777" w:rsidR="00A73DCB" w:rsidRDefault="001F141C" w:rsidP="00A73DCB">
      <w:pPr>
        <w:spacing w:after="0"/>
        <w:ind w:firstLine="709"/>
        <w:rPr>
          <w:rFonts w:ascii="Times New Roman" w:hAnsi="Times New Roman" w:cs="Times New Roman"/>
          <w:color w:val="000000"/>
          <w:shd w:val="clear" w:color="auto" w:fill="FFFFFF"/>
        </w:rPr>
      </w:pPr>
      <w:r w:rsidRPr="00F45BA4">
        <w:rPr>
          <w:rFonts w:ascii="Times New Roman" w:hAnsi="Times New Roman" w:cs="Times New Roman"/>
          <w:color w:val="000000"/>
          <w:shd w:val="clear" w:color="auto" w:fill="FFFFFF"/>
        </w:rPr>
        <w:t>Овощи хорошо промывают</w:t>
      </w:r>
      <w:r>
        <w:rPr>
          <w:rFonts w:ascii="Times New Roman" w:hAnsi="Times New Roman" w:cs="Times New Roman"/>
          <w:color w:val="000000"/>
          <w:shd w:val="clear" w:color="auto" w:fill="FFFFFF"/>
        </w:rPr>
        <w:t>,</w:t>
      </w:r>
      <w:r w:rsidRPr="00F45BA4">
        <w:rPr>
          <w:rFonts w:ascii="Times New Roman" w:hAnsi="Times New Roman" w:cs="Times New Roman"/>
          <w:color w:val="000000"/>
          <w:shd w:val="clear" w:color="auto" w:fill="FFFFFF"/>
        </w:rPr>
        <w:t xml:space="preserve"> очищают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45BA4">
        <w:rPr>
          <w:rFonts w:ascii="Times New Roman" w:hAnsi="Times New Roman" w:cs="Times New Roman"/>
          <w:color w:val="000000"/>
          <w:shd w:val="clear" w:color="auto" w:fill="FFFFFF"/>
        </w:rPr>
        <w:t>9)</w:t>
      </w:r>
      <w:r w:rsidRPr="009B4159">
        <w:rPr>
          <w:rFonts w:ascii="Times New Roman" w:hAnsi="Times New Roman" w:cs="Times New Roman"/>
          <w:color w:val="000000"/>
          <w:shd w:val="clear" w:color="auto" w:fill="FFFFFF"/>
        </w:rPr>
        <w:t>.</w:t>
      </w:r>
      <w:r w:rsidR="00A73DCB">
        <w:rPr>
          <w:rFonts w:ascii="Times New Roman" w:hAnsi="Times New Roman" w:cs="Times New Roman"/>
          <w:color w:val="000000"/>
          <w:shd w:val="clear" w:color="auto" w:fill="FFFFFF"/>
        </w:rPr>
        <w:t xml:space="preserve"> В к</w:t>
      </w:r>
      <w:r w:rsidR="00A73DCB" w:rsidRPr="00A73DCB">
        <w:rPr>
          <w:rFonts w:ascii="Times New Roman" w:hAnsi="Times New Roman" w:cs="Times New Roman"/>
          <w:color w:val="000000"/>
          <w:shd w:val="clear" w:color="auto" w:fill="FFFFFF"/>
        </w:rPr>
        <w:t>ипящий бульон или воду</w:t>
      </w:r>
      <w:r w:rsidR="00A73DCB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A73DCB" w:rsidRPr="00A73DCB">
        <w:rPr>
          <w:rFonts w:ascii="Times New Roman" w:hAnsi="Times New Roman" w:cs="Times New Roman"/>
          <w:color w:val="000000"/>
          <w:shd w:val="clear" w:color="auto" w:fill="FFFFFF"/>
        </w:rPr>
        <w:t xml:space="preserve">кладут нарезанный брусочками картофель и варят 5 минут, затем кладут </w:t>
      </w:r>
      <w:proofErr w:type="spellStart"/>
      <w:r w:rsidR="00A73DCB" w:rsidRPr="00A73DCB">
        <w:rPr>
          <w:rFonts w:ascii="Times New Roman" w:hAnsi="Times New Roman" w:cs="Times New Roman"/>
          <w:color w:val="000000"/>
          <w:shd w:val="clear" w:color="auto" w:fill="FFFFFF"/>
        </w:rPr>
        <w:t>пассерованные</w:t>
      </w:r>
      <w:proofErr w:type="spellEnd"/>
      <w:r w:rsidR="00A73DCB" w:rsidRPr="00A73DCB">
        <w:rPr>
          <w:rFonts w:ascii="Times New Roman" w:hAnsi="Times New Roman" w:cs="Times New Roman"/>
          <w:color w:val="000000"/>
          <w:shd w:val="clear" w:color="auto" w:fill="FFFFFF"/>
        </w:rPr>
        <w:t xml:space="preserve"> в растительном масле морковь и лук (см. стр.</w:t>
      </w:r>
      <w:r w:rsidR="00A73DCB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A73DCB" w:rsidRPr="00A73DCB">
        <w:rPr>
          <w:rFonts w:ascii="Times New Roman" w:hAnsi="Times New Roman" w:cs="Times New Roman"/>
          <w:color w:val="000000"/>
          <w:shd w:val="clear" w:color="auto" w:fill="FFFFFF"/>
        </w:rPr>
        <w:t>71) и варят</w:t>
      </w:r>
      <w:r w:rsidR="00A73DCB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A73DCB" w:rsidRPr="00A73DCB">
        <w:rPr>
          <w:rFonts w:ascii="Times New Roman" w:hAnsi="Times New Roman" w:cs="Times New Roman"/>
          <w:color w:val="000000"/>
          <w:shd w:val="clear" w:color="auto" w:fill="FFFFFF"/>
        </w:rPr>
        <w:t>еще 10 мин.</w:t>
      </w:r>
    </w:p>
    <w:p w14:paraId="39EFED8B" w14:textId="77777777" w:rsidR="00A73DCB" w:rsidRDefault="00A73DCB" w:rsidP="00A73DCB">
      <w:pPr>
        <w:spacing w:after="0"/>
        <w:ind w:firstLine="709"/>
        <w:rPr>
          <w:rFonts w:ascii="Times New Roman" w:hAnsi="Times New Roman" w:cs="Times New Roman"/>
          <w:color w:val="000000"/>
          <w:shd w:val="clear" w:color="auto" w:fill="FFFFFF"/>
        </w:rPr>
      </w:pPr>
      <w:r w:rsidRPr="00A73DCB">
        <w:rPr>
          <w:rFonts w:ascii="Times New Roman" w:hAnsi="Times New Roman" w:cs="Times New Roman"/>
          <w:color w:val="000000"/>
          <w:shd w:val="clear" w:color="auto" w:fill="FFFFFF"/>
        </w:rPr>
        <w:t>Для приготовления клецек: из муки, воды или бульона, яиц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A73DCB">
        <w:rPr>
          <w:rFonts w:ascii="Times New Roman" w:hAnsi="Times New Roman" w:cs="Times New Roman"/>
          <w:color w:val="000000"/>
          <w:shd w:val="clear" w:color="auto" w:fill="FFFFFF"/>
        </w:rPr>
        <w:t>9) готовят тесто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A73DCB">
        <w:rPr>
          <w:rFonts w:ascii="Times New Roman" w:hAnsi="Times New Roman" w:cs="Times New Roman"/>
          <w:color w:val="000000"/>
          <w:shd w:val="clear" w:color="auto" w:fill="FFFFFF"/>
        </w:rPr>
        <w:t xml:space="preserve">консистенции кляра. Полученную массу с помощью двух </w:t>
      </w:r>
      <w:r>
        <w:rPr>
          <w:rFonts w:ascii="Times New Roman" w:hAnsi="Times New Roman" w:cs="Times New Roman"/>
          <w:color w:val="000000"/>
          <w:shd w:val="clear" w:color="auto" w:fill="FFFFFF"/>
        </w:rPr>
        <w:t>л</w:t>
      </w:r>
      <w:r w:rsidRPr="00A73DCB">
        <w:rPr>
          <w:rFonts w:ascii="Times New Roman" w:hAnsi="Times New Roman" w:cs="Times New Roman"/>
          <w:color w:val="000000"/>
          <w:shd w:val="clear" w:color="auto" w:fill="FFFFFF"/>
        </w:rPr>
        <w:t>ожек разде</w:t>
      </w:r>
      <w:r>
        <w:rPr>
          <w:rFonts w:ascii="Times New Roman" w:hAnsi="Times New Roman" w:cs="Times New Roman"/>
          <w:color w:val="000000"/>
          <w:shd w:val="clear" w:color="auto" w:fill="FFFFFF"/>
        </w:rPr>
        <w:t>л</w:t>
      </w:r>
      <w:r w:rsidRPr="00A73DCB">
        <w:rPr>
          <w:rFonts w:ascii="Times New Roman" w:hAnsi="Times New Roman" w:cs="Times New Roman"/>
          <w:color w:val="000000"/>
          <w:shd w:val="clear" w:color="auto" w:fill="FFFFFF"/>
        </w:rPr>
        <w:t>ывают на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A73DCB">
        <w:rPr>
          <w:rFonts w:ascii="Times New Roman" w:hAnsi="Times New Roman" w:cs="Times New Roman"/>
          <w:color w:val="000000"/>
          <w:shd w:val="clear" w:color="auto" w:fill="FFFFFF"/>
        </w:rPr>
        <w:t>клецки и закладывают в кипящий суп, варят при слабом кипении до готовности.</w:t>
      </w:r>
    </w:p>
    <w:p w14:paraId="0BAF1B38" w14:textId="7B4FA813" w:rsidR="001F141C" w:rsidRPr="00EA7701" w:rsidRDefault="001F141C" w:rsidP="00A73DCB">
      <w:pPr>
        <w:spacing w:after="0"/>
        <w:ind w:firstLine="709"/>
        <w:rPr>
          <w:rFonts w:ascii="Times New Roman" w:hAnsi="Times New Roman" w:cs="Times New Roman"/>
          <w:color w:val="000000"/>
          <w:shd w:val="clear" w:color="auto" w:fill="FFFFFF"/>
        </w:rPr>
      </w:pPr>
      <w:r w:rsidRPr="00EA7701">
        <w:rPr>
          <w:rFonts w:ascii="Times New Roman" w:hAnsi="Times New Roman" w:cs="Times New Roman"/>
          <w:color w:val="000000"/>
          <w:shd w:val="clear" w:color="auto" w:fill="FFFFFF"/>
        </w:rPr>
        <w:t>Температура подачи 75°С.</w:t>
      </w:r>
    </w:p>
    <w:p w14:paraId="57B3F7D4" w14:textId="77777777" w:rsidR="001F141C" w:rsidRPr="004E0CD8" w:rsidRDefault="001F141C" w:rsidP="001F141C">
      <w:pPr>
        <w:spacing w:after="0"/>
        <w:ind w:firstLine="709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2E375A9B" w14:textId="33413013" w:rsidR="001F141C" w:rsidRDefault="001F141C" w:rsidP="001F141C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Pr="00F919AB">
        <w:rPr>
          <w:rFonts w:ascii="Times New Roman" w:hAnsi="Times New Roman" w:cs="Times New Roman"/>
        </w:rPr>
        <w:t xml:space="preserve">в жидкой части супа </w:t>
      </w:r>
      <w:r>
        <w:rPr>
          <w:rFonts w:ascii="Times New Roman" w:hAnsi="Times New Roman" w:cs="Times New Roman"/>
        </w:rPr>
        <w:t>–</w:t>
      </w:r>
      <w:r w:rsidRPr="00F919AB">
        <w:rPr>
          <w:rFonts w:ascii="Times New Roman" w:hAnsi="Times New Roman" w:cs="Times New Roman"/>
        </w:rPr>
        <w:t xml:space="preserve"> картофель и овощи, нарезанные кубиками, </w:t>
      </w:r>
      <w:r w:rsidR="00A73DCB">
        <w:rPr>
          <w:rFonts w:ascii="Times New Roman" w:hAnsi="Times New Roman" w:cs="Times New Roman"/>
        </w:rPr>
        <w:t>сохранившие форму нарезки. Клецки одинакового размера</w:t>
      </w:r>
    </w:p>
    <w:p w14:paraId="1C9BB6F1" w14:textId="6A668FBA" w:rsidR="001F141C" w:rsidRDefault="001F141C" w:rsidP="001F141C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="00A73DCB" w:rsidRPr="00A73DCB">
        <w:rPr>
          <w:rFonts w:ascii="Times New Roman" w:hAnsi="Times New Roman" w:cs="Times New Roman"/>
        </w:rPr>
        <w:t>картофель и овощи — мягкие, клецки - упругие</w:t>
      </w:r>
      <w:r w:rsidRPr="00F919AB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7E1219">
        <w:rPr>
          <w:rFonts w:ascii="Times New Roman" w:hAnsi="Times New Roman" w:cs="Times New Roman"/>
        </w:rPr>
        <w:t>соблюдается соотношение жидкой и плотной части</w:t>
      </w:r>
    </w:p>
    <w:p w14:paraId="1CC5EBBB" w14:textId="77777777" w:rsidR="001F141C" w:rsidRDefault="001F141C" w:rsidP="001F141C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>
        <w:rPr>
          <w:rFonts w:ascii="Times New Roman" w:hAnsi="Times New Roman" w:cs="Times New Roman"/>
        </w:rPr>
        <w:t xml:space="preserve"> </w:t>
      </w:r>
      <w:r w:rsidRPr="008036ED">
        <w:rPr>
          <w:rFonts w:ascii="Times New Roman" w:hAnsi="Times New Roman" w:cs="Times New Roman"/>
        </w:rPr>
        <w:t>супа — золотистый, жира на поверхности — светло-оранжевый</w:t>
      </w:r>
    </w:p>
    <w:p w14:paraId="6FF136E7" w14:textId="77777777" w:rsidR="001F141C" w:rsidRPr="00F11DF9" w:rsidRDefault="001F141C" w:rsidP="001F141C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>
        <w:rPr>
          <w:rFonts w:ascii="Times New Roman" w:hAnsi="Times New Roman" w:cs="Times New Roman"/>
        </w:rPr>
        <w:t xml:space="preserve"> </w:t>
      </w:r>
      <w:r w:rsidRPr="005C4D17">
        <w:rPr>
          <w:rFonts w:ascii="Times New Roman" w:hAnsi="Times New Roman" w:cs="Times New Roman"/>
        </w:rPr>
        <w:t xml:space="preserve">входящих в </w:t>
      </w:r>
      <w:r>
        <w:rPr>
          <w:rFonts w:ascii="Times New Roman" w:hAnsi="Times New Roman" w:cs="Times New Roman"/>
        </w:rPr>
        <w:t>блюдо</w:t>
      </w:r>
      <w:r w:rsidRPr="00494BD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</w:t>
      </w:r>
      <w:r w:rsidRPr="005C4D17">
        <w:rPr>
          <w:rFonts w:ascii="Times New Roman" w:hAnsi="Times New Roman" w:cs="Times New Roman"/>
        </w:rPr>
        <w:t>родуктов, умеренно соленый</w:t>
      </w:r>
    </w:p>
    <w:p w14:paraId="13D4312F" w14:textId="77777777" w:rsidR="001F141C" w:rsidRDefault="001F141C" w:rsidP="001F141C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1F141C" w14:paraId="2B8DAE34" w14:textId="77777777" w:rsidTr="003C3CA6">
        <w:tc>
          <w:tcPr>
            <w:tcW w:w="2830" w:type="dxa"/>
          </w:tcPr>
          <w:p w14:paraId="4E6F95E4" w14:textId="77777777" w:rsidR="001F141C" w:rsidRPr="00052EB8" w:rsidRDefault="001F141C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29D6200D" w14:textId="77777777" w:rsidR="001F141C" w:rsidRPr="00052EB8" w:rsidRDefault="001F141C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16984C7F" w14:textId="77777777" w:rsidR="001F141C" w:rsidRPr="00052EB8" w:rsidRDefault="001F141C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6BBB5955" w14:textId="77777777" w:rsidR="001F141C" w:rsidRPr="00052EB8" w:rsidRDefault="001F141C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0D5F10BC" w14:textId="77777777" w:rsidR="001F141C" w:rsidRPr="00052EB8" w:rsidRDefault="001F141C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1311C3B5" w14:textId="77777777" w:rsidR="001F141C" w:rsidRPr="00052EB8" w:rsidRDefault="001F141C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1F141C" w14:paraId="4C1AB4C7" w14:textId="77777777" w:rsidTr="003C3CA6">
        <w:tc>
          <w:tcPr>
            <w:tcW w:w="2830" w:type="dxa"/>
          </w:tcPr>
          <w:p w14:paraId="7560C440" w14:textId="77777777" w:rsidR="001F141C" w:rsidRPr="00052EB8" w:rsidRDefault="001F141C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1C55B068" w14:textId="77777777" w:rsidR="001F141C" w:rsidRPr="00052EB8" w:rsidRDefault="001F141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275" w:type="dxa"/>
          </w:tcPr>
          <w:p w14:paraId="1E5D41A7" w14:textId="7C4B1234" w:rsidR="001F141C" w:rsidRPr="00052EB8" w:rsidRDefault="001F141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</w:t>
            </w:r>
            <w:r w:rsidR="00A73DC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71" w:type="dxa"/>
          </w:tcPr>
          <w:p w14:paraId="7AAC5C29" w14:textId="09B700DD" w:rsidR="001F141C" w:rsidRPr="00052EB8" w:rsidRDefault="00A73DC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15,8</w:t>
            </w:r>
          </w:p>
        </w:tc>
        <w:tc>
          <w:tcPr>
            <w:tcW w:w="1701" w:type="dxa"/>
          </w:tcPr>
          <w:p w14:paraId="41588F73" w14:textId="2FAFBF44" w:rsidR="001F141C" w:rsidRPr="00052EB8" w:rsidRDefault="001F141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73DCB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59" w:type="dxa"/>
          </w:tcPr>
          <w:p w14:paraId="7D8400AC" w14:textId="77777777" w:rsidR="001F141C" w:rsidRPr="00052EB8" w:rsidRDefault="001F141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</w:tr>
      <w:tr w:rsidR="001F141C" w14:paraId="4FD05939" w14:textId="77777777" w:rsidTr="003C3CA6">
        <w:tc>
          <w:tcPr>
            <w:tcW w:w="2830" w:type="dxa"/>
          </w:tcPr>
          <w:p w14:paraId="37961E85" w14:textId="77777777" w:rsidR="001F141C" w:rsidRPr="00052EB8" w:rsidRDefault="001F141C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151DA132" w14:textId="77777777" w:rsidR="001F141C" w:rsidRPr="00052EB8" w:rsidRDefault="001F141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1275" w:type="dxa"/>
          </w:tcPr>
          <w:p w14:paraId="2CBDBC94" w14:textId="4EFE836D" w:rsidR="001F141C" w:rsidRPr="00052EB8" w:rsidRDefault="00A73DC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1971" w:type="dxa"/>
          </w:tcPr>
          <w:p w14:paraId="05F84333" w14:textId="26BE0EA1" w:rsidR="001F141C" w:rsidRPr="00052EB8" w:rsidRDefault="00A73DC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19,0</w:t>
            </w:r>
          </w:p>
        </w:tc>
        <w:tc>
          <w:tcPr>
            <w:tcW w:w="1701" w:type="dxa"/>
          </w:tcPr>
          <w:p w14:paraId="2036AF4E" w14:textId="2E61A411" w:rsidR="001F141C" w:rsidRPr="00052EB8" w:rsidRDefault="001F141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73DCB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59" w:type="dxa"/>
          </w:tcPr>
          <w:p w14:paraId="6CF00A84" w14:textId="77777777" w:rsidR="001F141C" w:rsidRPr="00052EB8" w:rsidRDefault="001F141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</w:tr>
    </w:tbl>
    <w:p w14:paraId="06FBAF82" w14:textId="77777777" w:rsidR="001F141C" w:rsidRDefault="001F141C" w:rsidP="001F141C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088D2DD" w14:textId="77777777" w:rsidR="001F141C" w:rsidRPr="004E0CD8" w:rsidRDefault="001F141C" w:rsidP="001F141C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1F141C" w14:paraId="7603C255" w14:textId="77777777" w:rsidTr="003C3CA6">
        <w:trPr>
          <w:jc w:val="center"/>
        </w:trPr>
        <w:tc>
          <w:tcPr>
            <w:tcW w:w="2830" w:type="dxa"/>
            <w:vMerge w:val="restart"/>
          </w:tcPr>
          <w:p w14:paraId="1C0E2A73" w14:textId="77777777" w:rsidR="001F141C" w:rsidRDefault="001F141C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667F402A" w14:textId="77777777" w:rsidR="001F141C" w:rsidRDefault="001F141C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3ACD6E0D" w14:textId="77777777" w:rsidR="001F141C" w:rsidRDefault="001F141C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1F141C" w14:paraId="026E3245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09434060" w14:textId="77777777" w:rsidR="001F141C" w:rsidRDefault="001F141C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4096256" w14:textId="77777777" w:rsidR="001F141C" w:rsidRDefault="001F141C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270E77AD" w14:textId="77777777" w:rsidR="001F141C" w:rsidRPr="00D75DEB" w:rsidRDefault="001F141C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7111FA31" w14:textId="77777777" w:rsidR="001F141C" w:rsidRPr="00D75DEB" w:rsidRDefault="001F141C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59B81B8A" w14:textId="77777777" w:rsidR="001F141C" w:rsidRPr="00D75DEB" w:rsidRDefault="001F141C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07057326" w14:textId="77777777" w:rsidR="001F141C" w:rsidRPr="00D75DEB" w:rsidRDefault="001F141C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771F2F80" w14:textId="77777777" w:rsidR="001F141C" w:rsidRPr="00D75DEB" w:rsidRDefault="001F141C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1F141C" w14:paraId="309B8416" w14:textId="77777777" w:rsidTr="003C3CA6">
        <w:trPr>
          <w:jc w:val="center"/>
        </w:trPr>
        <w:tc>
          <w:tcPr>
            <w:tcW w:w="2830" w:type="dxa"/>
          </w:tcPr>
          <w:p w14:paraId="588B42C7" w14:textId="77777777" w:rsidR="001F141C" w:rsidRDefault="001F141C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718DB198" w14:textId="58CF56EA" w:rsidR="001F141C" w:rsidRPr="003A7F0B" w:rsidRDefault="00A73DC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13,85</w:t>
            </w:r>
          </w:p>
        </w:tc>
        <w:tc>
          <w:tcPr>
            <w:tcW w:w="1134" w:type="dxa"/>
          </w:tcPr>
          <w:p w14:paraId="63E31B3D" w14:textId="601DE74D" w:rsidR="001F141C" w:rsidRPr="003A7F0B" w:rsidRDefault="00A73DC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17,67</w:t>
            </w:r>
          </w:p>
        </w:tc>
        <w:tc>
          <w:tcPr>
            <w:tcW w:w="1140" w:type="dxa"/>
          </w:tcPr>
          <w:p w14:paraId="1A98D94A" w14:textId="64AE955B" w:rsidR="001F141C" w:rsidRPr="003A7F0B" w:rsidRDefault="001F141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A73DCB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270" w:type="dxa"/>
          </w:tcPr>
          <w:p w14:paraId="74D4B576" w14:textId="77777777" w:rsidR="001F141C" w:rsidRPr="003A7F0B" w:rsidRDefault="001F141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50" w:type="dxa"/>
          </w:tcPr>
          <w:p w14:paraId="1F4257F2" w14:textId="77777777" w:rsidR="001F141C" w:rsidRPr="003A7F0B" w:rsidRDefault="001F141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134" w:type="dxa"/>
          </w:tcPr>
          <w:p w14:paraId="4F349DEE" w14:textId="0C2FB551" w:rsidR="001F141C" w:rsidRPr="003A7F0B" w:rsidRDefault="00A73DCB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4,60</w:t>
            </w:r>
          </w:p>
        </w:tc>
      </w:tr>
      <w:tr w:rsidR="001F141C" w14:paraId="7D3A30CA" w14:textId="77777777" w:rsidTr="003C3CA6">
        <w:trPr>
          <w:jc w:val="center"/>
        </w:trPr>
        <w:tc>
          <w:tcPr>
            <w:tcW w:w="2830" w:type="dxa"/>
          </w:tcPr>
          <w:p w14:paraId="5927048D" w14:textId="77777777" w:rsidR="001F141C" w:rsidRDefault="001F141C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48E676C7" w14:textId="2CA05404" w:rsidR="001F141C" w:rsidRPr="003A7F0B" w:rsidRDefault="001F141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73DCB">
              <w:rPr>
                <w:rFonts w:ascii="Times New Roman" w:hAnsi="Times New Roman" w:cs="Times New Roman"/>
              </w:rPr>
              <w:t>6,62</w:t>
            </w:r>
          </w:p>
        </w:tc>
        <w:tc>
          <w:tcPr>
            <w:tcW w:w="1134" w:type="dxa"/>
          </w:tcPr>
          <w:p w14:paraId="4C679D2A" w14:textId="5A234C8B" w:rsidR="001F141C" w:rsidRPr="003A7F0B" w:rsidRDefault="00A73DC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21,20</w:t>
            </w:r>
          </w:p>
        </w:tc>
        <w:tc>
          <w:tcPr>
            <w:tcW w:w="1140" w:type="dxa"/>
          </w:tcPr>
          <w:p w14:paraId="3E052B2D" w14:textId="256FABC8" w:rsidR="001F141C" w:rsidRPr="003A7F0B" w:rsidRDefault="00A73DC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0,92</w:t>
            </w:r>
          </w:p>
        </w:tc>
        <w:tc>
          <w:tcPr>
            <w:tcW w:w="1270" w:type="dxa"/>
          </w:tcPr>
          <w:p w14:paraId="67562BCC" w14:textId="269C3E2A" w:rsidR="001F141C" w:rsidRPr="003A7F0B" w:rsidRDefault="001F141C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</w:t>
            </w:r>
            <w:r w:rsidR="00A73DCB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850" w:type="dxa"/>
          </w:tcPr>
          <w:p w14:paraId="6FDB11C4" w14:textId="77777777" w:rsidR="001F141C" w:rsidRPr="003A7F0B" w:rsidRDefault="001F141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134" w:type="dxa"/>
          </w:tcPr>
          <w:p w14:paraId="4245722E" w14:textId="6C6A3193" w:rsidR="001F141C" w:rsidRPr="003A7F0B" w:rsidRDefault="00A73DCB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5,52</w:t>
            </w:r>
          </w:p>
        </w:tc>
      </w:tr>
    </w:tbl>
    <w:p w14:paraId="3C6EACAB" w14:textId="77777777" w:rsidR="001F141C" w:rsidRDefault="001F141C" w:rsidP="001F141C">
      <w:pPr>
        <w:spacing w:after="0"/>
        <w:jc w:val="both"/>
        <w:rPr>
          <w:rFonts w:ascii="Times New Roman" w:hAnsi="Times New Roman" w:cs="Times New Roman"/>
        </w:rPr>
      </w:pPr>
    </w:p>
    <w:p w14:paraId="7CE2FC8D" w14:textId="77777777" w:rsidR="001F141C" w:rsidRPr="00975BCC" w:rsidRDefault="001F141C" w:rsidP="001F141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2AFFA4A9" w14:textId="77777777" w:rsidR="001F141C" w:rsidRPr="00975BCC" w:rsidRDefault="001F141C" w:rsidP="001F141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501CD8B2" w14:textId="5AF87291" w:rsidR="001F141C" w:rsidRDefault="001F141C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08500C75" w14:textId="01FA8793" w:rsidR="00986D05" w:rsidRDefault="00986D05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5C66C618" w14:textId="77777777" w:rsidR="00986D05" w:rsidRDefault="00986D05" w:rsidP="001A10A8">
      <w:pPr>
        <w:spacing w:after="0"/>
        <w:rPr>
          <w:rFonts w:ascii="Times New Roman" w:hAnsi="Times New Roman" w:cs="Times New Roman"/>
          <w:b/>
          <w:bCs/>
        </w:rPr>
      </w:pPr>
    </w:p>
    <w:p w14:paraId="6DCA6C18" w14:textId="313E0F72" w:rsidR="00986D05" w:rsidRPr="00F11DF9" w:rsidRDefault="00986D05" w:rsidP="00986D05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65</w:t>
      </w:r>
    </w:p>
    <w:p w14:paraId="09A1CBB5" w14:textId="234F1148" w:rsidR="00986D05" w:rsidRPr="00F11DF9" w:rsidRDefault="00986D05" w:rsidP="00986D0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суп картофельный с бобовыми и гренками</w:t>
      </w:r>
    </w:p>
    <w:p w14:paraId="1F10A351" w14:textId="6FF652F6" w:rsidR="00986D05" w:rsidRPr="00F11DF9" w:rsidRDefault="00986D05" w:rsidP="00986D0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№ рецептуры по сборнику: </w:t>
      </w:r>
      <w:r w:rsidR="004177FB" w:rsidRPr="00F11DF9">
        <w:rPr>
          <w:rFonts w:ascii="Times New Roman" w:hAnsi="Times New Roman" w:cs="Times New Roman"/>
        </w:rPr>
        <w:t>№</w:t>
      </w:r>
      <w:r w:rsidR="004177FB">
        <w:rPr>
          <w:rFonts w:ascii="Times New Roman" w:hAnsi="Times New Roman" w:cs="Times New Roman"/>
        </w:rPr>
        <w:t xml:space="preserve"> 139, сб. шк. 2004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986D05" w14:paraId="1E569CFC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5C56159E" w14:textId="77777777" w:rsidR="00986D05" w:rsidRDefault="00986D0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6D883B44" w14:textId="77777777" w:rsidR="00986D05" w:rsidRPr="00135459" w:rsidRDefault="00986D05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986D05" w14:paraId="6DE82374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7BD13DFE" w14:textId="77777777" w:rsidR="00986D05" w:rsidRDefault="00986D05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2544404C" w14:textId="77777777" w:rsidR="00986D05" w:rsidRDefault="00986D05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46636360" w14:textId="77777777" w:rsidR="00986D05" w:rsidRDefault="00986D05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986D05" w14:paraId="78EE0B2B" w14:textId="77777777" w:rsidTr="003C3CA6">
        <w:trPr>
          <w:jc w:val="center"/>
        </w:trPr>
        <w:tc>
          <w:tcPr>
            <w:tcW w:w="5103" w:type="dxa"/>
            <w:vMerge/>
          </w:tcPr>
          <w:p w14:paraId="7DA50136" w14:textId="77777777" w:rsidR="00986D05" w:rsidRDefault="00986D05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3E2C805C" w14:textId="77777777" w:rsidR="00986D05" w:rsidRDefault="00986D05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4C451A1F" w14:textId="77777777" w:rsidR="00986D05" w:rsidRDefault="00986D05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1207E2CB" w14:textId="77777777" w:rsidR="00986D05" w:rsidRDefault="00986D05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53943CD1" w14:textId="77777777" w:rsidR="00986D05" w:rsidRDefault="00986D05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986D05" w14:paraId="49D2B9E9" w14:textId="77777777" w:rsidTr="003C3CA6">
        <w:trPr>
          <w:jc w:val="center"/>
        </w:trPr>
        <w:tc>
          <w:tcPr>
            <w:tcW w:w="5103" w:type="dxa"/>
          </w:tcPr>
          <w:p w14:paraId="5F2F6A61" w14:textId="57D99CC7" w:rsidR="00986D05" w:rsidRDefault="00986D05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Картофель до 1.09 </w:t>
            </w:r>
          </w:p>
        </w:tc>
        <w:tc>
          <w:tcPr>
            <w:tcW w:w="1129" w:type="dxa"/>
          </w:tcPr>
          <w:p w14:paraId="3910EB86" w14:textId="77777777" w:rsidR="00986D05" w:rsidRDefault="00986D0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62,5</w:t>
            </w:r>
          </w:p>
        </w:tc>
        <w:tc>
          <w:tcPr>
            <w:tcW w:w="1134" w:type="dxa"/>
          </w:tcPr>
          <w:p w14:paraId="592836D0" w14:textId="77777777" w:rsidR="00986D05" w:rsidRDefault="00986D0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134" w:type="dxa"/>
          </w:tcPr>
          <w:p w14:paraId="76CBC02C" w14:textId="77777777" w:rsidR="00986D05" w:rsidRDefault="00986D0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1134" w:type="dxa"/>
          </w:tcPr>
          <w:p w14:paraId="0198466F" w14:textId="77777777" w:rsidR="00986D05" w:rsidRDefault="00986D0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</w:t>
            </w:r>
          </w:p>
        </w:tc>
      </w:tr>
      <w:tr w:rsidR="00986D05" w14:paraId="356D5A56" w14:textId="77777777" w:rsidTr="003C3CA6">
        <w:trPr>
          <w:jc w:val="center"/>
        </w:trPr>
        <w:tc>
          <w:tcPr>
            <w:tcW w:w="5103" w:type="dxa"/>
          </w:tcPr>
          <w:p w14:paraId="3432F238" w14:textId="77777777" w:rsidR="00986D05" w:rsidRDefault="00986D05" w:rsidP="003C3CA6">
            <w:pPr>
              <w:ind w:firstLine="3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1.09 – 31.10</w:t>
            </w:r>
          </w:p>
        </w:tc>
        <w:tc>
          <w:tcPr>
            <w:tcW w:w="1129" w:type="dxa"/>
          </w:tcPr>
          <w:p w14:paraId="218313BB" w14:textId="77777777" w:rsidR="00986D05" w:rsidRDefault="00986D0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66,7</w:t>
            </w:r>
          </w:p>
        </w:tc>
        <w:tc>
          <w:tcPr>
            <w:tcW w:w="1134" w:type="dxa"/>
          </w:tcPr>
          <w:p w14:paraId="3C98A80D" w14:textId="77777777" w:rsidR="00986D05" w:rsidRDefault="00986D0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134" w:type="dxa"/>
          </w:tcPr>
          <w:p w14:paraId="4773E0A0" w14:textId="77777777" w:rsidR="00986D05" w:rsidRDefault="00986D0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1134" w:type="dxa"/>
          </w:tcPr>
          <w:p w14:paraId="437D352A" w14:textId="77777777" w:rsidR="00986D05" w:rsidRDefault="00986D05" w:rsidP="003C3CA6">
            <w:pPr>
              <w:jc w:val="right"/>
              <w:rPr>
                <w:rFonts w:ascii="Times New Roman" w:hAnsi="Times New Roman" w:cs="Times New Roman"/>
              </w:rPr>
            </w:pPr>
            <w:r w:rsidRPr="007634E1">
              <w:rPr>
                <w:rFonts w:ascii="Times New Roman" w:hAnsi="Times New Roman" w:cs="Times New Roman"/>
              </w:rPr>
              <w:t>60,0</w:t>
            </w:r>
          </w:p>
        </w:tc>
      </w:tr>
      <w:tr w:rsidR="00986D05" w14:paraId="41B97870" w14:textId="77777777" w:rsidTr="003C3CA6">
        <w:trPr>
          <w:jc w:val="center"/>
        </w:trPr>
        <w:tc>
          <w:tcPr>
            <w:tcW w:w="5103" w:type="dxa"/>
          </w:tcPr>
          <w:p w14:paraId="3F2F530F" w14:textId="77777777" w:rsidR="00986D05" w:rsidRDefault="00986D05" w:rsidP="003C3CA6">
            <w:pPr>
              <w:ind w:firstLine="3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с 1.11 – 31.12  </w:t>
            </w:r>
          </w:p>
        </w:tc>
        <w:tc>
          <w:tcPr>
            <w:tcW w:w="1129" w:type="dxa"/>
          </w:tcPr>
          <w:p w14:paraId="15923AAC" w14:textId="77777777" w:rsidR="00986D05" w:rsidRDefault="00986D0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71,4</w:t>
            </w:r>
          </w:p>
        </w:tc>
        <w:tc>
          <w:tcPr>
            <w:tcW w:w="1134" w:type="dxa"/>
          </w:tcPr>
          <w:p w14:paraId="25E19242" w14:textId="77777777" w:rsidR="00986D05" w:rsidRDefault="00986D0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134" w:type="dxa"/>
          </w:tcPr>
          <w:p w14:paraId="59B4A32D" w14:textId="77777777" w:rsidR="00986D05" w:rsidRDefault="00986D0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85,7</w:t>
            </w:r>
          </w:p>
        </w:tc>
        <w:tc>
          <w:tcPr>
            <w:tcW w:w="1134" w:type="dxa"/>
          </w:tcPr>
          <w:p w14:paraId="01E4CDD8" w14:textId="77777777" w:rsidR="00986D05" w:rsidRDefault="00986D05" w:rsidP="003C3CA6">
            <w:pPr>
              <w:jc w:val="right"/>
              <w:rPr>
                <w:rFonts w:ascii="Times New Roman" w:hAnsi="Times New Roman" w:cs="Times New Roman"/>
              </w:rPr>
            </w:pPr>
            <w:r w:rsidRPr="007634E1">
              <w:rPr>
                <w:rFonts w:ascii="Times New Roman" w:hAnsi="Times New Roman" w:cs="Times New Roman"/>
              </w:rPr>
              <w:t>60,0</w:t>
            </w:r>
          </w:p>
        </w:tc>
      </w:tr>
      <w:tr w:rsidR="00986D05" w14:paraId="4FDE1671" w14:textId="77777777" w:rsidTr="003C3CA6">
        <w:trPr>
          <w:jc w:val="center"/>
        </w:trPr>
        <w:tc>
          <w:tcPr>
            <w:tcW w:w="5103" w:type="dxa"/>
          </w:tcPr>
          <w:p w14:paraId="034E3789" w14:textId="77777777" w:rsidR="00986D05" w:rsidRDefault="00986D05" w:rsidP="003C3CA6">
            <w:pPr>
              <w:ind w:firstLine="3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1.01 – 29.02</w:t>
            </w:r>
          </w:p>
        </w:tc>
        <w:tc>
          <w:tcPr>
            <w:tcW w:w="1129" w:type="dxa"/>
          </w:tcPr>
          <w:p w14:paraId="6AB53AE3" w14:textId="77777777" w:rsidR="00986D05" w:rsidRDefault="00986D0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76,9</w:t>
            </w:r>
          </w:p>
        </w:tc>
        <w:tc>
          <w:tcPr>
            <w:tcW w:w="1134" w:type="dxa"/>
          </w:tcPr>
          <w:p w14:paraId="45A1188B" w14:textId="77777777" w:rsidR="00986D05" w:rsidRDefault="00986D0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134" w:type="dxa"/>
          </w:tcPr>
          <w:p w14:paraId="50376390" w14:textId="77777777" w:rsidR="00986D05" w:rsidRDefault="00986D0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92,3</w:t>
            </w:r>
          </w:p>
        </w:tc>
        <w:tc>
          <w:tcPr>
            <w:tcW w:w="1134" w:type="dxa"/>
          </w:tcPr>
          <w:p w14:paraId="77F367B2" w14:textId="77777777" w:rsidR="00986D05" w:rsidRDefault="00986D05" w:rsidP="003C3CA6">
            <w:pPr>
              <w:jc w:val="right"/>
              <w:rPr>
                <w:rFonts w:ascii="Times New Roman" w:hAnsi="Times New Roman" w:cs="Times New Roman"/>
              </w:rPr>
            </w:pPr>
            <w:r w:rsidRPr="007634E1">
              <w:rPr>
                <w:rFonts w:ascii="Times New Roman" w:hAnsi="Times New Roman" w:cs="Times New Roman"/>
              </w:rPr>
              <w:t>60,0</w:t>
            </w:r>
          </w:p>
        </w:tc>
      </w:tr>
      <w:tr w:rsidR="00986D05" w14:paraId="05F9E3E3" w14:textId="77777777" w:rsidTr="003C3CA6">
        <w:trPr>
          <w:jc w:val="center"/>
        </w:trPr>
        <w:tc>
          <w:tcPr>
            <w:tcW w:w="5103" w:type="dxa"/>
          </w:tcPr>
          <w:p w14:paraId="160FD3C8" w14:textId="77777777" w:rsidR="00986D05" w:rsidRDefault="00986D05" w:rsidP="003C3CA6">
            <w:pPr>
              <w:ind w:firstLine="3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1.03</w:t>
            </w:r>
          </w:p>
        </w:tc>
        <w:tc>
          <w:tcPr>
            <w:tcW w:w="1129" w:type="dxa"/>
          </w:tcPr>
          <w:p w14:paraId="783C5441" w14:textId="77777777" w:rsidR="00986D05" w:rsidRDefault="00986D0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1134" w:type="dxa"/>
          </w:tcPr>
          <w:p w14:paraId="3D792F16" w14:textId="77777777" w:rsidR="00986D05" w:rsidRDefault="00986D0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134" w:type="dxa"/>
          </w:tcPr>
          <w:p w14:paraId="6D102100" w14:textId="77777777" w:rsidR="00986D05" w:rsidRDefault="00986D0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134" w:type="dxa"/>
          </w:tcPr>
          <w:p w14:paraId="1ECEFE2E" w14:textId="77777777" w:rsidR="00986D05" w:rsidRDefault="00986D05" w:rsidP="003C3CA6">
            <w:pPr>
              <w:jc w:val="right"/>
              <w:rPr>
                <w:rFonts w:ascii="Times New Roman" w:hAnsi="Times New Roman" w:cs="Times New Roman"/>
              </w:rPr>
            </w:pPr>
            <w:r w:rsidRPr="007634E1">
              <w:rPr>
                <w:rFonts w:ascii="Times New Roman" w:hAnsi="Times New Roman" w:cs="Times New Roman"/>
              </w:rPr>
              <w:t>60,0</w:t>
            </w:r>
          </w:p>
        </w:tc>
      </w:tr>
      <w:tr w:rsidR="00986D05" w14:paraId="7ED9C6AB" w14:textId="77777777" w:rsidTr="003C3CA6">
        <w:trPr>
          <w:jc w:val="center"/>
        </w:trPr>
        <w:tc>
          <w:tcPr>
            <w:tcW w:w="5103" w:type="dxa"/>
          </w:tcPr>
          <w:p w14:paraId="5EA81F47" w14:textId="77777777" w:rsidR="00986D05" w:rsidRDefault="00986D05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129" w:type="dxa"/>
          </w:tcPr>
          <w:p w14:paraId="72C4E040" w14:textId="77777777" w:rsidR="00986D05" w:rsidRDefault="00986D0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</w:t>
            </w:r>
          </w:p>
        </w:tc>
        <w:tc>
          <w:tcPr>
            <w:tcW w:w="1134" w:type="dxa"/>
          </w:tcPr>
          <w:p w14:paraId="05DBE1F4" w14:textId="77777777" w:rsidR="00986D05" w:rsidRPr="00636FF0" w:rsidRDefault="00986D0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5F77F3ED" w14:textId="77777777" w:rsidR="00986D05" w:rsidRDefault="00986D0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</w:t>
            </w:r>
          </w:p>
        </w:tc>
        <w:tc>
          <w:tcPr>
            <w:tcW w:w="1134" w:type="dxa"/>
          </w:tcPr>
          <w:p w14:paraId="17D5C456" w14:textId="77777777" w:rsidR="00986D05" w:rsidRPr="008F4A91" w:rsidRDefault="00986D0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</w:tr>
      <w:tr w:rsidR="00986D05" w14:paraId="7F07ABBE" w14:textId="77777777" w:rsidTr="003C3CA6">
        <w:trPr>
          <w:jc w:val="center"/>
        </w:trPr>
        <w:tc>
          <w:tcPr>
            <w:tcW w:w="5103" w:type="dxa"/>
          </w:tcPr>
          <w:p w14:paraId="03A78D81" w14:textId="77777777" w:rsidR="00986D05" w:rsidRDefault="00986D05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Морковь д</w:t>
            </w:r>
            <w:r w:rsidRPr="005D27DC">
              <w:rPr>
                <w:rFonts w:ascii="Times New Roman" w:hAnsi="Times New Roman" w:cs="Times New Roman"/>
              </w:rPr>
              <w:t>о 1.01</w:t>
            </w:r>
          </w:p>
        </w:tc>
        <w:tc>
          <w:tcPr>
            <w:tcW w:w="1129" w:type="dxa"/>
          </w:tcPr>
          <w:p w14:paraId="4DEC393F" w14:textId="1A377C11" w:rsidR="00986D05" w:rsidRDefault="004177F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16,2</w:t>
            </w:r>
          </w:p>
        </w:tc>
        <w:tc>
          <w:tcPr>
            <w:tcW w:w="1134" w:type="dxa"/>
          </w:tcPr>
          <w:p w14:paraId="7A5D063E" w14:textId="45ABFFA2" w:rsidR="00986D05" w:rsidRPr="009F5B08" w:rsidRDefault="00986D0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177FB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5DC568FD" w14:textId="3B14B7EB" w:rsidR="00986D05" w:rsidRDefault="004177F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1134" w:type="dxa"/>
          </w:tcPr>
          <w:p w14:paraId="7959A479" w14:textId="033F77A6" w:rsidR="00986D05" w:rsidRPr="00C33571" w:rsidRDefault="004177F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15,6</w:t>
            </w:r>
          </w:p>
        </w:tc>
      </w:tr>
      <w:tr w:rsidR="00986D05" w14:paraId="593EA426" w14:textId="77777777" w:rsidTr="003C3CA6">
        <w:trPr>
          <w:jc w:val="center"/>
        </w:trPr>
        <w:tc>
          <w:tcPr>
            <w:tcW w:w="5103" w:type="dxa"/>
          </w:tcPr>
          <w:p w14:paraId="6454868A" w14:textId="77777777" w:rsidR="00986D05" w:rsidRDefault="00986D05" w:rsidP="003C3CA6">
            <w:pPr>
              <w:ind w:firstLine="3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с 1.01  </w:t>
            </w:r>
          </w:p>
        </w:tc>
        <w:tc>
          <w:tcPr>
            <w:tcW w:w="1129" w:type="dxa"/>
          </w:tcPr>
          <w:p w14:paraId="19BA5957" w14:textId="425160E9" w:rsidR="00986D05" w:rsidRDefault="00986D0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177FB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1134" w:type="dxa"/>
          </w:tcPr>
          <w:p w14:paraId="1D022617" w14:textId="6A5BF2DA" w:rsidR="00986D05" w:rsidRDefault="00986D0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177FB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767BFEC5" w14:textId="6A754ABB" w:rsidR="00986D05" w:rsidRDefault="004177F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20,8</w:t>
            </w:r>
          </w:p>
        </w:tc>
        <w:tc>
          <w:tcPr>
            <w:tcW w:w="1134" w:type="dxa"/>
          </w:tcPr>
          <w:p w14:paraId="0DE9B12C" w14:textId="7966B191" w:rsidR="00986D05" w:rsidRDefault="004177F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15,6</w:t>
            </w:r>
          </w:p>
        </w:tc>
      </w:tr>
      <w:tr w:rsidR="00986D05" w14:paraId="7CC2E3DC" w14:textId="77777777" w:rsidTr="003C3CA6">
        <w:trPr>
          <w:jc w:val="center"/>
        </w:trPr>
        <w:tc>
          <w:tcPr>
            <w:tcW w:w="5103" w:type="dxa"/>
          </w:tcPr>
          <w:p w14:paraId="532C245D" w14:textId="77777777" w:rsidR="00986D05" w:rsidRDefault="00986D05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Масло растительное или сливочное </w:t>
            </w:r>
          </w:p>
        </w:tc>
        <w:tc>
          <w:tcPr>
            <w:tcW w:w="1129" w:type="dxa"/>
          </w:tcPr>
          <w:p w14:paraId="5F7BE677" w14:textId="6A564B88" w:rsidR="00986D05" w:rsidRDefault="004177F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2F45458A" w14:textId="780B44AC" w:rsidR="00986D05" w:rsidRDefault="004177F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0F897E9A" w14:textId="73B03738" w:rsidR="00986D05" w:rsidRDefault="004177F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986D05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28CA87A7" w14:textId="4F099C3E" w:rsidR="00986D05" w:rsidRDefault="004177F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986D05">
              <w:rPr>
                <w:rFonts w:ascii="Times New Roman" w:hAnsi="Times New Roman" w:cs="Times New Roman"/>
              </w:rPr>
              <w:t>,0</w:t>
            </w:r>
          </w:p>
        </w:tc>
      </w:tr>
      <w:tr w:rsidR="004177FB" w14:paraId="58FC5CC5" w14:textId="77777777" w:rsidTr="003C3CA6">
        <w:trPr>
          <w:jc w:val="center"/>
        </w:trPr>
        <w:tc>
          <w:tcPr>
            <w:tcW w:w="5103" w:type="dxa"/>
          </w:tcPr>
          <w:p w14:paraId="0BCF322C" w14:textId="1D8F0990" w:rsidR="004177FB" w:rsidRDefault="004177FB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Горох или фасоль</w:t>
            </w:r>
          </w:p>
        </w:tc>
        <w:tc>
          <w:tcPr>
            <w:tcW w:w="1129" w:type="dxa"/>
          </w:tcPr>
          <w:p w14:paraId="26C4759D" w14:textId="3175B603" w:rsidR="004177FB" w:rsidRDefault="004177F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20,2</w:t>
            </w:r>
          </w:p>
        </w:tc>
        <w:tc>
          <w:tcPr>
            <w:tcW w:w="1134" w:type="dxa"/>
          </w:tcPr>
          <w:p w14:paraId="59E0C147" w14:textId="49206DBB" w:rsidR="004177FB" w:rsidRDefault="004177F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134" w:type="dxa"/>
          </w:tcPr>
          <w:p w14:paraId="1E63B84E" w14:textId="3D5BBF59" w:rsidR="004177FB" w:rsidRDefault="004177F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24,2</w:t>
            </w:r>
          </w:p>
        </w:tc>
        <w:tc>
          <w:tcPr>
            <w:tcW w:w="1134" w:type="dxa"/>
          </w:tcPr>
          <w:p w14:paraId="72A2574F" w14:textId="757AF57D" w:rsidR="004177FB" w:rsidRDefault="004177F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24,0</w:t>
            </w:r>
          </w:p>
        </w:tc>
      </w:tr>
      <w:tr w:rsidR="00986D05" w14:paraId="25ED907C" w14:textId="77777777" w:rsidTr="003C3CA6">
        <w:trPr>
          <w:jc w:val="center"/>
        </w:trPr>
        <w:tc>
          <w:tcPr>
            <w:tcW w:w="5103" w:type="dxa"/>
          </w:tcPr>
          <w:p w14:paraId="5BAC7917" w14:textId="77777777" w:rsidR="00986D05" w:rsidRDefault="00986D05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02AE3F1A" w14:textId="77777777" w:rsidR="00986D05" w:rsidRDefault="00986D0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</w:tcPr>
          <w:p w14:paraId="71B77074" w14:textId="77777777" w:rsidR="00986D05" w:rsidRPr="003C6444" w:rsidRDefault="00986D0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</w:tcPr>
          <w:p w14:paraId="25621233" w14:textId="77777777" w:rsidR="00986D05" w:rsidRDefault="00986D0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34" w:type="dxa"/>
          </w:tcPr>
          <w:p w14:paraId="3E60E2E7" w14:textId="77777777" w:rsidR="00986D05" w:rsidRPr="00110DA8" w:rsidRDefault="00986D0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</w:tr>
      <w:tr w:rsidR="00986D05" w14:paraId="0BDD2192" w14:textId="77777777" w:rsidTr="003C3CA6">
        <w:trPr>
          <w:jc w:val="center"/>
        </w:trPr>
        <w:tc>
          <w:tcPr>
            <w:tcW w:w="5103" w:type="dxa"/>
          </w:tcPr>
          <w:p w14:paraId="25CCB359" w14:textId="3ECE58BE" w:rsidR="00986D05" w:rsidRDefault="004177FB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Вода или бульон*</w:t>
            </w:r>
          </w:p>
        </w:tc>
        <w:tc>
          <w:tcPr>
            <w:tcW w:w="1129" w:type="dxa"/>
          </w:tcPr>
          <w:p w14:paraId="3909300E" w14:textId="265E48BD" w:rsidR="00986D05" w:rsidRDefault="00986D0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4177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08550F2" w14:textId="5B374109" w:rsidR="00986D05" w:rsidRDefault="00986D0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4177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57F0ED0" w14:textId="3875E46E" w:rsidR="00986D05" w:rsidRDefault="00986D0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177FB"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7667EC32" w14:textId="2F670202" w:rsidR="00986D05" w:rsidRDefault="00986D0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177FB"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>,0</w:t>
            </w:r>
          </w:p>
        </w:tc>
      </w:tr>
      <w:tr w:rsidR="00986D05" w14:paraId="2ADBA84D" w14:textId="77777777" w:rsidTr="003C3CA6">
        <w:trPr>
          <w:jc w:val="center"/>
        </w:trPr>
        <w:tc>
          <w:tcPr>
            <w:tcW w:w="5103" w:type="dxa"/>
          </w:tcPr>
          <w:p w14:paraId="3D5D84A1" w14:textId="098BF953" w:rsidR="00986D05" w:rsidRPr="00E96ACB" w:rsidRDefault="004177FB" w:rsidP="003C3CA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Масса готового супа</w:t>
            </w:r>
          </w:p>
        </w:tc>
        <w:tc>
          <w:tcPr>
            <w:tcW w:w="1129" w:type="dxa"/>
          </w:tcPr>
          <w:p w14:paraId="47B5DCDE" w14:textId="77777777" w:rsidR="00986D05" w:rsidRPr="00E96ACB" w:rsidRDefault="00986D05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26E71C52" w14:textId="1B748BD7" w:rsidR="00986D05" w:rsidRPr="00E96ACB" w:rsidRDefault="004177FB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250,0</w:t>
            </w:r>
          </w:p>
        </w:tc>
        <w:tc>
          <w:tcPr>
            <w:tcW w:w="1134" w:type="dxa"/>
          </w:tcPr>
          <w:p w14:paraId="0B36504E" w14:textId="77777777" w:rsidR="00986D05" w:rsidRPr="00E96ACB" w:rsidRDefault="00986D05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3DB383FF" w14:textId="5C90D6F1" w:rsidR="00986D05" w:rsidRPr="00E96ACB" w:rsidRDefault="004177FB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300,0</w:t>
            </w:r>
          </w:p>
        </w:tc>
      </w:tr>
      <w:tr w:rsidR="00986D05" w14:paraId="579FC4DC" w14:textId="77777777" w:rsidTr="003C3CA6">
        <w:trPr>
          <w:jc w:val="center"/>
        </w:trPr>
        <w:tc>
          <w:tcPr>
            <w:tcW w:w="5103" w:type="dxa"/>
          </w:tcPr>
          <w:p w14:paraId="47D46392" w14:textId="3EF61AC4" w:rsidR="00986D05" w:rsidRDefault="004177FB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 1с</w:t>
            </w:r>
          </w:p>
        </w:tc>
        <w:tc>
          <w:tcPr>
            <w:tcW w:w="1129" w:type="dxa"/>
          </w:tcPr>
          <w:p w14:paraId="39FCAA76" w14:textId="58F0286D" w:rsidR="00986D05" w:rsidRDefault="004177F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38,0</w:t>
            </w:r>
          </w:p>
        </w:tc>
        <w:tc>
          <w:tcPr>
            <w:tcW w:w="1134" w:type="dxa"/>
          </w:tcPr>
          <w:p w14:paraId="2D244337" w14:textId="1C98AC9A" w:rsidR="00986D05" w:rsidRDefault="004177F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32,0</w:t>
            </w:r>
          </w:p>
        </w:tc>
        <w:tc>
          <w:tcPr>
            <w:tcW w:w="1134" w:type="dxa"/>
          </w:tcPr>
          <w:p w14:paraId="6333605B" w14:textId="089A3717" w:rsidR="00986D05" w:rsidRDefault="004177F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47,5</w:t>
            </w:r>
          </w:p>
        </w:tc>
        <w:tc>
          <w:tcPr>
            <w:tcW w:w="1134" w:type="dxa"/>
          </w:tcPr>
          <w:p w14:paraId="450478EC" w14:textId="5512135F" w:rsidR="00986D05" w:rsidRDefault="004177F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  <w:r w:rsidR="00986D05">
              <w:rPr>
                <w:rFonts w:ascii="Times New Roman" w:hAnsi="Times New Roman" w:cs="Times New Roman"/>
              </w:rPr>
              <w:t>,0</w:t>
            </w:r>
          </w:p>
        </w:tc>
      </w:tr>
      <w:tr w:rsidR="00986D05" w14:paraId="7E9C7326" w14:textId="77777777" w:rsidTr="003C3CA6">
        <w:trPr>
          <w:jc w:val="center"/>
        </w:trPr>
        <w:tc>
          <w:tcPr>
            <w:tcW w:w="5103" w:type="dxa"/>
          </w:tcPr>
          <w:p w14:paraId="41D8F976" w14:textId="1469A73E" w:rsidR="00986D05" w:rsidRPr="004177FB" w:rsidRDefault="004177FB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177FB">
              <w:rPr>
                <w:rFonts w:ascii="Times New Roman" w:hAnsi="Times New Roman" w:cs="Times New Roman"/>
                <w:b/>
                <w:bCs/>
              </w:rPr>
              <w:t>Масса гренок</w:t>
            </w:r>
            <w:r w:rsidR="00986D05" w:rsidRPr="004177F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129" w:type="dxa"/>
          </w:tcPr>
          <w:p w14:paraId="3BE6FAC9" w14:textId="3441C1A7" w:rsidR="00986D05" w:rsidRPr="004177FB" w:rsidRDefault="00986D05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272FBF79" w14:textId="46C0698D" w:rsidR="00986D05" w:rsidRPr="004177FB" w:rsidRDefault="004177FB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="00986D05" w:rsidRPr="004177FB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134" w:type="dxa"/>
          </w:tcPr>
          <w:p w14:paraId="6DD13F40" w14:textId="59AEEC1F" w:rsidR="00986D05" w:rsidRPr="004177FB" w:rsidRDefault="00986D05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0F74603B" w14:textId="63C2F86C" w:rsidR="00986D05" w:rsidRPr="004177FB" w:rsidRDefault="004177FB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25</w:t>
            </w:r>
            <w:r w:rsidR="00986D05" w:rsidRPr="004177FB">
              <w:rPr>
                <w:rFonts w:ascii="Times New Roman" w:hAnsi="Times New Roman" w:cs="Times New Roman"/>
                <w:b/>
                <w:bCs/>
              </w:rPr>
              <w:t>,0</w:t>
            </w:r>
          </w:p>
        </w:tc>
      </w:tr>
      <w:tr w:rsidR="00986D05" w14:paraId="6FC7E0A8" w14:textId="77777777" w:rsidTr="003C3CA6">
        <w:trPr>
          <w:jc w:val="center"/>
        </w:trPr>
        <w:tc>
          <w:tcPr>
            <w:tcW w:w="5103" w:type="dxa"/>
          </w:tcPr>
          <w:p w14:paraId="52FA7017" w14:textId="77777777" w:rsidR="00986D05" w:rsidRPr="00A20BA3" w:rsidRDefault="00986D05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263" w:type="dxa"/>
            <w:gridSpan w:val="2"/>
          </w:tcPr>
          <w:p w14:paraId="6CAB02C9" w14:textId="50AB2FD4" w:rsidR="00986D05" w:rsidRPr="00A20BA3" w:rsidRDefault="00986D05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250</w:t>
            </w:r>
            <w:r w:rsidR="004177FB">
              <w:rPr>
                <w:rFonts w:ascii="Times New Roman" w:hAnsi="Times New Roman" w:cs="Times New Roman"/>
                <w:b/>
                <w:bCs/>
              </w:rPr>
              <w:t>/20</w:t>
            </w:r>
          </w:p>
        </w:tc>
        <w:tc>
          <w:tcPr>
            <w:tcW w:w="2268" w:type="dxa"/>
            <w:gridSpan w:val="2"/>
          </w:tcPr>
          <w:p w14:paraId="7796D074" w14:textId="5C8F7BDF" w:rsidR="00986D05" w:rsidRPr="00A20BA3" w:rsidRDefault="00986D05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300</w:t>
            </w:r>
            <w:r w:rsidR="004177FB">
              <w:rPr>
                <w:rFonts w:ascii="Times New Roman" w:hAnsi="Times New Roman" w:cs="Times New Roman"/>
                <w:b/>
                <w:bCs/>
              </w:rPr>
              <w:t>/25</w:t>
            </w:r>
          </w:p>
        </w:tc>
      </w:tr>
    </w:tbl>
    <w:p w14:paraId="62028A3C" w14:textId="77777777" w:rsidR="00986D05" w:rsidRDefault="00986D05" w:rsidP="00986D05">
      <w:pPr>
        <w:spacing w:after="0"/>
        <w:jc w:val="center"/>
        <w:rPr>
          <w:rFonts w:ascii="Times New Roman" w:hAnsi="Times New Roman" w:cs="Times New Roman"/>
        </w:rPr>
      </w:pPr>
    </w:p>
    <w:p w14:paraId="167E0DB8" w14:textId="77777777" w:rsidR="00986D05" w:rsidRPr="00F355C2" w:rsidRDefault="00986D05" w:rsidP="00986D05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1688C136" w14:textId="77777777" w:rsidR="00067DCD" w:rsidRDefault="00986D05" w:rsidP="00067DCD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F45BA4">
        <w:rPr>
          <w:rFonts w:ascii="Times New Roman" w:hAnsi="Times New Roman" w:cs="Times New Roman"/>
          <w:color w:val="000000"/>
          <w:shd w:val="clear" w:color="auto" w:fill="FFFFFF"/>
        </w:rPr>
        <w:t>Овощи хорошо промывают</w:t>
      </w:r>
      <w:r>
        <w:rPr>
          <w:rFonts w:ascii="Times New Roman" w:hAnsi="Times New Roman" w:cs="Times New Roman"/>
          <w:color w:val="000000"/>
          <w:shd w:val="clear" w:color="auto" w:fill="FFFFFF"/>
        </w:rPr>
        <w:t>,</w:t>
      </w:r>
      <w:r w:rsidRPr="00F45BA4">
        <w:rPr>
          <w:rFonts w:ascii="Times New Roman" w:hAnsi="Times New Roman" w:cs="Times New Roman"/>
          <w:color w:val="000000"/>
          <w:shd w:val="clear" w:color="auto" w:fill="FFFFFF"/>
        </w:rPr>
        <w:t xml:space="preserve"> очищают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45BA4">
        <w:rPr>
          <w:rFonts w:ascii="Times New Roman" w:hAnsi="Times New Roman" w:cs="Times New Roman"/>
          <w:color w:val="000000"/>
          <w:shd w:val="clear" w:color="auto" w:fill="FFFFFF"/>
        </w:rPr>
        <w:t>9)</w:t>
      </w:r>
      <w:r w:rsidRPr="009B4159">
        <w:rPr>
          <w:rFonts w:ascii="Times New Roman" w:hAnsi="Times New Roman" w:cs="Times New Roman"/>
          <w:color w:val="000000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067DCD" w:rsidRPr="00067DCD">
        <w:rPr>
          <w:rFonts w:ascii="Times New Roman" w:hAnsi="Times New Roman" w:cs="Times New Roman"/>
          <w:color w:val="000000"/>
          <w:shd w:val="clear" w:color="auto" w:fill="FFFFFF"/>
        </w:rPr>
        <w:t>Картофель нарезают крупными кубиками, морковь мелкими кубиками, лук мелко рубят.</w:t>
      </w:r>
    </w:p>
    <w:p w14:paraId="4AA9C781" w14:textId="4BA0C7D5" w:rsidR="00067DCD" w:rsidRPr="00067DCD" w:rsidRDefault="00067DCD" w:rsidP="00067DCD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067DCD">
        <w:rPr>
          <w:rFonts w:ascii="Times New Roman" w:hAnsi="Times New Roman" w:cs="Times New Roman"/>
          <w:color w:val="000000"/>
          <w:shd w:val="clear" w:color="auto" w:fill="FFFFFF"/>
        </w:rPr>
        <w:t>Фасоль, горох, чечевицу подготавливают (перебирают, моют, кладут в холодную воду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067DCD">
        <w:rPr>
          <w:rFonts w:ascii="Times New Roman" w:hAnsi="Times New Roman" w:cs="Times New Roman"/>
          <w:color w:val="000000"/>
          <w:shd w:val="clear" w:color="auto" w:fill="FFFFFF"/>
        </w:rPr>
        <w:t>(2–3 л на 1 кг), фасоль и чечевицу — на 5</w:t>
      </w:r>
      <w:r>
        <w:rPr>
          <w:rFonts w:ascii="Times New Roman" w:hAnsi="Times New Roman" w:cs="Times New Roman"/>
          <w:color w:val="000000"/>
          <w:shd w:val="clear" w:color="auto" w:fill="FFFFFF"/>
        </w:rPr>
        <w:t>–</w:t>
      </w:r>
      <w:r w:rsidRPr="00067DCD">
        <w:rPr>
          <w:rFonts w:ascii="Times New Roman" w:hAnsi="Times New Roman" w:cs="Times New Roman"/>
          <w:color w:val="000000"/>
          <w:shd w:val="clear" w:color="auto" w:fill="FFFFFF"/>
        </w:rPr>
        <w:t xml:space="preserve">8 ч, лущеный горох </w:t>
      </w:r>
      <w:r>
        <w:rPr>
          <w:rFonts w:ascii="Times New Roman" w:hAnsi="Times New Roman" w:cs="Times New Roman"/>
          <w:color w:val="000000"/>
          <w:shd w:val="clear" w:color="auto" w:fill="FFFFFF"/>
        </w:rPr>
        <w:t>–</w:t>
      </w:r>
      <w:r w:rsidRPr="00067DCD">
        <w:rPr>
          <w:rFonts w:ascii="Times New Roman" w:hAnsi="Times New Roman" w:cs="Times New Roman"/>
          <w:color w:val="000000"/>
          <w:shd w:val="clear" w:color="auto" w:fill="FFFFFF"/>
        </w:rPr>
        <w:t xml:space="preserve"> на 3</w:t>
      </w:r>
      <w:r>
        <w:rPr>
          <w:rFonts w:ascii="Times New Roman" w:hAnsi="Times New Roman" w:cs="Times New Roman"/>
          <w:color w:val="000000"/>
          <w:shd w:val="clear" w:color="auto" w:fill="FFFFFF"/>
        </w:rPr>
        <w:t>–</w:t>
      </w:r>
      <w:r w:rsidRPr="00067DCD">
        <w:rPr>
          <w:rFonts w:ascii="Times New Roman" w:hAnsi="Times New Roman" w:cs="Times New Roman"/>
          <w:color w:val="000000"/>
          <w:shd w:val="clear" w:color="auto" w:fill="FFFFFF"/>
        </w:rPr>
        <w:t>4 ч, затем варят в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067DCD">
        <w:rPr>
          <w:rFonts w:ascii="Times New Roman" w:hAnsi="Times New Roman" w:cs="Times New Roman"/>
          <w:color w:val="000000"/>
          <w:shd w:val="clear" w:color="auto" w:fill="FFFFFF"/>
        </w:rPr>
        <w:t>той же воде без соли при закрытой крышке до размягчения), затем кладут в бульон или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067DCD">
        <w:rPr>
          <w:rFonts w:ascii="Times New Roman" w:hAnsi="Times New Roman" w:cs="Times New Roman"/>
          <w:color w:val="000000"/>
          <w:shd w:val="clear" w:color="auto" w:fill="FFFFFF"/>
        </w:rPr>
        <w:t xml:space="preserve">воду, доводят до кипения, добавляют картофель, </w:t>
      </w:r>
      <w:proofErr w:type="spellStart"/>
      <w:r w:rsidRPr="00067DCD">
        <w:rPr>
          <w:rFonts w:ascii="Times New Roman" w:hAnsi="Times New Roman" w:cs="Times New Roman"/>
          <w:color w:val="000000"/>
          <w:shd w:val="clear" w:color="auto" w:fill="FFFFFF"/>
        </w:rPr>
        <w:t>пассерованные</w:t>
      </w:r>
      <w:proofErr w:type="spellEnd"/>
      <w:r w:rsidRPr="00067DCD">
        <w:rPr>
          <w:rFonts w:ascii="Times New Roman" w:hAnsi="Times New Roman" w:cs="Times New Roman"/>
          <w:color w:val="000000"/>
          <w:shd w:val="clear" w:color="auto" w:fill="FFFFFF"/>
        </w:rPr>
        <w:t xml:space="preserve"> морковь и лук (см.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067DCD">
        <w:rPr>
          <w:rFonts w:ascii="Times New Roman" w:hAnsi="Times New Roman" w:cs="Times New Roman"/>
          <w:color w:val="000000"/>
          <w:shd w:val="clear" w:color="auto" w:fill="FFFFFF"/>
        </w:rPr>
        <w:t>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067DCD">
        <w:rPr>
          <w:rFonts w:ascii="Times New Roman" w:hAnsi="Times New Roman" w:cs="Times New Roman"/>
          <w:color w:val="000000"/>
          <w:shd w:val="clear" w:color="auto" w:fill="FFFFFF"/>
        </w:rPr>
        <w:t>71) и варят до готовности. Температура подачи 75°С.</w:t>
      </w:r>
    </w:p>
    <w:p w14:paraId="71CD0505" w14:textId="5C112E3B" w:rsidR="00067DCD" w:rsidRPr="00067DCD" w:rsidRDefault="00067DCD" w:rsidP="00067DCD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067DCD">
        <w:rPr>
          <w:rFonts w:ascii="Times New Roman" w:hAnsi="Times New Roman" w:cs="Times New Roman"/>
          <w:color w:val="000000"/>
          <w:shd w:val="clear" w:color="auto" w:fill="FFFFFF"/>
        </w:rPr>
        <w:t>Пшеничный хлеб очищают от корок</w:t>
      </w:r>
      <w:r>
        <w:rPr>
          <w:rFonts w:ascii="Times New Roman" w:hAnsi="Times New Roman" w:cs="Times New Roman"/>
          <w:color w:val="000000"/>
          <w:shd w:val="clear" w:color="auto" w:fill="FFFFFF"/>
        </w:rPr>
        <w:t>*</w:t>
      </w:r>
      <w:r w:rsidRPr="00067DCD">
        <w:rPr>
          <w:rFonts w:ascii="Times New Roman" w:hAnsi="Times New Roman" w:cs="Times New Roman"/>
          <w:color w:val="000000"/>
          <w:shd w:val="clear" w:color="auto" w:fill="FFFFFF"/>
        </w:rPr>
        <w:t>, нарезают кубиками (10х10) и подсушивают до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067DCD">
        <w:rPr>
          <w:rFonts w:ascii="Times New Roman" w:hAnsi="Times New Roman" w:cs="Times New Roman"/>
          <w:color w:val="000000"/>
          <w:shd w:val="clear" w:color="auto" w:fill="FFFFFF"/>
        </w:rPr>
        <w:t>хрустящего состояния в жарочном шкафу.</w:t>
      </w:r>
    </w:p>
    <w:p w14:paraId="1F333A40" w14:textId="1A277E81" w:rsidR="00067DCD" w:rsidRDefault="00067DCD" w:rsidP="00067DCD">
      <w:pPr>
        <w:spacing w:after="0"/>
        <w:ind w:firstLine="709"/>
        <w:jc w:val="both"/>
        <w:rPr>
          <w:rFonts w:ascii="Times New Roman" w:hAnsi="Times New Roman" w:cs="Times New Roman"/>
          <w:i/>
          <w:iCs/>
          <w:color w:val="000000"/>
          <w:shd w:val="clear" w:color="auto" w:fill="FFFFFF"/>
        </w:rPr>
      </w:pPr>
      <w:r w:rsidRPr="00067DCD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* Корки хлеба используют для приготовления панировочных сухарей.</w:t>
      </w:r>
    </w:p>
    <w:p w14:paraId="782CD202" w14:textId="77777777" w:rsidR="00067DCD" w:rsidRPr="00067DCD" w:rsidRDefault="00067DCD" w:rsidP="00067DCD">
      <w:pPr>
        <w:spacing w:after="0"/>
        <w:ind w:firstLine="709"/>
        <w:jc w:val="both"/>
        <w:rPr>
          <w:rFonts w:ascii="Times New Roman" w:hAnsi="Times New Roman" w:cs="Times New Roman"/>
          <w:i/>
          <w:iCs/>
          <w:color w:val="000000"/>
          <w:shd w:val="clear" w:color="auto" w:fill="FFFFFF"/>
        </w:rPr>
      </w:pPr>
    </w:p>
    <w:p w14:paraId="6AE20888" w14:textId="69D4AE65" w:rsidR="00986D05" w:rsidRPr="004E0CD8" w:rsidRDefault="00986D05" w:rsidP="00067DCD">
      <w:pPr>
        <w:spacing w:after="0"/>
        <w:ind w:firstLine="709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7C6E39B8" w14:textId="33661D6B" w:rsidR="00986D05" w:rsidRDefault="00986D05" w:rsidP="00067DC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="00067DCD" w:rsidRPr="00067DCD">
        <w:rPr>
          <w:rFonts w:ascii="Times New Roman" w:hAnsi="Times New Roman" w:cs="Times New Roman"/>
        </w:rPr>
        <w:t xml:space="preserve">в жидкой части супа </w:t>
      </w:r>
      <w:r w:rsidR="00067DCD">
        <w:rPr>
          <w:rFonts w:ascii="Times New Roman" w:hAnsi="Times New Roman" w:cs="Times New Roman"/>
        </w:rPr>
        <w:t>–</w:t>
      </w:r>
      <w:r w:rsidR="00067DCD" w:rsidRPr="00067DCD">
        <w:rPr>
          <w:rFonts w:ascii="Times New Roman" w:hAnsi="Times New Roman" w:cs="Times New Roman"/>
        </w:rPr>
        <w:t xml:space="preserve"> картофель, нарезанный кубиками или дольками,</w:t>
      </w:r>
      <w:r w:rsidR="00067DCD">
        <w:rPr>
          <w:rFonts w:ascii="Times New Roman" w:hAnsi="Times New Roman" w:cs="Times New Roman"/>
        </w:rPr>
        <w:t xml:space="preserve"> </w:t>
      </w:r>
      <w:r w:rsidR="00067DCD" w:rsidRPr="00067DCD">
        <w:rPr>
          <w:rFonts w:ascii="Times New Roman" w:hAnsi="Times New Roman" w:cs="Times New Roman"/>
        </w:rPr>
        <w:t xml:space="preserve">горох или фасоль — в виде целых, </w:t>
      </w:r>
      <w:proofErr w:type="spellStart"/>
      <w:r w:rsidR="00067DCD" w:rsidRPr="00067DCD">
        <w:rPr>
          <w:rFonts w:ascii="Times New Roman" w:hAnsi="Times New Roman" w:cs="Times New Roman"/>
        </w:rPr>
        <w:t>неразваренных</w:t>
      </w:r>
      <w:proofErr w:type="spellEnd"/>
      <w:r w:rsidR="00067DCD" w:rsidRPr="00067DCD">
        <w:rPr>
          <w:rFonts w:ascii="Times New Roman" w:hAnsi="Times New Roman" w:cs="Times New Roman"/>
        </w:rPr>
        <w:t xml:space="preserve"> зерен</w:t>
      </w:r>
    </w:p>
    <w:p w14:paraId="2BA952D6" w14:textId="0D224921" w:rsidR="00986D05" w:rsidRDefault="00986D05" w:rsidP="00067DC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="00067DCD" w:rsidRPr="00067DCD">
        <w:rPr>
          <w:rFonts w:ascii="Times New Roman" w:hAnsi="Times New Roman" w:cs="Times New Roman"/>
        </w:rPr>
        <w:t>картофель и</w:t>
      </w:r>
      <w:r w:rsidR="00067DCD">
        <w:rPr>
          <w:rFonts w:ascii="Times New Roman" w:hAnsi="Times New Roman" w:cs="Times New Roman"/>
        </w:rPr>
        <w:t xml:space="preserve"> </w:t>
      </w:r>
      <w:r w:rsidR="00067DCD" w:rsidRPr="00067DCD">
        <w:rPr>
          <w:rFonts w:ascii="Times New Roman" w:hAnsi="Times New Roman" w:cs="Times New Roman"/>
        </w:rPr>
        <w:t xml:space="preserve">бобовые — мягкие, горох </w:t>
      </w:r>
      <w:r w:rsidR="00067DCD">
        <w:rPr>
          <w:rFonts w:ascii="Times New Roman" w:hAnsi="Times New Roman" w:cs="Times New Roman"/>
        </w:rPr>
        <w:t>–</w:t>
      </w:r>
      <w:r w:rsidR="00067DCD" w:rsidRPr="00067DCD">
        <w:rPr>
          <w:rFonts w:ascii="Times New Roman" w:hAnsi="Times New Roman" w:cs="Times New Roman"/>
        </w:rPr>
        <w:t xml:space="preserve"> </w:t>
      </w:r>
      <w:proofErr w:type="spellStart"/>
      <w:r w:rsidR="00067DCD" w:rsidRPr="00067DCD">
        <w:rPr>
          <w:rFonts w:ascii="Times New Roman" w:hAnsi="Times New Roman" w:cs="Times New Roman"/>
        </w:rPr>
        <w:t>пюреобразный</w:t>
      </w:r>
      <w:proofErr w:type="spellEnd"/>
      <w:r w:rsidR="00067DCD" w:rsidRPr="00067DCD">
        <w:rPr>
          <w:rFonts w:ascii="Times New Roman" w:hAnsi="Times New Roman" w:cs="Times New Roman"/>
        </w:rPr>
        <w:t>, соблюдается соотношение жидкой и плотной части</w:t>
      </w:r>
    </w:p>
    <w:p w14:paraId="19DBB37C" w14:textId="331A5C6E" w:rsidR="00986D05" w:rsidRDefault="00986D05" w:rsidP="00986D0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>
        <w:rPr>
          <w:rFonts w:ascii="Times New Roman" w:hAnsi="Times New Roman" w:cs="Times New Roman"/>
        </w:rPr>
        <w:t xml:space="preserve"> </w:t>
      </w:r>
      <w:r w:rsidR="00067DCD">
        <w:rPr>
          <w:rFonts w:ascii="Times New Roman" w:hAnsi="Times New Roman" w:cs="Times New Roman"/>
        </w:rPr>
        <w:t>с</w:t>
      </w:r>
      <w:r w:rsidR="00067DCD" w:rsidRPr="00067DCD">
        <w:rPr>
          <w:rFonts w:ascii="Times New Roman" w:hAnsi="Times New Roman" w:cs="Times New Roman"/>
        </w:rPr>
        <w:t>упа горохового — светло-желтый (горчичный), фасолевого светло-коричневый</w:t>
      </w:r>
    </w:p>
    <w:p w14:paraId="1C816A6D" w14:textId="45C08056" w:rsidR="00986D05" w:rsidRPr="00F11DF9" w:rsidRDefault="00986D05" w:rsidP="00986D0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>
        <w:rPr>
          <w:rFonts w:ascii="Times New Roman" w:hAnsi="Times New Roman" w:cs="Times New Roman"/>
        </w:rPr>
        <w:t xml:space="preserve"> </w:t>
      </w:r>
      <w:r w:rsidRPr="005C4D17">
        <w:rPr>
          <w:rFonts w:ascii="Times New Roman" w:hAnsi="Times New Roman" w:cs="Times New Roman"/>
        </w:rPr>
        <w:t xml:space="preserve">входящих в </w:t>
      </w:r>
      <w:r>
        <w:rPr>
          <w:rFonts w:ascii="Times New Roman" w:hAnsi="Times New Roman" w:cs="Times New Roman"/>
        </w:rPr>
        <w:t>блюдо</w:t>
      </w:r>
      <w:r w:rsidRPr="00494BDE">
        <w:rPr>
          <w:rFonts w:ascii="Times New Roman" w:hAnsi="Times New Roman" w:cs="Times New Roman"/>
        </w:rPr>
        <w:t xml:space="preserve"> </w:t>
      </w:r>
      <w:r w:rsidR="00067DCD">
        <w:rPr>
          <w:rFonts w:ascii="Times New Roman" w:hAnsi="Times New Roman" w:cs="Times New Roman"/>
        </w:rPr>
        <w:t>гороха</w:t>
      </w:r>
      <w:r w:rsidRPr="005C4D17">
        <w:rPr>
          <w:rFonts w:ascii="Times New Roman" w:hAnsi="Times New Roman" w:cs="Times New Roman"/>
        </w:rPr>
        <w:t>,</w:t>
      </w:r>
      <w:r w:rsidR="00067DCD">
        <w:rPr>
          <w:rFonts w:ascii="Times New Roman" w:hAnsi="Times New Roman" w:cs="Times New Roman"/>
        </w:rPr>
        <w:t xml:space="preserve"> фасоли,</w:t>
      </w:r>
      <w:r w:rsidRPr="005C4D17">
        <w:rPr>
          <w:rFonts w:ascii="Times New Roman" w:hAnsi="Times New Roman" w:cs="Times New Roman"/>
        </w:rPr>
        <w:t xml:space="preserve"> умеренно соленый</w:t>
      </w:r>
    </w:p>
    <w:p w14:paraId="2BDC8AED" w14:textId="77777777" w:rsidR="00986D05" w:rsidRDefault="00986D05" w:rsidP="00986D05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986D05" w14:paraId="6E998302" w14:textId="77777777" w:rsidTr="003C3CA6">
        <w:tc>
          <w:tcPr>
            <w:tcW w:w="2830" w:type="dxa"/>
          </w:tcPr>
          <w:p w14:paraId="46CA69D5" w14:textId="77777777" w:rsidR="00986D05" w:rsidRPr="00052EB8" w:rsidRDefault="00986D05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5E4AF202" w14:textId="77777777" w:rsidR="00986D05" w:rsidRPr="00052EB8" w:rsidRDefault="00986D05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7C332A90" w14:textId="77777777" w:rsidR="00986D05" w:rsidRPr="00052EB8" w:rsidRDefault="00986D05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51F4CF79" w14:textId="77777777" w:rsidR="00986D05" w:rsidRPr="00052EB8" w:rsidRDefault="00986D05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37C823DB" w14:textId="77777777" w:rsidR="00986D05" w:rsidRPr="00052EB8" w:rsidRDefault="00986D05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14146CAA" w14:textId="77777777" w:rsidR="00986D05" w:rsidRPr="00052EB8" w:rsidRDefault="00986D05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986D05" w14:paraId="6BDC36C3" w14:textId="77777777" w:rsidTr="003C3CA6">
        <w:tc>
          <w:tcPr>
            <w:tcW w:w="2830" w:type="dxa"/>
          </w:tcPr>
          <w:p w14:paraId="1243C7FC" w14:textId="77777777" w:rsidR="00986D05" w:rsidRPr="00052EB8" w:rsidRDefault="00986D05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4D5BC385" w14:textId="63FCDE66" w:rsidR="00986D05" w:rsidRPr="00052EB8" w:rsidRDefault="00067DC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1275" w:type="dxa"/>
          </w:tcPr>
          <w:p w14:paraId="5468AF44" w14:textId="7D8F8FAA" w:rsidR="00986D05" w:rsidRPr="00052EB8" w:rsidRDefault="00067DC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1971" w:type="dxa"/>
          </w:tcPr>
          <w:p w14:paraId="4F189766" w14:textId="0D1F427B" w:rsidR="00986D05" w:rsidRPr="00052EB8" w:rsidRDefault="00067DC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986D05">
              <w:rPr>
                <w:rFonts w:ascii="Times New Roman" w:hAnsi="Times New Roman" w:cs="Times New Roman"/>
              </w:rPr>
              <w:t>,8</w:t>
            </w:r>
          </w:p>
        </w:tc>
        <w:tc>
          <w:tcPr>
            <w:tcW w:w="1701" w:type="dxa"/>
          </w:tcPr>
          <w:p w14:paraId="7D74F9C5" w14:textId="6F99CA50" w:rsidR="00986D05" w:rsidRPr="00052EB8" w:rsidRDefault="00067DC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859" w:type="dxa"/>
          </w:tcPr>
          <w:p w14:paraId="0B9EF2FB" w14:textId="77777777" w:rsidR="00986D05" w:rsidRPr="00052EB8" w:rsidRDefault="00986D0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</w:tr>
      <w:tr w:rsidR="00986D05" w14:paraId="66D96173" w14:textId="77777777" w:rsidTr="003C3CA6">
        <w:tc>
          <w:tcPr>
            <w:tcW w:w="2830" w:type="dxa"/>
          </w:tcPr>
          <w:p w14:paraId="7A2DBDCA" w14:textId="77777777" w:rsidR="00986D05" w:rsidRPr="00052EB8" w:rsidRDefault="00986D05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47D6DE67" w14:textId="6CBDF16E" w:rsidR="00986D05" w:rsidRPr="00052EB8" w:rsidRDefault="00067DC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1275" w:type="dxa"/>
          </w:tcPr>
          <w:p w14:paraId="191EDE2D" w14:textId="647BA33C" w:rsidR="00986D05" w:rsidRPr="00052EB8" w:rsidRDefault="00067DC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1971" w:type="dxa"/>
          </w:tcPr>
          <w:p w14:paraId="503E2622" w14:textId="3E774669" w:rsidR="00986D05" w:rsidRPr="00052EB8" w:rsidRDefault="00067DC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38,9</w:t>
            </w:r>
          </w:p>
        </w:tc>
        <w:tc>
          <w:tcPr>
            <w:tcW w:w="1701" w:type="dxa"/>
          </w:tcPr>
          <w:p w14:paraId="7B49D29F" w14:textId="47DC7A2C" w:rsidR="00986D05" w:rsidRPr="00052EB8" w:rsidRDefault="00067DC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253</w:t>
            </w:r>
          </w:p>
        </w:tc>
        <w:tc>
          <w:tcPr>
            <w:tcW w:w="859" w:type="dxa"/>
          </w:tcPr>
          <w:p w14:paraId="5A2209A8" w14:textId="77777777" w:rsidR="00986D05" w:rsidRPr="00052EB8" w:rsidRDefault="00986D0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</w:tr>
    </w:tbl>
    <w:p w14:paraId="3C7C5670" w14:textId="77777777" w:rsidR="00986D05" w:rsidRDefault="00986D05" w:rsidP="00986D05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90CE27A" w14:textId="77777777" w:rsidR="00986D05" w:rsidRPr="004E0CD8" w:rsidRDefault="00986D05" w:rsidP="00986D05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986D05" w14:paraId="5AE3CD81" w14:textId="77777777" w:rsidTr="003C3CA6">
        <w:trPr>
          <w:jc w:val="center"/>
        </w:trPr>
        <w:tc>
          <w:tcPr>
            <w:tcW w:w="2830" w:type="dxa"/>
            <w:vMerge w:val="restart"/>
          </w:tcPr>
          <w:p w14:paraId="4E59295A" w14:textId="77777777" w:rsidR="00986D05" w:rsidRDefault="00986D0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4D944307" w14:textId="77777777" w:rsidR="00986D05" w:rsidRDefault="00986D0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4BDC3B82" w14:textId="77777777" w:rsidR="00986D05" w:rsidRDefault="00986D0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986D05" w14:paraId="43BFC88C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704FC18D" w14:textId="77777777" w:rsidR="00986D05" w:rsidRDefault="00986D05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EC12972" w14:textId="77777777" w:rsidR="00986D05" w:rsidRDefault="00986D0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135FD18F" w14:textId="77777777" w:rsidR="00986D05" w:rsidRPr="00D75DEB" w:rsidRDefault="00986D05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5DF717F0" w14:textId="77777777" w:rsidR="00986D05" w:rsidRPr="00D75DEB" w:rsidRDefault="00986D05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6B5E4CD8" w14:textId="77777777" w:rsidR="00986D05" w:rsidRPr="00D75DEB" w:rsidRDefault="00986D0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1BB6E193" w14:textId="77777777" w:rsidR="00986D05" w:rsidRPr="00D75DEB" w:rsidRDefault="00986D0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51F8757B" w14:textId="77777777" w:rsidR="00986D05" w:rsidRPr="00D75DEB" w:rsidRDefault="00986D0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986D05" w14:paraId="6F30BDB1" w14:textId="77777777" w:rsidTr="003C3CA6">
        <w:trPr>
          <w:jc w:val="center"/>
        </w:trPr>
        <w:tc>
          <w:tcPr>
            <w:tcW w:w="2830" w:type="dxa"/>
          </w:tcPr>
          <w:p w14:paraId="2F7D8D09" w14:textId="77777777" w:rsidR="00986D05" w:rsidRDefault="00986D05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7E985481" w14:textId="76B402B7" w:rsidR="00986D05" w:rsidRPr="003A7F0B" w:rsidRDefault="00067DC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38,30</w:t>
            </w:r>
          </w:p>
        </w:tc>
        <w:tc>
          <w:tcPr>
            <w:tcW w:w="1134" w:type="dxa"/>
          </w:tcPr>
          <w:p w14:paraId="34EEC895" w14:textId="130B476D" w:rsidR="00986D05" w:rsidRPr="003A7F0B" w:rsidRDefault="00067DC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42,23</w:t>
            </w:r>
          </w:p>
        </w:tc>
        <w:tc>
          <w:tcPr>
            <w:tcW w:w="1140" w:type="dxa"/>
          </w:tcPr>
          <w:p w14:paraId="4791CF60" w14:textId="565E1BC4" w:rsidR="00986D05" w:rsidRPr="003A7F0B" w:rsidRDefault="00067DC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2,23</w:t>
            </w:r>
          </w:p>
        </w:tc>
        <w:tc>
          <w:tcPr>
            <w:tcW w:w="1270" w:type="dxa"/>
          </w:tcPr>
          <w:p w14:paraId="3FCD6826" w14:textId="2D780704" w:rsidR="00986D05" w:rsidRPr="003A7F0B" w:rsidRDefault="00986D0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067DC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0" w:type="dxa"/>
          </w:tcPr>
          <w:p w14:paraId="46213E37" w14:textId="75504D9E" w:rsidR="00986D05" w:rsidRPr="003A7F0B" w:rsidRDefault="00986D0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="00067DC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14:paraId="045C979B" w14:textId="3E35D448" w:rsidR="00986D05" w:rsidRPr="003A7F0B" w:rsidRDefault="00986D05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</w:t>
            </w:r>
            <w:r w:rsidR="00067DCD">
              <w:rPr>
                <w:rFonts w:ascii="Times New Roman" w:hAnsi="Times New Roman" w:cs="Times New Roman"/>
              </w:rPr>
              <w:t>6</w:t>
            </w:r>
          </w:p>
        </w:tc>
      </w:tr>
      <w:tr w:rsidR="00986D05" w14:paraId="0A784911" w14:textId="77777777" w:rsidTr="003C3CA6">
        <w:trPr>
          <w:jc w:val="center"/>
        </w:trPr>
        <w:tc>
          <w:tcPr>
            <w:tcW w:w="2830" w:type="dxa"/>
          </w:tcPr>
          <w:p w14:paraId="3BEA2BD5" w14:textId="77777777" w:rsidR="00986D05" w:rsidRDefault="00986D05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21A06006" w14:textId="14AB4A6A" w:rsidR="00986D05" w:rsidRPr="003A7F0B" w:rsidRDefault="00C941A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46,41</w:t>
            </w:r>
          </w:p>
        </w:tc>
        <w:tc>
          <w:tcPr>
            <w:tcW w:w="1134" w:type="dxa"/>
          </w:tcPr>
          <w:p w14:paraId="20909143" w14:textId="76814D5B" w:rsidR="00986D05" w:rsidRPr="003A7F0B" w:rsidRDefault="00C941A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52,31</w:t>
            </w:r>
          </w:p>
        </w:tc>
        <w:tc>
          <w:tcPr>
            <w:tcW w:w="1140" w:type="dxa"/>
          </w:tcPr>
          <w:p w14:paraId="65216AF7" w14:textId="3AB08CDE" w:rsidR="00986D05" w:rsidRPr="003A7F0B" w:rsidRDefault="00C941A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2,77</w:t>
            </w:r>
          </w:p>
        </w:tc>
        <w:tc>
          <w:tcPr>
            <w:tcW w:w="1270" w:type="dxa"/>
          </w:tcPr>
          <w:p w14:paraId="4E116557" w14:textId="07F298BB" w:rsidR="00986D05" w:rsidRPr="003A7F0B" w:rsidRDefault="00986D05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</w:t>
            </w:r>
            <w:r w:rsidR="00C941A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50" w:type="dxa"/>
          </w:tcPr>
          <w:p w14:paraId="0C698BC2" w14:textId="142D472B" w:rsidR="00986D05" w:rsidRPr="003A7F0B" w:rsidRDefault="00986D0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C941A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14:paraId="48233A16" w14:textId="0A0717E4" w:rsidR="00986D05" w:rsidRPr="003A7F0B" w:rsidRDefault="00986D05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</w:t>
            </w:r>
            <w:r w:rsidR="00C941A3">
              <w:rPr>
                <w:rFonts w:ascii="Times New Roman" w:hAnsi="Times New Roman" w:cs="Times New Roman"/>
              </w:rPr>
              <w:t>9</w:t>
            </w:r>
          </w:p>
        </w:tc>
      </w:tr>
    </w:tbl>
    <w:p w14:paraId="4397DA4E" w14:textId="77777777" w:rsidR="00986D05" w:rsidRDefault="00986D05" w:rsidP="00986D05">
      <w:pPr>
        <w:spacing w:after="0"/>
        <w:jc w:val="both"/>
        <w:rPr>
          <w:rFonts w:ascii="Times New Roman" w:hAnsi="Times New Roman" w:cs="Times New Roman"/>
        </w:rPr>
      </w:pPr>
    </w:p>
    <w:p w14:paraId="339EC6F7" w14:textId="77777777" w:rsidR="00986D05" w:rsidRPr="00975BCC" w:rsidRDefault="00986D05" w:rsidP="00986D05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6F8E9439" w14:textId="77777777" w:rsidR="001A10A8" w:rsidRDefault="001A10A8" w:rsidP="001A10A8">
      <w:pPr>
        <w:spacing w:after="0"/>
        <w:rPr>
          <w:rFonts w:ascii="Times New Roman" w:hAnsi="Times New Roman" w:cs="Times New Roman"/>
          <w:b/>
          <w:bCs/>
        </w:rPr>
      </w:pPr>
    </w:p>
    <w:p w14:paraId="6AB7F9D3" w14:textId="637A372A" w:rsidR="001A10A8" w:rsidRDefault="001A10A8" w:rsidP="001A10A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2A3378C" w14:textId="77777777" w:rsidR="00CC2050" w:rsidRDefault="00CC2050" w:rsidP="001A10A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BD945B1" w14:textId="7DC28E5E" w:rsidR="001A10A8" w:rsidRPr="00F11DF9" w:rsidRDefault="001A10A8" w:rsidP="001A10A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66</w:t>
      </w:r>
    </w:p>
    <w:p w14:paraId="69538239" w14:textId="673886A9" w:rsidR="001A10A8" w:rsidRPr="00F11DF9" w:rsidRDefault="001A10A8" w:rsidP="001A10A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суп картофельный протертый с гренками</w:t>
      </w:r>
    </w:p>
    <w:p w14:paraId="43B7A644" w14:textId="19EA677B" w:rsidR="001A10A8" w:rsidRPr="00F11DF9" w:rsidRDefault="001A10A8" w:rsidP="001A10A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>№ рецептуры по сборнику: №</w:t>
      </w:r>
      <w:r>
        <w:rPr>
          <w:rFonts w:ascii="Times New Roman" w:hAnsi="Times New Roman" w:cs="Times New Roman"/>
        </w:rPr>
        <w:t xml:space="preserve"> 79, сб. Дели принт 2011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1A10A8" w14:paraId="2DB8F939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77724535" w14:textId="77777777" w:rsidR="001A10A8" w:rsidRDefault="001A10A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75D5FF88" w14:textId="77777777" w:rsidR="001A10A8" w:rsidRPr="00135459" w:rsidRDefault="001A10A8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1A10A8" w14:paraId="7A88462B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2C3DBA14" w14:textId="77777777" w:rsidR="001A10A8" w:rsidRDefault="001A10A8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571857D9" w14:textId="77777777" w:rsidR="001A10A8" w:rsidRDefault="001A10A8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5BEEFDB7" w14:textId="77777777" w:rsidR="001A10A8" w:rsidRDefault="001A10A8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1A10A8" w14:paraId="61860DBB" w14:textId="77777777" w:rsidTr="003C3CA6">
        <w:trPr>
          <w:jc w:val="center"/>
        </w:trPr>
        <w:tc>
          <w:tcPr>
            <w:tcW w:w="5103" w:type="dxa"/>
            <w:vMerge/>
          </w:tcPr>
          <w:p w14:paraId="58F8E704" w14:textId="77777777" w:rsidR="001A10A8" w:rsidRDefault="001A10A8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5FC366FB" w14:textId="77777777" w:rsidR="001A10A8" w:rsidRDefault="001A10A8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6652A5EA" w14:textId="77777777" w:rsidR="001A10A8" w:rsidRDefault="001A10A8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0BB3F015" w14:textId="77777777" w:rsidR="001A10A8" w:rsidRDefault="001A10A8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110E0297" w14:textId="77777777" w:rsidR="001A10A8" w:rsidRDefault="001A10A8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1A10A8" w14:paraId="765ECD83" w14:textId="77777777" w:rsidTr="003C3CA6">
        <w:trPr>
          <w:jc w:val="center"/>
        </w:trPr>
        <w:tc>
          <w:tcPr>
            <w:tcW w:w="5103" w:type="dxa"/>
          </w:tcPr>
          <w:p w14:paraId="6EC9A595" w14:textId="690D0DBC" w:rsidR="001A10A8" w:rsidRDefault="001A10A8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Картофель молодой до 1.09 </w:t>
            </w:r>
          </w:p>
        </w:tc>
        <w:tc>
          <w:tcPr>
            <w:tcW w:w="1129" w:type="dxa"/>
          </w:tcPr>
          <w:p w14:paraId="48E23F7D" w14:textId="7CEFFE0C" w:rsidR="001A10A8" w:rsidRDefault="001A10A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87,5</w:t>
            </w:r>
          </w:p>
        </w:tc>
        <w:tc>
          <w:tcPr>
            <w:tcW w:w="1134" w:type="dxa"/>
          </w:tcPr>
          <w:p w14:paraId="2AAA69B7" w14:textId="30EEC7C7" w:rsidR="001A10A8" w:rsidRDefault="001A10A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1134" w:type="dxa"/>
          </w:tcPr>
          <w:p w14:paraId="66A65A02" w14:textId="19D14194" w:rsidR="001A10A8" w:rsidRDefault="001A10A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105,0</w:t>
            </w:r>
          </w:p>
        </w:tc>
        <w:tc>
          <w:tcPr>
            <w:tcW w:w="1134" w:type="dxa"/>
          </w:tcPr>
          <w:p w14:paraId="16D7F857" w14:textId="606EFBA6" w:rsidR="001A10A8" w:rsidRDefault="006F2DF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  <w:r w:rsidR="001A10A8">
              <w:rPr>
                <w:rFonts w:ascii="Times New Roman" w:hAnsi="Times New Roman" w:cs="Times New Roman"/>
              </w:rPr>
              <w:t>,0</w:t>
            </w:r>
          </w:p>
        </w:tc>
      </w:tr>
      <w:tr w:rsidR="006F2DFF" w14:paraId="2F90EF11" w14:textId="77777777" w:rsidTr="003C3CA6">
        <w:trPr>
          <w:jc w:val="center"/>
        </w:trPr>
        <w:tc>
          <w:tcPr>
            <w:tcW w:w="5103" w:type="dxa"/>
          </w:tcPr>
          <w:p w14:paraId="2DFF055D" w14:textId="77777777" w:rsidR="006F2DFF" w:rsidRDefault="006F2DFF" w:rsidP="006F2DFF">
            <w:pPr>
              <w:ind w:firstLine="3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1.09 – 31.10</w:t>
            </w:r>
          </w:p>
        </w:tc>
        <w:tc>
          <w:tcPr>
            <w:tcW w:w="1129" w:type="dxa"/>
          </w:tcPr>
          <w:p w14:paraId="2B7D947B" w14:textId="5D748A56" w:rsidR="006F2DFF" w:rsidRDefault="006F2DFF" w:rsidP="006F2DF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93,3</w:t>
            </w:r>
          </w:p>
        </w:tc>
        <w:tc>
          <w:tcPr>
            <w:tcW w:w="1134" w:type="dxa"/>
          </w:tcPr>
          <w:p w14:paraId="0BB60868" w14:textId="192CBC60" w:rsidR="006F2DFF" w:rsidRDefault="006F2DFF" w:rsidP="006F2DFF">
            <w:pPr>
              <w:jc w:val="right"/>
              <w:rPr>
                <w:rFonts w:ascii="Times New Roman" w:hAnsi="Times New Roman" w:cs="Times New Roman"/>
              </w:rPr>
            </w:pPr>
            <w:r w:rsidRPr="00F04A7D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1134" w:type="dxa"/>
          </w:tcPr>
          <w:p w14:paraId="616D2976" w14:textId="688BEFCE" w:rsidR="006F2DFF" w:rsidRDefault="006F2DFF" w:rsidP="006F2DF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112,0</w:t>
            </w:r>
          </w:p>
        </w:tc>
        <w:tc>
          <w:tcPr>
            <w:tcW w:w="1134" w:type="dxa"/>
          </w:tcPr>
          <w:p w14:paraId="33DC9019" w14:textId="7DC48F34" w:rsidR="006F2DFF" w:rsidRDefault="006F2DFF" w:rsidP="006F2DFF">
            <w:pPr>
              <w:jc w:val="right"/>
              <w:rPr>
                <w:rFonts w:ascii="Times New Roman" w:hAnsi="Times New Roman" w:cs="Times New Roman"/>
              </w:rPr>
            </w:pPr>
            <w:r w:rsidRPr="00221BBA">
              <w:rPr>
                <w:rFonts w:ascii="Times New Roman" w:hAnsi="Times New Roman" w:cs="Times New Roman"/>
              </w:rPr>
              <w:t>84,0</w:t>
            </w:r>
          </w:p>
        </w:tc>
      </w:tr>
      <w:tr w:rsidR="006F2DFF" w14:paraId="0D7B13F6" w14:textId="77777777" w:rsidTr="003C3CA6">
        <w:trPr>
          <w:jc w:val="center"/>
        </w:trPr>
        <w:tc>
          <w:tcPr>
            <w:tcW w:w="5103" w:type="dxa"/>
          </w:tcPr>
          <w:p w14:paraId="66302CCD" w14:textId="77777777" w:rsidR="006F2DFF" w:rsidRDefault="006F2DFF" w:rsidP="006F2DFF">
            <w:pPr>
              <w:ind w:firstLine="3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с 1.11 – 31.12  </w:t>
            </w:r>
          </w:p>
        </w:tc>
        <w:tc>
          <w:tcPr>
            <w:tcW w:w="1129" w:type="dxa"/>
          </w:tcPr>
          <w:p w14:paraId="61339534" w14:textId="61302745" w:rsidR="006F2DFF" w:rsidRDefault="006F2DFF" w:rsidP="006F2DF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134" w:type="dxa"/>
          </w:tcPr>
          <w:p w14:paraId="12EFD8D7" w14:textId="0C739695" w:rsidR="006F2DFF" w:rsidRDefault="006F2DFF" w:rsidP="006F2DFF">
            <w:pPr>
              <w:jc w:val="right"/>
              <w:rPr>
                <w:rFonts w:ascii="Times New Roman" w:hAnsi="Times New Roman" w:cs="Times New Roman"/>
              </w:rPr>
            </w:pPr>
            <w:r w:rsidRPr="00F04A7D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1134" w:type="dxa"/>
          </w:tcPr>
          <w:p w14:paraId="165E67A1" w14:textId="655B00EE" w:rsidR="006F2DFF" w:rsidRDefault="006F2DFF" w:rsidP="006F2DF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1134" w:type="dxa"/>
          </w:tcPr>
          <w:p w14:paraId="3EBA55D1" w14:textId="13826918" w:rsidR="006F2DFF" w:rsidRDefault="006F2DFF" w:rsidP="006F2DFF">
            <w:pPr>
              <w:jc w:val="right"/>
              <w:rPr>
                <w:rFonts w:ascii="Times New Roman" w:hAnsi="Times New Roman" w:cs="Times New Roman"/>
              </w:rPr>
            </w:pPr>
            <w:r w:rsidRPr="00221BBA">
              <w:rPr>
                <w:rFonts w:ascii="Times New Roman" w:hAnsi="Times New Roman" w:cs="Times New Roman"/>
              </w:rPr>
              <w:t>84,0</w:t>
            </w:r>
          </w:p>
        </w:tc>
      </w:tr>
      <w:tr w:rsidR="006F2DFF" w14:paraId="70D2965C" w14:textId="77777777" w:rsidTr="003C3CA6">
        <w:trPr>
          <w:jc w:val="center"/>
        </w:trPr>
        <w:tc>
          <w:tcPr>
            <w:tcW w:w="5103" w:type="dxa"/>
          </w:tcPr>
          <w:p w14:paraId="45B98076" w14:textId="77777777" w:rsidR="006F2DFF" w:rsidRDefault="006F2DFF" w:rsidP="006F2DFF">
            <w:pPr>
              <w:ind w:firstLine="3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1.01 – 29.02</w:t>
            </w:r>
          </w:p>
        </w:tc>
        <w:tc>
          <w:tcPr>
            <w:tcW w:w="1129" w:type="dxa"/>
          </w:tcPr>
          <w:p w14:paraId="7881FC44" w14:textId="52E8DE54" w:rsidR="006F2DFF" w:rsidRDefault="006F2DFF" w:rsidP="006F2DF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107,7</w:t>
            </w:r>
          </w:p>
        </w:tc>
        <w:tc>
          <w:tcPr>
            <w:tcW w:w="1134" w:type="dxa"/>
          </w:tcPr>
          <w:p w14:paraId="2DB7AEE5" w14:textId="2E47156D" w:rsidR="006F2DFF" w:rsidRDefault="006F2DFF" w:rsidP="006F2DFF">
            <w:pPr>
              <w:jc w:val="right"/>
              <w:rPr>
                <w:rFonts w:ascii="Times New Roman" w:hAnsi="Times New Roman" w:cs="Times New Roman"/>
              </w:rPr>
            </w:pPr>
            <w:r w:rsidRPr="00F04A7D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1134" w:type="dxa"/>
          </w:tcPr>
          <w:p w14:paraId="7ABD5A22" w14:textId="1CFFC99F" w:rsidR="006F2DFF" w:rsidRDefault="006F2DFF" w:rsidP="006F2DF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129,2</w:t>
            </w:r>
          </w:p>
        </w:tc>
        <w:tc>
          <w:tcPr>
            <w:tcW w:w="1134" w:type="dxa"/>
          </w:tcPr>
          <w:p w14:paraId="4D37CD7A" w14:textId="4E1CBB36" w:rsidR="006F2DFF" w:rsidRDefault="006F2DFF" w:rsidP="006F2DFF">
            <w:pPr>
              <w:jc w:val="right"/>
              <w:rPr>
                <w:rFonts w:ascii="Times New Roman" w:hAnsi="Times New Roman" w:cs="Times New Roman"/>
              </w:rPr>
            </w:pPr>
            <w:r w:rsidRPr="00221BBA">
              <w:rPr>
                <w:rFonts w:ascii="Times New Roman" w:hAnsi="Times New Roman" w:cs="Times New Roman"/>
              </w:rPr>
              <w:t>84,0</w:t>
            </w:r>
          </w:p>
        </w:tc>
      </w:tr>
      <w:tr w:rsidR="006F2DFF" w14:paraId="5ED4241A" w14:textId="77777777" w:rsidTr="003C3CA6">
        <w:trPr>
          <w:jc w:val="center"/>
        </w:trPr>
        <w:tc>
          <w:tcPr>
            <w:tcW w:w="5103" w:type="dxa"/>
          </w:tcPr>
          <w:p w14:paraId="59DF4DD8" w14:textId="77777777" w:rsidR="006F2DFF" w:rsidRDefault="006F2DFF" w:rsidP="006F2DFF">
            <w:pPr>
              <w:ind w:firstLine="3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1.03</w:t>
            </w:r>
          </w:p>
        </w:tc>
        <w:tc>
          <w:tcPr>
            <w:tcW w:w="1129" w:type="dxa"/>
          </w:tcPr>
          <w:p w14:paraId="66BA2C36" w14:textId="3B8F554B" w:rsidR="006F2DFF" w:rsidRDefault="006F2DFF" w:rsidP="006F2DF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116,7</w:t>
            </w:r>
          </w:p>
        </w:tc>
        <w:tc>
          <w:tcPr>
            <w:tcW w:w="1134" w:type="dxa"/>
          </w:tcPr>
          <w:p w14:paraId="0F3EFE2B" w14:textId="40EEB94E" w:rsidR="006F2DFF" w:rsidRDefault="006F2DFF" w:rsidP="006F2DFF">
            <w:pPr>
              <w:jc w:val="right"/>
              <w:rPr>
                <w:rFonts w:ascii="Times New Roman" w:hAnsi="Times New Roman" w:cs="Times New Roman"/>
              </w:rPr>
            </w:pPr>
            <w:r w:rsidRPr="00F04A7D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1134" w:type="dxa"/>
          </w:tcPr>
          <w:p w14:paraId="7EA97655" w14:textId="7B86F950" w:rsidR="006F2DFF" w:rsidRDefault="006F2DFF" w:rsidP="006F2DF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140,0</w:t>
            </w:r>
          </w:p>
        </w:tc>
        <w:tc>
          <w:tcPr>
            <w:tcW w:w="1134" w:type="dxa"/>
          </w:tcPr>
          <w:p w14:paraId="462D9C5B" w14:textId="1D73F64C" w:rsidR="006F2DFF" w:rsidRDefault="006F2DFF" w:rsidP="006F2DFF">
            <w:pPr>
              <w:jc w:val="right"/>
              <w:rPr>
                <w:rFonts w:ascii="Times New Roman" w:hAnsi="Times New Roman" w:cs="Times New Roman"/>
              </w:rPr>
            </w:pPr>
            <w:r w:rsidRPr="00221BBA">
              <w:rPr>
                <w:rFonts w:ascii="Times New Roman" w:hAnsi="Times New Roman" w:cs="Times New Roman"/>
              </w:rPr>
              <w:t>84,0</w:t>
            </w:r>
          </w:p>
        </w:tc>
      </w:tr>
      <w:tr w:rsidR="001A10A8" w14:paraId="3028553C" w14:textId="77777777" w:rsidTr="003C3CA6">
        <w:trPr>
          <w:jc w:val="center"/>
        </w:trPr>
        <w:tc>
          <w:tcPr>
            <w:tcW w:w="5103" w:type="dxa"/>
          </w:tcPr>
          <w:p w14:paraId="1F0B4732" w14:textId="77777777" w:rsidR="001A10A8" w:rsidRDefault="001A10A8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Морковь д</w:t>
            </w:r>
            <w:r w:rsidRPr="005D27DC">
              <w:rPr>
                <w:rFonts w:ascii="Times New Roman" w:hAnsi="Times New Roman" w:cs="Times New Roman"/>
              </w:rPr>
              <w:t>о 1.01</w:t>
            </w:r>
          </w:p>
        </w:tc>
        <w:tc>
          <w:tcPr>
            <w:tcW w:w="1129" w:type="dxa"/>
          </w:tcPr>
          <w:p w14:paraId="0EB71A04" w14:textId="28279C4F" w:rsidR="001A10A8" w:rsidRDefault="001A10A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1134" w:type="dxa"/>
          </w:tcPr>
          <w:p w14:paraId="216DBE8E" w14:textId="5866F40E" w:rsidR="001A10A8" w:rsidRPr="009F5B08" w:rsidRDefault="001A10A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0A3422C8" w14:textId="4FFDEE1B" w:rsidR="001A10A8" w:rsidRDefault="001A10A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134" w:type="dxa"/>
          </w:tcPr>
          <w:p w14:paraId="0D271A4B" w14:textId="3555884E" w:rsidR="001A10A8" w:rsidRPr="00C33571" w:rsidRDefault="006F2DF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</w:tr>
      <w:tr w:rsidR="001A10A8" w14:paraId="5B80E082" w14:textId="77777777" w:rsidTr="003C3CA6">
        <w:trPr>
          <w:jc w:val="center"/>
        </w:trPr>
        <w:tc>
          <w:tcPr>
            <w:tcW w:w="5103" w:type="dxa"/>
          </w:tcPr>
          <w:p w14:paraId="165ABC29" w14:textId="77777777" w:rsidR="001A10A8" w:rsidRDefault="001A10A8" w:rsidP="003C3CA6">
            <w:pPr>
              <w:ind w:firstLine="3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с 1.01  </w:t>
            </w:r>
          </w:p>
        </w:tc>
        <w:tc>
          <w:tcPr>
            <w:tcW w:w="1129" w:type="dxa"/>
          </w:tcPr>
          <w:p w14:paraId="31F130CF" w14:textId="42E43552" w:rsidR="001A10A8" w:rsidRDefault="001A10A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</w:t>
            </w:r>
          </w:p>
        </w:tc>
        <w:tc>
          <w:tcPr>
            <w:tcW w:w="1134" w:type="dxa"/>
          </w:tcPr>
          <w:p w14:paraId="0CEA4CB8" w14:textId="1DA39DDC" w:rsidR="001A10A8" w:rsidRDefault="001A10A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138DE851" w14:textId="42CEAA69" w:rsidR="001A10A8" w:rsidRDefault="001A10A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1134" w:type="dxa"/>
          </w:tcPr>
          <w:p w14:paraId="46162B1D" w14:textId="0AABAAC8" w:rsidR="001A10A8" w:rsidRDefault="006F2DF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</w:tr>
      <w:tr w:rsidR="001A10A8" w14:paraId="5F69716A" w14:textId="77777777" w:rsidTr="003C3CA6">
        <w:trPr>
          <w:jc w:val="center"/>
        </w:trPr>
        <w:tc>
          <w:tcPr>
            <w:tcW w:w="5103" w:type="dxa"/>
          </w:tcPr>
          <w:p w14:paraId="492FD24A" w14:textId="3066D3ED" w:rsidR="001A10A8" w:rsidRDefault="001A10A8" w:rsidP="001A10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Мука пшеничная</w:t>
            </w:r>
          </w:p>
        </w:tc>
        <w:tc>
          <w:tcPr>
            <w:tcW w:w="1129" w:type="dxa"/>
          </w:tcPr>
          <w:p w14:paraId="4AA333C1" w14:textId="705153E9" w:rsidR="001A10A8" w:rsidRDefault="001A10A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134" w:type="dxa"/>
          </w:tcPr>
          <w:p w14:paraId="720548E7" w14:textId="3FE939B0" w:rsidR="001A10A8" w:rsidRDefault="001A10A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134" w:type="dxa"/>
          </w:tcPr>
          <w:p w14:paraId="4FCAC54C" w14:textId="3EE30C06" w:rsidR="001A10A8" w:rsidRDefault="001A10A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34" w:type="dxa"/>
          </w:tcPr>
          <w:p w14:paraId="30FFC65B" w14:textId="3682AD7C" w:rsidR="001A10A8" w:rsidRDefault="006F2DF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</w:tr>
      <w:tr w:rsidR="001A10A8" w14:paraId="0EE99759" w14:textId="77777777" w:rsidTr="003C3CA6">
        <w:trPr>
          <w:jc w:val="center"/>
        </w:trPr>
        <w:tc>
          <w:tcPr>
            <w:tcW w:w="5103" w:type="dxa"/>
          </w:tcPr>
          <w:p w14:paraId="4984A625" w14:textId="10A6C247" w:rsidR="001A10A8" w:rsidRDefault="001A10A8" w:rsidP="001A10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Молоко</w:t>
            </w:r>
          </w:p>
        </w:tc>
        <w:tc>
          <w:tcPr>
            <w:tcW w:w="1129" w:type="dxa"/>
          </w:tcPr>
          <w:p w14:paraId="00E6B096" w14:textId="19448BE0" w:rsidR="001A10A8" w:rsidRDefault="001A10A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134" w:type="dxa"/>
          </w:tcPr>
          <w:p w14:paraId="2D11277C" w14:textId="22BAD5EE" w:rsidR="001A10A8" w:rsidRDefault="001A10A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134" w:type="dxa"/>
          </w:tcPr>
          <w:p w14:paraId="06249459" w14:textId="65BC88EA" w:rsidR="001A10A8" w:rsidRDefault="001A10A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1134" w:type="dxa"/>
          </w:tcPr>
          <w:p w14:paraId="445BC035" w14:textId="7C6E08C3" w:rsidR="001A10A8" w:rsidRDefault="006F2DF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</w:t>
            </w:r>
          </w:p>
        </w:tc>
      </w:tr>
      <w:tr w:rsidR="001A10A8" w14:paraId="2E1729C4" w14:textId="77777777" w:rsidTr="003C3CA6">
        <w:trPr>
          <w:jc w:val="center"/>
        </w:trPr>
        <w:tc>
          <w:tcPr>
            <w:tcW w:w="5103" w:type="dxa"/>
          </w:tcPr>
          <w:p w14:paraId="7A31C76B" w14:textId="120D3BCD" w:rsidR="001A10A8" w:rsidRDefault="001A10A8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растит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>ли слив.</w:t>
            </w:r>
          </w:p>
        </w:tc>
        <w:tc>
          <w:tcPr>
            <w:tcW w:w="1129" w:type="dxa"/>
          </w:tcPr>
          <w:p w14:paraId="62BC5F29" w14:textId="005ECA0B" w:rsidR="001A10A8" w:rsidRDefault="001A10A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134" w:type="dxa"/>
          </w:tcPr>
          <w:p w14:paraId="6F9B9B82" w14:textId="4CAA5F02" w:rsidR="001A10A8" w:rsidRDefault="001A10A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134" w:type="dxa"/>
          </w:tcPr>
          <w:p w14:paraId="3FA9AE7B" w14:textId="66B87CC4" w:rsidR="001A10A8" w:rsidRDefault="006F2DF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1134" w:type="dxa"/>
          </w:tcPr>
          <w:p w14:paraId="6B978005" w14:textId="269CB21E" w:rsidR="001A10A8" w:rsidRDefault="006F2DF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</w:tr>
      <w:tr w:rsidR="001A10A8" w14:paraId="2DE78607" w14:textId="77777777" w:rsidTr="003C3CA6">
        <w:trPr>
          <w:jc w:val="center"/>
        </w:trPr>
        <w:tc>
          <w:tcPr>
            <w:tcW w:w="5103" w:type="dxa"/>
          </w:tcPr>
          <w:p w14:paraId="7F16BAE8" w14:textId="77777777" w:rsidR="001A10A8" w:rsidRDefault="001A10A8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260D4939" w14:textId="77777777" w:rsidR="001A10A8" w:rsidRDefault="001A10A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</w:tcPr>
          <w:p w14:paraId="66BEDBC2" w14:textId="77777777" w:rsidR="001A10A8" w:rsidRPr="003C6444" w:rsidRDefault="001A10A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</w:tcPr>
          <w:p w14:paraId="43018954" w14:textId="77777777" w:rsidR="001A10A8" w:rsidRDefault="001A10A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34" w:type="dxa"/>
          </w:tcPr>
          <w:p w14:paraId="2CFE2BEA" w14:textId="77777777" w:rsidR="001A10A8" w:rsidRPr="00110DA8" w:rsidRDefault="001A10A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</w:tr>
      <w:tr w:rsidR="001A10A8" w14:paraId="3A50F073" w14:textId="77777777" w:rsidTr="003C3CA6">
        <w:trPr>
          <w:jc w:val="center"/>
        </w:trPr>
        <w:tc>
          <w:tcPr>
            <w:tcW w:w="5103" w:type="dxa"/>
          </w:tcPr>
          <w:p w14:paraId="260D821A" w14:textId="64077436" w:rsidR="001A10A8" w:rsidRDefault="001A10A8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Вода</w:t>
            </w:r>
          </w:p>
        </w:tc>
        <w:tc>
          <w:tcPr>
            <w:tcW w:w="1129" w:type="dxa"/>
          </w:tcPr>
          <w:p w14:paraId="6F44E4D4" w14:textId="6FE3BBE2" w:rsidR="001A10A8" w:rsidRDefault="001A10A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175,0</w:t>
            </w:r>
          </w:p>
        </w:tc>
        <w:tc>
          <w:tcPr>
            <w:tcW w:w="1134" w:type="dxa"/>
          </w:tcPr>
          <w:p w14:paraId="410B7A7F" w14:textId="3477072A" w:rsidR="001A10A8" w:rsidRDefault="001A10A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175,0</w:t>
            </w:r>
          </w:p>
        </w:tc>
        <w:tc>
          <w:tcPr>
            <w:tcW w:w="1134" w:type="dxa"/>
          </w:tcPr>
          <w:p w14:paraId="7067401D" w14:textId="1D48FCC6" w:rsidR="001A10A8" w:rsidRDefault="001A10A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6F2DF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44137A8B" w14:textId="500C5472" w:rsidR="001A10A8" w:rsidRDefault="001A10A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6F2DF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</w:p>
        </w:tc>
      </w:tr>
      <w:tr w:rsidR="001A10A8" w14:paraId="7580CFE5" w14:textId="77777777" w:rsidTr="003C3CA6">
        <w:trPr>
          <w:jc w:val="center"/>
        </w:trPr>
        <w:tc>
          <w:tcPr>
            <w:tcW w:w="5103" w:type="dxa"/>
          </w:tcPr>
          <w:p w14:paraId="4E255055" w14:textId="77777777" w:rsidR="001A10A8" w:rsidRPr="00E96ACB" w:rsidRDefault="001A10A8" w:rsidP="003C3CA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Масса готового супа</w:t>
            </w:r>
          </w:p>
        </w:tc>
        <w:tc>
          <w:tcPr>
            <w:tcW w:w="1129" w:type="dxa"/>
          </w:tcPr>
          <w:p w14:paraId="08879D95" w14:textId="77777777" w:rsidR="001A10A8" w:rsidRPr="00E96ACB" w:rsidRDefault="001A10A8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55B5024B" w14:textId="77777777" w:rsidR="001A10A8" w:rsidRPr="00E96ACB" w:rsidRDefault="001A10A8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250,0</w:t>
            </w:r>
          </w:p>
        </w:tc>
        <w:tc>
          <w:tcPr>
            <w:tcW w:w="1134" w:type="dxa"/>
          </w:tcPr>
          <w:p w14:paraId="1C25D4AF" w14:textId="77777777" w:rsidR="001A10A8" w:rsidRPr="00E96ACB" w:rsidRDefault="001A10A8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725D0474" w14:textId="77777777" w:rsidR="001A10A8" w:rsidRPr="00E96ACB" w:rsidRDefault="001A10A8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300,0</w:t>
            </w:r>
          </w:p>
        </w:tc>
      </w:tr>
      <w:tr w:rsidR="001A10A8" w14:paraId="7CD3C5F5" w14:textId="77777777" w:rsidTr="003C3CA6">
        <w:trPr>
          <w:jc w:val="center"/>
        </w:trPr>
        <w:tc>
          <w:tcPr>
            <w:tcW w:w="5103" w:type="dxa"/>
          </w:tcPr>
          <w:p w14:paraId="3F998C0A" w14:textId="041A4C34" w:rsidR="001A10A8" w:rsidRDefault="001A10A8" w:rsidP="003C3CA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129" w:type="dxa"/>
          </w:tcPr>
          <w:p w14:paraId="009E2105" w14:textId="52652077" w:rsidR="001A10A8" w:rsidRPr="001A10A8" w:rsidRDefault="001A10A8" w:rsidP="003C3CA6">
            <w:pPr>
              <w:jc w:val="right"/>
              <w:rPr>
                <w:rFonts w:ascii="Times New Roman" w:hAnsi="Times New Roman" w:cs="Times New Roman"/>
              </w:rPr>
            </w:pPr>
            <w:r w:rsidRPr="001A10A8">
              <w:rPr>
                <w:rFonts w:ascii="Times New Roman" w:hAnsi="Times New Roman" w:cs="Times New Roman"/>
              </w:rPr>
              <w:t>35,9</w:t>
            </w:r>
          </w:p>
        </w:tc>
        <w:tc>
          <w:tcPr>
            <w:tcW w:w="1134" w:type="dxa"/>
          </w:tcPr>
          <w:p w14:paraId="4D6577EF" w14:textId="101E7A90" w:rsidR="001A10A8" w:rsidRPr="001A10A8" w:rsidRDefault="001A10A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30,1</w:t>
            </w:r>
          </w:p>
        </w:tc>
        <w:tc>
          <w:tcPr>
            <w:tcW w:w="1134" w:type="dxa"/>
          </w:tcPr>
          <w:p w14:paraId="48B6F1BA" w14:textId="7354FF94" w:rsidR="001A10A8" w:rsidRPr="001A10A8" w:rsidRDefault="006F2DF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43,0</w:t>
            </w:r>
          </w:p>
        </w:tc>
        <w:tc>
          <w:tcPr>
            <w:tcW w:w="1134" w:type="dxa"/>
          </w:tcPr>
          <w:p w14:paraId="2D645313" w14:textId="2AAA98FA" w:rsidR="001A10A8" w:rsidRPr="001A10A8" w:rsidRDefault="006F2DF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36,1</w:t>
            </w:r>
          </w:p>
        </w:tc>
      </w:tr>
      <w:tr w:rsidR="001A10A8" w14:paraId="455603D5" w14:textId="77777777" w:rsidTr="003C3CA6">
        <w:trPr>
          <w:jc w:val="center"/>
        </w:trPr>
        <w:tc>
          <w:tcPr>
            <w:tcW w:w="5103" w:type="dxa"/>
          </w:tcPr>
          <w:p w14:paraId="69B48AD6" w14:textId="28C98897" w:rsidR="001A10A8" w:rsidRDefault="001A10A8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1129" w:type="dxa"/>
          </w:tcPr>
          <w:p w14:paraId="4E3F1D51" w14:textId="02E34404" w:rsidR="001A10A8" w:rsidRDefault="001A10A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1134" w:type="dxa"/>
          </w:tcPr>
          <w:p w14:paraId="665483A4" w14:textId="1FA3E747" w:rsidR="001A10A8" w:rsidRDefault="001A10A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1134" w:type="dxa"/>
          </w:tcPr>
          <w:p w14:paraId="534B14E7" w14:textId="1AF40D89" w:rsidR="001A10A8" w:rsidRDefault="006F2DF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</w:t>
            </w:r>
          </w:p>
        </w:tc>
        <w:tc>
          <w:tcPr>
            <w:tcW w:w="1134" w:type="dxa"/>
          </w:tcPr>
          <w:p w14:paraId="026DB218" w14:textId="74922D89" w:rsidR="001A10A8" w:rsidRDefault="006F2DF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</w:t>
            </w:r>
          </w:p>
        </w:tc>
      </w:tr>
      <w:tr w:rsidR="001A10A8" w14:paraId="7CDD9585" w14:textId="77777777" w:rsidTr="003C3CA6">
        <w:trPr>
          <w:jc w:val="center"/>
        </w:trPr>
        <w:tc>
          <w:tcPr>
            <w:tcW w:w="5103" w:type="dxa"/>
          </w:tcPr>
          <w:p w14:paraId="0FDDD64E" w14:textId="77777777" w:rsidR="001A10A8" w:rsidRPr="004177FB" w:rsidRDefault="001A10A8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177FB">
              <w:rPr>
                <w:rFonts w:ascii="Times New Roman" w:hAnsi="Times New Roman" w:cs="Times New Roman"/>
                <w:b/>
                <w:bCs/>
              </w:rPr>
              <w:t xml:space="preserve">Масса гренок </w:t>
            </w:r>
          </w:p>
        </w:tc>
        <w:tc>
          <w:tcPr>
            <w:tcW w:w="1129" w:type="dxa"/>
          </w:tcPr>
          <w:p w14:paraId="4C73233C" w14:textId="77777777" w:rsidR="001A10A8" w:rsidRPr="004177FB" w:rsidRDefault="001A10A8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781B97C6" w14:textId="1BD9A130" w:rsidR="001A10A8" w:rsidRPr="004177FB" w:rsidRDefault="001A10A8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25</w:t>
            </w:r>
            <w:r w:rsidRPr="004177FB">
              <w:rPr>
                <w:rFonts w:ascii="Times New Roman" w:hAnsi="Times New Roman" w:cs="Times New Roman"/>
                <w:b/>
                <w:bCs/>
              </w:rPr>
              <w:t>,0</w:t>
            </w:r>
          </w:p>
        </w:tc>
        <w:tc>
          <w:tcPr>
            <w:tcW w:w="1134" w:type="dxa"/>
          </w:tcPr>
          <w:p w14:paraId="559A851C" w14:textId="77777777" w:rsidR="001A10A8" w:rsidRPr="004177FB" w:rsidRDefault="001A10A8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23F15884" w14:textId="16B99ADD" w:rsidR="001A10A8" w:rsidRPr="004177FB" w:rsidRDefault="006F2DFF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</w:t>
            </w:r>
            <w:r w:rsidR="001A10A8" w:rsidRPr="004177FB">
              <w:rPr>
                <w:rFonts w:ascii="Times New Roman" w:hAnsi="Times New Roman" w:cs="Times New Roman"/>
                <w:b/>
                <w:bCs/>
              </w:rPr>
              <w:t>,0</w:t>
            </w:r>
          </w:p>
        </w:tc>
      </w:tr>
      <w:tr w:rsidR="001A10A8" w14:paraId="55760049" w14:textId="77777777" w:rsidTr="003C3CA6">
        <w:trPr>
          <w:jc w:val="center"/>
        </w:trPr>
        <w:tc>
          <w:tcPr>
            <w:tcW w:w="5103" w:type="dxa"/>
          </w:tcPr>
          <w:p w14:paraId="5BBDF9CA" w14:textId="77777777" w:rsidR="001A10A8" w:rsidRPr="00A20BA3" w:rsidRDefault="001A10A8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263" w:type="dxa"/>
            <w:gridSpan w:val="2"/>
          </w:tcPr>
          <w:p w14:paraId="22249892" w14:textId="1208F120" w:rsidR="001A10A8" w:rsidRPr="00A20BA3" w:rsidRDefault="001A10A8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250/25</w:t>
            </w:r>
          </w:p>
        </w:tc>
        <w:tc>
          <w:tcPr>
            <w:tcW w:w="2268" w:type="dxa"/>
            <w:gridSpan w:val="2"/>
          </w:tcPr>
          <w:p w14:paraId="70FDD8E0" w14:textId="6119DADB" w:rsidR="001A10A8" w:rsidRPr="00A20BA3" w:rsidRDefault="001A10A8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300/</w:t>
            </w:r>
            <w:r w:rsidR="006F2DFF"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</w:tr>
    </w:tbl>
    <w:p w14:paraId="2AF5D48D" w14:textId="77777777" w:rsidR="001A10A8" w:rsidRDefault="001A10A8" w:rsidP="001A10A8">
      <w:pPr>
        <w:spacing w:after="0"/>
        <w:jc w:val="center"/>
        <w:rPr>
          <w:rFonts w:ascii="Times New Roman" w:hAnsi="Times New Roman" w:cs="Times New Roman"/>
        </w:rPr>
      </w:pPr>
    </w:p>
    <w:p w14:paraId="33E7EB82" w14:textId="77777777" w:rsidR="001A10A8" w:rsidRPr="00F355C2" w:rsidRDefault="001A10A8" w:rsidP="001A10A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3C081D7E" w14:textId="3B4F3002" w:rsidR="006F2DFF" w:rsidRPr="006F2DFF" w:rsidRDefault="001A10A8" w:rsidP="006F2DFF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F45BA4">
        <w:rPr>
          <w:rFonts w:ascii="Times New Roman" w:hAnsi="Times New Roman" w:cs="Times New Roman"/>
          <w:color w:val="000000"/>
          <w:shd w:val="clear" w:color="auto" w:fill="FFFFFF"/>
        </w:rPr>
        <w:t>Овощи хорошо промывают</w:t>
      </w:r>
      <w:r>
        <w:rPr>
          <w:rFonts w:ascii="Times New Roman" w:hAnsi="Times New Roman" w:cs="Times New Roman"/>
          <w:color w:val="000000"/>
          <w:shd w:val="clear" w:color="auto" w:fill="FFFFFF"/>
        </w:rPr>
        <w:t>,</w:t>
      </w:r>
      <w:r w:rsidRPr="00F45BA4">
        <w:rPr>
          <w:rFonts w:ascii="Times New Roman" w:hAnsi="Times New Roman" w:cs="Times New Roman"/>
          <w:color w:val="000000"/>
          <w:shd w:val="clear" w:color="auto" w:fill="FFFFFF"/>
        </w:rPr>
        <w:t xml:space="preserve"> очищают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45BA4">
        <w:rPr>
          <w:rFonts w:ascii="Times New Roman" w:hAnsi="Times New Roman" w:cs="Times New Roman"/>
          <w:color w:val="000000"/>
          <w:shd w:val="clear" w:color="auto" w:fill="FFFFFF"/>
        </w:rPr>
        <w:t>9)</w:t>
      </w:r>
      <w:r w:rsidRPr="009B4159">
        <w:rPr>
          <w:rFonts w:ascii="Times New Roman" w:hAnsi="Times New Roman" w:cs="Times New Roman"/>
          <w:color w:val="000000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6F2DFF" w:rsidRPr="006F2DFF">
        <w:rPr>
          <w:rFonts w:ascii="Times New Roman" w:hAnsi="Times New Roman" w:cs="Times New Roman"/>
          <w:color w:val="000000"/>
          <w:shd w:val="clear" w:color="auto" w:fill="FFFFFF"/>
        </w:rPr>
        <w:t>Картофель отваривают в подсоленной воде до готовности. Морковь отваривают отдельно до готовности. Овощи</w:t>
      </w:r>
      <w:r w:rsidR="006F2DFF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6F2DFF" w:rsidRPr="006F2DFF">
        <w:rPr>
          <w:rFonts w:ascii="Times New Roman" w:hAnsi="Times New Roman" w:cs="Times New Roman"/>
          <w:color w:val="000000"/>
          <w:shd w:val="clear" w:color="auto" w:fill="FFFFFF"/>
        </w:rPr>
        <w:t>протирают. Муку прогревают в жарочном шкафу до светло кремового цвета и разводят водой или овощным отваром и соединяют с протертыми овощами. Готовый</w:t>
      </w:r>
      <w:r w:rsidR="006F2DFF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6F2DFF" w:rsidRPr="006F2DFF">
        <w:rPr>
          <w:rFonts w:ascii="Times New Roman" w:hAnsi="Times New Roman" w:cs="Times New Roman"/>
          <w:color w:val="000000"/>
          <w:shd w:val="clear" w:color="auto" w:fill="FFFFFF"/>
        </w:rPr>
        <w:t xml:space="preserve">суп вместо </w:t>
      </w:r>
      <w:proofErr w:type="spellStart"/>
      <w:r w:rsidR="006F2DFF" w:rsidRPr="006F2DFF">
        <w:rPr>
          <w:rFonts w:ascii="Times New Roman" w:hAnsi="Times New Roman" w:cs="Times New Roman"/>
          <w:color w:val="000000"/>
          <w:shd w:val="clear" w:color="auto" w:fill="FFFFFF"/>
        </w:rPr>
        <w:t>льезона</w:t>
      </w:r>
      <w:proofErr w:type="spellEnd"/>
      <w:r w:rsidR="006F2DFF" w:rsidRPr="006F2DFF">
        <w:rPr>
          <w:rFonts w:ascii="Times New Roman" w:hAnsi="Times New Roman" w:cs="Times New Roman"/>
          <w:color w:val="000000"/>
          <w:shd w:val="clear" w:color="auto" w:fill="FFFFFF"/>
        </w:rPr>
        <w:t xml:space="preserve"> заправляют горячим кипяченым молоком со сливочным мас</w:t>
      </w:r>
      <w:r w:rsidR="006F2DFF">
        <w:rPr>
          <w:rFonts w:ascii="Times New Roman" w:hAnsi="Times New Roman" w:cs="Times New Roman"/>
          <w:color w:val="000000"/>
          <w:shd w:val="clear" w:color="auto" w:fill="FFFFFF"/>
        </w:rPr>
        <w:t>л</w:t>
      </w:r>
      <w:r w:rsidR="006F2DFF" w:rsidRPr="006F2DFF">
        <w:rPr>
          <w:rFonts w:ascii="Times New Roman" w:hAnsi="Times New Roman" w:cs="Times New Roman"/>
          <w:color w:val="000000"/>
          <w:shd w:val="clear" w:color="auto" w:fill="FFFFFF"/>
        </w:rPr>
        <w:t>ом.</w:t>
      </w:r>
      <w:r w:rsidR="006F2DFF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6F2DFF" w:rsidRPr="006F2DFF">
        <w:rPr>
          <w:rFonts w:ascii="Times New Roman" w:hAnsi="Times New Roman" w:cs="Times New Roman"/>
          <w:color w:val="000000"/>
          <w:shd w:val="clear" w:color="auto" w:fill="FFFFFF"/>
        </w:rPr>
        <w:t>Отпускают с гренками. Температура подачи 75°С.</w:t>
      </w:r>
    </w:p>
    <w:p w14:paraId="6710A03C" w14:textId="54E8F1FB" w:rsidR="001A10A8" w:rsidRPr="006F2DFF" w:rsidRDefault="006F2DFF" w:rsidP="006F2DFF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6F2DFF">
        <w:rPr>
          <w:rFonts w:ascii="Times New Roman" w:hAnsi="Times New Roman" w:cs="Times New Roman"/>
          <w:color w:val="000000"/>
          <w:u w:val="single"/>
          <w:shd w:val="clear" w:color="auto" w:fill="FFFFFF"/>
        </w:rPr>
        <w:t>Приготовление гренок:</w:t>
      </w:r>
      <w:r w:rsidRPr="006F2DFF">
        <w:rPr>
          <w:rFonts w:ascii="Times New Roman" w:hAnsi="Times New Roman" w:cs="Times New Roman"/>
          <w:color w:val="000000"/>
          <w:shd w:val="clear" w:color="auto" w:fill="FFFFFF"/>
        </w:rPr>
        <w:t xml:space="preserve"> пшеничный хлеб очищают от корок (корки хлеба используют для приготовления панировочных сухарей), нарезают ломтиками и подсушивают в жарочном шкафу с маслом.</w:t>
      </w:r>
    </w:p>
    <w:p w14:paraId="03E00880" w14:textId="77777777" w:rsidR="001A10A8" w:rsidRPr="004E0CD8" w:rsidRDefault="001A10A8" w:rsidP="001A10A8">
      <w:pPr>
        <w:spacing w:after="0"/>
        <w:ind w:firstLine="709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44B2CB2D" w14:textId="626DDDC1" w:rsidR="001A10A8" w:rsidRDefault="001A10A8" w:rsidP="001A10A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="006F2DFF">
        <w:rPr>
          <w:rFonts w:ascii="Times New Roman" w:hAnsi="Times New Roman" w:cs="Times New Roman"/>
        </w:rPr>
        <w:t>о</w:t>
      </w:r>
      <w:r w:rsidR="006F2DFF" w:rsidRPr="006F2DFF">
        <w:rPr>
          <w:rFonts w:ascii="Times New Roman" w:hAnsi="Times New Roman" w:cs="Times New Roman"/>
        </w:rPr>
        <w:t>днородная протертая масса</w:t>
      </w:r>
    </w:p>
    <w:p w14:paraId="1A294B6D" w14:textId="6B22502F" w:rsidR="001A10A8" w:rsidRDefault="001A10A8" w:rsidP="001A10A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proofErr w:type="spellStart"/>
      <w:r w:rsidR="006F2DFF" w:rsidRPr="006F2DFF">
        <w:rPr>
          <w:rFonts w:ascii="Times New Roman" w:hAnsi="Times New Roman" w:cs="Times New Roman"/>
        </w:rPr>
        <w:t>пюреобразная</w:t>
      </w:r>
      <w:proofErr w:type="spellEnd"/>
      <w:r w:rsidR="006F2DFF" w:rsidRPr="006F2DFF">
        <w:rPr>
          <w:rFonts w:ascii="Times New Roman" w:hAnsi="Times New Roman" w:cs="Times New Roman"/>
        </w:rPr>
        <w:t>, грено</w:t>
      </w:r>
      <w:r w:rsidR="006F2DFF">
        <w:rPr>
          <w:rFonts w:ascii="Times New Roman" w:hAnsi="Times New Roman" w:cs="Times New Roman"/>
        </w:rPr>
        <w:t>к</w:t>
      </w:r>
      <w:r w:rsidR="006F2DFF" w:rsidRPr="006F2DFF">
        <w:rPr>
          <w:rFonts w:ascii="Times New Roman" w:hAnsi="Times New Roman" w:cs="Times New Roman"/>
        </w:rPr>
        <w:t xml:space="preserve"> </w:t>
      </w:r>
      <w:r w:rsidR="006F2DFF">
        <w:rPr>
          <w:rFonts w:ascii="Times New Roman" w:hAnsi="Times New Roman" w:cs="Times New Roman"/>
        </w:rPr>
        <w:t>–</w:t>
      </w:r>
      <w:r w:rsidR="006F2DFF" w:rsidRPr="006F2DFF">
        <w:rPr>
          <w:rFonts w:ascii="Times New Roman" w:hAnsi="Times New Roman" w:cs="Times New Roman"/>
        </w:rPr>
        <w:t xml:space="preserve"> хрустящая</w:t>
      </w:r>
    </w:p>
    <w:p w14:paraId="3D3F526A" w14:textId="72FECB22" w:rsidR="001A10A8" w:rsidRDefault="001A10A8" w:rsidP="001A10A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>
        <w:rPr>
          <w:rFonts w:ascii="Times New Roman" w:hAnsi="Times New Roman" w:cs="Times New Roman"/>
        </w:rPr>
        <w:t xml:space="preserve"> </w:t>
      </w:r>
      <w:r w:rsidRPr="00067DCD">
        <w:rPr>
          <w:rFonts w:ascii="Times New Roman" w:hAnsi="Times New Roman" w:cs="Times New Roman"/>
        </w:rPr>
        <w:t>светло</w:t>
      </w:r>
      <w:r w:rsidR="006F2DFF">
        <w:rPr>
          <w:rFonts w:ascii="Times New Roman" w:hAnsi="Times New Roman" w:cs="Times New Roman"/>
        </w:rPr>
        <w:t>-оранжевый</w:t>
      </w:r>
      <w:r w:rsidRPr="00067DCD">
        <w:rPr>
          <w:rFonts w:ascii="Times New Roman" w:hAnsi="Times New Roman" w:cs="Times New Roman"/>
        </w:rPr>
        <w:t xml:space="preserve">, </w:t>
      </w:r>
      <w:r w:rsidR="006F2DFF">
        <w:rPr>
          <w:rFonts w:ascii="Times New Roman" w:hAnsi="Times New Roman" w:cs="Times New Roman"/>
        </w:rPr>
        <w:t>гренок – коричнево-кремовый</w:t>
      </w:r>
    </w:p>
    <w:p w14:paraId="414980BA" w14:textId="10A9544C" w:rsidR="001A10A8" w:rsidRPr="00F11DF9" w:rsidRDefault="001A10A8" w:rsidP="001A10A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>
        <w:rPr>
          <w:rFonts w:ascii="Times New Roman" w:hAnsi="Times New Roman" w:cs="Times New Roman"/>
        </w:rPr>
        <w:t xml:space="preserve"> </w:t>
      </w:r>
      <w:r w:rsidR="006F2DFF">
        <w:rPr>
          <w:rFonts w:ascii="Times New Roman" w:hAnsi="Times New Roman" w:cs="Times New Roman"/>
        </w:rPr>
        <w:t>вареного картофеля, моркови, молока</w:t>
      </w:r>
    </w:p>
    <w:p w14:paraId="3BDC3FB4" w14:textId="77777777" w:rsidR="001A10A8" w:rsidRDefault="001A10A8" w:rsidP="001A10A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1A10A8" w14:paraId="5F5D132C" w14:textId="77777777" w:rsidTr="003C3CA6">
        <w:tc>
          <w:tcPr>
            <w:tcW w:w="2830" w:type="dxa"/>
          </w:tcPr>
          <w:p w14:paraId="0B84B7F5" w14:textId="77777777" w:rsidR="001A10A8" w:rsidRPr="00052EB8" w:rsidRDefault="001A10A8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7D91E421" w14:textId="77777777" w:rsidR="001A10A8" w:rsidRPr="00052EB8" w:rsidRDefault="001A10A8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60E9B3AE" w14:textId="77777777" w:rsidR="001A10A8" w:rsidRPr="00052EB8" w:rsidRDefault="001A10A8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009F176C" w14:textId="77777777" w:rsidR="001A10A8" w:rsidRPr="00052EB8" w:rsidRDefault="001A10A8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72522B5A" w14:textId="77777777" w:rsidR="001A10A8" w:rsidRPr="00052EB8" w:rsidRDefault="001A10A8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55560079" w14:textId="77777777" w:rsidR="001A10A8" w:rsidRPr="00052EB8" w:rsidRDefault="001A10A8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1A10A8" w14:paraId="59A8D2E9" w14:textId="77777777" w:rsidTr="003C3CA6">
        <w:tc>
          <w:tcPr>
            <w:tcW w:w="2830" w:type="dxa"/>
          </w:tcPr>
          <w:p w14:paraId="10B56A6F" w14:textId="77777777" w:rsidR="001A10A8" w:rsidRPr="00052EB8" w:rsidRDefault="001A10A8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1AC0E9EF" w14:textId="7B1AE2D8" w:rsidR="001A10A8" w:rsidRPr="00052EB8" w:rsidRDefault="006F2DF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1275" w:type="dxa"/>
          </w:tcPr>
          <w:p w14:paraId="75DB45D8" w14:textId="740D6A82" w:rsidR="001A10A8" w:rsidRPr="00052EB8" w:rsidRDefault="006F2DF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7,9</w:t>
            </w:r>
          </w:p>
        </w:tc>
        <w:tc>
          <w:tcPr>
            <w:tcW w:w="1971" w:type="dxa"/>
          </w:tcPr>
          <w:p w14:paraId="78136F5E" w14:textId="02AF370D" w:rsidR="001A10A8" w:rsidRPr="00052EB8" w:rsidRDefault="006F2DF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29,4</w:t>
            </w:r>
          </w:p>
        </w:tc>
        <w:tc>
          <w:tcPr>
            <w:tcW w:w="1701" w:type="dxa"/>
          </w:tcPr>
          <w:p w14:paraId="1CA46BC0" w14:textId="5B6F1629" w:rsidR="001A10A8" w:rsidRPr="00052EB8" w:rsidRDefault="001A10A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F2DF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9" w:type="dxa"/>
          </w:tcPr>
          <w:p w14:paraId="6AC66F4D" w14:textId="74C24BF7" w:rsidR="001A10A8" w:rsidRPr="00052EB8" w:rsidRDefault="001A10A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  <w:r w:rsidR="006F2DFF">
              <w:rPr>
                <w:rFonts w:ascii="Times New Roman" w:hAnsi="Times New Roman" w:cs="Times New Roman"/>
              </w:rPr>
              <w:t>/25</w:t>
            </w:r>
          </w:p>
        </w:tc>
      </w:tr>
      <w:tr w:rsidR="001A10A8" w14:paraId="67512B17" w14:textId="77777777" w:rsidTr="003C3CA6">
        <w:tc>
          <w:tcPr>
            <w:tcW w:w="2830" w:type="dxa"/>
          </w:tcPr>
          <w:p w14:paraId="3CB00AE3" w14:textId="77777777" w:rsidR="001A10A8" w:rsidRPr="00052EB8" w:rsidRDefault="001A10A8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489E82ED" w14:textId="2C5D2433" w:rsidR="001A10A8" w:rsidRPr="00052EB8" w:rsidRDefault="006F2DF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1275" w:type="dxa"/>
          </w:tcPr>
          <w:p w14:paraId="04119D7C" w14:textId="011DD5FC" w:rsidR="001A10A8" w:rsidRPr="00052EB8" w:rsidRDefault="006F2DF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1971" w:type="dxa"/>
          </w:tcPr>
          <w:p w14:paraId="32D35A4A" w14:textId="443448C2" w:rsidR="001A10A8" w:rsidRPr="00052EB8" w:rsidRDefault="001A10A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6F2DFF"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1701" w:type="dxa"/>
          </w:tcPr>
          <w:p w14:paraId="713BA438" w14:textId="6DFA9592" w:rsidR="001A10A8" w:rsidRPr="00052EB8" w:rsidRDefault="001A10A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F2DFF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859" w:type="dxa"/>
          </w:tcPr>
          <w:p w14:paraId="1817E24C" w14:textId="011990B6" w:rsidR="001A10A8" w:rsidRPr="00052EB8" w:rsidRDefault="001A10A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  <w:r w:rsidR="006F2DFF">
              <w:rPr>
                <w:rFonts w:ascii="Times New Roman" w:hAnsi="Times New Roman" w:cs="Times New Roman"/>
              </w:rPr>
              <w:t>/30</w:t>
            </w:r>
          </w:p>
        </w:tc>
      </w:tr>
    </w:tbl>
    <w:p w14:paraId="2FEEF503" w14:textId="77777777" w:rsidR="001A10A8" w:rsidRDefault="001A10A8" w:rsidP="001A10A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D3A3DE4" w14:textId="77777777" w:rsidR="001A10A8" w:rsidRPr="004E0CD8" w:rsidRDefault="001A10A8" w:rsidP="001A10A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1A10A8" w14:paraId="4C94A709" w14:textId="77777777" w:rsidTr="003C3CA6">
        <w:trPr>
          <w:jc w:val="center"/>
        </w:trPr>
        <w:tc>
          <w:tcPr>
            <w:tcW w:w="2830" w:type="dxa"/>
            <w:vMerge w:val="restart"/>
          </w:tcPr>
          <w:p w14:paraId="3E6550CF" w14:textId="77777777" w:rsidR="001A10A8" w:rsidRDefault="001A10A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4FD9EE23" w14:textId="77777777" w:rsidR="001A10A8" w:rsidRDefault="001A10A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7691A5DB" w14:textId="77777777" w:rsidR="001A10A8" w:rsidRDefault="001A10A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1A10A8" w14:paraId="71CABEAD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7DD8F46F" w14:textId="77777777" w:rsidR="001A10A8" w:rsidRDefault="001A10A8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726434F" w14:textId="77777777" w:rsidR="001A10A8" w:rsidRDefault="001A10A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61F0E046" w14:textId="77777777" w:rsidR="001A10A8" w:rsidRPr="00D75DEB" w:rsidRDefault="001A10A8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70D8CE92" w14:textId="77777777" w:rsidR="001A10A8" w:rsidRPr="00D75DEB" w:rsidRDefault="001A10A8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48799B85" w14:textId="77777777" w:rsidR="001A10A8" w:rsidRPr="00D75DEB" w:rsidRDefault="001A10A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7C50071E" w14:textId="77777777" w:rsidR="001A10A8" w:rsidRPr="00D75DEB" w:rsidRDefault="001A10A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252E06E1" w14:textId="77777777" w:rsidR="001A10A8" w:rsidRPr="00D75DEB" w:rsidRDefault="001A10A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1A10A8" w14:paraId="6874DB3C" w14:textId="77777777" w:rsidTr="003C3CA6">
        <w:trPr>
          <w:jc w:val="center"/>
        </w:trPr>
        <w:tc>
          <w:tcPr>
            <w:tcW w:w="2830" w:type="dxa"/>
          </w:tcPr>
          <w:p w14:paraId="0A01E3FE" w14:textId="77777777" w:rsidR="001A10A8" w:rsidRDefault="001A10A8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0594458B" w14:textId="55854EAB" w:rsidR="001A10A8" w:rsidRPr="003A7F0B" w:rsidRDefault="006F2DF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75,59</w:t>
            </w:r>
          </w:p>
        </w:tc>
        <w:tc>
          <w:tcPr>
            <w:tcW w:w="1134" w:type="dxa"/>
          </w:tcPr>
          <w:p w14:paraId="243C96CD" w14:textId="512B2BAC" w:rsidR="001A10A8" w:rsidRPr="003A7F0B" w:rsidRDefault="006F2DF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35,37</w:t>
            </w:r>
          </w:p>
        </w:tc>
        <w:tc>
          <w:tcPr>
            <w:tcW w:w="1140" w:type="dxa"/>
          </w:tcPr>
          <w:p w14:paraId="4371FDE1" w14:textId="07F71948" w:rsidR="001A10A8" w:rsidRPr="003A7F0B" w:rsidRDefault="006F2DF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1,35</w:t>
            </w:r>
          </w:p>
        </w:tc>
        <w:tc>
          <w:tcPr>
            <w:tcW w:w="1270" w:type="dxa"/>
          </w:tcPr>
          <w:p w14:paraId="07257E8D" w14:textId="0FAD6B33" w:rsidR="001A10A8" w:rsidRPr="003A7F0B" w:rsidRDefault="001A10A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6F2DF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0" w:type="dxa"/>
          </w:tcPr>
          <w:p w14:paraId="4474AA95" w14:textId="7150FBEB" w:rsidR="001A10A8" w:rsidRPr="003A7F0B" w:rsidRDefault="001A10A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6F2DF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4" w:type="dxa"/>
          </w:tcPr>
          <w:p w14:paraId="4AC0FB48" w14:textId="2543BA93" w:rsidR="001A10A8" w:rsidRPr="003A7F0B" w:rsidRDefault="006F2DFF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6,06</w:t>
            </w:r>
          </w:p>
        </w:tc>
      </w:tr>
      <w:tr w:rsidR="001A10A8" w14:paraId="6868ACC2" w14:textId="77777777" w:rsidTr="003C3CA6">
        <w:trPr>
          <w:jc w:val="center"/>
        </w:trPr>
        <w:tc>
          <w:tcPr>
            <w:tcW w:w="2830" w:type="dxa"/>
          </w:tcPr>
          <w:p w14:paraId="660B8415" w14:textId="77777777" w:rsidR="001A10A8" w:rsidRDefault="001A10A8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62D6FA0F" w14:textId="06B3D11A" w:rsidR="001A10A8" w:rsidRPr="003A7F0B" w:rsidRDefault="006F2DF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92,42</w:t>
            </w:r>
          </w:p>
        </w:tc>
        <w:tc>
          <w:tcPr>
            <w:tcW w:w="1134" w:type="dxa"/>
          </w:tcPr>
          <w:p w14:paraId="6C4408E2" w14:textId="47B3EF24" w:rsidR="001A10A8" w:rsidRPr="003A7F0B" w:rsidRDefault="006F2DF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42,55</w:t>
            </w:r>
          </w:p>
        </w:tc>
        <w:tc>
          <w:tcPr>
            <w:tcW w:w="1140" w:type="dxa"/>
          </w:tcPr>
          <w:p w14:paraId="0915B47A" w14:textId="7F13F685" w:rsidR="001A10A8" w:rsidRPr="003A7F0B" w:rsidRDefault="006F2DF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1,64</w:t>
            </w:r>
          </w:p>
        </w:tc>
        <w:tc>
          <w:tcPr>
            <w:tcW w:w="1270" w:type="dxa"/>
          </w:tcPr>
          <w:p w14:paraId="20B94EDD" w14:textId="67F3A6A7" w:rsidR="001A10A8" w:rsidRPr="003A7F0B" w:rsidRDefault="001A10A8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</w:t>
            </w:r>
            <w:r w:rsidR="002517A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0" w:type="dxa"/>
          </w:tcPr>
          <w:p w14:paraId="00134403" w14:textId="7187FCB0" w:rsidR="001A10A8" w:rsidRPr="003A7F0B" w:rsidRDefault="001A10A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  <w:r w:rsidR="002517A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14:paraId="7E24E4C1" w14:textId="22E08A8F" w:rsidR="001A10A8" w:rsidRPr="003A7F0B" w:rsidRDefault="002517AC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7,27</w:t>
            </w:r>
          </w:p>
        </w:tc>
      </w:tr>
    </w:tbl>
    <w:p w14:paraId="12B884A4" w14:textId="77777777" w:rsidR="001A10A8" w:rsidRDefault="001A10A8" w:rsidP="001A10A8">
      <w:pPr>
        <w:spacing w:after="0"/>
        <w:jc w:val="both"/>
        <w:rPr>
          <w:rFonts w:ascii="Times New Roman" w:hAnsi="Times New Roman" w:cs="Times New Roman"/>
        </w:rPr>
      </w:pPr>
    </w:p>
    <w:p w14:paraId="4627A633" w14:textId="77777777" w:rsidR="00CC2050" w:rsidRDefault="00CC2050" w:rsidP="003E3A1C">
      <w:pPr>
        <w:spacing w:after="0"/>
        <w:rPr>
          <w:rFonts w:ascii="Times New Roman" w:hAnsi="Times New Roman" w:cs="Times New Roman"/>
          <w:b/>
          <w:bCs/>
        </w:rPr>
      </w:pPr>
    </w:p>
    <w:p w14:paraId="7A1FC7A5" w14:textId="77777777" w:rsidR="00CC2050" w:rsidRDefault="00CC2050" w:rsidP="00CC2050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03AEBF8" w14:textId="35860057" w:rsidR="00CC2050" w:rsidRPr="00F11DF9" w:rsidRDefault="00CC2050" w:rsidP="00CC2050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6</w:t>
      </w:r>
      <w:r w:rsidR="00643DD8">
        <w:rPr>
          <w:rFonts w:ascii="Times New Roman" w:hAnsi="Times New Roman" w:cs="Times New Roman"/>
          <w:b/>
          <w:bCs/>
        </w:rPr>
        <w:t>7</w:t>
      </w:r>
    </w:p>
    <w:p w14:paraId="5F7B59A4" w14:textId="256F2794" w:rsidR="00CC2050" w:rsidRPr="00F11DF9" w:rsidRDefault="00CC2050" w:rsidP="00CC205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 xml:space="preserve">суп </w:t>
      </w:r>
      <w:r w:rsidR="00643DD8">
        <w:rPr>
          <w:rFonts w:ascii="Times New Roman" w:hAnsi="Times New Roman" w:cs="Times New Roman"/>
          <w:b/>
          <w:bCs/>
        </w:rPr>
        <w:t>крестьянский с крупой</w:t>
      </w:r>
    </w:p>
    <w:p w14:paraId="1A2ACC89" w14:textId="4F1B8EB1" w:rsidR="00CC2050" w:rsidRPr="00F11DF9" w:rsidRDefault="00CC2050" w:rsidP="00CC205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>№ рецептуры по сборнику: №</w:t>
      </w:r>
      <w:r>
        <w:rPr>
          <w:rFonts w:ascii="Times New Roman" w:hAnsi="Times New Roman" w:cs="Times New Roman"/>
        </w:rPr>
        <w:t xml:space="preserve"> </w:t>
      </w:r>
      <w:r w:rsidR="00643DD8">
        <w:rPr>
          <w:rFonts w:ascii="Times New Roman" w:hAnsi="Times New Roman" w:cs="Times New Roman"/>
        </w:rPr>
        <w:t>134</w:t>
      </w:r>
      <w:r>
        <w:rPr>
          <w:rFonts w:ascii="Times New Roman" w:hAnsi="Times New Roman" w:cs="Times New Roman"/>
        </w:rPr>
        <w:t xml:space="preserve">, сб. </w:t>
      </w:r>
      <w:r w:rsidR="00643DD8">
        <w:rPr>
          <w:rFonts w:ascii="Times New Roman" w:hAnsi="Times New Roman" w:cs="Times New Roman"/>
        </w:rPr>
        <w:t>шк.</w:t>
      </w:r>
      <w:r>
        <w:rPr>
          <w:rFonts w:ascii="Times New Roman" w:hAnsi="Times New Roman" w:cs="Times New Roman"/>
        </w:rPr>
        <w:t xml:space="preserve"> 20</w:t>
      </w:r>
      <w:r w:rsidR="00643DD8">
        <w:rPr>
          <w:rFonts w:ascii="Times New Roman" w:hAnsi="Times New Roman" w:cs="Times New Roman"/>
        </w:rPr>
        <w:t>04</w:t>
      </w:r>
      <w:r>
        <w:rPr>
          <w:rFonts w:ascii="Times New Roman" w:hAnsi="Times New Roman" w:cs="Times New Roman"/>
        </w:rPr>
        <w:t xml:space="preserve">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CC2050" w14:paraId="4055EB10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76F56315" w14:textId="77777777" w:rsidR="00CC2050" w:rsidRDefault="00CC2050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3EE70920" w14:textId="77777777" w:rsidR="00CC2050" w:rsidRPr="00135459" w:rsidRDefault="00CC2050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CC2050" w14:paraId="1F3555CE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3B27A7DE" w14:textId="77777777" w:rsidR="00CC2050" w:rsidRDefault="00CC2050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7B5FCE6E" w14:textId="77777777" w:rsidR="00CC2050" w:rsidRDefault="00CC2050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257F498C" w14:textId="77777777" w:rsidR="00CC2050" w:rsidRDefault="00CC2050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CC2050" w14:paraId="4EB232B2" w14:textId="77777777" w:rsidTr="003C3CA6">
        <w:trPr>
          <w:jc w:val="center"/>
        </w:trPr>
        <w:tc>
          <w:tcPr>
            <w:tcW w:w="5103" w:type="dxa"/>
            <w:vMerge/>
          </w:tcPr>
          <w:p w14:paraId="5C29806C" w14:textId="77777777" w:rsidR="00CC2050" w:rsidRDefault="00CC2050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3F309F1A" w14:textId="77777777" w:rsidR="00CC2050" w:rsidRDefault="00CC2050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4754898D" w14:textId="77777777" w:rsidR="00CC2050" w:rsidRDefault="00CC2050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112DCFA6" w14:textId="77777777" w:rsidR="00CC2050" w:rsidRDefault="00CC2050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2583DC96" w14:textId="77777777" w:rsidR="00CC2050" w:rsidRDefault="00CC2050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643DD8" w14:paraId="66EECF01" w14:textId="77777777" w:rsidTr="003C3CA6">
        <w:trPr>
          <w:jc w:val="center"/>
        </w:trPr>
        <w:tc>
          <w:tcPr>
            <w:tcW w:w="5103" w:type="dxa"/>
          </w:tcPr>
          <w:p w14:paraId="2213896C" w14:textId="714A2CDC" w:rsidR="00643DD8" w:rsidRDefault="00643DD8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Капуста белокочанная</w:t>
            </w:r>
          </w:p>
        </w:tc>
        <w:tc>
          <w:tcPr>
            <w:tcW w:w="1129" w:type="dxa"/>
          </w:tcPr>
          <w:p w14:paraId="628BC109" w14:textId="17FA2C5F" w:rsidR="00643DD8" w:rsidRDefault="004E232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1134" w:type="dxa"/>
          </w:tcPr>
          <w:p w14:paraId="26795714" w14:textId="73A2C43D" w:rsidR="00643DD8" w:rsidRDefault="004E232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4" w:type="dxa"/>
          </w:tcPr>
          <w:p w14:paraId="180E67D2" w14:textId="4026285E" w:rsidR="00643DD8" w:rsidRDefault="004E232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1134" w:type="dxa"/>
          </w:tcPr>
          <w:p w14:paraId="7BB196B0" w14:textId="7EAFBE55" w:rsidR="00643DD8" w:rsidRDefault="004E232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36,0</w:t>
            </w:r>
          </w:p>
        </w:tc>
      </w:tr>
      <w:tr w:rsidR="00CC2050" w14:paraId="33759838" w14:textId="77777777" w:rsidTr="003C3CA6">
        <w:trPr>
          <w:jc w:val="center"/>
        </w:trPr>
        <w:tc>
          <w:tcPr>
            <w:tcW w:w="5103" w:type="dxa"/>
          </w:tcPr>
          <w:p w14:paraId="254FA617" w14:textId="77777777" w:rsidR="00CC2050" w:rsidRDefault="00CC2050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Картофель молодой до 1.09 </w:t>
            </w:r>
          </w:p>
        </w:tc>
        <w:tc>
          <w:tcPr>
            <w:tcW w:w="1129" w:type="dxa"/>
          </w:tcPr>
          <w:p w14:paraId="7BA38882" w14:textId="57AAA2F2" w:rsidR="00CC2050" w:rsidRDefault="004E232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31,2</w:t>
            </w:r>
          </w:p>
        </w:tc>
        <w:tc>
          <w:tcPr>
            <w:tcW w:w="1134" w:type="dxa"/>
          </w:tcPr>
          <w:p w14:paraId="4BB8E05B" w14:textId="7CA71511" w:rsidR="00CC2050" w:rsidRDefault="004E232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CC2050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0E83EA17" w14:textId="6B44E2A0" w:rsidR="00CC2050" w:rsidRDefault="004E232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1134" w:type="dxa"/>
          </w:tcPr>
          <w:p w14:paraId="75B81E76" w14:textId="7B15FD4B" w:rsidR="00CC2050" w:rsidRDefault="004E232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CC2050">
              <w:rPr>
                <w:rFonts w:ascii="Times New Roman" w:hAnsi="Times New Roman" w:cs="Times New Roman"/>
              </w:rPr>
              <w:t>,0</w:t>
            </w:r>
          </w:p>
        </w:tc>
      </w:tr>
      <w:tr w:rsidR="004E2329" w14:paraId="7F950065" w14:textId="77777777" w:rsidTr="003C3CA6">
        <w:trPr>
          <w:jc w:val="center"/>
        </w:trPr>
        <w:tc>
          <w:tcPr>
            <w:tcW w:w="5103" w:type="dxa"/>
          </w:tcPr>
          <w:p w14:paraId="415D5FDB" w14:textId="77777777" w:rsidR="004E2329" w:rsidRDefault="004E2329" w:rsidP="004E2329">
            <w:pPr>
              <w:ind w:firstLine="3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1.09 – 31.10</w:t>
            </w:r>
          </w:p>
        </w:tc>
        <w:tc>
          <w:tcPr>
            <w:tcW w:w="1129" w:type="dxa"/>
          </w:tcPr>
          <w:p w14:paraId="36332149" w14:textId="6348C016" w:rsidR="004E2329" w:rsidRDefault="004E2329" w:rsidP="004E232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33,3</w:t>
            </w:r>
          </w:p>
        </w:tc>
        <w:tc>
          <w:tcPr>
            <w:tcW w:w="1134" w:type="dxa"/>
          </w:tcPr>
          <w:p w14:paraId="6290C75B" w14:textId="5A3A7D67" w:rsidR="004E2329" w:rsidRDefault="004E2329" w:rsidP="004E2329">
            <w:pPr>
              <w:jc w:val="right"/>
              <w:rPr>
                <w:rFonts w:ascii="Times New Roman" w:hAnsi="Times New Roman" w:cs="Times New Roman"/>
              </w:rPr>
            </w:pPr>
            <w:r w:rsidRPr="00D25C19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134" w:type="dxa"/>
          </w:tcPr>
          <w:p w14:paraId="673CE617" w14:textId="35B35A5D" w:rsidR="004E2329" w:rsidRDefault="004E2329" w:rsidP="004E232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1134" w:type="dxa"/>
          </w:tcPr>
          <w:p w14:paraId="2654001C" w14:textId="5457B35C" w:rsidR="004E2329" w:rsidRDefault="004E2329" w:rsidP="004E2329">
            <w:pPr>
              <w:jc w:val="right"/>
              <w:rPr>
                <w:rFonts w:ascii="Times New Roman" w:hAnsi="Times New Roman" w:cs="Times New Roman"/>
              </w:rPr>
            </w:pPr>
            <w:r w:rsidRPr="00511571">
              <w:rPr>
                <w:rFonts w:ascii="Times New Roman" w:hAnsi="Times New Roman" w:cs="Times New Roman"/>
              </w:rPr>
              <w:t>30,0</w:t>
            </w:r>
          </w:p>
        </w:tc>
      </w:tr>
      <w:tr w:rsidR="004E2329" w14:paraId="5DC323F7" w14:textId="77777777" w:rsidTr="003C3CA6">
        <w:trPr>
          <w:jc w:val="center"/>
        </w:trPr>
        <w:tc>
          <w:tcPr>
            <w:tcW w:w="5103" w:type="dxa"/>
          </w:tcPr>
          <w:p w14:paraId="123D14CF" w14:textId="77777777" w:rsidR="004E2329" w:rsidRDefault="004E2329" w:rsidP="004E2329">
            <w:pPr>
              <w:ind w:firstLine="3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с 1.11 – 31.12  </w:t>
            </w:r>
          </w:p>
        </w:tc>
        <w:tc>
          <w:tcPr>
            <w:tcW w:w="1129" w:type="dxa"/>
          </w:tcPr>
          <w:p w14:paraId="4C541540" w14:textId="39385FF2" w:rsidR="004E2329" w:rsidRDefault="004E2329" w:rsidP="004E232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35,7</w:t>
            </w:r>
          </w:p>
        </w:tc>
        <w:tc>
          <w:tcPr>
            <w:tcW w:w="1134" w:type="dxa"/>
          </w:tcPr>
          <w:p w14:paraId="50C0201A" w14:textId="750E6A1B" w:rsidR="004E2329" w:rsidRDefault="004E2329" w:rsidP="004E2329">
            <w:pPr>
              <w:jc w:val="right"/>
              <w:rPr>
                <w:rFonts w:ascii="Times New Roman" w:hAnsi="Times New Roman" w:cs="Times New Roman"/>
              </w:rPr>
            </w:pPr>
            <w:r w:rsidRPr="00D25C19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134" w:type="dxa"/>
          </w:tcPr>
          <w:p w14:paraId="759C55D7" w14:textId="5F3672DA" w:rsidR="004E2329" w:rsidRDefault="004E2329" w:rsidP="004E232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42,9</w:t>
            </w:r>
          </w:p>
        </w:tc>
        <w:tc>
          <w:tcPr>
            <w:tcW w:w="1134" w:type="dxa"/>
          </w:tcPr>
          <w:p w14:paraId="0996157D" w14:textId="6C8E42CB" w:rsidR="004E2329" w:rsidRDefault="004E2329" w:rsidP="004E2329">
            <w:pPr>
              <w:jc w:val="right"/>
              <w:rPr>
                <w:rFonts w:ascii="Times New Roman" w:hAnsi="Times New Roman" w:cs="Times New Roman"/>
              </w:rPr>
            </w:pPr>
            <w:r w:rsidRPr="00511571">
              <w:rPr>
                <w:rFonts w:ascii="Times New Roman" w:hAnsi="Times New Roman" w:cs="Times New Roman"/>
              </w:rPr>
              <w:t>30,0</w:t>
            </w:r>
          </w:p>
        </w:tc>
      </w:tr>
      <w:tr w:rsidR="004E2329" w14:paraId="4F702ECF" w14:textId="77777777" w:rsidTr="003C3CA6">
        <w:trPr>
          <w:jc w:val="center"/>
        </w:trPr>
        <w:tc>
          <w:tcPr>
            <w:tcW w:w="5103" w:type="dxa"/>
          </w:tcPr>
          <w:p w14:paraId="2247A67B" w14:textId="77777777" w:rsidR="004E2329" w:rsidRDefault="004E2329" w:rsidP="004E2329">
            <w:pPr>
              <w:ind w:firstLine="3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1.01 – 29.02</w:t>
            </w:r>
          </w:p>
        </w:tc>
        <w:tc>
          <w:tcPr>
            <w:tcW w:w="1129" w:type="dxa"/>
          </w:tcPr>
          <w:p w14:paraId="31CA77CE" w14:textId="2480B92A" w:rsidR="004E2329" w:rsidRDefault="004E2329" w:rsidP="004E232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38,5</w:t>
            </w:r>
          </w:p>
        </w:tc>
        <w:tc>
          <w:tcPr>
            <w:tcW w:w="1134" w:type="dxa"/>
          </w:tcPr>
          <w:p w14:paraId="3F62D960" w14:textId="17D0FAEA" w:rsidR="004E2329" w:rsidRDefault="004E2329" w:rsidP="004E2329">
            <w:pPr>
              <w:jc w:val="right"/>
              <w:rPr>
                <w:rFonts w:ascii="Times New Roman" w:hAnsi="Times New Roman" w:cs="Times New Roman"/>
              </w:rPr>
            </w:pPr>
            <w:r w:rsidRPr="00D25C19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134" w:type="dxa"/>
          </w:tcPr>
          <w:p w14:paraId="4E3A12EA" w14:textId="792ED3F8" w:rsidR="004E2329" w:rsidRDefault="004E2329" w:rsidP="004E232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46,1</w:t>
            </w:r>
          </w:p>
        </w:tc>
        <w:tc>
          <w:tcPr>
            <w:tcW w:w="1134" w:type="dxa"/>
          </w:tcPr>
          <w:p w14:paraId="24F46916" w14:textId="6C0E4F67" w:rsidR="004E2329" w:rsidRDefault="004E2329" w:rsidP="004E2329">
            <w:pPr>
              <w:jc w:val="right"/>
              <w:rPr>
                <w:rFonts w:ascii="Times New Roman" w:hAnsi="Times New Roman" w:cs="Times New Roman"/>
              </w:rPr>
            </w:pPr>
            <w:r w:rsidRPr="00511571">
              <w:rPr>
                <w:rFonts w:ascii="Times New Roman" w:hAnsi="Times New Roman" w:cs="Times New Roman"/>
              </w:rPr>
              <w:t>30,0</w:t>
            </w:r>
          </w:p>
        </w:tc>
      </w:tr>
      <w:tr w:rsidR="004E2329" w14:paraId="537F60EE" w14:textId="77777777" w:rsidTr="003C3CA6">
        <w:trPr>
          <w:jc w:val="center"/>
        </w:trPr>
        <w:tc>
          <w:tcPr>
            <w:tcW w:w="5103" w:type="dxa"/>
          </w:tcPr>
          <w:p w14:paraId="1DC08F6C" w14:textId="77777777" w:rsidR="004E2329" w:rsidRDefault="004E2329" w:rsidP="004E2329">
            <w:pPr>
              <w:ind w:firstLine="3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1.03</w:t>
            </w:r>
          </w:p>
        </w:tc>
        <w:tc>
          <w:tcPr>
            <w:tcW w:w="1129" w:type="dxa"/>
          </w:tcPr>
          <w:p w14:paraId="7F4ADC00" w14:textId="5E82DA65" w:rsidR="004E2329" w:rsidRDefault="004E2329" w:rsidP="004E232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41,7</w:t>
            </w:r>
          </w:p>
        </w:tc>
        <w:tc>
          <w:tcPr>
            <w:tcW w:w="1134" w:type="dxa"/>
          </w:tcPr>
          <w:p w14:paraId="75E6EDEC" w14:textId="13211144" w:rsidR="004E2329" w:rsidRDefault="004E2329" w:rsidP="004E2329">
            <w:pPr>
              <w:jc w:val="right"/>
              <w:rPr>
                <w:rFonts w:ascii="Times New Roman" w:hAnsi="Times New Roman" w:cs="Times New Roman"/>
              </w:rPr>
            </w:pPr>
            <w:r w:rsidRPr="00D25C19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134" w:type="dxa"/>
          </w:tcPr>
          <w:p w14:paraId="374275BD" w14:textId="1437956D" w:rsidR="004E2329" w:rsidRDefault="004E2329" w:rsidP="004E232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134" w:type="dxa"/>
          </w:tcPr>
          <w:p w14:paraId="0BABA902" w14:textId="05AD1DA6" w:rsidR="004E2329" w:rsidRDefault="004E2329" w:rsidP="004E2329">
            <w:pPr>
              <w:jc w:val="right"/>
              <w:rPr>
                <w:rFonts w:ascii="Times New Roman" w:hAnsi="Times New Roman" w:cs="Times New Roman"/>
              </w:rPr>
            </w:pPr>
            <w:r w:rsidRPr="00511571">
              <w:rPr>
                <w:rFonts w:ascii="Times New Roman" w:hAnsi="Times New Roman" w:cs="Times New Roman"/>
              </w:rPr>
              <w:t>30,0</w:t>
            </w:r>
          </w:p>
        </w:tc>
      </w:tr>
      <w:tr w:rsidR="00CC2050" w14:paraId="71E36184" w14:textId="77777777" w:rsidTr="003C3CA6">
        <w:trPr>
          <w:jc w:val="center"/>
        </w:trPr>
        <w:tc>
          <w:tcPr>
            <w:tcW w:w="5103" w:type="dxa"/>
          </w:tcPr>
          <w:p w14:paraId="58B674EF" w14:textId="77777777" w:rsidR="00CC2050" w:rsidRDefault="00CC2050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Морковь д</w:t>
            </w:r>
            <w:r w:rsidRPr="005D27DC">
              <w:rPr>
                <w:rFonts w:ascii="Times New Roman" w:hAnsi="Times New Roman" w:cs="Times New Roman"/>
              </w:rPr>
              <w:t>о 1.01</w:t>
            </w:r>
          </w:p>
        </w:tc>
        <w:tc>
          <w:tcPr>
            <w:tcW w:w="1129" w:type="dxa"/>
          </w:tcPr>
          <w:p w14:paraId="6AB0D2EF" w14:textId="77777777" w:rsidR="00CC2050" w:rsidRDefault="00CC205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1134" w:type="dxa"/>
          </w:tcPr>
          <w:p w14:paraId="1C98FA10" w14:textId="77777777" w:rsidR="00CC2050" w:rsidRPr="009F5B08" w:rsidRDefault="00CC205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33BDE61F" w14:textId="77777777" w:rsidR="00CC2050" w:rsidRDefault="00CC205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134" w:type="dxa"/>
          </w:tcPr>
          <w:p w14:paraId="1731F07B" w14:textId="77777777" w:rsidR="00CC2050" w:rsidRPr="00C33571" w:rsidRDefault="00CC205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</w:tr>
      <w:tr w:rsidR="00CC2050" w14:paraId="4BE2C902" w14:textId="77777777" w:rsidTr="003C3CA6">
        <w:trPr>
          <w:jc w:val="center"/>
        </w:trPr>
        <w:tc>
          <w:tcPr>
            <w:tcW w:w="5103" w:type="dxa"/>
          </w:tcPr>
          <w:p w14:paraId="3B21060E" w14:textId="77777777" w:rsidR="00CC2050" w:rsidRDefault="00CC2050" w:rsidP="003C3CA6">
            <w:pPr>
              <w:ind w:firstLine="3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с 1.01  </w:t>
            </w:r>
          </w:p>
        </w:tc>
        <w:tc>
          <w:tcPr>
            <w:tcW w:w="1129" w:type="dxa"/>
          </w:tcPr>
          <w:p w14:paraId="7CF21FB9" w14:textId="77777777" w:rsidR="00CC2050" w:rsidRDefault="00CC205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</w:t>
            </w:r>
          </w:p>
        </w:tc>
        <w:tc>
          <w:tcPr>
            <w:tcW w:w="1134" w:type="dxa"/>
          </w:tcPr>
          <w:p w14:paraId="6FB7F7D6" w14:textId="77777777" w:rsidR="00CC2050" w:rsidRDefault="00CC205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7FABC1DA" w14:textId="77777777" w:rsidR="00CC2050" w:rsidRDefault="00CC205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1134" w:type="dxa"/>
          </w:tcPr>
          <w:p w14:paraId="7B38C4CC" w14:textId="77777777" w:rsidR="00CC2050" w:rsidRDefault="00CC205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</w:tr>
      <w:tr w:rsidR="00CC2050" w14:paraId="34FAAE87" w14:textId="77777777" w:rsidTr="003C3CA6">
        <w:trPr>
          <w:jc w:val="center"/>
        </w:trPr>
        <w:tc>
          <w:tcPr>
            <w:tcW w:w="5103" w:type="dxa"/>
          </w:tcPr>
          <w:p w14:paraId="56463827" w14:textId="2C515DDE" w:rsidR="00CC2050" w:rsidRDefault="00643DD8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129" w:type="dxa"/>
          </w:tcPr>
          <w:p w14:paraId="5EE5159F" w14:textId="2AA20D30" w:rsidR="00CC2050" w:rsidRDefault="004E232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</w:t>
            </w:r>
          </w:p>
        </w:tc>
        <w:tc>
          <w:tcPr>
            <w:tcW w:w="1134" w:type="dxa"/>
          </w:tcPr>
          <w:p w14:paraId="157B4C5B" w14:textId="4444F522" w:rsidR="00CC2050" w:rsidRDefault="004E232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362CFF7F" w14:textId="2A3B32D9" w:rsidR="00CC2050" w:rsidRDefault="004E232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CC2050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77528D11" w14:textId="74633456" w:rsidR="00CC2050" w:rsidRDefault="004E232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CC2050">
              <w:rPr>
                <w:rFonts w:ascii="Times New Roman" w:hAnsi="Times New Roman" w:cs="Times New Roman"/>
              </w:rPr>
              <w:t>,0</w:t>
            </w:r>
          </w:p>
        </w:tc>
      </w:tr>
      <w:tr w:rsidR="00CC2050" w14:paraId="5D27B56C" w14:textId="77777777" w:rsidTr="003C3CA6">
        <w:trPr>
          <w:jc w:val="center"/>
        </w:trPr>
        <w:tc>
          <w:tcPr>
            <w:tcW w:w="5103" w:type="dxa"/>
          </w:tcPr>
          <w:p w14:paraId="10063382" w14:textId="0EFD9921" w:rsidR="00CC2050" w:rsidRDefault="00643DD8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растительное или слив.</w:t>
            </w:r>
          </w:p>
        </w:tc>
        <w:tc>
          <w:tcPr>
            <w:tcW w:w="1129" w:type="dxa"/>
          </w:tcPr>
          <w:p w14:paraId="58F2BA1F" w14:textId="1536A06C" w:rsidR="00CC2050" w:rsidRDefault="004E232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CC2050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72DB246E" w14:textId="6A2E1D97" w:rsidR="00CC2050" w:rsidRDefault="004E232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CC2050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5C1182C0" w14:textId="5E31F5ED" w:rsidR="00CC2050" w:rsidRDefault="004E232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1134" w:type="dxa"/>
          </w:tcPr>
          <w:p w14:paraId="26D1E415" w14:textId="5F7EFD7B" w:rsidR="00CC2050" w:rsidRDefault="004E232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</w:tr>
      <w:tr w:rsidR="00CC2050" w14:paraId="525F3107" w14:textId="77777777" w:rsidTr="003C3CA6">
        <w:trPr>
          <w:jc w:val="center"/>
        </w:trPr>
        <w:tc>
          <w:tcPr>
            <w:tcW w:w="5103" w:type="dxa"/>
          </w:tcPr>
          <w:p w14:paraId="5767C820" w14:textId="700F2484" w:rsidR="00CC2050" w:rsidRDefault="00643DD8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Крупа перловая (рисовая, ячневая, пшеничная)</w:t>
            </w:r>
          </w:p>
        </w:tc>
        <w:tc>
          <w:tcPr>
            <w:tcW w:w="1129" w:type="dxa"/>
          </w:tcPr>
          <w:p w14:paraId="43754FF0" w14:textId="0A3CAEDC" w:rsidR="00CC2050" w:rsidRDefault="004E232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CC2050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06887BA3" w14:textId="6E413DB5" w:rsidR="00CC2050" w:rsidRDefault="004E232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</w:t>
            </w:r>
            <w:r w:rsidR="00CC205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14:paraId="3CFBE0B3" w14:textId="775C7193" w:rsidR="00CC2050" w:rsidRDefault="004E232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134" w:type="dxa"/>
          </w:tcPr>
          <w:p w14:paraId="25E80D9E" w14:textId="6F7F56C2" w:rsidR="00CC2050" w:rsidRDefault="00A5185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</w:tr>
      <w:tr w:rsidR="00643DD8" w14:paraId="3EE2CD53" w14:textId="77777777" w:rsidTr="003C3CA6">
        <w:trPr>
          <w:jc w:val="center"/>
        </w:trPr>
        <w:tc>
          <w:tcPr>
            <w:tcW w:w="5103" w:type="dxa"/>
          </w:tcPr>
          <w:p w14:paraId="45C60CA3" w14:textId="3DD5D36E" w:rsidR="00643DD8" w:rsidRDefault="00643DD8" w:rsidP="00643DD8">
            <w:pPr>
              <w:ind w:firstLine="31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пшено, хлопья «Геркулес»</w:t>
            </w:r>
          </w:p>
        </w:tc>
        <w:tc>
          <w:tcPr>
            <w:tcW w:w="1129" w:type="dxa"/>
          </w:tcPr>
          <w:p w14:paraId="59DF9A96" w14:textId="4E479D42" w:rsidR="00643DD8" w:rsidRDefault="004E232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723A5BD5" w14:textId="2DD7FC99" w:rsidR="00643DD8" w:rsidRDefault="004E232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43E1F76F" w14:textId="15D4A94E" w:rsidR="00643DD8" w:rsidRDefault="004E232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1134" w:type="dxa"/>
          </w:tcPr>
          <w:p w14:paraId="4EDE3D4F" w14:textId="4630E0B1" w:rsidR="00643DD8" w:rsidRDefault="00A5185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</w:tr>
      <w:tr w:rsidR="00643DD8" w14:paraId="715D0966" w14:textId="77777777" w:rsidTr="003C3CA6">
        <w:trPr>
          <w:jc w:val="center"/>
        </w:trPr>
        <w:tc>
          <w:tcPr>
            <w:tcW w:w="5103" w:type="dxa"/>
          </w:tcPr>
          <w:p w14:paraId="3C8FBEB1" w14:textId="24F02C47" w:rsidR="00643DD8" w:rsidRDefault="00643DD8" w:rsidP="00643D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Вода или бульон для круп пшено, хлопья овсяные «Геркулес»</w:t>
            </w:r>
          </w:p>
        </w:tc>
        <w:tc>
          <w:tcPr>
            <w:tcW w:w="1129" w:type="dxa"/>
          </w:tcPr>
          <w:p w14:paraId="71935F52" w14:textId="722F3077" w:rsidR="00643DD8" w:rsidRDefault="004E232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134" w:type="dxa"/>
          </w:tcPr>
          <w:p w14:paraId="3DBCB085" w14:textId="0A9DBFBB" w:rsidR="00643DD8" w:rsidRDefault="004E232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134" w:type="dxa"/>
          </w:tcPr>
          <w:p w14:paraId="0ACCAF2B" w14:textId="00ED08F1" w:rsidR="00643DD8" w:rsidRDefault="004E232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240,0</w:t>
            </w:r>
          </w:p>
        </w:tc>
        <w:tc>
          <w:tcPr>
            <w:tcW w:w="1134" w:type="dxa"/>
          </w:tcPr>
          <w:p w14:paraId="6968B7B8" w14:textId="5A3F068D" w:rsidR="00643DD8" w:rsidRDefault="00A5185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240,0</w:t>
            </w:r>
          </w:p>
        </w:tc>
      </w:tr>
      <w:tr w:rsidR="00643DD8" w14:paraId="07C6CD6B" w14:textId="77777777" w:rsidTr="003C3CA6">
        <w:trPr>
          <w:jc w:val="center"/>
        </w:trPr>
        <w:tc>
          <w:tcPr>
            <w:tcW w:w="5103" w:type="dxa"/>
          </w:tcPr>
          <w:p w14:paraId="66889DD7" w14:textId="7637553A" w:rsidR="00643DD8" w:rsidRDefault="00643DD8" w:rsidP="00643DD8">
            <w:pPr>
              <w:ind w:firstLine="31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для остальных круп</w:t>
            </w:r>
          </w:p>
        </w:tc>
        <w:tc>
          <w:tcPr>
            <w:tcW w:w="1129" w:type="dxa"/>
          </w:tcPr>
          <w:p w14:paraId="221C2729" w14:textId="357F94D3" w:rsidR="00643DD8" w:rsidRDefault="004E232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220,0</w:t>
            </w:r>
          </w:p>
        </w:tc>
        <w:tc>
          <w:tcPr>
            <w:tcW w:w="1134" w:type="dxa"/>
          </w:tcPr>
          <w:p w14:paraId="2D171282" w14:textId="096D619B" w:rsidR="00643DD8" w:rsidRDefault="004E232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220,0</w:t>
            </w:r>
          </w:p>
        </w:tc>
        <w:tc>
          <w:tcPr>
            <w:tcW w:w="1134" w:type="dxa"/>
          </w:tcPr>
          <w:p w14:paraId="692DCB0F" w14:textId="37176477" w:rsidR="00643DD8" w:rsidRDefault="004E232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264,0</w:t>
            </w:r>
          </w:p>
        </w:tc>
        <w:tc>
          <w:tcPr>
            <w:tcW w:w="1134" w:type="dxa"/>
          </w:tcPr>
          <w:p w14:paraId="1CD3E361" w14:textId="1C71FFF6" w:rsidR="00643DD8" w:rsidRDefault="00A5185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264,0</w:t>
            </w:r>
          </w:p>
        </w:tc>
      </w:tr>
      <w:tr w:rsidR="00CC2050" w14:paraId="01009B23" w14:textId="77777777" w:rsidTr="003C3CA6">
        <w:trPr>
          <w:jc w:val="center"/>
        </w:trPr>
        <w:tc>
          <w:tcPr>
            <w:tcW w:w="5103" w:type="dxa"/>
          </w:tcPr>
          <w:p w14:paraId="28E8B016" w14:textId="77777777" w:rsidR="00CC2050" w:rsidRDefault="00CC2050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01B80DF8" w14:textId="77777777" w:rsidR="00CC2050" w:rsidRDefault="00CC205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</w:tcPr>
          <w:p w14:paraId="0CFC8BA2" w14:textId="77777777" w:rsidR="00CC2050" w:rsidRPr="003C6444" w:rsidRDefault="00CC205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</w:tcPr>
          <w:p w14:paraId="4F858398" w14:textId="77777777" w:rsidR="00CC2050" w:rsidRDefault="00CC205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34" w:type="dxa"/>
          </w:tcPr>
          <w:p w14:paraId="50164276" w14:textId="77777777" w:rsidR="00CC2050" w:rsidRPr="00110DA8" w:rsidRDefault="00CC205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</w:tr>
      <w:tr w:rsidR="00643DD8" w14:paraId="7EAE11F1" w14:textId="77777777" w:rsidTr="003C3CA6">
        <w:trPr>
          <w:jc w:val="center"/>
        </w:trPr>
        <w:tc>
          <w:tcPr>
            <w:tcW w:w="5103" w:type="dxa"/>
          </w:tcPr>
          <w:p w14:paraId="1321909B" w14:textId="1AA8FEAC" w:rsidR="00643DD8" w:rsidRDefault="00643DD8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Сметана прокипяченная</w:t>
            </w:r>
          </w:p>
        </w:tc>
        <w:tc>
          <w:tcPr>
            <w:tcW w:w="1129" w:type="dxa"/>
          </w:tcPr>
          <w:p w14:paraId="09B55803" w14:textId="38DE388D" w:rsidR="00643DD8" w:rsidRDefault="004E232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0CFE2C6E" w14:textId="071C377C" w:rsidR="00643DD8" w:rsidRDefault="004E232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0DFB3A6D" w14:textId="1AABDFBF" w:rsidR="00643DD8" w:rsidRDefault="004E232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134" w:type="dxa"/>
          </w:tcPr>
          <w:p w14:paraId="79FD1F7E" w14:textId="62E8D321" w:rsidR="00643DD8" w:rsidRDefault="00A5185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</w:tr>
      <w:tr w:rsidR="00CC2050" w14:paraId="07AFB5E0" w14:textId="77777777" w:rsidTr="003C3CA6">
        <w:trPr>
          <w:jc w:val="center"/>
        </w:trPr>
        <w:tc>
          <w:tcPr>
            <w:tcW w:w="5103" w:type="dxa"/>
          </w:tcPr>
          <w:p w14:paraId="46B94D3E" w14:textId="77777777" w:rsidR="00CC2050" w:rsidRPr="00A20BA3" w:rsidRDefault="00CC2050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263" w:type="dxa"/>
            <w:gridSpan w:val="2"/>
          </w:tcPr>
          <w:p w14:paraId="4DD52F32" w14:textId="0BCDEA6B" w:rsidR="00CC2050" w:rsidRPr="00A20BA3" w:rsidRDefault="00CC2050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250</w:t>
            </w:r>
          </w:p>
        </w:tc>
        <w:tc>
          <w:tcPr>
            <w:tcW w:w="2268" w:type="dxa"/>
            <w:gridSpan w:val="2"/>
          </w:tcPr>
          <w:p w14:paraId="06806BAE" w14:textId="641313F8" w:rsidR="00CC2050" w:rsidRPr="00A20BA3" w:rsidRDefault="00CC2050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300</w:t>
            </w:r>
          </w:p>
        </w:tc>
      </w:tr>
    </w:tbl>
    <w:p w14:paraId="7AE106AC" w14:textId="77777777" w:rsidR="00CC2050" w:rsidRDefault="00CC2050" w:rsidP="00CC2050">
      <w:pPr>
        <w:spacing w:after="0"/>
        <w:jc w:val="center"/>
        <w:rPr>
          <w:rFonts w:ascii="Times New Roman" w:hAnsi="Times New Roman" w:cs="Times New Roman"/>
        </w:rPr>
      </w:pPr>
    </w:p>
    <w:p w14:paraId="25C9EC72" w14:textId="77777777" w:rsidR="00CC2050" w:rsidRPr="00F355C2" w:rsidRDefault="00CC2050" w:rsidP="00CC2050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4184A0ED" w14:textId="0796E27A" w:rsidR="00A51851" w:rsidRPr="00A51851" w:rsidRDefault="00A51851" w:rsidP="00212466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A51851">
        <w:rPr>
          <w:rFonts w:ascii="Times New Roman" w:hAnsi="Times New Roman" w:cs="Times New Roman"/>
          <w:color w:val="000000"/>
          <w:shd w:val="clear" w:color="auto" w:fill="FFFFFF"/>
        </w:rPr>
        <w:t>Овощи хорошо промывают и очищают (см. стр.</w:t>
      </w:r>
      <w:r w:rsidR="000C1697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A51851">
        <w:rPr>
          <w:rFonts w:ascii="Times New Roman" w:hAnsi="Times New Roman" w:cs="Times New Roman"/>
          <w:color w:val="000000"/>
          <w:shd w:val="clear" w:color="auto" w:fill="FFFFFF"/>
        </w:rPr>
        <w:t>9).</w:t>
      </w:r>
    </w:p>
    <w:p w14:paraId="7360CCFA" w14:textId="4CFB2309" w:rsidR="00A51851" w:rsidRDefault="00A51851" w:rsidP="00212466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A51851">
        <w:rPr>
          <w:rFonts w:ascii="Times New Roman" w:hAnsi="Times New Roman" w:cs="Times New Roman"/>
          <w:color w:val="000000"/>
          <w:shd w:val="clear" w:color="auto" w:fill="FFFFFF"/>
        </w:rPr>
        <w:t>Крупу перловую (ячневую, овсяную, пшеничную и др.) промывают сначала в теплой,</w:t>
      </w:r>
      <w:r w:rsidR="00212466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A51851">
        <w:rPr>
          <w:rFonts w:ascii="Times New Roman" w:hAnsi="Times New Roman" w:cs="Times New Roman"/>
          <w:color w:val="000000"/>
          <w:shd w:val="clear" w:color="auto" w:fill="FFFFFF"/>
        </w:rPr>
        <w:t xml:space="preserve">а затем в горячей воде и варят до полуготовности, затем воду сливают. В кипящий бульон или воду кладут подготовленную крупу, свежую капусту, нарезанную шашками, картофель и варят до готовности. За </w:t>
      </w:r>
      <w:r w:rsidR="00212466" w:rsidRPr="00A51851">
        <w:rPr>
          <w:rFonts w:ascii="Times New Roman" w:hAnsi="Times New Roman" w:cs="Times New Roman"/>
          <w:color w:val="000000"/>
          <w:shd w:val="clear" w:color="auto" w:fill="FFFFFF"/>
        </w:rPr>
        <w:t xml:space="preserve">10–15 </w:t>
      </w:r>
      <w:r w:rsidRPr="00A51851">
        <w:rPr>
          <w:rFonts w:ascii="Times New Roman" w:hAnsi="Times New Roman" w:cs="Times New Roman"/>
          <w:color w:val="000000"/>
          <w:shd w:val="clear" w:color="auto" w:fill="FFFFFF"/>
        </w:rPr>
        <w:t xml:space="preserve">мин до готовности кладут </w:t>
      </w:r>
      <w:proofErr w:type="spellStart"/>
      <w:r w:rsidRPr="00A51851">
        <w:rPr>
          <w:rFonts w:ascii="Times New Roman" w:hAnsi="Times New Roman" w:cs="Times New Roman"/>
          <w:color w:val="000000"/>
          <w:shd w:val="clear" w:color="auto" w:fill="FFFFFF"/>
        </w:rPr>
        <w:t>пассерованные</w:t>
      </w:r>
      <w:proofErr w:type="spellEnd"/>
      <w:r w:rsidRPr="00A51851">
        <w:rPr>
          <w:rFonts w:ascii="Times New Roman" w:hAnsi="Times New Roman" w:cs="Times New Roman"/>
          <w:color w:val="000000"/>
          <w:shd w:val="clear" w:color="auto" w:fill="FFFFFF"/>
        </w:rPr>
        <w:t xml:space="preserve"> овощи</w:t>
      </w:r>
      <w:r w:rsidR="00212466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A51851">
        <w:rPr>
          <w:rFonts w:ascii="Times New Roman" w:hAnsi="Times New Roman" w:cs="Times New Roman"/>
          <w:color w:val="000000"/>
          <w:shd w:val="clear" w:color="auto" w:fill="FFFFFF"/>
        </w:rPr>
        <w:t>(см. стр.</w:t>
      </w:r>
      <w:r w:rsidR="00212466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A51851">
        <w:rPr>
          <w:rFonts w:ascii="Times New Roman" w:hAnsi="Times New Roman" w:cs="Times New Roman"/>
          <w:color w:val="000000"/>
          <w:shd w:val="clear" w:color="auto" w:fill="FFFFFF"/>
        </w:rPr>
        <w:t xml:space="preserve">71). Крупу рисовую и пшено закладывают одновременно с овощами. Хлопья овсяные “Геркулес” закладывают за </w:t>
      </w:r>
      <w:r w:rsidR="00212466" w:rsidRPr="00A51851">
        <w:rPr>
          <w:rFonts w:ascii="Times New Roman" w:hAnsi="Times New Roman" w:cs="Times New Roman"/>
          <w:color w:val="000000"/>
          <w:shd w:val="clear" w:color="auto" w:fill="FFFFFF"/>
        </w:rPr>
        <w:t xml:space="preserve">15–20 </w:t>
      </w:r>
      <w:r w:rsidRPr="00A51851">
        <w:rPr>
          <w:rFonts w:ascii="Times New Roman" w:hAnsi="Times New Roman" w:cs="Times New Roman"/>
          <w:color w:val="000000"/>
          <w:shd w:val="clear" w:color="auto" w:fill="FFFFFF"/>
        </w:rPr>
        <w:t>мин до готовности супа. В готовый суп добавляют сметану, доводят до кипения. Температура подачи 75°С.</w:t>
      </w:r>
    </w:p>
    <w:p w14:paraId="4AD476A0" w14:textId="671D8AC0" w:rsidR="00CC2050" w:rsidRPr="004E0CD8" w:rsidRDefault="00CC2050" w:rsidP="00A51851">
      <w:pPr>
        <w:spacing w:after="0"/>
        <w:ind w:firstLine="709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53D7A7FF" w14:textId="0A036A7A" w:rsidR="00CC2050" w:rsidRDefault="00CC2050" w:rsidP="0021246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="00212466" w:rsidRPr="00212466">
        <w:rPr>
          <w:rFonts w:ascii="Times New Roman" w:hAnsi="Times New Roman" w:cs="Times New Roman"/>
        </w:rPr>
        <w:t xml:space="preserve">в жидкой части супа </w:t>
      </w:r>
      <w:r w:rsidR="00212466">
        <w:rPr>
          <w:rFonts w:ascii="Times New Roman" w:hAnsi="Times New Roman" w:cs="Times New Roman"/>
        </w:rPr>
        <w:t>–</w:t>
      </w:r>
      <w:r w:rsidR="00212466" w:rsidRPr="00212466">
        <w:rPr>
          <w:rFonts w:ascii="Times New Roman" w:hAnsi="Times New Roman" w:cs="Times New Roman"/>
        </w:rPr>
        <w:t xml:space="preserve"> овощи, нарезанные кубиками, крупа — хорошо разварившаяся, но не потерявшая форму</w:t>
      </w:r>
    </w:p>
    <w:p w14:paraId="1354D39B" w14:textId="3AD3EAB2" w:rsidR="00CC2050" w:rsidRDefault="00CC2050" w:rsidP="0021246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="00212466" w:rsidRPr="00212466">
        <w:rPr>
          <w:rFonts w:ascii="Times New Roman" w:hAnsi="Times New Roman" w:cs="Times New Roman"/>
        </w:rPr>
        <w:t>овощи — мягкие, крупа хорошо разварилась, соблюдается соотношение</w:t>
      </w:r>
      <w:r w:rsidR="00212466">
        <w:rPr>
          <w:rFonts w:ascii="Times New Roman" w:hAnsi="Times New Roman" w:cs="Times New Roman"/>
        </w:rPr>
        <w:t xml:space="preserve"> </w:t>
      </w:r>
      <w:r w:rsidR="00212466" w:rsidRPr="00212466">
        <w:rPr>
          <w:rFonts w:ascii="Times New Roman" w:hAnsi="Times New Roman" w:cs="Times New Roman"/>
        </w:rPr>
        <w:t>жидкой и плотной части</w:t>
      </w:r>
    </w:p>
    <w:p w14:paraId="38469F5A" w14:textId="3E1696E5" w:rsidR="00CC2050" w:rsidRDefault="00CC2050" w:rsidP="00CC205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>
        <w:rPr>
          <w:rFonts w:ascii="Times New Roman" w:hAnsi="Times New Roman" w:cs="Times New Roman"/>
        </w:rPr>
        <w:t xml:space="preserve"> </w:t>
      </w:r>
      <w:r w:rsidR="00212466" w:rsidRPr="00212466">
        <w:rPr>
          <w:rFonts w:ascii="Times New Roman" w:hAnsi="Times New Roman" w:cs="Times New Roman"/>
        </w:rPr>
        <w:t>супа — золотистый, жира на поверхности — светло-оранжевый</w:t>
      </w:r>
    </w:p>
    <w:p w14:paraId="085C0276" w14:textId="5C27CD96" w:rsidR="00CC2050" w:rsidRPr="00F11DF9" w:rsidRDefault="00CC2050" w:rsidP="00CC205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>
        <w:rPr>
          <w:rFonts w:ascii="Times New Roman" w:hAnsi="Times New Roman" w:cs="Times New Roman"/>
        </w:rPr>
        <w:t xml:space="preserve"> </w:t>
      </w:r>
      <w:r w:rsidR="00212466" w:rsidRPr="00212466">
        <w:rPr>
          <w:rFonts w:ascii="Times New Roman" w:hAnsi="Times New Roman" w:cs="Times New Roman"/>
        </w:rPr>
        <w:t>входящих в блюдо продуктов, умеренно соленый</w:t>
      </w:r>
    </w:p>
    <w:p w14:paraId="4CD71646" w14:textId="77777777" w:rsidR="00CC2050" w:rsidRDefault="00CC2050" w:rsidP="00CC2050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CC2050" w14:paraId="10AB420F" w14:textId="77777777" w:rsidTr="003C3CA6">
        <w:tc>
          <w:tcPr>
            <w:tcW w:w="2830" w:type="dxa"/>
          </w:tcPr>
          <w:p w14:paraId="727E581D" w14:textId="77777777" w:rsidR="00CC2050" w:rsidRPr="00052EB8" w:rsidRDefault="00CC2050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740744D2" w14:textId="77777777" w:rsidR="00CC2050" w:rsidRPr="00052EB8" w:rsidRDefault="00CC2050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55E828E5" w14:textId="77777777" w:rsidR="00CC2050" w:rsidRPr="00052EB8" w:rsidRDefault="00CC2050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4675B5BA" w14:textId="77777777" w:rsidR="00CC2050" w:rsidRPr="00052EB8" w:rsidRDefault="00CC2050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2CC986ED" w14:textId="77777777" w:rsidR="00CC2050" w:rsidRPr="00052EB8" w:rsidRDefault="00CC2050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4A49EA38" w14:textId="77777777" w:rsidR="00CC2050" w:rsidRPr="00052EB8" w:rsidRDefault="00CC2050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CC2050" w14:paraId="071F258C" w14:textId="77777777" w:rsidTr="003C3CA6">
        <w:tc>
          <w:tcPr>
            <w:tcW w:w="2830" w:type="dxa"/>
          </w:tcPr>
          <w:p w14:paraId="1511F984" w14:textId="77777777" w:rsidR="00CC2050" w:rsidRPr="00052EB8" w:rsidRDefault="00CC2050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6D9DFC0A" w14:textId="3D90E704" w:rsidR="00CC2050" w:rsidRPr="00052EB8" w:rsidRDefault="00420FA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1275" w:type="dxa"/>
          </w:tcPr>
          <w:p w14:paraId="60DB0996" w14:textId="0F5C6E0E" w:rsidR="00CC2050" w:rsidRPr="00052EB8" w:rsidRDefault="00420FA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</w:t>
            </w:r>
          </w:p>
        </w:tc>
        <w:tc>
          <w:tcPr>
            <w:tcW w:w="1971" w:type="dxa"/>
          </w:tcPr>
          <w:p w14:paraId="4E0BA65E" w14:textId="36BB450E" w:rsidR="00CC2050" w:rsidRPr="00052EB8" w:rsidRDefault="00420FA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12,7</w:t>
            </w:r>
          </w:p>
        </w:tc>
        <w:tc>
          <w:tcPr>
            <w:tcW w:w="1701" w:type="dxa"/>
          </w:tcPr>
          <w:p w14:paraId="2FFA4D0D" w14:textId="1AF3214C" w:rsidR="00CC2050" w:rsidRPr="00052EB8" w:rsidRDefault="00420FA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859" w:type="dxa"/>
          </w:tcPr>
          <w:p w14:paraId="306AAA97" w14:textId="7C511608" w:rsidR="00CC2050" w:rsidRPr="00052EB8" w:rsidRDefault="00CC205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</w:tr>
      <w:tr w:rsidR="00CC2050" w14:paraId="544F5CC4" w14:textId="77777777" w:rsidTr="003C3CA6">
        <w:tc>
          <w:tcPr>
            <w:tcW w:w="2830" w:type="dxa"/>
          </w:tcPr>
          <w:p w14:paraId="50F0124C" w14:textId="77777777" w:rsidR="00CC2050" w:rsidRPr="00052EB8" w:rsidRDefault="00CC2050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24FACE6B" w14:textId="07B06E68" w:rsidR="00CC2050" w:rsidRPr="00052EB8" w:rsidRDefault="00420FA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1275" w:type="dxa"/>
          </w:tcPr>
          <w:p w14:paraId="44CDAC6C" w14:textId="3251FBBE" w:rsidR="00CC2050" w:rsidRPr="00052EB8" w:rsidRDefault="00420FA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1971" w:type="dxa"/>
          </w:tcPr>
          <w:p w14:paraId="215C8500" w14:textId="59F14B17" w:rsidR="00CC2050" w:rsidRPr="00052EB8" w:rsidRDefault="00420FA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15,3</w:t>
            </w:r>
          </w:p>
        </w:tc>
        <w:tc>
          <w:tcPr>
            <w:tcW w:w="1701" w:type="dxa"/>
          </w:tcPr>
          <w:p w14:paraId="75671BB3" w14:textId="4E27BDF0" w:rsidR="00CC2050" w:rsidRPr="00052EB8" w:rsidRDefault="00420FA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859" w:type="dxa"/>
          </w:tcPr>
          <w:p w14:paraId="0F9EA5E8" w14:textId="65AE6E7C" w:rsidR="00CC2050" w:rsidRPr="00052EB8" w:rsidRDefault="00CC205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</w:tr>
    </w:tbl>
    <w:p w14:paraId="03A6C0D8" w14:textId="77777777" w:rsidR="00CC2050" w:rsidRDefault="00CC2050" w:rsidP="00CC2050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F40D8B0" w14:textId="77777777" w:rsidR="00CC2050" w:rsidRPr="004E0CD8" w:rsidRDefault="00CC2050" w:rsidP="00CC2050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CC2050" w14:paraId="0483CAA2" w14:textId="77777777" w:rsidTr="003C3CA6">
        <w:trPr>
          <w:jc w:val="center"/>
        </w:trPr>
        <w:tc>
          <w:tcPr>
            <w:tcW w:w="2830" w:type="dxa"/>
            <w:vMerge w:val="restart"/>
          </w:tcPr>
          <w:p w14:paraId="65C5B6F2" w14:textId="77777777" w:rsidR="00CC2050" w:rsidRDefault="00CC2050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6D08480A" w14:textId="77777777" w:rsidR="00CC2050" w:rsidRDefault="00CC2050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71C09793" w14:textId="77777777" w:rsidR="00CC2050" w:rsidRDefault="00CC2050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CC2050" w14:paraId="693EA487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4F014F70" w14:textId="77777777" w:rsidR="00CC2050" w:rsidRDefault="00CC2050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0516A70" w14:textId="77777777" w:rsidR="00CC2050" w:rsidRDefault="00CC2050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4E6CE9A2" w14:textId="77777777" w:rsidR="00CC2050" w:rsidRPr="00D75DEB" w:rsidRDefault="00CC2050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434BC65E" w14:textId="77777777" w:rsidR="00CC2050" w:rsidRPr="00D75DEB" w:rsidRDefault="00CC2050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4D05D632" w14:textId="77777777" w:rsidR="00CC2050" w:rsidRPr="00D75DEB" w:rsidRDefault="00CC2050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73F71207" w14:textId="77777777" w:rsidR="00CC2050" w:rsidRPr="00D75DEB" w:rsidRDefault="00CC2050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687B9CE3" w14:textId="77777777" w:rsidR="00CC2050" w:rsidRPr="00D75DEB" w:rsidRDefault="00CC2050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CC2050" w14:paraId="3931BCB8" w14:textId="77777777" w:rsidTr="003C3CA6">
        <w:trPr>
          <w:jc w:val="center"/>
        </w:trPr>
        <w:tc>
          <w:tcPr>
            <w:tcW w:w="2830" w:type="dxa"/>
          </w:tcPr>
          <w:p w14:paraId="233AB6BF" w14:textId="77777777" w:rsidR="00CC2050" w:rsidRDefault="00CC2050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1E817FDA" w14:textId="4F765B58" w:rsidR="00CC2050" w:rsidRPr="003A7F0B" w:rsidRDefault="00420FA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31,92</w:t>
            </w:r>
          </w:p>
        </w:tc>
        <w:tc>
          <w:tcPr>
            <w:tcW w:w="1134" w:type="dxa"/>
          </w:tcPr>
          <w:p w14:paraId="69128617" w14:textId="0BCEFCD4" w:rsidR="00CC2050" w:rsidRPr="003A7F0B" w:rsidRDefault="00420FA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17,94</w:t>
            </w:r>
          </w:p>
        </w:tc>
        <w:tc>
          <w:tcPr>
            <w:tcW w:w="1140" w:type="dxa"/>
          </w:tcPr>
          <w:p w14:paraId="06AF0D88" w14:textId="744D4B15" w:rsidR="00CC2050" w:rsidRPr="003A7F0B" w:rsidRDefault="00420FA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270" w:type="dxa"/>
          </w:tcPr>
          <w:p w14:paraId="04A6C079" w14:textId="31EDA815" w:rsidR="00CC2050" w:rsidRPr="003A7F0B" w:rsidRDefault="00CC205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420FA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50" w:type="dxa"/>
          </w:tcPr>
          <w:p w14:paraId="0C329FED" w14:textId="4EEDE956" w:rsidR="00CC2050" w:rsidRPr="003A7F0B" w:rsidRDefault="00CC205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420FA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14:paraId="0D2E02E5" w14:textId="21F02E94" w:rsidR="00CC2050" w:rsidRPr="003A7F0B" w:rsidRDefault="00420FA3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8,01</w:t>
            </w:r>
          </w:p>
        </w:tc>
      </w:tr>
      <w:tr w:rsidR="00CC2050" w14:paraId="6437AAC3" w14:textId="77777777" w:rsidTr="003C3CA6">
        <w:trPr>
          <w:jc w:val="center"/>
        </w:trPr>
        <w:tc>
          <w:tcPr>
            <w:tcW w:w="2830" w:type="dxa"/>
          </w:tcPr>
          <w:p w14:paraId="4421BB28" w14:textId="77777777" w:rsidR="00CC2050" w:rsidRDefault="00CC2050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5D15BEFA" w14:textId="6C0F2EC2" w:rsidR="00CC2050" w:rsidRPr="003A7F0B" w:rsidRDefault="00420FA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38,36</w:t>
            </w:r>
          </w:p>
        </w:tc>
        <w:tc>
          <w:tcPr>
            <w:tcW w:w="1134" w:type="dxa"/>
          </w:tcPr>
          <w:p w14:paraId="264C67AC" w14:textId="7C52328F" w:rsidR="00CC2050" w:rsidRPr="003A7F0B" w:rsidRDefault="00420FA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21,53</w:t>
            </w:r>
          </w:p>
        </w:tc>
        <w:tc>
          <w:tcPr>
            <w:tcW w:w="1140" w:type="dxa"/>
          </w:tcPr>
          <w:p w14:paraId="5C31E5B5" w14:textId="717F0E7F" w:rsidR="00CC2050" w:rsidRPr="003A7F0B" w:rsidRDefault="00420FA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0,80</w:t>
            </w:r>
          </w:p>
        </w:tc>
        <w:tc>
          <w:tcPr>
            <w:tcW w:w="1270" w:type="dxa"/>
          </w:tcPr>
          <w:p w14:paraId="014641C0" w14:textId="13833BAA" w:rsidR="00CC2050" w:rsidRPr="003A7F0B" w:rsidRDefault="00CC2050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</w:t>
            </w:r>
            <w:r w:rsidR="00420FA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14:paraId="7F5512ED" w14:textId="130F692B" w:rsidR="00CC2050" w:rsidRPr="003A7F0B" w:rsidRDefault="00CC205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420FA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134" w:type="dxa"/>
          </w:tcPr>
          <w:p w14:paraId="7DC4066E" w14:textId="2740B7BF" w:rsidR="00CC2050" w:rsidRPr="003A7F0B" w:rsidRDefault="00420FA3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9,61</w:t>
            </w:r>
          </w:p>
        </w:tc>
      </w:tr>
    </w:tbl>
    <w:p w14:paraId="469EDDF8" w14:textId="77777777" w:rsidR="00CC2050" w:rsidRDefault="00CC2050" w:rsidP="00CC2050">
      <w:pPr>
        <w:spacing w:after="0"/>
        <w:jc w:val="both"/>
        <w:rPr>
          <w:rFonts w:ascii="Times New Roman" w:hAnsi="Times New Roman" w:cs="Times New Roman"/>
        </w:rPr>
      </w:pPr>
    </w:p>
    <w:p w14:paraId="57B658D8" w14:textId="77777777" w:rsidR="00CC2050" w:rsidRPr="00975BCC" w:rsidRDefault="00CC2050" w:rsidP="00CC2050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097B49F0" w14:textId="77777777" w:rsidR="00CC2050" w:rsidRPr="00975BCC" w:rsidRDefault="00CC2050" w:rsidP="00CC2050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599DB579" w14:textId="77777777" w:rsidR="00AC5965" w:rsidRDefault="00AC5965" w:rsidP="00AC5965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247DAB2" w14:textId="77777777" w:rsidR="00AC5965" w:rsidRDefault="00AC5965" w:rsidP="00AC5965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99D9C2E" w14:textId="4C3D2A9E" w:rsidR="00AC5965" w:rsidRPr="00F11DF9" w:rsidRDefault="00AC5965" w:rsidP="00AC5965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68</w:t>
      </w:r>
    </w:p>
    <w:p w14:paraId="5E7D6F6B" w14:textId="6B2D7372" w:rsidR="00AC5965" w:rsidRPr="00F11DF9" w:rsidRDefault="00AC5965" w:rsidP="00AC596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суп-лапша домашняя</w:t>
      </w:r>
    </w:p>
    <w:p w14:paraId="0D284C7E" w14:textId="315CF406" w:rsidR="00AC5965" w:rsidRPr="00F11DF9" w:rsidRDefault="00AC5965" w:rsidP="00AC596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>№ рецептуры по сборнику: №</w:t>
      </w:r>
      <w:r>
        <w:rPr>
          <w:rFonts w:ascii="Times New Roman" w:hAnsi="Times New Roman" w:cs="Times New Roman"/>
        </w:rPr>
        <w:t xml:space="preserve"> 148, сб. шк. 2004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AC5965" w14:paraId="398DB5CC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5E0B3179" w14:textId="77777777" w:rsidR="00AC5965" w:rsidRDefault="00AC596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6E75D588" w14:textId="77777777" w:rsidR="00AC5965" w:rsidRPr="00135459" w:rsidRDefault="00AC5965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AC5965" w14:paraId="7A6D17F5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0C842276" w14:textId="77777777" w:rsidR="00AC5965" w:rsidRDefault="00AC5965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442ACA0E" w14:textId="77777777" w:rsidR="00AC5965" w:rsidRDefault="00AC5965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389655FA" w14:textId="77777777" w:rsidR="00AC5965" w:rsidRDefault="00AC5965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AC5965" w14:paraId="6F797415" w14:textId="77777777" w:rsidTr="003C3CA6">
        <w:trPr>
          <w:jc w:val="center"/>
        </w:trPr>
        <w:tc>
          <w:tcPr>
            <w:tcW w:w="5103" w:type="dxa"/>
            <w:vMerge/>
          </w:tcPr>
          <w:p w14:paraId="463CFE6D" w14:textId="77777777" w:rsidR="00AC5965" w:rsidRDefault="00AC5965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2CF96F25" w14:textId="77777777" w:rsidR="00AC5965" w:rsidRDefault="00AC5965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7829A638" w14:textId="77777777" w:rsidR="00AC5965" w:rsidRDefault="00AC5965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70DAB2FE" w14:textId="77777777" w:rsidR="00AC5965" w:rsidRDefault="00AC5965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1111B5D5" w14:textId="77777777" w:rsidR="00AC5965" w:rsidRDefault="00AC5965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AC5965" w14:paraId="4D38FE56" w14:textId="77777777" w:rsidTr="003C3CA6">
        <w:trPr>
          <w:jc w:val="center"/>
        </w:trPr>
        <w:tc>
          <w:tcPr>
            <w:tcW w:w="5103" w:type="dxa"/>
          </w:tcPr>
          <w:p w14:paraId="21674351" w14:textId="3806EFB0" w:rsidR="00AC5965" w:rsidRDefault="00AC5965" w:rsidP="00AC59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Мука пшеничная</w:t>
            </w:r>
          </w:p>
        </w:tc>
        <w:tc>
          <w:tcPr>
            <w:tcW w:w="1129" w:type="dxa"/>
          </w:tcPr>
          <w:p w14:paraId="118E2D4E" w14:textId="7CD9AAB9" w:rsidR="00AC5965" w:rsidRDefault="00AC5965" w:rsidP="00AC596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17,5</w:t>
            </w:r>
          </w:p>
        </w:tc>
        <w:tc>
          <w:tcPr>
            <w:tcW w:w="1134" w:type="dxa"/>
          </w:tcPr>
          <w:p w14:paraId="166CC9A1" w14:textId="5E141C12" w:rsidR="00AC5965" w:rsidRDefault="00AC5965" w:rsidP="00AC596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17,5</w:t>
            </w:r>
          </w:p>
        </w:tc>
        <w:tc>
          <w:tcPr>
            <w:tcW w:w="1134" w:type="dxa"/>
          </w:tcPr>
          <w:p w14:paraId="667FD31E" w14:textId="003040D6" w:rsidR="00AC5965" w:rsidRDefault="00245E4D" w:rsidP="00AC596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AC5965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50D3177D" w14:textId="17004579" w:rsidR="00AC5965" w:rsidRDefault="00245E4D" w:rsidP="00AC596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AC5965">
              <w:rPr>
                <w:rFonts w:ascii="Times New Roman" w:hAnsi="Times New Roman" w:cs="Times New Roman"/>
              </w:rPr>
              <w:t>,0</w:t>
            </w:r>
          </w:p>
        </w:tc>
      </w:tr>
      <w:tr w:rsidR="00AC5965" w14:paraId="2E139B89" w14:textId="77777777" w:rsidTr="003C3CA6">
        <w:trPr>
          <w:jc w:val="center"/>
        </w:trPr>
        <w:tc>
          <w:tcPr>
            <w:tcW w:w="5103" w:type="dxa"/>
          </w:tcPr>
          <w:p w14:paraId="1E82009C" w14:textId="79624276" w:rsidR="00AC5965" w:rsidRDefault="00AC5965" w:rsidP="00AC59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Мука пшеничная на </w:t>
            </w:r>
            <w:proofErr w:type="spellStart"/>
            <w:r>
              <w:rPr>
                <w:rFonts w:ascii="Times New Roman" w:hAnsi="Times New Roman" w:cs="Times New Roman"/>
              </w:rPr>
              <w:t>подпыл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29" w:type="dxa"/>
          </w:tcPr>
          <w:p w14:paraId="7C5E3291" w14:textId="45776F6C" w:rsidR="00AC5965" w:rsidRDefault="00AC5965" w:rsidP="00AC596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134" w:type="dxa"/>
          </w:tcPr>
          <w:p w14:paraId="44C6D2F8" w14:textId="5924A83B" w:rsidR="00AC5965" w:rsidRDefault="00AC5965" w:rsidP="00AC596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134" w:type="dxa"/>
          </w:tcPr>
          <w:p w14:paraId="1A985C52" w14:textId="48F878C1" w:rsidR="00AC5965" w:rsidRDefault="00245E4D" w:rsidP="00AC596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134" w:type="dxa"/>
          </w:tcPr>
          <w:p w14:paraId="621A82AA" w14:textId="1DD78F75" w:rsidR="00AC5965" w:rsidRDefault="00245E4D" w:rsidP="00AC596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</w:tr>
      <w:tr w:rsidR="00AC5965" w14:paraId="7858C8EA" w14:textId="77777777" w:rsidTr="003C3CA6">
        <w:trPr>
          <w:jc w:val="center"/>
        </w:trPr>
        <w:tc>
          <w:tcPr>
            <w:tcW w:w="5103" w:type="dxa"/>
          </w:tcPr>
          <w:p w14:paraId="4142A033" w14:textId="128B35F0" w:rsidR="00AC5965" w:rsidRDefault="00AC5965" w:rsidP="00AC59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Яйца</w:t>
            </w:r>
          </w:p>
        </w:tc>
        <w:tc>
          <w:tcPr>
            <w:tcW w:w="1129" w:type="dxa"/>
          </w:tcPr>
          <w:p w14:paraId="34089EAB" w14:textId="355EE324" w:rsidR="00AC5965" w:rsidRDefault="00AC5965" w:rsidP="00AC596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1/8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4" w:type="dxa"/>
          </w:tcPr>
          <w:p w14:paraId="49BBCD4D" w14:textId="1C0A4032" w:rsidR="00AC5965" w:rsidRDefault="00AC5965" w:rsidP="00AC596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44BFF23E" w14:textId="25EE3CCF" w:rsidR="00AC5965" w:rsidRDefault="00245E4D" w:rsidP="00AC596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3/20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4" w:type="dxa"/>
          </w:tcPr>
          <w:p w14:paraId="12BD0440" w14:textId="3637FF8E" w:rsidR="00AC5965" w:rsidRDefault="00245E4D" w:rsidP="00AC596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AC5965" w:rsidRPr="00511571">
              <w:rPr>
                <w:rFonts w:ascii="Times New Roman" w:hAnsi="Times New Roman" w:cs="Times New Roman"/>
              </w:rPr>
              <w:t>,0</w:t>
            </w:r>
          </w:p>
        </w:tc>
      </w:tr>
      <w:tr w:rsidR="00AC5965" w14:paraId="2E73D56D" w14:textId="77777777" w:rsidTr="003C3CA6">
        <w:trPr>
          <w:jc w:val="center"/>
        </w:trPr>
        <w:tc>
          <w:tcPr>
            <w:tcW w:w="5103" w:type="dxa"/>
          </w:tcPr>
          <w:p w14:paraId="0120A5A8" w14:textId="520A5E5E" w:rsidR="00AC5965" w:rsidRDefault="00AC5965" w:rsidP="00AC59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Вода</w:t>
            </w:r>
          </w:p>
        </w:tc>
        <w:tc>
          <w:tcPr>
            <w:tcW w:w="1129" w:type="dxa"/>
          </w:tcPr>
          <w:p w14:paraId="5C7FE031" w14:textId="7C6AEE27" w:rsidR="00AC5965" w:rsidRDefault="00AC5965" w:rsidP="00AC596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1134" w:type="dxa"/>
          </w:tcPr>
          <w:p w14:paraId="30C8A08E" w14:textId="13908EE0" w:rsidR="00AC5965" w:rsidRDefault="00AC5965" w:rsidP="00AC596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1134" w:type="dxa"/>
          </w:tcPr>
          <w:p w14:paraId="1BC423FB" w14:textId="1B20A11F" w:rsidR="00AC5965" w:rsidRDefault="00245E4D" w:rsidP="00AC596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1134" w:type="dxa"/>
          </w:tcPr>
          <w:p w14:paraId="4EA51718" w14:textId="20E9CEBF" w:rsidR="00AC5965" w:rsidRDefault="00245E4D" w:rsidP="00AC596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</w:t>
            </w:r>
          </w:p>
        </w:tc>
      </w:tr>
      <w:tr w:rsidR="00AC5965" w14:paraId="06F41B6F" w14:textId="77777777" w:rsidTr="003C3CA6">
        <w:trPr>
          <w:jc w:val="center"/>
        </w:trPr>
        <w:tc>
          <w:tcPr>
            <w:tcW w:w="5103" w:type="dxa"/>
          </w:tcPr>
          <w:p w14:paraId="2CCF8B0B" w14:textId="7C2C15D9" w:rsidR="00AC5965" w:rsidRDefault="00AC5965" w:rsidP="00AC59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3115F3AC" w14:textId="7001EC04" w:rsidR="00AC5965" w:rsidRDefault="00AC5965" w:rsidP="00AC596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14:paraId="3231DCAF" w14:textId="60023385" w:rsidR="00AC5965" w:rsidRDefault="00AC5965" w:rsidP="00AC596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14:paraId="3DEBFF30" w14:textId="0BF8B09E" w:rsidR="00AC5965" w:rsidRDefault="00245E4D" w:rsidP="00245E4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34" w:type="dxa"/>
          </w:tcPr>
          <w:p w14:paraId="21A9B792" w14:textId="1DF1B9A7" w:rsidR="00AC5965" w:rsidRDefault="00245E4D" w:rsidP="00AC596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</w:tr>
      <w:tr w:rsidR="00AC5965" w14:paraId="57BB24B2" w14:textId="77777777" w:rsidTr="003C3CA6">
        <w:trPr>
          <w:jc w:val="center"/>
        </w:trPr>
        <w:tc>
          <w:tcPr>
            <w:tcW w:w="5103" w:type="dxa"/>
          </w:tcPr>
          <w:p w14:paraId="5DCD1810" w14:textId="2316982D" w:rsidR="00AC5965" w:rsidRPr="00AC5965" w:rsidRDefault="00AC5965" w:rsidP="00AC596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C5965">
              <w:rPr>
                <w:rFonts w:ascii="Times New Roman" w:hAnsi="Times New Roman" w:cs="Times New Roman"/>
                <w:b/>
                <w:bCs/>
              </w:rPr>
              <w:t>Лапша домашняя</w:t>
            </w:r>
          </w:p>
        </w:tc>
        <w:tc>
          <w:tcPr>
            <w:tcW w:w="1129" w:type="dxa"/>
          </w:tcPr>
          <w:p w14:paraId="2020F422" w14:textId="723BF72E" w:rsidR="00AC5965" w:rsidRPr="00AC5965" w:rsidRDefault="00AC5965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2B42796B" w14:textId="4880160F" w:rsidR="00AC5965" w:rsidRPr="00AC5965" w:rsidRDefault="00AC5965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AC5965">
              <w:rPr>
                <w:rFonts w:ascii="Times New Roman" w:hAnsi="Times New Roman" w:cs="Times New Roman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  <w:r w:rsidRPr="00AC5965">
              <w:rPr>
                <w:rFonts w:ascii="Times New Roman" w:hAnsi="Times New Roman" w:cs="Times New Roman"/>
                <w:b/>
                <w:bCs/>
              </w:rPr>
              <w:t>,0</w:t>
            </w:r>
          </w:p>
        </w:tc>
        <w:tc>
          <w:tcPr>
            <w:tcW w:w="1134" w:type="dxa"/>
          </w:tcPr>
          <w:p w14:paraId="3038D923" w14:textId="01869534" w:rsidR="00AC5965" w:rsidRPr="00AC5965" w:rsidRDefault="00AC5965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0FEED056" w14:textId="7CA49D3D" w:rsidR="00AC5965" w:rsidRPr="00AC5965" w:rsidRDefault="00245E4D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24</w:t>
            </w:r>
            <w:r w:rsidR="00AC5965" w:rsidRPr="00AC5965">
              <w:rPr>
                <w:rFonts w:ascii="Times New Roman" w:hAnsi="Times New Roman" w:cs="Times New Roman"/>
                <w:b/>
                <w:bCs/>
              </w:rPr>
              <w:t>,0</w:t>
            </w:r>
          </w:p>
        </w:tc>
      </w:tr>
      <w:tr w:rsidR="00AC5965" w14:paraId="0EF70C0C" w14:textId="77777777" w:rsidTr="003C3CA6">
        <w:trPr>
          <w:jc w:val="center"/>
        </w:trPr>
        <w:tc>
          <w:tcPr>
            <w:tcW w:w="5103" w:type="dxa"/>
          </w:tcPr>
          <w:p w14:paraId="417B9602" w14:textId="77777777" w:rsidR="00AC5965" w:rsidRDefault="00AC5965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Морковь д</w:t>
            </w:r>
            <w:r w:rsidRPr="005D27DC">
              <w:rPr>
                <w:rFonts w:ascii="Times New Roman" w:hAnsi="Times New Roman" w:cs="Times New Roman"/>
              </w:rPr>
              <w:t>о 1.01</w:t>
            </w:r>
          </w:p>
        </w:tc>
        <w:tc>
          <w:tcPr>
            <w:tcW w:w="1129" w:type="dxa"/>
          </w:tcPr>
          <w:p w14:paraId="3D36A04C" w14:textId="77777777" w:rsidR="00AC5965" w:rsidRDefault="00AC596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1134" w:type="dxa"/>
          </w:tcPr>
          <w:p w14:paraId="73B047B7" w14:textId="77777777" w:rsidR="00AC5965" w:rsidRPr="009F5B08" w:rsidRDefault="00AC596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4CBC3BF4" w14:textId="77777777" w:rsidR="00AC5965" w:rsidRDefault="00AC596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134" w:type="dxa"/>
          </w:tcPr>
          <w:p w14:paraId="6C54DEDF" w14:textId="77777777" w:rsidR="00AC5965" w:rsidRPr="00C33571" w:rsidRDefault="00AC596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</w:tr>
      <w:tr w:rsidR="00AC5965" w14:paraId="09B821C7" w14:textId="77777777" w:rsidTr="003C3CA6">
        <w:trPr>
          <w:jc w:val="center"/>
        </w:trPr>
        <w:tc>
          <w:tcPr>
            <w:tcW w:w="5103" w:type="dxa"/>
          </w:tcPr>
          <w:p w14:paraId="3695E5BA" w14:textId="77777777" w:rsidR="00AC5965" w:rsidRDefault="00AC5965" w:rsidP="003C3CA6">
            <w:pPr>
              <w:ind w:firstLine="3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с 1.01  </w:t>
            </w:r>
          </w:p>
        </w:tc>
        <w:tc>
          <w:tcPr>
            <w:tcW w:w="1129" w:type="dxa"/>
          </w:tcPr>
          <w:p w14:paraId="2F9AE158" w14:textId="77777777" w:rsidR="00AC5965" w:rsidRDefault="00AC596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</w:t>
            </w:r>
          </w:p>
        </w:tc>
        <w:tc>
          <w:tcPr>
            <w:tcW w:w="1134" w:type="dxa"/>
          </w:tcPr>
          <w:p w14:paraId="63C3BF77" w14:textId="77777777" w:rsidR="00AC5965" w:rsidRDefault="00AC596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6795118B" w14:textId="77777777" w:rsidR="00AC5965" w:rsidRDefault="00AC596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1134" w:type="dxa"/>
          </w:tcPr>
          <w:p w14:paraId="5CCEEF1D" w14:textId="77777777" w:rsidR="00AC5965" w:rsidRDefault="00AC596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</w:tr>
      <w:tr w:rsidR="00AC5965" w14:paraId="1408730E" w14:textId="77777777" w:rsidTr="003C3CA6">
        <w:trPr>
          <w:jc w:val="center"/>
        </w:trPr>
        <w:tc>
          <w:tcPr>
            <w:tcW w:w="5103" w:type="dxa"/>
          </w:tcPr>
          <w:p w14:paraId="77F47487" w14:textId="77777777" w:rsidR="00AC5965" w:rsidRDefault="00AC5965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129" w:type="dxa"/>
          </w:tcPr>
          <w:p w14:paraId="782769CF" w14:textId="77777777" w:rsidR="00AC5965" w:rsidRDefault="00AC596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</w:t>
            </w:r>
          </w:p>
        </w:tc>
        <w:tc>
          <w:tcPr>
            <w:tcW w:w="1134" w:type="dxa"/>
          </w:tcPr>
          <w:p w14:paraId="1B131354" w14:textId="77777777" w:rsidR="00AC5965" w:rsidRDefault="00AC596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45D92AFF" w14:textId="2F5B8197" w:rsidR="00AC5965" w:rsidRDefault="00AC596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</w:t>
            </w:r>
            <w:r w:rsidR="00245E4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14:paraId="37535C4B" w14:textId="77777777" w:rsidR="00AC5965" w:rsidRDefault="00AC596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</w:tr>
      <w:tr w:rsidR="00AC5965" w14:paraId="4A3F1457" w14:textId="77777777" w:rsidTr="003C3CA6">
        <w:trPr>
          <w:jc w:val="center"/>
        </w:trPr>
        <w:tc>
          <w:tcPr>
            <w:tcW w:w="5103" w:type="dxa"/>
          </w:tcPr>
          <w:p w14:paraId="23329058" w14:textId="0CD5C559" w:rsidR="00AC5965" w:rsidRDefault="00AC5965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растит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>ли сливочное</w:t>
            </w:r>
          </w:p>
        </w:tc>
        <w:tc>
          <w:tcPr>
            <w:tcW w:w="1129" w:type="dxa"/>
          </w:tcPr>
          <w:p w14:paraId="65D8328B" w14:textId="62549954" w:rsidR="00AC5965" w:rsidRDefault="00AC596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3217EFA4" w14:textId="1A6CD735" w:rsidR="00AC5965" w:rsidRDefault="00245E4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AC5965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5B5124B1" w14:textId="45A49CC0" w:rsidR="00AC5965" w:rsidRDefault="00245E4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1134" w:type="dxa"/>
          </w:tcPr>
          <w:p w14:paraId="52F98A65" w14:textId="69A8833D" w:rsidR="00AC5965" w:rsidRDefault="00245E4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</w:tr>
      <w:tr w:rsidR="00AC5965" w14:paraId="7AE9D2F9" w14:textId="77777777" w:rsidTr="003C3CA6">
        <w:trPr>
          <w:jc w:val="center"/>
        </w:trPr>
        <w:tc>
          <w:tcPr>
            <w:tcW w:w="5103" w:type="dxa"/>
          </w:tcPr>
          <w:p w14:paraId="6E5EF68D" w14:textId="59FCD2CF" w:rsidR="00AC5965" w:rsidRDefault="00AC5965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4C256786" w14:textId="707AD3B4" w:rsidR="00AC5965" w:rsidRDefault="00AC596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</w:tcPr>
          <w:p w14:paraId="52015386" w14:textId="21C6669B" w:rsidR="00AC5965" w:rsidRDefault="00245E4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</w:tcPr>
          <w:p w14:paraId="17EE1F56" w14:textId="1AFFA63C" w:rsidR="00AC5965" w:rsidRDefault="00245E4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34" w:type="dxa"/>
          </w:tcPr>
          <w:p w14:paraId="2534F00C" w14:textId="011D4132" w:rsidR="00AC5965" w:rsidRDefault="00245E4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</w:tr>
      <w:tr w:rsidR="00AC5965" w14:paraId="332394D3" w14:textId="77777777" w:rsidTr="003C3CA6">
        <w:trPr>
          <w:jc w:val="center"/>
        </w:trPr>
        <w:tc>
          <w:tcPr>
            <w:tcW w:w="5103" w:type="dxa"/>
          </w:tcPr>
          <w:p w14:paraId="677E97D9" w14:textId="7194D255" w:rsidR="00AC5965" w:rsidRDefault="00AC5965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Бульон или вода</w:t>
            </w:r>
          </w:p>
        </w:tc>
        <w:tc>
          <w:tcPr>
            <w:tcW w:w="1129" w:type="dxa"/>
          </w:tcPr>
          <w:p w14:paraId="7E9443C8" w14:textId="7E5EA67E" w:rsidR="00AC5965" w:rsidRDefault="00AC596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240,0</w:t>
            </w:r>
          </w:p>
        </w:tc>
        <w:tc>
          <w:tcPr>
            <w:tcW w:w="1134" w:type="dxa"/>
          </w:tcPr>
          <w:p w14:paraId="18F95BB3" w14:textId="72D4F1C2" w:rsidR="00AC5965" w:rsidRDefault="00245E4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AC596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13FA83D" w14:textId="1B354BCA" w:rsidR="00AC5965" w:rsidRDefault="00245E4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288</w:t>
            </w:r>
            <w:r w:rsidR="00AC5965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7225E733" w14:textId="72CF783D" w:rsidR="00AC5965" w:rsidRDefault="00245E4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288</w:t>
            </w:r>
            <w:r w:rsidR="00AC5965">
              <w:rPr>
                <w:rFonts w:ascii="Times New Roman" w:hAnsi="Times New Roman" w:cs="Times New Roman"/>
              </w:rPr>
              <w:t>,0</w:t>
            </w:r>
          </w:p>
        </w:tc>
      </w:tr>
      <w:tr w:rsidR="00AC5965" w14:paraId="521C287A" w14:textId="77777777" w:rsidTr="003C3CA6">
        <w:trPr>
          <w:jc w:val="center"/>
        </w:trPr>
        <w:tc>
          <w:tcPr>
            <w:tcW w:w="5103" w:type="dxa"/>
          </w:tcPr>
          <w:p w14:paraId="771141E2" w14:textId="77777777" w:rsidR="00AC5965" w:rsidRPr="00A20BA3" w:rsidRDefault="00AC5965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263" w:type="dxa"/>
            <w:gridSpan w:val="2"/>
          </w:tcPr>
          <w:p w14:paraId="6C197622" w14:textId="77777777" w:rsidR="00AC5965" w:rsidRPr="00A20BA3" w:rsidRDefault="00AC5965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250</w:t>
            </w:r>
          </w:p>
        </w:tc>
        <w:tc>
          <w:tcPr>
            <w:tcW w:w="2268" w:type="dxa"/>
            <w:gridSpan w:val="2"/>
          </w:tcPr>
          <w:p w14:paraId="27D5DA15" w14:textId="77777777" w:rsidR="00AC5965" w:rsidRPr="00A20BA3" w:rsidRDefault="00AC5965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300</w:t>
            </w:r>
          </w:p>
        </w:tc>
      </w:tr>
    </w:tbl>
    <w:p w14:paraId="1D49A9CA" w14:textId="77777777" w:rsidR="00AC5965" w:rsidRDefault="00AC5965" w:rsidP="00AC5965">
      <w:pPr>
        <w:spacing w:after="0"/>
        <w:jc w:val="center"/>
        <w:rPr>
          <w:rFonts w:ascii="Times New Roman" w:hAnsi="Times New Roman" w:cs="Times New Roman"/>
        </w:rPr>
      </w:pPr>
    </w:p>
    <w:p w14:paraId="2E035937" w14:textId="77777777" w:rsidR="00AC5965" w:rsidRPr="00F355C2" w:rsidRDefault="00AC5965" w:rsidP="00AC5965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73B36794" w14:textId="5AE3823E" w:rsidR="00245E4D" w:rsidRPr="00245E4D" w:rsidRDefault="00245E4D" w:rsidP="00245E4D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245E4D">
        <w:rPr>
          <w:rFonts w:ascii="Times New Roman" w:hAnsi="Times New Roman" w:cs="Times New Roman"/>
          <w:color w:val="000000"/>
          <w:shd w:val="clear" w:color="auto" w:fill="FFFFFF"/>
        </w:rPr>
        <w:t>Овощи хорошо промывают и очищают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245E4D">
        <w:rPr>
          <w:rFonts w:ascii="Times New Roman" w:hAnsi="Times New Roman" w:cs="Times New Roman"/>
          <w:color w:val="000000"/>
          <w:shd w:val="clear" w:color="auto" w:fill="FFFFFF"/>
        </w:rPr>
        <w:t>9). Морковь и лук пассеруют (см.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245E4D">
        <w:rPr>
          <w:rFonts w:ascii="Times New Roman" w:hAnsi="Times New Roman" w:cs="Times New Roman"/>
          <w:color w:val="000000"/>
          <w:shd w:val="clear" w:color="auto" w:fill="FFFFFF"/>
        </w:rPr>
        <w:t>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245E4D">
        <w:rPr>
          <w:rFonts w:ascii="Times New Roman" w:hAnsi="Times New Roman" w:cs="Times New Roman"/>
          <w:color w:val="000000"/>
          <w:shd w:val="clear" w:color="auto" w:fill="FFFFFF"/>
        </w:rPr>
        <w:t xml:space="preserve">71). В кипящий бульон или воду кладут </w:t>
      </w:r>
      <w:proofErr w:type="spellStart"/>
      <w:r w:rsidRPr="00245E4D">
        <w:rPr>
          <w:rFonts w:ascii="Times New Roman" w:hAnsi="Times New Roman" w:cs="Times New Roman"/>
          <w:color w:val="000000"/>
          <w:shd w:val="clear" w:color="auto" w:fill="FFFFFF"/>
        </w:rPr>
        <w:t>пассерованные</w:t>
      </w:r>
      <w:proofErr w:type="spellEnd"/>
      <w:r w:rsidRPr="00245E4D">
        <w:rPr>
          <w:rFonts w:ascii="Times New Roman" w:hAnsi="Times New Roman" w:cs="Times New Roman"/>
          <w:color w:val="000000"/>
          <w:shd w:val="clear" w:color="auto" w:fill="FFFFFF"/>
        </w:rPr>
        <w:t xml:space="preserve"> овощи и варят с момента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245E4D">
        <w:rPr>
          <w:rFonts w:ascii="Times New Roman" w:hAnsi="Times New Roman" w:cs="Times New Roman"/>
          <w:color w:val="000000"/>
          <w:shd w:val="clear" w:color="auto" w:fill="FFFFFF"/>
        </w:rPr>
        <w:t>закипания 5–8 мин. После чего добавляют подготовленную лапшу и варят до готовности</w:t>
      </w:r>
      <w:r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14:paraId="6BC5DE67" w14:textId="62E5BBFC" w:rsidR="00245E4D" w:rsidRPr="00245E4D" w:rsidRDefault="00245E4D" w:rsidP="008E7CAE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245E4D">
        <w:rPr>
          <w:rFonts w:ascii="Times New Roman" w:hAnsi="Times New Roman" w:cs="Times New Roman"/>
          <w:color w:val="000000"/>
          <w:u w:val="single"/>
          <w:shd w:val="clear" w:color="auto" w:fill="FFFFFF"/>
        </w:rPr>
        <w:t>Лапша домашняя:</w:t>
      </w:r>
      <w:r w:rsidRPr="00245E4D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</w:rPr>
        <w:t>в</w:t>
      </w:r>
      <w:r w:rsidRPr="00245E4D">
        <w:rPr>
          <w:rFonts w:ascii="Times New Roman" w:hAnsi="Times New Roman" w:cs="Times New Roman"/>
          <w:color w:val="000000"/>
          <w:shd w:val="clear" w:color="auto" w:fill="FFFFFF"/>
        </w:rPr>
        <w:t xml:space="preserve"> холодную воду вводят сырые яйца, соль, перемешивают. Добавляют муку не ниже 1-го сорта и замешивают крутое тесто, которое выдерживают 20</w:t>
      </w:r>
      <w:r>
        <w:rPr>
          <w:rFonts w:ascii="Times New Roman" w:hAnsi="Times New Roman" w:cs="Times New Roman"/>
          <w:color w:val="000000"/>
          <w:shd w:val="clear" w:color="auto" w:fill="FFFFFF"/>
        </w:rPr>
        <w:t>–</w:t>
      </w:r>
      <w:r w:rsidRPr="00245E4D">
        <w:rPr>
          <w:rFonts w:ascii="Times New Roman" w:hAnsi="Times New Roman" w:cs="Times New Roman"/>
          <w:color w:val="000000"/>
          <w:shd w:val="clear" w:color="auto" w:fill="FFFFFF"/>
        </w:rPr>
        <w:t>30 мин для того, чтобы оно лучше раскатывалось. Куски готового теста кладут на стол,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245E4D">
        <w:rPr>
          <w:rFonts w:ascii="Times New Roman" w:hAnsi="Times New Roman" w:cs="Times New Roman"/>
          <w:color w:val="000000"/>
          <w:shd w:val="clear" w:color="auto" w:fill="FFFFFF"/>
        </w:rPr>
        <w:t>посыпают мукой, и раскатывают в пласт толщиной 1</w:t>
      </w:r>
      <w:r>
        <w:rPr>
          <w:rFonts w:ascii="Times New Roman" w:hAnsi="Times New Roman" w:cs="Times New Roman"/>
          <w:color w:val="000000"/>
          <w:shd w:val="clear" w:color="auto" w:fill="FFFFFF"/>
        </w:rPr>
        <w:t>–</w:t>
      </w:r>
      <w:r w:rsidRPr="00245E4D">
        <w:rPr>
          <w:rFonts w:ascii="Times New Roman" w:hAnsi="Times New Roman" w:cs="Times New Roman"/>
          <w:color w:val="000000"/>
          <w:shd w:val="clear" w:color="auto" w:fill="FFFFFF"/>
        </w:rPr>
        <w:t>1,5 мм, затем нарезают полоски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245E4D">
        <w:rPr>
          <w:rFonts w:ascii="Times New Roman" w:hAnsi="Times New Roman" w:cs="Times New Roman"/>
          <w:color w:val="000000"/>
          <w:shd w:val="clear" w:color="auto" w:fill="FFFFFF"/>
        </w:rPr>
        <w:t>шириной 35–45 мм, которые режут поперек полоски шириной 3–4 мм и подсушивают 2–3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245E4D">
        <w:rPr>
          <w:rFonts w:ascii="Times New Roman" w:hAnsi="Times New Roman" w:cs="Times New Roman"/>
          <w:color w:val="000000"/>
          <w:shd w:val="clear" w:color="auto" w:fill="FFFFFF"/>
        </w:rPr>
        <w:t>часа. Лапшу домашнюю просеивают от муки, засыпают в кипящую воду на 1–2 мин, откидывают, дают стечь воде и закладывают в суп за 10</w:t>
      </w:r>
      <w:r>
        <w:rPr>
          <w:rFonts w:ascii="Times New Roman" w:hAnsi="Times New Roman" w:cs="Times New Roman"/>
          <w:color w:val="000000"/>
          <w:shd w:val="clear" w:color="auto" w:fill="FFFFFF"/>
        </w:rPr>
        <w:t>–</w:t>
      </w:r>
      <w:r w:rsidRPr="00245E4D">
        <w:rPr>
          <w:rFonts w:ascii="Times New Roman" w:hAnsi="Times New Roman" w:cs="Times New Roman"/>
          <w:color w:val="000000"/>
          <w:shd w:val="clear" w:color="auto" w:fill="FFFFFF"/>
        </w:rPr>
        <w:t>12 мин до его готовности.</w:t>
      </w:r>
    </w:p>
    <w:p w14:paraId="21F2E6C3" w14:textId="346EA0FF" w:rsidR="00245E4D" w:rsidRDefault="00245E4D" w:rsidP="008E7CAE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245E4D">
        <w:rPr>
          <w:rFonts w:ascii="Times New Roman" w:hAnsi="Times New Roman" w:cs="Times New Roman"/>
          <w:color w:val="000000"/>
          <w:shd w:val="clear" w:color="auto" w:fill="FFFFFF"/>
        </w:rPr>
        <w:t>Суп можно готовить с курицей, говядиной, фрикадельками. Температура подачи</w:t>
      </w:r>
      <w:r w:rsidR="008E7CAE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245E4D">
        <w:rPr>
          <w:rFonts w:ascii="Times New Roman" w:hAnsi="Times New Roman" w:cs="Times New Roman"/>
          <w:color w:val="000000"/>
          <w:shd w:val="clear" w:color="auto" w:fill="FFFFFF"/>
        </w:rPr>
        <w:t>75°С.</w:t>
      </w:r>
    </w:p>
    <w:p w14:paraId="13232444" w14:textId="77777777" w:rsidR="008E7CAE" w:rsidRDefault="008E7CAE" w:rsidP="008E7CAE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3D6A8453" w14:textId="22A7FF1E" w:rsidR="00AC5965" w:rsidRPr="004E0CD8" w:rsidRDefault="00AC5965" w:rsidP="00245E4D">
      <w:pPr>
        <w:spacing w:after="0"/>
        <w:ind w:firstLine="709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3A634A6E" w14:textId="6C66D727" w:rsidR="00AC5965" w:rsidRDefault="00AC5965" w:rsidP="00AC596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="008E7CAE" w:rsidRPr="008E7CAE">
        <w:rPr>
          <w:rFonts w:ascii="Times New Roman" w:hAnsi="Times New Roman" w:cs="Times New Roman"/>
        </w:rPr>
        <w:t>в жидкой части супа лапша сохранила форму</w:t>
      </w:r>
    </w:p>
    <w:p w14:paraId="4E8CAA9E" w14:textId="77777777" w:rsidR="008E7CAE" w:rsidRDefault="00AC5965" w:rsidP="008E7CA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="008E7CAE">
        <w:rPr>
          <w:rFonts w:ascii="Times New Roman" w:hAnsi="Times New Roman" w:cs="Times New Roman"/>
        </w:rPr>
        <w:t>л</w:t>
      </w:r>
      <w:r w:rsidR="008E7CAE" w:rsidRPr="008E7CAE">
        <w:rPr>
          <w:rFonts w:ascii="Times New Roman" w:hAnsi="Times New Roman" w:cs="Times New Roman"/>
        </w:rPr>
        <w:t xml:space="preserve">ука — мягкая, </w:t>
      </w:r>
      <w:r w:rsidR="008E7CAE">
        <w:rPr>
          <w:rFonts w:ascii="Times New Roman" w:hAnsi="Times New Roman" w:cs="Times New Roman"/>
        </w:rPr>
        <w:t>л</w:t>
      </w:r>
      <w:r w:rsidR="008E7CAE" w:rsidRPr="008E7CAE">
        <w:rPr>
          <w:rFonts w:ascii="Times New Roman" w:hAnsi="Times New Roman" w:cs="Times New Roman"/>
        </w:rPr>
        <w:t xml:space="preserve">апши </w:t>
      </w:r>
      <w:r w:rsidR="008E7CAE">
        <w:rPr>
          <w:rFonts w:ascii="Times New Roman" w:hAnsi="Times New Roman" w:cs="Times New Roman"/>
        </w:rPr>
        <w:t xml:space="preserve">– </w:t>
      </w:r>
      <w:r w:rsidR="008E7CAE" w:rsidRPr="008E7CAE">
        <w:rPr>
          <w:rFonts w:ascii="Times New Roman" w:hAnsi="Times New Roman" w:cs="Times New Roman"/>
        </w:rPr>
        <w:t>хорошо набухшая, мягкая, соблюдается соотношение жидкой и плотной части</w:t>
      </w:r>
    </w:p>
    <w:p w14:paraId="2AAF6928" w14:textId="5887030B" w:rsidR="00AC5965" w:rsidRDefault="00AC5965" w:rsidP="008E7CA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>
        <w:rPr>
          <w:rFonts w:ascii="Times New Roman" w:hAnsi="Times New Roman" w:cs="Times New Roman"/>
        </w:rPr>
        <w:t xml:space="preserve"> </w:t>
      </w:r>
      <w:r w:rsidRPr="00212466">
        <w:rPr>
          <w:rFonts w:ascii="Times New Roman" w:hAnsi="Times New Roman" w:cs="Times New Roman"/>
        </w:rPr>
        <w:t>супа — золотистый, жира на поверхности — светло-оранжевый</w:t>
      </w:r>
    </w:p>
    <w:p w14:paraId="2661E339" w14:textId="77777777" w:rsidR="00AC5965" w:rsidRPr="00F11DF9" w:rsidRDefault="00AC5965" w:rsidP="00AC596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>
        <w:rPr>
          <w:rFonts w:ascii="Times New Roman" w:hAnsi="Times New Roman" w:cs="Times New Roman"/>
        </w:rPr>
        <w:t xml:space="preserve"> </w:t>
      </w:r>
      <w:r w:rsidRPr="00212466">
        <w:rPr>
          <w:rFonts w:ascii="Times New Roman" w:hAnsi="Times New Roman" w:cs="Times New Roman"/>
        </w:rPr>
        <w:t>входящих в блюдо продуктов, умеренно соленый</w:t>
      </w:r>
    </w:p>
    <w:p w14:paraId="1456C452" w14:textId="77777777" w:rsidR="00AC5965" w:rsidRDefault="00AC5965" w:rsidP="00AC5965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AC5965" w14:paraId="26735DE0" w14:textId="77777777" w:rsidTr="003C3CA6">
        <w:tc>
          <w:tcPr>
            <w:tcW w:w="2830" w:type="dxa"/>
          </w:tcPr>
          <w:p w14:paraId="5FB6439F" w14:textId="77777777" w:rsidR="00AC5965" w:rsidRPr="00052EB8" w:rsidRDefault="00AC5965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6E4D0FB0" w14:textId="77777777" w:rsidR="00AC5965" w:rsidRPr="00052EB8" w:rsidRDefault="00AC5965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1D5FC67B" w14:textId="77777777" w:rsidR="00AC5965" w:rsidRPr="00052EB8" w:rsidRDefault="00AC5965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7E4E13C1" w14:textId="77777777" w:rsidR="00AC5965" w:rsidRPr="00052EB8" w:rsidRDefault="00AC5965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1458C05D" w14:textId="77777777" w:rsidR="00AC5965" w:rsidRPr="00052EB8" w:rsidRDefault="00AC5965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2BD85CF8" w14:textId="77777777" w:rsidR="00AC5965" w:rsidRPr="00052EB8" w:rsidRDefault="00AC5965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AC5965" w14:paraId="35B1528B" w14:textId="77777777" w:rsidTr="003C3CA6">
        <w:tc>
          <w:tcPr>
            <w:tcW w:w="2830" w:type="dxa"/>
          </w:tcPr>
          <w:p w14:paraId="32E534AA" w14:textId="77777777" w:rsidR="00AC5965" w:rsidRPr="00052EB8" w:rsidRDefault="00AC5965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1E2232E1" w14:textId="3DDA2C08" w:rsidR="00AC5965" w:rsidRPr="00052EB8" w:rsidRDefault="00AC596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</w:t>
            </w:r>
            <w:r w:rsidR="008E7CA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5" w:type="dxa"/>
          </w:tcPr>
          <w:p w14:paraId="2106A267" w14:textId="64B2ABDD" w:rsidR="00AC5965" w:rsidRPr="00052EB8" w:rsidRDefault="008E7CA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</w:t>
            </w:r>
          </w:p>
        </w:tc>
        <w:tc>
          <w:tcPr>
            <w:tcW w:w="1971" w:type="dxa"/>
          </w:tcPr>
          <w:p w14:paraId="169119E5" w14:textId="4C852E82" w:rsidR="00AC5965" w:rsidRPr="00052EB8" w:rsidRDefault="00AC596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E7CAE"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701" w:type="dxa"/>
          </w:tcPr>
          <w:p w14:paraId="579B1CD0" w14:textId="77A8C6C3" w:rsidR="00AC5965" w:rsidRPr="00052EB8" w:rsidRDefault="008E7CA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859" w:type="dxa"/>
          </w:tcPr>
          <w:p w14:paraId="74AD415C" w14:textId="77777777" w:rsidR="00AC5965" w:rsidRPr="00052EB8" w:rsidRDefault="00AC596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</w:tr>
      <w:tr w:rsidR="00AC5965" w14:paraId="64166008" w14:textId="77777777" w:rsidTr="003C3CA6">
        <w:tc>
          <w:tcPr>
            <w:tcW w:w="2830" w:type="dxa"/>
          </w:tcPr>
          <w:p w14:paraId="6EB87C87" w14:textId="77777777" w:rsidR="00AC5965" w:rsidRPr="00052EB8" w:rsidRDefault="00AC5965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368E45AC" w14:textId="318B8242" w:rsidR="00AC5965" w:rsidRPr="00052EB8" w:rsidRDefault="008E7CA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1275" w:type="dxa"/>
          </w:tcPr>
          <w:p w14:paraId="0B13B06E" w14:textId="0372A866" w:rsidR="00AC5965" w:rsidRPr="00052EB8" w:rsidRDefault="008E7CA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971" w:type="dxa"/>
          </w:tcPr>
          <w:p w14:paraId="0D641061" w14:textId="285857D4" w:rsidR="00AC5965" w:rsidRPr="00052EB8" w:rsidRDefault="008E7CA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13,9</w:t>
            </w:r>
          </w:p>
        </w:tc>
        <w:tc>
          <w:tcPr>
            <w:tcW w:w="1701" w:type="dxa"/>
          </w:tcPr>
          <w:p w14:paraId="52D5175A" w14:textId="1C4F507F" w:rsidR="00AC5965" w:rsidRPr="00052EB8" w:rsidRDefault="008E7CA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859" w:type="dxa"/>
          </w:tcPr>
          <w:p w14:paraId="53EDC7CA" w14:textId="77777777" w:rsidR="00AC5965" w:rsidRPr="00052EB8" w:rsidRDefault="00AC596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</w:tr>
    </w:tbl>
    <w:p w14:paraId="496EEFF8" w14:textId="77777777" w:rsidR="00AC5965" w:rsidRDefault="00AC5965" w:rsidP="00AC5965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FF8C77F" w14:textId="77777777" w:rsidR="00AC5965" w:rsidRPr="004E0CD8" w:rsidRDefault="00AC5965" w:rsidP="00AC5965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AC5965" w14:paraId="60E8A2CE" w14:textId="77777777" w:rsidTr="003C3CA6">
        <w:trPr>
          <w:jc w:val="center"/>
        </w:trPr>
        <w:tc>
          <w:tcPr>
            <w:tcW w:w="2830" w:type="dxa"/>
            <w:vMerge w:val="restart"/>
          </w:tcPr>
          <w:p w14:paraId="460A3B23" w14:textId="77777777" w:rsidR="00AC5965" w:rsidRDefault="00AC596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118B8C0D" w14:textId="77777777" w:rsidR="00AC5965" w:rsidRDefault="00AC596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31889C80" w14:textId="77777777" w:rsidR="00AC5965" w:rsidRDefault="00AC596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AC5965" w14:paraId="2EE56A52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57BA9D8A" w14:textId="77777777" w:rsidR="00AC5965" w:rsidRDefault="00AC5965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D3A95C5" w14:textId="77777777" w:rsidR="00AC5965" w:rsidRDefault="00AC596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3B9069DA" w14:textId="77777777" w:rsidR="00AC5965" w:rsidRPr="00D75DEB" w:rsidRDefault="00AC5965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2E39AE62" w14:textId="77777777" w:rsidR="00AC5965" w:rsidRPr="00D75DEB" w:rsidRDefault="00AC5965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75E3A570" w14:textId="77777777" w:rsidR="00AC5965" w:rsidRPr="00D75DEB" w:rsidRDefault="00AC596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394EB099" w14:textId="77777777" w:rsidR="00AC5965" w:rsidRPr="00D75DEB" w:rsidRDefault="00AC596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1AD9C19D" w14:textId="77777777" w:rsidR="00AC5965" w:rsidRPr="00D75DEB" w:rsidRDefault="00AC596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AC5965" w14:paraId="24B08C62" w14:textId="77777777" w:rsidTr="003C3CA6">
        <w:trPr>
          <w:jc w:val="center"/>
        </w:trPr>
        <w:tc>
          <w:tcPr>
            <w:tcW w:w="2830" w:type="dxa"/>
          </w:tcPr>
          <w:p w14:paraId="322C8DCD" w14:textId="77777777" w:rsidR="00AC5965" w:rsidRDefault="00AC5965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7248CC48" w14:textId="0FDC6F2D" w:rsidR="00AC5965" w:rsidRPr="003A7F0B" w:rsidRDefault="008E7CA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12,58</w:t>
            </w:r>
          </w:p>
        </w:tc>
        <w:tc>
          <w:tcPr>
            <w:tcW w:w="1134" w:type="dxa"/>
          </w:tcPr>
          <w:p w14:paraId="6DD1EC0D" w14:textId="5091CFC4" w:rsidR="00AC5965" w:rsidRPr="003A7F0B" w:rsidRDefault="008E7CA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7,26</w:t>
            </w:r>
          </w:p>
        </w:tc>
        <w:tc>
          <w:tcPr>
            <w:tcW w:w="1140" w:type="dxa"/>
          </w:tcPr>
          <w:p w14:paraId="29599F57" w14:textId="37680D41" w:rsidR="00AC5965" w:rsidRPr="003A7F0B" w:rsidRDefault="00AC596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8E7CAE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270" w:type="dxa"/>
          </w:tcPr>
          <w:p w14:paraId="6E42A6BE" w14:textId="51C346EA" w:rsidR="00AC5965" w:rsidRPr="003A7F0B" w:rsidRDefault="00AC596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="008E7C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14:paraId="0E03B492" w14:textId="3292E900" w:rsidR="00AC5965" w:rsidRPr="003A7F0B" w:rsidRDefault="00AC596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="008E7CA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14:paraId="3F330E18" w14:textId="162EB23B" w:rsidR="00AC5965" w:rsidRPr="003A7F0B" w:rsidRDefault="008E7CAE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0,60</w:t>
            </w:r>
          </w:p>
        </w:tc>
      </w:tr>
      <w:tr w:rsidR="00AC5965" w14:paraId="1982160D" w14:textId="77777777" w:rsidTr="003C3CA6">
        <w:trPr>
          <w:jc w:val="center"/>
        </w:trPr>
        <w:tc>
          <w:tcPr>
            <w:tcW w:w="2830" w:type="dxa"/>
          </w:tcPr>
          <w:p w14:paraId="24064107" w14:textId="77777777" w:rsidR="00AC5965" w:rsidRDefault="00AC5965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1EF97094" w14:textId="25DB746A" w:rsidR="00AC5965" w:rsidRPr="003A7F0B" w:rsidRDefault="008E7CA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14,84</w:t>
            </w:r>
          </w:p>
        </w:tc>
        <w:tc>
          <w:tcPr>
            <w:tcW w:w="1134" w:type="dxa"/>
          </w:tcPr>
          <w:p w14:paraId="626098BB" w14:textId="4D26722D" w:rsidR="00AC5965" w:rsidRPr="003A7F0B" w:rsidRDefault="008E7CA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8,69</w:t>
            </w:r>
          </w:p>
        </w:tc>
        <w:tc>
          <w:tcPr>
            <w:tcW w:w="1140" w:type="dxa"/>
          </w:tcPr>
          <w:p w14:paraId="2ED03C44" w14:textId="140C7F09" w:rsidR="00AC5965" w:rsidRPr="003A7F0B" w:rsidRDefault="00AC596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8E7CAE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270" w:type="dxa"/>
          </w:tcPr>
          <w:p w14:paraId="05A4B9A0" w14:textId="3CAA2F0D" w:rsidR="00AC5965" w:rsidRPr="003A7F0B" w:rsidRDefault="00AC5965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  <w:r w:rsidR="008E7CA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14:paraId="1B71D617" w14:textId="18BBA045" w:rsidR="00AC5965" w:rsidRPr="003A7F0B" w:rsidRDefault="00AC596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8E7CAE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134" w:type="dxa"/>
          </w:tcPr>
          <w:p w14:paraId="792EF536" w14:textId="5D81AB0C" w:rsidR="00AC5965" w:rsidRPr="003A7F0B" w:rsidRDefault="008E7CAE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0,72</w:t>
            </w:r>
          </w:p>
        </w:tc>
      </w:tr>
    </w:tbl>
    <w:p w14:paraId="2E94A6E6" w14:textId="77777777" w:rsidR="00AC5965" w:rsidRDefault="00AC5965" w:rsidP="00AC5965">
      <w:pPr>
        <w:spacing w:after="0"/>
        <w:jc w:val="both"/>
        <w:rPr>
          <w:rFonts w:ascii="Times New Roman" w:hAnsi="Times New Roman" w:cs="Times New Roman"/>
        </w:rPr>
      </w:pPr>
    </w:p>
    <w:p w14:paraId="17D3858C" w14:textId="77777777" w:rsidR="00AC5965" w:rsidRPr="00975BCC" w:rsidRDefault="00AC5965" w:rsidP="00AC5965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28B703FB" w14:textId="77777777" w:rsidR="00AC5965" w:rsidRPr="00975BCC" w:rsidRDefault="00AC5965" w:rsidP="00AC5965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1355FF09" w14:textId="43787760" w:rsidR="00AF2FAF" w:rsidRDefault="00AF2FAF" w:rsidP="00AF2FAF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F887CA8" w14:textId="32233E41" w:rsidR="00616282" w:rsidRDefault="00616282" w:rsidP="00AF2FAF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D181BF5" w14:textId="77777777" w:rsidR="00616282" w:rsidRDefault="00616282" w:rsidP="00AF2FAF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525C9E5" w14:textId="77777777" w:rsidR="00AF2FAF" w:rsidRDefault="00AF2FAF" w:rsidP="00AF2FAF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5BF36EC" w14:textId="73B3BAB8" w:rsidR="00AF2FAF" w:rsidRPr="00F11DF9" w:rsidRDefault="00AF2FAF" w:rsidP="00AF2FAF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69</w:t>
      </w:r>
    </w:p>
    <w:p w14:paraId="43AAE8AE" w14:textId="1F90B122" w:rsidR="00AF2FAF" w:rsidRPr="00F11DF9" w:rsidRDefault="00AF2FAF" w:rsidP="00AF2FA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суп из овощей</w:t>
      </w:r>
    </w:p>
    <w:p w14:paraId="0EAD3940" w14:textId="6A3B67AE" w:rsidR="00AF2FAF" w:rsidRPr="00F11DF9" w:rsidRDefault="00AF2FAF" w:rsidP="00AF2FA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>№ рецептуры по сборнику: №</w:t>
      </w:r>
      <w:r>
        <w:rPr>
          <w:rFonts w:ascii="Times New Roman" w:hAnsi="Times New Roman" w:cs="Times New Roman"/>
        </w:rPr>
        <w:t xml:space="preserve"> 135, сб. шк. 2004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AF2FAF" w14:paraId="7F69F835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2679FE27" w14:textId="77777777" w:rsidR="00AF2FAF" w:rsidRDefault="00AF2FAF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3117F6F6" w14:textId="77777777" w:rsidR="00AF2FAF" w:rsidRPr="00135459" w:rsidRDefault="00AF2FAF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AF2FAF" w14:paraId="76B8C80E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1F63F5FA" w14:textId="77777777" w:rsidR="00AF2FAF" w:rsidRDefault="00AF2FAF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58E040E0" w14:textId="77777777" w:rsidR="00AF2FAF" w:rsidRDefault="00AF2FAF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2E25AF09" w14:textId="77777777" w:rsidR="00AF2FAF" w:rsidRDefault="00AF2FAF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AF2FAF" w14:paraId="217F84DF" w14:textId="77777777" w:rsidTr="003C3CA6">
        <w:trPr>
          <w:jc w:val="center"/>
        </w:trPr>
        <w:tc>
          <w:tcPr>
            <w:tcW w:w="5103" w:type="dxa"/>
            <w:vMerge/>
          </w:tcPr>
          <w:p w14:paraId="29DFAE7C" w14:textId="77777777" w:rsidR="00AF2FAF" w:rsidRDefault="00AF2FAF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05358605" w14:textId="77777777" w:rsidR="00AF2FAF" w:rsidRDefault="00AF2FAF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71631F6B" w14:textId="77777777" w:rsidR="00AF2FAF" w:rsidRDefault="00AF2FAF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02B92F28" w14:textId="77777777" w:rsidR="00AF2FAF" w:rsidRDefault="00AF2FAF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1552B892" w14:textId="77777777" w:rsidR="00AF2FAF" w:rsidRDefault="00AF2FAF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AF2FAF" w14:paraId="1DFE0F9D" w14:textId="77777777" w:rsidTr="003C3CA6">
        <w:trPr>
          <w:jc w:val="center"/>
        </w:trPr>
        <w:tc>
          <w:tcPr>
            <w:tcW w:w="5103" w:type="dxa"/>
          </w:tcPr>
          <w:p w14:paraId="34192299" w14:textId="5E173DA1" w:rsidR="00AF2FAF" w:rsidRDefault="00AF2FAF" w:rsidP="00AF2F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Картофель молодой до 1.09 </w:t>
            </w:r>
          </w:p>
        </w:tc>
        <w:tc>
          <w:tcPr>
            <w:tcW w:w="1129" w:type="dxa"/>
          </w:tcPr>
          <w:p w14:paraId="43511B47" w14:textId="14D47BC6" w:rsidR="00AF2FAF" w:rsidRDefault="00AF2FAF" w:rsidP="00AF2FA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62,5</w:t>
            </w:r>
          </w:p>
        </w:tc>
        <w:tc>
          <w:tcPr>
            <w:tcW w:w="1134" w:type="dxa"/>
          </w:tcPr>
          <w:p w14:paraId="19904883" w14:textId="781071EF" w:rsidR="00AF2FAF" w:rsidRDefault="00616282" w:rsidP="00AF2FA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134" w:type="dxa"/>
          </w:tcPr>
          <w:p w14:paraId="4F3A9BA3" w14:textId="65E4046F" w:rsidR="00AF2FAF" w:rsidRDefault="00616282" w:rsidP="00AF2FA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  <w:r w:rsidR="00AF2FAF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16719216" w14:textId="5A26B881" w:rsidR="00AF2FAF" w:rsidRDefault="00616282" w:rsidP="00AF2FA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  <w:r w:rsidR="00AF2FAF">
              <w:rPr>
                <w:rFonts w:ascii="Times New Roman" w:hAnsi="Times New Roman" w:cs="Times New Roman"/>
              </w:rPr>
              <w:t>,0</w:t>
            </w:r>
          </w:p>
        </w:tc>
      </w:tr>
      <w:tr w:rsidR="00616282" w14:paraId="781A0E29" w14:textId="77777777" w:rsidTr="003C3CA6">
        <w:trPr>
          <w:jc w:val="center"/>
        </w:trPr>
        <w:tc>
          <w:tcPr>
            <w:tcW w:w="5103" w:type="dxa"/>
          </w:tcPr>
          <w:p w14:paraId="10781104" w14:textId="3CA42F17" w:rsidR="00616282" w:rsidRDefault="00616282" w:rsidP="00616282">
            <w:pPr>
              <w:ind w:firstLine="3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1.09 – 31.10</w:t>
            </w:r>
          </w:p>
        </w:tc>
        <w:tc>
          <w:tcPr>
            <w:tcW w:w="1129" w:type="dxa"/>
          </w:tcPr>
          <w:p w14:paraId="69318145" w14:textId="3EDE98C6" w:rsidR="00616282" w:rsidRDefault="00616282" w:rsidP="0061628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66,7</w:t>
            </w:r>
          </w:p>
        </w:tc>
        <w:tc>
          <w:tcPr>
            <w:tcW w:w="1134" w:type="dxa"/>
          </w:tcPr>
          <w:p w14:paraId="2B392476" w14:textId="6FE4CE2F" w:rsidR="00616282" w:rsidRDefault="00616282" w:rsidP="00616282">
            <w:pPr>
              <w:jc w:val="right"/>
              <w:rPr>
                <w:rFonts w:ascii="Times New Roman" w:hAnsi="Times New Roman" w:cs="Times New Roman"/>
              </w:rPr>
            </w:pPr>
            <w:r w:rsidRPr="00941E5E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134" w:type="dxa"/>
          </w:tcPr>
          <w:p w14:paraId="4A388807" w14:textId="57C9BF23" w:rsidR="00616282" w:rsidRDefault="00616282" w:rsidP="0061628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1134" w:type="dxa"/>
          </w:tcPr>
          <w:p w14:paraId="75C7411E" w14:textId="3324D35D" w:rsidR="00616282" w:rsidRDefault="00616282" w:rsidP="00616282">
            <w:pPr>
              <w:jc w:val="right"/>
              <w:rPr>
                <w:rFonts w:ascii="Times New Roman" w:hAnsi="Times New Roman" w:cs="Times New Roman"/>
              </w:rPr>
            </w:pPr>
            <w:r w:rsidRPr="006D1210">
              <w:rPr>
                <w:rFonts w:ascii="Times New Roman" w:hAnsi="Times New Roman" w:cs="Times New Roman"/>
              </w:rPr>
              <w:t>60,0</w:t>
            </w:r>
          </w:p>
        </w:tc>
      </w:tr>
      <w:tr w:rsidR="00616282" w14:paraId="5CD4619A" w14:textId="77777777" w:rsidTr="003C3CA6">
        <w:trPr>
          <w:jc w:val="center"/>
        </w:trPr>
        <w:tc>
          <w:tcPr>
            <w:tcW w:w="5103" w:type="dxa"/>
          </w:tcPr>
          <w:p w14:paraId="50AD4433" w14:textId="01AF6AE3" w:rsidR="00616282" w:rsidRDefault="00616282" w:rsidP="00616282">
            <w:pPr>
              <w:ind w:firstLine="3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с 1.11 – 31.12  </w:t>
            </w:r>
          </w:p>
        </w:tc>
        <w:tc>
          <w:tcPr>
            <w:tcW w:w="1129" w:type="dxa"/>
          </w:tcPr>
          <w:p w14:paraId="221E4ACC" w14:textId="2428AA97" w:rsidR="00616282" w:rsidRDefault="00616282" w:rsidP="0061628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71,4</w:t>
            </w:r>
          </w:p>
        </w:tc>
        <w:tc>
          <w:tcPr>
            <w:tcW w:w="1134" w:type="dxa"/>
          </w:tcPr>
          <w:p w14:paraId="7F2827A8" w14:textId="37C6DF1B" w:rsidR="00616282" w:rsidRDefault="00616282" w:rsidP="00616282">
            <w:pPr>
              <w:jc w:val="right"/>
              <w:rPr>
                <w:rFonts w:ascii="Times New Roman" w:hAnsi="Times New Roman" w:cs="Times New Roman"/>
              </w:rPr>
            </w:pPr>
            <w:r w:rsidRPr="00941E5E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134" w:type="dxa"/>
          </w:tcPr>
          <w:p w14:paraId="42865709" w14:textId="619A8065" w:rsidR="00616282" w:rsidRDefault="00616282" w:rsidP="0061628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85,7</w:t>
            </w:r>
          </w:p>
        </w:tc>
        <w:tc>
          <w:tcPr>
            <w:tcW w:w="1134" w:type="dxa"/>
          </w:tcPr>
          <w:p w14:paraId="36C5C99D" w14:textId="26CD7798" w:rsidR="00616282" w:rsidRDefault="00616282" w:rsidP="00616282">
            <w:pPr>
              <w:jc w:val="right"/>
              <w:rPr>
                <w:rFonts w:ascii="Times New Roman" w:hAnsi="Times New Roman" w:cs="Times New Roman"/>
              </w:rPr>
            </w:pPr>
            <w:r w:rsidRPr="006D1210">
              <w:rPr>
                <w:rFonts w:ascii="Times New Roman" w:hAnsi="Times New Roman" w:cs="Times New Roman"/>
              </w:rPr>
              <w:t>60,0</w:t>
            </w:r>
          </w:p>
        </w:tc>
      </w:tr>
      <w:tr w:rsidR="00616282" w14:paraId="4FC9D1A4" w14:textId="77777777" w:rsidTr="003C3CA6">
        <w:trPr>
          <w:jc w:val="center"/>
        </w:trPr>
        <w:tc>
          <w:tcPr>
            <w:tcW w:w="5103" w:type="dxa"/>
          </w:tcPr>
          <w:p w14:paraId="55183251" w14:textId="41A43EA9" w:rsidR="00616282" w:rsidRDefault="00616282" w:rsidP="00616282">
            <w:pPr>
              <w:ind w:firstLine="3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1.01 – 29.02</w:t>
            </w:r>
          </w:p>
        </w:tc>
        <w:tc>
          <w:tcPr>
            <w:tcW w:w="1129" w:type="dxa"/>
          </w:tcPr>
          <w:p w14:paraId="1C4F282B" w14:textId="31CA94F5" w:rsidR="00616282" w:rsidRDefault="00616282" w:rsidP="0061628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76,9</w:t>
            </w:r>
          </w:p>
        </w:tc>
        <w:tc>
          <w:tcPr>
            <w:tcW w:w="1134" w:type="dxa"/>
          </w:tcPr>
          <w:p w14:paraId="23C4ABD3" w14:textId="6369D65D" w:rsidR="00616282" w:rsidRDefault="00616282" w:rsidP="00616282">
            <w:pPr>
              <w:jc w:val="right"/>
              <w:rPr>
                <w:rFonts w:ascii="Times New Roman" w:hAnsi="Times New Roman" w:cs="Times New Roman"/>
              </w:rPr>
            </w:pPr>
            <w:r w:rsidRPr="00941E5E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134" w:type="dxa"/>
          </w:tcPr>
          <w:p w14:paraId="4B008BF4" w14:textId="7FB10F99" w:rsidR="00616282" w:rsidRDefault="00616282" w:rsidP="0061628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92,3</w:t>
            </w:r>
          </w:p>
        </w:tc>
        <w:tc>
          <w:tcPr>
            <w:tcW w:w="1134" w:type="dxa"/>
          </w:tcPr>
          <w:p w14:paraId="6F05E25C" w14:textId="3371CFC5" w:rsidR="00616282" w:rsidRDefault="00616282" w:rsidP="00616282">
            <w:pPr>
              <w:jc w:val="right"/>
              <w:rPr>
                <w:rFonts w:ascii="Times New Roman" w:hAnsi="Times New Roman" w:cs="Times New Roman"/>
              </w:rPr>
            </w:pPr>
            <w:r w:rsidRPr="006D1210">
              <w:rPr>
                <w:rFonts w:ascii="Times New Roman" w:hAnsi="Times New Roman" w:cs="Times New Roman"/>
              </w:rPr>
              <w:t>60,0</w:t>
            </w:r>
          </w:p>
        </w:tc>
      </w:tr>
      <w:tr w:rsidR="00616282" w14:paraId="0F506514" w14:textId="77777777" w:rsidTr="003C3CA6">
        <w:trPr>
          <w:jc w:val="center"/>
        </w:trPr>
        <w:tc>
          <w:tcPr>
            <w:tcW w:w="5103" w:type="dxa"/>
          </w:tcPr>
          <w:p w14:paraId="268E60B6" w14:textId="5504BC14" w:rsidR="00616282" w:rsidRDefault="00616282" w:rsidP="00616282">
            <w:pPr>
              <w:ind w:firstLine="3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1.03</w:t>
            </w:r>
          </w:p>
        </w:tc>
        <w:tc>
          <w:tcPr>
            <w:tcW w:w="1129" w:type="dxa"/>
          </w:tcPr>
          <w:p w14:paraId="3F20DC4A" w14:textId="487D7C48" w:rsidR="00616282" w:rsidRDefault="00616282" w:rsidP="0061628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1134" w:type="dxa"/>
          </w:tcPr>
          <w:p w14:paraId="6AAFE93C" w14:textId="6E519988" w:rsidR="00616282" w:rsidRDefault="00616282" w:rsidP="00616282">
            <w:pPr>
              <w:jc w:val="right"/>
              <w:rPr>
                <w:rFonts w:ascii="Times New Roman" w:hAnsi="Times New Roman" w:cs="Times New Roman"/>
              </w:rPr>
            </w:pPr>
            <w:r w:rsidRPr="00941E5E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134" w:type="dxa"/>
          </w:tcPr>
          <w:p w14:paraId="79938147" w14:textId="4ED72504" w:rsidR="00616282" w:rsidRDefault="00616282" w:rsidP="0061628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134" w:type="dxa"/>
          </w:tcPr>
          <w:p w14:paraId="2AD382DF" w14:textId="303C9255" w:rsidR="00616282" w:rsidRDefault="00616282" w:rsidP="00616282">
            <w:pPr>
              <w:jc w:val="right"/>
              <w:rPr>
                <w:rFonts w:ascii="Times New Roman" w:hAnsi="Times New Roman" w:cs="Times New Roman"/>
              </w:rPr>
            </w:pPr>
            <w:r w:rsidRPr="006D1210">
              <w:rPr>
                <w:rFonts w:ascii="Times New Roman" w:hAnsi="Times New Roman" w:cs="Times New Roman"/>
              </w:rPr>
              <w:t>60,0</w:t>
            </w:r>
          </w:p>
        </w:tc>
      </w:tr>
      <w:tr w:rsidR="00AF2FAF" w14:paraId="0754E124" w14:textId="77777777" w:rsidTr="003C3CA6">
        <w:trPr>
          <w:jc w:val="center"/>
        </w:trPr>
        <w:tc>
          <w:tcPr>
            <w:tcW w:w="5103" w:type="dxa"/>
          </w:tcPr>
          <w:p w14:paraId="5092CEB3" w14:textId="49BF04BE" w:rsidR="00AF2FAF" w:rsidRDefault="00AF2FAF" w:rsidP="00AF2F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Капуста белокочанная</w:t>
            </w:r>
          </w:p>
        </w:tc>
        <w:tc>
          <w:tcPr>
            <w:tcW w:w="1129" w:type="dxa"/>
          </w:tcPr>
          <w:p w14:paraId="2B107A2D" w14:textId="2C0B7BEA" w:rsidR="00AF2FAF" w:rsidRDefault="00AF2FAF" w:rsidP="00AF2FA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134" w:type="dxa"/>
          </w:tcPr>
          <w:p w14:paraId="322BDF53" w14:textId="60E4E367" w:rsidR="00AF2FAF" w:rsidRDefault="00616282" w:rsidP="00AF2FA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134" w:type="dxa"/>
          </w:tcPr>
          <w:p w14:paraId="582337DC" w14:textId="18D76B18" w:rsidR="00AF2FAF" w:rsidRDefault="00616282" w:rsidP="00AF2FA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4" w:type="dxa"/>
          </w:tcPr>
          <w:p w14:paraId="5A22E26A" w14:textId="1B0ED63D" w:rsidR="00AF2FAF" w:rsidRDefault="00616282" w:rsidP="00AF2FA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24,0</w:t>
            </w:r>
          </w:p>
        </w:tc>
      </w:tr>
      <w:tr w:rsidR="00AF2FAF" w14:paraId="521B05CB" w14:textId="77777777" w:rsidTr="003C3CA6">
        <w:trPr>
          <w:jc w:val="center"/>
        </w:trPr>
        <w:tc>
          <w:tcPr>
            <w:tcW w:w="5103" w:type="dxa"/>
          </w:tcPr>
          <w:p w14:paraId="55303D0C" w14:textId="7AC212F6" w:rsidR="00AF2FAF" w:rsidRDefault="00AF2FAF" w:rsidP="00AF2F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129" w:type="dxa"/>
          </w:tcPr>
          <w:p w14:paraId="36A2E8AD" w14:textId="77E05D18" w:rsidR="00AF2FAF" w:rsidRDefault="00AF2FAF" w:rsidP="00AF2FA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</w:t>
            </w:r>
          </w:p>
        </w:tc>
        <w:tc>
          <w:tcPr>
            <w:tcW w:w="1134" w:type="dxa"/>
          </w:tcPr>
          <w:p w14:paraId="22C4FD3B" w14:textId="5A2F59E2" w:rsidR="00AF2FAF" w:rsidRDefault="00616282" w:rsidP="00AF2FA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7A3385BD" w14:textId="4941CDCA" w:rsidR="00AF2FAF" w:rsidRDefault="00616282" w:rsidP="00AF2FA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</w:t>
            </w:r>
          </w:p>
        </w:tc>
        <w:tc>
          <w:tcPr>
            <w:tcW w:w="1134" w:type="dxa"/>
          </w:tcPr>
          <w:p w14:paraId="259EA48A" w14:textId="4575B208" w:rsidR="00AF2FAF" w:rsidRDefault="00616282" w:rsidP="00AF2FA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</w:tr>
      <w:tr w:rsidR="00616282" w14:paraId="06722607" w14:textId="77777777" w:rsidTr="003C3CA6">
        <w:trPr>
          <w:jc w:val="center"/>
        </w:trPr>
        <w:tc>
          <w:tcPr>
            <w:tcW w:w="5103" w:type="dxa"/>
          </w:tcPr>
          <w:p w14:paraId="174A02FD" w14:textId="58473B06" w:rsidR="00616282" w:rsidRDefault="00616282" w:rsidP="0061628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Морковь д</w:t>
            </w:r>
            <w:r w:rsidRPr="005D27DC">
              <w:rPr>
                <w:rFonts w:ascii="Times New Roman" w:hAnsi="Times New Roman" w:cs="Times New Roman"/>
              </w:rPr>
              <w:t>о 1.01</w:t>
            </w:r>
          </w:p>
        </w:tc>
        <w:tc>
          <w:tcPr>
            <w:tcW w:w="1129" w:type="dxa"/>
          </w:tcPr>
          <w:p w14:paraId="0D61543E" w14:textId="2820A80B" w:rsidR="00616282" w:rsidRDefault="00616282" w:rsidP="0061628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1134" w:type="dxa"/>
          </w:tcPr>
          <w:p w14:paraId="69E98811" w14:textId="3D1081C8" w:rsidR="00616282" w:rsidRDefault="00616282" w:rsidP="00616282">
            <w:pPr>
              <w:jc w:val="right"/>
              <w:rPr>
                <w:rFonts w:ascii="Times New Roman" w:hAnsi="Times New Roman" w:cs="Times New Roman"/>
              </w:rPr>
            </w:pPr>
            <w:r w:rsidRPr="000550E3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3F15E132" w14:textId="19F56071" w:rsidR="00616282" w:rsidRDefault="00616282" w:rsidP="0061628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134" w:type="dxa"/>
          </w:tcPr>
          <w:p w14:paraId="456D2004" w14:textId="2672964C" w:rsidR="00616282" w:rsidRDefault="00616282" w:rsidP="00616282">
            <w:pPr>
              <w:jc w:val="right"/>
              <w:rPr>
                <w:rFonts w:ascii="Times New Roman" w:hAnsi="Times New Roman" w:cs="Times New Roman"/>
              </w:rPr>
            </w:pPr>
            <w:r w:rsidRPr="005A0290">
              <w:rPr>
                <w:rFonts w:ascii="Times New Roman" w:hAnsi="Times New Roman" w:cs="Times New Roman"/>
              </w:rPr>
              <w:t>12,0</w:t>
            </w:r>
          </w:p>
        </w:tc>
      </w:tr>
      <w:tr w:rsidR="00616282" w14:paraId="4AA48F15" w14:textId="77777777" w:rsidTr="003C3CA6">
        <w:trPr>
          <w:jc w:val="center"/>
        </w:trPr>
        <w:tc>
          <w:tcPr>
            <w:tcW w:w="5103" w:type="dxa"/>
          </w:tcPr>
          <w:p w14:paraId="78DE812E" w14:textId="6422AED5" w:rsidR="00616282" w:rsidRDefault="00616282" w:rsidP="00616282">
            <w:pPr>
              <w:ind w:firstLine="3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с 1.01  </w:t>
            </w:r>
          </w:p>
        </w:tc>
        <w:tc>
          <w:tcPr>
            <w:tcW w:w="1129" w:type="dxa"/>
          </w:tcPr>
          <w:p w14:paraId="0B0EC66A" w14:textId="72C95B96" w:rsidR="00616282" w:rsidRDefault="00616282" w:rsidP="0061628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</w:t>
            </w:r>
          </w:p>
        </w:tc>
        <w:tc>
          <w:tcPr>
            <w:tcW w:w="1134" w:type="dxa"/>
          </w:tcPr>
          <w:p w14:paraId="50DE77FF" w14:textId="3D4FA5E8" w:rsidR="00616282" w:rsidRDefault="00616282" w:rsidP="00616282">
            <w:pPr>
              <w:jc w:val="right"/>
              <w:rPr>
                <w:rFonts w:ascii="Times New Roman" w:hAnsi="Times New Roman" w:cs="Times New Roman"/>
              </w:rPr>
            </w:pPr>
            <w:r w:rsidRPr="000550E3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01AE40EA" w14:textId="4E035103" w:rsidR="00616282" w:rsidRDefault="00616282" w:rsidP="0061628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1134" w:type="dxa"/>
          </w:tcPr>
          <w:p w14:paraId="14FD0B3B" w14:textId="14FCAD37" w:rsidR="00616282" w:rsidRDefault="00616282" w:rsidP="00616282">
            <w:pPr>
              <w:jc w:val="right"/>
              <w:rPr>
                <w:rFonts w:ascii="Times New Roman" w:hAnsi="Times New Roman" w:cs="Times New Roman"/>
              </w:rPr>
            </w:pPr>
            <w:r w:rsidRPr="005A0290">
              <w:rPr>
                <w:rFonts w:ascii="Times New Roman" w:hAnsi="Times New Roman" w:cs="Times New Roman"/>
              </w:rPr>
              <w:t>12,0</w:t>
            </w:r>
          </w:p>
        </w:tc>
      </w:tr>
      <w:tr w:rsidR="00AF2FAF" w14:paraId="3FA28909" w14:textId="77777777" w:rsidTr="003C3CA6">
        <w:trPr>
          <w:jc w:val="center"/>
        </w:trPr>
        <w:tc>
          <w:tcPr>
            <w:tcW w:w="5103" w:type="dxa"/>
          </w:tcPr>
          <w:p w14:paraId="7EB61626" w14:textId="7E2982FD" w:rsidR="00AF2FAF" w:rsidRDefault="00AF2FAF" w:rsidP="00AF2F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растит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>ли слив.</w:t>
            </w:r>
          </w:p>
        </w:tc>
        <w:tc>
          <w:tcPr>
            <w:tcW w:w="1129" w:type="dxa"/>
          </w:tcPr>
          <w:p w14:paraId="2A7CABE3" w14:textId="69097C6D" w:rsidR="00AF2FAF" w:rsidRDefault="00AF2FAF" w:rsidP="00AF2FA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134" w:type="dxa"/>
          </w:tcPr>
          <w:p w14:paraId="0BDAF584" w14:textId="15822896" w:rsidR="00AF2FAF" w:rsidRDefault="00616282" w:rsidP="00AF2FA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AF2FAF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6A097875" w14:textId="5E26AA5F" w:rsidR="00AF2FAF" w:rsidRDefault="00616282" w:rsidP="00AF2FA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1134" w:type="dxa"/>
          </w:tcPr>
          <w:p w14:paraId="085F007E" w14:textId="44424A3F" w:rsidR="00AF2FAF" w:rsidRDefault="00616282" w:rsidP="00AF2FA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</w:tr>
      <w:tr w:rsidR="00AF2FAF" w14:paraId="0065D114" w14:textId="77777777" w:rsidTr="003C3CA6">
        <w:trPr>
          <w:jc w:val="center"/>
        </w:trPr>
        <w:tc>
          <w:tcPr>
            <w:tcW w:w="5103" w:type="dxa"/>
          </w:tcPr>
          <w:p w14:paraId="13FB7653" w14:textId="42857A2C" w:rsidR="00AF2FAF" w:rsidRDefault="00AF2FAF" w:rsidP="00AF2F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Горошек зеленый консерв.</w:t>
            </w:r>
          </w:p>
        </w:tc>
        <w:tc>
          <w:tcPr>
            <w:tcW w:w="1129" w:type="dxa"/>
          </w:tcPr>
          <w:p w14:paraId="30F71B68" w14:textId="05181B1D" w:rsidR="00AF2FAF" w:rsidRDefault="00AF2FAF" w:rsidP="00AF2FA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12,3</w:t>
            </w:r>
          </w:p>
        </w:tc>
        <w:tc>
          <w:tcPr>
            <w:tcW w:w="1134" w:type="dxa"/>
          </w:tcPr>
          <w:p w14:paraId="12E322AD" w14:textId="79333D8D" w:rsidR="00AF2FAF" w:rsidRDefault="00616282" w:rsidP="00AF2FA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134" w:type="dxa"/>
          </w:tcPr>
          <w:p w14:paraId="2EB5FBAC" w14:textId="02799E94" w:rsidR="00AF2FAF" w:rsidRDefault="00616282" w:rsidP="00AF2FA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14,8</w:t>
            </w:r>
          </w:p>
        </w:tc>
        <w:tc>
          <w:tcPr>
            <w:tcW w:w="1134" w:type="dxa"/>
          </w:tcPr>
          <w:p w14:paraId="1684D180" w14:textId="622E2229" w:rsidR="00AF2FAF" w:rsidRDefault="00616282" w:rsidP="00AF2FA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</w:t>
            </w:r>
          </w:p>
        </w:tc>
      </w:tr>
      <w:tr w:rsidR="00AF2FAF" w14:paraId="28015953" w14:textId="77777777" w:rsidTr="003C3CA6">
        <w:trPr>
          <w:jc w:val="center"/>
        </w:trPr>
        <w:tc>
          <w:tcPr>
            <w:tcW w:w="5103" w:type="dxa"/>
          </w:tcPr>
          <w:p w14:paraId="596FFF00" w14:textId="77777777" w:rsidR="00AF2FAF" w:rsidRDefault="00AF2FAF" w:rsidP="00AF2F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38968FF2" w14:textId="77777777" w:rsidR="00AF2FAF" w:rsidRDefault="00AF2FAF" w:rsidP="00AF2FA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</w:tcPr>
          <w:p w14:paraId="031D14CE" w14:textId="77777777" w:rsidR="00AF2FAF" w:rsidRDefault="00AF2FAF" w:rsidP="00AF2FA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</w:tcPr>
          <w:p w14:paraId="0DB3C6CE" w14:textId="77777777" w:rsidR="00AF2FAF" w:rsidRDefault="00AF2FAF" w:rsidP="00AF2FA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34" w:type="dxa"/>
          </w:tcPr>
          <w:p w14:paraId="44DE8782" w14:textId="77777777" w:rsidR="00AF2FAF" w:rsidRDefault="00AF2FAF" w:rsidP="00AF2FA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</w:tr>
      <w:tr w:rsidR="00AF2FAF" w14:paraId="3E1996CA" w14:textId="77777777" w:rsidTr="003C3CA6">
        <w:trPr>
          <w:jc w:val="center"/>
        </w:trPr>
        <w:tc>
          <w:tcPr>
            <w:tcW w:w="5103" w:type="dxa"/>
          </w:tcPr>
          <w:p w14:paraId="56CC897C" w14:textId="310C4245" w:rsidR="00AF2FAF" w:rsidRDefault="00AF2FAF" w:rsidP="00AF2F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Вода или бульон</w:t>
            </w:r>
          </w:p>
        </w:tc>
        <w:tc>
          <w:tcPr>
            <w:tcW w:w="1129" w:type="dxa"/>
          </w:tcPr>
          <w:p w14:paraId="7FC34D0F" w14:textId="5322480F" w:rsidR="00AF2FAF" w:rsidRDefault="00AF2FAF" w:rsidP="00AF2FA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190,0</w:t>
            </w:r>
          </w:p>
        </w:tc>
        <w:tc>
          <w:tcPr>
            <w:tcW w:w="1134" w:type="dxa"/>
          </w:tcPr>
          <w:p w14:paraId="027031B0" w14:textId="6EF2450B" w:rsidR="00AF2FAF" w:rsidRDefault="00616282" w:rsidP="00AF2FA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AF2FA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52EDC85" w14:textId="42AF5729" w:rsidR="00AF2FAF" w:rsidRDefault="00AF2FAF" w:rsidP="00AF2FA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16282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134" w:type="dxa"/>
          </w:tcPr>
          <w:p w14:paraId="11CE9AE9" w14:textId="476926B5" w:rsidR="00AF2FAF" w:rsidRDefault="00AF2FAF" w:rsidP="00AF2FA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16282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8,0</w:t>
            </w:r>
          </w:p>
        </w:tc>
      </w:tr>
      <w:tr w:rsidR="00AF2FAF" w14:paraId="658010A9" w14:textId="77777777" w:rsidTr="003C3CA6">
        <w:trPr>
          <w:jc w:val="center"/>
        </w:trPr>
        <w:tc>
          <w:tcPr>
            <w:tcW w:w="5103" w:type="dxa"/>
          </w:tcPr>
          <w:p w14:paraId="76BA9B6C" w14:textId="77777777" w:rsidR="00AF2FAF" w:rsidRPr="00A20BA3" w:rsidRDefault="00AF2FAF" w:rsidP="00AF2FAF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263" w:type="dxa"/>
            <w:gridSpan w:val="2"/>
          </w:tcPr>
          <w:p w14:paraId="6FE9687B" w14:textId="77777777" w:rsidR="00AF2FAF" w:rsidRPr="00A20BA3" w:rsidRDefault="00AF2FAF" w:rsidP="00AF2FAF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250</w:t>
            </w:r>
          </w:p>
        </w:tc>
        <w:tc>
          <w:tcPr>
            <w:tcW w:w="2268" w:type="dxa"/>
            <w:gridSpan w:val="2"/>
          </w:tcPr>
          <w:p w14:paraId="685A2666" w14:textId="77777777" w:rsidR="00AF2FAF" w:rsidRPr="00A20BA3" w:rsidRDefault="00AF2FAF" w:rsidP="00AF2FAF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300</w:t>
            </w:r>
          </w:p>
        </w:tc>
      </w:tr>
    </w:tbl>
    <w:p w14:paraId="7D0C1C07" w14:textId="77777777" w:rsidR="00AF2FAF" w:rsidRDefault="00AF2FAF" w:rsidP="00AF2FAF">
      <w:pPr>
        <w:spacing w:after="0"/>
        <w:jc w:val="center"/>
        <w:rPr>
          <w:rFonts w:ascii="Times New Roman" w:hAnsi="Times New Roman" w:cs="Times New Roman"/>
        </w:rPr>
      </w:pPr>
    </w:p>
    <w:p w14:paraId="549C2351" w14:textId="77777777" w:rsidR="00AF2FAF" w:rsidRPr="00F355C2" w:rsidRDefault="00AF2FAF" w:rsidP="00AF2FAF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7607CF32" w14:textId="77777777" w:rsidR="00616282" w:rsidRDefault="00AF2FAF" w:rsidP="00AF2FAF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245E4D">
        <w:rPr>
          <w:rFonts w:ascii="Times New Roman" w:hAnsi="Times New Roman" w:cs="Times New Roman"/>
          <w:color w:val="000000"/>
          <w:shd w:val="clear" w:color="auto" w:fill="FFFFFF"/>
        </w:rPr>
        <w:t>Овощи хорошо промывают и очищают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245E4D">
        <w:rPr>
          <w:rFonts w:ascii="Times New Roman" w:hAnsi="Times New Roman" w:cs="Times New Roman"/>
          <w:color w:val="000000"/>
          <w:shd w:val="clear" w:color="auto" w:fill="FFFFFF"/>
        </w:rPr>
        <w:t xml:space="preserve">9). </w:t>
      </w:r>
    </w:p>
    <w:p w14:paraId="6D2CE4B3" w14:textId="4BA05706" w:rsidR="00616282" w:rsidRDefault="00616282" w:rsidP="00616282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616282">
        <w:rPr>
          <w:rFonts w:ascii="Times New Roman" w:hAnsi="Times New Roman" w:cs="Times New Roman"/>
          <w:color w:val="000000"/>
          <w:shd w:val="clear" w:color="auto" w:fill="FFFFFF"/>
        </w:rPr>
        <w:t>Мелко нашинкованную морковь, пук пассеруют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16282">
        <w:rPr>
          <w:rFonts w:ascii="Times New Roman" w:hAnsi="Times New Roman" w:cs="Times New Roman"/>
          <w:color w:val="000000"/>
          <w:shd w:val="clear" w:color="auto" w:fill="FFFFFF"/>
        </w:rPr>
        <w:t>71) на сливочном или растительном масле. В кипящий бульон или воду кладут нашинкованную белокочанную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16282">
        <w:rPr>
          <w:rFonts w:ascii="Times New Roman" w:hAnsi="Times New Roman" w:cs="Times New Roman"/>
          <w:color w:val="000000"/>
          <w:shd w:val="clear" w:color="auto" w:fill="FFFFFF"/>
        </w:rPr>
        <w:t xml:space="preserve">капусту, дольки картофеля. За 10–15 мин до окончания варки супа добавляют </w:t>
      </w:r>
      <w:proofErr w:type="spellStart"/>
      <w:r w:rsidRPr="00616282">
        <w:rPr>
          <w:rFonts w:ascii="Times New Roman" w:hAnsi="Times New Roman" w:cs="Times New Roman"/>
          <w:color w:val="000000"/>
          <w:shd w:val="clear" w:color="auto" w:fill="FFFFFF"/>
        </w:rPr>
        <w:t>пассерованные</w:t>
      </w:r>
      <w:proofErr w:type="spellEnd"/>
      <w:r w:rsidRPr="00616282">
        <w:rPr>
          <w:rFonts w:ascii="Times New Roman" w:hAnsi="Times New Roman" w:cs="Times New Roman"/>
          <w:color w:val="000000"/>
          <w:shd w:val="clear" w:color="auto" w:fill="FFFFFF"/>
        </w:rPr>
        <w:t xml:space="preserve"> овощи, горошек зеленый, соль. Суп можно отпускать с прокипяченной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16282">
        <w:rPr>
          <w:rFonts w:ascii="Times New Roman" w:hAnsi="Times New Roman" w:cs="Times New Roman"/>
          <w:color w:val="000000"/>
          <w:shd w:val="clear" w:color="auto" w:fill="FFFFFF"/>
        </w:rPr>
        <w:t>сметаной.</w:t>
      </w:r>
    </w:p>
    <w:p w14:paraId="02015F3C" w14:textId="5C100216" w:rsidR="00AF2FAF" w:rsidRDefault="00AF2FAF" w:rsidP="00AF2FAF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245E4D">
        <w:rPr>
          <w:rFonts w:ascii="Times New Roman" w:hAnsi="Times New Roman" w:cs="Times New Roman"/>
          <w:color w:val="000000"/>
          <w:shd w:val="clear" w:color="auto" w:fill="FFFFFF"/>
        </w:rPr>
        <w:t>Температура подачи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245E4D">
        <w:rPr>
          <w:rFonts w:ascii="Times New Roman" w:hAnsi="Times New Roman" w:cs="Times New Roman"/>
          <w:color w:val="000000"/>
          <w:shd w:val="clear" w:color="auto" w:fill="FFFFFF"/>
        </w:rPr>
        <w:t>75°С.</w:t>
      </w:r>
    </w:p>
    <w:p w14:paraId="09AF3061" w14:textId="77777777" w:rsidR="00AF2FAF" w:rsidRDefault="00AF2FAF" w:rsidP="00AF2FAF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20DFB9D5" w14:textId="77777777" w:rsidR="00AF2FAF" w:rsidRPr="004E0CD8" w:rsidRDefault="00AF2FAF" w:rsidP="00AF2FAF">
      <w:pPr>
        <w:spacing w:after="0"/>
        <w:ind w:firstLine="709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41E8DA84" w14:textId="79EF412C" w:rsidR="00AF2FAF" w:rsidRDefault="00AF2FAF" w:rsidP="00AF2FA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Pr="008E7CAE">
        <w:rPr>
          <w:rFonts w:ascii="Times New Roman" w:hAnsi="Times New Roman" w:cs="Times New Roman"/>
        </w:rPr>
        <w:t xml:space="preserve">в жидкой части супа </w:t>
      </w:r>
      <w:r w:rsidR="00616282">
        <w:rPr>
          <w:rFonts w:ascii="Times New Roman" w:hAnsi="Times New Roman" w:cs="Times New Roman"/>
        </w:rPr>
        <w:t xml:space="preserve">– </w:t>
      </w:r>
      <w:r w:rsidR="00616282" w:rsidRPr="00616282">
        <w:rPr>
          <w:rFonts w:ascii="Times New Roman" w:hAnsi="Times New Roman" w:cs="Times New Roman"/>
        </w:rPr>
        <w:t>картофель и овощи, нарезанные кубиками</w:t>
      </w:r>
    </w:p>
    <w:p w14:paraId="1D13C2C0" w14:textId="2F2EDD70" w:rsidR="00AF2FAF" w:rsidRDefault="00AF2FAF" w:rsidP="00AF2FA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="00616282" w:rsidRPr="00616282">
        <w:rPr>
          <w:rFonts w:ascii="Times New Roman" w:hAnsi="Times New Roman" w:cs="Times New Roman"/>
        </w:rPr>
        <w:t>овощи мягкие, соблюдается соотношение жидкой и плотной части</w:t>
      </w:r>
    </w:p>
    <w:p w14:paraId="1A22F1CE" w14:textId="77777777" w:rsidR="00AF2FAF" w:rsidRDefault="00AF2FAF" w:rsidP="00AF2FA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>
        <w:rPr>
          <w:rFonts w:ascii="Times New Roman" w:hAnsi="Times New Roman" w:cs="Times New Roman"/>
        </w:rPr>
        <w:t xml:space="preserve"> </w:t>
      </w:r>
      <w:r w:rsidRPr="00212466">
        <w:rPr>
          <w:rFonts w:ascii="Times New Roman" w:hAnsi="Times New Roman" w:cs="Times New Roman"/>
        </w:rPr>
        <w:t>супа — золотистый, жира на поверхности — светло-оранжевый</w:t>
      </w:r>
    </w:p>
    <w:p w14:paraId="49A32C33" w14:textId="77777777" w:rsidR="00AF2FAF" w:rsidRPr="00F11DF9" w:rsidRDefault="00AF2FAF" w:rsidP="00AF2FA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>
        <w:rPr>
          <w:rFonts w:ascii="Times New Roman" w:hAnsi="Times New Roman" w:cs="Times New Roman"/>
        </w:rPr>
        <w:t xml:space="preserve"> </w:t>
      </w:r>
      <w:r w:rsidRPr="00212466">
        <w:rPr>
          <w:rFonts w:ascii="Times New Roman" w:hAnsi="Times New Roman" w:cs="Times New Roman"/>
        </w:rPr>
        <w:t>входящих в блюдо продуктов, умеренно соленый</w:t>
      </w:r>
    </w:p>
    <w:p w14:paraId="13E37B7E" w14:textId="77777777" w:rsidR="00AF2FAF" w:rsidRDefault="00AF2FAF" w:rsidP="00AF2FAF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AF2FAF" w14:paraId="5493AB2A" w14:textId="77777777" w:rsidTr="003C3CA6">
        <w:tc>
          <w:tcPr>
            <w:tcW w:w="2830" w:type="dxa"/>
          </w:tcPr>
          <w:p w14:paraId="190557E2" w14:textId="77777777" w:rsidR="00AF2FAF" w:rsidRPr="00052EB8" w:rsidRDefault="00AF2FAF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7D093B09" w14:textId="77777777" w:rsidR="00AF2FAF" w:rsidRPr="00052EB8" w:rsidRDefault="00AF2FAF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662AC27A" w14:textId="77777777" w:rsidR="00AF2FAF" w:rsidRPr="00052EB8" w:rsidRDefault="00AF2FAF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1173A60E" w14:textId="77777777" w:rsidR="00AF2FAF" w:rsidRPr="00052EB8" w:rsidRDefault="00AF2FAF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1CB6117F" w14:textId="77777777" w:rsidR="00AF2FAF" w:rsidRPr="00052EB8" w:rsidRDefault="00AF2FAF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0FCA07A3" w14:textId="77777777" w:rsidR="00AF2FAF" w:rsidRPr="00052EB8" w:rsidRDefault="00AF2FAF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AF2FAF" w14:paraId="001B2778" w14:textId="77777777" w:rsidTr="003C3CA6">
        <w:tc>
          <w:tcPr>
            <w:tcW w:w="2830" w:type="dxa"/>
          </w:tcPr>
          <w:p w14:paraId="401A57E1" w14:textId="77777777" w:rsidR="00AF2FAF" w:rsidRPr="00052EB8" w:rsidRDefault="00AF2FAF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4DAA229D" w14:textId="0D0279C2" w:rsidR="00AF2FAF" w:rsidRPr="00052EB8" w:rsidRDefault="0061628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1275" w:type="dxa"/>
          </w:tcPr>
          <w:p w14:paraId="12FEACA4" w14:textId="573FF316" w:rsidR="00AF2FAF" w:rsidRPr="00052EB8" w:rsidRDefault="0061628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1971" w:type="dxa"/>
          </w:tcPr>
          <w:p w14:paraId="4F31CD9E" w14:textId="35C49B07" w:rsidR="00AF2FAF" w:rsidRPr="00052EB8" w:rsidRDefault="0061628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10,7</w:t>
            </w:r>
          </w:p>
        </w:tc>
        <w:tc>
          <w:tcPr>
            <w:tcW w:w="1701" w:type="dxa"/>
          </w:tcPr>
          <w:p w14:paraId="44AA0F86" w14:textId="794757D0" w:rsidR="00AF2FAF" w:rsidRPr="00052EB8" w:rsidRDefault="0061628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859" w:type="dxa"/>
          </w:tcPr>
          <w:p w14:paraId="4B225B73" w14:textId="77777777" w:rsidR="00AF2FAF" w:rsidRPr="00052EB8" w:rsidRDefault="00AF2FA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</w:tr>
      <w:tr w:rsidR="00AF2FAF" w14:paraId="766C224A" w14:textId="77777777" w:rsidTr="003C3CA6">
        <w:tc>
          <w:tcPr>
            <w:tcW w:w="2830" w:type="dxa"/>
          </w:tcPr>
          <w:p w14:paraId="2CC5CE28" w14:textId="77777777" w:rsidR="00AF2FAF" w:rsidRPr="00052EB8" w:rsidRDefault="00AF2FAF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3B82AAC7" w14:textId="0D96D099" w:rsidR="00AF2FAF" w:rsidRPr="00052EB8" w:rsidRDefault="0061628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1275" w:type="dxa"/>
          </w:tcPr>
          <w:p w14:paraId="1EDE58C8" w14:textId="7A3C6270" w:rsidR="00AF2FAF" w:rsidRPr="00052EB8" w:rsidRDefault="0061628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1971" w:type="dxa"/>
          </w:tcPr>
          <w:p w14:paraId="5300A4E1" w14:textId="2505067A" w:rsidR="00AF2FAF" w:rsidRPr="00052EB8" w:rsidRDefault="0061628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12,8</w:t>
            </w:r>
          </w:p>
        </w:tc>
        <w:tc>
          <w:tcPr>
            <w:tcW w:w="1701" w:type="dxa"/>
          </w:tcPr>
          <w:p w14:paraId="5AC23CBB" w14:textId="469EE640" w:rsidR="00AF2FAF" w:rsidRPr="00052EB8" w:rsidRDefault="0061628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AF2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9" w:type="dxa"/>
          </w:tcPr>
          <w:p w14:paraId="68A0A879" w14:textId="77777777" w:rsidR="00AF2FAF" w:rsidRPr="00052EB8" w:rsidRDefault="00AF2FA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</w:tr>
    </w:tbl>
    <w:p w14:paraId="2D6C6626" w14:textId="77777777" w:rsidR="00AF2FAF" w:rsidRDefault="00AF2FAF" w:rsidP="00AF2FAF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2977D9F" w14:textId="77777777" w:rsidR="00AF2FAF" w:rsidRPr="004E0CD8" w:rsidRDefault="00AF2FAF" w:rsidP="00AF2FAF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AF2FAF" w14:paraId="3D125D46" w14:textId="77777777" w:rsidTr="003C3CA6">
        <w:trPr>
          <w:jc w:val="center"/>
        </w:trPr>
        <w:tc>
          <w:tcPr>
            <w:tcW w:w="2830" w:type="dxa"/>
            <w:vMerge w:val="restart"/>
          </w:tcPr>
          <w:p w14:paraId="78BB10FA" w14:textId="77777777" w:rsidR="00AF2FAF" w:rsidRDefault="00AF2FAF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3B874D51" w14:textId="77777777" w:rsidR="00AF2FAF" w:rsidRDefault="00AF2FAF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50ADF810" w14:textId="77777777" w:rsidR="00AF2FAF" w:rsidRDefault="00AF2FAF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AF2FAF" w14:paraId="25CF1F4A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049109A5" w14:textId="77777777" w:rsidR="00AF2FAF" w:rsidRDefault="00AF2FAF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B2BAFCB" w14:textId="77777777" w:rsidR="00AF2FAF" w:rsidRDefault="00AF2FAF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6603E911" w14:textId="77777777" w:rsidR="00AF2FAF" w:rsidRPr="00D75DEB" w:rsidRDefault="00AF2FAF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3F1127B6" w14:textId="77777777" w:rsidR="00AF2FAF" w:rsidRPr="00D75DEB" w:rsidRDefault="00AF2FAF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102D5899" w14:textId="77777777" w:rsidR="00AF2FAF" w:rsidRPr="00D75DEB" w:rsidRDefault="00AF2FAF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36AC9324" w14:textId="77777777" w:rsidR="00AF2FAF" w:rsidRPr="00D75DEB" w:rsidRDefault="00AF2FAF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15959057" w14:textId="77777777" w:rsidR="00AF2FAF" w:rsidRPr="00D75DEB" w:rsidRDefault="00AF2FAF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AF2FAF" w14:paraId="1FC6D795" w14:textId="77777777" w:rsidTr="003C3CA6">
        <w:trPr>
          <w:jc w:val="center"/>
        </w:trPr>
        <w:tc>
          <w:tcPr>
            <w:tcW w:w="2830" w:type="dxa"/>
          </w:tcPr>
          <w:p w14:paraId="15F030E1" w14:textId="77777777" w:rsidR="00AF2FAF" w:rsidRDefault="00AF2FAF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lastRenderedPageBreak/>
              <w:t>от 7 до 11 лет</w:t>
            </w:r>
          </w:p>
        </w:tc>
        <w:tc>
          <w:tcPr>
            <w:tcW w:w="1276" w:type="dxa"/>
          </w:tcPr>
          <w:p w14:paraId="3A8FD6CB" w14:textId="3B2C80D3" w:rsidR="00AF2FAF" w:rsidRPr="003A7F0B" w:rsidRDefault="0061628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21,81</w:t>
            </w:r>
          </w:p>
        </w:tc>
        <w:tc>
          <w:tcPr>
            <w:tcW w:w="1134" w:type="dxa"/>
          </w:tcPr>
          <w:p w14:paraId="3B300648" w14:textId="37228193" w:rsidR="00AF2FAF" w:rsidRPr="003A7F0B" w:rsidRDefault="0061628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20,5</w:t>
            </w:r>
          </w:p>
        </w:tc>
        <w:tc>
          <w:tcPr>
            <w:tcW w:w="1140" w:type="dxa"/>
          </w:tcPr>
          <w:p w14:paraId="3C6DDE82" w14:textId="1E93D917" w:rsidR="00AF2FAF" w:rsidRPr="003A7F0B" w:rsidRDefault="00AF2FA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616282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270" w:type="dxa"/>
          </w:tcPr>
          <w:p w14:paraId="5DFDFFB6" w14:textId="6A7B7961" w:rsidR="00AF2FAF" w:rsidRPr="003A7F0B" w:rsidRDefault="00AF2FA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="0061628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14:paraId="7447C4D4" w14:textId="11548DE9" w:rsidR="00AF2FAF" w:rsidRPr="003A7F0B" w:rsidRDefault="00AF2FA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="0061628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0056DF72" w14:textId="3C132C5F" w:rsidR="00AF2FAF" w:rsidRPr="003A7F0B" w:rsidRDefault="00616282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8,52</w:t>
            </w:r>
          </w:p>
        </w:tc>
      </w:tr>
      <w:tr w:rsidR="00AF2FAF" w14:paraId="4C8984EE" w14:textId="77777777" w:rsidTr="003C3CA6">
        <w:trPr>
          <w:jc w:val="center"/>
        </w:trPr>
        <w:tc>
          <w:tcPr>
            <w:tcW w:w="2830" w:type="dxa"/>
          </w:tcPr>
          <w:p w14:paraId="2A492754" w14:textId="77777777" w:rsidR="00AF2FAF" w:rsidRDefault="00AF2FAF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53768C38" w14:textId="7F1255E8" w:rsidR="00AF2FAF" w:rsidRPr="003A7F0B" w:rsidRDefault="0061628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27,59</w:t>
            </w:r>
          </w:p>
        </w:tc>
        <w:tc>
          <w:tcPr>
            <w:tcW w:w="1134" w:type="dxa"/>
          </w:tcPr>
          <w:p w14:paraId="05EE1DDC" w14:textId="706DE6A6" w:rsidR="00AF2FAF" w:rsidRPr="003A7F0B" w:rsidRDefault="0061628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24,68</w:t>
            </w:r>
          </w:p>
        </w:tc>
        <w:tc>
          <w:tcPr>
            <w:tcW w:w="1140" w:type="dxa"/>
          </w:tcPr>
          <w:p w14:paraId="1AFC2869" w14:textId="34689389" w:rsidR="00AF2FAF" w:rsidRPr="003A7F0B" w:rsidRDefault="00AF2FA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616282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270" w:type="dxa"/>
          </w:tcPr>
          <w:p w14:paraId="56A7136B" w14:textId="71A0621A" w:rsidR="00AF2FAF" w:rsidRPr="003A7F0B" w:rsidRDefault="00AF2FAF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  <w:r w:rsidR="0061628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</w:tcPr>
          <w:p w14:paraId="62A0D074" w14:textId="2C4C3A8F" w:rsidR="00AF2FAF" w:rsidRPr="003A7F0B" w:rsidRDefault="00AF2FA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="0061628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14:paraId="4E69D126" w14:textId="0011BC7B" w:rsidR="00AF2FAF" w:rsidRPr="003A7F0B" w:rsidRDefault="00616282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10,22</w:t>
            </w:r>
          </w:p>
        </w:tc>
      </w:tr>
    </w:tbl>
    <w:p w14:paraId="52BD8E67" w14:textId="77777777" w:rsidR="00AF2FAF" w:rsidRDefault="00AF2FAF" w:rsidP="00AF2FAF">
      <w:pPr>
        <w:spacing w:after="0"/>
        <w:jc w:val="both"/>
        <w:rPr>
          <w:rFonts w:ascii="Times New Roman" w:hAnsi="Times New Roman" w:cs="Times New Roman"/>
        </w:rPr>
      </w:pPr>
    </w:p>
    <w:p w14:paraId="4D0CED7E" w14:textId="77777777" w:rsidR="00AF2FAF" w:rsidRPr="00975BCC" w:rsidRDefault="00AF2FAF" w:rsidP="00AF2FAF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03FFE015" w14:textId="77777777" w:rsidR="00AF2FAF" w:rsidRPr="00975BCC" w:rsidRDefault="00AF2FAF" w:rsidP="00AF2FAF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59D02C24" w14:textId="77777777" w:rsidR="00CC2050" w:rsidRPr="00975BCC" w:rsidRDefault="00CC2050" w:rsidP="00CC2050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223A4483" w14:textId="77777777" w:rsidR="00CC2050" w:rsidRPr="00975BCC" w:rsidRDefault="00CC2050" w:rsidP="00CC2050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25764AFE" w14:textId="35DFB811" w:rsidR="00CC2050" w:rsidRDefault="00CC2050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62A545F5" w14:textId="7979A36A" w:rsidR="00616282" w:rsidRDefault="00616282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1D376CAF" w14:textId="77777777" w:rsidR="00616282" w:rsidRDefault="00616282" w:rsidP="009D03C0">
      <w:pPr>
        <w:spacing w:after="0"/>
        <w:rPr>
          <w:rFonts w:ascii="Times New Roman" w:hAnsi="Times New Roman" w:cs="Times New Roman"/>
          <w:b/>
          <w:bCs/>
        </w:rPr>
      </w:pPr>
    </w:p>
    <w:p w14:paraId="72513735" w14:textId="77777777" w:rsidR="00616282" w:rsidRDefault="00616282" w:rsidP="00616282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0BFF0F4" w14:textId="3EE9BE11" w:rsidR="00616282" w:rsidRPr="00F11DF9" w:rsidRDefault="00616282" w:rsidP="0061628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70</w:t>
      </w:r>
    </w:p>
    <w:p w14:paraId="4E8B8E7E" w14:textId="2FC86F6A" w:rsidR="00616282" w:rsidRPr="00F11DF9" w:rsidRDefault="00616282" w:rsidP="0061628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 w:rsidR="004824EC">
        <w:rPr>
          <w:rFonts w:ascii="Times New Roman" w:hAnsi="Times New Roman" w:cs="Times New Roman"/>
          <w:b/>
          <w:bCs/>
        </w:rPr>
        <w:t>свекольник</w:t>
      </w:r>
    </w:p>
    <w:p w14:paraId="5AE6470C" w14:textId="4E85102C" w:rsidR="00616282" w:rsidRPr="00F11DF9" w:rsidRDefault="00616282" w:rsidP="0061628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>№ рецептуры по сборнику: №</w:t>
      </w:r>
      <w:r>
        <w:rPr>
          <w:rFonts w:ascii="Times New Roman" w:hAnsi="Times New Roman" w:cs="Times New Roman"/>
        </w:rPr>
        <w:t xml:space="preserve"> </w:t>
      </w:r>
      <w:r w:rsidR="004824EC">
        <w:rPr>
          <w:rFonts w:ascii="Times New Roman" w:hAnsi="Times New Roman" w:cs="Times New Roman"/>
        </w:rPr>
        <w:t>34</w:t>
      </w:r>
      <w:r>
        <w:rPr>
          <w:rFonts w:ascii="Times New Roman" w:hAnsi="Times New Roman" w:cs="Times New Roman"/>
        </w:rPr>
        <w:t xml:space="preserve">, сб. </w:t>
      </w:r>
      <w:r w:rsidR="004824EC">
        <w:rPr>
          <w:rFonts w:ascii="Times New Roman" w:hAnsi="Times New Roman" w:cs="Times New Roman"/>
        </w:rPr>
        <w:t>Пермь.</w:t>
      </w:r>
      <w:r>
        <w:rPr>
          <w:rFonts w:ascii="Times New Roman" w:hAnsi="Times New Roman" w:cs="Times New Roman"/>
        </w:rPr>
        <w:t xml:space="preserve"> 200</w:t>
      </w:r>
      <w:r w:rsidR="004824EC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616282" w14:paraId="5BCE4F13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4F4077F1" w14:textId="77777777" w:rsidR="00616282" w:rsidRDefault="0061628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7746378F" w14:textId="77777777" w:rsidR="00616282" w:rsidRPr="00135459" w:rsidRDefault="00616282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616282" w14:paraId="012E6456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14BC7BEC" w14:textId="77777777" w:rsidR="00616282" w:rsidRDefault="00616282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1DEAD56B" w14:textId="77777777" w:rsidR="00616282" w:rsidRDefault="00616282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550A24B0" w14:textId="77777777" w:rsidR="00616282" w:rsidRDefault="00616282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616282" w14:paraId="183B7E66" w14:textId="77777777" w:rsidTr="003C3CA6">
        <w:trPr>
          <w:jc w:val="center"/>
        </w:trPr>
        <w:tc>
          <w:tcPr>
            <w:tcW w:w="5103" w:type="dxa"/>
            <w:vMerge/>
          </w:tcPr>
          <w:p w14:paraId="6BCBD609" w14:textId="77777777" w:rsidR="00616282" w:rsidRDefault="00616282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05DF0A37" w14:textId="77777777" w:rsidR="00616282" w:rsidRDefault="00616282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5897910F" w14:textId="77777777" w:rsidR="00616282" w:rsidRDefault="00616282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49A4C550" w14:textId="77777777" w:rsidR="00616282" w:rsidRDefault="00616282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5132783C" w14:textId="77777777" w:rsidR="00616282" w:rsidRDefault="00616282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9D03C0" w14:paraId="7963207E" w14:textId="77777777" w:rsidTr="003C3CA6">
        <w:trPr>
          <w:jc w:val="center"/>
        </w:trPr>
        <w:tc>
          <w:tcPr>
            <w:tcW w:w="5103" w:type="dxa"/>
          </w:tcPr>
          <w:p w14:paraId="1BA1DDD1" w14:textId="53818DF1" w:rsidR="009D03C0" w:rsidRDefault="009D03C0" w:rsidP="009D03C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Свекла</w:t>
            </w:r>
            <w:r w:rsidRPr="009B5A0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(отв. </w:t>
            </w:r>
            <w:proofErr w:type="spellStart"/>
            <w:r>
              <w:rPr>
                <w:rFonts w:ascii="Times New Roman" w:hAnsi="Times New Roman" w:cs="Times New Roman"/>
              </w:rPr>
              <w:t>неочищ</w:t>
            </w:r>
            <w:proofErr w:type="spellEnd"/>
            <w:r>
              <w:rPr>
                <w:rFonts w:ascii="Times New Roman" w:hAnsi="Times New Roman" w:cs="Times New Roman"/>
              </w:rPr>
              <w:t>. до 1.01)</w:t>
            </w:r>
          </w:p>
        </w:tc>
        <w:tc>
          <w:tcPr>
            <w:tcW w:w="1129" w:type="dxa"/>
          </w:tcPr>
          <w:p w14:paraId="2BC7664E" w14:textId="57EB2238" w:rsidR="009D03C0" w:rsidRDefault="009D03C0" w:rsidP="009D03C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1134" w:type="dxa"/>
          </w:tcPr>
          <w:p w14:paraId="1BAC8DD6" w14:textId="28758A27" w:rsidR="009D03C0" w:rsidRDefault="009D03C0" w:rsidP="009D03C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1134" w:type="dxa"/>
          </w:tcPr>
          <w:p w14:paraId="45CA19DE" w14:textId="07A29460" w:rsidR="009D03C0" w:rsidRDefault="009D03C0" w:rsidP="009D03C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96,0</w:t>
            </w:r>
          </w:p>
        </w:tc>
        <w:tc>
          <w:tcPr>
            <w:tcW w:w="1134" w:type="dxa"/>
          </w:tcPr>
          <w:p w14:paraId="754F2C4B" w14:textId="0A0148C2" w:rsidR="009D03C0" w:rsidRDefault="009D03C0" w:rsidP="009D03C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96,0</w:t>
            </w:r>
          </w:p>
        </w:tc>
      </w:tr>
      <w:tr w:rsidR="009D03C0" w14:paraId="708F260C" w14:textId="77777777" w:rsidTr="003C3CA6">
        <w:trPr>
          <w:jc w:val="center"/>
        </w:trPr>
        <w:tc>
          <w:tcPr>
            <w:tcW w:w="5103" w:type="dxa"/>
          </w:tcPr>
          <w:p w14:paraId="4DD6969B" w14:textId="137F4DEB" w:rsidR="009D03C0" w:rsidRDefault="009D03C0" w:rsidP="009D03C0">
            <w:pPr>
              <w:ind w:firstLine="31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(отв. </w:t>
            </w:r>
            <w:proofErr w:type="spellStart"/>
            <w:r>
              <w:rPr>
                <w:rFonts w:ascii="Times New Roman" w:hAnsi="Times New Roman" w:cs="Times New Roman"/>
              </w:rPr>
              <w:t>неочищ</w:t>
            </w:r>
            <w:proofErr w:type="spellEnd"/>
            <w:r>
              <w:rPr>
                <w:rFonts w:ascii="Times New Roman" w:hAnsi="Times New Roman" w:cs="Times New Roman"/>
              </w:rPr>
              <w:t>. с 1.01)</w:t>
            </w:r>
          </w:p>
        </w:tc>
        <w:tc>
          <w:tcPr>
            <w:tcW w:w="1129" w:type="dxa"/>
          </w:tcPr>
          <w:p w14:paraId="3C5C863C" w14:textId="4A9D6834" w:rsidR="009D03C0" w:rsidRDefault="009D03C0" w:rsidP="009D03C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85,0</w:t>
            </w:r>
          </w:p>
        </w:tc>
        <w:tc>
          <w:tcPr>
            <w:tcW w:w="1134" w:type="dxa"/>
          </w:tcPr>
          <w:p w14:paraId="4496820A" w14:textId="4041B583" w:rsidR="009D03C0" w:rsidRDefault="009D03C0" w:rsidP="009D03C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85,0</w:t>
            </w:r>
          </w:p>
        </w:tc>
        <w:tc>
          <w:tcPr>
            <w:tcW w:w="1134" w:type="dxa"/>
          </w:tcPr>
          <w:p w14:paraId="5D079618" w14:textId="03E04835" w:rsidR="009D03C0" w:rsidRDefault="009D03C0" w:rsidP="009D03C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102,0</w:t>
            </w:r>
          </w:p>
        </w:tc>
        <w:tc>
          <w:tcPr>
            <w:tcW w:w="1134" w:type="dxa"/>
          </w:tcPr>
          <w:p w14:paraId="0715F61B" w14:textId="6E5101F5" w:rsidR="009D03C0" w:rsidRDefault="009D03C0" w:rsidP="009D03C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102,0</w:t>
            </w:r>
          </w:p>
        </w:tc>
      </w:tr>
      <w:tr w:rsidR="009D03C0" w:rsidRPr="004824EC" w14:paraId="5375962C" w14:textId="77777777" w:rsidTr="003C3CA6">
        <w:trPr>
          <w:jc w:val="center"/>
        </w:trPr>
        <w:tc>
          <w:tcPr>
            <w:tcW w:w="5103" w:type="dxa"/>
          </w:tcPr>
          <w:p w14:paraId="044C9FF6" w14:textId="4F33CECE" w:rsidR="009D03C0" w:rsidRPr="004824EC" w:rsidRDefault="009D03C0" w:rsidP="009D03C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Масса отварной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очищ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. свеклы</w:t>
            </w:r>
          </w:p>
        </w:tc>
        <w:tc>
          <w:tcPr>
            <w:tcW w:w="1129" w:type="dxa"/>
          </w:tcPr>
          <w:p w14:paraId="0AA15AF7" w14:textId="77777777" w:rsidR="009D03C0" w:rsidRPr="004824EC" w:rsidRDefault="009D03C0" w:rsidP="009D03C0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6B2B6ADA" w14:textId="39E8CB26" w:rsidR="009D03C0" w:rsidRPr="004824EC" w:rsidRDefault="009D03C0" w:rsidP="009D03C0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62,5</w:t>
            </w:r>
          </w:p>
        </w:tc>
        <w:tc>
          <w:tcPr>
            <w:tcW w:w="1134" w:type="dxa"/>
          </w:tcPr>
          <w:p w14:paraId="7BAF2514" w14:textId="77777777" w:rsidR="009D03C0" w:rsidRPr="004824EC" w:rsidRDefault="009D03C0" w:rsidP="009D03C0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092E6216" w14:textId="30AAC851" w:rsidR="009D03C0" w:rsidRPr="004824EC" w:rsidRDefault="009D03C0" w:rsidP="009D03C0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75,0</w:t>
            </w:r>
          </w:p>
        </w:tc>
      </w:tr>
      <w:tr w:rsidR="009D03C0" w14:paraId="6EFC3DAA" w14:textId="77777777" w:rsidTr="003C3CA6">
        <w:trPr>
          <w:jc w:val="center"/>
        </w:trPr>
        <w:tc>
          <w:tcPr>
            <w:tcW w:w="5103" w:type="dxa"/>
          </w:tcPr>
          <w:p w14:paraId="3D6CD869" w14:textId="119186E3" w:rsidR="009D03C0" w:rsidRDefault="009D03C0" w:rsidP="009D03C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Картофель до 1.09 </w:t>
            </w:r>
          </w:p>
        </w:tc>
        <w:tc>
          <w:tcPr>
            <w:tcW w:w="1129" w:type="dxa"/>
          </w:tcPr>
          <w:p w14:paraId="13B70751" w14:textId="4E5E5D13" w:rsidR="009D03C0" w:rsidRDefault="009D03C0" w:rsidP="009D03C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53,9</w:t>
            </w:r>
          </w:p>
        </w:tc>
        <w:tc>
          <w:tcPr>
            <w:tcW w:w="1134" w:type="dxa"/>
          </w:tcPr>
          <w:p w14:paraId="6FA079BA" w14:textId="314AD41B" w:rsidR="009D03C0" w:rsidRDefault="009D03C0" w:rsidP="009D03C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43,1</w:t>
            </w:r>
          </w:p>
        </w:tc>
        <w:tc>
          <w:tcPr>
            <w:tcW w:w="1134" w:type="dxa"/>
          </w:tcPr>
          <w:p w14:paraId="7A6AC376" w14:textId="0B512607" w:rsidR="009D03C0" w:rsidRDefault="009D03C0" w:rsidP="009D03C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64,6</w:t>
            </w:r>
          </w:p>
        </w:tc>
        <w:tc>
          <w:tcPr>
            <w:tcW w:w="1134" w:type="dxa"/>
          </w:tcPr>
          <w:p w14:paraId="6CD97F79" w14:textId="4EB554C0" w:rsidR="009D03C0" w:rsidRDefault="009D03C0" w:rsidP="009D03C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51,7</w:t>
            </w:r>
          </w:p>
        </w:tc>
      </w:tr>
      <w:tr w:rsidR="009D03C0" w14:paraId="4FE02414" w14:textId="77777777" w:rsidTr="003C3CA6">
        <w:trPr>
          <w:jc w:val="center"/>
        </w:trPr>
        <w:tc>
          <w:tcPr>
            <w:tcW w:w="5103" w:type="dxa"/>
          </w:tcPr>
          <w:p w14:paraId="5DD69493" w14:textId="77777777" w:rsidR="009D03C0" w:rsidRDefault="009D03C0" w:rsidP="009D03C0">
            <w:pPr>
              <w:ind w:firstLine="3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1.09 – 31.10</w:t>
            </w:r>
          </w:p>
        </w:tc>
        <w:tc>
          <w:tcPr>
            <w:tcW w:w="1129" w:type="dxa"/>
          </w:tcPr>
          <w:p w14:paraId="0C0EA1F3" w14:textId="3488BA1C" w:rsidR="009D03C0" w:rsidRDefault="009D03C0" w:rsidP="009D03C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57,5</w:t>
            </w:r>
          </w:p>
        </w:tc>
        <w:tc>
          <w:tcPr>
            <w:tcW w:w="1134" w:type="dxa"/>
          </w:tcPr>
          <w:p w14:paraId="286792E3" w14:textId="17B3A2FC" w:rsidR="009D03C0" w:rsidRDefault="009D03C0" w:rsidP="009D03C0">
            <w:pPr>
              <w:jc w:val="right"/>
              <w:rPr>
                <w:rFonts w:ascii="Times New Roman" w:hAnsi="Times New Roman" w:cs="Times New Roman"/>
              </w:rPr>
            </w:pPr>
            <w:r w:rsidRPr="001D450B">
              <w:rPr>
                <w:rFonts w:ascii="Times New Roman" w:hAnsi="Times New Roman" w:cs="Times New Roman"/>
              </w:rPr>
              <w:t>43,1</w:t>
            </w:r>
          </w:p>
        </w:tc>
        <w:tc>
          <w:tcPr>
            <w:tcW w:w="1134" w:type="dxa"/>
          </w:tcPr>
          <w:p w14:paraId="287ADD5E" w14:textId="2EE3EE5C" w:rsidR="009D03C0" w:rsidRDefault="009D03C0" w:rsidP="009D03C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69,0</w:t>
            </w:r>
          </w:p>
        </w:tc>
        <w:tc>
          <w:tcPr>
            <w:tcW w:w="1134" w:type="dxa"/>
          </w:tcPr>
          <w:p w14:paraId="0C8B1CE5" w14:textId="2A688A4E" w:rsidR="009D03C0" w:rsidRDefault="009D03C0" w:rsidP="009D03C0">
            <w:pPr>
              <w:jc w:val="right"/>
              <w:rPr>
                <w:rFonts w:ascii="Times New Roman" w:hAnsi="Times New Roman" w:cs="Times New Roman"/>
              </w:rPr>
            </w:pPr>
            <w:r w:rsidRPr="00B255EA">
              <w:rPr>
                <w:rFonts w:ascii="Times New Roman" w:hAnsi="Times New Roman" w:cs="Times New Roman"/>
              </w:rPr>
              <w:t>51,7</w:t>
            </w:r>
          </w:p>
        </w:tc>
      </w:tr>
      <w:tr w:rsidR="009D03C0" w14:paraId="677BB5FF" w14:textId="77777777" w:rsidTr="003C3CA6">
        <w:trPr>
          <w:jc w:val="center"/>
        </w:trPr>
        <w:tc>
          <w:tcPr>
            <w:tcW w:w="5103" w:type="dxa"/>
          </w:tcPr>
          <w:p w14:paraId="64D4F785" w14:textId="77777777" w:rsidR="009D03C0" w:rsidRDefault="009D03C0" w:rsidP="009D03C0">
            <w:pPr>
              <w:ind w:firstLine="3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с 1.11 – 31.12  </w:t>
            </w:r>
          </w:p>
        </w:tc>
        <w:tc>
          <w:tcPr>
            <w:tcW w:w="1129" w:type="dxa"/>
          </w:tcPr>
          <w:p w14:paraId="59288481" w14:textId="21826B75" w:rsidR="009D03C0" w:rsidRDefault="009D03C0" w:rsidP="009D03C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61,6</w:t>
            </w:r>
          </w:p>
        </w:tc>
        <w:tc>
          <w:tcPr>
            <w:tcW w:w="1134" w:type="dxa"/>
          </w:tcPr>
          <w:p w14:paraId="027024E1" w14:textId="15DEA041" w:rsidR="009D03C0" w:rsidRDefault="009D03C0" w:rsidP="009D03C0">
            <w:pPr>
              <w:jc w:val="right"/>
              <w:rPr>
                <w:rFonts w:ascii="Times New Roman" w:hAnsi="Times New Roman" w:cs="Times New Roman"/>
              </w:rPr>
            </w:pPr>
            <w:r w:rsidRPr="001D450B">
              <w:rPr>
                <w:rFonts w:ascii="Times New Roman" w:hAnsi="Times New Roman" w:cs="Times New Roman"/>
              </w:rPr>
              <w:t>43,1</w:t>
            </w:r>
          </w:p>
        </w:tc>
        <w:tc>
          <w:tcPr>
            <w:tcW w:w="1134" w:type="dxa"/>
          </w:tcPr>
          <w:p w14:paraId="23438150" w14:textId="42854152" w:rsidR="009D03C0" w:rsidRDefault="009D03C0" w:rsidP="009D03C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73,9</w:t>
            </w:r>
          </w:p>
        </w:tc>
        <w:tc>
          <w:tcPr>
            <w:tcW w:w="1134" w:type="dxa"/>
          </w:tcPr>
          <w:p w14:paraId="6FC4AF08" w14:textId="028504AB" w:rsidR="009D03C0" w:rsidRDefault="009D03C0" w:rsidP="009D03C0">
            <w:pPr>
              <w:jc w:val="right"/>
              <w:rPr>
                <w:rFonts w:ascii="Times New Roman" w:hAnsi="Times New Roman" w:cs="Times New Roman"/>
              </w:rPr>
            </w:pPr>
            <w:r w:rsidRPr="00B255EA">
              <w:rPr>
                <w:rFonts w:ascii="Times New Roman" w:hAnsi="Times New Roman" w:cs="Times New Roman"/>
              </w:rPr>
              <w:t>51,7</w:t>
            </w:r>
          </w:p>
        </w:tc>
      </w:tr>
      <w:tr w:rsidR="009D03C0" w14:paraId="35FEBFC6" w14:textId="77777777" w:rsidTr="003C3CA6">
        <w:trPr>
          <w:jc w:val="center"/>
        </w:trPr>
        <w:tc>
          <w:tcPr>
            <w:tcW w:w="5103" w:type="dxa"/>
          </w:tcPr>
          <w:p w14:paraId="1001EDA7" w14:textId="77777777" w:rsidR="009D03C0" w:rsidRDefault="009D03C0" w:rsidP="009D03C0">
            <w:pPr>
              <w:ind w:firstLine="3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1.01 – 29.02</w:t>
            </w:r>
          </w:p>
        </w:tc>
        <w:tc>
          <w:tcPr>
            <w:tcW w:w="1129" w:type="dxa"/>
          </w:tcPr>
          <w:p w14:paraId="3506D65E" w14:textId="5552DCDD" w:rsidR="009D03C0" w:rsidRDefault="009D03C0" w:rsidP="009D03C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66,4</w:t>
            </w:r>
          </w:p>
        </w:tc>
        <w:tc>
          <w:tcPr>
            <w:tcW w:w="1134" w:type="dxa"/>
          </w:tcPr>
          <w:p w14:paraId="625A9E8D" w14:textId="324A2A1A" w:rsidR="009D03C0" w:rsidRDefault="009D03C0" w:rsidP="009D03C0">
            <w:pPr>
              <w:jc w:val="right"/>
              <w:rPr>
                <w:rFonts w:ascii="Times New Roman" w:hAnsi="Times New Roman" w:cs="Times New Roman"/>
              </w:rPr>
            </w:pPr>
            <w:r w:rsidRPr="001D450B">
              <w:rPr>
                <w:rFonts w:ascii="Times New Roman" w:hAnsi="Times New Roman" w:cs="Times New Roman"/>
              </w:rPr>
              <w:t>43,1</w:t>
            </w:r>
          </w:p>
        </w:tc>
        <w:tc>
          <w:tcPr>
            <w:tcW w:w="1134" w:type="dxa"/>
          </w:tcPr>
          <w:p w14:paraId="49816F39" w14:textId="4997A669" w:rsidR="009D03C0" w:rsidRDefault="009D03C0" w:rsidP="009D03C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79,6</w:t>
            </w:r>
          </w:p>
        </w:tc>
        <w:tc>
          <w:tcPr>
            <w:tcW w:w="1134" w:type="dxa"/>
          </w:tcPr>
          <w:p w14:paraId="0594BC0C" w14:textId="52FF87AB" w:rsidR="009D03C0" w:rsidRDefault="009D03C0" w:rsidP="009D03C0">
            <w:pPr>
              <w:jc w:val="right"/>
              <w:rPr>
                <w:rFonts w:ascii="Times New Roman" w:hAnsi="Times New Roman" w:cs="Times New Roman"/>
              </w:rPr>
            </w:pPr>
            <w:r w:rsidRPr="00B255EA">
              <w:rPr>
                <w:rFonts w:ascii="Times New Roman" w:hAnsi="Times New Roman" w:cs="Times New Roman"/>
              </w:rPr>
              <w:t>51,7</w:t>
            </w:r>
          </w:p>
        </w:tc>
      </w:tr>
      <w:tr w:rsidR="009D03C0" w14:paraId="7D73F746" w14:textId="77777777" w:rsidTr="003C3CA6">
        <w:trPr>
          <w:jc w:val="center"/>
        </w:trPr>
        <w:tc>
          <w:tcPr>
            <w:tcW w:w="5103" w:type="dxa"/>
          </w:tcPr>
          <w:p w14:paraId="090FD73D" w14:textId="77777777" w:rsidR="009D03C0" w:rsidRDefault="009D03C0" w:rsidP="009D03C0">
            <w:pPr>
              <w:ind w:firstLine="3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1.03</w:t>
            </w:r>
          </w:p>
        </w:tc>
        <w:tc>
          <w:tcPr>
            <w:tcW w:w="1129" w:type="dxa"/>
          </w:tcPr>
          <w:p w14:paraId="3FC0FD80" w14:textId="46C99E6B" w:rsidR="009D03C0" w:rsidRDefault="009D03C0" w:rsidP="009D03C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71,9</w:t>
            </w:r>
          </w:p>
        </w:tc>
        <w:tc>
          <w:tcPr>
            <w:tcW w:w="1134" w:type="dxa"/>
          </w:tcPr>
          <w:p w14:paraId="69C9F622" w14:textId="7DC75614" w:rsidR="009D03C0" w:rsidRDefault="009D03C0" w:rsidP="009D03C0">
            <w:pPr>
              <w:jc w:val="right"/>
              <w:rPr>
                <w:rFonts w:ascii="Times New Roman" w:hAnsi="Times New Roman" w:cs="Times New Roman"/>
              </w:rPr>
            </w:pPr>
            <w:r w:rsidRPr="001D450B">
              <w:rPr>
                <w:rFonts w:ascii="Times New Roman" w:hAnsi="Times New Roman" w:cs="Times New Roman"/>
              </w:rPr>
              <w:t>43,1</w:t>
            </w:r>
          </w:p>
        </w:tc>
        <w:tc>
          <w:tcPr>
            <w:tcW w:w="1134" w:type="dxa"/>
          </w:tcPr>
          <w:p w14:paraId="03F46001" w14:textId="2F2A8F5F" w:rsidR="009D03C0" w:rsidRDefault="009D03C0" w:rsidP="009D03C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86,2</w:t>
            </w:r>
          </w:p>
        </w:tc>
        <w:tc>
          <w:tcPr>
            <w:tcW w:w="1134" w:type="dxa"/>
          </w:tcPr>
          <w:p w14:paraId="5113BE2F" w14:textId="3AF465F1" w:rsidR="009D03C0" w:rsidRDefault="009D03C0" w:rsidP="009D03C0">
            <w:pPr>
              <w:jc w:val="right"/>
              <w:rPr>
                <w:rFonts w:ascii="Times New Roman" w:hAnsi="Times New Roman" w:cs="Times New Roman"/>
              </w:rPr>
            </w:pPr>
            <w:r w:rsidRPr="00B255EA">
              <w:rPr>
                <w:rFonts w:ascii="Times New Roman" w:hAnsi="Times New Roman" w:cs="Times New Roman"/>
              </w:rPr>
              <w:t>51,7</w:t>
            </w:r>
          </w:p>
        </w:tc>
      </w:tr>
      <w:tr w:rsidR="009D03C0" w14:paraId="7995C9F3" w14:textId="77777777" w:rsidTr="003C3CA6">
        <w:trPr>
          <w:jc w:val="center"/>
        </w:trPr>
        <w:tc>
          <w:tcPr>
            <w:tcW w:w="5103" w:type="dxa"/>
          </w:tcPr>
          <w:p w14:paraId="64E22F57" w14:textId="16FB4CD6" w:rsidR="009D03C0" w:rsidRDefault="009D03C0" w:rsidP="009D03C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Морковь д</w:t>
            </w:r>
            <w:r w:rsidRPr="005D27DC">
              <w:rPr>
                <w:rFonts w:ascii="Times New Roman" w:hAnsi="Times New Roman" w:cs="Times New Roman"/>
              </w:rPr>
              <w:t>о 1.01</w:t>
            </w:r>
          </w:p>
        </w:tc>
        <w:tc>
          <w:tcPr>
            <w:tcW w:w="1129" w:type="dxa"/>
          </w:tcPr>
          <w:p w14:paraId="543F00A2" w14:textId="3BF4D990" w:rsidR="009D03C0" w:rsidRDefault="009D03C0" w:rsidP="009D03C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1134" w:type="dxa"/>
          </w:tcPr>
          <w:p w14:paraId="10083380" w14:textId="65CBD622" w:rsidR="009D03C0" w:rsidRDefault="009D03C0" w:rsidP="009D03C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25AC7784" w14:textId="6DEC4515" w:rsidR="009D03C0" w:rsidRDefault="009D03C0" w:rsidP="009D03C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134" w:type="dxa"/>
          </w:tcPr>
          <w:p w14:paraId="6471B767" w14:textId="22A11F8F" w:rsidR="009D03C0" w:rsidRDefault="009D03C0" w:rsidP="009D03C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</w:tr>
      <w:tr w:rsidR="009D03C0" w14:paraId="1F0E899B" w14:textId="77777777" w:rsidTr="003C3CA6">
        <w:trPr>
          <w:jc w:val="center"/>
        </w:trPr>
        <w:tc>
          <w:tcPr>
            <w:tcW w:w="5103" w:type="dxa"/>
          </w:tcPr>
          <w:p w14:paraId="02715FD3" w14:textId="41BF7EAA" w:rsidR="009D03C0" w:rsidRDefault="009D03C0" w:rsidP="009D03C0">
            <w:pPr>
              <w:ind w:firstLine="31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с 1.01  </w:t>
            </w:r>
          </w:p>
        </w:tc>
        <w:tc>
          <w:tcPr>
            <w:tcW w:w="1129" w:type="dxa"/>
          </w:tcPr>
          <w:p w14:paraId="5275CE89" w14:textId="66DABE97" w:rsidR="009D03C0" w:rsidRDefault="009D03C0" w:rsidP="009D03C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</w:t>
            </w:r>
          </w:p>
        </w:tc>
        <w:tc>
          <w:tcPr>
            <w:tcW w:w="1134" w:type="dxa"/>
          </w:tcPr>
          <w:p w14:paraId="0C81300C" w14:textId="77777777" w:rsidR="009D03C0" w:rsidRDefault="009D03C0" w:rsidP="009D03C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531CF168" w14:textId="5B78A773" w:rsidR="009D03C0" w:rsidRDefault="009D03C0" w:rsidP="009D03C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1134" w:type="dxa"/>
          </w:tcPr>
          <w:p w14:paraId="186613B3" w14:textId="77777777" w:rsidR="009D03C0" w:rsidRDefault="009D03C0" w:rsidP="009D03C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</w:tr>
      <w:tr w:rsidR="009D03C0" w14:paraId="689F03C3" w14:textId="77777777" w:rsidTr="003C3CA6">
        <w:trPr>
          <w:jc w:val="center"/>
        </w:trPr>
        <w:tc>
          <w:tcPr>
            <w:tcW w:w="5103" w:type="dxa"/>
          </w:tcPr>
          <w:p w14:paraId="0BC1AF0B" w14:textId="4BE305B0" w:rsidR="009D03C0" w:rsidRDefault="009D03C0" w:rsidP="009D03C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129" w:type="dxa"/>
          </w:tcPr>
          <w:p w14:paraId="2064E129" w14:textId="0F3B27E3" w:rsidR="009D03C0" w:rsidRDefault="009D03C0" w:rsidP="009D03C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13,2</w:t>
            </w:r>
          </w:p>
        </w:tc>
        <w:tc>
          <w:tcPr>
            <w:tcW w:w="1134" w:type="dxa"/>
          </w:tcPr>
          <w:p w14:paraId="591EA328" w14:textId="7B154000" w:rsidR="009D03C0" w:rsidRDefault="009D03C0" w:rsidP="009D03C0">
            <w:pPr>
              <w:jc w:val="right"/>
              <w:rPr>
                <w:rFonts w:ascii="Times New Roman" w:hAnsi="Times New Roman" w:cs="Times New Roman"/>
              </w:rPr>
            </w:pPr>
            <w:r w:rsidRPr="000550E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134" w:type="dxa"/>
          </w:tcPr>
          <w:p w14:paraId="07661764" w14:textId="6C8F040A" w:rsidR="009D03C0" w:rsidRDefault="009D03C0" w:rsidP="009D03C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15,9</w:t>
            </w:r>
          </w:p>
        </w:tc>
        <w:tc>
          <w:tcPr>
            <w:tcW w:w="1134" w:type="dxa"/>
          </w:tcPr>
          <w:p w14:paraId="729C1358" w14:textId="088607C4" w:rsidR="009D03C0" w:rsidRDefault="009D03C0" w:rsidP="009D03C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</w:t>
            </w:r>
          </w:p>
        </w:tc>
      </w:tr>
      <w:tr w:rsidR="009D03C0" w14:paraId="3A0DA39D" w14:textId="77777777" w:rsidTr="003C3CA6">
        <w:trPr>
          <w:jc w:val="center"/>
        </w:trPr>
        <w:tc>
          <w:tcPr>
            <w:tcW w:w="5103" w:type="dxa"/>
          </w:tcPr>
          <w:p w14:paraId="37604627" w14:textId="633EC957" w:rsidR="009D03C0" w:rsidRDefault="009D03C0" w:rsidP="009D03C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растит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ли слив. </w:t>
            </w:r>
          </w:p>
        </w:tc>
        <w:tc>
          <w:tcPr>
            <w:tcW w:w="1129" w:type="dxa"/>
          </w:tcPr>
          <w:p w14:paraId="037018BE" w14:textId="4A56A0C2" w:rsidR="009D03C0" w:rsidRDefault="009D03C0" w:rsidP="009D03C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134" w:type="dxa"/>
          </w:tcPr>
          <w:p w14:paraId="7E71EAF1" w14:textId="7212ED52" w:rsidR="009D03C0" w:rsidRDefault="009D03C0" w:rsidP="009D03C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0550E3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734F090C" w14:textId="10FBC282" w:rsidR="009D03C0" w:rsidRDefault="009D03C0" w:rsidP="009D03C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1134" w:type="dxa"/>
          </w:tcPr>
          <w:p w14:paraId="3A1B07F9" w14:textId="6B060F48" w:rsidR="009D03C0" w:rsidRDefault="009D03C0" w:rsidP="009D03C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</w:tr>
      <w:tr w:rsidR="009D03C0" w14:paraId="43D25837" w14:textId="77777777" w:rsidTr="003C3CA6">
        <w:trPr>
          <w:jc w:val="center"/>
        </w:trPr>
        <w:tc>
          <w:tcPr>
            <w:tcW w:w="5103" w:type="dxa"/>
          </w:tcPr>
          <w:p w14:paraId="384A94CE" w14:textId="55C90DC7" w:rsidR="009D03C0" w:rsidRDefault="009D03C0" w:rsidP="009D03C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Томат-паста</w:t>
            </w:r>
          </w:p>
        </w:tc>
        <w:tc>
          <w:tcPr>
            <w:tcW w:w="1129" w:type="dxa"/>
          </w:tcPr>
          <w:p w14:paraId="203B635A" w14:textId="581CB29E" w:rsidR="009D03C0" w:rsidRDefault="009D03C0" w:rsidP="009D03C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1134" w:type="dxa"/>
          </w:tcPr>
          <w:p w14:paraId="215F363C" w14:textId="5FD07C35" w:rsidR="009D03C0" w:rsidRDefault="009D03C0" w:rsidP="009D03C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1134" w:type="dxa"/>
          </w:tcPr>
          <w:p w14:paraId="5CB05AA9" w14:textId="0A8BA17F" w:rsidR="009D03C0" w:rsidRDefault="009D03C0" w:rsidP="009D03C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134" w:type="dxa"/>
          </w:tcPr>
          <w:p w14:paraId="7492EE71" w14:textId="28B8B066" w:rsidR="009D03C0" w:rsidRDefault="009D03C0" w:rsidP="009D03C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</w:tr>
      <w:tr w:rsidR="009D03C0" w14:paraId="4F1FC239" w14:textId="77777777" w:rsidTr="003C3CA6">
        <w:trPr>
          <w:jc w:val="center"/>
        </w:trPr>
        <w:tc>
          <w:tcPr>
            <w:tcW w:w="5103" w:type="dxa"/>
          </w:tcPr>
          <w:p w14:paraId="1C01BF11" w14:textId="54FE3BAD" w:rsidR="009D03C0" w:rsidRDefault="009D03C0" w:rsidP="009D03C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Сахар-песок</w:t>
            </w:r>
          </w:p>
        </w:tc>
        <w:tc>
          <w:tcPr>
            <w:tcW w:w="1129" w:type="dxa"/>
          </w:tcPr>
          <w:p w14:paraId="0A0BC100" w14:textId="62759970" w:rsidR="009D03C0" w:rsidRDefault="009D03C0" w:rsidP="009D03C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134" w:type="dxa"/>
          </w:tcPr>
          <w:p w14:paraId="7FF7DDF6" w14:textId="5C39F7E9" w:rsidR="009D03C0" w:rsidRDefault="009D03C0" w:rsidP="009D03C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134" w:type="dxa"/>
          </w:tcPr>
          <w:p w14:paraId="630B12B6" w14:textId="3CE3A21B" w:rsidR="009D03C0" w:rsidRDefault="009D03C0" w:rsidP="009D03C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1134" w:type="dxa"/>
          </w:tcPr>
          <w:p w14:paraId="3AD9C322" w14:textId="50540F5F" w:rsidR="009D03C0" w:rsidRDefault="009D03C0" w:rsidP="009D03C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</w:t>
            </w:r>
          </w:p>
        </w:tc>
      </w:tr>
      <w:tr w:rsidR="009D03C0" w14:paraId="44B463A0" w14:textId="77777777" w:rsidTr="003C3CA6">
        <w:trPr>
          <w:jc w:val="center"/>
        </w:trPr>
        <w:tc>
          <w:tcPr>
            <w:tcW w:w="5103" w:type="dxa"/>
          </w:tcPr>
          <w:p w14:paraId="778F16DC" w14:textId="685C1A68" w:rsidR="009D03C0" w:rsidRDefault="009D03C0" w:rsidP="009D03C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Вода или бульон </w:t>
            </w:r>
          </w:p>
        </w:tc>
        <w:tc>
          <w:tcPr>
            <w:tcW w:w="1129" w:type="dxa"/>
          </w:tcPr>
          <w:p w14:paraId="476CF0CE" w14:textId="6832835D" w:rsidR="009D03C0" w:rsidRDefault="009D03C0" w:rsidP="009D03C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134" w:type="dxa"/>
          </w:tcPr>
          <w:p w14:paraId="395EE47B" w14:textId="126C52D5" w:rsidR="009D03C0" w:rsidRDefault="009D03C0" w:rsidP="009D03C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134" w:type="dxa"/>
          </w:tcPr>
          <w:p w14:paraId="08700DC4" w14:textId="089A2BA2" w:rsidR="009D03C0" w:rsidRDefault="009D03C0" w:rsidP="009D03C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240,0</w:t>
            </w:r>
          </w:p>
        </w:tc>
        <w:tc>
          <w:tcPr>
            <w:tcW w:w="1134" w:type="dxa"/>
          </w:tcPr>
          <w:p w14:paraId="4DCCCBD4" w14:textId="4CB802D0" w:rsidR="009D03C0" w:rsidRDefault="009D03C0" w:rsidP="009D03C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240,0</w:t>
            </w:r>
          </w:p>
        </w:tc>
      </w:tr>
      <w:tr w:rsidR="009D03C0" w14:paraId="39B6EE9A" w14:textId="77777777" w:rsidTr="003C3CA6">
        <w:trPr>
          <w:jc w:val="center"/>
        </w:trPr>
        <w:tc>
          <w:tcPr>
            <w:tcW w:w="5103" w:type="dxa"/>
          </w:tcPr>
          <w:p w14:paraId="575EC245" w14:textId="77777777" w:rsidR="009D03C0" w:rsidRDefault="009D03C0" w:rsidP="009D03C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694FC667" w14:textId="77777777" w:rsidR="009D03C0" w:rsidRDefault="009D03C0" w:rsidP="009D03C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</w:tcPr>
          <w:p w14:paraId="347B487E" w14:textId="37480CEA" w:rsidR="009D03C0" w:rsidRDefault="009D03C0" w:rsidP="009D03C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</w:tcPr>
          <w:p w14:paraId="7898D2E6" w14:textId="77777777" w:rsidR="009D03C0" w:rsidRDefault="009D03C0" w:rsidP="009D03C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34" w:type="dxa"/>
          </w:tcPr>
          <w:p w14:paraId="19DFCC8D" w14:textId="182A5451" w:rsidR="009D03C0" w:rsidRDefault="009D03C0" w:rsidP="009D03C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</w:tr>
      <w:tr w:rsidR="009D03C0" w14:paraId="2CFBF567" w14:textId="77777777" w:rsidTr="003C3CA6">
        <w:trPr>
          <w:jc w:val="center"/>
        </w:trPr>
        <w:tc>
          <w:tcPr>
            <w:tcW w:w="5103" w:type="dxa"/>
          </w:tcPr>
          <w:p w14:paraId="39EC5852" w14:textId="4B2E231F" w:rsidR="009D03C0" w:rsidRDefault="009D03C0" w:rsidP="009D03C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Сметана прокипяченная</w:t>
            </w:r>
          </w:p>
        </w:tc>
        <w:tc>
          <w:tcPr>
            <w:tcW w:w="1129" w:type="dxa"/>
          </w:tcPr>
          <w:p w14:paraId="3B051B7B" w14:textId="74E6832A" w:rsidR="009D03C0" w:rsidRDefault="009D03C0" w:rsidP="009D03C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4DFC016B" w14:textId="21354D3E" w:rsidR="009D03C0" w:rsidRDefault="009D03C0" w:rsidP="009D03C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57CF4780" w14:textId="58C3EA76" w:rsidR="009D03C0" w:rsidRDefault="009D03C0" w:rsidP="009D03C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134" w:type="dxa"/>
          </w:tcPr>
          <w:p w14:paraId="45F6ED57" w14:textId="078CA95A" w:rsidR="009D03C0" w:rsidRDefault="009D03C0" w:rsidP="009D03C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</w:tr>
      <w:tr w:rsidR="009D03C0" w14:paraId="44D03115" w14:textId="77777777" w:rsidTr="003C3CA6">
        <w:trPr>
          <w:jc w:val="center"/>
        </w:trPr>
        <w:tc>
          <w:tcPr>
            <w:tcW w:w="5103" w:type="dxa"/>
          </w:tcPr>
          <w:p w14:paraId="59023F3E" w14:textId="77777777" w:rsidR="009D03C0" w:rsidRPr="00A20BA3" w:rsidRDefault="009D03C0" w:rsidP="009D03C0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263" w:type="dxa"/>
            <w:gridSpan w:val="2"/>
          </w:tcPr>
          <w:p w14:paraId="46410AA9" w14:textId="77777777" w:rsidR="009D03C0" w:rsidRPr="00A20BA3" w:rsidRDefault="009D03C0" w:rsidP="009D03C0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250</w:t>
            </w:r>
          </w:p>
        </w:tc>
        <w:tc>
          <w:tcPr>
            <w:tcW w:w="2268" w:type="dxa"/>
            <w:gridSpan w:val="2"/>
          </w:tcPr>
          <w:p w14:paraId="4842C6C4" w14:textId="77777777" w:rsidR="009D03C0" w:rsidRPr="00A20BA3" w:rsidRDefault="009D03C0" w:rsidP="009D03C0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300</w:t>
            </w:r>
          </w:p>
        </w:tc>
      </w:tr>
    </w:tbl>
    <w:p w14:paraId="01F7D158" w14:textId="77777777" w:rsidR="00616282" w:rsidRDefault="00616282" w:rsidP="00616282">
      <w:pPr>
        <w:spacing w:after="0"/>
        <w:jc w:val="center"/>
        <w:rPr>
          <w:rFonts w:ascii="Times New Roman" w:hAnsi="Times New Roman" w:cs="Times New Roman"/>
        </w:rPr>
      </w:pPr>
    </w:p>
    <w:p w14:paraId="1B26C0DD" w14:textId="77777777" w:rsidR="00616282" w:rsidRPr="00F355C2" w:rsidRDefault="00616282" w:rsidP="0061628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5F547885" w14:textId="77777777" w:rsidR="009D03C0" w:rsidRDefault="009D03C0" w:rsidP="009D03C0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9D03C0">
        <w:rPr>
          <w:rFonts w:ascii="Times New Roman" w:hAnsi="Times New Roman" w:cs="Times New Roman"/>
          <w:color w:val="000000"/>
          <w:shd w:val="clear" w:color="auto" w:fill="FFFFFF"/>
        </w:rPr>
        <w:t>Свеклу отваривают целиком в кожуре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9D03C0">
        <w:rPr>
          <w:rFonts w:ascii="Times New Roman" w:hAnsi="Times New Roman" w:cs="Times New Roman"/>
          <w:color w:val="000000"/>
          <w:shd w:val="clear" w:color="auto" w:fill="FFFFFF"/>
        </w:rPr>
        <w:t>9), охлаждают, шинкуют соломкой.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9D03C0">
        <w:rPr>
          <w:rFonts w:ascii="Times New Roman" w:hAnsi="Times New Roman" w:cs="Times New Roman"/>
          <w:color w:val="000000"/>
          <w:shd w:val="clear" w:color="auto" w:fill="FFFFFF"/>
        </w:rPr>
        <w:t>Картофель очищают, нарезают брусочками. Морковь шинкуют тонкой соломкой, лук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9D03C0">
        <w:rPr>
          <w:rFonts w:ascii="Times New Roman" w:hAnsi="Times New Roman" w:cs="Times New Roman"/>
          <w:color w:val="000000"/>
          <w:shd w:val="clear" w:color="auto" w:fill="FFFFFF"/>
        </w:rPr>
        <w:t>репчатый полукольцами. Морковь и лук пассеруют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9D03C0">
        <w:rPr>
          <w:rFonts w:ascii="Times New Roman" w:hAnsi="Times New Roman" w:cs="Times New Roman"/>
          <w:color w:val="000000"/>
          <w:shd w:val="clear" w:color="auto" w:fill="FFFFFF"/>
        </w:rPr>
        <w:t>71) при температуре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9D03C0">
        <w:rPr>
          <w:rFonts w:ascii="Times New Roman" w:hAnsi="Times New Roman" w:cs="Times New Roman"/>
          <w:color w:val="000000"/>
          <w:shd w:val="clear" w:color="auto" w:fill="FFFFFF"/>
        </w:rPr>
        <w:t>110°С, затем припускают с добавлением бульона. В кипящий бульон закладывают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9D03C0">
        <w:rPr>
          <w:rFonts w:ascii="Times New Roman" w:hAnsi="Times New Roman" w:cs="Times New Roman"/>
          <w:color w:val="000000"/>
          <w:shd w:val="clear" w:color="auto" w:fill="FFFFFF"/>
        </w:rPr>
        <w:t>пассерованные</w:t>
      </w:r>
      <w:proofErr w:type="spellEnd"/>
      <w:r w:rsidRPr="009D03C0">
        <w:rPr>
          <w:rFonts w:ascii="Times New Roman" w:hAnsi="Times New Roman" w:cs="Times New Roman"/>
          <w:color w:val="000000"/>
          <w:shd w:val="clear" w:color="auto" w:fill="FFFFFF"/>
        </w:rPr>
        <w:t xml:space="preserve"> морковь и лук, варят 10 мин. Затем кладут свеклу, </w:t>
      </w:r>
      <w:proofErr w:type="spellStart"/>
      <w:r w:rsidRPr="009D03C0">
        <w:rPr>
          <w:rFonts w:ascii="Times New Roman" w:hAnsi="Times New Roman" w:cs="Times New Roman"/>
          <w:color w:val="000000"/>
          <w:shd w:val="clear" w:color="auto" w:fill="FFFFFF"/>
        </w:rPr>
        <w:t>пассерованную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9D03C0">
        <w:rPr>
          <w:rFonts w:ascii="Times New Roman" w:hAnsi="Times New Roman" w:cs="Times New Roman"/>
          <w:color w:val="000000"/>
          <w:shd w:val="clear" w:color="auto" w:fill="FFFFFF"/>
        </w:rPr>
        <w:t>томат-пасту, варят до готовности. За 5 мин до готовности вводят соль, сахар и лавровый лист. В готовый свекольник добавляют сметану, доводят до кипения.</w:t>
      </w:r>
    </w:p>
    <w:p w14:paraId="2C2FABF3" w14:textId="536B8830" w:rsidR="00616282" w:rsidRDefault="00616282" w:rsidP="009D03C0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245E4D">
        <w:rPr>
          <w:rFonts w:ascii="Times New Roman" w:hAnsi="Times New Roman" w:cs="Times New Roman"/>
          <w:color w:val="000000"/>
          <w:shd w:val="clear" w:color="auto" w:fill="FFFFFF"/>
        </w:rPr>
        <w:t>Температура подачи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245E4D">
        <w:rPr>
          <w:rFonts w:ascii="Times New Roman" w:hAnsi="Times New Roman" w:cs="Times New Roman"/>
          <w:color w:val="000000"/>
          <w:shd w:val="clear" w:color="auto" w:fill="FFFFFF"/>
        </w:rPr>
        <w:t>75°С.</w:t>
      </w:r>
    </w:p>
    <w:p w14:paraId="3BE45987" w14:textId="77777777" w:rsidR="00616282" w:rsidRDefault="00616282" w:rsidP="00616282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424B5820" w14:textId="77777777" w:rsidR="00616282" w:rsidRPr="004E0CD8" w:rsidRDefault="00616282" w:rsidP="00616282">
      <w:pPr>
        <w:spacing w:after="0"/>
        <w:ind w:firstLine="709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6B13BC04" w14:textId="231D7F89" w:rsidR="009D03C0" w:rsidRDefault="00616282" w:rsidP="009D03C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="009D03C0" w:rsidRPr="009D03C0">
        <w:rPr>
          <w:rFonts w:ascii="Times New Roman" w:hAnsi="Times New Roman" w:cs="Times New Roman"/>
        </w:rPr>
        <w:t>в жидкой части супа распределены овощи, сохранившие форму</w:t>
      </w:r>
      <w:r w:rsidR="009D03C0">
        <w:rPr>
          <w:rFonts w:ascii="Times New Roman" w:hAnsi="Times New Roman" w:cs="Times New Roman"/>
        </w:rPr>
        <w:t xml:space="preserve"> н</w:t>
      </w:r>
      <w:r w:rsidR="009D03C0" w:rsidRPr="009D03C0">
        <w:rPr>
          <w:rFonts w:ascii="Times New Roman" w:hAnsi="Times New Roman" w:cs="Times New Roman"/>
        </w:rPr>
        <w:t>арезки</w:t>
      </w:r>
    </w:p>
    <w:p w14:paraId="62A4813B" w14:textId="70D68879" w:rsidR="00616282" w:rsidRDefault="00616282" w:rsidP="009D03C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="009D03C0" w:rsidRPr="009D03C0">
        <w:rPr>
          <w:rFonts w:ascii="Times New Roman" w:hAnsi="Times New Roman" w:cs="Times New Roman"/>
        </w:rPr>
        <w:t>овощей — мягкая, соблюдается соотношение жидкой и плотной части</w:t>
      </w:r>
    </w:p>
    <w:p w14:paraId="5BFE9CF5" w14:textId="33DE7A69" w:rsidR="00616282" w:rsidRDefault="00616282" w:rsidP="0061628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>
        <w:rPr>
          <w:rFonts w:ascii="Times New Roman" w:hAnsi="Times New Roman" w:cs="Times New Roman"/>
        </w:rPr>
        <w:t xml:space="preserve"> </w:t>
      </w:r>
      <w:r w:rsidR="009D03C0" w:rsidRPr="009D03C0">
        <w:rPr>
          <w:rFonts w:ascii="Times New Roman" w:hAnsi="Times New Roman" w:cs="Times New Roman"/>
        </w:rPr>
        <w:t>красный, жира на поверхности — светло-оранжевый</w:t>
      </w:r>
    </w:p>
    <w:p w14:paraId="51D84BC1" w14:textId="790AEC54" w:rsidR="00616282" w:rsidRPr="00F11DF9" w:rsidRDefault="00616282" w:rsidP="0061628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>
        <w:rPr>
          <w:rFonts w:ascii="Times New Roman" w:hAnsi="Times New Roman" w:cs="Times New Roman"/>
        </w:rPr>
        <w:t xml:space="preserve"> </w:t>
      </w:r>
      <w:r w:rsidRPr="00212466">
        <w:rPr>
          <w:rFonts w:ascii="Times New Roman" w:hAnsi="Times New Roman" w:cs="Times New Roman"/>
        </w:rPr>
        <w:t>входящих в блюдо продуктов</w:t>
      </w:r>
    </w:p>
    <w:p w14:paraId="71DF0267" w14:textId="77777777" w:rsidR="00616282" w:rsidRDefault="00616282" w:rsidP="0061628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616282" w14:paraId="19ADEA0A" w14:textId="77777777" w:rsidTr="003C3CA6">
        <w:tc>
          <w:tcPr>
            <w:tcW w:w="2830" w:type="dxa"/>
          </w:tcPr>
          <w:p w14:paraId="136C1AB6" w14:textId="77777777" w:rsidR="00616282" w:rsidRPr="00052EB8" w:rsidRDefault="00616282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3549842C" w14:textId="77777777" w:rsidR="00616282" w:rsidRPr="00052EB8" w:rsidRDefault="00616282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60604D78" w14:textId="77777777" w:rsidR="00616282" w:rsidRPr="00052EB8" w:rsidRDefault="00616282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6988EB5A" w14:textId="77777777" w:rsidR="00616282" w:rsidRPr="00052EB8" w:rsidRDefault="00616282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44B9D814" w14:textId="77777777" w:rsidR="00616282" w:rsidRPr="00052EB8" w:rsidRDefault="00616282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28A33ED3" w14:textId="77777777" w:rsidR="00616282" w:rsidRPr="00052EB8" w:rsidRDefault="00616282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616282" w14:paraId="64945B84" w14:textId="77777777" w:rsidTr="003C3CA6">
        <w:tc>
          <w:tcPr>
            <w:tcW w:w="2830" w:type="dxa"/>
          </w:tcPr>
          <w:p w14:paraId="3FF83CC0" w14:textId="77777777" w:rsidR="00616282" w:rsidRPr="00052EB8" w:rsidRDefault="00616282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313F77A7" w14:textId="7382E2D5" w:rsidR="00616282" w:rsidRPr="00052EB8" w:rsidRDefault="009D03C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275" w:type="dxa"/>
          </w:tcPr>
          <w:p w14:paraId="6ADE1CB4" w14:textId="1302D8C3" w:rsidR="00616282" w:rsidRPr="00052EB8" w:rsidRDefault="009D03C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616282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1971" w:type="dxa"/>
          </w:tcPr>
          <w:p w14:paraId="660019D4" w14:textId="284D15C1" w:rsidR="00616282" w:rsidRPr="00052EB8" w:rsidRDefault="009D03C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701" w:type="dxa"/>
          </w:tcPr>
          <w:p w14:paraId="2CEBBE59" w14:textId="15F09D8F" w:rsidR="00616282" w:rsidRPr="00052EB8" w:rsidRDefault="009D03C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859" w:type="dxa"/>
          </w:tcPr>
          <w:p w14:paraId="6AF2181F" w14:textId="77777777" w:rsidR="00616282" w:rsidRPr="00052EB8" w:rsidRDefault="0061628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</w:tr>
      <w:tr w:rsidR="00616282" w14:paraId="657D951A" w14:textId="77777777" w:rsidTr="003C3CA6">
        <w:tc>
          <w:tcPr>
            <w:tcW w:w="2830" w:type="dxa"/>
          </w:tcPr>
          <w:p w14:paraId="2A87B357" w14:textId="77777777" w:rsidR="00616282" w:rsidRPr="00052EB8" w:rsidRDefault="00616282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32F7E906" w14:textId="096737BC" w:rsidR="00616282" w:rsidRPr="00052EB8" w:rsidRDefault="009D03C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275" w:type="dxa"/>
          </w:tcPr>
          <w:p w14:paraId="6BB34B8A" w14:textId="2D584B59" w:rsidR="00616282" w:rsidRPr="00052EB8" w:rsidRDefault="009D03C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1971" w:type="dxa"/>
          </w:tcPr>
          <w:p w14:paraId="5865EE75" w14:textId="4A273C1B" w:rsidR="00616282" w:rsidRPr="00052EB8" w:rsidRDefault="0061628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D03C0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701" w:type="dxa"/>
          </w:tcPr>
          <w:p w14:paraId="5979EC1F" w14:textId="3A3A9AE5" w:rsidR="00616282" w:rsidRPr="00052EB8" w:rsidRDefault="0061628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D03C0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59" w:type="dxa"/>
          </w:tcPr>
          <w:p w14:paraId="35645780" w14:textId="77777777" w:rsidR="00616282" w:rsidRPr="00052EB8" w:rsidRDefault="0061628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</w:tr>
    </w:tbl>
    <w:p w14:paraId="1DCDEADA" w14:textId="77777777" w:rsidR="00616282" w:rsidRDefault="00616282" w:rsidP="00616282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FB76FF4" w14:textId="77777777" w:rsidR="00616282" w:rsidRPr="004E0CD8" w:rsidRDefault="00616282" w:rsidP="00616282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616282" w14:paraId="5D27E22D" w14:textId="77777777" w:rsidTr="003C3CA6">
        <w:trPr>
          <w:jc w:val="center"/>
        </w:trPr>
        <w:tc>
          <w:tcPr>
            <w:tcW w:w="2830" w:type="dxa"/>
            <w:vMerge w:val="restart"/>
          </w:tcPr>
          <w:p w14:paraId="3B4EDDC6" w14:textId="77777777" w:rsidR="00616282" w:rsidRDefault="0061628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5B9ED1C4" w14:textId="77777777" w:rsidR="00616282" w:rsidRDefault="0061628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76E22810" w14:textId="77777777" w:rsidR="00616282" w:rsidRDefault="0061628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616282" w14:paraId="3218ADCF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5E1CB5A2" w14:textId="77777777" w:rsidR="00616282" w:rsidRDefault="00616282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E70E72A" w14:textId="77777777" w:rsidR="00616282" w:rsidRDefault="0061628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1C60EB89" w14:textId="77777777" w:rsidR="00616282" w:rsidRPr="00D75DEB" w:rsidRDefault="00616282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4D389FDD" w14:textId="77777777" w:rsidR="00616282" w:rsidRPr="00D75DEB" w:rsidRDefault="00616282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1059CADD" w14:textId="77777777" w:rsidR="00616282" w:rsidRPr="00D75DEB" w:rsidRDefault="0061628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5FC83123" w14:textId="77777777" w:rsidR="00616282" w:rsidRPr="00D75DEB" w:rsidRDefault="0061628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1E11F60A" w14:textId="77777777" w:rsidR="00616282" w:rsidRPr="00D75DEB" w:rsidRDefault="0061628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616282" w14:paraId="73A57399" w14:textId="77777777" w:rsidTr="003C3CA6">
        <w:trPr>
          <w:jc w:val="center"/>
        </w:trPr>
        <w:tc>
          <w:tcPr>
            <w:tcW w:w="2830" w:type="dxa"/>
          </w:tcPr>
          <w:p w14:paraId="77D09F4F" w14:textId="77777777" w:rsidR="00616282" w:rsidRDefault="00616282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197C93FC" w14:textId="3421BD7A" w:rsidR="00616282" w:rsidRPr="003A7F0B" w:rsidRDefault="009D03C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33,33</w:t>
            </w:r>
          </w:p>
        </w:tc>
        <w:tc>
          <w:tcPr>
            <w:tcW w:w="1134" w:type="dxa"/>
          </w:tcPr>
          <w:p w14:paraId="5B45EECE" w14:textId="00CFBE20" w:rsidR="00616282" w:rsidRPr="003A7F0B" w:rsidRDefault="009D03C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27,63</w:t>
            </w:r>
          </w:p>
        </w:tc>
        <w:tc>
          <w:tcPr>
            <w:tcW w:w="1140" w:type="dxa"/>
          </w:tcPr>
          <w:p w14:paraId="24E740E2" w14:textId="205D8919" w:rsidR="00616282" w:rsidRPr="003A7F0B" w:rsidRDefault="009D03C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1,39</w:t>
            </w:r>
          </w:p>
        </w:tc>
        <w:tc>
          <w:tcPr>
            <w:tcW w:w="1270" w:type="dxa"/>
          </w:tcPr>
          <w:p w14:paraId="56B0F518" w14:textId="0F2FFF8A" w:rsidR="00616282" w:rsidRPr="003A7F0B" w:rsidRDefault="0061628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="009D03C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14:paraId="5DB76F23" w14:textId="080421B1" w:rsidR="00616282" w:rsidRPr="003A7F0B" w:rsidRDefault="0061628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="009D03C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14:paraId="612F6E40" w14:textId="54FC410A" w:rsidR="00616282" w:rsidRPr="003A7F0B" w:rsidRDefault="009D03C0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</w:tr>
      <w:tr w:rsidR="00616282" w14:paraId="14467E11" w14:textId="77777777" w:rsidTr="003C3CA6">
        <w:trPr>
          <w:jc w:val="center"/>
        </w:trPr>
        <w:tc>
          <w:tcPr>
            <w:tcW w:w="2830" w:type="dxa"/>
          </w:tcPr>
          <w:p w14:paraId="2D50B96E" w14:textId="77777777" w:rsidR="00616282" w:rsidRDefault="00616282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0CE68CC0" w14:textId="7371860A" w:rsidR="00616282" w:rsidRPr="003A7F0B" w:rsidRDefault="009D03C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1134" w:type="dxa"/>
          </w:tcPr>
          <w:p w14:paraId="03B268C9" w14:textId="35E12DDE" w:rsidR="00616282" w:rsidRPr="003A7F0B" w:rsidRDefault="009D03C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33,15</w:t>
            </w:r>
          </w:p>
        </w:tc>
        <w:tc>
          <w:tcPr>
            <w:tcW w:w="1140" w:type="dxa"/>
          </w:tcPr>
          <w:p w14:paraId="6E6AA1FC" w14:textId="646347EC" w:rsidR="00616282" w:rsidRPr="003A7F0B" w:rsidRDefault="009D03C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1,67</w:t>
            </w:r>
          </w:p>
        </w:tc>
        <w:tc>
          <w:tcPr>
            <w:tcW w:w="1270" w:type="dxa"/>
          </w:tcPr>
          <w:p w14:paraId="0BD53EE1" w14:textId="3EB21F16" w:rsidR="00616282" w:rsidRPr="003A7F0B" w:rsidRDefault="00616282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  <w:r w:rsidR="009D03C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14:paraId="0ED9FACF" w14:textId="302611FC" w:rsidR="00616282" w:rsidRPr="003A7F0B" w:rsidRDefault="0061628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="009D03C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14:paraId="5B778C19" w14:textId="5ADF4599" w:rsidR="00616282" w:rsidRPr="003A7F0B" w:rsidRDefault="009D03C0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5,96</w:t>
            </w:r>
          </w:p>
        </w:tc>
      </w:tr>
    </w:tbl>
    <w:p w14:paraId="6F5F03A0" w14:textId="77777777" w:rsidR="00616282" w:rsidRDefault="00616282" w:rsidP="00616282">
      <w:pPr>
        <w:spacing w:after="0"/>
        <w:jc w:val="both"/>
        <w:rPr>
          <w:rFonts w:ascii="Times New Roman" w:hAnsi="Times New Roman" w:cs="Times New Roman"/>
        </w:rPr>
      </w:pPr>
    </w:p>
    <w:p w14:paraId="2B1B0CD5" w14:textId="77777777" w:rsidR="00616282" w:rsidRPr="00975BCC" w:rsidRDefault="00616282" w:rsidP="00616282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47C81D06" w14:textId="77777777" w:rsidR="00616282" w:rsidRPr="00975BCC" w:rsidRDefault="00616282" w:rsidP="00616282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630E3A42" w14:textId="77777777" w:rsidR="00616282" w:rsidRPr="00975BCC" w:rsidRDefault="00616282" w:rsidP="00616282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618D0FB7" w14:textId="77777777" w:rsidR="00FD67AF" w:rsidRDefault="00FD67AF" w:rsidP="00B67216">
      <w:pPr>
        <w:spacing w:after="0"/>
        <w:rPr>
          <w:rFonts w:ascii="Times New Roman" w:hAnsi="Times New Roman" w:cs="Times New Roman"/>
          <w:b/>
          <w:bCs/>
        </w:rPr>
      </w:pPr>
    </w:p>
    <w:p w14:paraId="7BA0C1DC" w14:textId="42CC818B" w:rsidR="00FD67AF" w:rsidRPr="00F11DF9" w:rsidRDefault="00FD67AF" w:rsidP="00FD67AF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71</w:t>
      </w:r>
    </w:p>
    <w:p w14:paraId="613A01B7" w14:textId="3534CB41" w:rsidR="00FD67AF" w:rsidRPr="00F11DF9" w:rsidRDefault="00FD67AF" w:rsidP="00FD67A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суп-крем из разных овощей</w:t>
      </w:r>
    </w:p>
    <w:p w14:paraId="0960BFCC" w14:textId="18475D7F" w:rsidR="00FD67AF" w:rsidRPr="00F11DF9" w:rsidRDefault="00FD67AF" w:rsidP="00FD67A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>№ рецептуры по сборнику: №</w:t>
      </w:r>
      <w:r>
        <w:rPr>
          <w:rFonts w:ascii="Times New Roman" w:hAnsi="Times New Roman" w:cs="Times New Roman"/>
        </w:rPr>
        <w:t xml:space="preserve"> 106, сб. Дели принт 2011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FD67AF" w14:paraId="5E858940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5FAAA151" w14:textId="77777777" w:rsidR="00FD67AF" w:rsidRDefault="00FD67AF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2FFB80B6" w14:textId="77777777" w:rsidR="00FD67AF" w:rsidRPr="00135459" w:rsidRDefault="00FD67AF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FD67AF" w14:paraId="27888FEA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43EF52DD" w14:textId="77777777" w:rsidR="00FD67AF" w:rsidRDefault="00FD67AF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4F4AB05E" w14:textId="77777777" w:rsidR="00FD67AF" w:rsidRDefault="00FD67AF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7F5CD5F2" w14:textId="77777777" w:rsidR="00FD67AF" w:rsidRDefault="00FD67AF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FD67AF" w14:paraId="2EF91C77" w14:textId="77777777" w:rsidTr="003C3CA6">
        <w:trPr>
          <w:jc w:val="center"/>
        </w:trPr>
        <w:tc>
          <w:tcPr>
            <w:tcW w:w="5103" w:type="dxa"/>
            <w:vMerge/>
          </w:tcPr>
          <w:p w14:paraId="3D05C62C" w14:textId="77777777" w:rsidR="00FD67AF" w:rsidRDefault="00FD67AF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2190485F" w14:textId="77777777" w:rsidR="00FD67AF" w:rsidRDefault="00FD67AF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37353BCE" w14:textId="77777777" w:rsidR="00FD67AF" w:rsidRDefault="00FD67AF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104418C4" w14:textId="77777777" w:rsidR="00FD67AF" w:rsidRDefault="00FD67AF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1F76E342" w14:textId="77777777" w:rsidR="00FD67AF" w:rsidRDefault="00FD67AF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FD67AF" w14:paraId="197D445E" w14:textId="77777777" w:rsidTr="003C3CA6">
        <w:trPr>
          <w:jc w:val="center"/>
        </w:trPr>
        <w:tc>
          <w:tcPr>
            <w:tcW w:w="5103" w:type="dxa"/>
          </w:tcPr>
          <w:p w14:paraId="6EBCEEE6" w14:textId="1B42721C" w:rsidR="00FD67AF" w:rsidRDefault="00FD67AF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Картофель молодой до 1.09 </w:t>
            </w:r>
          </w:p>
        </w:tc>
        <w:tc>
          <w:tcPr>
            <w:tcW w:w="1129" w:type="dxa"/>
          </w:tcPr>
          <w:p w14:paraId="6125DE18" w14:textId="16B3CE40" w:rsidR="00FD67AF" w:rsidRDefault="00FD67A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43,7</w:t>
            </w:r>
          </w:p>
        </w:tc>
        <w:tc>
          <w:tcPr>
            <w:tcW w:w="1134" w:type="dxa"/>
          </w:tcPr>
          <w:p w14:paraId="04C63855" w14:textId="694D842F" w:rsidR="00FD67AF" w:rsidRDefault="00FD67A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134" w:type="dxa"/>
          </w:tcPr>
          <w:p w14:paraId="436BC0C9" w14:textId="2EF5B8D9" w:rsidR="00FD67AF" w:rsidRDefault="00FD67A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52,5</w:t>
            </w:r>
          </w:p>
        </w:tc>
        <w:tc>
          <w:tcPr>
            <w:tcW w:w="1134" w:type="dxa"/>
          </w:tcPr>
          <w:p w14:paraId="17CFC9CC" w14:textId="435E2D86" w:rsidR="00FD67AF" w:rsidRDefault="00FD67A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42,0</w:t>
            </w:r>
          </w:p>
        </w:tc>
      </w:tr>
      <w:tr w:rsidR="00FD67AF" w14:paraId="5C75847A" w14:textId="77777777" w:rsidTr="003C3CA6">
        <w:trPr>
          <w:jc w:val="center"/>
        </w:trPr>
        <w:tc>
          <w:tcPr>
            <w:tcW w:w="5103" w:type="dxa"/>
          </w:tcPr>
          <w:p w14:paraId="75B498E5" w14:textId="77777777" w:rsidR="00FD67AF" w:rsidRDefault="00FD67AF" w:rsidP="00FD67AF">
            <w:pPr>
              <w:ind w:firstLine="3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1.09 – 31.10</w:t>
            </w:r>
          </w:p>
        </w:tc>
        <w:tc>
          <w:tcPr>
            <w:tcW w:w="1129" w:type="dxa"/>
          </w:tcPr>
          <w:p w14:paraId="2C5A85B9" w14:textId="0F2ADCCD" w:rsidR="00FD67AF" w:rsidRDefault="00FD67AF" w:rsidP="00FD67A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46,7</w:t>
            </w:r>
          </w:p>
        </w:tc>
        <w:tc>
          <w:tcPr>
            <w:tcW w:w="1134" w:type="dxa"/>
          </w:tcPr>
          <w:p w14:paraId="27C8DFDA" w14:textId="35969A63" w:rsidR="00FD67AF" w:rsidRDefault="00FD67AF" w:rsidP="00FD67AF">
            <w:pPr>
              <w:jc w:val="right"/>
              <w:rPr>
                <w:rFonts w:ascii="Times New Roman" w:hAnsi="Times New Roman" w:cs="Times New Roman"/>
              </w:rPr>
            </w:pPr>
            <w:r w:rsidRPr="00523B0E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134" w:type="dxa"/>
          </w:tcPr>
          <w:p w14:paraId="60407946" w14:textId="4650635A" w:rsidR="00FD67AF" w:rsidRDefault="00FD67AF" w:rsidP="00FD67A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56,0</w:t>
            </w:r>
          </w:p>
        </w:tc>
        <w:tc>
          <w:tcPr>
            <w:tcW w:w="1134" w:type="dxa"/>
          </w:tcPr>
          <w:p w14:paraId="24794C6C" w14:textId="74C72139" w:rsidR="00FD67AF" w:rsidRDefault="00FD67AF" w:rsidP="00FD67AF">
            <w:pPr>
              <w:jc w:val="right"/>
              <w:rPr>
                <w:rFonts w:ascii="Times New Roman" w:hAnsi="Times New Roman" w:cs="Times New Roman"/>
              </w:rPr>
            </w:pPr>
            <w:r w:rsidRPr="00042D5B">
              <w:rPr>
                <w:rFonts w:ascii="Times New Roman" w:hAnsi="Times New Roman" w:cs="Times New Roman"/>
              </w:rPr>
              <w:t>42,0</w:t>
            </w:r>
          </w:p>
        </w:tc>
      </w:tr>
      <w:tr w:rsidR="00FD67AF" w14:paraId="7A527DCD" w14:textId="77777777" w:rsidTr="003C3CA6">
        <w:trPr>
          <w:jc w:val="center"/>
        </w:trPr>
        <w:tc>
          <w:tcPr>
            <w:tcW w:w="5103" w:type="dxa"/>
          </w:tcPr>
          <w:p w14:paraId="236833D5" w14:textId="77777777" w:rsidR="00FD67AF" w:rsidRDefault="00FD67AF" w:rsidP="00FD67AF">
            <w:pPr>
              <w:ind w:firstLine="3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с 1.11 – 31.12  </w:t>
            </w:r>
          </w:p>
        </w:tc>
        <w:tc>
          <w:tcPr>
            <w:tcW w:w="1129" w:type="dxa"/>
          </w:tcPr>
          <w:p w14:paraId="6F99415A" w14:textId="6F3E1172" w:rsidR="00FD67AF" w:rsidRDefault="00FD67AF" w:rsidP="00FD67A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134" w:type="dxa"/>
          </w:tcPr>
          <w:p w14:paraId="656D04C4" w14:textId="3A27E1DE" w:rsidR="00FD67AF" w:rsidRDefault="00FD67AF" w:rsidP="00FD67AF">
            <w:pPr>
              <w:jc w:val="right"/>
              <w:rPr>
                <w:rFonts w:ascii="Times New Roman" w:hAnsi="Times New Roman" w:cs="Times New Roman"/>
              </w:rPr>
            </w:pPr>
            <w:r w:rsidRPr="00523B0E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134" w:type="dxa"/>
          </w:tcPr>
          <w:p w14:paraId="225CC2C6" w14:textId="52A85896" w:rsidR="00FD67AF" w:rsidRDefault="00FD67AF" w:rsidP="00FD67A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1134" w:type="dxa"/>
          </w:tcPr>
          <w:p w14:paraId="5BA8EB29" w14:textId="7374B295" w:rsidR="00FD67AF" w:rsidRDefault="00FD67AF" w:rsidP="00FD67AF">
            <w:pPr>
              <w:jc w:val="right"/>
              <w:rPr>
                <w:rFonts w:ascii="Times New Roman" w:hAnsi="Times New Roman" w:cs="Times New Roman"/>
              </w:rPr>
            </w:pPr>
            <w:r w:rsidRPr="00042D5B">
              <w:rPr>
                <w:rFonts w:ascii="Times New Roman" w:hAnsi="Times New Roman" w:cs="Times New Roman"/>
              </w:rPr>
              <w:t>42,0</w:t>
            </w:r>
          </w:p>
        </w:tc>
      </w:tr>
      <w:tr w:rsidR="00FD67AF" w14:paraId="60A5E073" w14:textId="77777777" w:rsidTr="003C3CA6">
        <w:trPr>
          <w:jc w:val="center"/>
        </w:trPr>
        <w:tc>
          <w:tcPr>
            <w:tcW w:w="5103" w:type="dxa"/>
          </w:tcPr>
          <w:p w14:paraId="49B10F9E" w14:textId="77777777" w:rsidR="00FD67AF" w:rsidRDefault="00FD67AF" w:rsidP="00FD67AF">
            <w:pPr>
              <w:ind w:firstLine="3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1.01 – 29.02</w:t>
            </w:r>
          </w:p>
        </w:tc>
        <w:tc>
          <w:tcPr>
            <w:tcW w:w="1129" w:type="dxa"/>
          </w:tcPr>
          <w:p w14:paraId="28B0FAD7" w14:textId="36DD3D69" w:rsidR="00FD67AF" w:rsidRDefault="00FD67AF" w:rsidP="00FD67A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53,8</w:t>
            </w:r>
          </w:p>
        </w:tc>
        <w:tc>
          <w:tcPr>
            <w:tcW w:w="1134" w:type="dxa"/>
          </w:tcPr>
          <w:p w14:paraId="2893C6CD" w14:textId="4E9886DF" w:rsidR="00FD67AF" w:rsidRDefault="00FD67AF" w:rsidP="00FD67AF">
            <w:pPr>
              <w:jc w:val="right"/>
              <w:rPr>
                <w:rFonts w:ascii="Times New Roman" w:hAnsi="Times New Roman" w:cs="Times New Roman"/>
              </w:rPr>
            </w:pPr>
            <w:r w:rsidRPr="00523B0E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134" w:type="dxa"/>
          </w:tcPr>
          <w:p w14:paraId="483E5EE5" w14:textId="0DA2DFCE" w:rsidR="00FD67AF" w:rsidRDefault="00FD67AF" w:rsidP="00FD67A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64,6</w:t>
            </w:r>
          </w:p>
        </w:tc>
        <w:tc>
          <w:tcPr>
            <w:tcW w:w="1134" w:type="dxa"/>
          </w:tcPr>
          <w:p w14:paraId="1BCB486B" w14:textId="51B8B151" w:rsidR="00FD67AF" w:rsidRDefault="00FD67AF" w:rsidP="00FD67AF">
            <w:pPr>
              <w:jc w:val="right"/>
              <w:rPr>
                <w:rFonts w:ascii="Times New Roman" w:hAnsi="Times New Roman" w:cs="Times New Roman"/>
              </w:rPr>
            </w:pPr>
            <w:r w:rsidRPr="00042D5B">
              <w:rPr>
                <w:rFonts w:ascii="Times New Roman" w:hAnsi="Times New Roman" w:cs="Times New Roman"/>
              </w:rPr>
              <w:t>42,0</w:t>
            </w:r>
          </w:p>
        </w:tc>
      </w:tr>
      <w:tr w:rsidR="00FD67AF" w14:paraId="73949D0D" w14:textId="77777777" w:rsidTr="003C3CA6">
        <w:trPr>
          <w:jc w:val="center"/>
        </w:trPr>
        <w:tc>
          <w:tcPr>
            <w:tcW w:w="5103" w:type="dxa"/>
          </w:tcPr>
          <w:p w14:paraId="56A082BA" w14:textId="77777777" w:rsidR="00FD67AF" w:rsidRDefault="00FD67AF" w:rsidP="00FD67AF">
            <w:pPr>
              <w:ind w:firstLine="3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1.03</w:t>
            </w:r>
          </w:p>
        </w:tc>
        <w:tc>
          <w:tcPr>
            <w:tcW w:w="1129" w:type="dxa"/>
          </w:tcPr>
          <w:p w14:paraId="66C40970" w14:textId="2776BE01" w:rsidR="00FD67AF" w:rsidRDefault="00FD67AF" w:rsidP="00FD67A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58,3</w:t>
            </w:r>
          </w:p>
        </w:tc>
        <w:tc>
          <w:tcPr>
            <w:tcW w:w="1134" w:type="dxa"/>
          </w:tcPr>
          <w:p w14:paraId="09AAEECC" w14:textId="25E58E4C" w:rsidR="00FD67AF" w:rsidRDefault="00FD67AF" w:rsidP="00FD67AF">
            <w:pPr>
              <w:jc w:val="right"/>
              <w:rPr>
                <w:rFonts w:ascii="Times New Roman" w:hAnsi="Times New Roman" w:cs="Times New Roman"/>
              </w:rPr>
            </w:pPr>
            <w:r w:rsidRPr="00523B0E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134" w:type="dxa"/>
          </w:tcPr>
          <w:p w14:paraId="7D97CB2B" w14:textId="24C180F0" w:rsidR="00FD67AF" w:rsidRDefault="00FD67AF" w:rsidP="00FD67A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1134" w:type="dxa"/>
          </w:tcPr>
          <w:p w14:paraId="435A2044" w14:textId="3E267054" w:rsidR="00FD67AF" w:rsidRDefault="00FD67AF" w:rsidP="00FD67AF">
            <w:pPr>
              <w:jc w:val="right"/>
              <w:rPr>
                <w:rFonts w:ascii="Times New Roman" w:hAnsi="Times New Roman" w:cs="Times New Roman"/>
              </w:rPr>
            </w:pPr>
            <w:r w:rsidRPr="00042D5B">
              <w:rPr>
                <w:rFonts w:ascii="Times New Roman" w:hAnsi="Times New Roman" w:cs="Times New Roman"/>
              </w:rPr>
              <w:t>42,0</w:t>
            </w:r>
          </w:p>
        </w:tc>
      </w:tr>
      <w:tr w:rsidR="00FD67AF" w14:paraId="20CA4125" w14:textId="77777777" w:rsidTr="003C3CA6">
        <w:trPr>
          <w:jc w:val="center"/>
        </w:trPr>
        <w:tc>
          <w:tcPr>
            <w:tcW w:w="5103" w:type="dxa"/>
          </w:tcPr>
          <w:p w14:paraId="2759FF73" w14:textId="77777777" w:rsidR="00FD67AF" w:rsidRDefault="00FD67AF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Морковь д</w:t>
            </w:r>
            <w:r w:rsidRPr="005D27DC">
              <w:rPr>
                <w:rFonts w:ascii="Times New Roman" w:hAnsi="Times New Roman" w:cs="Times New Roman"/>
              </w:rPr>
              <w:t>о 1.01</w:t>
            </w:r>
          </w:p>
        </w:tc>
        <w:tc>
          <w:tcPr>
            <w:tcW w:w="1129" w:type="dxa"/>
          </w:tcPr>
          <w:p w14:paraId="42A99ED7" w14:textId="4F5786BD" w:rsidR="00FD67AF" w:rsidRDefault="00FD67A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18,7</w:t>
            </w:r>
          </w:p>
        </w:tc>
        <w:tc>
          <w:tcPr>
            <w:tcW w:w="1134" w:type="dxa"/>
          </w:tcPr>
          <w:p w14:paraId="003F8390" w14:textId="369FD062" w:rsidR="00FD67AF" w:rsidRDefault="00FD67A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134" w:type="dxa"/>
          </w:tcPr>
          <w:p w14:paraId="1FA6DC8B" w14:textId="1F006162" w:rsidR="00FD67AF" w:rsidRDefault="00FD67A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22,5</w:t>
            </w:r>
          </w:p>
        </w:tc>
        <w:tc>
          <w:tcPr>
            <w:tcW w:w="1134" w:type="dxa"/>
          </w:tcPr>
          <w:p w14:paraId="5F6780EF" w14:textId="78C75E5B" w:rsidR="00FD67AF" w:rsidRDefault="00FD67A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18,0</w:t>
            </w:r>
          </w:p>
        </w:tc>
      </w:tr>
      <w:tr w:rsidR="00FD67AF" w14:paraId="00E1610F" w14:textId="77777777" w:rsidTr="003C3CA6">
        <w:trPr>
          <w:jc w:val="center"/>
        </w:trPr>
        <w:tc>
          <w:tcPr>
            <w:tcW w:w="5103" w:type="dxa"/>
          </w:tcPr>
          <w:p w14:paraId="0A31E6A3" w14:textId="77777777" w:rsidR="00FD67AF" w:rsidRDefault="00FD67AF" w:rsidP="003C3CA6">
            <w:pPr>
              <w:ind w:firstLine="31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с 1.01  </w:t>
            </w:r>
          </w:p>
        </w:tc>
        <w:tc>
          <w:tcPr>
            <w:tcW w:w="1129" w:type="dxa"/>
          </w:tcPr>
          <w:p w14:paraId="3769A58D" w14:textId="3E5F9063" w:rsidR="00FD67AF" w:rsidRDefault="00FD67A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134" w:type="dxa"/>
          </w:tcPr>
          <w:p w14:paraId="6B00DDC0" w14:textId="1B9E48CB" w:rsidR="00FD67AF" w:rsidRDefault="00FD67A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134" w:type="dxa"/>
          </w:tcPr>
          <w:p w14:paraId="1B47EC30" w14:textId="16974AE9" w:rsidR="00FD67AF" w:rsidRDefault="00FD67A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1134" w:type="dxa"/>
          </w:tcPr>
          <w:p w14:paraId="313CB465" w14:textId="09359C43" w:rsidR="00FD67AF" w:rsidRDefault="00FD67A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18,0</w:t>
            </w:r>
          </w:p>
        </w:tc>
      </w:tr>
      <w:tr w:rsidR="00FD67AF" w14:paraId="1DBD6B15" w14:textId="77777777" w:rsidTr="003C3CA6">
        <w:trPr>
          <w:jc w:val="center"/>
        </w:trPr>
        <w:tc>
          <w:tcPr>
            <w:tcW w:w="5103" w:type="dxa"/>
          </w:tcPr>
          <w:p w14:paraId="1F0BF206" w14:textId="20E499E3" w:rsidR="00FD67AF" w:rsidRDefault="00FD67AF" w:rsidP="00FD67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Капуста цветная</w:t>
            </w:r>
          </w:p>
        </w:tc>
        <w:tc>
          <w:tcPr>
            <w:tcW w:w="1129" w:type="dxa"/>
          </w:tcPr>
          <w:p w14:paraId="28508588" w14:textId="627AFA83" w:rsidR="00FD67AF" w:rsidRDefault="00FD67A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28,8</w:t>
            </w:r>
          </w:p>
        </w:tc>
        <w:tc>
          <w:tcPr>
            <w:tcW w:w="1134" w:type="dxa"/>
          </w:tcPr>
          <w:p w14:paraId="341F7279" w14:textId="5124A143" w:rsidR="00FD67AF" w:rsidRDefault="00FD67A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134" w:type="dxa"/>
          </w:tcPr>
          <w:p w14:paraId="35774B0C" w14:textId="14FA3EC1" w:rsidR="00FD67AF" w:rsidRDefault="00FD67A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34,6</w:t>
            </w:r>
          </w:p>
        </w:tc>
        <w:tc>
          <w:tcPr>
            <w:tcW w:w="1134" w:type="dxa"/>
          </w:tcPr>
          <w:p w14:paraId="3C86E2F3" w14:textId="45717112" w:rsidR="00FD67AF" w:rsidRDefault="00FD67A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18,0</w:t>
            </w:r>
          </w:p>
        </w:tc>
      </w:tr>
      <w:tr w:rsidR="00FD67AF" w14:paraId="37CCAA50" w14:textId="77777777" w:rsidTr="003C3CA6">
        <w:trPr>
          <w:jc w:val="center"/>
        </w:trPr>
        <w:tc>
          <w:tcPr>
            <w:tcW w:w="5103" w:type="dxa"/>
          </w:tcPr>
          <w:p w14:paraId="6A6573E5" w14:textId="2B8121A1" w:rsidR="00FD67AF" w:rsidRDefault="00FD67AF" w:rsidP="00FD67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Горошек зеленый консерв.</w:t>
            </w:r>
          </w:p>
        </w:tc>
        <w:tc>
          <w:tcPr>
            <w:tcW w:w="1129" w:type="dxa"/>
          </w:tcPr>
          <w:p w14:paraId="511C03B6" w14:textId="4D68D757" w:rsidR="00FD67AF" w:rsidRDefault="00FD67A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7,7*</w:t>
            </w:r>
          </w:p>
        </w:tc>
        <w:tc>
          <w:tcPr>
            <w:tcW w:w="1134" w:type="dxa"/>
          </w:tcPr>
          <w:p w14:paraId="3AC7500F" w14:textId="316EE046" w:rsidR="00FD67AF" w:rsidRDefault="00FD67A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0B571B5B" w14:textId="21E860F4" w:rsidR="00FD67AF" w:rsidRDefault="00FD67A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9,2*</w:t>
            </w:r>
          </w:p>
        </w:tc>
        <w:tc>
          <w:tcPr>
            <w:tcW w:w="1134" w:type="dxa"/>
          </w:tcPr>
          <w:p w14:paraId="27C1259C" w14:textId="10BD4348" w:rsidR="00FD67AF" w:rsidRDefault="00FD67A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</w:tr>
      <w:tr w:rsidR="00FD67AF" w14:paraId="1B4F1136" w14:textId="77777777" w:rsidTr="003C3CA6">
        <w:trPr>
          <w:jc w:val="center"/>
        </w:trPr>
        <w:tc>
          <w:tcPr>
            <w:tcW w:w="5103" w:type="dxa"/>
          </w:tcPr>
          <w:p w14:paraId="37ED3591" w14:textId="1486AA24" w:rsidR="00FD67AF" w:rsidRDefault="00FD67AF" w:rsidP="00FD67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Мука пшеничная</w:t>
            </w:r>
          </w:p>
        </w:tc>
        <w:tc>
          <w:tcPr>
            <w:tcW w:w="1129" w:type="dxa"/>
          </w:tcPr>
          <w:p w14:paraId="222CDD62" w14:textId="28A53892" w:rsidR="00FD67AF" w:rsidRDefault="00FD67AF" w:rsidP="00FD67A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2E35CD0C" w14:textId="785B9768" w:rsidR="00FD67AF" w:rsidRDefault="00FD67AF" w:rsidP="00FD67A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61081408" w14:textId="35D45906" w:rsidR="00FD67AF" w:rsidRDefault="00FD67AF" w:rsidP="00FD67A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1134" w:type="dxa"/>
          </w:tcPr>
          <w:p w14:paraId="0DF56C79" w14:textId="5213997E" w:rsidR="00FD67AF" w:rsidRDefault="00FD67AF" w:rsidP="00FD67A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</w:tr>
      <w:tr w:rsidR="00FD67AF" w14:paraId="6C8870C8" w14:textId="77777777" w:rsidTr="003C3CA6">
        <w:trPr>
          <w:jc w:val="center"/>
        </w:trPr>
        <w:tc>
          <w:tcPr>
            <w:tcW w:w="5103" w:type="dxa"/>
          </w:tcPr>
          <w:p w14:paraId="770BEC5E" w14:textId="2F1F1051" w:rsidR="00FD67AF" w:rsidRDefault="00FD67AF" w:rsidP="00FD67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Масло сливочное </w:t>
            </w:r>
          </w:p>
        </w:tc>
        <w:tc>
          <w:tcPr>
            <w:tcW w:w="1129" w:type="dxa"/>
          </w:tcPr>
          <w:p w14:paraId="1F77CF6E" w14:textId="479C1463" w:rsidR="00FD67AF" w:rsidRDefault="00FD67AF" w:rsidP="00FD67A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525D7D69" w14:textId="4F882F97" w:rsidR="00FD67AF" w:rsidRDefault="00FD67AF" w:rsidP="00FD67A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67A105CD" w14:textId="4F8FB111" w:rsidR="00FD67AF" w:rsidRDefault="00FD67AF" w:rsidP="00FD67A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1134" w:type="dxa"/>
          </w:tcPr>
          <w:p w14:paraId="27686F74" w14:textId="3BA8AA00" w:rsidR="00FD67AF" w:rsidRDefault="00FD67AF" w:rsidP="00FD67A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</w:tr>
      <w:tr w:rsidR="00FD67AF" w14:paraId="4AB247E1" w14:textId="77777777" w:rsidTr="003C3CA6">
        <w:trPr>
          <w:jc w:val="center"/>
        </w:trPr>
        <w:tc>
          <w:tcPr>
            <w:tcW w:w="5103" w:type="dxa"/>
          </w:tcPr>
          <w:p w14:paraId="495B98F9" w14:textId="6CF95134" w:rsidR="00FD67AF" w:rsidRDefault="00FD67AF" w:rsidP="00FD67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Молоко </w:t>
            </w:r>
          </w:p>
        </w:tc>
        <w:tc>
          <w:tcPr>
            <w:tcW w:w="1129" w:type="dxa"/>
          </w:tcPr>
          <w:p w14:paraId="5A086D16" w14:textId="6F7FE978" w:rsidR="00FD67AF" w:rsidRDefault="00FD67AF" w:rsidP="00FD67A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125,0</w:t>
            </w:r>
          </w:p>
        </w:tc>
        <w:tc>
          <w:tcPr>
            <w:tcW w:w="1134" w:type="dxa"/>
          </w:tcPr>
          <w:p w14:paraId="104DBCA9" w14:textId="493F71E7" w:rsidR="00FD67AF" w:rsidRDefault="00FD67AF" w:rsidP="00FD67A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125,0</w:t>
            </w:r>
          </w:p>
        </w:tc>
        <w:tc>
          <w:tcPr>
            <w:tcW w:w="1134" w:type="dxa"/>
          </w:tcPr>
          <w:p w14:paraId="114B66CE" w14:textId="2C21A2CA" w:rsidR="00FD67AF" w:rsidRDefault="00FD67AF" w:rsidP="00FD67A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1134" w:type="dxa"/>
          </w:tcPr>
          <w:p w14:paraId="14B3A449" w14:textId="0A5954A4" w:rsidR="00FD67AF" w:rsidRDefault="00FD67AF" w:rsidP="00FD67A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150,0</w:t>
            </w:r>
          </w:p>
        </w:tc>
      </w:tr>
      <w:tr w:rsidR="00FD67AF" w14:paraId="7D63D0E4" w14:textId="77777777" w:rsidTr="003C3CA6">
        <w:trPr>
          <w:jc w:val="center"/>
        </w:trPr>
        <w:tc>
          <w:tcPr>
            <w:tcW w:w="5103" w:type="dxa"/>
          </w:tcPr>
          <w:p w14:paraId="347C67E4" w14:textId="10562C19" w:rsidR="00FD67AF" w:rsidRDefault="00FD67AF" w:rsidP="00FD67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Сливки </w:t>
            </w:r>
          </w:p>
        </w:tc>
        <w:tc>
          <w:tcPr>
            <w:tcW w:w="1129" w:type="dxa"/>
          </w:tcPr>
          <w:p w14:paraId="23AA77E9" w14:textId="5916A09A" w:rsidR="00FD67AF" w:rsidRDefault="00FD67AF" w:rsidP="00FD67A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134" w:type="dxa"/>
          </w:tcPr>
          <w:p w14:paraId="5DC6F691" w14:textId="320C3898" w:rsidR="00FD67AF" w:rsidRDefault="00FD67AF" w:rsidP="00FD67A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134" w:type="dxa"/>
          </w:tcPr>
          <w:p w14:paraId="34EDF91C" w14:textId="4EF7EA14" w:rsidR="00FD67AF" w:rsidRDefault="00FD67AF" w:rsidP="00FD67A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4" w:type="dxa"/>
          </w:tcPr>
          <w:p w14:paraId="287A783F" w14:textId="4275454A" w:rsidR="00FD67AF" w:rsidRDefault="00FD67AF" w:rsidP="00FD67A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</w:tr>
      <w:tr w:rsidR="00FD67AF" w14:paraId="046FE4F7" w14:textId="77777777" w:rsidTr="003C3CA6">
        <w:trPr>
          <w:jc w:val="center"/>
        </w:trPr>
        <w:tc>
          <w:tcPr>
            <w:tcW w:w="5103" w:type="dxa"/>
          </w:tcPr>
          <w:p w14:paraId="5B274055" w14:textId="77777777" w:rsidR="00FD67AF" w:rsidRDefault="00FD67AF" w:rsidP="00FD67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0BDBEA6D" w14:textId="77777777" w:rsidR="00FD67AF" w:rsidRDefault="00FD67AF" w:rsidP="00FD67A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</w:tcPr>
          <w:p w14:paraId="0EBD2082" w14:textId="588ED4DD" w:rsidR="00FD67AF" w:rsidRDefault="00FD67AF" w:rsidP="00FD67A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</w:tcPr>
          <w:p w14:paraId="0894C497" w14:textId="77777777" w:rsidR="00FD67AF" w:rsidRDefault="00FD67AF" w:rsidP="00FD67A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34" w:type="dxa"/>
          </w:tcPr>
          <w:p w14:paraId="4E469285" w14:textId="3BBE7C0E" w:rsidR="00FD67AF" w:rsidRDefault="00FD67AF" w:rsidP="00FD67A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</w:tr>
      <w:tr w:rsidR="00FD67AF" w14:paraId="319F74EC" w14:textId="77777777" w:rsidTr="003C3CA6">
        <w:trPr>
          <w:jc w:val="center"/>
        </w:trPr>
        <w:tc>
          <w:tcPr>
            <w:tcW w:w="5103" w:type="dxa"/>
          </w:tcPr>
          <w:p w14:paraId="53AF99BE" w14:textId="4C702EE8" w:rsidR="00FD67AF" w:rsidRDefault="00FD67AF" w:rsidP="00FD67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Вода </w:t>
            </w:r>
          </w:p>
        </w:tc>
        <w:tc>
          <w:tcPr>
            <w:tcW w:w="1129" w:type="dxa"/>
          </w:tcPr>
          <w:p w14:paraId="12A9E8D7" w14:textId="07E69F7C" w:rsidR="00FD67AF" w:rsidRDefault="00FD67AF" w:rsidP="00FD67A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87,5</w:t>
            </w:r>
          </w:p>
        </w:tc>
        <w:tc>
          <w:tcPr>
            <w:tcW w:w="1134" w:type="dxa"/>
          </w:tcPr>
          <w:p w14:paraId="1B563947" w14:textId="759619C6" w:rsidR="00FD67AF" w:rsidRDefault="00FD67AF" w:rsidP="00FD67A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87,5</w:t>
            </w:r>
          </w:p>
        </w:tc>
        <w:tc>
          <w:tcPr>
            <w:tcW w:w="1134" w:type="dxa"/>
          </w:tcPr>
          <w:p w14:paraId="55E022F9" w14:textId="0BC196B3" w:rsidR="00FD67AF" w:rsidRDefault="00FD67AF" w:rsidP="00FD67A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105,0</w:t>
            </w:r>
          </w:p>
        </w:tc>
        <w:tc>
          <w:tcPr>
            <w:tcW w:w="1134" w:type="dxa"/>
          </w:tcPr>
          <w:p w14:paraId="12AA7D8E" w14:textId="342FEC95" w:rsidR="00FD67AF" w:rsidRDefault="00FD67AF" w:rsidP="00FD67A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105,0</w:t>
            </w:r>
          </w:p>
        </w:tc>
      </w:tr>
      <w:tr w:rsidR="00FD67AF" w14:paraId="2214B9C9" w14:textId="77777777" w:rsidTr="003C3CA6">
        <w:trPr>
          <w:jc w:val="center"/>
        </w:trPr>
        <w:tc>
          <w:tcPr>
            <w:tcW w:w="5103" w:type="dxa"/>
          </w:tcPr>
          <w:p w14:paraId="4D554E63" w14:textId="77777777" w:rsidR="00FD67AF" w:rsidRPr="00A20BA3" w:rsidRDefault="00FD67AF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263" w:type="dxa"/>
            <w:gridSpan w:val="2"/>
          </w:tcPr>
          <w:p w14:paraId="5CACFED6" w14:textId="77777777" w:rsidR="00FD67AF" w:rsidRPr="00A20BA3" w:rsidRDefault="00FD67AF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250</w:t>
            </w:r>
          </w:p>
        </w:tc>
        <w:tc>
          <w:tcPr>
            <w:tcW w:w="2268" w:type="dxa"/>
            <w:gridSpan w:val="2"/>
          </w:tcPr>
          <w:p w14:paraId="73B92D88" w14:textId="77777777" w:rsidR="00FD67AF" w:rsidRPr="00A20BA3" w:rsidRDefault="00FD67AF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300</w:t>
            </w:r>
          </w:p>
        </w:tc>
      </w:tr>
    </w:tbl>
    <w:p w14:paraId="102825C5" w14:textId="64216B37" w:rsidR="00FD67AF" w:rsidRDefault="00FD67AF" w:rsidP="00FD67AF">
      <w:pPr>
        <w:spacing w:after="0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– вес брутто находится путем контрольной проработки, учитывается количество жидкой части в банке.</w:t>
      </w:r>
    </w:p>
    <w:p w14:paraId="6F3DB08F" w14:textId="77777777" w:rsidR="00FD67AF" w:rsidRPr="00F355C2" w:rsidRDefault="00FD67AF" w:rsidP="00FD67AF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53BB62F4" w14:textId="14B2494B" w:rsidR="00137F47" w:rsidRPr="00137F47" w:rsidRDefault="00137F47" w:rsidP="00137F47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137F47">
        <w:rPr>
          <w:rFonts w:ascii="Times New Roman" w:hAnsi="Times New Roman" w:cs="Times New Roman"/>
          <w:color w:val="000000"/>
          <w:shd w:val="clear" w:color="auto" w:fill="FFFFFF"/>
        </w:rPr>
        <w:t>Овощи хорошо промывают и очищают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137F47">
        <w:rPr>
          <w:rFonts w:ascii="Times New Roman" w:hAnsi="Times New Roman" w:cs="Times New Roman"/>
          <w:color w:val="000000"/>
          <w:shd w:val="clear" w:color="auto" w:fill="FFFFFF"/>
        </w:rPr>
        <w:t>9). Морковь нарезают крупными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137F47">
        <w:rPr>
          <w:rFonts w:ascii="Times New Roman" w:hAnsi="Times New Roman" w:cs="Times New Roman"/>
          <w:color w:val="000000"/>
          <w:shd w:val="clear" w:color="auto" w:fill="FFFFFF"/>
        </w:rPr>
        <w:t>дольками и припускают в небольшом количестве воды с добавлением сливочного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137F47">
        <w:rPr>
          <w:rFonts w:ascii="Times New Roman" w:hAnsi="Times New Roman" w:cs="Times New Roman"/>
          <w:color w:val="000000"/>
          <w:shd w:val="clear" w:color="auto" w:fill="FFFFFF"/>
        </w:rPr>
        <w:t>масла. Цветную капусту разбирают на соцветия, закладывают в кипящий бульон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137F47">
        <w:rPr>
          <w:rFonts w:ascii="Times New Roman" w:hAnsi="Times New Roman" w:cs="Times New Roman"/>
          <w:color w:val="000000"/>
          <w:shd w:val="clear" w:color="auto" w:fill="FFFFFF"/>
        </w:rPr>
        <w:t>или воду. Добавляют картофель и варят до готовности.</w:t>
      </w:r>
    </w:p>
    <w:p w14:paraId="42EC2B13" w14:textId="276C4B67" w:rsidR="00FD67AF" w:rsidRDefault="00137F47" w:rsidP="00137F47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137F47">
        <w:rPr>
          <w:rFonts w:ascii="Times New Roman" w:hAnsi="Times New Roman" w:cs="Times New Roman"/>
          <w:color w:val="000000"/>
          <w:shd w:val="clear" w:color="auto" w:fill="FFFFFF"/>
        </w:rPr>
        <w:t>Готовые овощи и прогретый зеленый горошек протирают. Смешивают с молочным соусом, разводят горячим молоком. Кладут соль и доводят до кипения. Готовый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137F47">
        <w:rPr>
          <w:rFonts w:ascii="Times New Roman" w:hAnsi="Times New Roman" w:cs="Times New Roman"/>
          <w:color w:val="000000"/>
          <w:shd w:val="clear" w:color="auto" w:fill="FFFFFF"/>
        </w:rPr>
        <w:t>суп заправляют прокипяченными сливками.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FD67AF" w:rsidRPr="00245E4D">
        <w:rPr>
          <w:rFonts w:ascii="Times New Roman" w:hAnsi="Times New Roman" w:cs="Times New Roman"/>
          <w:color w:val="000000"/>
          <w:shd w:val="clear" w:color="auto" w:fill="FFFFFF"/>
        </w:rPr>
        <w:t>Температура подачи</w:t>
      </w:r>
      <w:r w:rsidR="00FD67AF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FD67AF" w:rsidRPr="00245E4D">
        <w:rPr>
          <w:rFonts w:ascii="Times New Roman" w:hAnsi="Times New Roman" w:cs="Times New Roman"/>
          <w:color w:val="000000"/>
          <w:shd w:val="clear" w:color="auto" w:fill="FFFFFF"/>
        </w:rPr>
        <w:t>75°С.</w:t>
      </w:r>
    </w:p>
    <w:p w14:paraId="793D4753" w14:textId="77777777" w:rsidR="00FD67AF" w:rsidRDefault="00FD67AF" w:rsidP="00FD67AF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3EE629AC" w14:textId="77777777" w:rsidR="00FD67AF" w:rsidRPr="004E0CD8" w:rsidRDefault="00FD67AF" w:rsidP="00FD67AF">
      <w:pPr>
        <w:spacing w:after="0"/>
        <w:ind w:firstLine="709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1ED98254" w14:textId="07FEF9A8" w:rsidR="00FD67AF" w:rsidRDefault="00FD67AF" w:rsidP="00FD67A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="00137F47" w:rsidRPr="00137F47">
        <w:rPr>
          <w:rFonts w:ascii="Times New Roman" w:hAnsi="Times New Roman" w:cs="Times New Roman"/>
        </w:rPr>
        <w:t>однородная протертая масса</w:t>
      </w:r>
    </w:p>
    <w:p w14:paraId="19699800" w14:textId="14A3A3A8" w:rsidR="00FD67AF" w:rsidRDefault="00FD67AF" w:rsidP="00FD67A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="00137F47" w:rsidRPr="00137F47">
        <w:rPr>
          <w:rFonts w:ascii="Times New Roman" w:hAnsi="Times New Roman" w:cs="Times New Roman"/>
        </w:rPr>
        <w:t>полужидкая, однородная, нежная</w:t>
      </w:r>
    </w:p>
    <w:p w14:paraId="02F8F66B" w14:textId="420F1987" w:rsidR="00FD67AF" w:rsidRDefault="00FD67AF" w:rsidP="00FD67A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>
        <w:rPr>
          <w:rFonts w:ascii="Times New Roman" w:hAnsi="Times New Roman" w:cs="Times New Roman"/>
        </w:rPr>
        <w:t xml:space="preserve"> </w:t>
      </w:r>
      <w:r w:rsidR="00137F47" w:rsidRPr="00137F47">
        <w:rPr>
          <w:rFonts w:ascii="Times New Roman" w:hAnsi="Times New Roman" w:cs="Times New Roman"/>
        </w:rPr>
        <w:t>светло-коричневый с золотистым оттенком</w:t>
      </w:r>
    </w:p>
    <w:p w14:paraId="2412261D" w14:textId="3BA15E9E" w:rsidR="00FD67AF" w:rsidRDefault="00FD67AF" w:rsidP="00FD67A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>
        <w:rPr>
          <w:rFonts w:ascii="Times New Roman" w:hAnsi="Times New Roman" w:cs="Times New Roman"/>
        </w:rPr>
        <w:t xml:space="preserve"> </w:t>
      </w:r>
      <w:r w:rsidR="00137F47" w:rsidRPr="00137F47">
        <w:rPr>
          <w:rFonts w:ascii="Times New Roman" w:hAnsi="Times New Roman" w:cs="Times New Roman"/>
        </w:rPr>
        <w:t>свойственный продуктам, входящим в состав</w:t>
      </w:r>
    </w:p>
    <w:p w14:paraId="01BED2FE" w14:textId="10B102BD" w:rsidR="00137F47" w:rsidRDefault="00137F47" w:rsidP="00FD67AF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674CE5B3" w14:textId="77777777" w:rsidR="00FD67AF" w:rsidRDefault="00FD67AF" w:rsidP="00FD67AF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FD67AF" w14:paraId="3B01A002" w14:textId="77777777" w:rsidTr="003C3CA6">
        <w:tc>
          <w:tcPr>
            <w:tcW w:w="2830" w:type="dxa"/>
          </w:tcPr>
          <w:p w14:paraId="0C14F998" w14:textId="77777777" w:rsidR="00FD67AF" w:rsidRPr="00052EB8" w:rsidRDefault="00FD67AF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1BB7EF79" w14:textId="77777777" w:rsidR="00FD67AF" w:rsidRPr="00052EB8" w:rsidRDefault="00FD67AF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7A6AB1B8" w14:textId="77777777" w:rsidR="00FD67AF" w:rsidRPr="00052EB8" w:rsidRDefault="00FD67AF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6A30EBF5" w14:textId="77777777" w:rsidR="00FD67AF" w:rsidRPr="00052EB8" w:rsidRDefault="00FD67AF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71D9099E" w14:textId="77777777" w:rsidR="00FD67AF" w:rsidRPr="00052EB8" w:rsidRDefault="00FD67AF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2E52D6A7" w14:textId="77777777" w:rsidR="00FD67AF" w:rsidRPr="00052EB8" w:rsidRDefault="00FD67AF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FD67AF" w14:paraId="2135CE89" w14:textId="77777777" w:rsidTr="003C3CA6">
        <w:tc>
          <w:tcPr>
            <w:tcW w:w="2830" w:type="dxa"/>
          </w:tcPr>
          <w:p w14:paraId="48643050" w14:textId="77777777" w:rsidR="00FD67AF" w:rsidRPr="00052EB8" w:rsidRDefault="00FD67AF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469E40C2" w14:textId="1456658F" w:rsidR="00FD67AF" w:rsidRPr="00052EB8" w:rsidRDefault="00137F4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</w:t>
            </w:r>
          </w:p>
        </w:tc>
        <w:tc>
          <w:tcPr>
            <w:tcW w:w="1275" w:type="dxa"/>
          </w:tcPr>
          <w:p w14:paraId="40272832" w14:textId="15ACD409" w:rsidR="00FD67AF" w:rsidRPr="00052EB8" w:rsidRDefault="00137F4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10,7</w:t>
            </w:r>
          </w:p>
        </w:tc>
        <w:tc>
          <w:tcPr>
            <w:tcW w:w="1971" w:type="dxa"/>
          </w:tcPr>
          <w:p w14:paraId="393DD836" w14:textId="1A9A3E50" w:rsidR="00FD67AF" w:rsidRPr="00052EB8" w:rsidRDefault="00137F4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17,5</w:t>
            </w:r>
          </w:p>
        </w:tc>
        <w:tc>
          <w:tcPr>
            <w:tcW w:w="1701" w:type="dxa"/>
          </w:tcPr>
          <w:p w14:paraId="149C657D" w14:textId="592277ED" w:rsidR="00FD67AF" w:rsidRPr="00052EB8" w:rsidRDefault="00FD67A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37F47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859" w:type="dxa"/>
          </w:tcPr>
          <w:p w14:paraId="4EEE2608" w14:textId="77777777" w:rsidR="00FD67AF" w:rsidRPr="00052EB8" w:rsidRDefault="00FD67A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</w:tr>
      <w:tr w:rsidR="00FD67AF" w14:paraId="5D60F59B" w14:textId="77777777" w:rsidTr="003C3CA6">
        <w:tc>
          <w:tcPr>
            <w:tcW w:w="2830" w:type="dxa"/>
          </w:tcPr>
          <w:p w14:paraId="28411824" w14:textId="77777777" w:rsidR="00FD67AF" w:rsidRPr="00052EB8" w:rsidRDefault="00FD67AF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6447E3A9" w14:textId="2BAB3515" w:rsidR="00FD67AF" w:rsidRPr="00052EB8" w:rsidRDefault="00137F4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1275" w:type="dxa"/>
          </w:tcPr>
          <w:p w14:paraId="34F5A848" w14:textId="6C2BEAA7" w:rsidR="00FD67AF" w:rsidRPr="00052EB8" w:rsidRDefault="00137F4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12,8</w:t>
            </w:r>
          </w:p>
        </w:tc>
        <w:tc>
          <w:tcPr>
            <w:tcW w:w="1971" w:type="dxa"/>
          </w:tcPr>
          <w:p w14:paraId="4F459C7C" w14:textId="28B4EF3A" w:rsidR="00FD67AF" w:rsidRPr="00052EB8" w:rsidRDefault="00137F4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21,1</w:t>
            </w:r>
          </w:p>
        </w:tc>
        <w:tc>
          <w:tcPr>
            <w:tcW w:w="1701" w:type="dxa"/>
          </w:tcPr>
          <w:p w14:paraId="3C912214" w14:textId="7B90D12B" w:rsidR="00FD67AF" w:rsidRPr="00052EB8" w:rsidRDefault="00137F4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233</w:t>
            </w:r>
          </w:p>
        </w:tc>
        <w:tc>
          <w:tcPr>
            <w:tcW w:w="859" w:type="dxa"/>
          </w:tcPr>
          <w:p w14:paraId="26D53BB9" w14:textId="77777777" w:rsidR="00FD67AF" w:rsidRPr="00052EB8" w:rsidRDefault="00FD67A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</w:tr>
    </w:tbl>
    <w:p w14:paraId="6BBB2D7F" w14:textId="77777777" w:rsidR="00FD67AF" w:rsidRDefault="00FD67AF" w:rsidP="00FD67AF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6CD5A73" w14:textId="77777777" w:rsidR="00FD67AF" w:rsidRPr="004E0CD8" w:rsidRDefault="00FD67AF" w:rsidP="00FD67AF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FD67AF" w14:paraId="7009B20D" w14:textId="77777777" w:rsidTr="003C3CA6">
        <w:trPr>
          <w:jc w:val="center"/>
        </w:trPr>
        <w:tc>
          <w:tcPr>
            <w:tcW w:w="2830" w:type="dxa"/>
            <w:vMerge w:val="restart"/>
          </w:tcPr>
          <w:p w14:paraId="0F13A441" w14:textId="77777777" w:rsidR="00FD67AF" w:rsidRDefault="00FD67AF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7F91071C" w14:textId="77777777" w:rsidR="00FD67AF" w:rsidRDefault="00FD67AF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79CAB188" w14:textId="77777777" w:rsidR="00FD67AF" w:rsidRDefault="00FD67AF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FD67AF" w14:paraId="4E86EC50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3F00A278" w14:textId="77777777" w:rsidR="00FD67AF" w:rsidRDefault="00FD67AF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665B847" w14:textId="77777777" w:rsidR="00FD67AF" w:rsidRDefault="00FD67AF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575B37BC" w14:textId="77777777" w:rsidR="00FD67AF" w:rsidRPr="00D75DEB" w:rsidRDefault="00FD67AF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61760D1F" w14:textId="77777777" w:rsidR="00FD67AF" w:rsidRPr="00D75DEB" w:rsidRDefault="00FD67AF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08E258B3" w14:textId="77777777" w:rsidR="00FD67AF" w:rsidRPr="00D75DEB" w:rsidRDefault="00FD67AF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6E7176DC" w14:textId="77777777" w:rsidR="00FD67AF" w:rsidRPr="00D75DEB" w:rsidRDefault="00FD67AF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11E9B9BB" w14:textId="77777777" w:rsidR="00FD67AF" w:rsidRPr="00D75DEB" w:rsidRDefault="00FD67AF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FD67AF" w14:paraId="196A09FE" w14:textId="77777777" w:rsidTr="003C3CA6">
        <w:trPr>
          <w:jc w:val="center"/>
        </w:trPr>
        <w:tc>
          <w:tcPr>
            <w:tcW w:w="2830" w:type="dxa"/>
          </w:tcPr>
          <w:p w14:paraId="29248770" w14:textId="77777777" w:rsidR="00FD67AF" w:rsidRDefault="00FD67AF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796CAD60" w14:textId="184E51B4" w:rsidR="00FD67AF" w:rsidRPr="003A7F0B" w:rsidRDefault="00137F4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180,86</w:t>
            </w:r>
          </w:p>
        </w:tc>
        <w:tc>
          <w:tcPr>
            <w:tcW w:w="1134" w:type="dxa"/>
          </w:tcPr>
          <w:p w14:paraId="594425F9" w14:textId="28EC57EE" w:rsidR="00FD67AF" w:rsidRPr="003A7F0B" w:rsidRDefault="00137F4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36,24</w:t>
            </w:r>
          </w:p>
        </w:tc>
        <w:tc>
          <w:tcPr>
            <w:tcW w:w="1140" w:type="dxa"/>
          </w:tcPr>
          <w:p w14:paraId="2671A317" w14:textId="3BF3BDA7" w:rsidR="00FD67AF" w:rsidRPr="003A7F0B" w:rsidRDefault="00137F4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0,85</w:t>
            </w:r>
          </w:p>
        </w:tc>
        <w:tc>
          <w:tcPr>
            <w:tcW w:w="1270" w:type="dxa"/>
          </w:tcPr>
          <w:p w14:paraId="708A76D4" w14:textId="146811B7" w:rsidR="00FD67AF" w:rsidRPr="003A7F0B" w:rsidRDefault="00FD67A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137F4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" w:type="dxa"/>
          </w:tcPr>
          <w:p w14:paraId="0AFD9C2E" w14:textId="1ECAA007" w:rsidR="00FD67AF" w:rsidRPr="003A7F0B" w:rsidRDefault="00FD67A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137F4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34" w:type="dxa"/>
          </w:tcPr>
          <w:p w14:paraId="3E5D393F" w14:textId="5EF8BFE0" w:rsidR="00FD67AF" w:rsidRPr="003A7F0B" w:rsidRDefault="00137F47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8,20</w:t>
            </w:r>
          </w:p>
        </w:tc>
      </w:tr>
      <w:tr w:rsidR="00FD67AF" w14:paraId="577B5A12" w14:textId="77777777" w:rsidTr="003C3CA6">
        <w:trPr>
          <w:jc w:val="center"/>
        </w:trPr>
        <w:tc>
          <w:tcPr>
            <w:tcW w:w="2830" w:type="dxa"/>
          </w:tcPr>
          <w:p w14:paraId="140E2287" w14:textId="77777777" w:rsidR="00FD67AF" w:rsidRDefault="00FD67AF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7D4F52EE" w14:textId="56092DFF" w:rsidR="00FD67AF" w:rsidRPr="003A7F0B" w:rsidRDefault="00137F4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217,03</w:t>
            </w:r>
          </w:p>
        </w:tc>
        <w:tc>
          <w:tcPr>
            <w:tcW w:w="1134" w:type="dxa"/>
          </w:tcPr>
          <w:p w14:paraId="672D7603" w14:textId="74EEE51B" w:rsidR="00FD67AF" w:rsidRPr="003A7F0B" w:rsidRDefault="00137F4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43,49</w:t>
            </w:r>
          </w:p>
        </w:tc>
        <w:tc>
          <w:tcPr>
            <w:tcW w:w="1140" w:type="dxa"/>
          </w:tcPr>
          <w:p w14:paraId="56152D2D" w14:textId="5FB5533A" w:rsidR="00FD67AF" w:rsidRPr="003A7F0B" w:rsidRDefault="00FD67A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</w:t>
            </w:r>
            <w:r w:rsidR="00137F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0" w:type="dxa"/>
          </w:tcPr>
          <w:p w14:paraId="0572FA42" w14:textId="433AC5B6" w:rsidR="00FD67AF" w:rsidRPr="003A7F0B" w:rsidRDefault="00FD67AF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</w:t>
            </w:r>
            <w:r w:rsidR="00137F4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0" w:type="dxa"/>
          </w:tcPr>
          <w:p w14:paraId="26F76076" w14:textId="7FA13FF5" w:rsidR="00FD67AF" w:rsidRPr="003A7F0B" w:rsidRDefault="00FD67A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137F47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134" w:type="dxa"/>
          </w:tcPr>
          <w:p w14:paraId="7B3C6854" w14:textId="1F1F6BAF" w:rsidR="00FD67AF" w:rsidRPr="003A7F0B" w:rsidRDefault="00137F47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9,84</w:t>
            </w:r>
          </w:p>
        </w:tc>
      </w:tr>
    </w:tbl>
    <w:p w14:paraId="1E436E97" w14:textId="1BF64AEF" w:rsidR="00F15BA6" w:rsidRDefault="00F15BA6" w:rsidP="00B67216">
      <w:pPr>
        <w:spacing w:after="0"/>
        <w:rPr>
          <w:rFonts w:ascii="Times New Roman" w:hAnsi="Times New Roman" w:cs="Times New Roman"/>
          <w:b/>
          <w:bCs/>
        </w:rPr>
      </w:pPr>
    </w:p>
    <w:p w14:paraId="52A56F84" w14:textId="77777777" w:rsidR="00F15BA6" w:rsidRDefault="00F15BA6" w:rsidP="00B67216">
      <w:pPr>
        <w:spacing w:after="0"/>
        <w:rPr>
          <w:rFonts w:ascii="Times New Roman" w:hAnsi="Times New Roman" w:cs="Times New Roman"/>
          <w:b/>
          <w:bCs/>
        </w:rPr>
      </w:pPr>
    </w:p>
    <w:p w14:paraId="4D180EC1" w14:textId="777C2B40" w:rsidR="00B67216" w:rsidRPr="00F11DF9" w:rsidRDefault="00B67216" w:rsidP="00B6721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72</w:t>
      </w:r>
    </w:p>
    <w:p w14:paraId="2EFAD0DD" w14:textId="4C309714" w:rsidR="00B67216" w:rsidRPr="00F11DF9" w:rsidRDefault="00B67216" w:rsidP="00B6721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уха рыбацкая</w:t>
      </w:r>
    </w:p>
    <w:p w14:paraId="672B8473" w14:textId="030DEE24" w:rsidR="00B67216" w:rsidRPr="00F11DF9" w:rsidRDefault="00B67216" w:rsidP="00B6721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>№ рецептуры по сборнику: №</w:t>
      </w:r>
      <w:r>
        <w:rPr>
          <w:rFonts w:ascii="Times New Roman" w:hAnsi="Times New Roman" w:cs="Times New Roman"/>
        </w:rPr>
        <w:t xml:space="preserve"> 181, сб. 1996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B67216" w14:paraId="6D248A4A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0B852BA3" w14:textId="77777777" w:rsidR="00B67216" w:rsidRDefault="00B6721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0EE7C95C" w14:textId="77777777" w:rsidR="00B67216" w:rsidRPr="00135459" w:rsidRDefault="00B67216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B67216" w14:paraId="6E10F294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2DDA17BE" w14:textId="77777777" w:rsidR="00B67216" w:rsidRDefault="00B67216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22CDAC5E" w14:textId="77777777" w:rsidR="00B67216" w:rsidRDefault="00B67216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475A4B8B" w14:textId="77777777" w:rsidR="00B67216" w:rsidRDefault="00B67216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B67216" w14:paraId="29AAA075" w14:textId="77777777" w:rsidTr="003C3CA6">
        <w:trPr>
          <w:jc w:val="center"/>
        </w:trPr>
        <w:tc>
          <w:tcPr>
            <w:tcW w:w="5103" w:type="dxa"/>
            <w:vMerge/>
          </w:tcPr>
          <w:p w14:paraId="1B3704DD" w14:textId="77777777" w:rsidR="00B67216" w:rsidRDefault="00B67216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28C257BF" w14:textId="77777777" w:rsidR="00B67216" w:rsidRDefault="00B67216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42ACFC79" w14:textId="77777777" w:rsidR="00B67216" w:rsidRDefault="00B67216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015E8FBE" w14:textId="77777777" w:rsidR="00B67216" w:rsidRDefault="00B67216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23BD2113" w14:textId="77777777" w:rsidR="00B67216" w:rsidRDefault="00B67216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B67216" w14:paraId="76C8005D" w14:textId="77777777" w:rsidTr="003C3CA6">
        <w:trPr>
          <w:jc w:val="center"/>
        </w:trPr>
        <w:tc>
          <w:tcPr>
            <w:tcW w:w="5103" w:type="dxa"/>
          </w:tcPr>
          <w:p w14:paraId="11DA8395" w14:textId="0B202FD4" w:rsidR="00B67216" w:rsidRDefault="00B67216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Горбуша </w:t>
            </w:r>
            <w:proofErr w:type="spellStart"/>
            <w:r>
              <w:rPr>
                <w:rFonts w:ascii="Times New Roman" w:hAnsi="Times New Roman" w:cs="Times New Roman"/>
              </w:rPr>
              <w:t>неразд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129" w:type="dxa"/>
          </w:tcPr>
          <w:p w14:paraId="06F6A983" w14:textId="576F013B" w:rsidR="00B67216" w:rsidRDefault="00C8044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57,0</w:t>
            </w:r>
          </w:p>
        </w:tc>
        <w:tc>
          <w:tcPr>
            <w:tcW w:w="1134" w:type="dxa"/>
          </w:tcPr>
          <w:p w14:paraId="3FD1AF2A" w14:textId="234715C4" w:rsidR="00B67216" w:rsidRDefault="00B6721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C80443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6A39B2AA" w14:textId="27829A6E" w:rsidR="00B67216" w:rsidRDefault="00C8044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76,0</w:t>
            </w:r>
          </w:p>
        </w:tc>
        <w:tc>
          <w:tcPr>
            <w:tcW w:w="1134" w:type="dxa"/>
          </w:tcPr>
          <w:p w14:paraId="4288022B" w14:textId="2BA406F5" w:rsidR="00B67216" w:rsidRDefault="00C8044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B67216">
              <w:rPr>
                <w:rFonts w:ascii="Times New Roman" w:hAnsi="Times New Roman" w:cs="Times New Roman"/>
              </w:rPr>
              <w:t>2,0</w:t>
            </w:r>
          </w:p>
        </w:tc>
      </w:tr>
      <w:tr w:rsidR="00B67216" w14:paraId="07246536" w14:textId="77777777" w:rsidTr="003C3CA6">
        <w:trPr>
          <w:jc w:val="center"/>
        </w:trPr>
        <w:tc>
          <w:tcPr>
            <w:tcW w:w="5103" w:type="dxa"/>
          </w:tcPr>
          <w:p w14:paraId="71C2DA55" w14:textId="37D57F90" w:rsidR="00B67216" w:rsidRDefault="00B67216" w:rsidP="003C3CA6">
            <w:pPr>
              <w:ind w:firstLine="3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горбуша </w:t>
            </w:r>
            <w:proofErr w:type="spellStart"/>
            <w:r>
              <w:rPr>
                <w:rFonts w:ascii="Times New Roman" w:hAnsi="Times New Roman" w:cs="Times New Roman"/>
              </w:rPr>
              <w:t>потр</w:t>
            </w:r>
            <w:proofErr w:type="spellEnd"/>
            <w:r>
              <w:rPr>
                <w:rFonts w:ascii="Times New Roman" w:hAnsi="Times New Roman" w:cs="Times New Roman"/>
              </w:rPr>
              <w:t>. с гол.</w:t>
            </w:r>
          </w:p>
        </w:tc>
        <w:tc>
          <w:tcPr>
            <w:tcW w:w="1129" w:type="dxa"/>
          </w:tcPr>
          <w:p w14:paraId="5B3ED41B" w14:textId="719108E5" w:rsidR="00B67216" w:rsidRDefault="00C8044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1134" w:type="dxa"/>
          </w:tcPr>
          <w:p w14:paraId="145BF8F0" w14:textId="15F22C42" w:rsidR="00B67216" w:rsidRDefault="00B67216" w:rsidP="003C3CA6">
            <w:pPr>
              <w:jc w:val="right"/>
              <w:rPr>
                <w:rFonts w:ascii="Times New Roman" w:hAnsi="Times New Roman" w:cs="Times New Roman"/>
              </w:rPr>
            </w:pPr>
            <w:r w:rsidRPr="00523B0E">
              <w:rPr>
                <w:rFonts w:ascii="Times New Roman" w:hAnsi="Times New Roman" w:cs="Times New Roman"/>
              </w:rPr>
              <w:t>3</w:t>
            </w:r>
            <w:r w:rsidR="00C80443">
              <w:rPr>
                <w:rFonts w:ascii="Times New Roman" w:hAnsi="Times New Roman" w:cs="Times New Roman"/>
              </w:rPr>
              <w:t>9</w:t>
            </w:r>
            <w:r w:rsidRPr="00523B0E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2769BC99" w14:textId="59EA8704" w:rsidR="00B67216" w:rsidRDefault="00C8044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  <w:r w:rsidR="00B67216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1E74EFE8" w14:textId="2CF35F95" w:rsidR="00B67216" w:rsidRDefault="00C8044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B67216" w:rsidRPr="00042D5B">
              <w:rPr>
                <w:rFonts w:ascii="Times New Roman" w:hAnsi="Times New Roman" w:cs="Times New Roman"/>
              </w:rPr>
              <w:t>2,0</w:t>
            </w:r>
          </w:p>
        </w:tc>
      </w:tr>
      <w:tr w:rsidR="00B67216" w14:paraId="0182EBB8" w14:textId="77777777" w:rsidTr="003C3CA6">
        <w:trPr>
          <w:jc w:val="center"/>
        </w:trPr>
        <w:tc>
          <w:tcPr>
            <w:tcW w:w="5103" w:type="dxa"/>
          </w:tcPr>
          <w:p w14:paraId="1A4B7880" w14:textId="23502D33" w:rsidR="00B67216" w:rsidRDefault="00B67216" w:rsidP="003C3CA6">
            <w:pPr>
              <w:ind w:firstLine="3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судак </w:t>
            </w:r>
            <w:proofErr w:type="spellStart"/>
            <w:r>
              <w:rPr>
                <w:rFonts w:ascii="Times New Roman" w:hAnsi="Times New Roman" w:cs="Times New Roman"/>
              </w:rPr>
              <w:t>неразд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29" w:type="dxa"/>
          </w:tcPr>
          <w:p w14:paraId="5C5A7C99" w14:textId="376D059D" w:rsidR="00B67216" w:rsidRDefault="00B6721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C80443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166AD8F8" w14:textId="272C9181" w:rsidR="00B67216" w:rsidRDefault="00B67216" w:rsidP="003C3CA6">
            <w:pPr>
              <w:jc w:val="right"/>
              <w:rPr>
                <w:rFonts w:ascii="Times New Roman" w:hAnsi="Times New Roman" w:cs="Times New Roman"/>
              </w:rPr>
            </w:pPr>
            <w:r w:rsidRPr="00523B0E">
              <w:rPr>
                <w:rFonts w:ascii="Times New Roman" w:hAnsi="Times New Roman" w:cs="Times New Roman"/>
              </w:rPr>
              <w:t>3</w:t>
            </w:r>
            <w:r w:rsidR="00C80443">
              <w:rPr>
                <w:rFonts w:ascii="Times New Roman" w:hAnsi="Times New Roman" w:cs="Times New Roman"/>
              </w:rPr>
              <w:t>9</w:t>
            </w:r>
            <w:r w:rsidRPr="00523B0E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1C125E57" w14:textId="1A3005A7" w:rsidR="00B67216" w:rsidRDefault="00C8044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  <w:r w:rsidR="00B67216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07B9E495" w14:textId="07E5D705" w:rsidR="00B67216" w:rsidRDefault="00C8044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B67216" w:rsidRPr="00042D5B">
              <w:rPr>
                <w:rFonts w:ascii="Times New Roman" w:hAnsi="Times New Roman" w:cs="Times New Roman"/>
              </w:rPr>
              <w:t>2,0</w:t>
            </w:r>
          </w:p>
        </w:tc>
      </w:tr>
      <w:tr w:rsidR="00B67216" w14:paraId="583EE2C0" w14:textId="77777777" w:rsidTr="003C3CA6">
        <w:trPr>
          <w:jc w:val="center"/>
        </w:trPr>
        <w:tc>
          <w:tcPr>
            <w:tcW w:w="5103" w:type="dxa"/>
          </w:tcPr>
          <w:p w14:paraId="16999F2E" w14:textId="3810CAB3" w:rsidR="00B67216" w:rsidRDefault="00B67216" w:rsidP="003C3CA6">
            <w:pPr>
              <w:ind w:firstLine="3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хек </w:t>
            </w:r>
            <w:proofErr w:type="spellStart"/>
            <w:r>
              <w:rPr>
                <w:rFonts w:ascii="Times New Roman" w:hAnsi="Times New Roman" w:cs="Times New Roman"/>
              </w:rPr>
              <w:t>неразд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29" w:type="dxa"/>
          </w:tcPr>
          <w:p w14:paraId="1E7C5712" w14:textId="7D0AE17A" w:rsidR="00B67216" w:rsidRDefault="00C8044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63,0</w:t>
            </w:r>
          </w:p>
        </w:tc>
        <w:tc>
          <w:tcPr>
            <w:tcW w:w="1134" w:type="dxa"/>
          </w:tcPr>
          <w:p w14:paraId="232504BA" w14:textId="106D4B78" w:rsidR="00B67216" w:rsidRDefault="00B67216" w:rsidP="003C3CA6">
            <w:pPr>
              <w:jc w:val="right"/>
              <w:rPr>
                <w:rFonts w:ascii="Times New Roman" w:hAnsi="Times New Roman" w:cs="Times New Roman"/>
              </w:rPr>
            </w:pPr>
            <w:r w:rsidRPr="00523B0E">
              <w:rPr>
                <w:rFonts w:ascii="Times New Roman" w:hAnsi="Times New Roman" w:cs="Times New Roman"/>
              </w:rPr>
              <w:t>3</w:t>
            </w:r>
            <w:r w:rsidR="00C80443">
              <w:rPr>
                <w:rFonts w:ascii="Times New Roman" w:hAnsi="Times New Roman" w:cs="Times New Roman"/>
              </w:rPr>
              <w:t>6</w:t>
            </w:r>
            <w:r w:rsidRPr="00523B0E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5E3311B9" w14:textId="45AA2067" w:rsidR="00B67216" w:rsidRDefault="00C8044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84,0</w:t>
            </w:r>
          </w:p>
        </w:tc>
        <w:tc>
          <w:tcPr>
            <w:tcW w:w="1134" w:type="dxa"/>
          </w:tcPr>
          <w:p w14:paraId="683BC69A" w14:textId="3C292ECE" w:rsidR="00B67216" w:rsidRDefault="00B67216" w:rsidP="003C3CA6">
            <w:pPr>
              <w:jc w:val="right"/>
              <w:rPr>
                <w:rFonts w:ascii="Times New Roman" w:hAnsi="Times New Roman" w:cs="Times New Roman"/>
              </w:rPr>
            </w:pPr>
            <w:r w:rsidRPr="00042D5B">
              <w:rPr>
                <w:rFonts w:ascii="Times New Roman" w:hAnsi="Times New Roman" w:cs="Times New Roman"/>
              </w:rPr>
              <w:t>4</w:t>
            </w:r>
            <w:r w:rsidR="00C80443">
              <w:rPr>
                <w:rFonts w:ascii="Times New Roman" w:hAnsi="Times New Roman" w:cs="Times New Roman"/>
              </w:rPr>
              <w:t>8</w:t>
            </w:r>
            <w:r w:rsidRPr="00042D5B">
              <w:rPr>
                <w:rFonts w:ascii="Times New Roman" w:hAnsi="Times New Roman" w:cs="Times New Roman"/>
              </w:rPr>
              <w:t>,0</w:t>
            </w:r>
          </w:p>
        </w:tc>
      </w:tr>
      <w:tr w:rsidR="00B67216" w14:paraId="63628767" w14:textId="77777777" w:rsidTr="003C3CA6">
        <w:trPr>
          <w:jc w:val="center"/>
        </w:trPr>
        <w:tc>
          <w:tcPr>
            <w:tcW w:w="5103" w:type="dxa"/>
          </w:tcPr>
          <w:p w14:paraId="7F8DD3A9" w14:textId="72B4F658" w:rsidR="00B67216" w:rsidRDefault="00B67216" w:rsidP="003C3CA6">
            <w:pPr>
              <w:ind w:firstLine="3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хек </w:t>
            </w:r>
            <w:proofErr w:type="spellStart"/>
            <w:r>
              <w:rPr>
                <w:rFonts w:ascii="Times New Roman" w:hAnsi="Times New Roman" w:cs="Times New Roman"/>
              </w:rPr>
              <w:t>потр</w:t>
            </w:r>
            <w:proofErr w:type="spellEnd"/>
            <w:r>
              <w:rPr>
                <w:rFonts w:ascii="Times New Roman" w:hAnsi="Times New Roman" w:cs="Times New Roman"/>
              </w:rPr>
              <w:t>. без гол.</w:t>
            </w:r>
          </w:p>
        </w:tc>
        <w:tc>
          <w:tcPr>
            <w:tcW w:w="1129" w:type="dxa"/>
          </w:tcPr>
          <w:p w14:paraId="7EFDFA85" w14:textId="2056118E" w:rsidR="00B67216" w:rsidRDefault="00C8044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1134" w:type="dxa"/>
          </w:tcPr>
          <w:p w14:paraId="7080B188" w14:textId="79DE01D1" w:rsidR="00B67216" w:rsidRDefault="00C8044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40,5</w:t>
            </w:r>
          </w:p>
        </w:tc>
        <w:tc>
          <w:tcPr>
            <w:tcW w:w="1134" w:type="dxa"/>
          </w:tcPr>
          <w:p w14:paraId="142799EE" w14:textId="41F76136" w:rsidR="00B67216" w:rsidRDefault="00C8044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  <w:r w:rsidR="00B67216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4E490C1D" w14:textId="5FAE8306" w:rsidR="00B67216" w:rsidRDefault="00C8044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  <w:r w:rsidR="00B67216" w:rsidRPr="00042D5B">
              <w:rPr>
                <w:rFonts w:ascii="Times New Roman" w:hAnsi="Times New Roman" w:cs="Times New Roman"/>
              </w:rPr>
              <w:t>,0</w:t>
            </w:r>
          </w:p>
        </w:tc>
      </w:tr>
      <w:tr w:rsidR="00B67216" w14:paraId="38F518EA" w14:textId="77777777" w:rsidTr="003C3CA6">
        <w:trPr>
          <w:jc w:val="center"/>
        </w:trPr>
        <w:tc>
          <w:tcPr>
            <w:tcW w:w="5103" w:type="dxa"/>
          </w:tcPr>
          <w:p w14:paraId="5C754C8C" w14:textId="58C5BC1C" w:rsidR="00B67216" w:rsidRDefault="00B67216" w:rsidP="003C3CA6">
            <w:pPr>
              <w:ind w:firstLine="3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треска </w:t>
            </w:r>
            <w:proofErr w:type="spellStart"/>
            <w:r>
              <w:rPr>
                <w:rFonts w:ascii="Times New Roman" w:hAnsi="Times New Roman" w:cs="Times New Roman"/>
              </w:rPr>
              <w:t>потр</w:t>
            </w:r>
            <w:proofErr w:type="spellEnd"/>
            <w:r>
              <w:rPr>
                <w:rFonts w:ascii="Times New Roman" w:hAnsi="Times New Roman" w:cs="Times New Roman"/>
              </w:rPr>
              <w:t>. без гол.</w:t>
            </w:r>
          </w:p>
        </w:tc>
        <w:tc>
          <w:tcPr>
            <w:tcW w:w="1129" w:type="dxa"/>
          </w:tcPr>
          <w:p w14:paraId="1B066E74" w14:textId="74808666" w:rsidR="00B67216" w:rsidRDefault="00C8044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1134" w:type="dxa"/>
          </w:tcPr>
          <w:p w14:paraId="60C81894" w14:textId="4F1D4719" w:rsidR="00B67216" w:rsidRPr="00523B0E" w:rsidRDefault="00C8044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36,0</w:t>
            </w:r>
          </w:p>
        </w:tc>
        <w:tc>
          <w:tcPr>
            <w:tcW w:w="1134" w:type="dxa"/>
          </w:tcPr>
          <w:p w14:paraId="7763C7B2" w14:textId="618D3606" w:rsidR="00B67216" w:rsidRDefault="00C8044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56,0</w:t>
            </w:r>
          </w:p>
        </w:tc>
        <w:tc>
          <w:tcPr>
            <w:tcW w:w="1134" w:type="dxa"/>
          </w:tcPr>
          <w:p w14:paraId="49F0E103" w14:textId="0ACA0906" w:rsidR="00B67216" w:rsidRPr="00042D5B" w:rsidRDefault="00C8044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48,0</w:t>
            </w:r>
          </w:p>
        </w:tc>
      </w:tr>
      <w:tr w:rsidR="00B67216" w14:paraId="357CE113" w14:textId="77777777" w:rsidTr="003C3CA6">
        <w:trPr>
          <w:jc w:val="center"/>
        </w:trPr>
        <w:tc>
          <w:tcPr>
            <w:tcW w:w="5103" w:type="dxa"/>
          </w:tcPr>
          <w:p w14:paraId="55F17693" w14:textId="05DC16C8" w:rsidR="00B67216" w:rsidRPr="00B67216" w:rsidRDefault="00B67216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67216">
              <w:rPr>
                <w:rFonts w:ascii="Times New Roman" w:hAnsi="Times New Roman" w:cs="Times New Roman"/>
                <w:b/>
                <w:bCs/>
              </w:rPr>
              <w:t>Масса варной рыбы</w:t>
            </w:r>
          </w:p>
        </w:tc>
        <w:tc>
          <w:tcPr>
            <w:tcW w:w="1129" w:type="dxa"/>
          </w:tcPr>
          <w:p w14:paraId="2B5EBE6B" w14:textId="67629959" w:rsidR="00B67216" w:rsidRPr="00B67216" w:rsidRDefault="00B67216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6CBBE09E" w14:textId="671B19CF" w:rsidR="00B67216" w:rsidRPr="00B67216" w:rsidRDefault="00C80443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</w:t>
            </w:r>
            <w:r w:rsidR="00B67216" w:rsidRPr="00B67216">
              <w:rPr>
                <w:rFonts w:ascii="Times New Roman" w:hAnsi="Times New Roman" w:cs="Times New Roman"/>
                <w:b/>
                <w:bCs/>
              </w:rPr>
              <w:t>,0</w:t>
            </w:r>
          </w:p>
        </w:tc>
        <w:tc>
          <w:tcPr>
            <w:tcW w:w="1134" w:type="dxa"/>
          </w:tcPr>
          <w:p w14:paraId="7EA4EDC1" w14:textId="75A8940F" w:rsidR="00B67216" w:rsidRPr="00B67216" w:rsidRDefault="00B67216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1841F5BC" w14:textId="216E5672" w:rsidR="00B67216" w:rsidRPr="00B67216" w:rsidRDefault="00C80443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40</w:t>
            </w:r>
            <w:r w:rsidR="00B67216" w:rsidRPr="00B67216">
              <w:rPr>
                <w:rFonts w:ascii="Times New Roman" w:hAnsi="Times New Roman" w:cs="Times New Roman"/>
                <w:b/>
                <w:bCs/>
              </w:rPr>
              <w:t>,0</w:t>
            </w:r>
          </w:p>
        </w:tc>
      </w:tr>
      <w:tr w:rsidR="00B67216" w14:paraId="4D783D25" w14:textId="77777777" w:rsidTr="003C3CA6">
        <w:trPr>
          <w:jc w:val="center"/>
        </w:trPr>
        <w:tc>
          <w:tcPr>
            <w:tcW w:w="5103" w:type="dxa"/>
          </w:tcPr>
          <w:p w14:paraId="0C7C9BFF" w14:textId="4D049529" w:rsidR="00B67216" w:rsidRDefault="00B67216" w:rsidP="00B672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Картофель молодой до 1.09 </w:t>
            </w:r>
          </w:p>
        </w:tc>
        <w:tc>
          <w:tcPr>
            <w:tcW w:w="1129" w:type="dxa"/>
          </w:tcPr>
          <w:p w14:paraId="23793D89" w14:textId="797E69BD" w:rsidR="00B67216" w:rsidRDefault="00C80443" w:rsidP="00B6721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1134" w:type="dxa"/>
          </w:tcPr>
          <w:p w14:paraId="7D3A7793" w14:textId="57CDBABE" w:rsidR="00B67216" w:rsidRDefault="00C80443" w:rsidP="00B6721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1134" w:type="dxa"/>
          </w:tcPr>
          <w:p w14:paraId="470A3531" w14:textId="1926E9AA" w:rsidR="00B67216" w:rsidRDefault="00C80443" w:rsidP="00B6721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93,7</w:t>
            </w:r>
          </w:p>
        </w:tc>
        <w:tc>
          <w:tcPr>
            <w:tcW w:w="1134" w:type="dxa"/>
          </w:tcPr>
          <w:p w14:paraId="6DA77D21" w14:textId="39B4E362" w:rsidR="00B67216" w:rsidRDefault="00C80443" w:rsidP="00B6721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75,0</w:t>
            </w:r>
          </w:p>
        </w:tc>
      </w:tr>
      <w:tr w:rsidR="00C80443" w14:paraId="6059A638" w14:textId="77777777" w:rsidTr="003C3CA6">
        <w:trPr>
          <w:jc w:val="center"/>
        </w:trPr>
        <w:tc>
          <w:tcPr>
            <w:tcW w:w="5103" w:type="dxa"/>
          </w:tcPr>
          <w:p w14:paraId="386C47E8" w14:textId="43DB134C" w:rsidR="00C80443" w:rsidRDefault="00C80443" w:rsidP="00C80443">
            <w:pPr>
              <w:ind w:firstLine="31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1.09 – 31.10</w:t>
            </w:r>
          </w:p>
        </w:tc>
        <w:tc>
          <w:tcPr>
            <w:tcW w:w="1129" w:type="dxa"/>
          </w:tcPr>
          <w:p w14:paraId="2D0F6992" w14:textId="45F1817D" w:rsidR="00C80443" w:rsidRDefault="00C80443" w:rsidP="00C8044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79,8</w:t>
            </w:r>
          </w:p>
        </w:tc>
        <w:tc>
          <w:tcPr>
            <w:tcW w:w="1134" w:type="dxa"/>
          </w:tcPr>
          <w:p w14:paraId="4351DB28" w14:textId="35F86345" w:rsidR="00C80443" w:rsidRDefault="00C80443" w:rsidP="00C80443">
            <w:pPr>
              <w:jc w:val="right"/>
              <w:rPr>
                <w:rFonts w:ascii="Times New Roman" w:hAnsi="Times New Roman" w:cs="Times New Roman"/>
              </w:rPr>
            </w:pPr>
            <w:r w:rsidRPr="00CD2EF7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1134" w:type="dxa"/>
          </w:tcPr>
          <w:p w14:paraId="3651748F" w14:textId="32774F51" w:rsidR="00C80443" w:rsidRDefault="00C80443" w:rsidP="00C8044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134" w:type="dxa"/>
          </w:tcPr>
          <w:p w14:paraId="6DF1626B" w14:textId="692770DC" w:rsidR="00C80443" w:rsidRDefault="00C80443" w:rsidP="00C80443">
            <w:pPr>
              <w:jc w:val="right"/>
              <w:rPr>
                <w:rFonts w:ascii="Times New Roman" w:hAnsi="Times New Roman" w:cs="Times New Roman"/>
              </w:rPr>
            </w:pPr>
            <w:r w:rsidRPr="0018536D">
              <w:rPr>
                <w:rFonts w:ascii="Times New Roman" w:hAnsi="Times New Roman" w:cs="Times New Roman"/>
              </w:rPr>
              <w:t>75,0</w:t>
            </w:r>
          </w:p>
        </w:tc>
      </w:tr>
      <w:tr w:rsidR="00C80443" w14:paraId="521EAE5F" w14:textId="77777777" w:rsidTr="003C3CA6">
        <w:trPr>
          <w:jc w:val="center"/>
        </w:trPr>
        <w:tc>
          <w:tcPr>
            <w:tcW w:w="5103" w:type="dxa"/>
          </w:tcPr>
          <w:p w14:paraId="3FC02E7F" w14:textId="46801670" w:rsidR="00C80443" w:rsidRDefault="00C80443" w:rsidP="00C80443">
            <w:pPr>
              <w:ind w:firstLine="31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с 1.11 – 31.12  </w:t>
            </w:r>
          </w:p>
        </w:tc>
        <w:tc>
          <w:tcPr>
            <w:tcW w:w="1129" w:type="dxa"/>
          </w:tcPr>
          <w:p w14:paraId="4AC489E4" w14:textId="5E2C25D1" w:rsidR="00C80443" w:rsidRDefault="00C80443" w:rsidP="00C8044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85,8</w:t>
            </w:r>
          </w:p>
        </w:tc>
        <w:tc>
          <w:tcPr>
            <w:tcW w:w="1134" w:type="dxa"/>
          </w:tcPr>
          <w:p w14:paraId="70EABBCE" w14:textId="1505182C" w:rsidR="00C80443" w:rsidRDefault="00C80443" w:rsidP="00C80443">
            <w:pPr>
              <w:jc w:val="right"/>
              <w:rPr>
                <w:rFonts w:ascii="Times New Roman" w:hAnsi="Times New Roman" w:cs="Times New Roman"/>
              </w:rPr>
            </w:pPr>
            <w:r w:rsidRPr="00CD2EF7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1134" w:type="dxa"/>
          </w:tcPr>
          <w:p w14:paraId="7833AEB7" w14:textId="77E8B6DA" w:rsidR="00C80443" w:rsidRDefault="00C80443" w:rsidP="00C8044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107,1</w:t>
            </w:r>
          </w:p>
        </w:tc>
        <w:tc>
          <w:tcPr>
            <w:tcW w:w="1134" w:type="dxa"/>
          </w:tcPr>
          <w:p w14:paraId="71C29D6F" w14:textId="292191F2" w:rsidR="00C80443" w:rsidRDefault="00C80443" w:rsidP="00C80443">
            <w:pPr>
              <w:jc w:val="right"/>
              <w:rPr>
                <w:rFonts w:ascii="Times New Roman" w:hAnsi="Times New Roman" w:cs="Times New Roman"/>
              </w:rPr>
            </w:pPr>
            <w:r w:rsidRPr="0018536D">
              <w:rPr>
                <w:rFonts w:ascii="Times New Roman" w:hAnsi="Times New Roman" w:cs="Times New Roman"/>
              </w:rPr>
              <w:t>75,0</w:t>
            </w:r>
          </w:p>
        </w:tc>
      </w:tr>
      <w:tr w:rsidR="00C80443" w14:paraId="02F0CADA" w14:textId="77777777" w:rsidTr="003C3CA6">
        <w:trPr>
          <w:jc w:val="center"/>
        </w:trPr>
        <w:tc>
          <w:tcPr>
            <w:tcW w:w="5103" w:type="dxa"/>
          </w:tcPr>
          <w:p w14:paraId="4913AB18" w14:textId="3AE999A2" w:rsidR="00C80443" w:rsidRDefault="00C80443" w:rsidP="00C80443">
            <w:pPr>
              <w:ind w:firstLine="31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1.01 – 29.02</w:t>
            </w:r>
          </w:p>
        </w:tc>
        <w:tc>
          <w:tcPr>
            <w:tcW w:w="1129" w:type="dxa"/>
          </w:tcPr>
          <w:p w14:paraId="1297A3EB" w14:textId="2C2B8F1E" w:rsidR="00C80443" w:rsidRDefault="00C80443" w:rsidP="00C8044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92,3</w:t>
            </w:r>
          </w:p>
        </w:tc>
        <w:tc>
          <w:tcPr>
            <w:tcW w:w="1134" w:type="dxa"/>
          </w:tcPr>
          <w:p w14:paraId="5E782CEF" w14:textId="7F7D1C1C" w:rsidR="00C80443" w:rsidRDefault="00C80443" w:rsidP="00C80443">
            <w:pPr>
              <w:jc w:val="right"/>
              <w:rPr>
                <w:rFonts w:ascii="Times New Roman" w:hAnsi="Times New Roman" w:cs="Times New Roman"/>
              </w:rPr>
            </w:pPr>
            <w:r w:rsidRPr="00CD2EF7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1134" w:type="dxa"/>
          </w:tcPr>
          <w:p w14:paraId="4360C05D" w14:textId="1904E641" w:rsidR="00C80443" w:rsidRDefault="00C80443" w:rsidP="00C8044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115,4</w:t>
            </w:r>
          </w:p>
        </w:tc>
        <w:tc>
          <w:tcPr>
            <w:tcW w:w="1134" w:type="dxa"/>
          </w:tcPr>
          <w:p w14:paraId="71C08D11" w14:textId="07E8CB95" w:rsidR="00C80443" w:rsidRDefault="00C80443" w:rsidP="00C80443">
            <w:pPr>
              <w:jc w:val="right"/>
              <w:rPr>
                <w:rFonts w:ascii="Times New Roman" w:hAnsi="Times New Roman" w:cs="Times New Roman"/>
              </w:rPr>
            </w:pPr>
            <w:r w:rsidRPr="0018536D">
              <w:rPr>
                <w:rFonts w:ascii="Times New Roman" w:hAnsi="Times New Roman" w:cs="Times New Roman"/>
              </w:rPr>
              <w:t>75,0</w:t>
            </w:r>
          </w:p>
        </w:tc>
      </w:tr>
      <w:tr w:rsidR="00C80443" w14:paraId="00A9E7ED" w14:textId="77777777" w:rsidTr="003C3CA6">
        <w:trPr>
          <w:jc w:val="center"/>
        </w:trPr>
        <w:tc>
          <w:tcPr>
            <w:tcW w:w="5103" w:type="dxa"/>
          </w:tcPr>
          <w:p w14:paraId="7C42545A" w14:textId="2EB7B89D" w:rsidR="00C80443" w:rsidRDefault="00C80443" w:rsidP="00C80443">
            <w:pPr>
              <w:ind w:firstLine="31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1.03</w:t>
            </w:r>
          </w:p>
        </w:tc>
        <w:tc>
          <w:tcPr>
            <w:tcW w:w="1129" w:type="dxa"/>
          </w:tcPr>
          <w:p w14:paraId="17AAF151" w14:textId="0547B81D" w:rsidR="00C80443" w:rsidRDefault="00C80443" w:rsidP="00C8044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134" w:type="dxa"/>
          </w:tcPr>
          <w:p w14:paraId="13F86434" w14:textId="7DAC4CFD" w:rsidR="00C80443" w:rsidRDefault="00C80443" w:rsidP="00C80443">
            <w:pPr>
              <w:jc w:val="right"/>
              <w:rPr>
                <w:rFonts w:ascii="Times New Roman" w:hAnsi="Times New Roman" w:cs="Times New Roman"/>
              </w:rPr>
            </w:pPr>
            <w:r w:rsidRPr="00CD2EF7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1134" w:type="dxa"/>
          </w:tcPr>
          <w:p w14:paraId="3B28E613" w14:textId="673B6D74" w:rsidR="00C80443" w:rsidRDefault="00C80443" w:rsidP="00C8044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125,0</w:t>
            </w:r>
          </w:p>
        </w:tc>
        <w:tc>
          <w:tcPr>
            <w:tcW w:w="1134" w:type="dxa"/>
          </w:tcPr>
          <w:p w14:paraId="2B0F2FCF" w14:textId="08D6BE5E" w:rsidR="00C80443" w:rsidRDefault="00C80443" w:rsidP="00C80443">
            <w:pPr>
              <w:jc w:val="right"/>
              <w:rPr>
                <w:rFonts w:ascii="Times New Roman" w:hAnsi="Times New Roman" w:cs="Times New Roman"/>
              </w:rPr>
            </w:pPr>
            <w:r w:rsidRPr="0018536D">
              <w:rPr>
                <w:rFonts w:ascii="Times New Roman" w:hAnsi="Times New Roman" w:cs="Times New Roman"/>
              </w:rPr>
              <w:t>75,0</w:t>
            </w:r>
          </w:p>
        </w:tc>
      </w:tr>
      <w:tr w:rsidR="00B67216" w14:paraId="217FAFBF" w14:textId="77777777" w:rsidTr="003C3CA6">
        <w:trPr>
          <w:jc w:val="center"/>
        </w:trPr>
        <w:tc>
          <w:tcPr>
            <w:tcW w:w="5103" w:type="dxa"/>
          </w:tcPr>
          <w:p w14:paraId="0BCA6B58" w14:textId="5D19185B" w:rsidR="00B67216" w:rsidRDefault="00C80443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129" w:type="dxa"/>
          </w:tcPr>
          <w:p w14:paraId="6F84C823" w14:textId="00474FED" w:rsidR="00B67216" w:rsidRDefault="00C8044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13,4</w:t>
            </w:r>
          </w:p>
        </w:tc>
        <w:tc>
          <w:tcPr>
            <w:tcW w:w="1134" w:type="dxa"/>
          </w:tcPr>
          <w:p w14:paraId="53FED742" w14:textId="7FD5878E" w:rsidR="00B67216" w:rsidRDefault="00B6721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80443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34" w:type="dxa"/>
          </w:tcPr>
          <w:p w14:paraId="7294D238" w14:textId="363066E3" w:rsidR="00B67216" w:rsidRDefault="00C8044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16,7</w:t>
            </w:r>
          </w:p>
        </w:tc>
        <w:tc>
          <w:tcPr>
            <w:tcW w:w="1134" w:type="dxa"/>
          </w:tcPr>
          <w:p w14:paraId="5251A6FA" w14:textId="0274E6CC" w:rsidR="00B67216" w:rsidRDefault="00B6721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80443">
              <w:rPr>
                <w:rFonts w:ascii="Times New Roman" w:hAnsi="Times New Roman" w:cs="Times New Roman"/>
              </w:rPr>
              <w:t>3,3</w:t>
            </w:r>
          </w:p>
        </w:tc>
      </w:tr>
      <w:tr w:rsidR="00B67216" w14:paraId="4DB723A1" w14:textId="77777777" w:rsidTr="003C3CA6">
        <w:trPr>
          <w:jc w:val="center"/>
        </w:trPr>
        <w:tc>
          <w:tcPr>
            <w:tcW w:w="5103" w:type="dxa"/>
          </w:tcPr>
          <w:p w14:paraId="19EE29BF" w14:textId="77777777" w:rsidR="00B67216" w:rsidRDefault="00B67216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Масло сливочное </w:t>
            </w:r>
          </w:p>
        </w:tc>
        <w:tc>
          <w:tcPr>
            <w:tcW w:w="1129" w:type="dxa"/>
          </w:tcPr>
          <w:p w14:paraId="60C450BD" w14:textId="6F499BCB" w:rsidR="00B67216" w:rsidRDefault="00C8044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67216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665A4005" w14:textId="4A6F3610" w:rsidR="00B67216" w:rsidRDefault="00C8044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67216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2F56E618" w14:textId="0A5A557A" w:rsidR="00B67216" w:rsidRDefault="00C8044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134" w:type="dxa"/>
          </w:tcPr>
          <w:p w14:paraId="33C5FE3C" w14:textId="1FD2F25D" w:rsidR="00B67216" w:rsidRDefault="00C8044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</w:tr>
      <w:tr w:rsidR="00B67216" w14:paraId="2FBD88E6" w14:textId="77777777" w:rsidTr="003C3CA6">
        <w:trPr>
          <w:jc w:val="center"/>
        </w:trPr>
        <w:tc>
          <w:tcPr>
            <w:tcW w:w="5103" w:type="dxa"/>
          </w:tcPr>
          <w:p w14:paraId="0099DBD3" w14:textId="77777777" w:rsidR="00B67216" w:rsidRDefault="00B67216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2992DD15" w14:textId="77777777" w:rsidR="00B67216" w:rsidRDefault="00B6721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</w:tcPr>
          <w:p w14:paraId="023847A6" w14:textId="77777777" w:rsidR="00B67216" w:rsidRDefault="00B6721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</w:tcPr>
          <w:p w14:paraId="44216231" w14:textId="77777777" w:rsidR="00B67216" w:rsidRDefault="00B6721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34" w:type="dxa"/>
          </w:tcPr>
          <w:p w14:paraId="4FC0BA72" w14:textId="77777777" w:rsidR="00B67216" w:rsidRDefault="00B6721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</w:tr>
      <w:tr w:rsidR="00B67216" w14:paraId="4B630759" w14:textId="77777777" w:rsidTr="003C3CA6">
        <w:trPr>
          <w:jc w:val="center"/>
        </w:trPr>
        <w:tc>
          <w:tcPr>
            <w:tcW w:w="5103" w:type="dxa"/>
          </w:tcPr>
          <w:p w14:paraId="15399F19" w14:textId="77777777" w:rsidR="00B67216" w:rsidRDefault="00B67216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Вода </w:t>
            </w:r>
          </w:p>
        </w:tc>
        <w:tc>
          <w:tcPr>
            <w:tcW w:w="1129" w:type="dxa"/>
          </w:tcPr>
          <w:p w14:paraId="5E9936C1" w14:textId="30FC7D1E" w:rsidR="00B67216" w:rsidRDefault="00C8044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220,0</w:t>
            </w:r>
          </w:p>
        </w:tc>
        <w:tc>
          <w:tcPr>
            <w:tcW w:w="1134" w:type="dxa"/>
          </w:tcPr>
          <w:p w14:paraId="36D67E8D" w14:textId="5150984F" w:rsidR="00B67216" w:rsidRDefault="00C8044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220,0</w:t>
            </w:r>
          </w:p>
        </w:tc>
        <w:tc>
          <w:tcPr>
            <w:tcW w:w="1134" w:type="dxa"/>
          </w:tcPr>
          <w:p w14:paraId="5DC1CB66" w14:textId="5CA15FCC" w:rsidR="00B67216" w:rsidRDefault="00C8044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B67216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6EA502A3" w14:textId="3C2FC96C" w:rsidR="00B67216" w:rsidRDefault="00C8044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B67216">
              <w:rPr>
                <w:rFonts w:ascii="Times New Roman" w:hAnsi="Times New Roman" w:cs="Times New Roman"/>
              </w:rPr>
              <w:t>5,0</w:t>
            </w:r>
          </w:p>
        </w:tc>
      </w:tr>
      <w:tr w:rsidR="00B67216" w14:paraId="2A67C854" w14:textId="77777777" w:rsidTr="003C3CA6">
        <w:trPr>
          <w:jc w:val="center"/>
        </w:trPr>
        <w:tc>
          <w:tcPr>
            <w:tcW w:w="5103" w:type="dxa"/>
          </w:tcPr>
          <w:p w14:paraId="311DBCF8" w14:textId="77777777" w:rsidR="00B67216" w:rsidRPr="00A20BA3" w:rsidRDefault="00B67216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263" w:type="dxa"/>
            <w:gridSpan w:val="2"/>
          </w:tcPr>
          <w:p w14:paraId="5CE7558D" w14:textId="049D1831" w:rsidR="00B67216" w:rsidRPr="00A20BA3" w:rsidRDefault="00B67216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="00C80443">
              <w:rPr>
                <w:rFonts w:ascii="Times New Roman" w:hAnsi="Times New Roman" w:cs="Times New Roman"/>
                <w:b/>
                <w:bCs/>
              </w:rPr>
              <w:t>0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  <w:r w:rsidR="00C80443">
              <w:rPr>
                <w:rFonts w:ascii="Times New Roman" w:hAnsi="Times New Roman" w:cs="Times New Roman"/>
                <w:b/>
                <w:bCs/>
              </w:rPr>
              <w:t>/30</w:t>
            </w:r>
          </w:p>
        </w:tc>
        <w:tc>
          <w:tcPr>
            <w:tcW w:w="2268" w:type="dxa"/>
            <w:gridSpan w:val="2"/>
          </w:tcPr>
          <w:p w14:paraId="31C9EBCC" w14:textId="5AAFA8F0" w:rsidR="00B67216" w:rsidRPr="00A20BA3" w:rsidRDefault="00C80443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250/40</w:t>
            </w:r>
          </w:p>
        </w:tc>
      </w:tr>
    </w:tbl>
    <w:p w14:paraId="74CB7E55" w14:textId="77777777" w:rsidR="00C80443" w:rsidRDefault="00C80443" w:rsidP="00C80443">
      <w:pPr>
        <w:spacing w:after="0"/>
        <w:rPr>
          <w:rFonts w:ascii="Times New Roman" w:hAnsi="Times New Roman" w:cs="Times New Roman"/>
        </w:rPr>
      </w:pPr>
    </w:p>
    <w:p w14:paraId="58D4D27E" w14:textId="1FF0D296" w:rsidR="00B67216" w:rsidRPr="00F355C2" w:rsidRDefault="00B67216" w:rsidP="00C80443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3890FF60" w14:textId="77777777" w:rsidR="00C80443" w:rsidRDefault="00B67216" w:rsidP="00B67216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137F47">
        <w:rPr>
          <w:rFonts w:ascii="Times New Roman" w:hAnsi="Times New Roman" w:cs="Times New Roman"/>
          <w:color w:val="000000"/>
          <w:shd w:val="clear" w:color="auto" w:fill="FFFFFF"/>
        </w:rPr>
        <w:t>Овощи хорошо промывают и очищают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137F47">
        <w:rPr>
          <w:rFonts w:ascii="Times New Roman" w:hAnsi="Times New Roman" w:cs="Times New Roman"/>
          <w:color w:val="000000"/>
          <w:shd w:val="clear" w:color="auto" w:fill="FFFFFF"/>
        </w:rPr>
        <w:t xml:space="preserve">9). </w:t>
      </w:r>
    </w:p>
    <w:p w14:paraId="32DD2631" w14:textId="3D740E58" w:rsidR="00C80443" w:rsidRPr="00C80443" w:rsidRDefault="00C80443" w:rsidP="00F15BA6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C80443">
        <w:rPr>
          <w:rFonts w:ascii="Times New Roman" w:hAnsi="Times New Roman" w:cs="Times New Roman"/>
          <w:color w:val="000000"/>
          <w:shd w:val="clear" w:color="auto" w:fill="FFFFFF"/>
        </w:rPr>
        <w:t>Из костей варят бульон и процеживают. В кипящий бульон закладывают картофель, нарезанный кубиками, и варят. За 15 минут до готовности ухи кладут подготовленные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C80443">
        <w:rPr>
          <w:rFonts w:ascii="Times New Roman" w:hAnsi="Times New Roman" w:cs="Times New Roman"/>
          <w:color w:val="000000"/>
          <w:shd w:val="clear" w:color="auto" w:fill="FFFFFF"/>
        </w:rPr>
        <w:t>порции рыбы (филе с кожей, без костей), лук, нарезанный мелкими кубиками, заправляют солью и доводят до готовности. По окончании варки в уху кладут масло</w:t>
      </w:r>
      <w:r w:rsidR="00F15BA6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C80443">
        <w:rPr>
          <w:rFonts w:ascii="Times New Roman" w:hAnsi="Times New Roman" w:cs="Times New Roman"/>
          <w:color w:val="000000"/>
          <w:shd w:val="clear" w:color="auto" w:fill="FFFFFF"/>
        </w:rPr>
        <w:t>сливочное. Уху готовят и без масла. Температура подачи 75°С.</w:t>
      </w:r>
    </w:p>
    <w:p w14:paraId="16AC263F" w14:textId="46D3A769" w:rsidR="00B67216" w:rsidRDefault="00C80443" w:rsidP="00C80443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C80443">
        <w:rPr>
          <w:rFonts w:ascii="Times New Roman" w:hAnsi="Times New Roman" w:cs="Times New Roman"/>
          <w:color w:val="000000"/>
          <w:shd w:val="clear" w:color="auto" w:fill="FFFFFF"/>
        </w:rPr>
        <w:t>Можно рыбу варить отдельно, в этом случае рыбу кладут при отпуске.</w:t>
      </w:r>
    </w:p>
    <w:p w14:paraId="40CA3D8A" w14:textId="77777777" w:rsidR="00F15BA6" w:rsidRDefault="00F15BA6" w:rsidP="00C80443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65440491" w14:textId="77777777" w:rsidR="00B67216" w:rsidRPr="004E0CD8" w:rsidRDefault="00B67216" w:rsidP="00B67216">
      <w:pPr>
        <w:spacing w:after="0"/>
        <w:ind w:firstLine="709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7D702C07" w14:textId="64EE034D" w:rsidR="00B67216" w:rsidRDefault="00B67216" w:rsidP="00F15BA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="00F15BA6" w:rsidRPr="00F15BA6">
        <w:rPr>
          <w:rFonts w:ascii="Times New Roman" w:hAnsi="Times New Roman" w:cs="Times New Roman"/>
        </w:rPr>
        <w:t>в жидкой части супа распределены овощи, отварная рыба, сохранившие форму нарезки</w:t>
      </w:r>
    </w:p>
    <w:p w14:paraId="53560453" w14:textId="38B60ECA" w:rsidR="00B67216" w:rsidRDefault="00B67216" w:rsidP="00B6721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="00F15BA6" w:rsidRPr="00F15BA6">
        <w:rPr>
          <w:rFonts w:ascii="Times New Roman" w:hAnsi="Times New Roman" w:cs="Times New Roman"/>
        </w:rPr>
        <w:t>овощей — мягкая, соблюдается соотношение жидкой и плотной части</w:t>
      </w:r>
    </w:p>
    <w:p w14:paraId="25F0C0B1" w14:textId="5B29A79C" w:rsidR="00B67216" w:rsidRDefault="00B67216" w:rsidP="00B6721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>
        <w:rPr>
          <w:rFonts w:ascii="Times New Roman" w:hAnsi="Times New Roman" w:cs="Times New Roman"/>
        </w:rPr>
        <w:t xml:space="preserve"> </w:t>
      </w:r>
      <w:r w:rsidR="00F15BA6" w:rsidRPr="00F15BA6">
        <w:rPr>
          <w:rFonts w:ascii="Times New Roman" w:hAnsi="Times New Roman" w:cs="Times New Roman"/>
        </w:rPr>
        <w:t>бульона — золотисто-серый, овощей - натуральный</w:t>
      </w:r>
    </w:p>
    <w:p w14:paraId="201D064B" w14:textId="4F3E8176" w:rsidR="00B67216" w:rsidRDefault="00B67216" w:rsidP="00B6721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>
        <w:rPr>
          <w:rFonts w:ascii="Times New Roman" w:hAnsi="Times New Roman" w:cs="Times New Roman"/>
        </w:rPr>
        <w:t xml:space="preserve"> </w:t>
      </w:r>
      <w:r w:rsidR="00F15BA6" w:rsidRPr="00F15BA6">
        <w:rPr>
          <w:rFonts w:ascii="Times New Roman" w:hAnsi="Times New Roman" w:cs="Times New Roman"/>
        </w:rPr>
        <w:t>рыбы, овощей, в меру соленый</w:t>
      </w:r>
    </w:p>
    <w:p w14:paraId="1D4BF990" w14:textId="77777777" w:rsidR="00F15BA6" w:rsidRDefault="00F15BA6" w:rsidP="00B67216">
      <w:pPr>
        <w:spacing w:after="0"/>
        <w:jc w:val="center"/>
        <w:rPr>
          <w:rFonts w:ascii="Times New Roman" w:hAnsi="Times New Roman" w:cs="Times New Roman"/>
        </w:rPr>
      </w:pPr>
    </w:p>
    <w:p w14:paraId="1F64A8DD" w14:textId="2BF97D63" w:rsidR="00B67216" w:rsidRDefault="00B67216" w:rsidP="00B6721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B67216" w14:paraId="620664D8" w14:textId="77777777" w:rsidTr="003C3CA6">
        <w:tc>
          <w:tcPr>
            <w:tcW w:w="2830" w:type="dxa"/>
          </w:tcPr>
          <w:p w14:paraId="73AEE659" w14:textId="77777777" w:rsidR="00B67216" w:rsidRPr="00052EB8" w:rsidRDefault="00B67216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17C7C9CA" w14:textId="77777777" w:rsidR="00B67216" w:rsidRPr="00052EB8" w:rsidRDefault="00B67216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6694FBC2" w14:textId="77777777" w:rsidR="00B67216" w:rsidRPr="00052EB8" w:rsidRDefault="00B67216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7C8B3636" w14:textId="77777777" w:rsidR="00B67216" w:rsidRPr="00052EB8" w:rsidRDefault="00B67216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03ABB5AC" w14:textId="77777777" w:rsidR="00B67216" w:rsidRPr="00052EB8" w:rsidRDefault="00B67216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6D654B4B" w14:textId="77777777" w:rsidR="00B67216" w:rsidRPr="00052EB8" w:rsidRDefault="00B67216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B67216" w14:paraId="30626944" w14:textId="77777777" w:rsidTr="003C3CA6">
        <w:tc>
          <w:tcPr>
            <w:tcW w:w="2830" w:type="dxa"/>
          </w:tcPr>
          <w:p w14:paraId="2A57A230" w14:textId="77777777" w:rsidR="00B67216" w:rsidRPr="00052EB8" w:rsidRDefault="00B67216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7EF5DE9B" w14:textId="2E30A015" w:rsidR="00B67216" w:rsidRPr="00052EB8" w:rsidRDefault="00F15BA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1275" w:type="dxa"/>
          </w:tcPr>
          <w:p w14:paraId="3969D1FA" w14:textId="78C0B3A6" w:rsidR="00B67216" w:rsidRPr="00052EB8" w:rsidRDefault="00F15BA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971" w:type="dxa"/>
          </w:tcPr>
          <w:p w14:paraId="2BA92C6D" w14:textId="209C2E9B" w:rsidR="00B67216" w:rsidRPr="00052EB8" w:rsidRDefault="00F15BA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10,7</w:t>
            </w:r>
          </w:p>
        </w:tc>
        <w:tc>
          <w:tcPr>
            <w:tcW w:w="1701" w:type="dxa"/>
          </w:tcPr>
          <w:p w14:paraId="141A2BD0" w14:textId="5584FDE4" w:rsidR="00B67216" w:rsidRPr="00052EB8" w:rsidRDefault="00B6721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15BA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9" w:type="dxa"/>
          </w:tcPr>
          <w:p w14:paraId="4B0F98B6" w14:textId="4D2035BD" w:rsidR="00B67216" w:rsidRPr="00052EB8" w:rsidRDefault="00B6721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15BA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  <w:r w:rsidR="00F15BA6">
              <w:rPr>
                <w:rFonts w:ascii="Times New Roman" w:hAnsi="Times New Roman" w:cs="Times New Roman"/>
              </w:rPr>
              <w:t>/30</w:t>
            </w:r>
          </w:p>
        </w:tc>
      </w:tr>
      <w:tr w:rsidR="00B67216" w14:paraId="1DCB08BE" w14:textId="77777777" w:rsidTr="003C3CA6">
        <w:tc>
          <w:tcPr>
            <w:tcW w:w="2830" w:type="dxa"/>
          </w:tcPr>
          <w:p w14:paraId="4A6D25CD" w14:textId="77777777" w:rsidR="00B67216" w:rsidRPr="00052EB8" w:rsidRDefault="00B67216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585009FB" w14:textId="7A75E07C" w:rsidR="00B67216" w:rsidRPr="00052EB8" w:rsidRDefault="00F15BA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11,1</w:t>
            </w:r>
          </w:p>
        </w:tc>
        <w:tc>
          <w:tcPr>
            <w:tcW w:w="1275" w:type="dxa"/>
          </w:tcPr>
          <w:p w14:paraId="119BBA3A" w14:textId="0F72F2F4" w:rsidR="00B67216" w:rsidRPr="00052EB8" w:rsidRDefault="00F15BA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1971" w:type="dxa"/>
          </w:tcPr>
          <w:p w14:paraId="1E4406F5" w14:textId="7CCD0EAC" w:rsidR="00B67216" w:rsidRPr="00052EB8" w:rsidRDefault="00F15BA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</w:t>
            </w:r>
          </w:p>
        </w:tc>
        <w:tc>
          <w:tcPr>
            <w:tcW w:w="1701" w:type="dxa"/>
          </w:tcPr>
          <w:p w14:paraId="32CBAE36" w14:textId="5BC7B23A" w:rsidR="00B67216" w:rsidRPr="00052EB8" w:rsidRDefault="00F15BA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859" w:type="dxa"/>
          </w:tcPr>
          <w:p w14:paraId="4AE712DA" w14:textId="7A791283" w:rsidR="00B67216" w:rsidRPr="00052EB8" w:rsidRDefault="00F15BA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250/40</w:t>
            </w:r>
          </w:p>
        </w:tc>
      </w:tr>
    </w:tbl>
    <w:p w14:paraId="111B28CF" w14:textId="77777777" w:rsidR="00B67216" w:rsidRDefault="00B67216" w:rsidP="00B67216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9F94120" w14:textId="77777777" w:rsidR="00B67216" w:rsidRPr="004E0CD8" w:rsidRDefault="00B67216" w:rsidP="00B67216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B67216" w14:paraId="29BCC327" w14:textId="77777777" w:rsidTr="003C3CA6">
        <w:trPr>
          <w:jc w:val="center"/>
        </w:trPr>
        <w:tc>
          <w:tcPr>
            <w:tcW w:w="2830" w:type="dxa"/>
            <w:vMerge w:val="restart"/>
          </w:tcPr>
          <w:p w14:paraId="4A443DBE" w14:textId="77777777" w:rsidR="00B67216" w:rsidRDefault="00B6721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3701890D" w14:textId="77777777" w:rsidR="00B67216" w:rsidRDefault="00B6721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50F38832" w14:textId="77777777" w:rsidR="00B67216" w:rsidRDefault="00B6721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B67216" w14:paraId="51A360C4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4997729A" w14:textId="77777777" w:rsidR="00B67216" w:rsidRDefault="00B67216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2146A11" w14:textId="77777777" w:rsidR="00B67216" w:rsidRDefault="00B6721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7435EC22" w14:textId="77777777" w:rsidR="00B67216" w:rsidRPr="00D75DEB" w:rsidRDefault="00B67216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53B0CC03" w14:textId="77777777" w:rsidR="00B67216" w:rsidRPr="00D75DEB" w:rsidRDefault="00B67216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408F6C13" w14:textId="77777777" w:rsidR="00B67216" w:rsidRPr="00D75DEB" w:rsidRDefault="00B6721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5931FEB3" w14:textId="77777777" w:rsidR="00B67216" w:rsidRPr="00D75DEB" w:rsidRDefault="00B6721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6E050525" w14:textId="77777777" w:rsidR="00B67216" w:rsidRPr="00D75DEB" w:rsidRDefault="00B6721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B67216" w14:paraId="1E64F8ED" w14:textId="77777777" w:rsidTr="003C3CA6">
        <w:trPr>
          <w:jc w:val="center"/>
        </w:trPr>
        <w:tc>
          <w:tcPr>
            <w:tcW w:w="2830" w:type="dxa"/>
          </w:tcPr>
          <w:p w14:paraId="03C410A7" w14:textId="77777777" w:rsidR="00B67216" w:rsidRDefault="00B67216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13BF9B28" w14:textId="74047197" w:rsidR="00B67216" w:rsidRPr="003A7F0B" w:rsidRDefault="00F15BA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6,85</w:t>
            </w:r>
          </w:p>
        </w:tc>
        <w:tc>
          <w:tcPr>
            <w:tcW w:w="1134" w:type="dxa"/>
          </w:tcPr>
          <w:p w14:paraId="38B001C2" w14:textId="56246879" w:rsidR="00B67216" w:rsidRPr="003A7F0B" w:rsidRDefault="00F15BA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6,14</w:t>
            </w:r>
          </w:p>
        </w:tc>
        <w:tc>
          <w:tcPr>
            <w:tcW w:w="1140" w:type="dxa"/>
          </w:tcPr>
          <w:p w14:paraId="53403A1B" w14:textId="205F30D5" w:rsidR="00B67216" w:rsidRPr="003A7F0B" w:rsidRDefault="00B6721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F15BA6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270" w:type="dxa"/>
          </w:tcPr>
          <w:p w14:paraId="6201F459" w14:textId="5B0848C3" w:rsidR="00B67216" w:rsidRPr="003A7F0B" w:rsidRDefault="00B6721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F15BA6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50" w:type="dxa"/>
          </w:tcPr>
          <w:p w14:paraId="0007F2AC" w14:textId="4FAD9694" w:rsidR="00B67216" w:rsidRPr="003A7F0B" w:rsidRDefault="00B6721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F15BA6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134" w:type="dxa"/>
          </w:tcPr>
          <w:p w14:paraId="4BF55905" w14:textId="4B8B01AF" w:rsidR="00B67216" w:rsidRPr="003A7F0B" w:rsidRDefault="00F15BA6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1,31</w:t>
            </w:r>
          </w:p>
        </w:tc>
      </w:tr>
      <w:tr w:rsidR="00B67216" w14:paraId="6C268663" w14:textId="77777777" w:rsidTr="003C3CA6">
        <w:trPr>
          <w:jc w:val="center"/>
        </w:trPr>
        <w:tc>
          <w:tcPr>
            <w:tcW w:w="2830" w:type="dxa"/>
          </w:tcPr>
          <w:p w14:paraId="22AE50A0" w14:textId="77777777" w:rsidR="00B67216" w:rsidRDefault="00B67216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1457CA44" w14:textId="03ED8229" w:rsidR="00B67216" w:rsidRPr="003A7F0B" w:rsidRDefault="00F15BA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8,55</w:t>
            </w:r>
          </w:p>
        </w:tc>
        <w:tc>
          <w:tcPr>
            <w:tcW w:w="1134" w:type="dxa"/>
          </w:tcPr>
          <w:p w14:paraId="06F758C4" w14:textId="58EDB3E0" w:rsidR="00B67216" w:rsidRPr="003A7F0B" w:rsidRDefault="00F15BA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7,67</w:t>
            </w:r>
          </w:p>
        </w:tc>
        <w:tc>
          <w:tcPr>
            <w:tcW w:w="1140" w:type="dxa"/>
          </w:tcPr>
          <w:p w14:paraId="5A15044F" w14:textId="42C3BBA1" w:rsidR="00B67216" w:rsidRPr="003A7F0B" w:rsidRDefault="00F15BA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0,60</w:t>
            </w:r>
          </w:p>
        </w:tc>
        <w:tc>
          <w:tcPr>
            <w:tcW w:w="1270" w:type="dxa"/>
          </w:tcPr>
          <w:p w14:paraId="735331DF" w14:textId="3A178D20" w:rsidR="00B67216" w:rsidRPr="003A7F0B" w:rsidRDefault="00B67216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</w:t>
            </w:r>
            <w:r w:rsidR="00F15BA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50" w:type="dxa"/>
          </w:tcPr>
          <w:p w14:paraId="59AD3CC9" w14:textId="7CBFE4BE" w:rsidR="00B67216" w:rsidRPr="003A7F0B" w:rsidRDefault="00B6721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F15BA6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134" w:type="dxa"/>
          </w:tcPr>
          <w:p w14:paraId="6601BFC3" w14:textId="5366AD8E" w:rsidR="00B67216" w:rsidRPr="003A7F0B" w:rsidRDefault="00F15BA6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1,63</w:t>
            </w:r>
          </w:p>
        </w:tc>
      </w:tr>
    </w:tbl>
    <w:p w14:paraId="1CFE690C" w14:textId="77777777" w:rsidR="00B67216" w:rsidRDefault="00B67216" w:rsidP="00B67216">
      <w:pPr>
        <w:spacing w:after="0"/>
        <w:jc w:val="both"/>
        <w:rPr>
          <w:rFonts w:ascii="Times New Roman" w:hAnsi="Times New Roman" w:cs="Times New Roman"/>
        </w:rPr>
      </w:pPr>
    </w:p>
    <w:p w14:paraId="6710A62F" w14:textId="77777777" w:rsidR="00B67216" w:rsidRPr="00975BCC" w:rsidRDefault="00B67216" w:rsidP="00B67216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5169DADC" w14:textId="77777777" w:rsidR="00F15BA6" w:rsidRDefault="00F15BA6" w:rsidP="00F15BA6">
      <w:pPr>
        <w:spacing w:after="0"/>
        <w:rPr>
          <w:rFonts w:ascii="Times New Roman" w:hAnsi="Times New Roman" w:cs="Times New Roman"/>
          <w:b/>
          <w:bCs/>
        </w:rPr>
      </w:pPr>
    </w:p>
    <w:p w14:paraId="64FDFD8A" w14:textId="77777777" w:rsidR="00F15BA6" w:rsidRDefault="00F15BA6" w:rsidP="00F15BA6">
      <w:pPr>
        <w:spacing w:after="0"/>
        <w:rPr>
          <w:rFonts w:ascii="Times New Roman" w:hAnsi="Times New Roman" w:cs="Times New Roman"/>
          <w:b/>
          <w:bCs/>
        </w:rPr>
      </w:pPr>
    </w:p>
    <w:p w14:paraId="7EF48C3E" w14:textId="3631B7EC" w:rsidR="00F15BA6" w:rsidRPr="00F11DF9" w:rsidRDefault="00F15BA6" w:rsidP="00F15BA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73</w:t>
      </w:r>
    </w:p>
    <w:p w14:paraId="06B5230F" w14:textId="6E39E319" w:rsidR="00F15BA6" w:rsidRPr="00F11DF9" w:rsidRDefault="00F15BA6" w:rsidP="00F15BA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уха с крупой</w:t>
      </w:r>
    </w:p>
    <w:p w14:paraId="6E0EA5BA" w14:textId="700C21D8" w:rsidR="00F15BA6" w:rsidRPr="00F11DF9" w:rsidRDefault="00F15BA6" w:rsidP="00F15BA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>№ рецептуры по сборнику: №</w:t>
      </w:r>
      <w:r>
        <w:rPr>
          <w:rFonts w:ascii="Times New Roman" w:hAnsi="Times New Roman" w:cs="Times New Roman"/>
        </w:rPr>
        <w:t xml:space="preserve"> 181, сб. шк. 2004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F15BA6" w14:paraId="62E2E99D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42F8C203" w14:textId="77777777" w:rsidR="00F15BA6" w:rsidRDefault="00F15BA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5C37C73A" w14:textId="77777777" w:rsidR="00F15BA6" w:rsidRPr="00135459" w:rsidRDefault="00F15BA6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F15BA6" w14:paraId="7872F2F7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36291B4E" w14:textId="77777777" w:rsidR="00F15BA6" w:rsidRDefault="00F15BA6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62094F0F" w14:textId="77777777" w:rsidR="00F15BA6" w:rsidRDefault="00F15BA6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1A2AD67B" w14:textId="77777777" w:rsidR="00F15BA6" w:rsidRDefault="00F15BA6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F15BA6" w14:paraId="1DBECA98" w14:textId="77777777" w:rsidTr="003C3CA6">
        <w:trPr>
          <w:jc w:val="center"/>
        </w:trPr>
        <w:tc>
          <w:tcPr>
            <w:tcW w:w="5103" w:type="dxa"/>
            <w:vMerge/>
          </w:tcPr>
          <w:p w14:paraId="6CDFD61A" w14:textId="77777777" w:rsidR="00F15BA6" w:rsidRDefault="00F15BA6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6225A4B2" w14:textId="77777777" w:rsidR="00F15BA6" w:rsidRDefault="00F15BA6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592C273D" w14:textId="77777777" w:rsidR="00F15BA6" w:rsidRDefault="00F15BA6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0DEA428E" w14:textId="77777777" w:rsidR="00F15BA6" w:rsidRDefault="00F15BA6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6F07EA92" w14:textId="77777777" w:rsidR="00F15BA6" w:rsidRDefault="00F15BA6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F15BA6" w14:paraId="06712C4D" w14:textId="77777777" w:rsidTr="003C3CA6">
        <w:trPr>
          <w:jc w:val="center"/>
        </w:trPr>
        <w:tc>
          <w:tcPr>
            <w:tcW w:w="5103" w:type="dxa"/>
          </w:tcPr>
          <w:p w14:paraId="3B6EDDE5" w14:textId="77777777" w:rsidR="00F15BA6" w:rsidRDefault="00F15BA6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Горбуша </w:t>
            </w:r>
            <w:proofErr w:type="spellStart"/>
            <w:r>
              <w:rPr>
                <w:rFonts w:ascii="Times New Roman" w:hAnsi="Times New Roman" w:cs="Times New Roman"/>
              </w:rPr>
              <w:t>неразд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129" w:type="dxa"/>
          </w:tcPr>
          <w:p w14:paraId="27436845" w14:textId="77777777" w:rsidR="00F15BA6" w:rsidRDefault="00F15BA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57,0</w:t>
            </w:r>
          </w:p>
        </w:tc>
        <w:tc>
          <w:tcPr>
            <w:tcW w:w="1134" w:type="dxa"/>
          </w:tcPr>
          <w:p w14:paraId="6003DCE1" w14:textId="77777777" w:rsidR="00F15BA6" w:rsidRDefault="00F15BA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39,0</w:t>
            </w:r>
          </w:p>
        </w:tc>
        <w:tc>
          <w:tcPr>
            <w:tcW w:w="1134" w:type="dxa"/>
          </w:tcPr>
          <w:p w14:paraId="0F3D9E53" w14:textId="77777777" w:rsidR="00F15BA6" w:rsidRDefault="00F15BA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76,0</w:t>
            </w:r>
          </w:p>
        </w:tc>
        <w:tc>
          <w:tcPr>
            <w:tcW w:w="1134" w:type="dxa"/>
          </w:tcPr>
          <w:p w14:paraId="49EF8FEC" w14:textId="77777777" w:rsidR="00F15BA6" w:rsidRDefault="00F15BA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52,0</w:t>
            </w:r>
          </w:p>
        </w:tc>
      </w:tr>
      <w:tr w:rsidR="00F15BA6" w14:paraId="7EFA4E0A" w14:textId="77777777" w:rsidTr="003C3CA6">
        <w:trPr>
          <w:jc w:val="center"/>
        </w:trPr>
        <w:tc>
          <w:tcPr>
            <w:tcW w:w="5103" w:type="dxa"/>
          </w:tcPr>
          <w:p w14:paraId="3EBD381A" w14:textId="77777777" w:rsidR="00F15BA6" w:rsidRDefault="00F15BA6" w:rsidP="003C3CA6">
            <w:pPr>
              <w:ind w:firstLine="3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горбуша </w:t>
            </w:r>
            <w:proofErr w:type="spellStart"/>
            <w:r>
              <w:rPr>
                <w:rFonts w:ascii="Times New Roman" w:hAnsi="Times New Roman" w:cs="Times New Roman"/>
              </w:rPr>
              <w:t>потр</w:t>
            </w:r>
            <w:proofErr w:type="spellEnd"/>
            <w:r>
              <w:rPr>
                <w:rFonts w:ascii="Times New Roman" w:hAnsi="Times New Roman" w:cs="Times New Roman"/>
              </w:rPr>
              <w:t>. с гол.</w:t>
            </w:r>
          </w:p>
        </w:tc>
        <w:tc>
          <w:tcPr>
            <w:tcW w:w="1129" w:type="dxa"/>
          </w:tcPr>
          <w:p w14:paraId="7C1E04C6" w14:textId="77777777" w:rsidR="00F15BA6" w:rsidRDefault="00F15BA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1134" w:type="dxa"/>
          </w:tcPr>
          <w:p w14:paraId="26AA1D23" w14:textId="77777777" w:rsidR="00F15BA6" w:rsidRDefault="00F15BA6" w:rsidP="003C3CA6">
            <w:pPr>
              <w:jc w:val="right"/>
              <w:rPr>
                <w:rFonts w:ascii="Times New Roman" w:hAnsi="Times New Roman" w:cs="Times New Roman"/>
              </w:rPr>
            </w:pPr>
            <w:r w:rsidRPr="00523B0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9</w:t>
            </w:r>
            <w:r w:rsidRPr="00523B0E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672C8F45" w14:textId="77777777" w:rsidR="00F15BA6" w:rsidRDefault="00F15BA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1134" w:type="dxa"/>
          </w:tcPr>
          <w:p w14:paraId="338135D0" w14:textId="77777777" w:rsidR="00F15BA6" w:rsidRDefault="00F15BA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042D5B">
              <w:rPr>
                <w:rFonts w:ascii="Times New Roman" w:hAnsi="Times New Roman" w:cs="Times New Roman"/>
              </w:rPr>
              <w:t>2,0</w:t>
            </w:r>
          </w:p>
        </w:tc>
      </w:tr>
      <w:tr w:rsidR="00F15BA6" w14:paraId="1D3F2810" w14:textId="77777777" w:rsidTr="003C3CA6">
        <w:trPr>
          <w:jc w:val="center"/>
        </w:trPr>
        <w:tc>
          <w:tcPr>
            <w:tcW w:w="5103" w:type="dxa"/>
          </w:tcPr>
          <w:p w14:paraId="6390E1E6" w14:textId="77777777" w:rsidR="00F15BA6" w:rsidRDefault="00F15BA6" w:rsidP="003C3CA6">
            <w:pPr>
              <w:ind w:firstLine="3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судак </w:t>
            </w:r>
            <w:proofErr w:type="spellStart"/>
            <w:r>
              <w:rPr>
                <w:rFonts w:ascii="Times New Roman" w:hAnsi="Times New Roman" w:cs="Times New Roman"/>
              </w:rPr>
              <w:t>неразд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29" w:type="dxa"/>
          </w:tcPr>
          <w:p w14:paraId="48370F98" w14:textId="77777777" w:rsidR="00F15BA6" w:rsidRDefault="00F15BA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57,0</w:t>
            </w:r>
          </w:p>
        </w:tc>
        <w:tc>
          <w:tcPr>
            <w:tcW w:w="1134" w:type="dxa"/>
          </w:tcPr>
          <w:p w14:paraId="035E084C" w14:textId="77777777" w:rsidR="00F15BA6" w:rsidRDefault="00F15BA6" w:rsidP="003C3CA6">
            <w:pPr>
              <w:jc w:val="right"/>
              <w:rPr>
                <w:rFonts w:ascii="Times New Roman" w:hAnsi="Times New Roman" w:cs="Times New Roman"/>
              </w:rPr>
            </w:pPr>
            <w:r w:rsidRPr="00523B0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9</w:t>
            </w:r>
            <w:r w:rsidRPr="00523B0E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4971096D" w14:textId="77777777" w:rsidR="00F15BA6" w:rsidRDefault="00F15BA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76,0</w:t>
            </w:r>
          </w:p>
        </w:tc>
        <w:tc>
          <w:tcPr>
            <w:tcW w:w="1134" w:type="dxa"/>
          </w:tcPr>
          <w:p w14:paraId="10836ED2" w14:textId="77777777" w:rsidR="00F15BA6" w:rsidRDefault="00F15BA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042D5B">
              <w:rPr>
                <w:rFonts w:ascii="Times New Roman" w:hAnsi="Times New Roman" w:cs="Times New Roman"/>
              </w:rPr>
              <w:t>2,0</w:t>
            </w:r>
          </w:p>
        </w:tc>
      </w:tr>
      <w:tr w:rsidR="00F15BA6" w14:paraId="700FA15C" w14:textId="77777777" w:rsidTr="003C3CA6">
        <w:trPr>
          <w:jc w:val="center"/>
        </w:trPr>
        <w:tc>
          <w:tcPr>
            <w:tcW w:w="5103" w:type="dxa"/>
          </w:tcPr>
          <w:p w14:paraId="1AF0A304" w14:textId="77777777" w:rsidR="00F15BA6" w:rsidRDefault="00F15BA6" w:rsidP="003C3CA6">
            <w:pPr>
              <w:ind w:firstLine="3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хек </w:t>
            </w:r>
            <w:proofErr w:type="spellStart"/>
            <w:r>
              <w:rPr>
                <w:rFonts w:ascii="Times New Roman" w:hAnsi="Times New Roman" w:cs="Times New Roman"/>
              </w:rPr>
              <w:t>неразд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29" w:type="dxa"/>
          </w:tcPr>
          <w:p w14:paraId="1CAA8295" w14:textId="77777777" w:rsidR="00F15BA6" w:rsidRDefault="00F15BA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63,0</w:t>
            </w:r>
          </w:p>
        </w:tc>
        <w:tc>
          <w:tcPr>
            <w:tcW w:w="1134" w:type="dxa"/>
          </w:tcPr>
          <w:p w14:paraId="54605576" w14:textId="77777777" w:rsidR="00F15BA6" w:rsidRDefault="00F15BA6" w:rsidP="003C3CA6">
            <w:pPr>
              <w:jc w:val="right"/>
              <w:rPr>
                <w:rFonts w:ascii="Times New Roman" w:hAnsi="Times New Roman" w:cs="Times New Roman"/>
              </w:rPr>
            </w:pPr>
            <w:r w:rsidRPr="00523B0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6</w:t>
            </w:r>
            <w:r w:rsidRPr="00523B0E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0EBB66B6" w14:textId="77777777" w:rsidR="00F15BA6" w:rsidRDefault="00F15BA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84,0</w:t>
            </w:r>
          </w:p>
        </w:tc>
        <w:tc>
          <w:tcPr>
            <w:tcW w:w="1134" w:type="dxa"/>
          </w:tcPr>
          <w:p w14:paraId="46601B99" w14:textId="77777777" w:rsidR="00F15BA6" w:rsidRDefault="00F15BA6" w:rsidP="003C3CA6">
            <w:pPr>
              <w:jc w:val="right"/>
              <w:rPr>
                <w:rFonts w:ascii="Times New Roman" w:hAnsi="Times New Roman" w:cs="Times New Roman"/>
              </w:rPr>
            </w:pPr>
            <w:r w:rsidRPr="00042D5B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8</w:t>
            </w:r>
            <w:r w:rsidRPr="00042D5B">
              <w:rPr>
                <w:rFonts w:ascii="Times New Roman" w:hAnsi="Times New Roman" w:cs="Times New Roman"/>
              </w:rPr>
              <w:t>,0</w:t>
            </w:r>
          </w:p>
        </w:tc>
      </w:tr>
      <w:tr w:rsidR="00F15BA6" w14:paraId="2F820F58" w14:textId="77777777" w:rsidTr="003C3CA6">
        <w:trPr>
          <w:jc w:val="center"/>
        </w:trPr>
        <w:tc>
          <w:tcPr>
            <w:tcW w:w="5103" w:type="dxa"/>
          </w:tcPr>
          <w:p w14:paraId="22AE2C07" w14:textId="77777777" w:rsidR="00F15BA6" w:rsidRDefault="00F15BA6" w:rsidP="003C3CA6">
            <w:pPr>
              <w:ind w:firstLine="3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хек </w:t>
            </w:r>
            <w:proofErr w:type="spellStart"/>
            <w:r>
              <w:rPr>
                <w:rFonts w:ascii="Times New Roman" w:hAnsi="Times New Roman" w:cs="Times New Roman"/>
              </w:rPr>
              <w:t>потр</w:t>
            </w:r>
            <w:proofErr w:type="spellEnd"/>
            <w:r>
              <w:rPr>
                <w:rFonts w:ascii="Times New Roman" w:hAnsi="Times New Roman" w:cs="Times New Roman"/>
              </w:rPr>
              <w:t>. без гол.</w:t>
            </w:r>
          </w:p>
        </w:tc>
        <w:tc>
          <w:tcPr>
            <w:tcW w:w="1129" w:type="dxa"/>
          </w:tcPr>
          <w:p w14:paraId="0EDBC7B6" w14:textId="77777777" w:rsidR="00F15BA6" w:rsidRDefault="00F15BA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1134" w:type="dxa"/>
          </w:tcPr>
          <w:p w14:paraId="20894951" w14:textId="77777777" w:rsidR="00F15BA6" w:rsidRDefault="00F15BA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40,5</w:t>
            </w:r>
          </w:p>
        </w:tc>
        <w:tc>
          <w:tcPr>
            <w:tcW w:w="1134" w:type="dxa"/>
          </w:tcPr>
          <w:p w14:paraId="4DCE64BE" w14:textId="77777777" w:rsidR="00F15BA6" w:rsidRDefault="00F15BA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56,0</w:t>
            </w:r>
          </w:p>
        </w:tc>
        <w:tc>
          <w:tcPr>
            <w:tcW w:w="1134" w:type="dxa"/>
          </w:tcPr>
          <w:p w14:paraId="01FBAF55" w14:textId="77777777" w:rsidR="00F15BA6" w:rsidRDefault="00F15BA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  <w:r w:rsidRPr="00042D5B">
              <w:rPr>
                <w:rFonts w:ascii="Times New Roman" w:hAnsi="Times New Roman" w:cs="Times New Roman"/>
              </w:rPr>
              <w:t>,0</w:t>
            </w:r>
          </w:p>
        </w:tc>
      </w:tr>
      <w:tr w:rsidR="00F15BA6" w14:paraId="14666ADF" w14:textId="77777777" w:rsidTr="003C3CA6">
        <w:trPr>
          <w:jc w:val="center"/>
        </w:trPr>
        <w:tc>
          <w:tcPr>
            <w:tcW w:w="5103" w:type="dxa"/>
          </w:tcPr>
          <w:p w14:paraId="2B93770B" w14:textId="77777777" w:rsidR="00F15BA6" w:rsidRDefault="00F15BA6" w:rsidP="003C3CA6">
            <w:pPr>
              <w:ind w:firstLine="3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треска </w:t>
            </w:r>
            <w:proofErr w:type="spellStart"/>
            <w:r>
              <w:rPr>
                <w:rFonts w:ascii="Times New Roman" w:hAnsi="Times New Roman" w:cs="Times New Roman"/>
              </w:rPr>
              <w:t>потр</w:t>
            </w:r>
            <w:proofErr w:type="spellEnd"/>
            <w:r>
              <w:rPr>
                <w:rFonts w:ascii="Times New Roman" w:hAnsi="Times New Roman" w:cs="Times New Roman"/>
              </w:rPr>
              <w:t>. без гол.</w:t>
            </w:r>
          </w:p>
        </w:tc>
        <w:tc>
          <w:tcPr>
            <w:tcW w:w="1129" w:type="dxa"/>
          </w:tcPr>
          <w:p w14:paraId="534AA3D5" w14:textId="77777777" w:rsidR="00F15BA6" w:rsidRDefault="00F15BA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1134" w:type="dxa"/>
          </w:tcPr>
          <w:p w14:paraId="717BFD1D" w14:textId="77777777" w:rsidR="00F15BA6" w:rsidRPr="00523B0E" w:rsidRDefault="00F15BA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36,0</w:t>
            </w:r>
          </w:p>
        </w:tc>
        <w:tc>
          <w:tcPr>
            <w:tcW w:w="1134" w:type="dxa"/>
          </w:tcPr>
          <w:p w14:paraId="3CAA4077" w14:textId="77777777" w:rsidR="00F15BA6" w:rsidRDefault="00F15BA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56,0</w:t>
            </w:r>
          </w:p>
        </w:tc>
        <w:tc>
          <w:tcPr>
            <w:tcW w:w="1134" w:type="dxa"/>
          </w:tcPr>
          <w:p w14:paraId="6A77E3AE" w14:textId="77777777" w:rsidR="00F15BA6" w:rsidRPr="00042D5B" w:rsidRDefault="00F15BA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48,0</w:t>
            </w:r>
          </w:p>
        </w:tc>
      </w:tr>
      <w:tr w:rsidR="00F15BA6" w14:paraId="72446B4F" w14:textId="77777777" w:rsidTr="003C3CA6">
        <w:trPr>
          <w:jc w:val="center"/>
        </w:trPr>
        <w:tc>
          <w:tcPr>
            <w:tcW w:w="5103" w:type="dxa"/>
          </w:tcPr>
          <w:p w14:paraId="381EACA0" w14:textId="77777777" w:rsidR="00F15BA6" w:rsidRPr="00B67216" w:rsidRDefault="00F15BA6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67216">
              <w:rPr>
                <w:rFonts w:ascii="Times New Roman" w:hAnsi="Times New Roman" w:cs="Times New Roman"/>
                <w:b/>
                <w:bCs/>
              </w:rPr>
              <w:t>Масса варной рыбы</w:t>
            </w:r>
          </w:p>
        </w:tc>
        <w:tc>
          <w:tcPr>
            <w:tcW w:w="1129" w:type="dxa"/>
          </w:tcPr>
          <w:p w14:paraId="0BD15822" w14:textId="77777777" w:rsidR="00F15BA6" w:rsidRPr="00B67216" w:rsidRDefault="00F15BA6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792EDA4D" w14:textId="77777777" w:rsidR="00F15BA6" w:rsidRPr="00B67216" w:rsidRDefault="00F15BA6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</w:t>
            </w:r>
            <w:r w:rsidRPr="00B67216">
              <w:rPr>
                <w:rFonts w:ascii="Times New Roman" w:hAnsi="Times New Roman" w:cs="Times New Roman"/>
                <w:b/>
                <w:bCs/>
              </w:rPr>
              <w:t>,0</w:t>
            </w:r>
          </w:p>
        </w:tc>
        <w:tc>
          <w:tcPr>
            <w:tcW w:w="1134" w:type="dxa"/>
          </w:tcPr>
          <w:p w14:paraId="1579C6E5" w14:textId="77777777" w:rsidR="00F15BA6" w:rsidRPr="00B67216" w:rsidRDefault="00F15BA6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7BCFE9AC" w14:textId="77777777" w:rsidR="00F15BA6" w:rsidRPr="00B67216" w:rsidRDefault="00F15BA6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40</w:t>
            </w:r>
            <w:r w:rsidRPr="00B67216">
              <w:rPr>
                <w:rFonts w:ascii="Times New Roman" w:hAnsi="Times New Roman" w:cs="Times New Roman"/>
                <w:b/>
                <w:bCs/>
              </w:rPr>
              <w:t>,0</w:t>
            </w:r>
          </w:p>
        </w:tc>
      </w:tr>
      <w:tr w:rsidR="00F15BA6" w14:paraId="4E7628D8" w14:textId="77777777" w:rsidTr="003C3CA6">
        <w:trPr>
          <w:jc w:val="center"/>
        </w:trPr>
        <w:tc>
          <w:tcPr>
            <w:tcW w:w="5103" w:type="dxa"/>
          </w:tcPr>
          <w:p w14:paraId="45D5B168" w14:textId="77777777" w:rsidR="00F15BA6" w:rsidRDefault="00F15BA6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Картофель молодой до 1.09 </w:t>
            </w:r>
          </w:p>
        </w:tc>
        <w:tc>
          <w:tcPr>
            <w:tcW w:w="1129" w:type="dxa"/>
          </w:tcPr>
          <w:p w14:paraId="3203B86D" w14:textId="06036D86" w:rsidR="00F15BA6" w:rsidRDefault="00F15BA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134" w:type="dxa"/>
          </w:tcPr>
          <w:p w14:paraId="53C6F8AD" w14:textId="7A1A363F" w:rsidR="00F15BA6" w:rsidRDefault="00F15BA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1134" w:type="dxa"/>
          </w:tcPr>
          <w:p w14:paraId="133EDED7" w14:textId="34FDA248" w:rsidR="00F15BA6" w:rsidRDefault="0008003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62,5</w:t>
            </w:r>
          </w:p>
        </w:tc>
        <w:tc>
          <w:tcPr>
            <w:tcW w:w="1134" w:type="dxa"/>
          </w:tcPr>
          <w:p w14:paraId="6DF79759" w14:textId="2D981249" w:rsidR="00F15BA6" w:rsidRDefault="0008003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="00F15BA6">
              <w:rPr>
                <w:rFonts w:ascii="Times New Roman" w:hAnsi="Times New Roman" w:cs="Times New Roman"/>
              </w:rPr>
              <w:t>,0</w:t>
            </w:r>
          </w:p>
        </w:tc>
      </w:tr>
      <w:tr w:rsidR="00080039" w14:paraId="48C95F9D" w14:textId="77777777" w:rsidTr="003C3CA6">
        <w:trPr>
          <w:jc w:val="center"/>
        </w:trPr>
        <w:tc>
          <w:tcPr>
            <w:tcW w:w="5103" w:type="dxa"/>
          </w:tcPr>
          <w:p w14:paraId="2609B585" w14:textId="77777777" w:rsidR="00080039" w:rsidRDefault="00080039" w:rsidP="00080039">
            <w:pPr>
              <w:ind w:firstLine="31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1.09 – 31.10</w:t>
            </w:r>
          </w:p>
        </w:tc>
        <w:tc>
          <w:tcPr>
            <w:tcW w:w="1129" w:type="dxa"/>
          </w:tcPr>
          <w:p w14:paraId="5D857AFE" w14:textId="059897B5" w:rsidR="00080039" w:rsidRDefault="00080039" w:rsidP="0008003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53,2</w:t>
            </w:r>
          </w:p>
        </w:tc>
        <w:tc>
          <w:tcPr>
            <w:tcW w:w="1134" w:type="dxa"/>
          </w:tcPr>
          <w:p w14:paraId="64CC4DA5" w14:textId="11113680" w:rsidR="00080039" w:rsidRDefault="00080039" w:rsidP="00080039">
            <w:pPr>
              <w:jc w:val="right"/>
              <w:rPr>
                <w:rFonts w:ascii="Times New Roman" w:hAnsi="Times New Roman" w:cs="Times New Roman"/>
              </w:rPr>
            </w:pPr>
            <w:r w:rsidRPr="00CD37B2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1134" w:type="dxa"/>
          </w:tcPr>
          <w:p w14:paraId="0CCB97F3" w14:textId="28FD20F2" w:rsidR="00080039" w:rsidRDefault="00080039" w:rsidP="0008003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66,7</w:t>
            </w:r>
          </w:p>
        </w:tc>
        <w:tc>
          <w:tcPr>
            <w:tcW w:w="1134" w:type="dxa"/>
          </w:tcPr>
          <w:p w14:paraId="7990F30E" w14:textId="2ECF7DF4" w:rsidR="00080039" w:rsidRDefault="00080039" w:rsidP="00080039">
            <w:pPr>
              <w:jc w:val="right"/>
              <w:rPr>
                <w:rFonts w:ascii="Times New Roman" w:hAnsi="Times New Roman" w:cs="Times New Roman"/>
              </w:rPr>
            </w:pPr>
            <w:r w:rsidRPr="00416B81">
              <w:rPr>
                <w:rFonts w:ascii="Times New Roman" w:hAnsi="Times New Roman" w:cs="Times New Roman"/>
              </w:rPr>
              <w:t>50,0</w:t>
            </w:r>
          </w:p>
        </w:tc>
      </w:tr>
      <w:tr w:rsidR="00080039" w14:paraId="27D5F461" w14:textId="77777777" w:rsidTr="003C3CA6">
        <w:trPr>
          <w:jc w:val="center"/>
        </w:trPr>
        <w:tc>
          <w:tcPr>
            <w:tcW w:w="5103" w:type="dxa"/>
          </w:tcPr>
          <w:p w14:paraId="7065E9DE" w14:textId="77777777" w:rsidR="00080039" w:rsidRDefault="00080039" w:rsidP="00080039">
            <w:pPr>
              <w:ind w:firstLine="31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с 1.11 – 31.12  </w:t>
            </w:r>
          </w:p>
        </w:tc>
        <w:tc>
          <w:tcPr>
            <w:tcW w:w="1129" w:type="dxa"/>
          </w:tcPr>
          <w:p w14:paraId="10C9CFB4" w14:textId="44C9F79E" w:rsidR="00080039" w:rsidRDefault="00080039" w:rsidP="0008003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57,2</w:t>
            </w:r>
          </w:p>
        </w:tc>
        <w:tc>
          <w:tcPr>
            <w:tcW w:w="1134" w:type="dxa"/>
          </w:tcPr>
          <w:p w14:paraId="2931EF27" w14:textId="176601CC" w:rsidR="00080039" w:rsidRDefault="00080039" w:rsidP="00080039">
            <w:pPr>
              <w:jc w:val="right"/>
              <w:rPr>
                <w:rFonts w:ascii="Times New Roman" w:hAnsi="Times New Roman" w:cs="Times New Roman"/>
              </w:rPr>
            </w:pPr>
            <w:r w:rsidRPr="00CD37B2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1134" w:type="dxa"/>
          </w:tcPr>
          <w:p w14:paraId="7BB07EEF" w14:textId="737B11AB" w:rsidR="00080039" w:rsidRDefault="00080039" w:rsidP="0008003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71,4</w:t>
            </w:r>
          </w:p>
        </w:tc>
        <w:tc>
          <w:tcPr>
            <w:tcW w:w="1134" w:type="dxa"/>
          </w:tcPr>
          <w:p w14:paraId="3D0299E0" w14:textId="004F5D6B" w:rsidR="00080039" w:rsidRDefault="00080039" w:rsidP="00080039">
            <w:pPr>
              <w:jc w:val="right"/>
              <w:rPr>
                <w:rFonts w:ascii="Times New Roman" w:hAnsi="Times New Roman" w:cs="Times New Roman"/>
              </w:rPr>
            </w:pPr>
            <w:r w:rsidRPr="00416B81">
              <w:rPr>
                <w:rFonts w:ascii="Times New Roman" w:hAnsi="Times New Roman" w:cs="Times New Roman"/>
              </w:rPr>
              <w:t>50,0</w:t>
            </w:r>
          </w:p>
        </w:tc>
      </w:tr>
      <w:tr w:rsidR="00080039" w14:paraId="69AA2536" w14:textId="77777777" w:rsidTr="003C3CA6">
        <w:trPr>
          <w:jc w:val="center"/>
        </w:trPr>
        <w:tc>
          <w:tcPr>
            <w:tcW w:w="5103" w:type="dxa"/>
          </w:tcPr>
          <w:p w14:paraId="560CE416" w14:textId="77777777" w:rsidR="00080039" w:rsidRDefault="00080039" w:rsidP="00080039">
            <w:pPr>
              <w:ind w:firstLine="31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1.01 – 29.02</w:t>
            </w:r>
          </w:p>
        </w:tc>
        <w:tc>
          <w:tcPr>
            <w:tcW w:w="1129" w:type="dxa"/>
          </w:tcPr>
          <w:p w14:paraId="4796F855" w14:textId="05AA9801" w:rsidR="00080039" w:rsidRDefault="00080039" w:rsidP="0008003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61,5</w:t>
            </w:r>
          </w:p>
        </w:tc>
        <w:tc>
          <w:tcPr>
            <w:tcW w:w="1134" w:type="dxa"/>
          </w:tcPr>
          <w:p w14:paraId="05C1B4A4" w14:textId="52888AB1" w:rsidR="00080039" w:rsidRDefault="00080039" w:rsidP="00080039">
            <w:pPr>
              <w:jc w:val="right"/>
              <w:rPr>
                <w:rFonts w:ascii="Times New Roman" w:hAnsi="Times New Roman" w:cs="Times New Roman"/>
              </w:rPr>
            </w:pPr>
            <w:r w:rsidRPr="00CD37B2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1134" w:type="dxa"/>
          </w:tcPr>
          <w:p w14:paraId="733BB04C" w14:textId="41E82ED5" w:rsidR="00080039" w:rsidRDefault="00080039" w:rsidP="0008003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76,9</w:t>
            </w:r>
          </w:p>
        </w:tc>
        <w:tc>
          <w:tcPr>
            <w:tcW w:w="1134" w:type="dxa"/>
          </w:tcPr>
          <w:p w14:paraId="53E740B4" w14:textId="70CA803F" w:rsidR="00080039" w:rsidRDefault="00080039" w:rsidP="00080039">
            <w:pPr>
              <w:jc w:val="right"/>
              <w:rPr>
                <w:rFonts w:ascii="Times New Roman" w:hAnsi="Times New Roman" w:cs="Times New Roman"/>
              </w:rPr>
            </w:pPr>
            <w:r w:rsidRPr="00416B81">
              <w:rPr>
                <w:rFonts w:ascii="Times New Roman" w:hAnsi="Times New Roman" w:cs="Times New Roman"/>
              </w:rPr>
              <w:t>50,0</w:t>
            </w:r>
          </w:p>
        </w:tc>
      </w:tr>
      <w:tr w:rsidR="00080039" w14:paraId="122CDDF3" w14:textId="77777777" w:rsidTr="003C3CA6">
        <w:trPr>
          <w:jc w:val="center"/>
        </w:trPr>
        <w:tc>
          <w:tcPr>
            <w:tcW w:w="5103" w:type="dxa"/>
          </w:tcPr>
          <w:p w14:paraId="3F627111" w14:textId="77777777" w:rsidR="00080039" w:rsidRDefault="00080039" w:rsidP="00080039">
            <w:pPr>
              <w:ind w:firstLine="31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1.03</w:t>
            </w:r>
          </w:p>
        </w:tc>
        <w:tc>
          <w:tcPr>
            <w:tcW w:w="1129" w:type="dxa"/>
          </w:tcPr>
          <w:p w14:paraId="3E987AF5" w14:textId="2A7C2FDD" w:rsidR="00080039" w:rsidRDefault="00080039" w:rsidP="0008003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66,7</w:t>
            </w:r>
          </w:p>
        </w:tc>
        <w:tc>
          <w:tcPr>
            <w:tcW w:w="1134" w:type="dxa"/>
          </w:tcPr>
          <w:p w14:paraId="7AB1E46A" w14:textId="6043A16E" w:rsidR="00080039" w:rsidRDefault="00080039" w:rsidP="00080039">
            <w:pPr>
              <w:jc w:val="right"/>
              <w:rPr>
                <w:rFonts w:ascii="Times New Roman" w:hAnsi="Times New Roman" w:cs="Times New Roman"/>
              </w:rPr>
            </w:pPr>
            <w:r w:rsidRPr="00CD37B2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1134" w:type="dxa"/>
          </w:tcPr>
          <w:p w14:paraId="1594A76D" w14:textId="65A03F4D" w:rsidR="00080039" w:rsidRDefault="00080039" w:rsidP="0008003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1134" w:type="dxa"/>
          </w:tcPr>
          <w:p w14:paraId="02E7D040" w14:textId="52E9BA3A" w:rsidR="00080039" w:rsidRDefault="00080039" w:rsidP="00080039">
            <w:pPr>
              <w:jc w:val="right"/>
              <w:rPr>
                <w:rFonts w:ascii="Times New Roman" w:hAnsi="Times New Roman" w:cs="Times New Roman"/>
              </w:rPr>
            </w:pPr>
            <w:r w:rsidRPr="00416B81">
              <w:rPr>
                <w:rFonts w:ascii="Times New Roman" w:hAnsi="Times New Roman" w:cs="Times New Roman"/>
              </w:rPr>
              <w:t>50,0</w:t>
            </w:r>
          </w:p>
        </w:tc>
      </w:tr>
      <w:tr w:rsidR="00F15BA6" w14:paraId="043385E5" w14:textId="77777777" w:rsidTr="003C3CA6">
        <w:trPr>
          <w:jc w:val="center"/>
        </w:trPr>
        <w:tc>
          <w:tcPr>
            <w:tcW w:w="5103" w:type="dxa"/>
          </w:tcPr>
          <w:p w14:paraId="7BAC5226" w14:textId="34DE4ABA" w:rsidR="00F15BA6" w:rsidRDefault="00F15BA6" w:rsidP="00F15B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Крупа перловая</w:t>
            </w:r>
          </w:p>
        </w:tc>
        <w:tc>
          <w:tcPr>
            <w:tcW w:w="1129" w:type="dxa"/>
          </w:tcPr>
          <w:p w14:paraId="1CD87AA9" w14:textId="247FE347" w:rsidR="00F15BA6" w:rsidRDefault="00F15BA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1134" w:type="dxa"/>
          </w:tcPr>
          <w:p w14:paraId="37E66CCD" w14:textId="3C5B837D" w:rsidR="00F15BA6" w:rsidRPr="00CD2EF7" w:rsidRDefault="00F15BA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1134" w:type="dxa"/>
          </w:tcPr>
          <w:p w14:paraId="1DE8D249" w14:textId="32680550" w:rsidR="00F15BA6" w:rsidRDefault="0008003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134" w:type="dxa"/>
          </w:tcPr>
          <w:p w14:paraId="07D7FDE2" w14:textId="04802C6B" w:rsidR="00F15BA6" w:rsidRPr="0018536D" w:rsidRDefault="0008003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</w:t>
            </w:r>
          </w:p>
        </w:tc>
      </w:tr>
      <w:tr w:rsidR="00F15BA6" w14:paraId="5DEC1155" w14:textId="77777777" w:rsidTr="003C3CA6">
        <w:trPr>
          <w:jc w:val="center"/>
        </w:trPr>
        <w:tc>
          <w:tcPr>
            <w:tcW w:w="5103" w:type="dxa"/>
          </w:tcPr>
          <w:p w14:paraId="5E4B7DAF" w14:textId="77777777" w:rsidR="00F15BA6" w:rsidRDefault="00F15BA6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129" w:type="dxa"/>
          </w:tcPr>
          <w:p w14:paraId="11217B38" w14:textId="15D790B5" w:rsidR="00F15BA6" w:rsidRDefault="00F15BA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19,0</w:t>
            </w:r>
          </w:p>
        </w:tc>
        <w:tc>
          <w:tcPr>
            <w:tcW w:w="1134" w:type="dxa"/>
          </w:tcPr>
          <w:p w14:paraId="4C80C240" w14:textId="7277E5A9" w:rsidR="00F15BA6" w:rsidRDefault="00F15BA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1134" w:type="dxa"/>
          </w:tcPr>
          <w:p w14:paraId="02A8DFDB" w14:textId="302A93DB" w:rsidR="00F15BA6" w:rsidRDefault="0008003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23,8</w:t>
            </w:r>
          </w:p>
        </w:tc>
        <w:tc>
          <w:tcPr>
            <w:tcW w:w="1134" w:type="dxa"/>
          </w:tcPr>
          <w:p w14:paraId="23A0766E" w14:textId="57BFDE6E" w:rsidR="00F15BA6" w:rsidRDefault="0008003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</w:tr>
      <w:tr w:rsidR="00F15BA6" w14:paraId="075DCC7D" w14:textId="77777777" w:rsidTr="003C3CA6">
        <w:trPr>
          <w:jc w:val="center"/>
        </w:trPr>
        <w:tc>
          <w:tcPr>
            <w:tcW w:w="5103" w:type="dxa"/>
          </w:tcPr>
          <w:p w14:paraId="6AD676F4" w14:textId="77777777" w:rsidR="00F15BA6" w:rsidRDefault="00F15BA6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409E6FE4" w14:textId="77777777" w:rsidR="00F15BA6" w:rsidRDefault="00F15BA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</w:tcPr>
          <w:p w14:paraId="19376468" w14:textId="77777777" w:rsidR="00F15BA6" w:rsidRDefault="00F15BA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</w:tcPr>
          <w:p w14:paraId="7D13B6CE" w14:textId="77777777" w:rsidR="00F15BA6" w:rsidRDefault="00F15BA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34" w:type="dxa"/>
          </w:tcPr>
          <w:p w14:paraId="7858F28C" w14:textId="77777777" w:rsidR="00F15BA6" w:rsidRDefault="00F15BA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</w:tr>
      <w:tr w:rsidR="00F15BA6" w14:paraId="053B770E" w14:textId="77777777" w:rsidTr="003C3CA6">
        <w:trPr>
          <w:jc w:val="center"/>
        </w:trPr>
        <w:tc>
          <w:tcPr>
            <w:tcW w:w="5103" w:type="dxa"/>
          </w:tcPr>
          <w:p w14:paraId="347A92FB" w14:textId="77777777" w:rsidR="00F15BA6" w:rsidRDefault="00F15BA6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Вода </w:t>
            </w:r>
          </w:p>
        </w:tc>
        <w:tc>
          <w:tcPr>
            <w:tcW w:w="1129" w:type="dxa"/>
          </w:tcPr>
          <w:p w14:paraId="5D656A2B" w14:textId="5D347799" w:rsidR="00F15BA6" w:rsidRDefault="00F15BA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170,4</w:t>
            </w:r>
          </w:p>
        </w:tc>
        <w:tc>
          <w:tcPr>
            <w:tcW w:w="1134" w:type="dxa"/>
          </w:tcPr>
          <w:p w14:paraId="16A6DC4C" w14:textId="445BABCE" w:rsidR="00F15BA6" w:rsidRDefault="00F15BA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170,4</w:t>
            </w:r>
          </w:p>
        </w:tc>
        <w:tc>
          <w:tcPr>
            <w:tcW w:w="1134" w:type="dxa"/>
          </w:tcPr>
          <w:p w14:paraId="1A5E1FEF" w14:textId="2C638E59" w:rsidR="00F15BA6" w:rsidRDefault="00F15BA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80039">
              <w:rPr>
                <w:rFonts w:ascii="Times New Roman" w:hAnsi="Times New Roman" w:cs="Times New Roman"/>
              </w:rPr>
              <w:t>13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27FBE2E0" w14:textId="7AE4F93C" w:rsidR="00F15BA6" w:rsidRDefault="00F15BA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80039">
              <w:rPr>
                <w:rFonts w:ascii="Times New Roman" w:hAnsi="Times New Roman" w:cs="Times New Roman"/>
              </w:rPr>
              <w:t>13</w:t>
            </w:r>
            <w:r>
              <w:rPr>
                <w:rFonts w:ascii="Times New Roman" w:hAnsi="Times New Roman" w:cs="Times New Roman"/>
              </w:rPr>
              <w:t>,0</w:t>
            </w:r>
          </w:p>
        </w:tc>
      </w:tr>
      <w:tr w:rsidR="00F15BA6" w14:paraId="5E2630EF" w14:textId="77777777" w:rsidTr="003C3CA6">
        <w:trPr>
          <w:jc w:val="center"/>
        </w:trPr>
        <w:tc>
          <w:tcPr>
            <w:tcW w:w="5103" w:type="dxa"/>
          </w:tcPr>
          <w:p w14:paraId="55531918" w14:textId="77777777" w:rsidR="00F15BA6" w:rsidRPr="00A20BA3" w:rsidRDefault="00F15BA6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263" w:type="dxa"/>
            <w:gridSpan w:val="2"/>
          </w:tcPr>
          <w:p w14:paraId="6FF692B8" w14:textId="77777777" w:rsidR="00F15BA6" w:rsidRPr="00A20BA3" w:rsidRDefault="00F15BA6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200/30</w:t>
            </w:r>
          </w:p>
        </w:tc>
        <w:tc>
          <w:tcPr>
            <w:tcW w:w="2268" w:type="dxa"/>
            <w:gridSpan w:val="2"/>
          </w:tcPr>
          <w:p w14:paraId="6167975A" w14:textId="77777777" w:rsidR="00F15BA6" w:rsidRPr="00A20BA3" w:rsidRDefault="00F15BA6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250/40</w:t>
            </w:r>
          </w:p>
        </w:tc>
      </w:tr>
    </w:tbl>
    <w:p w14:paraId="7A302779" w14:textId="77777777" w:rsidR="00F15BA6" w:rsidRDefault="00F15BA6" w:rsidP="00F15BA6">
      <w:pPr>
        <w:spacing w:after="0"/>
        <w:rPr>
          <w:rFonts w:ascii="Times New Roman" w:hAnsi="Times New Roman" w:cs="Times New Roman"/>
        </w:rPr>
      </w:pPr>
    </w:p>
    <w:p w14:paraId="24674751" w14:textId="77777777" w:rsidR="00F15BA6" w:rsidRPr="00F355C2" w:rsidRDefault="00F15BA6" w:rsidP="00F15BA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2927B9BB" w14:textId="77777777" w:rsidR="00F15BA6" w:rsidRDefault="00F15BA6" w:rsidP="00F15BA6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137F47">
        <w:rPr>
          <w:rFonts w:ascii="Times New Roman" w:hAnsi="Times New Roman" w:cs="Times New Roman"/>
          <w:color w:val="000000"/>
          <w:shd w:val="clear" w:color="auto" w:fill="FFFFFF"/>
        </w:rPr>
        <w:t>Овощи хорошо промывают и очищают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137F47">
        <w:rPr>
          <w:rFonts w:ascii="Times New Roman" w:hAnsi="Times New Roman" w:cs="Times New Roman"/>
          <w:color w:val="000000"/>
          <w:shd w:val="clear" w:color="auto" w:fill="FFFFFF"/>
        </w:rPr>
        <w:t xml:space="preserve">9). </w:t>
      </w:r>
    </w:p>
    <w:p w14:paraId="1303F03F" w14:textId="645A6918" w:rsidR="00080039" w:rsidRPr="00080039" w:rsidRDefault="00080039" w:rsidP="00080039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080039">
        <w:rPr>
          <w:rFonts w:ascii="Times New Roman" w:hAnsi="Times New Roman" w:cs="Times New Roman"/>
          <w:color w:val="000000"/>
          <w:shd w:val="clear" w:color="auto" w:fill="FFFFFF"/>
        </w:rPr>
        <w:t>Из голов и костей рыб варят бульон, процеживают. В кипящий бульон кладут подготовленную крупу перловую (сваренную до полуготовности), картофель, нарезанный кубиками, лук репчатый, нарезанный мелкими кубиками, и варят. За 10–15 мин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080039">
        <w:rPr>
          <w:rFonts w:ascii="Times New Roman" w:hAnsi="Times New Roman" w:cs="Times New Roman"/>
          <w:color w:val="000000"/>
          <w:shd w:val="clear" w:color="auto" w:fill="FFFFFF"/>
        </w:rPr>
        <w:t>до окончания варки кладут соль и варят до готовности. По окончании варки в уху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080039">
        <w:rPr>
          <w:rFonts w:ascii="Times New Roman" w:hAnsi="Times New Roman" w:cs="Times New Roman"/>
          <w:color w:val="000000"/>
          <w:shd w:val="clear" w:color="auto" w:fill="FFFFFF"/>
        </w:rPr>
        <w:t>кладут масло сливочное. Уху готовят и без масла. Температура подачи 75°С.</w:t>
      </w:r>
    </w:p>
    <w:p w14:paraId="324ABF7A" w14:textId="192455A4" w:rsidR="00F15BA6" w:rsidRDefault="00080039" w:rsidP="00080039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proofErr w:type="spellStart"/>
      <w:r w:rsidRPr="00080039">
        <w:rPr>
          <w:rFonts w:ascii="Times New Roman" w:hAnsi="Times New Roman" w:cs="Times New Roman"/>
          <w:color w:val="000000"/>
          <w:shd w:val="clear" w:color="auto" w:fill="FFFFFF"/>
        </w:rPr>
        <w:t>Порционированную</w:t>
      </w:r>
      <w:proofErr w:type="spellEnd"/>
      <w:r w:rsidRPr="00080039">
        <w:rPr>
          <w:rFonts w:ascii="Times New Roman" w:hAnsi="Times New Roman" w:cs="Times New Roman"/>
          <w:color w:val="000000"/>
          <w:shd w:val="clear" w:color="auto" w:fill="FFFFFF"/>
        </w:rPr>
        <w:t xml:space="preserve"> рыбу варят отдельно и кладут при отпуске.</w:t>
      </w:r>
    </w:p>
    <w:p w14:paraId="78A07DAA" w14:textId="77777777" w:rsidR="00F15BA6" w:rsidRDefault="00F15BA6" w:rsidP="00F15BA6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4001D480" w14:textId="77777777" w:rsidR="00F15BA6" w:rsidRPr="004E0CD8" w:rsidRDefault="00F15BA6" w:rsidP="00F15BA6">
      <w:pPr>
        <w:spacing w:after="0"/>
        <w:ind w:firstLine="709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21420227" w14:textId="77777777" w:rsidR="00F15BA6" w:rsidRDefault="00F15BA6" w:rsidP="00F15BA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Pr="00F15BA6">
        <w:rPr>
          <w:rFonts w:ascii="Times New Roman" w:hAnsi="Times New Roman" w:cs="Times New Roman"/>
        </w:rPr>
        <w:t>в жидкой части супа распределены овощи, отварная рыба, сохранившие форму нарезки</w:t>
      </w:r>
    </w:p>
    <w:p w14:paraId="7C5948DD" w14:textId="54D83563" w:rsidR="00F15BA6" w:rsidRDefault="00F15BA6" w:rsidP="00F15BA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Pr="00F15BA6">
        <w:rPr>
          <w:rFonts w:ascii="Times New Roman" w:hAnsi="Times New Roman" w:cs="Times New Roman"/>
        </w:rPr>
        <w:t xml:space="preserve">овощей — мягкая, </w:t>
      </w:r>
      <w:r w:rsidR="00080039">
        <w:rPr>
          <w:rFonts w:ascii="Times New Roman" w:hAnsi="Times New Roman" w:cs="Times New Roman"/>
        </w:rPr>
        <w:t xml:space="preserve">крупа – хорошо разваренная, </w:t>
      </w:r>
      <w:r w:rsidRPr="00F15BA6">
        <w:rPr>
          <w:rFonts w:ascii="Times New Roman" w:hAnsi="Times New Roman" w:cs="Times New Roman"/>
        </w:rPr>
        <w:t>соблюдается соотношение жидкой и плотной части</w:t>
      </w:r>
    </w:p>
    <w:p w14:paraId="084D370E" w14:textId="77777777" w:rsidR="00F15BA6" w:rsidRDefault="00F15BA6" w:rsidP="00F15BA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>
        <w:rPr>
          <w:rFonts w:ascii="Times New Roman" w:hAnsi="Times New Roman" w:cs="Times New Roman"/>
        </w:rPr>
        <w:t xml:space="preserve"> </w:t>
      </w:r>
      <w:r w:rsidRPr="00F15BA6">
        <w:rPr>
          <w:rFonts w:ascii="Times New Roman" w:hAnsi="Times New Roman" w:cs="Times New Roman"/>
        </w:rPr>
        <w:t>бульона — золотисто-серый, овощей - натуральный</w:t>
      </w:r>
    </w:p>
    <w:p w14:paraId="1545D5CD" w14:textId="0D613CBC" w:rsidR="00F15BA6" w:rsidRDefault="00F15BA6" w:rsidP="00F15BA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>
        <w:rPr>
          <w:rFonts w:ascii="Times New Roman" w:hAnsi="Times New Roman" w:cs="Times New Roman"/>
        </w:rPr>
        <w:t xml:space="preserve"> </w:t>
      </w:r>
      <w:r w:rsidRPr="00F15BA6">
        <w:rPr>
          <w:rFonts w:ascii="Times New Roman" w:hAnsi="Times New Roman" w:cs="Times New Roman"/>
        </w:rPr>
        <w:t xml:space="preserve">рыбы, </w:t>
      </w:r>
      <w:r w:rsidR="00080039">
        <w:rPr>
          <w:rFonts w:ascii="Times New Roman" w:hAnsi="Times New Roman" w:cs="Times New Roman"/>
        </w:rPr>
        <w:t xml:space="preserve">крупы, </w:t>
      </w:r>
      <w:r w:rsidRPr="00F15BA6">
        <w:rPr>
          <w:rFonts w:ascii="Times New Roman" w:hAnsi="Times New Roman" w:cs="Times New Roman"/>
        </w:rPr>
        <w:t>овощей, в меру соленый</w:t>
      </w:r>
    </w:p>
    <w:p w14:paraId="3327D86A" w14:textId="77777777" w:rsidR="00F15BA6" w:rsidRDefault="00F15BA6" w:rsidP="00F15BA6">
      <w:pPr>
        <w:spacing w:after="0"/>
        <w:jc w:val="center"/>
        <w:rPr>
          <w:rFonts w:ascii="Times New Roman" w:hAnsi="Times New Roman" w:cs="Times New Roman"/>
        </w:rPr>
      </w:pPr>
    </w:p>
    <w:p w14:paraId="1AA6242A" w14:textId="77777777" w:rsidR="00F15BA6" w:rsidRDefault="00F15BA6" w:rsidP="00F15BA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F15BA6" w14:paraId="72A0DFAF" w14:textId="77777777" w:rsidTr="003C3CA6">
        <w:tc>
          <w:tcPr>
            <w:tcW w:w="2830" w:type="dxa"/>
          </w:tcPr>
          <w:p w14:paraId="72C627EF" w14:textId="77777777" w:rsidR="00F15BA6" w:rsidRPr="00052EB8" w:rsidRDefault="00F15BA6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36F7035F" w14:textId="77777777" w:rsidR="00F15BA6" w:rsidRPr="00052EB8" w:rsidRDefault="00F15BA6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3D491D9E" w14:textId="77777777" w:rsidR="00F15BA6" w:rsidRPr="00052EB8" w:rsidRDefault="00F15BA6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39020287" w14:textId="77777777" w:rsidR="00F15BA6" w:rsidRPr="00052EB8" w:rsidRDefault="00F15BA6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1D27BD80" w14:textId="77777777" w:rsidR="00F15BA6" w:rsidRPr="00052EB8" w:rsidRDefault="00F15BA6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189DA3C8" w14:textId="77777777" w:rsidR="00F15BA6" w:rsidRPr="00052EB8" w:rsidRDefault="00F15BA6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F15BA6" w14:paraId="62484507" w14:textId="77777777" w:rsidTr="003C3CA6">
        <w:tc>
          <w:tcPr>
            <w:tcW w:w="2830" w:type="dxa"/>
          </w:tcPr>
          <w:p w14:paraId="20B226FA" w14:textId="77777777" w:rsidR="00F15BA6" w:rsidRPr="00052EB8" w:rsidRDefault="00F15BA6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6D8DF599" w14:textId="3B335AFA" w:rsidR="00F15BA6" w:rsidRPr="00052EB8" w:rsidRDefault="0008003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</w:t>
            </w:r>
          </w:p>
        </w:tc>
        <w:tc>
          <w:tcPr>
            <w:tcW w:w="1275" w:type="dxa"/>
          </w:tcPr>
          <w:p w14:paraId="7A13D1EF" w14:textId="4F793983" w:rsidR="00F15BA6" w:rsidRPr="00052EB8" w:rsidRDefault="0008003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1971" w:type="dxa"/>
          </w:tcPr>
          <w:p w14:paraId="6569B8A1" w14:textId="3251EDD6" w:rsidR="00F15BA6" w:rsidRPr="00052EB8" w:rsidRDefault="0008003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12,1</w:t>
            </w:r>
          </w:p>
        </w:tc>
        <w:tc>
          <w:tcPr>
            <w:tcW w:w="1701" w:type="dxa"/>
          </w:tcPr>
          <w:p w14:paraId="23DCED9A" w14:textId="774C322B" w:rsidR="00F15BA6" w:rsidRPr="00052EB8" w:rsidRDefault="00F15BA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08003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9" w:type="dxa"/>
          </w:tcPr>
          <w:p w14:paraId="6D94031C" w14:textId="77777777" w:rsidR="00F15BA6" w:rsidRPr="00052EB8" w:rsidRDefault="00F15BA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200/30</w:t>
            </w:r>
          </w:p>
        </w:tc>
      </w:tr>
      <w:tr w:rsidR="00F15BA6" w14:paraId="2A1FAE2B" w14:textId="77777777" w:rsidTr="003C3CA6">
        <w:tc>
          <w:tcPr>
            <w:tcW w:w="2830" w:type="dxa"/>
          </w:tcPr>
          <w:p w14:paraId="098D0120" w14:textId="77777777" w:rsidR="00F15BA6" w:rsidRPr="00052EB8" w:rsidRDefault="00F15BA6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0170EB77" w14:textId="0FF042F7" w:rsidR="00F15BA6" w:rsidRPr="00052EB8" w:rsidRDefault="0008003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10,7</w:t>
            </w:r>
          </w:p>
        </w:tc>
        <w:tc>
          <w:tcPr>
            <w:tcW w:w="1275" w:type="dxa"/>
          </w:tcPr>
          <w:p w14:paraId="6405E89A" w14:textId="56EFFC83" w:rsidR="00F15BA6" w:rsidRPr="00052EB8" w:rsidRDefault="0008003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</w:t>
            </w:r>
          </w:p>
        </w:tc>
        <w:tc>
          <w:tcPr>
            <w:tcW w:w="1971" w:type="dxa"/>
          </w:tcPr>
          <w:p w14:paraId="51B95AE0" w14:textId="76529F39" w:rsidR="00F15BA6" w:rsidRPr="00052EB8" w:rsidRDefault="0008003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15,1</w:t>
            </w:r>
          </w:p>
        </w:tc>
        <w:tc>
          <w:tcPr>
            <w:tcW w:w="1701" w:type="dxa"/>
          </w:tcPr>
          <w:p w14:paraId="4EE01D23" w14:textId="3ECF0119" w:rsidR="00F15BA6" w:rsidRPr="00052EB8" w:rsidRDefault="00F15BA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8003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59" w:type="dxa"/>
          </w:tcPr>
          <w:p w14:paraId="06CAB8C9" w14:textId="77777777" w:rsidR="00F15BA6" w:rsidRPr="00052EB8" w:rsidRDefault="00F15BA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250/40</w:t>
            </w:r>
          </w:p>
        </w:tc>
      </w:tr>
    </w:tbl>
    <w:p w14:paraId="1C697579" w14:textId="77777777" w:rsidR="00F15BA6" w:rsidRDefault="00F15BA6" w:rsidP="00F15BA6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4CC723C" w14:textId="77777777" w:rsidR="00F15BA6" w:rsidRPr="004E0CD8" w:rsidRDefault="00F15BA6" w:rsidP="00F15BA6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F15BA6" w14:paraId="5A65BD38" w14:textId="77777777" w:rsidTr="003C3CA6">
        <w:trPr>
          <w:jc w:val="center"/>
        </w:trPr>
        <w:tc>
          <w:tcPr>
            <w:tcW w:w="2830" w:type="dxa"/>
            <w:vMerge w:val="restart"/>
          </w:tcPr>
          <w:p w14:paraId="02472205" w14:textId="77777777" w:rsidR="00F15BA6" w:rsidRDefault="00F15BA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7DF0D275" w14:textId="77777777" w:rsidR="00F15BA6" w:rsidRDefault="00F15BA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1AC6DF00" w14:textId="77777777" w:rsidR="00F15BA6" w:rsidRDefault="00F15BA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F15BA6" w14:paraId="610C411B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0C18EC5B" w14:textId="77777777" w:rsidR="00F15BA6" w:rsidRDefault="00F15BA6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3301ED3" w14:textId="77777777" w:rsidR="00F15BA6" w:rsidRDefault="00F15BA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581B4E3B" w14:textId="77777777" w:rsidR="00F15BA6" w:rsidRPr="00D75DEB" w:rsidRDefault="00F15BA6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2A951583" w14:textId="77777777" w:rsidR="00F15BA6" w:rsidRPr="00D75DEB" w:rsidRDefault="00F15BA6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34670188" w14:textId="77777777" w:rsidR="00F15BA6" w:rsidRPr="00D75DEB" w:rsidRDefault="00F15BA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6EB2880F" w14:textId="77777777" w:rsidR="00F15BA6" w:rsidRPr="00D75DEB" w:rsidRDefault="00F15BA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521A967E" w14:textId="77777777" w:rsidR="00F15BA6" w:rsidRPr="00D75DEB" w:rsidRDefault="00F15BA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F15BA6" w14:paraId="56391BD1" w14:textId="77777777" w:rsidTr="003C3CA6">
        <w:trPr>
          <w:jc w:val="center"/>
        </w:trPr>
        <w:tc>
          <w:tcPr>
            <w:tcW w:w="2830" w:type="dxa"/>
          </w:tcPr>
          <w:p w14:paraId="2E2A80C7" w14:textId="77777777" w:rsidR="00F15BA6" w:rsidRDefault="00F15BA6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2F9B0F36" w14:textId="1849E721" w:rsidR="00F15BA6" w:rsidRPr="003A7F0B" w:rsidRDefault="0008003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7,40</w:t>
            </w:r>
          </w:p>
        </w:tc>
        <w:tc>
          <w:tcPr>
            <w:tcW w:w="1134" w:type="dxa"/>
          </w:tcPr>
          <w:p w14:paraId="6AA357F1" w14:textId="1C785E47" w:rsidR="00F15BA6" w:rsidRPr="003A7F0B" w:rsidRDefault="0008003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1140" w:type="dxa"/>
          </w:tcPr>
          <w:p w14:paraId="1771A3C7" w14:textId="457D198E" w:rsidR="00F15BA6" w:rsidRPr="003A7F0B" w:rsidRDefault="00F15BA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  <w:r w:rsidR="000800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0" w:type="dxa"/>
          </w:tcPr>
          <w:p w14:paraId="7DA4B9FE" w14:textId="77777777" w:rsidR="00F15BA6" w:rsidRPr="003A7F0B" w:rsidRDefault="00F15BA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850" w:type="dxa"/>
          </w:tcPr>
          <w:p w14:paraId="33804806" w14:textId="730B5FE3" w:rsidR="00F15BA6" w:rsidRPr="003A7F0B" w:rsidRDefault="00F15BA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="000800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14:paraId="5B57E6AB" w14:textId="57E38F3B" w:rsidR="00F15BA6" w:rsidRPr="003A7F0B" w:rsidRDefault="00080039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0,96</w:t>
            </w:r>
          </w:p>
        </w:tc>
      </w:tr>
      <w:tr w:rsidR="00F15BA6" w14:paraId="0D503690" w14:textId="77777777" w:rsidTr="003C3CA6">
        <w:trPr>
          <w:jc w:val="center"/>
        </w:trPr>
        <w:tc>
          <w:tcPr>
            <w:tcW w:w="2830" w:type="dxa"/>
          </w:tcPr>
          <w:p w14:paraId="67ECF7C4" w14:textId="77777777" w:rsidR="00F15BA6" w:rsidRDefault="00F15BA6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08EA080D" w14:textId="0D7F0FFD" w:rsidR="00F15BA6" w:rsidRPr="003A7F0B" w:rsidRDefault="0008003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9,26</w:t>
            </w:r>
          </w:p>
        </w:tc>
        <w:tc>
          <w:tcPr>
            <w:tcW w:w="1134" w:type="dxa"/>
          </w:tcPr>
          <w:p w14:paraId="15439924" w14:textId="4E100761" w:rsidR="00F15BA6" w:rsidRPr="003A7F0B" w:rsidRDefault="00F15BA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</w:t>
            </w:r>
            <w:r w:rsidR="0008003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0" w:type="dxa"/>
          </w:tcPr>
          <w:p w14:paraId="5D56B951" w14:textId="085C6585" w:rsidR="00F15BA6" w:rsidRPr="003A7F0B" w:rsidRDefault="00F15BA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080039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270" w:type="dxa"/>
          </w:tcPr>
          <w:p w14:paraId="63103DF4" w14:textId="6EE89459" w:rsidR="00F15BA6" w:rsidRPr="003A7F0B" w:rsidRDefault="00F15BA6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  <w:r w:rsidR="0008003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14:paraId="01259834" w14:textId="77777777" w:rsidR="00F15BA6" w:rsidRPr="003A7F0B" w:rsidRDefault="00F15BA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134" w:type="dxa"/>
          </w:tcPr>
          <w:p w14:paraId="1A4CBF36" w14:textId="34D5527A" w:rsidR="00F15BA6" w:rsidRPr="003A7F0B" w:rsidRDefault="00F15BA6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</w:t>
            </w:r>
            <w:r w:rsidR="00080039">
              <w:rPr>
                <w:rFonts w:ascii="Times New Roman" w:hAnsi="Times New Roman" w:cs="Times New Roman"/>
              </w:rPr>
              <w:t>20</w:t>
            </w:r>
          </w:p>
        </w:tc>
      </w:tr>
    </w:tbl>
    <w:p w14:paraId="5949FD47" w14:textId="77777777" w:rsidR="00F15BA6" w:rsidRDefault="00F15BA6" w:rsidP="00F15BA6">
      <w:pPr>
        <w:spacing w:after="0"/>
        <w:jc w:val="both"/>
        <w:rPr>
          <w:rFonts w:ascii="Times New Roman" w:hAnsi="Times New Roman" w:cs="Times New Roman"/>
        </w:rPr>
      </w:pPr>
    </w:p>
    <w:p w14:paraId="06866F84" w14:textId="77777777" w:rsidR="00F15BA6" w:rsidRPr="00975BCC" w:rsidRDefault="00F15BA6" w:rsidP="00F15BA6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6E70C729" w14:textId="77777777" w:rsidR="00F15BA6" w:rsidRPr="00975BCC" w:rsidRDefault="00F15BA6" w:rsidP="00F15BA6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4A323502" w14:textId="2A7526B7" w:rsidR="002C2D7B" w:rsidRDefault="002C2D7B" w:rsidP="002C2D7B">
      <w:pPr>
        <w:spacing w:after="0"/>
        <w:rPr>
          <w:rFonts w:ascii="Times New Roman" w:hAnsi="Times New Roman" w:cs="Times New Roman"/>
          <w:b/>
          <w:bCs/>
        </w:rPr>
      </w:pPr>
    </w:p>
    <w:p w14:paraId="6B5B1597" w14:textId="20583D44" w:rsidR="00095699" w:rsidRDefault="00095699" w:rsidP="002C2D7B">
      <w:pPr>
        <w:spacing w:after="0"/>
        <w:rPr>
          <w:rFonts w:ascii="Times New Roman" w:hAnsi="Times New Roman" w:cs="Times New Roman"/>
          <w:b/>
          <w:bCs/>
        </w:rPr>
      </w:pPr>
    </w:p>
    <w:p w14:paraId="74331378" w14:textId="667EE484" w:rsidR="00095699" w:rsidRDefault="00095699" w:rsidP="002C2D7B">
      <w:pPr>
        <w:spacing w:after="0"/>
        <w:rPr>
          <w:rFonts w:ascii="Times New Roman" w:hAnsi="Times New Roman" w:cs="Times New Roman"/>
          <w:b/>
          <w:bCs/>
        </w:rPr>
      </w:pPr>
    </w:p>
    <w:p w14:paraId="2D119AF5" w14:textId="17727E46" w:rsidR="00095699" w:rsidRDefault="00095699" w:rsidP="002C2D7B">
      <w:pPr>
        <w:spacing w:after="0"/>
        <w:rPr>
          <w:rFonts w:ascii="Times New Roman" w:hAnsi="Times New Roman" w:cs="Times New Roman"/>
          <w:b/>
          <w:bCs/>
        </w:rPr>
      </w:pPr>
    </w:p>
    <w:p w14:paraId="1E631208" w14:textId="77777777" w:rsidR="00095699" w:rsidRDefault="00095699" w:rsidP="002C2D7B">
      <w:pPr>
        <w:spacing w:after="0"/>
        <w:rPr>
          <w:rFonts w:ascii="Times New Roman" w:hAnsi="Times New Roman" w:cs="Times New Roman"/>
          <w:b/>
          <w:bCs/>
        </w:rPr>
      </w:pPr>
    </w:p>
    <w:p w14:paraId="03286373" w14:textId="72CF4A37" w:rsidR="002C2D7B" w:rsidRPr="00F11DF9" w:rsidRDefault="002C2D7B" w:rsidP="002C2D7B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74</w:t>
      </w:r>
    </w:p>
    <w:p w14:paraId="3F7BDE76" w14:textId="6E4BF0BD" w:rsidR="002C2D7B" w:rsidRPr="00F11DF9" w:rsidRDefault="002C2D7B" w:rsidP="002C2D7B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proofErr w:type="spellStart"/>
      <w:r>
        <w:rPr>
          <w:rFonts w:ascii="Times New Roman" w:hAnsi="Times New Roman" w:cs="Times New Roman"/>
          <w:b/>
          <w:bCs/>
        </w:rPr>
        <w:t>уря</w:t>
      </w:r>
      <w:proofErr w:type="spellEnd"/>
      <w:r>
        <w:rPr>
          <w:rFonts w:ascii="Times New Roman" w:hAnsi="Times New Roman" w:cs="Times New Roman"/>
          <w:b/>
          <w:bCs/>
        </w:rPr>
        <w:t xml:space="preserve"> с птицей</w:t>
      </w:r>
    </w:p>
    <w:p w14:paraId="0E122ABE" w14:textId="5E553293" w:rsidR="002C2D7B" w:rsidRPr="00F11DF9" w:rsidRDefault="002C2D7B" w:rsidP="002C2D7B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>№ рецептуры по сборнику: №</w:t>
      </w:r>
      <w:r>
        <w:rPr>
          <w:rFonts w:ascii="Times New Roman" w:hAnsi="Times New Roman" w:cs="Times New Roman"/>
        </w:rPr>
        <w:t xml:space="preserve"> 17, сб. РБ 2010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2C2D7B" w14:paraId="5BD8EED2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69FE6548" w14:textId="77777777" w:rsidR="002C2D7B" w:rsidRDefault="002C2D7B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5F806614" w14:textId="77777777" w:rsidR="002C2D7B" w:rsidRPr="00135459" w:rsidRDefault="002C2D7B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2C2D7B" w14:paraId="04FB7FC0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2C4EDB29" w14:textId="77777777" w:rsidR="002C2D7B" w:rsidRDefault="002C2D7B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683A8ACF" w14:textId="77777777" w:rsidR="002C2D7B" w:rsidRDefault="002C2D7B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28EC1C04" w14:textId="77777777" w:rsidR="002C2D7B" w:rsidRDefault="002C2D7B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2C2D7B" w14:paraId="24EFEF70" w14:textId="77777777" w:rsidTr="003C3CA6">
        <w:trPr>
          <w:jc w:val="center"/>
        </w:trPr>
        <w:tc>
          <w:tcPr>
            <w:tcW w:w="5103" w:type="dxa"/>
            <w:vMerge/>
          </w:tcPr>
          <w:p w14:paraId="3F60A85D" w14:textId="77777777" w:rsidR="002C2D7B" w:rsidRDefault="002C2D7B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7A27D9CA" w14:textId="77777777" w:rsidR="002C2D7B" w:rsidRDefault="002C2D7B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65DB0AB3" w14:textId="77777777" w:rsidR="002C2D7B" w:rsidRDefault="002C2D7B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1F3659A9" w14:textId="77777777" w:rsidR="002C2D7B" w:rsidRDefault="002C2D7B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031A59B4" w14:textId="77777777" w:rsidR="002C2D7B" w:rsidRDefault="002C2D7B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2C2D7B" w14:paraId="560F3736" w14:textId="77777777" w:rsidTr="003C3CA6">
        <w:trPr>
          <w:jc w:val="center"/>
        </w:trPr>
        <w:tc>
          <w:tcPr>
            <w:tcW w:w="5103" w:type="dxa"/>
          </w:tcPr>
          <w:p w14:paraId="23C15324" w14:textId="73620CCD" w:rsidR="002C2D7B" w:rsidRDefault="006A2346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Куры </w:t>
            </w:r>
            <w:proofErr w:type="spellStart"/>
            <w:r>
              <w:rPr>
                <w:rFonts w:ascii="Times New Roman" w:hAnsi="Times New Roman" w:cs="Times New Roman"/>
              </w:rPr>
              <w:t>потрош</w:t>
            </w:r>
            <w:proofErr w:type="spellEnd"/>
            <w:r>
              <w:rPr>
                <w:rFonts w:ascii="Times New Roman" w:hAnsi="Times New Roman" w:cs="Times New Roman"/>
              </w:rPr>
              <w:t>. мякоть</w:t>
            </w:r>
            <w:r w:rsidR="002C2D7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без кожи</w:t>
            </w:r>
          </w:p>
        </w:tc>
        <w:tc>
          <w:tcPr>
            <w:tcW w:w="1129" w:type="dxa"/>
          </w:tcPr>
          <w:p w14:paraId="4A9F4014" w14:textId="73EE04CE" w:rsidR="002C2D7B" w:rsidRDefault="006A234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  <w:r w:rsidR="002C2D7B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5A6A1B5A" w14:textId="1BA2D66F" w:rsidR="002C2D7B" w:rsidRDefault="006A234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104,8</w:t>
            </w:r>
          </w:p>
        </w:tc>
        <w:tc>
          <w:tcPr>
            <w:tcW w:w="1134" w:type="dxa"/>
          </w:tcPr>
          <w:p w14:paraId="33A82E9A" w14:textId="735263E2" w:rsidR="002C2D7B" w:rsidRDefault="006A234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  <w:r w:rsidR="002C2D7B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56109ACB" w14:textId="249F6D7F" w:rsidR="002C2D7B" w:rsidRDefault="006A234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</w:t>
            </w:r>
            <w:r w:rsidR="002C2D7B">
              <w:rPr>
                <w:rFonts w:ascii="Times New Roman" w:hAnsi="Times New Roman" w:cs="Times New Roman"/>
              </w:rPr>
              <w:t>,0</w:t>
            </w:r>
          </w:p>
        </w:tc>
      </w:tr>
      <w:tr w:rsidR="002C2D7B" w14:paraId="71FF951E" w14:textId="77777777" w:rsidTr="003C3CA6">
        <w:trPr>
          <w:jc w:val="center"/>
        </w:trPr>
        <w:tc>
          <w:tcPr>
            <w:tcW w:w="5103" w:type="dxa"/>
          </w:tcPr>
          <w:p w14:paraId="20C5E7D0" w14:textId="7B6FB51E" w:rsidR="002C2D7B" w:rsidRDefault="002C2D7B" w:rsidP="003C3CA6">
            <w:pPr>
              <w:ind w:firstLine="3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</w:t>
            </w:r>
            <w:r w:rsidR="006A2346">
              <w:rPr>
                <w:rFonts w:ascii="Times New Roman" w:hAnsi="Times New Roman" w:cs="Times New Roman"/>
              </w:rPr>
              <w:t>бройлеры п/п мякоть без кожи</w:t>
            </w:r>
          </w:p>
        </w:tc>
        <w:tc>
          <w:tcPr>
            <w:tcW w:w="1129" w:type="dxa"/>
          </w:tcPr>
          <w:p w14:paraId="635ADE31" w14:textId="5CA4C18C" w:rsidR="002C2D7B" w:rsidRDefault="006A234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124,4</w:t>
            </w:r>
          </w:p>
        </w:tc>
        <w:tc>
          <w:tcPr>
            <w:tcW w:w="1134" w:type="dxa"/>
          </w:tcPr>
          <w:p w14:paraId="300AF084" w14:textId="45397B25" w:rsidR="002C2D7B" w:rsidRDefault="006A234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  <w:r w:rsidR="002C2D7B" w:rsidRPr="00523B0E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2EB9D551" w14:textId="6010BCC9" w:rsidR="002C2D7B" w:rsidRDefault="006A234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155,5</w:t>
            </w:r>
          </w:p>
        </w:tc>
        <w:tc>
          <w:tcPr>
            <w:tcW w:w="1134" w:type="dxa"/>
          </w:tcPr>
          <w:p w14:paraId="2A394457" w14:textId="2788B004" w:rsidR="002C2D7B" w:rsidRDefault="006A234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  <w:r w:rsidR="002C2D7B" w:rsidRPr="00042D5B">
              <w:rPr>
                <w:rFonts w:ascii="Times New Roman" w:hAnsi="Times New Roman" w:cs="Times New Roman"/>
              </w:rPr>
              <w:t>,0</w:t>
            </w:r>
          </w:p>
        </w:tc>
      </w:tr>
      <w:tr w:rsidR="002C2D7B" w14:paraId="33076979" w14:textId="77777777" w:rsidTr="003C3CA6">
        <w:trPr>
          <w:jc w:val="center"/>
        </w:trPr>
        <w:tc>
          <w:tcPr>
            <w:tcW w:w="5103" w:type="dxa"/>
          </w:tcPr>
          <w:p w14:paraId="0EADF619" w14:textId="092B17A7" w:rsidR="002C2D7B" w:rsidRPr="00B67216" w:rsidRDefault="002C2D7B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67216">
              <w:rPr>
                <w:rFonts w:ascii="Times New Roman" w:hAnsi="Times New Roman" w:cs="Times New Roman"/>
                <w:b/>
                <w:bCs/>
              </w:rPr>
              <w:t xml:space="preserve">Масса </w:t>
            </w:r>
            <w:r w:rsidR="006A2346">
              <w:rPr>
                <w:rFonts w:ascii="Times New Roman" w:hAnsi="Times New Roman" w:cs="Times New Roman"/>
                <w:b/>
                <w:bCs/>
              </w:rPr>
              <w:t>отварной курицы</w:t>
            </w:r>
          </w:p>
        </w:tc>
        <w:tc>
          <w:tcPr>
            <w:tcW w:w="1129" w:type="dxa"/>
          </w:tcPr>
          <w:p w14:paraId="42C6CD1C" w14:textId="77777777" w:rsidR="002C2D7B" w:rsidRPr="00B67216" w:rsidRDefault="002C2D7B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5FB79592" w14:textId="384ADBA2" w:rsidR="002C2D7B" w:rsidRPr="00B67216" w:rsidRDefault="006A2346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="002C2D7B">
              <w:rPr>
                <w:rFonts w:ascii="Times New Roman" w:hAnsi="Times New Roman" w:cs="Times New Roman"/>
                <w:b/>
                <w:bCs/>
              </w:rPr>
              <w:t>0</w:t>
            </w:r>
            <w:r w:rsidR="002C2D7B" w:rsidRPr="00B67216">
              <w:rPr>
                <w:rFonts w:ascii="Times New Roman" w:hAnsi="Times New Roman" w:cs="Times New Roman"/>
                <w:b/>
                <w:bCs/>
              </w:rPr>
              <w:t>,0</w:t>
            </w:r>
          </w:p>
        </w:tc>
        <w:tc>
          <w:tcPr>
            <w:tcW w:w="1134" w:type="dxa"/>
          </w:tcPr>
          <w:p w14:paraId="20F1D92F" w14:textId="77777777" w:rsidR="002C2D7B" w:rsidRPr="00B67216" w:rsidRDefault="002C2D7B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79259D10" w14:textId="2F04CBD0" w:rsidR="002C2D7B" w:rsidRPr="00B67216" w:rsidRDefault="006A2346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  <w:r w:rsidR="002C2D7B">
              <w:rPr>
                <w:rFonts w:ascii="Times New Roman" w:hAnsi="Times New Roman" w:cs="Times New Roman"/>
                <w:b/>
                <w:bCs/>
              </w:rPr>
              <w:t>0</w:t>
            </w:r>
            <w:r w:rsidR="002C2D7B" w:rsidRPr="00B67216">
              <w:rPr>
                <w:rFonts w:ascii="Times New Roman" w:hAnsi="Times New Roman" w:cs="Times New Roman"/>
                <w:b/>
                <w:bCs/>
              </w:rPr>
              <w:t>,0</w:t>
            </w:r>
          </w:p>
        </w:tc>
      </w:tr>
      <w:tr w:rsidR="002C2D7B" w14:paraId="31814101" w14:textId="77777777" w:rsidTr="003C3CA6">
        <w:trPr>
          <w:jc w:val="center"/>
        </w:trPr>
        <w:tc>
          <w:tcPr>
            <w:tcW w:w="5103" w:type="dxa"/>
          </w:tcPr>
          <w:p w14:paraId="3E6607C5" w14:textId="3983D013" w:rsidR="002C2D7B" w:rsidRDefault="006A2346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Вода </w:t>
            </w:r>
            <w:r w:rsidR="002C2D7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29" w:type="dxa"/>
          </w:tcPr>
          <w:p w14:paraId="6B44EEF9" w14:textId="7E8BED1D" w:rsidR="002C2D7B" w:rsidRDefault="006A234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</w:t>
            </w:r>
            <w:r w:rsidR="002C2D7B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4E90C190" w14:textId="1E5F6AC7" w:rsidR="002C2D7B" w:rsidRDefault="006A234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</w:t>
            </w:r>
            <w:r w:rsidR="002C2D7B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225E9BF0" w14:textId="03F67428" w:rsidR="002C2D7B" w:rsidRDefault="006A234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240,0</w:t>
            </w:r>
          </w:p>
        </w:tc>
        <w:tc>
          <w:tcPr>
            <w:tcW w:w="1134" w:type="dxa"/>
          </w:tcPr>
          <w:p w14:paraId="22910BDF" w14:textId="3B470CD0" w:rsidR="002C2D7B" w:rsidRDefault="006A234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2C2D7B">
              <w:rPr>
                <w:rFonts w:ascii="Times New Roman" w:hAnsi="Times New Roman" w:cs="Times New Roman"/>
              </w:rPr>
              <w:t>0,0</w:t>
            </w:r>
          </w:p>
        </w:tc>
      </w:tr>
      <w:tr w:rsidR="002C2D7B" w14:paraId="2381C7E9" w14:textId="77777777" w:rsidTr="003C3CA6">
        <w:trPr>
          <w:jc w:val="center"/>
        </w:trPr>
        <w:tc>
          <w:tcPr>
            <w:tcW w:w="5103" w:type="dxa"/>
          </w:tcPr>
          <w:p w14:paraId="0682A3A5" w14:textId="13FCBE64" w:rsidR="002C2D7B" w:rsidRDefault="006A2346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5CCCA637" w14:textId="1D8B36D5" w:rsidR="002C2D7B" w:rsidRDefault="006A234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</w:tcPr>
          <w:p w14:paraId="32116B71" w14:textId="0910419F" w:rsidR="002C2D7B" w:rsidRPr="00CD2EF7" w:rsidRDefault="006A234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</w:tcPr>
          <w:p w14:paraId="61539142" w14:textId="01CDE7C3" w:rsidR="002C2D7B" w:rsidRDefault="006A234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34" w:type="dxa"/>
          </w:tcPr>
          <w:p w14:paraId="5DF88E8E" w14:textId="18C57BE8" w:rsidR="002C2D7B" w:rsidRPr="0018536D" w:rsidRDefault="006A234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</w:tr>
      <w:tr w:rsidR="002C2D7B" w14:paraId="75FF83BD" w14:textId="77777777" w:rsidTr="003C3CA6">
        <w:trPr>
          <w:jc w:val="center"/>
        </w:trPr>
        <w:tc>
          <w:tcPr>
            <w:tcW w:w="5103" w:type="dxa"/>
          </w:tcPr>
          <w:p w14:paraId="44DF05D1" w14:textId="71A1295C" w:rsidR="002C2D7B" w:rsidRDefault="006A2346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Крупа пшено</w:t>
            </w:r>
          </w:p>
        </w:tc>
        <w:tc>
          <w:tcPr>
            <w:tcW w:w="1129" w:type="dxa"/>
          </w:tcPr>
          <w:p w14:paraId="3AEF0A67" w14:textId="3141FA76" w:rsidR="002C2D7B" w:rsidRDefault="006A234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2C2D7B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7F6EE556" w14:textId="0C0050B4" w:rsidR="002C2D7B" w:rsidRDefault="006A234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2C2D7B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5C60FEDD" w14:textId="6596890D" w:rsidR="002C2D7B" w:rsidRDefault="006A234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4" w:type="dxa"/>
          </w:tcPr>
          <w:p w14:paraId="101E5069" w14:textId="0C72C0B1" w:rsidR="002C2D7B" w:rsidRDefault="006A234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2C2D7B">
              <w:rPr>
                <w:rFonts w:ascii="Times New Roman" w:hAnsi="Times New Roman" w:cs="Times New Roman"/>
              </w:rPr>
              <w:t>0,0</w:t>
            </w:r>
          </w:p>
        </w:tc>
      </w:tr>
      <w:tr w:rsidR="002C2D7B" w14:paraId="4328CEA3" w14:textId="77777777" w:rsidTr="003C3CA6">
        <w:trPr>
          <w:jc w:val="center"/>
        </w:trPr>
        <w:tc>
          <w:tcPr>
            <w:tcW w:w="5103" w:type="dxa"/>
          </w:tcPr>
          <w:p w14:paraId="666DE152" w14:textId="6E390CBC" w:rsidR="002C2D7B" w:rsidRDefault="006A2346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129" w:type="dxa"/>
          </w:tcPr>
          <w:p w14:paraId="2069E3C7" w14:textId="0586FC7E" w:rsidR="002C2D7B" w:rsidRDefault="006A234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1134" w:type="dxa"/>
          </w:tcPr>
          <w:p w14:paraId="19540CBB" w14:textId="441DC901" w:rsidR="002C2D7B" w:rsidRDefault="006A234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134" w:type="dxa"/>
          </w:tcPr>
          <w:p w14:paraId="487927B1" w14:textId="00BBAC90" w:rsidR="002C2D7B" w:rsidRDefault="006A234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</w:t>
            </w:r>
          </w:p>
        </w:tc>
        <w:tc>
          <w:tcPr>
            <w:tcW w:w="1134" w:type="dxa"/>
          </w:tcPr>
          <w:p w14:paraId="6AF48F42" w14:textId="1C479D90" w:rsidR="002C2D7B" w:rsidRDefault="006A234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</w:tr>
      <w:tr w:rsidR="002C2D7B" w14:paraId="55B41D09" w14:textId="77777777" w:rsidTr="003C3CA6">
        <w:trPr>
          <w:jc w:val="center"/>
        </w:trPr>
        <w:tc>
          <w:tcPr>
            <w:tcW w:w="5103" w:type="dxa"/>
          </w:tcPr>
          <w:p w14:paraId="0F8C2034" w14:textId="012ED8CC" w:rsidR="002C2D7B" w:rsidRPr="006A2346" w:rsidRDefault="006A2346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A2346">
              <w:rPr>
                <w:rFonts w:ascii="Times New Roman" w:hAnsi="Times New Roman" w:cs="Times New Roman"/>
                <w:b/>
                <w:bCs/>
              </w:rPr>
              <w:t>Масса бульона</w:t>
            </w:r>
            <w:r w:rsidR="002C2D7B" w:rsidRPr="006A2346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129" w:type="dxa"/>
          </w:tcPr>
          <w:p w14:paraId="0DBC2E54" w14:textId="7D3FB917" w:rsidR="002C2D7B" w:rsidRPr="006A2346" w:rsidRDefault="002C2D7B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074A1247" w14:textId="586650C5" w:rsidR="002C2D7B" w:rsidRPr="006A2346" w:rsidRDefault="006A2346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200,0</w:t>
            </w:r>
          </w:p>
        </w:tc>
        <w:tc>
          <w:tcPr>
            <w:tcW w:w="1134" w:type="dxa"/>
          </w:tcPr>
          <w:p w14:paraId="3FABE564" w14:textId="10AC93ED" w:rsidR="002C2D7B" w:rsidRPr="006A2346" w:rsidRDefault="002C2D7B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408BFEA0" w14:textId="2B8E92EA" w:rsidR="002C2D7B" w:rsidRPr="006A2346" w:rsidRDefault="002C2D7B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6A2346">
              <w:rPr>
                <w:rFonts w:ascii="Times New Roman" w:hAnsi="Times New Roman" w:cs="Times New Roman"/>
                <w:b/>
                <w:bCs/>
              </w:rPr>
              <w:t>2</w:t>
            </w:r>
            <w:r w:rsidR="006A2346">
              <w:rPr>
                <w:rFonts w:ascii="Times New Roman" w:hAnsi="Times New Roman" w:cs="Times New Roman"/>
                <w:b/>
                <w:bCs/>
              </w:rPr>
              <w:t>50</w:t>
            </w:r>
            <w:r w:rsidRPr="006A2346">
              <w:rPr>
                <w:rFonts w:ascii="Times New Roman" w:hAnsi="Times New Roman" w:cs="Times New Roman"/>
                <w:b/>
                <w:bCs/>
              </w:rPr>
              <w:t>,0</w:t>
            </w:r>
          </w:p>
        </w:tc>
      </w:tr>
      <w:tr w:rsidR="002C2D7B" w14:paraId="00F8204D" w14:textId="77777777" w:rsidTr="003C3CA6">
        <w:trPr>
          <w:jc w:val="center"/>
        </w:trPr>
        <w:tc>
          <w:tcPr>
            <w:tcW w:w="5103" w:type="dxa"/>
          </w:tcPr>
          <w:p w14:paraId="79CAC519" w14:textId="77777777" w:rsidR="002C2D7B" w:rsidRPr="00A20BA3" w:rsidRDefault="002C2D7B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263" w:type="dxa"/>
            <w:gridSpan w:val="2"/>
          </w:tcPr>
          <w:p w14:paraId="72F84052" w14:textId="652AD883" w:rsidR="002C2D7B" w:rsidRPr="00A20BA3" w:rsidRDefault="002C2D7B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200/</w:t>
            </w:r>
            <w:r w:rsidR="006A2346">
              <w:rPr>
                <w:rFonts w:ascii="Times New Roman" w:hAnsi="Times New Roman" w:cs="Times New Roman"/>
                <w:b/>
                <w:bCs/>
              </w:rPr>
              <w:t>4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2268" w:type="dxa"/>
            <w:gridSpan w:val="2"/>
          </w:tcPr>
          <w:p w14:paraId="38C88DE3" w14:textId="7A961FCE" w:rsidR="002C2D7B" w:rsidRPr="00A20BA3" w:rsidRDefault="002C2D7B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250/</w:t>
            </w:r>
            <w:r w:rsidR="006A2346">
              <w:rPr>
                <w:rFonts w:ascii="Times New Roman" w:hAnsi="Times New Roman" w:cs="Times New Roman"/>
                <w:b/>
                <w:bCs/>
              </w:rPr>
              <w:t>5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</w:tbl>
    <w:p w14:paraId="49FBCD7D" w14:textId="77777777" w:rsidR="002C2D7B" w:rsidRDefault="002C2D7B" w:rsidP="002C2D7B">
      <w:pPr>
        <w:spacing w:after="0"/>
        <w:rPr>
          <w:rFonts w:ascii="Times New Roman" w:hAnsi="Times New Roman" w:cs="Times New Roman"/>
        </w:rPr>
      </w:pPr>
    </w:p>
    <w:p w14:paraId="5C0711FF" w14:textId="77777777" w:rsidR="002C2D7B" w:rsidRPr="00F355C2" w:rsidRDefault="002C2D7B" w:rsidP="002C2D7B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0B006223" w14:textId="2B6933CD" w:rsidR="006A2346" w:rsidRPr="006A2346" w:rsidRDefault="006A2346" w:rsidP="006A2346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6A2346">
        <w:rPr>
          <w:rFonts w:ascii="Times New Roman" w:hAnsi="Times New Roman" w:cs="Times New Roman"/>
          <w:color w:val="000000"/>
          <w:shd w:val="clear" w:color="auto" w:fill="FFFFFF"/>
        </w:rPr>
        <w:t>Обработанные тушки птицы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A2346">
        <w:rPr>
          <w:rFonts w:ascii="Times New Roman" w:hAnsi="Times New Roman" w:cs="Times New Roman"/>
          <w:color w:val="000000"/>
          <w:shd w:val="clear" w:color="auto" w:fill="FFFFFF"/>
        </w:rPr>
        <w:t>176) заливают холодной водой и варят до готовности при слабом кипении, удаляя пену. Затем вынимают, отделяют от костей и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A2346">
        <w:rPr>
          <w:rFonts w:ascii="Times New Roman" w:hAnsi="Times New Roman" w:cs="Times New Roman"/>
          <w:color w:val="000000"/>
          <w:shd w:val="clear" w:color="auto" w:fill="FFFFFF"/>
        </w:rPr>
        <w:t>кожи, нарезают на кусочки и хранят в бульоне. Пшено тщательно перебирают, промывают теплой водой, затем ошпаривают кипятком. В кипящий бульон кладут пшено, доводят до кипения и варят до готовности. За 5–10 мин до готовности добавляют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A2346">
        <w:rPr>
          <w:rFonts w:ascii="Times New Roman" w:hAnsi="Times New Roman" w:cs="Times New Roman"/>
          <w:color w:val="000000"/>
          <w:shd w:val="clear" w:color="auto" w:fill="FFFFFF"/>
        </w:rPr>
        <w:t>мелко нарезанный лук.</w:t>
      </w:r>
    </w:p>
    <w:p w14:paraId="44D8B06C" w14:textId="7DF4F711" w:rsidR="002C2D7B" w:rsidRDefault="006A2346" w:rsidP="006A2346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6A2346">
        <w:rPr>
          <w:rFonts w:ascii="Times New Roman" w:hAnsi="Times New Roman" w:cs="Times New Roman"/>
          <w:color w:val="000000"/>
          <w:shd w:val="clear" w:color="auto" w:fill="FFFFFF"/>
        </w:rPr>
        <w:t>При отпуске в суп кладут куски птицы. Температура подачи 75°С.</w:t>
      </w:r>
    </w:p>
    <w:p w14:paraId="39B73ED6" w14:textId="77777777" w:rsidR="006A2346" w:rsidRDefault="006A2346" w:rsidP="006A2346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47F4EF2F" w14:textId="77777777" w:rsidR="002C2D7B" w:rsidRPr="004E0CD8" w:rsidRDefault="002C2D7B" w:rsidP="002C2D7B">
      <w:pPr>
        <w:spacing w:after="0"/>
        <w:ind w:firstLine="709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76AB0DFC" w14:textId="708B0BC5" w:rsidR="006A2346" w:rsidRDefault="002C2D7B" w:rsidP="006A234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="006A2346" w:rsidRPr="006A2346">
        <w:rPr>
          <w:rFonts w:ascii="Times New Roman" w:hAnsi="Times New Roman" w:cs="Times New Roman"/>
        </w:rPr>
        <w:t>в жидкой части супа крупа хорошо разварившаяся, но не потерявшая</w:t>
      </w:r>
      <w:r w:rsidR="006A2346">
        <w:rPr>
          <w:rFonts w:ascii="Times New Roman" w:hAnsi="Times New Roman" w:cs="Times New Roman"/>
        </w:rPr>
        <w:t xml:space="preserve"> ф</w:t>
      </w:r>
      <w:r w:rsidR="006A2346" w:rsidRPr="006A2346">
        <w:rPr>
          <w:rFonts w:ascii="Times New Roman" w:hAnsi="Times New Roman" w:cs="Times New Roman"/>
        </w:rPr>
        <w:t>орму</w:t>
      </w:r>
    </w:p>
    <w:p w14:paraId="08ED8A3A" w14:textId="242C2295" w:rsidR="002C2D7B" w:rsidRDefault="002C2D7B" w:rsidP="0009569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="00095699">
        <w:rPr>
          <w:rFonts w:ascii="Times New Roman" w:hAnsi="Times New Roman" w:cs="Times New Roman"/>
        </w:rPr>
        <w:t>л</w:t>
      </w:r>
      <w:r w:rsidR="00095699" w:rsidRPr="00095699">
        <w:rPr>
          <w:rFonts w:ascii="Times New Roman" w:hAnsi="Times New Roman" w:cs="Times New Roman"/>
        </w:rPr>
        <w:t>ук</w:t>
      </w:r>
      <w:r w:rsidR="00095699">
        <w:rPr>
          <w:rFonts w:ascii="Times New Roman" w:hAnsi="Times New Roman" w:cs="Times New Roman"/>
        </w:rPr>
        <w:t xml:space="preserve"> –</w:t>
      </w:r>
      <w:r w:rsidR="00095699" w:rsidRPr="00095699">
        <w:rPr>
          <w:rFonts w:ascii="Times New Roman" w:hAnsi="Times New Roman" w:cs="Times New Roman"/>
        </w:rPr>
        <w:t xml:space="preserve"> мягкий, крупа хорошо разварилась, соблюдается соотношение</w:t>
      </w:r>
      <w:r w:rsidR="00095699">
        <w:rPr>
          <w:rFonts w:ascii="Times New Roman" w:hAnsi="Times New Roman" w:cs="Times New Roman"/>
        </w:rPr>
        <w:t xml:space="preserve"> </w:t>
      </w:r>
      <w:r w:rsidR="00095699" w:rsidRPr="00095699">
        <w:rPr>
          <w:rFonts w:ascii="Times New Roman" w:hAnsi="Times New Roman" w:cs="Times New Roman"/>
        </w:rPr>
        <w:t>жидкой и плотной части</w:t>
      </w:r>
    </w:p>
    <w:p w14:paraId="1BDC9635" w14:textId="028AA4EC" w:rsidR="002C2D7B" w:rsidRDefault="002C2D7B" w:rsidP="002C2D7B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>
        <w:rPr>
          <w:rFonts w:ascii="Times New Roman" w:hAnsi="Times New Roman" w:cs="Times New Roman"/>
        </w:rPr>
        <w:t xml:space="preserve"> </w:t>
      </w:r>
      <w:r w:rsidRPr="00F15BA6">
        <w:rPr>
          <w:rFonts w:ascii="Times New Roman" w:hAnsi="Times New Roman" w:cs="Times New Roman"/>
        </w:rPr>
        <w:t>бульона — золотист</w:t>
      </w:r>
      <w:r w:rsidR="00095699">
        <w:rPr>
          <w:rFonts w:ascii="Times New Roman" w:hAnsi="Times New Roman" w:cs="Times New Roman"/>
        </w:rPr>
        <w:t>ый</w:t>
      </w:r>
    </w:p>
    <w:p w14:paraId="787B3F80" w14:textId="0657CAEF" w:rsidR="002C2D7B" w:rsidRDefault="002C2D7B" w:rsidP="002C2D7B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>
        <w:rPr>
          <w:rFonts w:ascii="Times New Roman" w:hAnsi="Times New Roman" w:cs="Times New Roman"/>
        </w:rPr>
        <w:t xml:space="preserve"> </w:t>
      </w:r>
      <w:r w:rsidR="00095699">
        <w:rPr>
          <w:rFonts w:ascii="Times New Roman" w:hAnsi="Times New Roman" w:cs="Times New Roman"/>
        </w:rPr>
        <w:t>в</w:t>
      </w:r>
      <w:r w:rsidR="00095699" w:rsidRPr="00095699">
        <w:rPr>
          <w:rFonts w:ascii="Times New Roman" w:hAnsi="Times New Roman" w:cs="Times New Roman"/>
        </w:rPr>
        <w:t>ходящих в блюдо продуктов, умеренно соленый</w:t>
      </w:r>
    </w:p>
    <w:p w14:paraId="2B3FFFF2" w14:textId="77777777" w:rsidR="002C2D7B" w:rsidRDefault="002C2D7B" w:rsidP="002C2D7B">
      <w:pPr>
        <w:spacing w:after="0"/>
        <w:jc w:val="center"/>
        <w:rPr>
          <w:rFonts w:ascii="Times New Roman" w:hAnsi="Times New Roman" w:cs="Times New Roman"/>
        </w:rPr>
      </w:pPr>
    </w:p>
    <w:p w14:paraId="514AB6DD" w14:textId="77777777" w:rsidR="002C2D7B" w:rsidRDefault="002C2D7B" w:rsidP="002C2D7B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2C2D7B" w14:paraId="2BF86264" w14:textId="77777777" w:rsidTr="003C3CA6">
        <w:tc>
          <w:tcPr>
            <w:tcW w:w="2830" w:type="dxa"/>
          </w:tcPr>
          <w:p w14:paraId="3A560EDB" w14:textId="77777777" w:rsidR="002C2D7B" w:rsidRPr="00052EB8" w:rsidRDefault="002C2D7B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1284C7D8" w14:textId="77777777" w:rsidR="002C2D7B" w:rsidRPr="00052EB8" w:rsidRDefault="002C2D7B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0AF36C9C" w14:textId="77777777" w:rsidR="002C2D7B" w:rsidRPr="00052EB8" w:rsidRDefault="002C2D7B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379A468F" w14:textId="77777777" w:rsidR="002C2D7B" w:rsidRPr="00052EB8" w:rsidRDefault="002C2D7B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3491A408" w14:textId="77777777" w:rsidR="002C2D7B" w:rsidRPr="00052EB8" w:rsidRDefault="002C2D7B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524E96B4" w14:textId="77777777" w:rsidR="002C2D7B" w:rsidRPr="00052EB8" w:rsidRDefault="002C2D7B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2C2D7B" w14:paraId="59276A60" w14:textId="77777777" w:rsidTr="003C3CA6">
        <w:tc>
          <w:tcPr>
            <w:tcW w:w="2830" w:type="dxa"/>
          </w:tcPr>
          <w:p w14:paraId="72E3587D" w14:textId="77777777" w:rsidR="002C2D7B" w:rsidRPr="00052EB8" w:rsidRDefault="002C2D7B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16C69C2A" w14:textId="53D9FA0D" w:rsidR="002C2D7B" w:rsidRPr="00052EB8" w:rsidRDefault="0009569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19,4</w:t>
            </w:r>
          </w:p>
        </w:tc>
        <w:tc>
          <w:tcPr>
            <w:tcW w:w="1275" w:type="dxa"/>
          </w:tcPr>
          <w:p w14:paraId="5C61A856" w14:textId="08BFA601" w:rsidR="002C2D7B" w:rsidRPr="00052EB8" w:rsidRDefault="0009569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15,6</w:t>
            </w:r>
          </w:p>
        </w:tc>
        <w:tc>
          <w:tcPr>
            <w:tcW w:w="1971" w:type="dxa"/>
          </w:tcPr>
          <w:p w14:paraId="2983C41C" w14:textId="6AEED45A" w:rsidR="002C2D7B" w:rsidRPr="00052EB8" w:rsidRDefault="0009569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13,7</w:t>
            </w:r>
          </w:p>
        </w:tc>
        <w:tc>
          <w:tcPr>
            <w:tcW w:w="1701" w:type="dxa"/>
          </w:tcPr>
          <w:p w14:paraId="3F0729FB" w14:textId="14F7723E" w:rsidR="002C2D7B" w:rsidRPr="00052EB8" w:rsidRDefault="0009569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275</w:t>
            </w:r>
          </w:p>
        </w:tc>
        <w:tc>
          <w:tcPr>
            <w:tcW w:w="859" w:type="dxa"/>
          </w:tcPr>
          <w:p w14:paraId="10E26AC9" w14:textId="6CD6CFA3" w:rsidR="002C2D7B" w:rsidRPr="00052EB8" w:rsidRDefault="002C2D7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200/</w:t>
            </w:r>
            <w:r w:rsidR="00095699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C2D7B" w14:paraId="019EA15E" w14:textId="77777777" w:rsidTr="003C3CA6">
        <w:tc>
          <w:tcPr>
            <w:tcW w:w="2830" w:type="dxa"/>
          </w:tcPr>
          <w:p w14:paraId="5828B80B" w14:textId="77777777" w:rsidR="002C2D7B" w:rsidRPr="00052EB8" w:rsidRDefault="002C2D7B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2D296FAA" w14:textId="05186106" w:rsidR="002C2D7B" w:rsidRPr="00052EB8" w:rsidRDefault="0009569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24,2</w:t>
            </w:r>
          </w:p>
        </w:tc>
        <w:tc>
          <w:tcPr>
            <w:tcW w:w="1275" w:type="dxa"/>
          </w:tcPr>
          <w:p w14:paraId="29AD954A" w14:textId="37244604" w:rsidR="002C2D7B" w:rsidRPr="00052EB8" w:rsidRDefault="0009569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19,4</w:t>
            </w:r>
          </w:p>
        </w:tc>
        <w:tc>
          <w:tcPr>
            <w:tcW w:w="1971" w:type="dxa"/>
          </w:tcPr>
          <w:p w14:paraId="03450B22" w14:textId="380570A6" w:rsidR="002C2D7B" w:rsidRPr="00052EB8" w:rsidRDefault="002C2D7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95699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1701" w:type="dxa"/>
          </w:tcPr>
          <w:p w14:paraId="0AC8C343" w14:textId="196D6203" w:rsidR="002C2D7B" w:rsidRPr="00052EB8" w:rsidRDefault="0009569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344</w:t>
            </w:r>
          </w:p>
        </w:tc>
        <w:tc>
          <w:tcPr>
            <w:tcW w:w="859" w:type="dxa"/>
          </w:tcPr>
          <w:p w14:paraId="52F7A5C0" w14:textId="3A9AF766" w:rsidR="002C2D7B" w:rsidRPr="00052EB8" w:rsidRDefault="002C2D7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</w:t>
            </w:r>
            <w:r w:rsidR="00095699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3DA1498C" w14:textId="77777777" w:rsidR="002C2D7B" w:rsidRDefault="002C2D7B" w:rsidP="002C2D7B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F8F54C0" w14:textId="77777777" w:rsidR="002C2D7B" w:rsidRPr="004E0CD8" w:rsidRDefault="002C2D7B" w:rsidP="002C2D7B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2C2D7B" w14:paraId="6ABE6164" w14:textId="77777777" w:rsidTr="003C3CA6">
        <w:trPr>
          <w:jc w:val="center"/>
        </w:trPr>
        <w:tc>
          <w:tcPr>
            <w:tcW w:w="2830" w:type="dxa"/>
            <w:vMerge w:val="restart"/>
          </w:tcPr>
          <w:p w14:paraId="68B34DB2" w14:textId="77777777" w:rsidR="002C2D7B" w:rsidRDefault="002C2D7B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41B8A0EC" w14:textId="77777777" w:rsidR="002C2D7B" w:rsidRDefault="002C2D7B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63024FDB" w14:textId="77777777" w:rsidR="002C2D7B" w:rsidRDefault="002C2D7B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2C2D7B" w14:paraId="05F0EE45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24AB3B8E" w14:textId="77777777" w:rsidR="002C2D7B" w:rsidRDefault="002C2D7B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8188496" w14:textId="77777777" w:rsidR="002C2D7B" w:rsidRDefault="002C2D7B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3FA34BB4" w14:textId="77777777" w:rsidR="002C2D7B" w:rsidRPr="00D75DEB" w:rsidRDefault="002C2D7B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769C10BA" w14:textId="77777777" w:rsidR="002C2D7B" w:rsidRPr="00D75DEB" w:rsidRDefault="002C2D7B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5C3AB5B1" w14:textId="77777777" w:rsidR="002C2D7B" w:rsidRPr="00D75DEB" w:rsidRDefault="002C2D7B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53592689" w14:textId="77777777" w:rsidR="002C2D7B" w:rsidRPr="00D75DEB" w:rsidRDefault="002C2D7B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1E282A71" w14:textId="77777777" w:rsidR="002C2D7B" w:rsidRPr="00D75DEB" w:rsidRDefault="002C2D7B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2C2D7B" w14:paraId="622AC237" w14:textId="77777777" w:rsidTr="003C3CA6">
        <w:trPr>
          <w:jc w:val="center"/>
        </w:trPr>
        <w:tc>
          <w:tcPr>
            <w:tcW w:w="2830" w:type="dxa"/>
          </w:tcPr>
          <w:p w14:paraId="06F18FE8" w14:textId="77777777" w:rsidR="002C2D7B" w:rsidRDefault="002C2D7B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7C2A6BA7" w14:textId="7CD125D7" w:rsidR="002C2D7B" w:rsidRPr="003A7F0B" w:rsidRDefault="0009569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19,92</w:t>
            </w:r>
          </w:p>
        </w:tc>
        <w:tc>
          <w:tcPr>
            <w:tcW w:w="1134" w:type="dxa"/>
          </w:tcPr>
          <w:p w14:paraId="0270E49A" w14:textId="1F5464C3" w:rsidR="002C2D7B" w:rsidRPr="003A7F0B" w:rsidRDefault="0009569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30,20</w:t>
            </w:r>
          </w:p>
        </w:tc>
        <w:tc>
          <w:tcPr>
            <w:tcW w:w="1140" w:type="dxa"/>
          </w:tcPr>
          <w:p w14:paraId="3FFE9008" w14:textId="1F2C84FC" w:rsidR="002C2D7B" w:rsidRPr="003A7F0B" w:rsidRDefault="0009569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1,81</w:t>
            </w:r>
          </w:p>
        </w:tc>
        <w:tc>
          <w:tcPr>
            <w:tcW w:w="1270" w:type="dxa"/>
          </w:tcPr>
          <w:p w14:paraId="23E86391" w14:textId="528ABC44" w:rsidR="002C2D7B" w:rsidRPr="003A7F0B" w:rsidRDefault="002C2D7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="0009569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</w:tcPr>
          <w:p w14:paraId="2540884B" w14:textId="15EE32C1" w:rsidR="002C2D7B" w:rsidRPr="003A7F0B" w:rsidRDefault="002C2D7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09569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</w:tcPr>
          <w:p w14:paraId="37B97E30" w14:textId="27CF855B" w:rsidR="002C2D7B" w:rsidRPr="003A7F0B" w:rsidRDefault="002C2D7B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095699">
              <w:rPr>
                <w:rFonts w:ascii="Times New Roman" w:hAnsi="Times New Roman" w:cs="Times New Roman"/>
              </w:rPr>
              <w:t>43</w:t>
            </w:r>
          </w:p>
        </w:tc>
      </w:tr>
      <w:tr w:rsidR="002C2D7B" w14:paraId="0F38044A" w14:textId="77777777" w:rsidTr="003C3CA6">
        <w:trPr>
          <w:jc w:val="center"/>
        </w:trPr>
        <w:tc>
          <w:tcPr>
            <w:tcW w:w="2830" w:type="dxa"/>
          </w:tcPr>
          <w:p w14:paraId="1D699C76" w14:textId="77777777" w:rsidR="002C2D7B" w:rsidRDefault="002C2D7B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lastRenderedPageBreak/>
              <w:t>12 лет и старше</w:t>
            </w:r>
          </w:p>
        </w:tc>
        <w:tc>
          <w:tcPr>
            <w:tcW w:w="1276" w:type="dxa"/>
          </w:tcPr>
          <w:p w14:paraId="77A42498" w14:textId="2D583B68" w:rsidR="002C2D7B" w:rsidRPr="003A7F0B" w:rsidRDefault="0009569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24,90</w:t>
            </w:r>
          </w:p>
        </w:tc>
        <w:tc>
          <w:tcPr>
            <w:tcW w:w="1134" w:type="dxa"/>
          </w:tcPr>
          <w:p w14:paraId="6F1CD13A" w14:textId="0D4DE1D9" w:rsidR="002C2D7B" w:rsidRPr="003A7F0B" w:rsidRDefault="0009569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37,25</w:t>
            </w:r>
          </w:p>
        </w:tc>
        <w:tc>
          <w:tcPr>
            <w:tcW w:w="1140" w:type="dxa"/>
          </w:tcPr>
          <w:p w14:paraId="3F93A192" w14:textId="358A64E8" w:rsidR="002C2D7B" w:rsidRPr="003A7F0B" w:rsidRDefault="0009569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2,26</w:t>
            </w:r>
          </w:p>
        </w:tc>
        <w:tc>
          <w:tcPr>
            <w:tcW w:w="1270" w:type="dxa"/>
          </w:tcPr>
          <w:p w14:paraId="1DAA2F7D" w14:textId="01B1512D" w:rsidR="002C2D7B" w:rsidRPr="003A7F0B" w:rsidRDefault="002C2D7B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</w:t>
            </w:r>
            <w:r w:rsidR="0009569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</w:tcPr>
          <w:p w14:paraId="24EC92E6" w14:textId="7E366B46" w:rsidR="002C2D7B" w:rsidRPr="003A7F0B" w:rsidRDefault="002C2D7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09569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14:paraId="22CC35C8" w14:textId="48B387FF" w:rsidR="002C2D7B" w:rsidRPr="003A7F0B" w:rsidRDefault="00095699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0,54</w:t>
            </w:r>
          </w:p>
        </w:tc>
      </w:tr>
    </w:tbl>
    <w:p w14:paraId="73093B0F" w14:textId="77777777" w:rsidR="002C2D7B" w:rsidRDefault="002C2D7B" w:rsidP="002C2D7B">
      <w:pPr>
        <w:spacing w:after="0"/>
        <w:jc w:val="both"/>
        <w:rPr>
          <w:rFonts w:ascii="Times New Roman" w:hAnsi="Times New Roman" w:cs="Times New Roman"/>
        </w:rPr>
      </w:pPr>
    </w:p>
    <w:p w14:paraId="442BA6C9" w14:textId="77777777" w:rsidR="002C2D7B" w:rsidRPr="00975BCC" w:rsidRDefault="002C2D7B" w:rsidP="002C2D7B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763568ED" w14:textId="77777777" w:rsidR="00B67216" w:rsidRPr="00975BCC" w:rsidRDefault="00B67216" w:rsidP="00B67216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7A07476D" w14:textId="77777777" w:rsidR="00B67216" w:rsidRPr="00975BCC" w:rsidRDefault="00B67216" w:rsidP="00B67216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4A7F0A6D" w14:textId="55621052" w:rsidR="00616282" w:rsidRDefault="00616282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1A860C14" w14:textId="77777777" w:rsidR="003B3E15" w:rsidRDefault="003B3E15" w:rsidP="003B3E15">
      <w:pPr>
        <w:spacing w:after="0"/>
        <w:rPr>
          <w:rFonts w:ascii="Times New Roman" w:hAnsi="Times New Roman" w:cs="Times New Roman"/>
          <w:b/>
          <w:bCs/>
        </w:rPr>
      </w:pPr>
    </w:p>
    <w:p w14:paraId="238A2020" w14:textId="77777777" w:rsidR="003B3E15" w:rsidRDefault="003B3E15" w:rsidP="003B3E15">
      <w:pPr>
        <w:spacing w:after="0"/>
        <w:rPr>
          <w:rFonts w:ascii="Times New Roman" w:hAnsi="Times New Roman" w:cs="Times New Roman"/>
          <w:b/>
          <w:bCs/>
        </w:rPr>
      </w:pPr>
    </w:p>
    <w:p w14:paraId="04FF42B2" w14:textId="1E850E2E" w:rsidR="003B3E15" w:rsidRPr="00F11DF9" w:rsidRDefault="003B3E15" w:rsidP="003B3E15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75</w:t>
      </w:r>
    </w:p>
    <w:p w14:paraId="4FAE5CB0" w14:textId="74FD4715" w:rsidR="003B3E15" w:rsidRPr="00F11DF9" w:rsidRDefault="003B3E15" w:rsidP="003B3E15">
      <w:pPr>
        <w:spacing w:after="0"/>
        <w:ind w:left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 xml:space="preserve">суп </w:t>
      </w:r>
      <w:proofErr w:type="spellStart"/>
      <w:r>
        <w:rPr>
          <w:rFonts w:ascii="Times New Roman" w:hAnsi="Times New Roman" w:cs="Times New Roman"/>
          <w:b/>
          <w:bCs/>
        </w:rPr>
        <w:t>куллама</w:t>
      </w:r>
      <w:proofErr w:type="spellEnd"/>
      <w:r>
        <w:rPr>
          <w:rFonts w:ascii="Times New Roman" w:hAnsi="Times New Roman" w:cs="Times New Roman"/>
          <w:b/>
          <w:bCs/>
        </w:rPr>
        <w:t xml:space="preserve"> по-деревенски (суп картофельный с лапшой и мясными фрикадельками или птицей)</w:t>
      </w:r>
    </w:p>
    <w:p w14:paraId="6F26A45A" w14:textId="1BDBE557" w:rsidR="003B3E15" w:rsidRPr="00F11DF9" w:rsidRDefault="003B3E15" w:rsidP="003B3E1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>№ рецептуры по сборнику: №</w:t>
      </w:r>
      <w:r>
        <w:rPr>
          <w:rFonts w:ascii="Times New Roman" w:hAnsi="Times New Roman" w:cs="Times New Roman"/>
        </w:rPr>
        <w:t xml:space="preserve"> 614, сб. нац. 2006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3B3E15" w14:paraId="6BCFDC81" w14:textId="77777777" w:rsidTr="003B3E15">
        <w:trPr>
          <w:jc w:val="center"/>
        </w:trPr>
        <w:tc>
          <w:tcPr>
            <w:tcW w:w="5103" w:type="dxa"/>
            <w:vMerge w:val="restart"/>
            <w:vAlign w:val="center"/>
          </w:tcPr>
          <w:p w14:paraId="387BF76C" w14:textId="77777777" w:rsidR="003B3E15" w:rsidRDefault="003B3E1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06CFC547" w14:textId="77777777" w:rsidR="003B3E15" w:rsidRPr="00135459" w:rsidRDefault="003B3E15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3B3E15" w14:paraId="4C4706FD" w14:textId="77777777" w:rsidTr="003B3E15">
        <w:trPr>
          <w:jc w:val="center"/>
        </w:trPr>
        <w:tc>
          <w:tcPr>
            <w:tcW w:w="5103" w:type="dxa"/>
            <w:vMerge/>
            <w:vAlign w:val="center"/>
          </w:tcPr>
          <w:p w14:paraId="204B250B" w14:textId="77777777" w:rsidR="003B3E15" w:rsidRDefault="003B3E15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7DD8EB49" w14:textId="77777777" w:rsidR="003B3E15" w:rsidRDefault="003B3E15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05C75CFD" w14:textId="77777777" w:rsidR="003B3E15" w:rsidRDefault="003B3E15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3B3E15" w14:paraId="383A5DF9" w14:textId="77777777" w:rsidTr="003B3E15">
        <w:trPr>
          <w:jc w:val="center"/>
        </w:trPr>
        <w:tc>
          <w:tcPr>
            <w:tcW w:w="5103" w:type="dxa"/>
            <w:vMerge/>
          </w:tcPr>
          <w:p w14:paraId="5BE3F0C6" w14:textId="77777777" w:rsidR="003B3E15" w:rsidRDefault="003B3E15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5298C61A" w14:textId="77777777" w:rsidR="003B3E15" w:rsidRDefault="003B3E15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49F4BC0C" w14:textId="77777777" w:rsidR="003B3E15" w:rsidRDefault="003B3E15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4CDEE1B7" w14:textId="77777777" w:rsidR="003B3E15" w:rsidRDefault="003B3E15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1D85FCA7" w14:textId="77777777" w:rsidR="003B3E15" w:rsidRDefault="003B3E15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3B3E15" w14:paraId="5381A2FA" w14:textId="77777777" w:rsidTr="003B3E15">
        <w:trPr>
          <w:jc w:val="center"/>
        </w:trPr>
        <w:tc>
          <w:tcPr>
            <w:tcW w:w="5103" w:type="dxa"/>
          </w:tcPr>
          <w:p w14:paraId="3233E1FD" w14:textId="43E2F535" w:rsidR="003B3E15" w:rsidRDefault="003B3E15" w:rsidP="003B3E1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Картофель молодой до 1.09 </w:t>
            </w:r>
          </w:p>
        </w:tc>
        <w:tc>
          <w:tcPr>
            <w:tcW w:w="1129" w:type="dxa"/>
          </w:tcPr>
          <w:p w14:paraId="0B717A29" w14:textId="32247F1D" w:rsidR="003B3E15" w:rsidRDefault="00BB53B1" w:rsidP="003B3E1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46,9</w:t>
            </w:r>
          </w:p>
        </w:tc>
        <w:tc>
          <w:tcPr>
            <w:tcW w:w="1134" w:type="dxa"/>
          </w:tcPr>
          <w:p w14:paraId="1B6822CE" w14:textId="5D90323A" w:rsidR="003B3E15" w:rsidRDefault="00BB53B1" w:rsidP="003B3E1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1134" w:type="dxa"/>
          </w:tcPr>
          <w:p w14:paraId="050BFD40" w14:textId="71080E47" w:rsidR="003B3E15" w:rsidRDefault="00BB53B1" w:rsidP="003B3E1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56,2</w:t>
            </w:r>
          </w:p>
        </w:tc>
        <w:tc>
          <w:tcPr>
            <w:tcW w:w="1134" w:type="dxa"/>
          </w:tcPr>
          <w:p w14:paraId="37FF2D82" w14:textId="6E75F74C" w:rsidR="003B3E15" w:rsidRDefault="00BB53B1" w:rsidP="003B3E1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45,0</w:t>
            </w:r>
          </w:p>
        </w:tc>
      </w:tr>
      <w:tr w:rsidR="00BB53B1" w14:paraId="20ACDC29" w14:textId="77777777" w:rsidTr="003B3E15">
        <w:trPr>
          <w:jc w:val="center"/>
        </w:trPr>
        <w:tc>
          <w:tcPr>
            <w:tcW w:w="5103" w:type="dxa"/>
          </w:tcPr>
          <w:p w14:paraId="15CAD8B1" w14:textId="74E5BEAE" w:rsidR="00BB53B1" w:rsidRDefault="00BB53B1" w:rsidP="00BB53B1">
            <w:pPr>
              <w:ind w:firstLine="31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1.09 – 31.10</w:t>
            </w:r>
          </w:p>
        </w:tc>
        <w:tc>
          <w:tcPr>
            <w:tcW w:w="1129" w:type="dxa"/>
          </w:tcPr>
          <w:p w14:paraId="21E7AA10" w14:textId="49C6A224" w:rsidR="00BB53B1" w:rsidRDefault="00BB53B1" w:rsidP="00BB53B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49,9</w:t>
            </w:r>
          </w:p>
        </w:tc>
        <w:tc>
          <w:tcPr>
            <w:tcW w:w="1134" w:type="dxa"/>
          </w:tcPr>
          <w:p w14:paraId="4F73DE49" w14:textId="1DB98A8D" w:rsidR="00BB53B1" w:rsidRDefault="00BB53B1" w:rsidP="00BB53B1">
            <w:pPr>
              <w:jc w:val="right"/>
              <w:rPr>
                <w:rFonts w:ascii="Times New Roman" w:hAnsi="Times New Roman" w:cs="Times New Roman"/>
              </w:rPr>
            </w:pPr>
            <w:r w:rsidRPr="00593252"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1134" w:type="dxa"/>
          </w:tcPr>
          <w:p w14:paraId="2B237262" w14:textId="1B951AB6" w:rsidR="00BB53B1" w:rsidRDefault="00BB53B1" w:rsidP="00BB53B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59,9</w:t>
            </w:r>
          </w:p>
        </w:tc>
        <w:tc>
          <w:tcPr>
            <w:tcW w:w="1134" w:type="dxa"/>
          </w:tcPr>
          <w:p w14:paraId="09E7E79B" w14:textId="484459D9" w:rsidR="00BB53B1" w:rsidRDefault="00BB53B1" w:rsidP="00BB53B1">
            <w:pPr>
              <w:jc w:val="right"/>
              <w:rPr>
                <w:rFonts w:ascii="Times New Roman" w:hAnsi="Times New Roman" w:cs="Times New Roman"/>
              </w:rPr>
            </w:pPr>
            <w:r w:rsidRPr="001A014E">
              <w:rPr>
                <w:rFonts w:ascii="Times New Roman" w:hAnsi="Times New Roman" w:cs="Times New Roman"/>
              </w:rPr>
              <w:t>45,0</w:t>
            </w:r>
          </w:p>
        </w:tc>
      </w:tr>
      <w:tr w:rsidR="00BB53B1" w14:paraId="63B50EAD" w14:textId="77777777" w:rsidTr="003B3E15">
        <w:trPr>
          <w:jc w:val="center"/>
        </w:trPr>
        <w:tc>
          <w:tcPr>
            <w:tcW w:w="5103" w:type="dxa"/>
          </w:tcPr>
          <w:p w14:paraId="3BEA4AD3" w14:textId="2CD0FD8B" w:rsidR="00BB53B1" w:rsidRDefault="00BB53B1" w:rsidP="00BB53B1">
            <w:pPr>
              <w:ind w:firstLine="31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с 1.11 – 31.12  </w:t>
            </w:r>
          </w:p>
        </w:tc>
        <w:tc>
          <w:tcPr>
            <w:tcW w:w="1129" w:type="dxa"/>
          </w:tcPr>
          <w:p w14:paraId="26456270" w14:textId="6EC97976" w:rsidR="00BB53B1" w:rsidRDefault="00BB53B1" w:rsidP="00BB53B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53,6</w:t>
            </w:r>
          </w:p>
        </w:tc>
        <w:tc>
          <w:tcPr>
            <w:tcW w:w="1134" w:type="dxa"/>
          </w:tcPr>
          <w:p w14:paraId="4EDE17BC" w14:textId="72050648" w:rsidR="00BB53B1" w:rsidRDefault="00BB53B1" w:rsidP="00BB53B1">
            <w:pPr>
              <w:jc w:val="right"/>
              <w:rPr>
                <w:rFonts w:ascii="Times New Roman" w:hAnsi="Times New Roman" w:cs="Times New Roman"/>
              </w:rPr>
            </w:pPr>
            <w:r w:rsidRPr="00593252"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1134" w:type="dxa"/>
          </w:tcPr>
          <w:p w14:paraId="39417837" w14:textId="511AE765" w:rsidR="00BB53B1" w:rsidRDefault="00BB53B1" w:rsidP="00BB53B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64,4</w:t>
            </w:r>
          </w:p>
        </w:tc>
        <w:tc>
          <w:tcPr>
            <w:tcW w:w="1134" w:type="dxa"/>
          </w:tcPr>
          <w:p w14:paraId="1FADA58E" w14:textId="0137BA45" w:rsidR="00BB53B1" w:rsidRDefault="00BB53B1" w:rsidP="00BB53B1">
            <w:pPr>
              <w:jc w:val="right"/>
              <w:rPr>
                <w:rFonts w:ascii="Times New Roman" w:hAnsi="Times New Roman" w:cs="Times New Roman"/>
              </w:rPr>
            </w:pPr>
            <w:r w:rsidRPr="001A014E">
              <w:rPr>
                <w:rFonts w:ascii="Times New Roman" w:hAnsi="Times New Roman" w:cs="Times New Roman"/>
              </w:rPr>
              <w:t>45,0</w:t>
            </w:r>
          </w:p>
        </w:tc>
      </w:tr>
      <w:tr w:rsidR="00BB53B1" w14:paraId="17406C8A" w14:textId="77777777" w:rsidTr="003B3E15">
        <w:trPr>
          <w:jc w:val="center"/>
        </w:trPr>
        <w:tc>
          <w:tcPr>
            <w:tcW w:w="5103" w:type="dxa"/>
          </w:tcPr>
          <w:p w14:paraId="6C0DDD2A" w14:textId="689B795D" w:rsidR="00BB53B1" w:rsidRDefault="00BB53B1" w:rsidP="00BB53B1">
            <w:pPr>
              <w:ind w:firstLine="31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1.01 – 29.02</w:t>
            </w:r>
          </w:p>
        </w:tc>
        <w:tc>
          <w:tcPr>
            <w:tcW w:w="1129" w:type="dxa"/>
          </w:tcPr>
          <w:p w14:paraId="6AEA8D31" w14:textId="0DD67378" w:rsidR="00BB53B1" w:rsidRDefault="00BB53B1" w:rsidP="00BB53B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69,3</w:t>
            </w:r>
          </w:p>
        </w:tc>
        <w:tc>
          <w:tcPr>
            <w:tcW w:w="1134" w:type="dxa"/>
          </w:tcPr>
          <w:p w14:paraId="4337713C" w14:textId="45CEE7CD" w:rsidR="00BB53B1" w:rsidRDefault="00BB53B1" w:rsidP="00BB53B1">
            <w:pPr>
              <w:jc w:val="right"/>
              <w:rPr>
                <w:rFonts w:ascii="Times New Roman" w:hAnsi="Times New Roman" w:cs="Times New Roman"/>
              </w:rPr>
            </w:pPr>
            <w:r w:rsidRPr="00593252"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1134" w:type="dxa"/>
          </w:tcPr>
          <w:p w14:paraId="40FFDBF2" w14:textId="627FFD55" w:rsidR="00BB53B1" w:rsidRDefault="00BB53B1" w:rsidP="00BB53B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69,3</w:t>
            </w:r>
          </w:p>
        </w:tc>
        <w:tc>
          <w:tcPr>
            <w:tcW w:w="1134" w:type="dxa"/>
          </w:tcPr>
          <w:p w14:paraId="32A5A1E4" w14:textId="51F193C6" w:rsidR="00BB53B1" w:rsidRDefault="00BB53B1" w:rsidP="00BB53B1">
            <w:pPr>
              <w:jc w:val="right"/>
              <w:rPr>
                <w:rFonts w:ascii="Times New Roman" w:hAnsi="Times New Roman" w:cs="Times New Roman"/>
              </w:rPr>
            </w:pPr>
            <w:r w:rsidRPr="001A014E">
              <w:rPr>
                <w:rFonts w:ascii="Times New Roman" w:hAnsi="Times New Roman" w:cs="Times New Roman"/>
              </w:rPr>
              <w:t>45,0</w:t>
            </w:r>
          </w:p>
        </w:tc>
      </w:tr>
      <w:tr w:rsidR="00BB53B1" w14:paraId="173E1EA0" w14:textId="77777777" w:rsidTr="003B3E15">
        <w:trPr>
          <w:jc w:val="center"/>
        </w:trPr>
        <w:tc>
          <w:tcPr>
            <w:tcW w:w="5103" w:type="dxa"/>
          </w:tcPr>
          <w:p w14:paraId="6778D642" w14:textId="2F8BC3A5" w:rsidR="00BB53B1" w:rsidRDefault="00BB53B1" w:rsidP="00BB53B1">
            <w:pPr>
              <w:ind w:firstLine="31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1.03</w:t>
            </w:r>
          </w:p>
        </w:tc>
        <w:tc>
          <w:tcPr>
            <w:tcW w:w="1129" w:type="dxa"/>
          </w:tcPr>
          <w:p w14:paraId="21C08303" w14:textId="454A0FBE" w:rsidR="00BB53B1" w:rsidRDefault="00BB53B1" w:rsidP="00BB53B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62,7</w:t>
            </w:r>
          </w:p>
        </w:tc>
        <w:tc>
          <w:tcPr>
            <w:tcW w:w="1134" w:type="dxa"/>
          </w:tcPr>
          <w:p w14:paraId="716EC62E" w14:textId="2D9F6FD3" w:rsidR="00BB53B1" w:rsidRDefault="00BB53B1" w:rsidP="00BB53B1">
            <w:pPr>
              <w:jc w:val="right"/>
              <w:rPr>
                <w:rFonts w:ascii="Times New Roman" w:hAnsi="Times New Roman" w:cs="Times New Roman"/>
              </w:rPr>
            </w:pPr>
            <w:r w:rsidRPr="00593252"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1134" w:type="dxa"/>
          </w:tcPr>
          <w:p w14:paraId="41B5C67A" w14:textId="4C2EF2EA" w:rsidR="00BB53B1" w:rsidRDefault="00BB53B1" w:rsidP="00BB53B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75,2</w:t>
            </w:r>
          </w:p>
        </w:tc>
        <w:tc>
          <w:tcPr>
            <w:tcW w:w="1134" w:type="dxa"/>
          </w:tcPr>
          <w:p w14:paraId="758C0238" w14:textId="3BBF014D" w:rsidR="00BB53B1" w:rsidRDefault="00BB53B1" w:rsidP="00BB53B1">
            <w:pPr>
              <w:jc w:val="right"/>
              <w:rPr>
                <w:rFonts w:ascii="Times New Roman" w:hAnsi="Times New Roman" w:cs="Times New Roman"/>
              </w:rPr>
            </w:pPr>
            <w:r w:rsidRPr="001A014E">
              <w:rPr>
                <w:rFonts w:ascii="Times New Roman" w:hAnsi="Times New Roman" w:cs="Times New Roman"/>
              </w:rPr>
              <w:t>45,0</w:t>
            </w:r>
          </w:p>
        </w:tc>
      </w:tr>
      <w:tr w:rsidR="003B3E15" w14:paraId="7806730D" w14:textId="77777777" w:rsidTr="003B3E15">
        <w:trPr>
          <w:jc w:val="center"/>
        </w:trPr>
        <w:tc>
          <w:tcPr>
            <w:tcW w:w="5103" w:type="dxa"/>
          </w:tcPr>
          <w:p w14:paraId="53868412" w14:textId="1FDD6922" w:rsidR="003B3E15" w:rsidRDefault="003B3E15" w:rsidP="003B3E1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Морковь д</w:t>
            </w:r>
            <w:r w:rsidRPr="005D27DC">
              <w:rPr>
                <w:rFonts w:ascii="Times New Roman" w:hAnsi="Times New Roman" w:cs="Times New Roman"/>
              </w:rPr>
              <w:t>о 1.01</w:t>
            </w:r>
          </w:p>
        </w:tc>
        <w:tc>
          <w:tcPr>
            <w:tcW w:w="1129" w:type="dxa"/>
          </w:tcPr>
          <w:p w14:paraId="6A858FD0" w14:textId="12826215" w:rsidR="003B3E15" w:rsidRDefault="00BB53B1" w:rsidP="003B3E1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1134" w:type="dxa"/>
          </w:tcPr>
          <w:p w14:paraId="20EB0045" w14:textId="33DD5E98" w:rsidR="003B3E15" w:rsidRDefault="00BB53B1" w:rsidP="003B3E1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72762B82" w14:textId="4D247B31" w:rsidR="003B3E15" w:rsidRDefault="00BB53B1" w:rsidP="003B3E1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134" w:type="dxa"/>
          </w:tcPr>
          <w:p w14:paraId="3A700F44" w14:textId="3C5950A9" w:rsidR="003B3E15" w:rsidRDefault="00BB53B1" w:rsidP="003B3E1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</w:tr>
      <w:tr w:rsidR="003B3E15" w14:paraId="70B02258" w14:textId="77777777" w:rsidTr="003B3E15">
        <w:trPr>
          <w:jc w:val="center"/>
        </w:trPr>
        <w:tc>
          <w:tcPr>
            <w:tcW w:w="5103" w:type="dxa"/>
          </w:tcPr>
          <w:p w14:paraId="422587A9" w14:textId="0C170F2D" w:rsidR="003B3E15" w:rsidRDefault="003B3E15" w:rsidP="003B3E15">
            <w:pPr>
              <w:ind w:firstLine="31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с 1.01  </w:t>
            </w:r>
          </w:p>
        </w:tc>
        <w:tc>
          <w:tcPr>
            <w:tcW w:w="1129" w:type="dxa"/>
          </w:tcPr>
          <w:p w14:paraId="34D23D8E" w14:textId="347C924D" w:rsidR="003B3E15" w:rsidRDefault="00BB53B1" w:rsidP="003B3E1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</w:t>
            </w:r>
          </w:p>
        </w:tc>
        <w:tc>
          <w:tcPr>
            <w:tcW w:w="1134" w:type="dxa"/>
          </w:tcPr>
          <w:p w14:paraId="00903E4A" w14:textId="50928020" w:rsidR="003B3E15" w:rsidRDefault="00BB53B1" w:rsidP="003B3E1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38B25E39" w14:textId="7EB1D995" w:rsidR="003B3E15" w:rsidRDefault="00BB53B1" w:rsidP="003B3E1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1134" w:type="dxa"/>
          </w:tcPr>
          <w:p w14:paraId="2DD5732C" w14:textId="3AC5D291" w:rsidR="003B3E15" w:rsidRDefault="00BB53B1" w:rsidP="003B3E1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</w:tr>
      <w:tr w:rsidR="003B3E15" w14:paraId="6905A7FC" w14:textId="77777777" w:rsidTr="003B3E15">
        <w:trPr>
          <w:jc w:val="center"/>
        </w:trPr>
        <w:tc>
          <w:tcPr>
            <w:tcW w:w="5103" w:type="dxa"/>
          </w:tcPr>
          <w:p w14:paraId="55C38540" w14:textId="7459E620" w:rsidR="003B3E15" w:rsidRDefault="003B3E15" w:rsidP="003B3E1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129" w:type="dxa"/>
          </w:tcPr>
          <w:p w14:paraId="48DBD4AC" w14:textId="3956E301" w:rsidR="003B3E15" w:rsidRDefault="00BB53B1" w:rsidP="003B3E1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</w:t>
            </w:r>
          </w:p>
        </w:tc>
        <w:tc>
          <w:tcPr>
            <w:tcW w:w="1134" w:type="dxa"/>
          </w:tcPr>
          <w:p w14:paraId="347A9DF5" w14:textId="2D8D7F05" w:rsidR="003B3E15" w:rsidRDefault="00BB53B1" w:rsidP="003B3E1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1134" w:type="dxa"/>
          </w:tcPr>
          <w:p w14:paraId="5F0A80D1" w14:textId="2D1B916B" w:rsidR="003B3E15" w:rsidRDefault="00BB53B1" w:rsidP="003B3E1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12,2</w:t>
            </w:r>
          </w:p>
        </w:tc>
        <w:tc>
          <w:tcPr>
            <w:tcW w:w="1134" w:type="dxa"/>
          </w:tcPr>
          <w:p w14:paraId="30FCB056" w14:textId="17D179DC" w:rsidR="003B3E15" w:rsidRDefault="00BB53B1" w:rsidP="003B3E1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</w:t>
            </w:r>
          </w:p>
        </w:tc>
      </w:tr>
      <w:tr w:rsidR="003B3E15" w14:paraId="5B7B9B4B" w14:textId="77777777" w:rsidTr="003B3E15">
        <w:trPr>
          <w:jc w:val="center"/>
        </w:trPr>
        <w:tc>
          <w:tcPr>
            <w:tcW w:w="5103" w:type="dxa"/>
          </w:tcPr>
          <w:p w14:paraId="0067F4CC" w14:textId="69C2738C" w:rsidR="003B3E15" w:rsidRDefault="003B3E15" w:rsidP="003B3E1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растительное или сливочное</w:t>
            </w:r>
          </w:p>
        </w:tc>
        <w:tc>
          <w:tcPr>
            <w:tcW w:w="1129" w:type="dxa"/>
          </w:tcPr>
          <w:p w14:paraId="2F26EC5C" w14:textId="58984666" w:rsidR="003B3E15" w:rsidRDefault="00BB53B1" w:rsidP="003B3E1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134" w:type="dxa"/>
          </w:tcPr>
          <w:p w14:paraId="034657E2" w14:textId="5BD0CE6D" w:rsidR="003B3E15" w:rsidRDefault="00BB53B1" w:rsidP="003B3E1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134" w:type="dxa"/>
          </w:tcPr>
          <w:p w14:paraId="3CA627A2" w14:textId="523FFC36" w:rsidR="003B3E15" w:rsidRDefault="00BB53B1" w:rsidP="003B3E1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34" w:type="dxa"/>
          </w:tcPr>
          <w:p w14:paraId="4D4B43FA" w14:textId="2D6F26DB" w:rsidR="003B3E15" w:rsidRDefault="00BB53B1" w:rsidP="003B3E1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</w:tr>
      <w:tr w:rsidR="003B3E15" w14:paraId="026AA356" w14:textId="77777777" w:rsidTr="003B3E15">
        <w:trPr>
          <w:jc w:val="center"/>
        </w:trPr>
        <w:tc>
          <w:tcPr>
            <w:tcW w:w="5103" w:type="dxa"/>
          </w:tcPr>
          <w:p w14:paraId="058CDE58" w14:textId="0357EBA8" w:rsidR="003B3E15" w:rsidRDefault="003B3E15" w:rsidP="003B3E1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083A80D5" w14:textId="2A118928" w:rsidR="003B3E15" w:rsidRDefault="00BB53B1" w:rsidP="003B3E1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</w:tcPr>
          <w:p w14:paraId="476D1AF5" w14:textId="522AA71A" w:rsidR="003B3E15" w:rsidRDefault="00BB53B1" w:rsidP="003B3E1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</w:tcPr>
          <w:p w14:paraId="3FB00FF5" w14:textId="6E679AF4" w:rsidR="003B3E15" w:rsidRDefault="00BB53B1" w:rsidP="003B3E1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34" w:type="dxa"/>
          </w:tcPr>
          <w:p w14:paraId="6060F382" w14:textId="5423125D" w:rsidR="003B3E15" w:rsidRDefault="00BB53B1" w:rsidP="003B3E1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</w:tr>
      <w:tr w:rsidR="003B3E15" w14:paraId="50860FE2" w14:textId="77777777" w:rsidTr="003B3E15">
        <w:trPr>
          <w:jc w:val="center"/>
        </w:trPr>
        <w:tc>
          <w:tcPr>
            <w:tcW w:w="5103" w:type="dxa"/>
          </w:tcPr>
          <w:p w14:paraId="3F401323" w14:textId="726EFA6B" w:rsidR="003B3E15" w:rsidRDefault="003B3E15" w:rsidP="003B3E1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Вода или бульон</w:t>
            </w:r>
          </w:p>
        </w:tc>
        <w:tc>
          <w:tcPr>
            <w:tcW w:w="1129" w:type="dxa"/>
          </w:tcPr>
          <w:p w14:paraId="182B05B3" w14:textId="4714A145" w:rsidR="003B3E15" w:rsidRDefault="00BB53B1" w:rsidP="003B3E1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225,0</w:t>
            </w:r>
          </w:p>
        </w:tc>
        <w:tc>
          <w:tcPr>
            <w:tcW w:w="1134" w:type="dxa"/>
          </w:tcPr>
          <w:p w14:paraId="458671A7" w14:textId="47E77F43" w:rsidR="003B3E15" w:rsidRDefault="00BB53B1" w:rsidP="003B3E1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225,0</w:t>
            </w:r>
          </w:p>
        </w:tc>
        <w:tc>
          <w:tcPr>
            <w:tcW w:w="1134" w:type="dxa"/>
          </w:tcPr>
          <w:p w14:paraId="51C2F466" w14:textId="4401D990" w:rsidR="003B3E15" w:rsidRDefault="00BB53B1" w:rsidP="003B3E1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270,0</w:t>
            </w:r>
          </w:p>
        </w:tc>
        <w:tc>
          <w:tcPr>
            <w:tcW w:w="1134" w:type="dxa"/>
          </w:tcPr>
          <w:p w14:paraId="3F26DA00" w14:textId="5331C077" w:rsidR="003B3E15" w:rsidRDefault="00BB53B1" w:rsidP="003B3E1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270,0</w:t>
            </w:r>
          </w:p>
        </w:tc>
      </w:tr>
      <w:tr w:rsidR="003B3E15" w14:paraId="34AE0DBA" w14:textId="77777777" w:rsidTr="003B3E15">
        <w:trPr>
          <w:jc w:val="center"/>
        </w:trPr>
        <w:tc>
          <w:tcPr>
            <w:tcW w:w="5103" w:type="dxa"/>
          </w:tcPr>
          <w:p w14:paraId="639C6895" w14:textId="6BE169FC" w:rsidR="003B3E15" w:rsidRDefault="003B3E15" w:rsidP="003B3E1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Мука пшеничная в/с</w:t>
            </w:r>
          </w:p>
        </w:tc>
        <w:tc>
          <w:tcPr>
            <w:tcW w:w="1129" w:type="dxa"/>
          </w:tcPr>
          <w:p w14:paraId="0264F8E5" w14:textId="7045CE37" w:rsidR="003B3E15" w:rsidRDefault="00BB53B1" w:rsidP="003B3E1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12,8</w:t>
            </w:r>
          </w:p>
        </w:tc>
        <w:tc>
          <w:tcPr>
            <w:tcW w:w="1134" w:type="dxa"/>
          </w:tcPr>
          <w:p w14:paraId="76AD17B8" w14:textId="5EA609EE" w:rsidR="003B3E15" w:rsidRDefault="00BB53B1" w:rsidP="003B3E1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12,8</w:t>
            </w:r>
          </w:p>
        </w:tc>
        <w:tc>
          <w:tcPr>
            <w:tcW w:w="1134" w:type="dxa"/>
          </w:tcPr>
          <w:p w14:paraId="6973E654" w14:textId="49CA8B79" w:rsidR="003B3E15" w:rsidRDefault="00BB53B1" w:rsidP="003B3E1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15,3</w:t>
            </w:r>
          </w:p>
        </w:tc>
        <w:tc>
          <w:tcPr>
            <w:tcW w:w="1134" w:type="dxa"/>
          </w:tcPr>
          <w:p w14:paraId="1E58186F" w14:textId="3C14141D" w:rsidR="003B3E15" w:rsidRDefault="00BB53B1" w:rsidP="003B3E1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15,3</w:t>
            </w:r>
          </w:p>
        </w:tc>
      </w:tr>
      <w:tr w:rsidR="003B3E15" w14:paraId="58DEEA91" w14:textId="77777777" w:rsidTr="003B3E15">
        <w:trPr>
          <w:jc w:val="center"/>
        </w:trPr>
        <w:tc>
          <w:tcPr>
            <w:tcW w:w="5103" w:type="dxa"/>
          </w:tcPr>
          <w:p w14:paraId="4875312F" w14:textId="548BC3D2" w:rsidR="003B3E15" w:rsidRDefault="003B3E15" w:rsidP="003B3E1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Мука на </w:t>
            </w:r>
            <w:proofErr w:type="spellStart"/>
            <w:r>
              <w:rPr>
                <w:rFonts w:ascii="Times New Roman" w:hAnsi="Times New Roman" w:cs="Times New Roman"/>
              </w:rPr>
              <w:t>подпыл</w:t>
            </w:r>
            <w:proofErr w:type="spellEnd"/>
          </w:p>
        </w:tc>
        <w:tc>
          <w:tcPr>
            <w:tcW w:w="1129" w:type="dxa"/>
          </w:tcPr>
          <w:p w14:paraId="52ECC52B" w14:textId="7130D436" w:rsidR="003B3E15" w:rsidRDefault="00BB53B1" w:rsidP="003B3E1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134" w:type="dxa"/>
          </w:tcPr>
          <w:p w14:paraId="6054EE71" w14:textId="6F909D8D" w:rsidR="003B3E15" w:rsidRDefault="00BB53B1" w:rsidP="003B3E1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134" w:type="dxa"/>
          </w:tcPr>
          <w:p w14:paraId="354C4D80" w14:textId="7B4E4D61" w:rsidR="003B3E15" w:rsidRDefault="00BB53B1" w:rsidP="003B3E1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34" w:type="dxa"/>
          </w:tcPr>
          <w:p w14:paraId="4B460948" w14:textId="5B29D29F" w:rsidR="003B3E15" w:rsidRDefault="00BB53B1" w:rsidP="003B3E1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</w:tr>
      <w:tr w:rsidR="003B3E15" w14:paraId="1D31F7C2" w14:textId="77777777" w:rsidTr="003B3E15">
        <w:trPr>
          <w:jc w:val="center"/>
        </w:trPr>
        <w:tc>
          <w:tcPr>
            <w:tcW w:w="5103" w:type="dxa"/>
          </w:tcPr>
          <w:p w14:paraId="56B41C9D" w14:textId="0A95332D" w:rsidR="003B3E15" w:rsidRDefault="003B3E15" w:rsidP="003B3E1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Яйцо </w:t>
            </w:r>
          </w:p>
        </w:tc>
        <w:tc>
          <w:tcPr>
            <w:tcW w:w="1129" w:type="dxa"/>
          </w:tcPr>
          <w:p w14:paraId="56BA8D19" w14:textId="24B67F97" w:rsidR="003B3E15" w:rsidRDefault="00BB53B1" w:rsidP="003B3E1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1/12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4" w:type="dxa"/>
          </w:tcPr>
          <w:p w14:paraId="4DC3DEA9" w14:textId="1B4D1030" w:rsidR="003B3E15" w:rsidRDefault="00BB53B1" w:rsidP="003B3E1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134" w:type="dxa"/>
          </w:tcPr>
          <w:p w14:paraId="6E41C66B" w14:textId="5048506F" w:rsidR="003B3E15" w:rsidRDefault="00BB53B1" w:rsidP="003B3E1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1/10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4" w:type="dxa"/>
          </w:tcPr>
          <w:p w14:paraId="6C65EC95" w14:textId="6CC197B2" w:rsidR="003B3E15" w:rsidRDefault="00BB53B1" w:rsidP="003B3E1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</w:t>
            </w:r>
          </w:p>
        </w:tc>
      </w:tr>
      <w:tr w:rsidR="003B3E15" w14:paraId="1A68A0DA" w14:textId="77777777" w:rsidTr="003B3E15">
        <w:trPr>
          <w:jc w:val="center"/>
        </w:trPr>
        <w:tc>
          <w:tcPr>
            <w:tcW w:w="5103" w:type="dxa"/>
          </w:tcPr>
          <w:p w14:paraId="00F4C0CC" w14:textId="590D6E75" w:rsidR="003B3E15" w:rsidRDefault="003B3E15" w:rsidP="003B3E1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4894F0C1" w14:textId="27ADEE0D" w:rsidR="003B3E15" w:rsidRDefault="00BB53B1" w:rsidP="003B3E1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134" w:type="dxa"/>
          </w:tcPr>
          <w:p w14:paraId="14E5011F" w14:textId="14C32455" w:rsidR="003B3E15" w:rsidRDefault="00BB53B1" w:rsidP="003B3E1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134" w:type="dxa"/>
          </w:tcPr>
          <w:p w14:paraId="3068BB82" w14:textId="052E55BC" w:rsidR="003B3E15" w:rsidRDefault="00BB53B1" w:rsidP="003B3E1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34" w:type="dxa"/>
          </w:tcPr>
          <w:p w14:paraId="3CEE3B60" w14:textId="499AD9AF" w:rsidR="003B3E15" w:rsidRDefault="00BB53B1" w:rsidP="003B3E1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</w:tr>
      <w:tr w:rsidR="003B3E15" w14:paraId="1CEA4E94" w14:textId="77777777" w:rsidTr="003B3E15">
        <w:trPr>
          <w:jc w:val="center"/>
        </w:trPr>
        <w:tc>
          <w:tcPr>
            <w:tcW w:w="5103" w:type="dxa"/>
          </w:tcPr>
          <w:p w14:paraId="1EE2A6B9" w14:textId="2F1C99C3" w:rsidR="003B3E15" w:rsidRDefault="003B3E15" w:rsidP="003B3E1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Вода</w:t>
            </w:r>
          </w:p>
        </w:tc>
        <w:tc>
          <w:tcPr>
            <w:tcW w:w="1129" w:type="dxa"/>
          </w:tcPr>
          <w:p w14:paraId="7822CA91" w14:textId="338B8B00" w:rsidR="003B3E15" w:rsidRDefault="00BB53B1" w:rsidP="003B3E1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134" w:type="dxa"/>
          </w:tcPr>
          <w:p w14:paraId="69C201D4" w14:textId="656DCDA2" w:rsidR="003B3E15" w:rsidRDefault="00BB53B1" w:rsidP="003B3E1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134" w:type="dxa"/>
          </w:tcPr>
          <w:p w14:paraId="52CD043F" w14:textId="5AC503B6" w:rsidR="003B3E15" w:rsidRDefault="00BB53B1" w:rsidP="003B3E1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1134" w:type="dxa"/>
          </w:tcPr>
          <w:p w14:paraId="1E28C3C0" w14:textId="37A4AE23" w:rsidR="003B3E15" w:rsidRDefault="00BB53B1" w:rsidP="003B3E1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</w:t>
            </w:r>
          </w:p>
        </w:tc>
      </w:tr>
      <w:tr w:rsidR="003B3E15" w14:paraId="43D906A5" w14:textId="77777777" w:rsidTr="003B3E15">
        <w:trPr>
          <w:jc w:val="center"/>
        </w:trPr>
        <w:tc>
          <w:tcPr>
            <w:tcW w:w="5103" w:type="dxa"/>
          </w:tcPr>
          <w:p w14:paraId="323D7A83" w14:textId="7A8D3359" w:rsidR="003B3E15" w:rsidRPr="003B3E15" w:rsidRDefault="003B3E15" w:rsidP="003B3E1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B3E15">
              <w:rPr>
                <w:rFonts w:ascii="Times New Roman" w:hAnsi="Times New Roman" w:cs="Times New Roman"/>
                <w:b/>
                <w:bCs/>
              </w:rPr>
              <w:t xml:space="preserve">Масса теста </w:t>
            </w:r>
          </w:p>
        </w:tc>
        <w:tc>
          <w:tcPr>
            <w:tcW w:w="1129" w:type="dxa"/>
          </w:tcPr>
          <w:p w14:paraId="7B91CBDA" w14:textId="77777777" w:rsidR="003B3E15" w:rsidRPr="003B3E15" w:rsidRDefault="003B3E15" w:rsidP="003B3E15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2346695A" w14:textId="526A5D33" w:rsidR="003B3E15" w:rsidRPr="003B3E15" w:rsidRDefault="00BB53B1" w:rsidP="003B3E15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20,0</w:t>
            </w:r>
          </w:p>
        </w:tc>
        <w:tc>
          <w:tcPr>
            <w:tcW w:w="1134" w:type="dxa"/>
          </w:tcPr>
          <w:p w14:paraId="5F445E9C" w14:textId="77777777" w:rsidR="003B3E15" w:rsidRPr="003B3E15" w:rsidRDefault="003B3E15" w:rsidP="003B3E15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5CEE7A5C" w14:textId="24FC7126" w:rsidR="003B3E15" w:rsidRPr="003B3E15" w:rsidRDefault="00BB53B1" w:rsidP="003B3E15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24,0</w:t>
            </w:r>
          </w:p>
        </w:tc>
      </w:tr>
      <w:tr w:rsidR="003B3E15" w14:paraId="57C0F6A4" w14:textId="77777777" w:rsidTr="003B3E15">
        <w:trPr>
          <w:jc w:val="center"/>
        </w:trPr>
        <w:tc>
          <w:tcPr>
            <w:tcW w:w="5103" w:type="dxa"/>
          </w:tcPr>
          <w:p w14:paraId="7132DFD3" w14:textId="1801BF76" w:rsidR="003B3E15" w:rsidRPr="003B3E15" w:rsidRDefault="003B3E15" w:rsidP="003B3E1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B3E15">
              <w:rPr>
                <w:rFonts w:ascii="Times New Roman" w:hAnsi="Times New Roman" w:cs="Times New Roman"/>
                <w:b/>
                <w:bCs/>
              </w:rPr>
              <w:t xml:space="preserve">Масса готовой </w:t>
            </w:r>
            <w:proofErr w:type="spellStart"/>
            <w:r w:rsidRPr="003B3E15">
              <w:rPr>
                <w:rFonts w:ascii="Times New Roman" w:hAnsi="Times New Roman" w:cs="Times New Roman"/>
                <w:b/>
                <w:bCs/>
              </w:rPr>
              <w:t>кулламы</w:t>
            </w:r>
            <w:proofErr w:type="spellEnd"/>
          </w:p>
        </w:tc>
        <w:tc>
          <w:tcPr>
            <w:tcW w:w="1129" w:type="dxa"/>
          </w:tcPr>
          <w:p w14:paraId="47C1866E" w14:textId="77777777" w:rsidR="003B3E15" w:rsidRPr="003B3E15" w:rsidRDefault="003B3E15" w:rsidP="003B3E15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664F0FA3" w14:textId="4A302A64" w:rsidR="003B3E15" w:rsidRPr="003B3E15" w:rsidRDefault="00BB53B1" w:rsidP="003B3E15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50,0</w:t>
            </w:r>
          </w:p>
        </w:tc>
        <w:tc>
          <w:tcPr>
            <w:tcW w:w="1134" w:type="dxa"/>
          </w:tcPr>
          <w:p w14:paraId="0217CCB7" w14:textId="77777777" w:rsidR="003B3E15" w:rsidRPr="003B3E15" w:rsidRDefault="003B3E15" w:rsidP="003B3E15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66153C8E" w14:textId="153CFF36" w:rsidR="003B3E15" w:rsidRPr="003B3E15" w:rsidRDefault="00BB53B1" w:rsidP="003B3E15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60,0</w:t>
            </w:r>
          </w:p>
        </w:tc>
      </w:tr>
      <w:tr w:rsidR="003B3E15" w14:paraId="699CE5C6" w14:textId="77777777" w:rsidTr="003B3E15">
        <w:trPr>
          <w:jc w:val="center"/>
        </w:trPr>
        <w:tc>
          <w:tcPr>
            <w:tcW w:w="5103" w:type="dxa"/>
          </w:tcPr>
          <w:p w14:paraId="0C7C37B4" w14:textId="6C1E2906" w:rsidR="003B3E15" w:rsidRDefault="003B3E15" w:rsidP="003B3E1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Говядина (котлетное мясо)</w:t>
            </w:r>
          </w:p>
        </w:tc>
        <w:tc>
          <w:tcPr>
            <w:tcW w:w="1129" w:type="dxa"/>
          </w:tcPr>
          <w:p w14:paraId="1471A6D2" w14:textId="38C3295F" w:rsidR="003B3E15" w:rsidRDefault="00BB53B1" w:rsidP="003B3E1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38,7</w:t>
            </w:r>
          </w:p>
        </w:tc>
        <w:tc>
          <w:tcPr>
            <w:tcW w:w="1134" w:type="dxa"/>
          </w:tcPr>
          <w:p w14:paraId="67198321" w14:textId="63D5DCA9" w:rsidR="003B3E15" w:rsidRDefault="00BB53B1" w:rsidP="003B3E1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28,5</w:t>
            </w:r>
          </w:p>
        </w:tc>
        <w:tc>
          <w:tcPr>
            <w:tcW w:w="1134" w:type="dxa"/>
          </w:tcPr>
          <w:p w14:paraId="58C875B5" w14:textId="035558D3" w:rsidR="003B3E15" w:rsidRDefault="00BB53B1" w:rsidP="003B3E1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46,4</w:t>
            </w:r>
          </w:p>
        </w:tc>
        <w:tc>
          <w:tcPr>
            <w:tcW w:w="1134" w:type="dxa"/>
          </w:tcPr>
          <w:p w14:paraId="1D58901A" w14:textId="273FFE9D" w:rsidR="003B3E15" w:rsidRDefault="004E7F0F" w:rsidP="003B3E1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34,2</w:t>
            </w:r>
          </w:p>
        </w:tc>
      </w:tr>
      <w:tr w:rsidR="003B3E15" w14:paraId="5A9CE0AD" w14:textId="77777777" w:rsidTr="003B3E15">
        <w:trPr>
          <w:jc w:val="center"/>
        </w:trPr>
        <w:tc>
          <w:tcPr>
            <w:tcW w:w="5103" w:type="dxa"/>
          </w:tcPr>
          <w:p w14:paraId="4327BCD7" w14:textId="37AA4CDE" w:rsidR="003B3E15" w:rsidRDefault="003B3E15" w:rsidP="003B3E1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129" w:type="dxa"/>
          </w:tcPr>
          <w:p w14:paraId="66844AC3" w14:textId="394A3D48" w:rsidR="003B3E15" w:rsidRDefault="00BB53B1" w:rsidP="003B3E1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34" w:type="dxa"/>
          </w:tcPr>
          <w:p w14:paraId="7C34FFB1" w14:textId="52675909" w:rsidR="003B3E15" w:rsidRPr="00CD2EF7" w:rsidRDefault="00BB53B1" w:rsidP="003B3E1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134" w:type="dxa"/>
          </w:tcPr>
          <w:p w14:paraId="184215E0" w14:textId="46E3095A" w:rsidR="003B3E15" w:rsidRDefault="00BB53B1" w:rsidP="003B3E1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134" w:type="dxa"/>
          </w:tcPr>
          <w:p w14:paraId="3A4DED7E" w14:textId="03BB50A6" w:rsidR="003B3E15" w:rsidRPr="0018536D" w:rsidRDefault="004E7F0F" w:rsidP="003B3E1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</w:tr>
      <w:tr w:rsidR="003B3E15" w14:paraId="6B813485" w14:textId="77777777" w:rsidTr="003B3E15">
        <w:trPr>
          <w:jc w:val="center"/>
        </w:trPr>
        <w:tc>
          <w:tcPr>
            <w:tcW w:w="5103" w:type="dxa"/>
          </w:tcPr>
          <w:p w14:paraId="4F6427E3" w14:textId="276F9D2B" w:rsidR="003B3E15" w:rsidRDefault="003B3E15" w:rsidP="003B3E1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Вода</w:t>
            </w:r>
          </w:p>
        </w:tc>
        <w:tc>
          <w:tcPr>
            <w:tcW w:w="1129" w:type="dxa"/>
          </w:tcPr>
          <w:p w14:paraId="505AFD8A" w14:textId="042FF82B" w:rsidR="003B3E15" w:rsidRDefault="00BB53B1" w:rsidP="003B3E1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134" w:type="dxa"/>
          </w:tcPr>
          <w:p w14:paraId="4DBD7B50" w14:textId="0BE2639A" w:rsidR="003B3E15" w:rsidRDefault="00BB53B1" w:rsidP="003B3E1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134" w:type="dxa"/>
          </w:tcPr>
          <w:p w14:paraId="79308047" w14:textId="4EA5797D" w:rsidR="003B3E15" w:rsidRDefault="003B3E15" w:rsidP="003B3E1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BB53B1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54B62A4A" w14:textId="10B83084" w:rsidR="003B3E15" w:rsidRDefault="004E7F0F" w:rsidP="003B3E1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</w:tr>
      <w:tr w:rsidR="003B3E15" w14:paraId="5E84D289" w14:textId="77777777" w:rsidTr="003B3E15">
        <w:trPr>
          <w:jc w:val="center"/>
        </w:trPr>
        <w:tc>
          <w:tcPr>
            <w:tcW w:w="5103" w:type="dxa"/>
          </w:tcPr>
          <w:p w14:paraId="56C8B1C6" w14:textId="667F7A20" w:rsidR="003B3E15" w:rsidRDefault="003B3E15" w:rsidP="003B3E1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Яйцо </w:t>
            </w:r>
          </w:p>
        </w:tc>
        <w:tc>
          <w:tcPr>
            <w:tcW w:w="1129" w:type="dxa"/>
          </w:tcPr>
          <w:p w14:paraId="6C58E2A7" w14:textId="14B12C63" w:rsidR="003B3E15" w:rsidRDefault="00BB53B1" w:rsidP="003B3E1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1/20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4" w:type="dxa"/>
          </w:tcPr>
          <w:p w14:paraId="28FC05D3" w14:textId="719CCC3B" w:rsidR="003B3E15" w:rsidRDefault="00BB53B1" w:rsidP="003B3E1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134" w:type="dxa"/>
          </w:tcPr>
          <w:p w14:paraId="67782B85" w14:textId="1BAF15A2" w:rsidR="003B3E15" w:rsidRDefault="003B3E15" w:rsidP="003B3E1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B53B1">
              <w:rPr>
                <w:rFonts w:ascii="Times New Roman" w:hAnsi="Times New Roman" w:cs="Times New Roman"/>
              </w:rPr>
              <w:t xml:space="preserve">/33 </w:t>
            </w:r>
            <w:proofErr w:type="spellStart"/>
            <w:r w:rsidR="00BB53B1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4" w:type="dxa"/>
          </w:tcPr>
          <w:p w14:paraId="082A6C2E" w14:textId="6353A9FB" w:rsidR="003B3E15" w:rsidRDefault="004E7F0F" w:rsidP="003B3E1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</w:tr>
      <w:tr w:rsidR="003B3E15" w14:paraId="5E4491DA" w14:textId="77777777" w:rsidTr="003B3E15">
        <w:trPr>
          <w:jc w:val="center"/>
        </w:trPr>
        <w:tc>
          <w:tcPr>
            <w:tcW w:w="5103" w:type="dxa"/>
          </w:tcPr>
          <w:p w14:paraId="253F54FE" w14:textId="2B24B318" w:rsidR="003B3E15" w:rsidRPr="003B3E15" w:rsidRDefault="003B3E15" w:rsidP="003B3E1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B3E15">
              <w:rPr>
                <w:rFonts w:ascii="Times New Roman" w:hAnsi="Times New Roman" w:cs="Times New Roman"/>
                <w:b/>
                <w:bCs/>
              </w:rPr>
              <w:t>Фрикадельки мясные для супа</w:t>
            </w:r>
          </w:p>
        </w:tc>
        <w:tc>
          <w:tcPr>
            <w:tcW w:w="1129" w:type="dxa"/>
          </w:tcPr>
          <w:p w14:paraId="09AC681F" w14:textId="77777777" w:rsidR="003B3E15" w:rsidRPr="003B3E15" w:rsidRDefault="003B3E15" w:rsidP="003B3E15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36232A8E" w14:textId="2753D930" w:rsidR="003B3E15" w:rsidRPr="003B3E15" w:rsidRDefault="00BB53B1" w:rsidP="003B3E15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25,0</w:t>
            </w:r>
          </w:p>
        </w:tc>
        <w:tc>
          <w:tcPr>
            <w:tcW w:w="1134" w:type="dxa"/>
          </w:tcPr>
          <w:p w14:paraId="7E245363" w14:textId="77777777" w:rsidR="003B3E15" w:rsidRPr="003B3E15" w:rsidRDefault="003B3E15" w:rsidP="003B3E15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529FF9F2" w14:textId="0C98C726" w:rsidR="003B3E15" w:rsidRPr="003B3E15" w:rsidRDefault="004E7F0F" w:rsidP="003B3E15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30,0</w:t>
            </w:r>
          </w:p>
        </w:tc>
      </w:tr>
      <w:tr w:rsidR="003B3E15" w14:paraId="02EB7C71" w14:textId="77777777" w:rsidTr="003B3E15">
        <w:trPr>
          <w:jc w:val="center"/>
        </w:trPr>
        <w:tc>
          <w:tcPr>
            <w:tcW w:w="5103" w:type="dxa"/>
          </w:tcPr>
          <w:p w14:paraId="5D0E2B3D" w14:textId="5ADBD247" w:rsidR="003B3E15" w:rsidRDefault="003B3E15" w:rsidP="003B3E1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Куры потрошеные</w:t>
            </w:r>
          </w:p>
        </w:tc>
        <w:tc>
          <w:tcPr>
            <w:tcW w:w="1129" w:type="dxa"/>
          </w:tcPr>
          <w:p w14:paraId="039DAB2A" w14:textId="40B6EFF4" w:rsidR="003B3E15" w:rsidRDefault="00BB53B1" w:rsidP="003B3E1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1134" w:type="dxa"/>
          </w:tcPr>
          <w:p w14:paraId="52BC223A" w14:textId="739472EB" w:rsidR="003B3E15" w:rsidRDefault="00BB53B1" w:rsidP="003B3E1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65,5</w:t>
            </w:r>
          </w:p>
        </w:tc>
        <w:tc>
          <w:tcPr>
            <w:tcW w:w="1134" w:type="dxa"/>
          </w:tcPr>
          <w:p w14:paraId="1679FF36" w14:textId="2EAB3BC3" w:rsidR="003B3E15" w:rsidRDefault="00BB53B1" w:rsidP="003B3E1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90,0</w:t>
            </w:r>
          </w:p>
        </w:tc>
        <w:tc>
          <w:tcPr>
            <w:tcW w:w="1134" w:type="dxa"/>
          </w:tcPr>
          <w:p w14:paraId="614082EC" w14:textId="6281C6FA" w:rsidR="003B3E15" w:rsidRDefault="004E7F0F" w:rsidP="003B3E1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78,6</w:t>
            </w:r>
          </w:p>
        </w:tc>
      </w:tr>
      <w:tr w:rsidR="003B3E15" w14:paraId="08F3D98A" w14:textId="77777777" w:rsidTr="003B3E15">
        <w:trPr>
          <w:jc w:val="center"/>
        </w:trPr>
        <w:tc>
          <w:tcPr>
            <w:tcW w:w="5103" w:type="dxa"/>
          </w:tcPr>
          <w:p w14:paraId="11BC9440" w14:textId="1179AEBF" w:rsidR="003B3E15" w:rsidRDefault="003B3E15" w:rsidP="00BB53B1">
            <w:pPr>
              <w:ind w:firstLine="31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</w:t>
            </w:r>
            <w:r w:rsidR="00BB53B1">
              <w:rPr>
                <w:rFonts w:ascii="Times New Roman" w:hAnsi="Times New Roman" w:cs="Times New Roman"/>
              </w:rPr>
              <w:t>цыплята-</w:t>
            </w:r>
            <w:r>
              <w:rPr>
                <w:rFonts w:ascii="Times New Roman" w:hAnsi="Times New Roman" w:cs="Times New Roman"/>
              </w:rPr>
              <w:t xml:space="preserve">бройлеры п/п </w:t>
            </w:r>
          </w:p>
        </w:tc>
        <w:tc>
          <w:tcPr>
            <w:tcW w:w="1129" w:type="dxa"/>
          </w:tcPr>
          <w:p w14:paraId="0A90139A" w14:textId="2C1B4D70" w:rsidR="003B3E15" w:rsidRDefault="00BB53B1" w:rsidP="003B3E1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77,8</w:t>
            </w:r>
          </w:p>
        </w:tc>
        <w:tc>
          <w:tcPr>
            <w:tcW w:w="1134" w:type="dxa"/>
          </w:tcPr>
          <w:p w14:paraId="544C9ED6" w14:textId="5C606B0A" w:rsidR="003B3E15" w:rsidRDefault="00BB53B1" w:rsidP="003B3E1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57,5</w:t>
            </w:r>
          </w:p>
        </w:tc>
        <w:tc>
          <w:tcPr>
            <w:tcW w:w="1134" w:type="dxa"/>
          </w:tcPr>
          <w:p w14:paraId="1A7651CF" w14:textId="0E2CF21F" w:rsidR="003B3E15" w:rsidRDefault="00BB53B1" w:rsidP="003B3E1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93,4</w:t>
            </w:r>
          </w:p>
        </w:tc>
        <w:tc>
          <w:tcPr>
            <w:tcW w:w="1134" w:type="dxa"/>
          </w:tcPr>
          <w:p w14:paraId="482D326A" w14:textId="23A9FE99" w:rsidR="003B3E15" w:rsidRDefault="004E7F0F" w:rsidP="003B3E1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69,0</w:t>
            </w:r>
          </w:p>
        </w:tc>
      </w:tr>
      <w:tr w:rsidR="003B3E15" w14:paraId="06B65ADF" w14:textId="77777777" w:rsidTr="003B3E15">
        <w:trPr>
          <w:jc w:val="center"/>
        </w:trPr>
        <w:tc>
          <w:tcPr>
            <w:tcW w:w="5103" w:type="dxa"/>
          </w:tcPr>
          <w:p w14:paraId="182D7C9A" w14:textId="08EA01E3" w:rsidR="003B3E15" w:rsidRPr="00BB53B1" w:rsidRDefault="00BB53B1" w:rsidP="00BB53B1">
            <w:pPr>
              <w:ind w:firstLine="596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B53B1">
              <w:rPr>
                <w:rFonts w:ascii="Times New Roman" w:hAnsi="Times New Roman" w:cs="Times New Roman"/>
                <w:b/>
                <w:bCs/>
              </w:rPr>
              <w:t>или м</w:t>
            </w:r>
            <w:r w:rsidR="003B3E15" w:rsidRPr="00BB53B1">
              <w:rPr>
                <w:rFonts w:ascii="Times New Roman" w:hAnsi="Times New Roman" w:cs="Times New Roman"/>
                <w:b/>
                <w:bCs/>
              </w:rPr>
              <w:t>асса отварной курицы</w:t>
            </w:r>
          </w:p>
        </w:tc>
        <w:tc>
          <w:tcPr>
            <w:tcW w:w="1129" w:type="dxa"/>
          </w:tcPr>
          <w:p w14:paraId="2411E7BB" w14:textId="77777777" w:rsidR="003B3E15" w:rsidRPr="00BB53B1" w:rsidRDefault="003B3E15" w:rsidP="003B3E15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5DF3A4DB" w14:textId="0DE55557" w:rsidR="003B3E15" w:rsidRPr="00BB53B1" w:rsidRDefault="00BB53B1" w:rsidP="003B3E15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25,0</w:t>
            </w:r>
          </w:p>
        </w:tc>
        <w:tc>
          <w:tcPr>
            <w:tcW w:w="1134" w:type="dxa"/>
          </w:tcPr>
          <w:p w14:paraId="6708610A" w14:textId="77777777" w:rsidR="003B3E15" w:rsidRPr="00BB53B1" w:rsidRDefault="003B3E15" w:rsidP="003B3E15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477FA3A9" w14:textId="49F9535B" w:rsidR="003B3E15" w:rsidRPr="00BB53B1" w:rsidRDefault="004E7F0F" w:rsidP="003B3E15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30,0</w:t>
            </w:r>
          </w:p>
        </w:tc>
      </w:tr>
      <w:tr w:rsidR="003B3E15" w14:paraId="24A11C56" w14:textId="77777777" w:rsidTr="003B3E15">
        <w:trPr>
          <w:jc w:val="center"/>
        </w:trPr>
        <w:tc>
          <w:tcPr>
            <w:tcW w:w="5103" w:type="dxa"/>
          </w:tcPr>
          <w:p w14:paraId="6CF78908" w14:textId="77777777" w:rsidR="003B3E15" w:rsidRPr="00A20BA3" w:rsidRDefault="003B3E15" w:rsidP="003B3E15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263" w:type="dxa"/>
            <w:gridSpan w:val="2"/>
          </w:tcPr>
          <w:p w14:paraId="6F50F70F" w14:textId="6804B44E" w:rsidR="003B3E15" w:rsidRPr="00A20BA3" w:rsidRDefault="003B3E15" w:rsidP="003B3E15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="00BB53B1">
              <w:rPr>
                <w:rFonts w:ascii="Times New Roman" w:hAnsi="Times New Roman" w:cs="Times New Roman"/>
                <w:b/>
                <w:bCs/>
              </w:rPr>
              <w:t>50/25</w:t>
            </w:r>
          </w:p>
        </w:tc>
        <w:tc>
          <w:tcPr>
            <w:tcW w:w="2268" w:type="dxa"/>
            <w:gridSpan w:val="2"/>
          </w:tcPr>
          <w:p w14:paraId="1022DDBC" w14:textId="74F3DB89" w:rsidR="003B3E15" w:rsidRPr="00A20BA3" w:rsidRDefault="004E7F0F" w:rsidP="003B3E15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300/30</w:t>
            </w:r>
          </w:p>
        </w:tc>
      </w:tr>
    </w:tbl>
    <w:p w14:paraId="53C8DB12" w14:textId="77777777" w:rsidR="003B3E15" w:rsidRDefault="003B3E15" w:rsidP="003B3E15">
      <w:pPr>
        <w:spacing w:after="0"/>
        <w:rPr>
          <w:rFonts w:ascii="Times New Roman" w:hAnsi="Times New Roman" w:cs="Times New Roman"/>
        </w:rPr>
      </w:pPr>
    </w:p>
    <w:p w14:paraId="5B89147C" w14:textId="77777777" w:rsidR="003B3E15" w:rsidRPr="00F355C2" w:rsidRDefault="003B3E15" w:rsidP="003B3E15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43184A0A" w14:textId="30E27402" w:rsidR="004E7F0F" w:rsidRPr="004E7F0F" w:rsidRDefault="004E7F0F" w:rsidP="004E7F0F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4E7F0F">
        <w:rPr>
          <w:rFonts w:ascii="Times New Roman" w:hAnsi="Times New Roman" w:cs="Times New Roman"/>
          <w:color w:val="000000"/>
          <w:shd w:val="clear" w:color="auto" w:fill="FFFFFF"/>
        </w:rPr>
        <w:t>Овощи хорошо промывают и очищают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4E7F0F">
        <w:rPr>
          <w:rFonts w:ascii="Times New Roman" w:hAnsi="Times New Roman" w:cs="Times New Roman"/>
          <w:color w:val="000000"/>
          <w:shd w:val="clear" w:color="auto" w:fill="FFFFFF"/>
        </w:rPr>
        <w:t>9).</w:t>
      </w:r>
    </w:p>
    <w:p w14:paraId="0E7EDC02" w14:textId="274E2A10" w:rsidR="004E7F0F" w:rsidRPr="004E7F0F" w:rsidRDefault="004E7F0F" w:rsidP="004E7F0F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4E7F0F">
        <w:rPr>
          <w:rFonts w:ascii="Times New Roman" w:hAnsi="Times New Roman" w:cs="Times New Roman"/>
          <w:color w:val="000000"/>
          <w:shd w:val="clear" w:color="auto" w:fill="FFFFFF"/>
        </w:rPr>
        <w:t>В процеженный кипящий бульон кладут нарезанный кубиками картофель, доводят до кипения и варят 10</w:t>
      </w:r>
      <w:r>
        <w:rPr>
          <w:rFonts w:ascii="Times New Roman" w:hAnsi="Times New Roman" w:cs="Times New Roman"/>
          <w:color w:val="000000"/>
          <w:shd w:val="clear" w:color="auto" w:fill="FFFFFF"/>
        </w:rPr>
        <w:t>–</w:t>
      </w:r>
      <w:r w:rsidRPr="004E7F0F">
        <w:rPr>
          <w:rFonts w:ascii="Times New Roman" w:hAnsi="Times New Roman" w:cs="Times New Roman"/>
          <w:color w:val="000000"/>
          <w:shd w:val="clear" w:color="auto" w:fill="FFFFFF"/>
        </w:rPr>
        <w:t xml:space="preserve">15 мин. Затем добавляют </w:t>
      </w:r>
      <w:proofErr w:type="spellStart"/>
      <w:r w:rsidRPr="004E7F0F">
        <w:rPr>
          <w:rFonts w:ascii="Times New Roman" w:hAnsi="Times New Roman" w:cs="Times New Roman"/>
          <w:color w:val="000000"/>
          <w:shd w:val="clear" w:color="auto" w:fill="FFFFFF"/>
        </w:rPr>
        <w:t>пассерованные</w:t>
      </w:r>
      <w:proofErr w:type="spellEnd"/>
      <w:r w:rsidRPr="004E7F0F">
        <w:rPr>
          <w:rFonts w:ascii="Times New Roman" w:hAnsi="Times New Roman" w:cs="Times New Roman"/>
          <w:color w:val="000000"/>
          <w:shd w:val="clear" w:color="auto" w:fill="FFFFFF"/>
        </w:rPr>
        <w:t xml:space="preserve"> нарезанные кубиками </w:t>
      </w:r>
      <w:r>
        <w:rPr>
          <w:rFonts w:ascii="Times New Roman" w:hAnsi="Times New Roman" w:cs="Times New Roman"/>
          <w:color w:val="000000"/>
          <w:shd w:val="clear" w:color="auto" w:fill="FFFFFF"/>
        </w:rPr>
        <w:t>л</w:t>
      </w:r>
      <w:r w:rsidRPr="004E7F0F">
        <w:rPr>
          <w:rFonts w:ascii="Times New Roman" w:hAnsi="Times New Roman" w:cs="Times New Roman"/>
          <w:color w:val="000000"/>
          <w:shd w:val="clear" w:color="auto" w:fill="FFFFFF"/>
        </w:rPr>
        <w:t>ук и морковь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4E7F0F">
        <w:rPr>
          <w:rFonts w:ascii="Times New Roman" w:hAnsi="Times New Roman" w:cs="Times New Roman"/>
          <w:color w:val="000000"/>
          <w:shd w:val="clear" w:color="auto" w:fill="FFFFFF"/>
        </w:rPr>
        <w:t xml:space="preserve">71), приготовленную </w:t>
      </w:r>
      <w:proofErr w:type="spellStart"/>
      <w:r w:rsidRPr="004E7F0F">
        <w:rPr>
          <w:rFonts w:ascii="Times New Roman" w:hAnsi="Times New Roman" w:cs="Times New Roman"/>
          <w:color w:val="000000"/>
          <w:shd w:val="clear" w:color="auto" w:fill="FFFFFF"/>
        </w:rPr>
        <w:t>кулламу</w:t>
      </w:r>
      <w:proofErr w:type="spellEnd"/>
      <w:r w:rsidRPr="004E7F0F">
        <w:rPr>
          <w:rFonts w:ascii="Times New Roman" w:hAnsi="Times New Roman" w:cs="Times New Roman"/>
          <w:color w:val="000000"/>
          <w:shd w:val="clear" w:color="auto" w:fill="FFFFFF"/>
        </w:rPr>
        <w:t xml:space="preserve"> и варят до готовности.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З</w:t>
      </w:r>
      <w:r w:rsidRPr="004E7F0F">
        <w:rPr>
          <w:rFonts w:ascii="Times New Roman" w:hAnsi="Times New Roman" w:cs="Times New Roman"/>
          <w:color w:val="000000"/>
          <w:shd w:val="clear" w:color="auto" w:fill="FFFFFF"/>
        </w:rPr>
        <w:t>а 5–10 мин до окончания варки кладут соль, специи.</w:t>
      </w:r>
    </w:p>
    <w:p w14:paraId="0F69A7F5" w14:textId="6F36DA8A" w:rsidR="004E7F0F" w:rsidRPr="004E7F0F" w:rsidRDefault="004E7F0F" w:rsidP="004E7F0F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4E7F0F">
        <w:rPr>
          <w:rFonts w:ascii="Times New Roman" w:hAnsi="Times New Roman" w:cs="Times New Roman"/>
          <w:color w:val="000000"/>
          <w:shd w:val="clear" w:color="auto" w:fill="FFFFFF"/>
        </w:rPr>
        <w:t xml:space="preserve">Для </w:t>
      </w:r>
      <w:proofErr w:type="spellStart"/>
      <w:r w:rsidRPr="004E7F0F">
        <w:rPr>
          <w:rFonts w:ascii="Times New Roman" w:hAnsi="Times New Roman" w:cs="Times New Roman"/>
          <w:color w:val="000000"/>
          <w:shd w:val="clear" w:color="auto" w:fill="FFFFFF"/>
        </w:rPr>
        <w:t>кулламы</w:t>
      </w:r>
      <w:proofErr w:type="spellEnd"/>
      <w:r w:rsidRPr="004E7F0F">
        <w:rPr>
          <w:rFonts w:ascii="Times New Roman" w:hAnsi="Times New Roman" w:cs="Times New Roman"/>
          <w:color w:val="000000"/>
          <w:shd w:val="clear" w:color="auto" w:fill="FFFFFF"/>
        </w:rPr>
        <w:t xml:space="preserve"> в воду вводят яйца, соль, перемешивают, добавляют просеянную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4E7F0F">
        <w:rPr>
          <w:rFonts w:ascii="Times New Roman" w:hAnsi="Times New Roman" w:cs="Times New Roman"/>
          <w:color w:val="000000"/>
          <w:shd w:val="clear" w:color="auto" w:fill="FFFFFF"/>
        </w:rPr>
        <w:t>муку, замешивают крутое тесто и выдерживают его 30</w:t>
      </w:r>
      <w:r>
        <w:rPr>
          <w:rFonts w:ascii="Times New Roman" w:hAnsi="Times New Roman" w:cs="Times New Roman"/>
          <w:color w:val="000000"/>
          <w:shd w:val="clear" w:color="auto" w:fill="FFFFFF"/>
        </w:rPr>
        <w:t>–</w:t>
      </w:r>
      <w:r w:rsidRPr="004E7F0F">
        <w:rPr>
          <w:rFonts w:ascii="Times New Roman" w:hAnsi="Times New Roman" w:cs="Times New Roman"/>
          <w:color w:val="000000"/>
          <w:shd w:val="clear" w:color="auto" w:fill="FFFFFF"/>
        </w:rPr>
        <w:t>40 мин. П</w:t>
      </w:r>
      <w:r>
        <w:rPr>
          <w:rFonts w:ascii="Times New Roman" w:hAnsi="Times New Roman" w:cs="Times New Roman"/>
          <w:color w:val="000000"/>
          <w:shd w:val="clear" w:color="auto" w:fill="FFFFFF"/>
        </w:rPr>
        <w:t>о</w:t>
      </w:r>
      <w:r w:rsidRPr="004E7F0F">
        <w:rPr>
          <w:rFonts w:ascii="Times New Roman" w:hAnsi="Times New Roman" w:cs="Times New Roman"/>
          <w:color w:val="000000"/>
          <w:shd w:val="clear" w:color="auto" w:fill="FFFFFF"/>
        </w:rPr>
        <w:t xml:space="preserve">сле этого тесто раскатывают на </w:t>
      </w:r>
      <w:proofErr w:type="spellStart"/>
      <w:r w:rsidRPr="004E7F0F">
        <w:rPr>
          <w:rFonts w:ascii="Times New Roman" w:hAnsi="Times New Roman" w:cs="Times New Roman"/>
          <w:color w:val="000000"/>
          <w:shd w:val="clear" w:color="auto" w:fill="FFFFFF"/>
        </w:rPr>
        <w:t>подпыленном</w:t>
      </w:r>
      <w:proofErr w:type="spellEnd"/>
      <w:r w:rsidRPr="004E7F0F">
        <w:rPr>
          <w:rFonts w:ascii="Times New Roman" w:hAnsi="Times New Roman" w:cs="Times New Roman"/>
          <w:color w:val="000000"/>
          <w:shd w:val="clear" w:color="auto" w:fill="FFFFFF"/>
        </w:rPr>
        <w:t xml:space="preserve"> мукой столе в пласт толщиной 2</w:t>
      </w:r>
      <w:r>
        <w:rPr>
          <w:rFonts w:ascii="Times New Roman" w:hAnsi="Times New Roman" w:cs="Times New Roman"/>
          <w:color w:val="000000"/>
          <w:shd w:val="clear" w:color="auto" w:fill="FFFFFF"/>
        </w:rPr>
        <w:t>–</w:t>
      </w:r>
      <w:r w:rsidRPr="004E7F0F">
        <w:rPr>
          <w:rFonts w:ascii="Times New Roman" w:hAnsi="Times New Roman" w:cs="Times New Roman"/>
          <w:color w:val="000000"/>
          <w:shd w:val="clear" w:color="auto" w:fill="FFFFFF"/>
        </w:rPr>
        <w:t>3 мм, нарезают на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4E7F0F">
        <w:rPr>
          <w:rFonts w:ascii="Times New Roman" w:hAnsi="Times New Roman" w:cs="Times New Roman"/>
          <w:color w:val="000000"/>
          <w:shd w:val="clear" w:color="auto" w:fill="FFFFFF"/>
        </w:rPr>
        <w:t>длинные полоски, затем разрезают их на ромбики размером 30 мм.</w:t>
      </w:r>
    </w:p>
    <w:p w14:paraId="06FC4B1D" w14:textId="266ACDAE" w:rsidR="004E7F0F" w:rsidRPr="004E7F0F" w:rsidRDefault="004E7F0F" w:rsidP="004E7F0F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4E7F0F">
        <w:rPr>
          <w:rFonts w:ascii="Times New Roman" w:hAnsi="Times New Roman" w:cs="Times New Roman"/>
          <w:color w:val="000000"/>
          <w:shd w:val="clear" w:color="auto" w:fill="FFFFFF"/>
        </w:rPr>
        <w:t>При отпуске в суп кладут фрикадельки или птицу. Температура подачи 75°С.</w:t>
      </w:r>
    </w:p>
    <w:p w14:paraId="2AC4B9D7" w14:textId="08C68177" w:rsidR="003B3E15" w:rsidRDefault="004E7F0F" w:rsidP="004E7F0F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4E7F0F">
        <w:rPr>
          <w:rFonts w:ascii="Times New Roman" w:hAnsi="Times New Roman" w:cs="Times New Roman"/>
          <w:color w:val="000000"/>
          <w:shd w:val="clear" w:color="auto" w:fill="FFFFFF"/>
        </w:rPr>
        <w:lastRenderedPageBreak/>
        <w:t>Для фрикаделек: подготовленное мясо пропускают через мясорубку 2</w:t>
      </w:r>
      <w:r>
        <w:rPr>
          <w:rFonts w:ascii="Times New Roman" w:hAnsi="Times New Roman" w:cs="Times New Roman"/>
          <w:color w:val="000000"/>
          <w:shd w:val="clear" w:color="auto" w:fill="FFFFFF"/>
        </w:rPr>
        <w:t>–</w:t>
      </w:r>
      <w:r w:rsidRPr="004E7F0F">
        <w:rPr>
          <w:rFonts w:ascii="Times New Roman" w:hAnsi="Times New Roman" w:cs="Times New Roman"/>
          <w:color w:val="000000"/>
          <w:shd w:val="clear" w:color="auto" w:fill="FFFFFF"/>
        </w:rPr>
        <w:t>3 раза, соединяют с мелко нарезанным луком, яйцами, водой, солью и хорошо перемешивают. Сформованные шарики массой 8–10 г припускают в бульоне до готовности. Обработанные тушки птицы варят, вынимают из бульона, охлаждают, удаляют кости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4E7F0F">
        <w:rPr>
          <w:rFonts w:ascii="Times New Roman" w:hAnsi="Times New Roman" w:cs="Times New Roman"/>
          <w:color w:val="000000"/>
          <w:shd w:val="clear" w:color="auto" w:fill="FFFFFF"/>
        </w:rPr>
        <w:t>кожу, проваривают 5–7 мин, подают по 1–2 куска на порцию.</w:t>
      </w:r>
    </w:p>
    <w:p w14:paraId="2C3D114D" w14:textId="77777777" w:rsidR="004E7F0F" w:rsidRDefault="004E7F0F" w:rsidP="004E7F0F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E7098D2" w14:textId="77777777" w:rsidR="004E7F0F" w:rsidRDefault="004E7F0F" w:rsidP="004E7F0F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84DFB54" w14:textId="77777777" w:rsidR="004E7F0F" w:rsidRDefault="004E7F0F" w:rsidP="004E7F0F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4E32F9E" w14:textId="77777777" w:rsidR="008B47AF" w:rsidRDefault="008B47AF" w:rsidP="004E7F0F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1DFE5B6" w14:textId="77777777" w:rsidR="008B47AF" w:rsidRDefault="008B47AF" w:rsidP="004E7F0F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81A49F1" w14:textId="6AA688ED" w:rsidR="003B3E15" w:rsidRPr="004E0CD8" w:rsidRDefault="003B3E15" w:rsidP="004E7F0F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3FF70B4F" w14:textId="36A5A9D4" w:rsidR="0096127D" w:rsidRPr="0096127D" w:rsidRDefault="003B3E15" w:rsidP="0096127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="0096127D" w:rsidRPr="0096127D">
        <w:rPr>
          <w:rFonts w:ascii="Times New Roman" w:hAnsi="Times New Roman" w:cs="Times New Roman"/>
        </w:rPr>
        <w:t xml:space="preserve">в жидкой части супа — нарезанные овощи и мясо, </w:t>
      </w:r>
      <w:proofErr w:type="spellStart"/>
      <w:r w:rsidR="0096127D" w:rsidRPr="0096127D">
        <w:rPr>
          <w:rFonts w:ascii="Times New Roman" w:hAnsi="Times New Roman" w:cs="Times New Roman"/>
        </w:rPr>
        <w:t>куллама</w:t>
      </w:r>
      <w:proofErr w:type="spellEnd"/>
      <w:r w:rsidR="0096127D" w:rsidRPr="0096127D">
        <w:rPr>
          <w:rFonts w:ascii="Times New Roman" w:hAnsi="Times New Roman" w:cs="Times New Roman"/>
        </w:rPr>
        <w:t xml:space="preserve"> — хорошо</w:t>
      </w:r>
      <w:r w:rsidR="0096127D">
        <w:rPr>
          <w:rFonts w:ascii="Times New Roman" w:hAnsi="Times New Roman" w:cs="Times New Roman"/>
        </w:rPr>
        <w:t xml:space="preserve"> </w:t>
      </w:r>
      <w:r w:rsidR="0096127D" w:rsidRPr="0096127D">
        <w:rPr>
          <w:rFonts w:ascii="Times New Roman" w:hAnsi="Times New Roman" w:cs="Times New Roman"/>
        </w:rPr>
        <w:t>разварившаяся, но не потерявшая форму</w:t>
      </w:r>
    </w:p>
    <w:p w14:paraId="03937E6B" w14:textId="0379A37B" w:rsidR="003B3E15" w:rsidRDefault="003B3E15" w:rsidP="003B3E15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03D14E74" w14:textId="77777777" w:rsidR="0096127D" w:rsidRDefault="003B3E15" w:rsidP="003B3E15">
      <w:pPr>
        <w:spacing w:after="0"/>
        <w:ind w:firstLine="567"/>
        <w:jc w:val="both"/>
        <w:rPr>
          <w:rFonts w:ascii="Times New Roman" w:hAnsi="Times New Roman" w:cs="Times New Roman"/>
          <w:i/>
          <w:iCs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="0096127D" w:rsidRPr="0096127D">
        <w:rPr>
          <w:rFonts w:ascii="Times New Roman" w:hAnsi="Times New Roman" w:cs="Times New Roman"/>
        </w:rPr>
        <w:t>овощи — мягкие, соблюдается соотношение жидкой и плотной части</w:t>
      </w:r>
      <w:r w:rsidR="0096127D" w:rsidRPr="004E0CD8">
        <w:rPr>
          <w:rFonts w:ascii="Times New Roman" w:hAnsi="Times New Roman" w:cs="Times New Roman"/>
          <w:i/>
          <w:iCs/>
        </w:rPr>
        <w:t xml:space="preserve"> </w:t>
      </w:r>
    </w:p>
    <w:p w14:paraId="6B80366F" w14:textId="177CB588" w:rsidR="003B3E15" w:rsidRDefault="003B3E15" w:rsidP="0096127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>
        <w:rPr>
          <w:rFonts w:ascii="Times New Roman" w:hAnsi="Times New Roman" w:cs="Times New Roman"/>
        </w:rPr>
        <w:t xml:space="preserve"> </w:t>
      </w:r>
      <w:r w:rsidR="0096127D" w:rsidRPr="0096127D">
        <w:rPr>
          <w:rFonts w:ascii="Times New Roman" w:hAnsi="Times New Roman" w:cs="Times New Roman"/>
        </w:rPr>
        <w:t>супа — золотистый, жира на поверхности — светло-оранжевый</w:t>
      </w:r>
    </w:p>
    <w:p w14:paraId="30B53F07" w14:textId="7377F574" w:rsidR="003B3E15" w:rsidRDefault="003B3E15" w:rsidP="003B3E1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>
        <w:rPr>
          <w:rFonts w:ascii="Times New Roman" w:hAnsi="Times New Roman" w:cs="Times New Roman"/>
        </w:rPr>
        <w:t xml:space="preserve"> в</w:t>
      </w:r>
      <w:r w:rsidRPr="00095699">
        <w:rPr>
          <w:rFonts w:ascii="Times New Roman" w:hAnsi="Times New Roman" w:cs="Times New Roman"/>
        </w:rPr>
        <w:t>ходящих в блюдо продуктов, умеренно соленый</w:t>
      </w:r>
    </w:p>
    <w:p w14:paraId="343FCF61" w14:textId="77777777" w:rsidR="003B3E15" w:rsidRDefault="003B3E15" w:rsidP="003B3E15">
      <w:pPr>
        <w:spacing w:after="0"/>
        <w:jc w:val="center"/>
        <w:rPr>
          <w:rFonts w:ascii="Times New Roman" w:hAnsi="Times New Roman" w:cs="Times New Roman"/>
        </w:rPr>
      </w:pPr>
    </w:p>
    <w:p w14:paraId="0F037BEE" w14:textId="77777777" w:rsidR="003B3E15" w:rsidRDefault="003B3E15" w:rsidP="003B3E15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3B3E15" w14:paraId="1A2FCAC2" w14:textId="77777777" w:rsidTr="003C3CA6">
        <w:tc>
          <w:tcPr>
            <w:tcW w:w="2830" w:type="dxa"/>
          </w:tcPr>
          <w:p w14:paraId="13B61C13" w14:textId="77777777" w:rsidR="003B3E15" w:rsidRPr="00052EB8" w:rsidRDefault="003B3E15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4C5FCABC" w14:textId="77777777" w:rsidR="003B3E15" w:rsidRPr="00052EB8" w:rsidRDefault="003B3E15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11F1733A" w14:textId="77777777" w:rsidR="003B3E15" w:rsidRPr="00052EB8" w:rsidRDefault="003B3E15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76DE453E" w14:textId="77777777" w:rsidR="003B3E15" w:rsidRPr="00052EB8" w:rsidRDefault="003B3E15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48135F2C" w14:textId="77777777" w:rsidR="003B3E15" w:rsidRPr="00052EB8" w:rsidRDefault="003B3E15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2A36FA5F" w14:textId="77777777" w:rsidR="003B3E15" w:rsidRPr="00052EB8" w:rsidRDefault="003B3E15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3B3E15" w14:paraId="0E62322B" w14:textId="77777777" w:rsidTr="003C3CA6">
        <w:tc>
          <w:tcPr>
            <w:tcW w:w="2830" w:type="dxa"/>
          </w:tcPr>
          <w:p w14:paraId="36822974" w14:textId="77777777" w:rsidR="003B3E15" w:rsidRPr="00052EB8" w:rsidRDefault="003B3E15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3A7D0ABA" w14:textId="27D6E57F" w:rsidR="003B3E15" w:rsidRPr="00052EB8" w:rsidRDefault="004D43D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1275" w:type="dxa"/>
          </w:tcPr>
          <w:p w14:paraId="6A115543" w14:textId="60DFFBC6" w:rsidR="003B3E15" w:rsidRPr="00052EB8" w:rsidRDefault="004D43D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1971" w:type="dxa"/>
          </w:tcPr>
          <w:p w14:paraId="3600E76C" w14:textId="260F933B" w:rsidR="003B3E15" w:rsidRPr="00052EB8" w:rsidRDefault="003B3E1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D43DA"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1701" w:type="dxa"/>
          </w:tcPr>
          <w:p w14:paraId="5BBAEC48" w14:textId="79CE4F02" w:rsidR="003B3E15" w:rsidRPr="00052EB8" w:rsidRDefault="004D43D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859" w:type="dxa"/>
          </w:tcPr>
          <w:p w14:paraId="2D075C07" w14:textId="2BED5FA6" w:rsidR="003B3E15" w:rsidRPr="00052EB8" w:rsidRDefault="003B3E1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D43DA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0/</w:t>
            </w:r>
            <w:r w:rsidR="0096127D">
              <w:rPr>
                <w:rFonts w:ascii="Times New Roman" w:hAnsi="Times New Roman" w:cs="Times New Roman"/>
              </w:rPr>
              <w:t>25</w:t>
            </w:r>
          </w:p>
        </w:tc>
      </w:tr>
      <w:tr w:rsidR="003B3E15" w14:paraId="2E18B883" w14:textId="77777777" w:rsidTr="003C3CA6">
        <w:tc>
          <w:tcPr>
            <w:tcW w:w="2830" w:type="dxa"/>
          </w:tcPr>
          <w:p w14:paraId="682B42E2" w14:textId="77777777" w:rsidR="003B3E15" w:rsidRPr="00052EB8" w:rsidRDefault="003B3E15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5EB1B8D5" w14:textId="18F1E071" w:rsidR="003B3E15" w:rsidRPr="00052EB8" w:rsidRDefault="004D43D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1275" w:type="dxa"/>
          </w:tcPr>
          <w:p w14:paraId="630CB053" w14:textId="769691D8" w:rsidR="003B3E15" w:rsidRPr="00052EB8" w:rsidRDefault="004D43D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1971" w:type="dxa"/>
          </w:tcPr>
          <w:p w14:paraId="78D53E09" w14:textId="68AFA9C8" w:rsidR="003B3E15" w:rsidRPr="00052EB8" w:rsidRDefault="004D43D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18,9</w:t>
            </w:r>
          </w:p>
        </w:tc>
        <w:tc>
          <w:tcPr>
            <w:tcW w:w="1701" w:type="dxa"/>
          </w:tcPr>
          <w:p w14:paraId="27B9CFF7" w14:textId="6D66EDA6" w:rsidR="003B3E15" w:rsidRPr="00052EB8" w:rsidRDefault="004D43D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859" w:type="dxa"/>
          </w:tcPr>
          <w:p w14:paraId="1E6BF167" w14:textId="59225F4B" w:rsidR="003B3E15" w:rsidRPr="00052EB8" w:rsidRDefault="004D43D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3B3E15">
              <w:rPr>
                <w:rFonts w:ascii="Times New Roman" w:hAnsi="Times New Roman" w:cs="Times New Roman"/>
              </w:rPr>
              <w:t>0/</w:t>
            </w:r>
            <w:r>
              <w:rPr>
                <w:rFonts w:ascii="Times New Roman" w:hAnsi="Times New Roman" w:cs="Times New Roman"/>
              </w:rPr>
              <w:t>3</w:t>
            </w:r>
            <w:r w:rsidR="003B3E15">
              <w:rPr>
                <w:rFonts w:ascii="Times New Roman" w:hAnsi="Times New Roman" w:cs="Times New Roman"/>
              </w:rPr>
              <w:t>0</w:t>
            </w:r>
          </w:p>
        </w:tc>
      </w:tr>
    </w:tbl>
    <w:p w14:paraId="056B46FF" w14:textId="77777777" w:rsidR="003B3E15" w:rsidRDefault="003B3E15" w:rsidP="003B3E15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F8F4A19" w14:textId="77777777" w:rsidR="003B3E15" w:rsidRPr="004E0CD8" w:rsidRDefault="003B3E15" w:rsidP="003B3E15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3B3E15" w14:paraId="51B80143" w14:textId="77777777" w:rsidTr="003C3CA6">
        <w:trPr>
          <w:jc w:val="center"/>
        </w:trPr>
        <w:tc>
          <w:tcPr>
            <w:tcW w:w="2830" w:type="dxa"/>
            <w:vMerge w:val="restart"/>
          </w:tcPr>
          <w:p w14:paraId="371A9A64" w14:textId="77777777" w:rsidR="003B3E15" w:rsidRDefault="003B3E1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12A1CB2B" w14:textId="77777777" w:rsidR="003B3E15" w:rsidRDefault="003B3E1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63FBE61E" w14:textId="77777777" w:rsidR="003B3E15" w:rsidRDefault="003B3E1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3B3E15" w14:paraId="488D292F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1B15448E" w14:textId="77777777" w:rsidR="003B3E15" w:rsidRDefault="003B3E15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9F3AD91" w14:textId="77777777" w:rsidR="003B3E15" w:rsidRDefault="003B3E1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34564D12" w14:textId="77777777" w:rsidR="003B3E15" w:rsidRPr="00D75DEB" w:rsidRDefault="003B3E15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6DD78A9F" w14:textId="77777777" w:rsidR="003B3E15" w:rsidRPr="00D75DEB" w:rsidRDefault="003B3E15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00EDE2DD" w14:textId="77777777" w:rsidR="003B3E15" w:rsidRPr="00D75DEB" w:rsidRDefault="003B3E1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4124D761" w14:textId="77777777" w:rsidR="003B3E15" w:rsidRPr="00D75DEB" w:rsidRDefault="003B3E1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3D678CB1" w14:textId="77777777" w:rsidR="003B3E15" w:rsidRPr="00D75DEB" w:rsidRDefault="003B3E1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3B3E15" w14:paraId="6A50DC36" w14:textId="77777777" w:rsidTr="003C3CA6">
        <w:trPr>
          <w:jc w:val="center"/>
        </w:trPr>
        <w:tc>
          <w:tcPr>
            <w:tcW w:w="2830" w:type="dxa"/>
          </w:tcPr>
          <w:p w14:paraId="6A71C378" w14:textId="77777777" w:rsidR="003B3E15" w:rsidRDefault="003B3E15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2964B2CE" w14:textId="00FFF403" w:rsidR="003B3E15" w:rsidRPr="003A7F0B" w:rsidRDefault="0096127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17,72</w:t>
            </w:r>
          </w:p>
        </w:tc>
        <w:tc>
          <w:tcPr>
            <w:tcW w:w="1134" w:type="dxa"/>
          </w:tcPr>
          <w:p w14:paraId="172C4502" w14:textId="51040C56" w:rsidR="003B3E15" w:rsidRPr="003A7F0B" w:rsidRDefault="0096127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21,02</w:t>
            </w:r>
          </w:p>
        </w:tc>
        <w:tc>
          <w:tcPr>
            <w:tcW w:w="1140" w:type="dxa"/>
          </w:tcPr>
          <w:p w14:paraId="18600BBC" w14:textId="66AB0F38" w:rsidR="003B3E15" w:rsidRPr="003A7F0B" w:rsidRDefault="0096127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0,99</w:t>
            </w:r>
          </w:p>
        </w:tc>
        <w:tc>
          <w:tcPr>
            <w:tcW w:w="1270" w:type="dxa"/>
          </w:tcPr>
          <w:p w14:paraId="37AEF301" w14:textId="35888E63" w:rsidR="003B3E15" w:rsidRPr="003A7F0B" w:rsidRDefault="003B3E1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="009612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</w:tcPr>
          <w:p w14:paraId="4DAD40AF" w14:textId="4DD40570" w:rsidR="003B3E15" w:rsidRPr="003A7F0B" w:rsidRDefault="003B3E1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96127D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1134" w:type="dxa"/>
          </w:tcPr>
          <w:p w14:paraId="0A9752D1" w14:textId="792C5EFC" w:rsidR="003B3E15" w:rsidRPr="003A7F0B" w:rsidRDefault="0096127D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3,57</w:t>
            </w:r>
          </w:p>
        </w:tc>
      </w:tr>
      <w:tr w:rsidR="003B3E15" w14:paraId="53B89BA1" w14:textId="77777777" w:rsidTr="003C3CA6">
        <w:trPr>
          <w:jc w:val="center"/>
        </w:trPr>
        <w:tc>
          <w:tcPr>
            <w:tcW w:w="2830" w:type="dxa"/>
          </w:tcPr>
          <w:p w14:paraId="3B1CFDFA" w14:textId="77777777" w:rsidR="003B3E15" w:rsidRDefault="003B3E15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62482B0C" w14:textId="43EFB4BA" w:rsidR="003B3E15" w:rsidRPr="003A7F0B" w:rsidRDefault="003B3E1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6127D">
              <w:rPr>
                <w:rFonts w:ascii="Times New Roman" w:hAnsi="Times New Roman" w:cs="Times New Roman"/>
              </w:rPr>
              <w:t>1,26</w:t>
            </w:r>
          </w:p>
        </w:tc>
        <w:tc>
          <w:tcPr>
            <w:tcW w:w="1134" w:type="dxa"/>
          </w:tcPr>
          <w:p w14:paraId="05A8534A" w14:textId="31B8F738" w:rsidR="003B3E15" w:rsidRPr="003A7F0B" w:rsidRDefault="0096127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25,23</w:t>
            </w:r>
          </w:p>
        </w:tc>
        <w:tc>
          <w:tcPr>
            <w:tcW w:w="1140" w:type="dxa"/>
          </w:tcPr>
          <w:p w14:paraId="258FEEE3" w14:textId="4D8DB20C" w:rsidR="003B3E15" w:rsidRPr="003A7F0B" w:rsidRDefault="0096127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1,20</w:t>
            </w:r>
          </w:p>
        </w:tc>
        <w:tc>
          <w:tcPr>
            <w:tcW w:w="1270" w:type="dxa"/>
          </w:tcPr>
          <w:p w14:paraId="1DCC4C5D" w14:textId="5D35171B" w:rsidR="003B3E15" w:rsidRPr="003A7F0B" w:rsidRDefault="003B3E15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</w:t>
            </w:r>
            <w:r w:rsidR="0096127D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850" w:type="dxa"/>
          </w:tcPr>
          <w:p w14:paraId="419A53B7" w14:textId="31FBC4BC" w:rsidR="003B3E15" w:rsidRPr="003A7F0B" w:rsidRDefault="003B3E1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96127D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134" w:type="dxa"/>
          </w:tcPr>
          <w:p w14:paraId="588A7BB4" w14:textId="35978BC4" w:rsidR="003B3E15" w:rsidRPr="003A7F0B" w:rsidRDefault="0096127D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4,28</w:t>
            </w:r>
          </w:p>
        </w:tc>
      </w:tr>
    </w:tbl>
    <w:p w14:paraId="6C375743" w14:textId="77777777" w:rsidR="003B3E15" w:rsidRDefault="003B3E15" w:rsidP="003B3E15">
      <w:pPr>
        <w:spacing w:after="0"/>
        <w:jc w:val="both"/>
        <w:rPr>
          <w:rFonts w:ascii="Times New Roman" w:hAnsi="Times New Roman" w:cs="Times New Roman"/>
        </w:rPr>
      </w:pPr>
    </w:p>
    <w:p w14:paraId="221B9523" w14:textId="77777777" w:rsidR="003B3E15" w:rsidRPr="00975BCC" w:rsidRDefault="003B3E15" w:rsidP="003B3E15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1735137E" w14:textId="77777777" w:rsidR="003B3E15" w:rsidRPr="00975BCC" w:rsidRDefault="003B3E15" w:rsidP="003B3E15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6A398FF4" w14:textId="77777777" w:rsidR="003B3E15" w:rsidRPr="00975BCC" w:rsidRDefault="003B3E15" w:rsidP="003B3E15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3D5472E9" w14:textId="77777777" w:rsidR="003B3E15" w:rsidRPr="00975BCC" w:rsidRDefault="003B3E15" w:rsidP="003B3E15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42346773" w14:textId="43D9AC57" w:rsidR="003B3E15" w:rsidRDefault="003B3E15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10B5685D" w14:textId="1A717AB3" w:rsidR="00386907" w:rsidRDefault="00386907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0E7CE060" w14:textId="67B870F4" w:rsidR="00386907" w:rsidRDefault="00386907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29D235AE" w14:textId="0062236A" w:rsidR="00386907" w:rsidRDefault="00386907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4FF54CC2" w14:textId="108E919D" w:rsidR="00386907" w:rsidRDefault="00386907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4874DB72" w14:textId="46139315" w:rsidR="00386907" w:rsidRDefault="00386907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77FE7154" w14:textId="774EA883" w:rsidR="00386907" w:rsidRDefault="00386907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1FA39351" w14:textId="6157494A" w:rsidR="00386907" w:rsidRDefault="00386907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6CA384EE" w14:textId="582F91A0" w:rsidR="00386907" w:rsidRDefault="00386907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33F28802" w14:textId="7A58893E" w:rsidR="00386907" w:rsidRDefault="00386907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31960B88" w14:textId="64452B8F" w:rsidR="00386907" w:rsidRDefault="00386907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4CA4EDE8" w14:textId="6E47B8C4" w:rsidR="00386907" w:rsidRDefault="00386907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50882F16" w14:textId="138350D0" w:rsidR="00386907" w:rsidRDefault="00386907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2FBFEBAB" w14:textId="70C0CA1F" w:rsidR="00386907" w:rsidRDefault="00386907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2F1700A6" w14:textId="20809DAC" w:rsidR="00386907" w:rsidRDefault="00386907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012DA043" w14:textId="4E69D679" w:rsidR="00386907" w:rsidRDefault="00386907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4D55B946" w14:textId="6CB18526" w:rsidR="00386907" w:rsidRDefault="00386907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714DF106" w14:textId="56245483" w:rsidR="00386907" w:rsidRDefault="00386907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4ACAFDA1" w14:textId="6870F3BC" w:rsidR="00386907" w:rsidRDefault="00386907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504362DD" w14:textId="4434A3E2" w:rsidR="00386907" w:rsidRDefault="00386907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327FE8A6" w14:textId="700CF015" w:rsidR="00386907" w:rsidRDefault="00386907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3B635648" w14:textId="6CF1DD59" w:rsidR="00386907" w:rsidRDefault="00386907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15C58D54" w14:textId="56CB9BDE" w:rsidR="00386907" w:rsidRDefault="00386907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5C277102" w14:textId="70274000" w:rsidR="00386907" w:rsidRDefault="00386907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2CCF3DE2" w14:textId="2585C093" w:rsidR="00386907" w:rsidRDefault="00386907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17398718" w14:textId="15006655" w:rsidR="00386907" w:rsidRDefault="00386907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4B6290B6" w14:textId="1F567B0C" w:rsidR="00386907" w:rsidRDefault="00386907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53BB4889" w14:textId="52DA8D0E" w:rsidR="00386907" w:rsidRDefault="00386907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25623166" w14:textId="430DCB54" w:rsidR="00386907" w:rsidRDefault="00386907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04831E09" w14:textId="77777777" w:rsidR="00386907" w:rsidRDefault="00386907" w:rsidP="00386907">
      <w:pPr>
        <w:spacing w:after="0"/>
        <w:rPr>
          <w:rFonts w:ascii="Times New Roman" w:hAnsi="Times New Roman" w:cs="Times New Roman"/>
          <w:b/>
          <w:bCs/>
        </w:rPr>
      </w:pPr>
    </w:p>
    <w:p w14:paraId="3EBFD694" w14:textId="77777777" w:rsidR="00386907" w:rsidRDefault="00386907" w:rsidP="00386907">
      <w:pPr>
        <w:spacing w:after="0"/>
        <w:rPr>
          <w:rFonts w:ascii="Times New Roman" w:hAnsi="Times New Roman" w:cs="Times New Roman"/>
          <w:b/>
          <w:bCs/>
        </w:rPr>
      </w:pPr>
    </w:p>
    <w:p w14:paraId="6097C9FC" w14:textId="77777777" w:rsidR="00386907" w:rsidRDefault="00386907" w:rsidP="00386907">
      <w:pPr>
        <w:spacing w:after="0"/>
        <w:rPr>
          <w:rFonts w:ascii="Times New Roman" w:hAnsi="Times New Roman" w:cs="Times New Roman"/>
          <w:b/>
          <w:bCs/>
        </w:rPr>
      </w:pPr>
    </w:p>
    <w:p w14:paraId="3A2CC561" w14:textId="2694A390" w:rsidR="00386907" w:rsidRPr="00F11DF9" w:rsidRDefault="00386907" w:rsidP="00386907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76</w:t>
      </w:r>
    </w:p>
    <w:p w14:paraId="629CE53D" w14:textId="0EF6997A" w:rsidR="00386907" w:rsidRPr="00F11DF9" w:rsidRDefault="00386907" w:rsidP="00386907">
      <w:pPr>
        <w:spacing w:after="0"/>
        <w:ind w:left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суп молочный с крупой («Артек», рис, пшено, овес</w:t>
      </w:r>
      <w:r w:rsidR="003C3CA6">
        <w:rPr>
          <w:rFonts w:ascii="Times New Roman" w:hAnsi="Times New Roman" w:cs="Times New Roman"/>
          <w:b/>
          <w:bCs/>
        </w:rPr>
        <w:t>…</w:t>
      </w:r>
      <w:r>
        <w:rPr>
          <w:rFonts w:ascii="Times New Roman" w:hAnsi="Times New Roman" w:cs="Times New Roman"/>
          <w:b/>
          <w:bCs/>
        </w:rPr>
        <w:t>)</w:t>
      </w:r>
      <w:bookmarkStart w:id="0" w:name="_GoBack"/>
      <w:bookmarkEnd w:id="0"/>
    </w:p>
    <w:p w14:paraId="38134E8B" w14:textId="48A27103" w:rsidR="00386907" w:rsidRDefault="00386907" w:rsidP="0038690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>№ рецептуры по сборнику: №</w:t>
      </w:r>
      <w:r>
        <w:rPr>
          <w:rFonts w:ascii="Times New Roman" w:hAnsi="Times New Roman" w:cs="Times New Roman"/>
        </w:rPr>
        <w:t xml:space="preserve"> 161, сб. шк. 2004 г.</w:t>
      </w:r>
    </w:p>
    <w:tbl>
      <w:tblPr>
        <w:tblStyle w:val="a3"/>
        <w:tblW w:w="9090" w:type="dxa"/>
        <w:tblInd w:w="562" w:type="dxa"/>
        <w:tblLook w:val="04A0" w:firstRow="1" w:lastRow="0" w:firstColumn="1" w:lastColumn="0" w:noHBand="0" w:noVBand="1"/>
      </w:tblPr>
      <w:tblGrid>
        <w:gridCol w:w="2673"/>
        <w:gridCol w:w="1155"/>
        <w:gridCol w:w="992"/>
        <w:gridCol w:w="1134"/>
        <w:gridCol w:w="1014"/>
        <w:gridCol w:w="1112"/>
        <w:gridCol w:w="1010"/>
      </w:tblGrid>
      <w:tr w:rsidR="00ED682B" w14:paraId="7E50CB3A" w14:textId="77777777" w:rsidTr="00B12E11">
        <w:tc>
          <w:tcPr>
            <w:tcW w:w="2673" w:type="dxa"/>
            <w:vMerge w:val="restart"/>
            <w:vAlign w:val="center"/>
          </w:tcPr>
          <w:p w14:paraId="364F33F4" w14:textId="75B93062" w:rsidR="00ED682B" w:rsidRDefault="00ED682B" w:rsidP="00B12E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6417" w:type="dxa"/>
            <w:gridSpan w:val="6"/>
          </w:tcPr>
          <w:p w14:paraId="1EECD269" w14:textId="4C6C4AF5" w:rsidR="00ED682B" w:rsidRDefault="00B12E11" w:rsidP="00B12E11">
            <w:pPr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</w:t>
            </w:r>
          </w:p>
        </w:tc>
      </w:tr>
      <w:tr w:rsidR="00ED682B" w14:paraId="6C177656" w14:textId="77777777" w:rsidTr="00B12E11">
        <w:tc>
          <w:tcPr>
            <w:tcW w:w="2673" w:type="dxa"/>
            <w:vMerge/>
            <w:vAlign w:val="center"/>
          </w:tcPr>
          <w:p w14:paraId="77D09974" w14:textId="77777777" w:rsidR="00ED682B" w:rsidRDefault="00ED682B" w:rsidP="00ED682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95" w:type="dxa"/>
            <w:gridSpan w:val="4"/>
          </w:tcPr>
          <w:p w14:paraId="06EF962F" w14:textId="43636C19" w:rsidR="00ED682B" w:rsidRDefault="00B12E11" w:rsidP="00B12E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122" w:type="dxa"/>
            <w:gridSpan w:val="2"/>
          </w:tcPr>
          <w:p w14:paraId="200E9FDC" w14:textId="5CCEFD24" w:rsidR="00ED682B" w:rsidRDefault="00B12E11" w:rsidP="00B12E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B12E11" w14:paraId="7FDA6924" w14:textId="77777777" w:rsidTr="00B12E11">
        <w:tc>
          <w:tcPr>
            <w:tcW w:w="2673" w:type="dxa"/>
            <w:vMerge/>
          </w:tcPr>
          <w:p w14:paraId="303C35DC" w14:textId="77777777" w:rsidR="00B12E11" w:rsidRDefault="00B12E11" w:rsidP="00B12E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</w:tcPr>
          <w:p w14:paraId="05FD6160" w14:textId="4E4B9A31" w:rsidR="00B12E11" w:rsidRDefault="00B12E11" w:rsidP="00B12E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брутто, г</w:t>
            </w:r>
          </w:p>
        </w:tc>
        <w:tc>
          <w:tcPr>
            <w:tcW w:w="992" w:type="dxa"/>
          </w:tcPr>
          <w:p w14:paraId="648D4915" w14:textId="3F14D3EF" w:rsidR="00B12E11" w:rsidRDefault="00B12E11" w:rsidP="00B12E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нетто, г</w:t>
            </w:r>
          </w:p>
        </w:tc>
        <w:tc>
          <w:tcPr>
            <w:tcW w:w="1134" w:type="dxa"/>
          </w:tcPr>
          <w:p w14:paraId="1B39A716" w14:textId="3BA1CDDD" w:rsidR="00B12E11" w:rsidRDefault="00B12E11" w:rsidP="00B12E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брутто, г</w:t>
            </w:r>
          </w:p>
        </w:tc>
        <w:tc>
          <w:tcPr>
            <w:tcW w:w="1014" w:type="dxa"/>
          </w:tcPr>
          <w:p w14:paraId="0DCBC585" w14:textId="4963776B" w:rsidR="00B12E11" w:rsidRDefault="00B12E11" w:rsidP="00B12E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нетто, г</w:t>
            </w:r>
          </w:p>
        </w:tc>
        <w:tc>
          <w:tcPr>
            <w:tcW w:w="1112" w:type="dxa"/>
          </w:tcPr>
          <w:p w14:paraId="5D654094" w14:textId="1ACD23C6" w:rsidR="00B12E11" w:rsidRDefault="00B12E11" w:rsidP="00B12E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брутто, г</w:t>
            </w:r>
          </w:p>
        </w:tc>
        <w:tc>
          <w:tcPr>
            <w:tcW w:w="1010" w:type="dxa"/>
          </w:tcPr>
          <w:p w14:paraId="106B4FA0" w14:textId="4AE2217F" w:rsidR="00B12E11" w:rsidRDefault="00B12E11" w:rsidP="00B12E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нетто, г</w:t>
            </w:r>
          </w:p>
        </w:tc>
      </w:tr>
      <w:tr w:rsidR="00B12E11" w14:paraId="75320D22" w14:textId="77777777" w:rsidTr="00B12E11">
        <w:tc>
          <w:tcPr>
            <w:tcW w:w="2673" w:type="dxa"/>
          </w:tcPr>
          <w:p w14:paraId="24DCB8C8" w14:textId="5C82123E" w:rsidR="00B12E11" w:rsidRDefault="00B12E11" w:rsidP="00B12E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Молоко </w:t>
            </w:r>
          </w:p>
        </w:tc>
        <w:tc>
          <w:tcPr>
            <w:tcW w:w="1155" w:type="dxa"/>
          </w:tcPr>
          <w:p w14:paraId="21DD3F53" w14:textId="0C6548E7" w:rsidR="00B12E11" w:rsidRDefault="00B12E11" w:rsidP="00B12E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992" w:type="dxa"/>
          </w:tcPr>
          <w:p w14:paraId="3FD325CC" w14:textId="4B3F7F4E" w:rsidR="00B12E11" w:rsidRDefault="00B12E11" w:rsidP="00B12E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134" w:type="dxa"/>
          </w:tcPr>
          <w:p w14:paraId="225DEA5D" w14:textId="6B38449C" w:rsidR="00B12E11" w:rsidRDefault="00B12E11" w:rsidP="00B12E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125,0</w:t>
            </w:r>
          </w:p>
        </w:tc>
        <w:tc>
          <w:tcPr>
            <w:tcW w:w="1014" w:type="dxa"/>
          </w:tcPr>
          <w:p w14:paraId="07F4B0CE" w14:textId="78D46EFD" w:rsidR="00B12E11" w:rsidRDefault="00B12E11" w:rsidP="00B12E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125,0</w:t>
            </w:r>
          </w:p>
        </w:tc>
        <w:tc>
          <w:tcPr>
            <w:tcW w:w="1112" w:type="dxa"/>
          </w:tcPr>
          <w:p w14:paraId="512F7918" w14:textId="6D8782AA" w:rsidR="00B12E11" w:rsidRDefault="00B12E11" w:rsidP="00B12E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1010" w:type="dxa"/>
          </w:tcPr>
          <w:p w14:paraId="254578A5" w14:textId="3B126942" w:rsidR="00B12E11" w:rsidRDefault="00B12E11" w:rsidP="00B12E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150,0</w:t>
            </w:r>
          </w:p>
        </w:tc>
      </w:tr>
      <w:tr w:rsidR="00B12E11" w14:paraId="23721060" w14:textId="77777777" w:rsidTr="00B12E11">
        <w:tc>
          <w:tcPr>
            <w:tcW w:w="2673" w:type="dxa"/>
          </w:tcPr>
          <w:p w14:paraId="7F4F9AB7" w14:textId="0502AB12" w:rsidR="00B12E11" w:rsidRDefault="00B12E11" w:rsidP="00B12E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55" w:type="dxa"/>
          </w:tcPr>
          <w:p w14:paraId="484467B3" w14:textId="264DD244" w:rsidR="00B12E11" w:rsidRDefault="00B12E11" w:rsidP="00B12E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92" w:type="dxa"/>
          </w:tcPr>
          <w:p w14:paraId="034B1373" w14:textId="5E03BFFB" w:rsidR="00B12E11" w:rsidRDefault="00B12E11" w:rsidP="00B12E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</w:tcPr>
          <w:p w14:paraId="7235D8F3" w14:textId="517639FC" w:rsidR="00B12E11" w:rsidRDefault="00B12E11" w:rsidP="00B12E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014" w:type="dxa"/>
          </w:tcPr>
          <w:p w14:paraId="16D0C8A2" w14:textId="08B2D015" w:rsidR="00B12E11" w:rsidRDefault="00B12E11" w:rsidP="00B12E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12" w:type="dxa"/>
          </w:tcPr>
          <w:p w14:paraId="62ADBE0D" w14:textId="13295D3E" w:rsidR="00B12E11" w:rsidRDefault="00B12E11" w:rsidP="00B12E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010" w:type="dxa"/>
          </w:tcPr>
          <w:p w14:paraId="3E60D256" w14:textId="4C5CED28" w:rsidR="00B12E11" w:rsidRDefault="00B12E11" w:rsidP="00B12E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B12E11" w14:paraId="3D073F90" w14:textId="77777777" w:rsidTr="00B12E11">
        <w:tc>
          <w:tcPr>
            <w:tcW w:w="2673" w:type="dxa"/>
          </w:tcPr>
          <w:p w14:paraId="171EE7C6" w14:textId="52697D26" w:rsidR="00B12E11" w:rsidRDefault="00B12E11" w:rsidP="00B12E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Вода</w:t>
            </w:r>
          </w:p>
        </w:tc>
        <w:tc>
          <w:tcPr>
            <w:tcW w:w="1155" w:type="dxa"/>
          </w:tcPr>
          <w:p w14:paraId="755CE7CD" w14:textId="245A5162" w:rsidR="00B12E11" w:rsidRDefault="00B12E11" w:rsidP="00B12E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110,0</w:t>
            </w:r>
          </w:p>
        </w:tc>
        <w:tc>
          <w:tcPr>
            <w:tcW w:w="992" w:type="dxa"/>
          </w:tcPr>
          <w:p w14:paraId="0835A028" w14:textId="50E8E88F" w:rsidR="00B12E11" w:rsidRDefault="00B12E11" w:rsidP="00B12E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110,0</w:t>
            </w:r>
          </w:p>
        </w:tc>
        <w:tc>
          <w:tcPr>
            <w:tcW w:w="1134" w:type="dxa"/>
          </w:tcPr>
          <w:p w14:paraId="0C4DDB9A" w14:textId="15D21D8E" w:rsidR="00B12E11" w:rsidRDefault="00B12E11" w:rsidP="00B12E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138,0</w:t>
            </w:r>
          </w:p>
        </w:tc>
        <w:tc>
          <w:tcPr>
            <w:tcW w:w="1014" w:type="dxa"/>
          </w:tcPr>
          <w:p w14:paraId="21EE57D9" w14:textId="4EE565F5" w:rsidR="00B12E11" w:rsidRDefault="00B12E11" w:rsidP="00B12E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138,0</w:t>
            </w:r>
          </w:p>
        </w:tc>
        <w:tc>
          <w:tcPr>
            <w:tcW w:w="1112" w:type="dxa"/>
          </w:tcPr>
          <w:p w14:paraId="4FACDC73" w14:textId="12800304" w:rsidR="00B12E11" w:rsidRDefault="00B12E11" w:rsidP="00B12E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166,0</w:t>
            </w:r>
          </w:p>
        </w:tc>
        <w:tc>
          <w:tcPr>
            <w:tcW w:w="1010" w:type="dxa"/>
          </w:tcPr>
          <w:p w14:paraId="3591FF98" w14:textId="2402EBC1" w:rsidR="00B12E11" w:rsidRDefault="00B12E11" w:rsidP="00B12E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166,0</w:t>
            </w:r>
          </w:p>
        </w:tc>
      </w:tr>
      <w:tr w:rsidR="00B12E11" w14:paraId="357A5DFD" w14:textId="77777777" w:rsidTr="00B12E11">
        <w:tc>
          <w:tcPr>
            <w:tcW w:w="2673" w:type="dxa"/>
          </w:tcPr>
          <w:p w14:paraId="140A6DB9" w14:textId="33F2E9B5" w:rsidR="00B12E11" w:rsidRDefault="00B12E11" w:rsidP="00B12E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Крупа рисовая</w:t>
            </w:r>
          </w:p>
        </w:tc>
        <w:tc>
          <w:tcPr>
            <w:tcW w:w="1155" w:type="dxa"/>
          </w:tcPr>
          <w:p w14:paraId="57783E36" w14:textId="19B88C79" w:rsidR="00B12E11" w:rsidRDefault="00B12E11" w:rsidP="00B12E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992" w:type="dxa"/>
          </w:tcPr>
          <w:p w14:paraId="3AF77BBA" w14:textId="122E90C4" w:rsidR="00B12E11" w:rsidRDefault="00B12E11" w:rsidP="00B12E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134" w:type="dxa"/>
          </w:tcPr>
          <w:p w14:paraId="43526DCE" w14:textId="7D9FC575" w:rsidR="00B12E11" w:rsidRDefault="00B12E11" w:rsidP="00B12E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014" w:type="dxa"/>
          </w:tcPr>
          <w:p w14:paraId="4C4B4C81" w14:textId="518547E9" w:rsidR="00B12E11" w:rsidRDefault="00B12E11" w:rsidP="00B12E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112" w:type="dxa"/>
          </w:tcPr>
          <w:p w14:paraId="7FC2D470" w14:textId="14CA630F" w:rsidR="00B12E11" w:rsidRDefault="00B12E11" w:rsidP="00B12E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1010" w:type="dxa"/>
          </w:tcPr>
          <w:p w14:paraId="705CDC3F" w14:textId="1F1B04E3" w:rsidR="00B12E11" w:rsidRDefault="00B12E11" w:rsidP="00B12E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18,0</w:t>
            </w:r>
          </w:p>
        </w:tc>
      </w:tr>
      <w:tr w:rsidR="00B12E11" w14:paraId="15448AAC" w14:textId="77777777" w:rsidTr="00B12E11">
        <w:tc>
          <w:tcPr>
            <w:tcW w:w="2673" w:type="dxa"/>
          </w:tcPr>
          <w:p w14:paraId="3D9798F1" w14:textId="08FC8280" w:rsidR="00B12E11" w:rsidRDefault="00B12E11" w:rsidP="00B12E11">
            <w:pPr>
              <w:ind w:firstLine="3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ячневая, гречневая, пшено </w:t>
            </w:r>
          </w:p>
        </w:tc>
        <w:tc>
          <w:tcPr>
            <w:tcW w:w="1155" w:type="dxa"/>
          </w:tcPr>
          <w:p w14:paraId="524C002F" w14:textId="3C6038AB" w:rsidR="00B12E11" w:rsidRDefault="00B12E11" w:rsidP="00B12E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992" w:type="dxa"/>
          </w:tcPr>
          <w:p w14:paraId="48AFF0E7" w14:textId="1F746860" w:rsidR="00B12E11" w:rsidRDefault="00B12E11" w:rsidP="00B12E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1134" w:type="dxa"/>
          </w:tcPr>
          <w:p w14:paraId="20B9A1FD" w14:textId="2D6056FF" w:rsidR="00B12E11" w:rsidRDefault="00B12E11" w:rsidP="00B12E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014" w:type="dxa"/>
          </w:tcPr>
          <w:p w14:paraId="0C88391C" w14:textId="0124A2AB" w:rsidR="00B12E11" w:rsidRDefault="00B12E11" w:rsidP="00B12E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112" w:type="dxa"/>
          </w:tcPr>
          <w:p w14:paraId="6103A49D" w14:textId="448B567C" w:rsidR="00B12E11" w:rsidRDefault="00B12E11" w:rsidP="00B12E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1010" w:type="dxa"/>
          </w:tcPr>
          <w:p w14:paraId="63CEF2C6" w14:textId="6A972DA9" w:rsidR="00B12E11" w:rsidRDefault="00B12E11" w:rsidP="00B12E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24,0</w:t>
            </w:r>
          </w:p>
        </w:tc>
      </w:tr>
      <w:tr w:rsidR="00B12E11" w14:paraId="64A5199E" w14:textId="77777777" w:rsidTr="00B12E11">
        <w:tc>
          <w:tcPr>
            <w:tcW w:w="2673" w:type="dxa"/>
          </w:tcPr>
          <w:p w14:paraId="6DDF773E" w14:textId="5A270F63" w:rsidR="00B12E11" w:rsidRDefault="00B12E11" w:rsidP="00B12E11">
            <w:pPr>
              <w:ind w:firstLine="3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крупа манная, овсяная</w:t>
            </w:r>
          </w:p>
        </w:tc>
        <w:tc>
          <w:tcPr>
            <w:tcW w:w="1155" w:type="dxa"/>
          </w:tcPr>
          <w:p w14:paraId="5043210A" w14:textId="6F7C7C80" w:rsidR="00B12E11" w:rsidRDefault="00B12E11" w:rsidP="00B12E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992" w:type="dxa"/>
          </w:tcPr>
          <w:p w14:paraId="3A574AC9" w14:textId="4FD4F50E" w:rsidR="00B12E11" w:rsidRDefault="00B12E11" w:rsidP="00B12E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134" w:type="dxa"/>
          </w:tcPr>
          <w:p w14:paraId="41DCC5CE" w14:textId="5FFB90C6" w:rsidR="00B12E11" w:rsidRDefault="00B12E11" w:rsidP="00B12E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014" w:type="dxa"/>
          </w:tcPr>
          <w:p w14:paraId="4D9D3FEF" w14:textId="7581389C" w:rsidR="00B12E11" w:rsidRDefault="00B12E11" w:rsidP="00B12E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112" w:type="dxa"/>
          </w:tcPr>
          <w:p w14:paraId="24AA9455" w14:textId="727C484F" w:rsidR="00B12E11" w:rsidRDefault="00B12E11" w:rsidP="00B12E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1010" w:type="dxa"/>
          </w:tcPr>
          <w:p w14:paraId="3F0958EC" w14:textId="44BFAB40" w:rsidR="00B12E11" w:rsidRDefault="00B12E11" w:rsidP="00B12E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18,0</w:t>
            </w:r>
          </w:p>
        </w:tc>
      </w:tr>
      <w:tr w:rsidR="00B12E11" w14:paraId="40CA9558" w14:textId="77777777" w:rsidTr="00B12E11">
        <w:tc>
          <w:tcPr>
            <w:tcW w:w="2673" w:type="dxa"/>
          </w:tcPr>
          <w:p w14:paraId="467F257E" w14:textId="27862D39" w:rsidR="00B12E11" w:rsidRDefault="00B12E11" w:rsidP="00B12E11">
            <w:pPr>
              <w:ind w:firstLine="3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крупа «Артек»</w:t>
            </w:r>
          </w:p>
        </w:tc>
        <w:tc>
          <w:tcPr>
            <w:tcW w:w="1155" w:type="dxa"/>
          </w:tcPr>
          <w:p w14:paraId="196C1311" w14:textId="2935AEFD" w:rsidR="00B12E11" w:rsidRDefault="00B12E11" w:rsidP="00B12E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992" w:type="dxa"/>
          </w:tcPr>
          <w:p w14:paraId="6224387C" w14:textId="37C9ED2F" w:rsidR="00B12E11" w:rsidRDefault="00B12E11" w:rsidP="00B12E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1134" w:type="dxa"/>
          </w:tcPr>
          <w:p w14:paraId="2297C790" w14:textId="58559229" w:rsidR="00B12E11" w:rsidRDefault="00B12E11" w:rsidP="00B12E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014" w:type="dxa"/>
          </w:tcPr>
          <w:p w14:paraId="33CFA2F9" w14:textId="7965A53E" w:rsidR="00B12E11" w:rsidRDefault="00B12E11" w:rsidP="00B12E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112" w:type="dxa"/>
          </w:tcPr>
          <w:p w14:paraId="3FAC051F" w14:textId="56D45928" w:rsidR="00B12E11" w:rsidRDefault="00B12E11" w:rsidP="00B12E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1010" w:type="dxa"/>
          </w:tcPr>
          <w:p w14:paraId="454D47DC" w14:textId="08197D96" w:rsidR="00B12E11" w:rsidRDefault="00B12E11" w:rsidP="00B12E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24,0</w:t>
            </w:r>
          </w:p>
        </w:tc>
      </w:tr>
      <w:tr w:rsidR="00B12E11" w14:paraId="25A10EF8" w14:textId="77777777" w:rsidTr="00B12E11">
        <w:tc>
          <w:tcPr>
            <w:tcW w:w="2673" w:type="dxa"/>
          </w:tcPr>
          <w:p w14:paraId="00CE5AFA" w14:textId="61819888" w:rsidR="00B12E11" w:rsidRDefault="00B12E11" w:rsidP="00B12E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1155" w:type="dxa"/>
          </w:tcPr>
          <w:p w14:paraId="4DDEF2BA" w14:textId="33501903" w:rsidR="00B12E11" w:rsidRDefault="00B12E11" w:rsidP="00B12E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992" w:type="dxa"/>
          </w:tcPr>
          <w:p w14:paraId="7D12AAF9" w14:textId="589CE868" w:rsidR="00B12E11" w:rsidRDefault="00B12E11" w:rsidP="00B12E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134" w:type="dxa"/>
          </w:tcPr>
          <w:p w14:paraId="503617C1" w14:textId="1DC076BC" w:rsidR="00B12E11" w:rsidRDefault="00B12E11" w:rsidP="00B12E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014" w:type="dxa"/>
          </w:tcPr>
          <w:p w14:paraId="463A2659" w14:textId="4B81288B" w:rsidR="00B12E11" w:rsidRDefault="00B12E11" w:rsidP="00B12E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112" w:type="dxa"/>
          </w:tcPr>
          <w:p w14:paraId="3FDDF900" w14:textId="030BE0F3" w:rsidR="00B12E11" w:rsidRDefault="00B12E11" w:rsidP="00B12E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1010" w:type="dxa"/>
          </w:tcPr>
          <w:p w14:paraId="41A65894" w14:textId="54F393F8" w:rsidR="00B12E11" w:rsidRDefault="00B12E11" w:rsidP="00B12E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</w:tr>
      <w:tr w:rsidR="00B12E11" w14:paraId="76B9C7F3" w14:textId="77777777" w:rsidTr="00B12E11">
        <w:tc>
          <w:tcPr>
            <w:tcW w:w="2673" w:type="dxa"/>
          </w:tcPr>
          <w:p w14:paraId="0CC81B06" w14:textId="43C5756B" w:rsidR="00B12E11" w:rsidRDefault="00B12E11" w:rsidP="00B12E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Сахар-песок </w:t>
            </w:r>
          </w:p>
        </w:tc>
        <w:tc>
          <w:tcPr>
            <w:tcW w:w="1155" w:type="dxa"/>
          </w:tcPr>
          <w:p w14:paraId="6BF7BC99" w14:textId="4B4757A4" w:rsidR="00B12E11" w:rsidRDefault="00B12E11" w:rsidP="00B12E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992" w:type="dxa"/>
          </w:tcPr>
          <w:p w14:paraId="1A0B2914" w14:textId="168CD0CD" w:rsidR="00B12E11" w:rsidRDefault="00B12E11" w:rsidP="00B12E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1134" w:type="dxa"/>
          </w:tcPr>
          <w:p w14:paraId="3933A288" w14:textId="3C66919C" w:rsidR="00B12E11" w:rsidRDefault="00B12E11" w:rsidP="00B12E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014" w:type="dxa"/>
          </w:tcPr>
          <w:p w14:paraId="0CEF1313" w14:textId="34FD416D" w:rsidR="00B12E11" w:rsidRDefault="00B12E11" w:rsidP="00B12E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12" w:type="dxa"/>
          </w:tcPr>
          <w:p w14:paraId="4ABB874F" w14:textId="02615FDC" w:rsidR="00B12E11" w:rsidRDefault="00B12E11" w:rsidP="00B12E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010" w:type="dxa"/>
          </w:tcPr>
          <w:p w14:paraId="1742BF83" w14:textId="1F807EF1" w:rsidR="00B12E11" w:rsidRDefault="00B12E11" w:rsidP="00B12E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</w:tr>
      <w:tr w:rsidR="00B12E11" w14:paraId="344FED7A" w14:textId="77777777" w:rsidTr="003C3CA6">
        <w:tc>
          <w:tcPr>
            <w:tcW w:w="2673" w:type="dxa"/>
          </w:tcPr>
          <w:p w14:paraId="5BEBCCE2" w14:textId="093665D0" w:rsidR="00B12E11" w:rsidRDefault="00B12E11" w:rsidP="00B12E11">
            <w:pPr>
              <w:jc w:val="both"/>
              <w:rPr>
                <w:rFonts w:ascii="Times New Roman" w:hAnsi="Times New Roman" w:cs="Times New Roman"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147" w:type="dxa"/>
            <w:gridSpan w:val="2"/>
          </w:tcPr>
          <w:p w14:paraId="3945B0B0" w14:textId="0ECEB069" w:rsidR="00B12E11" w:rsidRPr="00B12E11" w:rsidRDefault="00B12E11" w:rsidP="00B12E11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200</w:t>
            </w:r>
          </w:p>
        </w:tc>
        <w:tc>
          <w:tcPr>
            <w:tcW w:w="2148" w:type="dxa"/>
            <w:gridSpan w:val="2"/>
          </w:tcPr>
          <w:p w14:paraId="06A13C4B" w14:textId="770F12D3" w:rsidR="00B12E11" w:rsidRPr="00B12E11" w:rsidRDefault="00B12E11" w:rsidP="00B12E11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250</w:t>
            </w:r>
          </w:p>
        </w:tc>
        <w:tc>
          <w:tcPr>
            <w:tcW w:w="2122" w:type="dxa"/>
            <w:gridSpan w:val="2"/>
          </w:tcPr>
          <w:p w14:paraId="0505385D" w14:textId="3816962E" w:rsidR="00B12E11" w:rsidRPr="00B12E11" w:rsidRDefault="00B12E11" w:rsidP="00B12E11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300</w:t>
            </w:r>
          </w:p>
        </w:tc>
      </w:tr>
    </w:tbl>
    <w:p w14:paraId="4934E222" w14:textId="77777777" w:rsidR="00386907" w:rsidRDefault="00386907" w:rsidP="00386907">
      <w:pPr>
        <w:spacing w:after="0"/>
        <w:rPr>
          <w:rFonts w:ascii="Times New Roman" w:hAnsi="Times New Roman" w:cs="Times New Roman"/>
        </w:rPr>
      </w:pPr>
    </w:p>
    <w:p w14:paraId="0CD41F13" w14:textId="77777777" w:rsidR="00386907" w:rsidRPr="00F355C2" w:rsidRDefault="00386907" w:rsidP="00386907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139B4BDB" w14:textId="740E45DE" w:rsidR="00B12E11" w:rsidRPr="00B12E11" w:rsidRDefault="00B12E11" w:rsidP="00B12E11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B12E11">
        <w:rPr>
          <w:rFonts w:ascii="Times New Roman" w:hAnsi="Times New Roman" w:cs="Times New Roman"/>
          <w:color w:val="000000"/>
          <w:shd w:val="clear" w:color="auto" w:fill="FFFFFF"/>
        </w:rPr>
        <w:t>Крупы (рисовую, гречневую, ячневую, пшено, овсяную) варят в подсоленной воде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B12E11">
        <w:rPr>
          <w:rFonts w:ascii="Times New Roman" w:hAnsi="Times New Roman" w:cs="Times New Roman"/>
          <w:color w:val="000000"/>
          <w:shd w:val="clear" w:color="auto" w:fill="FFFFFF"/>
        </w:rPr>
        <w:t>до полуготовности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B12E11">
        <w:rPr>
          <w:rFonts w:ascii="Times New Roman" w:hAnsi="Times New Roman" w:cs="Times New Roman"/>
          <w:color w:val="000000"/>
          <w:shd w:val="clear" w:color="auto" w:fill="FFFFFF"/>
        </w:rPr>
        <w:t>10–15 минут. Затем добавляют горячее молоко, кладут соль, сахар и варят до готовности.</w:t>
      </w:r>
    </w:p>
    <w:p w14:paraId="60DF9BB0" w14:textId="2314CD1F" w:rsidR="00B12E11" w:rsidRPr="00B12E11" w:rsidRDefault="00B12E11" w:rsidP="002D0E8D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B12E11">
        <w:rPr>
          <w:rFonts w:ascii="Times New Roman" w:hAnsi="Times New Roman" w:cs="Times New Roman"/>
          <w:color w:val="000000"/>
          <w:shd w:val="clear" w:color="auto" w:fill="FFFFFF"/>
        </w:rPr>
        <w:t>Манную крупу предварительно просеивают, всыпают тонкой струйкой в кипящую</w:t>
      </w:r>
      <w:r w:rsidR="002D0E8D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B12E11">
        <w:rPr>
          <w:rFonts w:ascii="Times New Roman" w:hAnsi="Times New Roman" w:cs="Times New Roman"/>
          <w:color w:val="000000"/>
          <w:shd w:val="clear" w:color="auto" w:fill="FFFFFF"/>
        </w:rPr>
        <w:t xml:space="preserve">смесь молока и воды, кладут соль, сахар и варят </w:t>
      </w:r>
      <w:r w:rsidR="002D0E8D" w:rsidRPr="00B12E11">
        <w:rPr>
          <w:rFonts w:ascii="Times New Roman" w:hAnsi="Times New Roman" w:cs="Times New Roman"/>
          <w:color w:val="000000"/>
          <w:shd w:val="clear" w:color="auto" w:fill="FFFFFF"/>
        </w:rPr>
        <w:t xml:space="preserve">5–7 </w:t>
      </w:r>
      <w:r w:rsidRPr="00B12E11">
        <w:rPr>
          <w:rFonts w:ascii="Times New Roman" w:hAnsi="Times New Roman" w:cs="Times New Roman"/>
          <w:color w:val="000000"/>
          <w:shd w:val="clear" w:color="auto" w:fill="FFFFFF"/>
        </w:rPr>
        <w:t>мин до готовности.</w:t>
      </w:r>
    </w:p>
    <w:p w14:paraId="451EBBAF" w14:textId="5ED4DE94" w:rsidR="00386907" w:rsidRPr="002D0E8D" w:rsidRDefault="00B12E11" w:rsidP="002D0E8D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B12E11">
        <w:rPr>
          <w:rFonts w:ascii="Times New Roman" w:hAnsi="Times New Roman" w:cs="Times New Roman"/>
          <w:color w:val="000000"/>
          <w:shd w:val="clear" w:color="auto" w:fill="FFFFFF"/>
        </w:rPr>
        <w:t>При отпуске заправляют растопленным сливочным маслом (доведенным до кипения). Температура подачи 75°С.</w:t>
      </w:r>
    </w:p>
    <w:p w14:paraId="47130CC1" w14:textId="77777777" w:rsidR="00386907" w:rsidRPr="004E0CD8" w:rsidRDefault="00386907" w:rsidP="00386907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7D94C902" w14:textId="603502A2" w:rsidR="00386907" w:rsidRDefault="00386907" w:rsidP="002D0E8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="002D0E8D">
        <w:rPr>
          <w:rFonts w:ascii="Times New Roman" w:hAnsi="Times New Roman" w:cs="Times New Roman"/>
        </w:rPr>
        <w:t xml:space="preserve">в </w:t>
      </w:r>
      <w:r w:rsidR="002D0E8D" w:rsidRPr="002D0E8D">
        <w:rPr>
          <w:rFonts w:ascii="Times New Roman" w:hAnsi="Times New Roman" w:cs="Times New Roman"/>
        </w:rPr>
        <w:t>жидкой части супа — крупа разваренная, на поверхности — масло</w:t>
      </w:r>
      <w:r w:rsidR="002D0E8D">
        <w:rPr>
          <w:rFonts w:ascii="Times New Roman" w:hAnsi="Times New Roman" w:cs="Times New Roman"/>
        </w:rPr>
        <w:t xml:space="preserve"> </w:t>
      </w:r>
      <w:r w:rsidR="002D0E8D" w:rsidRPr="002D0E8D">
        <w:rPr>
          <w:rFonts w:ascii="Times New Roman" w:hAnsi="Times New Roman" w:cs="Times New Roman"/>
        </w:rPr>
        <w:t>сливочное</w:t>
      </w:r>
    </w:p>
    <w:p w14:paraId="4FF053A7" w14:textId="6B758077" w:rsidR="00386907" w:rsidRPr="002D0E8D" w:rsidRDefault="00386907" w:rsidP="002D0E8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="002D0E8D" w:rsidRPr="002D0E8D">
        <w:rPr>
          <w:rFonts w:ascii="Times New Roman" w:hAnsi="Times New Roman" w:cs="Times New Roman"/>
        </w:rPr>
        <w:t>в меру вязкая, крупы — мягкая, набухшая, соблюдается соотношение</w:t>
      </w:r>
      <w:r w:rsidR="002D0E8D">
        <w:rPr>
          <w:rFonts w:ascii="Times New Roman" w:hAnsi="Times New Roman" w:cs="Times New Roman"/>
        </w:rPr>
        <w:t xml:space="preserve"> </w:t>
      </w:r>
      <w:r w:rsidR="002D0E8D" w:rsidRPr="002D0E8D">
        <w:rPr>
          <w:rFonts w:ascii="Times New Roman" w:hAnsi="Times New Roman" w:cs="Times New Roman"/>
        </w:rPr>
        <w:t>жидкой и плотной частей супа</w:t>
      </w:r>
      <w:r w:rsidRPr="004E0CD8">
        <w:rPr>
          <w:rFonts w:ascii="Times New Roman" w:hAnsi="Times New Roman" w:cs="Times New Roman"/>
          <w:i/>
          <w:iCs/>
        </w:rPr>
        <w:t xml:space="preserve"> </w:t>
      </w:r>
    </w:p>
    <w:p w14:paraId="51C6064F" w14:textId="7EC615D3" w:rsidR="00386907" w:rsidRDefault="00386907" w:rsidP="0038690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>
        <w:rPr>
          <w:rFonts w:ascii="Times New Roman" w:hAnsi="Times New Roman" w:cs="Times New Roman"/>
        </w:rPr>
        <w:t xml:space="preserve"> </w:t>
      </w:r>
      <w:r w:rsidR="002D0E8D" w:rsidRPr="002D0E8D">
        <w:rPr>
          <w:rFonts w:ascii="Times New Roman" w:hAnsi="Times New Roman" w:cs="Times New Roman"/>
        </w:rPr>
        <w:t>молочно-белый, свойственный продуктам, входящим в состав супа</w:t>
      </w:r>
    </w:p>
    <w:p w14:paraId="34ECD9F8" w14:textId="2CD8BE1A" w:rsidR="00386907" w:rsidRDefault="00386907" w:rsidP="0038690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>
        <w:rPr>
          <w:rFonts w:ascii="Times New Roman" w:hAnsi="Times New Roman" w:cs="Times New Roman"/>
        </w:rPr>
        <w:t xml:space="preserve"> </w:t>
      </w:r>
      <w:r w:rsidR="002D0E8D" w:rsidRPr="002D0E8D">
        <w:rPr>
          <w:rFonts w:ascii="Times New Roman" w:hAnsi="Times New Roman" w:cs="Times New Roman"/>
        </w:rPr>
        <w:t>кипяченого молока, продуктов, входящих в суп, сладковатый</w:t>
      </w:r>
    </w:p>
    <w:p w14:paraId="7D72CDB1" w14:textId="3AB8D195" w:rsidR="00386907" w:rsidRDefault="00386907" w:rsidP="00386907">
      <w:pPr>
        <w:spacing w:after="0"/>
        <w:jc w:val="center"/>
        <w:rPr>
          <w:rFonts w:ascii="Times New Roman" w:hAnsi="Times New Roman" w:cs="Times New Roman"/>
        </w:rPr>
      </w:pPr>
    </w:p>
    <w:p w14:paraId="5F4D15DF" w14:textId="3D65FB8A" w:rsidR="002D0E8D" w:rsidRPr="002D0E8D" w:rsidRDefault="002D0E8D" w:rsidP="00386907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2D0E8D">
        <w:rPr>
          <w:rFonts w:ascii="Times New Roman" w:hAnsi="Times New Roman" w:cs="Times New Roman"/>
          <w:b/>
          <w:bCs/>
        </w:rPr>
        <w:t>Суп молочный с крупой «Артек»</w:t>
      </w:r>
    </w:p>
    <w:p w14:paraId="3849EDE5" w14:textId="74A64597" w:rsidR="00386907" w:rsidRDefault="00386907" w:rsidP="00386907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386907" w14:paraId="4FF7350F" w14:textId="77777777" w:rsidTr="003C3CA6">
        <w:tc>
          <w:tcPr>
            <w:tcW w:w="2830" w:type="dxa"/>
          </w:tcPr>
          <w:p w14:paraId="073847EE" w14:textId="77777777" w:rsidR="00386907" w:rsidRPr="00052EB8" w:rsidRDefault="00386907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152C31DB" w14:textId="77777777" w:rsidR="00386907" w:rsidRPr="00052EB8" w:rsidRDefault="00386907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5B816178" w14:textId="77777777" w:rsidR="00386907" w:rsidRPr="00052EB8" w:rsidRDefault="00386907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0D851A4E" w14:textId="77777777" w:rsidR="00386907" w:rsidRPr="00052EB8" w:rsidRDefault="00386907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464ED06B" w14:textId="77777777" w:rsidR="00386907" w:rsidRPr="00052EB8" w:rsidRDefault="00386907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589E678B" w14:textId="77777777" w:rsidR="00386907" w:rsidRPr="00052EB8" w:rsidRDefault="00386907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2D0E8D" w14:paraId="17AEB903" w14:textId="77777777" w:rsidTr="003C3CA6">
        <w:tc>
          <w:tcPr>
            <w:tcW w:w="2830" w:type="dxa"/>
            <w:vMerge w:val="restart"/>
          </w:tcPr>
          <w:p w14:paraId="59BB5A10" w14:textId="77777777" w:rsidR="002D0E8D" w:rsidRPr="00052EB8" w:rsidRDefault="002D0E8D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037AFAF2" w14:textId="05DC8AC2" w:rsidR="002D0E8D" w:rsidRPr="00052EB8" w:rsidRDefault="002D0E8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1275" w:type="dxa"/>
          </w:tcPr>
          <w:p w14:paraId="1FF9D54E" w14:textId="100F6619" w:rsidR="002D0E8D" w:rsidRPr="00052EB8" w:rsidRDefault="002D0E8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1971" w:type="dxa"/>
          </w:tcPr>
          <w:p w14:paraId="4E78DE70" w14:textId="31A0A01A" w:rsidR="002D0E8D" w:rsidRPr="00052EB8" w:rsidRDefault="002D0E8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1701" w:type="dxa"/>
          </w:tcPr>
          <w:p w14:paraId="0DFA4502" w14:textId="2625A3F8" w:rsidR="002D0E8D" w:rsidRPr="00052EB8" w:rsidRDefault="002D0E8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859" w:type="dxa"/>
          </w:tcPr>
          <w:p w14:paraId="55361ACB" w14:textId="082492EB" w:rsidR="002D0E8D" w:rsidRPr="00052EB8" w:rsidRDefault="002D0E8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</w:tr>
      <w:tr w:rsidR="002D0E8D" w14:paraId="262BC588" w14:textId="77777777" w:rsidTr="003C3CA6">
        <w:tc>
          <w:tcPr>
            <w:tcW w:w="2830" w:type="dxa"/>
            <w:vMerge/>
          </w:tcPr>
          <w:p w14:paraId="1C087BA2" w14:textId="77777777" w:rsidR="002D0E8D" w:rsidRDefault="002D0E8D" w:rsidP="003C3C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0C7BAFB4" w14:textId="73550F7E" w:rsidR="002D0E8D" w:rsidRDefault="002D0E8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</w:t>
            </w:r>
          </w:p>
        </w:tc>
        <w:tc>
          <w:tcPr>
            <w:tcW w:w="1275" w:type="dxa"/>
          </w:tcPr>
          <w:p w14:paraId="00103934" w14:textId="6A7545CA" w:rsidR="002D0E8D" w:rsidRDefault="002D0E8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1971" w:type="dxa"/>
          </w:tcPr>
          <w:p w14:paraId="096F24D5" w14:textId="7DE100EA" w:rsidR="002D0E8D" w:rsidRDefault="002D0E8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20,5</w:t>
            </w:r>
          </w:p>
        </w:tc>
        <w:tc>
          <w:tcPr>
            <w:tcW w:w="1701" w:type="dxa"/>
          </w:tcPr>
          <w:p w14:paraId="07E4C7EA" w14:textId="3C9C8F5B" w:rsidR="002D0E8D" w:rsidRDefault="002D0E8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9" w:type="dxa"/>
          </w:tcPr>
          <w:p w14:paraId="6ED6168B" w14:textId="024EAF85" w:rsidR="002D0E8D" w:rsidRDefault="002D0E8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</w:tr>
      <w:tr w:rsidR="00386907" w14:paraId="578758AF" w14:textId="77777777" w:rsidTr="003C3CA6">
        <w:tc>
          <w:tcPr>
            <w:tcW w:w="2830" w:type="dxa"/>
          </w:tcPr>
          <w:p w14:paraId="24FC64B5" w14:textId="77777777" w:rsidR="00386907" w:rsidRPr="00052EB8" w:rsidRDefault="00386907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01B04B93" w14:textId="4E2835E8" w:rsidR="00386907" w:rsidRPr="00052EB8" w:rsidRDefault="002D0E8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1275" w:type="dxa"/>
          </w:tcPr>
          <w:p w14:paraId="634FF561" w14:textId="274D59DD" w:rsidR="00386907" w:rsidRPr="00052EB8" w:rsidRDefault="0038690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</w:t>
            </w:r>
            <w:r w:rsidR="002D0E8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1" w:type="dxa"/>
          </w:tcPr>
          <w:p w14:paraId="0D85862D" w14:textId="7910D750" w:rsidR="00386907" w:rsidRPr="00052EB8" w:rsidRDefault="002D0E8D" w:rsidP="002D0E8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24,6</w:t>
            </w:r>
          </w:p>
        </w:tc>
        <w:tc>
          <w:tcPr>
            <w:tcW w:w="1701" w:type="dxa"/>
          </w:tcPr>
          <w:p w14:paraId="56792119" w14:textId="07B5DE4E" w:rsidR="00386907" w:rsidRPr="00052EB8" w:rsidRDefault="0038690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D0E8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59" w:type="dxa"/>
          </w:tcPr>
          <w:p w14:paraId="7FF7911F" w14:textId="671E1473" w:rsidR="00386907" w:rsidRPr="00052EB8" w:rsidRDefault="0038690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</w:tr>
    </w:tbl>
    <w:p w14:paraId="7E620651" w14:textId="77777777" w:rsidR="00386907" w:rsidRDefault="00386907" w:rsidP="00386907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1993BFA" w14:textId="77777777" w:rsidR="00386907" w:rsidRPr="004E0CD8" w:rsidRDefault="00386907" w:rsidP="00386907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386907" w14:paraId="55FD38E7" w14:textId="77777777" w:rsidTr="003C3CA6">
        <w:trPr>
          <w:jc w:val="center"/>
        </w:trPr>
        <w:tc>
          <w:tcPr>
            <w:tcW w:w="2830" w:type="dxa"/>
            <w:vMerge w:val="restart"/>
          </w:tcPr>
          <w:p w14:paraId="3E9EA4B0" w14:textId="77777777" w:rsidR="00386907" w:rsidRDefault="00386907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6720B69F" w14:textId="77777777" w:rsidR="00386907" w:rsidRDefault="00386907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6D0AE4ED" w14:textId="77777777" w:rsidR="00386907" w:rsidRDefault="00386907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386907" w14:paraId="02040D86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6E7CE9D4" w14:textId="77777777" w:rsidR="00386907" w:rsidRDefault="00386907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9236A25" w14:textId="77777777" w:rsidR="00386907" w:rsidRDefault="00386907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6EABD84B" w14:textId="77777777" w:rsidR="00386907" w:rsidRPr="00D75DEB" w:rsidRDefault="00386907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5195A0B1" w14:textId="77777777" w:rsidR="00386907" w:rsidRPr="00D75DEB" w:rsidRDefault="00386907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7442926B" w14:textId="77777777" w:rsidR="00386907" w:rsidRPr="00D75DEB" w:rsidRDefault="00386907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38F81732" w14:textId="77777777" w:rsidR="00386907" w:rsidRPr="00D75DEB" w:rsidRDefault="00386907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209EAA9D" w14:textId="77777777" w:rsidR="00386907" w:rsidRPr="00D75DEB" w:rsidRDefault="00386907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2D0E8D" w14:paraId="6B8E5E19" w14:textId="77777777" w:rsidTr="003C3CA6">
        <w:trPr>
          <w:jc w:val="center"/>
        </w:trPr>
        <w:tc>
          <w:tcPr>
            <w:tcW w:w="2830" w:type="dxa"/>
            <w:vMerge w:val="restart"/>
          </w:tcPr>
          <w:p w14:paraId="708781E7" w14:textId="77777777" w:rsidR="002D0E8D" w:rsidRDefault="002D0E8D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198F6BEA" w14:textId="3A843026" w:rsidR="002D0E8D" w:rsidRPr="003A7F0B" w:rsidRDefault="002D0E8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111,46</w:t>
            </w:r>
          </w:p>
        </w:tc>
        <w:tc>
          <w:tcPr>
            <w:tcW w:w="1134" w:type="dxa"/>
          </w:tcPr>
          <w:p w14:paraId="2E2BB744" w14:textId="4B8E35F0" w:rsidR="002D0E8D" w:rsidRPr="003A7F0B" w:rsidRDefault="002D0E8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20,53</w:t>
            </w:r>
          </w:p>
        </w:tc>
        <w:tc>
          <w:tcPr>
            <w:tcW w:w="1140" w:type="dxa"/>
          </w:tcPr>
          <w:p w14:paraId="5E227B93" w14:textId="0499BA12" w:rsidR="002D0E8D" w:rsidRPr="003A7F0B" w:rsidRDefault="002D0E8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</w:p>
        </w:tc>
        <w:tc>
          <w:tcPr>
            <w:tcW w:w="1270" w:type="dxa"/>
          </w:tcPr>
          <w:p w14:paraId="6BEBA85E" w14:textId="1B9D4E4E" w:rsidR="002D0E8D" w:rsidRPr="003A7F0B" w:rsidRDefault="002D0E8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50" w:type="dxa"/>
          </w:tcPr>
          <w:p w14:paraId="4AA7028D" w14:textId="4A82D872" w:rsidR="002D0E8D" w:rsidRPr="003A7F0B" w:rsidRDefault="002D0E8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1134" w:type="dxa"/>
          </w:tcPr>
          <w:p w14:paraId="0419C45A" w14:textId="669EAA26" w:rsidR="002D0E8D" w:rsidRPr="003A7F0B" w:rsidRDefault="002D0E8D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0,52</w:t>
            </w:r>
          </w:p>
        </w:tc>
      </w:tr>
      <w:tr w:rsidR="002D0E8D" w14:paraId="2B60885F" w14:textId="77777777" w:rsidTr="003C3CA6">
        <w:trPr>
          <w:jc w:val="center"/>
        </w:trPr>
        <w:tc>
          <w:tcPr>
            <w:tcW w:w="2830" w:type="dxa"/>
            <w:vMerge/>
          </w:tcPr>
          <w:p w14:paraId="405A37BB" w14:textId="77777777" w:rsidR="002D0E8D" w:rsidRDefault="002D0E8D" w:rsidP="003C3C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018E21D" w14:textId="01EFF1F2" w:rsidR="002D0E8D" w:rsidRDefault="002D0E8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139,33</w:t>
            </w:r>
          </w:p>
        </w:tc>
        <w:tc>
          <w:tcPr>
            <w:tcW w:w="1134" w:type="dxa"/>
          </w:tcPr>
          <w:p w14:paraId="35A762EE" w14:textId="0CFDEA01" w:rsidR="002D0E8D" w:rsidRDefault="002D0E8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25,67</w:t>
            </w:r>
          </w:p>
        </w:tc>
        <w:tc>
          <w:tcPr>
            <w:tcW w:w="1140" w:type="dxa"/>
          </w:tcPr>
          <w:p w14:paraId="718B099E" w14:textId="3B3C5236" w:rsidR="002D0E8D" w:rsidRDefault="002D0E8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0,94</w:t>
            </w:r>
          </w:p>
        </w:tc>
        <w:tc>
          <w:tcPr>
            <w:tcW w:w="1270" w:type="dxa"/>
          </w:tcPr>
          <w:p w14:paraId="7DFCE556" w14:textId="4F3550E2" w:rsidR="002D0E8D" w:rsidRDefault="002D0E8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50" w:type="dxa"/>
          </w:tcPr>
          <w:p w14:paraId="69F706A8" w14:textId="088114B2" w:rsidR="002D0E8D" w:rsidRDefault="002D0E8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0,17</w:t>
            </w:r>
          </w:p>
        </w:tc>
        <w:tc>
          <w:tcPr>
            <w:tcW w:w="1134" w:type="dxa"/>
          </w:tcPr>
          <w:p w14:paraId="44C742F5" w14:textId="27641C6A" w:rsidR="002D0E8D" w:rsidRDefault="002D0E8D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0,65</w:t>
            </w:r>
          </w:p>
        </w:tc>
      </w:tr>
      <w:tr w:rsidR="00386907" w14:paraId="2418EEA1" w14:textId="77777777" w:rsidTr="003C3CA6">
        <w:trPr>
          <w:jc w:val="center"/>
        </w:trPr>
        <w:tc>
          <w:tcPr>
            <w:tcW w:w="2830" w:type="dxa"/>
          </w:tcPr>
          <w:p w14:paraId="4FBCE822" w14:textId="77777777" w:rsidR="00386907" w:rsidRDefault="00386907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1D222E5B" w14:textId="3CCF3F84" w:rsidR="00386907" w:rsidRPr="003A7F0B" w:rsidRDefault="002D0E8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167,20</w:t>
            </w:r>
          </w:p>
        </w:tc>
        <w:tc>
          <w:tcPr>
            <w:tcW w:w="1134" w:type="dxa"/>
          </w:tcPr>
          <w:p w14:paraId="43590FE8" w14:textId="2C9FC815" w:rsidR="00386907" w:rsidRPr="003A7F0B" w:rsidRDefault="002D0E8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30,80</w:t>
            </w:r>
          </w:p>
        </w:tc>
        <w:tc>
          <w:tcPr>
            <w:tcW w:w="1140" w:type="dxa"/>
          </w:tcPr>
          <w:p w14:paraId="4AC40F9F" w14:textId="2A496EF6" w:rsidR="00386907" w:rsidRPr="003A7F0B" w:rsidRDefault="0038690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</w:t>
            </w:r>
            <w:r w:rsidR="002D0E8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0" w:type="dxa"/>
          </w:tcPr>
          <w:p w14:paraId="5E982685" w14:textId="77777777" w:rsidR="00386907" w:rsidRPr="003A7F0B" w:rsidRDefault="00386907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,09</w:t>
            </w:r>
          </w:p>
        </w:tc>
        <w:tc>
          <w:tcPr>
            <w:tcW w:w="850" w:type="dxa"/>
          </w:tcPr>
          <w:p w14:paraId="0E0A9B67" w14:textId="32FD1FCD" w:rsidR="00386907" w:rsidRPr="003A7F0B" w:rsidRDefault="0038690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2D0E8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</w:tcPr>
          <w:p w14:paraId="47F88526" w14:textId="1270F962" w:rsidR="00386907" w:rsidRPr="003A7F0B" w:rsidRDefault="002D0E8D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0,78</w:t>
            </w:r>
          </w:p>
        </w:tc>
      </w:tr>
    </w:tbl>
    <w:p w14:paraId="6B875893" w14:textId="77777777" w:rsidR="00386907" w:rsidRDefault="00386907" w:rsidP="00386907">
      <w:pPr>
        <w:spacing w:after="0"/>
        <w:jc w:val="both"/>
        <w:rPr>
          <w:rFonts w:ascii="Times New Roman" w:hAnsi="Times New Roman" w:cs="Times New Roman"/>
        </w:rPr>
      </w:pPr>
    </w:p>
    <w:p w14:paraId="033E34FA" w14:textId="131BDDC6" w:rsidR="00386907" w:rsidRDefault="00386907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2F17BF1C" w14:textId="3D0B6845" w:rsidR="002D0E8D" w:rsidRDefault="002D0E8D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79ABE366" w14:textId="523FB312" w:rsidR="002D0E8D" w:rsidRDefault="002D0E8D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70C58C7B" w14:textId="65AB4DCE" w:rsidR="002D0E8D" w:rsidRDefault="002D0E8D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52FF2355" w14:textId="77777777" w:rsidR="007B2B92" w:rsidRDefault="007B2B92" w:rsidP="007C7EC5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5684BED" w14:textId="77777777" w:rsidR="007B2B92" w:rsidRDefault="007B2B92" w:rsidP="007C7EC5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A2E9592" w14:textId="20FB57E9" w:rsidR="007C7EC5" w:rsidRPr="002D0E8D" w:rsidRDefault="007C7EC5" w:rsidP="007C7EC5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2D0E8D">
        <w:rPr>
          <w:rFonts w:ascii="Times New Roman" w:hAnsi="Times New Roman" w:cs="Times New Roman"/>
          <w:b/>
          <w:bCs/>
        </w:rPr>
        <w:t xml:space="preserve">Суп молочный с крупой </w:t>
      </w:r>
      <w:r>
        <w:rPr>
          <w:rFonts w:ascii="Times New Roman" w:hAnsi="Times New Roman" w:cs="Times New Roman"/>
          <w:b/>
          <w:bCs/>
        </w:rPr>
        <w:t>рисовой</w:t>
      </w:r>
    </w:p>
    <w:p w14:paraId="282CE2A0" w14:textId="77777777" w:rsidR="007C7EC5" w:rsidRDefault="007C7EC5" w:rsidP="007C7EC5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7C7EC5" w14:paraId="5A7B70F1" w14:textId="77777777" w:rsidTr="003C3CA6">
        <w:tc>
          <w:tcPr>
            <w:tcW w:w="2830" w:type="dxa"/>
          </w:tcPr>
          <w:p w14:paraId="5CFECCC5" w14:textId="77777777" w:rsidR="007C7EC5" w:rsidRPr="00052EB8" w:rsidRDefault="007C7EC5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360287B2" w14:textId="77777777" w:rsidR="007C7EC5" w:rsidRPr="00052EB8" w:rsidRDefault="007C7EC5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1A1C813F" w14:textId="77777777" w:rsidR="007C7EC5" w:rsidRPr="00052EB8" w:rsidRDefault="007C7EC5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52970F99" w14:textId="77777777" w:rsidR="007C7EC5" w:rsidRPr="00052EB8" w:rsidRDefault="007C7EC5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083E45E4" w14:textId="77777777" w:rsidR="007C7EC5" w:rsidRPr="00052EB8" w:rsidRDefault="007C7EC5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580BDF1E" w14:textId="77777777" w:rsidR="007C7EC5" w:rsidRPr="00052EB8" w:rsidRDefault="007C7EC5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7C7EC5" w14:paraId="787E975A" w14:textId="77777777" w:rsidTr="003C3CA6">
        <w:tc>
          <w:tcPr>
            <w:tcW w:w="2830" w:type="dxa"/>
            <w:vMerge w:val="restart"/>
          </w:tcPr>
          <w:p w14:paraId="4CA8AEBB" w14:textId="77777777" w:rsidR="007C7EC5" w:rsidRPr="00052EB8" w:rsidRDefault="007C7EC5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7E442C53" w14:textId="66B01745" w:rsidR="007C7EC5" w:rsidRPr="00052EB8" w:rsidRDefault="007B2B9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1275" w:type="dxa"/>
          </w:tcPr>
          <w:p w14:paraId="186557AD" w14:textId="77777777" w:rsidR="007C7EC5" w:rsidRPr="00052EB8" w:rsidRDefault="007C7EC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1971" w:type="dxa"/>
          </w:tcPr>
          <w:p w14:paraId="02E15481" w14:textId="038B1A16" w:rsidR="007C7EC5" w:rsidRPr="00052EB8" w:rsidRDefault="007C7EC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B2B92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701" w:type="dxa"/>
          </w:tcPr>
          <w:p w14:paraId="19738560" w14:textId="54747D47" w:rsidR="007C7EC5" w:rsidRPr="00052EB8" w:rsidRDefault="007C7EC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B2B9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859" w:type="dxa"/>
          </w:tcPr>
          <w:p w14:paraId="7FD0634E" w14:textId="77777777" w:rsidR="007C7EC5" w:rsidRPr="00052EB8" w:rsidRDefault="007C7EC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</w:tr>
      <w:tr w:rsidR="007C7EC5" w14:paraId="1F489D66" w14:textId="77777777" w:rsidTr="003C3CA6">
        <w:tc>
          <w:tcPr>
            <w:tcW w:w="2830" w:type="dxa"/>
            <w:vMerge/>
          </w:tcPr>
          <w:p w14:paraId="2B8146D1" w14:textId="77777777" w:rsidR="007C7EC5" w:rsidRDefault="007C7EC5" w:rsidP="003C3C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198681CA" w14:textId="7DEC8FFD" w:rsidR="007C7EC5" w:rsidRDefault="007B2B9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1275" w:type="dxa"/>
          </w:tcPr>
          <w:p w14:paraId="582DEF42" w14:textId="3EF7C62A" w:rsidR="007C7EC5" w:rsidRDefault="007C7EC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</w:t>
            </w:r>
            <w:r w:rsidR="007B2B9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71" w:type="dxa"/>
          </w:tcPr>
          <w:p w14:paraId="75409EC0" w14:textId="6010C24F" w:rsidR="007C7EC5" w:rsidRDefault="007B2B9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18,1</w:t>
            </w:r>
          </w:p>
        </w:tc>
        <w:tc>
          <w:tcPr>
            <w:tcW w:w="1701" w:type="dxa"/>
          </w:tcPr>
          <w:p w14:paraId="4B171B8B" w14:textId="69C39FA3" w:rsidR="007C7EC5" w:rsidRDefault="007C7EC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B2B92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859" w:type="dxa"/>
          </w:tcPr>
          <w:p w14:paraId="50887DA2" w14:textId="77777777" w:rsidR="007C7EC5" w:rsidRDefault="007C7EC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</w:tr>
      <w:tr w:rsidR="007C7EC5" w14:paraId="1F480EE8" w14:textId="77777777" w:rsidTr="003C3CA6">
        <w:tc>
          <w:tcPr>
            <w:tcW w:w="2830" w:type="dxa"/>
          </w:tcPr>
          <w:p w14:paraId="3FCB1AF6" w14:textId="77777777" w:rsidR="007C7EC5" w:rsidRPr="00052EB8" w:rsidRDefault="007C7EC5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6DD61F17" w14:textId="1E93F3DE" w:rsidR="007C7EC5" w:rsidRPr="00052EB8" w:rsidRDefault="007B2B9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5,3</w:t>
            </w:r>
          </w:p>
        </w:tc>
        <w:tc>
          <w:tcPr>
            <w:tcW w:w="1275" w:type="dxa"/>
          </w:tcPr>
          <w:p w14:paraId="4A739962" w14:textId="59C901E7" w:rsidR="007C7EC5" w:rsidRPr="00052EB8" w:rsidRDefault="007C7EC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</w:t>
            </w:r>
            <w:r w:rsidR="007B2B9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71" w:type="dxa"/>
          </w:tcPr>
          <w:p w14:paraId="4FD03152" w14:textId="75A450A4" w:rsidR="007C7EC5" w:rsidRPr="00052EB8" w:rsidRDefault="007C7EC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7B2B92"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1701" w:type="dxa"/>
          </w:tcPr>
          <w:p w14:paraId="01010623" w14:textId="473B6A0A" w:rsidR="007C7EC5" w:rsidRPr="00052EB8" w:rsidRDefault="007C7EC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B2B92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859" w:type="dxa"/>
          </w:tcPr>
          <w:p w14:paraId="1F551D0C" w14:textId="77777777" w:rsidR="007C7EC5" w:rsidRPr="00052EB8" w:rsidRDefault="007C7EC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</w:tr>
    </w:tbl>
    <w:p w14:paraId="2A70AC71" w14:textId="77777777" w:rsidR="007C7EC5" w:rsidRDefault="007C7EC5" w:rsidP="007C7EC5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F943831" w14:textId="77777777" w:rsidR="007C7EC5" w:rsidRPr="004E0CD8" w:rsidRDefault="007C7EC5" w:rsidP="007C7EC5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7C7EC5" w14:paraId="723CE4BC" w14:textId="77777777" w:rsidTr="003C3CA6">
        <w:trPr>
          <w:jc w:val="center"/>
        </w:trPr>
        <w:tc>
          <w:tcPr>
            <w:tcW w:w="2830" w:type="dxa"/>
            <w:vMerge w:val="restart"/>
          </w:tcPr>
          <w:p w14:paraId="343C766C" w14:textId="77777777" w:rsidR="007C7EC5" w:rsidRDefault="007C7EC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0E97DB76" w14:textId="77777777" w:rsidR="007C7EC5" w:rsidRDefault="007C7EC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72CB099E" w14:textId="77777777" w:rsidR="007C7EC5" w:rsidRDefault="007C7EC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7C7EC5" w14:paraId="26AD50AE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252007B2" w14:textId="77777777" w:rsidR="007C7EC5" w:rsidRDefault="007C7EC5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8D3F3D5" w14:textId="77777777" w:rsidR="007C7EC5" w:rsidRDefault="007C7EC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563E06BF" w14:textId="77777777" w:rsidR="007C7EC5" w:rsidRPr="00D75DEB" w:rsidRDefault="007C7EC5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2495BB75" w14:textId="77777777" w:rsidR="007C7EC5" w:rsidRPr="00D75DEB" w:rsidRDefault="007C7EC5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1F454AD4" w14:textId="77777777" w:rsidR="007C7EC5" w:rsidRPr="00D75DEB" w:rsidRDefault="007C7EC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405459E4" w14:textId="77777777" w:rsidR="007C7EC5" w:rsidRPr="00D75DEB" w:rsidRDefault="007C7EC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7F09667A" w14:textId="77777777" w:rsidR="007C7EC5" w:rsidRPr="00D75DEB" w:rsidRDefault="007C7EC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7C7EC5" w14:paraId="2F66E764" w14:textId="77777777" w:rsidTr="003C3CA6">
        <w:trPr>
          <w:jc w:val="center"/>
        </w:trPr>
        <w:tc>
          <w:tcPr>
            <w:tcW w:w="2830" w:type="dxa"/>
            <w:vMerge w:val="restart"/>
          </w:tcPr>
          <w:p w14:paraId="61FCEE83" w14:textId="77777777" w:rsidR="007C7EC5" w:rsidRDefault="007C7EC5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3F57067C" w14:textId="2F2E9657" w:rsidR="007C7EC5" w:rsidRPr="003A7F0B" w:rsidRDefault="007B2B9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106,68</w:t>
            </w:r>
          </w:p>
        </w:tc>
        <w:tc>
          <w:tcPr>
            <w:tcW w:w="1134" w:type="dxa"/>
          </w:tcPr>
          <w:p w14:paraId="08A0964C" w14:textId="62CC1E5F" w:rsidR="007C7EC5" w:rsidRPr="003A7F0B" w:rsidRDefault="007B2B9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17,40</w:t>
            </w:r>
          </w:p>
        </w:tc>
        <w:tc>
          <w:tcPr>
            <w:tcW w:w="1140" w:type="dxa"/>
          </w:tcPr>
          <w:p w14:paraId="13B28D85" w14:textId="1E213674" w:rsidR="007C7EC5" w:rsidRPr="003A7F0B" w:rsidRDefault="007C7EC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7B2B9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0" w:type="dxa"/>
          </w:tcPr>
          <w:p w14:paraId="43EBEBBA" w14:textId="6363A318" w:rsidR="007C7EC5" w:rsidRPr="003A7F0B" w:rsidRDefault="007C7EC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="007B2B9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14:paraId="4CBF1231" w14:textId="77777777" w:rsidR="007C7EC5" w:rsidRPr="003A7F0B" w:rsidRDefault="007C7EC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1134" w:type="dxa"/>
          </w:tcPr>
          <w:p w14:paraId="5929B08D" w14:textId="77777777" w:rsidR="007C7EC5" w:rsidRPr="003A7F0B" w:rsidRDefault="007C7EC5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0,52</w:t>
            </w:r>
          </w:p>
        </w:tc>
      </w:tr>
      <w:tr w:rsidR="007C7EC5" w14:paraId="12E21D65" w14:textId="77777777" w:rsidTr="003C3CA6">
        <w:trPr>
          <w:jc w:val="center"/>
        </w:trPr>
        <w:tc>
          <w:tcPr>
            <w:tcW w:w="2830" w:type="dxa"/>
            <w:vMerge/>
          </w:tcPr>
          <w:p w14:paraId="19C7BCD3" w14:textId="77777777" w:rsidR="007C7EC5" w:rsidRDefault="007C7EC5" w:rsidP="003C3C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EA3A7CC" w14:textId="65AF1BD2" w:rsidR="007C7EC5" w:rsidRDefault="007C7EC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7B2B92">
              <w:rPr>
                <w:rFonts w:ascii="Times New Roman" w:hAnsi="Times New Roman" w:cs="Times New Roman"/>
              </w:rPr>
              <w:t>3,35</w:t>
            </w:r>
          </w:p>
        </w:tc>
        <w:tc>
          <w:tcPr>
            <w:tcW w:w="1134" w:type="dxa"/>
          </w:tcPr>
          <w:p w14:paraId="0768F8FB" w14:textId="595EA546" w:rsidR="007C7EC5" w:rsidRDefault="007B2B9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21,75</w:t>
            </w:r>
          </w:p>
        </w:tc>
        <w:tc>
          <w:tcPr>
            <w:tcW w:w="1140" w:type="dxa"/>
          </w:tcPr>
          <w:p w14:paraId="61246DAE" w14:textId="474E2392" w:rsidR="007C7EC5" w:rsidRDefault="007C7EC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7B2B9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70" w:type="dxa"/>
          </w:tcPr>
          <w:p w14:paraId="4D908467" w14:textId="69983F63" w:rsidR="007C7EC5" w:rsidRDefault="007C7EC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="007B2B9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14:paraId="3C34353D" w14:textId="653D0116" w:rsidR="007C7EC5" w:rsidRDefault="007C7EC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  <w:r w:rsidR="007B2B9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14:paraId="39EB4C7D" w14:textId="77777777" w:rsidR="007C7EC5" w:rsidRDefault="007C7EC5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0,65</w:t>
            </w:r>
          </w:p>
        </w:tc>
      </w:tr>
      <w:tr w:rsidR="007C7EC5" w14:paraId="321D8867" w14:textId="77777777" w:rsidTr="003C3CA6">
        <w:trPr>
          <w:jc w:val="center"/>
        </w:trPr>
        <w:tc>
          <w:tcPr>
            <w:tcW w:w="2830" w:type="dxa"/>
          </w:tcPr>
          <w:p w14:paraId="078E7832" w14:textId="77777777" w:rsidR="007C7EC5" w:rsidRDefault="007C7EC5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7FA5DB18" w14:textId="7B8C3342" w:rsidR="007C7EC5" w:rsidRPr="003A7F0B" w:rsidRDefault="007B2B9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160,02</w:t>
            </w:r>
          </w:p>
        </w:tc>
        <w:tc>
          <w:tcPr>
            <w:tcW w:w="1134" w:type="dxa"/>
          </w:tcPr>
          <w:p w14:paraId="18D32C1F" w14:textId="1B969C29" w:rsidR="007C7EC5" w:rsidRPr="003A7F0B" w:rsidRDefault="007B2B9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26,10</w:t>
            </w:r>
          </w:p>
        </w:tc>
        <w:tc>
          <w:tcPr>
            <w:tcW w:w="1140" w:type="dxa"/>
          </w:tcPr>
          <w:p w14:paraId="7850533C" w14:textId="79041067" w:rsidR="007C7EC5" w:rsidRPr="003A7F0B" w:rsidRDefault="007B2B9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0,30</w:t>
            </w:r>
          </w:p>
        </w:tc>
        <w:tc>
          <w:tcPr>
            <w:tcW w:w="1270" w:type="dxa"/>
          </w:tcPr>
          <w:p w14:paraId="3C962AEB" w14:textId="21ED9D56" w:rsidR="007C7EC5" w:rsidRPr="003A7F0B" w:rsidRDefault="007C7EC5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  <w:r w:rsidR="007B2B9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14:paraId="67F9589A" w14:textId="0A990A05" w:rsidR="007C7EC5" w:rsidRPr="003A7F0B" w:rsidRDefault="007C7EC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7B2B9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34" w:type="dxa"/>
          </w:tcPr>
          <w:p w14:paraId="63C906FA" w14:textId="77777777" w:rsidR="007C7EC5" w:rsidRPr="003A7F0B" w:rsidRDefault="007C7EC5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0,78</w:t>
            </w:r>
          </w:p>
        </w:tc>
      </w:tr>
    </w:tbl>
    <w:p w14:paraId="32069A41" w14:textId="77777777" w:rsidR="007C7EC5" w:rsidRDefault="007C7EC5" w:rsidP="007C7EC5">
      <w:pPr>
        <w:spacing w:after="0"/>
        <w:jc w:val="both"/>
        <w:rPr>
          <w:rFonts w:ascii="Times New Roman" w:hAnsi="Times New Roman" w:cs="Times New Roman"/>
        </w:rPr>
      </w:pPr>
    </w:p>
    <w:p w14:paraId="77D4D33D" w14:textId="60596919" w:rsidR="002D0E8D" w:rsidRDefault="002D0E8D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6121CA6F" w14:textId="685FE2CF" w:rsidR="007B2B92" w:rsidRDefault="007B2B92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5882A312" w14:textId="3C45C34E" w:rsidR="007B2B92" w:rsidRPr="002D0E8D" w:rsidRDefault="007B2B92" w:rsidP="007B2B9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2D0E8D">
        <w:rPr>
          <w:rFonts w:ascii="Times New Roman" w:hAnsi="Times New Roman" w:cs="Times New Roman"/>
          <w:b/>
          <w:bCs/>
        </w:rPr>
        <w:t xml:space="preserve">Суп молочный с крупой </w:t>
      </w:r>
      <w:r>
        <w:rPr>
          <w:rFonts w:ascii="Times New Roman" w:hAnsi="Times New Roman" w:cs="Times New Roman"/>
          <w:b/>
          <w:bCs/>
        </w:rPr>
        <w:t>пшенной</w:t>
      </w:r>
    </w:p>
    <w:p w14:paraId="26B6CEFE" w14:textId="77777777" w:rsidR="007B2B92" w:rsidRDefault="007B2B92" w:rsidP="007B2B9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7B2B92" w14:paraId="75C68A18" w14:textId="77777777" w:rsidTr="003C3CA6">
        <w:tc>
          <w:tcPr>
            <w:tcW w:w="2830" w:type="dxa"/>
          </w:tcPr>
          <w:p w14:paraId="4E2FBDDD" w14:textId="77777777" w:rsidR="007B2B92" w:rsidRPr="00052EB8" w:rsidRDefault="007B2B92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1893AE17" w14:textId="77777777" w:rsidR="007B2B92" w:rsidRPr="00052EB8" w:rsidRDefault="007B2B92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748A63EC" w14:textId="77777777" w:rsidR="007B2B92" w:rsidRPr="00052EB8" w:rsidRDefault="007B2B92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7C283E15" w14:textId="77777777" w:rsidR="007B2B92" w:rsidRPr="00052EB8" w:rsidRDefault="007B2B92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2EE29474" w14:textId="77777777" w:rsidR="007B2B92" w:rsidRPr="00052EB8" w:rsidRDefault="007B2B92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4566047A" w14:textId="77777777" w:rsidR="007B2B92" w:rsidRPr="00052EB8" w:rsidRDefault="007B2B92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7B2B92" w14:paraId="049BA80F" w14:textId="77777777" w:rsidTr="003C3CA6">
        <w:tc>
          <w:tcPr>
            <w:tcW w:w="2830" w:type="dxa"/>
            <w:vMerge w:val="restart"/>
          </w:tcPr>
          <w:p w14:paraId="5CACA963" w14:textId="77777777" w:rsidR="007B2B92" w:rsidRPr="00052EB8" w:rsidRDefault="007B2B92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66EB1FBE" w14:textId="6A1117AE" w:rsidR="007B2B92" w:rsidRPr="00052EB8" w:rsidRDefault="007B2B9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275" w:type="dxa"/>
          </w:tcPr>
          <w:p w14:paraId="652DA1A0" w14:textId="4F4AFAEF" w:rsidR="007B2B92" w:rsidRPr="00052EB8" w:rsidRDefault="007B2B9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1971" w:type="dxa"/>
          </w:tcPr>
          <w:p w14:paraId="229E5CA8" w14:textId="61997D68" w:rsidR="007B2B92" w:rsidRPr="00052EB8" w:rsidRDefault="007B2B9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16,1</w:t>
            </w:r>
          </w:p>
        </w:tc>
        <w:tc>
          <w:tcPr>
            <w:tcW w:w="1701" w:type="dxa"/>
          </w:tcPr>
          <w:p w14:paraId="3055513B" w14:textId="5C0B3B4E" w:rsidR="007B2B92" w:rsidRPr="00052EB8" w:rsidRDefault="007B2B9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859" w:type="dxa"/>
          </w:tcPr>
          <w:p w14:paraId="541A00C0" w14:textId="77777777" w:rsidR="007B2B92" w:rsidRPr="00052EB8" w:rsidRDefault="007B2B9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</w:tr>
      <w:tr w:rsidR="007B2B92" w14:paraId="5D5F321A" w14:textId="77777777" w:rsidTr="003C3CA6">
        <w:tc>
          <w:tcPr>
            <w:tcW w:w="2830" w:type="dxa"/>
            <w:vMerge/>
          </w:tcPr>
          <w:p w14:paraId="628B06E9" w14:textId="77777777" w:rsidR="007B2B92" w:rsidRDefault="007B2B92" w:rsidP="003C3C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0A951315" w14:textId="5C3E5D17" w:rsidR="007B2B92" w:rsidRDefault="007B2B9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1275" w:type="dxa"/>
          </w:tcPr>
          <w:p w14:paraId="1409B877" w14:textId="399C8629" w:rsidR="007B2B92" w:rsidRDefault="007B2B9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1971" w:type="dxa"/>
          </w:tcPr>
          <w:p w14:paraId="53F66AAC" w14:textId="192DB2CB" w:rsidR="007B2B92" w:rsidRDefault="007B2B9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20,2</w:t>
            </w:r>
          </w:p>
        </w:tc>
        <w:tc>
          <w:tcPr>
            <w:tcW w:w="1701" w:type="dxa"/>
          </w:tcPr>
          <w:p w14:paraId="2F67203A" w14:textId="5389F354" w:rsidR="007B2B92" w:rsidRDefault="007B2B9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859" w:type="dxa"/>
          </w:tcPr>
          <w:p w14:paraId="224C1F73" w14:textId="77777777" w:rsidR="007B2B92" w:rsidRDefault="007B2B9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</w:tr>
      <w:tr w:rsidR="007B2B92" w14:paraId="44E86BC8" w14:textId="77777777" w:rsidTr="003C3CA6">
        <w:tc>
          <w:tcPr>
            <w:tcW w:w="2830" w:type="dxa"/>
          </w:tcPr>
          <w:p w14:paraId="2811F98C" w14:textId="77777777" w:rsidR="007B2B92" w:rsidRPr="00052EB8" w:rsidRDefault="007B2B92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549F2B20" w14:textId="4A9E1209" w:rsidR="007B2B92" w:rsidRPr="00052EB8" w:rsidRDefault="007B2B9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1275" w:type="dxa"/>
          </w:tcPr>
          <w:p w14:paraId="79465E76" w14:textId="455F283F" w:rsidR="007B2B92" w:rsidRPr="00052EB8" w:rsidRDefault="007B2B9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1971" w:type="dxa"/>
          </w:tcPr>
          <w:p w14:paraId="1BA2CE07" w14:textId="1C051596" w:rsidR="007B2B92" w:rsidRPr="00052EB8" w:rsidRDefault="007B2B9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24,2</w:t>
            </w:r>
          </w:p>
        </w:tc>
        <w:tc>
          <w:tcPr>
            <w:tcW w:w="1701" w:type="dxa"/>
          </w:tcPr>
          <w:p w14:paraId="4FC6B171" w14:textId="57E698CB" w:rsidR="007B2B92" w:rsidRPr="00052EB8" w:rsidRDefault="007B2B9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859" w:type="dxa"/>
          </w:tcPr>
          <w:p w14:paraId="14922028" w14:textId="77777777" w:rsidR="007B2B92" w:rsidRPr="00052EB8" w:rsidRDefault="007B2B9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</w:tr>
    </w:tbl>
    <w:p w14:paraId="237BBBEA" w14:textId="77777777" w:rsidR="007B2B92" w:rsidRDefault="007B2B92" w:rsidP="007B2B92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CE4B4D5" w14:textId="77777777" w:rsidR="007B2B92" w:rsidRPr="004E0CD8" w:rsidRDefault="007B2B92" w:rsidP="007B2B92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7B2B92" w14:paraId="4010DF93" w14:textId="77777777" w:rsidTr="003C3CA6">
        <w:trPr>
          <w:jc w:val="center"/>
        </w:trPr>
        <w:tc>
          <w:tcPr>
            <w:tcW w:w="2830" w:type="dxa"/>
            <w:vMerge w:val="restart"/>
          </w:tcPr>
          <w:p w14:paraId="4CFA2B64" w14:textId="77777777" w:rsidR="007B2B92" w:rsidRDefault="007B2B9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345F7744" w14:textId="77777777" w:rsidR="007B2B92" w:rsidRDefault="007B2B9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4D6F40AC" w14:textId="77777777" w:rsidR="007B2B92" w:rsidRDefault="007B2B9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7B2B92" w14:paraId="7DBAA0BC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625DE31E" w14:textId="77777777" w:rsidR="007B2B92" w:rsidRDefault="007B2B92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6DED223" w14:textId="77777777" w:rsidR="007B2B92" w:rsidRDefault="007B2B9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6D305331" w14:textId="77777777" w:rsidR="007B2B92" w:rsidRPr="00D75DEB" w:rsidRDefault="007B2B92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71F46DC4" w14:textId="77777777" w:rsidR="007B2B92" w:rsidRPr="00D75DEB" w:rsidRDefault="007B2B92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4923F8DB" w14:textId="77777777" w:rsidR="007B2B92" w:rsidRPr="00D75DEB" w:rsidRDefault="007B2B9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040EBEC2" w14:textId="77777777" w:rsidR="007B2B92" w:rsidRPr="00D75DEB" w:rsidRDefault="007B2B9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44B8B9BF" w14:textId="77777777" w:rsidR="007B2B92" w:rsidRPr="00D75DEB" w:rsidRDefault="007B2B9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7B2B92" w14:paraId="3F7C4DE0" w14:textId="77777777" w:rsidTr="003C3CA6">
        <w:trPr>
          <w:jc w:val="center"/>
        </w:trPr>
        <w:tc>
          <w:tcPr>
            <w:tcW w:w="2830" w:type="dxa"/>
            <w:vMerge w:val="restart"/>
          </w:tcPr>
          <w:p w14:paraId="7BB55004" w14:textId="77777777" w:rsidR="007B2B92" w:rsidRDefault="007B2B92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75CBB63E" w14:textId="7F214EB0" w:rsidR="007B2B92" w:rsidRPr="003A7F0B" w:rsidRDefault="007B2B9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109,63</w:t>
            </w:r>
          </w:p>
        </w:tc>
        <w:tc>
          <w:tcPr>
            <w:tcW w:w="1134" w:type="dxa"/>
          </w:tcPr>
          <w:p w14:paraId="231B4E0E" w14:textId="686CB2FC" w:rsidR="007B2B92" w:rsidRPr="003A7F0B" w:rsidRDefault="007B2B9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23,73</w:t>
            </w:r>
          </w:p>
        </w:tc>
        <w:tc>
          <w:tcPr>
            <w:tcW w:w="1140" w:type="dxa"/>
          </w:tcPr>
          <w:p w14:paraId="698E275B" w14:textId="46D2537C" w:rsidR="007B2B92" w:rsidRPr="003A7F0B" w:rsidRDefault="007B2B9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70" w:type="dxa"/>
          </w:tcPr>
          <w:p w14:paraId="0D88B7B6" w14:textId="6E975FCD" w:rsidR="007B2B92" w:rsidRPr="003A7F0B" w:rsidRDefault="007B2B9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50" w:type="dxa"/>
          </w:tcPr>
          <w:p w14:paraId="50FC78F0" w14:textId="77777777" w:rsidR="007B2B92" w:rsidRPr="003A7F0B" w:rsidRDefault="007B2B9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1134" w:type="dxa"/>
          </w:tcPr>
          <w:p w14:paraId="00B87565" w14:textId="77777777" w:rsidR="007B2B92" w:rsidRPr="003A7F0B" w:rsidRDefault="007B2B92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0,52</w:t>
            </w:r>
          </w:p>
        </w:tc>
      </w:tr>
      <w:tr w:rsidR="007B2B92" w14:paraId="14118EBE" w14:textId="77777777" w:rsidTr="003C3CA6">
        <w:trPr>
          <w:jc w:val="center"/>
        </w:trPr>
        <w:tc>
          <w:tcPr>
            <w:tcW w:w="2830" w:type="dxa"/>
            <w:vMerge/>
          </w:tcPr>
          <w:p w14:paraId="1EC46E55" w14:textId="77777777" w:rsidR="007B2B92" w:rsidRDefault="007B2B92" w:rsidP="003C3C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0C97DA8" w14:textId="62F47178" w:rsidR="007B2B92" w:rsidRDefault="007B2B9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137,04</w:t>
            </w:r>
          </w:p>
        </w:tc>
        <w:tc>
          <w:tcPr>
            <w:tcW w:w="1134" w:type="dxa"/>
          </w:tcPr>
          <w:p w14:paraId="7CE67A82" w14:textId="10A79930" w:rsidR="007B2B92" w:rsidRDefault="007B2B9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29,67</w:t>
            </w:r>
          </w:p>
        </w:tc>
        <w:tc>
          <w:tcPr>
            <w:tcW w:w="1140" w:type="dxa"/>
          </w:tcPr>
          <w:p w14:paraId="30F6BD65" w14:textId="409104B7" w:rsidR="007B2B92" w:rsidRDefault="007B2B9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0,59</w:t>
            </w:r>
          </w:p>
        </w:tc>
        <w:tc>
          <w:tcPr>
            <w:tcW w:w="1270" w:type="dxa"/>
          </w:tcPr>
          <w:p w14:paraId="04CCA263" w14:textId="1461B887" w:rsidR="007B2B92" w:rsidRDefault="007B2B9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850" w:type="dxa"/>
          </w:tcPr>
          <w:p w14:paraId="397E6983" w14:textId="77777777" w:rsidR="007B2B92" w:rsidRDefault="007B2B9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1134" w:type="dxa"/>
          </w:tcPr>
          <w:p w14:paraId="41A28D3F" w14:textId="77777777" w:rsidR="007B2B92" w:rsidRDefault="007B2B92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0,65</w:t>
            </w:r>
          </w:p>
        </w:tc>
      </w:tr>
      <w:tr w:rsidR="007B2B92" w14:paraId="19563824" w14:textId="77777777" w:rsidTr="003C3CA6">
        <w:trPr>
          <w:jc w:val="center"/>
        </w:trPr>
        <w:tc>
          <w:tcPr>
            <w:tcW w:w="2830" w:type="dxa"/>
          </w:tcPr>
          <w:p w14:paraId="009DD53C" w14:textId="77777777" w:rsidR="007B2B92" w:rsidRDefault="007B2B92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420A19D7" w14:textId="3EDCAA54" w:rsidR="007B2B92" w:rsidRPr="003A7F0B" w:rsidRDefault="007B2B9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164,45</w:t>
            </w:r>
          </w:p>
        </w:tc>
        <w:tc>
          <w:tcPr>
            <w:tcW w:w="1134" w:type="dxa"/>
          </w:tcPr>
          <w:p w14:paraId="188E2C0B" w14:textId="7AA26D4F" w:rsidR="007B2B92" w:rsidRPr="003A7F0B" w:rsidRDefault="007B2B9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35,60</w:t>
            </w:r>
          </w:p>
        </w:tc>
        <w:tc>
          <w:tcPr>
            <w:tcW w:w="1140" w:type="dxa"/>
          </w:tcPr>
          <w:p w14:paraId="213C6642" w14:textId="24A25D67" w:rsidR="007B2B92" w:rsidRPr="003A7F0B" w:rsidRDefault="007B2B9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0,71</w:t>
            </w:r>
          </w:p>
        </w:tc>
        <w:tc>
          <w:tcPr>
            <w:tcW w:w="1270" w:type="dxa"/>
          </w:tcPr>
          <w:p w14:paraId="252BB7A9" w14:textId="3A61A610" w:rsidR="007B2B92" w:rsidRPr="003A7F0B" w:rsidRDefault="007B2B92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,11</w:t>
            </w:r>
          </w:p>
        </w:tc>
        <w:tc>
          <w:tcPr>
            <w:tcW w:w="850" w:type="dxa"/>
          </w:tcPr>
          <w:p w14:paraId="1931A564" w14:textId="77777777" w:rsidR="007B2B92" w:rsidRPr="003A7F0B" w:rsidRDefault="007B2B9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0,19</w:t>
            </w:r>
          </w:p>
        </w:tc>
        <w:tc>
          <w:tcPr>
            <w:tcW w:w="1134" w:type="dxa"/>
          </w:tcPr>
          <w:p w14:paraId="20A29C63" w14:textId="77777777" w:rsidR="007B2B92" w:rsidRPr="003A7F0B" w:rsidRDefault="007B2B92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0,78</w:t>
            </w:r>
          </w:p>
        </w:tc>
      </w:tr>
    </w:tbl>
    <w:p w14:paraId="418CFAE9" w14:textId="02F612CE" w:rsidR="007B2B92" w:rsidRDefault="007B2B92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353C1C16" w14:textId="5E0E5B20" w:rsidR="007B2B92" w:rsidRDefault="007B2B92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67CAB104" w14:textId="65F5D0D9" w:rsidR="007B2B92" w:rsidRDefault="007B2B92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747E5098" w14:textId="77777777" w:rsidR="007B2B92" w:rsidRDefault="007B2B92" w:rsidP="007B2B92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2CE6D1E1" w14:textId="77777777" w:rsidR="007B2B92" w:rsidRDefault="007B2B92" w:rsidP="007B2B92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2E0E658D" w14:textId="5B8FC051" w:rsidR="007B2B92" w:rsidRPr="002D0E8D" w:rsidRDefault="007B2B92" w:rsidP="007B2B9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2D0E8D">
        <w:rPr>
          <w:rFonts w:ascii="Times New Roman" w:hAnsi="Times New Roman" w:cs="Times New Roman"/>
          <w:b/>
          <w:bCs/>
        </w:rPr>
        <w:t xml:space="preserve">Суп молочный с крупой </w:t>
      </w:r>
      <w:r>
        <w:rPr>
          <w:rFonts w:ascii="Times New Roman" w:hAnsi="Times New Roman" w:cs="Times New Roman"/>
          <w:b/>
          <w:bCs/>
        </w:rPr>
        <w:t>овсяной</w:t>
      </w:r>
    </w:p>
    <w:p w14:paraId="795AB0A1" w14:textId="77777777" w:rsidR="007B2B92" w:rsidRDefault="007B2B92" w:rsidP="007B2B9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7B2B92" w14:paraId="0C9BB1F0" w14:textId="77777777" w:rsidTr="003C3CA6">
        <w:tc>
          <w:tcPr>
            <w:tcW w:w="2830" w:type="dxa"/>
          </w:tcPr>
          <w:p w14:paraId="27370B99" w14:textId="77777777" w:rsidR="007B2B92" w:rsidRPr="00052EB8" w:rsidRDefault="007B2B92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05C4B0D8" w14:textId="77777777" w:rsidR="007B2B92" w:rsidRPr="00052EB8" w:rsidRDefault="007B2B92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65C11426" w14:textId="77777777" w:rsidR="007B2B92" w:rsidRPr="00052EB8" w:rsidRDefault="007B2B92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3B2EF329" w14:textId="77777777" w:rsidR="007B2B92" w:rsidRPr="00052EB8" w:rsidRDefault="007B2B92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13334151" w14:textId="77777777" w:rsidR="007B2B92" w:rsidRPr="00052EB8" w:rsidRDefault="007B2B92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305D769A" w14:textId="77777777" w:rsidR="007B2B92" w:rsidRPr="00052EB8" w:rsidRDefault="007B2B92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7B2B92" w14:paraId="63FAE16C" w14:textId="77777777" w:rsidTr="003C3CA6">
        <w:tc>
          <w:tcPr>
            <w:tcW w:w="2830" w:type="dxa"/>
            <w:vMerge w:val="restart"/>
          </w:tcPr>
          <w:p w14:paraId="4C05FC4F" w14:textId="77777777" w:rsidR="007B2B92" w:rsidRPr="00052EB8" w:rsidRDefault="007B2B92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1CAD3E6A" w14:textId="70BAC451" w:rsidR="007B2B92" w:rsidRPr="00052EB8" w:rsidRDefault="007B2B9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1275" w:type="dxa"/>
          </w:tcPr>
          <w:p w14:paraId="3D402892" w14:textId="4D35AB3D" w:rsidR="007B2B92" w:rsidRPr="00052EB8" w:rsidRDefault="007B2B9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1971" w:type="dxa"/>
          </w:tcPr>
          <w:p w14:paraId="61614E7E" w14:textId="01AB8622" w:rsidR="007B2B92" w:rsidRPr="00052EB8" w:rsidRDefault="007B2B9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12,9</w:t>
            </w:r>
          </w:p>
        </w:tc>
        <w:tc>
          <w:tcPr>
            <w:tcW w:w="1701" w:type="dxa"/>
          </w:tcPr>
          <w:p w14:paraId="6D0D0F5D" w14:textId="119AA567" w:rsidR="007B2B92" w:rsidRPr="00052EB8" w:rsidRDefault="007B2B9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859" w:type="dxa"/>
          </w:tcPr>
          <w:p w14:paraId="29134997" w14:textId="77777777" w:rsidR="007B2B92" w:rsidRPr="00052EB8" w:rsidRDefault="007B2B9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</w:tr>
      <w:tr w:rsidR="007B2B92" w14:paraId="68B23025" w14:textId="77777777" w:rsidTr="003C3CA6">
        <w:tc>
          <w:tcPr>
            <w:tcW w:w="2830" w:type="dxa"/>
            <w:vMerge/>
          </w:tcPr>
          <w:p w14:paraId="2AA6D596" w14:textId="77777777" w:rsidR="007B2B92" w:rsidRDefault="007B2B92" w:rsidP="003C3C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5D5C9DCD" w14:textId="3B0C1CBA" w:rsidR="007B2B92" w:rsidRDefault="007B2B9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1275" w:type="dxa"/>
          </w:tcPr>
          <w:p w14:paraId="451EB829" w14:textId="375D69DE" w:rsidR="007B2B92" w:rsidRDefault="007B2B9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1971" w:type="dxa"/>
          </w:tcPr>
          <w:p w14:paraId="468BCBF2" w14:textId="103BCA0F" w:rsidR="007B2B92" w:rsidRDefault="007B2B9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16,2</w:t>
            </w:r>
          </w:p>
        </w:tc>
        <w:tc>
          <w:tcPr>
            <w:tcW w:w="1701" w:type="dxa"/>
          </w:tcPr>
          <w:p w14:paraId="7C1BCE97" w14:textId="635B3BC5" w:rsidR="007B2B92" w:rsidRDefault="007B2B9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F5DD1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859" w:type="dxa"/>
          </w:tcPr>
          <w:p w14:paraId="51D1623A" w14:textId="77777777" w:rsidR="007B2B92" w:rsidRDefault="007B2B9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</w:tr>
      <w:tr w:rsidR="007B2B92" w14:paraId="2AA06DFC" w14:textId="77777777" w:rsidTr="003C3CA6">
        <w:tc>
          <w:tcPr>
            <w:tcW w:w="2830" w:type="dxa"/>
          </w:tcPr>
          <w:p w14:paraId="16EDFCEC" w14:textId="77777777" w:rsidR="007B2B92" w:rsidRPr="00052EB8" w:rsidRDefault="007B2B92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430C986A" w14:textId="27B6C757" w:rsidR="007B2B92" w:rsidRPr="00052EB8" w:rsidRDefault="007B2B9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</w:t>
            </w:r>
            <w:r w:rsidR="003F5DD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14:paraId="553FFA91" w14:textId="6174164D" w:rsidR="007B2B92" w:rsidRPr="00052EB8" w:rsidRDefault="007B2B9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</w:t>
            </w:r>
            <w:r w:rsidR="003F5DD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71" w:type="dxa"/>
          </w:tcPr>
          <w:p w14:paraId="127C6146" w14:textId="44F9D342" w:rsidR="007B2B92" w:rsidRPr="00052EB8" w:rsidRDefault="003F5DD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19,4</w:t>
            </w:r>
          </w:p>
        </w:tc>
        <w:tc>
          <w:tcPr>
            <w:tcW w:w="1701" w:type="dxa"/>
          </w:tcPr>
          <w:p w14:paraId="48AC70AD" w14:textId="7A79C165" w:rsidR="007B2B92" w:rsidRPr="00052EB8" w:rsidRDefault="007B2B9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F5DD1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859" w:type="dxa"/>
          </w:tcPr>
          <w:p w14:paraId="1A6B8A2C" w14:textId="77777777" w:rsidR="007B2B92" w:rsidRPr="00052EB8" w:rsidRDefault="007B2B9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</w:tr>
    </w:tbl>
    <w:p w14:paraId="67A838A2" w14:textId="77777777" w:rsidR="007B2B92" w:rsidRDefault="007B2B92" w:rsidP="007B2B92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B9181C2" w14:textId="77777777" w:rsidR="007B2B92" w:rsidRPr="004E0CD8" w:rsidRDefault="007B2B92" w:rsidP="007B2B92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7B2B92" w14:paraId="724CD9D9" w14:textId="77777777" w:rsidTr="003C3CA6">
        <w:trPr>
          <w:jc w:val="center"/>
        </w:trPr>
        <w:tc>
          <w:tcPr>
            <w:tcW w:w="2830" w:type="dxa"/>
            <w:vMerge w:val="restart"/>
          </w:tcPr>
          <w:p w14:paraId="582BC053" w14:textId="77777777" w:rsidR="007B2B92" w:rsidRDefault="007B2B9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217E099E" w14:textId="77777777" w:rsidR="007B2B92" w:rsidRDefault="007B2B9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7B43C797" w14:textId="77777777" w:rsidR="007B2B92" w:rsidRDefault="007B2B9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7B2B92" w14:paraId="74B58123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094E4C8D" w14:textId="77777777" w:rsidR="007B2B92" w:rsidRDefault="007B2B92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BDB744C" w14:textId="77777777" w:rsidR="007B2B92" w:rsidRDefault="007B2B9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4D094E7E" w14:textId="77777777" w:rsidR="007B2B92" w:rsidRPr="00D75DEB" w:rsidRDefault="007B2B92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79150B2A" w14:textId="77777777" w:rsidR="007B2B92" w:rsidRPr="00D75DEB" w:rsidRDefault="007B2B92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375A50D4" w14:textId="77777777" w:rsidR="007B2B92" w:rsidRPr="00D75DEB" w:rsidRDefault="007B2B9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1EDBB78C" w14:textId="77777777" w:rsidR="007B2B92" w:rsidRPr="00D75DEB" w:rsidRDefault="007B2B9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6E1D4A3A" w14:textId="77777777" w:rsidR="007B2B92" w:rsidRPr="00D75DEB" w:rsidRDefault="007B2B9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7B2B92" w14:paraId="3C8EE85C" w14:textId="77777777" w:rsidTr="003C3CA6">
        <w:trPr>
          <w:jc w:val="center"/>
        </w:trPr>
        <w:tc>
          <w:tcPr>
            <w:tcW w:w="2830" w:type="dxa"/>
            <w:vMerge w:val="restart"/>
          </w:tcPr>
          <w:p w14:paraId="72281578" w14:textId="77777777" w:rsidR="007B2B92" w:rsidRDefault="007B2B92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06CCA33E" w14:textId="4FBBE160" w:rsidR="007B2B92" w:rsidRPr="003A7F0B" w:rsidRDefault="007B2B9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F5DD1">
              <w:rPr>
                <w:rFonts w:ascii="Times New Roman" w:hAnsi="Times New Roman" w:cs="Times New Roman"/>
              </w:rPr>
              <w:t>12,60</w:t>
            </w:r>
          </w:p>
        </w:tc>
        <w:tc>
          <w:tcPr>
            <w:tcW w:w="1134" w:type="dxa"/>
          </w:tcPr>
          <w:p w14:paraId="739F44BB" w14:textId="2F6DA423" w:rsidR="007B2B92" w:rsidRPr="003A7F0B" w:rsidRDefault="003F5DD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24,29</w:t>
            </w:r>
          </w:p>
        </w:tc>
        <w:tc>
          <w:tcPr>
            <w:tcW w:w="1140" w:type="dxa"/>
          </w:tcPr>
          <w:p w14:paraId="401CB784" w14:textId="0122568B" w:rsidR="007B2B92" w:rsidRPr="003A7F0B" w:rsidRDefault="007B2B9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3F5DD1">
              <w:rPr>
                <w:rFonts w:ascii="Times New Roman" w:hAnsi="Times New Roman" w:cs="Times New Roman"/>
              </w:rPr>
              <w:t>,50</w:t>
            </w:r>
          </w:p>
        </w:tc>
        <w:tc>
          <w:tcPr>
            <w:tcW w:w="1270" w:type="dxa"/>
          </w:tcPr>
          <w:p w14:paraId="28B906EA" w14:textId="5895AADA" w:rsidR="007B2B92" w:rsidRPr="003A7F0B" w:rsidRDefault="007B2B9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="003F5DD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14:paraId="5D4B0F2E" w14:textId="77777777" w:rsidR="007B2B92" w:rsidRPr="003A7F0B" w:rsidRDefault="007B2B9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1134" w:type="dxa"/>
          </w:tcPr>
          <w:p w14:paraId="23923F30" w14:textId="77777777" w:rsidR="007B2B92" w:rsidRPr="003A7F0B" w:rsidRDefault="007B2B92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0,52</w:t>
            </w:r>
          </w:p>
        </w:tc>
      </w:tr>
      <w:tr w:rsidR="007B2B92" w14:paraId="07FE9D0D" w14:textId="77777777" w:rsidTr="003C3CA6">
        <w:trPr>
          <w:jc w:val="center"/>
        </w:trPr>
        <w:tc>
          <w:tcPr>
            <w:tcW w:w="2830" w:type="dxa"/>
            <w:vMerge/>
          </w:tcPr>
          <w:p w14:paraId="5174D5AE" w14:textId="77777777" w:rsidR="007B2B92" w:rsidRDefault="007B2B92" w:rsidP="003C3C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A366043" w14:textId="1AE4912E" w:rsidR="007B2B92" w:rsidRDefault="003F5DD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140,74</w:t>
            </w:r>
          </w:p>
        </w:tc>
        <w:tc>
          <w:tcPr>
            <w:tcW w:w="1134" w:type="dxa"/>
          </w:tcPr>
          <w:p w14:paraId="63179AF7" w14:textId="1A0119A3" w:rsidR="007B2B92" w:rsidRDefault="003F5DD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30,36</w:t>
            </w:r>
          </w:p>
        </w:tc>
        <w:tc>
          <w:tcPr>
            <w:tcW w:w="1140" w:type="dxa"/>
          </w:tcPr>
          <w:p w14:paraId="1BA0F184" w14:textId="30409360" w:rsidR="007B2B92" w:rsidRDefault="007B2B9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3F5DD1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270" w:type="dxa"/>
          </w:tcPr>
          <w:p w14:paraId="085E0B21" w14:textId="0BAF7666" w:rsidR="007B2B92" w:rsidRDefault="007B2B9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3F5DD1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850" w:type="dxa"/>
          </w:tcPr>
          <w:p w14:paraId="1ADDB0FB" w14:textId="77777777" w:rsidR="007B2B92" w:rsidRDefault="007B2B9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1134" w:type="dxa"/>
          </w:tcPr>
          <w:p w14:paraId="45DB454E" w14:textId="77777777" w:rsidR="007B2B92" w:rsidRDefault="007B2B92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0,65</w:t>
            </w:r>
          </w:p>
        </w:tc>
      </w:tr>
      <w:tr w:rsidR="007B2B92" w14:paraId="5FE0C6B3" w14:textId="77777777" w:rsidTr="003C3CA6">
        <w:trPr>
          <w:jc w:val="center"/>
        </w:trPr>
        <w:tc>
          <w:tcPr>
            <w:tcW w:w="2830" w:type="dxa"/>
          </w:tcPr>
          <w:p w14:paraId="4DDBBBC9" w14:textId="77777777" w:rsidR="007B2B92" w:rsidRDefault="007B2B92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01BFF37A" w14:textId="4EDCF257" w:rsidR="007B2B92" w:rsidRPr="003A7F0B" w:rsidRDefault="007B2B9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3F5DD1">
              <w:rPr>
                <w:rFonts w:ascii="Times New Roman" w:hAnsi="Times New Roman" w:cs="Times New Roman"/>
              </w:rPr>
              <w:t>8,89</w:t>
            </w:r>
          </w:p>
        </w:tc>
        <w:tc>
          <w:tcPr>
            <w:tcW w:w="1134" w:type="dxa"/>
          </w:tcPr>
          <w:p w14:paraId="3BEC408C" w14:textId="339CFF72" w:rsidR="007B2B92" w:rsidRPr="003A7F0B" w:rsidRDefault="007B2B9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3F5DD1">
              <w:rPr>
                <w:rFonts w:ascii="Times New Roman" w:hAnsi="Times New Roman" w:cs="Times New Roman"/>
              </w:rPr>
              <w:t>6,43</w:t>
            </w:r>
          </w:p>
        </w:tc>
        <w:tc>
          <w:tcPr>
            <w:tcW w:w="1140" w:type="dxa"/>
          </w:tcPr>
          <w:p w14:paraId="717521A9" w14:textId="124303F7" w:rsidR="007B2B92" w:rsidRPr="003A7F0B" w:rsidRDefault="007B2B9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</w:t>
            </w:r>
            <w:r w:rsidR="003F5DD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0" w:type="dxa"/>
          </w:tcPr>
          <w:p w14:paraId="35994954" w14:textId="77777777" w:rsidR="007B2B92" w:rsidRPr="003A7F0B" w:rsidRDefault="007B2B92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,11</w:t>
            </w:r>
          </w:p>
        </w:tc>
        <w:tc>
          <w:tcPr>
            <w:tcW w:w="850" w:type="dxa"/>
          </w:tcPr>
          <w:p w14:paraId="549EFBF3" w14:textId="49EE3CFF" w:rsidR="007B2B92" w:rsidRPr="003A7F0B" w:rsidRDefault="007B2B9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3F5DD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</w:tcPr>
          <w:p w14:paraId="72346A59" w14:textId="77777777" w:rsidR="007B2B92" w:rsidRPr="003A7F0B" w:rsidRDefault="007B2B92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0,78</w:t>
            </w:r>
          </w:p>
        </w:tc>
      </w:tr>
    </w:tbl>
    <w:p w14:paraId="225A1257" w14:textId="78B5CA6C" w:rsidR="007B2B92" w:rsidRDefault="007B2B92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7C97C917" w14:textId="77777777" w:rsidR="003F5DD1" w:rsidRDefault="003F5DD1" w:rsidP="003F5DD1">
      <w:pPr>
        <w:spacing w:after="0"/>
        <w:rPr>
          <w:rFonts w:ascii="Times New Roman" w:hAnsi="Times New Roman" w:cs="Times New Roman"/>
          <w:b/>
          <w:bCs/>
        </w:rPr>
      </w:pPr>
    </w:p>
    <w:p w14:paraId="660A753C" w14:textId="77777777" w:rsidR="003F5DD1" w:rsidRDefault="003F5DD1" w:rsidP="003F5DD1">
      <w:pPr>
        <w:spacing w:after="0"/>
        <w:rPr>
          <w:rFonts w:ascii="Times New Roman" w:hAnsi="Times New Roman" w:cs="Times New Roman"/>
          <w:b/>
          <w:bCs/>
        </w:rPr>
      </w:pPr>
    </w:p>
    <w:p w14:paraId="3A405EA1" w14:textId="77777777" w:rsidR="003F5DD1" w:rsidRDefault="003F5DD1" w:rsidP="003F5DD1">
      <w:pPr>
        <w:spacing w:after="0"/>
        <w:rPr>
          <w:rFonts w:ascii="Times New Roman" w:hAnsi="Times New Roman" w:cs="Times New Roman"/>
          <w:b/>
          <w:bCs/>
        </w:rPr>
      </w:pPr>
    </w:p>
    <w:p w14:paraId="527B2C8A" w14:textId="71F89249" w:rsidR="003F5DD1" w:rsidRPr="00F11DF9" w:rsidRDefault="003F5DD1" w:rsidP="003F5DD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77</w:t>
      </w:r>
    </w:p>
    <w:p w14:paraId="5A68931B" w14:textId="4F0298A0" w:rsidR="003F5DD1" w:rsidRPr="00F11DF9" w:rsidRDefault="003F5DD1" w:rsidP="003F5DD1">
      <w:pPr>
        <w:spacing w:after="0"/>
        <w:ind w:left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суп молочный с овощами</w:t>
      </w:r>
    </w:p>
    <w:p w14:paraId="78E05F00" w14:textId="4DDD4998" w:rsidR="003F5DD1" w:rsidRDefault="003F5DD1" w:rsidP="003F5DD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>№ рецептуры по сборнику: №</w:t>
      </w:r>
      <w:r>
        <w:rPr>
          <w:rFonts w:ascii="Times New Roman" w:hAnsi="Times New Roman" w:cs="Times New Roman"/>
        </w:rPr>
        <w:t xml:space="preserve"> 162, сб. шк. 2004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3F5DD1" w14:paraId="69582443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35EB3972" w14:textId="77777777" w:rsidR="003F5DD1" w:rsidRDefault="003F5DD1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1C079126" w14:textId="77777777" w:rsidR="003F5DD1" w:rsidRPr="00135459" w:rsidRDefault="003F5DD1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3F5DD1" w14:paraId="7462FBFB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757406C9" w14:textId="77777777" w:rsidR="003F5DD1" w:rsidRDefault="003F5DD1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7F355529" w14:textId="77777777" w:rsidR="003F5DD1" w:rsidRDefault="003F5DD1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3C1107BF" w14:textId="77777777" w:rsidR="003F5DD1" w:rsidRDefault="003F5DD1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3F5DD1" w14:paraId="042500EC" w14:textId="77777777" w:rsidTr="003C3CA6">
        <w:trPr>
          <w:jc w:val="center"/>
        </w:trPr>
        <w:tc>
          <w:tcPr>
            <w:tcW w:w="5103" w:type="dxa"/>
            <w:vMerge/>
          </w:tcPr>
          <w:p w14:paraId="1469C4F9" w14:textId="77777777" w:rsidR="003F5DD1" w:rsidRDefault="003F5DD1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38B63071" w14:textId="77777777" w:rsidR="003F5DD1" w:rsidRDefault="003F5DD1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406D2A6E" w14:textId="77777777" w:rsidR="003F5DD1" w:rsidRDefault="003F5DD1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37018D76" w14:textId="77777777" w:rsidR="003F5DD1" w:rsidRDefault="003F5DD1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519CB6FE" w14:textId="77777777" w:rsidR="003F5DD1" w:rsidRDefault="003F5DD1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3F5DD1" w14:paraId="55515440" w14:textId="77777777" w:rsidTr="003C3CA6">
        <w:trPr>
          <w:jc w:val="center"/>
        </w:trPr>
        <w:tc>
          <w:tcPr>
            <w:tcW w:w="5103" w:type="dxa"/>
          </w:tcPr>
          <w:p w14:paraId="1AA11EA0" w14:textId="77777777" w:rsidR="003F5DD1" w:rsidRDefault="003F5DD1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Картофель молодой до 1.09 </w:t>
            </w:r>
          </w:p>
        </w:tc>
        <w:tc>
          <w:tcPr>
            <w:tcW w:w="1129" w:type="dxa"/>
          </w:tcPr>
          <w:p w14:paraId="32209F24" w14:textId="7E5E8859" w:rsidR="003F5DD1" w:rsidRDefault="00945C9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78,7</w:t>
            </w:r>
          </w:p>
        </w:tc>
        <w:tc>
          <w:tcPr>
            <w:tcW w:w="1134" w:type="dxa"/>
          </w:tcPr>
          <w:p w14:paraId="2885F8B4" w14:textId="2A720BA3" w:rsidR="003F5DD1" w:rsidRDefault="00945C9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63,0</w:t>
            </w:r>
          </w:p>
        </w:tc>
        <w:tc>
          <w:tcPr>
            <w:tcW w:w="1134" w:type="dxa"/>
          </w:tcPr>
          <w:p w14:paraId="36A2D5F3" w14:textId="4DB35100" w:rsidR="003F5DD1" w:rsidRDefault="00945C9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94,5</w:t>
            </w:r>
          </w:p>
        </w:tc>
        <w:tc>
          <w:tcPr>
            <w:tcW w:w="1134" w:type="dxa"/>
          </w:tcPr>
          <w:p w14:paraId="1FF6ACD6" w14:textId="541DDAFD" w:rsidR="003F5DD1" w:rsidRDefault="00945C9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75,6</w:t>
            </w:r>
          </w:p>
        </w:tc>
      </w:tr>
      <w:tr w:rsidR="00945C9F" w14:paraId="02FB61BB" w14:textId="77777777" w:rsidTr="003C3CA6">
        <w:trPr>
          <w:jc w:val="center"/>
        </w:trPr>
        <w:tc>
          <w:tcPr>
            <w:tcW w:w="5103" w:type="dxa"/>
          </w:tcPr>
          <w:p w14:paraId="2C19F22B" w14:textId="77777777" w:rsidR="00945C9F" w:rsidRDefault="00945C9F" w:rsidP="00945C9F">
            <w:pPr>
              <w:ind w:firstLine="31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1.09 – 31.10</w:t>
            </w:r>
          </w:p>
        </w:tc>
        <w:tc>
          <w:tcPr>
            <w:tcW w:w="1129" w:type="dxa"/>
          </w:tcPr>
          <w:p w14:paraId="7A6C2A11" w14:textId="4E88FDCF" w:rsidR="00945C9F" w:rsidRDefault="00945C9F" w:rsidP="00945C9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84,0</w:t>
            </w:r>
          </w:p>
        </w:tc>
        <w:tc>
          <w:tcPr>
            <w:tcW w:w="1134" w:type="dxa"/>
          </w:tcPr>
          <w:p w14:paraId="2296D533" w14:textId="4001E1D4" w:rsidR="00945C9F" w:rsidRDefault="00945C9F" w:rsidP="00945C9F">
            <w:pPr>
              <w:jc w:val="right"/>
              <w:rPr>
                <w:rFonts w:ascii="Times New Roman" w:hAnsi="Times New Roman" w:cs="Times New Roman"/>
              </w:rPr>
            </w:pPr>
            <w:r w:rsidRPr="00A8648D">
              <w:rPr>
                <w:rFonts w:ascii="Times New Roman" w:hAnsi="Times New Roman" w:cs="Times New Roman"/>
              </w:rPr>
              <w:t>63,0</w:t>
            </w:r>
          </w:p>
        </w:tc>
        <w:tc>
          <w:tcPr>
            <w:tcW w:w="1134" w:type="dxa"/>
          </w:tcPr>
          <w:p w14:paraId="0F7DC54B" w14:textId="66F22728" w:rsidR="00945C9F" w:rsidRDefault="00945C9F" w:rsidP="00945C9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100,8</w:t>
            </w:r>
          </w:p>
        </w:tc>
        <w:tc>
          <w:tcPr>
            <w:tcW w:w="1134" w:type="dxa"/>
          </w:tcPr>
          <w:p w14:paraId="670697D3" w14:textId="2BE84A20" w:rsidR="00945C9F" w:rsidRDefault="00945C9F" w:rsidP="00945C9F">
            <w:pPr>
              <w:jc w:val="right"/>
              <w:rPr>
                <w:rFonts w:ascii="Times New Roman" w:hAnsi="Times New Roman" w:cs="Times New Roman"/>
              </w:rPr>
            </w:pPr>
            <w:r w:rsidRPr="002E097F">
              <w:rPr>
                <w:rFonts w:ascii="Times New Roman" w:hAnsi="Times New Roman" w:cs="Times New Roman"/>
              </w:rPr>
              <w:t>75,6</w:t>
            </w:r>
          </w:p>
        </w:tc>
      </w:tr>
      <w:tr w:rsidR="00945C9F" w14:paraId="5B9E1902" w14:textId="77777777" w:rsidTr="003C3CA6">
        <w:trPr>
          <w:jc w:val="center"/>
        </w:trPr>
        <w:tc>
          <w:tcPr>
            <w:tcW w:w="5103" w:type="dxa"/>
          </w:tcPr>
          <w:p w14:paraId="00E101E1" w14:textId="77777777" w:rsidR="00945C9F" w:rsidRDefault="00945C9F" w:rsidP="00945C9F">
            <w:pPr>
              <w:ind w:firstLine="31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с 1.11 – 31.12  </w:t>
            </w:r>
          </w:p>
        </w:tc>
        <w:tc>
          <w:tcPr>
            <w:tcW w:w="1129" w:type="dxa"/>
          </w:tcPr>
          <w:p w14:paraId="5311B808" w14:textId="7107BE3A" w:rsidR="00945C9F" w:rsidRDefault="00945C9F" w:rsidP="00945C9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90,0</w:t>
            </w:r>
          </w:p>
        </w:tc>
        <w:tc>
          <w:tcPr>
            <w:tcW w:w="1134" w:type="dxa"/>
          </w:tcPr>
          <w:p w14:paraId="69CDEA95" w14:textId="1D81D154" w:rsidR="00945C9F" w:rsidRDefault="00945C9F" w:rsidP="00945C9F">
            <w:pPr>
              <w:jc w:val="right"/>
              <w:rPr>
                <w:rFonts w:ascii="Times New Roman" w:hAnsi="Times New Roman" w:cs="Times New Roman"/>
              </w:rPr>
            </w:pPr>
            <w:r w:rsidRPr="00A8648D">
              <w:rPr>
                <w:rFonts w:ascii="Times New Roman" w:hAnsi="Times New Roman" w:cs="Times New Roman"/>
              </w:rPr>
              <w:t>63,0</w:t>
            </w:r>
          </w:p>
        </w:tc>
        <w:tc>
          <w:tcPr>
            <w:tcW w:w="1134" w:type="dxa"/>
          </w:tcPr>
          <w:p w14:paraId="1BAD4181" w14:textId="3D080C3F" w:rsidR="00945C9F" w:rsidRDefault="00945C9F" w:rsidP="00945C9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108,0</w:t>
            </w:r>
          </w:p>
        </w:tc>
        <w:tc>
          <w:tcPr>
            <w:tcW w:w="1134" w:type="dxa"/>
          </w:tcPr>
          <w:p w14:paraId="60B6B080" w14:textId="3CFE326C" w:rsidR="00945C9F" w:rsidRDefault="00945C9F" w:rsidP="00945C9F">
            <w:pPr>
              <w:jc w:val="right"/>
              <w:rPr>
                <w:rFonts w:ascii="Times New Roman" w:hAnsi="Times New Roman" w:cs="Times New Roman"/>
              </w:rPr>
            </w:pPr>
            <w:r w:rsidRPr="002E097F">
              <w:rPr>
                <w:rFonts w:ascii="Times New Roman" w:hAnsi="Times New Roman" w:cs="Times New Roman"/>
              </w:rPr>
              <w:t>75,6</w:t>
            </w:r>
          </w:p>
        </w:tc>
      </w:tr>
      <w:tr w:rsidR="00945C9F" w14:paraId="70941BF4" w14:textId="77777777" w:rsidTr="003C3CA6">
        <w:trPr>
          <w:jc w:val="center"/>
        </w:trPr>
        <w:tc>
          <w:tcPr>
            <w:tcW w:w="5103" w:type="dxa"/>
          </w:tcPr>
          <w:p w14:paraId="5B323AE4" w14:textId="77777777" w:rsidR="00945C9F" w:rsidRDefault="00945C9F" w:rsidP="00945C9F">
            <w:pPr>
              <w:ind w:firstLine="31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1.01 – 29.02</w:t>
            </w:r>
          </w:p>
        </w:tc>
        <w:tc>
          <w:tcPr>
            <w:tcW w:w="1129" w:type="dxa"/>
          </w:tcPr>
          <w:p w14:paraId="310A1C83" w14:textId="1EE2CDC5" w:rsidR="00945C9F" w:rsidRDefault="00945C9F" w:rsidP="00945C9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96,9</w:t>
            </w:r>
          </w:p>
        </w:tc>
        <w:tc>
          <w:tcPr>
            <w:tcW w:w="1134" w:type="dxa"/>
          </w:tcPr>
          <w:p w14:paraId="6BF4A5B4" w14:textId="26CE504C" w:rsidR="00945C9F" w:rsidRDefault="00945C9F" w:rsidP="00945C9F">
            <w:pPr>
              <w:jc w:val="right"/>
              <w:rPr>
                <w:rFonts w:ascii="Times New Roman" w:hAnsi="Times New Roman" w:cs="Times New Roman"/>
              </w:rPr>
            </w:pPr>
            <w:r w:rsidRPr="00A8648D">
              <w:rPr>
                <w:rFonts w:ascii="Times New Roman" w:hAnsi="Times New Roman" w:cs="Times New Roman"/>
              </w:rPr>
              <w:t>63,0</w:t>
            </w:r>
          </w:p>
        </w:tc>
        <w:tc>
          <w:tcPr>
            <w:tcW w:w="1134" w:type="dxa"/>
          </w:tcPr>
          <w:p w14:paraId="2385DB9C" w14:textId="705828ED" w:rsidR="00945C9F" w:rsidRDefault="00945C9F" w:rsidP="00945C9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116,3</w:t>
            </w:r>
          </w:p>
        </w:tc>
        <w:tc>
          <w:tcPr>
            <w:tcW w:w="1134" w:type="dxa"/>
          </w:tcPr>
          <w:p w14:paraId="6146B4D4" w14:textId="1D18981E" w:rsidR="00945C9F" w:rsidRDefault="00945C9F" w:rsidP="00945C9F">
            <w:pPr>
              <w:jc w:val="right"/>
              <w:rPr>
                <w:rFonts w:ascii="Times New Roman" w:hAnsi="Times New Roman" w:cs="Times New Roman"/>
              </w:rPr>
            </w:pPr>
            <w:r w:rsidRPr="002E097F">
              <w:rPr>
                <w:rFonts w:ascii="Times New Roman" w:hAnsi="Times New Roman" w:cs="Times New Roman"/>
              </w:rPr>
              <w:t>75,6</w:t>
            </w:r>
          </w:p>
        </w:tc>
      </w:tr>
      <w:tr w:rsidR="00945C9F" w14:paraId="0674DAF4" w14:textId="77777777" w:rsidTr="003C3CA6">
        <w:trPr>
          <w:jc w:val="center"/>
        </w:trPr>
        <w:tc>
          <w:tcPr>
            <w:tcW w:w="5103" w:type="dxa"/>
          </w:tcPr>
          <w:p w14:paraId="7D0151E7" w14:textId="77777777" w:rsidR="00945C9F" w:rsidRDefault="00945C9F" w:rsidP="00945C9F">
            <w:pPr>
              <w:ind w:firstLine="31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1.03</w:t>
            </w:r>
          </w:p>
        </w:tc>
        <w:tc>
          <w:tcPr>
            <w:tcW w:w="1129" w:type="dxa"/>
          </w:tcPr>
          <w:p w14:paraId="36B00B45" w14:textId="6A07590B" w:rsidR="00945C9F" w:rsidRDefault="00945C9F" w:rsidP="00945C9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105,0</w:t>
            </w:r>
          </w:p>
        </w:tc>
        <w:tc>
          <w:tcPr>
            <w:tcW w:w="1134" w:type="dxa"/>
          </w:tcPr>
          <w:p w14:paraId="1AAD35C1" w14:textId="04F8A71A" w:rsidR="00945C9F" w:rsidRDefault="00945C9F" w:rsidP="00945C9F">
            <w:pPr>
              <w:jc w:val="right"/>
              <w:rPr>
                <w:rFonts w:ascii="Times New Roman" w:hAnsi="Times New Roman" w:cs="Times New Roman"/>
              </w:rPr>
            </w:pPr>
            <w:r w:rsidRPr="00A8648D">
              <w:rPr>
                <w:rFonts w:ascii="Times New Roman" w:hAnsi="Times New Roman" w:cs="Times New Roman"/>
              </w:rPr>
              <w:t>63,0</w:t>
            </w:r>
          </w:p>
        </w:tc>
        <w:tc>
          <w:tcPr>
            <w:tcW w:w="1134" w:type="dxa"/>
          </w:tcPr>
          <w:p w14:paraId="01F3DEDF" w14:textId="2540B3C9" w:rsidR="00945C9F" w:rsidRDefault="00945C9F" w:rsidP="00945C9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126,0</w:t>
            </w:r>
          </w:p>
        </w:tc>
        <w:tc>
          <w:tcPr>
            <w:tcW w:w="1134" w:type="dxa"/>
          </w:tcPr>
          <w:p w14:paraId="03B9B581" w14:textId="664DB68B" w:rsidR="00945C9F" w:rsidRDefault="00945C9F" w:rsidP="00945C9F">
            <w:pPr>
              <w:jc w:val="right"/>
              <w:rPr>
                <w:rFonts w:ascii="Times New Roman" w:hAnsi="Times New Roman" w:cs="Times New Roman"/>
              </w:rPr>
            </w:pPr>
            <w:r w:rsidRPr="002E097F">
              <w:rPr>
                <w:rFonts w:ascii="Times New Roman" w:hAnsi="Times New Roman" w:cs="Times New Roman"/>
              </w:rPr>
              <w:t>75,6</w:t>
            </w:r>
          </w:p>
        </w:tc>
      </w:tr>
      <w:tr w:rsidR="003F5DD1" w14:paraId="150FC3FB" w14:textId="77777777" w:rsidTr="003C3CA6">
        <w:trPr>
          <w:jc w:val="center"/>
        </w:trPr>
        <w:tc>
          <w:tcPr>
            <w:tcW w:w="5103" w:type="dxa"/>
          </w:tcPr>
          <w:p w14:paraId="4C0078E1" w14:textId="77777777" w:rsidR="003F5DD1" w:rsidRDefault="003F5DD1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Морковь д</w:t>
            </w:r>
            <w:r w:rsidRPr="005D27DC">
              <w:rPr>
                <w:rFonts w:ascii="Times New Roman" w:hAnsi="Times New Roman" w:cs="Times New Roman"/>
              </w:rPr>
              <w:t>о 1.01</w:t>
            </w:r>
          </w:p>
        </w:tc>
        <w:tc>
          <w:tcPr>
            <w:tcW w:w="1129" w:type="dxa"/>
          </w:tcPr>
          <w:p w14:paraId="492A2DCD" w14:textId="77777777" w:rsidR="003F5DD1" w:rsidRDefault="003F5DD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1134" w:type="dxa"/>
          </w:tcPr>
          <w:p w14:paraId="722BF127" w14:textId="77777777" w:rsidR="003F5DD1" w:rsidRDefault="003F5DD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1ACF63A6" w14:textId="77777777" w:rsidR="003F5DD1" w:rsidRDefault="003F5DD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134" w:type="dxa"/>
          </w:tcPr>
          <w:p w14:paraId="212EA229" w14:textId="77777777" w:rsidR="003F5DD1" w:rsidRDefault="003F5DD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</w:tr>
      <w:tr w:rsidR="003F5DD1" w14:paraId="56B01ED2" w14:textId="77777777" w:rsidTr="003C3CA6">
        <w:trPr>
          <w:jc w:val="center"/>
        </w:trPr>
        <w:tc>
          <w:tcPr>
            <w:tcW w:w="5103" w:type="dxa"/>
          </w:tcPr>
          <w:p w14:paraId="18DE39CB" w14:textId="77777777" w:rsidR="003F5DD1" w:rsidRDefault="003F5DD1" w:rsidP="003C3CA6">
            <w:pPr>
              <w:ind w:firstLine="31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с 1.01  </w:t>
            </w:r>
          </w:p>
        </w:tc>
        <w:tc>
          <w:tcPr>
            <w:tcW w:w="1129" w:type="dxa"/>
          </w:tcPr>
          <w:p w14:paraId="205BF0C6" w14:textId="77777777" w:rsidR="003F5DD1" w:rsidRDefault="003F5DD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</w:t>
            </w:r>
          </w:p>
        </w:tc>
        <w:tc>
          <w:tcPr>
            <w:tcW w:w="1134" w:type="dxa"/>
          </w:tcPr>
          <w:p w14:paraId="02308F1C" w14:textId="77777777" w:rsidR="003F5DD1" w:rsidRDefault="003F5DD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1BEEDAF9" w14:textId="77777777" w:rsidR="003F5DD1" w:rsidRDefault="003F5DD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1134" w:type="dxa"/>
          </w:tcPr>
          <w:p w14:paraId="355345F9" w14:textId="77777777" w:rsidR="003F5DD1" w:rsidRDefault="003F5DD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</w:tr>
      <w:tr w:rsidR="003F5DD1" w14:paraId="7EE557F8" w14:textId="77777777" w:rsidTr="003C3CA6">
        <w:trPr>
          <w:jc w:val="center"/>
        </w:trPr>
        <w:tc>
          <w:tcPr>
            <w:tcW w:w="5103" w:type="dxa"/>
          </w:tcPr>
          <w:p w14:paraId="3D9B556D" w14:textId="63C53474" w:rsidR="003F5DD1" w:rsidRDefault="003F5DD1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Капуста белокочанная</w:t>
            </w:r>
          </w:p>
        </w:tc>
        <w:tc>
          <w:tcPr>
            <w:tcW w:w="1129" w:type="dxa"/>
          </w:tcPr>
          <w:p w14:paraId="0B290919" w14:textId="2DFDE1A5" w:rsidR="003F5DD1" w:rsidRDefault="003F5DD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45C9F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1134" w:type="dxa"/>
          </w:tcPr>
          <w:p w14:paraId="404EB709" w14:textId="06180773" w:rsidR="003F5DD1" w:rsidRDefault="00945C9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134" w:type="dxa"/>
          </w:tcPr>
          <w:p w14:paraId="26D09B87" w14:textId="7C023E6A" w:rsidR="003F5DD1" w:rsidRDefault="00945C9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22,8</w:t>
            </w:r>
          </w:p>
        </w:tc>
        <w:tc>
          <w:tcPr>
            <w:tcW w:w="1134" w:type="dxa"/>
          </w:tcPr>
          <w:p w14:paraId="2BEB59EB" w14:textId="6F3E4B90" w:rsidR="003F5DD1" w:rsidRDefault="00945C9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18,0</w:t>
            </w:r>
          </w:p>
        </w:tc>
      </w:tr>
      <w:tr w:rsidR="003F5DD1" w14:paraId="3BED462C" w14:textId="77777777" w:rsidTr="003C3CA6">
        <w:trPr>
          <w:jc w:val="center"/>
        </w:trPr>
        <w:tc>
          <w:tcPr>
            <w:tcW w:w="5103" w:type="dxa"/>
          </w:tcPr>
          <w:p w14:paraId="3F6CCFDC" w14:textId="1A5179F8" w:rsidR="003F5DD1" w:rsidRDefault="003F5DD1" w:rsidP="003F5DD1">
            <w:pPr>
              <w:ind w:firstLine="31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цветная</w:t>
            </w:r>
          </w:p>
        </w:tc>
        <w:tc>
          <w:tcPr>
            <w:tcW w:w="1129" w:type="dxa"/>
          </w:tcPr>
          <w:p w14:paraId="4C6F140C" w14:textId="26C29508" w:rsidR="003F5DD1" w:rsidRDefault="00945C9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28,8</w:t>
            </w:r>
          </w:p>
        </w:tc>
        <w:tc>
          <w:tcPr>
            <w:tcW w:w="1134" w:type="dxa"/>
          </w:tcPr>
          <w:p w14:paraId="5C60E421" w14:textId="343107B2" w:rsidR="003F5DD1" w:rsidRDefault="00945C9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134" w:type="dxa"/>
          </w:tcPr>
          <w:p w14:paraId="0C1CA2AE" w14:textId="55B56F9E" w:rsidR="003F5DD1" w:rsidRDefault="003F5DD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945C9F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1134" w:type="dxa"/>
          </w:tcPr>
          <w:p w14:paraId="419994C6" w14:textId="48C17DEF" w:rsidR="003F5DD1" w:rsidRDefault="00945C9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18,0</w:t>
            </w:r>
          </w:p>
        </w:tc>
      </w:tr>
      <w:tr w:rsidR="003F5DD1" w14:paraId="0D644513" w14:textId="77777777" w:rsidTr="003C3CA6">
        <w:trPr>
          <w:jc w:val="center"/>
        </w:trPr>
        <w:tc>
          <w:tcPr>
            <w:tcW w:w="5103" w:type="dxa"/>
          </w:tcPr>
          <w:p w14:paraId="18A9E273" w14:textId="3385F89B" w:rsidR="003F5DD1" w:rsidRDefault="003F5DD1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Молоко </w:t>
            </w:r>
          </w:p>
        </w:tc>
        <w:tc>
          <w:tcPr>
            <w:tcW w:w="1129" w:type="dxa"/>
          </w:tcPr>
          <w:p w14:paraId="48610ECC" w14:textId="0ACFDF73" w:rsidR="003F5DD1" w:rsidRDefault="00945C9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125,0</w:t>
            </w:r>
          </w:p>
        </w:tc>
        <w:tc>
          <w:tcPr>
            <w:tcW w:w="1134" w:type="dxa"/>
          </w:tcPr>
          <w:p w14:paraId="4E818AB7" w14:textId="5B26B450" w:rsidR="003F5DD1" w:rsidRDefault="00945C9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125,0</w:t>
            </w:r>
          </w:p>
        </w:tc>
        <w:tc>
          <w:tcPr>
            <w:tcW w:w="1134" w:type="dxa"/>
          </w:tcPr>
          <w:p w14:paraId="5AB369D1" w14:textId="401B46B1" w:rsidR="003F5DD1" w:rsidRDefault="00945C9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1134" w:type="dxa"/>
          </w:tcPr>
          <w:p w14:paraId="2FEF60E0" w14:textId="651F9831" w:rsidR="003F5DD1" w:rsidRDefault="00945C9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150,0</w:t>
            </w:r>
          </w:p>
        </w:tc>
      </w:tr>
      <w:tr w:rsidR="003F5DD1" w14:paraId="72AB63E5" w14:textId="77777777" w:rsidTr="003C3CA6">
        <w:trPr>
          <w:jc w:val="center"/>
        </w:trPr>
        <w:tc>
          <w:tcPr>
            <w:tcW w:w="5103" w:type="dxa"/>
          </w:tcPr>
          <w:p w14:paraId="5ABA9941" w14:textId="3359E2EA" w:rsidR="003F5DD1" w:rsidRDefault="003F5DD1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Вода</w:t>
            </w:r>
          </w:p>
        </w:tc>
        <w:tc>
          <w:tcPr>
            <w:tcW w:w="1129" w:type="dxa"/>
          </w:tcPr>
          <w:p w14:paraId="43964B06" w14:textId="423F9059" w:rsidR="003F5DD1" w:rsidRDefault="00945C9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  <w:r w:rsidR="003F5DD1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77C8FB0B" w14:textId="1326A2C2" w:rsidR="003F5DD1" w:rsidRDefault="00945C9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63,0</w:t>
            </w:r>
          </w:p>
        </w:tc>
        <w:tc>
          <w:tcPr>
            <w:tcW w:w="1134" w:type="dxa"/>
          </w:tcPr>
          <w:p w14:paraId="7453DB57" w14:textId="25193971" w:rsidR="003F5DD1" w:rsidRDefault="00945C9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75,6</w:t>
            </w:r>
          </w:p>
        </w:tc>
        <w:tc>
          <w:tcPr>
            <w:tcW w:w="1134" w:type="dxa"/>
          </w:tcPr>
          <w:p w14:paraId="50128CAB" w14:textId="43762025" w:rsidR="003F5DD1" w:rsidRDefault="00945C9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75,6</w:t>
            </w:r>
          </w:p>
        </w:tc>
      </w:tr>
      <w:tr w:rsidR="003F5DD1" w14:paraId="0ED4BDC8" w14:textId="77777777" w:rsidTr="003C3CA6">
        <w:trPr>
          <w:jc w:val="center"/>
        </w:trPr>
        <w:tc>
          <w:tcPr>
            <w:tcW w:w="5103" w:type="dxa"/>
          </w:tcPr>
          <w:p w14:paraId="342437FC" w14:textId="0EAC7205" w:rsidR="003F5DD1" w:rsidRDefault="003F5DD1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6C8498AF" w14:textId="1EA489DD" w:rsidR="003F5DD1" w:rsidRDefault="00945C9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</w:tcPr>
          <w:p w14:paraId="35E25F1F" w14:textId="3DEA16E8" w:rsidR="003F5DD1" w:rsidRDefault="00945C9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</w:tcPr>
          <w:p w14:paraId="4867F151" w14:textId="26E12D85" w:rsidR="003F5DD1" w:rsidRDefault="00945C9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3F5DD1"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1134" w:type="dxa"/>
          </w:tcPr>
          <w:p w14:paraId="56A18E16" w14:textId="3A206173" w:rsidR="003F5DD1" w:rsidRDefault="00945C9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3F5DD1">
              <w:rPr>
                <w:rFonts w:ascii="Times New Roman" w:hAnsi="Times New Roman" w:cs="Times New Roman"/>
              </w:rPr>
              <w:t>,3</w:t>
            </w:r>
          </w:p>
        </w:tc>
      </w:tr>
      <w:tr w:rsidR="003F5DD1" w14:paraId="48FDD3EF" w14:textId="77777777" w:rsidTr="003C3CA6">
        <w:trPr>
          <w:jc w:val="center"/>
        </w:trPr>
        <w:tc>
          <w:tcPr>
            <w:tcW w:w="5103" w:type="dxa"/>
          </w:tcPr>
          <w:p w14:paraId="128168B1" w14:textId="02F59B36" w:rsidR="003F5DD1" w:rsidRPr="003F5DD1" w:rsidRDefault="003F5DD1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сливочное</w:t>
            </w: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1129" w:type="dxa"/>
          </w:tcPr>
          <w:p w14:paraId="099A0946" w14:textId="294E36DE" w:rsidR="003F5DD1" w:rsidRDefault="00945C9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34" w:type="dxa"/>
          </w:tcPr>
          <w:p w14:paraId="75627407" w14:textId="0916BC1E" w:rsidR="003F5DD1" w:rsidRDefault="00945C9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34" w:type="dxa"/>
          </w:tcPr>
          <w:p w14:paraId="5D0A3A2F" w14:textId="7870BCE1" w:rsidR="003F5DD1" w:rsidRDefault="00945C9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134" w:type="dxa"/>
          </w:tcPr>
          <w:p w14:paraId="6C6710D6" w14:textId="2264B86E" w:rsidR="003F5DD1" w:rsidRDefault="00945C9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</w:tr>
      <w:tr w:rsidR="003F5DD1" w14:paraId="27841F10" w14:textId="77777777" w:rsidTr="003C3CA6">
        <w:trPr>
          <w:jc w:val="center"/>
        </w:trPr>
        <w:tc>
          <w:tcPr>
            <w:tcW w:w="5103" w:type="dxa"/>
          </w:tcPr>
          <w:p w14:paraId="0993059E" w14:textId="77777777" w:rsidR="003F5DD1" w:rsidRPr="00A20BA3" w:rsidRDefault="003F5DD1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263" w:type="dxa"/>
            <w:gridSpan w:val="2"/>
          </w:tcPr>
          <w:p w14:paraId="684B30F9" w14:textId="483B7D7A" w:rsidR="003F5DD1" w:rsidRPr="00A20BA3" w:rsidRDefault="003F5DD1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250</w:t>
            </w:r>
          </w:p>
        </w:tc>
        <w:tc>
          <w:tcPr>
            <w:tcW w:w="2268" w:type="dxa"/>
            <w:gridSpan w:val="2"/>
          </w:tcPr>
          <w:p w14:paraId="27A2B19A" w14:textId="0D0419DF" w:rsidR="003F5DD1" w:rsidRPr="00A20BA3" w:rsidRDefault="003F5DD1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300</w:t>
            </w:r>
          </w:p>
        </w:tc>
      </w:tr>
    </w:tbl>
    <w:p w14:paraId="5D9DAF7F" w14:textId="65633859" w:rsidR="003F5DD1" w:rsidRDefault="00945C9F" w:rsidP="00945C9F">
      <w:pPr>
        <w:spacing w:after="0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 xml:space="preserve"> – 50% масла используется для пассерования овощей</w:t>
      </w:r>
    </w:p>
    <w:p w14:paraId="2A75AACA" w14:textId="77777777" w:rsidR="00945C9F" w:rsidRPr="00945C9F" w:rsidRDefault="00945C9F" w:rsidP="00945C9F">
      <w:pPr>
        <w:spacing w:after="0"/>
        <w:ind w:firstLine="709"/>
        <w:rPr>
          <w:rFonts w:ascii="Times New Roman" w:hAnsi="Times New Roman" w:cs="Times New Roman"/>
        </w:rPr>
      </w:pPr>
    </w:p>
    <w:p w14:paraId="056286BD" w14:textId="77777777" w:rsidR="003F5DD1" w:rsidRPr="00F355C2" w:rsidRDefault="003F5DD1" w:rsidP="003F5DD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51407829" w14:textId="2567822B" w:rsidR="00945C9F" w:rsidRPr="00945C9F" w:rsidRDefault="00945C9F" w:rsidP="00945C9F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945C9F">
        <w:rPr>
          <w:rFonts w:ascii="Times New Roman" w:hAnsi="Times New Roman" w:cs="Times New Roman"/>
          <w:color w:val="000000"/>
          <w:shd w:val="clear" w:color="auto" w:fill="FFFFFF"/>
        </w:rPr>
        <w:t>Овощи хорошо промывают и очищают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945C9F">
        <w:rPr>
          <w:rFonts w:ascii="Times New Roman" w:hAnsi="Times New Roman" w:cs="Times New Roman"/>
          <w:color w:val="000000"/>
          <w:shd w:val="clear" w:color="auto" w:fill="FFFFFF"/>
        </w:rPr>
        <w:t>9).</w:t>
      </w:r>
    </w:p>
    <w:p w14:paraId="3AD2CE53" w14:textId="48D6C785" w:rsidR="00945C9F" w:rsidRPr="00945C9F" w:rsidRDefault="00945C9F" w:rsidP="00945C9F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945C9F">
        <w:rPr>
          <w:rFonts w:ascii="Times New Roman" w:hAnsi="Times New Roman" w:cs="Times New Roman"/>
          <w:color w:val="000000"/>
          <w:shd w:val="clear" w:color="auto" w:fill="FFFFFF"/>
        </w:rPr>
        <w:t>Морковь нарезают ломтиками или дольками, картофель — кубиками или дольками, белокочанную капусту — шашками, цветную капусту разбирают на мелкие соцветия. Некоторые сорта белокочанной капусты и цветную капусту предварительн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о </w:t>
      </w:r>
      <w:r w:rsidRPr="00945C9F">
        <w:rPr>
          <w:rFonts w:ascii="Times New Roman" w:hAnsi="Times New Roman" w:cs="Times New Roman"/>
          <w:color w:val="000000"/>
          <w:shd w:val="clear" w:color="auto" w:fill="FFFFFF"/>
        </w:rPr>
        <w:t>бланшируют для удаления горечи.</w:t>
      </w:r>
    </w:p>
    <w:p w14:paraId="746586A2" w14:textId="5EF51567" w:rsidR="00945C9F" w:rsidRPr="00945C9F" w:rsidRDefault="00945C9F" w:rsidP="00196F78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945C9F">
        <w:rPr>
          <w:rFonts w:ascii="Times New Roman" w:hAnsi="Times New Roman" w:cs="Times New Roman"/>
          <w:color w:val="000000"/>
          <w:shd w:val="clear" w:color="auto" w:fill="FFFFFF"/>
        </w:rPr>
        <w:t xml:space="preserve">В кипящую воду кладут </w:t>
      </w:r>
      <w:proofErr w:type="spellStart"/>
      <w:r w:rsidRPr="00945C9F">
        <w:rPr>
          <w:rFonts w:ascii="Times New Roman" w:hAnsi="Times New Roman" w:cs="Times New Roman"/>
          <w:color w:val="000000"/>
          <w:shd w:val="clear" w:color="auto" w:fill="FFFFFF"/>
        </w:rPr>
        <w:t>пассерованные</w:t>
      </w:r>
      <w:proofErr w:type="spellEnd"/>
      <w:r w:rsidRPr="00945C9F">
        <w:rPr>
          <w:rFonts w:ascii="Times New Roman" w:hAnsi="Times New Roman" w:cs="Times New Roman"/>
          <w:color w:val="000000"/>
          <w:shd w:val="clear" w:color="auto" w:fill="FFFFFF"/>
        </w:rPr>
        <w:t xml:space="preserve"> морковь, картофель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945C9F">
        <w:rPr>
          <w:rFonts w:ascii="Times New Roman" w:hAnsi="Times New Roman" w:cs="Times New Roman"/>
          <w:color w:val="000000"/>
          <w:shd w:val="clear" w:color="auto" w:fill="FFFFFF"/>
        </w:rPr>
        <w:t>71), затем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945C9F">
        <w:rPr>
          <w:rFonts w:ascii="Times New Roman" w:hAnsi="Times New Roman" w:cs="Times New Roman"/>
          <w:color w:val="000000"/>
          <w:shd w:val="clear" w:color="auto" w:fill="FFFFFF"/>
        </w:rPr>
        <w:t>капусту, варят при слабом кипении до готовности.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945C9F">
        <w:rPr>
          <w:rFonts w:ascii="Times New Roman" w:hAnsi="Times New Roman" w:cs="Times New Roman"/>
          <w:color w:val="000000"/>
          <w:shd w:val="clear" w:color="auto" w:fill="FFFFFF"/>
        </w:rPr>
        <w:t>За 5</w:t>
      </w:r>
      <w:r>
        <w:rPr>
          <w:rFonts w:ascii="Times New Roman" w:hAnsi="Times New Roman" w:cs="Times New Roman"/>
          <w:color w:val="000000"/>
          <w:shd w:val="clear" w:color="auto" w:fill="FFFFFF"/>
        </w:rPr>
        <w:t>–</w:t>
      </w:r>
      <w:r w:rsidRPr="00945C9F">
        <w:rPr>
          <w:rFonts w:ascii="Times New Roman" w:hAnsi="Times New Roman" w:cs="Times New Roman"/>
          <w:color w:val="000000"/>
          <w:shd w:val="clear" w:color="auto" w:fill="FFFFFF"/>
        </w:rPr>
        <w:t>10 мин до окончания варки</w:t>
      </w:r>
      <w:r w:rsidR="00196F78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945C9F">
        <w:rPr>
          <w:rFonts w:ascii="Times New Roman" w:hAnsi="Times New Roman" w:cs="Times New Roman"/>
          <w:color w:val="000000"/>
          <w:shd w:val="clear" w:color="auto" w:fill="FFFFFF"/>
        </w:rPr>
        <w:t>вливают горячее молоко, добавляют соль и доводят до кипения. При отпуске заправляют растопленным сливочным маслом (доведенным до кипения).</w:t>
      </w:r>
    </w:p>
    <w:p w14:paraId="71C95E00" w14:textId="77777777" w:rsidR="00945C9F" w:rsidRDefault="00945C9F" w:rsidP="00945C9F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945C9F">
        <w:rPr>
          <w:rFonts w:ascii="Times New Roman" w:hAnsi="Times New Roman" w:cs="Times New Roman"/>
          <w:color w:val="000000"/>
          <w:shd w:val="clear" w:color="auto" w:fill="FFFFFF"/>
        </w:rPr>
        <w:t>Температура подачи 75°С.</w:t>
      </w:r>
    </w:p>
    <w:p w14:paraId="51EDC741" w14:textId="52466624" w:rsidR="003F5DD1" w:rsidRPr="004E0CD8" w:rsidRDefault="003F5DD1" w:rsidP="00945C9F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2A01D7A8" w14:textId="3CB2C40E" w:rsidR="003F5DD1" w:rsidRDefault="003F5DD1" w:rsidP="00196F7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="00196F78" w:rsidRPr="00196F78">
        <w:rPr>
          <w:rFonts w:ascii="Times New Roman" w:hAnsi="Times New Roman" w:cs="Times New Roman"/>
        </w:rPr>
        <w:t>в жидкой части овощи доведены до готовности, на поверхности —</w:t>
      </w:r>
      <w:r w:rsidR="00196F78">
        <w:rPr>
          <w:rFonts w:ascii="Times New Roman" w:hAnsi="Times New Roman" w:cs="Times New Roman"/>
        </w:rPr>
        <w:t xml:space="preserve"> </w:t>
      </w:r>
      <w:r w:rsidR="00196F78" w:rsidRPr="00196F78">
        <w:rPr>
          <w:rFonts w:ascii="Times New Roman" w:hAnsi="Times New Roman" w:cs="Times New Roman"/>
        </w:rPr>
        <w:t>масло сливочное</w:t>
      </w:r>
    </w:p>
    <w:p w14:paraId="43FD501D" w14:textId="77777777" w:rsidR="00196F78" w:rsidRDefault="003F5DD1" w:rsidP="00196F7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="00196F78" w:rsidRPr="00196F78">
        <w:rPr>
          <w:rFonts w:ascii="Times New Roman" w:hAnsi="Times New Roman" w:cs="Times New Roman"/>
        </w:rPr>
        <w:t>овощей — мягкая, соблюдается соотношение жидкой и плотной частей супа</w:t>
      </w:r>
    </w:p>
    <w:p w14:paraId="58A58C82" w14:textId="0116F631" w:rsidR="003F5DD1" w:rsidRDefault="003F5DD1" w:rsidP="00196F7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>
        <w:rPr>
          <w:rFonts w:ascii="Times New Roman" w:hAnsi="Times New Roman" w:cs="Times New Roman"/>
        </w:rPr>
        <w:t xml:space="preserve"> </w:t>
      </w:r>
      <w:r w:rsidR="00196F78" w:rsidRPr="00196F78">
        <w:rPr>
          <w:rFonts w:ascii="Times New Roman" w:hAnsi="Times New Roman" w:cs="Times New Roman"/>
        </w:rPr>
        <w:t xml:space="preserve">жидкой части </w:t>
      </w:r>
      <w:r w:rsidR="00196F78">
        <w:rPr>
          <w:rFonts w:ascii="Times New Roman" w:hAnsi="Times New Roman" w:cs="Times New Roman"/>
        </w:rPr>
        <w:t>–</w:t>
      </w:r>
      <w:r w:rsidR="00196F78" w:rsidRPr="00196F78">
        <w:rPr>
          <w:rFonts w:ascii="Times New Roman" w:hAnsi="Times New Roman" w:cs="Times New Roman"/>
        </w:rPr>
        <w:t xml:space="preserve"> белый, плотной части </w:t>
      </w:r>
      <w:r w:rsidR="00196F78">
        <w:rPr>
          <w:rFonts w:ascii="Times New Roman" w:hAnsi="Times New Roman" w:cs="Times New Roman"/>
        </w:rPr>
        <w:t>–</w:t>
      </w:r>
      <w:r w:rsidR="00196F78" w:rsidRPr="00196F78">
        <w:rPr>
          <w:rFonts w:ascii="Times New Roman" w:hAnsi="Times New Roman" w:cs="Times New Roman"/>
        </w:rPr>
        <w:t xml:space="preserve"> свойственный входящим в состав</w:t>
      </w:r>
      <w:r w:rsidR="00196F78">
        <w:rPr>
          <w:rFonts w:ascii="Times New Roman" w:hAnsi="Times New Roman" w:cs="Times New Roman"/>
        </w:rPr>
        <w:t xml:space="preserve"> </w:t>
      </w:r>
      <w:r w:rsidR="00196F78" w:rsidRPr="00196F78">
        <w:rPr>
          <w:rFonts w:ascii="Times New Roman" w:hAnsi="Times New Roman" w:cs="Times New Roman"/>
        </w:rPr>
        <w:t>блюда овощам</w:t>
      </w:r>
    </w:p>
    <w:p w14:paraId="620C38EE" w14:textId="3DE70204" w:rsidR="003F5DD1" w:rsidRDefault="003F5DD1" w:rsidP="003F5DD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>
        <w:rPr>
          <w:rFonts w:ascii="Times New Roman" w:hAnsi="Times New Roman" w:cs="Times New Roman"/>
        </w:rPr>
        <w:t xml:space="preserve"> </w:t>
      </w:r>
      <w:r w:rsidRPr="002D0E8D">
        <w:rPr>
          <w:rFonts w:ascii="Times New Roman" w:hAnsi="Times New Roman" w:cs="Times New Roman"/>
        </w:rPr>
        <w:t>кипяченого молока, продуктов, входящих в суп</w:t>
      </w:r>
    </w:p>
    <w:p w14:paraId="09F0FD46" w14:textId="77777777" w:rsidR="003F5DD1" w:rsidRDefault="003F5DD1" w:rsidP="003F5DD1">
      <w:pPr>
        <w:spacing w:after="0"/>
        <w:jc w:val="center"/>
        <w:rPr>
          <w:rFonts w:ascii="Times New Roman" w:hAnsi="Times New Roman" w:cs="Times New Roman"/>
        </w:rPr>
      </w:pPr>
    </w:p>
    <w:p w14:paraId="5E0F5E39" w14:textId="6DDD2BB6" w:rsidR="003F5DD1" w:rsidRDefault="003F5DD1" w:rsidP="003F5DD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</w:t>
      </w:r>
      <w:r w:rsidR="00846A4B">
        <w:rPr>
          <w:rFonts w:ascii="Times New Roman" w:hAnsi="Times New Roman" w:cs="Times New Roman"/>
          <w:b/>
          <w:bCs/>
        </w:rPr>
        <w:t xml:space="preserve">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3F5DD1" w14:paraId="01BF1FD1" w14:textId="77777777" w:rsidTr="003C3CA6">
        <w:tc>
          <w:tcPr>
            <w:tcW w:w="2830" w:type="dxa"/>
          </w:tcPr>
          <w:p w14:paraId="0E9E8A66" w14:textId="77777777" w:rsidR="003F5DD1" w:rsidRPr="00052EB8" w:rsidRDefault="003F5DD1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73302EC9" w14:textId="77777777" w:rsidR="003F5DD1" w:rsidRPr="00052EB8" w:rsidRDefault="003F5DD1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1A7FDD04" w14:textId="77777777" w:rsidR="003F5DD1" w:rsidRPr="00052EB8" w:rsidRDefault="003F5DD1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364EB001" w14:textId="77777777" w:rsidR="003F5DD1" w:rsidRPr="00052EB8" w:rsidRDefault="003F5DD1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03C2F022" w14:textId="77777777" w:rsidR="003F5DD1" w:rsidRPr="00052EB8" w:rsidRDefault="003F5DD1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6882ECB1" w14:textId="77777777" w:rsidR="003F5DD1" w:rsidRPr="00052EB8" w:rsidRDefault="003F5DD1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3F5DD1" w14:paraId="1F2EF7E0" w14:textId="77777777" w:rsidTr="003C3CA6">
        <w:tc>
          <w:tcPr>
            <w:tcW w:w="2830" w:type="dxa"/>
          </w:tcPr>
          <w:p w14:paraId="1C343C6A" w14:textId="77777777" w:rsidR="003F5DD1" w:rsidRPr="00052EB8" w:rsidRDefault="003F5DD1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1AFE7DC9" w14:textId="1FE09F21" w:rsidR="003F5DD1" w:rsidRPr="00052EB8" w:rsidRDefault="00196F7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1275" w:type="dxa"/>
          </w:tcPr>
          <w:p w14:paraId="302C593E" w14:textId="29FDB1D1" w:rsidR="003F5DD1" w:rsidRPr="00052EB8" w:rsidRDefault="00196F7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</w:t>
            </w:r>
          </w:p>
        </w:tc>
        <w:tc>
          <w:tcPr>
            <w:tcW w:w="1971" w:type="dxa"/>
          </w:tcPr>
          <w:p w14:paraId="30687578" w14:textId="11613ECE" w:rsidR="003F5DD1" w:rsidRPr="00052EB8" w:rsidRDefault="00196F7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</w:t>
            </w:r>
          </w:p>
        </w:tc>
        <w:tc>
          <w:tcPr>
            <w:tcW w:w="1701" w:type="dxa"/>
          </w:tcPr>
          <w:p w14:paraId="326F3D2F" w14:textId="21F81AE9" w:rsidR="003F5DD1" w:rsidRPr="00052EB8" w:rsidRDefault="003F5DD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196F7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9" w:type="dxa"/>
          </w:tcPr>
          <w:p w14:paraId="708AFD94" w14:textId="4E1A5588" w:rsidR="003F5DD1" w:rsidRPr="00052EB8" w:rsidRDefault="003F5DD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96F78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F5DD1" w14:paraId="58D12555" w14:textId="77777777" w:rsidTr="003C3CA6">
        <w:tc>
          <w:tcPr>
            <w:tcW w:w="2830" w:type="dxa"/>
          </w:tcPr>
          <w:p w14:paraId="4BA8F04C" w14:textId="7514F3CF" w:rsidR="003F5DD1" w:rsidRPr="00052EB8" w:rsidRDefault="003F5DD1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 лет и старше</w:t>
            </w:r>
          </w:p>
        </w:tc>
        <w:tc>
          <w:tcPr>
            <w:tcW w:w="993" w:type="dxa"/>
          </w:tcPr>
          <w:p w14:paraId="2B17698E" w14:textId="131371AA" w:rsidR="003F5DD1" w:rsidRPr="00052EB8" w:rsidRDefault="003F5DD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</w:t>
            </w:r>
            <w:r w:rsidR="00196F7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</w:tcPr>
          <w:p w14:paraId="3C392D2D" w14:textId="0B801994" w:rsidR="003F5DD1" w:rsidRPr="00052EB8" w:rsidRDefault="00196F7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7,1</w:t>
            </w:r>
          </w:p>
        </w:tc>
        <w:tc>
          <w:tcPr>
            <w:tcW w:w="1971" w:type="dxa"/>
          </w:tcPr>
          <w:p w14:paraId="7886E0D9" w14:textId="44E65587" w:rsidR="003F5DD1" w:rsidRPr="00052EB8" w:rsidRDefault="00196F7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1701" w:type="dxa"/>
          </w:tcPr>
          <w:p w14:paraId="696CEC4D" w14:textId="28549008" w:rsidR="003F5DD1" w:rsidRPr="00052EB8" w:rsidRDefault="003F5DD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96F78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859" w:type="dxa"/>
          </w:tcPr>
          <w:p w14:paraId="12B22F66" w14:textId="77777777" w:rsidR="003F5DD1" w:rsidRPr="00052EB8" w:rsidRDefault="003F5DD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</w:tr>
    </w:tbl>
    <w:p w14:paraId="6A922071" w14:textId="77777777" w:rsidR="003F5DD1" w:rsidRDefault="003F5DD1" w:rsidP="003F5DD1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2F384D8" w14:textId="77777777" w:rsidR="003F5DD1" w:rsidRPr="004E0CD8" w:rsidRDefault="003F5DD1" w:rsidP="003F5DD1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3F5DD1" w14:paraId="128CF1C6" w14:textId="77777777" w:rsidTr="003C3CA6">
        <w:trPr>
          <w:jc w:val="center"/>
        </w:trPr>
        <w:tc>
          <w:tcPr>
            <w:tcW w:w="2830" w:type="dxa"/>
            <w:vMerge w:val="restart"/>
          </w:tcPr>
          <w:p w14:paraId="533BF443" w14:textId="77777777" w:rsidR="003F5DD1" w:rsidRDefault="003F5DD1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3E16851C" w14:textId="77777777" w:rsidR="003F5DD1" w:rsidRDefault="003F5DD1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00FD5AB1" w14:textId="77777777" w:rsidR="003F5DD1" w:rsidRDefault="003F5DD1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3F5DD1" w14:paraId="22426DC5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4423F89F" w14:textId="77777777" w:rsidR="003F5DD1" w:rsidRDefault="003F5DD1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305B9E0" w14:textId="77777777" w:rsidR="003F5DD1" w:rsidRDefault="003F5DD1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7DB89AE4" w14:textId="77777777" w:rsidR="003F5DD1" w:rsidRPr="00D75DEB" w:rsidRDefault="003F5DD1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2E1B18D6" w14:textId="77777777" w:rsidR="003F5DD1" w:rsidRPr="00D75DEB" w:rsidRDefault="003F5DD1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609494E5" w14:textId="77777777" w:rsidR="003F5DD1" w:rsidRPr="00D75DEB" w:rsidRDefault="003F5DD1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3F20F626" w14:textId="77777777" w:rsidR="003F5DD1" w:rsidRPr="00D75DEB" w:rsidRDefault="003F5DD1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6E8FEB4A" w14:textId="77777777" w:rsidR="003F5DD1" w:rsidRPr="00D75DEB" w:rsidRDefault="003F5DD1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3F5DD1" w14:paraId="34D7F4B4" w14:textId="77777777" w:rsidTr="003C3CA6">
        <w:trPr>
          <w:jc w:val="center"/>
        </w:trPr>
        <w:tc>
          <w:tcPr>
            <w:tcW w:w="2830" w:type="dxa"/>
          </w:tcPr>
          <w:p w14:paraId="6979EA04" w14:textId="77777777" w:rsidR="003F5DD1" w:rsidRDefault="003F5DD1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0513984A" w14:textId="1C14359A" w:rsidR="003F5DD1" w:rsidRPr="003A7F0B" w:rsidRDefault="00196F7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141,03</w:t>
            </w:r>
          </w:p>
        </w:tc>
        <w:tc>
          <w:tcPr>
            <w:tcW w:w="1134" w:type="dxa"/>
          </w:tcPr>
          <w:p w14:paraId="5BC5F385" w14:textId="7D3690B0" w:rsidR="003F5DD1" w:rsidRPr="003A7F0B" w:rsidRDefault="003F5DD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</w:t>
            </w:r>
            <w:r w:rsidR="00196F78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140" w:type="dxa"/>
          </w:tcPr>
          <w:p w14:paraId="541C2EB3" w14:textId="58FAE47F" w:rsidR="003F5DD1" w:rsidRPr="003A7F0B" w:rsidRDefault="003F5DD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196F78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0" w:type="dxa"/>
          </w:tcPr>
          <w:p w14:paraId="58386CC1" w14:textId="65D9D9D7" w:rsidR="003F5DD1" w:rsidRPr="003A7F0B" w:rsidRDefault="003F5DD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="00196F7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14:paraId="07B11F41" w14:textId="65080204" w:rsidR="003F5DD1" w:rsidRPr="003A7F0B" w:rsidRDefault="003F5DD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  <w:r w:rsidR="00196F7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14:paraId="3108ACBF" w14:textId="7A179B8E" w:rsidR="003F5DD1" w:rsidRPr="003A7F0B" w:rsidRDefault="00196F78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3,55</w:t>
            </w:r>
          </w:p>
        </w:tc>
      </w:tr>
      <w:tr w:rsidR="003F5DD1" w14:paraId="5BCD08D4" w14:textId="77777777" w:rsidTr="003C3CA6">
        <w:trPr>
          <w:jc w:val="center"/>
        </w:trPr>
        <w:tc>
          <w:tcPr>
            <w:tcW w:w="2830" w:type="dxa"/>
          </w:tcPr>
          <w:p w14:paraId="1926EAAC" w14:textId="77777777" w:rsidR="003F5DD1" w:rsidRDefault="003F5DD1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05057EA9" w14:textId="79E6EC6A" w:rsidR="003F5DD1" w:rsidRPr="003A7F0B" w:rsidRDefault="003F5DD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196F78">
              <w:rPr>
                <w:rFonts w:ascii="Times New Roman" w:hAnsi="Times New Roman" w:cs="Times New Roman"/>
              </w:rPr>
              <w:t>9,23</w:t>
            </w:r>
          </w:p>
        </w:tc>
        <w:tc>
          <w:tcPr>
            <w:tcW w:w="1134" w:type="dxa"/>
          </w:tcPr>
          <w:p w14:paraId="3ED8D962" w14:textId="4DF27F94" w:rsidR="003F5DD1" w:rsidRPr="003A7F0B" w:rsidRDefault="00196F7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24,74</w:t>
            </w:r>
          </w:p>
        </w:tc>
        <w:tc>
          <w:tcPr>
            <w:tcW w:w="1140" w:type="dxa"/>
          </w:tcPr>
          <w:p w14:paraId="20186317" w14:textId="5880BAB9" w:rsidR="003F5DD1" w:rsidRPr="003A7F0B" w:rsidRDefault="00196F7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0,30</w:t>
            </w:r>
          </w:p>
        </w:tc>
        <w:tc>
          <w:tcPr>
            <w:tcW w:w="1270" w:type="dxa"/>
          </w:tcPr>
          <w:p w14:paraId="629E1EB4" w14:textId="4BBCE6A0" w:rsidR="003F5DD1" w:rsidRPr="003A7F0B" w:rsidRDefault="003F5DD1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  <w:r w:rsidR="00196F7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14:paraId="670CC5D1" w14:textId="77777777" w:rsidR="003F5DD1" w:rsidRPr="003A7F0B" w:rsidRDefault="003F5DD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1134" w:type="dxa"/>
          </w:tcPr>
          <w:p w14:paraId="700DC860" w14:textId="7BB93074" w:rsidR="003F5DD1" w:rsidRPr="003A7F0B" w:rsidRDefault="00196F78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4,26</w:t>
            </w:r>
          </w:p>
        </w:tc>
      </w:tr>
    </w:tbl>
    <w:p w14:paraId="63D893E4" w14:textId="77777777" w:rsidR="003F5DD1" w:rsidRDefault="003F5DD1" w:rsidP="003F5DD1">
      <w:pPr>
        <w:spacing w:after="0"/>
        <w:jc w:val="both"/>
        <w:rPr>
          <w:rFonts w:ascii="Times New Roman" w:hAnsi="Times New Roman" w:cs="Times New Roman"/>
        </w:rPr>
      </w:pPr>
    </w:p>
    <w:p w14:paraId="06AE7ABB" w14:textId="77777777" w:rsidR="003F5DD1" w:rsidRDefault="003F5DD1" w:rsidP="003F5DD1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6EA716CC" w14:textId="77777777" w:rsidR="003F5DD1" w:rsidRDefault="003F5DD1" w:rsidP="003F5DD1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1B227929" w14:textId="77777777" w:rsidR="003F5DD1" w:rsidRDefault="003F5DD1" w:rsidP="003F5DD1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5BA31054" w14:textId="77777777" w:rsidR="00196F78" w:rsidRDefault="00196F78" w:rsidP="00196F78">
      <w:pPr>
        <w:spacing w:after="0"/>
        <w:rPr>
          <w:rFonts w:ascii="Times New Roman" w:hAnsi="Times New Roman" w:cs="Times New Roman"/>
          <w:b/>
          <w:bCs/>
        </w:rPr>
      </w:pPr>
    </w:p>
    <w:p w14:paraId="3EBB53ED" w14:textId="77777777" w:rsidR="00465D63" w:rsidRDefault="00465D63" w:rsidP="00196F7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5980997" w14:textId="77777777" w:rsidR="00465D63" w:rsidRDefault="00465D63" w:rsidP="00196F7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5110280" w14:textId="77777777" w:rsidR="00465D63" w:rsidRDefault="00465D63" w:rsidP="00196F7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D7F3840" w14:textId="77777777" w:rsidR="00465D63" w:rsidRDefault="00465D63" w:rsidP="00196F7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6DBCAC8" w14:textId="77777777" w:rsidR="00465D63" w:rsidRDefault="00465D63" w:rsidP="00196F7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7EB94A2" w14:textId="77777777" w:rsidR="00465D63" w:rsidRDefault="00465D63" w:rsidP="00196F7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9B64C32" w14:textId="68FF5EFA" w:rsidR="00196F78" w:rsidRPr="00F11DF9" w:rsidRDefault="00196F78" w:rsidP="00196F7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78</w:t>
      </w:r>
    </w:p>
    <w:p w14:paraId="0195E04D" w14:textId="71AA27BE" w:rsidR="00196F78" w:rsidRPr="00F11DF9" w:rsidRDefault="00196F78" w:rsidP="00196F78">
      <w:pPr>
        <w:spacing w:after="0"/>
        <w:ind w:left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суп молочный с макаронными изделиями</w:t>
      </w:r>
    </w:p>
    <w:p w14:paraId="6DCA9E0C" w14:textId="17E1D26C" w:rsidR="00196F78" w:rsidRDefault="00196F78" w:rsidP="00196F7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>№ рецептуры по сборнику: №</w:t>
      </w:r>
      <w:r>
        <w:rPr>
          <w:rFonts w:ascii="Times New Roman" w:hAnsi="Times New Roman" w:cs="Times New Roman"/>
        </w:rPr>
        <w:t xml:space="preserve"> 160, сб. шк. 2004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196F78" w14:paraId="0C0A548E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111E156B" w14:textId="77777777" w:rsidR="00196F78" w:rsidRDefault="00196F7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4A286DD5" w14:textId="77777777" w:rsidR="00196F78" w:rsidRPr="00135459" w:rsidRDefault="00196F78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196F78" w14:paraId="6CA73BD0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035A8CB4" w14:textId="77777777" w:rsidR="00196F78" w:rsidRDefault="00196F78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43D482F2" w14:textId="77777777" w:rsidR="00196F78" w:rsidRDefault="00196F78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4AB06889" w14:textId="77777777" w:rsidR="00196F78" w:rsidRDefault="00196F78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196F78" w14:paraId="63541588" w14:textId="77777777" w:rsidTr="003C3CA6">
        <w:trPr>
          <w:jc w:val="center"/>
        </w:trPr>
        <w:tc>
          <w:tcPr>
            <w:tcW w:w="5103" w:type="dxa"/>
            <w:vMerge/>
          </w:tcPr>
          <w:p w14:paraId="66AE97EA" w14:textId="77777777" w:rsidR="00196F78" w:rsidRDefault="00196F78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5306E7DD" w14:textId="77777777" w:rsidR="00196F78" w:rsidRDefault="00196F78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4AF9ECCA" w14:textId="77777777" w:rsidR="00196F78" w:rsidRDefault="00196F78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70FDE39C" w14:textId="77777777" w:rsidR="00196F78" w:rsidRDefault="00196F78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5711DCE5" w14:textId="77777777" w:rsidR="00196F78" w:rsidRDefault="00196F78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465D63" w14:paraId="6E9C0D7D" w14:textId="77777777" w:rsidTr="003C3CA6">
        <w:trPr>
          <w:jc w:val="center"/>
        </w:trPr>
        <w:tc>
          <w:tcPr>
            <w:tcW w:w="5103" w:type="dxa"/>
          </w:tcPr>
          <w:p w14:paraId="1FB2E1FA" w14:textId="45694F20" w:rsidR="00465D63" w:rsidRDefault="00465D63" w:rsidP="00465D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Макаронные изделия</w:t>
            </w:r>
          </w:p>
        </w:tc>
        <w:tc>
          <w:tcPr>
            <w:tcW w:w="1129" w:type="dxa"/>
          </w:tcPr>
          <w:p w14:paraId="2C93EF2A" w14:textId="16A2B17C" w:rsidR="00465D63" w:rsidRDefault="00465D63" w:rsidP="00465D6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134" w:type="dxa"/>
          </w:tcPr>
          <w:p w14:paraId="424AF2B4" w14:textId="70639886" w:rsidR="00465D63" w:rsidRDefault="00465D63" w:rsidP="00465D6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134" w:type="dxa"/>
          </w:tcPr>
          <w:p w14:paraId="504DB211" w14:textId="458C9951" w:rsidR="00465D63" w:rsidRDefault="00465D63" w:rsidP="00465D6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1134" w:type="dxa"/>
          </w:tcPr>
          <w:p w14:paraId="4FB50560" w14:textId="23689192" w:rsidR="00465D63" w:rsidRDefault="00465D63" w:rsidP="00465D6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24,0</w:t>
            </w:r>
          </w:p>
        </w:tc>
      </w:tr>
      <w:tr w:rsidR="00465D63" w14:paraId="50F6F639" w14:textId="77777777" w:rsidTr="003C3CA6">
        <w:trPr>
          <w:jc w:val="center"/>
        </w:trPr>
        <w:tc>
          <w:tcPr>
            <w:tcW w:w="5103" w:type="dxa"/>
          </w:tcPr>
          <w:p w14:paraId="73BE578A" w14:textId="46285A32" w:rsidR="00465D63" w:rsidRDefault="00465D63" w:rsidP="00465D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Вода</w:t>
            </w:r>
          </w:p>
        </w:tc>
        <w:tc>
          <w:tcPr>
            <w:tcW w:w="1129" w:type="dxa"/>
          </w:tcPr>
          <w:p w14:paraId="68312EF5" w14:textId="25F40565" w:rsidR="00465D63" w:rsidRDefault="00465D63" w:rsidP="00465D6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105,0</w:t>
            </w:r>
          </w:p>
        </w:tc>
        <w:tc>
          <w:tcPr>
            <w:tcW w:w="1134" w:type="dxa"/>
          </w:tcPr>
          <w:p w14:paraId="41E36783" w14:textId="37DF4970" w:rsidR="00465D63" w:rsidRDefault="00465D63" w:rsidP="00465D6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105,0</w:t>
            </w:r>
          </w:p>
        </w:tc>
        <w:tc>
          <w:tcPr>
            <w:tcW w:w="1134" w:type="dxa"/>
          </w:tcPr>
          <w:p w14:paraId="4C06E5C1" w14:textId="3DE29377" w:rsidR="00465D63" w:rsidRDefault="00465D63" w:rsidP="00465D6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126,0</w:t>
            </w:r>
          </w:p>
        </w:tc>
        <w:tc>
          <w:tcPr>
            <w:tcW w:w="1134" w:type="dxa"/>
          </w:tcPr>
          <w:p w14:paraId="3FA8FCCC" w14:textId="49B7E0A4" w:rsidR="00465D63" w:rsidRDefault="00465D63" w:rsidP="00465D6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126,0</w:t>
            </w:r>
          </w:p>
        </w:tc>
      </w:tr>
      <w:tr w:rsidR="00465D63" w14:paraId="23C86B6D" w14:textId="77777777" w:rsidTr="003C3CA6">
        <w:trPr>
          <w:jc w:val="center"/>
        </w:trPr>
        <w:tc>
          <w:tcPr>
            <w:tcW w:w="5103" w:type="dxa"/>
          </w:tcPr>
          <w:p w14:paraId="2D50D9ED" w14:textId="45AAFE4D" w:rsidR="00465D63" w:rsidRDefault="00465D63" w:rsidP="00465D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Молоко</w:t>
            </w:r>
          </w:p>
        </w:tc>
        <w:tc>
          <w:tcPr>
            <w:tcW w:w="1129" w:type="dxa"/>
          </w:tcPr>
          <w:p w14:paraId="11C51E2F" w14:textId="7B08F988" w:rsidR="00465D63" w:rsidRDefault="00465D63" w:rsidP="00465D6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125,0</w:t>
            </w:r>
          </w:p>
        </w:tc>
        <w:tc>
          <w:tcPr>
            <w:tcW w:w="1134" w:type="dxa"/>
          </w:tcPr>
          <w:p w14:paraId="5223B6AF" w14:textId="0C1111CD" w:rsidR="00465D63" w:rsidRDefault="00465D63" w:rsidP="00465D6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125,0</w:t>
            </w:r>
          </w:p>
        </w:tc>
        <w:tc>
          <w:tcPr>
            <w:tcW w:w="1134" w:type="dxa"/>
          </w:tcPr>
          <w:p w14:paraId="3F242799" w14:textId="115D05F0" w:rsidR="00465D63" w:rsidRDefault="00465D63" w:rsidP="00465D6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1134" w:type="dxa"/>
          </w:tcPr>
          <w:p w14:paraId="690FF21F" w14:textId="460FE5A6" w:rsidR="00465D63" w:rsidRDefault="00465D63" w:rsidP="00465D6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150,0</w:t>
            </w:r>
          </w:p>
        </w:tc>
      </w:tr>
      <w:tr w:rsidR="00465D63" w14:paraId="5EF4E8E4" w14:textId="77777777" w:rsidTr="003C3CA6">
        <w:trPr>
          <w:jc w:val="center"/>
        </w:trPr>
        <w:tc>
          <w:tcPr>
            <w:tcW w:w="5103" w:type="dxa"/>
          </w:tcPr>
          <w:p w14:paraId="15D18002" w14:textId="7EE9BB65" w:rsidR="00465D63" w:rsidRDefault="00465D63" w:rsidP="00465D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21287A0F" w14:textId="6E3ED5CF" w:rsidR="00465D63" w:rsidRDefault="00465D63" w:rsidP="00465D6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</w:tcPr>
          <w:p w14:paraId="28DF672B" w14:textId="3B68EBE8" w:rsidR="00465D63" w:rsidRDefault="00465D63" w:rsidP="00465D6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</w:tcPr>
          <w:p w14:paraId="1D85AEAC" w14:textId="38EED584" w:rsidR="00465D63" w:rsidRDefault="00465D63" w:rsidP="00465D6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34" w:type="dxa"/>
          </w:tcPr>
          <w:p w14:paraId="2C8AABFE" w14:textId="2B16FA4E" w:rsidR="00465D63" w:rsidRDefault="00465D63" w:rsidP="00465D6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</w:tr>
      <w:tr w:rsidR="00465D63" w14:paraId="15F453A1" w14:textId="77777777" w:rsidTr="003C3CA6">
        <w:trPr>
          <w:jc w:val="center"/>
        </w:trPr>
        <w:tc>
          <w:tcPr>
            <w:tcW w:w="5103" w:type="dxa"/>
          </w:tcPr>
          <w:p w14:paraId="749766D0" w14:textId="0169ED91" w:rsidR="00465D63" w:rsidRDefault="00465D63" w:rsidP="00465D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1129" w:type="dxa"/>
          </w:tcPr>
          <w:p w14:paraId="6F5040A8" w14:textId="448B9C1F" w:rsidR="00465D63" w:rsidRDefault="00465D63" w:rsidP="00465D6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134" w:type="dxa"/>
          </w:tcPr>
          <w:p w14:paraId="74CD5A0D" w14:textId="7BE1371A" w:rsidR="00465D63" w:rsidRDefault="00465D63" w:rsidP="00465D6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134" w:type="dxa"/>
          </w:tcPr>
          <w:p w14:paraId="050489A8" w14:textId="37316E81" w:rsidR="00465D63" w:rsidRDefault="00465D63" w:rsidP="00465D6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1134" w:type="dxa"/>
          </w:tcPr>
          <w:p w14:paraId="1A2198EC" w14:textId="661F1E29" w:rsidR="00465D63" w:rsidRDefault="00465D63" w:rsidP="00465D6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</w:tr>
      <w:tr w:rsidR="00465D63" w14:paraId="1FC2CDE2" w14:textId="77777777" w:rsidTr="003C3CA6">
        <w:trPr>
          <w:jc w:val="center"/>
        </w:trPr>
        <w:tc>
          <w:tcPr>
            <w:tcW w:w="5103" w:type="dxa"/>
          </w:tcPr>
          <w:p w14:paraId="5938FC50" w14:textId="4027E0B5" w:rsidR="00465D63" w:rsidRPr="003F5DD1" w:rsidRDefault="00465D63" w:rsidP="00465D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Сахар-песок</w:t>
            </w:r>
          </w:p>
        </w:tc>
        <w:tc>
          <w:tcPr>
            <w:tcW w:w="1129" w:type="dxa"/>
          </w:tcPr>
          <w:p w14:paraId="7A346512" w14:textId="4EB3B146" w:rsidR="00465D63" w:rsidRDefault="00465D63" w:rsidP="00465D6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134" w:type="dxa"/>
          </w:tcPr>
          <w:p w14:paraId="471665D7" w14:textId="792D6B05" w:rsidR="00465D63" w:rsidRDefault="00465D63" w:rsidP="00465D6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134" w:type="dxa"/>
          </w:tcPr>
          <w:p w14:paraId="414DBE26" w14:textId="5D358E49" w:rsidR="00465D63" w:rsidRDefault="00465D63" w:rsidP="00465D6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1134" w:type="dxa"/>
          </w:tcPr>
          <w:p w14:paraId="5E8497DC" w14:textId="4E577AF3" w:rsidR="00465D63" w:rsidRDefault="00465D63" w:rsidP="00465D6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</w:tr>
      <w:tr w:rsidR="00196F78" w14:paraId="1559A7FF" w14:textId="77777777" w:rsidTr="003C3CA6">
        <w:trPr>
          <w:jc w:val="center"/>
        </w:trPr>
        <w:tc>
          <w:tcPr>
            <w:tcW w:w="5103" w:type="dxa"/>
          </w:tcPr>
          <w:p w14:paraId="0F610D5A" w14:textId="77777777" w:rsidR="00196F78" w:rsidRPr="00A20BA3" w:rsidRDefault="00196F78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263" w:type="dxa"/>
            <w:gridSpan w:val="2"/>
          </w:tcPr>
          <w:p w14:paraId="1949FCA8" w14:textId="77777777" w:rsidR="00196F78" w:rsidRPr="00A20BA3" w:rsidRDefault="00196F78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250</w:t>
            </w:r>
          </w:p>
        </w:tc>
        <w:tc>
          <w:tcPr>
            <w:tcW w:w="2268" w:type="dxa"/>
            <w:gridSpan w:val="2"/>
          </w:tcPr>
          <w:p w14:paraId="466E6D08" w14:textId="77777777" w:rsidR="00196F78" w:rsidRPr="00A20BA3" w:rsidRDefault="00196F78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300</w:t>
            </w:r>
          </w:p>
        </w:tc>
      </w:tr>
    </w:tbl>
    <w:p w14:paraId="2522B3CE" w14:textId="77777777" w:rsidR="00465D63" w:rsidRDefault="00465D63" w:rsidP="00196F7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DC9166A" w14:textId="668F5E54" w:rsidR="00196F78" w:rsidRPr="00F355C2" w:rsidRDefault="00196F78" w:rsidP="00196F7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65636E7A" w14:textId="77777777" w:rsidR="00465D63" w:rsidRDefault="00465D63" w:rsidP="00465D63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465D63">
        <w:rPr>
          <w:rFonts w:ascii="Times New Roman" w:hAnsi="Times New Roman" w:cs="Times New Roman"/>
          <w:color w:val="000000"/>
          <w:shd w:val="clear" w:color="auto" w:fill="FFFFFF"/>
        </w:rPr>
        <w:t xml:space="preserve">Макаронные изделия варят в воде до полуготовности (макароны </w:t>
      </w:r>
      <w:r>
        <w:rPr>
          <w:rFonts w:ascii="Times New Roman" w:hAnsi="Times New Roman" w:cs="Times New Roman"/>
          <w:color w:val="000000"/>
          <w:shd w:val="clear" w:color="auto" w:fill="FFFFFF"/>
        </w:rPr>
        <w:t>–</w:t>
      </w:r>
      <w:r w:rsidRPr="00465D63">
        <w:rPr>
          <w:rFonts w:ascii="Times New Roman" w:hAnsi="Times New Roman" w:cs="Times New Roman"/>
          <w:color w:val="000000"/>
          <w:shd w:val="clear" w:color="auto" w:fill="FFFFFF"/>
        </w:rPr>
        <w:t xml:space="preserve"> 15</w:t>
      </w:r>
      <w:r>
        <w:rPr>
          <w:rFonts w:ascii="Times New Roman" w:hAnsi="Times New Roman" w:cs="Times New Roman"/>
          <w:color w:val="000000"/>
          <w:shd w:val="clear" w:color="auto" w:fill="FFFFFF"/>
        </w:rPr>
        <w:t>–</w:t>
      </w:r>
      <w:r w:rsidRPr="00465D63">
        <w:rPr>
          <w:rFonts w:ascii="Times New Roman" w:hAnsi="Times New Roman" w:cs="Times New Roman"/>
          <w:color w:val="000000"/>
          <w:shd w:val="clear" w:color="auto" w:fill="FFFFFF"/>
        </w:rPr>
        <w:t>20 мин,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465D63">
        <w:rPr>
          <w:rFonts w:ascii="Times New Roman" w:hAnsi="Times New Roman" w:cs="Times New Roman"/>
          <w:color w:val="000000"/>
          <w:shd w:val="clear" w:color="auto" w:fill="FFFFFF"/>
        </w:rPr>
        <w:t xml:space="preserve">лапшу </w:t>
      </w:r>
      <w:r>
        <w:rPr>
          <w:rFonts w:ascii="Times New Roman" w:hAnsi="Times New Roman" w:cs="Times New Roman"/>
          <w:color w:val="000000"/>
          <w:shd w:val="clear" w:color="auto" w:fill="FFFFFF"/>
        </w:rPr>
        <w:t>–</w:t>
      </w:r>
      <w:r w:rsidRPr="00465D63">
        <w:rPr>
          <w:rFonts w:ascii="Times New Roman" w:hAnsi="Times New Roman" w:cs="Times New Roman"/>
          <w:color w:val="000000"/>
          <w:shd w:val="clear" w:color="auto" w:fill="FFFFFF"/>
        </w:rPr>
        <w:t xml:space="preserve"> 10</w:t>
      </w:r>
      <w:r>
        <w:rPr>
          <w:rFonts w:ascii="Times New Roman" w:hAnsi="Times New Roman" w:cs="Times New Roman"/>
          <w:color w:val="000000"/>
          <w:shd w:val="clear" w:color="auto" w:fill="FFFFFF"/>
        </w:rPr>
        <w:t>–</w:t>
      </w:r>
      <w:r w:rsidRPr="00465D63">
        <w:rPr>
          <w:rFonts w:ascii="Times New Roman" w:hAnsi="Times New Roman" w:cs="Times New Roman"/>
          <w:color w:val="000000"/>
          <w:shd w:val="clear" w:color="auto" w:fill="FFFFFF"/>
        </w:rPr>
        <w:t xml:space="preserve">12 мин, вермишель </w:t>
      </w:r>
      <w:r>
        <w:rPr>
          <w:rFonts w:ascii="Times New Roman" w:hAnsi="Times New Roman" w:cs="Times New Roman"/>
          <w:color w:val="000000"/>
          <w:shd w:val="clear" w:color="auto" w:fill="FFFFFF"/>
        </w:rPr>
        <w:t>–</w:t>
      </w:r>
      <w:r w:rsidRPr="00465D63">
        <w:rPr>
          <w:rFonts w:ascii="Times New Roman" w:hAnsi="Times New Roman" w:cs="Times New Roman"/>
          <w:color w:val="000000"/>
          <w:shd w:val="clear" w:color="auto" w:fill="FFFFFF"/>
        </w:rPr>
        <w:t xml:space="preserve"> 5</w:t>
      </w:r>
      <w:r>
        <w:rPr>
          <w:rFonts w:ascii="Times New Roman" w:hAnsi="Times New Roman" w:cs="Times New Roman"/>
          <w:color w:val="000000"/>
          <w:shd w:val="clear" w:color="auto" w:fill="FFFFFF"/>
        </w:rPr>
        <w:t>–</w:t>
      </w:r>
      <w:r w:rsidRPr="00465D63">
        <w:rPr>
          <w:rFonts w:ascii="Times New Roman" w:hAnsi="Times New Roman" w:cs="Times New Roman"/>
          <w:color w:val="000000"/>
          <w:shd w:val="clear" w:color="auto" w:fill="FFFFFF"/>
        </w:rPr>
        <w:t>7 мин), воду сливают, а макаронные изделия закладывают в кипящую смесь молока и воды и, периодически помешивая, варят до готовности, кладут соль, сахар. При отпуске заправляют маслом.</w:t>
      </w:r>
    </w:p>
    <w:p w14:paraId="06C6FAC5" w14:textId="19EAF270" w:rsidR="00196F78" w:rsidRDefault="00196F78" w:rsidP="00465D63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945C9F">
        <w:rPr>
          <w:rFonts w:ascii="Times New Roman" w:hAnsi="Times New Roman" w:cs="Times New Roman"/>
          <w:color w:val="000000"/>
          <w:shd w:val="clear" w:color="auto" w:fill="FFFFFF"/>
        </w:rPr>
        <w:t>Температура подачи 75°С.</w:t>
      </w:r>
    </w:p>
    <w:p w14:paraId="1A8F177C" w14:textId="77777777" w:rsidR="00196F78" w:rsidRPr="004E0CD8" w:rsidRDefault="00196F78" w:rsidP="00196F7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3AA31866" w14:textId="7A95A7BE" w:rsidR="00465D63" w:rsidRDefault="00196F78" w:rsidP="00465D63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="00465D63" w:rsidRPr="00465D63">
        <w:rPr>
          <w:rFonts w:ascii="Times New Roman" w:hAnsi="Times New Roman" w:cs="Times New Roman"/>
        </w:rPr>
        <w:t>в жидкой части супа распределены макаронные изделия, сохранившие форму, на поверхности масло сливочное</w:t>
      </w:r>
    </w:p>
    <w:p w14:paraId="4129015C" w14:textId="402AF214" w:rsidR="00196F78" w:rsidRDefault="00196F78" w:rsidP="00465D63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="00465D63" w:rsidRPr="00465D63">
        <w:rPr>
          <w:rFonts w:ascii="Times New Roman" w:hAnsi="Times New Roman" w:cs="Times New Roman"/>
        </w:rPr>
        <w:t>макаронных изделий — мягкая</w:t>
      </w:r>
    </w:p>
    <w:p w14:paraId="611E91F0" w14:textId="4054B0BE" w:rsidR="00465D63" w:rsidRDefault="00196F78" w:rsidP="00196F7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>
        <w:rPr>
          <w:rFonts w:ascii="Times New Roman" w:hAnsi="Times New Roman" w:cs="Times New Roman"/>
        </w:rPr>
        <w:t xml:space="preserve"> </w:t>
      </w:r>
      <w:r w:rsidR="00465D63" w:rsidRPr="00465D63">
        <w:rPr>
          <w:rFonts w:ascii="Times New Roman" w:hAnsi="Times New Roman" w:cs="Times New Roman"/>
        </w:rPr>
        <w:t xml:space="preserve">супа </w:t>
      </w:r>
      <w:r w:rsidR="00465D63">
        <w:rPr>
          <w:rFonts w:ascii="Times New Roman" w:hAnsi="Times New Roman" w:cs="Times New Roman"/>
        </w:rPr>
        <w:t xml:space="preserve">– </w:t>
      </w:r>
      <w:r w:rsidR="00465D63" w:rsidRPr="00465D63">
        <w:rPr>
          <w:rFonts w:ascii="Times New Roman" w:hAnsi="Times New Roman" w:cs="Times New Roman"/>
        </w:rPr>
        <w:t>молочно-белый</w:t>
      </w:r>
    </w:p>
    <w:p w14:paraId="17BC46CE" w14:textId="0EEFA7D0" w:rsidR="00196F78" w:rsidRDefault="00196F78" w:rsidP="00196F7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>
        <w:rPr>
          <w:rFonts w:ascii="Times New Roman" w:hAnsi="Times New Roman" w:cs="Times New Roman"/>
        </w:rPr>
        <w:t xml:space="preserve"> </w:t>
      </w:r>
      <w:r w:rsidRPr="002D0E8D">
        <w:rPr>
          <w:rFonts w:ascii="Times New Roman" w:hAnsi="Times New Roman" w:cs="Times New Roman"/>
        </w:rPr>
        <w:t>продуктов, входящих в суп</w:t>
      </w:r>
      <w:r w:rsidR="00465D63">
        <w:rPr>
          <w:rFonts w:ascii="Times New Roman" w:hAnsi="Times New Roman" w:cs="Times New Roman"/>
        </w:rPr>
        <w:t>, умеренно сладкий</w:t>
      </w:r>
    </w:p>
    <w:p w14:paraId="2CF50E8D" w14:textId="77777777" w:rsidR="00196F78" w:rsidRDefault="00196F78" w:rsidP="00196F78">
      <w:pPr>
        <w:spacing w:after="0"/>
        <w:jc w:val="center"/>
        <w:rPr>
          <w:rFonts w:ascii="Times New Roman" w:hAnsi="Times New Roman" w:cs="Times New Roman"/>
        </w:rPr>
      </w:pPr>
    </w:p>
    <w:p w14:paraId="275F72EA" w14:textId="1BD8F935" w:rsidR="00196F78" w:rsidRDefault="00196F78" w:rsidP="00196F7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</w:t>
      </w:r>
      <w:r w:rsidR="00846A4B">
        <w:rPr>
          <w:rFonts w:ascii="Times New Roman" w:hAnsi="Times New Roman" w:cs="Times New Roman"/>
          <w:b/>
          <w:bCs/>
        </w:rPr>
        <w:t xml:space="preserve">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196F78" w14:paraId="4680BE11" w14:textId="77777777" w:rsidTr="003C3CA6">
        <w:tc>
          <w:tcPr>
            <w:tcW w:w="2830" w:type="dxa"/>
          </w:tcPr>
          <w:p w14:paraId="13C843B1" w14:textId="77777777" w:rsidR="00196F78" w:rsidRPr="00052EB8" w:rsidRDefault="00196F78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04D99820" w14:textId="77777777" w:rsidR="00196F78" w:rsidRPr="00052EB8" w:rsidRDefault="00196F78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2AADA74B" w14:textId="77777777" w:rsidR="00196F78" w:rsidRPr="00052EB8" w:rsidRDefault="00196F78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62F7AD67" w14:textId="77777777" w:rsidR="00196F78" w:rsidRPr="00052EB8" w:rsidRDefault="00196F78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52C43B5B" w14:textId="77777777" w:rsidR="00196F78" w:rsidRPr="00052EB8" w:rsidRDefault="00196F78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4D260453" w14:textId="77777777" w:rsidR="00196F78" w:rsidRPr="00052EB8" w:rsidRDefault="00196F78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196F78" w14:paraId="5530D22A" w14:textId="77777777" w:rsidTr="003C3CA6">
        <w:tc>
          <w:tcPr>
            <w:tcW w:w="2830" w:type="dxa"/>
          </w:tcPr>
          <w:p w14:paraId="54086AD1" w14:textId="77777777" w:rsidR="00196F78" w:rsidRPr="00052EB8" w:rsidRDefault="00196F78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61F6A931" w14:textId="3F50EA83" w:rsidR="00196F78" w:rsidRPr="00052EB8" w:rsidRDefault="00196F7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</w:t>
            </w:r>
            <w:r w:rsidR="00465D6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</w:tcPr>
          <w:p w14:paraId="4EC5B1C3" w14:textId="4FA40B95" w:rsidR="00196F78" w:rsidRPr="00052EB8" w:rsidRDefault="00196F7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</w:t>
            </w:r>
            <w:r w:rsidR="00465D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1" w:type="dxa"/>
          </w:tcPr>
          <w:p w14:paraId="11417470" w14:textId="45260EF7" w:rsidR="00196F78" w:rsidRPr="00052EB8" w:rsidRDefault="00465D6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19,9</w:t>
            </w:r>
          </w:p>
        </w:tc>
        <w:tc>
          <w:tcPr>
            <w:tcW w:w="1701" w:type="dxa"/>
          </w:tcPr>
          <w:p w14:paraId="171CA410" w14:textId="19B47E5F" w:rsidR="00196F78" w:rsidRPr="00052EB8" w:rsidRDefault="00196F7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65D6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9" w:type="dxa"/>
          </w:tcPr>
          <w:p w14:paraId="40CEB634" w14:textId="77777777" w:rsidR="00196F78" w:rsidRPr="00052EB8" w:rsidRDefault="00196F7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</w:tr>
      <w:tr w:rsidR="00196F78" w14:paraId="1A2501E8" w14:textId="77777777" w:rsidTr="003C3CA6">
        <w:tc>
          <w:tcPr>
            <w:tcW w:w="2830" w:type="dxa"/>
          </w:tcPr>
          <w:p w14:paraId="4CFB76F7" w14:textId="77777777" w:rsidR="00196F78" w:rsidRPr="00052EB8" w:rsidRDefault="00196F78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660FB62C" w14:textId="69B048D9" w:rsidR="00196F78" w:rsidRPr="00052EB8" w:rsidRDefault="00196F7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</w:t>
            </w:r>
            <w:r w:rsidR="00465D6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5" w:type="dxa"/>
          </w:tcPr>
          <w:p w14:paraId="03CCAB07" w14:textId="5748C6CD" w:rsidR="00196F78" w:rsidRPr="00052EB8" w:rsidRDefault="00465D6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</w:t>
            </w:r>
          </w:p>
        </w:tc>
        <w:tc>
          <w:tcPr>
            <w:tcW w:w="1971" w:type="dxa"/>
          </w:tcPr>
          <w:p w14:paraId="5DC9D461" w14:textId="16830903" w:rsidR="00196F78" w:rsidRPr="00052EB8" w:rsidRDefault="00465D6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23,8</w:t>
            </w:r>
          </w:p>
        </w:tc>
        <w:tc>
          <w:tcPr>
            <w:tcW w:w="1701" w:type="dxa"/>
          </w:tcPr>
          <w:p w14:paraId="22E566DB" w14:textId="7AD4C565" w:rsidR="00196F78" w:rsidRPr="00052EB8" w:rsidRDefault="00196F7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65D63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59" w:type="dxa"/>
          </w:tcPr>
          <w:p w14:paraId="55A79C53" w14:textId="77777777" w:rsidR="00196F78" w:rsidRPr="00052EB8" w:rsidRDefault="00196F7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</w:tr>
    </w:tbl>
    <w:p w14:paraId="18C6EE63" w14:textId="77777777" w:rsidR="00196F78" w:rsidRDefault="00196F78" w:rsidP="00196F7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2B3FBEC" w14:textId="77777777" w:rsidR="00196F78" w:rsidRPr="004E0CD8" w:rsidRDefault="00196F78" w:rsidP="00196F7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196F78" w14:paraId="682C8659" w14:textId="77777777" w:rsidTr="003C3CA6">
        <w:trPr>
          <w:jc w:val="center"/>
        </w:trPr>
        <w:tc>
          <w:tcPr>
            <w:tcW w:w="2830" w:type="dxa"/>
            <w:vMerge w:val="restart"/>
          </w:tcPr>
          <w:p w14:paraId="6DD449CC" w14:textId="77777777" w:rsidR="00196F78" w:rsidRDefault="00196F7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042018BD" w14:textId="77777777" w:rsidR="00196F78" w:rsidRDefault="00196F7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5E61C76D" w14:textId="77777777" w:rsidR="00196F78" w:rsidRDefault="00196F7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196F78" w14:paraId="4295D616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0F2AF7CD" w14:textId="77777777" w:rsidR="00196F78" w:rsidRDefault="00196F78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E71236C" w14:textId="77777777" w:rsidR="00196F78" w:rsidRDefault="00196F7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5568F007" w14:textId="77777777" w:rsidR="00196F78" w:rsidRPr="00D75DEB" w:rsidRDefault="00196F78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35CD17E2" w14:textId="77777777" w:rsidR="00196F78" w:rsidRPr="00D75DEB" w:rsidRDefault="00196F78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1819FCB1" w14:textId="77777777" w:rsidR="00196F78" w:rsidRPr="00D75DEB" w:rsidRDefault="00196F7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37FFBFA2" w14:textId="77777777" w:rsidR="00196F78" w:rsidRPr="00D75DEB" w:rsidRDefault="00196F7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69677F91" w14:textId="77777777" w:rsidR="00196F78" w:rsidRPr="00D75DEB" w:rsidRDefault="00196F7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196F78" w14:paraId="3DFCCBF5" w14:textId="77777777" w:rsidTr="003C3CA6">
        <w:trPr>
          <w:jc w:val="center"/>
        </w:trPr>
        <w:tc>
          <w:tcPr>
            <w:tcW w:w="2830" w:type="dxa"/>
          </w:tcPr>
          <w:p w14:paraId="0942DFDD" w14:textId="77777777" w:rsidR="00196F78" w:rsidRDefault="00196F78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lastRenderedPageBreak/>
              <w:t>от 7 до 11 лет</w:t>
            </w:r>
          </w:p>
        </w:tc>
        <w:tc>
          <w:tcPr>
            <w:tcW w:w="1276" w:type="dxa"/>
          </w:tcPr>
          <w:p w14:paraId="6592DAE7" w14:textId="30A1D03D" w:rsidR="00196F78" w:rsidRPr="003A7F0B" w:rsidRDefault="00465D6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135,61</w:t>
            </w:r>
          </w:p>
        </w:tc>
        <w:tc>
          <w:tcPr>
            <w:tcW w:w="1134" w:type="dxa"/>
          </w:tcPr>
          <w:p w14:paraId="4DE4C3E8" w14:textId="37A2FF4B" w:rsidR="00196F78" w:rsidRPr="003A7F0B" w:rsidRDefault="00465D6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18,01</w:t>
            </w:r>
          </w:p>
        </w:tc>
        <w:tc>
          <w:tcPr>
            <w:tcW w:w="1140" w:type="dxa"/>
          </w:tcPr>
          <w:p w14:paraId="5C3C7C03" w14:textId="58381A90" w:rsidR="00196F78" w:rsidRPr="003A7F0B" w:rsidRDefault="00196F7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465D63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270" w:type="dxa"/>
          </w:tcPr>
          <w:p w14:paraId="176E6C0A" w14:textId="29D91650" w:rsidR="00196F78" w:rsidRPr="003A7F0B" w:rsidRDefault="00196F7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="00465D6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14:paraId="02337329" w14:textId="77777777" w:rsidR="00196F78" w:rsidRPr="003A7F0B" w:rsidRDefault="00196F7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1134" w:type="dxa"/>
          </w:tcPr>
          <w:p w14:paraId="0AD58FDD" w14:textId="76DAE42F" w:rsidR="00196F78" w:rsidRPr="003A7F0B" w:rsidRDefault="00465D63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196F78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6</w:t>
            </w:r>
            <w:r w:rsidR="00196F78">
              <w:rPr>
                <w:rFonts w:ascii="Times New Roman" w:hAnsi="Times New Roman" w:cs="Times New Roman"/>
              </w:rPr>
              <w:t>5</w:t>
            </w:r>
          </w:p>
        </w:tc>
      </w:tr>
      <w:tr w:rsidR="00196F78" w14:paraId="73EAD95E" w14:textId="77777777" w:rsidTr="003C3CA6">
        <w:trPr>
          <w:jc w:val="center"/>
        </w:trPr>
        <w:tc>
          <w:tcPr>
            <w:tcW w:w="2830" w:type="dxa"/>
          </w:tcPr>
          <w:p w14:paraId="26294918" w14:textId="77777777" w:rsidR="00196F78" w:rsidRDefault="00196F78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18E5D2C5" w14:textId="26EEA252" w:rsidR="00196F78" w:rsidRPr="003A7F0B" w:rsidRDefault="00196F7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465D6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,</w:t>
            </w:r>
            <w:r w:rsidR="00465D63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14:paraId="43D39A1F" w14:textId="739CD0C8" w:rsidR="00196F78" w:rsidRPr="003A7F0B" w:rsidRDefault="00465D6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21,61</w:t>
            </w:r>
          </w:p>
        </w:tc>
        <w:tc>
          <w:tcPr>
            <w:tcW w:w="1140" w:type="dxa"/>
          </w:tcPr>
          <w:p w14:paraId="27CC66D6" w14:textId="7F71BD24" w:rsidR="00196F78" w:rsidRPr="003A7F0B" w:rsidRDefault="00196F7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465D63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270" w:type="dxa"/>
          </w:tcPr>
          <w:p w14:paraId="6791F5D5" w14:textId="34BDB2CF" w:rsidR="00196F78" w:rsidRPr="003A7F0B" w:rsidRDefault="00196F78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  <w:r w:rsidR="00465D6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14:paraId="6590E144" w14:textId="0CFA6877" w:rsidR="00196F78" w:rsidRPr="003A7F0B" w:rsidRDefault="00196F7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465D6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34" w:type="dxa"/>
          </w:tcPr>
          <w:p w14:paraId="021ED555" w14:textId="1D1E0D8D" w:rsidR="00196F78" w:rsidRPr="003A7F0B" w:rsidRDefault="00465D63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0,78</w:t>
            </w:r>
          </w:p>
        </w:tc>
      </w:tr>
    </w:tbl>
    <w:p w14:paraId="13A1F3E6" w14:textId="77777777" w:rsidR="00196F78" w:rsidRDefault="00196F78" w:rsidP="00196F78">
      <w:pPr>
        <w:spacing w:after="0"/>
        <w:jc w:val="both"/>
        <w:rPr>
          <w:rFonts w:ascii="Times New Roman" w:hAnsi="Times New Roman" w:cs="Times New Roman"/>
        </w:rPr>
      </w:pPr>
    </w:p>
    <w:p w14:paraId="471675A0" w14:textId="77777777" w:rsidR="00196F78" w:rsidRDefault="00196F78" w:rsidP="00196F78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43AB685F" w14:textId="77777777" w:rsidR="00196F78" w:rsidRDefault="00196F78" w:rsidP="00196F78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21CFD7E9" w14:textId="13B1CF57" w:rsidR="00196F78" w:rsidRDefault="00196F78" w:rsidP="00196F78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276BF0D5" w14:textId="7302E601" w:rsidR="00465D63" w:rsidRDefault="00465D63" w:rsidP="00196F78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513EB145" w14:textId="6D23761C" w:rsidR="00465D63" w:rsidRDefault="00465D63" w:rsidP="00196F78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04770C68" w14:textId="6623AB8D" w:rsidR="00465D63" w:rsidRDefault="00465D63" w:rsidP="00196F78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01791BCA" w14:textId="1E2BC683" w:rsidR="00465D63" w:rsidRDefault="00465D63" w:rsidP="00196F78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106B56ED" w14:textId="00F27E15" w:rsidR="00465D63" w:rsidRDefault="00465D63" w:rsidP="00196F78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71DB9B65" w14:textId="10E556E3" w:rsidR="00465D63" w:rsidRDefault="00465D63" w:rsidP="00196F78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15807D61" w14:textId="7D56BE10" w:rsidR="00465D63" w:rsidRDefault="00465D63" w:rsidP="00196F78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4CBF0CD9" w14:textId="77777777" w:rsidR="00852394" w:rsidRDefault="00852394" w:rsidP="00852394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85CC65C" w14:textId="77777777" w:rsidR="00852394" w:rsidRDefault="00852394" w:rsidP="00852394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A3295FA" w14:textId="77777777" w:rsidR="00852394" w:rsidRDefault="00852394" w:rsidP="00852394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1B0A0DE" w14:textId="60EDEAD8" w:rsidR="00852394" w:rsidRDefault="00852394" w:rsidP="00852394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109E0E5" w14:textId="77777777" w:rsidR="00115485" w:rsidRDefault="00115485" w:rsidP="00852394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01820AA" w14:textId="77777777" w:rsidR="00852394" w:rsidRDefault="00852394" w:rsidP="00852394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8AA068E" w14:textId="77777777" w:rsidR="00852394" w:rsidRDefault="00852394" w:rsidP="00852394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DCA5C9C" w14:textId="3BCACA78" w:rsidR="00852394" w:rsidRPr="00F11DF9" w:rsidRDefault="00852394" w:rsidP="00852394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3.1</w:t>
      </w:r>
    </w:p>
    <w:p w14:paraId="374FC382" w14:textId="6F56CD7F" w:rsidR="00852394" w:rsidRPr="00F11DF9" w:rsidRDefault="00852394" w:rsidP="00852394">
      <w:pPr>
        <w:spacing w:after="0"/>
        <w:ind w:left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бульон из кур</w:t>
      </w:r>
    </w:p>
    <w:p w14:paraId="0A0C2F37" w14:textId="7F2C3C69" w:rsidR="00852394" w:rsidRDefault="00852394" w:rsidP="0085239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>№ рецептуры по сборнику: №</w:t>
      </w:r>
      <w:r>
        <w:rPr>
          <w:rFonts w:ascii="Times New Roman" w:hAnsi="Times New Roman" w:cs="Times New Roman"/>
        </w:rPr>
        <w:t xml:space="preserve"> 38, сб. Пермь 2008 г.</w:t>
      </w:r>
    </w:p>
    <w:tbl>
      <w:tblPr>
        <w:tblStyle w:val="a3"/>
        <w:tblW w:w="7366" w:type="dxa"/>
        <w:jc w:val="center"/>
        <w:tblLook w:val="04A0" w:firstRow="1" w:lastRow="0" w:firstColumn="1" w:lastColumn="0" w:noHBand="0" w:noVBand="1"/>
      </w:tblPr>
      <w:tblGrid>
        <w:gridCol w:w="4106"/>
        <w:gridCol w:w="1701"/>
        <w:gridCol w:w="1559"/>
      </w:tblGrid>
      <w:tr w:rsidR="00852394" w14:paraId="335F8873" w14:textId="77777777" w:rsidTr="00852394">
        <w:trPr>
          <w:jc w:val="center"/>
        </w:trPr>
        <w:tc>
          <w:tcPr>
            <w:tcW w:w="4106" w:type="dxa"/>
            <w:vMerge w:val="restart"/>
            <w:vAlign w:val="center"/>
          </w:tcPr>
          <w:p w14:paraId="107C146B" w14:textId="77777777" w:rsidR="00852394" w:rsidRDefault="00852394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3260" w:type="dxa"/>
            <w:gridSpan w:val="2"/>
            <w:vAlign w:val="center"/>
          </w:tcPr>
          <w:p w14:paraId="086CE106" w14:textId="7A685364" w:rsidR="00852394" w:rsidRPr="00135459" w:rsidRDefault="00852394" w:rsidP="00852394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</w:t>
            </w:r>
          </w:p>
        </w:tc>
      </w:tr>
      <w:tr w:rsidR="00852394" w14:paraId="25CBAD7C" w14:textId="77777777" w:rsidTr="00852394">
        <w:trPr>
          <w:jc w:val="center"/>
        </w:trPr>
        <w:tc>
          <w:tcPr>
            <w:tcW w:w="4106" w:type="dxa"/>
            <w:vMerge/>
          </w:tcPr>
          <w:p w14:paraId="47D21EC4" w14:textId="77777777" w:rsidR="00852394" w:rsidRDefault="00852394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2F3136D" w14:textId="372E9FE1" w:rsidR="00852394" w:rsidRDefault="00852394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брутто, г</w:t>
            </w:r>
          </w:p>
        </w:tc>
        <w:tc>
          <w:tcPr>
            <w:tcW w:w="1559" w:type="dxa"/>
          </w:tcPr>
          <w:p w14:paraId="223D2EB7" w14:textId="39A8FE08" w:rsidR="00852394" w:rsidRDefault="00852394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нетто, г</w:t>
            </w:r>
          </w:p>
        </w:tc>
      </w:tr>
      <w:tr w:rsidR="00852394" w14:paraId="48439365" w14:textId="77777777" w:rsidTr="00852394">
        <w:trPr>
          <w:jc w:val="center"/>
        </w:trPr>
        <w:tc>
          <w:tcPr>
            <w:tcW w:w="4106" w:type="dxa"/>
          </w:tcPr>
          <w:p w14:paraId="11CB43B1" w14:textId="749325E0" w:rsidR="00852394" w:rsidRDefault="00852394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Куры </w:t>
            </w:r>
            <w:proofErr w:type="spellStart"/>
            <w:r>
              <w:rPr>
                <w:rFonts w:ascii="Times New Roman" w:hAnsi="Times New Roman" w:cs="Times New Roman"/>
              </w:rPr>
              <w:t>потрош</w:t>
            </w:r>
            <w:proofErr w:type="spellEnd"/>
            <w:r>
              <w:rPr>
                <w:rFonts w:ascii="Times New Roman" w:hAnsi="Times New Roman" w:cs="Times New Roman"/>
              </w:rPr>
              <w:t>. 1 кат.</w:t>
            </w:r>
          </w:p>
        </w:tc>
        <w:tc>
          <w:tcPr>
            <w:tcW w:w="1701" w:type="dxa"/>
          </w:tcPr>
          <w:p w14:paraId="3DF0A861" w14:textId="16F872C5" w:rsidR="00852394" w:rsidRDefault="0085239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214,0</w:t>
            </w:r>
          </w:p>
        </w:tc>
        <w:tc>
          <w:tcPr>
            <w:tcW w:w="1559" w:type="dxa"/>
          </w:tcPr>
          <w:p w14:paraId="54786B3A" w14:textId="6998990F" w:rsidR="00852394" w:rsidRDefault="0085239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190,0</w:t>
            </w:r>
          </w:p>
        </w:tc>
      </w:tr>
      <w:tr w:rsidR="00852394" w14:paraId="72D4484B" w14:textId="77777777" w:rsidTr="00852394">
        <w:trPr>
          <w:jc w:val="center"/>
        </w:trPr>
        <w:tc>
          <w:tcPr>
            <w:tcW w:w="4106" w:type="dxa"/>
          </w:tcPr>
          <w:p w14:paraId="603F3972" w14:textId="644711BD" w:rsidR="00852394" w:rsidRPr="00852394" w:rsidRDefault="00852394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52394">
              <w:rPr>
                <w:rFonts w:ascii="Times New Roman" w:hAnsi="Times New Roman" w:cs="Times New Roman"/>
                <w:b/>
                <w:bCs/>
              </w:rPr>
              <w:t>Масса отварной курицы</w:t>
            </w:r>
          </w:p>
        </w:tc>
        <w:tc>
          <w:tcPr>
            <w:tcW w:w="1701" w:type="dxa"/>
          </w:tcPr>
          <w:p w14:paraId="748BB530" w14:textId="77777777" w:rsidR="00852394" w:rsidRPr="00852394" w:rsidRDefault="00852394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</w:tcPr>
          <w:p w14:paraId="2EB2DD10" w14:textId="34254BE8" w:rsidR="00852394" w:rsidRPr="00852394" w:rsidRDefault="00852394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125,0</w:t>
            </w:r>
          </w:p>
        </w:tc>
      </w:tr>
      <w:tr w:rsidR="00852394" w14:paraId="66485AAB" w14:textId="77777777" w:rsidTr="00852394">
        <w:trPr>
          <w:jc w:val="center"/>
        </w:trPr>
        <w:tc>
          <w:tcPr>
            <w:tcW w:w="4106" w:type="dxa"/>
          </w:tcPr>
          <w:p w14:paraId="34C98354" w14:textId="4CB2D602" w:rsidR="00852394" w:rsidRDefault="00852394" w:rsidP="00852394">
            <w:pPr>
              <w:ind w:firstLine="31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кости кур</w:t>
            </w:r>
          </w:p>
        </w:tc>
        <w:tc>
          <w:tcPr>
            <w:tcW w:w="1701" w:type="dxa"/>
          </w:tcPr>
          <w:p w14:paraId="31C006AE" w14:textId="1A128939" w:rsidR="00852394" w:rsidRDefault="0085239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62,5</w:t>
            </w:r>
          </w:p>
        </w:tc>
        <w:tc>
          <w:tcPr>
            <w:tcW w:w="1559" w:type="dxa"/>
          </w:tcPr>
          <w:p w14:paraId="2ECD20E5" w14:textId="2095C316" w:rsidR="00852394" w:rsidRDefault="0085239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62,5</w:t>
            </w:r>
          </w:p>
        </w:tc>
      </w:tr>
      <w:tr w:rsidR="00852394" w14:paraId="7F588048" w14:textId="77777777" w:rsidTr="00852394">
        <w:trPr>
          <w:jc w:val="center"/>
        </w:trPr>
        <w:tc>
          <w:tcPr>
            <w:tcW w:w="4106" w:type="dxa"/>
          </w:tcPr>
          <w:p w14:paraId="637A74C3" w14:textId="49E0E426" w:rsidR="00852394" w:rsidRDefault="00852394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Морковь до 01.01</w:t>
            </w:r>
          </w:p>
        </w:tc>
        <w:tc>
          <w:tcPr>
            <w:tcW w:w="1701" w:type="dxa"/>
          </w:tcPr>
          <w:p w14:paraId="6BDE4C55" w14:textId="75DBEE80" w:rsidR="00852394" w:rsidRDefault="0085239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1559" w:type="dxa"/>
          </w:tcPr>
          <w:p w14:paraId="4A233D82" w14:textId="2C69D7E5" w:rsidR="00852394" w:rsidRDefault="0085239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</w:tr>
      <w:tr w:rsidR="00852394" w14:paraId="19ABD3F5" w14:textId="77777777" w:rsidTr="00852394">
        <w:trPr>
          <w:jc w:val="center"/>
        </w:trPr>
        <w:tc>
          <w:tcPr>
            <w:tcW w:w="4106" w:type="dxa"/>
          </w:tcPr>
          <w:p w14:paraId="3D586963" w14:textId="61610945" w:rsidR="00852394" w:rsidRDefault="00852394" w:rsidP="00852394">
            <w:pPr>
              <w:ind w:firstLine="31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01.01</w:t>
            </w:r>
          </w:p>
        </w:tc>
        <w:tc>
          <w:tcPr>
            <w:tcW w:w="1701" w:type="dxa"/>
          </w:tcPr>
          <w:p w14:paraId="03CFCA78" w14:textId="20E3223E" w:rsidR="00852394" w:rsidRDefault="0085239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</w:t>
            </w:r>
          </w:p>
        </w:tc>
        <w:tc>
          <w:tcPr>
            <w:tcW w:w="1559" w:type="dxa"/>
          </w:tcPr>
          <w:p w14:paraId="5597065B" w14:textId="40F6AAAE" w:rsidR="00852394" w:rsidRDefault="0085239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</w:tr>
      <w:tr w:rsidR="00852394" w14:paraId="726FA652" w14:textId="77777777" w:rsidTr="00852394">
        <w:trPr>
          <w:jc w:val="center"/>
        </w:trPr>
        <w:tc>
          <w:tcPr>
            <w:tcW w:w="4106" w:type="dxa"/>
          </w:tcPr>
          <w:p w14:paraId="013E3455" w14:textId="63B23A4F" w:rsidR="00852394" w:rsidRDefault="00852394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701" w:type="dxa"/>
          </w:tcPr>
          <w:p w14:paraId="4A6A6331" w14:textId="44A57525" w:rsidR="00852394" w:rsidRDefault="0085239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559" w:type="dxa"/>
          </w:tcPr>
          <w:p w14:paraId="6E6C1F1F" w14:textId="2F4CBCE6" w:rsidR="00852394" w:rsidRDefault="0085239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</w:tr>
      <w:tr w:rsidR="00852394" w14:paraId="5B374AD0" w14:textId="77777777" w:rsidTr="00852394">
        <w:trPr>
          <w:jc w:val="center"/>
        </w:trPr>
        <w:tc>
          <w:tcPr>
            <w:tcW w:w="4106" w:type="dxa"/>
          </w:tcPr>
          <w:p w14:paraId="404C8FC0" w14:textId="11C49AE0" w:rsidR="00852394" w:rsidRDefault="00852394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Петрушка корень</w:t>
            </w:r>
          </w:p>
        </w:tc>
        <w:tc>
          <w:tcPr>
            <w:tcW w:w="1701" w:type="dxa"/>
          </w:tcPr>
          <w:p w14:paraId="54338B3F" w14:textId="2A72179D" w:rsidR="00852394" w:rsidRDefault="0085239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</w:t>
            </w:r>
          </w:p>
        </w:tc>
        <w:tc>
          <w:tcPr>
            <w:tcW w:w="1559" w:type="dxa"/>
          </w:tcPr>
          <w:p w14:paraId="5871C933" w14:textId="7C2C03B8" w:rsidR="00852394" w:rsidRDefault="0085239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</w:tr>
      <w:tr w:rsidR="00852394" w14:paraId="5641BD1D" w14:textId="77777777" w:rsidTr="00852394">
        <w:trPr>
          <w:jc w:val="center"/>
        </w:trPr>
        <w:tc>
          <w:tcPr>
            <w:tcW w:w="4106" w:type="dxa"/>
          </w:tcPr>
          <w:p w14:paraId="733DF1F7" w14:textId="6BFDE79B" w:rsidR="00852394" w:rsidRDefault="00852394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701" w:type="dxa"/>
          </w:tcPr>
          <w:p w14:paraId="2A7879DB" w14:textId="107A287F" w:rsidR="00852394" w:rsidRDefault="0085239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559" w:type="dxa"/>
          </w:tcPr>
          <w:p w14:paraId="6AE79A67" w14:textId="4AF9D928" w:rsidR="00852394" w:rsidRDefault="00FB7C4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52394">
              <w:rPr>
                <w:rFonts w:ascii="Times New Roman" w:hAnsi="Times New Roman" w:cs="Times New Roman"/>
              </w:rPr>
              <w:t>,0</w:t>
            </w:r>
          </w:p>
        </w:tc>
      </w:tr>
      <w:tr w:rsidR="00852394" w14:paraId="4192301B" w14:textId="77777777" w:rsidTr="00852394">
        <w:trPr>
          <w:jc w:val="center"/>
        </w:trPr>
        <w:tc>
          <w:tcPr>
            <w:tcW w:w="4106" w:type="dxa"/>
          </w:tcPr>
          <w:p w14:paraId="3300D262" w14:textId="6011F674" w:rsidR="00852394" w:rsidRPr="003F5DD1" w:rsidRDefault="00852394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Вода </w:t>
            </w:r>
          </w:p>
        </w:tc>
        <w:tc>
          <w:tcPr>
            <w:tcW w:w="1701" w:type="dxa"/>
          </w:tcPr>
          <w:p w14:paraId="4193D311" w14:textId="36490C1E" w:rsidR="00852394" w:rsidRDefault="0085239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1250,0</w:t>
            </w:r>
          </w:p>
        </w:tc>
        <w:tc>
          <w:tcPr>
            <w:tcW w:w="1559" w:type="dxa"/>
          </w:tcPr>
          <w:p w14:paraId="5F15085E" w14:textId="2748BE16" w:rsidR="00852394" w:rsidRDefault="00FB7C4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5239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50</w:t>
            </w:r>
            <w:r w:rsidR="00852394">
              <w:rPr>
                <w:rFonts w:ascii="Times New Roman" w:hAnsi="Times New Roman" w:cs="Times New Roman"/>
              </w:rPr>
              <w:t>,0</w:t>
            </w:r>
          </w:p>
        </w:tc>
      </w:tr>
      <w:tr w:rsidR="00852394" w14:paraId="1DE29981" w14:textId="77777777" w:rsidTr="00852394">
        <w:trPr>
          <w:jc w:val="center"/>
        </w:trPr>
        <w:tc>
          <w:tcPr>
            <w:tcW w:w="4106" w:type="dxa"/>
          </w:tcPr>
          <w:p w14:paraId="204C6217" w14:textId="77777777" w:rsidR="00852394" w:rsidRPr="00A20BA3" w:rsidRDefault="00852394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3260" w:type="dxa"/>
            <w:gridSpan w:val="2"/>
          </w:tcPr>
          <w:p w14:paraId="2D5BBD83" w14:textId="20CD8D53" w:rsidR="00852394" w:rsidRPr="00A20BA3" w:rsidRDefault="00FB7C43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  <w:r w:rsidR="00852394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</w:tbl>
    <w:p w14:paraId="1927AC7A" w14:textId="77777777" w:rsidR="00852394" w:rsidRDefault="00852394" w:rsidP="00852394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CF529EF" w14:textId="161E6CA3" w:rsidR="00FB7C43" w:rsidRPr="00FB7C43" w:rsidRDefault="00852394" w:rsidP="00FB7C43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7778034E" w14:textId="77777777" w:rsidR="00FB7C43" w:rsidRDefault="00FB7C43" w:rsidP="00FB7C43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FB7C43">
        <w:rPr>
          <w:rFonts w:ascii="Times New Roman" w:hAnsi="Times New Roman" w:cs="Times New Roman"/>
          <w:color w:val="000000"/>
          <w:shd w:val="clear" w:color="auto" w:fill="FFFFFF"/>
        </w:rPr>
        <w:t>Бульон из кур готовят, если в меню включено блюдо из отварной птицы.</w:t>
      </w:r>
    </w:p>
    <w:p w14:paraId="566EAFBD" w14:textId="5BDEA7C5" w:rsidR="00FB7C43" w:rsidRPr="00FB7C43" w:rsidRDefault="00FB7C43" w:rsidP="00FB7C43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FB7C43">
        <w:rPr>
          <w:rFonts w:ascii="Times New Roman" w:hAnsi="Times New Roman" w:cs="Times New Roman"/>
          <w:color w:val="000000"/>
          <w:shd w:val="clear" w:color="auto" w:fill="FFFFFF"/>
        </w:rPr>
        <w:t>Тушки кур обрабатывают — кожу на шейке разрезают вдоль со сто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роны </w:t>
      </w:r>
      <w:r w:rsidRPr="00FB7C43">
        <w:rPr>
          <w:rFonts w:ascii="Times New Roman" w:hAnsi="Times New Roman" w:cs="Times New Roman"/>
          <w:color w:val="000000"/>
          <w:shd w:val="clear" w:color="auto" w:fill="FFFFFF"/>
        </w:rPr>
        <w:t>позвоночника,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B7C43">
        <w:rPr>
          <w:rFonts w:ascii="Times New Roman" w:hAnsi="Times New Roman" w:cs="Times New Roman"/>
          <w:color w:val="000000"/>
          <w:shd w:val="clear" w:color="auto" w:fill="FFFFFF"/>
        </w:rPr>
        <w:t>оголяют шейку и выру</w:t>
      </w:r>
      <w:r>
        <w:rPr>
          <w:rFonts w:ascii="Times New Roman" w:hAnsi="Times New Roman" w:cs="Times New Roman"/>
          <w:color w:val="000000"/>
          <w:shd w:val="clear" w:color="auto" w:fill="FFFFFF"/>
        </w:rPr>
        <w:t>б</w:t>
      </w:r>
      <w:r w:rsidRPr="00FB7C43">
        <w:rPr>
          <w:rFonts w:ascii="Times New Roman" w:hAnsi="Times New Roman" w:cs="Times New Roman"/>
          <w:color w:val="000000"/>
          <w:shd w:val="clear" w:color="auto" w:fill="FFFFFF"/>
        </w:rPr>
        <w:t>ают ее по последнему шейному позвонку. Ножки должны быть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B7C43">
        <w:rPr>
          <w:rFonts w:ascii="Times New Roman" w:hAnsi="Times New Roman" w:cs="Times New Roman"/>
          <w:color w:val="000000"/>
          <w:shd w:val="clear" w:color="auto" w:fill="FFFFFF"/>
        </w:rPr>
        <w:t>удалены ниже коленного сустава на 1 см. Удаляют внутренний жир, крылья по локтевой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B7C43">
        <w:rPr>
          <w:rFonts w:ascii="Times New Roman" w:hAnsi="Times New Roman" w:cs="Times New Roman"/>
          <w:color w:val="000000"/>
          <w:shd w:val="clear" w:color="auto" w:fill="FFFFFF"/>
        </w:rPr>
        <w:t>сустав. Промывают в проточной воде. Крылья вывертывают к спинке, прижимая кожу,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B7C43">
        <w:rPr>
          <w:rFonts w:ascii="Times New Roman" w:hAnsi="Times New Roman" w:cs="Times New Roman"/>
          <w:color w:val="000000"/>
          <w:shd w:val="clear" w:color="auto" w:fill="FFFFFF"/>
        </w:rPr>
        <w:t>суставы окорочков соединяют вместе (связывают) и прижимают окорочка к тушке.</w:t>
      </w:r>
    </w:p>
    <w:p w14:paraId="23CB8F43" w14:textId="5BD11277" w:rsidR="00852394" w:rsidRDefault="00FB7C43" w:rsidP="00FB7C43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FB7C43">
        <w:rPr>
          <w:rFonts w:ascii="Times New Roman" w:hAnsi="Times New Roman" w:cs="Times New Roman"/>
          <w:color w:val="000000"/>
          <w:shd w:val="clear" w:color="auto" w:fill="FFFFFF"/>
        </w:rPr>
        <w:t>Подготовленные тушки кур закладывают в кипящую воду и варят при слабом кипении, в процессе снимая пену и жир, 50</w:t>
      </w:r>
      <w:r>
        <w:rPr>
          <w:rFonts w:ascii="Times New Roman" w:hAnsi="Times New Roman" w:cs="Times New Roman"/>
          <w:color w:val="000000"/>
          <w:shd w:val="clear" w:color="auto" w:fill="FFFFFF"/>
        </w:rPr>
        <w:t>–</w:t>
      </w:r>
      <w:r w:rsidRPr="00FB7C43">
        <w:rPr>
          <w:rFonts w:ascii="Times New Roman" w:hAnsi="Times New Roman" w:cs="Times New Roman"/>
          <w:color w:val="000000"/>
          <w:shd w:val="clear" w:color="auto" w:fill="FFFFFF"/>
        </w:rPr>
        <w:t>60 мин. Время варки цыплят 20–30 мин, старых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B7C43">
        <w:rPr>
          <w:rFonts w:ascii="Times New Roman" w:hAnsi="Times New Roman" w:cs="Times New Roman"/>
          <w:color w:val="000000"/>
          <w:shd w:val="clear" w:color="auto" w:fill="FFFFFF"/>
        </w:rPr>
        <w:t>кур 2–3 часа. За 40 мин до готовности добавляют коренья, подпеченные до золотистого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B7C43">
        <w:rPr>
          <w:rFonts w:ascii="Times New Roman" w:hAnsi="Times New Roman" w:cs="Times New Roman"/>
          <w:color w:val="000000"/>
          <w:shd w:val="clear" w:color="auto" w:fill="FFFFFF"/>
        </w:rPr>
        <w:t>цвета, ломтики моркови и лука, соль. Готовый бульон процеживают.</w:t>
      </w:r>
    </w:p>
    <w:p w14:paraId="5343B469" w14:textId="77777777" w:rsidR="00852394" w:rsidRPr="004E0CD8" w:rsidRDefault="00852394" w:rsidP="00852394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676D0D63" w14:textId="5204BCCF" w:rsidR="00852394" w:rsidRDefault="00852394" w:rsidP="0085239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="00FB7C43">
        <w:rPr>
          <w:rFonts w:ascii="Times New Roman" w:hAnsi="Times New Roman" w:cs="Times New Roman"/>
        </w:rPr>
        <w:t>бульон прозрачный, без наличия жира</w:t>
      </w:r>
    </w:p>
    <w:p w14:paraId="5DA788B9" w14:textId="592D5991" w:rsidR="00852394" w:rsidRDefault="00852394" w:rsidP="0085239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="00FB7C43">
        <w:rPr>
          <w:rFonts w:ascii="Times New Roman" w:hAnsi="Times New Roman" w:cs="Times New Roman"/>
        </w:rPr>
        <w:t>однородная, жидкая</w:t>
      </w:r>
    </w:p>
    <w:p w14:paraId="7F350169" w14:textId="165EEE1A" w:rsidR="00852394" w:rsidRDefault="00852394" w:rsidP="0085239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>
        <w:rPr>
          <w:rFonts w:ascii="Times New Roman" w:hAnsi="Times New Roman" w:cs="Times New Roman"/>
        </w:rPr>
        <w:t xml:space="preserve"> </w:t>
      </w:r>
      <w:r w:rsidR="00FB7C43">
        <w:rPr>
          <w:rFonts w:ascii="Times New Roman" w:hAnsi="Times New Roman" w:cs="Times New Roman"/>
        </w:rPr>
        <w:t>золотистый</w:t>
      </w:r>
    </w:p>
    <w:p w14:paraId="2F84220A" w14:textId="64B5C3CE" w:rsidR="00852394" w:rsidRDefault="00852394" w:rsidP="00FB7C43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>
        <w:rPr>
          <w:rFonts w:ascii="Times New Roman" w:hAnsi="Times New Roman" w:cs="Times New Roman"/>
        </w:rPr>
        <w:t xml:space="preserve"> </w:t>
      </w:r>
      <w:r w:rsidR="00FB7C43" w:rsidRPr="00FB7C43">
        <w:rPr>
          <w:rFonts w:ascii="Times New Roman" w:hAnsi="Times New Roman" w:cs="Times New Roman"/>
        </w:rPr>
        <w:t>свежесваренного бульона, с выраженным запахом мяса птицы, аромата овощей, слабосоленый</w:t>
      </w:r>
    </w:p>
    <w:p w14:paraId="7B1AAE13" w14:textId="77777777" w:rsidR="00852394" w:rsidRDefault="00852394" w:rsidP="00852394">
      <w:pPr>
        <w:spacing w:after="0"/>
        <w:jc w:val="center"/>
        <w:rPr>
          <w:rFonts w:ascii="Times New Roman" w:hAnsi="Times New Roman" w:cs="Times New Roman"/>
        </w:rPr>
      </w:pPr>
    </w:p>
    <w:p w14:paraId="499503F1" w14:textId="2257C2CD" w:rsidR="00852394" w:rsidRDefault="00852394" w:rsidP="00852394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lastRenderedPageBreak/>
        <w:t>Пищевая ценность изделия</w:t>
      </w:r>
      <w:r w:rsidR="00846A4B">
        <w:rPr>
          <w:rFonts w:ascii="Times New Roman" w:hAnsi="Times New Roman" w:cs="Times New Roman"/>
          <w:b/>
          <w:bCs/>
        </w:rPr>
        <w:t xml:space="preserve"> (блюда)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830"/>
        <w:gridCol w:w="892"/>
        <w:gridCol w:w="1199"/>
        <w:gridCol w:w="753"/>
        <w:gridCol w:w="817"/>
        <w:gridCol w:w="754"/>
        <w:gridCol w:w="754"/>
        <w:gridCol w:w="754"/>
        <w:gridCol w:w="618"/>
        <w:gridCol w:w="1837"/>
      </w:tblGrid>
      <w:tr w:rsidR="00115485" w14:paraId="74EFDA2D" w14:textId="77777777" w:rsidTr="003C3CA6">
        <w:tc>
          <w:tcPr>
            <w:tcW w:w="830" w:type="dxa"/>
          </w:tcPr>
          <w:p w14:paraId="47CD4DA6" w14:textId="77777777" w:rsidR="00115485" w:rsidRDefault="0011548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892" w:type="dxa"/>
          </w:tcPr>
          <w:p w14:paraId="2A28C641" w14:textId="77777777" w:rsidR="00115485" w:rsidRDefault="0011548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199" w:type="dxa"/>
          </w:tcPr>
          <w:p w14:paraId="794A6322" w14:textId="77777777" w:rsidR="00115485" w:rsidRDefault="0011548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Углеводы, г</w:t>
            </w:r>
          </w:p>
        </w:tc>
        <w:tc>
          <w:tcPr>
            <w:tcW w:w="753" w:type="dxa"/>
          </w:tcPr>
          <w:p w14:paraId="35CA000B" w14:textId="77777777" w:rsidR="00115485" w:rsidRDefault="0011548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Са, мг</w:t>
            </w:r>
          </w:p>
        </w:tc>
        <w:tc>
          <w:tcPr>
            <w:tcW w:w="817" w:type="dxa"/>
          </w:tcPr>
          <w:p w14:paraId="21708708" w14:textId="77777777" w:rsidR="00115485" w:rsidRPr="004E02FF" w:rsidRDefault="0011548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754" w:type="dxa"/>
          </w:tcPr>
          <w:p w14:paraId="74F8F9FF" w14:textId="77777777" w:rsidR="00115485" w:rsidRPr="004E02FF" w:rsidRDefault="0011548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754" w:type="dxa"/>
          </w:tcPr>
          <w:p w14:paraId="0E9B9F67" w14:textId="77777777" w:rsidR="00115485" w:rsidRPr="004E02FF" w:rsidRDefault="0011548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B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754" w:type="dxa"/>
          </w:tcPr>
          <w:p w14:paraId="033EFE53" w14:textId="77777777" w:rsidR="00115485" w:rsidRPr="004E02FF" w:rsidRDefault="0011548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B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618" w:type="dxa"/>
          </w:tcPr>
          <w:p w14:paraId="22AF69B5" w14:textId="77777777" w:rsidR="00115485" w:rsidRPr="004E02FF" w:rsidRDefault="0011548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C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837" w:type="dxa"/>
          </w:tcPr>
          <w:p w14:paraId="3E76F709" w14:textId="77777777" w:rsidR="00115485" w:rsidRDefault="0011548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</w:tr>
      <w:tr w:rsidR="00115485" w14:paraId="6F319300" w14:textId="77777777" w:rsidTr="003C3CA6">
        <w:trPr>
          <w:trHeight w:val="61"/>
        </w:trPr>
        <w:tc>
          <w:tcPr>
            <w:tcW w:w="830" w:type="dxa"/>
          </w:tcPr>
          <w:p w14:paraId="3091DC3F" w14:textId="72606A55" w:rsidR="00115485" w:rsidRDefault="0011548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28,4</w:t>
            </w:r>
          </w:p>
        </w:tc>
        <w:tc>
          <w:tcPr>
            <w:tcW w:w="892" w:type="dxa"/>
          </w:tcPr>
          <w:p w14:paraId="66BB25F1" w14:textId="3AE103BD" w:rsidR="00115485" w:rsidRDefault="0011548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19,7</w:t>
            </w:r>
          </w:p>
        </w:tc>
        <w:tc>
          <w:tcPr>
            <w:tcW w:w="1199" w:type="dxa"/>
          </w:tcPr>
          <w:p w14:paraId="34AB6C36" w14:textId="50573E8E" w:rsidR="00115485" w:rsidRDefault="0011548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753" w:type="dxa"/>
          </w:tcPr>
          <w:p w14:paraId="2F632F68" w14:textId="4DF5F47D" w:rsidR="00115485" w:rsidRDefault="0011548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28,66</w:t>
            </w:r>
          </w:p>
        </w:tc>
        <w:tc>
          <w:tcPr>
            <w:tcW w:w="817" w:type="dxa"/>
          </w:tcPr>
          <w:p w14:paraId="0B1E6FD1" w14:textId="78C75C52" w:rsidR="00115485" w:rsidRDefault="0011548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24,79</w:t>
            </w:r>
          </w:p>
        </w:tc>
        <w:tc>
          <w:tcPr>
            <w:tcW w:w="754" w:type="dxa"/>
          </w:tcPr>
          <w:p w14:paraId="29B45FE5" w14:textId="7F86B757" w:rsidR="00115485" w:rsidRDefault="0011548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2,12</w:t>
            </w:r>
          </w:p>
        </w:tc>
        <w:tc>
          <w:tcPr>
            <w:tcW w:w="754" w:type="dxa"/>
          </w:tcPr>
          <w:p w14:paraId="07CFAC29" w14:textId="6DAFE3C6" w:rsidR="00115485" w:rsidRDefault="0011548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54" w:type="dxa"/>
          </w:tcPr>
          <w:p w14:paraId="450C5DD0" w14:textId="1CF817D0" w:rsidR="00115485" w:rsidRDefault="0011548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618" w:type="dxa"/>
          </w:tcPr>
          <w:p w14:paraId="0677C1E4" w14:textId="0D6B0D5A" w:rsidR="00115485" w:rsidRDefault="0011548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1,81</w:t>
            </w:r>
          </w:p>
        </w:tc>
        <w:tc>
          <w:tcPr>
            <w:tcW w:w="1837" w:type="dxa"/>
          </w:tcPr>
          <w:p w14:paraId="3B560CB0" w14:textId="424EB7CC" w:rsidR="00115485" w:rsidRDefault="0011548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303</w:t>
            </w:r>
          </w:p>
        </w:tc>
      </w:tr>
    </w:tbl>
    <w:p w14:paraId="58C55C24" w14:textId="77777777" w:rsidR="00852394" w:rsidRDefault="00852394" w:rsidP="00852394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266CBFF9" w14:textId="77777777" w:rsidR="00852394" w:rsidRDefault="00852394" w:rsidP="00852394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350D86B4" w14:textId="77777777" w:rsidR="00852394" w:rsidRDefault="00852394" w:rsidP="00852394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62F579A9" w14:textId="77777777" w:rsidR="00852394" w:rsidRDefault="00852394" w:rsidP="00852394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7E49332A" w14:textId="77777777" w:rsidR="00852394" w:rsidRDefault="00852394" w:rsidP="00852394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593CCC3D" w14:textId="77777777" w:rsidR="00852394" w:rsidRDefault="00852394" w:rsidP="00852394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0C743547" w14:textId="77777777" w:rsidR="00852394" w:rsidRDefault="00852394" w:rsidP="00852394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612C9498" w14:textId="77777777" w:rsidR="00852394" w:rsidRDefault="00852394" w:rsidP="00852394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064D8714" w14:textId="77777777" w:rsidR="00852394" w:rsidRDefault="00852394" w:rsidP="00852394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03C66520" w14:textId="77777777" w:rsidR="00465D63" w:rsidRDefault="00465D63" w:rsidP="00196F78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148EE6D9" w14:textId="77777777" w:rsidR="003F5DD1" w:rsidRDefault="003F5DD1" w:rsidP="003F5DD1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41140D78" w14:textId="77777777" w:rsidR="00115485" w:rsidRDefault="00115485" w:rsidP="00115485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9557E8C" w14:textId="77777777" w:rsidR="00115485" w:rsidRDefault="00115485" w:rsidP="00115485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FE4A56A" w14:textId="77777777" w:rsidR="00115485" w:rsidRDefault="00115485" w:rsidP="00115485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1AAA435" w14:textId="77777777" w:rsidR="00115485" w:rsidRDefault="00115485" w:rsidP="00115485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A6A50C9" w14:textId="77777777" w:rsidR="00115485" w:rsidRDefault="00115485" w:rsidP="00115485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BA9E617" w14:textId="77777777" w:rsidR="00115485" w:rsidRDefault="00115485" w:rsidP="00115485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FECED9A" w14:textId="77777777" w:rsidR="00115485" w:rsidRDefault="00115485" w:rsidP="00115485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F640057" w14:textId="7F867C9E" w:rsidR="00115485" w:rsidRPr="00F11DF9" w:rsidRDefault="00115485" w:rsidP="00115485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3.2</w:t>
      </w:r>
    </w:p>
    <w:p w14:paraId="4A6DE9D0" w14:textId="632F0B78" w:rsidR="00115485" w:rsidRPr="00F11DF9" w:rsidRDefault="00115485" w:rsidP="00115485">
      <w:pPr>
        <w:spacing w:after="0"/>
        <w:ind w:left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бульон мясной</w:t>
      </w:r>
    </w:p>
    <w:p w14:paraId="75AFB317" w14:textId="5EC8B352" w:rsidR="00115485" w:rsidRDefault="00115485" w:rsidP="0011548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№ рецептуры по сборнику: </w:t>
      </w:r>
      <w:r>
        <w:rPr>
          <w:rFonts w:ascii="Times New Roman" w:hAnsi="Times New Roman" w:cs="Times New Roman"/>
        </w:rPr>
        <w:t>ТТК №4</w:t>
      </w:r>
    </w:p>
    <w:tbl>
      <w:tblPr>
        <w:tblStyle w:val="a3"/>
        <w:tblW w:w="7366" w:type="dxa"/>
        <w:jc w:val="center"/>
        <w:tblLook w:val="04A0" w:firstRow="1" w:lastRow="0" w:firstColumn="1" w:lastColumn="0" w:noHBand="0" w:noVBand="1"/>
      </w:tblPr>
      <w:tblGrid>
        <w:gridCol w:w="4106"/>
        <w:gridCol w:w="1701"/>
        <w:gridCol w:w="1559"/>
      </w:tblGrid>
      <w:tr w:rsidR="00115485" w14:paraId="253B1EF3" w14:textId="77777777" w:rsidTr="003C3CA6">
        <w:trPr>
          <w:jc w:val="center"/>
        </w:trPr>
        <w:tc>
          <w:tcPr>
            <w:tcW w:w="4106" w:type="dxa"/>
            <w:vMerge w:val="restart"/>
            <w:vAlign w:val="center"/>
          </w:tcPr>
          <w:p w14:paraId="70767416" w14:textId="77777777" w:rsidR="00115485" w:rsidRDefault="0011548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3260" w:type="dxa"/>
            <w:gridSpan w:val="2"/>
            <w:vAlign w:val="center"/>
          </w:tcPr>
          <w:p w14:paraId="0B505E37" w14:textId="77777777" w:rsidR="00115485" w:rsidRPr="00135459" w:rsidRDefault="00115485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</w:t>
            </w:r>
          </w:p>
        </w:tc>
      </w:tr>
      <w:tr w:rsidR="00115485" w14:paraId="03F6A91F" w14:textId="77777777" w:rsidTr="003C3CA6">
        <w:trPr>
          <w:jc w:val="center"/>
        </w:trPr>
        <w:tc>
          <w:tcPr>
            <w:tcW w:w="4106" w:type="dxa"/>
            <w:vMerge/>
          </w:tcPr>
          <w:p w14:paraId="681F283E" w14:textId="77777777" w:rsidR="00115485" w:rsidRDefault="00115485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E57B5CF" w14:textId="77777777" w:rsidR="00115485" w:rsidRDefault="00115485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брутто, г</w:t>
            </w:r>
          </w:p>
        </w:tc>
        <w:tc>
          <w:tcPr>
            <w:tcW w:w="1559" w:type="dxa"/>
          </w:tcPr>
          <w:p w14:paraId="55E66D29" w14:textId="77777777" w:rsidR="00115485" w:rsidRDefault="00115485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нетто, г</w:t>
            </w:r>
          </w:p>
        </w:tc>
      </w:tr>
      <w:tr w:rsidR="00115485" w14:paraId="0AF600CB" w14:textId="77777777" w:rsidTr="003C3CA6">
        <w:trPr>
          <w:jc w:val="center"/>
        </w:trPr>
        <w:tc>
          <w:tcPr>
            <w:tcW w:w="4106" w:type="dxa"/>
          </w:tcPr>
          <w:p w14:paraId="28C2BAF8" w14:textId="6F9BD037" w:rsidR="00115485" w:rsidRDefault="00115485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Говядина (котлетное мясо)</w:t>
            </w:r>
          </w:p>
        </w:tc>
        <w:tc>
          <w:tcPr>
            <w:tcW w:w="1701" w:type="dxa"/>
          </w:tcPr>
          <w:p w14:paraId="518B721E" w14:textId="3D696C7A" w:rsidR="00115485" w:rsidRDefault="0011548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135,7</w:t>
            </w:r>
          </w:p>
        </w:tc>
        <w:tc>
          <w:tcPr>
            <w:tcW w:w="1559" w:type="dxa"/>
          </w:tcPr>
          <w:p w14:paraId="6DA5C150" w14:textId="4A15B650" w:rsidR="00115485" w:rsidRDefault="0011548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115485" w14:paraId="68961319" w14:textId="77777777" w:rsidTr="003C3CA6">
        <w:trPr>
          <w:jc w:val="center"/>
        </w:trPr>
        <w:tc>
          <w:tcPr>
            <w:tcW w:w="4106" w:type="dxa"/>
          </w:tcPr>
          <w:p w14:paraId="183EDC0B" w14:textId="77777777" w:rsidR="00115485" w:rsidRDefault="00115485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Морковь до 01.01</w:t>
            </w:r>
          </w:p>
        </w:tc>
        <w:tc>
          <w:tcPr>
            <w:tcW w:w="1701" w:type="dxa"/>
          </w:tcPr>
          <w:p w14:paraId="3E8C4A1E" w14:textId="5334C2E1" w:rsidR="00115485" w:rsidRDefault="0011548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559" w:type="dxa"/>
          </w:tcPr>
          <w:p w14:paraId="27043C9D" w14:textId="20C4A3AF" w:rsidR="00115485" w:rsidRDefault="0011548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</w:t>
            </w:r>
          </w:p>
        </w:tc>
      </w:tr>
      <w:tr w:rsidR="00115485" w14:paraId="12DBAAA4" w14:textId="77777777" w:rsidTr="003C3CA6">
        <w:trPr>
          <w:jc w:val="center"/>
        </w:trPr>
        <w:tc>
          <w:tcPr>
            <w:tcW w:w="4106" w:type="dxa"/>
          </w:tcPr>
          <w:p w14:paraId="60678B89" w14:textId="77777777" w:rsidR="00115485" w:rsidRDefault="00115485" w:rsidP="003C3CA6">
            <w:pPr>
              <w:ind w:firstLine="31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01.01</w:t>
            </w:r>
          </w:p>
        </w:tc>
        <w:tc>
          <w:tcPr>
            <w:tcW w:w="1701" w:type="dxa"/>
          </w:tcPr>
          <w:p w14:paraId="7F60DE5B" w14:textId="2E4C2F20" w:rsidR="00115485" w:rsidRDefault="0011548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10,7</w:t>
            </w:r>
          </w:p>
        </w:tc>
        <w:tc>
          <w:tcPr>
            <w:tcW w:w="1559" w:type="dxa"/>
          </w:tcPr>
          <w:p w14:paraId="423F5639" w14:textId="4791050D" w:rsidR="00115485" w:rsidRDefault="0011548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</w:t>
            </w:r>
          </w:p>
        </w:tc>
      </w:tr>
      <w:tr w:rsidR="00115485" w14:paraId="676532D8" w14:textId="77777777" w:rsidTr="003C3CA6">
        <w:trPr>
          <w:jc w:val="center"/>
        </w:trPr>
        <w:tc>
          <w:tcPr>
            <w:tcW w:w="4106" w:type="dxa"/>
          </w:tcPr>
          <w:p w14:paraId="102E1891" w14:textId="77777777" w:rsidR="00115485" w:rsidRDefault="00115485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701" w:type="dxa"/>
          </w:tcPr>
          <w:p w14:paraId="537134FD" w14:textId="0E4080E5" w:rsidR="00115485" w:rsidRDefault="0011548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1559" w:type="dxa"/>
          </w:tcPr>
          <w:p w14:paraId="390A9E3C" w14:textId="204F785B" w:rsidR="00115485" w:rsidRDefault="0011548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</w:t>
            </w:r>
          </w:p>
        </w:tc>
      </w:tr>
      <w:tr w:rsidR="00115485" w14:paraId="592F10A3" w14:textId="77777777" w:rsidTr="003C3CA6">
        <w:trPr>
          <w:jc w:val="center"/>
        </w:trPr>
        <w:tc>
          <w:tcPr>
            <w:tcW w:w="4106" w:type="dxa"/>
          </w:tcPr>
          <w:p w14:paraId="305C7A83" w14:textId="77777777" w:rsidR="00115485" w:rsidRDefault="00115485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Петрушка корень</w:t>
            </w:r>
          </w:p>
        </w:tc>
        <w:tc>
          <w:tcPr>
            <w:tcW w:w="1701" w:type="dxa"/>
          </w:tcPr>
          <w:p w14:paraId="66D4B899" w14:textId="467B7455" w:rsidR="00115485" w:rsidRDefault="0011548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1559" w:type="dxa"/>
          </w:tcPr>
          <w:p w14:paraId="09BAAA97" w14:textId="6F8AA2E5" w:rsidR="00115485" w:rsidRDefault="0011548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</w:tr>
      <w:tr w:rsidR="00115485" w14:paraId="5724ACEB" w14:textId="77777777" w:rsidTr="003C3CA6">
        <w:trPr>
          <w:jc w:val="center"/>
        </w:trPr>
        <w:tc>
          <w:tcPr>
            <w:tcW w:w="4106" w:type="dxa"/>
          </w:tcPr>
          <w:p w14:paraId="7D9E1660" w14:textId="77777777" w:rsidR="00115485" w:rsidRDefault="00115485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701" w:type="dxa"/>
          </w:tcPr>
          <w:p w14:paraId="34CD66EC" w14:textId="77777777" w:rsidR="00115485" w:rsidRDefault="0011548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559" w:type="dxa"/>
          </w:tcPr>
          <w:p w14:paraId="46F243ED" w14:textId="77777777" w:rsidR="00115485" w:rsidRDefault="0011548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</w:tr>
      <w:tr w:rsidR="00115485" w14:paraId="5ADE923A" w14:textId="77777777" w:rsidTr="003C3CA6">
        <w:trPr>
          <w:jc w:val="center"/>
        </w:trPr>
        <w:tc>
          <w:tcPr>
            <w:tcW w:w="4106" w:type="dxa"/>
          </w:tcPr>
          <w:p w14:paraId="350A9AB3" w14:textId="77777777" w:rsidR="00115485" w:rsidRPr="003F5DD1" w:rsidRDefault="00115485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Вода </w:t>
            </w:r>
          </w:p>
        </w:tc>
        <w:tc>
          <w:tcPr>
            <w:tcW w:w="1701" w:type="dxa"/>
          </w:tcPr>
          <w:p w14:paraId="72DD8B02" w14:textId="77777777" w:rsidR="00115485" w:rsidRDefault="0011548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1250,0</w:t>
            </w:r>
          </w:p>
        </w:tc>
        <w:tc>
          <w:tcPr>
            <w:tcW w:w="1559" w:type="dxa"/>
          </w:tcPr>
          <w:p w14:paraId="382ABE98" w14:textId="77777777" w:rsidR="00115485" w:rsidRDefault="0011548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1250,0</w:t>
            </w:r>
          </w:p>
        </w:tc>
      </w:tr>
      <w:tr w:rsidR="00115485" w14:paraId="5F881E86" w14:textId="77777777" w:rsidTr="003C3CA6">
        <w:trPr>
          <w:jc w:val="center"/>
        </w:trPr>
        <w:tc>
          <w:tcPr>
            <w:tcW w:w="4106" w:type="dxa"/>
          </w:tcPr>
          <w:p w14:paraId="279CA013" w14:textId="77777777" w:rsidR="00115485" w:rsidRPr="00A20BA3" w:rsidRDefault="00115485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3260" w:type="dxa"/>
            <w:gridSpan w:val="2"/>
          </w:tcPr>
          <w:p w14:paraId="3EB5CD0C" w14:textId="77777777" w:rsidR="00115485" w:rsidRPr="00A20BA3" w:rsidRDefault="00115485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1000</w:t>
            </w:r>
          </w:p>
        </w:tc>
      </w:tr>
    </w:tbl>
    <w:p w14:paraId="0407DA5E" w14:textId="77777777" w:rsidR="00115485" w:rsidRDefault="00115485" w:rsidP="00115485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C50F9E7" w14:textId="77777777" w:rsidR="00115485" w:rsidRPr="00FB7C43" w:rsidRDefault="00115485" w:rsidP="00115485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615BF10F" w14:textId="4331994B" w:rsidR="00115485" w:rsidRDefault="00115485" w:rsidP="00903099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115485">
        <w:rPr>
          <w:rFonts w:ascii="Times New Roman" w:hAnsi="Times New Roman" w:cs="Times New Roman"/>
          <w:color w:val="000000"/>
          <w:shd w:val="clear" w:color="auto" w:fill="FFFFFF"/>
        </w:rPr>
        <w:t>Подготовленное мясо закладывают в горячую воду и варят при с</w:t>
      </w:r>
      <w:r>
        <w:rPr>
          <w:rFonts w:ascii="Times New Roman" w:hAnsi="Times New Roman" w:cs="Times New Roman"/>
          <w:color w:val="000000"/>
          <w:shd w:val="clear" w:color="auto" w:fill="FFFFFF"/>
        </w:rPr>
        <w:t>л</w:t>
      </w:r>
      <w:r w:rsidRPr="00115485">
        <w:rPr>
          <w:rFonts w:ascii="Times New Roman" w:hAnsi="Times New Roman" w:cs="Times New Roman"/>
          <w:color w:val="000000"/>
          <w:shd w:val="clear" w:color="auto" w:fill="FFFFFF"/>
        </w:rPr>
        <w:t>абом кипении. Куски мяса должны быть полностью покрыты водой, в процессе варки бульона снимают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115485">
        <w:rPr>
          <w:rFonts w:ascii="Times New Roman" w:hAnsi="Times New Roman" w:cs="Times New Roman"/>
          <w:color w:val="000000"/>
          <w:shd w:val="clear" w:color="auto" w:fill="FFFFFF"/>
        </w:rPr>
        <w:t>пену и жир. Продолжительность варки 1,5–2 часа. За 15–20 мин до окончания варки в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115485">
        <w:rPr>
          <w:rFonts w:ascii="Times New Roman" w:hAnsi="Times New Roman" w:cs="Times New Roman"/>
          <w:color w:val="000000"/>
          <w:shd w:val="clear" w:color="auto" w:fill="FFFFFF"/>
        </w:rPr>
        <w:t>бульон добавляют коренья, подпеченные до золотистого цвета лук репчатый и морковь,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115485">
        <w:rPr>
          <w:rFonts w:ascii="Times New Roman" w:hAnsi="Times New Roman" w:cs="Times New Roman"/>
          <w:color w:val="000000"/>
          <w:shd w:val="clear" w:color="auto" w:fill="FFFFFF"/>
        </w:rPr>
        <w:t>соль. Морковь и лук нарезают на половинки (крупные корнеплоды с</w:t>
      </w:r>
      <w:r w:rsidR="00903099">
        <w:rPr>
          <w:rFonts w:ascii="Times New Roman" w:hAnsi="Times New Roman" w:cs="Times New Roman"/>
          <w:color w:val="000000"/>
          <w:shd w:val="clear" w:color="auto" w:fill="FFFFFF"/>
        </w:rPr>
        <w:t>л</w:t>
      </w:r>
      <w:r w:rsidRPr="00115485">
        <w:rPr>
          <w:rFonts w:ascii="Times New Roman" w:hAnsi="Times New Roman" w:cs="Times New Roman"/>
          <w:color w:val="000000"/>
          <w:shd w:val="clear" w:color="auto" w:fill="FFFFFF"/>
        </w:rPr>
        <w:t>еду</w:t>
      </w:r>
      <w:r w:rsidR="00903099">
        <w:rPr>
          <w:rFonts w:ascii="Times New Roman" w:hAnsi="Times New Roman" w:cs="Times New Roman"/>
          <w:color w:val="000000"/>
          <w:shd w:val="clear" w:color="auto" w:fill="FFFFFF"/>
        </w:rPr>
        <w:t>е</w:t>
      </w:r>
      <w:r w:rsidRPr="00115485">
        <w:rPr>
          <w:rFonts w:ascii="Times New Roman" w:hAnsi="Times New Roman" w:cs="Times New Roman"/>
          <w:color w:val="000000"/>
          <w:shd w:val="clear" w:color="auto" w:fill="FFFFFF"/>
        </w:rPr>
        <w:t>т разрезать</w:t>
      </w:r>
      <w:r w:rsidR="0090309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115485">
        <w:rPr>
          <w:rFonts w:ascii="Times New Roman" w:hAnsi="Times New Roman" w:cs="Times New Roman"/>
          <w:color w:val="000000"/>
          <w:shd w:val="clear" w:color="auto" w:fill="FFFFFF"/>
        </w:rPr>
        <w:t>вдоль на несколько частей), кладут нарезанной стороной на чистые сухие чугунные сковороды и подпекают без жира до образования светло-коричневой корочки, не допуская</w:t>
      </w:r>
      <w:r w:rsidR="0090309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115485">
        <w:rPr>
          <w:rFonts w:ascii="Times New Roman" w:hAnsi="Times New Roman" w:cs="Times New Roman"/>
          <w:color w:val="000000"/>
          <w:shd w:val="clear" w:color="auto" w:fill="FFFFFF"/>
        </w:rPr>
        <w:t>подгорания. Готовый бульон процеживают</w:t>
      </w:r>
      <w:r w:rsidRPr="00FB7C43"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14:paraId="60D2B7B3" w14:textId="77777777" w:rsidR="00903099" w:rsidRDefault="00903099" w:rsidP="00903099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1F3BC2EA" w14:textId="77777777" w:rsidR="00115485" w:rsidRPr="004E0CD8" w:rsidRDefault="00115485" w:rsidP="00115485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52B14527" w14:textId="77777777" w:rsidR="00115485" w:rsidRDefault="00115485" w:rsidP="0011548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бульон прозрачный, без наличия жира</w:t>
      </w:r>
    </w:p>
    <w:p w14:paraId="75B6C135" w14:textId="77777777" w:rsidR="00115485" w:rsidRDefault="00115485" w:rsidP="0011548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однородная, жидкая</w:t>
      </w:r>
    </w:p>
    <w:p w14:paraId="7F1EF880" w14:textId="77777777" w:rsidR="00115485" w:rsidRDefault="00115485" w:rsidP="0011548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>
        <w:rPr>
          <w:rFonts w:ascii="Times New Roman" w:hAnsi="Times New Roman" w:cs="Times New Roman"/>
        </w:rPr>
        <w:t xml:space="preserve"> золотистый</w:t>
      </w:r>
    </w:p>
    <w:p w14:paraId="62303637" w14:textId="61B60E43" w:rsidR="00115485" w:rsidRDefault="00115485" w:rsidP="0011548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>
        <w:rPr>
          <w:rFonts w:ascii="Times New Roman" w:hAnsi="Times New Roman" w:cs="Times New Roman"/>
        </w:rPr>
        <w:t xml:space="preserve"> </w:t>
      </w:r>
      <w:r w:rsidRPr="00FB7C43">
        <w:rPr>
          <w:rFonts w:ascii="Times New Roman" w:hAnsi="Times New Roman" w:cs="Times New Roman"/>
        </w:rPr>
        <w:t>свежесваренного бульона, с выраженным запахом мяса, аромата овощей, слабосоленый</w:t>
      </w:r>
    </w:p>
    <w:p w14:paraId="6E9CD596" w14:textId="77777777" w:rsidR="00115485" w:rsidRDefault="00115485" w:rsidP="00115485">
      <w:pPr>
        <w:spacing w:after="0"/>
        <w:jc w:val="center"/>
        <w:rPr>
          <w:rFonts w:ascii="Times New Roman" w:hAnsi="Times New Roman" w:cs="Times New Roman"/>
        </w:rPr>
      </w:pPr>
    </w:p>
    <w:p w14:paraId="11BAD421" w14:textId="1A17E924" w:rsidR="00115485" w:rsidRDefault="00115485" w:rsidP="00115485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</w:t>
      </w:r>
      <w:r w:rsidR="00846A4B">
        <w:rPr>
          <w:rFonts w:ascii="Times New Roman" w:hAnsi="Times New Roman" w:cs="Times New Roman"/>
          <w:b/>
          <w:bCs/>
        </w:rPr>
        <w:t xml:space="preserve"> (блюда)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830"/>
        <w:gridCol w:w="892"/>
        <w:gridCol w:w="1199"/>
        <w:gridCol w:w="753"/>
        <w:gridCol w:w="817"/>
        <w:gridCol w:w="754"/>
        <w:gridCol w:w="754"/>
        <w:gridCol w:w="754"/>
        <w:gridCol w:w="618"/>
        <w:gridCol w:w="1837"/>
      </w:tblGrid>
      <w:tr w:rsidR="00115485" w14:paraId="0D54354C" w14:textId="77777777" w:rsidTr="003C3CA6">
        <w:tc>
          <w:tcPr>
            <w:tcW w:w="830" w:type="dxa"/>
          </w:tcPr>
          <w:p w14:paraId="4768BA8C" w14:textId="77777777" w:rsidR="00115485" w:rsidRDefault="0011548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Белки, </w:t>
            </w:r>
            <w:r>
              <w:rPr>
                <w:rFonts w:ascii="Times New Roman" w:hAnsi="Times New Roman" w:cs="Times New Roman"/>
              </w:rPr>
              <w:lastRenderedPageBreak/>
              <w:t>г</w:t>
            </w:r>
          </w:p>
        </w:tc>
        <w:tc>
          <w:tcPr>
            <w:tcW w:w="892" w:type="dxa"/>
          </w:tcPr>
          <w:p w14:paraId="17C96E6B" w14:textId="77777777" w:rsidR="00115485" w:rsidRDefault="0011548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Жиры, </w:t>
            </w:r>
            <w:r>
              <w:rPr>
                <w:rFonts w:ascii="Times New Roman" w:hAnsi="Times New Roman" w:cs="Times New Roman"/>
              </w:rPr>
              <w:lastRenderedPageBreak/>
              <w:t>г</w:t>
            </w:r>
          </w:p>
        </w:tc>
        <w:tc>
          <w:tcPr>
            <w:tcW w:w="1199" w:type="dxa"/>
          </w:tcPr>
          <w:p w14:paraId="259DC561" w14:textId="77777777" w:rsidR="00115485" w:rsidRDefault="0011548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Углеводы, </w:t>
            </w:r>
            <w:r>
              <w:rPr>
                <w:rFonts w:ascii="Times New Roman" w:hAnsi="Times New Roman" w:cs="Times New Roman"/>
              </w:rPr>
              <w:lastRenderedPageBreak/>
              <w:t>г</w:t>
            </w:r>
          </w:p>
        </w:tc>
        <w:tc>
          <w:tcPr>
            <w:tcW w:w="753" w:type="dxa"/>
          </w:tcPr>
          <w:p w14:paraId="30A9F128" w14:textId="77777777" w:rsidR="00115485" w:rsidRDefault="0011548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Са, </w:t>
            </w:r>
            <w:r>
              <w:rPr>
                <w:rFonts w:ascii="Times New Roman" w:hAnsi="Times New Roman" w:cs="Times New Roman"/>
              </w:rPr>
              <w:lastRenderedPageBreak/>
              <w:t>мг</w:t>
            </w:r>
          </w:p>
        </w:tc>
        <w:tc>
          <w:tcPr>
            <w:tcW w:w="817" w:type="dxa"/>
          </w:tcPr>
          <w:p w14:paraId="029559FC" w14:textId="77777777" w:rsidR="00115485" w:rsidRPr="004E02FF" w:rsidRDefault="0011548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Mg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lastRenderedPageBreak/>
              <w:t>мг</w:t>
            </w:r>
          </w:p>
        </w:tc>
        <w:tc>
          <w:tcPr>
            <w:tcW w:w="754" w:type="dxa"/>
          </w:tcPr>
          <w:p w14:paraId="36A9D2D8" w14:textId="77777777" w:rsidR="00115485" w:rsidRPr="004E02FF" w:rsidRDefault="0011548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Fe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lastRenderedPageBreak/>
              <w:t>мг</w:t>
            </w:r>
          </w:p>
        </w:tc>
        <w:tc>
          <w:tcPr>
            <w:tcW w:w="754" w:type="dxa"/>
          </w:tcPr>
          <w:p w14:paraId="2C0A6816" w14:textId="77777777" w:rsidR="00115485" w:rsidRPr="004E02FF" w:rsidRDefault="0011548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B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lastRenderedPageBreak/>
              <w:t>мг</w:t>
            </w:r>
          </w:p>
        </w:tc>
        <w:tc>
          <w:tcPr>
            <w:tcW w:w="754" w:type="dxa"/>
          </w:tcPr>
          <w:p w14:paraId="2647E6A4" w14:textId="77777777" w:rsidR="00115485" w:rsidRPr="004E02FF" w:rsidRDefault="0011548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B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lastRenderedPageBreak/>
              <w:t>мг</w:t>
            </w:r>
          </w:p>
        </w:tc>
        <w:tc>
          <w:tcPr>
            <w:tcW w:w="618" w:type="dxa"/>
          </w:tcPr>
          <w:p w14:paraId="2F67E278" w14:textId="77777777" w:rsidR="00115485" w:rsidRPr="004E02FF" w:rsidRDefault="0011548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C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lastRenderedPageBreak/>
              <w:t>мг</w:t>
            </w:r>
          </w:p>
        </w:tc>
        <w:tc>
          <w:tcPr>
            <w:tcW w:w="1837" w:type="dxa"/>
          </w:tcPr>
          <w:p w14:paraId="3F67D49C" w14:textId="77777777" w:rsidR="00115485" w:rsidRDefault="0011548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Энергетическая </w:t>
            </w:r>
            <w:r>
              <w:rPr>
                <w:rFonts w:ascii="Times New Roman" w:hAnsi="Times New Roman" w:cs="Times New Roman"/>
              </w:rPr>
              <w:lastRenderedPageBreak/>
              <w:t>ценность, ккал</w:t>
            </w:r>
          </w:p>
        </w:tc>
      </w:tr>
      <w:tr w:rsidR="00115485" w14:paraId="1AE7DF2B" w14:textId="77777777" w:rsidTr="003C3CA6">
        <w:trPr>
          <w:trHeight w:val="61"/>
        </w:trPr>
        <w:tc>
          <w:tcPr>
            <w:tcW w:w="830" w:type="dxa"/>
          </w:tcPr>
          <w:p w14:paraId="728D692A" w14:textId="2AA065F8" w:rsidR="00115485" w:rsidRDefault="0090309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17,7</w:t>
            </w:r>
          </w:p>
        </w:tc>
        <w:tc>
          <w:tcPr>
            <w:tcW w:w="892" w:type="dxa"/>
          </w:tcPr>
          <w:p w14:paraId="3608782E" w14:textId="57170D35" w:rsidR="00115485" w:rsidRDefault="0011548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03099"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1199" w:type="dxa"/>
          </w:tcPr>
          <w:p w14:paraId="7DF7435D" w14:textId="53CDB2ED" w:rsidR="00115485" w:rsidRDefault="0090309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753" w:type="dxa"/>
          </w:tcPr>
          <w:p w14:paraId="11E05201" w14:textId="44EE9F84" w:rsidR="00115485" w:rsidRDefault="0090309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817" w:type="dxa"/>
          </w:tcPr>
          <w:p w14:paraId="65B6B6B8" w14:textId="5F282AE6" w:rsidR="00115485" w:rsidRDefault="0090309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22,76</w:t>
            </w:r>
          </w:p>
        </w:tc>
        <w:tc>
          <w:tcPr>
            <w:tcW w:w="754" w:type="dxa"/>
          </w:tcPr>
          <w:p w14:paraId="2D8CA030" w14:textId="00E616EA" w:rsidR="00115485" w:rsidRDefault="0011548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</w:t>
            </w:r>
            <w:r w:rsidR="00903099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54" w:type="dxa"/>
          </w:tcPr>
          <w:p w14:paraId="06EA2822" w14:textId="77777777" w:rsidR="00115485" w:rsidRDefault="0011548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54" w:type="dxa"/>
          </w:tcPr>
          <w:p w14:paraId="601259E5" w14:textId="1402D448" w:rsidR="00115485" w:rsidRDefault="0011548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90309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18" w:type="dxa"/>
          </w:tcPr>
          <w:p w14:paraId="3B0F9336" w14:textId="78CA77FF" w:rsidR="00115485" w:rsidRDefault="0090309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837" w:type="dxa"/>
          </w:tcPr>
          <w:p w14:paraId="5F8F6378" w14:textId="2E147415" w:rsidR="00115485" w:rsidRDefault="0090309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15485">
              <w:rPr>
                <w:rFonts w:ascii="Times New Roman" w:hAnsi="Times New Roman" w:cs="Times New Roman"/>
              </w:rPr>
              <w:t>03</w:t>
            </w:r>
          </w:p>
        </w:tc>
      </w:tr>
    </w:tbl>
    <w:p w14:paraId="4C692FAA" w14:textId="77777777" w:rsidR="00115485" w:rsidRDefault="00115485" w:rsidP="00115485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7A566BB0" w14:textId="77777777" w:rsidR="00115485" w:rsidRDefault="00115485" w:rsidP="00115485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606E4475" w14:textId="77777777" w:rsidR="00115485" w:rsidRDefault="00115485" w:rsidP="00115485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014530B9" w14:textId="77777777" w:rsidR="00115485" w:rsidRDefault="00115485" w:rsidP="00115485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566AD21E" w14:textId="77777777" w:rsidR="00115485" w:rsidRDefault="00115485" w:rsidP="00115485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5B0BA97B" w14:textId="77777777" w:rsidR="00115485" w:rsidRDefault="00115485" w:rsidP="00115485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6971BE28" w14:textId="77777777" w:rsidR="00115485" w:rsidRDefault="00115485" w:rsidP="00115485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0C73F0E5" w14:textId="56ED3425" w:rsidR="00FC457D" w:rsidRDefault="00FC457D" w:rsidP="00BF4974">
      <w:pPr>
        <w:spacing w:after="0"/>
        <w:rPr>
          <w:rFonts w:ascii="Times New Roman" w:hAnsi="Times New Roman" w:cs="Times New Roman"/>
          <w:vertAlign w:val="subscript"/>
        </w:rPr>
      </w:pPr>
    </w:p>
    <w:p w14:paraId="580F5D2F" w14:textId="77777777" w:rsidR="00FC457D" w:rsidRDefault="00FC457D" w:rsidP="00FC457D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6E30440" w14:textId="77777777" w:rsidR="00FC457D" w:rsidRDefault="00FC457D" w:rsidP="002D7049">
      <w:pPr>
        <w:spacing w:after="0"/>
        <w:rPr>
          <w:rFonts w:ascii="Times New Roman" w:hAnsi="Times New Roman" w:cs="Times New Roman"/>
          <w:b/>
          <w:bCs/>
        </w:rPr>
      </w:pPr>
    </w:p>
    <w:p w14:paraId="2E26FF04" w14:textId="06445E98" w:rsidR="00FC457D" w:rsidRPr="00F11DF9" w:rsidRDefault="00FC457D" w:rsidP="00FC457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3.3</w:t>
      </w:r>
    </w:p>
    <w:p w14:paraId="29120848" w14:textId="2ABA083B" w:rsidR="00FC457D" w:rsidRPr="00F11DF9" w:rsidRDefault="00FC457D" w:rsidP="00FC457D">
      <w:pPr>
        <w:spacing w:after="0"/>
        <w:ind w:left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суп-пюре из гороха с гренками</w:t>
      </w:r>
    </w:p>
    <w:p w14:paraId="33D4851A" w14:textId="749FD9D2" w:rsidR="00FC457D" w:rsidRDefault="00FC457D" w:rsidP="00FC457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№ рецептуры по сборнику: </w:t>
      </w:r>
      <w:r>
        <w:rPr>
          <w:rFonts w:ascii="Times New Roman" w:hAnsi="Times New Roman" w:cs="Times New Roman"/>
        </w:rPr>
        <w:t>№109, справ. М. 2003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FC457D" w14:paraId="46209F0D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52F22BF2" w14:textId="77777777" w:rsidR="00FC457D" w:rsidRDefault="00FC457D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2F8CC2F9" w14:textId="77777777" w:rsidR="00FC457D" w:rsidRPr="00135459" w:rsidRDefault="00FC457D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FC457D" w14:paraId="029D00CA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6C829255" w14:textId="77777777" w:rsidR="00FC457D" w:rsidRDefault="00FC457D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6834B432" w14:textId="77777777" w:rsidR="00FC457D" w:rsidRDefault="00FC457D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48F1E2F7" w14:textId="77777777" w:rsidR="00FC457D" w:rsidRDefault="00FC457D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FC457D" w14:paraId="04A736A0" w14:textId="77777777" w:rsidTr="003C3CA6">
        <w:trPr>
          <w:jc w:val="center"/>
        </w:trPr>
        <w:tc>
          <w:tcPr>
            <w:tcW w:w="5103" w:type="dxa"/>
            <w:vMerge/>
          </w:tcPr>
          <w:p w14:paraId="5C33FDCD" w14:textId="77777777" w:rsidR="00FC457D" w:rsidRDefault="00FC457D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519C990F" w14:textId="77777777" w:rsidR="00FC457D" w:rsidRDefault="00FC457D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7FA8C164" w14:textId="77777777" w:rsidR="00FC457D" w:rsidRDefault="00FC457D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08101D95" w14:textId="77777777" w:rsidR="00FC457D" w:rsidRDefault="00FC457D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6D4B812B" w14:textId="77777777" w:rsidR="00FC457D" w:rsidRDefault="00FC457D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FC457D" w14:paraId="5CA5B909" w14:textId="77777777" w:rsidTr="003C3CA6">
        <w:trPr>
          <w:jc w:val="center"/>
        </w:trPr>
        <w:tc>
          <w:tcPr>
            <w:tcW w:w="5103" w:type="dxa"/>
          </w:tcPr>
          <w:p w14:paraId="1DE75019" w14:textId="6A947A93" w:rsidR="00FC457D" w:rsidRDefault="00FC457D" w:rsidP="00FC45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Горох </w:t>
            </w:r>
          </w:p>
        </w:tc>
        <w:tc>
          <w:tcPr>
            <w:tcW w:w="1129" w:type="dxa"/>
          </w:tcPr>
          <w:p w14:paraId="4DF89CDB" w14:textId="6043C8B9" w:rsidR="00FC457D" w:rsidRDefault="00151B1C" w:rsidP="00FC457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30,3</w:t>
            </w:r>
          </w:p>
        </w:tc>
        <w:tc>
          <w:tcPr>
            <w:tcW w:w="1134" w:type="dxa"/>
          </w:tcPr>
          <w:p w14:paraId="55A66C3A" w14:textId="24642BCB" w:rsidR="00FC457D" w:rsidRDefault="00151B1C" w:rsidP="00FC457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FC45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C92D1C6" w14:textId="520D3842" w:rsidR="00FC457D" w:rsidRDefault="00151B1C" w:rsidP="00FC457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36,4</w:t>
            </w:r>
          </w:p>
        </w:tc>
        <w:tc>
          <w:tcPr>
            <w:tcW w:w="1134" w:type="dxa"/>
          </w:tcPr>
          <w:p w14:paraId="57867790" w14:textId="7B570A7A" w:rsidR="00FC457D" w:rsidRDefault="00151B1C" w:rsidP="00FC457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  <w:r w:rsidR="00FC457D">
              <w:rPr>
                <w:rFonts w:ascii="Times New Roman" w:hAnsi="Times New Roman" w:cs="Times New Roman"/>
              </w:rPr>
              <w:t>,0</w:t>
            </w:r>
          </w:p>
        </w:tc>
      </w:tr>
      <w:tr w:rsidR="00FC457D" w14:paraId="33E25DCD" w14:textId="77777777" w:rsidTr="003C3CA6">
        <w:trPr>
          <w:jc w:val="center"/>
        </w:trPr>
        <w:tc>
          <w:tcPr>
            <w:tcW w:w="5103" w:type="dxa"/>
          </w:tcPr>
          <w:p w14:paraId="5CB8736C" w14:textId="7BBE6A4A" w:rsidR="00FC457D" w:rsidRDefault="00FC457D" w:rsidP="00FC45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1129" w:type="dxa"/>
          </w:tcPr>
          <w:p w14:paraId="2B30D851" w14:textId="5832F95F" w:rsidR="00FC457D" w:rsidRDefault="00FC457D" w:rsidP="00FC457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0BE76C5A" w14:textId="31F0CCC2" w:rsidR="00FC457D" w:rsidRDefault="00FC457D" w:rsidP="00FC457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483472C4" w14:textId="60342EFD" w:rsidR="00FC457D" w:rsidRDefault="00FC457D" w:rsidP="00FC457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1134" w:type="dxa"/>
          </w:tcPr>
          <w:p w14:paraId="1F239A47" w14:textId="5539ED4B" w:rsidR="00FC457D" w:rsidRDefault="00FC457D" w:rsidP="00FC457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</w:tr>
      <w:tr w:rsidR="00FC457D" w14:paraId="6182EA4E" w14:textId="77777777" w:rsidTr="003C3CA6">
        <w:trPr>
          <w:jc w:val="center"/>
        </w:trPr>
        <w:tc>
          <w:tcPr>
            <w:tcW w:w="5103" w:type="dxa"/>
          </w:tcPr>
          <w:p w14:paraId="0E354A4E" w14:textId="5765851A" w:rsidR="00FC457D" w:rsidRDefault="00FC457D" w:rsidP="00FC45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Морковь до 01.01</w:t>
            </w:r>
          </w:p>
        </w:tc>
        <w:tc>
          <w:tcPr>
            <w:tcW w:w="1129" w:type="dxa"/>
          </w:tcPr>
          <w:p w14:paraId="2D705B18" w14:textId="6C3E3794" w:rsidR="00FC457D" w:rsidRDefault="00FC457D" w:rsidP="00FC457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151B1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4A636981" w14:textId="632D3B6A" w:rsidR="00FC457D" w:rsidRDefault="00FC457D" w:rsidP="00FC457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51B1C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62D36622" w14:textId="4CFB9925" w:rsidR="00FC457D" w:rsidRDefault="00FC457D" w:rsidP="00FC457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134" w:type="dxa"/>
          </w:tcPr>
          <w:p w14:paraId="6302123F" w14:textId="0A99EC0B" w:rsidR="00FC457D" w:rsidRDefault="00FC457D" w:rsidP="00FC457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51B1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,0</w:t>
            </w:r>
          </w:p>
        </w:tc>
      </w:tr>
      <w:tr w:rsidR="00FC457D" w14:paraId="35B76B19" w14:textId="77777777" w:rsidTr="003C3CA6">
        <w:trPr>
          <w:jc w:val="center"/>
        </w:trPr>
        <w:tc>
          <w:tcPr>
            <w:tcW w:w="5103" w:type="dxa"/>
          </w:tcPr>
          <w:p w14:paraId="76638FFE" w14:textId="3BDD5621" w:rsidR="00FC457D" w:rsidRDefault="00FC457D" w:rsidP="00FC457D">
            <w:pPr>
              <w:ind w:firstLine="45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01.01</w:t>
            </w:r>
          </w:p>
        </w:tc>
        <w:tc>
          <w:tcPr>
            <w:tcW w:w="1129" w:type="dxa"/>
          </w:tcPr>
          <w:p w14:paraId="6498056C" w14:textId="32805234" w:rsidR="00FC457D" w:rsidRDefault="00151B1C" w:rsidP="00FC457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</w:t>
            </w:r>
          </w:p>
        </w:tc>
        <w:tc>
          <w:tcPr>
            <w:tcW w:w="1134" w:type="dxa"/>
          </w:tcPr>
          <w:p w14:paraId="3714EDB5" w14:textId="63654188" w:rsidR="00FC457D" w:rsidRDefault="00151B1C" w:rsidP="00FC457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38EFFAB1" w14:textId="37046CB7" w:rsidR="00FC457D" w:rsidRDefault="00151B1C" w:rsidP="00FC457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1134" w:type="dxa"/>
          </w:tcPr>
          <w:p w14:paraId="69712C25" w14:textId="4953C28D" w:rsidR="00FC457D" w:rsidRDefault="00151B1C" w:rsidP="00FC457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</w:tr>
      <w:tr w:rsidR="00FC457D" w14:paraId="4FCC5C83" w14:textId="77777777" w:rsidTr="003C3CA6">
        <w:trPr>
          <w:jc w:val="center"/>
        </w:trPr>
        <w:tc>
          <w:tcPr>
            <w:tcW w:w="5103" w:type="dxa"/>
          </w:tcPr>
          <w:p w14:paraId="589467E3" w14:textId="263470E6" w:rsidR="00FC457D" w:rsidRDefault="00FC457D" w:rsidP="00FC457D">
            <w:pPr>
              <w:jc w:val="both"/>
              <w:rPr>
                <w:rFonts w:ascii="Times New Roman" w:hAnsi="Times New Roman" w:cs="Times New Roman"/>
              </w:rPr>
            </w:pPr>
            <w:r w:rsidRPr="00FC457D">
              <w:rPr>
                <w:rFonts w:ascii="Times New Roman" w:hAnsi="Times New Roman" w:cs="Times New Roman"/>
                <w:b/>
                <w:bCs/>
              </w:rPr>
              <w:t xml:space="preserve">Масса </w:t>
            </w:r>
            <w:proofErr w:type="spellStart"/>
            <w:r w:rsidRPr="00FC457D">
              <w:rPr>
                <w:rFonts w:ascii="Times New Roman" w:hAnsi="Times New Roman" w:cs="Times New Roman"/>
                <w:b/>
                <w:bCs/>
              </w:rPr>
              <w:t>пассерованной</w:t>
            </w:r>
            <w:proofErr w:type="spellEnd"/>
            <w:r w:rsidRPr="00FC457D">
              <w:rPr>
                <w:rFonts w:ascii="Times New Roman" w:hAnsi="Times New Roman" w:cs="Times New Roman"/>
                <w:b/>
                <w:bCs/>
              </w:rPr>
              <w:t xml:space="preserve"> моркови</w:t>
            </w:r>
          </w:p>
        </w:tc>
        <w:tc>
          <w:tcPr>
            <w:tcW w:w="1129" w:type="dxa"/>
          </w:tcPr>
          <w:p w14:paraId="50624615" w14:textId="7FDE6E6D" w:rsidR="00FC457D" w:rsidRPr="00151B1C" w:rsidRDefault="00FC457D" w:rsidP="00FC457D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65276C91" w14:textId="26413F5C" w:rsidR="00FC457D" w:rsidRPr="00151B1C" w:rsidRDefault="00151B1C" w:rsidP="00FC457D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151B1C">
              <w:rPr>
                <w:rFonts w:ascii="Times New Roman" w:hAnsi="Times New Roman" w:cs="Times New Roman"/>
                <w:b/>
                <w:bCs/>
              </w:rPr>
              <w:t>6,9</w:t>
            </w:r>
          </w:p>
        </w:tc>
        <w:tc>
          <w:tcPr>
            <w:tcW w:w="1134" w:type="dxa"/>
          </w:tcPr>
          <w:p w14:paraId="347CE7D2" w14:textId="30287268" w:rsidR="00FC457D" w:rsidRPr="00151B1C" w:rsidRDefault="00FC457D" w:rsidP="00FC457D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36D62168" w14:textId="63179BA8" w:rsidR="00FC457D" w:rsidRPr="00151B1C" w:rsidRDefault="00151B1C" w:rsidP="00FC457D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8,3</w:t>
            </w:r>
          </w:p>
        </w:tc>
      </w:tr>
      <w:tr w:rsidR="00FC457D" w14:paraId="0E5848B2" w14:textId="77777777" w:rsidTr="003C3CA6">
        <w:trPr>
          <w:jc w:val="center"/>
        </w:trPr>
        <w:tc>
          <w:tcPr>
            <w:tcW w:w="5103" w:type="dxa"/>
          </w:tcPr>
          <w:p w14:paraId="429CB1EF" w14:textId="4EEEFC6D" w:rsidR="00FC457D" w:rsidRPr="00FC457D" w:rsidRDefault="00FC457D" w:rsidP="00FC457D">
            <w:pPr>
              <w:jc w:val="both"/>
              <w:rPr>
                <w:rFonts w:ascii="Times New Roman" w:hAnsi="Times New Roman" w:cs="Times New Roman"/>
              </w:rPr>
            </w:pPr>
            <w:r w:rsidRPr="00FC457D"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129" w:type="dxa"/>
          </w:tcPr>
          <w:p w14:paraId="106304B4" w14:textId="026368D3" w:rsidR="00FC457D" w:rsidRPr="00FC457D" w:rsidRDefault="00151B1C" w:rsidP="00FC457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</w:t>
            </w:r>
          </w:p>
        </w:tc>
        <w:tc>
          <w:tcPr>
            <w:tcW w:w="1134" w:type="dxa"/>
          </w:tcPr>
          <w:p w14:paraId="41B82FED" w14:textId="14CFEF9E" w:rsidR="00FC457D" w:rsidRPr="00FC457D" w:rsidRDefault="00151B1C" w:rsidP="00FC457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52137C53" w14:textId="5764283C" w:rsidR="00FC457D" w:rsidRPr="00FC457D" w:rsidRDefault="00151B1C" w:rsidP="00FC457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</w:t>
            </w:r>
          </w:p>
        </w:tc>
        <w:tc>
          <w:tcPr>
            <w:tcW w:w="1134" w:type="dxa"/>
          </w:tcPr>
          <w:p w14:paraId="50956533" w14:textId="14B1B95E" w:rsidR="00FC457D" w:rsidRPr="00FC457D" w:rsidRDefault="00151B1C" w:rsidP="00FC457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</w:tr>
      <w:tr w:rsidR="00FC457D" w14:paraId="15879314" w14:textId="77777777" w:rsidTr="003C3CA6">
        <w:trPr>
          <w:jc w:val="center"/>
        </w:trPr>
        <w:tc>
          <w:tcPr>
            <w:tcW w:w="5103" w:type="dxa"/>
          </w:tcPr>
          <w:p w14:paraId="2FBA76E0" w14:textId="60CD098C" w:rsidR="00FC457D" w:rsidRPr="00FC457D" w:rsidRDefault="00FC457D" w:rsidP="00FC457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Масса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пассерованного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лука</w:t>
            </w:r>
          </w:p>
        </w:tc>
        <w:tc>
          <w:tcPr>
            <w:tcW w:w="1129" w:type="dxa"/>
          </w:tcPr>
          <w:p w14:paraId="1F6F4984" w14:textId="77777777" w:rsidR="00FC457D" w:rsidRDefault="00FC457D" w:rsidP="00FC457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B641423" w14:textId="77F7DD47" w:rsidR="00FC457D" w:rsidRPr="00151B1C" w:rsidRDefault="00151B1C" w:rsidP="00FC457D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151B1C">
              <w:rPr>
                <w:rFonts w:ascii="Times New Roman" w:hAnsi="Times New Roman" w:cs="Times New Roman"/>
                <w:b/>
                <w:bCs/>
              </w:rPr>
              <w:t>7,5</w:t>
            </w:r>
          </w:p>
        </w:tc>
        <w:tc>
          <w:tcPr>
            <w:tcW w:w="1134" w:type="dxa"/>
          </w:tcPr>
          <w:p w14:paraId="19654B9F" w14:textId="77777777" w:rsidR="00FC457D" w:rsidRPr="00151B1C" w:rsidRDefault="00FC457D" w:rsidP="00FC457D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5E12E27C" w14:textId="4586DACD" w:rsidR="00FC457D" w:rsidRPr="00151B1C" w:rsidRDefault="00151B1C" w:rsidP="00FC457D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9,0</w:t>
            </w:r>
          </w:p>
        </w:tc>
      </w:tr>
      <w:tr w:rsidR="00FC457D" w14:paraId="2ED84FAE" w14:textId="77777777" w:rsidTr="003C3CA6">
        <w:trPr>
          <w:jc w:val="center"/>
        </w:trPr>
        <w:tc>
          <w:tcPr>
            <w:tcW w:w="5103" w:type="dxa"/>
          </w:tcPr>
          <w:p w14:paraId="4A3CEB6B" w14:textId="566BBD81" w:rsidR="00FC457D" w:rsidRPr="00151B1C" w:rsidRDefault="00151B1C" w:rsidP="00FC457D">
            <w:pPr>
              <w:jc w:val="both"/>
              <w:rPr>
                <w:rFonts w:ascii="Times New Roman" w:hAnsi="Times New Roman" w:cs="Times New Roman"/>
              </w:rPr>
            </w:pPr>
            <w:r w:rsidRPr="00151B1C">
              <w:rPr>
                <w:rFonts w:ascii="Times New Roman" w:hAnsi="Times New Roman" w:cs="Times New Roman"/>
              </w:rPr>
              <w:t>Мука пшеничная</w:t>
            </w:r>
          </w:p>
        </w:tc>
        <w:tc>
          <w:tcPr>
            <w:tcW w:w="1129" w:type="dxa"/>
          </w:tcPr>
          <w:p w14:paraId="1E2052A5" w14:textId="37018147" w:rsidR="00FC457D" w:rsidRPr="00151B1C" w:rsidRDefault="00151B1C" w:rsidP="00FC457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590F578F" w14:textId="1D5A9282" w:rsidR="00FC457D" w:rsidRPr="00151B1C" w:rsidRDefault="00151B1C" w:rsidP="00FC457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3C9EFE10" w14:textId="45AD8E9F" w:rsidR="00FC457D" w:rsidRPr="00151B1C" w:rsidRDefault="00151B1C" w:rsidP="00FC457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1134" w:type="dxa"/>
          </w:tcPr>
          <w:p w14:paraId="3A8581FB" w14:textId="6DBED947" w:rsidR="00FC457D" w:rsidRPr="00151B1C" w:rsidRDefault="00151B1C" w:rsidP="00FC457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</w:tr>
      <w:tr w:rsidR="00FC457D" w14:paraId="01FA87B6" w14:textId="77777777" w:rsidTr="003C3CA6">
        <w:trPr>
          <w:jc w:val="center"/>
        </w:trPr>
        <w:tc>
          <w:tcPr>
            <w:tcW w:w="5103" w:type="dxa"/>
          </w:tcPr>
          <w:p w14:paraId="0FA293E0" w14:textId="03C696B2" w:rsidR="00FC457D" w:rsidRPr="00151B1C" w:rsidRDefault="00151B1C" w:rsidP="00FC457D">
            <w:pPr>
              <w:jc w:val="both"/>
              <w:rPr>
                <w:rFonts w:ascii="Times New Roman" w:hAnsi="Times New Roman" w:cs="Times New Roman"/>
              </w:rPr>
            </w:pPr>
            <w:r w:rsidRPr="00151B1C"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6B0FBE5B" w14:textId="76824976" w:rsidR="00FC457D" w:rsidRPr="00151B1C" w:rsidRDefault="00151B1C" w:rsidP="00FC457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134" w:type="dxa"/>
          </w:tcPr>
          <w:p w14:paraId="56069BEC" w14:textId="2C94D794" w:rsidR="00FC457D" w:rsidRPr="00151B1C" w:rsidRDefault="00151B1C" w:rsidP="00FC457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134" w:type="dxa"/>
          </w:tcPr>
          <w:p w14:paraId="5698981B" w14:textId="3EC71893" w:rsidR="00FC457D" w:rsidRPr="00151B1C" w:rsidRDefault="00151B1C" w:rsidP="00FC457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34" w:type="dxa"/>
          </w:tcPr>
          <w:p w14:paraId="371028D0" w14:textId="1C9FF2C1" w:rsidR="00FC457D" w:rsidRPr="00151B1C" w:rsidRDefault="00151B1C" w:rsidP="00FC457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</w:tr>
      <w:tr w:rsidR="00FC457D" w14:paraId="31FF2946" w14:textId="77777777" w:rsidTr="003C3CA6">
        <w:trPr>
          <w:jc w:val="center"/>
        </w:trPr>
        <w:tc>
          <w:tcPr>
            <w:tcW w:w="5103" w:type="dxa"/>
          </w:tcPr>
          <w:p w14:paraId="682AB0F2" w14:textId="1F108531" w:rsidR="00FC457D" w:rsidRPr="00151B1C" w:rsidRDefault="00151B1C" w:rsidP="00FC457D">
            <w:pPr>
              <w:jc w:val="both"/>
              <w:rPr>
                <w:rFonts w:ascii="Times New Roman" w:hAnsi="Times New Roman" w:cs="Times New Roman"/>
              </w:rPr>
            </w:pPr>
            <w:r w:rsidRPr="00151B1C">
              <w:rPr>
                <w:rFonts w:ascii="Times New Roman" w:hAnsi="Times New Roman" w:cs="Times New Roman"/>
              </w:rPr>
              <w:t xml:space="preserve">Вода </w:t>
            </w:r>
          </w:p>
        </w:tc>
        <w:tc>
          <w:tcPr>
            <w:tcW w:w="1129" w:type="dxa"/>
          </w:tcPr>
          <w:p w14:paraId="48D3237B" w14:textId="57682844" w:rsidR="00FC457D" w:rsidRPr="00151B1C" w:rsidRDefault="00151B1C" w:rsidP="00FC457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210,0</w:t>
            </w:r>
          </w:p>
        </w:tc>
        <w:tc>
          <w:tcPr>
            <w:tcW w:w="1134" w:type="dxa"/>
          </w:tcPr>
          <w:p w14:paraId="67051147" w14:textId="4DE7D762" w:rsidR="00FC457D" w:rsidRPr="00151B1C" w:rsidRDefault="00151B1C" w:rsidP="00FC457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210,0</w:t>
            </w:r>
          </w:p>
        </w:tc>
        <w:tc>
          <w:tcPr>
            <w:tcW w:w="1134" w:type="dxa"/>
          </w:tcPr>
          <w:p w14:paraId="4874CAB3" w14:textId="08B778F0" w:rsidR="00FC457D" w:rsidRPr="00151B1C" w:rsidRDefault="00151B1C" w:rsidP="00FC457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252,0</w:t>
            </w:r>
          </w:p>
        </w:tc>
        <w:tc>
          <w:tcPr>
            <w:tcW w:w="1134" w:type="dxa"/>
          </w:tcPr>
          <w:p w14:paraId="4391232C" w14:textId="03C494D6" w:rsidR="00FC457D" w:rsidRPr="00151B1C" w:rsidRDefault="00151B1C" w:rsidP="00FC457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252,0</w:t>
            </w:r>
          </w:p>
        </w:tc>
      </w:tr>
      <w:tr w:rsidR="00151B1C" w14:paraId="0E3AC7FD" w14:textId="77777777" w:rsidTr="003C3CA6">
        <w:trPr>
          <w:jc w:val="center"/>
        </w:trPr>
        <w:tc>
          <w:tcPr>
            <w:tcW w:w="5103" w:type="dxa"/>
          </w:tcPr>
          <w:p w14:paraId="7DE1BFB2" w14:textId="14D280DE" w:rsidR="00151B1C" w:rsidRDefault="00151B1C" w:rsidP="00FC457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Масса готового супа</w:t>
            </w:r>
          </w:p>
        </w:tc>
        <w:tc>
          <w:tcPr>
            <w:tcW w:w="1129" w:type="dxa"/>
          </w:tcPr>
          <w:p w14:paraId="5884023A" w14:textId="77777777" w:rsidR="00151B1C" w:rsidRDefault="00151B1C" w:rsidP="00FC457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B5660EE" w14:textId="49611EA0" w:rsidR="00151B1C" w:rsidRPr="00151B1C" w:rsidRDefault="00151B1C" w:rsidP="00FC457D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151B1C">
              <w:rPr>
                <w:rFonts w:ascii="Times New Roman" w:hAnsi="Times New Roman" w:cs="Times New Roman"/>
                <w:b/>
                <w:bCs/>
              </w:rPr>
              <w:t>250,0</w:t>
            </w:r>
          </w:p>
        </w:tc>
        <w:tc>
          <w:tcPr>
            <w:tcW w:w="1134" w:type="dxa"/>
          </w:tcPr>
          <w:p w14:paraId="1BD17FF3" w14:textId="77777777" w:rsidR="00151B1C" w:rsidRPr="00151B1C" w:rsidRDefault="00151B1C" w:rsidP="00FC457D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4F265FEC" w14:textId="70DB56D0" w:rsidR="00151B1C" w:rsidRPr="00151B1C" w:rsidRDefault="00151B1C" w:rsidP="00FC457D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300,0</w:t>
            </w:r>
          </w:p>
        </w:tc>
      </w:tr>
      <w:tr w:rsidR="00FC457D" w14:paraId="48177CDC" w14:textId="77777777" w:rsidTr="003C3CA6">
        <w:trPr>
          <w:jc w:val="center"/>
        </w:trPr>
        <w:tc>
          <w:tcPr>
            <w:tcW w:w="5103" w:type="dxa"/>
          </w:tcPr>
          <w:p w14:paraId="6E05DD3C" w14:textId="09962A59" w:rsidR="00FC457D" w:rsidRPr="003F5DD1" w:rsidRDefault="00151B1C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129" w:type="dxa"/>
          </w:tcPr>
          <w:p w14:paraId="72054A38" w14:textId="51DDAECA" w:rsidR="00FC457D" w:rsidRDefault="00151B1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C457D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134" w:type="dxa"/>
          </w:tcPr>
          <w:p w14:paraId="4FFD3743" w14:textId="2DE0C79A" w:rsidR="00FC457D" w:rsidRDefault="00151B1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C457D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134" w:type="dxa"/>
          </w:tcPr>
          <w:p w14:paraId="403DD4FD" w14:textId="3DE747B3" w:rsidR="00FC457D" w:rsidRDefault="00151B1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1134" w:type="dxa"/>
          </w:tcPr>
          <w:p w14:paraId="1F20CAF9" w14:textId="1860596D" w:rsidR="00FC457D" w:rsidRDefault="00151B1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18,0</w:t>
            </w:r>
          </w:p>
        </w:tc>
      </w:tr>
      <w:tr w:rsidR="00151B1C" w14:paraId="173DEF12" w14:textId="77777777" w:rsidTr="003C3CA6">
        <w:trPr>
          <w:jc w:val="center"/>
        </w:trPr>
        <w:tc>
          <w:tcPr>
            <w:tcW w:w="5103" w:type="dxa"/>
          </w:tcPr>
          <w:p w14:paraId="37803EA9" w14:textId="25C38ECF" w:rsidR="00151B1C" w:rsidRPr="00151B1C" w:rsidRDefault="00151B1C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51B1C">
              <w:rPr>
                <w:rFonts w:ascii="Times New Roman" w:hAnsi="Times New Roman" w:cs="Times New Roman"/>
                <w:b/>
                <w:bCs/>
              </w:rPr>
              <w:t xml:space="preserve">Гренки </w:t>
            </w:r>
          </w:p>
        </w:tc>
        <w:tc>
          <w:tcPr>
            <w:tcW w:w="1129" w:type="dxa"/>
          </w:tcPr>
          <w:p w14:paraId="4DF0AE70" w14:textId="77777777" w:rsidR="00151B1C" w:rsidRPr="00151B1C" w:rsidRDefault="00151B1C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2560DEBF" w14:textId="18579F83" w:rsidR="00151B1C" w:rsidRPr="00151B1C" w:rsidRDefault="00151B1C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10,0</w:t>
            </w:r>
          </w:p>
        </w:tc>
        <w:tc>
          <w:tcPr>
            <w:tcW w:w="1134" w:type="dxa"/>
          </w:tcPr>
          <w:p w14:paraId="104E19FC" w14:textId="77777777" w:rsidR="00151B1C" w:rsidRPr="00151B1C" w:rsidRDefault="00151B1C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1F478ECC" w14:textId="079E4E8C" w:rsidR="00151B1C" w:rsidRPr="00151B1C" w:rsidRDefault="00151B1C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15,0</w:t>
            </w:r>
          </w:p>
        </w:tc>
      </w:tr>
      <w:tr w:rsidR="00FC457D" w14:paraId="6F131EBB" w14:textId="77777777" w:rsidTr="003C3CA6">
        <w:trPr>
          <w:jc w:val="center"/>
        </w:trPr>
        <w:tc>
          <w:tcPr>
            <w:tcW w:w="5103" w:type="dxa"/>
          </w:tcPr>
          <w:p w14:paraId="481DEBEC" w14:textId="77777777" w:rsidR="00FC457D" w:rsidRPr="00A20BA3" w:rsidRDefault="00FC457D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263" w:type="dxa"/>
            <w:gridSpan w:val="2"/>
          </w:tcPr>
          <w:p w14:paraId="3EF09B12" w14:textId="4CAE0190" w:rsidR="00FC457D" w:rsidRPr="00A20BA3" w:rsidRDefault="00FC457D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250</w:t>
            </w:r>
            <w:r w:rsidR="00151B1C">
              <w:rPr>
                <w:rFonts w:ascii="Times New Roman" w:hAnsi="Times New Roman" w:cs="Times New Roman"/>
                <w:b/>
                <w:bCs/>
              </w:rPr>
              <w:t>/10</w:t>
            </w:r>
          </w:p>
        </w:tc>
        <w:tc>
          <w:tcPr>
            <w:tcW w:w="2268" w:type="dxa"/>
            <w:gridSpan w:val="2"/>
          </w:tcPr>
          <w:p w14:paraId="2F79CF51" w14:textId="0D29141C" w:rsidR="00FC457D" w:rsidRPr="00A20BA3" w:rsidRDefault="00FC457D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300</w:t>
            </w:r>
            <w:r w:rsidR="00151B1C">
              <w:rPr>
                <w:rFonts w:ascii="Times New Roman" w:hAnsi="Times New Roman" w:cs="Times New Roman"/>
                <w:b/>
                <w:bCs/>
              </w:rPr>
              <w:t>/15</w:t>
            </w:r>
          </w:p>
        </w:tc>
      </w:tr>
    </w:tbl>
    <w:p w14:paraId="6B17C66B" w14:textId="77777777" w:rsidR="00FC457D" w:rsidRDefault="00FC457D" w:rsidP="00FC457D">
      <w:pPr>
        <w:spacing w:after="0"/>
        <w:rPr>
          <w:rFonts w:ascii="Times New Roman" w:hAnsi="Times New Roman" w:cs="Times New Roman"/>
          <w:b/>
          <w:bCs/>
        </w:rPr>
      </w:pPr>
    </w:p>
    <w:p w14:paraId="0A23DAE7" w14:textId="77777777" w:rsidR="00FC457D" w:rsidRPr="00FB7C43" w:rsidRDefault="00FC457D" w:rsidP="00FC457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6512CFAD" w14:textId="1D717EF3" w:rsidR="00151B1C" w:rsidRPr="00151B1C" w:rsidRDefault="00151B1C" w:rsidP="00151B1C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151B1C">
        <w:rPr>
          <w:rFonts w:ascii="Times New Roman" w:hAnsi="Times New Roman" w:cs="Times New Roman"/>
          <w:color w:val="000000"/>
          <w:shd w:val="clear" w:color="auto" w:fill="FFFFFF"/>
        </w:rPr>
        <w:t>Овощи предварительно промывают, очищают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151B1C">
        <w:rPr>
          <w:rFonts w:ascii="Times New Roman" w:hAnsi="Times New Roman" w:cs="Times New Roman"/>
          <w:color w:val="000000"/>
          <w:shd w:val="clear" w:color="auto" w:fill="FFFFFF"/>
        </w:rPr>
        <w:t>9). Овощи шинкуют соломкой,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151B1C">
        <w:rPr>
          <w:rFonts w:ascii="Times New Roman" w:hAnsi="Times New Roman" w:cs="Times New Roman"/>
          <w:color w:val="000000"/>
          <w:shd w:val="clear" w:color="auto" w:fill="FFFFFF"/>
        </w:rPr>
        <w:t>пассеруют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151B1C">
        <w:rPr>
          <w:rFonts w:ascii="Times New Roman" w:hAnsi="Times New Roman" w:cs="Times New Roman"/>
          <w:color w:val="000000"/>
          <w:shd w:val="clear" w:color="auto" w:fill="FFFFFF"/>
        </w:rPr>
        <w:t>71). Горох перебирают, моют, кладут в холодную воду на 3–4 часа и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151B1C">
        <w:rPr>
          <w:rFonts w:ascii="Times New Roman" w:hAnsi="Times New Roman" w:cs="Times New Roman"/>
          <w:color w:val="000000"/>
          <w:shd w:val="clear" w:color="auto" w:fill="FFFFFF"/>
        </w:rPr>
        <w:t xml:space="preserve">варят в той же посуде с закрытой крышкой без соли до размягчения. Добавляют </w:t>
      </w:r>
      <w:proofErr w:type="spellStart"/>
      <w:r w:rsidRPr="00151B1C">
        <w:rPr>
          <w:rFonts w:ascii="Times New Roman" w:hAnsi="Times New Roman" w:cs="Times New Roman"/>
          <w:color w:val="000000"/>
          <w:shd w:val="clear" w:color="auto" w:fill="FFFFFF"/>
        </w:rPr>
        <w:t>пассерованные</w:t>
      </w:r>
      <w:proofErr w:type="spellEnd"/>
      <w:r w:rsidRPr="00151B1C">
        <w:rPr>
          <w:rFonts w:ascii="Times New Roman" w:hAnsi="Times New Roman" w:cs="Times New Roman"/>
          <w:color w:val="000000"/>
          <w:shd w:val="clear" w:color="auto" w:fill="FFFFFF"/>
        </w:rPr>
        <w:t xml:space="preserve"> овощи, варят до готовности, затем протирают в горячем виде, соединяют с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151B1C">
        <w:rPr>
          <w:rFonts w:ascii="Times New Roman" w:hAnsi="Times New Roman" w:cs="Times New Roman"/>
          <w:color w:val="000000"/>
          <w:shd w:val="clear" w:color="auto" w:fill="FFFFFF"/>
        </w:rPr>
        <w:t>белым соусом, кладут соль, доводят до кипения и проваривают 15 мин. Подают с гренками. Температура подачи 75°С.</w:t>
      </w:r>
    </w:p>
    <w:p w14:paraId="2FAE14C2" w14:textId="0E3421DB" w:rsidR="00151B1C" w:rsidRPr="00151B1C" w:rsidRDefault="00151B1C" w:rsidP="002D7049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151B1C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Гренки.</w:t>
      </w:r>
      <w:r w:rsidRPr="00151B1C">
        <w:rPr>
          <w:rFonts w:ascii="Times New Roman" w:hAnsi="Times New Roman" w:cs="Times New Roman"/>
          <w:color w:val="000000"/>
          <w:shd w:val="clear" w:color="auto" w:fill="FFFFFF"/>
        </w:rPr>
        <w:t xml:space="preserve"> Пшеничный хлеб очищают от корок, нарезают кубиками (10х10 мм) и подсушивают до хрустящего состояния в жарочном шкафу.</w:t>
      </w:r>
    </w:p>
    <w:p w14:paraId="183EEAC7" w14:textId="4EFE1103" w:rsidR="00FC457D" w:rsidRDefault="00151B1C" w:rsidP="002D7049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2D7049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Белый соус.</w:t>
      </w:r>
      <w:r w:rsidRPr="00151B1C">
        <w:rPr>
          <w:rFonts w:ascii="Times New Roman" w:hAnsi="Times New Roman" w:cs="Times New Roman"/>
          <w:color w:val="000000"/>
          <w:shd w:val="clear" w:color="auto" w:fill="FFFFFF"/>
        </w:rPr>
        <w:t xml:space="preserve"> Муку пассеруют с жиром или без жира до светло-кремового цвета при</w:t>
      </w:r>
      <w:r w:rsidR="002D704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151B1C">
        <w:rPr>
          <w:rFonts w:ascii="Times New Roman" w:hAnsi="Times New Roman" w:cs="Times New Roman"/>
          <w:color w:val="000000"/>
          <w:shd w:val="clear" w:color="auto" w:fill="FFFFFF"/>
        </w:rPr>
        <w:t>температуре 110</w:t>
      </w:r>
      <w:r w:rsidR="002D7049">
        <w:rPr>
          <w:rFonts w:ascii="Times New Roman" w:hAnsi="Times New Roman" w:cs="Times New Roman"/>
          <w:color w:val="000000"/>
          <w:shd w:val="clear" w:color="auto" w:fill="FFFFFF"/>
        </w:rPr>
        <w:t>–</w:t>
      </w:r>
      <w:r w:rsidRPr="00151B1C">
        <w:rPr>
          <w:rFonts w:ascii="Times New Roman" w:hAnsi="Times New Roman" w:cs="Times New Roman"/>
          <w:color w:val="000000"/>
          <w:shd w:val="clear" w:color="auto" w:fill="FFFFFF"/>
        </w:rPr>
        <w:t>120°С, охлаждают до температуры 60</w:t>
      </w:r>
      <w:r w:rsidR="002D7049">
        <w:rPr>
          <w:rFonts w:ascii="Times New Roman" w:hAnsi="Times New Roman" w:cs="Times New Roman"/>
          <w:color w:val="000000"/>
          <w:shd w:val="clear" w:color="auto" w:fill="FFFFFF"/>
        </w:rPr>
        <w:t>–</w:t>
      </w:r>
      <w:r w:rsidRPr="00151B1C">
        <w:rPr>
          <w:rFonts w:ascii="Times New Roman" w:hAnsi="Times New Roman" w:cs="Times New Roman"/>
          <w:color w:val="000000"/>
          <w:shd w:val="clear" w:color="auto" w:fill="FFFFFF"/>
        </w:rPr>
        <w:t>70°С, вливают четвертую часть</w:t>
      </w:r>
      <w:r w:rsidR="002D704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151B1C">
        <w:rPr>
          <w:rFonts w:ascii="Times New Roman" w:hAnsi="Times New Roman" w:cs="Times New Roman"/>
          <w:color w:val="000000"/>
          <w:shd w:val="clear" w:color="auto" w:fill="FFFFFF"/>
        </w:rPr>
        <w:t>горячей воды и вымешивают до однородной массы, затем добавляют оставшуюся воду,</w:t>
      </w:r>
      <w:r w:rsidR="002D704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151B1C">
        <w:rPr>
          <w:rFonts w:ascii="Times New Roman" w:hAnsi="Times New Roman" w:cs="Times New Roman"/>
          <w:color w:val="000000"/>
          <w:shd w:val="clear" w:color="auto" w:fill="FFFFFF"/>
        </w:rPr>
        <w:t>доводят до кипения, проваривают и процеживают.</w:t>
      </w:r>
    </w:p>
    <w:p w14:paraId="40C1849F" w14:textId="77777777" w:rsidR="00FC457D" w:rsidRPr="004E0CD8" w:rsidRDefault="00FC457D" w:rsidP="00FC457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5B09A7AB" w14:textId="55758207" w:rsidR="00FC457D" w:rsidRDefault="00FC457D" w:rsidP="00FC457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="002D7049">
        <w:rPr>
          <w:rFonts w:ascii="Times New Roman" w:hAnsi="Times New Roman" w:cs="Times New Roman"/>
        </w:rPr>
        <w:t>однородная протертая масса</w:t>
      </w:r>
    </w:p>
    <w:p w14:paraId="1C723825" w14:textId="54640E2D" w:rsidR="00FC457D" w:rsidRDefault="00FC457D" w:rsidP="00FC457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proofErr w:type="spellStart"/>
      <w:r w:rsidR="002D7049">
        <w:rPr>
          <w:rFonts w:ascii="Times New Roman" w:hAnsi="Times New Roman" w:cs="Times New Roman"/>
        </w:rPr>
        <w:t>пюреобразная</w:t>
      </w:r>
      <w:proofErr w:type="spellEnd"/>
      <w:r w:rsidR="002D7049">
        <w:rPr>
          <w:rFonts w:ascii="Times New Roman" w:hAnsi="Times New Roman" w:cs="Times New Roman"/>
        </w:rPr>
        <w:t>, гренок – хрустящая</w:t>
      </w:r>
    </w:p>
    <w:p w14:paraId="64E0A1EE" w14:textId="17F75141" w:rsidR="00FC457D" w:rsidRDefault="00FC457D" w:rsidP="00FC457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>
        <w:rPr>
          <w:rFonts w:ascii="Times New Roman" w:hAnsi="Times New Roman" w:cs="Times New Roman"/>
        </w:rPr>
        <w:t xml:space="preserve"> </w:t>
      </w:r>
      <w:r w:rsidR="002D7049" w:rsidRPr="002D7049">
        <w:rPr>
          <w:rFonts w:ascii="Times New Roman" w:hAnsi="Times New Roman" w:cs="Times New Roman"/>
        </w:rPr>
        <w:t>желтовато-кремовый, грено</w:t>
      </w:r>
      <w:r w:rsidR="002D7049">
        <w:rPr>
          <w:rFonts w:ascii="Times New Roman" w:hAnsi="Times New Roman" w:cs="Times New Roman"/>
        </w:rPr>
        <w:t>к</w:t>
      </w:r>
      <w:r w:rsidR="002D7049" w:rsidRPr="002D7049">
        <w:rPr>
          <w:rFonts w:ascii="Times New Roman" w:hAnsi="Times New Roman" w:cs="Times New Roman"/>
        </w:rPr>
        <w:t xml:space="preserve"> — коричнево-кремовый</w:t>
      </w:r>
    </w:p>
    <w:p w14:paraId="5C5A5850" w14:textId="6C57CB5F" w:rsidR="00FC457D" w:rsidRDefault="00FC457D" w:rsidP="002D704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>
        <w:rPr>
          <w:rFonts w:ascii="Times New Roman" w:hAnsi="Times New Roman" w:cs="Times New Roman"/>
        </w:rPr>
        <w:t xml:space="preserve"> </w:t>
      </w:r>
      <w:r w:rsidR="002D7049" w:rsidRPr="002D7049">
        <w:rPr>
          <w:rFonts w:ascii="Times New Roman" w:hAnsi="Times New Roman" w:cs="Times New Roman"/>
        </w:rPr>
        <w:t>свойственный продуктам, входящим в блюд</w:t>
      </w:r>
      <w:r w:rsidR="002D7049">
        <w:rPr>
          <w:rFonts w:ascii="Times New Roman" w:hAnsi="Times New Roman" w:cs="Times New Roman"/>
        </w:rPr>
        <w:t>о</w:t>
      </w:r>
    </w:p>
    <w:p w14:paraId="2981435E" w14:textId="77777777" w:rsidR="002D7049" w:rsidRDefault="002D7049" w:rsidP="002D7049">
      <w:pPr>
        <w:spacing w:after="0"/>
        <w:rPr>
          <w:rFonts w:ascii="Times New Roman" w:hAnsi="Times New Roman" w:cs="Times New Roman"/>
        </w:rPr>
      </w:pPr>
    </w:p>
    <w:p w14:paraId="5F023767" w14:textId="4DE9B6D5" w:rsidR="002D7049" w:rsidRDefault="002D7049" w:rsidP="002D704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</w:t>
      </w:r>
      <w:r w:rsidR="00846A4B">
        <w:rPr>
          <w:rFonts w:ascii="Times New Roman" w:hAnsi="Times New Roman" w:cs="Times New Roman"/>
          <w:b/>
          <w:bCs/>
        </w:rPr>
        <w:t xml:space="preserve">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2D7049" w14:paraId="69B8BAB9" w14:textId="77777777" w:rsidTr="003C3CA6">
        <w:tc>
          <w:tcPr>
            <w:tcW w:w="2830" w:type="dxa"/>
          </w:tcPr>
          <w:p w14:paraId="7314447B" w14:textId="77777777" w:rsidR="002D7049" w:rsidRPr="00052EB8" w:rsidRDefault="002D7049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6B940942" w14:textId="77777777" w:rsidR="002D7049" w:rsidRPr="00052EB8" w:rsidRDefault="002D7049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29341C71" w14:textId="77777777" w:rsidR="002D7049" w:rsidRPr="00052EB8" w:rsidRDefault="002D7049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4F33F171" w14:textId="77777777" w:rsidR="002D7049" w:rsidRPr="00052EB8" w:rsidRDefault="002D7049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16C26674" w14:textId="77777777" w:rsidR="002D7049" w:rsidRPr="00052EB8" w:rsidRDefault="002D7049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3AE120EB" w14:textId="77777777" w:rsidR="002D7049" w:rsidRPr="00052EB8" w:rsidRDefault="002D7049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2D7049" w14:paraId="5F19FE00" w14:textId="77777777" w:rsidTr="003C3CA6">
        <w:tc>
          <w:tcPr>
            <w:tcW w:w="2830" w:type="dxa"/>
          </w:tcPr>
          <w:p w14:paraId="6EE045DD" w14:textId="77777777" w:rsidR="002D7049" w:rsidRPr="00052EB8" w:rsidRDefault="002D7049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2CE51663" w14:textId="59D04371" w:rsidR="002D7049" w:rsidRPr="00052EB8" w:rsidRDefault="002D704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1275" w:type="dxa"/>
          </w:tcPr>
          <w:p w14:paraId="6B98AB67" w14:textId="4E9B00C9" w:rsidR="002D7049" w:rsidRPr="00052EB8" w:rsidRDefault="002D704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1971" w:type="dxa"/>
          </w:tcPr>
          <w:p w14:paraId="5AF48DA5" w14:textId="6C2D2A3D" w:rsidR="002D7049" w:rsidRPr="00052EB8" w:rsidRDefault="002D704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24,3</w:t>
            </w:r>
          </w:p>
        </w:tc>
        <w:tc>
          <w:tcPr>
            <w:tcW w:w="1701" w:type="dxa"/>
          </w:tcPr>
          <w:p w14:paraId="72EADD43" w14:textId="24280065" w:rsidR="002D7049" w:rsidRPr="00052EB8" w:rsidRDefault="002D704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859" w:type="dxa"/>
          </w:tcPr>
          <w:p w14:paraId="373749E1" w14:textId="72EA50BA" w:rsidR="002D7049" w:rsidRPr="00052EB8" w:rsidRDefault="002D704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250/10</w:t>
            </w:r>
          </w:p>
        </w:tc>
      </w:tr>
      <w:tr w:rsidR="002D7049" w14:paraId="7A7A5304" w14:textId="77777777" w:rsidTr="003C3CA6">
        <w:tc>
          <w:tcPr>
            <w:tcW w:w="2830" w:type="dxa"/>
          </w:tcPr>
          <w:p w14:paraId="033227DC" w14:textId="77777777" w:rsidR="002D7049" w:rsidRPr="00052EB8" w:rsidRDefault="002D7049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 лет и старше</w:t>
            </w:r>
          </w:p>
        </w:tc>
        <w:tc>
          <w:tcPr>
            <w:tcW w:w="993" w:type="dxa"/>
          </w:tcPr>
          <w:p w14:paraId="362FDEF1" w14:textId="6ED916A6" w:rsidR="002D7049" w:rsidRPr="00052EB8" w:rsidRDefault="002D704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1275" w:type="dxa"/>
          </w:tcPr>
          <w:p w14:paraId="658889FC" w14:textId="52E752EA" w:rsidR="002D7049" w:rsidRPr="00052EB8" w:rsidRDefault="002D704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1971" w:type="dxa"/>
          </w:tcPr>
          <w:p w14:paraId="42226F80" w14:textId="3106F812" w:rsidR="002D7049" w:rsidRPr="00052EB8" w:rsidRDefault="002D704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30,8</w:t>
            </w:r>
          </w:p>
        </w:tc>
        <w:tc>
          <w:tcPr>
            <w:tcW w:w="1701" w:type="dxa"/>
          </w:tcPr>
          <w:p w14:paraId="3E1C4B01" w14:textId="0857F83F" w:rsidR="002D7049" w:rsidRPr="00052EB8" w:rsidRDefault="002D704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222</w:t>
            </w:r>
          </w:p>
        </w:tc>
        <w:tc>
          <w:tcPr>
            <w:tcW w:w="859" w:type="dxa"/>
          </w:tcPr>
          <w:p w14:paraId="5E764678" w14:textId="6A044274" w:rsidR="002D7049" w:rsidRPr="00052EB8" w:rsidRDefault="002D704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300/15</w:t>
            </w:r>
          </w:p>
        </w:tc>
      </w:tr>
    </w:tbl>
    <w:p w14:paraId="41CFB019" w14:textId="77777777" w:rsidR="002D7049" w:rsidRDefault="002D7049" w:rsidP="002D7049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7A37B6F" w14:textId="77777777" w:rsidR="002D7049" w:rsidRPr="004E0CD8" w:rsidRDefault="002D7049" w:rsidP="002D7049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2D7049" w14:paraId="03569CF4" w14:textId="77777777" w:rsidTr="003C3CA6">
        <w:trPr>
          <w:jc w:val="center"/>
        </w:trPr>
        <w:tc>
          <w:tcPr>
            <w:tcW w:w="2830" w:type="dxa"/>
            <w:vMerge w:val="restart"/>
          </w:tcPr>
          <w:p w14:paraId="35C32EB0" w14:textId="77777777" w:rsidR="002D7049" w:rsidRDefault="002D704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1BE2D5DB" w14:textId="77777777" w:rsidR="002D7049" w:rsidRDefault="002D704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6832E3B6" w14:textId="77777777" w:rsidR="002D7049" w:rsidRDefault="002D704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2D7049" w14:paraId="5D654C5A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2CCFFC55" w14:textId="77777777" w:rsidR="002D7049" w:rsidRDefault="002D7049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2100B7E" w14:textId="77777777" w:rsidR="002D7049" w:rsidRDefault="002D704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7C95A69A" w14:textId="77777777" w:rsidR="002D7049" w:rsidRPr="00D75DEB" w:rsidRDefault="002D7049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14256D3D" w14:textId="77777777" w:rsidR="002D7049" w:rsidRPr="00D75DEB" w:rsidRDefault="002D7049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7ADC8A68" w14:textId="77777777" w:rsidR="002D7049" w:rsidRPr="00D75DEB" w:rsidRDefault="002D704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79B6C265" w14:textId="77777777" w:rsidR="002D7049" w:rsidRPr="00D75DEB" w:rsidRDefault="002D704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734C9E64" w14:textId="77777777" w:rsidR="002D7049" w:rsidRPr="00D75DEB" w:rsidRDefault="002D704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2D7049" w14:paraId="0EDE74BA" w14:textId="77777777" w:rsidTr="003C3CA6">
        <w:trPr>
          <w:jc w:val="center"/>
        </w:trPr>
        <w:tc>
          <w:tcPr>
            <w:tcW w:w="2830" w:type="dxa"/>
          </w:tcPr>
          <w:p w14:paraId="122EF370" w14:textId="77777777" w:rsidR="002D7049" w:rsidRDefault="002D7049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2E3DC1E4" w14:textId="584B87BA" w:rsidR="002D7049" w:rsidRPr="003A7F0B" w:rsidRDefault="002D704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40,8</w:t>
            </w:r>
          </w:p>
        </w:tc>
        <w:tc>
          <w:tcPr>
            <w:tcW w:w="1134" w:type="dxa"/>
          </w:tcPr>
          <w:p w14:paraId="12441622" w14:textId="3702C31A" w:rsidR="002D7049" w:rsidRPr="003A7F0B" w:rsidRDefault="002D704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36,28</w:t>
            </w:r>
          </w:p>
        </w:tc>
        <w:tc>
          <w:tcPr>
            <w:tcW w:w="1140" w:type="dxa"/>
          </w:tcPr>
          <w:p w14:paraId="5911C2B5" w14:textId="767E498B" w:rsidR="002D7049" w:rsidRPr="003A7F0B" w:rsidRDefault="002D704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2,35</w:t>
            </w:r>
          </w:p>
        </w:tc>
        <w:tc>
          <w:tcPr>
            <w:tcW w:w="1270" w:type="dxa"/>
          </w:tcPr>
          <w:p w14:paraId="196787FA" w14:textId="7E61CE18" w:rsidR="002D7049" w:rsidRPr="003A7F0B" w:rsidRDefault="002D704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850" w:type="dxa"/>
          </w:tcPr>
          <w:p w14:paraId="33D83CB7" w14:textId="0840AB14" w:rsidR="002D7049" w:rsidRPr="003A7F0B" w:rsidRDefault="002D704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134" w:type="dxa"/>
          </w:tcPr>
          <w:p w14:paraId="099E097B" w14:textId="04BE3B31" w:rsidR="002D7049" w:rsidRPr="003A7F0B" w:rsidRDefault="002D7049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</w:tr>
      <w:tr w:rsidR="002D7049" w14:paraId="03848DFD" w14:textId="77777777" w:rsidTr="003C3CA6">
        <w:trPr>
          <w:jc w:val="center"/>
        </w:trPr>
        <w:tc>
          <w:tcPr>
            <w:tcW w:w="2830" w:type="dxa"/>
          </w:tcPr>
          <w:p w14:paraId="0730AA2A" w14:textId="77777777" w:rsidR="002D7049" w:rsidRDefault="002D7049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70FCAF46" w14:textId="667A645A" w:rsidR="002D7049" w:rsidRPr="003A7F0B" w:rsidRDefault="002D704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49,75</w:t>
            </w:r>
          </w:p>
        </w:tc>
        <w:tc>
          <w:tcPr>
            <w:tcW w:w="1134" w:type="dxa"/>
          </w:tcPr>
          <w:p w14:paraId="28DCFC1A" w14:textId="2720D0C1" w:rsidR="002D7049" w:rsidRPr="003A7F0B" w:rsidRDefault="002D704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44,65</w:t>
            </w:r>
          </w:p>
        </w:tc>
        <w:tc>
          <w:tcPr>
            <w:tcW w:w="1140" w:type="dxa"/>
          </w:tcPr>
          <w:p w14:paraId="40C04C09" w14:textId="414C750F" w:rsidR="002D7049" w:rsidRPr="003A7F0B" w:rsidRDefault="002D704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2,89</w:t>
            </w:r>
          </w:p>
        </w:tc>
        <w:tc>
          <w:tcPr>
            <w:tcW w:w="1270" w:type="dxa"/>
          </w:tcPr>
          <w:p w14:paraId="2C31BFE6" w14:textId="34B017A5" w:rsidR="002D7049" w:rsidRPr="003A7F0B" w:rsidRDefault="002D7049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,29</w:t>
            </w:r>
          </w:p>
        </w:tc>
        <w:tc>
          <w:tcPr>
            <w:tcW w:w="850" w:type="dxa"/>
          </w:tcPr>
          <w:p w14:paraId="0B9BB11A" w14:textId="035E3239" w:rsidR="002D7049" w:rsidRPr="003A7F0B" w:rsidRDefault="002D704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134" w:type="dxa"/>
          </w:tcPr>
          <w:p w14:paraId="6EE5DE0D" w14:textId="31447B4C" w:rsidR="002D7049" w:rsidRPr="003A7F0B" w:rsidRDefault="002D7049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0,19</w:t>
            </w:r>
          </w:p>
        </w:tc>
      </w:tr>
    </w:tbl>
    <w:p w14:paraId="0F47E0BB" w14:textId="77777777" w:rsidR="002D7049" w:rsidRDefault="002D7049" w:rsidP="002D7049">
      <w:pPr>
        <w:spacing w:after="0"/>
        <w:jc w:val="both"/>
        <w:rPr>
          <w:rFonts w:ascii="Times New Roman" w:hAnsi="Times New Roman" w:cs="Times New Roman"/>
        </w:rPr>
      </w:pPr>
    </w:p>
    <w:p w14:paraId="42E7E398" w14:textId="77777777" w:rsidR="00FC457D" w:rsidRDefault="00FC457D" w:rsidP="00FC457D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55130D1E" w14:textId="77777777" w:rsidR="00FC457D" w:rsidRDefault="00FC457D" w:rsidP="00FC457D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56EB1C00" w14:textId="77777777" w:rsidR="00FC457D" w:rsidRDefault="00FC457D" w:rsidP="00FC457D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6F77FD85" w14:textId="77777777" w:rsidR="00662981" w:rsidRDefault="00662981" w:rsidP="00662981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945BA85" w14:textId="77777777" w:rsidR="00662981" w:rsidRDefault="00662981" w:rsidP="00662981">
      <w:pPr>
        <w:spacing w:after="0"/>
        <w:rPr>
          <w:rFonts w:ascii="Times New Roman" w:hAnsi="Times New Roman" w:cs="Times New Roman"/>
          <w:b/>
          <w:bCs/>
        </w:rPr>
      </w:pPr>
    </w:p>
    <w:p w14:paraId="33116D0A" w14:textId="4560EDB5" w:rsidR="00662981" w:rsidRPr="00F11DF9" w:rsidRDefault="00662981" w:rsidP="0066298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3.4</w:t>
      </w:r>
    </w:p>
    <w:p w14:paraId="3E90E19D" w14:textId="5D96196E" w:rsidR="00662981" w:rsidRPr="00F11DF9" w:rsidRDefault="00662981" w:rsidP="00662981">
      <w:pPr>
        <w:spacing w:after="0"/>
        <w:ind w:left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суп картофельный с крупой перловой</w:t>
      </w:r>
    </w:p>
    <w:p w14:paraId="572C1ABA" w14:textId="7DD6BCD1" w:rsidR="00662981" w:rsidRDefault="00662981" w:rsidP="0066298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№ рецептуры по сборнику: </w:t>
      </w:r>
      <w:r>
        <w:rPr>
          <w:rFonts w:ascii="Times New Roman" w:hAnsi="Times New Roman" w:cs="Times New Roman"/>
        </w:rPr>
        <w:t>№1</w:t>
      </w:r>
      <w:r w:rsidR="0086526B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9, справ. М. 2003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662981" w14:paraId="167BA876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520A317A" w14:textId="77777777" w:rsidR="00662981" w:rsidRDefault="00662981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6C190257" w14:textId="77777777" w:rsidR="00662981" w:rsidRPr="00135459" w:rsidRDefault="00662981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662981" w14:paraId="23CD026B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20FA7D3A" w14:textId="77777777" w:rsidR="00662981" w:rsidRDefault="00662981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44A2E30D" w14:textId="77777777" w:rsidR="00662981" w:rsidRDefault="00662981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37ED406A" w14:textId="77777777" w:rsidR="00662981" w:rsidRDefault="00662981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662981" w14:paraId="2FADC986" w14:textId="77777777" w:rsidTr="003C3CA6">
        <w:trPr>
          <w:jc w:val="center"/>
        </w:trPr>
        <w:tc>
          <w:tcPr>
            <w:tcW w:w="5103" w:type="dxa"/>
            <w:vMerge/>
          </w:tcPr>
          <w:p w14:paraId="0AE28988" w14:textId="77777777" w:rsidR="00662981" w:rsidRDefault="00662981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2FC2E4E6" w14:textId="77777777" w:rsidR="00662981" w:rsidRDefault="00662981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62D411C3" w14:textId="77777777" w:rsidR="00662981" w:rsidRDefault="00662981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7CBA473E" w14:textId="77777777" w:rsidR="00662981" w:rsidRDefault="00662981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114C1AD3" w14:textId="77777777" w:rsidR="00662981" w:rsidRDefault="00662981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86526B" w14:paraId="52210A97" w14:textId="77777777" w:rsidTr="003C3CA6">
        <w:trPr>
          <w:jc w:val="center"/>
        </w:trPr>
        <w:tc>
          <w:tcPr>
            <w:tcW w:w="5103" w:type="dxa"/>
          </w:tcPr>
          <w:p w14:paraId="3918EE59" w14:textId="5902FA0A" w:rsidR="0086526B" w:rsidRDefault="0086526B" w:rsidP="0086526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Картофель молодой до 1.09 </w:t>
            </w:r>
          </w:p>
        </w:tc>
        <w:tc>
          <w:tcPr>
            <w:tcW w:w="1129" w:type="dxa"/>
          </w:tcPr>
          <w:p w14:paraId="0C7CAFEA" w14:textId="202AD47E" w:rsidR="0086526B" w:rsidRDefault="0086526B" w:rsidP="0086526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93,8</w:t>
            </w:r>
          </w:p>
        </w:tc>
        <w:tc>
          <w:tcPr>
            <w:tcW w:w="1134" w:type="dxa"/>
          </w:tcPr>
          <w:p w14:paraId="267566D9" w14:textId="3F8E5967" w:rsidR="0086526B" w:rsidRDefault="0086526B" w:rsidP="0086526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1134" w:type="dxa"/>
          </w:tcPr>
          <w:p w14:paraId="00F74736" w14:textId="7AA5DD6B" w:rsidR="0086526B" w:rsidRDefault="0086526B" w:rsidP="0086526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112,5</w:t>
            </w:r>
          </w:p>
        </w:tc>
        <w:tc>
          <w:tcPr>
            <w:tcW w:w="1134" w:type="dxa"/>
          </w:tcPr>
          <w:p w14:paraId="297394D2" w14:textId="3CFA2920" w:rsidR="0086526B" w:rsidRDefault="0086526B" w:rsidP="0086526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90,0</w:t>
            </w:r>
          </w:p>
        </w:tc>
      </w:tr>
      <w:tr w:rsidR="0086526B" w14:paraId="7F75BEB7" w14:textId="77777777" w:rsidTr="003C3CA6">
        <w:trPr>
          <w:jc w:val="center"/>
        </w:trPr>
        <w:tc>
          <w:tcPr>
            <w:tcW w:w="5103" w:type="dxa"/>
          </w:tcPr>
          <w:p w14:paraId="5051C74D" w14:textId="623F318A" w:rsidR="0086526B" w:rsidRDefault="0086526B" w:rsidP="0086526B">
            <w:pPr>
              <w:ind w:firstLine="31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1.09 – 31.10</w:t>
            </w:r>
          </w:p>
        </w:tc>
        <w:tc>
          <w:tcPr>
            <w:tcW w:w="1129" w:type="dxa"/>
          </w:tcPr>
          <w:p w14:paraId="6C57A48B" w14:textId="03988066" w:rsidR="0086526B" w:rsidRDefault="0086526B" w:rsidP="0086526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99,8</w:t>
            </w:r>
          </w:p>
        </w:tc>
        <w:tc>
          <w:tcPr>
            <w:tcW w:w="1134" w:type="dxa"/>
          </w:tcPr>
          <w:p w14:paraId="795064F3" w14:textId="19606083" w:rsidR="0086526B" w:rsidRDefault="0086526B" w:rsidP="0086526B">
            <w:pPr>
              <w:jc w:val="right"/>
              <w:rPr>
                <w:rFonts w:ascii="Times New Roman" w:hAnsi="Times New Roman" w:cs="Times New Roman"/>
              </w:rPr>
            </w:pPr>
            <w:r w:rsidRPr="00CC4A97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1134" w:type="dxa"/>
          </w:tcPr>
          <w:p w14:paraId="1C3DB33E" w14:textId="66012C7D" w:rsidR="0086526B" w:rsidRDefault="0086526B" w:rsidP="0086526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1134" w:type="dxa"/>
          </w:tcPr>
          <w:p w14:paraId="061219D5" w14:textId="3FCDCD47" w:rsidR="0086526B" w:rsidRDefault="0086526B" w:rsidP="0086526B">
            <w:pPr>
              <w:jc w:val="right"/>
              <w:rPr>
                <w:rFonts w:ascii="Times New Roman" w:hAnsi="Times New Roman" w:cs="Times New Roman"/>
              </w:rPr>
            </w:pPr>
            <w:r w:rsidRPr="001719F5">
              <w:rPr>
                <w:rFonts w:ascii="Times New Roman" w:hAnsi="Times New Roman" w:cs="Times New Roman"/>
              </w:rPr>
              <w:t>90,0</w:t>
            </w:r>
          </w:p>
        </w:tc>
      </w:tr>
      <w:tr w:rsidR="0086526B" w14:paraId="4F1988C7" w14:textId="77777777" w:rsidTr="003C3CA6">
        <w:trPr>
          <w:jc w:val="center"/>
        </w:trPr>
        <w:tc>
          <w:tcPr>
            <w:tcW w:w="5103" w:type="dxa"/>
          </w:tcPr>
          <w:p w14:paraId="729C3665" w14:textId="2D5C6828" w:rsidR="0086526B" w:rsidRDefault="0086526B" w:rsidP="0086526B">
            <w:pPr>
              <w:ind w:firstLine="31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с 1.11 – 31.12  </w:t>
            </w:r>
          </w:p>
        </w:tc>
        <w:tc>
          <w:tcPr>
            <w:tcW w:w="1129" w:type="dxa"/>
          </w:tcPr>
          <w:p w14:paraId="6DDFB820" w14:textId="1E7C9D4B" w:rsidR="0086526B" w:rsidRDefault="0086526B" w:rsidP="0086526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107,3</w:t>
            </w:r>
          </w:p>
        </w:tc>
        <w:tc>
          <w:tcPr>
            <w:tcW w:w="1134" w:type="dxa"/>
          </w:tcPr>
          <w:p w14:paraId="3AA79225" w14:textId="21634B19" w:rsidR="0086526B" w:rsidRDefault="0086526B" w:rsidP="0086526B">
            <w:pPr>
              <w:jc w:val="right"/>
              <w:rPr>
                <w:rFonts w:ascii="Times New Roman" w:hAnsi="Times New Roman" w:cs="Times New Roman"/>
              </w:rPr>
            </w:pPr>
            <w:r w:rsidRPr="00CC4A97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1134" w:type="dxa"/>
          </w:tcPr>
          <w:p w14:paraId="499E6C48" w14:textId="50723C04" w:rsidR="0086526B" w:rsidRDefault="0086526B" w:rsidP="0086526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128,6</w:t>
            </w:r>
          </w:p>
        </w:tc>
        <w:tc>
          <w:tcPr>
            <w:tcW w:w="1134" w:type="dxa"/>
          </w:tcPr>
          <w:p w14:paraId="5DACF400" w14:textId="5548E027" w:rsidR="0086526B" w:rsidRDefault="0086526B" w:rsidP="0086526B">
            <w:pPr>
              <w:jc w:val="right"/>
              <w:rPr>
                <w:rFonts w:ascii="Times New Roman" w:hAnsi="Times New Roman" w:cs="Times New Roman"/>
              </w:rPr>
            </w:pPr>
            <w:r w:rsidRPr="001719F5">
              <w:rPr>
                <w:rFonts w:ascii="Times New Roman" w:hAnsi="Times New Roman" w:cs="Times New Roman"/>
              </w:rPr>
              <w:t>90,0</w:t>
            </w:r>
          </w:p>
        </w:tc>
      </w:tr>
      <w:tr w:rsidR="0086526B" w14:paraId="14042556" w14:textId="77777777" w:rsidTr="003C3CA6">
        <w:trPr>
          <w:jc w:val="center"/>
        </w:trPr>
        <w:tc>
          <w:tcPr>
            <w:tcW w:w="5103" w:type="dxa"/>
          </w:tcPr>
          <w:p w14:paraId="021A78AB" w14:textId="4D148505" w:rsidR="0086526B" w:rsidRDefault="0086526B" w:rsidP="0086526B">
            <w:pPr>
              <w:ind w:firstLine="31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1.01 – 29.02</w:t>
            </w:r>
          </w:p>
        </w:tc>
        <w:tc>
          <w:tcPr>
            <w:tcW w:w="1129" w:type="dxa"/>
          </w:tcPr>
          <w:p w14:paraId="4C93E1B5" w14:textId="74002057" w:rsidR="0086526B" w:rsidRDefault="0086526B" w:rsidP="0086526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115,4</w:t>
            </w:r>
          </w:p>
        </w:tc>
        <w:tc>
          <w:tcPr>
            <w:tcW w:w="1134" w:type="dxa"/>
          </w:tcPr>
          <w:p w14:paraId="6046AF53" w14:textId="7944B8D3" w:rsidR="0086526B" w:rsidRDefault="0086526B" w:rsidP="0086526B">
            <w:pPr>
              <w:jc w:val="right"/>
              <w:rPr>
                <w:rFonts w:ascii="Times New Roman" w:hAnsi="Times New Roman" w:cs="Times New Roman"/>
              </w:rPr>
            </w:pPr>
            <w:r w:rsidRPr="00CC4A97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1134" w:type="dxa"/>
          </w:tcPr>
          <w:p w14:paraId="12C0FA71" w14:textId="3CDF2BD2" w:rsidR="0086526B" w:rsidRDefault="0086526B" w:rsidP="0086526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138,5</w:t>
            </w:r>
          </w:p>
        </w:tc>
        <w:tc>
          <w:tcPr>
            <w:tcW w:w="1134" w:type="dxa"/>
          </w:tcPr>
          <w:p w14:paraId="10547B20" w14:textId="67CC1D52" w:rsidR="0086526B" w:rsidRDefault="0086526B" w:rsidP="0086526B">
            <w:pPr>
              <w:jc w:val="right"/>
              <w:rPr>
                <w:rFonts w:ascii="Times New Roman" w:hAnsi="Times New Roman" w:cs="Times New Roman"/>
              </w:rPr>
            </w:pPr>
            <w:r w:rsidRPr="001719F5">
              <w:rPr>
                <w:rFonts w:ascii="Times New Roman" w:hAnsi="Times New Roman" w:cs="Times New Roman"/>
              </w:rPr>
              <w:t>90,0</w:t>
            </w:r>
          </w:p>
        </w:tc>
      </w:tr>
      <w:tr w:rsidR="0086526B" w14:paraId="6CBCB130" w14:textId="77777777" w:rsidTr="003C3CA6">
        <w:trPr>
          <w:jc w:val="center"/>
        </w:trPr>
        <w:tc>
          <w:tcPr>
            <w:tcW w:w="5103" w:type="dxa"/>
          </w:tcPr>
          <w:p w14:paraId="70B6D6B6" w14:textId="273FFD64" w:rsidR="0086526B" w:rsidRDefault="0086526B" w:rsidP="0086526B">
            <w:pPr>
              <w:ind w:firstLine="31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1.03</w:t>
            </w:r>
          </w:p>
        </w:tc>
        <w:tc>
          <w:tcPr>
            <w:tcW w:w="1129" w:type="dxa"/>
          </w:tcPr>
          <w:p w14:paraId="3157F389" w14:textId="773DF2C5" w:rsidR="0086526B" w:rsidRDefault="0086526B" w:rsidP="0086526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125,0</w:t>
            </w:r>
          </w:p>
        </w:tc>
        <w:tc>
          <w:tcPr>
            <w:tcW w:w="1134" w:type="dxa"/>
          </w:tcPr>
          <w:p w14:paraId="1626AC82" w14:textId="5C736013" w:rsidR="0086526B" w:rsidRDefault="0086526B" w:rsidP="0086526B">
            <w:pPr>
              <w:jc w:val="right"/>
              <w:rPr>
                <w:rFonts w:ascii="Times New Roman" w:hAnsi="Times New Roman" w:cs="Times New Roman"/>
              </w:rPr>
            </w:pPr>
            <w:r w:rsidRPr="00CC4A97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1134" w:type="dxa"/>
          </w:tcPr>
          <w:p w14:paraId="64B4B39E" w14:textId="2871A27F" w:rsidR="0086526B" w:rsidRDefault="0086526B" w:rsidP="0086526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1134" w:type="dxa"/>
          </w:tcPr>
          <w:p w14:paraId="035B9DAD" w14:textId="1C8DB4DF" w:rsidR="0086526B" w:rsidRDefault="0086526B" w:rsidP="0086526B">
            <w:pPr>
              <w:jc w:val="right"/>
              <w:rPr>
                <w:rFonts w:ascii="Times New Roman" w:hAnsi="Times New Roman" w:cs="Times New Roman"/>
              </w:rPr>
            </w:pPr>
            <w:r w:rsidRPr="001719F5">
              <w:rPr>
                <w:rFonts w:ascii="Times New Roman" w:hAnsi="Times New Roman" w:cs="Times New Roman"/>
              </w:rPr>
              <w:t>90,0</w:t>
            </w:r>
          </w:p>
        </w:tc>
      </w:tr>
      <w:tr w:rsidR="0086526B" w14:paraId="7BCE8380" w14:textId="77777777" w:rsidTr="003C3CA6">
        <w:trPr>
          <w:jc w:val="center"/>
        </w:trPr>
        <w:tc>
          <w:tcPr>
            <w:tcW w:w="5103" w:type="dxa"/>
          </w:tcPr>
          <w:p w14:paraId="3215A8F0" w14:textId="05955E06" w:rsidR="0086526B" w:rsidRDefault="0086526B" w:rsidP="0086526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Крупа перловая </w:t>
            </w:r>
          </w:p>
        </w:tc>
        <w:tc>
          <w:tcPr>
            <w:tcW w:w="1129" w:type="dxa"/>
          </w:tcPr>
          <w:p w14:paraId="03FEDE20" w14:textId="2A554E2F" w:rsidR="0086526B" w:rsidRDefault="0086526B" w:rsidP="0086526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639C2A6B" w14:textId="04970486" w:rsidR="0086526B" w:rsidRDefault="0086526B" w:rsidP="0086526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79143EEF" w14:textId="12E4CD54" w:rsidR="0086526B" w:rsidRDefault="0086526B" w:rsidP="0086526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134" w:type="dxa"/>
          </w:tcPr>
          <w:p w14:paraId="18BF3E87" w14:textId="462F8FBB" w:rsidR="0086526B" w:rsidRDefault="0086526B" w:rsidP="0086526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</w:tr>
      <w:tr w:rsidR="0086526B" w14:paraId="1540C3DF" w14:textId="77777777" w:rsidTr="003C3CA6">
        <w:trPr>
          <w:jc w:val="center"/>
        </w:trPr>
        <w:tc>
          <w:tcPr>
            <w:tcW w:w="5103" w:type="dxa"/>
          </w:tcPr>
          <w:p w14:paraId="3C3946DD" w14:textId="22A92E91" w:rsidR="0086526B" w:rsidRDefault="0086526B" w:rsidP="0086526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1129" w:type="dxa"/>
          </w:tcPr>
          <w:p w14:paraId="7C6065BF" w14:textId="584E52FB" w:rsidR="0086526B" w:rsidRDefault="0086526B" w:rsidP="0086526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192C4BF2" w14:textId="6A0DE9E6" w:rsidR="0086526B" w:rsidRDefault="0086526B" w:rsidP="0086526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536A4A9F" w14:textId="3548AFD0" w:rsidR="0086526B" w:rsidRDefault="0086526B" w:rsidP="0086526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1134" w:type="dxa"/>
          </w:tcPr>
          <w:p w14:paraId="2FBD8915" w14:textId="44115328" w:rsidR="0086526B" w:rsidRDefault="0086526B" w:rsidP="0086526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</w:tr>
      <w:tr w:rsidR="0086526B" w14:paraId="7104FBF4" w14:textId="77777777" w:rsidTr="003C3CA6">
        <w:trPr>
          <w:jc w:val="center"/>
        </w:trPr>
        <w:tc>
          <w:tcPr>
            <w:tcW w:w="5103" w:type="dxa"/>
          </w:tcPr>
          <w:p w14:paraId="3BC606EF" w14:textId="4464421F" w:rsidR="0086526B" w:rsidRDefault="0086526B" w:rsidP="0086526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Морковь до 1.01</w:t>
            </w:r>
          </w:p>
        </w:tc>
        <w:tc>
          <w:tcPr>
            <w:tcW w:w="1129" w:type="dxa"/>
          </w:tcPr>
          <w:p w14:paraId="3704C33C" w14:textId="755286A6" w:rsidR="0086526B" w:rsidRDefault="0086526B" w:rsidP="0086526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1134" w:type="dxa"/>
          </w:tcPr>
          <w:p w14:paraId="4CC2A86B" w14:textId="7CEC5A8E" w:rsidR="0086526B" w:rsidRDefault="0086526B" w:rsidP="0086526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62C3DF9E" w14:textId="3D070028" w:rsidR="0086526B" w:rsidRDefault="0086526B" w:rsidP="0086526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134" w:type="dxa"/>
          </w:tcPr>
          <w:p w14:paraId="0F66ACEF" w14:textId="64B9BAEC" w:rsidR="0086526B" w:rsidRDefault="0086526B" w:rsidP="0086526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</w:tr>
      <w:tr w:rsidR="0086526B" w14:paraId="576E487F" w14:textId="77777777" w:rsidTr="003C3CA6">
        <w:trPr>
          <w:jc w:val="center"/>
        </w:trPr>
        <w:tc>
          <w:tcPr>
            <w:tcW w:w="5103" w:type="dxa"/>
          </w:tcPr>
          <w:p w14:paraId="6A4E8F1A" w14:textId="55496A44" w:rsidR="0086526B" w:rsidRDefault="0086526B" w:rsidP="0086526B">
            <w:pPr>
              <w:ind w:firstLine="31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1.01</w:t>
            </w:r>
          </w:p>
        </w:tc>
        <w:tc>
          <w:tcPr>
            <w:tcW w:w="1129" w:type="dxa"/>
          </w:tcPr>
          <w:p w14:paraId="62D4C59D" w14:textId="346BF49D" w:rsidR="0086526B" w:rsidRDefault="0086526B" w:rsidP="0086526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</w:t>
            </w:r>
          </w:p>
        </w:tc>
        <w:tc>
          <w:tcPr>
            <w:tcW w:w="1134" w:type="dxa"/>
          </w:tcPr>
          <w:p w14:paraId="17AE0AD4" w14:textId="480C56B4" w:rsidR="0086526B" w:rsidRDefault="0086526B" w:rsidP="0086526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0AE224FC" w14:textId="08B16E3C" w:rsidR="0086526B" w:rsidRDefault="0086526B" w:rsidP="0086526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1134" w:type="dxa"/>
          </w:tcPr>
          <w:p w14:paraId="20B19358" w14:textId="29841D80" w:rsidR="0086526B" w:rsidRDefault="0086526B" w:rsidP="0086526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</w:tr>
      <w:tr w:rsidR="0086526B" w14:paraId="3827B463" w14:textId="77777777" w:rsidTr="003C3CA6">
        <w:trPr>
          <w:jc w:val="center"/>
        </w:trPr>
        <w:tc>
          <w:tcPr>
            <w:tcW w:w="5103" w:type="dxa"/>
          </w:tcPr>
          <w:p w14:paraId="33C03D4B" w14:textId="1BD92C0D" w:rsidR="0086526B" w:rsidRDefault="0086526B" w:rsidP="0086526B">
            <w:pPr>
              <w:jc w:val="both"/>
              <w:rPr>
                <w:rFonts w:ascii="Times New Roman" w:hAnsi="Times New Roman" w:cs="Times New Roman"/>
              </w:rPr>
            </w:pPr>
            <w:r w:rsidRPr="00FC457D">
              <w:rPr>
                <w:rFonts w:ascii="Times New Roman" w:hAnsi="Times New Roman" w:cs="Times New Roman"/>
                <w:b/>
                <w:bCs/>
              </w:rPr>
              <w:t xml:space="preserve">Масса </w:t>
            </w:r>
            <w:proofErr w:type="spellStart"/>
            <w:r w:rsidRPr="00FC457D">
              <w:rPr>
                <w:rFonts w:ascii="Times New Roman" w:hAnsi="Times New Roman" w:cs="Times New Roman"/>
                <w:b/>
                <w:bCs/>
              </w:rPr>
              <w:t>пассерованной</w:t>
            </w:r>
            <w:proofErr w:type="spellEnd"/>
            <w:r w:rsidRPr="00FC457D">
              <w:rPr>
                <w:rFonts w:ascii="Times New Roman" w:hAnsi="Times New Roman" w:cs="Times New Roman"/>
                <w:b/>
                <w:bCs/>
              </w:rPr>
              <w:t xml:space="preserve"> моркови</w:t>
            </w:r>
          </w:p>
        </w:tc>
        <w:tc>
          <w:tcPr>
            <w:tcW w:w="1129" w:type="dxa"/>
          </w:tcPr>
          <w:p w14:paraId="70FC46FA" w14:textId="77777777" w:rsidR="0086526B" w:rsidRDefault="0086526B" w:rsidP="0086526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93BD1C5" w14:textId="251060E6" w:rsidR="0086526B" w:rsidRPr="0086526B" w:rsidRDefault="0086526B" w:rsidP="0086526B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526B">
              <w:rPr>
                <w:rFonts w:ascii="Times New Roman" w:hAnsi="Times New Roman" w:cs="Times New Roman"/>
                <w:b/>
                <w:bCs/>
              </w:rPr>
              <w:t>6,9</w:t>
            </w:r>
          </w:p>
        </w:tc>
        <w:tc>
          <w:tcPr>
            <w:tcW w:w="1134" w:type="dxa"/>
          </w:tcPr>
          <w:p w14:paraId="26EB2A3D" w14:textId="77777777" w:rsidR="0086526B" w:rsidRPr="0086526B" w:rsidRDefault="0086526B" w:rsidP="0086526B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26C03E6D" w14:textId="0FAE6C2F" w:rsidR="0086526B" w:rsidRPr="0086526B" w:rsidRDefault="0086526B" w:rsidP="0086526B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8,3</w:t>
            </w:r>
          </w:p>
        </w:tc>
      </w:tr>
      <w:tr w:rsidR="0086526B" w14:paraId="481A6A19" w14:textId="77777777" w:rsidTr="003C3CA6">
        <w:trPr>
          <w:jc w:val="center"/>
        </w:trPr>
        <w:tc>
          <w:tcPr>
            <w:tcW w:w="5103" w:type="dxa"/>
          </w:tcPr>
          <w:p w14:paraId="332C3E06" w14:textId="05AFFBEC" w:rsidR="0086526B" w:rsidRDefault="0086526B" w:rsidP="0086526B">
            <w:pPr>
              <w:jc w:val="both"/>
              <w:rPr>
                <w:rFonts w:ascii="Times New Roman" w:hAnsi="Times New Roman" w:cs="Times New Roman"/>
              </w:rPr>
            </w:pPr>
            <w:r w:rsidRPr="00FC457D"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129" w:type="dxa"/>
          </w:tcPr>
          <w:p w14:paraId="43542AAC" w14:textId="7DA12231" w:rsidR="0086526B" w:rsidRDefault="0086526B" w:rsidP="0086526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</w:t>
            </w:r>
          </w:p>
        </w:tc>
        <w:tc>
          <w:tcPr>
            <w:tcW w:w="1134" w:type="dxa"/>
          </w:tcPr>
          <w:p w14:paraId="0EF5CEB2" w14:textId="35DE64DE" w:rsidR="0086526B" w:rsidRDefault="0086526B" w:rsidP="0086526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07073DB6" w14:textId="6BBA380A" w:rsidR="0086526B" w:rsidRDefault="0086526B" w:rsidP="0086526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</w:t>
            </w:r>
          </w:p>
        </w:tc>
        <w:tc>
          <w:tcPr>
            <w:tcW w:w="1134" w:type="dxa"/>
          </w:tcPr>
          <w:p w14:paraId="3BD727B0" w14:textId="6CD3300F" w:rsidR="0086526B" w:rsidRDefault="0086526B" w:rsidP="0086526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</w:tr>
      <w:tr w:rsidR="0086526B" w14:paraId="34DABA4B" w14:textId="77777777" w:rsidTr="003C3CA6">
        <w:trPr>
          <w:jc w:val="center"/>
        </w:trPr>
        <w:tc>
          <w:tcPr>
            <w:tcW w:w="5103" w:type="dxa"/>
          </w:tcPr>
          <w:p w14:paraId="3A6CDAA5" w14:textId="4B6031D3" w:rsidR="0086526B" w:rsidRDefault="0086526B" w:rsidP="0086526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Масса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пассерованного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лука</w:t>
            </w:r>
          </w:p>
        </w:tc>
        <w:tc>
          <w:tcPr>
            <w:tcW w:w="1129" w:type="dxa"/>
          </w:tcPr>
          <w:p w14:paraId="7D0CD044" w14:textId="77777777" w:rsidR="0086526B" w:rsidRDefault="0086526B" w:rsidP="0086526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F9EC938" w14:textId="07D3768D" w:rsidR="0086526B" w:rsidRPr="0086526B" w:rsidRDefault="0086526B" w:rsidP="0086526B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526B">
              <w:rPr>
                <w:rFonts w:ascii="Times New Roman" w:hAnsi="Times New Roman" w:cs="Times New Roman"/>
                <w:b/>
                <w:bCs/>
              </w:rPr>
              <w:t>7,5</w:t>
            </w:r>
          </w:p>
        </w:tc>
        <w:tc>
          <w:tcPr>
            <w:tcW w:w="1134" w:type="dxa"/>
          </w:tcPr>
          <w:p w14:paraId="399A67C0" w14:textId="77777777" w:rsidR="0086526B" w:rsidRPr="0086526B" w:rsidRDefault="0086526B" w:rsidP="0086526B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738AF4B5" w14:textId="188E75D5" w:rsidR="0086526B" w:rsidRPr="0086526B" w:rsidRDefault="0086526B" w:rsidP="0086526B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8,3</w:t>
            </w:r>
          </w:p>
        </w:tc>
      </w:tr>
      <w:tr w:rsidR="0086526B" w14:paraId="30169F5A" w14:textId="77777777" w:rsidTr="003C3CA6">
        <w:trPr>
          <w:jc w:val="center"/>
        </w:trPr>
        <w:tc>
          <w:tcPr>
            <w:tcW w:w="5103" w:type="dxa"/>
          </w:tcPr>
          <w:p w14:paraId="0C91CCC8" w14:textId="77777777" w:rsidR="0086526B" w:rsidRPr="00151B1C" w:rsidRDefault="0086526B" w:rsidP="0086526B">
            <w:pPr>
              <w:jc w:val="both"/>
              <w:rPr>
                <w:rFonts w:ascii="Times New Roman" w:hAnsi="Times New Roman" w:cs="Times New Roman"/>
              </w:rPr>
            </w:pPr>
            <w:r w:rsidRPr="00151B1C"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5069B9E5" w14:textId="77777777" w:rsidR="0086526B" w:rsidRPr="00151B1C" w:rsidRDefault="0086526B" w:rsidP="0086526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134" w:type="dxa"/>
          </w:tcPr>
          <w:p w14:paraId="030D6A99" w14:textId="77777777" w:rsidR="0086526B" w:rsidRPr="00151B1C" w:rsidRDefault="0086526B" w:rsidP="0086526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134" w:type="dxa"/>
          </w:tcPr>
          <w:p w14:paraId="34BF3258" w14:textId="77777777" w:rsidR="0086526B" w:rsidRPr="00151B1C" w:rsidRDefault="0086526B" w:rsidP="0086526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34" w:type="dxa"/>
          </w:tcPr>
          <w:p w14:paraId="25FB2DBE" w14:textId="77777777" w:rsidR="0086526B" w:rsidRPr="00151B1C" w:rsidRDefault="0086526B" w:rsidP="0086526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</w:tr>
      <w:tr w:rsidR="0086526B" w14:paraId="59D41154" w14:textId="77777777" w:rsidTr="003C3CA6">
        <w:trPr>
          <w:jc w:val="center"/>
        </w:trPr>
        <w:tc>
          <w:tcPr>
            <w:tcW w:w="5103" w:type="dxa"/>
          </w:tcPr>
          <w:p w14:paraId="6EEC048D" w14:textId="77777777" w:rsidR="0086526B" w:rsidRPr="00151B1C" w:rsidRDefault="0086526B" w:rsidP="0086526B">
            <w:pPr>
              <w:jc w:val="both"/>
              <w:rPr>
                <w:rFonts w:ascii="Times New Roman" w:hAnsi="Times New Roman" w:cs="Times New Roman"/>
              </w:rPr>
            </w:pPr>
            <w:r w:rsidRPr="00151B1C">
              <w:rPr>
                <w:rFonts w:ascii="Times New Roman" w:hAnsi="Times New Roman" w:cs="Times New Roman"/>
              </w:rPr>
              <w:t xml:space="preserve">Вода </w:t>
            </w:r>
          </w:p>
        </w:tc>
        <w:tc>
          <w:tcPr>
            <w:tcW w:w="1129" w:type="dxa"/>
          </w:tcPr>
          <w:p w14:paraId="6F7792A6" w14:textId="74C71D03" w:rsidR="0086526B" w:rsidRPr="00151B1C" w:rsidRDefault="0086526B" w:rsidP="0086526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175,0</w:t>
            </w:r>
          </w:p>
        </w:tc>
        <w:tc>
          <w:tcPr>
            <w:tcW w:w="1134" w:type="dxa"/>
          </w:tcPr>
          <w:p w14:paraId="5941ED34" w14:textId="4AD23A68" w:rsidR="0086526B" w:rsidRPr="00151B1C" w:rsidRDefault="0086526B" w:rsidP="0086526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175,0</w:t>
            </w:r>
          </w:p>
        </w:tc>
        <w:tc>
          <w:tcPr>
            <w:tcW w:w="1134" w:type="dxa"/>
          </w:tcPr>
          <w:p w14:paraId="5135CA51" w14:textId="0E4A8BBB" w:rsidR="0086526B" w:rsidRPr="00151B1C" w:rsidRDefault="0086526B" w:rsidP="0086526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210,0</w:t>
            </w:r>
          </w:p>
        </w:tc>
        <w:tc>
          <w:tcPr>
            <w:tcW w:w="1134" w:type="dxa"/>
          </w:tcPr>
          <w:p w14:paraId="179F6AE2" w14:textId="1A50E52A" w:rsidR="0086526B" w:rsidRPr="00151B1C" w:rsidRDefault="0086526B" w:rsidP="0086526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210,0</w:t>
            </w:r>
          </w:p>
        </w:tc>
      </w:tr>
      <w:tr w:rsidR="0086526B" w14:paraId="0E1D1285" w14:textId="77777777" w:rsidTr="003C3CA6">
        <w:trPr>
          <w:jc w:val="center"/>
        </w:trPr>
        <w:tc>
          <w:tcPr>
            <w:tcW w:w="5103" w:type="dxa"/>
          </w:tcPr>
          <w:p w14:paraId="336841C8" w14:textId="77777777" w:rsidR="0086526B" w:rsidRPr="00A20BA3" w:rsidRDefault="0086526B" w:rsidP="0086526B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263" w:type="dxa"/>
            <w:gridSpan w:val="2"/>
          </w:tcPr>
          <w:p w14:paraId="41B0599E" w14:textId="7E1774A7" w:rsidR="0086526B" w:rsidRPr="00A20BA3" w:rsidRDefault="0086526B" w:rsidP="0086526B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250</w:t>
            </w:r>
          </w:p>
        </w:tc>
        <w:tc>
          <w:tcPr>
            <w:tcW w:w="2268" w:type="dxa"/>
            <w:gridSpan w:val="2"/>
          </w:tcPr>
          <w:p w14:paraId="256AD293" w14:textId="2C74362E" w:rsidR="0086526B" w:rsidRPr="00A20BA3" w:rsidRDefault="0086526B" w:rsidP="0086526B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300</w:t>
            </w:r>
          </w:p>
        </w:tc>
      </w:tr>
    </w:tbl>
    <w:p w14:paraId="0C5C25E0" w14:textId="77777777" w:rsidR="00662981" w:rsidRDefault="00662981" w:rsidP="00662981">
      <w:pPr>
        <w:spacing w:after="0"/>
        <w:rPr>
          <w:rFonts w:ascii="Times New Roman" w:hAnsi="Times New Roman" w:cs="Times New Roman"/>
          <w:b/>
          <w:bCs/>
        </w:rPr>
      </w:pPr>
    </w:p>
    <w:p w14:paraId="4625C6A2" w14:textId="77777777" w:rsidR="00662981" w:rsidRPr="00FB7C43" w:rsidRDefault="00662981" w:rsidP="0066298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0D49062C" w14:textId="49149204" w:rsidR="00EB59D3" w:rsidRDefault="00EB59D3" w:rsidP="00846A4B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EB59D3">
        <w:rPr>
          <w:rFonts w:ascii="Times New Roman" w:hAnsi="Times New Roman" w:cs="Times New Roman"/>
          <w:color w:val="000000"/>
          <w:shd w:val="clear" w:color="auto" w:fill="FFFFFF"/>
        </w:rPr>
        <w:t>Овощи промывают, перебирают и очищают (см. стр.</w:t>
      </w:r>
      <w:r w:rsidR="00846A4B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EB59D3">
        <w:rPr>
          <w:rFonts w:ascii="Times New Roman" w:hAnsi="Times New Roman" w:cs="Times New Roman"/>
          <w:color w:val="000000"/>
          <w:shd w:val="clear" w:color="auto" w:fill="FFFFFF"/>
        </w:rPr>
        <w:t>9). Повторно очищают в проточной питьевой воде в течение 5 мин и шинкуют. Крупу перебирают, промывают</w:t>
      </w:r>
      <w:r w:rsidR="00846A4B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EB59D3">
        <w:rPr>
          <w:rFonts w:ascii="Times New Roman" w:hAnsi="Times New Roman" w:cs="Times New Roman"/>
          <w:color w:val="000000"/>
          <w:shd w:val="clear" w:color="auto" w:fill="FFFFFF"/>
        </w:rPr>
        <w:t>теплой, затем горячей водой. перловку кладут в кипящую воду и варят до по</w:t>
      </w:r>
      <w:r w:rsidR="00846A4B">
        <w:rPr>
          <w:rFonts w:ascii="Times New Roman" w:hAnsi="Times New Roman" w:cs="Times New Roman"/>
          <w:color w:val="000000"/>
          <w:shd w:val="clear" w:color="auto" w:fill="FFFFFF"/>
        </w:rPr>
        <w:t>л</w:t>
      </w:r>
      <w:r w:rsidRPr="00EB59D3">
        <w:rPr>
          <w:rFonts w:ascii="Times New Roman" w:hAnsi="Times New Roman" w:cs="Times New Roman"/>
          <w:color w:val="000000"/>
          <w:shd w:val="clear" w:color="auto" w:fill="FFFFFF"/>
        </w:rPr>
        <w:t xml:space="preserve">уготовности, отвар сливают, крупу промывают. Картофель нарезают кубиками. В кипящую воду кладут подготовленную крупу, картофель, </w:t>
      </w:r>
      <w:proofErr w:type="spellStart"/>
      <w:r w:rsidRPr="00EB59D3">
        <w:rPr>
          <w:rFonts w:ascii="Times New Roman" w:hAnsi="Times New Roman" w:cs="Times New Roman"/>
          <w:color w:val="000000"/>
          <w:shd w:val="clear" w:color="auto" w:fill="FFFFFF"/>
        </w:rPr>
        <w:t>пассерованные</w:t>
      </w:r>
      <w:proofErr w:type="spellEnd"/>
      <w:r w:rsidRPr="00EB59D3">
        <w:rPr>
          <w:rFonts w:ascii="Times New Roman" w:hAnsi="Times New Roman" w:cs="Times New Roman"/>
          <w:color w:val="000000"/>
          <w:shd w:val="clear" w:color="auto" w:fill="FFFFFF"/>
        </w:rPr>
        <w:t xml:space="preserve"> овощи (см.</w:t>
      </w:r>
      <w:r w:rsidR="00846A4B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EB59D3">
        <w:rPr>
          <w:rFonts w:ascii="Times New Roman" w:hAnsi="Times New Roman" w:cs="Times New Roman"/>
          <w:color w:val="000000"/>
          <w:shd w:val="clear" w:color="auto" w:fill="FFFFFF"/>
        </w:rPr>
        <w:t>стр.</w:t>
      </w:r>
      <w:r w:rsidR="00846A4B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EB59D3">
        <w:rPr>
          <w:rFonts w:ascii="Times New Roman" w:hAnsi="Times New Roman" w:cs="Times New Roman"/>
          <w:color w:val="000000"/>
          <w:shd w:val="clear" w:color="auto" w:fill="FFFFFF"/>
        </w:rPr>
        <w:t xml:space="preserve">71). За </w:t>
      </w:r>
      <w:r w:rsidR="00846A4B" w:rsidRPr="00EB59D3">
        <w:rPr>
          <w:rFonts w:ascii="Times New Roman" w:hAnsi="Times New Roman" w:cs="Times New Roman"/>
          <w:color w:val="000000"/>
          <w:shd w:val="clear" w:color="auto" w:fill="FFFFFF"/>
        </w:rPr>
        <w:t xml:space="preserve">5–10 </w:t>
      </w:r>
      <w:r w:rsidRPr="00EB59D3">
        <w:rPr>
          <w:rFonts w:ascii="Times New Roman" w:hAnsi="Times New Roman" w:cs="Times New Roman"/>
          <w:color w:val="000000"/>
          <w:shd w:val="clear" w:color="auto" w:fill="FFFFFF"/>
        </w:rPr>
        <w:t>мин до окончания варки кладут соль. Температура подачи 75°С.</w:t>
      </w:r>
    </w:p>
    <w:p w14:paraId="7644EE54" w14:textId="44F88667" w:rsidR="00662981" w:rsidRPr="004E0CD8" w:rsidRDefault="00662981" w:rsidP="00EB59D3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4D77F2DE" w14:textId="7703D4B5" w:rsidR="00662981" w:rsidRDefault="00662981" w:rsidP="00846A4B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="00846A4B" w:rsidRPr="00846A4B">
        <w:rPr>
          <w:rFonts w:ascii="Times New Roman" w:hAnsi="Times New Roman" w:cs="Times New Roman"/>
        </w:rPr>
        <w:t>в жидкой части супа картофель, нарезанный кубиками, крупа хорошо</w:t>
      </w:r>
      <w:r w:rsidR="00846A4B">
        <w:rPr>
          <w:rFonts w:ascii="Times New Roman" w:hAnsi="Times New Roman" w:cs="Times New Roman"/>
        </w:rPr>
        <w:t xml:space="preserve"> </w:t>
      </w:r>
      <w:r w:rsidR="00846A4B" w:rsidRPr="00846A4B">
        <w:rPr>
          <w:rFonts w:ascii="Times New Roman" w:hAnsi="Times New Roman" w:cs="Times New Roman"/>
        </w:rPr>
        <w:t>разварившаяся, но не потерявшая форму</w:t>
      </w:r>
    </w:p>
    <w:p w14:paraId="04A33018" w14:textId="77777777" w:rsidR="00846A4B" w:rsidRDefault="00662981" w:rsidP="00846A4B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="00846A4B">
        <w:rPr>
          <w:rFonts w:ascii="Times New Roman" w:hAnsi="Times New Roman" w:cs="Times New Roman"/>
        </w:rPr>
        <w:t>о</w:t>
      </w:r>
      <w:r w:rsidR="00846A4B" w:rsidRPr="00846A4B">
        <w:rPr>
          <w:rFonts w:ascii="Times New Roman" w:hAnsi="Times New Roman" w:cs="Times New Roman"/>
        </w:rPr>
        <w:t>вощи — мягкие, крупа хорошо развари</w:t>
      </w:r>
      <w:r w:rsidR="00846A4B">
        <w:rPr>
          <w:rFonts w:ascii="Times New Roman" w:hAnsi="Times New Roman" w:cs="Times New Roman"/>
        </w:rPr>
        <w:t>л</w:t>
      </w:r>
      <w:r w:rsidR="00846A4B" w:rsidRPr="00846A4B">
        <w:rPr>
          <w:rFonts w:ascii="Times New Roman" w:hAnsi="Times New Roman" w:cs="Times New Roman"/>
        </w:rPr>
        <w:t>а</w:t>
      </w:r>
      <w:r w:rsidR="00846A4B">
        <w:rPr>
          <w:rFonts w:ascii="Times New Roman" w:hAnsi="Times New Roman" w:cs="Times New Roman"/>
        </w:rPr>
        <w:t>с</w:t>
      </w:r>
      <w:r w:rsidR="00846A4B" w:rsidRPr="00846A4B">
        <w:rPr>
          <w:rFonts w:ascii="Times New Roman" w:hAnsi="Times New Roman" w:cs="Times New Roman"/>
        </w:rPr>
        <w:t>ь, соблюдается соотношение жидкой и плотно</w:t>
      </w:r>
      <w:r w:rsidR="00846A4B">
        <w:rPr>
          <w:rFonts w:ascii="Times New Roman" w:hAnsi="Times New Roman" w:cs="Times New Roman"/>
        </w:rPr>
        <w:t>й части</w:t>
      </w:r>
    </w:p>
    <w:p w14:paraId="42E36CCE" w14:textId="7C608A97" w:rsidR="00662981" w:rsidRDefault="00662981" w:rsidP="00846A4B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>
        <w:rPr>
          <w:rFonts w:ascii="Times New Roman" w:hAnsi="Times New Roman" w:cs="Times New Roman"/>
        </w:rPr>
        <w:t xml:space="preserve"> </w:t>
      </w:r>
      <w:r w:rsidR="00846A4B">
        <w:rPr>
          <w:rFonts w:ascii="Times New Roman" w:hAnsi="Times New Roman" w:cs="Times New Roman"/>
        </w:rPr>
        <w:t>супа – золотистый</w:t>
      </w:r>
    </w:p>
    <w:p w14:paraId="29D1F906" w14:textId="5195B273" w:rsidR="00662981" w:rsidRDefault="00662981" w:rsidP="0066298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>
        <w:rPr>
          <w:rFonts w:ascii="Times New Roman" w:hAnsi="Times New Roman" w:cs="Times New Roman"/>
        </w:rPr>
        <w:t xml:space="preserve"> </w:t>
      </w:r>
      <w:r w:rsidR="00846A4B">
        <w:rPr>
          <w:rFonts w:ascii="Times New Roman" w:hAnsi="Times New Roman" w:cs="Times New Roman"/>
        </w:rPr>
        <w:t>п</w:t>
      </w:r>
      <w:r w:rsidR="00846A4B" w:rsidRPr="00846A4B">
        <w:rPr>
          <w:rFonts w:ascii="Times New Roman" w:hAnsi="Times New Roman" w:cs="Times New Roman"/>
        </w:rPr>
        <w:t>родуктов, входящих в суп, умеренно соленый</w:t>
      </w:r>
    </w:p>
    <w:p w14:paraId="774B1B04" w14:textId="77777777" w:rsidR="00662981" w:rsidRDefault="00662981" w:rsidP="00662981">
      <w:pPr>
        <w:spacing w:after="0"/>
        <w:rPr>
          <w:rFonts w:ascii="Times New Roman" w:hAnsi="Times New Roman" w:cs="Times New Roman"/>
        </w:rPr>
      </w:pPr>
    </w:p>
    <w:p w14:paraId="17585F5E" w14:textId="54D80B73" w:rsidR="00662981" w:rsidRDefault="00662981" w:rsidP="0066298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</w:t>
      </w:r>
      <w:r w:rsidR="00846A4B">
        <w:rPr>
          <w:rFonts w:ascii="Times New Roman" w:hAnsi="Times New Roman" w:cs="Times New Roman"/>
          <w:b/>
          <w:bCs/>
        </w:rPr>
        <w:t xml:space="preserve">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662981" w14:paraId="67F998E0" w14:textId="77777777" w:rsidTr="003C3CA6">
        <w:tc>
          <w:tcPr>
            <w:tcW w:w="2830" w:type="dxa"/>
          </w:tcPr>
          <w:p w14:paraId="344F56D1" w14:textId="77777777" w:rsidR="00662981" w:rsidRPr="00052EB8" w:rsidRDefault="00662981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62C25635" w14:textId="77777777" w:rsidR="00662981" w:rsidRPr="00052EB8" w:rsidRDefault="00662981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547217A1" w14:textId="77777777" w:rsidR="00662981" w:rsidRPr="00052EB8" w:rsidRDefault="00662981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3801564D" w14:textId="77777777" w:rsidR="00662981" w:rsidRPr="00052EB8" w:rsidRDefault="00662981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2658A782" w14:textId="77777777" w:rsidR="00662981" w:rsidRPr="00052EB8" w:rsidRDefault="00662981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321EF068" w14:textId="77777777" w:rsidR="00662981" w:rsidRPr="00052EB8" w:rsidRDefault="00662981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662981" w14:paraId="534A62BD" w14:textId="77777777" w:rsidTr="003C3CA6">
        <w:tc>
          <w:tcPr>
            <w:tcW w:w="2830" w:type="dxa"/>
          </w:tcPr>
          <w:p w14:paraId="6D6AB412" w14:textId="77777777" w:rsidR="00662981" w:rsidRPr="00052EB8" w:rsidRDefault="00662981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318B098E" w14:textId="4CC12678" w:rsidR="00662981" w:rsidRPr="00052EB8" w:rsidRDefault="00846A4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62981">
              <w:rPr>
                <w:rFonts w:ascii="Times New Roman" w:hAnsi="Times New Roman" w:cs="Times New Roman"/>
              </w:rPr>
              <w:t>,7</w:t>
            </w:r>
          </w:p>
        </w:tc>
        <w:tc>
          <w:tcPr>
            <w:tcW w:w="1275" w:type="dxa"/>
          </w:tcPr>
          <w:p w14:paraId="3DFA5F88" w14:textId="132847F1" w:rsidR="00662981" w:rsidRPr="00052EB8" w:rsidRDefault="0066298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</w:t>
            </w:r>
            <w:r w:rsidR="00846A4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71" w:type="dxa"/>
          </w:tcPr>
          <w:p w14:paraId="492FC12B" w14:textId="50837514" w:rsidR="00662981" w:rsidRPr="00052EB8" w:rsidRDefault="00846A4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19,4</w:t>
            </w:r>
          </w:p>
        </w:tc>
        <w:tc>
          <w:tcPr>
            <w:tcW w:w="1701" w:type="dxa"/>
          </w:tcPr>
          <w:p w14:paraId="48126384" w14:textId="7811AAD1" w:rsidR="00662981" w:rsidRPr="00052EB8" w:rsidRDefault="0066298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46A4B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59" w:type="dxa"/>
          </w:tcPr>
          <w:p w14:paraId="04809114" w14:textId="58D2F8EE" w:rsidR="00662981" w:rsidRPr="00052EB8" w:rsidRDefault="0066298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</w:tr>
      <w:tr w:rsidR="00662981" w14:paraId="2A08AEEB" w14:textId="77777777" w:rsidTr="003C3CA6">
        <w:tc>
          <w:tcPr>
            <w:tcW w:w="2830" w:type="dxa"/>
          </w:tcPr>
          <w:p w14:paraId="67BAC885" w14:textId="77777777" w:rsidR="00662981" w:rsidRPr="00052EB8" w:rsidRDefault="00662981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 лет и старше</w:t>
            </w:r>
          </w:p>
        </w:tc>
        <w:tc>
          <w:tcPr>
            <w:tcW w:w="993" w:type="dxa"/>
          </w:tcPr>
          <w:p w14:paraId="03AB8AAF" w14:textId="584FA1B1" w:rsidR="00662981" w:rsidRPr="00052EB8" w:rsidRDefault="00846A4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1275" w:type="dxa"/>
          </w:tcPr>
          <w:p w14:paraId="66F4126B" w14:textId="77777777" w:rsidR="00662981" w:rsidRPr="00052EB8" w:rsidRDefault="0066298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1971" w:type="dxa"/>
          </w:tcPr>
          <w:p w14:paraId="3C739193" w14:textId="5B154883" w:rsidR="00662981" w:rsidRPr="00052EB8" w:rsidRDefault="00846A4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23,3</w:t>
            </w:r>
          </w:p>
        </w:tc>
        <w:tc>
          <w:tcPr>
            <w:tcW w:w="1701" w:type="dxa"/>
          </w:tcPr>
          <w:p w14:paraId="38A49429" w14:textId="31BF73A6" w:rsidR="00662981" w:rsidRPr="00052EB8" w:rsidRDefault="00846A4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66298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9" w:type="dxa"/>
          </w:tcPr>
          <w:p w14:paraId="1CD4C7FB" w14:textId="18C48544" w:rsidR="00662981" w:rsidRPr="00052EB8" w:rsidRDefault="0066298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</w:tr>
    </w:tbl>
    <w:p w14:paraId="2A2B32D5" w14:textId="77777777" w:rsidR="00662981" w:rsidRDefault="00662981" w:rsidP="00662981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649D777" w14:textId="77777777" w:rsidR="00662981" w:rsidRPr="004E0CD8" w:rsidRDefault="00662981" w:rsidP="00662981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662981" w14:paraId="5FC57371" w14:textId="77777777" w:rsidTr="003C3CA6">
        <w:trPr>
          <w:jc w:val="center"/>
        </w:trPr>
        <w:tc>
          <w:tcPr>
            <w:tcW w:w="2830" w:type="dxa"/>
            <w:vMerge w:val="restart"/>
          </w:tcPr>
          <w:p w14:paraId="69DBD202" w14:textId="77777777" w:rsidR="00662981" w:rsidRDefault="00662981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31149881" w14:textId="77777777" w:rsidR="00662981" w:rsidRDefault="00662981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7E2B576A" w14:textId="77777777" w:rsidR="00662981" w:rsidRDefault="00662981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662981" w14:paraId="15FEC36F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34EAB2A8" w14:textId="77777777" w:rsidR="00662981" w:rsidRDefault="00662981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AD4B37F" w14:textId="77777777" w:rsidR="00662981" w:rsidRDefault="00662981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3CF6C828" w14:textId="77777777" w:rsidR="00662981" w:rsidRPr="00D75DEB" w:rsidRDefault="00662981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62698923" w14:textId="77777777" w:rsidR="00662981" w:rsidRPr="00D75DEB" w:rsidRDefault="00662981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05BEDF0E" w14:textId="77777777" w:rsidR="00662981" w:rsidRPr="00D75DEB" w:rsidRDefault="00662981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067FDFAD" w14:textId="77777777" w:rsidR="00662981" w:rsidRPr="00D75DEB" w:rsidRDefault="00662981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72B49D2D" w14:textId="77777777" w:rsidR="00662981" w:rsidRPr="00D75DEB" w:rsidRDefault="00662981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662981" w14:paraId="72B4DD37" w14:textId="77777777" w:rsidTr="003C3CA6">
        <w:trPr>
          <w:jc w:val="center"/>
        </w:trPr>
        <w:tc>
          <w:tcPr>
            <w:tcW w:w="2830" w:type="dxa"/>
          </w:tcPr>
          <w:p w14:paraId="699C2501" w14:textId="77777777" w:rsidR="00662981" w:rsidRDefault="00662981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26449399" w14:textId="25C75737" w:rsidR="00662981" w:rsidRPr="003A7F0B" w:rsidRDefault="00846A4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15,38</w:t>
            </w:r>
          </w:p>
        </w:tc>
        <w:tc>
          <w:tcPr>
            <w:tcW w:w="1134" w:type="dxa"/>
          </w:tcPr>
          <w:p w14:paraId="2FDF0E34" w14:textId="5EFE0DA2" w:rsidR="00662981" w:rsidRPr="003A7F0B" w:rsidRDefault="00846A4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21,53</w:t>
            </w:r>
          </w:p>
        </w:tc>
        <w:tc>
          <w:tcPr>
            <w:tcW w:w="1140" w:type="dxa"/>
          </w:tcPr>
          <w:p w14:paraId="1B30AE85" w14:textId="556591F1" w:rsidR="00662981" w:rsidRPr="003A7F0B" w:rsidRDefault="00846A4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0,92</w:t>
            </w:r>
          </w:p>
        </w:tc>
        <w:tc>
          <w:tcPr>
            <w:tcW w:w="1270" w:type="dxa"/>
          </w:tcPr>
          <w:p w14:paraId="35A3DEB0" w14:textId="71B888B9" w:rsidR="00662981" w:rsidRPr="003A7F0B" w:rsidRDefault="0066298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846A4B">
              <w:rPr>
                <w:rFonts w:ascii="Times New Roman" w:hAnsi="Times New Roman" w:cs="Times New Roman"/>
              </w:rPr>
              <w:t>,09</w:t>
            </w:r>
          </w:p>
        </w:tc>
        <w:tc>
          <w:tcPr>
            <w:tcW w:w="850" w:type="dxa"/>
          </w:tcPr>
          <w:p w14:paraId="6AA2CC85" w14:textId="7F4751E4" w:rsidR="00662981" w:rsidRPr="003A7F0B" w:rsidRDefault="0066298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="00846A4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14:paraId="028CE835" w14:textId="7E8F718C" w:rsidR="00662981" w:rsidRPr="003A7F0B" w:rsidRDefault="00846A4B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662981">
              <w:rPr>
                <w:rFonts w:ascii="Times New Roman" w:hAnsi="Times New Roman" w:cs="Times New Roman"/>
              </w:rPr>
              <w:t>,16</w:t>
            </w:r>
          </w:p>
        </w:tc>
      </w:tr>
      <w:tr w:rsidR="00662981" w14:paraId="6EE5E114" w14:textId="77777777" w:rsidTr="003C3CA6">
        <w:trPr>
          <w:jc w:val="center"/>
        </w:trPr>
        <w:tc>
          <w:tcPr>
            <w:tcW w:w="2830" w:type="dxa"/>
          </w:tcPr>
          <w:p w14:paraId="1F978E61" w14:textId="77777777" w:rsidR="00662981" w:rsidRDefault="00662981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143DF256" w14:textId="609FD7E5" w:rsidR="00662981" w:rsidRPr="003A7F0B" w:rsidRDefault="00846A4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18,46</w:t>
            </w:r>
          </w:p>
        </w:tc>
        <w:tc>
          <w:tcPr>
            <w:tcW w:w="1134" w:type="dxa"/>
          </w:tcPr>
          <w:p w14:paraId="27869194" w14:textId="1459A6E5" w:rsidR="00662981" w:rsidRPr="003A7F0B" w:rsidRDefault="00846A4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25,84</w:t>
            </w:r>
          </w:p>
        </w:tc>
        <w:tc>
          <w:tcPr>
            <w:tcW w:w="1140" w:type="dxa"/>
          </w:tcPr>
          <w:p w14:paraId="708BA76A" w14:textId="5FF5C9F1" w:rsidR="00662981" w:rsidRPr="003A7F0B" w:rsidRDefault="00846A4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1,11</w:t>
            </w:r>
          </w:p>
        </w:tc>
        <w:tc>
          <w:tcPr>
            <w:tcW w:w="1270" w:type="dxa"/>
          </w:tcPr>
          <w:p w14:paraId="38A286BE" w14:textId="74F81BCB" w:rsidR="00662981" w:rsidRPr="003A7F0B" w:rsidRDefault="00662981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</w:t>
            </w:r>
            <w:r w:rsidR="00846A4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</w:tcPr>
          <w:p w14:paraId="4E17FCF7" w14:textId="10849169" w:rsidR="00662981" w:rsidRPr="003A7F0B" w:rsidRDefault="0066298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="00846A4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14:paraId="095076B0" w14:textId="5300ACFE" w:rsidR="00662981" w:rsidRPr="003A7F0B" w:rsidRDefault="00846A4B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7,39</w:t>
            </w:r>
          </w:p>
        </w:tc>
      </w:tr>
    </w:tbl>
    <w:p w14:paraId="03F89D60" w14:textId="77777777" w:rsidR="00662981" w:rsidRDefault="00662981" w:rsidP="00662981">
      <w:pPr>
        <w:spacing w:after="0"/>
        <w:jc w:val="both"/>
        <w:rPr>
          <w:rFonts w:ascii="Times New Roman" w:hAnsi="Times New Roman" w:cs="Times New Roman"/>
        </w:rPr>
      </w:pPr>
    </w:p>
    <w:p w14:paraId="73BA2EEF" w14:textId="77777777" w:rsidR="00662981" w:rsidRDefault="00662981" w:rsidP="00662981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48A77678" w14:textId="77777777" w:rsidR="00662981" w:rsidRDefault="00662981" w:rsidP="00662981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5B78A5F2" w14:textId="77777777" w:rsidR="00662981" w:rsidRDefault="00662981" w:rsidP="00662981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149E1F9E" w14:textId="77777777" w:rsidR="00FC457D" w:rsidRDefault="00FC457D" w:rsidP="00FC457D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112FAE4B" w14:textId="77777777" w:rsidR="00FC457D" w:rsidRDefault="00FC457D" w:rsidP="00FC457D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62071AD3" w14:textId="77777777" w:rsidR="00E32EB1" w:rsidRDefault="00E32EB1" w:rsidP="00E32EB1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59D04B7" w14:textId="77777777" w:rsidR="00E32EB1" w:rsidRDefault="00E32EB1" w:rsidP="00E32EB1">
      <w:pPr>
        <w:spacing w:after="0"/>
        <w:rPr>
          <w:rFonts w:ascii="Times New Roman" w:hAnsi="Times New Roman" w:cs="Times New Roman"/>
          <w:b/>
          <w:bCs/>
        </w:rPr>
      </w:pPr>
    </w:p>
    <w:p w14:paraId="33CAC82F" w14:textId="5631BECB" w:rsidR="00E32EB1" w:rsidRPr="00F11DF9" w:rsidRDefault="00E32EB1" w:rsidP="00E32EB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3.5</w:t>
      </w:r>
    </w:p>
    <w:p w14:paraId="056E758A" w14:textId="7BA184E6" w:rsidR="00E32EB1" w:rsidRPr="00F11DF9" w:rsidRDefault="00E32EB1" w:rsidP="00E32EB1">
      <w:pPr>
        <w:spacing w:after="0"/>
        <w:ind w:left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суп кудрявый</w:t>
      </w:r>
    </w:p>
    <w:p w14:paraId="799FE707" w14:textId="75331490" w:rsidR="00E32EB1" w:rsidRDefault="00E32EB1" w:rsidP="00E32EB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№ рецептуры по сборнику: </w:t>
      </w:r>
      <w:r>
        <w:rPr>
          <w:rFonts w:ascii="Times New Roman" w:hAnsi="Times New Roman" w:cs="Times New Roman"/>
        </w:rPr>
        <w:t>ТТК №5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E32EB1" w14:paraId="7883E47A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066EE4B8" w14:textId="77777777" w:rsidR="00E32EB1" w:rsidRDefault="00E32EB1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67490CFB" w14:textId="77777777" w:rsidR="00E32EB1" w:rsidRPr="00135459" w:rsidRDefault="00E32EB1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E32EB1" w14:paraId="78484F55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76E120B7" w14:textId="77777777" w:rsidR="00E32EB1" w:rsidRDefault="00E32EB1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35B10B2F" w14:textId="77777777" w:rsidR="00E32EB1" w:rsidRDefault="00E32EB1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6406E9E8" w14:textId="77777777" w:rsidR="00E32EB1" w:rsidRDefault="00E32EB1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E32EB1" w14:paraId="195CF6D2" w14:textId="77777777" w:rsidTr="003C3CA6">
        <w:trPr>
          <w:jc w:val="center"/>
        </w:trPr>
        <w:tc>
          <w:tcPr>
            <w:tcW w:w="5103" w:type="dxa"/>
            <w:vMerge/>
          </w:tcPr>
          <w:p w14:paraId="091858DB" w14:textId="77777777" w:rsidR="00E32EB1" w:rsidRDefault="00E32EB1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06158F78" w14:textId="77777777" w:rsidR="00E32EB1" w:rsidRDefault="00E32EB1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042DB422" w14:textId="77777777" w:rsidR="00E32EB1" w:rsidRDefault="00E32EB1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68641F0B" w14:textId="77777777" w:rsidR="00E32EB1" w:rsidRDefault="00E32EB1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6407C6A8" w14:textId="77777777" w:rsidR="00E32EB1" w:rsidRDefault="00E32EB1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E32EB1" w14:paraId="18D2A60B" w14:textId="77777777" w:rsidTr="003C3CA6">
        <w:trPr>
          <w:jc w:val="center"/>
        </w:trPr>
        <w:tc>
          <w:tcPr>
            <w:tcW w:w="5103" w:type="dxa"/>
          </w:tcPr>
          <w:p w14:paraId="1E759D53" w14:textId="77777777" w:rsidR="00E32EB1" w:rsidRDefault="00E32EB1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Картофель молодой до 1.09 </w:t>
            </w:r>
          </w:p>
        </w:tc>
        <w:tc>
          <w:tcPr>
            <w:tcW w:w="1129" w:type="dxa"/>
          </w:tcPr>
          <w:p w14:paraId="21213420" w14:textId="62527EE5" w:rsidR="00E32EB1" w:rsidRDefault="00E32EB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140,6</w:t>
            </w:r>
          </w:p>
        </w:tc>
        <w:tc>
          <w:tcPr>
            <w:tcW w:w="1134" w:type="dxa"/>
          </w:tcPr>
          <w:p w14:paraId="11D9613B" w14:textId="2AD6A825" w:rsidR="00E32EB1" w:rsidRDefault="00E32EB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112,5</w:t>
            </w:r>
          </w:p>
        </w:tc>
        <w:tc>
          <w:tcPr>
            <w:tcW w:w="1134" w:type="dxa"/>
          </w:tcPr>
          <w:p w14:paraId="5B73D159" w14:textId="463F27D5" w:rsidR="00E32EB1" w:rsidRDefault="00E32EB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168,7</w:t>
            </w:r>
          </w:p>
        </w:tc>
        <w:tc>
          <w:tcPr>
            <w:tcW w:w="1134" w:type="dxa"/>
          </w:tcPr>
          <w:p w14:paraId="05333706" w14:textId="448B89EB" w:rsidR="00E32EB1" w:rsidRDefault="00E32EB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135,0</w:t>
            </w:r>
          </w:p>
        </w:tc>
      </w:tr>
      <w:tr w:rsidR="00E32EB1" w14:paraId="5742307C" w14:textId="77777777" w:rsidTr="003C3CA6">
        <w:trPr>
          <w:jc w:val="center"/>
        </w:trPr>
        <w:tc>
          <w:tcPr>
            <w:tcW w:w="5103" w:type="dxa"/>
          </w:tcPr>
          <w:p w14:paraId="6438A4B3" w14:textId="77777777" w:rsidR="00E32EB1" w:rsidRDefault="00E32EB1" w:rsidP="00E32EB1">
            <w:pPr>
              <w:ind w:firstLine="31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1.09 – 31.10</w:t>
            </w:r>
          </w:p>
        </w:tc>
        <w:tc>
          <w:tcPr>
            <w:tcW w:w="1129" w:type="dxa"/>
          </w:tcPr>
          <w:p w14:paraId="6C134369" w14:textId="69A57547" w:rsidR="00E32EB1" w:rsidRDefault="00E32EB1" w:rsidP="00E32EB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1134" w:type="dxa"/>
          </w:tcPr>
          <w:p w14:paraId="3A0E11ED" w14:textId="4D211DDE" w:rsidR="00E32EB1" w:rsidRDefault="00E32EB1" w:rsidP="00E32EB1">
            <w:pPr>
              <w:jc w:val="right"/>
              <w:rPr>
                <w:rFonts w:ascii="Times New Roman" w:hAnsi="Times New Roman" w:cs="Times New Roman"/>
              </w:rPr>
            </w:pPr>
            <w:r w:rsidRPr="00550C28">
              <w:rPr>
                <w:rFonts w:ascii="Times New Roman" w:hAnsi="Times New Roman" w:cs="Times New Roman"/>
              </w:rPr>
              <w:t>112,5</w:t>
            </w:r>
          </w:p>
        </w:tc>
        <w:tc>
          <w:tcPr>
            <w:tcW w:w="1134" w:type="dxa"/>
          </w:tcPr>
          <w:p w14:paraId="48D27176" w14:textId="7FAF893F" w:rsidR="00E32EB1" w:rsidRDefault="00E32EB1" w:rsidP="00E32EB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180,0</w:t>
            </w:r>
          </w:p>
        </w:tc>
        <w:tc>
          <w:tcPr>
            <w:tcW w:w="1134" w:type="dxa"/>
          </w:tcPr>
          <w:p w14:paraId="4C5796D4" w14:textId="4B46156B" w:rsidR="00E32EB1" w:rsidRDefault="00E32EB1" w:rsidP="00E32EB1">
            <w:pPr>
              <w:jc w:val="right"/>
              <w:rPr>
                <w:rFonts w:ascii="Times New Roman" w:hAnsi="Times New Roman" w:cs="Times New Roman"/>
              </w:rPr>
            </w:pPr>
            <w:r w:rsidRPr="002B56FA">
              <w:rPr>
                <w:rFonts w:ascii="Times New Roman" w:hAnsi="Times New Roman" w:cs="Times New Roman"/>
              </w:rPr>
              <w:t>135,0</w:t>
            </w:r>
          </w:p>
        </w:tc>
      </w:tr>
      <w:tr w:rsidR="00E32EB1" w14:paraId="61BD7219" w14:textId="77777777" w:rsidTr="003C3CA6">
        <w:trPr>
          <w:jc w:val="center"/>
        </w:trPr>
        <w:tc>
          <w:tcPr>
            <w:tcW w:w="5103" w:type="dxa"/>
          </w:tcPr>
          <w:p w14:paraId="214AED59" w14:textId="77777777" w:rsidR="00E32EB1" w:rsidRDefault="00E32EB1" w:rsidP="00E32EB1">
            <w:pPr>
              <w:ind w:firstLine="31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с 1.11 – 31.12  </w:t>
            </w:r>
          </w:p>
        </w:tc>
        <w:tc>
          <w:tcPr>
            <w:tcW w:w="1129" w:type="dxa"/>
          </w:tcPr>
          <w:p w14:paraId="5280432D" w14:textId="2BCFFCFA" w:rsidR="00E32EB1" w:rsidRDefault="00E32EB1" w:rsidP="00E32EB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160,7</w:t>
            </w:r>
          </w:p>
        </w:tc>
        <w:tc>
          <w:tcPr>
            <w:tcW w:w="1134" w:type="dxa"/>
          </w:tcPr>
          <w:p w14:paraId="1D9DF901" w14:textId="79F93E58" w:rsidR="00E32EB1" w:rsidRDefault="00E32EB1" w:rsidP="00E32EB1">
            <w:pPr>
              <w:jc w:val="right"/>
              <w:rPr>
                <w:rFonts w:ascii="Times New Roman" w:hAnsi="Times New Roman" w:cs="Times New Roman"/>
              </w:rPr>
            </w:pPr>
            <w:r w:rsidRPr="00550C28">
              <w:rPr>
                <w:rFonts w:ascii="Times New Roman" w:hAnsi="Times New Roman" w:cs="Times New Roman"/>
              </w:rPr>
              <w:t>112,5</w:t>
            </w:r>
          </w:p>
        </w:tc>
        <w:tc>
          <w:tcPr>
            <w:tcW w:w="1134" w:type="dxa"/>
          </w:tcPr>
          <w:p w14:paraId="5066652B" w14:textId="79976158" w:rsidR="00E32EB1" w:rsidRDefault="00E32EB1" w:rsidP="00E32EB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192,8</w:t>
            </w:r>
          </w:p>
        </w:tc>
        <w:tc>
          <w:tcPr>
            <w:tcW w:w="1134" w:type="dxa"/>
          </w:tcPr>
          <w:p w14:paraId="0343F93E" w14:textId="3E60E9D2" w:rsidR="00E32EB1" w:rsidRDefault="00E32EB1" w:rsidP="00E32EB1">
            <w:pPr>
              <w:jc w:val="right"/>
              <w:rPr>
                <w:rFonts w:ascii="Times New Roman" w:hAnsi="Times New Roman" w:cs="Times New Roman"/>
              </w:rPr>
            </w:pPr>
            <w:r w:rsidRPr="002B56FA">
              <w:rPr>
                <w:rFonts w:ascii="Times New Roman" w:hAnsi="Times New Roman" w:cs="Times New Roman"/>
              </w:rPr>
              <w:t>135,0</w:t>
            </w:r>
          </w:p>
        </w:tc>
      </w:tr>
      <w:tr w:rsidR="00E32EB1" w14:paraId="11AC87C0" w14:textId="77777777" w:rsidTr="003C3CA6">
        <w:trPr>
          <w:jc w:val="center"/>
        </w:trPr>
        <w:tc>
          <w:tcPr>
            <w:tcW w:w="5103" w:type="dxa"/>
          </w:tcPr>
          <w:p w14:paraId="3BCF1A3A" w14:textId="77777777" w:rsidR="00E32EB1" w:rsidRDefault="00E32EB1" w:rsidP="00E32EB1">
            <w:pPr>
              <w:ind w:firstLine="31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1.01 – 29.02</w:t>
            </w:r>
          </w:p>
        </w:tc>
        <w:tc>
          <w:tcPr>
            <w:tcW w:w="1129" w:type="dxa"/>
          </w:tcPr>
          <w:p w14:paraId="132DF831" w14:textId="1AC06368" w:rsidR="00E32EB1" w:rsidRDefault="00E32EB1" w:rsidP="00E32EB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173,1</w:t>
            </w:r>
          </w:p>
        </w:tc>
        <w:tc>
          <w:tcPr>
            <w:tcW w:w="1134" w:type="dxa"/>
          </w:tcPr>
          <w:p w14:paraId="65973076" w14:textId="5DF28164" w:rsidR="00E32EB1" w:rsidRDefault="00E32EB1" w:rsidP="00E32EB1">
            <w:pPr>
              <w:jc w:val="right"/>
              <w:rPr>
                <w:rFonts w:ascii="Times New Roman" w:hAnsi="Times New Roman" w:cs="Times New Roman"/>
              </w:rPr>
            </w:pPr>
            <w:r w:rsidRPr="00550C28">
              <w:rPr>
                <w:rFonts w:ascii="Times New Roman" w:hAnsi="Times New Roman" w:cs="Times New Roman"/>
              </w:rPr>
              <w:t>112,5</w:t>
            </w:r>
          </w:p>
        </w:tc>
        <w:tc>
          <w:tcPr>
            <w:tcW w:w="1134" w:type="dxa"/>
          </w:tcPr>
          <w:p w14:paraId="742B15B3" w14:textId="6BB70AD7" w:rsidR="00E32EB1" w:rsidRDefault="00E32EB1" w:rsidP="00E32EB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207,7</w:t>
            </w:r>
          </w:p>
        </w:tc>
        <w:tc>
          <w:tcPr>
            <w:tcW w:w="1134" w:type="dxa"/>
          </w:tcPr>
          <w:p w14:paraId="33EC7761" w14:textId="683A83C6" w:rsidR="00E32EB1" w:rsidRDefault="00E32EB1" w:rsidP="00E32EB1">
            <w:pPr>
              <w:jc w:val="right"/>
              <w:rPr>
                <w:rFonts w:ascii="Times New Roman" w:hAnsi="Times New Roman" w:cs="Times New Roman"/>
              </w:rPr>
            </w:pPr>
            <w:r w:rsidRPr="002B56FA">
              <w:rPr>
                <w:rFonts w:ascii="Times New Roman" w:hAnsi="Times New Roman" w:cs="Times New Roman"/>
              </w:rPr>
              <w:t>135,0</w:t>
            </w:r>
          </w:p>
        </w:tc>
      </w:tr>
      <w:tr w:rsidR="00E32EB1" w14:paraId="705DEA1D" w14:textId="77777777" w:rsidTr="003C3CA6">
        <w:trPr>
          <w:jc w:val="center"/>
        </w:trPr>
        <w:tc>
          <w:tcPr>
            <w:tcW w:w="5103" w:type="dxa"/>
          </w:tcPr>
          <w:p w14:paraId="22E09D7B" w14:textId="77777777" w:rsidR="00E32EB1" w:rsidRDefault="00E32EB1" w:rsidP="00E32EB1">
            <w:pPr>
              <w:ind w:firstLine="31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1.03</w:t>
            </w:r>
          </w:p>
        </w:tc>
        <w:tc>
          <w:tcPr>
            <w:tcW w:w="1129" w:type="dxa"/>
          </w:tcPr>
          <w:p w14:paraId="1E062B29" w14:textId="5B372626" w:rsidR="00E32EB1" w:rsidRDefault="00E32EB1" w:rsidP="00E32EB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187,5</w:t>
            </w:r>
          </w:p>
        </w:tc>
        <w:tc>
          <w:tcPr>
            <w:tcW w:w="1134" w:type="dxa"/>
          </w:tcPr>
          <w:p w14:paraId="6DB29590" w14:textId="23B1D21C" w:rsidR="00E32EB1" w:rsidRDefault="00E32EB1" w:rsidP="00E32EB1">
            <w:pPr>
              <w:jc w:val="right"/>
              <w:rPr>
                <w:rFonts w:ascii="Times New Roman" w:hAnsi="Times New Roman" w:cs="Times New Roman"/>
              </w:rPr>
            </w:pPr>
            <w:r w:rsidRPr="00550C28">
              <w:rPr>
                <w:rFonts w:ascii="Times New Roman" w:hAnsi="Times New Roman" w:cs="Times New Roman"/>
              </w:rPr>
              <w:t>112,5</w:t>
            </w:r>
          </w:p>
        </w:tc>
        <w:tc>
          <w:tcPr>
            <w:tcW w:w="1134" w:type="dxa"/>
          </w:tcPr>
          <w:p w14:paraId="7720B510" w14:textId="205EE60D" w:rsidR="00E32EB1" w:rsidRDefault="00E32EB1" w:rsidP="00E32EB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225,0</w:t>
            </w:r>
          </w:p>
        </w:tc>
        <w:tc>
          <w:tcPr>
            <w:tcW w:w="1134" w:type="dxa"/>
          </w:tcPr>
          <w:p w14:paraId="3CCF1B7A" w14:textId="13B6ED0E" w:rsidR="00E32EB1" w:rsidRDefault="00E32EB1" w:rsidP="00E32EB1">
            <w:pPr>
              <w:jc w:val="right"/>
              <w:rPr>
                <w:rFonts w:ascii="Times New Roman" w:hAnsi="Times New Roman" w:cs="Times New Roman"/>
              </w:rPr>
            </w:pPr>
            <w:r w:rsidRPr="002B56FA">
              <w:rPr>
                <w:rFonts w:ascii="Times New Roman" w:hAnsi="Times New Roman" w:cs="Times New Roman"/>
              </w:rPr>
              <w:t>135,0</w:t>
            </w:r>
          </w:p>
        </w:tc>
      </w:tr>
      <w:tr w:rsidR="00E32EB1" w14:paraId="6D0B06CA" w14:textId="77777777" w:rsidTr="003C3CA6">
        <w:trPr>
          <w:jc w:val="center"/>
        </w:trPr>
        <w:tc>
          <w:tcPr>
            <w:tcW w:w="5103" w:type="dxa"/>
          </w:tcPr>
          <w:p w14:paraId="3D5A110C" w14:textId="77777777" w:rsidR="00E32EB1" w:rsidRDefault="00E32EB1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Морковь до 1.01</w:t>
            </w:r>
          </w:p>
        </w:tc>
        <w:tc>
          <w:tcPr>
            <w:tcW w:w="1129" w:type="dxa"/>
          </w:tcPr>
          <w:p w14:paraId="434CBF6B" w14:textId="6393A172" w:rsidR="00E32EB1" w:rsidRDefault="00E32EB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134" w:type="dxa"/>
          </w:tcPr>
          <w:p w14:paraId="72583F57" w14:textId="00D72744" w:rsidR="00E32EB1" w:rsidRDefault="00E32EB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1134" w:type="dxa"/>
          </w:tcPr>
          <w:p w14:paraId="3E82D3C8" w14:textId="0E5E71C9" w:rsidR="00E32EB1" w:rsidRDefault="00E32EB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14,4</w:t>
            </w:r>
          </w:p>
        </w:tc>
        <w:tc>
          <w:tcPr>
            <w:tcW w:w="1134" w:type="dxa"/>
          </w:tcPr>
          <w:p w14:paraId="3C037E24" w14:textId="577CB1F6" w:rsidR="00E32EB1" w:rsidRDefault="00E32EB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11,5</w:t>
            </w:r>
          </w:p>
        </w:tc>
      </w:tr>
      <w:tr w:rsidR="00E32EB1" w14:paraId="23A6EE4C" w14:textId="77777777" w:rsidTr="003C3CA6">
        <w:trPr>
          <w:jc w:val="center"/>
        </w:trPr>
        <w:tc>
          <w:tcPr>
            <w:tcW w:w="5103" w:type="dxa"/>
          </w:tcPr>
          <w:p w14:paraId="5B1059CF" w14:textId="77777777" w:rsidR="00E32EB1" w:rsidRDefault="00E32EB1" w:rsidP="003C3CA6">
            <w:pPr>
              <w:ind w:firstLine="31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1.01</w:t>
            </w:r>
          </w:p>
        </w:tc>
        <w:tc>
          <w:tcPr>
            <w:tcW w:w="1129" w:type="dxa"/>
          </w:tcPr>
          <w:p w14:paraId="1D523FBB" w14:textId="7C0E6B69" w:rsidR="00E32EB1" w:rsidRDefault="00E32EB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12,8</w:t>
            </w:r>
          </w:p>
        </w:tc>
        <w:tc>
          <w:tcPr>
            <w:tcW w:w="1134" w:type="dxa"/>
          </w:tcPr>
          <w:p w14:paraId="7763A120" w14:textId="2F7BEC6B" w:rsidR="00E32EB1" w:rsidRDefault="00E32EB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1134" w:type="dxa"/>
          </w:tcPr>
          <w:p w14:paraId="442951AB" w14:textId="5F341BB2" w:rsidR="00E32EB1" w:rsidRDefault="00E32EB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</w:t>
            </w:r>
          </w:p>
        </w:tc>
        <w:tc>
          <w:tcPr>
            <w:tcW w:w="1134" w:type="dxa"/>
          </w:tcPr>
          <w:p w14:paraId="002EEF82" w14:textId="2DF03E93" w:rsidR="00E32EB1" w:rsidRDefault="00E32EB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11,5</w:t>
            </w:r>
          </w:p>
        </w:tc>
      </w:tr>
      <w:tr w:rsidR="00E32EB1" w14:paraId="3E38EF46" w14:textId="77777777" w:rsidTr="003C3CA6">
        <w:trPr>
          <w:jc w:val="center"/>
        </w:trPr>
        <w:tc>
          <w:tcPr>
            <w:tcW w:w="5103" w:type="dxa"/>
          </w:tcPr>
          <w:p w14:paraId="5A001820" w14:textId="77777777" w:rsidR="00E32EB1" w:rsidRDefault="00E32EB1" w:rsidP="003C3CA6">
            <w:pPr>
              <w:jc w:val="both"/>
              <w:rPr>
                <w:rFonts w:ascii="Times New Roman" w:hAnsi="Times New Roman" w:cs="Times New Roman"/>
              </w:rPr>
            </w:pPr>
            <w:r w:rsidRPr="00FC457D"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129" w:type="dxa"/>
          </w:tcPr>
          <w:p w14:paraId="50AA56A5" w14:textId="77777777" w:rsidR="00E32EB1" w:rsidRDefault="00E32EB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</w:t>
            </w:r>
          </w:p>
        </w:tc>
        <w:tc>
          <w:tcPr>
            <w:tcW w:w="1134" w:type="dxa"/>
          </w:tcPr>
          <w:p w14:paraId="31CADBAC" w14:textId="77777777" w:rsidR="00E32EB1" w:rsidRDefault="00E32EB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4E5A2642" w14:textId="161CF9AF" w:rsidR="00E32EB1" w:rsidRDefault="00E32EB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13,0</w:t>
            </w:r>
          </w:p>
        </w:tc>
        <w:tc>
          <w:tcPr>
            <w:tcW w:w="1134" w:type="dxa"/>
          </w:tcPr>
          <w:p w14:paraId="737A8478" w14:textId="77777777" w:rsidR="00E32EB1" w:rsidRDefault="00E32EB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</w:tr>
      <w:tr w:rsidR="00E32EB1" w14:paraId="30D899E9" w14:textId="77777777" w:rsidTr="003C3CA6">
        <w:trPr>
          <w:jc w:val="center"/>
        </w:trPr>
        <w:tc>
          <w:tcPr>
            <w:tcW w:w="5103" w:type="dxa"/>
          </w:tcPr>
          <w:p w14:paraId="773845D3" w14:textId="750F5E9B" w:rsidR="00E32EB1" w:rsidRPr="00FC457D" w:rsidRDefault="00E32EB1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сливочное или растительное</w:t>
            </w:r>
          </w:p>
        </w:tc>
        <w:tc>
          <w:tcPr>
            <w:tcW w:w="1129" w:type="dxa"/>
          </w:tcPr>
          <w:p w14:paraId="44DBB147" w14:textId="76EE527E" w:rsidR="00E32EB1" w:rsidRDefault="00E32EB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1134" w:type="dxa"/>
          </w:tcPr>
          <w:p w14:paraId="3B2CD3EC" w14:textId="39F95A7E" w:rsidR="00E32EB1" w:rsidRDefault="00E32EB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1134" w:type="dxa"/>
          </w:tcPr>
          <w:p w14:paraId="41CAEA7D" w14:textId="30174ACF" w:rsidR="00E32EB1" w:rsidRDefault="00E32EB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</w:t>
            </w:r>
          </w:p>
        </w:tc>
        <w:tc>
          <w:tcPr>
            <w:tcW w:w="1134" w:type="dxa"/>
          </w:tcPr>
          <w:p w14:paraId="20928A83" w14:textId="4E0596FD" w:rsidR="00E32EB1" w:rsidRDefault="00E32EB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</w:t>
            </w:r>
          </w:p>
        </w:tc>
      </w:tr>
      <w:tr w:rsidR="00E32EB1" w14:paraId="48EDFA6C" w14:textId="77777777" w:rsidTr="003C3CA6">
        <w:trPr>
          <w:jc w:val="center"/>
        </w:trPr>
        <w:tc>
          <w:tcPr>
            <w:tcW w:w="5103" w:type="dxa"/>
          </w:tcPr>
          <w:p w14:paraId="0EDC9DC9" w14:textId="2B727BC6" w:rsidR="00E32EB1" w:rsidRPr="00FC457D" w:rsidRDefault="00E32EB1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Яйца </w:t>
            </w:r>
          </w:p>
        </w:tc>
        <w:tc>
          <w:tcPr>
            <w:tcW w:w="1129" w:type="dxa"/>
          </w:tcPr>
          <w:p w14:paraId="409DD979" w14:textId="4DE30187" w:rsidR="00E32EB1" w:rsidRDefault="00E32EB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½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4" w:type="dxa"/>
          </w:tcPr>
          <w:p w14:paraId="02ACCC4E" w14:textId="193E68EC" w:rsidR="00E32EB1" w:rsidRDefault="00E32EB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134" w:type="dxa"/>
          </w:tcPr>
          <w:p w14:paraId="3A267B8B" w14:textId="4ACDEF18" w:rsidR="00E32EB1" w:rsidRDefault="00E32EB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3/5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4" w:type="dxa"/>
          </w:tcPr>
          <w:p w14:paraId="715E479B" w14:textId="3B2296FD" w:rsidR="00E32EB1" w:rsidRDefault="00E32EB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24,0</w:t>
            </w:r>
          </w:p>
        </w:tc>
      </w:tr>
      <w:tr w:rsidR="00E32EB1" w14:paraId="234FA3BA" w14:textId="77777777" w:rsidTr="003C3CA6">
        <w:trPr>
          <w:jc w:val="center"/>
        </w:trPr>
        <w:tc>
          <w:tcPr>
            <w:tcW w:w="5103" w:type="dxa"/>
          </w:tcPr>
          <w:p w14:paraId="0B2E12AF" w14:textId="77777777" w:rsidR="00E32EB1" w:rsidRPr="00151B1C" w:rsidRDefault="00E32EB1" w:rsidP="003C3CA6">
            <w:pPr>
              <w:jc w:val="both"/>
              <w:rPr>
                <w:rFonts w:ascii="Times New Roman" w:hAnsi="Times New Roman" w:cs="Times New Roman"/>
              </w:rPr>
            </w:pPr>
            <w:r w:rsidRPr="00151B1C"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018F6B24" w14:textId="5E404FF8" w:rsidR="00E32EB1" w:rsidRPr="00151B1C" w:rsidRDefault="00E32EB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134" w:type="dxa"/>
          </w:tcPr>
          <w:p w14:paraId="760DF3F4" w14:textId="1F426B77" w:rsidR="00E32EB1" w:rsidRPr="00151B1C" w:rsidRDefault="00E32EB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134" w:type="dxa"/>
          </w:tcPr>
          <w:p w14:paraId="1054DA78" w14:textId="541E1479" w:rsidR="00E32EB1" w:rsidRPr="00151B1C" w:rsidRDefault="00E32EB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1134" w:type="dxa"/>
          </w:tcPr>
          <w:p w14:paraId="224DF228" w14:textId="25613601" w:rsidR="00E32EB1" w:rsidRPr="00151B1C" w:rsidRDefault="00E32EB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0,42</w:t>
            </w:r>
          </w:p>
        </w:tc>
      </w:tr>
      <w:tr w:rsidR="00E32EB1" w14:paraId="77BE3459" w14:textId="77777777" w:rsidTr="003C3CA6">
        <w:trPr>
          <w:jc w:val="center"/>
        </w:trPr>
        <w:tc>
          <w:tcPr>
            <w:tcW w:w="5103" w:type="dxa"/>
          </w:tcPr>
          <w:p w14:paraId="4148DD14" w14:textId="1AF94982" w:rsidR="00E32EB1" w:rsidRPr="00151B1C" w:rsidRDefault="00E32EB1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Бульон костный</w:t>
            </w:r>
          </w:p>
        </w:tc>
        <w:tc>
          <w:tcPr>
            <w:tcW w:w="1129" w:type="dxa"/>
          </w:tcPr>
          <w:p w14:paraId="23561F2F" w14:textId="61147FBC" w:rsidR="00E32EB1" w:rsidRPr="00151B1C" w:rsidRDefault="00E32EB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180,0</w:t>
            </w:r>
          </w:p>
        </w:tc>
        <w:tc>
          <w:tcPr>
            <w:tcW w:w="1134" w:type="dxa"/>
          </w:tcPr>
          <w:p w14:paraId="39F71C86" w14:textId="0B4FFDCD" w:rsidR="00E32EB1" w:rsidRPr="00151B1C" w:rsidRDefault="00E32EB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180,0</w:t>
            </w:r>
          </w:p>
        </w:tc>
        <w:tc>
          <w:tcPr>
            <w:tcW w:w="1134" w:type="dxa"/>
          </w:tcPr>
          <w:p w14:paraId="580E2156" w14:textId="39E5543B" w:rsidR="00E32EB1" w:rsidRPr="00151B1C" w:rsidRDefault="00E32EB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216,0</w:t>
            </w:r>
          </w:p>
        </w:tc>
        <w:tc>
          <w:tcPr>
            <w:tcW w:w="1134" w:type="dxa"/>
          </w:tcPr>
          <w:p w14:paraId="3121C639" w14:textId="4463C98C" w:rsidR="00E32EB1" w:rsidRPr="00151B1C" w:rsidRDefault="00E32EB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216,0</w:t>
            </w:r>
          </w:p>
        </w:tc>
      </w:tr>
      <w:tr w:rsidR="00E32EB1" w14:paraId="7A32C617" w14:textId="77777777" w:rsidTr="003C3CA6">
        <w:trPr>
          <w:jc w:val="center"/>
        </w:trPr>
        <w:tc>
          <w:tcPr>
            <w:tcW w:w="5103" w:type="dxa"/>
          </w:tcPr>
          <w:p w14:paraId="4F9E4BD3" w14:textId="6EC7A2F0" w:rsidR="00E32EB1" w:rsidRDefault="00E32EB1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Сметана </w:t>
            </w:r>
          </w:p>
        </w:tc>
        <w:tc>
          <w:tcPr>
            <w:tcW w:w="1129" w:type="dxa"/>
          </w:tcPr>
          <w:p w14:paraId="06CFB0E7" w14:textId="0F65F18C" w:rsidR="00E32EB1" w:rsidRDefault="00E32EB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68C239D3" w14:textId="5B66B5EE" w:rsidR="00E32EB1" w:rsidRDefault="00E32EB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7E313E6C" w14:textId="4C41A698" w:rsidR="00E32EB1" w:rsidRDefault="00E32EB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134" w:type="dxa"/>
          </w:tcPr>
          <w:p w14:paraId="4234AF38" w14:textId="36AF7E33" w:rsidR="00E32EB1" w:rsidRDefault="00E32EB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</w:tr>
      <w:tr w:rsidR="00E32EB1" w14:paraId="2C7F672E" w14:textId="77777777" w:rsidTr="003C3CA6">
        <w:trPr>
          <w:jc w:val="center"/>
        </w:trPr>
        <w:tc>
          <w:tcPr>
            <w:tcW w:w="5103" w:type="dxa"/>
          </w:tcPr>
          <w:p w14:paraId="56EB2AA6" w14:textId="77777777" w:rsidR="00E32EB1" w:rsidRPr="00A20BA3" w:rsidRDefault="00E32EB1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263" w:type="dxa"/>
            <w:gridSpan w:val="2"/>
          </w:tcPr>
          <w:p w14:paraId="16D006F0" w14:textId="77777777" w:rsidR="00E32EB1" w:rsidRPr="00A20BA3" w:rsidRDefault="00E32EB1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250</w:t>
            </w:r>
          </w:p>
        </w:tc>
        <w:tc>
          <w:tcPr>
            <w:tcW w:w="2268" w:type="dxa"/>
            <w:gridSpan w:val="2"/>
          </w:tcPr>
          <w:p w14:paraId="45A6D67E" w14:textId="77777777" w:rsidR="00E32EB1" w:rsidRPr="00A20BA3" w:rsidRDefault="00E32EB1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300</w:t>
            </w:r>
          </w:p>
        </w:tc>
      </w:tr>
    </w:tbl>
    <w:p w14:paraId="2EA62D86" w14:textId="77777777" w:rsidR="00E32EB1" w:rsidRDefault="00E32EB1" w:rsidP="00E32EB1">
      <w:pPr>
        <w:spacing w:after="0"/>
        <w:rPr>
          <w:rFonts w:ascii="Times New Roman" w:hAnsi="Times New Roman" w:cs="Times New Roman"/>
          <w:b/>
          <w:bCs/>
        </w:rPr>
      </w:pPr>
    </w:p>
    <w:p w14:paraId="382D310B" w14:textId="77777777" w:rsidR="00E32EB1" w:rsidRPr="00FB7C43" w:rsidRDefault="00E32EB1" w:rsidP="00E32EB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48A5BAAF" w14:textId="67EDD789" w:rsidR="0049462C" w:rsidRDefault="00E32EB1" w:rsidP="0049462C">
      <w:pPr>
        <w:spacing w:after="0"/>
        <w:ind w:firstLine="709"/>
        <w:rPr>
          <w:rFonts w:ascii="Times New Roman" w:hAnsi="Times New Roman" w:cs="Times New Roman"/>
          <w:color w:val="000000"/>
          <w:shd w:val="clear" w:color="auto" w:fill="FFFFFF"/>
        </w:rPr>
      </w:pPr>
      <w:r w:rsidRPr="00E32EB1">
        <w:rPr>
          <w:rFonts w:ascii="Times New Roman" w:hAnsi="Times New Roman" w:cs="Times New Roman"/>
          <w:color w:val="000000"/>
          <w:shd w:val="clear" w:color="auto" w:fill="FFFFFF"/>
        </w:rPr>
        <w:t>Лук шинкуют, пассеруют с маслом, смешивают с морковью (см. стр.</w:t>
      </w:r>
      <w:r w:rsidR="0049462C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E32EB1">
        <w:rPr>
          <w:rFonts w:ascii="Times New Roman" w:hAnsi="Times New Roman" w:cs="Times New Roman"/>
          <w:color w:val="000000"/>
          <w:shd w:val="clear" w:color="auto" w:fill="FFFFFF"/>
        </w:rPr>
        <w:t>9 и стр.</w:t>
      </w:r>
      <w:r w:rsidR="0049462C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E32EB1">
        <w:rPr>
          <w:rFonts w:ascii="Times New Roman" w:hAnsi="Times New Roman" w:cs="Times New Roman"/>
          <w:color w:val="000000"/>
          <w:shd w:val="clear" w:color="auto" w:fill="FFFFFF"/>
        </w:rPr>
        <w:t>71) и</w:t>
      </w:r>
      <w:r w:rsidR="0049462C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E32EB1">
        <w:rPr>
          <w:rFonts w:ascii="Times New Roman" w:hAnsi="Times New Roman" w:cs="Times New Roman"/>
          <w:color w:val="000000"/>
          <w:shd w:val="clear" w:color="auto" w:fill="FFFFFF"/>
        </w:rPr>
        <w:t>тушат под крышкой до готовности. В кипящий бульон закладывают картофель,</w:t>
      </w:r>
      <w:r w:rsidR="0049462C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E32EB1">
        <w:rPr>
          <w:rFonts w:ascii="Times New Roman" w:hAnsi="Times New Roman" w:cs="Times New Roman"/>
          <w:color w:val="000000"/>
          <w:shd w:val="clear" w:color="auto" w:fill="FFFFFF"/>
        </w:rPr>
        <w:t xml:space="preserve">нарезанный брусочками, доводят до кипения и варят 10 минут, добавляют </w:t>
      </w:r>
      <w:proofErr w:type="spellStart"/>
      <w:r w:rsidRPr="00E32EB1">
        <w:rPr>
          <w:rFonts w:ascii="Times New Roman" w:hAnsi="Times New Roman" w:cs="Times New Roman"/>
          <w:color w:val="000000"/>
          <w:shd w:val="clear" w:color="auto" w:fill="FFFFFF"/>
        </w:rPr>
        <w:t>пассерованные</w:t>
      </w:r>
      <w:proofErr w:type="spellEnd"/>
      <w:r w:rsidRPr="00E32EB1">
        <w:rPr>
          <w:rFonts w:ascii="Times New Roman" w:hAnsi="Times New Roman" w:cs="Times New Roman"/>
          <w:color w:val="000000"/>
          <w:shd w:val="clear" w:color="auto" w:fill="FFFFFF"/>
        </w:rPr>
        <w:t xml:space="preserve"> овощи и при постоянном помешивании вводят предварительно обработанные, затем освобожденные от скорлупы и взбитые яйца. Доводят до кипения и варят 7 минут до готовности. В готовый суп добавляют сметану, доводят до кипения.</w:t>
      </w:r>
    </w:p>
    <w:p w14:paraId="719CCDA4" w14:textId="4D7F8186" w:rsidR="0049462C" w:rsidRDefault="0049462C" w:rsidP="0049462C">
      <w:pPr>
        <w:spacing w:after="0"/>
        <w:ind w:firstLine="709"/>
        <w:rPr>
          <w:rFonts w:ascii="Times New Roman" w:hAnsi="Times New Roman" w:cs="Times New Roman"/>
          <w:color w:val="000000"/>
          <w:shd w:val="clear" w:color="auto" w:fill="FFFFFF"/>
        </w:rPr>
      </w:pPr>
      <w:r w:rsidRPr="0049462C">
        <w:rPr>
          <w:rFonts w:ascii="Times New Roman" w:hAnsi="Times New Roman" w:cs="Times New Roman"/>
          <w:color w:val="000000"/>
          <w:shd w:val="clear" w:color="auto" w:fill="FFFFFF"/>
        </w:rPr>
        <w:t>Температура подачи 75°С.</w:t>
      </w:r>
    </w:p>
    <w:p w14:paraId="19E5CE1A" w14:textId="18F7B30E" w:rsidR="00E32EB1" w:rsidRPr="004E0CD8" w:rsidRDefault="00E32EB1" w:rsidP="00E32EB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6AE5CC82" w14:textId="77777777" w:rsidR="0049462C" w:rsidRDefault="00E32EB1" w:rsidP="0049462C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Pr="00846A4B">
        <w:rPr>
          <w:rFonts w:ascii="Times New Roman" w:hAnsi="Times New Roman" w:cs="Times New Roman"/>
        </w:rPr>
        <w:t xml:space="preserve">в жидкой части супа картофель, нарезанный </w:t>
      </w:r>
      <w:r w:rsidR="0049462C">
        <w:rPr>
          <w:rFonts w:ascii="Times New Roman" w:hAnsi="Times New Roman" w:cs="Times New Roman"/>
        </w:rPr>
        <w:t>брусочками</w:t>
      </w:r>
      <w:r w:rsidRPr="00846A4B">
        <w:rPr>
          <w:rFonts w:ascii="Times New Roman" w:hAnsi="Times New Roman" w:cs="Times New Roman"/>
        </w:rPr>
        <w:t xml:space="preserve">, </w:t>
      </w:r>
      <w:r w:rsidR="0049462C" w:rsidRPr="0049462C">
        <w:rPr>
          <w:rFonts w:ascii="Times New Roman" w:hAnsi="Times New Roman" w:cs="Times New Roman"/>
        </w:rPr>
        <w:t>хлопья яичной массы, заправлен сметаной</w:t>
      </w:r>
    </w:p>
    <w:p w14:paraId="1BB5D295" w14:textId="0CE384DA" w:rsidR="00E32EB1" w:rsidRDefault="00E32EB1" w:rsidP="0049462C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</w:t>
      </w:r>
      <w:r w:rsidRPr="00846A4B">
        <w:rPr>
          <w:rFonts w:ascii="Times New Roman" w:hAnsi="Times New Roman" w:cs="Times New Roman"/>
        </w:rPr>
        <w:t>вощи — мягкие, соблюдается соотношение жидкой и плотно</w:t>
      </w:r>
      <w:r>
        <w:rPr>
          <w:rFonts w:ascii="Times New Roman" w:hAnsi="Times New Roman" w:cs="Times New Roman"/>
        </w:rPr>
        <w:t>й части</w:t>
      </w:r>
    </w:p>
    <w:p w14:paraId="295C6F34" w14:textId="7CDE0FA9" w:rsidR="00E32EB1" w:rsidRDefault="00E32EB1" w:rsidP="00E32EB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>
        <w:rPr>
          <w:rFonts w:ascii="Times New Roman" w:hAnsi="Times New Roman" w:cs="Times New Roman"/>
        </w:rPr>
        <w:t xml:space="preserve"> </w:t>
      </w:r>
      <w:r w:rsidR="0049462C">
        <w:rPr>
          <w:rFonts w:ascii="Times New Roman" w:hAnsi="Times New Roman" w:cs="Times New Roman"/>
        </w:rPr>
        <w:t>бульона</w:t>
      </w:r>
      <w:r>
        <w:rPr>
          <w:rFonts w:ascii="Times New Roman" w:hAnsi="Times New Roman" w:cs="Times New Roman"/>
        </w:rPr>
        <w:t xml:space="preserve"> – </w:t>
      </w:r>
      <w:r w:rsidR="0049462C">
        <w:rPr>
          <w:rFonts w:ascii="Times New Roman" w:hAnsi="Times New Roman" w:cs="Times New Roman"/>
        </w:rPr>
        <w:t>прозрачный</w:t>
      </w:r>
    </w:p>
    <w:p w14:paraId="5A22E5E5" w14:textId="77777777" w:rsidR="00E32EB1" w:rsidRDefault="00E32EB1" w:rsidP="00E32EB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>
        <w:rPr>
          <w:rFonts w:ascii="Times New Roman" w:hAnsi="Times New Roman" w:cs="Times New Roman"/>
        </w:rPr>
        <w:t xml:space="preserve"> п</w:t>
      </w:r>
      <w:r w:rsidRPr="00846A4B">
        <w:rPr>
          <w:rFonts w:ascii="Times New Roman" w:hAnsi="Times New Roman" w:cs="Times New Roman"/>
        </w:rPr>
        <w:t>родуктов, входящих в суп, умеренно соленый</w:t>
      </w:r>
    </w:p>
    <w:p w14:paraId="07DA7164" w14:textId="77777777" w:rsidR="00E32EB1" w:rsidRDefault="00E32EB1" w:rsidP="00E32EB1">
      <w:pPr>
        <w:spacing w:after="0"/>
        <w:rPr>
          <w:rFonts w:ascii="Times New Roman" w:hAnsi="Times New Roman" w:cs="Times New Roman"/>
        </w:rPr>
      </w:pPr>
    </w:p>
    <w:p w14:paraId="623CABB8" w14:textId="77777777" w:rsidR="00E32EB1" w:rsidRDefault="00E32EB1" w:rsidP="00E32EB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</w:t>
      </w:r>
      <w:r>
        <w:rPr>
          <w:rFonts w:ascii="Times New Roman" w:hAnsi="Times New Roman" w:cs="Times New Roman"/>
          <w:b/>
          <w:bCs/>
        </w:rPr>
        <w:t xml:space="preserve">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E32EB1" w14:paraId="323939D6" w14:textId="77777777" w:rsidTr="003C3CA6">
        <w:tc>
          <w:tcPr>
            <w:tcW w:w="2830" w:type="dxa"/>
          </w:tcPr>
          <w:p w14:paraId="4C9499FE" w14:textId="77777777" w:rsidR="00E32EB1" w:rsidRPr="00052EB8" w:rsidRDefault="00E32EB1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7BE4918B" w14:textId="77777777" w:rsidR="00E32EB1" w:rsidRPr="00052EB8" w:rsidRDefault="00E32EB1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0AB06D65" w14:textId="77777777" w:rsidR="00E32EB1" w:rsidRPr="00052EB8" w:rsidRDefault="00E32EB1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2D6184BF" w14:textId="77777777" w:rsidR="00E32EB1" w:rsidRPr="00052EB8" w:rsidRDefault="00E32EB1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112E710D" w14:textId="77777777" w:rsidR="00E32EB1" w:rsidRPr="00052EB8" w:rsidRDefault="00E32EB1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3DB3B526" w14:textId="77777777" w:rsidR="00E32EB1" w:rsidRPr="00052EB8" w:rsidRDefault="00E32EB1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E32EB1" w14:paraId="4E6BD664" w14:textId="77777777" w:rsidTr="003C3CA6">
        <w:tc>
          <w:tcPr>
            <w:tcW w:w="2830" w:type="dxa"/>
          </w:tcPr>
          <w:p w14:paraId="586CA813" w14:textId="77777777" w:rsidR="00E32EB1" w:rsidRPr="00052EB8" w:rsidRDefault="00E32EB1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5B78B8DE" w14:textId="5E25C43F" w:rsidR="00E32EB1" w:rsidRPr="00052EB8" w:rsidRDefault="0049462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1275" w:type="dxa"/>
          </w:tcPr>
          <w:p w14:paraId="4158FFEE" w14:textId="3EC8A5B7" w:rsidR="00E32EB1" w:rsidRPr="00052EB8" w:rsidRDefault="0049462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1971" w:type="dxa"/>
          </w:tcPr>
          <w:p w14:paraId="0E5F1ACA" w14:textId="0F6CC64A" w:rsidR="00E32EB1" w:rsidRPr="00052EB8" w:rsidRDefault="00E32EB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9462C"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1701" w:type="dxa"/>
          </w:tcPr>
          <w:p w14:paraId="71937C3D" w14:textId="7FFCB347" w:rsidR="00E32EB1" w:rsidRPr="00052EB8" w:rsidRDefault="00E32EB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9462C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859" w:type="dxa"/>
          </w:tcPr>
          <w:p w14:paraId="42122D97" w14:textId="77777777" w:rsidR="00E32EB1" w:rsidRPr="00052EB8" w:rsidRDefault="00E32EB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</w:tr>
      <w:tr w:rsidR="00E32EB1" w14:paraId="785689FA" w14:textId="77777777" w:rsidTr="003C3CA6">
        <w:tc>
          <w:tcPr>
            <w:tcW w:w="2830" w:type="dxa"/>
          </w:tcPr>
          <w:p w14:paraId="1A0CA0AF" w14:textId="77777777" w:rsidR="00E32EB1" w:rsidRPr="00052EB8" w:rsidRDefault="00E32EB1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717D11B1" w14:textId="6B3FA589" w:rsidR="00E32EB1" w:rsidRPr="00052EB8" w:rsidRDefault="0049462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1275" w:type="dxa"/>
          </w:tcPr>
          <w:p w14:paraId="661CB560" w14:textId="018CEF0C" w:rsidR="00E32EB1" w:rsidRPr="00052EB8" w:rsidRDefault="0049462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7,9</w:t>
            </w:r>
          </w:p>
        </w:tc>
        <w:tc>
          <w:tcPr>
            <w:tcW w:w="1971" w:type="dxa"/>
          </w:tcPr>
          <w:p w14:paraId="76670A4D" w14:textId="5BBD3C4A" w:rsidR="00E32EB1" w:rsidRPr="00052EB8" w:rsidRDefault="00E32EB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9462C"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1701" w:type="dxa"/>
          </w:tcPr>
          <w:p w14:paraId="6A03116C" w14:textId="3FF2717F" w:rsidR="00E32EB1" w:rsidRPr="00052EB8" w:rsidRDefault="0049462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859" w:type="dxa"/>
          </w:tcPr>
          <w:p w14:paraId="12C05A57" w14:textId="77777777" w:rsidR="00E32EB1" w:rsidRPr="00052EB8" w:rsidRDefault="00E32EB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</w:tr>
    </w:tbl>
    <w:p w14:paraId="2AF83BE0" w14:textId="77777777" w:rsidR="00E32EB1" w:rsidRDefault="00E32EB1" w:rsidP="00E32EB1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01DC430" w14:textId="77777777" w:rsidR="00E32EB1" w:rsidRPr="004E0CD8" w:rsidRDefault="00E32EB1" w:rsidP="00E32EB1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E32EB1" w14:paraId="3928401E" w14:textId="77777777" w:rsidTr="003C3CA6">
        <w:trPr>
          <w:jc w:val="center"/>
        </w:trPr>
        <w:tc>
          <w:tcPr>
            <w:tcW w:w="2830" w:type="dxa"/>
            <w:vMerge w:val="restart"/>
          </w:tcPr>
          <w:p w14:paraId="60FC27AC" w14:textId="77777777" w:rsidR="00E32EB1" w:rsidRDefault="00E32EB1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448AE134" w14:textId="77777777" w:rsidR="00E32EB1" w:rsidRDefault="00E32EB1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1EEE5B10" w14:textId="77777777" w:rsidR="00E32EB1" w:rsidRDefault="00E32EB1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E32EB1" w14:paraId="7D69FEAB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5830876E" w14:textId="77777777" w:rsidR="00E32EB1" w:rsidRDefault="00E32EB1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8C85A35" w14:textId="77777777" w:rsidR="00E32EB1" w:rsidRDefault="00E32EB1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19397587" w14:textId="77777777" w:rsidR="00E32EB1" w:rsidRPr="00D75DEB" w:rsidRDefault="00E32EB1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4C5E8074" w14:textId="77777777" w:rsidR="00E32EB1" w:rsidRPr="00D75DEB" w:rsidRDefault="00E32EB1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6072B5C2" w14:textId="77777777" w:rsidR="00E32EB1" w:rsidRPr="00D75DEB" w:rsidRDefault="00E32EB1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2BB3C897" w14:textId="77777777" w:rsidR="00E32EB1" w:rsidRPr="00D75DEB" w:rsidRDefault="00E32EB1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2B231F06" w14:textId="77777777" w:rsidR="00E32EB1" w:rsidRPr="00D75DEB" w:rsidRDefault="00E32EB1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E32EB1" w14:paraId="70358108" w14:textId="77777777" w:rsidTr="003C3CA6">
        <w:trPr>
          <w:jc w:val="center"/>
        </w:trPr>
        <w:tc>
          <w:tcPr>
            <w:tcW w:w="2830" w:type="dxa"/>
          </w:tcPr>
          <w:p w14:paraId="665BEFFD" w14:textId="77777777" w:rsidR="00E32EB1" w:rsidRDefault="00E32EB1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70129F23" w14:textId="2CBACCD5" w:rsidR="00E32EB1" w:rsidRPr="003A7F0B" w:rsidRDefault="0049462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25,93</w:t>
            </w:r>
          </w:p>
        </w:tc>
        <w:tc>
          <w:tcPr>
            <w:tcW w:w="1134" w:type="dxa"/>
          </w:tcPr>
          <w:p w14:paraId="157006F1" w14:textId="26B88487" w:rsidR="00E32EB1" w:rsidRPr="003A7F0B" w:rsidRDefault="0049462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29,06</w:t>
            </w:r>
          </w:p>
        </w:tc>
        <w:tc>
          <w:tcPr>
            <w:tcW w:w="1140" w:type="dxa"/>
          </w:tcPr>
          <w:p w14:paraId="05C6FD88" w14:textId="79D3505E" w:rsidR="00E32EB1" w:rsidRPr="003A7F0B" w:rsidRDefault="0049462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1270" w:type="dxa"/>
          </w:tcPr>
          <w:p w14:paraId="3DF903CD" w14:textId="2C123356" w:rsidR="00E32EB1" w:rsidRPr="003A7F0B" w:rsidRDefault="00E32EB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49462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" w:type="dxa"/>
          </w:tcPr>
          <w:p w14:paraId="1513AE8F" w14:textId="7DA51503" w:rsidR="00E32EB1" w:rsidRPr="003A7F0B" w:rsidRDefault="00E32EB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49462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4" w:type="dxa"/>
          </w:tcPr>
          <w:p w14:paraId="2F1C6AAF" w14:textId="75C45AD6" w:rsidR="00E32EB1" w:rsidRPr="003A7F0B" w:rsidRDefault="0049462C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9,59</w:t>
            </w:r>
          </w:p>
        </w:tc>
      </w:tr>
      <w:tr w:rsidR="00E32EB1" w14:paraId="677A368C" w14:textId="77777777" w:rsidTr="003C3CA6">
        <w:trPr>
          <w:jc w:val="center"/>
        </w:trPr>
        <w:tc>
          <w:tcPr>
            <w:tcW w:w="2830" w:type="dxa"/>
          </w:tcPr>
          <w:p w14:paraId="4FA3F85B" w14:textId="77777777" w:rsidR="00E32EB1" w:rsidRDefault="00E32EB1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607B9CFD" w14:textId="5DCB6BFF" w:rsidR="00E32EB1" w:rsidRPr="003A7F0B" w:rsidRDefault="0049462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31,12</w:t>
            </w:r>
          </w:p>
        </w:tc>
        <w:tc>
          <w:tcPr>
            <w:tcW w:w="1134" w:type="dxa"/>
          </w:tcPr>
          <w:p w14:paraId="01427F43" w14:textId="63E27288" w:rsidR="00E32EB1" w:rsidRPr="003A7F0B" w:rsidRDefault="0049462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34,87</w:t>
            </w:r>
          </w:p>
        </w:tc>
        <w:tc>
          <w:tcPr>
            <w:tcW w:w="1140" w:type="dxa"/>
          </w:tcPr>
          <w:p w14:paraId="6F18EFA6" w14:textId="628C540E" w:rsidR="00E32EB1" w:rsidRPr="003A7F0B" w:rsidRDefault="00E32EB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</w:t>
            </w:r>
            <w:r w:rsidR="0049462C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270" w:type="dxa"/>
          </w:tcPr>
          <w:p w14:paraId="2AAEA9FE" w14:textId="4732FB97" w:rsidR="00E32EB1" w:rsidRPr="003A7F0B" w:rsidRDefault="00E32EB1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</w:t>
            </w:r>
            <w:r w:rsidR="0049462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0" w:type="dxa"/>
          </w:tcPr>
          <w:p w14:paraId="09BC4FDE" w14:textId="09F009AD" w:rsidR="00E32EB1" w:rsidRPr="003A7F0B" w:rsidRDefault="00E32EB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49462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14:paraId="18509BEB" w14:textId="6E1AC18E" w:rsidR="00E32EB1" w:rsidRPr="003A7F0B" w:rsidRDefault="0049462C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11,51</w:t>
            </w:r>
          </w:p>
        </w:tc>
      </w:tr>
    </w:tbl>
    <w:p w14:paraId="568B9131" w14:textId="77777777" w:rsidR="00E32EB1" w:rsidRDefault="00E32EB1" w:rsidP="00E32EB1">
      <w:pPr>
        <w:spacing w:after="0"/>
        <w:jc w:val="both"/>
        <w:rPr>
          <w:rFonts w:ascii="Times New Roman" w:hAnsi="Times New Roman" w:cs="Times New Roman"/>
        </w:rPr>
      </w:pPr>
    </w:p>
    <w:p w14:paraId="434DFA10" w14:textId="77777777" w:rsidR="00E32EB1" w:rsidRDefault="00E32EB1" w:rsidP="00E32EB1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217F1BEB" w14:textId="77777777" w:rsidR="00E32EB1" w:rsidRDefault="00E32EB1" w:rsidP="00E32EB1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245ED3A0" w14:textId="77777777" w:rsidR="00E32EB1" w:rsidRDefault="00E32EB1" w:rsidP="00E32EB1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64E95F04" w14:textId="77777777" w:rsidR="00E32EB1" w:rsidRDefault="00E32EB1" w:rsidP="00E32EB1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474C5A01" w14:textId="01EB67F4" w:rsidR="009E47E6" w:rsidRDefault="009E47E6" w:rsidP="009E47E6">
      <w:pPr>
        <w:spacing w:after="0"/>
        <w:jc w:val="right"/>
        <w:rPr>
          <w:rFonts w:ascii="Times New Roman" w:hAnsi="Times New Roman" w:cs="Times New Roman"/>
          <w:vertAlign w:val="subscript"/>
        </w:rPr>
      </w:pPr>
    </w:p>
    <w:p w14:paraId="3EFFBEC7" w14:textId="77777777" w:rsidR="00377A33" w:rsidRDefault="00377A33" w:rsidP="009E47E6">
      <w:pPr>
        <w:spacing w:after="0"/>
        <w:jc w:val="right"/>
        <w:rPr>
          <w:rFonts w:ascii="Times New Roman" w:hAnsi="Times New Roman" w:cs="Times New Roman"/>
        </w:rPr>
      </w:pPr>
    </w:p>
    <w:p w14:paraId="5725AB3C" w14:textId="77777777" w:rsidR="009E47E6" w:rsidRDefault="009E47E6" w:rsidP="009E47E6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Утверждаю</w:t>
      </w:r>
    </w:p>
    <w:p w14:paraId="5B26F297" w14:textId="77777777" w:rsidR="009E47E6" w:rsidRDefault="009E47E6" w:rsidP="009E47E6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</w:t>
      </w:r>
    </w:p>
    <w:p w14:paraId="003563E0" w14:textId="77777777" w:rsidR="009E47E6" w:rsidRDefault="009E47E6" w:rsidP="009E47E6">
      <w:pPr>
        <w:spacing w:after="0" w:line="240" w:lineRule="auto"/>
        <w:jc w:val="right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  <w:vertAlign w:val="subscript"/>
        </w:rPr>
        <w:t>руководитель предприятия</w:t>
      </w:r>
    </w:p>
    <w:p w14:paraId="1B4533C3" w14:textId="77777777" w:rsidR="009E47E6" w:rsidRDefault="009E47E6" w:rsidP="009E47E6">
      <w:pPr>
        <w:spacing w:after="0" w:line="360" w:lineRule="auto"/>
        <w:jc w:val="right"/>
        <w:rPr>
          <w:rFonts w:ascii="Times New Roman" w:hAnsi="Times New Roman" w:cs="Times New Roman"/>
        </w:rPr>
      </w:pPr>
    </w:p>
    <w:p w14:paraId="48DF79D6" w14:textId="77777777" w:rsidR="009E47E6" w:rsidRDefault="009E47E6" w:rsidP="009E47E6">
      <w:pPr>
        <w:spacing w:after="0" w:line="360" w:lineRule="auto"/>
        <w:jc w:val="right"/>
        <w:rPr>
          <w:rFonts w:ascii="Times New Roman" w:hAnsi="Times New Roman" w:cs="Times New Roman"/>
        </w:rPr>
      </w:pPr>
    </w:p>
    <w:p w14:paraId="4051DF3C" w14:textId="11DDAE72" w:rsidR="009E47E6" w:rsidRDefault="009E47E6" w:rsidP="009E47E6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ТЕХНИКО-</w:t>
      </w:r>
      <w:r w:rsidRPr="00F11DF9">
        <w:rPr>
          <w:rFonts w:ascii="Times New Roman" w:hAnsi="Times New Roman" w:cs="Times New Roman"/>
          <w:b/>
          <w:bCs/>
        </w:rPr>
        <w:t>ТЕХНОЛОГИЧЕСКАЯ КАРТА №</w:t>
      </w:r>
      <w:r>
        <w:rPr>
          <w:rFonts w:ascii="Times New Roman" w:hAnsi="Times New Roman" w:cs="Times New Roman"/>
          <w:b/>
          <w:bCs/>
        </w:rPr>
        <w:t xml:space="preserve"> </w:t>
      </w:r>
      <w:r w:rsidR="00635DA2">
        <w:rPr>
          <w:rFonts w:ascii="Times New Roman" w:hAnsi="Times New Roman" w:cs="Times New Roman"/>
          <w:b/>
          <w:bCs/>
        </w:rPr>
        <w:t>3</w:t>
      </w:r>
    </w:p>
    <w:p w14:paraId="1FEDC822" w14:textId="20CA1101" w:rsidR="009E47E6" w:rsidRDefault="00635DA2" w:rsidP="009E47E6">
      <w:pPr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Суп картофельный с клецками</w:t>
      </w:r>
    </w:p>
    <w:p w14:paraId="002370D6" w14:textId="77777777" w:rsidR="009E47E6" w:rsidRPr="00316A68" w:rsidRDefault="009E47E6" w:rsidP="009E47E6">
      <w:pPr>
        <w:spacing w:after="0"/>
        <w:jc w:val="center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  <w:vertAlign w:val="subscript"/>
        </w:rPr>
        <w:t>наименование изделия (блюда)</w:t>
      </w:r>
    </w:p>
    <w:p w14:paraId="6AAC62DC" w14:textId="77777777" w:rsidR="009E47E6" w:rsidRDefault="009E47E6" w:rsidP="009E47E6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725976B3" w14:textId="77777777" w:rsidR="009E47E6" w:rsidRPr="00316A68" w:rsidRDefault="009E47E6" w:rsidP="009E47E6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316A68">
        <w:rPr>
          <w:rFonts w:ascii="Times New Roman" w:hAnsi="Times New Roman" w:cs="Times New Roman"/>
          <w:b/>
          <w:bCs/>
        </w:rPr>
        <w:t>1. Область применения.</w:t>
      </w:r>
    </w:p>
    <w:p w14:paraId="6D2BA504" w14:textId="60314B5E" w:rsidR="009E47E6" w:rsidRDefault="009E47E6" w:rsidP="009E47E6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316A68">
        <w:rPr>
          <w:rFonts w:ascii="Times New Roman" w:hAnsi="Times New Roman" w:cs="Times New Roman"/>
        </w:rPr>
        <w:t xml:space="preserve">Настоящая технико-технологическая карта распространяется на </w:t>
      </w:r>
      <w:r w:rsidR="00635DA2">
        <w:rPr>
          <w:rFonts w:ascii="Times New Roman" w:hAnsi="Times New Roman" w:cs="Times New Roman"/>
        </w:rPr>
        <w:t>Суп картофельный с клецками</w:t>
      </w:r>
      <w:r w:rsidRPr="00316A68">
        <w:rPr>
          <w:rFonts w:ascii="Times New Roman" w:hAnsi="Times New Roman" w:cs="Times New Roman"/>
        </w:rPr>
        <w:t>, ТТК, вырабатываемое (</w:t>
      </w:r>
      <w:proofErr w:type="spellStart"/>
      <w:r w:rsidRPr="00316A68">
        <w:rPr>
          <w:rFonts w:ascii="Times New Roman" w:hAnsi="Times New Roman" w:cs="Times New Roman"/>
        </w:rPr>
        <w:t>ые</w:t>
      </w:r>
      <w:proofErr w:type="spellEnd"/>
      <w:r w:rsidRPr="00316A68">
        <w:rPr>
          <w:rFonts w:ascii="Times New Roman" w:hAnsi="Times New Roman" w:cs="Times New Roman"/>
        </w:rPr>
        <w:t xml:space="preserve">, </w:t>
      </w:r>
      <w:proofErr w:type="spellStart"/>
      <w:r w:rsidRPr="00316A68">
        <w:rPr>
          <w:rFonts w:ascii="Times New Roman" w:hAnsi="Times New Roman" w:cs="Times New Roman"/>
        </w:rPr>
        <w:t>ый</w:t>
      </w:r>
      <w:proofErr w:type="spellEnd"/>
      <w:r w:rsidRPr="00316A68">
        <w:rPr>
          <w:rFonts w:ascii="Times New Roman" w:hAnsi="Times New Roman" w:cs="Times New Roman"/>
        </w:rPr>
        <w:t xml:space="preserve">) в </w:t>
      </w:r>
      <w:r>
        <w:rPr>
          <w:rFonts w:ascii="Times New Roman" w:hAnsi="Times New Roman" w:cs="Times New Roman"/>
        </w:rPr>
        <w:t xml:space="preserve">ПОП и в его </w:t>
      </w:r>
      <w:r w:rsidRPr="00316A68">
        <w:rPr>
          <w:rFonts w:ascii="Times New Roman" w:hAnsi="Times New Roman" w:cs="Times New Roman"/>
        </w:rPr>
        <w:t>филиалах.</w:t>
      </w:r>
    </w:p>
    <w:p w14:paraId="3E666B30" w14:textId="77777777" w:rsidR="009E47E6" w:rsidRDefault="009E47E6" w:rsidP="009E47E6">
      <w:pPr>
        <w:spacing w:after="0" w:line="360" w:lineRule="auto"/>
        <w:jc w:val="right"/>
        <w:rPr>
          <w:rFonts w:ascii="Times New Roman" w:hAnsi="Times New Roman" w:cs="Times New Roman"/>
        </w:rPr>
      </w:pPr>
    </w:p>
    <w:p w14:paraId="7A2AD717" w14:textId="77777777" w:rsidR="009E47E6" w:rsidRPr="00316A68" w:rsidRDefault="009E47E6" w:rsidP="009E47E6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</w:t>
      </w:r>
      <w:r w:rsidRPr="00316A68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>Требования к сырью</w:t>
      </w:r>
      <w:r w:rsidRPr="00316A68">
        <w:rPr>
          <w:rFonts w:ascii="Times New Roman" w:hAnsi="Times New Roman" w:cs="Times New Roman"/>
          <w:b/>
          <w:bCs/>
        </w:rPr>
        <w:t>.</w:t>
      </w:r>
    </w:p>
    <w:p w14:paraId="588A9892" w14:textId="77777777" w:rsidR="009E47E6" w:rsidRDefault="009E47E6" w:rsidP="009E47E6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486DA4">
        <w:rPr>
          <w:rFonts w:ascii="Times New Roman" w:hAnsi="Times New Roman" w:cs="Times New Roman"/>
        </w:rPr>
        <w:t>Продовольственное сырье, пищевые продукты и полуфабрикаты, используемые</w:t>
      </w:r>
      <w:r>
        <w:rPr>
          <w:rFonts w:ascii="Times New Roman" w:hAnsi="Times New Roman" w:cs="Times New Roman"/>
        </w:rPr>
        <w:t xml:space="preserve"> </w:t>
      </w:r>
      <w:r w:rsidRPr="00486DA4">
        <w:rPr>
          <w:rFonts w:ascii="Times New Roman" w:hAnsi="Times New Roman" w:cs="Times New Roman"/>
        </w:rPr>
        <w:t>для изготовления данного изделия (блюда), должны соответствовать требованиям</w:t>
      </w:r>
      <w:r>
        <w:rPr>
          <w:rFonts w:ascii="Times New Roman" w:hAnsi="Times New Roman" w:cs="Times New Roman"/>
        </w:rPr>
        <w:t xml:space="preserve"> </w:t>
      </w:r>
      <w:r w:rsidRPr="00486DA4">
        <w:rPr>
          <w:rFonts w:ascii="Times New Roman" w:hAnsi="Times New Roman" w:cs="Times New Roman"/>
        </w:rPr>
        <w:t>нормативных и технических документов (ГОСТ, ГОСТ Р, ТУ) и иметь сопроводительные документы, подтверждающие их качество и безопасность в соответствии с</w:t>
      </w:r>
      <w:r>
        <w:rPr>
          <w:rFonts w:ascii="Times New Roman" w:hAnsi="Times New Roman" w:cs="Times New Roman"/>
        </w:rPr>
        <w:t xml:space="preserve"> </w:t>
      </w:r>
      <w:r w:rsidRPr="00486DA4">
        <w:rPr>
          <w:rFonts w:ascii="Times New Roman" w:hAnsi="Times New Roman" w:cs="Times New Roman"/>
        </w:rPr>
        <w:t>нормативными правовыми актами Российской Федерации.</w:t>
      </w:r>
    </w:p>
    <w:p w14:paraId="580C05C2" w14:textId="77777777" w:rsidR="009E47E6" w:rsidRDefault="009E47E6" w:rsidP="009E47E6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6045D2D1" w14:textId="77777777" w:rsidR="009E47E6" w:rsidRDefault="009E47E6" w:rsidP="009E47E6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</w:t>
      </w:r>
      <w:r w:rsidRPr="00316A68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>Рецептура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823"/>
        <w:gridCol w:w="1134"/>
        <w:gridCol w:w="1134"/>
        <w:gridCol w:w="1275"/>
        <w:gridCol w:w="1134"/>
        <w:gridCol w:w="1129"/>
      </w:tblGrid>
      <w:tr w:rsidR="009E47E6" w:rsidRPr="00486DA4" w14:paraId="2160E7BB" w14:textId="77777777" w:rsidTr="003C3CA6">
        <w:trPr>
          <w:jc w:val="center"/>
        </w:trPr>
        <w:tc>
          <w:tcPr>
            <w:tcW w:w="3823" w:type="dxa"/>
            <w:vMerge w:val="restart"/>
            <w:vAlign w:val="center"/>
          </w:tcPr>
          <w:p w14:paraId="71B598FA" w14:textId="77777777" w:rsidR="009E47E6" w:rsidRPr="00486DA4" w:rsidRDefault="009E47E6" w:rsidP="003C3CA6">
            <w:pPr>
              <w:jc w:val="center"/>
              <w:rPr>
                <w:rFonts w:ascii="Times New Roman" w:hAnsi="Times New Roman" w:cs="Times New Roman"/>
              </w:rPr>
            </w:pPr>
            <w:r w:rsidRPr="00486DA4">
              <w:rPr>
                <w:rFonts w:ascii="Times New Roman" w:hAnsi="Times New Roman" w:cs="Times New Roman"/>
              </w:rPr>
              <w:t>Наименование сырья и пищевых продуктов</w:t>
            </w:r>
          </w:p>
        </w:tc>
        <w:tc>
          <w:tcPr>
            <w:tcW w:w="2268" w:type="dxa"/>
            <w:gridSpan w:val="2"/>
            <w:vAlign w:val="center"/>
          </w:tcPr>
          <w:p w14:paraId="5EBAB517" w14:textId="77777777" w:rsidR="009E47E6" w:rsidRPr="00486DA4" w:rsidRDefault="009E47E6" w:rsidP="003C3CA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Масса, г</w:t>
            </w:r>
          </w:p>
        </w:tc>
        <w:tc>
          <w:tcPr>
            <w:tcW w:w="3538" w:type="dxa"/>
            <w:gridSpan w:val="3"/>
            <w:vAlign w:val="center"/>
          </w:tcPr>
          <w:p w14:paraId="3BC22060" w14:textId="77777777" w:rsidR="009E47E6" w:rsidRPr="00486DA4" w:rsidRDefault="009E47E6" w:rsidP="003C3CA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Расход сырья нетто, г</w:t>
            </w:r>
          </w:p>
        </w:tc>
      </w:tr>
      <w:tr w:rsidR="009E47E6" w:rsidRPr="00486DA4" w14:paraId="3F7F0D1D" w14:textId="77777777" w:rsidTr="003C3CA6">
        <w:trPr>
          <w:jc w:val="center"/>
        </w:trPr>
        <w:tc>
          <w:tcPr>
            <w:tcW w:w="3823" w:type="dxa"/>
            <w:vMerge/>
            <w:vAlign w:val="center"/>
          </w:tcPr>
          <w:p w14:paraId="1DA6B725" w14:textId="77777777" w:rsidR="009E47E6" w:rsidRPr="00486DA4" w:rsidRDefault="009E47E6" w:rsidP="003C3CA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1FCCC17D" w14:textId="77777777" w:rsidR="009E47E6" w:rsidRPr="00486DA4" w:rsidRDefault="009E47E6" w:rsidP="003C3CA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Брутто, г</w:t>
            </w:r>
          </w:p>
        </w:tc>
        <w:tc>
          <w:tcPr>
            <w:tcW w:w="1134" w:type="dxa"/>
            <w:vAlign w:val="center"/>
          </w:tcPr>
          <w:p w14:paraId="0D2790FC" w14:textId="77777777" w:rsidR="009E47E6" w:rsidRPr="00486DA4" w:rsidRDefault="009E47E6" w:rsidP="003C3CA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Нетто, г</w:t>
            </w:r>
          </w:p>
        </w:tc>
        <w:tc>
          <w:tcPr>
            <w:tcW w:w="1275" w:type="dxa"/>
            <w:vAlign w:val="center"/>
          </w:tcPr>
          <w:p w14:paraId="41F1CC58" w14:textId="77777777" w:rsidR="009E47E6" w:rsidRPr="00486DA4" w:rsidRDefault="009E47E6" w:rsidP="003C3CA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порций</w:t>
            </w:r>
          </w:p>
        </w:tc>
        <w:tc>
          <w:tcPr>
            <w:tcW w:w="1134" w:type="dxa"/>
            <w:vAlign w:val="center"/>
          </w:tcPr>
          <w:p w14:paraId="743919AB" w14:textId="77777777" w:rsidR="009E47E6" w:rsidRPr="00486DA4" w:rsidRDefault="009E47E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порций</w:t>
            </w:r>
          </w:p>
        </w:tc>
        <w:tc>
          <w:tcPr>
            <w:tcW w:w="1129" w:type="dxa"/>
            <w:vAlign w:val="center"/>
          </w:tcPr>
          <w:p w14:paraId="4D9A9CD2" w14:textId="77777777" w:rsidR="009E47E6" w:rsidRPr="00486DA4" w:rsidRDefault="009E47E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 порций</w:t>
            </w:r>
          </w:p>
        </w:tc>
      </w:tr>
      <w:tr w:rsidR="001079F2" w:rsidRPr="00486DA4" w14:paraId="3D864DBC" w14:textId="77777777" w:rsidTr="003C3CA6">
        <w:trPr>
          <w:jc w:val="center"/>
        </w:trPr>
        <w:tc>
          <w:tcPr>
            <w:tcW w:w="3823" w:type="dxa"/>
          </w:tcPr>
          <w:p w14:paraId="0826EFCC" w14:textId="1FC10803" w:rsidR="001079F2" w:rsidRPr="00486DA4" w:rsidRDefault="001079F2" w:rsidP="001079F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Картофель молодой до 1.09 </w:t>
            </w:r>
          </w:p>
        </w:tc>
        <w:tc>
          <w:tcPr>
            <w:tcW w:w="1134" w:type="dxa"/>
            <w:vAlign w:val="center"/>
          </w:tcPr>
          <w:p w14:paraId="58CA2BEA" w14:textId="22571237" w:rsidR="001079F2" w:rsidRPr="00486DA4" w:rsidRDefault="001079F2" w:rsidP="001079F2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62,5</w:t>
            </w:r>
          </w:p>
        </w:tc>
        <w:tc>
          <w:tcPr>
            <w:tcW w:w="1134" w:type="dxa"/>
            <w:vAlign w:val="center"/>
          </w:tcPr>
          <w:p w14:paraId="5F03A2CC" w14:textId="6BBA4359" w:rsidR="001079F2" w:rsidRPr="00486DA4" w:rsidRDefault="001079F2" w:rsidP="001079F2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75" w:type="dxa"/>
            <w:vAlign w:val="center"/>
          </w:tcPr>
          <w:p w14:paraId="29895071" w14:textId="5B604127" w:rsidR="001079F2" w:rsidRPr="00486DA4" w:rsidRDefault="00377A33" w:rsidP="001079F2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  <w:r w:rsidR="001079F2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  <w:vAlign w:val="center"/>
          </w:tcPr>
          <w:p w14:paraId="13DFBAD9" w14:textId="42C9A023" w:rsidR="001079F2" w:rsidRPr="00486DA4" w:rsidRDefault="00377A33" w:rsidP="001079F2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5000,0</w:t>
            </w:r>
          </w:p>
        </w:tc>
        <w:tc>
          <w:tcPr>
            <w:tcW w:w="1129" w:type="dxa"/>
            <w:vAlign w:val="center"/>
          </w:tcPr>
          <w:p w14:paraId="090FC85D" w14:textId="125A28DE" w:rsidR="001079F2" w:rsidRPr="00486DA4" w:rsidRDefault="00377A33" w:rsidP="001079F2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</w:t>
            </w:r>
            <w:r w:rsidR="001079F2">
              <w:rPr>
                <w:rFonts w:ascii="Times New Roman" w:hAnsi="Times New Roman" w:cs="Times New Roman"/>
              </w:rPr>
              <w:t>,0</w:t>
            </w:r>
          </w:p>
        </w:tc>
      </w:tr>
      <w:tr w:rsidR="00377A33" w:rsidRPr="00486DA4" w14:paraId="2E71B818" w14:textId="77777777" w:rsidTr="003C3CA6">
        <w:trPr>
          <w:jc w:val="center"/>
        </w:trPr>
        <w:tc>
          <w:tcPr>
            <w:tcW w:w="3823" w:type="dxa"/>
          </w:tcPr>
          <w:p w14:paraId="69B7875B" w14:textId="4B5D0B91" w:rsidR="00377A33" w:rsidRDefault="00377A33" w:rsidP="00377A33">
            <w:pPr>
              <w:spacing w:line="276" w:lineRule="auto"/>
              <w:ind w:firstLine="31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1.09 – 31.10</w:t>
            </w:r>
          </w:p>
        </w:tc>
        <w:tc>
          <w:tcPr>
            <w:tcW w:w="1134" w:type="dxa"/>
            <w:vAlign w:val="center"/>
          </w:tcPr>
          <w:p w14:paraId="40D09563" w14:textId="4F48035F" w:rsidR="00377A33" w:rsidRDefault="00377A33" w:rsidP="00377A33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66,7</w:t>
            </w:r>
          </w:p>
        </w:tc>
        <w:tc>
          <w:tcPr>
            <w:tcW w:w="1134" w:type="dxa"/>
          </w:tcPr>
          <w:p w14:paraId="1CFFBCF3" w14:textId="117C9C7B" w:rsidR="00377A33" w:rsidRDefault="00377A33" w:rsidP="00377A33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640FF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75" w:type="dxa"/>
          </w:tcPr>
          <w:p w14:paraId="1A0082C8" w14:textId="51BDEE8C" w:rsidR="00377A33" w:rsidRDefault="00377A33" w:rsidP="00377A33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85695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134" w:type="dxa"/>
          </w:tcPr>
          <w:p w14:paraId="20A5F798" w14:textId="17AA2890" w:rsidR="00377A33" w:rsidRDefault="00377A33" w:rsidP="00377A33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C449F">
              <w:rPr>
                <w:rFonts w:ascii="Times New Roman" w:hAnsi="Times New Roman" w:cs="Times New Roman"/>
              </w:rPr>
              <w:t>5000,0</w:t>
            </w:r>
          </w:p>
        </w:tc>
        <w:tc>
          <w:tcPr>
            <w:tcW w:w="1129" w:type="dxa"/>
          </w:tcPr>
          <w:p w14:paraId="1A1839E5" w14:textId="0A8F9049" w:rsidR="00377A33" w:rsidRDefault="00377A33" w:rsidP="00377A33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71C71">
              <w:rPr>
                <w:rFonts w:ascii="Times New Roman" w:hAnsi="Times New Roman" w:cs="Times New Roman"/>
              </w:rPr>
              <w:t>10000,0</w:t>
            </w:r>
          </w:p>
        </w:tc>
      </w:tr>
      <w:tr w:rsidR="00377A33" w:rsidRPr="00486DA4" w14:paraId="492A7F77" w14:textId="77777777" w:rsidTr="003C3CA6">
        <w:trPr>
          <w:jc w:val="center"/>
        </w:trPr>
        <w:tc>
          <w:tcPr>
            <w:tcW w:w="3823" w:type="dxa"/>
          </w:tcPr>
          <w:p w14:paraId="51C6FE0C" w14:textId="4B91A785" w:rsidR="00377A33" w:rsidRDefault="00377A33" w:rsidP="00377A33">
            <w:pPr>
              <w:spacing w:line="276" w:lineRule="auto"/>
              <w:ind w:firstLine="31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с 1.11 – 31.12  </w:t>
            </w:r>
          </w:p>
        </w:tc>
        <w:tc>
          <w:tcPr>
            <w:tcW w:w="1134" w:type="dxa"/>
            <w:vAlign w:val="center"/>
          </w:tcPr>
          <w:p w14:paraId="5A0CF736" w14:textId="45660E02" w:rsidR="00377A33" w:rsidRDefault="00377A33" w:rsidP="00377A33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71,4</w:t>
            </w:r>
          </w:p>
        </w:tc>
        <w:tc>
          <w:tcPr>
            <w:tcW w:w="1134" w:type="dxa"/>
          </w:tcPr>
          <w:p w14:paraId="3E74BF30" w14:textId="748BD234" w:rsidR="00377A33" w:rsidRDefault="00377A33" w:rsidP="00377A33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640FF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75" w:type="dxa"/>
          </w:tcPr>
          <w:p w14:paraId="1FD775D9" w14:textId="7E755DE0" w:rsidR="00377A33" w:rsidRDefault="00377A33" w:rsidP="00377A33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85695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134" w:type="dxa"/>
          </w:tcPr>
          <w:p w14:paraId="27D0BE68" w14:textId="75E2E12B" w:rsidR="00377A33" w:rsidRDefault="00377A33" w:rsidP="00377A33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C449F">
              <w:rPr>
                <w:rFonts w:ascii="Times New Roman" w:hAnsi="Times New Roman" w:cs="Times New Roman"/>
              </w:rPr>
              <w:t>5000,0</w:t>
            </w:r>
          </w:p>
        </w:tc>
        <w:tc>
          <w:tcPr>
            <w:tcW w:w="1129" w:type="dxa"/>
          </w:tcPr>
          <w:p w14:paraId="0E255495" w14:textId="409EF0C6" w:rsidR="00377A33" w:rsidRDefault="00377A33" w:rsidP="00377A33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71C71">
              <w:rPr>
                <w:rFonts w:ascii="Times New Roman" w:hAnsi="Times New Roman" w:cs="Times New Roman"/>
              </w:rPr>
              <w:t>10000,0</w:t>
            </w:r>
          </w:p>
        </w:tc>
      </w:tr>
      <w:tr w:rsidR="00377A33" w:rsidRPr="00486DA4" w14:paraId="64C0E51D" w14:textId="77777777" w:rsidTr="003C3CA6">
        <w:trPr>
          <w:jc w:val="center"/>
        </w:trPr>
        <w:tc>
          <w:tcPr>
            <w:tcW w:w="3823" w:type="dxa"/>
          </w:tcPr>
          <w:p w14:paraId="22B7DFF3" w14:textId="2DD47E19" w:rsidR="00377A33" w:rsidRDefault="00377A33" w:rsidP="00377A33">
            <w:pPr>
              <w:spacing w:line="276" w:lineRule="auto"/>
              <w:ind w:firstLine="31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1.01 – 29.02</w:t>
            </w:r>
          </w:p>
        </w:tc>
        <w:tc>
          <w:tcPr>
            <w:tcW w:w="1134" w:type="dxa"/>
            <w:vAlign w:val="center"/>
          </w:tcPr>
          <w:p w14:paraId="03173091" w14:textId="17474897" w:rsidR="00377A33" w:rsidRDefault="00377A33" w:rsidP="00377A33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76,9</w:t>
            </w:r>
          </w:p>
        </w:tc>
        <w:tc>
          <w:tcPr>
            <w:tcW w:w="1134" w:type="dxa"/>
          </w:tcPr>
          <w:p w14:paraId="2BAEE280" w14:textId="330C0595" w:rsidR="00377A33" w:rsidRDefault="00377A33" w:rsidP="00377A33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640FF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75" w:type="dxa"/>
          </w:tcPr>
          <w:p w14:paraId="6F340857" w14:textId="779F6597" w:rsidR="00377A33" w:rsidRDefault="00377A33" w:rsidP="00377A33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85695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134" w:type="dxa"/>
          </w:tcPr>
          <w:p w14:paraId="3A30D928" w14:textId="1BE52C0E" w:rsidR="00377A33" w:rsidRDefault="00377A33" w:rsidP="00377A33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C449F">
              <w:rPr>
                <w:rFonts w:ascii="Times New Roman" w:hAnsi="Times New Roman" w:cs="Times New Roman"/>
              </w:rPr>
              <w:t>5000,0</w:t>
            </w:r>
          </w:p>
        </w:tc>
        <w:tc>
          <w:tcPr>
            <w:tcW w:w="1129" w:type="dxa"/>
          </w:tcPr>
          <w:p w14:paraId="7F07AE91" w14:textId="2C87B4DF" w:rsidR="00377A33" w:rsidRDefault="00377A33" w:rsidP="00377A33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71C71">
              <w:rPr>
                <w:rFonts w:ascii="Times New Roman" w:hAnsi="Times New Roman" w:cs="Times New Roman"/>
              </w:rPr>
              <w:t>10000,0</w:t>
            </w:r>
          </w:p>
        </w:tc>
      </w:tr>
      <w:tr w:rsidR="00377A33" w:rsidRPr="00486DA4" w14:paraId="3A890F10" w14:textId="77777777" w:rsidTr="003C3CA6">
        <w:trPr>
          <w:jc w:val="center"/>
        </w:trPr>
        <w:tc>
          <w:tcPr>
            <w:tcW w:w="3823" w:type="dxa"/>
          </w:tcPr>
          <w:p w14:paraId="0F25D23F" w14:textId="4BF64452" w:rsidR="00377A33" w:rsidRDefault="00377A33" w:rsidP="00377A33">
            <w:pPr>
              <w:spacing w:line="276" w:lineRule="auto"/>
              <w:ind w:firstLine="31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1.03</w:t>
            </w:r>
          </w:p>
        </w:tc>
        <w:tc>
          <w:tcPr>
            <w:tcW w:w="1134" w:type="dxa"/>
            <w:vAlign w:val="center"/>
          </w:tcPr>
          <w:p w14:paraId="38FF8584" w14:textId="1C3FAC9F" w:rsidR="00377A33" w:rsidRDefault="00377A33" w:rsidP="00377A33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1134" w:type="dxa"/>
          </w:tcPr>
          <w:p w14:paraId="3DB1EF7F" w14:textId="6F3F0629" w:rsidR="00377A33" w:rsidRDefault="00377A33" w:rsidP="00377A33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640FF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75" w:type="dxa"/>
          </w:tcPr>
          <w:p w14:paraId="6E3DAD1B" w14:textId="39093E94" w:rsidR="00377A33" w:rsidRDefault="00377A33" w:rsidP="00377A33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85695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134" w:type="dxa"/>
          </w:tcPr>
          <w:p w14:paraId="4F26DA12" w14:textId="41D7CB42" w:rsidR="00377A33" w:rsidRDefault="00377A33" w:rsidP="00377A33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C449F">
              <w:rPr>
                <w:rFonts w:ascii="Times New Roman" w:hAnsi="Times New Roman" w:cs="Times New Roman"/>
              </w:rPr>
              <w:t>5000,0</w:t>
            </w:r>
          </w:p>
        </w:tc>
        <w:tc>
          <w:tcPr>
            <w:tcW w:w="1129" w:type="dxa"/>
          </w:tcPr>
          <w:p w14:paraId="2088C8B8" w14:textId="6D3299CA" w:rsidR="00377A33" w:rsidRDefault="00377A33" w:rsidP="00377A33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71C71">
              <w:rPr>
                <w:rFonts w:ascii="Times New Roman" w:hAnsi="Times New Roman" w:cs="Times New Roman"/>
              </w:rPr>
              <w:t>10000,0</w:t>
            </w:r>
          </w:p>
        </w:tc>
      </w:tr>
      <w:tr w:rsidR="001079F2" w:rsidRPr="00486DA4" w14:paraId="39595327" w14:textId="77777777" w:rsidTr="003C3CA6">
        <w:trPr>
          <w:jc w:val="center"/>
        </w:trPr>
        <w:tc>
          <w:tcPr>
            <w:tcW w:w="3823" w:type="dxa"/>
          </w:tcPr>
          <w:p w14:paraId="557C1766" w14:textId="1376FA85" w:rsidR="001079F2" w:rsidRDefault="001079F2" w:rsidP="001079F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C457D">
              <w:rPr>
                <w:rFonts w:ascii="Times New Roman" w:hAnsi="Times New Roman" w:cs="Times New Roman"/>
              </w:rPr>
              <w:t>Лук репчатый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149A9101" w14:textId="05E5550D" w:rsidR="001079F2" w:rsidRDefault="001079F2" w:rsidP="001079F2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</w:t>
            </w:r>
          </w:p>
        </w:tc>
        <w:tc>
          <w:tcPr>
            <w:tcW w:w="1134" w:type="dxa"/>
          </w:tcPr>
          <w:p w14:paraId="08B98AE4" w14:textId="34D137A0" w:rsidR="001079F2" w:rsidRDefault="001079F2" w:rsidP="001079F2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6D0405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275" w:type="dxa"/>
            <w:vAlign w:val="center"/>
          </w:tcPr>
          <w:p w14:paraId="5111F0CB" w14:textId="1736D497" w:rsidR="001079F2" w:rsidRDefault="00377A33" w:rsidP="001079F2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134" w:type="dxa"/>
            <w:vAlign w:val="center"/>
          </w:tcPr>
          <w:p w14:paraId="384F7CC7" w14:textId="5BA68B7D" w:rsidR="001079F2" w:rsidRDefault="00377A33" w:rsidP="001079F2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1000,0</w:t>
            </w:r>
          </w:p>
        </w:tc>
        <w:tc>
          <w:tcPr>
            <w:tcW w:w="1129" w:type="dxa"/>
            <w:vAlign w:val="center"/>
          </w:tcPr>
          <w:p w14:paraId="5C72C0BF" w14:textId="538E9DDB" w:rsidR="001079F2" w:rsidRDefault="00377A33" w:rsidP="001079F2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2000,0</w:t>
            </w:r>
          </w:p>
        </w:tc>
      </w:tr>
      <w:tr w:rsidR="00377A33" w:rsidRPr="00486DA4" w14:paraId="7E2562E2" w14:textId="77777777" w:rsidTr="003C3CA6">
        <w:trPr>
          <w:jc w:val="center"/>
        </w:trPr>
        <w:tc>
          <w:tcPr>
            <w:tcW w:w="3823" w:type="dxa"/>
          </w:tcPr>
          <w:p w14:paraId="72D3A1BD" w14:textId="56757D15" w:rsidR="00377A33" w:rsidRDefault="00377A33" w:rsidP="00377A3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Морковь до 1.01</w:t>
            </w:r>
          </w:p>
        </w:tc>
        <w:tc>
          <w:tcPr>
            <w:tcW w:w="1134" w:type="dxa"/>
            <w:vAlign w:val="center"/>
          </w:tcPr>
          <w:p w14:paraId="3BF0BDCE" w14:textId="1C610BE0" w:rsidR="00377A33" w:rsidRDefault="00377A33" w:rsidP="00377A33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1134" w:type="dxa"/>
          </w:tcPr>
          <w:p w14:paraId="1DAE6247" w14:textId="594FC9CB" w:rsidR="00377A33" w:rsidRDefault="00377A33" w:rsidP="00377A33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6D0405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275" w:type="dxa"/>
          </w:tcPr>
          <w:p w14:paraId="45FCFA7C" w14:textId="3CA019C3" w:rsidR="00377A33" w:rsidRDefault="00377A33" w:rsidP="00377A33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F63863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134" w:type="dxa"/>
          </w:tcPr>
          <w:p w14:paraId="152245D6" w14:textId="14B0E90C" w:rsidR="00377A33" w:rsidRDefault="00377A33" w:rsidP="00377A33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C33698">
              <w:rPr>
                <w:rFonts w:ascii="Times New Roman" w:hAnsi="Times New Roman" w:cs="Times New Roman"/>
              </w:rPr>
              <w:t>1000,0</w:t>
            </w:r>
          </w:p>
        </w:tc>
        <w:tc>
          <w:tcPr>
            <w:tcW w:w="1129" w:type="dxa"/>
          </w:tcPr>
          <w:p w14:paraId="5EDDCD9A" w14:textId="707C339A" w:rsidR="00377A33" w:rsidRDefault="00377A33" w:rsidP="00377A33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0565D">
              <w:rPr>
                <w:rFonts w:ascii="Times New Roman" w:hAnsi="Times New Roman" w:cs="Times New Roman"/>
              </w:rPr>
              <w:t>2000,0</w:t>
            </w:r>
          </w:p>
        </w:tc>
      </w:tr>
      <w:tr w:rsidR="00377A33" w:rsidRPr="00486DA4" w14:paraId="4F19F6BA" w14:textId="77777777" w:rsidTr="003C3CA6">
        <w:trPr>
          <w:jc w:val="center"/>
        </w:trPr>
        <w:tc>
          <w:tcPr>
            <w:tcW w:w="3823" w:type="dxa"/>
          </w:tcPr>
          <w:p w14:paraId="0804B3DC" w14:textId="54289D46" w:rsidR="00377A33" w:rsidRDefault="00377A33" w:rsidP="00377A33">
            <w:pPr>
              <w:spacing w:line="276" w:lineRule="auto"/>
              <w:ind w:firstLine="31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1.01</w:t>
            </w:r>
          </w:p>
        </w:tc>
        <w:tc>
          <w:tcPr>
            <w:tcW w:w="1134" w:type="dxa"/>
            <w:vAlign w:val="center"/>
          </w:tcPr>
          <w:p w14:paraId="3774B6F8" w14:textId="4F46F1B8" w:rsidR="00377A33" w:rsidRDefault="00377A33" w:rsidP="00377A33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</w:t>
            </w:r>
          </w:p>
        </w:tc>
        <w:tc>
          <w:tcPr>
            <w:tcW w:w="1134" w:type="dxa"/>
          </w:tcPr>
          <w:p w14:paraId="139C1CD7" w14:textId="64FD5453" w:rsidR="00377A33" w:rsidRDefault="00377A33" w:rsidP="00377A33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6D0405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275" w:type="dxa"/>
          </w:tcPr>
          <w:p w14:paraId="670B284A" w14:textId="650926DA" w:rsidR="00377A33" w:rsidRDefault="00377A33" w:rsidP="00377A33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F63863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134" w:type="dxa"/>
          </w:tcPr>
          <w:p w14:paraId="321583F6" w14:textId="61E93AB6" w:rsidR="00377A33" w:rsidRDefault="00377A33" w:rsidP="00377A33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C33698">
              <w:rPr>
                <w:rFonts w:ascii="Times New Roman" w:hAnsi="Times New Roman" w:cs="Times New Roman"/>
              </w:rPr>
              <w:t>1000,0</w:t>
            </w:r>
          </w:p>
        </w:tc>
        <w:tc>
          <w:tcPr>
            <w:tcW w:w="1129" w:type="dxa"/>
          </w:tcPr>
          <w:p w14:paraId="7E744F7A" w14:textId="67D49A19" w:rsidR="00377A33" w:rsidRDefault="00377A33" w:rsidP="00377A33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0565D">
              <w:rPr>
                <w:rFonts w:ascii="Times New Roman" w:hAnsi="Times New Roman" w:cs="Times New Roman"/>
              </w:rPr>
              <w:t>2000,0</w:t>
            </w:r>
          </w:p>
        </w:tc>
      </w:tr>
      <w:tr w:rsidR="001079F2" w:rsidRPr="00486DA4" w14:paraId="055C2A29" w14:textId="77777777" w:rsidTr="003C3CA6">
        <w:trPr>
          <w:jc w:val="center"/>
        </w:trPr>
        <w:tc>
          <w:tcPr>
            <w:tcW w:w="3823" w:type="dxa"/>
            <w:vAlign w:val="center"/>
          </w:tcPr>
          <w:p w14:paraId="4BD9AE79" w14:textId="7D9C5DAA" w:rsidR="001079F2" w:rsidRDefault="001079F2" w:rsidP="001079F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растительное или сливочное</w:t>
            </w:r>
          </w:p>
        </w:tc>
        <w:tc>
          <w:tcPr>
            <w:tcW w:w="1134" w:type="dxa"/>
            <w:vAlign w:val="center"/>
          </w:tcPr>
          <w:p w14:paraId="79073DA2" w14:textId="63295BD4" w:rsidR="001079F2" w:rsidRDefault="001079F2" w:rsidP="001079F2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134" w:type="dxa"/>
            <w:vAlign w:val="center"/>
          </w:tcPr>
          <w:p w14:paraId="25D45C5A" w14:textId="08801036" w:rsidR="001079F2" w:rsidRDefault="001079F2" w:rsidP="001079F2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275" w:type="dxa"/>
            <w:vAlign w:val="center"/>
          </w:tcPr>
          <w:p w14:paraId="5EE79CC5" w14:textId="1F9B74B2" w:rsidR="001079F2" w:rsidRDefault="00377A33" w:rsidP="001079F2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134" w:type="dxa"/>
            <w:vAlign w:val="center"/>
          </w:tcPr>
          <w:p w14:paraId="7676149E" w14:textId="234F9183" w:rsidR="001079F2" w:rsidRDefault="00377A33" w:rsidP="001079F2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1129" w:type="dxa"/>
            <w:vAlign w:val="center"/>
          </w:tcPr>
          <w:p w14:paraId="2B01F68C" w14:textId="49FCADDD" w:rsidR="001079F2" w:rsidRDefault="00377A33" w:rsidP="001079F2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500,0</w:t>
            </w:r>
          </w:p>
        </w:tc>
      </w:tr>
      <w:tr w:rsidR="001079F2" w:rsidRPr="00486DA4" w14:paraId="7718735F" w14:textId="77777777" w:rsidTr="003C3CA6">
        <w:trPr>
          <w:jc w:val="center"/>
        </w:trPr>
        <w:tc>
          <w:tcPr>
            <w:tcW w:w="3823" w:type="dxa"/>
            <w:vAlign w:val="center"/>
          </w:tcPr>
          <w:p w14:paraId="55AA91DB" w14:textId="1CDAC68D" w:rsidR="001079F2" w:rsidRDefault="001079F2" w:rsidP="001079F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34" w:type="dxa"/>
            <w:vAlign w:val="center"/>
          </w:tcPr>
          <w:p w14:paraId="0BAA5A0D" w14:textId="67A37F0A" w:rsidR="001079F2" w:rsidRDefault="001079F2" w:rsidP="001079F2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  <w:vAlign w:val="center"/>
          </w:tcPr>
          <w:p w14:paraId="214D4FE2" w14:textId="33FA92DA" w:rsidR="001079F2" w:rsidRDefault="001079F2" w:rsidP="001079F2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75" w:type="dxa"/>
            <w:vAlign w:val="center"/>
          </w:tcPr>
          <w:p w14:paraId="2DFE5C8E" w14:textId="7242B286" w:rsidR="001079F2" w:rsidRDefault="00377A33" w:rsidP="001079F2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134" w:type="dxa"/>
            <w:vAlign w:val="center"/>
          </w:tcPr>
          <w:p w14:paraId="12318A0E" w14:textId="2203AF35" w:rsidR="001079F2" w:rsidRDefault="00377A33" w:rsidP="001079F2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129" w:type="dxa"/>
            <w:vAlign w:val="center"/>
          </w:tcPr>
          <w:p w14:paraId="118A0618" w14:textId="3C893D3E" w:rsidR="001079F2" w:rsidRDefault="00377A33" w:rsidP="001079F2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</w:t>
            </w:r>
          </w:p>
        </w:tc>
      </w:tr>
      <w:tr w:rsidR="001079F2" w:rsidRPr="00486DA4" w14:paraId="3BA02C4C" w14:textId="77777777" w:rsidTr="003C3CA6">
        <w:trPr>
          <w:jc w:val="center"/>
        </w:trPr>
        <w:tc>
          <w:tcPr>
            <w:tcW w:w="3823" w:type="dxa"/>
            <w:vAlign w:val="center"/>
          </w:tcPr>
          <w:p w14:paraId="39BC7151" w14:textId="3F5AB276" w:rsidR="001079F2" w:rsidRDefault="001079F2" w:rsidP="001079F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Бульон или вода</w:t>
            </w:r>
          </w:p>
        </w:tc>
        <w:tc>
          <w:tcPr>
            <w:tcW w:w="1134" w:type="dxa"/>
            <w:vAlign w:val="center"/>
          </w:tcPr>
          <w:p w14:paraId="0D53FB95" w14:textId="60AE14A3" w:rsidR="001079F2" w:rsidRDefault="001079F2" w:rsidP="001079F2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187,5</w:t>
            </w:r>
          </w:p>
        </w:tc>
        <w:tc>
          <w:tcPr>
            <w:tcW w:w="1134" w:type="dxa"/>
            <w:vAlign w:val="center"/>
          </w:tcPr>
          <w:p w14:paraId="69E73DB8" w14:textId="2EE0879E" w:rsidR="001079F2" w:rsidRDefault="001079F2" w:rsidP="001079F2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187,5</w:t>
            </w:r>
          </w:p>
        </w:tc>
        <w:tc>
          <w:tcPr>
            <w:tcW w:w="1275" w:type="dxa"/>
            <w:vAlign w:val="center"/>
          </w:tcPr>
          <w:p w14:paraId="6737BDB1" w14:textId="2FDAB0BC" w:rsidR="001079F2" w:rsidRDefault="00377A33" w:rsidP="001079F2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1875,0</w:t>
            </w:r>
          </w:p>
        </w:tc>
        <w:tc>
          <w:tcPr>
            <w:tcW w:w="1134" w:type="dxa"/>
            <w:vAlign w:val="center"/>
          </w:tcPr>
          <w:p w14:paraId="6075272F" w14:textId="5F4FF8AF" w:rsidR="001079F2" w:rsidRDefault="00377A33" w:rsidP="001079F2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18750,0</w:t>
            </w:r>
          </w:p>
        </w:tc>
        <w:tc>
          <w:tcPr>
            <w:tcW w:w="1129" w:type="dxa"/>
            <w:vAlign w:val="center"/>
          </w:tcPr>
          <w:p w14:paraId="096D27E5" w14:textId="791DBBA4" w:rsidR="001079F2" w:rsidRDefault="00377A33" w:rsidP="001079F2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37500,0</w:t>
            </w:r>
          </w:p>
        </w:tc>
      </w:tr>
      <w:tr w:rsidR="001079F2" w:rsidRPr="00486DA4" w14:paraId="63FFA1A4" w14:textId="77777777" w:rsidTr="003C3CA6">
        <w:trPr>
          <w:jc w:val="center"/>
        </w:trPr>
        <w:tc>
          <w:tcPr>
            <w:tcW w:w="3823" w:type="dxa"/>
            <w:vAlign w:val="center"/>
          </w:tcPr>
          <w:p w14:paraId="6460F6BE" w14:textId="0C0A38D9" w:rsidR="001079F2" w:rsidRPr="00486DA4" w:rsidRDefault="001079F2" w:rsidP="001079F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Для клецек:</w:t>
            </w:r>
          </w:p>
        </w:tc>
        <w:tc>
          <w:tcPr>
            <w:tcW w:w="1134" w:type="dxa"/>
            <w:vAlign w:val="center"/>
          </w:tcPr>
          <w:p w14:paraId="76E6C1DE" w14:textId="77777777" w:rsidR="001079F2" w:rsidRPr="00486DA4" w:rsidRDefault="001079F2" w:rsidP="001079F2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14:paraId="0DA8629A" w14:textId="76BF8ABE" w:rsidR="001079F2" w:rsidRPr="00486DA4" w:rsidRDefault="001079F2" w:rsidP="001079F2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5" w:type="dxa"/>
            <w:vAlign w:val="center"/>
          </w:tcPr>
          <w:p w14:paraId="0FDB78A7" w14:textId="73BAE26D" w:rsidR="001079F2" w:rsidRPr="00486DA4" w:rsidRDefault="001079F2" w:rsidP="001079F2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14:paraId="71B055D0" w14:textId="1A043827" w:rsidR="001079F2" w:rsidRPr="00486DA4" w:rsidRDefault="001079F2" w:rsidP="001079F2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9" w:type="dxa"/>
            <w:vAlign w:val="center"/>
          </w:tcPr>
          <w:p w14:paraId="14D900C7" w14:textId="04B4706D" w:rsidR="001079F2" w:rsidRPr="00486DA4" w:rsidRDefault="001079F2" w:rsidP="001079F2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079F2" w:rsidRPr="00486DA4" w14:paraId="6A7538F5" w14:textId="77777777" w:rsidTr="003C3CA6">
        <w:trPr>
          <w:jc w:val="center"/>
        </w:trPr>
        <w:tc>
          <w:tcPr>
            <w:tcW w:w="3823" w:type="dxa"/>
            <w:vAlign w:val="center"/>
          </w:tcPr>
          <w:p w14:paraId="60E8F821" w14:textId="5A64B9A1" w:rsidR="001079F2" w:rsidRPr="00486DA4" w:rsidRDefault="001079F2" w:rsidP="001079F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Яйца </w:t>
            </w:r>
          </w:p>
        </w:tc>
        <w:tc>
          <w:tcPr>
            <w:tcW w:w="1134" w:type="dxa"/>
            <w:vAlign w:val="center"/>
          </w:tcPr>
          <w:p w14:paraId="6483E4E0" w14:textId="65F0572F" w:rsidR="001079F2" w:rsidRPr="00486DA4" w:rsidRDefault="001079F2" w:rsidP="001079F2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1/16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4" w:type="dxa"/>
            <w:vAlign w:val="center"/>
          </w:tcPr>
          <w:p w14:paraId="32F04BE1" w14:textId="6F95E0C8" w:rsidR="001079F2" w:rsidRPr="00486DA4" w:rsidRDefault="00377A33" w:rsidP="001079F2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275" w:type="dxa"/>
            <w:vAlign w:val="center"/>
          </w:tcPr>
          <w:p w14:paraId="479BBCCC" w14:textId="4894DCD4" w:rsidR="001079F2" w:rsidRPr="00486DA4" w:rsidRDefault="00377A33" w:rsidP="001079F2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1079F2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  <w:vAlign w:val="center"/>
          </w:tcPr>
          <w:p w14:paraId="3CA6B194" w14:textId="0B382725" w:rsidR="001079F2" w:rsidRPr="00486DA4" w:rsidRDefault="00377A33" w:rsidP="001079F2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1079F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29" w:type="dxa"/>
            <w:vAlign w:val="center"/>
          </w:tcPr>
          <w:p w14:paraId="61F761F1" w14:textId="43FC0EFB" w:rsidR="001079F2" w:rsidRPr="00486DA4" w:rsidRDefault="00377A33" w:rsidP="001079F2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="001079F2">
              <w:rPr>
                <w:rFonts w:ascii="Times New Roman" w:hAnsi="Times New Roman" w:cs="Times New Roman"/>
              </w:rPr>
              <w:t>0,0</w:t>
            </w:r>
          </w:p>
        </w:tc>
      </w:tr>
      <w:tr w:rsidR="00377A33" w:rsidRPr="00486DA4" w14:paraId="7164994E" w14:textId="77777777" w:rsidTr="003C3CA6">
        <w:trPr>
          <w:jc w:val="center"/>
        </w:trPr>
        <w:tc>
          <w:tcPr>
            <w:tcW w:w="3823" w:type="dxa"/>
            <w:vAlign w:val="center"/>
          </w:tcPr>
          <w:p w14:paraId="66DBD8FB" w14:textId="37CDF708" w:rsidR="00377A33" w:rsidRPr="00486DA4" w:rsidRDefault="00377A33" w:rsidP="00377A3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Мука пшеничная в/с</w:t>
            </w:r>
          </w:p>
        </w:tc>
        <w:tc>
          <w:tcPr>
            <w:tcW w:w="1134" w:type="dxa"/>
            <w:vAlign w:val="center"/>
          </w:tcPr>
          <w:p w14:paraId="1B200282" w14:textId="3834C7E0" w:rsidR="00377A33" w:rsidRPr="00486DA4" w:rsidRDefault="00377A33" w:rsidP="00377A33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360CE93A" w14:textId="739D0164" w:rsidR="00377A33" w:rsidRPr="00486DA4" w:rsidRDefault="00377A33" w:rsidP="00377A33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6D0405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275" w:type="dxa"/>
          </w:tcPr>
          <w:p w14:paraId="285C3229" w14:textId="398FF069" w:rsidR="00377A33" w:rsidRPr="00486DA4" w:rsidRDefault="00377A33" w:rsidP="00377A33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1A690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00</w:t>
            </w:r>
            <w:r w:rsidRPr="001A690A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73FD0B6F" w14:textId="5B5AFFDA" w:rsidR="00377A33" w:rsidRPr="00486DA4" w:rsidRDefault="00377A33" w:rsidP="00377A33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E4DB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00</w:t>
            </w:r>
            <w:r w:rsidRPr="00AE4DB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29" w:type="dxa"/>
          </w:tcPr>
          <w:p w14:paraId="4DAC9889" w14:textId="7D43A1F5" w:rsidR="00377A33" w:rsidRPr="00486DA4" w:rsidRDefault="00377A33" w:rsidP="00377A33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E656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00</w:t>
            </w:r>
            <w:r w:rsidRPr="00BE6560">
              <w:rPr>
                <w:rFonts w:ascii="Times New Roman" w:hAnsi="Times New Roman" w:cs="Times New Roman"/>
              </w:rPr>
              <w:t>0,0</w:t>
            </w:r>
          </w:p>
        </w:tc>
      </w:tr>
      <w:tr w:rsidR="00377A33" w:rsidRPr="00486DA4" w14:paraId="616B7862" w14:textId="77777777" w:rsidTr="003C3CA6">
        <w:trPr>
          <w:jc w:val="center"/>
        </w:trPr>
        <w:tc>
          <w:tcPr>
            <w:tcW w:w="3823" w:type="dxa"/>
            <w:vAlign w:val="center"/>
          </w:tcPr>
          <w:p w14:paraId="3C9946DB" w14:textId="517AB715" w:rsidR="00377A33" w:rsidRPr="00486DA4" w:rsidRDefault="00377A33" w:rsidP="00377A3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Вода </w:t>
            </w:r>
          </w:p>
        </w:tc>
        <w:tc>
          <w:tcPr>
            <w:tcW w:w="1134" w:type="dxa"/>
            <w:vAlign w:val="center"/>
          </w:tcPr>
          <w:p w14:paraId="5F400637" w14:textId="2FA44133" w:rsidR="00377A33" w:rsidRPr="00486DA4" w:rsidRDefault="00377A33" w:rsidP="00377A33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363B50D6" w14:textId="0B1843C2" w:rsidR="00377A33" w:rsidRPr="00486DA4" w:rsidRDefault="00377A33" w:rsidP="00377A33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6D0405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275" w:type="dxa"/>
            <w:vAlign w:val="center"/>
          </w:tcPr>
          <w:p w14:paraId="1C98E7F4" w14:textId="4859ED60" w:rsidR="00377A33" w:rsidRPr="00486DA4" w:rsidRDefault="00377A33" w:rsidP="00377A33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134" w:type="dxa"/>
            <w:vAlign w:val="center"/>
          </w:tcPr>
          <w:p w14:paraId="310736AF" w14:textId="3664B88D" w:rsidR="00377A33" w:rsidRPr="00486DA4" w:rsidRDefault="00377A33" w:rsidP="00377A33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1000,0</w:t>
            </w:r>
          </w:p>
        </w:tc>
        <w:tc>
          <w:tcPr>
            <w:tcW w:w="1129" w:type="dxa"/>
            <w:vAlign w:val="center"/>
          </w:tcPr>
          <w:p w14:paraId="7CC9B681" w14:textId="05243151" w:rsidR="00377A33" w:rsidRPr="00486DA4" w:rsidRDefault="00377A33" w:rsidP="00377A33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2000,0</w:t>
            </w:r>
          </w:p>
        </w:tc>
      </w:tr>
      <w:tr w:rsidR="001079F2" w:rsidRPr="00486DA4" w14:paraId="19D351AB" w14:textId="77777777" w:rsidTr="003C3CA6">
        <w:trPr>
          <w:jc w:val="center"/>
        </w:trPr>
        <w:tc>
          <w:tcPr>
            <w:tcW w:w="3823" w:type="dxa"/>
            <w:vAlign w:val="center"/>
          </w:tcPr>
          <w:p w14:paraId="72F63BD0" w14:textId="77777777" w:rsidR="001079F2" w:rsidRPr="00486DA4" w:rsidRDefault="001079F2" w:rsidP="001079F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86DA4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1134" w:type="dxa"/>
            <w:vAlign w:val="center"/>
          </w:tcPr>
          <w:p w14:paraId="6B619033" w14:textId="77777777" w:rsidR="001079F2" w:rsidRPr="00486DA4" w:rsidRDefault="001079F2" w:rsidP="001079F2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14:paraId="18E5D543" w14:textId="0187097B" w:rsidR="001079F2" w:rsidRPr="00486DA4" w:rsidRDefault="00377A33" w:rsidP="001079F2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25</w:t>
            </w:r>
            <w:r w:rsidR="001079F2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275" w:type="dxa"/>
            <w:vAlign w:val="center"/>
          </w:tcPr>
          <w:p w14:paraId="443331FF" w14:textId="0DCF60CB" w:rsidR="001079F2" w:rsidRPr="00486DA4" w:rsidRDefault="00377A33" w:rsidP="001079F2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25</w:t>
            </w:r>
            <w:r w:rsidR="001079F2">
              <w:rPr>
                <w:rFonts w:ascii="Times New Roman" w:hAnsi="Times New Roman" w:cs="Times New Roman"/>
                <w:b/>
                <w:bCs/>
              </w:rPr>
              <w:t>00</w:t>
            </w:r>
          </w:p>
        </w:tc>
        <w:tc>
          <w:tcPr>
            <w:tcW w:w="1134" w:type="dxa"/>
            <w:vAlign w:val="center"/>
          </w:tcPr>
          <w:p w14:paraId="7B11E87D" w14:textId="4DBC4F8F" w:rsidR="001079F2" w:rsidRPr="00486DA4" w:rsidRDefault="00377A33" w:rsidP="001079F2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25</w:t>
            </w:r>
            <w:r w:rsidR="001079F2">
              <w:rPr>
                <w:rFonts w:ascii="Times New Roman" w:hAnsi="Times New Roman" w:cs="Times New Roman"/>
                <w:b/>
                <w:bCs/>
              </w:rPr>
              <w:t>000</w:t>
            </w:r>
          </w:p>
        </w:tc>
        <w:tc>
          <w:tcPr>
            <w:tcW w:w="1129" w:type="dxa"/>
            <w:vAlign w:val="center"/>
          </w:tcPr>
          <w:p w14:paraId="7910EFFA" w14:textId="759BCF0D" w:rsidR="001079F2" w:rsidRPr="00486DA4" w:rsidRDefault="00377A33" w:rsidP="001079F2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  <w:r w:rsidR="001079F2">
              <w:rPr>
                <w:rFonts w:ascii="Times New Roman" w:hAnsi="Times New Roman" w:cs="Times New Roman"/>
                <w:b/>
                <w:bCs/>
              </w:rPr>
              <w:t>0000</w:t>
            </w:r>
          </w:p>
        </w:tc>
      </w:tr>
    </w:tbl>
    <w:p w14:paraId="62EB2A4D" w14:textId="77777777" w:rsidR="009E47E6" w:rsidRDefault="009E47E6" w:rsidP="009E47E6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14:paraId="72C2BC4A" w14:textId="77777777" w:rsidR="009E47E6" w:rsidRDefault="009E47E6" w:rsidP="009E47E6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4</w:t>
      </w:r>
      <w:r w:rsidRPr="00316A68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>Технологический процесс</w:t>
      </w:r>
    </w:p>
    <w:p w14:paraId="3F03A0F4" w14:textId="79B7775F" w:rsidR="00377A33" w:rsidRPr="00377A33" w:rsidRDefault="00377A33" w:rsidP="00377A3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77A33">
        <w:rPr>
          <w:rFonts w:ascii="Times New Roman" w:hAnsi="Times New Roman" w:cs="Times New Roman"/>
        </w:rPr>
        <w:t>Овощи хорошо промывают и очищают (см. стр.</w:t>
      </w:r>
      <w:r>
        <w:rPr>
          <w:rFonts w:ascii="Times New Roman" w:hAnsi="Times New Roman" w:cs="Times New Roman"/>
        </w:rPr>
        <w:t xml:space="preserve"> </w:t>
      </w:r>
      <w:r w:rsidRPr="00377A33">
        <w:rPr>
          <w:rFonts w:ascii="Times New Roman" w:hAnsi="Times New Roman" w:cs="Times New Roman"/>
        </w:rPr>
        <w:t>9). В кипящий бульон или воду</w:t>
      </w:r>
      <w:r>
        <w:rPr>
          <w:rFonts w:ascii="Times New Roman" w:hAnsi="Times New Roman" w:cs="Times New Roman"/>
        </w:rPr>
        <w:t xml:space="preserve"> </w:t>
      </w:r>
      <w:r w:rsidRPr="00377A33">
        <w:rPr>
          <w:rFonts w:ascii="Times New Roman" w:hAnsi="Times New Roman" w:cs="Times New Roman"/>
        </w:rPr>
        <w:t xml:space="preserve">кладут нарезанный брусочками картофель и варят 5 минут, затем кладут </w:t>
      </w:r>
      <w:proofErr w:type="spellStart"/>
      <w:r w:rsidRPr="00377A33">
        <w:rPr>
          <w:rFonts w:ascii="Times New Roman" w:hAnsi="Times New Roman" w:cs="Times New Roman"/>
        </w:rPr>
        <w:t>пассерованные</w:t>
      </w:r>
      <w:proofErr w:type="spellEnd"/>
      <w:r w:rsidRPr="00377A33">
        <w:rPr>
          <w:rFonts w:ascii="Times New Roman" w:hAnsi="Times New Roman" w:cs="Times New Roman"/>
        </w:rPr>
        <w:t xml:space="preserve"> в растительном масле морковь и лук (см. стр.</w:t>
      </w:r>
      <w:r>
        <w:rPr>
          <w:rFonts w:ascii="Times New Roman" w:hAnsi="Times New Roman" w:cs="Times New Roman"/>
        </w:rPr>
        <w:t xml:space="preserve"> </w:t>
      </w:r>
      <w:r w:rsidRPr="00377A33">
        <w:rPr>
          <w:rFonts w:ascii="Times New Roman" w:hAnsi="Times New Roman" w:cs="Times New Roman"/>
        </w:rPr>
        <w:t>71) и варят</w:t>
      </w:r>
      <w:r>
        <w:rPr>
          <w:rFonts w:ascii="Times New Roman" w:hAnsi="Times New Roman" w:cs="Times New Roman"/>
        </w:rPr>
        <w:t xml:space="preserve"> </w:t>
      </w:r>
      <w:r w:rsidRPr="00377A33">
        <w:rPr>
          <w:rFonts w:ascii="Times New Roman" w:hAnsi="Times New Roman" w:cs="Times New Roman"/>
        </w:rPr>
        <w:t>еще 10 мин.</w:t>
      </w:r>
    </w:p>
    <w:p w14:paraId="3C6175A7" w14:textId="77777777" w:rsidR="00377A33" w:rsidRDefault="00377A33" w:rsidP="00377A3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77A33">
        <w:rPr>
          <w:rFonts w:ascii="Times New Roman" w:hAnsi="Times New Roman" w:cs="Times New Roman"/>
        </w:rPr>
        <w:t>Для приготовления клецек: из муки, воды или бульона, яиц (см. стр.</w:t>
      </w:r>
      <w:r>
        <w:rPr>
          <w:rFonts w:ascii="Times New Roman" w:hAnsi="Times New Roman" w:cs="Times New Roman"/>
        </w:rPr>
        <w:t xml:space="preserve"> </w:t>
      </w:r>
      <w:r w:rsidRPr="00377A33">
        <w:rPr>
          <w:rFonts w:ascii="Times New Roman" w:hAnsi="Times New Roman" w:cs="Times New Roman"/>
        </w:rPr>
        <w:t>9) готовят тесто</w:t>
      </w:r>
      <w:r>
        <w:rPr>
          <w:rFonts w:ascii="Times New Roman" w:hAnsi="Times New Roman" w:cs="Times New Roman"/>
        </w:rPr>
        <w:t xml:space="preserve"> </w:t>
      </w:r>
      <w:r w:rsidRPr="00377A33">
        <w:rPr>
          <w:rFonts w:ascii="Times New Roman" w:hAnsi="Times New Roman" w:cs="Times New Roman"/>
        </w:rPr>
        <w:t>консистенции кляра. Полученную массу с помощью двух ложек разделывают на клецки и закладывают в кипящий суп, варят при слабом кипении до готовности.</w:t>
      </w:r>
    </w:p>
    <w:p w14:paraId="25C76489" w14:textId="78144329" w:rsidR="009E47E6" w:rsidRPr="0063716C" w:rsidRDefault="00377A33" w:rsidP="00377A3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77A33">
        <w:rPr>
          <w:rFonts w:ascii="Times New Roman" w:hAnsi="Times New Roman" w:cs="Times New Roman"/>
        </w:rPr>
        <w:t>Температура подачи 75°С.</w:t>
      </w:r>
      <w:r w:rsidR="009E47E6" w:rsidRPr="0063716C">
        <w:rPr>
          <w:rFonts w:ascii="Times New Roman" w:hAnsi="Times New Roman" w:cs="Times New Roman"/>
        </w:rPr>
        <w:t xml:space="preserve"> </w:t>
      </w:r>
    </w:p>
    <w:p w14:paraId="6D68B53B" w14:textId="77777777" w:rsidR="009E47E6" w:rsidRPr="00316A68" w:rsidRDefault="009E47E6" w:rsidP="009E47E6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3EAA307F" w14:textId="77777777" w:rsidR="009E47E6" w:rsidRDefault="009E47E6" w:rsidP="00377A33">
      <w:pPr>
        <w:spacing w:after="0" w:line="360" w:lineRule="auto"/>
        <w:rPr>
          <w:rFonts w:ascii="Times New Roman" w:hAnsi="Times New Roman" w:cs="Times New Roman"/>
          <w:b/>
          <w:bCs/>
        </w:rPr>
      </w:pPr>
    </w:p>
    <w:p w14:paraId="22135700" w14:textId="77777777" w:rsidR="009E47E6" w:rsidRDefault="009E47E6" w:rsidP="009E47E6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5AFD4CD3" w14:textId="77777777" w:rsidR="009E47E6" w:rsidRDefault="009E47E6" w:rsidP="009E47E6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5</w:t>
      </w:r>
      <w:r w:rsidRPr="00316A68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>Показатели качества и безопасности</w:t>
      </w:r>
    </w:p>
    <w:p w14:paraId="427932D6" w14:textId="77777777" w:rsidR="009E47E6" w:rsidRDefault="009E47E6" w:rsidP="009E47E6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 Органолептические показатели качества</w:t>
      </w:r>
    </w:p>
    <w:p w14:paraId="52B89347" w14:textId="6F2CC63A" w:rsidR="005665C8" w:rsidRPr="005665C8" w:rsidRDefault="009E47E6" w:rsidP="005665C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63687">
        <w:rPr>
          <w:rFonts w:ascii="Times New Roman" w:hAnsi="Times New Roman" w:cs="Times New Roman"/>
          <w:b/>
          <w:bCs/>
        </w:rPr>
        <w:t>Внешний вид:</w:t>
      </w:r>
      <w:r w:rsidRPr="00463687">
        <w:rPr>
          <w:rFonts w:ascii="Times New Roman" w:hAnsi="Times New Roman" w:cs="Times New Roman"/>
        </w:rPr>
        <w:t xml:space="preserve"> </w:t>
      </w:r>
      <w:r w:rsidR="005665C8" w:rsidRPr="005665C8">
        <w:rPr>
          <w:rFonts w:ascii="Times New Roman" w:hAnsi="Times New Roman" w:cs="Times New Roman"/>
        </w:rPr>
        <w:t xml:space="preserve">в жидкой части супа </w:t>
      </w:r>
      <w:r w:rsidR="005665C8">
        <w:rPr>
          <w:rFonts w:ascii="Times New Roman" w:hAnsi="Times New Roman" w:cs="Times New Roman"/>
        </w:rPr>
        <w:t>–</w:t>
      </w:r>
      <w:r w:rsidR="005665C8" w:rsidRPr="005665C8">
        <w:rPr>
          <w:rFonts w:ascii="Times New Roman" w:hAnsi="Times New Roman" w:cs="Times New Roman"/>
        </w:rPr>
        <w:t xml:space="preserve"> картофель и овощи, нар</w:t>
      </w:r>
      <w:r w:rsidR="005665C8">
        <w:rPr>
          <w:rFonts w:ascii="Times New Roman" w:hAnsi="Times New Roman" w:cs="Times New Roman"/>
        </w:rPr>
        <w:t xml:space="preserve">езанные кубиками, </w:t>
      </w:r>
      <w:r w:rsidR="005665C8" w:rsidRPr="005665C8">
        <w:rPr>
          <w:rFonts w:ascii="Times New Roman" w:hAnsi="Times New Roman" w:cs="Times New Roman"/>
        </w:rPr>
        <w:t>сохранившие форму нарезки. Клецки одинакового размера</w:t>
      </w:r>
    </w:p>
    <w:p w14:paraId="206E2F86" w14:textId="46A3E151" w:rsidR="009E47E6" w:rsidRPr="00463687" w:rsidRDefault="009E47E6" w:rsidP="009E47E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63687">
        <w:rPr>
          <w:rFonts w:ascii="Times New Roman" w:hAnsi="Times New Roman" w:cs="Times New Roman"/>
          <w:b/>
          <w:bCs/>
        </w:rPr>
        <w:t>Цвет:</w:t>
      </w:r>
      <w:r w:rsidRPr="00463687">
        <w:rPr>
          <w:rFonts w:ascii="Times New Roman" w:hAnsi="Times New Roman" w:cs="Times New Roman"/>
        </w:rPr>
        <w:t xml:space="preserve"> </w:t>
      </w:r>
      <w:r w:rsidR="005665C8" w:rsidRPr="005665C8">
        <w:rPr>
          <w:rFonts w:ascii="Times New Roman" w:hAnsi="Times New Roman" w:cs="Times New Roman"/>
        </w:rPr>
        <w:t xml:space="preserve">Супа </w:t>
      </w:r>
      <w:r w:rsidR="005665C8">
        <w:rPr>
          <w:rFonts w:ascii="Times New Roman" w:hAnsi="Times New Roman" w:cs="Times New Roman"/>
        </w:rPr>
        <w:t>–</w:t>
      </w:r>
      <w:r w:rsidR="005665C8" w:rsidRPr="005665C8">
        <w:rPr>
          <w:rFonts w:ascii="Times New Roman" w:hAnsi="Times New Roman" w:cs="Times New Roman"/>
        </w:rPr>
        <w:t xml:space="preserve"> золотистый, жира на поверхности </w:t>
      </w:r>
      <w:r w:rsidR="005665C8">
        <w:rPr>
          <w:rFonts w:ascii="Times New Roman" w:hAnsi="Times New Roman" w:cs="Times New Roman"/>
        </w:rPr>
        <w:t xml:space="preserve">– </w:t>
      </w:r>
      <w:r w:rsidR="005665C8" w:rsidRPr="005665C8">
        <w:rPr>
          <w:rFonts w:ascii="Times New Roman" w:hAnsi="Times New Roman" w:cs="Times New Roman"/>
        </w:rPr>
        <w:t>светло-оранжевый</w:t>
      </w:r>
      <w:r w:rsidR="005665C8">
        <w:rPr>
          <w:rFonts w:ascii="Times New Roman" w:hAnsi="Times New Roman" w:cs="Times New Roman"/>
        </w:rPr>
        <w:t>.</w:t>
      </w:r>
    </w:p>
    <w:p w14:paraId="3E21F42F" w14:textId="2304573E" w:rsidR="009E47E6" w:rsidRPr="00463687" w:rsidRDefault="009E47E6" w:rsidP="005665C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63687">
        <w:rPr>
          <w:rFonts w:ascii="Times New Roman" w:hAnsi="Times New Roman" w:cs="Times New Roman"/>
          <w:b/>
          <w:bCs/>
        </w:rPr>
        <w:t>Консистенция:</w:t>
      </w:r>
      <w:r w:rsidRPr="00463687">
        <w:rPr>
          <w:rFonts w:ascii="Times New Roman" w:hAnsi="Times New Roman" w:cs="Times New Roman"/>
        </w:rPr>
        <w:t xml:space="preserve"> </w:t>
      </w:r>
      <w:r w:rsidR="005665C8" w:rsidRPr="005665C8">
        <w:rPr>
          <w:rFonts w:ascii="Times New Roman" w:hAnsi="Times New Roman" w:cs="Times New Roman"/>
        </w:rPr>
        <w:t xml:space="preserve">картофель и овощи </w:t>
      </w:r>
      <w:r w:rsidR="005665C8">
        <w:rPr>
          <w:rFonts w:ascii="Times New Roman" w:hAnsi="Times New Roman" w:cs="Times New Roman"/>
        </w:rPr>
        <w:t>–</w:t>
      </w:r>
      <w:r w:rsidR="005665C8" w:rsidRPr="005665C8">
        <w:rPr>
          <w:rFonts w:ascii="Times New Roman" w:hAnsi="Times New Roman" w:cs="Times New Roman"/>
        </w:rPr>
        <w:t xml:space="preserve"> мягкие, клецки </w:t>
      </w:r>
      <w:r w:rsidR="005665C8">
        <w:rPr>
          <w:rFonts w:ascii="Times New Roman" w:hAnsi="Times New Roman" w:cs="Times New Roman"/>
        </w:rPr>
        <w:t>–</w:t>
      </w:r>
      <w:r w:rsidR="005665C8" w:rsidRPr="005665C8">
        <w:rPr>
          <w:rFonts w:ascii="Times New Roman" w:hAnsi="Times New Roman" w:cs="Times New Roman"/>
        </w:rPr>
        <w:t xml:space="preserve"> упругие, соблюдается соотношение жидкой и плотной части</w:t>
      </w:r>
    </w:p>
    <w:p w14:paraId="57B90FE4" w14:textId="308A8F24" w:rsidR="0020774D" w:rsidRPr="00463687" w:rsidRDefault="009E47E6" w:rsidP="0020774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63687">
        <w:rPr>
          <w:rFonts w:ascii="Times New Roman" w:hAnsi="Times New Roman" w:cs="Times New Roman"/>
          <w:b/>
          <w:bCs/>
        </w:rPr>
        <w:t>Запах:</w:t>
      </w:r>
      <w:r w:rsidRPr="00463687">
        <w:rPr>
          <w:rFonts w:ascii="Times New Roman" w:hAnsi="Times New Roman" w:cs="Times New Roman"/>
        </w:rPr>
        <w:t xml:space="preserve"> входящи</w:t>
      </w:r>
      <w:r w:rsidR="005665C8">
        <w:rPr>
          <w:rFonts w:ascii="Times New Roman" w:hAnsi="Times New Roman" w:cs="Times New Roman"/>
        </w:rPr>
        <w:t>х</w:t>
      </w:r>
      <w:r w:rsidRPr="00463687">
        <w:rPr>
          <w:rFonts w:ascii="Times New Roman" w:hAnsi="Times New Roman" w:cs="Times New Roman"/>
        </w:rPr>
        <w:t xml:space="preserve"> в блюдо </w:t>
      </w:r>
      <w:r w:rsidR="005665C8">
        <w:rPr>
          <w:rFonts w:ascii="Times New Roman" w:hAnsi="Times New Roman" w:cs="Times New Roman"/>
        </w:rPr>
        <w:t>продуктов</w:t>
      </w:r>
      <w:r w:rsidRPr="00463687">
        <w:rPr>
          <w:rFonts w:ascii="Times New Roman" w:hAnsi="Times New Roman" w:cs="Times New Roman"/>
        </w:rPr>
        <w:t>.</w:t>
      </w:r>
    </w:p>
    <w:p w14:paraId="1CF091DD" w14:textId="1AB3E347" w:rsidR="005665C8" w:rsidRPr="005665C8" w:rsidRDefault="009E47E6" w:rsidP="0020774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63687">
        <w:rPr>
          <w:rFonts w:ascii="Times New Roman" w:hAnsi="Times New Roman" w:cs="Times New Roman"/>
          <w:b/>
          <w:bCs/>
        </w:rPr>
        <w:t>Вкус:</w:t>
      </w:r>
      <w:r w:rsidR="0020774D">
        <w:rPr>
          <w:rFonts w:ascii="Times New Roman" w:hAnsi="Times New Roman" w:cs="Times New Roman"/>
          <w:b/>
          <w:bCs/>
        </w:rPr>
        <w:t xml:space="preserve"> </w:t>
      </w:r>
      <w:r w:rsidR="005665C8" w:rsidRPr="005665C8">
        <w:rPr>
          <w:rFonts w:ascii="Times New Roman" w:hAnsi="Times New Roman" w:cs="Times New Roman"/>
        </w:rPr>
        <w:t>Входящих в блюдо продуктов, умеренно соленый.</w:t>
      </w:r>
    </w:p>
    <w:p w14:paraId="0BF402E1" w14:textId="77777777" w:rsidR="0020774D" w:rsidRDefault="0020774D" w:rsidP="009E47E6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57FE4F99" w14:textId="0222CBE0" w:rsidR="009E47E6" w:rsidRPr="00911C9A" w:rsidRDefault="009E47E6" w:rsidP="009E47E6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463687">
        <w:rPr>
          <w:rFonts w:ascii="Times New Roman" w:hAnsi="Times New Roman" w:cs="Times New Roman"/>
        </w:rPr>
        <w:t>5.2. Физико-химические показатели качества</w:t>
      </w:r>
    </w:p>
    <w:tbl>
      <w:tblPr>
        <w:tblStyle w:val="a3"/>
        <w:tblW w:w="0" w:type="auto"/>
        <w:tblInd w:w="1843" w:type="dxa"/>
        <w:tblLook w:val="04A0" w:firstRow="1" w:lastRow="0" w:firstColumn="1" w:lastColumn="0" w:noHBand="0" w:noVBand="1"/>
      </w:tblPr>
      <w:tblGrid>
        <w:gridCol w:w="4253"/>
        <w:gridCol w:w="1134"/>
        <w:gridCol w:w="992"/>
      </w:tblGrid>
      <w:tr w:rsidR="009E47E6" w14:paraId="4FCC1C01" w14:textId="77777777" w:rsidTr="003C3CA6">
        <w:tc>
          <w:tcPr>
            <w:tcW w:w="4253" w:type="dxa"/>
            <w:tcBorders>
              <w:top w:val="nil"/>
              <w:left w:val="nil"/>
              <w:bottom w:val="single" w:sz="4" w:space="0" w:color="auto"/>
            </w:tcBorders>
          </w:tcPr>
          <w:p w14:paraId="524083C9" w14:textId="77777777" w:rsidR="009E47E6" w:rsidRPr="005042CB" w:rsidRDefault="009E47E6" w:rsidP="003C3CA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42CB">
              <w:rPr>
                <w:rFonts w:ascii="Times New Roman" w:hAnsi="Times New Roman" w:cs="Times New Roman"/>
                <w:b/>
                <w:bCs/>
              </w:rPr>
              <w:t>Показатель</w:t>
            </w:r>
          </w:p>
        </w:tc>
        <w:tc>
          <w:tcPr>
            <w:tcW w:w="2126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100CA2BE" w14:textId="77777777" w:rsidR="009E47E6" w:rsidRPr="005042CB" w:rsidRDefault="009E47E6" w:rsidP="003C3CA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42CB">
              <w:rPr>
                <w:rFonts w:ascii="Times New Roman" w:hAnsi="Times New Roman" w:cs="Times New Roman"/>
                <w:b/>
                <w:bCs/>
              </w:rPr>
              <w:t>Содержание, %</w:t>
            </w:r>
          </w:p>
        </w:tc>
      </w:tr>
      <w:tr w:rsidR="009E47E6" w14:paraId="584B464B" w14:textId="77777777" w:rsidTr="003C3CA6">
        <w:trPr>
          <w:gridAfter w:val="1"/>
          <w:wAfter w:w="992" w:type="dxa"/>
        </w:trPr>
        <w:tc>
          <w:tcPr>
            <w:tcW w:w="4253" w:type="dxa"/>
            <w:tcBorders>
              <w:left w:val="nil"/>
              <w:bottom w:val="nil"/>
            </w:tcBorders>
          </w:tcPr>
          <w:p w14:paraId="645B290E" w14:textId="77777777" w:rsidR="009E47E6" w:rsidRDefault="009E47E6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Массовая доля сухих веществ</w:t>
            </w:r>
          </w:p>
        </w:tc>
        <w:tc>
          <w:tcPr>
            <w:tcW w:w="1134" w:type="dxa"/>
            <w:tcBorders>
              <w:bottom w:val="nil"/>
              <w:right w:val="nil"/>
            </w:tcBorders>
          </w:tcPr>
          <w:p w14:paraId="1842DDFF" w14:textId="1458BC9C" w:rsidR="009E47E6" w:rsidRDefault="005665C8" w:rsidP="003C3CA6">
            <w:pPr>
              <w:ind w:right="-107" w:firstLine="17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9,1</w:t>
            </w:r>
          </w:p>
        </w:tc>
      </w:tr>
      <w:tr w:rsidR="009E47E6" w14:paraId="18CB1714" w14:textId="77777777" w:rsidTr="003C3CA6">
        <w:trPr>
          <w:gridAfter w:val="1"/>
          <w:wAfter w:w="992" w:type="dxa"/>
        </w:trPr>
        <w:tc>
          <w:tcPr>
            <w:tcW w:w="4253" w:type="dxa"/>
            <w:tcBorders>
              <w:top w:val="nil"/>
              <w:left w:val="nil"/>
              <w:bottom w:val="nil"/>
            </w:tcBorders>
          </w:tcPr>
          <w:p w14:paraId="5AD49019" w14:textId="77777777" w:rsidR="009E47E6" w:rsidRDefault="009E47E6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Массовая доля жира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14:paraId="27A8FBA8" w14:textId="18008805" w:rsidR="009E47E6" w:rsidRDefault="005665C8" w:rsidP="005665C8">
            <w:pPr>
              <w:ind w:left="31" w:right="-674" w:firstLine="15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</w:tr>
    </w:tbl>
    <w:p w14:paraId="424112D6" w14:textId="77777777" w:rsidR="009E47E6" w:rsidRDefault="009E47E6" w:rsidP="009E47E6">
      <w:pPr>
        <w:spacing w:after="0"/>
        <w:jc w:val="center"/>
        <w:rPr>
          <w:rFonts w:ascii="Times New Roman" w:hAnsi="Times New Roman" w:cs="Times New Roman"/>
        </w:rPr>
      </w:pPr>
    </w:p>
    <w:p w14:paraId="557C7AE6" w14:textId="77777777" w:rsidR="009E47E6" w:rsidRDefault="009E47E6" w:rsidP="009E47E6">
      <w:pPr>
        <w:spacing w:after="0"/>
        <w:jc w:val="center"/>
        <w:rPr>
          <w:rFonts w:ascii="Times New Roman" w:hAnsi="Times New Roman" w:cs="Times New Roman"/>
        </w:rPr>
      </w:pPr>
    </w:p>
    <w:p w14:paraId="2383BD9F" w14:textId="77777777" w:rsidR="009E47E6" w:rsidRPr="005042CB" w:rsidRDefault="009E47E6" w:rsidP="009E47E6">
      <w:pPr>
        <w:spacing w:after="0"/>
        <w:jc w:val="center"/>
        <w:rPr>
          <w:rFonts w:ascii="Times New Roman" w:hAnsi="Times New Roman" w:cs="Times New Roman"/>
        </w:rPr>
      </w:pPr>
      <w:r w:rsidRPr="005042CB">
        <w:rPr>
          <w:rFonts w:ascii="Times New Roman" w:hAnsi="Times New Roman" w:cs="Times New Roman"/>
        </w:rPr>
        <w:t>5.3. Микробиологические показатели качества</w:t>
      </w:r>
    </w:p>
    <w:p w14:paraId="2A55DC0D" w14:textId="77777777" w:rsidR="005665C8" w:rsidRDefault="005665C8" w:rsidP="009E47E6">
      <w:pPr>
        <w:spacing w:after="0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Должны соответствовать:</w:t>
      </w:r>
    </w:p>
    <w:p w14:paraId="100E3E1A" w14:textId="19CB6106" w:rsidR="009E47E6" w:rsidRPr="005042CB" w:rsidRDefault="009E47E6" w:rsidP="009E47E6">
      <w:pPr>
        <w:spacing w:after="0"/>
        <w:ind w:firstLine="709"/>
        <w:rPr>
          <w:rFonts w:ascii="Times New Roman" w:hAnsi="Times New Roman" w:cs="Times New Roman"/>
        </w:rPr>
      </w:pPr>
      <w:proofErr w:type="spellStart"/>
      <w:r w:rsidRPr="005042CB">
        <w:rPr>
          <w:rFonts w:ascii="Times New Roman" w:hAnsi="Times New Roman" w:cs="Times New Roman"/>
        </w:rPr>
        <w:t>КМАФА</w:t>
      </w:r>
      <w:r>
        <w:rPr>
          <w:rFonts w:ascii="Times New Roman" w:hAnsi="Times New Roman" w:cs="Times New Roman"/>
        </w:rPr>
        <w:t>н</w:t>
      </w:r>
      <w:r w:rsidRPr="005042CB">
        <w:rPr>
          <w:rFonts w:ascii="Times New Roman" w:hAnsi="Times New Roman" w:cs="Times New Roman"/>
        </w:rPr>
        <w:t>М</w:t>
      </w:r>
      <w:proofErr w:type="spellEnd"/>
      <w:r w:rsidRPr="005042CB">
        <w:rPr>
          <w:rFonts w:ascii="Times New Roman" w:hAnsi="Times New Roman" w:cs="Times New Roman"/>
        </w:rPr>
        <w:t>, КОЕ/</w:t>
      </w:r>
      <w:proofErr w:type="gramStart"/>
      <w:r w:rsidRPr="005042CB">
        <w:rPr>
          <w:rFonts w:ascii="Times New Roman" w:hAnsi="Times New Roman" w:cs="Times New Roman"/>
        </w:rPr>
        <w:t>г</w:t>
      </w:r>
      <w:proofErr w:type="gramEnd"/>
      <w:r w:rsidRPr="005042CB">
        <w:rPr>
          <w:rFonts w:ascii="Times New Roman" w:hAnsi="Times New Roman" w:cs="Times New Roman"/>
        </w:rPr>
        <w:t>, не более</w:t>
      </w:r>
      <w:r>
        <w:rPr>
          <w:rFonts w:ascii="Times New Roman" w:hAnsi="Times New Roman" w:cs="Times New Roman"/>
        </w:rPr>
        <w:t xml:space="preserve">………………………………………………………………….. </w:t>
      </w:r>
      <w:r w:rsidRPr="005042CB">
        <w:rPr>
          <w:rFonts w:ascii="Times New Roman" w:hAnsi="Times New Roman" w:cs="Times New Roman"/>
        </w:rPr>
        <w:t>5·10</w:t>
      </w:r>
      <w:r w:rsidR="005665C8">
        <w:rPr>
          <w:rFonts w:ascii="Times New Roman" w:hAnsi="Times New Roman" w:cs="Times New Roman"/>
          <w:vertAlign w:val="superscript"/>
        </w:rPr>
        <w:t>2</w:t>
      </w:r>
    </w:p>
    <w:p w14:paraId="0D712DE9" w14:textId="77777777" w:rsidR="009E47E6" w:rsidRPr="005042CB" w:rsidRDefault="009E47E6" w:rsidP="009E47E6">
      <w:pPr>
        <w:spacing w:after="0"/>
        <w:ind w:firstLine="709"/>
        <w:rPr>
          <w:rFonts w:ascii="Times New Roman" w:hAnsi="Times New Roman" w:cs="Times New Roman"/>
        </w:rPr>
      </w:pPr>
      <w:r w:rsidRPr="005042CB">
        <w:rPr>
          <w:rFonts w:ascii="Times New Roman" w:hAnsi="Times New Roman" w:cs="Times New Roman"/>
        </w:rPr>
        <w:t>Масса продукта (г), в которой не допускаются:</w:t>
      </w:r>
    </w:p>
    <w:p w14:paraId="49FAFB8A" w14:textId="278597F4" w:rsidR="009E47E6" w:rsidRPr="005042CB" w:rsidRDefault="009E47E6" w:rsidP="009E47E6">
      <w:pPr>
        <w:spacing w:after="0"/>
        <w:ind w:firstLine="709"/>
        <w:rPr>
          <w:rFonts w:ascii="Times New Roman" w:hAnsi="Times New Roman" w:cs="Times New Roman"/>
        </w:rPr>
      </w:pPr>
      <w:r w:rsidRPr="005042CB">
        <w:rPr>
          <w:rFonts w:ascii="Times New Roman" w:hAnsi="Times New Roman" w:cs="Times New Roman"/>
        </w:rPr>
        <w:t xml:space="preserve">Бактерии группы кишечных палочек, </w:t>
      </w:r>
      <w:proofErr w:type="spellStart"/>
      <w:r w:rsidRPr="005042CB">
        <w:rPr>
          <w:rFonts w:ascii="Times New Roman" w:hAnsi="Times New Roman" w:cs="Times New Roman"/>
        </w:rPr>
        <w:t>колиформы</w:t>
      </w:r>
      <w:proofErr w:type="spellEnd"/>
      <w:r w:rsidRPr="005042CB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lang w:val="en-US"/>
        </w:rPr>
        <w:t>E</w:t>
      </w:r>
      <w:r w:rsidRPr="005042CB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lang w:val="en-US"/>
        </w:rPr>
        <w:t>coli</w:t>
      </w:r>
      <w:r>
        <w:rPr>
          <w:rFonts w:ascii="Times New Roman" w:hAnsi="Times New Roman" w:cs="Times New Roman"/>
        </w:rPr>
        <w:t>)………………………………</w:t>
      </w:r>
      <w:r w:rsidR="005665C8">
        <w:rPr>
          <w:rFonts w:ascii="Times New Roman" w:hAnsi="Times New Roman" w:cs="Times New Roman"/>
        </w:rPr>
        <w:t>...</w:t>
      </w:r>
      <w:r>
        <w:rPr>
          <w:rFonts w:ascii="Times New Roman" w:hAnsi="Times New Roman" w:cs="Times New Roman"/>
        </w:rPr>
        <w:t xml:space="preserve"> 1,0</w:t>
      </w:r>
      <w:r w:rsidR="005665C8">
        <w:rPr>
          <w:rFonts w:ascii="Times New Roman" w:hAnsi="Times New Roman" w:cs="Times New Roman"/>
        </w:rPr>
        <w:t xml:space="preserve"> (–)</w:t>
      </w:r>
    </w:p>
    <w:p w14:paraId="3C90CA4E" w14:textId="77777777" w:rsidR="009E47E6" w:rsidRPr="005042CB" w:rsidRDefault="009E47E6" w:rsidP="009E47E6">
      <w:pPr>
        <w:spacing w:after="0"/>
        <w:ind w:firstLine="709"/>
        <w:rPr>
          <w:rFonts w:ascii="Times New Roman" w:hAnsi="Times New Roman" w:cs="Times New Roman"/>
        </w:rPr>
      </w:pPr>
      <w:r w:rsidRPr="005042CB">
        <w:rPr>
          <w:rFonts w:ascii="Times New Roman" w:hAnsi="Times New Roman" w:cs="Times New Roman"/>
        </w:rPr>
        <w:t>Бактерии рода протей.........................</w:t>
      </w:r>
      <w:r>
        <w:rPr>
          <w:rFonts w:ascii="Times New Roman" w:hAnsi="Times New Roman" w:cs="Times New Roman"/>
        </w:rPr>
        <w:t>................................................................................................ –</w:t>
      </w:r>
    </w:p>
    <w:p w14:paraId="19ADDEC4" w14:textId="63DC4470" w:rsidR="009E47E6" w:rsidRPr="005042CB" w:rsidRDefault="009E47E6" w:rsidP="009E47E6">
      <w:pPr>
        <w:spacing w:after="0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S</w:t>
      </w:r>
      <w:r w:rsidRPr="00240C65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lang w:val="en-US"/>
        </w:rPr>
        <w:t>aureus</w:t>
      </w:r>
      <w:r w:rsidRPr="00240C6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……………………………………………………………………………………………</w:t>
      </w:r>
      <w:r w:rsidR="005665C8">
        <w:rPr>
          <w:rFonts w:ascii="Times New Roman" w:hAnsi="Times New Roman" w:cs="Times New Roman"/>
        </w:rPr>
        <w:t>...</w:t>
      </w:r>
      <w:r>
        <w:rPr>
          <w:rFonts w:ascii="Times New Roman" w:hAnsi="Times New Roman" w:cs="Times New Roman"/>
        </w:rPr>
        <w:t xml:space="preserve"> 1</w:t>
      </w:r>
    </w:p>
    <w:p w14:paraId="3E47C32B" w14:textId="77777777" w:rsidR="009E47E6" w:rsidRPr="005042CB" w:rsidRDefault="009E47E6" w:rsidP="009E47E6">
      <w:pPr>
        <w:spacing w:after="0"/>
        <w:ind w:firstLine="709"/>
        <w:rPr>
          <w:rFonts w:ascii="Times New Roman" w:hAnsi="Times New Roman" w:cs="Times New Roman"/>
        </w:rPr>
      </w:pPr>
      <w:r w:rsidRPr="005042CB">
        <w:rPr>
          <w:rFonts w:ascii="Times New Roman" w:hAnsi="Times New Roman" w:cs="Times New Roman"/>
        </w:rPr>
        <w:t>Патогенные микроорганизмы, в том числе сальмонеллы</w:t>
      </w:r>
      <w:r>
        <w:rPr>
          <w:rFonts w:ascii="Times New Roman" w:hAnsi="Times New Roman" w:cs="Times New Roman"/>
        </w:rPr>
        <w:t>………………………………………. 25</w:t>
      </w:r>
    </w:p>
    <w:p w14:paraId="62172AC7" w14:textId="2A30E7F9" w:rsidR="009E47E6" w:rsidRPr="005042CB" w:rsidRDefault="009E47E6" w:rsidP="009E47E6">
      <w:pPr>
        <w:spacing w:after="0"/>
        <w:ind w:firstLine="709"/>
        <w:rPr>
          <w:rFonts w:ascii="Times New Roman" w:hAnsi="Times New Roman" w:cs="Times New Roman"/>
        </w:rPr>
      </w:pPr>
      <w:r w:rsidRPr="005042CB">
        <w:rPr>
          <w:rFonts w:ascii="Times New Roman" w:hAnsi="Times New Roman" w:cs="Times New Roman"/>
        </w:rPr>
        <w:t>Дрожжи, КОЕ</w:t>
      </w:r>
      <w:r>
        <w:rPr>
          <w:rFonts w:ascii="Times New Roman" w:hAnsi="Times New Roman" w:cs="Times New Roman"/>
        </w:rPr>
        <w:t>/г</w:t>
      </w:r>
      <w:r w:rsidRPr="005042CB">
        <w:rPr>
          <w:rFonts w:ascii="Times New Roman" w:hAnsi="Times New Roman" w:cs="Times New Roman"/>
        </w:rPr>
        <w:t xml:space="preserve"> не более</w:t>
      </w:r>
      <w:r>
        <w:rPr>
          <w:rFonts w:ascii="Times New Roman" w:hAnsi="Times New Roman" w:cs="Times New Roman"/>
        </w:rPr>
        <w:t>…………………………………………………………………………</w:t>
      </w:r>
      <w:r w:rsidR="005665C8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 xml:space="preserve"> </w:t>
      </w:r>
      <w:r w:rsidR="005665C8">
        <w:rPr>
          <w:rFonts w:ascii="Times New Roman" w:hAnsi="Times New Roman" w:cs="Times New Roman"/>
        </w:rPr>
        <w:t>–</w:t>
      </w:r>
    </w:p>
    <w:p w14:paraId="2DD0EC2F" w14:textId="71393D62" w:rsidR="009E47E6" w:rsidRPr="005042CB" w:rsidRDefault="009E47E6" w:rsidP="009E47E6">
      <w:pPr>
        <w:spacing w:after="0"/>
        <w:ind w:firstLine="709"/>
        <w:rPr>
          <w:rFonts w:ascii="Times New Roman" w:hAnsi="Times New Roman" w:cs="Times New Roman"/>
        </w:rPr>
      </w:pPr>
      <w:r w:rsidRPr="005042CB">
        <w:rPr>
          <w:rFonts w:ascii="Times New Roman" w:hAnsi="Times New Roman" w:cs="Times New Roman"/>
        </w:rPr>
        <w:t>Плесени, КОЕ/г не более.....................</w:t>
      </w:r>
      <w:r>
        <w:rPr>
          <w:rFonts w:ascii="Times New Roman" w:hAnsi="Times New Roman" w:cs="Times New Roman"/>
        </w:rPr>
        <w:t>............................................................................................</w:t>
      </w:r>
      <w:r w:rsidR="005665C8">
        <w:rPr>
          <w:rFonts w:ascii="Times New Roman" w:hAnsi="Times New Roman" w:cs="Times New Roman"/>
        </w:rPr>
        <w:t>..</w:t>
      </w:r>
      <w:r>
        <w:rPr>
          <w:rFonts w:ascii="Times New Roman" w:hAnsi="Times New Roman" w:cs="Times New Roman"/>
        </w:rPr>
        <w:t xml:space="preserve">. </w:t>
      </w:r>
      <w:r w:rsidR="005665C8">
        <w:rPr>
          <w:rFonts w:ascii="Times New Roman" w:hAnsi="Times New Roman" w:cs="Times New Roman"/>
        </w:rPr>
        <w:t>–</w:t>
      </w:r>
    </w:p>
    <w:p w14:paraId="4301A363" w14:textId="77777777" w:rsidR="009E47E6" w:rsidRDefault="009E47E6" w:rsidP="009E47E6">
      <w:pPr>
        <w:spacing w:after="0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L</w:t>
      </w:r>
      <w:r w:rsidRPr="00DB537F"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  <w:lang w:val="en-US"/>
        </w:rPr>
        <w:t>monocytogeneses</w:t>
      </w:r>
      <w:proofErr w:type="spellEnd"/>
      <w:r w:rsidRPr="005042CB">
        <w:rPr>
          <w:rFonts w:ascii="Times New Roman" w:hAnsi="Times New Roman" w:cs="Times New Roman"/>
        </w:rPr>
        <w:t xml:space="preserve"> в 25 г</w:t>
      </w:r>
      <w:r w:rsidRPr="00DB537F">
        <w:rPr>
          <w:rFonts w:ascii="Times New Roman" w:hAnsi="Times New Roman" w:cs="Times New Roman"/>
        </w:rPr>
        <w:t xml:space="preserve"> </w:t>
      </w:r>
      <w:r w:rsidRPr="005042CB">
        <w:rPr>
          <w:rFonts w:ascii="Times New Roman" w:hAnsi="Times New Roman" w:cs="Times New Roman"/>
        </w:rPr>
        <w:t>не допускается</w:t>
      </w:r>
    </w:p>
    <w:p w14:paraId="7D924CFD" w14:textId="77777777" w:rsidR="009E47E6" w:rsidRDefault="009E47E6" w:rsidP="005665C8">
      <w:pPr>
        <w:spacing w:after="0"/>
        <w:rPr>
          <w:rFonts w:ascii="Times New Roman" w:hAnsi="Times New Roman" w:cs="Times New Roman"/>
        </w:rPr>
      </w:pPr>
    </w:p>
    <w:p w14:paraId="70A086DC" w14:textId="77777777" w:rsidR="009E47E6" w:rsidRDefault="009E47E6" w:rsidP="009E47E6">
      <w:pPr>
        <w:spacing w:after="0"/>
        <w:ind w:firstLine="709"/>
        <w:rPr>
          <w:rFonts w:ascii="Times New Roman" w:hAnsi="Times New Roman" w:cs="Times New Roman"/>
        </w:rPr>
      </w:pPr>
    </w:p>
    <w:p w14:paraId="596296FD" w14:textId="77777777" w:rsidR="009E47E6" w:rsidRPr="004E02FF" w:rsidRDefault="009E47E6" w:rsidP="009E47E6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4E02FF">
        <w:rPr>
          <w:rFonts w:ascii="Times New Roman" w:hAnsi="Times New Roman" w:cs="Times New Roman"/>
          <w:b/>
          <w:bCs/>
        </w:rPr>
        <w:t>6</w:t>
      </w:r>
      <w:r w:rsidRPr="00316A68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>Пищевая ценность изделия (блюда), г</w:t>
      </w:r>
    </w:p>
    <w:tbl>
      <w:tblPr>
        <w:tblStyle w:val="a3"/>
        <w:tblW w:w="0" w:type="auto"/>
        <w:tblInd w:w="421" w:type="dxa"/>
        <w:tblLayout w:type="fixed"/>
        <w:tblLook w:val="04A0" w:firstRow="1" w:lastRow="0" w:firstColumn="1" w:lastColumn="0" w:noHBand="0" w:noVBand="1"/>
      </w:tblPr>
      <w:tblGrid>
        <w:gridCol w:w="831"/>
        <w:gridCol w:w="852"/>
        <w:gridCol w:w="1577"/>
        <w:gridCol w:w="850"/>
        <w:gridCol w:w="851"/>
        <w:gridCol w:w="760"/>
        <w:gridCol w:w="626"/>
        <w:gridCol w:w="626"/>
        <w:gridCol w:w="512"/>
        <w:gridCol w:w="1723"/>
      </w:tblGrid>
      <w:tr w:rsidR="00065717" w14:paraId="354DE4E5" w14:textId="77777777" w:rsidTr="00065717">
        <w:tc>
          <w:tcPr>
            <w:tcW w:w="831" w:type="dxa"/>
          </w:tcPr>
          <w:p w14:paraId="3647457F" w14:textId="77777777" w:rsidR="009E47E6" w:rsidRDefault="009E47E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852" w:type="dxa"/>
          </w:tcPr>
          <w:p w14:paraId="6741EDF4" w14:textId="77777777" w:rsidR="009E47E6" w:rsidRDefault="009E47E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577" w:type="dxa"/>
          </w:tcPr>
          <w:p w14:paraId="67529B28" w14:textId="126A2621" w:rsidR="009E47E6" w:rsidRDefault="009E47E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Углеводы</w:t>
            </w:r>
            <w:r w:rsidR="00065717">
              <w:rPr>
                <w:rFonts w:ascii="Times New Roman" w:hAnsi="Times New Roman" w:cs="Times New Roman"/>
              </w:rPr>
              <w:t>/ пищевые волокна</w:t>
            </w:r>
            <w:r>
              <w:rPr>
                <w:rFonts w:ascii="Times New Roman" w:hAnsi="Times New Roman" w:cs="Times New Roman"/>
              </w:rPr>
              <w:t>, г</w:t>
            </w:r>
          </w:p>
        </w:tc>
        <w:tc>
          <w:tcPr>
            <w:tcW w:w="850" w:type="dxa"/>
            <w:vAlign w:val="center"/>
          </w:tcPr>
          <w:p w14:paraId="67172E7D" w14:textId="77777777" w:rsidR="009E47E6" w:rsidRDefault="009E47E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Са, мг</w:t>
            </w:r>
          </w:p>
        </w:tc>
        <w:tc>
          <w:tcPr>
            <w:tcW w:w="851" w:type="dxa"/>
            <w:vAlign w:val="center"/>
          </w:tcPr>
          <w:p w14:paraId="7F5F4CE5" w14:textId="77777777" w:rsidR="009E47E6" w:rsidRPr="004E02FF" w:rsidRDefault="009E47E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760" w:type="dxa"/>
            <w:vAlign w:val="center"/>
          </w:tcPr>
          <w:p w14:paraId="0615E515" w14:textId="77777777" w:rsidR="009E47E6" w:rsidRPr="004E02FF" w:rsidRDefault="009E47E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626" w:type="dxa"/>
            <w:vAlign w:val="center"/>
          </w:tcPr>
          <w:p w14:paraId="1101FBB9" w14:textId="77777777" w:rsidR="009E47E6" w:rsidRPr="004E02FF" w:rsidRDefault="009E47E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B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626" w:type="dxa"/>
            <w:vAlign w:val="center"/>
          </w:tcPr>
          <w:p w14:paraId="14229850" w14:textId="77777777" w:rsidR="009E47E6" w:rsidRPr="004E02FF" w:rsidRDefault="009E47E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B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512" w:type="dxa"/>
            <w:vAlign w:val="center"/>
          </w:tcPr>
          <w:p w14:paraId="0E3A0012" w14:textId="77777777" w:rsidR="009E47E6" w:rsidRPr="004E02FF" w:rsidRDefault="009E47E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C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723" w:type="dxa"/>
          </w:tcPr>
          <w:p w14:paraId="62215F32" w14:textId="77777777" w:rsidR="009E47E6" w:rsidRDefault="009E47E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</w:tr>
      <w:tr w:rsidR="00065717" w14:paraId="27550B67" w14:textId="77777777" w:rsidTr="00065717">
        <w:trPr>
          <w:trHeight w:val="61"/>
        </w:trPr>
        <w:tc>
          <w:tcPr>
            <w:tcW w:w="831" w:type="dxa"/>
          </w:tcPr>
          <w:p w14:paraId="0852F5F8" w14:textId="375434DE" w:rsidR="009E47E6" w:rsidRDefault="009E47E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2,</w:t>
            </w:r>
            <w:r w:rsidR="005665C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2" w:type="dxa"/>
          </w:tcPr>
          <w:p w14:paraId="71B2D739" w14:textId="57404ECE" w:rsidR="009E47E6" w:rsidRDefault="005665C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1577" w:type="dxa"/>
          </w:tcPr>
          <w:p w14:paraId="74F7A562" w14:textId="545F8039" w:rsidR="009E47E6" w:rsidRDefault="005665C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15,8</w:t>
            </w:r>
          </w:p>
        </w:tc>
        <w:tc>
          <w:tcPr>
            <w:tcW w:w="850" w:type="dxa"/>
          </w:tcPr>
          <w:p w14:paraId="5B908E38" w14:textId="3E2E552A" w:rsidR="009E47E6" w:rsidRDefault="005665C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</w:t>
            </w:r>
          </w:p>
        </w:tc>
        <w:tc>
          <w:tcPr>
            <w:tcW w:w="851" w:type="dxa"/>
          </w:tcPr>
          <w:p w14:paraId="53ACF0A8" w14:textId="6EA99879" w:rsidR="009E47E6" w:rsidRDefault="005665C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17,67</w:t>
            </w:r>
          </w:p>
        </w:tc>
        <w:tc>
          <w:tcPr>
            <w:tcW w:w="760" w:type="dxa"/>
          </w:tcPr>
          <w:p w14:paraId="2C992F9B" w14:textId="554197F2" w:rsidR="009E47E6" w:rsidRDefault="009E47E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5665C8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626" w:type="dxa"/>
          </w:tcPr>
          <w:p w14:paraId="0BC4073B" w14:textId="4EB3D9FB" w:rsidR="009E47E6" w:rsidRDefault="009E47E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="005665C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6" w:type="dxa"/>
          </w:tcPr>
          <w:p w14:paraId="7A562591" w14:textId="72D93AF6" w:rsidR="009E47E6" w:rsidRDefault="009E47E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="005665C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12" w:type="dxa"/>
          </w:tcPr>
          <w:p w14:paraId="55EC2249" w14:textId="6205327C" w:rsidR="009E47E6" w:rsidRDefault="005665C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1723" w:type="dxa"/>
          </w:tcPr>
          <w:p w14:paraId="5EEC390A" w14:textId="56CACB34" w:rsidR="009E47E6" w:rsidRDefault="009E47E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665C8">
              <w:rPr>
                <w:rFonts w:ascii="Times New Roman" w:hAnsi="Times New Roman" w:cs="Times New Roman"/>
              </w:rPr>
              <w:t>02</w:t>
            </w:r>
          </w:p>
        </w:tc>
      </w:tr>
    </w:tbl>
    <w:p w14:paraId="04A32EEF" w14:textId="77777777" w:rsidR="009E47E6" w:rsidRDefault="009E47E6" w:rsidP="009E47E6">
      <w:pPr>
        <w:spacing w:after="0"/>
        <w:ind w:firstLine="709"/>
        <w:rPr>
          <w:rFonts w:ascii="Times New Roman" w:hAnsi="Times New Roman" w:cs="Times New Roman"/>
        </w:rPr>
      </w:pPr>
    </w:p>
    <w:p w14:paraId="034C495D" w14:textId="77777777" w:rsidR="009E47E6" w:rsidRDefault="009E47E6" w:rsidP="009E47E6">
      <w:pPr>
        <w:spacing w:after="0"/>
        <w:ind w:firstLine="709"/>
        <w:rPr>
          <w:rFonts w:ascii="Times New Roman" w:hAnsi="Times New Roman" w:cs="Times New Roman"/>
        </w:rPr>
      </w:pPr>
    </w:p>
    <w:p w14:paraId="20A733A7" w14:textId="77777777" w:rsidR="009E47E6" w:rsidRDefault="009E47E6" w:rsidP="009E47E6">
      <w:pPr>
        <w:spacing w:after="0"/>
        <w:ind w:firstLine="709"/>
        <w:rPr>
          <w:rFonts w:ascii="Times New Roman" w:hAnsi="Times New Roman" w:cs="Times New Roman"/>
        </w:rPr>
      </w:pPr>
    </w:p>
    <w:p w14:paraId="4975505B" w14:textId="77777777" w:rsidR="009E47E6" w:rsidRDefault="009E47E6" w:rsidP="009E47E6">
      <w:pPr>
        <w:spacing w:after="0"/>
        <w:ind w:firstLine="709"/>
        <w:rPr>
          <w:rFonts w:ascii="Times New Roman" w:hAnsi="Times New Roman" w:cs="Times New Roman"/>
        </w:rPr>
      </w:pPr>
    </w:p>
    <w:p w14:paraId="349896DD" w14:textId="77777777" w:rsidR="009E47E6" w:rsidRDefault="009E47E6" w:rsidP="009E47E6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Ответственный за оформление ТТК       ______________              ___________________</w:t>
      </w:r>
    </w:p>
    <w:p w14:paraId="5CE07406" w14:textId="77777777" w:rsidR="009E47E6" w:rsidRDefault="009E47E6" w:rsidP="009E47E6">
      <w:pPr>
        <w:spacing w:after="0"/>
        <w:ind w:firstLine="4820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  <w:vertAlign w:val="subscript"/>
        </w:rPr>
        <w:t xml:space="preserve">     подпись                                                              Ф. И. О.</w:t>
      </w:r>
    </w:p>
    <w:p w14:paraId="29CFFEEB" w14:textId="77777777" w:rsidR="009E47E6" w:rsidRDefault="009E47E6" w:rsidP="009E47E6">
      <w:pPr>
        <w:spacing w:after="0"/>
        <w:ind w:firstLine="709"/>
        <w:rPr>
          <w:rFonts w:ascii="Times New Roman" w:hAnsi="Times New Roman" w:cs="Times New Roman"/>
        </w:rPr>
      </w:pPr>
    </w:p>
    <w:p w14:paraId="2B735710" w14:textId="77777777" w:rsidR="009E47E6" w:rsidRDefault="009E47E6" w:rsidP="009E47E6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Зав. производством       ______________              ___________________</w:t>
      </w:r>
    </w:p>
    <w:p w14:paraId="02DFC48D" w14:textId="77777777" w:rsidR="009E47E6" w:rsidRPr="00975BCC" w:rsidRDefault="009E47E6" w:rsidP="009E47E6">
      <w:pPr>
        <w:spacing w:after="0"/>
        <w:ind w:firstLine="3261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  <w:vertAlign w:val="subscript"/>
        </w:rPr>
        <w:t xml:space="preserve">     подпись                                                              Ф. И. О.</w:t>
      </w:r>
    </w:p>
    <w:p w14:paraId="5D84107D" w14:textId="77777777" w:rsidR="009E47E6" w:rsidRDefault="009E47E6" w:rsidP="009E47E6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2E797F41" w14:textId="77777777" w:rsidR="009E47E6" w:rsidRDefault="009E47E6" w:rsidP="009E47E6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0613A40D" w14:textId="77777777" w:rsidR="009E47E6" w:rsidRDefault="009E47E6" w:rsidP="009E47E6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3A894C7B" w14:textId="77777777" w:rsidR="009E47E6" w:rsidRDefault="009E47E6" w:rsidP="009E47E6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19F49D5F" w14:textId="77777777" w:rsidR="009E47E6" w:rsidRDefault="009E47E6" w:rsidP="00BF4974">
      <w:pPr>
        <w:spacing w:after="0"/>
        <w:rPr>
          <w:rFonts w:ascii="Times New Roman" w:hAnsi="Times New Roman" w:cs="Times New Roman"/>
          <w:vertAlign w:val="subscript"/>
        </w:rPr>
      </w:pPr>
    </w:p>
    <w:p w14:paraId="58460F64" w14:textId="77777777" w:rsidR="009E47E6" w:rsidRDefault="009E47E6" w:rsidP="009E47E6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1AE72813" w14:textId="77777777" w:rsidR="003242D5" w:rsidRDefault="003242D5" w:rsidP="003242D5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Утверждаю</w:t>
      </w:r>
    </w:p>
    <w:p w14:paraId="30F93306" w14:textId="77777777" w:rsidR="003242D5" w:rsidRDefault="003242D5" w:rsidP="003242D5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</w:t>
      </w:r>
    </w:p>
    <w:p w14:paraId="63274A04" w14:textId="77777777" w:rsidR="003242D5" w:rsidRDefault="003242D5" w:rsidP="003242D5">
      <w:pPr>
        <w:spacing w:after="0" w:line="240" w:lineRule="auto"/>
        <w:jc w:val="right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  <w:vertAlign w:val="subscript"/>
        </w:rPr>
        <w:t>руководитель предприятия</w:t>
      </w:r>
    </w:p>
    <w:p w14:paraId="754F5750" w14:textId="77777777" w:rsidR="003242D5" w:rsidRDefault="003242D5" w:rsidP="003242D5">
      <w:pPr>
        <w:spacing w:after="0" w:line="360" w:lineRule="auto"/>
        <w:jc w:val="right"/>
        <w:rPr>
          <w:rFonts w:ascii="Times New Roman" w:hAnsi="Times New Roman" w:cs="Times New Roman"/>
        </w:rPr>
      </w:pPr>
    </w:p>
    <w:p w14:paraId="7FD58C6C" w14:textId="77777777" w:rsidR="003242D5" w:rsidRDefault="003242D5" w:rsidP="003242D5">
      <w:pPr>
        <w:spacing w:after="0" w:line="360" w:lineRule="auto"/>
        <w:jc w:val="right"/>
        <w:rPr>
          <w:rFonts w:ascii="Times New Roman" w:hAnsi="Times New Roman" w:cs="Times New Roman"/>
        </w:rPr>
      </w:pPr>
    </w:p>
    <w:p w14:paraId="3E790EE2" w14:textId="479F869A" w:rsidR="003242D5" w:rsidRDefault="003242D5" w:rsidP="003242D5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ТЕХНИКО-</w:t>
      </w:r>
      <w:r w:rsidRPr="00F11DF9">
        <w:rPr>
          <w:rFonts w:ascii="Times New Roman" w:hAnsi="Times New Roman" w:cs="Times New Roman"/>
          <w:b/>
          <w:bCs/>
        </w:rPr>
        <w:t>ТЕХНОЛОГИЧЕСКАЯ КАРТА №</w:t>
      </w:r>
      <w:r>
        <w:rPr>
          <w:rFonts w:ascii="Times New Roman" w:hAnsi="Times New Roman" w:cs="Times New Roman"/>
          <w:b/>
          <w:bCs/>
        </w:rPr>
        <w:t xml:space="preserve"> 4</w:t>
      </w:r>
    </w:p>
    <w:p w14:paraId="453CD37C" w14:textId="3C4734F1" w:rsidR="003242D5" w:rsidRDefault="003242D5" w:rsidP="003242D5">
      <w:pPr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Бульон мясной</w:t>
      </w:r>
    </w:p>
    <w:p w14:paraId="498A1EA7" w14:textId="77777777" w:rsidR="003242D5" w:rsidRPr="00316A68" w:rsidRDefault="003242D5" w:rsidP="003242D5">
      <w:pPr>
        <w:spacing w:after="0"/>
        <w:jc w:val="center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  <w:vertAlign w:val="subscript"/>
        </w:rPr>
        <w:t>наименование изделия (блюда)</w:t>
      </w:r>
    </w:p>
    <w:p w14:paraId="52C6C801" w14:textId="77777777" w:rsidR="003242D5" w:rsidRDefault="003242D5" w:rsidP="003242D5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2EF3B850" w14:textId="77777777" w:rsidR="003242D5" w:rsidRPr="00316A68" w:rsidRDefault="003242D5" w:rsidP="003242D5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316A68">
        <w:rPr>
          <w:rFonts w:ascii="Times New Roman" w:hAnsi="Times New Roman" w:cs="Times New Roman"/>
          <w:b/>
          <w:bCs/>
        </w:rPr>
        <w:t>1. Область применения.</w:t>
      </w:r>
    </w:p>
    <w:p w14:paraId="56F2A8C2" w14:textId="5E634030" w:rsidR="003242D5" w:rsidRDefault="003242D5" w:rsidP="003242D5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316A68">
        <w:rPr>
          <w:rFonts w:ascii="Times New Roman" w:hAnsi="Times New Roman" w:cs="Times New Roman"/>
        </w:rPr>
        <w:t xml:space="preserve">Настоящая технико-технологическая карта распространяется на </w:t>
      </w:r>
      <w:r>
        <w:rPr>
          <w:rFonts w:ascii="Times New Roman" w:hAnsi="Times New Roman" w:cs="Times New Roman"/>
        </w:rPr>
        <w:t>Бульон мясной</w:t>
      </w:r>
      <w:r w:rsidRPr="00316A68">
        <w:rPr>
          <w:rFonts w:ascii="Times New Roman" w:hAnsi="Times New Roman" w:cs="Times New Roman"/>
        </w:rPr>
        <w:t>, ТТК, вырабатываемое (</w:t>
      </w:r>
      <w:proofErr w:type="spellStart"/>
      <w:r w:rsidRPr="00316A68">
        <w:rPr>
          <w:rFonts w:ascii="Times New Roman" w:hAnsi="Times New Roman" w:cs="Times New Roman"/>
        </w:rPr>
        <w:t>ые</w:t>
      </w:r>
      <w:proofErr w:type="spellEnd"/>
      <w:r w:rsidRPr="00316A68">
        <w:rPr>
          <w:rFonts w:ascii="Times New Roman" w:hAnsi="Times New Roman" w:cs="Times New Roman"/>
        </w:rPr>
        <w:t xml:space="preserve">, </w:t>
      </w:r>
      <w:proofErr w:type="spellStart"/>
      <w:r w:rsidRPr="00316A68">
        <w:rPr>
          <w:rFonts w:ascii="Times New Roman" w:hAnsi="Times New Roman" w:cs="Times New Roman"/>
        </w:rPr>
        <w:t>ый</w:t>
      </w:r>
      <w:proofErr w:type="spellEnd"/>
      <w:r w:rsidRPr="00316A68">
        <w:rPr>
          <w:rFonts w:ascii="Times New Roman" w:hAnsi="Times New Roman" w:cs="Times New Roman"/>
        </w:rPr>
        <w:t xml:space="preserve">) в </w:t>
      </w:r>
      <w:r>
        <w:rPr>
          <w:rFonts w:ascii="Times New Roman" w:hAnsi="Times New Roman" w:cs="Times New Roman"/>
        </w:rPr>
        <w:t xml:space="preserve">ПОП и в его </w:t>
      </w:r>
      <w:r w:rsidRPr="00316A68">
        <w:rPr>
          <w:rFonts w:ascii="Times New Roman" w:hAnsi="Times New Roman" w:cs="Times New Roman"/>
        </w:rPr>
        <w:t>филиалах.</w:t>
      </w:r>
    </w:p>
    <w:p w14:paraId="3640F032" w14:textId="77777777" w:rsidR="003242D5" w:rsidRDefault="003242D5" w:rsidP="003242D5">
      <w:pPr>
        <w:spacing w:after="0" w:line="360" w:lineRule="auto"/>
        <w:jc w:val="right"/>
        <w:rPr>
          <w:rFonts w:ascii="Times New Roman" w:hAnsi="Times New Roman" w:cs="Times New Roman"/>
        </w:rPr>
      </w:pPr>
    </w:p>
    <w:p w14:paraId="744B8035" w14:textId="77777777" w:rsidR="003242D5" w:rsidRPr="00316A68" w:rsidRDefault="003242D5" w:rsidP="003242D5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</w:t>
      </w:r>
      <w:r w:rsidRPr="00316A68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>Требования к сырью</w:t>
      </w:r>
      <w:r w:rsidRPr="00316A68">
        <w:rPr>
          <w:rFonts w:ascii="Times New Roman" w:hAnsi="Times New Roman" w:cs="Times New Roman"/>
          <w:b/>
          <w:bCs/>
        </w:rPr>
        <w:t>.</w:t>
      </w:r>
    </w:p>
    <w:p w14:paraId="0F826D7D" w14:textId="77777777" w:rsidR="003242D5" w:rsidRDefault="003242D5" w:rsidP="003242D5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486DA4">
        <w:rPr>
          <w:rFonts w:ascii="Times New Roman" w:hAnsi="Times New Roman" w:cs="Times New Roman"/>
        </w:rPr>
        <w:t>Продовольственное сырье, пищевые продукты и полуфабрикаты, используемые</w:t>
      </w:r>
      <w:r>
        <w:rPr>
          <w:rFonts w:ascii="Times New Roman" w:hAnsi="Times New Roman" w:cs="Times New Roman"/>
        </w:rPr>
        <w:t xml:space="preserve"> </w:t>
      </w:r>
      <w:r w:rsidRPr="00486DA4">
        <w:rPr>
          <w:rFonts w:ascii="Times New Roman" w:hAnsi="Times New Roman" w:cs="Times New Roman"/>
        </w:rPr>
        <w:t>для изготовления данного изделия (блюда), должны соответствовать требованиям</w:t>
      </w:r>
      <w:r>
        <w:rPr>
          <w:rFonts w:ascii="Times New Roman" w:hAnsi="Times New Roman" w:cs="Times New Roman"/>
        </w:rPr>
        <w:t xml:space="preserve"> </w:t>
      </w:r>
      <w:r w:rsidRPr="00486DA4">
        <w:rPr>
          <w:rFonts w:ascii="Times New Roman" w:hAnsi="Times New Roman" w:cs="Times New Roman"/>
        </w:rPr>
        <w:t>нормативных и технических документов (ГОСТ, ГОСТ Р, ТУ) и иметь сопроводительные документы, подтверждающие их качество и безопасность в соответствии с</w:t>
      </w:r>
      <w:r>
        <w:rPr>
          <w:rFonts w:ascii="Times New Roman" w:hAnsi="Times New Roman" w:cs="Times New Roman"/>
        </w:rPr>
        <w:t xml:space="preserve"> </w:t>
      </w:r>
      <w:r w:rsidRPr="00486DA4">
        <w:rPr>
          <w:rFonts w:ascii="Times New Roman" w:hAnsi="Times New Roman" w:cs="Times New Roman"/>
        </w:rPr>
        <w:t>нормативными правовыми актами Российской Федерации.</w:t>
      </w:r>
    </w:p>
    <w:p w14:paraId="19AF0E2F" w14:textId="77777777" w:rsidR="003242D5" w:rsidRDefault="003242D5" w:rsidP="003242D5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6BBFD645" w14:textId="77777777" w:rsidR="003242D5" w:rsidRDefault="003242D5" w:rsidP="003242D5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</w:t>
      </w:r>
      <w:r w:rsidRPr="00316A68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>Рецептура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823"/>
        <w:gridCol w:w="1134"/>
        <w:gridCol w:w="1134"/>
        <w:gridCol w:w="1275"/>
        <w:gridCol w:w="1134"/>
        <w:gridCol w:w="1129"/>
      </w:tblGrid>
      <w:tr w:rsidR="003242D5" w:rsidRPr="00486DA4" w14:paraId="5D4F5430" w14:textId="77777777" w:rsidTr="003C3CA6">
        <w:trPr>
          <w:jc w:val="center"/>
        </w:trPr>
        <w:tc>
          <w:tcPr>
            <w:tcW w:w="3823" w:type="dxa"/>
            <w:vMerge w:val="restart"/>
            <w:vAlign w:val="center"/>
          </w:tcPr>
          <w:p w14:paraId="398C13EC" w14:textId="77777777" w:rsidR="003242D5" w:rsidRPr="00486DA4" w:rsidRDefault="003242D5" w:rsidP="003C3CA6">
            <w:pPr>
              <w:jc w:val="center"/>
              <w:rPr>
                <w:rFonts w:ascii="Times New Roman" w:hAnsi="Times New Roman" w:cs="Times New Roman"/>
              </w:rPr>
            </w:pPr>
            <w:r w:rsidRPr="00486DA4">
              <w:rPr>
                <w:rFonts w:ascii="Times New Roman" w:hAnsi="Times New Roman" w:cs="Times New Roman"/>
              </w:rPr>
              <w:t>Наименование сырья и пищевых продуктов</w:t>
            </w:r>
          </w:p>
        </w:tc>
        <w:tc>
          <w:tcPr>
            <w:tcW w:w="2268" w:type="dxa"/>
            <w:gridSpan w:val="2"/>
            <w:vAlign w:val="center"/>
          </w:tcPr>
          <w:p w14:paraId="4DE50C24" w14:textId="77777777" w:rsidR="003242D5" w:rsidRPr="00486DA4" w:rsidRDefault="003242D5" w:rsidP="003C3CA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Масса, г</w:t>
            </w:r>
          </w:p>
        </w:tc>
        <w:tc>
          <w:tcPr>
            <w:tcW w:w="3538" w:type="dxa"/>
            <w:gridSpan w:val="3"/>
            <w:vAlign w:val="center"/>
          </w:tcPr>
          <w:p w14:paraId="670F9EE3" w14:textId="77777777" w:rsidR="003242D5" w:rsidRPr="00486DA4" w:rsidRDefault="003242D5" w:rsidP="003C3CA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Расход сырья нетто, г</w:t>
            </w:r>
          </w:p>
        </w:tc>
      </w:tr>
      <w:tr w:rsidR="003242D5" w:rsidRPr="00486DA4" w14:paraId="45800D81" w14:textId="77777777" w:rsidTr="003C3CA6">
        <w:trPr>
          <w:jc w:val="center"/>
        </w:trPr>
        <w:tc>
          <w:tcPr>
            <w:tcW w:w="3823" w:type="dxa"/>
            <w:vMerge/>
            <w:vAlign w:val="center"/>
          </w:tcPr>
          <w:p w14:paraId="475D9A97" w14:textId="77777777" w:rsidR="003242D5" w:rsidRPr="00486DA4" w:rsidRDefault="003242D5" w:rsidP="003C3CA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6D0074EF" w14:textId="77777777" w:rsidR="003242D5" w:rsidRPr="00486DA4" w:rsidRDefault="003242D5" w:rsidP="003C3CA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Брутто, г</w:t>
            </w:r>
          </w:p>
        </w:tc>
        <w:tc>
          <w:tcPr>
            <w:tcW w:w="1134" w:type="dxa"/>
            <w:vAlign w:val="center"/>
          </w:tcPr>
          <w:p w14:paraId="4592EC1C" w14:textId="77777777" w:rsidR="003242D5" w:rsidRPr="00486DA4" w:rsidRDefault="003242D5" w:rsidP="003C3CA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Нетто, г</w:t>
            </w:r>
          </w:p>
        </w:tc>
        <w:tc>
          <w:tcPr>
            <w:tcW w:w="1275" w:type="dxa"/>
            <w:vAlign w:val="center"/>
          </w:tcPr>
          <w:p w14:paraId="3078CE9B" w14:textId="77777777" w:rsidR="003242D5" w:rsidRPr="00486DA4" w:rsidRDefault="003242D5" w:rsidP="003C3CA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порций</w:t>
            </w:r>
          </w:p>
        </w:tc>
        <w:tc>
          <w:tcPr>
            <w:tcW w:w="1134" w:type="dxa"/>
            <w:vAlign w:val="center"/>
          </w:tcPr>
          <w:p w14:paraId="259AE162" w14:textId="77777777" w:rsidR="003242D5" w:rsidRPr="00486DA4" w:rsidRDefault="003242D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порций</w:t>
            </w:r>
          </w:p>
        </w:tc>
        <w:tc>
          <w:tcPr>
            <w:tcW w:w="1129" w:type="dxa"/>
            <w:vAlign w:val="center"/>
          </w:tcPr>
          <w:p w14:paraId="41C5349C" w14:textId="77777777" w:rsidR="003242D5" w:rsidRPr="00486DA4" w:rsidRDefault="003242D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 порций</w:t>
            </w:r>
          </w:p>
        </w:tc>
      </w:tr>
      <w:tr w:rsidR="003242D5" w:rsidRPr="00486DA4" w14:paraId="4476C59C" w14:textId="77777777" w:rsidTr="003C3CA6">
        <w:trPr>
          <w:jc w:val="center"/>
        </w:trPr>
        <w:tc>
          <w:tcPr>
            <w:tcW w:w="3823" w:type="dxa"/>
          </w:tcPr>
          <w:p w14:paraId="5C92D69E" w14:textId="6D5D5073" w:rsidR="003242D5" w:rsidRPr="00486DA4" w:rsidRDefault="003242D5" w:rsidP="003C3CA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Говядина 1 категории </w:t>
            </w:r>
          </w:p>
        </w:tc>
        <w:tc>
          <w:tcPr>
            <w:tcW w:w="1134" w:type="dxa"/>
            <w:vAlign w:val="center"/>
          </w:tcPr>
          <w:p w14:paraId="0840538D" w14:textId="62110C0A" w:rsidR="003242D5" w:rsidRPr="00486DA4" w:rsidRDefault="003242D5" w:rsidP="003C3CA6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135,9</w:t>
            </w:r>
          </w:p>
        </w:tc>
        <w:tc>
          <w:tcPr>
            <w:tcW w:w="1134" w:type="dxa"/>
            <w:vAlign w:val="center"/>
          </w:tcPr>
          <w:p w14:paraId="26D20E22" w14:textId="75D6DED6" w:rsidR="003242D5" w:rsidRPr="00486DA4" w:rsidRDefault="003242D5" w:rsidP="003C3CA6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275" w:type="dxa"/>
            <w:vAlign w:val="center"/>
          </w:tcPr>
          <w:p w14:paraId="6374F3E2" w14:textId="3D7399ED" w:rsidR="003242D5" w:rsidRPr="00486DA4" w:rsidRDefault="003242D5" w:rsidP="003C3CA6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134" w:type="dxa"/>
            <w:vAlign w:val="center"/>
          </w:tcPr>
          <w:p w14:paraId="18BD1486" w14:textId="0697DD05" w:rsidR="003242D5" w:rsidRPr="00486DA4" w:rsidRDefault="003242D5" w:rsidP="003C3CA6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1000,0</w:t>
            </w:r>
          </w:p>
        </w:tc>
        <w:tc>
          <w:tcPr>
            <w:tcW w:w="1129" w:type="dxa"/>
            <w:vAlign w:val="center"/>
          </w:tcPr>
          <w:p w14:paraId="28C90FFA" w14:textId="1AE6E406" w:rsidR="003242D5" w:rsidRPr="00486DA4" w:rsidRDefault="003242D5" w:rsidP="003C3CA6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2000,0</w:t>
            </w:r>
          </w:p>
        </w:tc>
      </w:tr>
      <w:tr w:rsidR="003242D5" w:rsidRPr="00486DA4" w14:paraId="1543B582" w14:textId="77777777" w:rsidTr="003C3CA6">
        <w:trPr>
          <w:jc w:val="center"/>
        </w:trPr>
        <w:tc>
          <w:tcPr>
            <w:tcW w:w="3823" w:type="dxa"/>
          </w:tcPr>
          <w:p w14:paraId="71FED685" w14:textId="375BE00B" w:rsidR="003242D5" w:rsidRDefault="003242D5" w:rsidP="003242D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Морковь до 01.01</w:t>
            </w:r>
          </w:p>
        </w:tc>
        <w:tc>
          <w:tcPr>
            <w:tcW w:w="1134" w:type="dxa"/>
            <w:vAlign w:val="center"/>
          </w:tcPr>
          <w:p w14:paraId="5878A0E7" w14:textId="7C084F09" w:rsidR="003242D5" w:rsidRDefault="003242D5" w:rsidP="003242D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26C1B009" w14:textId="3C844E39" w:rsidR="003242D5" w:rsidRDefault="003242D5" w:rsidP="003242D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6D0405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5" w:type="dxa"/>
            <w:vAlign w:val="center"/>
          </w:tcPr>
          <w:p w14:paraId="6F8B153F" w14:textId="689EEEFA" w:rsidR="003242D5" w:rsidRDefault="003242D5" w:rsidP="003242D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1134" w:type="dxa"/>
            <w:vAlign w:val="center"/>
          </w:tcPr>
          <w:p w14:paraId="45BAF2C5" w14:textId="3B3A3E29" w:rsidR="003242D5" w:rsidRDefault="003242D5" w:rsidP="003242D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800,0</w:t>
            </w:r>
          </w:p>
        </w:tc>
        <w:tc>
          <w:tcPr>
            <w:tcW w:w="1129" w:type="dxa"/>
            <w:vAlign w:val="center"/>
          </w:tcPr>
          <w:p w14:paraId="30004429" w14:textId="42D7D79A" w:rsidR="003242D5" w:rsidRDefault="003242D5" w:rsidP="003242D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1600,0</w:t>
            </w:r>
          </w:p>
        </w:tc>
      </w:tr>
      <w:tr w:rsidR="003242D5" w:rsidRPr="00486DA4" w14:paraId="53362942" w14:textId="77777777" w:rsidTr="003C3CA6">
        <w:trPr>
          <w:jc w:val="center"/>
        </w:trPr>
        <w:tc>
          <w:tcPr>
            <w:tcW w:w="3823" w:type="dxa"/>
          </w:tcPr>
          <w:p w14:paraId="6197032F" w14:textId="5AAECF46" w:rsidR="003242D5" w:rsidRDefault="003242D5" w:rsidP="003242D5">
            <w:pPr>
              <w:spacing w:line="276" w:lineRule="auto"/>
              <w:ind w:firstLine="3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01.01</w:t>
            </w:r>
          </w:p>
        </w:tc>
        <w:tc>
          <w:tcPr>
            <w:tcW w:w="1134" w:type="dxa"/>
            <w:vAlign w:val="center"/>
          </w:tcPr>
          <w:p w14:paraId="7961FC6F" w14:textId="6B0AF5D6" w:rsidR="003242D5" w:rsidRDefault="003242D5" w:rsidP="003242D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10,7</w:t>
            </w:r>
          </w:p>
        </w:tc>
        <w:tc>
          <w:tcPr>
            <w:tcW w:w="1134" w:type="dxa"/>
          </w:tcPr>
          <w:p w14:paraId="3F1E30C6" w14:textId="00A3F0A4" w:rsidR="003242D5" w:rsidRDefault="003242D5" w:rsidP="003242D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6D0405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5" w:type="dxa"/>
          </w:tcPr>
          <w:p w14:paraId="0441FEEA" w14:textId="0532E060" w:rsidR="003242D5" w:rsidRDefault="003242D5" w:rsidP="003242D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F6386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2DD0875" w14:textId="055D6C77" w:rsidR="003242D5" w:rsidRDefault="003242D5" w:rsidP="003242D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C33698">
              <w:rPr>
                <w:rFonts w:ascii="Times New Roman" w:hAnsi="Times New Roman" w:cs="Times New Roman"/>
              </w:rPr>
              <w:t>00,0</w:t>
            </w:r>
          </w:p>
        </w:tc>
        <w:tc>
          <w:tcPr>
            <w:tcW w:w="1129" w:type="dxa"/>
          </w:tcPr>
          <w:p w14:paraId="249A6C36" w14:textId="3A06FBCA" w:rsidR="003242D5" w:rsidRDefault="003242D5" w:rsidP="003242D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E0565D">
              <w:rPr>
                <w:rFonts w:ascii="Times New Roman" w:hAnsi="Times New Roman" w:cs="Times New Roman"/>
              </w:rPr>
              <w:t>00,0</w:t>
            </w:r>
          </w:p>
        </w:tc>
      </w:tr>
      <w:tr w:rsidR="003242D5" w:rsidRPr="00486DA4" w14:paraId="717B2F62" w14:textId="77777777" w:rsidTr="003C3CA6">
        <w:trPr>
          <w:jc w:val="center"/>
        </w:trPr>
        <w:tc>
          <w:tcPr>
            <w:tcW w:w="3823" w:type="dxa"/>
          </w:tcPr>
          <w:p w14:paraId="5FD9BA6B" w14:textId="359EF106" w:rsidR="003242D5" w:rsidRDefault="003242D5" w:rsidP="003242D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C457D"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134" w:type="dxa"/>
            <w:vAlign w:val="center"/>
          </w:tcPr>
          <w:p w14:paraId="3ED174DC" w14:textId="67407227" w:rsidR="003242D5" w:rsidRDefault="003242D5" w:rsidP="003242D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1134" w:type="dxa"/>
          </w:tcPr>
          <w:p w14:paraId="047CFB89" w14:textId="193363F3" w:rsidR="003242D5" w:rsidRDefault="003242D5" w:rsidP="003242D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6D0405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5" w:type="dxa"/>
          </w:tcPr>
          <w:p w14:paraId="49CA618E" w14:textId="3CD4F463" w:rsidR="003242D5" w:rsidRDefault="003242D5" w:rsidP="003242D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F6386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40D538F" w14:textId="3EFE4E02" w:rsidR="003242D5" w:rsidRDefault="003242D5" w:rsidP="003242D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C33698">
              <w:rPr>
                <w:rFonts w:ascii="Times New Roman" w:hAnsi="Times New Roman" w:cs="Times New Roman"/>
              </w:rPr>
              <w:t>00,0</w:t>
            </w:r>
          </w:p>
        </w:tc>
        <w:tc>
          <w:tcPr>
            <w:tcW w:w="1129" w:type="dxa"/>
          </w:tcPr>
          <w:p w14:paraId="3E4B8006" w14:textId="004B8039" w:rsidR="003242D5" w:rsidRDefault="009E3639" w:rsidP="003242D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3242D5" w:rsidRPr="00E0565D">
              <w:rPr>
                <w:rFonts w:ascii="Times New Roman" w:hAnsi="Times New Roman" w:cs="Times New Roman"/>
              </w:rPr>
              <w:t>00,0</w:t>
            </w:r>
          </w:p>
        </w:tc>
      </w:tr>
      <w:tr w:rsidR="003242D5" w:rsidRPr="00486DA4" w14:paraId="57FC6DC7" w14:textId="77777777" w:rsidTr="003C3CA6">
        <w:trPr>
          <w:jc w:val="center"/>
        </w:trPr>
        <w:tc>
          <w:tcPr>
            <w:tcW w:w="3823" w:type="dxa"/>
            <w:vAlign w:val="center"/>
          </w:tcPr>
          <w:p w14:paraId="1DD5AE33" w14:textId="24C3B9DD" w:rsidR="003242D5" w:rsidRDefault="003242D5" w:rsidP="003242D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Петрушка корень</w:t>
            </w:r>
          </w:p>
        </w:tc>
        <w:tc>
          <w:tcPr>
            <w:tcW w:w="1134" w:type="dxa"/>
            <w:vAlign w:val="center"/>
          </w:tcPr>
          <w:p w14:paraId="2988AE13" w14:textId="2E93AE7B" w:rsidR="003242D5" w:rsidRDefault="003242D5" w:rsidP="003242D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1134" w:type="dxa"/>
            <w:vAlign w:val="center"/>
          </w:tcPr>
          <w:p w14:paraId="7B8AD6AE" w14:textId="5B6BC4D8" w:rsidR="003242D5" w:rsidRDefault="003242D5" w:rsidP="003242D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275" w:type="dxa"/>
            <w:vAlign w:val="center"/>
          </w:tcPr>
          <w:p w14:paraId="185AD1DE" w14:textId="6154FB4C" w:rsidR="003242D5" w:rsidRDefault="003242D5" w:rsidP="003242D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134" w:type="dxa"/>
            <w:vAlign w:val="center"/>
          </w:tcPr>
          <w:p w14:paraId="6F31E07A" w14:textId="54C3F5B0" w:rsidR="003242D5" w:rsidRDefault="003242D5" w:rsidP="003242D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129" w:type="dxa"/>
            <w:vAlign w:val="center"/>
          </w:tcPr>
          <w:p w14:paraId="677D9650" w14:textId="1BAA4D5B" w:rsidR="003242D5" w:rsidRDefault="009E3639" w:rsidP="003242D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3242D5">
              <w:rPr>
                <w:rFonts w:ascii="Times New Roman" w:hAnsi="Times New Roman" w:cs="Times New Roman"/>
              </w:rPr>
              <w:t>00,0</w:t>
            </w:r>
          </w:p>
        </w:tc>
      </w:tr>
      <w:tr w:rsidR="003242D5" w:rsidRPr="00486DA4" w14:paraId="3AAAAFD3" w14:textId="77777777" w:rsidTr="003C3CA6">
        <w:trPr>
          <w:jc w:val="center"/>
        </w:trPr>
        <w:tc>
          <w:tcPr>
            <w:tcW w:w="3823" w:type="dxa"/>
            <w:vAlign w:val="center"/>
          </w:tcPr>
          <w:p w14:paraId="0A0C48A8" w14:textId="77777777" w:rsidR="003242D5" w:rsidRDefault="003242D5" w:rsidP="003242D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34" w:type="dxa"/>
            <w:vAlign w:val="center"/>
          </w:tcPr>
          <w:p w14:paraId="144C14F3" w14:textId="5668F0A4" w:rsidR="003242D5" w:rsidRDefault="003242D5" w:rsidP="003242D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134" w:type="dxa"/>
            <w:vAlign w:val="center"/>
          </w:tcPr>
          <w:p w14:paraId="45CC5F6E" w14:textId="7B620368" w:rsidR="003242D5" w:rsidRDefault="003242D5" w:rsidP="003242D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275" w:type="dxa"/>
            <w:vAlign w:val="center"/>
          </w:tcPr>
          <w:p w14:paraId="4C75DECB" w14:textId="6A41C78E" w:rsidR="003242D5" w:rsidRDefault="003242D5" w:rsidP="003242D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  <w:vAlign w:val="center"/>
          </w:tcPr>
          <w:p w14:paraId="60F0F7CC" w14:textId="4D6E0F00" w:rsidR="003242D5" w:rsidRDefault="003242D5" w:rsidP="003242D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129" w:type="dxa"/>
            <w:vAlign w:val="center"/>
          </w:tcPr>
          <w:p w14:paraId="175F3616" w14:textId="2062EB6C" w:rsidR="003242D5" w:rsidRDefault="009E3639" w:rsidP="003242D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3242D5">
              <w:rPr>
                <w:rFonts w:ascii="Times New Roman" w:hAnsi="Times New Roman" w:cs="Times New Roman"/>
              </w:rPr>
              <w:t>0,0</w:t>
            </w:r>
          </w:p>
        </w:tc>
      </w:tr>
      <w:tr w:rsidR="003242D5" w:rsidRPr="00486DA4" w14:paraId="1A879E6A" w14:textId="77777777" w:rsidTr="003C3CA6">
        <w:trPr>
          <w:jc w:val="center"/>
        </w:trPr>
        <w:tc>
          <w:tcPr>
            <w:tcW w:w="3823" w:type="dxa"/>
            <w:vAlign w:val="center"/>
          </w:tcPr>
          <w:p w14:paraId="41281695" w14:textId="75B86D2D" w:rsidR="003242D5" w:rsidRDefault="003242D5" w:rsidP="003242D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Вода</w:t>
            </w:r>
          </w:p>
        </w:tc>
        <w:tc>
          <w:tcPr>
            <w:tcW w:w="1134" w:type="dxa"/>
            <w:vAlign w:val="center"/>
          </w:tcPr>
          <w:p w14:paraId="39F71F4E" w14:textId="78355E7D" w:rsidR="003242D5" w:rsidRDefault="003242D5" w:rsidP="003242D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1250,0</w:t>
            </w:r>
          </w:p>
        </w:tc>
        <w:tc>
          <w:tcPr>
            <w:tcW w:w="1134" w:type="dxa"/>
            <w:vAlign w:val="center"/>
          </w:tcPr>
          <w:p w14:paraId="5878D09F" w14:textId="436B50DB" w:rsidR="003242D5" w:rsidRDefault="003242D5" w:rsidP="003242D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1250,0</w:t>
            </w:r>
          </w:p>
        </w:tc>
        <w:tc>
          <w:tcPr>
            <w:tcW w:w="1275" w:type="dxa"/>
            <w:vAlign w:val="center"/>
          </w:tcPr>
          <w:p w14:paraId="2DE84312" w14:textId="60F13A67" w:rsidR="003242D5" w:rsidRDefault="003242D5" w:rsidP="003242D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12500,0</w:t>
            </w:r>
          </w:p>
        </w:tc>
        <w:tc>
          <w:tcPr>
            <w:tcW w:w="1134" w:type="dxa"/>
            <w:vAlign w:val="center"/>
          </w:tcPr>
          <w:p w14:paraId="4261E52D" w14:textId="31C40FC1" w:rsidR="003242D5" w:rsidRDefault="003242D5" w:rsidP="003242D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125000,0</w:t>
            </w:r>
          </w:p>
        </w:tc>
        <w:tc>
          <w:tcPr>
            <w:tcW w:w="1129" w:type="dxa"/>
            <w:vAlign w:val="center"/>
          </w:tcPr>
          <w:p w14:paraId="40A1CECE" w14:textId="2C6E11DE" w:rsidR="003242D5" w:rsidRDefault="009E3639" w:rsidP="003242D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2500</w:t>
            </w:r>
            <w:r w:rsidR="003242D5">
              <w:rPr>
                <w:rFonts w:ascii="Times New Roman" w:hAnsi="Times New Roman" w:cs="Times New Roman"/>
              </w:rPr>
              <w:t>00,0</w:t>
            </w:r>
          </w:p>
        </w:tc>
      </w:tr>
      <w:tr w:rsidR="003242D5" w:rsidRPr="00486DA4" w14:paraId="64D1ED8A" w14:textId="77777777" w:rsidTr="003C3CA6">
        <w:trPr>
          <w:jc w:val="center"/>
        </w:trPr>
        <w:tc>
          <w:tcPr>
            <w:tcW w:w="3823" w:type="dxa"/>
            <w:vAlign w:val="center"/>
          </w:tcPr>
          <w:p w14:paraId="1C9D395C" w14:textId="77777777" w:rsidR="003242D5" w:rsidRPr="00486DA4" w:rsidRDefault="003242D5" w:rsidP="003242D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86DA4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1134" w:type="dxa"/>
            <w:vAlign w:val="center"/>
          </w:tcPr>
          <w:p w14:paraId="56AE4527" w14:textId="77777777" w:rsidR="003242D5" w:rsidRPr="00486DA4" w:rsidRDefault="003242D5" w:rsidP="003242D5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14:paraId="769FD4FD" w14:textId="28786197" w:rsidR="003242D5" w:rsidRPr="00486DA4" w:rsidRDefault="003242D5" w:rsidP="003242D5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1000</w:t>
            </w:r>
          </w:p>
        </w:tc>
        <w:tc>
          <w:tcPr>
            <w:tcW w:w="1275" w:type="dxa"/>
            <w:vAlign w:val="center"/>
          </w:tcPr>
          <w:p w14:paraId="6CBAD65C" w14:textId="1AE876C5" w:rsidR="003242D5" w:rsidRPr="00486DA4" w:rsidRDefault="003242D5" w:rsidP="003242D5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10000</w:t>
            </w:r>
          </w:p>
        </w:tc>
        <w:tc>
          <w:tcPr>
            <w:tcW w:w="1134" w:type="dxa"/>
            <w:vAlign w:val="center"/>
          </w:tcPr>
          <w:p w14:paraId="56BE695A" w14:textId="3A5E768D" w:rsidR="003242D5" w:rsidRPr="00486DA4" w:rsidRDefault="003242D5" w:rsidP="003242D5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100000</w:t>
            </w:r>
          </w:p>
        </w:tc>
        <w:tc>
          <w:tcPr>
            <w:tcW w:w="1129" w:type="dxa"/>
            <w:vAlign w:val="center"/>
          </w:tcPr>
          <w:p w14:paraId="61DC8B1E" w14:textId="4523F078" w:rsidR="003242D5" w:rsidRPr="00486DA4" w:rsidRDefault="009E3639" w:rsidP="003242D5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200</w:t>
            </w:r>
            <w:r w:rsidR="003242D5">
              <w:rPr>
                <w:rFonts w:ascii="Times New Roman" w:hAnsi="Times New Roman" w:cs="Times New Roman"/>
                <w:b/>
                <w:bCs/>
              </w:rPr>
              <w:t>000</w:t>
            </w:r>
          </w:p>
        </w:tc>
      </w:tr>
    </w:tbl>
    <w:p w14:paraId="6492B9B2" w14:textId="77777777" w:rsidR="003242D5" w:rsidRDefault="003242D5" w:rsidP="003242D5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14:paraId="6BEAD773" w14:textId="77777777" w:rsidR="003242D5" w:rsidRDefault="003242D5" w:rsidP="003242D5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4</w:t>
      </w:r>
      <w:r w:rsidRPr="00316A68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>Технологический процесс</w:t>
      </w:r>
    </w:p>
    <w:p w14:paraId="755CC86C" w14:textId="32722652" w:rsidR="004A1E65" w:rsidRPr="004A1E65" w:rsidRDefault="004A1E65" w:rsidP="004A1E6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4A1E65">
        <w:rPr>
          <w:rFonts w:ascii="Times New Roman" w:hAnsi="Times New Roman" w:cs="Times New Roman"/>
        </w:rPr>
        <w:lastRenderedPageBreak/>
        <w:t>Подготовленное мясо закладывают в горячую воду и варят при слабом кипении.</w:t>
      </w:r>
      <w:r>
        <w:rPr>
          <w:rFonts w:ascii="Times New Roman" w:hAnsi="Times New Roman" w:cs="Times New Roman"/>
        </w:rPr>
        <w:t xml:space="preserve"> </w:t>
      </w:r>
      <w:r w:rsidRPr="004A1E65">
        <w:rPr>
          <w:rFonts w:ascii="Times New Roman" w:hAnsi="Times New Roman" w:cs="Times New Roman"/>
        </w:rPr>
        <w:t>Куски мяса должны быть полностью покрыты водой, в процессе варки бульона снимают пену и жир. Продолжительность варки 1,5–2 часа.</w:t>
      </w:r>
    </w:p>
    <w:p w14:paraId="65143AF2" w14:textId="3BB8590C" w:rsidR="004A1E65" w:rsidRPr="00BF4974" w:rsidRDefault="004A1E65" w:rsidP="00BF4974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4A1E65">
        <w:rPr>
          <w:rFonts w:ascii="Times New Roman" w:hAnsi="Times New Roman" w:cs="Times New Roman"/>
        </w:rPr>
        <w:t>За 15</w:t>
      </w:r>
      <w:r>
        <w:rPr>
          <w:rFonts w:ascii="Times New Roman" w:hAnsi="Times New Roman" w:cs="Times New Roman"/>
        </w:rPr>
        <w:t>–</w:t>
      </w:r>
      <w:r w:rsidRPr="004A1E65">
        <w:rPr>
          <w:rFonts w:ascii="Times New Roman" w:hAnsi="Times New Roman" w:cs="Times New Roman"/>
        </w:rPr>
        <w:t>20 мин до окончания варки в бульон добавляют коренья, подпеченные до</w:t>
      </w:r>
      <w:r>
        <w:rPr>
          <w:rFonts w:ascii="Times New Roman" w:hAnsi="Times New Roman" w:cs="Times New Roman"/>
        </w:rPr>
        <w:t xml:space="preserve"> </w:t>
      </w:r>
      <w:r w:rsidRPr="004A1E65">
        <w:rPr>
          <w:rFonts w:ascii="Times New Roman" w:hAnsi="Times New Roman" w:cs="Times New Roman"/>
        </w:rPr>
        <w:t>золотистого цвета лук репчатый и морковь, соль. Морковь и лук нарезают на половинки (крупные корнеплоды следуют разрезать вдоль на несколько частей), кладут</w:t>
      </w:r>
      <w:r>
        <w:rPr>
          <w:rFonts w:ascii="Times New Roman" w:hAnsi="Times New Roman" w:cs="Times New Roman"/>
        </w:rPr>
        <w:t xml:space="preserve"> </w:t>
      </w:r>
      <w:r w:rsidRPr="004A1E65">
        <w:rPr>
          <w:rFonts w:ascii="Times New Roman" w:hAnsi="Times New Roman" w:cs="Times New Roman"/>
        </w:rPr>
        <w:t>нарезанной стороной на чистые сухие чугунные сковороды и подпекают без жира до</w:t>
      </w:r>
      <w:r>
        <w:rPr>
          <w:rFonts w:ascii="Times New Roman" w:hAnsi="Times New Roman" w:cs="Times New Roman"/>
        </w:rPr>
        <w:t xml:space="preserve"> </w:t>
      </w:r>
      <w:r w:rsidRPr="004A1E65">
        <w:rPr>
          <w:rFonts w:ascii="Times New Roman" w:hAnsi="Times New Roman" w:cs="Times New Roman"/>
        </w:rPr>
        <w:t>образования светло-коричневой корочки, не допуская подгорания.</w:t>
      </w:r>
      <w:r>
        <w:rPr>
          <w:rFonts w:ascii="Times New Roman" w:hAnsi="Times New Roman" w:cs="Times New Roman"/>
        </w:rPr>
        <w:t xml:space="preserve"> </w:t>
      </w:r>
      <w:r w:rsidRPr="004A1E65">
        <w:rPr>
          <w:rFonts w:ascii="Times New Roman" w:hAnsi="Times New Roman" w:cs="Times New Roman"/>
        </w:rPr>
        <w:t>Готовый бульон</w:t>
      </w:r>
      <w:r>
        <w:rPr>
          <w:rFonts w:ascii="Times New Roman" w:hAnsi="Times New Roman" w:cs="Times New Roman"/>
        </w:rPr>
        <w:t xml:space="preserve"> </w:t>
      </w:r>
      <w:r w:rsidRPr="004A1E65">
        <w:rPr>
          <w:rFonts w:ascii="Times New Roman" w:hAnsi="Times New Roman" w:cs="Times New Roman"/>
        </w:rPr>
        <w:t>процеживают.</w:t>
      </w:r>
    </w:p>
    <w:p w14:paraId="5B6409DB" w14:textId="77777777" w:rsidR="004A1E65" w:rsidRDefault="004A1E65" w:rsidP="003242D5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3A64359E" w14:textId="77777777" w:rsidR="003242D5" w:rsidRDefault="003242D5" w:rsidP="003242D5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5</w:t>
      </w:r>
      <w:r w:rsidRPr="00316A68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>Показатели качества и безопасности</w:t>
      </w:r>
    </w:p>
    <w:p w14:paraId="3169CA09" w14:textId="77777777" w:rsidR="003242D5" w:rsidRDefault="003242D5" w:rsidP="003242D5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 Органолептические показатели качества</w:t>
      </w:r>
    </w:p>
    <w:p w14:paraId="42789ABA" w14:textId="7E48DE69" w:rsidR="003242D5" w:rsidRPr="005665C8" w:rsidRDefault="003242D5" w:rsidP="003242D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63687">
        <w:rPr>
          <w:rFonts w:ascii="Times New Roman" w:hAnsi="Times New Roman" w:cs="Times New Roman"/>
          <w:b/>
          <w:bCs/>
        </w:rPr>
        <w:t>Внешний вид:</w:t>
      </w:r>
      <w:r w:rsidRPr="00463687">
        <w:rPr>
          <w:rFonts w:ascii="Times New Roman" w:hAnsi="Times New Roman" w:cs="Times New Roman"/>
        </w:rPr>
        <w:t xml:space="preserve"> </w:t>
      </w:r>
      <w:r w:rsidR="004A1E65">
        <w:rPr>
          <w:rFonts w:ascii="Times New Roman" w:hAnsi="Times New Roman" w:cs="Times New Roman"/>
        </w:rPr>
        <w:t>бульон прозрачный, без наличия жира</w:t>
      </w:r>
    </w:p>
    <w:p w14:paraId="27D4BB25" w14:textId="4E357A94" w:rsidR="003242D5" w:rsidRPr="00463687" w:rsidRDefault="003242D5" w:rsidP="003242D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63687">
        <w:rPr>
          <w:rFonts w:ascii="Times New Roman" w:hAnsi="Times New Roman" w:cs="Times New Roman"/>
          <w:b/>
          <w:bCs/>
        </w:rPr>
        <w:t>Цвет:</w:t>
      </w:r>
      <w:r w:rsidRPr="00463687">
        <w:rPr>
          <w:rFonts w:ascii="Times New Roman" w:hAnsi="Times New Roman" w:cs="Times New Roman"/>
        </w:rPr>
        <w:t xml:space="preserve"> </w:t>
      </w:r>
      <w:r w:rsidRPr="005665C8">
        <w:rPr>
          <w:rFonts w:ascii="Times New Roman" w:hAnsi="Times New Roman" w:cs="Times New Roman"/>
        </w:rPr>
        <w:t>золотистый</w:t>
      </w:r>
    </w:p>
    <w:p w14:paraId="271C51A9" w14:textId="23A2484F" w:rsidR="003242D5" w:rsidRPr="00463687" w:rsidRDefault="003242D5" w:rsidP="003242D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63687">
        <w:rPr>
          <w:rFonts w:ascii="Times New Roman" w:hAnsi="Times New Roman" w:cs="Times New Roman"/>
          <w:b/>
          <w:bCs/>
        </w:rPr>
        <w:t>Консистенция:</w:t>
      </w:r>
      <w:r w:rsidRPr="00463687">
        <w:rPr>
          <w:rFonts w:ascii="Times New Roman" w:hAnsi="Times New Roman" w:cs="Times New Roman"/>
        </w:rPr>
        <w:t xml:space="preserve"> </w:t>
      </w:r>
      <w:r w:rsidR="004A1E65">
        <w:rPr>
          <w:rFonts w:ascii="Times New Roman" w:hAnsi="Times New Roman" w:cs="Times New Roman"/>
        </w:rPr>
        <w:t>однородная, жидкая</w:t>
      </w:r>
    </w:p>
    <w:p w14:paraId="0475845C" w14:textId="77B7FF50" w:rsidR="003242D5" w:rsidRPr="00463687" w:rsidRDefault="003242D5" w:rsidP="003242D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63687">
        <w:rPr>
          <w:rFonts w:ascii="Times New Roman" w:hAnsi="Times New Roman" w:cs="Times New Roman"/>
          <w:b/>
          <w:bCs/>
        </w:rPr>
        <w:t>Запах:</w:t>
      </w:r>
      <w:r w:rsidR="004A1E65">
        <w:rPr>
          <w:rFonts w:ascii="Times New Roman" w:hAnsi="Times New Roman" w:cs="Times New Roman"/>
          <w:b/>
          <w:bCs/>
        </w:rPr>
        <w:t xml:space="preserve"> </w:t>
      </w:r>
      <w:r w:rsidR="004A1E65" w:rsidRPr="004A1E65">
        <w:rPr>
          <w:rFonts w:ascii="Times New Roman" w:hAnsi="Times New Roman" w:cs="Times New Roman"/>
        </w:rPr>
        <w:t>свежесваренного бульона, с выраженным запахом мяса, аромата овощей</w:t>
      </w:r>
    </w:p>
    <w:p w14:paraId="2B63673C" w14:textId="2DDA4EAD" w:rsidR="003242D5" w:rsidRPr="005665C8" w:rsidRDefault="003242D5" w:rsidP="003242D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63687">
        <w:rPr>
          <w:rFonts w:ascii="Times New Roman" w:hAnsi="Times New Roman" w:cs="Times New Roman"/>
          <w:b/>
          <w:bCs/>
        </w:rPr>
        <w:t>Вкус:</w:t>
      </w:r>
      <w:r>
        <w:rPr>
          <w:rFonts w:ascii="Times New Roman" w:hAnsi="Times New Roman" w:cs="Times New Roman"/>
          <w:b/>
          <w:bCs/>
        </w:rPr>
        <w:t xml:space="preserve"> </w:t>
      </w:r>
      <w:r w:rsidR="004A1E65" w:rsidRPr="004A1E65">
        <w:rPr>
          <w:rFonts w:ascii="Times New Roman" w:hAnsi="Times New Roman" w:cs="Times New Roman"/>
        </w:rPr>
        <w:t>свежесваренного бульона</w:t>
      </w:r>
      <w:r w:rsidR="004A1E65">
        <w:rPr>
          <w:rFonts w:ascii="Times New Roman" w:hAnsi="Times New Roman" w:cs="Times New Roman"/>
        </w:rPr>
        <w:t>, слабосоленый</w:t>
      </w:r>
    </w:p>
    <w:p w14:paraId="1F7C29E9" w14:textId="77777777" w:rsidR="003242D5" w:rsidRDefault="003242D5" w:rsidP="003242D5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7960A390" w14:textId="77777777" w:rsidR="003242D5" w:rsidRPr="00911C9A" w:rsidRDefault="003242D5" w:rsidP="003242D5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463687">
        <w:rPr>
          <w:rFonts w:ascii="Times New Roman" w:hAnsi="Times New Roman" w:cs="Times New Roman"/>
        </w:rPr>
        <w:t>5.2. Физико-химические показатели качества</w:t>
      </w:r>
    </w:p>
    <w:tbl>
      <w:tblPr>
        <w:tblStyle w:val="a3"/>
        <w:tblW w:w="0" w:type="auto"/>
        <w:tblInd w:w="1843" w:type="dxa"/>
        <w:tblLook w:val="04A0" w:firstRow="1" w:lastRow="0" w:firstColumn="1" w:lastColumn="0" w:noHBand="0" w:noVBand="1"/>
      </w:tblPr>
      <w:tblGrid>
        <w:gridCol w:w="4253"/>
        <w:gridCol w:w="1134"/>
        <w:gridCol w:w="992"/>
      </w:tblGrid>
      <w:tr w:rsidR="003242D5" w14:paraId="36238AE0" w14:textId="77777777" w:rsidTr="003C3CA6">
        <w:tc>
          <w:tcPr>
            <w:tcW w:w="4253" w:type="dxa"/>
            <w:tcBorders>
              <w:top w:val="nil"/>
              <w:left w:val="nil"/>
              <w:bottom w:val="single" w:sz="4" w:space="0" w:color="auto"/>
            </w:tcBorders>
          </w:tcPr>
          <w:p w14:paraId="0B6FB5F0" w14:textId="77777777" w:rsidR="003242D5" w:rsidRPr="005042CB" w:rsidRDefault="003242D5" w:rsidP="003C3CA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42CB">
              <w:rPr>
                <w:rFonts w:ascii="Times New Roman" w:hAnsi="Times New Roman" w:cs="Times New Roman"/>
                <w:b/>
                <w:bCs/>
              </w:rPr>
              <w:t>Показатель</w:t>
            </w:r>
          </w:p>
        </w:tc>
        <w:tc>
          <w:tcPr>
            <w:tcW w:w="2126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57A37DF2" w14:textId="77777777" w:rsidR="003242D5" w:rsidRPr="005042CB" w:rsidRDefault="003242D5" w:rsidP="003C3CA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42CB">
              <w:rPr>
                <w:rFonts w:ascii="Times New Roman" w:hAnsi="Times New Roman" w:cs="Times New Roman"/>
                <w:b/>
                <w:bCs/>
              </w:rPr>
              <w:t>Содержание, %</w:t>
            </w:r>
          </w:p>
        </w:tc>
      </w:tr>
      <w:tr w:rsidR="003242D5" w14:paraId="789DE085" w14:textId="77777777" w:rsidTr="003C3CA6">
        <w:trPr>
          <w:gridAfter w:val="1"/>
          <w:wAfter w:w="992" w:type="dxa"/>
        </w:trPr>
        <w:tc>
          <w:tcPr>
            <w:tcW w:w="4253" w:type="dxa"/>
            <w:tcBorders>
              <w:left w:val="nil"/>
              <w:bottom w:val="nil"/>
            </w:tcBorders>
          </w:tcPr>
          <w:p w14:paraId="0C9384AD" w14:textId="77777777" w:rsidR="003242D5" w:rsidRDefault="003242D5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Массовая доля сухих веществ</w:t>
            </w:r>
          </w:p>
        </w:tc>
        <w:tc>
          <w:tcPr>
            <w:tcW w:w="1134" w:type="dxa"/>
            <w:tcBorders>
              <w:bottom w:val="nil"/>
              <w:right w:val="nil"/>
            </w:tcBorders>
          </w:tcPr>
          <w:p w14:paraId="12559766" w14:textId="73459143" w:rsidR="003242D5" w:rsidRDefault="003242D5" w:rsidP="003C3CA6">
            <w:pPr>
              <w:ind w:right="-107" w:firstLine="17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A1E65">
              <w:rPr>
                <w:rFonts w:ascii="Times New Roman" w:hAnsi="Times New Roman" w:cs="Times New Roman"/>
              </w:rPr>
              <w:t>4,4</w:t>
            </w:r>
          </w:p>
        </w:tc>
      </w:tr>
      <w:tr w:rsidR="003242D5" w14:paraId="12880955" w14:textId="77777777" w:rsidTr="003C3CA6">
        <w:trPr>
          <w:gridAfter w:val="1"/>
          <w:wAfter w:w="992" w:type="dxa"/>
        </w:trPr>
        <w:tc>
          <w:tcPr>
            <w:tcW w:w="4253" w:type="dxa"/>
            <w:tcBorders>
              <w:top w:val="nil"/>
              <w:left w:val="nil"/>
              <w:bottom w:val="nil"/>
            </w:tcBorders>
          </w:tcPr>
          <w:p w14:paraId="5BBB3E8F" w14:textId="77777777" w:rsidR="003242D5" w:rsidRDefault="003242D5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Массовая доля жира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14:paraId="395BD1AF" w14:textId="2AB1B42A" w:rsidR="003242D5" w:rsidRDefault="004A1E65" w:rsidP="003C3CA6">
            <w:pPr>
              <w:ind w:left="31" w:right="-674" w:firstLine="15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</w:tr>
    </w:tbl>
    <w:p w14:paraId="07DAC4CB" w14:textId="77777777" w:rsidR="003242D5" w:rsidRDefault="003242D5" w:rsidP="003242D5">
      <w:pPr>
        <w:spacing w:after="0"/>
        <w:jc w:val="center"/>
        <w:rPr>
          <w:rFonts w:ascii="Times New Roman" w:hAnsi="Times New Roman" w:cs="Times New Roman"/>
        </w:rPr>
      </w:pPr>
    </w:p>
    <w:p w14:paraId="6EBC5B16" w14:textId="77777777" w:rsidR="003242D5" w:rsidRDefault="003242D5" w:rsidP="003242D5">
      <w:pPr>
        <w:spacing w:after="0"/>
        <w:jc w:val="center"/>
        <w:rPr>
          <w:rFonts w:ascii="Times New Roman" w:hAnsi="Times New Roman" w:cs="Times New Roman"/>
        </w:rPr>
      </w:pPr>
    </w:p>
    <w:p w14:paraId="4AFF55CD" w14:textId="77777777" w:rsidR="003242D5" w:rsidRPr="005042CB" w:rsidRDefault="003242D5" w:rsidP="003242D5">
      <w:pPr>
        <w:spacing w:after="0"/>
        <w:jc w:val="center"/>
        <w:rPr>
          <w:rFonts w:ascii="Times New Roman" w:hAnsi="Times New Roman" w:cs="Times New Roman"/>
        </w:rPr>
      </w:pPr>
      <w:r w:rsidRPr="005042CB">
        <w:rPr>
          <w:rFonts w:ascii="Times New Roman" w:hAnsi="Times New Roman" w:cs="Times New Roman"/>
        </w:rPr>
        <w:t>5.3. Микробиологические показатели качества</w:t>
      </w:r>
    </w:p>
    <w:p w14:paraId="408B6839" w14:textId="77777777" w:rsidR="003242D5" w:rsidRDefault="003242D5" w:rsidP="003242D5">
      <w:pPr>
        <w:spacing w:after="0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Должны соответствовать:</w:t>
      </w:r>
    </w:p>
    <w:p w14:paraId="3F2A28E0" w14:textId="77777777" w:rsidR="003242D5" w:rsidRPr="005042CB" w:rsidRDefault="003242D5" w:rsidP="003242D5">
      <w:pPr>
        <w:spacing w:after="0"/>
        <w:ind w:firstLine="709"/>
        <w:rPr>
          <w:rFonts w:ascii="Times New Roman" w:hAnsi="Times New Roman" w:cs="Times New Roman"/>
        </w:rPr>
      </w:pPr>
      <w:proofErr w:type="spellStart"/>
      <w:r w:rsidRPr="005042CB">
        <w:rPr>
          <w:rFonts w:ascii="Times New Roman" w:hAnsi="Times New Roman" w:cs="Times New Roman"/>
        </w:rPr>
        <w:t>КМАФА</w:t>
      </w:r>
      <w:r>
        <w:rPr>
          <w:rFonts w:ascii="Times New Roman" w:hAnsi="Times New Roman" w:cs="Times New Roman"/>
        </w:rPr>
        <w:t>н</w:t>
      </w:r>
      <w:r w:rsidRPr="005042CB">
        <w:rPr>
          <w:rFonts w:ascii="Times New Roman" w:hAnsi="Times New Roman" w:cs="Times New Roman"/>
        </w:rPr>
        <w:t>М</w:t>
      </w:r>
      <w:proofErr w:type="spellEnd"/>
      <w:r w:rsidRPr="005042CB">
        <w:rPr>
          <w:rFonts w:ascii="Times New Roman" w:hAnsi="Times New Roman" w:cs="Times New Roman"/>
        </w:rPr>
        <w:t>, КОЕ/</w:t>
      </w:r>
      <w:proofErr w:type="gramStart"/>
      <w:r w:rsidRPr="005042CB">
        <w:rPr>
          <w:rFonts w:ascii="Times New Roman" w:hAnsi="Times New Roman" w:cs="Times New Roman"/>
        </w:rPr>
        <w:t>г</w:t>
      </w:r>
      <w:proofErr w:type="gramEnd"/>
      <w:r w:rsidRPr="005042CB">
        <w:rPr>
          <w:rFonts w:ascii="Times New Roman" w:hAnsi="Times New Roman" w:cs="Times New Roman"/>
        </w:rPr>
        <w:t>, не более</w:t>
      </w:r>
      <w:r>
        <w:rPr>
          <w:rFonts w:ascii="Times New Roman" w:hAnsi="Times New Roman" w:cs="Times New Roman"/>
        </w:rPr>
        <w:t xml:space="preserve">………………………………………………………………….. </w:t>
      </w:r>
      <w:r w:rsidRPr="005042CB">
        <w:rPr>
          <w:rFonts w:ascii="Times New Roman" w:hAnsi="Times New Roman" w:cs="Times New Roman"/>
        </w:rPr>
        <w:t>5·10</w:t>
      </w:r>
      <w:r>
        <w:rPr>
          <w:rFonts w:ascii="Times New Roman" w:hAnsi="Times New Roman" w:cs="Times New Roman"/>
          <w:vertAlign w:val="superscript"/>
        </w:rPr>
        <w:t>2</w:t>
      </w:r>
    </w:p>
    <w:p w14:paraId="4F6EEEDE" w14:textId="77777777" w:rsidR="003242D5" w:rsidRPr="005042CB" w:rsidRDefault="003242D5" w:rsidP="003242D5">
      <w:pPr>
        <w:spacing w:after="0"/>
        <w:ind w:firstLine="709"/>
        <w:rPr>
          <w:rFonts w:ascii="Times New Roman" w:hAnsi="Times New Roman" w:cs="Times New Roman"/>
        </w:rPr>
      </w:pPr>
      <w:r w:rsidRPr="005042CB">
        <w:rPr>
          <w:rFonts w:ascii="Times New Roman" w:hAnsi="Times New Roman" w:cs="Times New Roman"/>
        </w:rPr>
        <w:t>Масса продукта (г), в которой не допускаются:</w:t>
      </w:r>
    </w:p>
    <w:p w14:paraId="6DCE9E27" w14:textId="77777777" w:rsidR="003242D5" w:rsidRPr="005042CB" w:rsidRDefault="003242D5" w:rsidP="003242D5">
      <w:pPr>
        <w:spacing w:after="0"/>
        <w:ind w:firstLine="709"/>
        <w:rPr>
          <w:rFonts w:ascii="Times New Roman" w:hAnsi="Times New Roman" w:cs="Times New Roman"/>
        </w:rPr>
      </w:pPr>
      <w:r w:rsidRPr="005042CB">
        <w:rPr>
          <w:rFonts w:ascii="Times New Roman" w:hAnsi="Times New Roman" w:cs="Times New Roman"/>
        </w:rPr>
        <w:t xml:space="preserve">Бактерии группы кишечных палочек, </w:t>
      </w:r>
      <w:proofErr w:type="spellStart"/>
      <w:r w:rsidRPr="005042CB">
        <w:rPr>
          <w:rFonts w:ascii="Times New Roman" w:hAnsi="Times New Roman" w:cs="Times New Roman"/>
        </w:rPr>
        <w:t>колиформы</w:t>
      </w:r>
      <w:proofErr w:type="spellEnd"/>
      <w:r w:rsidRPr="005042CB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lang w:val="en-US"/>
        </w:rPr>
        <w:t>E</w:t>
      </w:r>
      <w:r w:rsidRPr="005042CB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lang w:val="en-US"/>
        </w:rPr>
        <w:t>coli</w:t>
      </w:r>
      <w:r>
        <w:rPr>
          <w:rFonts w:ascii="Times New Roman" w:hAnsi="Times New Roman" w:cs="Times New Roman"/>
        </w:rPr>
        <w:t>)………………………………... 1,0 (–)</w:t>
      </w:r>
    </w:p>
    <w:p w14:paraId="2A962067" w14:textId="77777777" w:rsidR="003242D5" w:rsidRPr="005042CB" w:rsidRDefault="003242D5" w:rsidP="003242D5">
      <w:pPr>
        <w:spacing w:after="0"/>
        <w:ind w:firstLine="709"/>
        <w:rPr>
          <w:rFonts w:ascii="Times New Roman" w:hAnsi="Times New Roman" w:cs="Times New Roman"/>
        </w:rPr>
      </w:pPr>
      <w:r w:rsidRPr="005042CB">
        <w:rPr>
          <w:rFonts w:ascii="Times New Roman" w:hAnsi="Times New Roman" w:cs="Times New Roman"/>
        </w:rPr>
        <w:t>Бактерии рода протей.........................</w:t>
      </w:r>
      <w:r>
        <w:rPr>
          <w:rFonts w:ascii="Times New Roman" w:hAnsi="Times New Roman" w:cs="Times New Roman"/>
        </w:rPr>
        <w:t>................................................................................................ –</w:t>
      </w:r>
    </w:p>
    <w:p w14:paraId="5C65C7FD" w14:textId="77777777" w:rsidR="003242D5" w:rsidRPr="005042CB" w:rsidRDefault="003242D5" w:rsidP="003242D5">
      <w:pPr>
        <w:spacing w:after="0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S</w:t>
      </w:r>
      <w:r w:rsidRPr="00240C65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lang w:val="en-US"/>
        </w:rPr>
        <w:t>aureus</w:t>
      </w:r>
      <w:r w:rsidRPr="00240C6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……………………………………………………………………………………………... 1</w:t>
      </w:r>
    </w:p>
    <w:p w14:paraId="47B61412" w14:textId="77777777" w:rsidR="003242D5" w:rsidRPr="005042CB" w:rsidRDefault="003242D5" w:rsidP="003242D5">
      <w:pPr>
        <w:spacing w:after="0"/>
        <w:ind w:firstLine="709"/>
        <w:rPr>
          <w:rFonts w:ascii="Times New Roman" w:hAnsi="Times New Roman" w:cs="Times New Roman"/>
        </w:rPr>
      </w:pPr>
      <w:r w:rsidRPr="005042CB">
        <w:rPr>
          <w:rFonts w:ascii="Times New Roman" w:hAnsi="Times New Roman" w:cs="Times New Roman"/>
        </w:rPr>
        <w:t>Патогенные микроорганизмы, в том числе сальмонеллы</w:t>
      </w:r>
      <w:r>
        <w:rPr>
          <w:rFonts w:ascii="Times New Roman" w:hAnsi="Times New Roman" w:cs="Times New Roman"/>
        </w:rPr>
        <w:t>………………………………………. 25</w:t>
      </w:r>
    </w:p>
    <w:p w14:paraId="2F2CC43E" w14:textId="77777777" w:rsidR="003242D5" w:rsidRPr="005042CB" w:rsidRDefault="003242D5" w:rsidP="003242D5">
      <w:pPr>
        <w:spacing w:after="0"/>
        <w:ind w:firstLine="709"/>
        <w:rPr>
          <w:rFonts w:ascii="Times New Roman" w:hAnsi="Times New Roman" w:cs="Times New Roman"/>
        </w:rPr>
      </w:pPr>
      <w:r w:rsidRPr="005042CB">
        <w:rPr>
          <w:rFonts w:ascii="Times New Roman" w:hAnsi="Times New Roman" w:cs="Times New Roman"/>
        </w:rPr>
        <w:t>Дрожжи, КОЕ</w:t>
      </w:r>
      <w:r>
        <w:rPr>
          <w:rFonts w:ascii="Times New Roman" w:hAnsi="Times New Roman" w:cs="Times New Roman"/>
        </w:rPr>
        <w:t>/г</w:t>
      </w:r>
      <w:r w:rsidRPr="005042CB">
        <w:rPr>
          <w:rFonts w:ascii="Times New Roman" w:hAnsi="Times New Roman" w:cs="Times New Roman"/>
        </w:rPr>
        <w:t xml:space="preserve"> не более</w:t>
      </w:r>
      <w:r>
        <w:rPr>
          <w:rFonts w:ascii="Times New Roman" w:hAnsi="Times New Roman" w:cs="Times New Roman"/>
        </w:rPr>
        <w:t>…………………………………………………………………………… –</w:t>
      </w:r>
    </w:p>
    <w:p w14:paraId="63713FDC" w14:textId="77777777" w:rsidR="003242D5" w:rsidRPr="005042CB" w:rsidRDefault="003242D5" w:rsidP="003242D5">
      <w:pPr>
        <w:spacing w:after="0"/>
        <w:ind w:firstLine="709"/>
        <w:rPr>
          <w:rFonts w:ascii="Times New Roman" w:hAnsi="Times New Roman" w:cs="Times New Roman"/>
        </w:rPr>
      </w:pPr>
      <w:r w:rsidRPr="005042CB">
        <w:rPr>
          <w:rFonts w:ascii="Times New Roman" w:hAnsi="Times New Roman" w:cs="Times New Roman"/>
        </w:rPr>
        <w:t>Плесени, КОЕ/г не более.....................</w:t>
      </w:r>
      <w:r>
        <w:rPr>
          <w:rFonts w:ascii="Times New Roman" w:hAnsi="Times New Roman" w:cs="Times New Roman"/>
        </w:rPr>
        <w:t>............................................................................................... –</w:t>
      </w:r>
    </w:p>
    <w:p w14:paraId="0AABC3C0" w14:textId="77777777" w:rsidR="003242D5" w:rsidRDefault="003242D5" w:rsidP="003242D5">
      <w:pPr>
        <w:spacing w:after="0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L</w:t>
      </w:r>
      <w:r w:rsidRPr="00DB537F"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  <w:lang w:val="en-US"/>
        </w:rPr>
        <w:t>monocytogeneses</w:t>
      </w:r>
      <w:proofErr w:type="spellEnd"/>
      <w:r w:rsidRPr="005042CB">
        <w:rPr>
          <w:rFonts w:ascii="Times New Roman" w:hAnsi="Times New Roman" w:cs="Times New Roman"/>
        </w:rPr>
        <w:t xml:space="preserve"> в 25 г</w:t>
      </w:r>
      <w:r w:rsidRPr="00DB537F">
        <w:rPr>
          <w:rFonts w:ascii="Times New Roman" w:hAnsi="Times New Roman" w:cs="Times New Roman"/>
        </w:rPr>
        <w:t xml:space="preserve"> </w:t>
      </w:r>
      <w:r w:rsidRPr="005042CB">
        <w:rPr>
          <w:rFonts w:ascii="Times New Roman" w:hAnsi="Times New Roman" w:cs="Times New Roman"/>
        </w:rPr>
        <w:t>не допускается</w:t>
      </w:r>
    </w:p>
    <w:p w14:paraId="7A8154A5" w14:textId="77777777" w:rsidR="003242D5" w:rsidRDefault="003242D5" w:rsidP="003242D5">
      <w:pPr>
        <w:spacing w:after="0"/>
        <w:rPr>
          <w:rFonts w:ascii="Times New Roman" w:hAnsi="Times New Roman" w:cs="Times New Roman"/>
        </w:rPr>
      </w:pPr>
    </w:p>
    <w:p w14:paraId="4E992B1D" w14:textId="77777777" w:rsidR="003242D5" w:rsidRDefault="003242D5" w:rsidP="003242D5">
      <w:pPr>
        <w:spacing w:after="0"/>
        <w:ind w:firstLine="709"/>
        <w:rPr>
          <w:rFonts w:ascii="Times New Roman" w:hAnsi="Times New Roman" w:cs="Times New Roman"/>
        </w:rPr>
      </w:pPr>
    </w:p>
    <w:p w14:paraId="6517C409" w14:textId="77777777" w:rsidR="003242D5" w:rsidRPr="004E02FF" w:rsidRDefault="003242D5" w:rsidP="003242D5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4E02FF">
        <w:rPr>
          <w:rFonts w:ascii="Times New Roman" w:hAnsi="Times New Roman" w:cs="Times New Roman"/>
          <w:b/>
          <w:bCs/>
        </w:rPr>
        <w:t>6</w:t>
      </w:r>
      <w:r w:rsidRPr="00316A68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>Пищевая ценность изделия (блюда), г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830"/>
        <w:gridCol w:w="892"/>
        <w:gridCol w:w="1205"/>
        <w:gridCol w:w="753"/>
        <w:gridCol w:w="817"/>
        <w:gridCol w:w="754"/>
        <w:gridCol w:w="754"/>
        <w:gridCol w:w="754"/>
        <w:gridCol w:w="618"/>
        <w:gridCol w:w="1837"/>
      </w:tblGrid>
      <w:tr w:rsidR="003242D5" w14:paraId="26112BC1" w14:textId="77777777" w:rsidTr="003C3CA6">
        <w:tc>
          <w:tcPr>
            <w:tcW w:w="830" w:type="dxa"/>
          </w:tcPr>
          <w:p w14:paraId="5BC87891" w14:textId="77777777" w:rsidR="003242D5" w:rsidRDefault="003242D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892" w:type="dxa"/>
          </w:tcPr>
          <w:p w14:paraId="34C630B6" w14:textId="77777777" w:rsidR="003242D5" w:rsidRDefault="003242D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199" w:type="dxa"/>
          </w:tcPr>
          <w:p w14:paraId="32478E62" w14:textId="7404B433" w:rsidR="003242D5" w:rsidRDefault="003242D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Углеводы</w:t>
            </w:r>
            <w:r w:rsidR="00065717">
              <w:rPr>
                <w:rFonts w:ascii="Times New Roman" w:hAnsi="Times New Roman" w:cs="Times New Roman"/>
              </w:rPr>
              <w:t>/ пищевые волокна</w:t>
            </w:r>
            <w:r>
              <w:rPr>
                <w:rFonts w:ascii="Times New Roman" w:hAnsi="Times New Roman" w:cs="Times New Roman"/>
              </w:rPr>
              <w:t>, г</w:t>
            </w:r>
          </w:p>
        </w:tc>
        <w:tc>
          <w:tcPr>
            <w:tcW w:w="753" w:type="dxa"/>
          </w:tcPr>
          <w:p w14:paraId="7E2E1E63" w14:textId="77777777" w:rsidR="003242D5" w:rsidRDefault="003242D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Са, мг</w:t>
            </w:r>
          </w:p>
        </w:tc>
        <w:tc>
          <w:tcPr>
            <w:tcW w:w="817" w:type="dxa"/>
          </w:tcPr>
          <w:p w14:paraId="4A50C588" w14:textId="77777777" w:rsidR="003242D5" w:rsidRPr="004E02FF" w:rsidRDefault="003242D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754" w:type="dxa"/>
          </w:tcPr>
          <w:p w14:paraId="17B6DF21" w14:textId="77777777" w:rsidR="003242D5" w:rsidRPr="004E02FF" w:rsidRDefault="003242D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754" w:type="dxa"/>
          </w:tcPr>
          <w:p w14:paraId="5D9ABDF8" w14:textId="77777777" w:rsidR="003242D5" w:rsidRPr="004E02FF" w:rsidRDefault="003242D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B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754" w:type="dxa"/>
          </w:tcPr>
          <w:p w14:paraId="1476A9CA" w14:textId="77777777" w:rsidR="003242D5" w:rsidRPr="004E02FF" w:rsidRDefault="003242D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B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618" w:type="dxa"/>
          </w:tcPr>
          <w:p w14:paraId="275C63EE" w14:textId="77777777" w:rsidR="003242D5" w:rsidRPr="004E02FF" w:rsidRDefault="003242D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C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837" w:type="dxa"/>
          </w:tcPr>
          <w:p w14:paraId="1E72681F" w14:textId="77777777" w:rsidR="003242D5" w:rsidRDefault="003242D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</w:tr>
      <w:tr w:rsidR="003242D5" w14:paraId="74880B16" w14:textId="77777777" w:rsidTr="003C3CA6">
        <w:trPr>
          <w:trHeight w:val="61"/>
        </w:trPr>
        <w:tc>
          <w:tcPr>
            <w:tcW w:w="830" w:type="dxa"/>
          </w:tcPr>
          <w:p w14:paraId="7BC85151" w14:textId="5A4A71F4" w:rsidR="003242D5" w:rsidRDefault="0006571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</w:t>
            </w:r>
          </w:p>
        </w:tc>
        <w:tc>
          <w:tcPr>
            <w:tcW w:w="892" w:type="dxa"/>
          </w:tcPr>
          <w:p w14:paraId="4EE49832" w14:textId="1373F9EB" w:rsidR="003242D5" w:rsidRDefault="0006571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14,1</w:t>
            </w:r>
          </w:p>
        </w:tc>
        <w:tc>
          <w:tcPr>
            <w:tcW w:w="1199" w:type="dxa"/>
          </w:tcPr>
          <w:p w14:paraId="32AF9519" w14:textId="614D832B" w:rsidR="003242D5" w:rsidRDefault="003242D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65717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753" w:type="dxa"/>
          </w:tcPr>
          <w:p w14:paraId="14F7BF3E" w14:textId="2B415583" w:rsidR="003242D5" w:rsidRDefault="003242D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65717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817" w:type="dxa"/>
          </w:tcPr>
          <w:p w14:paraId="7F707B38" w14:textId="118633EB" w:rsidR="003242D5" w:rsidRDefault="0006571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22,76</w:t>
            </w:r>
          </w:p>
        </w:tc>
        <w:tc>
          <w:tcPr>
            <w:tcW w:w="754" w:type="dxa"/>
          </w:tcPr>
          <w:p w14:paraId="19342169" w14:textId="4ECB0AC4" w:rsidR="003242D5" w:rsidRDefault="0006571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2,45</w:t>
            </w:r>
          </w:p>
        </w:tc>
        <w:tc>
          <w:tcPr>
            <w:tcW w:w="754" w:type="dxa"/>
          </w:tcPr>
          <w:p w14:paraId="7FF27B9A" w14:textId="7B11DF59" w:rsidR="003242D5" w:rsidRDefault="003242D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="000657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54" w:type="dxa"/>
          </w:tcPr>
          <w:p w14:paraId="147CC792" w14:textId="31F32FCD" w:rsidR="003242D5" w:rsidRDefault="003242D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06571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18" w:type="dxa"/>
          </w:tcPr>
          <w:p w14:paraId="1200F300" w14:textId="0696A4A3" w:rsidR="003242D5" w:rsidRDefault="0006571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837" w:type="dxa"/>
          </w:tcPr>
          <w:p w14:paraId="4976FB00" w14:textId="30C20492" w:rsidR="003242D5" w:rsidRDefault="0006571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</w:t>
            </w:r>
          </w:p>
        </w:tc>
      </w:tr>
    </w:tbl>
    <w:p w14:paraId="221E2DE6" w14:textId="77777777" w:rsidR="003242D5" w:rsidRDefault="003242D5" w:rsidP="003242D5">
      <w:pPr>
        <w:spacing w:after="0"/>
        <w:ind w:firstLine="709"/>
        <w:rPr>
          <w:rFonts w:ascii="Times New Roman" w:hAnsi="Times New Roman" w:cs="Times New Roman"/>
        </w:rPr>
      </w:pPr>
    </w:p>
    <w:p w14:paraId="7AD3A166" w14:textId="77777777" w:rsidR="003242D5" w:rsidRDefault="003242D5" w:rsidP="003242D5">
      <w:pPr>
        <w:spacing w:after="0"/>
        <w:ind w:firstLine="709"/>
        <w:rPr>
          <w:rFonts w:ascii="Times New Roman" w:hAnsi="Times New Roman" w:cs="Times New Roman"/>
        </w:rPr>
      </w:pPr>
    </w:p>
    <w:p w14:paraId="23E3C5E2" w14:textId="77777777" w:rsidR="003242D5" w:rsidRDefault="003242D5" w:rsidP="003242D5">
      <w:pPr>
        <w:spacing w:after="0"/>
        <w:ind w:firstLine="709"/>
        <w:rPr>
          <w:rFonts w:ascii="Times New Roman" w:hAnsi="Times New Roman" w:cs="Times New Roman"/>
        </w:rPr>
      </w:pPr>
    </w:p>
    <w:p w14:paraId="742B4471" w14:textId="77777777" w:rsidR="003242D5" w:rsidRDefault="003242D5" w:rsidP="003242D5">
      <w:pPr>
        <w:spacing w:after="0"/>
        <w:ind w:firstLine="709"/>
        <w:rPr>
          <w:rFonts w:ascii="Times New Roman" w:hAnsi="Times New Roman" w:cs="Times New Roman"/>
        </w:rPr>
      </w:pPr>
    </w:p>
    <w:p w14:paraId="3AED9EFC" w14:textId="77777777" w:rsidR="003242D5" w:rsidRDefault="003242D5" w:rsidP="003242D5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Ответственный за оформление ТТК       ______________              ___________________</w:t>
      </w:r>
    </w:p>
    <w:p w14:paraId="48F8EDCE" w14:textId="77777777" w:rsidR="003242D5" w:rsidRDefault="003242D5" w:rsidP="003242D5">
      <w:pPr>
        <w:spacing w:after="0"/>
        <w:ind w:firstLine="4820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  <w:vertAlign w:val="subscript"/>
        </w:rPr>
        <w:t xml:space="preserve">     подпись                                                              Ф. И. О.</w:t>
      </w:r>
    </w:p>
    <w:p w14:paraId="10C7E3E3" w14:textId="77777777" w:rsidR="003242D5" w:rsidRDefault="003242D5" w:rsidP="003242D5">
      <w:pPr>
        <w:spacing w:after="0"/>
        <w:ind w:firstLine="709"/>
        <w:rPr>
          <w:rFonts w:ascii="Times New Roman" w:hAnsi="Times New Roman" w:cs="Times New Roman"/>
        </w:rPr>
      </w:pPr>
    </w:p>
    <w:p w14:paraId="5F7E2C17" w14:textId="77777777" w:rsidR="003242D5" w:rsidRDefault="003242D5" w:rsidP="003242D5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Зав. производством       ______________              ___________________</w:t>
      </w:r>
    </w:p>
    <w:p w14:paraId="066E6A24" w14:textId="77777777" w:rsidR="003242D5" w:rsidRPr="00975BCC" w:rsidRDefault="003242D5" w:rsidP="003242D5">
      <w:pPr>
        <w:spacing w:after="0"/>
        <w:ind w:firstLine="3261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  <w:vertAlign w:val="subscript"/>
        </w:rPr>
        <w:lastRenderedPageBreak/>
        <w:t xml:space="preserve">     подпись                                                              Ф. И. О.</w:t>
      </w:r>
    </w:p>
    <w:p w14:paraId="0494168E" w14:textId="77777777" w:rsidR="00FC457D" w:rsidRDefault="00FC457D" w:rsidP="00FC457D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4031FB29" w14:textId="77777777" w:rsidR="00FC457D" w:rsidRDefault="00FC457D" w:rsidP="00FC457D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587D28DD" w14:textId="77777777" w:rsidR="00FC457D" w:rsidRPr="00975BCC" w:rsidRDefault="00FC457D" w:rsidP="00FC457D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64F64DB1" w14:textId="5B34F5AE" w:rsidR="00FC457D" w:rsidRDefault="00FC457D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19C20BB9" w14:textId="4448872E" w:rsidR="00571BB9" w:rsidRDefault="00571BB9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2D76DAC9" w14:textId="43B41A26" w:rsidR="00571BB9" w:rsidRDefault="00571BB9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6F5C086E" w14:textId="38BC61FE" w:rsidR="00571BB9" w:rsidRDefault="00571BB9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2E0814D5" w14:textId="2A3CE792" w:rsidR="00571BB9" w:rsidRDefault="00571BB9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7D8C8714" w14:textId="77777777" w:rsidR="00BF4974" w:rsidRDefault="00BF4974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23A1BE53" w14:textId="0F0F35B2" w:rsidR="00571BB9" w:rsidRDefault="00571BB9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68DFB1AE" w14:textId="77777777" w:rsidR="00571BB9" w:rsidRDefault="00571BB9" w:rsidP="00571BB9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68B04463" w14:textId="77777777" w:rsidR="00571BB9" w:rsidRDefault="00571BB9" w:rsidP="00571BB9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Утверждаю</w:t>
      </w:r>
    </w:p>
    <w:p w14:paraId="4D3C848C" w14:textId="77777777" w:rsidR="00571BB9" w:rsidRDefault="00571BB9" w:rsidP="00571BB9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</w:t>
      </w:r>
    </w:p>
    <w:p w14:paraId="25B5CEFF" w14:textId="77777777" w:rsidR="00571BB9" w:rsidRDefault="00571BB9" w:rsidP="00571BB9">
      <w:pPr>
        <w:spacing w:after="0" w:line="240" w:lineRule="auto"/>
        <w:jc w:val="right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  <w:vertAlign w:val="subscript"/>
        </w:rPr>
        <w:t>руководитель предприятия</w:t>
      </w:r>
    </w:p>
    <w:p w14:paraId="4AD2C1D6" w14:textId="77777777" w:rsidR="00571BB9" w:rsidRDefault="00571BB9" w:rsidP="00571BB9">
      <w:pPr>
        <w:spacing w:after="0" w:line="360" w:lineRule="auto"/>
        <w:jc w:val="right"/>
        <w:rPr>
          <w:rFonts w:ascii="Times New Roman" w:hAnsi="Times New Roman" w:cs="Times New Roman"/>
        </w:rPr>
      </w:pPr>
    </w:p>
    <w:p w14:paraId="1263073C" w14:textId="77777777" w:rsidR="00571BB9" w:rsidRDefault="00571BB9" w:rsidP="00571BB9">
      <w:pPr>
        <w:spacing w:after="0" w:line="360" w:lineRule="auto"/>
        <w:jc w:val="right"/>
        <w:rPr>
          <w:rFonts w:ascii="Times New Roman" w:hAnsi="Times New Roman" w:cs="Times New Roman"/>
        </w:rPr>
      </w:pPr>
    </w:p>
    <w:p w14:paraId="7C195020" w14:textId="64D804D7" w:rsidR="00571BB9" w:rsidRDefault="00571BB9" w:rsidP="00571BB9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ТЕХНИКО-</w:t>
      </w:r>
      <w:r w:rsidRPr="00F11DF9">
        <w:rPr>
          <w:rFonts w:ascii="Times New Roman" w:hAnsi="Times New Roman" w:cs="Times New Roman"/>
          <w:b/>
          <w:bCs/>
        </w:rPr>
        <w:t>ТЕХНОЛОГИЧЕСКАЯ КАРТА №</w:t>
      </w:r>
      <w:r>
        <w:rPr>
          <w:rFonts w:ascii="Times New Roman" w:hAnsi="Times New Roman" w:cs="Times New Roman"/>
          <w:b/>
          <w:bCs/>
        </w:rPr>
        <w:t xml:space="preserve"> 5</w:t>
      </w:r>
    </w:p>
    <w:p w14:paraId="7223D8D4" w14:textId="31B1F25D" w:rsidR="00571BB9" w:rsidRDefault="00571BB9" w:rsidP="00571BB9">
      <w:pPr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Суп кудрявый</w:t>
      </w:r>
    </w:p>
    <w:p w14:paraId="64422AEF" w14:textId="77777777" w:rsidR="00571BB9" w:rsidRPr="00316A68" w:rsidRDefault="00571BB9" w:rsidP="00571BB9">
      <w:pPr>
        <w:spacing w:after="0"/>
        <w:jc w:val="center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  <w:vertAlign w:val="subscript"/>
        </w:rPr>
        <w:t>наименование изделия (блюда)</w:t>
      </w:r>
    </w:p>
    <w:p w14:paraId="5975FEA5" w14:textId="77777777" w:rsidR="00571BB9" w:rsidRDefault="00571BB9" w:rsidP="00571BB9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1EB6E865" w14:textId="77777777" w:rsidR="00571BB9" w:rsidRPr="00316A68" w:rsidRDefault="00571BB9" w:rsidP="00571BB9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316A68">
        <w:rPr>
          <w:rFonts w:ascii="Times New Roman" w:hAnsi="Times New Roman" w:cs="Times New Roman"/>
          <w:b/>
          <w:bCs/>
        </w:rPr>
        <w:t>1. Область применения.</w:t>
      </w:r>
    </w:p>
    <w:p w14:paraId="69FE261B" w14:textId="493A622D" w:rsidR="00571BB9" w:rsidRDefault="00571BB9" w:rsidP="00571BB9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316A68">
        <w:rPr>
          <w:rFonts w:ascii="Times New Roman" w:hAnsi="Times New Roman" w:cs="Times New Roman"/>
        </w:rPr>
        <w:t xml:space="preserve">Настоящая технико-технологическая карта распространяется на </w:t>
      </w:r>
      <w:r>
        <w:rPr>
          <w:rFonts w:ascii="Times New Roman" w:hAnsi="Times New Roman" w:cs="Times New Roman"/>
        </w:rPr>
        <w:t>Суп кудрявый</w:t>
      </w:r>
      <w:r w:rsidRPr="00316A68">
        <w:rPr>
          <w:rFonts w:ascii="Times New Roman" w:hAnsi="Times New Roman" w:cs="Times New Roman"/>
        </w:rPr>
        <w:t>, ТТК, вырабатываемое (</w:t>
      </w:r>
      <w:proofErr w:type="spellStart"/>
      <w:r w:rsidRPr="00316A68">
        <w:rPr>
          <w:rFonts w:ascii="Times New Roman" w:hAnsi="Times New Roman" w:cs="Times New Roman"/>
        </w:rPr>
        <w:t>ые</w:t>
      </w:r>
      <w:proofErr w:type="spellEnd"/>
      <w:r w:rsidRPr="00316A68">
        <w:rPr>
          <w:rFonts w:ascii="Times New Roman" w:hAnsi="Times New Roman" w:cs="Times New Roman"/>
        </w:rPr>
        <w:t xml:space="preserve">, </w:t>
      </w:r>
      <w:proofErr w:type="spellStart"/>
      <w:r w:rsidRPr="00316A68">
        <w:rPr>
          <w:rFonts w:ascii="Times New Roman" w:hAnsi="Times New Roman" w:cs="Times New Roman"/>
        </w:rPr>
        <w:t>ый</w:t>
      </w:r>
      <w:proofErr w:type="spellEnd"/>
      <w:r w:rsidRPr="00316A68">
        <w:rPr>
          <w:rFonts w:ascii="Times New Roman" w:hAnsi="Times New Roman" w:cs="Times New Roman"/>
        </w:rPr>
        <w:t xml:space="preserve">) в </w:t>
      </w:r>
      <w:r>
        <w:rPr>
          <w:rFonts w:ascii="Times New Roman" w:hAnsi="Times New Roman" w:cs="Times New Roman"/>
        </w:rPr>
        <w:t xml:space="preserve">ПОП и в его </w:t>
      </w:r>
      <w:r w:rsidRPr="00316A68">
        <w:rPr>
          <w:rFonts w:ascii="Times New Roman" w:hAnsi="Times New Roman" w:cs="Times New Roman"/>
        </w:rPr>
        <w:t>филиалах.</w:t>
      </w:r>
    </w:p>
    <w:p w14:paraId="5608DB95" w14:textId="77777777" w:rsidR="00571BB9" w:rsidRDefault="00571BB9" w:rsidP="00571BB9">
      <w:pPr>
        <w:spacing w:after="0" w:line="360" w:lineRule="auto"/>
        <w:jc w:val="right"/>
        <w:rPr>
          <w:rFonts w:ascii="Times New Roman" w:hAnsi="Times New Roman" w:cs="Times New Roman"/>
        </w:rPr>
      </w:pPr>
    </w:p>
    <w:p w14:paraId="2CDCD40C" w14:textId="77777777" w:rsidR="00571BB9" w:rsidRPr="00316A68" w:rsidRDefault="00571BB9" w:rsidP="00571BB9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</w:t>
      </w:r>
      <w:r w:rsidRPr="00316A68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>Требования к сырью</w:t>
      </w:r>
      <w:r w:rsidRPr="00316A68">
        <w:rPr>
          <w:rFonts w:ascii="Times New Roman" w:hAnsi="Times New Roman" w:cs="Times New Roman"/>
          <w:b/>
          <w:bCs/>
        </w:rPr>
        <w:t>.</w:t>
      </w:r>
    </w:p>
    <w:p w14:paraId="2EBF9FEF" w14:textId="77777777" w:rsidR="00571BB9" w:rsidRDefault="00571BB9" w:rsidP="00571BB9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486DA4">
        <w:rPr>
          <w:rFonts w:ascii="Times New Roman" w:hAnsi="Times New Roman" w:cs="Times New Roman"/>
        </w:rPr>
        <w:t>Продовольственное сырье, пищевые продукты и полуфабрикаты, используемые</w:t>
      </w:r>
      <w:r>
        <w:rPr>
          <w:rFonts w:ascii="Times New Roman" w:hAnsi="Times New Roman" w:cs="Times New Roman"/>
        </w:rPr>
        <w:t xml:space="preserve"> </w:t>
      </w:r>
      <w:r w:rsidRPr="00486DA4">
        <w:rPr>
          <w:rFonts w:ascii="Times New Roman" w:hAnsi="Times New Roman" w:cs="Times New Roman"/>
        </w:rPr>
        <w:t>для изготовления данного изделия (блюда), должны соответствовать требованиям</w:t>
      </w:r>
      <w:r>
        <w:rPr>
          <w:rFonts w:ascii="Times New Roman" w:hAnsi="Times New Roman" w:cs="Times New Roman"/>
        </w:rPr>
        <w:t xml:space="preserve"> </w:t>
      </w:r>
      <w:r w:rsidRPr="00486DA4">
        <w:rPr>
          <w:rFonts w:ascii="Times New Roman" w:hAnsi="Times New Roman" w:cs="Times New Roman"/>
        </w:rPr>
        <w:t>нормативных и технических документов (ГОСТ, ГОСТ Р, ТУ) и иметь сопроводительные документы, подтверждающие их качество и безопасность в соответствии с</w:t>
      </w:r>
      <w:r>
        <w:rPr>
          <w:rFonts w:ascii="Times New Roman" w:hAnsi="Times New Roman" w:cs="Times New Roman"/>
        </w:rPr>
        <w:t xml:space="preserve"> </w:t>
      </w:r>
      <w:r w:rsidRPr="00486DA4">
        <w:rPr>
          <w:rFonts w:ascii="Times New Roman" w:hAnsi="Times New Roman" w:cs="Times New Roman"/>
        </w:rPr>
        <w:t>нормативными правовыми актами Российской Федерации.</w:t>
      </w:r>
    </w:p>
    <w:p w14:paraId="086769EC" w14:textId="77777777" w:rsidR="00571BB9" w:rsidRDefault="00571BB9" w:rsidP="00571BB9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02572AE6" w14:textId="77777777" w:rsidR="00571BB9" w:rsidRDefault="00571BB9" w:rsidP="00571BB9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</w:t>
      </w:r>
      <w:r w:rsidRPr="00316A68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>Рецептура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823"/>
        <w:gridCol w:w="1134"/>
        <w:gridCol w:w="1134"/>
        <w:gridCol w:w="1275"/>
        <w:gridCol w:w="1134"/>
        <w:gridCol w:w="1129"/>
      </w:tblGrid>
      <w:tr w:rsidR="00571BB9" w:rsidRPr="00486DA4" w14:paraId="2CAABA5D" w14:textId="77777777" w:rsidTr="003C3CA6">
        <w:trPr>
          <w:jc w:val="center"/>
        </w:trPr>
        <w:tc>
          <w:tcPr>
            <w:tcW w:w="3823" w:type="dxa"/>
            <w:vMerge w:val="restart"/>
            <w:vAlign w:val="center"/>
          </w:tcPr>
          <w:p w14:paraId="65157AD1" w14:textId="77777777" w:rsidR="00571BB9" w:rsidRPr="00486DA4" w:rsidRDefault="00571BB9" w:rsidP="003C3CA6">
            <w:pPr>
              <w:jc w:val="center"/>
              <w:rPr>
                <w:rFonts w:ascii="Times New Roman" w:hAnsi="Times New Roman" w:cs="Times New Roman"/>
              </w:rPr>
            </w:pPr>
            <w:r w:rsidRPr="00486DA4">
              <w:rPr>
                <w:rFonts w:ascii="Times New Roman" w:hAnsi="Times New Roman" w:cs="Times New Roman"/>
              </w:rPr>
              <w:t>Наименование сырья и пищевых продуктов</w:t>
            </w:r>
          </w:p>
        </w:tc>
        <w:tc>
          <w:tcPr>
            <w:tcW w:w="2268" w:type="dxa"/>
            <w:gridSpan w:val="2"/>
            <w:vAlign w:val="center"/>
          </w:tcPr>
          <w:p w14:paraId="041585CA" w14:textId="77777777" w:rsidR="00571BB9" w:rsidRPr="00486DA4" w:rsidRDefault="00571BB9" w:rsidP="003C3CA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Масса, г</w:t>
            </w:r>
          </w:p>
        </w:tc>
        <w:tc>
          <w:tcPr>
            <w:tcW w:w="3538" w:type="dxa"/>
            <w:gridSpan w:val="3"/>
            <w:vAlign w:val="center"/>
          </w:tcPr>
          <w:p w14:paraId="48BA430A" w14:textId="77777777" w:rsidR="00571BB9" w:rsidRPr="00486DA4" w:rsidRDefault="00571BB9" w:rsidP="003C3CA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Расход сырья нетто, г</w:t>
            </w:r>
          </w:p>
        </w:tc>
      </w:tr>
      <w:tr w:rsidR="00571BB9" w:rsidRPr="00486DA4" w14:paraId="01FB282F" w14:textId="77777777" w:rsidTr="003C3CA6">
        <w:trPr>
          <w:jc w:val="center"/>
        </w:trPr>
        <w:tc>
          <w:tcPr>
            <w:tcW w:w="3823" w:type="dxa"/>
            <w:vMerge/>
            <w:vAlign w:val="center"/>
          </w:tcPr>
          <w:p w14:paraId="2CBC528F" w14:textId="77777777" w:rsidR="00571BB9" w:rsidRPr="00486DA4" w:rsidRDefault="00571BB9" w:rsidP="003C3CA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4FB80A72" w14:textId="77777777" w:rsidR="00571BB9" w:rsidRPr="00486DA4" w:rsidRDefault="00571BB9" w:rsidP="003C3CA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Брутто, г</w:t>
            </w:r>
          </w:p>
        </w:tc>
        <w:tc>
          <w:tcPr>
            <w:tcW w:w="1134" w:type="dxa"/>
            <w:vAlign w:val="center"/>
          </w:tcPr>
          <w:p w14:paraId="627590BA" w14:textId="77777777" w:rsidR="00571BB9" w:rsidRPr="00486DA4" w:rsidRDefault="00571BB9" w:rsidP="003C3CA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Нетто, г</w:t>
            </w:r>
          </w:p>
        </w:tc>
        <w:tc>
          <w:tcPr>
            <w:tcW w:w="1275" w:type="dxa"/>
            <w:vAlign w:val="center"/>
          </w:tcPr>
          <w:p w14:paraId="533E1D31" w14:textId="77777777" w:rsidR="00571BB9" w:rsidRPr="00486DA4" w:rsidRDefault="00571BB9" w:rsidP="003C3CA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порций</w:t>
            </w:r>
          </w:p>
        </w:tc>
        <w:tc>
          <w:tcPr>
            <w:tcW w:w="1134" w:type="dxa"/>
            <w:vAlign w:val="center"/>
          </w:tcPr>
          <w:p w14:paraId="10F2B0AD" w14:textId="77777777" w:rsidR="00571BB9" w:rsidRPr="00486DA4" w:rsidRDefault="00571BB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порций</w:t>
            </w:r>
          </w:p>
        </w:tc>
        <w:tc>
          <w:tcPr>
            <w:tcW w:w="1129" w:type="dxa"/>
            <w:vAlign w:val="center"/>
          </w:tcPr>
          <w:p w14:paraId="4970A873" w14:textId="77777777" w:rsidR="00571BB9" w:rsidRPr="00486DA4" w:rsidRDefault="00571BB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 порций</w:t>
            </w:r>
          </w:p>
        </w:tc>
      </w:tr>
      <w:tr w:rsidR="00571BB9" w:rsidRPr="00486DA4" w14:paraId="6931E1E1" w14:textId="77777777" w:rsidTr="003C3CA6">
        <w:trPr>
          <w:jc w:val="center"/>
        </w:trPr>
        <w:tc>
          <w:tcPr>
            <w:tcW w:w="3823" w:type="dxa"/>
          </w:tcPr>
          <w:p w14:paraId="1B4155D7" w14:textId="3C8F7DA4" w:rsidR="00571BB9" w:rsidRPr="00486DA4" w:rsidRDefault="00571BB9" w:rsidP="00571BB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Картофель молодой до 1.09 </w:t>
            </w:r>
          </w:p>
        </w:tc>
        <w:tc>
          <w:tcPr>
            <w:tcW w:w="1134" w:type="dxa"/>
          </w:tcPr>
          <w:p w14:paraId="3486C684" w14:textId="46652691" w:rsidR="00571BB9" w:rsidRPr="00486DA4" w:rsidRDefault="00571BB9" w:rsidP="00571BB9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140,6</w:t>
            </w:r>
          </w:p>
        </w:tc>
        <w:tc>
          <w:tcPr>
            <w:tcW w:w="1134" w:type="dxa"/>
          </w:tcPr>
          <w:p w14:paraId="317A8348" w14:textId="65748FDF" w:rsidR="00571BB9" w:rsidRPr="00486DA4" w:rsidRDefault="00571BB9" w:rsidP="00571BB9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112,5</w:t>
            </w:r>
          </w:p>
        </w:tc>
        <w:tc>
          <w:tcPr>
            <w:tcW w:w="1275" w:type="dxa"/>
            <w:vAlign w:val="center"/>
          </w:tcPr>
          <w:p w14:paraId="440B2604" w14:textId="6BEF1DA2" w:rsidR="00571BB9" w:rsidRPr="00486DA4" w:rsidRDefault="002F1995" w:rsidP="00571BB9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1125,0</w:t>
            </w:r>
          </w:p>
        </w:tc>
        <w:tc>
          <w:tcPr>
            <w:tcW w:w="1134" w:type="dxa"/>
            <w:vAlign w:val="center"/>
          </w:tcPr>
          <w:p w14:paraId="7ABE3E84" w14:textId="616B0C3C" w:rsidR="00571BB9" w:rsidRPr="00486DA4" w:rsidRDefault="002F1995" w:rsidP="00571BB9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11250,0</w:t>
            </w:r>
          </w:p>
        </w:tc>
        <w:tc>
          <w:tcPr>
            <w:tcW w:w="1129" w:type="dxa"/>
            <w:vAlign w:val="center"/>
          </w:tcPr>
          <w:p w14:paraId="6F7150B3" w14:textId="29E3ED10" w:rsidR="00571BB9" w:rsidRPr="00486DA4" w:rsidRDefault="002F1995" w:rsidP="00571BB9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22500,0</w:t>
            </w:r>
          </w:p>
        </w:tc>
      </w:tr>
      <w:tr w:rsidR="002F1995" w:rsidRPr="00486DA4" w14:paraId="69E229E3" w14:textId="77777777" w:rsidTr="003C3CA6">
        <w:trPr>
          <w:jc w:val="center"/>
        </w:trPr>
        <w:tc>
          <w:tcPr>
            <w:tcW w:w="3823" w:type="dxa"/>
          </w:tcPr>
          <w:p w14:paraId="354119D9" w14:textId="43C05958" w:rsidR="002F1995" w:rsidRDefault="002F1995" w:rsidP="002F1995">
            <w:pPr>
              <w:spacing w:line="276" w:lineRule="auto"/>
              <w:ind w:firstLine="3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1.09 – 31.10</w:t>
            </w:r>
          </w:p>
        </w:tc>
        <w:tc>
          <w:tcPr>
            <w:tcW w:w="1134" w:type="dxa"/>
          </w:tcPr>
          <w:p w14:paraId="1D8970C0" w14:textId="45305E0F" w:rsidR="002F1995" w:rsidRDefault="002F1995" w:rsidP="002F199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1134" w:type="dxa"/>
          </w:tcPr>
          <w:p w14:paraId="3CB74433" w14:textId="6B953E29" w:rsidR="002F1995" w:rsidRDefault="002F1995" w:rsidP="002F199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550C28">
              <w:rPr>
                <w:rFonts w:ascii="Times New Roman" w:hAnsi="Times New Roman" w:cs="Times New Roman"/>
              </w:rPr>
              <w:t>112,5</w:t>
            </w:r>
          </w:p>
        </w:tc>
        <w:tc>
          <w:tcPr>
            <w:tcW w:w="1275" w:type="dxa"/>
          </w:tcPr>
          <w:p w14:paraId="5DC0392F" w14:textId="6B9D1004" w:rsidR="002F1995" w:rsidRDefault="002F1995" w:rsidP="002F199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723549">
              <w:rPr>
                <w:rFonts w:ascii="Times New Roman" w:hAnsi="Times New Roman" w:cs="Times New Roman"/>
              </w:rPr>
              <w:t>1125,0</w:t>
            </w:r>
          </w:p>
        </w:tc>
        <w:tc>
          <w:tcPr>
            <w:tcW w:w="1134" w:type="dxa"/>
          </w:tcPr>
          <w:p w14:paraId="325EA60E" w14:textId="1E101C69" w:rsidR="002F1995" w:rsidRDefault="002F1995" w:rsidP="002F199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DA1639">
              <w:rPr>
                <w:rFonts w:ascii="Times New Roman" w:hAnsi="Times New Roman" w:cs="Times New Roman"/>
              </w:rPr>
              <w:t>11250,0</w:t>
            </w:r>
          </w:p>
        </w:tc>
        <w:tc>
          <w:tcPr>
            <w:tcW w:w="1129" w:type="dxa"/>
          </w:tcPr>
          <w:p w14:paraId="741522BA" w14:textId="2ECC066C" w:rsidR="002F1995" w:rsidRDefault="002F1995" w:rsidP="002F199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8F1B74">
              <w:rPr>
                <w:rFonts w:ascii="Times New Roman" w:hAnsi="Times New Roman" w:cs="Times New Roman"/>
              </w:rPr>
              <w:t>22500,0</w:t>
            </w:r>
          </w:p>
        </w:tc>
      </w:tr>
      <w:tr w:rsidR="002F1995" w:rsidRPr="00486DA4" w14:paraId="6DE9B0E4" w14:textId="77777777" w:rsidTr="003C3CA6">
        <w:trPr>
          <w:jc w:val="center"/>
        </w:trPr>
        <w:tc>
          <w:tcPr>
            <w:tcW w:w="3823" w:type="dxa"/>
          </w:tcPr>
          <w:p w14:paraId="446C911B" w14:textId="577EAD7E" w:rsidR="002F1995" w:rsidRDefault="002F1995" w:rsidP="002F1995">
            <w:pPr>
              <w:spacing w:line="276" w:lineRule="auto"/>
              <w:ind w:firstLine="3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с 1.11 – 31.12  </w:t>
            </w:r>
          </w:p>
        </w:tc>
        <w:tc>
          <w:tcPr>
            <w:tcW w:w="1134" w:type="dxa"/>
          </w:tcPr>
          <w:p w14:paraId="140789CF" w14:textId="31D2ABB1" w:rsidR="002F1995" w:rsidRDefault="002F1995" w:rsidP="002F199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160,7</w:t>
            </w:r>
          </w:p>
        </w:tc>
        <w:tc>
          <w:tcPr>
            <w:tcW w:w="1134" w:type="dxa"/>
          </w:tcPr>
          <w:p w14:paraId="003E8B3E" w14:textId="7A1174DF" w:rsidR="002F1995" w:rsidRDefault="002F1995" w:rsidP="002F199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550C28">
              <w:rPr>
                <w:rFonts w:ascii="Times New Roman" w:hAnsi="Times New Roman" w:cs="Times New Roman"/>
              </w:rPr>
              <w:t>112,5</w:t>
            </w:r>
          </w:p>
        </w:tc>
        <w:tc>
          <w:tcPr>
            <w:tcW w:w="1275" w:type="dxa"/>
          </w:tcPr>
          <w:p w14:paraId="7A70701C" w14:textId="037C69E2" w:rsidR="002F1995" w:rsidRDefault="002F1995" w:rsidP="002F199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723549">
              <w:rPr>
                <w:rFonts w:ascii="Times New Roman" w:hAnsi="Times New Roman" w:cs="Times New Roman"/>
              </w:rPr>
              <w:t>1125,0</w:t>
            </w:r>
          </w:p>
        </w:tc>
        <w:tc>
          <w:tcPr>
            <w:tcW w:w="1134" w:type="dxa"/>
          </w:tcPr>
          <w:p w14:paraId="4689D0EB" w14:textId="6B1EA954" w:rsidR="002F1995" w:rsidRDefault="002F1995" w:rsidP="002F199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DA1639">
              <w:rPr>
                <w:rFonts w:ascii="Times New Roman" w:hAnsi="Times New Roman" w:cs="Times New Roman"/>
              </w:rPr>
              <w:t>11250,0</w:t>
            </w:r>
          </w:p>
        </w:tc>
        <w:tc>
          <w:tcPr>
            <w:tcW w:w="1129" w:type="dxa"/>
          </w:tcPr>
          <w:p w14:paraId="30209B11" w14:textId="641F3054" w:rsidR="002F1995" w:rsidRDefault="002F1995" w:rsidP="002F199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8F1B74">
              <w:rPr>
                <w:rFonts w:ascii="Times New Roman" w:hAnsi="Times New Roman" w:cs="Times New Roman"/>
              </w:rPr>
              <w:t>22500,0</w:t>
            </w:r>
          </w:p>
        </w:tc>
      </w:tr>
      <w:tr w:rsidR="002F1995" w:rsidRPr="00486DA4" w14:paraId="24A367DB" w14:textId="77777777" w:rsidTr="003C3CA6">
        <w:trPr>
          <w:jc w:val="center"/>
        </w:trPr>
        <w:tc>
          <w:tcPr>
            <w:tcW w:w="3823" w:type="dxa"/>
          </w:tcPr>
          <w:p w14:paraId="4B005EDF" w14:textId="0ABD8B79" w:rsidR="002F1995" w:rsidRDefault="002F1995" w:rsidP="002F1995">
            <w:pPr>
              <w:spacing w:line="276" w:lineRule="auto"/>
              <w:ind w:firstLine="3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1.01 – 29.02</w:t>
            </w:r>
          </w:p>
        </w:tc>
        <w:tc>
          <w:tcPr>
            <w:tcW w:w="1134" w:type="dxa"/>
          </w:tcPr>
          <w:p w14:paraId="68445D36" w14:textId="249C4932" w:rsidR="002F1995" w:rsidRDefault="002F1995" w:rsidP="002F199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173,1</w:t>
            </w:r>
          </w:p>
        </w:tc>
        <w:tc>
          <w:tcPr>
            <w:tcW w:w="1134" w:type="dxa"/>
          </w:tcPr>
          <w:p w14:paraId="21B8D668" w14:textId="1AB0CB66" w:rsidR="002F1995" w:rsidRDefault="002F1995" w:rsidP="002F199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550C28">
              <w:rPr>
                <w:rFonts w:ascii="Times New Roman" w:hAnsi="Times New Roman" w:cs="Times New Roman"/>
              </w:rPr>
              <w:t>112,5</w:t>
            </w:r>
          </w:p>
        </w:tc>
        <w:tc>
          <w:tcPr>
            <w:tcW w:w="1275" w:type="dxa"/>
          </w:tcPr>
          <w:p w14:paraId="4B061BF0" w14:textId="56F6C377" w:rsidR="002F1995" w:rsidRDefault="002F1995" w:rsidP="002F199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723549">
              <w:rPr>
                <w:rFonts w:ascii="Times New Roman" w:hAnsi="Times New Roman" w:cs="Times New Roman"/>
              </w:rPr>
              <w:t>1125,0</w:t>
            </w:r>
          </w:p>
        </w:tc>
        <w:tc>
          <w:tcPr>
            <w:tcW w:w="1134" w:type="dxa"/>
          </w:tcPr>
          <w:p w14:paraId="446A9CF4" w14:textId="1252FCC5" w:rsidR="002F1995" w:rsidRDefault="002F1995" w:rsidP="002F199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DA1639">
              <w:rPr>
                <w:rFonts w:ascii="Times New Roman" w:hAnsi="Times New Roman" w:cs="Times New Roman"/>
              </w:rPr>
              <w:t>11250,0</w:t>
            </w:r>
          </w:p>
        </w:tc>
        <w:tc>
          <w:tcPr>
            <w:tcW w:w="1129" w:type="dxa"/>
          </w:tcPr>
          <w:p w14:paraId="49142384" w14:textId="1B8DF137" w:rsidR="002F1995" w:rsidRDefault="002F1995" w:rsidP="002F199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8F1B74">
              <w:rPr>
                <w:rFonts w:ascii="Times New Roman" w:hAnsi="Times New Roman" w:cs="Times New Roman"/>
              </w:rPr>
              <w:t>22500,0</w:t>
            </w:r>
          </w:p>
        </w:tc>
      </w:tr>
      <w:tr w:rsidR="002F1995" w:rsidRPr="00486DA4" w14:paraId="64DBC4C2" w14:textId="77777777" w:rsidTr="003C3CA6">
        <w:trPr>
          <w:jc w:val="center"/>
        </w:trPr>
        <w:tc>
          <w:tcPr>
            <w:tcW w:w="3823" w:type="dxa"/>
          </w:tcPr>
          <w:p w14:paraId="0D217AA5" w14:textId="0B77BF6E" w:rsidR="002F1995" w:rsidRDefault="002F1995" w:rsidP="002F1995">
            <w:pPr>
              <w:spacing w:line="276" w:lineRule="auto"/>
              <w:ind w:firstLine="3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1.03</w:t>
            </w:r>
          </w:p>
        </w:tc>
        <w:tc>
          <w:tcPr>
            <w:tcW w:w="1134" w:type="dxa"/>
          </w:tcPr>
          <w:p w14:paraId="586AC2DD" w14:textId="0BF79B5B" w:rsidR="002F1995" w:rsidRDefault="002F1995" w:rsidP="002F199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187,5</w:t>
            </w:r>
          </w:p>
        </w:tc>
        <w:tc>
          <w:tcPr>
            <w:tcW w:w="1134" w:type="dxa"/>
          </w:tcPr>
          <w:p w14:paraId="12C27799" w14:textId="350FB4F8" w:rsidR="002F1995" w:rsidRDefault="002F1995" w:rsidP="002F199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550C28">
              <w:rPr>
                <w:rFonts w:ascii="Times New Roman" w:hAnsi="Times New Roman" w:cs="Times New Roman"/>
              </w:rPr>
              <w:t>112,5</w:t>
            </w:r>
          </w:p>
        </w:tc>
        <w:tc>
          <w:tcPr>
            <w:tcW w:w="1275" w:type="dxa"/>
          </w:tcPr>
          <w:p w14:paraId="4972DDDB" w14:textId="53B58731" w:rsidR="002F1995" w:rsidRDefault="002F1995" w:rsidP="002F199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723549">
              <w:rPr>
                <w:rFonts w:ascii="Times New Roman" w:hAnsi="Times New Roman" w:cs="Times New Roman"/>
              </w:rPr>
              <w:t>1125,0</w:t>
            </w:r>
          </w:p>
        </w:tc>
        <w:tc>
          <w:tcPr>
            <w:tcW w:w="1134" w:type="dxa"/>
          </w:tcPr>
          <w:p w14:paraId="56B5FA04" w14:textId="14B7D1C8" w:rsidR="002F1995" w:rsidRDefault="002F1995" w:rsidP="002F199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DA1639">
              <w:rPr>
                <w:rFonts w:ascii="Times New Roman" w:hAnsi="Times New Roman" w:cs="Times New Roman"/>
              </w:rPr>
              <w:t>11250,0</w:t>
            </w:r>
          </w:p>
        </w:tc>
        <w:tc>
          <w:tcPr>
            <w:tcW w:w="1129" w:type="dxa"/>
          </w:tcPr>
          <w:p w14:paraId="1E455508" w14:textId="2F6B97A2" w:rsidR="002F1995" w:rsidRDefault="002F1995" w:rsidP="002F199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8F1B74">
              <w:rPr>
                <w:rFonts w:ascii="Times New Roman" w:hAnsi="Times New Roman" w:cs="Times New Roman"/>
              </w:rPr>
              <w:t>22500,0</w:t>
            </w:r>
          </w:p>
        </w:tc>
      </w:tr>
      <w:tr w:rsidR="00571BB9" w:rsidRPr="00486DA4" w14:paraId="2D318BC9" w14:textId="77777777" w:rsidTr="003C3CA6">
        <w:trPr>
          <w:jc w:val="center"/>
        </w:trPr>
        <w:tc>
          <w:tcPr>
            <w:tcW w:w="3823" w:type="dxa"/>
          </w:tcPr>
          <w:p w14:paraId="125A2224" w14:textId="369E6FCD" w:rsidR="00571BB9" w:rsidRDefault="00571BB9" w:rsidP="00571BB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Морковь до 1.01</w:t>
            </w:r>
          </w:p>
        </w:tc>
        <w:tc>
          <w:tcPr>
            <w:tcW w:w="1134" w:type="dxa"/>
          </w:tcPr>
          <w:p w14:paraId="26DC6E36" w14:textId="7733DFEA" w:rsidR="00571BB9" w:rsidRDefault="00571BB9" w:rsidP="00571BB9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134" w:type="dxa"/>
          </w:tcPr>
          <w:p w14:paraId="717CCAC2" w14:textId="1C22090C" w:rsidR="00571BB9" w:rsidRDefault="00571BB9" w:rsidP="00571BB9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1275" w:type="dxa"/>
            <w:vAlign w:val="center"/>
          </w:tcPr>
          <w:p w14:paraId="5B7B56B5" w14:textId="5F24A000" w:rsidR="00571BB9" w:rsidRDefault="002F1995" w:rsidP="00571BB9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96,0</w:t>
            </w:r>
          </w:p>
        </w:tc>
        <w:tc>
          <w:tcPr>
            <w:tcW w:w="1134" w:type="dxa"/>
            <w:vAlign w:val="center"/>
          </w:tcPr>
          <w:p w14:paraId="25BA3CB1" w14:textId="3ADA4C53" w:rsidR="00571BB9" w:rsidRDefault="002F1995" w:rsidP="00571BB9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960,0</w:t>
            </w:r>
          </w:p>
        </w:tc>
        <w:tc>
          <w:tcPr>
            <w:tcW w:w="1129" w:type="dxa"/>
            <w:vAlign w:val="center"/>
          </w:tcPr>
          <w:p w14:paraId="74B70B18" w14:textId="1E16A592" w:rsidR="00571BB9" w:rsidRDefault="002F1995" w:rsidP="00571BB9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1920,0</w:t>
            </w:r>
          </w:p>
        </w:tc>
      </w:tr>
      <w:tr w:rsidR="00571BB9" w:rsidRPr="00486DA4" w14:paraId="127B3225" w14:textId="77777777" w:rsidTr="003C3CA6">
        <w:trPr>
          <w:jc w:val="center"/>
        </w:trPr>
        <w:tc>
          <w:tcPr>
            <w:tcW w:w="3823" w:type="dxa"/>
          </w:tcPr>
          <w:p w14:paraId="1A0CCA61" w14:textId="60C1E0B5" w:rsidR="00571BB9" w:rsidRDefault="00571BB9" w:rsidP="00571BB9">
            <w:pPr>
              <w:spacing w:line="276" w:lineRule="auto"/>
              <w:ind w:firstLine="3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1.01</w:t>
            </w:r>
          </w:p>
        </w:tc>
        <w:tc>
          <w:tcPr>
            <w:tcW w:w="1134" w:type="dxa"/>
          </w:tcPr>
          <w:p w14:paraId="77BCB185" w14:textId="08D6674F" w:rsidR="00571BB9" w:rsidRDefault="00571BB9" w:rsidP="00571BB9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12,8</w:t>
            </w:r>
          </w:p>
        </w:tc>
        <w:tc>
          <w:tcPr>
            <w:tcW w:w="1134" w:type="dxa"/>
          </w:tcPr>
          <w:p w14:paraId="1CF323B2" w14:textId="2445F63A" w:rsidR="00571BB9" w:rsidRDefault="00571BB9" w:rsidP="00571BB9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1275" w:type="dxa"/>
            <w:vAlign w:val="center"/>
          </w:tcPr>
          <w:p w14:paraId="36AD1831" w14:textId="7AA79414" w:rsidR="00571BB9" w:rsidRDefault="002F1995" w:rsidP="00571BB9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96,0</w:t>
            </w:r>
          </w:p>
        </w:tc>
        <w:tc>
          <w:tcPr>
            <w:tcW w:w="1134" w:type="dxa"/>
            <w:vAlign w:val="center"/>
          </w:tcPr>
          <w:p w14:paraId="2985CFF1" w14:textId="0B89DB22" w:rsidR="00571BB9" w:rsidRDefault="002F1995" w:rsidP="00571BB9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960,0</w:t>
            </w:r>
          </w:p>
        </w:tc>
        <w:tc>
          <w:tcPr>
            <w:tcW w:w="1129" w:type="dxa"/>
            <w:vAlign w:val="center"/>
          </w:tcPr>
          <w:p w14:paraId="0D87169D" w14:textId="71DA7C6D" w:rsidR="00571BB9" w:rsidRDefault="002F1995" w:rsidP="00571BB9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1920,0</w:t>
            </w:r>
          </w:p>
        </w:tc>
      </w:tr>
      <w:tr w:rsidR="00571BB9" w:rsidRPr="00486DA4" w14:paraId="5B1C3659" w14:textId="77777777" w:rsidTr="003C3CA6">
        <w:trPr>
          <w:jc w:val="center"/>
        </w:trPr>
        <w:tc>
          <w:tcPr>
            <w:tcW w:w="3823" w:type="dxa"/>
          </w:tcPr>
          <w:p w14:paraId="381422E4" w14:textId="2B03CF36" w:rsidR="00571BB9" w:rsidRDefault="00571BB9" w:rsidP="00571BB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C457D"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134" w:type="dxa"/>
          </w:tcPr>
          <w:p w14:paraId="778B615D" w14:textId="4C3110AD" w:rsidR="00571BB9" w:rsidRDefault="00571BB9" w:rsidP="00571BB9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</w:t>
            </w:r>
          </w:p>
        </w:tc>
        <w:tc>
          <w:tcPr>
            <w:tcW w:w="1134" w:type="dxa"/>
          </w:tcPr>
          <w:p w14:paraId="39231323" w14:textId="11599052" w:rsidR="00571BB9" w:rsidRDefault="00571BB9" w:rsidP="00571BB9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275" w:type="dxa"/>
            <w:vAlign w:val="center"/>
          </w:tcPr>
          <w:p w14:paraId="11A2045A" w14:textId="5E09E7FF" w:rsidR="00571BB9" w:rsidRDefault="002F1995" w:rsidP="00571BB9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134" w:type="dxa"/>
            <w:vAlign w:val="center"/>
          </w:tcPr>
          <w:p w14:paraId="0F8DB3FC" w14:textId="47A7DE75" w:rsidR="00571BB9" w:rsidRDefault="002F1995" w:rsidP="00571BB9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1000,0</w:t>
            </w:r>
          </w:p>
        </w:tc>
        <w:tc>
          <w:tcPr>
            <w:tcW w:w="1129" w:type="dxa"/>
            <w:vAlign w:val="center"/>
          </w:tcPr>
          <w:p w14:paraId="4A3E825E" w14:textId="1D2357A9" w:rsidR="00571BB9" w:rsidRDefault="002F1995" w:rsidP="00571BB9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2000,0</w:t>
            </w:r>
          </w:p>
        </w:tc>
      </w:tr>
      <w:tr w:rsidR="00571BB9" w:rsidRPr="00486DA4" w14:paraId="252F1CA2" w14:textId="77777777" w:rsidTr="003C3CA6">
        <w:trPr>
          <w:jc w:val="center"/>
        </w:trPr>
        <w:tc>
          <w:tcPr>
            <w:tcW w:w="3823" w:type="dxa"/>
          </w:tcPr>
          <w:p w14:paraId="274022E8" w14:textId="34025A9A" w:rsidR="00571BB9" w:rsidRDefault="00571BB9" w:rsidP="00571BB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сливочное или растительное</w:t>
            </w:r>
          </w:p>
        </w:tc>
        <w:tc>
          <w:tcPr>
            <w:tcW w:w="1134" w:type="dxa"/>
          </w:tcPr>
          <w:p w14:paraId="6287EF6D" w14:textId="595AA45B" w:rsidR="00571BB9" w:rsidRDefault="00571BB9" w:rsidP="00571BB9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1134" w:type="dxa"/>
          </w:tcPr>
          <w:p w14:paraId="13F91DF0" w14:textId="05600BCE" w:rsidR="00571BB9" w:rsidRDefault="00571BB9" w:rsidP="00571BB9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1275" w:type="dxa"/>
            <w:vAlign w:val="center"/>
          </w:tcPr>
          <w:p w14:paraId="56FE44E5" w14:textId="78EEE9A0" w:rsidR="00571BB9" w:rsidRDefault="002F1995" w:rsidP="00571BB9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1134" w:type="dxa"/>
            <w:vAlign w:val="center"/>
          </w:tcPr>
          <w:p w14:paraId="73A5F4AF" w14:textId="2790759A" w:rsidR="00571BB9" w:rsidRDefault="002F1995" w:rsidP="00571BB9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240,0</w:t>
            </w:r>
          </w:p>
        </w:tc>
        <w:tc>
          <w:tcPr>
            <w:tcW w:w="1129" w:type="dxa"/>
            <w:vAlign w:val="center"/>
          </w:tcPr>
          <w:p w14:paraId="40A8C234" w14:textId="0919E9C4" w:rsidR="00571BB9" w:rsidRDefault="002F1995" w:rsidP="00571BB9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480,0</w:t>
            </w:r>
          </w:p>
        </w:tc>
      </w:tr>
      <w:tr w:rsidR="00571BB9" w:rsidRPr="00486DA4" w14:paraId="59EDF421" w14:textId="77777777" w:rsidTr="003C3CA6">
        <w:trPr>
          <w:jc w:val="center"/>
        </w:trPr>
        <w:tc>
          <w:tcPr>
            <w:tcW w:w="3823" w:type="dxa"/>
          </w:tcPr>
          <w:p w14:paraId="0C183DA5" w14:textId="50B1A205" w:rsidR="00571BB9" w:rsidRDefault="00571BB9" w:rsidP="00571BB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Яйца </w:t>
            </w:r>
          </w:p>
        </w:tc>
        <w:tc>
          <w:tcPr>
            <w:tcW w:w="1134" w:type="dxa"/>
          </w:tcPr>
          <w:p w14:paraId="19019179" w14:textId="49A17EE5" w:rsidR="00571BB9" w:rsidRDefault="00571BB9" w:rsidP="00571BB9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½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4" w:type="dxa"/>
          </w:tcPr>
          <w:p w14:paraId="6C36A113" w14:textId="538DF24E" w:rsidR="00571BB9" w:rsidRDefault="00571BB9" w:rsidP="00571BB9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275" w:type="dxa"/>
            <w:vAlign w:val="center"/>
          </w:tcPr>
          <w:p w14:paraId="06CE591B" w14:textId="492A23F0" w:rsidR="00571BB9" w:rsidRDefault="002F1995" w:rsidP="00571BB9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134" w:type="dxa"/>
            <w:vAlign w:val="center"/>
          </w:tcPr>
          <w:p w14:paraId="353D1662" w14:textId="5E8F5E0D" w:rsidR="00571BB9" w:rsidRDefault="002F1995" w:rsidP="00571BB9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2000,0</w:t>
            </w:r>
          </w:p>
        </w:tc>
        <w:tc>
          <w:tcPr>
            <w:tcW w:w="1129" w:type="dxa"/>
            <w:vAlign w:val="center"/>
          </w:tcPr>
          <w:p w14:paraId="03908293" w14:textId="1230D405" w:rsidR="00571BB9" w:rsidRDefault="002F1995" w:rsidP="00571BB9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4000,0</w:t>
            </w:r>
          </w:p>
        </w:tc>
      </w:tr>
      <w:tr w:rsidR="00571BB9" w:rsidRPr="00486DA4" w14:paraId="335A1C1E" w14:textId="77777777" w:rsidTr="003C3CA6">
        <w:trPr>
          <w:jc w:val="center"/>
        </w:trPr>
        <w:tc>
          <w:tcPr>
            <w:tcW w:w="3823" w:type="dxa"/>
          </w:tcPr>
          <w:p w14:paraId="33E9F1A2" w14:textId="07956F62" w:rsidR="00571BB9" w:rsidRDefault="00571BB9" w:rsidP="00571BB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51B1C"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34" w:type="dxa"/>
          </w:tcPr>
          <w:p w14:paraId="30E7A3F4" w14:textId="0ADEBC4D" w:rsidR="00571BB9" w:rsidRDefault="00571BB9" w:rsidP="00571BB9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134" w:type="dxa"/>
          </w:tcPr>
          <w:p w14:paraId="41898D49" w14:textId="1DEA8435" w:rsidR="00571BB9" w:rsidRDefault="00571BB9" w:rsidP="00571BB9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75" w:type="dxa"/>
            <w:vAlign w:val="center"/>
          </w:tcPr>
          <w:p w14:paraId="54FE1035" w14:textId="63B595B4" w:rsidR="00571BB9" w:rsidRDefault="002F1995" w:rsidP="00571BB9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1134" w:type="dxa"/>
            <w:vAlign w:val="center"/>
          </w:tcPr>
          <w:p w14:paraId="31C0ABF4" w14:textId="27B3FBB2" w:rsidR="00571BB9" w:rsidRDefault="002F1995" w:rsidP="00571BB9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129" w:type="dxa"/>
            <w:vAlign w:val="center"/>
          </w:tcPr>
          <w:p w14:paraId="47917C4B" w14:textId="571BB335" w:rsidR="00571BB9" w:rsidRDefault="002F1995" w:rsidP="00571BB9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70,0</w:t>
            </w:r>
          </w:p>
        </w:tc>
      </w:tr>
      <w:tr w:rsidR="00571BB9" w:rsidRPr="00486DA4" w14:paraId="620BB529" w14:textId="77777777" w:rsidTr="003C3CA6">
        <w:trPr>
          <w:jc w:val="center"/>
        </w:trPr>
        <w:tc>
          <w:tcPr>
            <w:tcW w:w="3823" w:type="dxa"/>
          </w:tcPr>
          <w:p w14:paraId="30E97EA9" w14:textId="48DE9B80" w:rsidR="00571BB9" w:rsidRDefault="00571BB9" w:rsidP="00571BB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Бульон костный</w:t>
            </w:r>
          </w:p>
        </w:tc>
        <w:tc>
          <w:tcPr>
            <w:tcW w:w="1134" w:type="dxa"/>
          </w:tcPr>
          <w:p w14:paraId="08ACE6A6" w14:textId="1F006AD3" w:rsidR="00571BB9" w:rsidRDefault="00571BB9" w:rsidP="00571BB9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180,0</w:t>
            </w:r>
          </w:p>
        </w:tc>
        <w:tc>
          <w:tcPr>
            <w:tcW w:w="1134" w:type="dxa"/>
          </w:tcPr>
          <w:p w14:paraId="6C192C31" w14:textId="6E0ED4A6" w:rsidR="00571BB9" w:rsidRDefault="00571BB9" w:rsidP="00571BB9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180,0</w:t>
            </w:r>
          </w:p>
        </w:tc>
        <w:tc>
          <w:tcPr>
            <w:tcW w:w="1275" w:type="dxa"/>
            <w:vAlign w:val="center"/>
          </w:tcPr>
          <w:p w14:paraId="1CC1555B" w14:textId="0867426F" w:rsidR="00571BB9" w:rsidRDefault="002F1995" w:rsidP="00571BB9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1800,0</w:t>
            </w:r>
          </w:p>
        </w:tc>
        <w:tc>
          <w:tcPr>
            <w:tcW w:w="1134" w:type="dxa"/>
            <w:vAlign w:val="center"/>
          </w:tcPr>
          <w:p w14:paraId="3FF439C8" w14:textId="411AF6F8" w:rsidR="00571BB9" w:rsidRDefault="002F1995" w:rsidP="00571BB9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18000,0</w:t>
            </w:r>
          </w:p>
        </w:tc>
        <w:tc>
          <w:tcPr>
            <w:tcW w:w="1129" w:type="dxa"/>
            <w:vAlign w:val="center"/>
          </w:tcPr>
          <w:p w14:paraId="17599090" w14:textId="7A239DF4" w:rsidR="00571BB9" w:rsidRDefault="002F1995" w:rsidP="00571BB9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36000,0</w:t>
            </w:r>
          </w:p>
        </w:tc>
      </w:tr>
      <w:tr w:rsidR="00571BB9" w:rsidRPr="00486DA4" w14:paraId="5B6A5DA4" w14:textId="77777777" w:rsidTr="003C3CA6">
        <w:trPr>
          <w:jc w:val="center"/>
        </w:trPr>
        <w:tc>
          <w:tcPr>
            <w:tcW w:w="3823" w:type="dxa"/>
          </w:tcPr>
          <w:p w14:paraId="1FEF524C" w14:textId="4A00E6C1" w:rsidR="00571BB9" w:rsidRDefault="00571BB9" w:rsidP="00571BB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Сметана </w:t>
            </w:r>
          </w:p>
        </w:tc>
        <w:tc>
          <w:tcPr>
            <w:tcW w:w="1134" w:type="dxa"/>
          </w:tcPr>
          <w:p w14:paraId="3B34F5B1" w14:textId="1FA15D19" w:rsidR="00571BB9" w:rsidRDefault="00571BB9" w:rsidP="00571BB9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79C25719" w14:textId="0C7D398A" w:rsidR="00571BB9" w:rsidRDefault="00571BB9" w:rsidP="00571BB9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275" w:type="dxa"/>
            <w:vAlign w:val="center"/>
          </w:tcPr>
          <w:p w14:paraId="2F944515" w14:textId="1F961D2D" w:rsidR="00571BB9" w:rsidRDefault="002F1995" w:rsidP="00571BB9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134" w:type="dxa"/>
            <w:vAlign w:val="center"/>
          </w:tcPr>
          <w:p w14:paraId="662AF8CA" w14:textId="3356F9A2" w:rsidR="00571BB9" w:rsidRDefault="002F1995" w:rsidP="00571BB9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1000,0</w:t>
            </w:r>
          </w:p>
        </w:tc>
        <w:tc>
          <w:tcPr>
            <w:tcW w:w="1129" w:type="dxa"/>
            <w:vAlign w:val="center"/>
          </w:tcPr>
          <w:p w14:paraId="19974623" w14:textId="34D8E4BC" w:rsidR="00571BB9" w:rsidRDefault="002F1995" w:rsidP="00571BB9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2000,0</w:t>
            </w:r>
          </w:p>
        </w:tc>
      </w:tr>
      <w:tr w:rsidR="00571BB9" w:rsidRPr="00486DA4" w14:paraId="24A19DC9" w14:textId="77777777" w:rsidTr="003C3CA6">
        <w:trPr>
          <w:jc w:val="center"/>
        </w:trPr>
        <w:tc>
          <w:tcPr>
            <w:tcW w:w="3823" w:type="dxa"/>
          </w:tcPr>
          <w:p w14:paraId="39B36282" w14:textId="3264B81B" w:rsidR="00571BB9" w:rsidRDefault="00571BB9" w:rsidP="00571BB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lastRenderedPageBreak/>
              <w:t>Выход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134" w:type="dxa"/>
          </w:tcPr>
          <w:p w14:paraId="31D6F30A" w14:textId="1CCF7D8F" w:rsidR="00571BB9" w:rsidRDefault="00571BB9" w:rsidP="00571BB9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E3689FF" w14:textId="5F10A9E5" w:rsidR="00571BB9" w:rsidRDefault="00571BB9" w:rsidP="00571BB9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250</w:t>
            </w:r>
          </w:p>
        </w:tc>
        <w:tc>
          <w:tcPr>
            <w:tcW w:w="1275" w:type="dxa"/>
            <w:vAlign w:val="center"/>
          </w:tcPr>
          <w:p w14:paraId="2D58BA6E" w14:textId="03F4AE2C" w:rsidR="00571BB9" w:rsidRPr="002F1995" w:rsidRDefault="002F1995" w:rsidP="00571BB9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2F1995">
              <w:rPr>
                <w:rFonts w:ascii="Times New Roman" w:hAnsi="Times New Roman" w:cs="Times New Roman"/>
                <w:b/>
                <w:bCs/>
              </w:rPr>
              <w:t>2500</w:t>
            </w:r>
          </w:p>
        </w:tc>
        <w:tc>
          <w:tcPr>
            <w:tcW w:w="1134" w:type="dxa"/>
            <w:vAlign w:val="center"/>
          </w:tcPr>
          <w:p w14:paraId="3FF4C9AE" w14:textId="50B50859" w:rsidR="00571BB9" w:rsidRPr="002F1995" w:rsidRDefault="002F1995" w:rsidP="00571BB9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25000</w:t>
            </w:r>
          </w:p>
        </w:tc>
        <w:tc>
          <w:tcPr>
            <w:tcW w:w="1129" w:type="dxa"/>
            <w:vAlign w:val="center"/>
          </w:tcPr>
          <w:p w14:paraId="2CE9E923" w14:textId="1FB97A0B" w:rsidR="00571BB9" w:rsidRPr="002F1995" w:rsidRDefault="002F1995" w:rsidP="00571BB9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50000</w:t>
            </w:r>
          </w:p>
        </w:tc>
      </w:tr>
    </w:tbl>
    <w:p w14:paraId="64D22F57" w14:textId="77777777" w:rsidR="00571BB9" w:rsidRDefault="00571BB9" w:rsidP="00571BB9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14:paraId="6E6F1B15" w14:textId="77777777" w:rsidR="00571BB9" w:rsidRDefault="00571BB9" w:rsidP="00571BB9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4</w:t>
      </w:r>
      <w:r w:rsidRPr="00316A68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>Технологический процесс</w:t>
      </w:r>
    </w:p>
    <w:p w14:paraId="59E05740" w14:textId="77777777" w:rsidR="009C2693" w:rsidRDefault="009C2693" w:rsidP="009C2693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Овощи хорошо промывают и очищают (см. стр. 9).</w:t>
      </w:r>
    </w:p>
    <w:p w14:paraId="065D28F3" w14:textId="579D52ED" w:rsidR="009C2693" w:rsidRDefault="009C2693" w:rsidP="009C2693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E32EB1">
        <w:rPr>
          <w:rFonts w:ascii="Times New Roman" w:hAnsi="Times New Roman" w:cs="Times New Roman"/>
          <w:color w:val="000000"/>
          <w:shd w:val="clear" w:color="auto" w:fill="FFFFFF"/>
        </w:rPr>
        <w:t>Лук шинкуют, пассеруют с маслом, смешивают с морковью и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E32EB1">
        <w:rPr>
          <w:rFonts w:ascii="Times New Roman" w:hAnsi="Times New Roman" w:cs="Times New Roman"/>
          <w:color w:val="000000"/>
          <w:shd w:val="clear" w:color="auto" w:fill="FFFFFF"/>
        </w:rPr>
        <w:t>тушат под крышкой до готовности. В кипящий бульон закладывают картофель,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E32EB1">
        <w:rPr>
          <w:rFonts w:ascii="Times New Roman" w:hAnsi="Times New Roman" w:cs="Times New Roman"/>
          <w:color w:val="000000"/>
          <w:shd w:val="clear" w:color="auto" w:fill="FFFFFF"/>
        </w:rPr>
        <w:t xml:space="preserve">нарезанный брусочками, доводят до кипения и варят 10 минут, добавляют </w:t>
      </w:r>
      <w:proofErr w:type="spellStart"/>
      <w:r w:rsidRPr="00E32EB1">
        <w:rPr>
          <w:rFonts w:ascii="Times New Roman" w:hAnsi="Times New Roman" w:cs="Times New Roman"/>
          <w:color w:val="000000"/>
          <w:shd w:val="clear" w:color="auto" w:fill="FFFFFF"/>
        </w:rPr>
        <w:t>пассерованные</w:t>
      </w:r>
      <w:proofErr w:type="spellEnd"/>
      <w:r w:rsidRPr="00E32EB1">
        <w:rPr>
          <w:rFonts w:ascii="Times New Roman" w:hAnsi="Times New Roman" w:cs="Times New Roman"/>
          <w:color w:val="000000"/>
          <w:shd w:val="clear" w:color="auto" w:fill="FFFFFF"/>
        </w:rPr>
        <w:t xml:space="preserve"> овощи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(см. стр. 71)</w:t>
      </w:r>
      <w:r w:rsidRPr="00E32EB1">
        <w:rPr>
          <w:rFonts w:ascii="Times New Roman" w:hAnsi="Times New Roman" w:cs="Times New Roman"/>
          <w:color w:val="000000"/>
          <w:shd w:val="clear" w:color="auto" w:fill="FFFFFF"/>
        </w:rPr>
        <w:t xml:space="preserve"> и при постоянном помешивании вводят предварительно обработанные, затем освобожденные от скорлупы и взбитые яйца. Доводят до кипения и варят 7 минут до готовности. В готовый суп добавляют сметану, доводят до кипения.</w:t>
      </w:r>
    </w:p>
    <w:p w14:paraId="3EF8B15E" w14:textId="49834336" w:rsidR="009C2693" w:rsidRDefault="009C2693" w:rsidP="009C2693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49462C">
        <w:rPr>
          <w:rFonts w:ascii="Times New Roman" w:hAnsi="Times New Roman" w:cs="Times New Roman"/>
          <w:color w:val="000000"/>
          <w:shd w:val="clear" w:color="auto" w:fill="FFFFFF"/>
        </w:rPr>
        <w:t>Температура подачи 75°С.</w:t>
      </w:r>
    </w:p>
    <w:p w14:paraId="4BB644C9" w14:textId="2A79A884" w:rsidR="009C2693" w:rsidRDefault="009C2693" w:rsidP="009C2693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18428D19" w14:textId="77777777" w:rsidR="009C2693" w:rsidRDefault="009C2693" w:rsidP="009C2693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62767DE4" w14:textId="77777777" w:rsidR="00010276" w:rsidRDefault="00010276" w:rsidP="00571BB9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1B90731C" w14:textId="77777777" w:rsidR="00571BB9" w:rsidRDefault="00571BB9" w:rsidP="00571BB9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5</w:t>
      </w:r>
      <w:r w:rsidRPr="00316A68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>Показатели качества и безопасности</w:t>
      </w:r>
    </w:p>
    <w:p w14:paraId="0F9CC24E" w14:textId="77777777" w:rsidR="00571BB9" w:rsidRDefault="00571BB9" w:rsidP="00571BB9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 Органолептические показатели качества</w:t>
      </w:r>
    </w:p>
    <w:p w14:paraId="0BD6E89B" w14:textId="69C020C5" w:rsidR="00571BB9" w:rsidRPr="005665C8" w:rsidRDefault="00571BB9" w:rsidP="009C2693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63687">
        <w:rPr>
          <w:rFonts w:ascii="Times New Roman" w:hAnsi="Times New Roman" w:cs="Times New Roman"/>
          <w:b/>
          <w:bCs/>
        </w:rPr>
        <w:t>Внешний вид:</w:t>
      </w:r>
      <w:r w:rsidRPr="00463687">
        <w:rPr>
          <w:rFonts w:ascii="Times New Roman" w:hAnsi="Times New Roman" w:cs="Times New Roman"/>
        </w:rPr>
        <w:t xml:space="preserve"> </w:t>
      </w:r>
      <w:r w:rsidR="009C2693" w:rsidRPr="00846A4B">
        <w:rPr>
          <w:rFonts w:ascii="Times New Roman" w:hAnsi="Times New Roman" w:cs="Times New Roman"/>
        </w:rPr>
        <w:t xml:space="preserve">в жидкой части супа картофель, нарезанный </w:t>
      </w:r>
      <w:r w:rsidR="009C2693">
        <w:rPr>
          <w:rFonts w:ascii="Times New Roman" w:hAnsi="Times New Roman" w:cs="Times New Roman"/>
        </w:rPr>
        <w:t>брусочками</w:t>
      </w:r>
      <w:r w:rsidR="009C2693" w:rsidRPr="00846A4B">
        <w:rPr>
          <w:rFonts w:ascii="Times New Roman" w:hAnsi="Times New Roman" w:cs="Times New Roman"/>
        </w:rPr>
        <w:t xml:space="preserve">, </w:t>
      </w:r>
      <w:r w:rsidR="009C2693" w:rsidRPr="0049462C">
        <w:rPr>
          <w:rFonts w:ascii="Times New Roman" w:hAnsi="Times New Roman" w:cs="Times New Roman"/>
        </w:rPr>
        <w:t>хлопья яичной массы, заправлен сметаной</w:t>
      </w:r>
    </w:p>
    <w:p w14:paraId="4EA6339C" w14:textId="0718726B" w:rsidR="00571BB9" w:rsidRPr="00463687" w:rsidRDefault="00571BB9" w:rsidP="00571BB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63687">
        <w:rPr>
          <w:rFonts w:ascii="Times New Roman" w:hAnsi="Times New Roman" w:cs="Times New Roman"/>
          <w:b/>
          <w:bCs/>
        </w:rPr>
        <w:t>Цвет:</w:t>
      </w:r>
      <w:r w:rsidRPr="00463687">
        <w:rPr>
          <w:rFonts w:ascii="Times New Roman" w:hAnsi="Times New Roman" w:cs="Times New Roman"/>
        </w:rPr>
        <w:t xml:space="preserve"> </w:t>
      </w:r>
      <w:r w:rsidR="009C2693">
        <w:rPr>
          <w:rFonts w:ascii="Times New Roman" w:hAnsi="Times New Roman" w:cs="Times New Roman"/>
        </w:rPr>
        <w:t>бульона – прозрачный</w:t>
      </w:r>
    </w:p>
    <w:p w14:paraId="5916D571" w14:textId="643F9FB5" w:rsidR="00571BB9" w:rsidRPr="00463687" w:rsidRDefault="00571BB9" w:rsidP="00571BB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63687">
        <w:rPr>
          <w:rFonts w:ascii="Times New Roman" w:hAnsi="Times New Roman" w:cs="Times New Roman"/>
          <w:b/>
          <w:bCs/>
        </w:rPr>
        <w:t>Консистенция:</w:t>
      </w:r>
      <w:r w:rsidRPr="00463687">
        <w:rPr>
          <w:rFonts w:ascii="Times New Roman" w:hAnsi="Times New Roman" w:cs="Times New Roman"/>
        </w:rPr>
        <w:t xml:space="preserve"> </w:t>
      </w:r>
      <w:r w:rsidR="009C2693">
        <w:rPr>
          <w:rFonts w:ascii="Times New Roman" w:hAnsi="Times New Roman" w:cs="Times New Roman"/>
        </w:rPr>
        <w:t>о</w:t>
      </w:r>
      <w:r w:rsidR="009C2693" w:rsidRPr="00846A4B">
        <w:rPr>
          <w:rFonts w:ascii="Times New Roman" w:hAnsi="Times New Roman" w:cs="Times New Roman"/>
        </w:rPr>
        <w:t>вощи — мягкие, соблюдается соотношение жидкой и плотно</w:t>
      </w:r>
      <w:r w:rsidR="009C2693">
        <w:rPr>
          <w:rFonts w:ascii="Times New Roman" w:hAnsi="Times New Roman" w:cs="Times New Roman"/>
        </w:rPr>
        <w:t>й части</w:t>
      </w:r>
    </w:p>
    <w:p w14:paraId="5C072DDC" w14:textId="1971590B" w:rsidR="00571BB9" w:rsidRPr="00463687" w:rsidRDefault="00571BB9" w:rsidP="00571BB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63687">
        <w:rPr>
          <w:rFonts w:ascii="Times New Roman" w:hAnsi="Times New Roman" w:cs="Times New Roman"/>
          <w:b/>
          <w:bCs/>
        </w:rPr>
        <w:t>Запах:</w:t>
      </w:r>
      <w:r>
        <w:rPr>
          <w:rFonts w:ascii="Times New Roman" w:hAnsi="Times New Roman" w:cs="Times New Roman"/>
          <w:b/>
          <w:bCs/>
        </w:rPr>
        <w:t xml:space="preserve"> </w:t>
      </w:r>
      <w:r w:rsidR="00010276" w:rsidRPr="00846A4B">
        <w:rPr>
          <w:rFonts w:ascii="Times New Roman" w:hAnsi="Times New Roman" w:cs="Times New Roman"/>
        </w:rPr>
        <w:t xml:space="preserve">входящих в </w:t>
      </w:r>
      <w:r w:rsidR="00010276">
        <w:rPr>
          <w:rFonts w:ascii="Times New Roman" w:hAnsi="Times New Roman" w:cs="Times New Roman"/>
        </w:rPr>
        <w:t>блюдо п</w:t>
      </w:r>
      <w:r w:rsidR="00010276" w:rsidRPr="00846A4B">
        <w:rPr>
          <w:rFonts w:ascii="Times New Roman" w:hAnsi="Times New Roman" w:cs="Times New Roman"/>
        </w:rPr>
        <w:t>родуктов</w:t>
      </w:r>
    </w:p>
    <w:p w14:paraId="1A773AA6" w14:textId="6C2CD1D6" w:rsidR="00571BB9" w:rsidRPr="005665C8" w:rsidRDefault="00571BB9" w:rsidP="00571BB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63687">
        <w:rPr>
          <w:rFonts w:ascii="Times New Roman" w:hAnsi="Times New Roman" w:cs="Times New Roman"/>
          <w:b/>
          <w:bCs/>
        </w:rPr>
        <w:t>Вкус:</w:t>
      </w:r>
      <w:r>
        <w:rPr>
          <w:rFonts w:ascii="Times New Roman" w:hAnsi="Times New Roman" w:cs="Times New Roman"/>
          <w:b/>
          <w:bCs/>
        </w:rPr>
        <w:t xml:space="preserve"> </w:t>
      </w:r>
      <w:r w:rsidR="00010276" w:rsidRPr="00846A4B">
        <w:rPr>
          <w:rFonts w:ascii="Times New Roman" w:hAnsi="Times New Roman" w:cs="Times New Roman"/>
        </w:rPr>
        <w:t xml:space="preserve">входящих в </w:t>
      </w:r>
      <w:r w:rsidR="00010276">
        <w:rPr>
          <w:rFonts w:ascii="Times New Roman" w:hAnsi="Times New Roman" w:cs="Times New Roman"/>
        </w:rPr>
        <w:t>блюдо п</w:t>
      </w:r>
      <w:r w:rsidR="00010276" w:rsidRPr="00846A4B">
        <w:rPr>
          <w:rFonts w:ascii="Times New Roman" w:hAnsi="Times New Roman" w:cs="Times New Roman"/>
        </w:rPr>
        <w:t>родуктов</w:t>
      </w:r>
      <w:r w:rsidR="00010276">
        <w:rPr>
          <w:rFonts w:ascii="Times New Roman" w:hAnsi="Times New Roman" w:cs="Times New Roman"/>
        </w:rPr>
        <w:t xml:space="preserve">, </w:t>
      </w:r>
      <w:r w:rsidR="00010276" w:rsidRPr="00846A4B">
        <w:rPr>
          <w:rFonts w:ascii="Times New Roman" w:hAnsi="Times New Roman" w:cs="Times New Roman"/>
        </w:rPr>
        <w:t>умеренно соленый</w:t>
      </w:r>
    </w:p>
    <w:p w14:paraId="6B11B118" w14:textId="77777777" w:rsidR="00571BB9" w:rsidRDefault="00571BB9" w:rsidP="00571BB9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20C3C7CD" w14:textId="77777777" w:rsidR="00571BB9" w:rsidRPr="00911C9A" w:rsidRDefault="00571BB9" w:rsidP="00571BB9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463687">
        <w:rPr>
          <w:rFonts w:ascii="Times New Roman" w:hAnsi="Times New Roman" w:cs="Times New Roman"/>
        </w:rPr>
        <w:t>5.2. Физико-химические показатели качества</w:t>
      </w:r>
    </w:p>
    <w:tbl>
      <w:tblPr>
        <w:tblStyle w:val="a3"/>
        <w:tblW w:w="0" w:type="auto"/>
        <w:tblInd w:w="1843" w:type="dxa"/>
        <w:tblLook w:val="04A0" w:firstRow="1" w:lastRow="0" w:firstColumn="1" w:lastColumn="0" w:noHBand="0" w:noVBand="1"/>
      </w:tblPr>
      <w:tblGrid>
        <w:gridCol w:w="4253"/>
        <w:gridCol w:w="1134"/>
        <w:gridCol w:w="992"/>
      </w:tblGrid>
      <w:tr w:rsidR="00571BB9" w14:paraId="57959196" w14:textId="77777777" w:rsidTr="003C3CA6">
        <w:tc>
          <w:tcPr>
            <w:tcW w:w="4253" w:type="dxa"/>
            <w:tcBorders>
              <w:top w:val="nil"/>
              <w:left w:val="nil"/>
              <w:bottom w:val="single" w:sz="4" w:space="0" w:color="auto"/>
            </w:tcBorders>
          </w:tcPr>
          <w:p w14:paraId="11D4D479" w14:textId="77777777" w:rsidR="00571BB9" w:rsidRPr="005042CB" w:rsidRDefault="00571BB9" w:rsidP="003C3CA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42CB">
              <w:rPr>
                <w:rFonts w:ascii="Times New Roman" w:hAnsi="Times New Roman" w:cs="Times New Roman"/>
                <w:b/>
                <w:bCs/>
              </w:rPr>
              <w:t>Показатель</w:t>
            </w:r>
          </w:p>
        </w:tc>
        <w:tc>
          <w:tcPr>
            <w:tcW w:w="2126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2CE7E6FF" w14:textId="77777777" w:rsidR="00571BB9" w:rsidRPr="005042CB" w:rsidRDefault="00571BB9" w:rsidP="003C3CA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42CB">
              <w:rPr>
                <w:rFonts w:ascii="Times New Roman" w:hAnsi="Times New Roman" w:cs="Times New Roman"/>
                <w:b/>
                <w:bCs/>
              </w:rPr>
              <w:t>Содержание, %</w:t>
            </w:r>
          </w:p>
        </w:tc>
      </w:tr>
      <w:tr w:rsidR="00571BB9" w14:paraId="0F30C11C" w14:textId="77777777" w:rsidTr="003C3CA6">
        <w:trPr>
          <w:gridAfter w:val="1"/>
          <w:wAfter w:w="992" w:type="dxa"/>
        </w:trPr>
        <w:tc>
          <w:tcPr>
            <w:tcW w:w="4253" w:type="dxa"/>
            <w:tcBorders>
              <w:left w:val="nil"/>
              <w:bottom w:val="nil"/>
            </w:tcBorders>
          </w:tcPr>
          <w:p w14:paraId="1FFF163D" w14:textId="77777777" w:rsidR="00571BB9" w:rsidRDefault="00571BB9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Массовая доля сухих веществ</w:t>
            </w:r>
          </w:p>
        </w:tc>
        <w:tc>
          <w:tcPr>
            <w:tcW w:w="1134" w:type="dxa"/>
            <w:tcBorders>
              <w:bottom w:val="nil"/>
              <w:right w:val="nil"/>
            </w:tcBorders>
          </w:tcPr>
          <w:p w14:paraId="1804E779" w14:textId="77777777" w:rsidR="00571BB9" w:rsidRDefault="00571BB9" w:rsidP="003C3CA6">
            <w:pPr>
              <w:ind w:right="-107" w:firstLine="17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14,4</w:t>
            </w:r>
          </w:p>
        </w:tc>
      </w:tr>
      <w:tr w:rsidR="00571BB9" w14:paraId="25A38798" w14:textId="77777777" w:rsidTr="003C3CA6">
        <w:trPr>
          <w:gridAfter w:val="1"/>
          <w:wAfter w:w="992" w:type="dxa"/>
        </w:trPr>
        <w:tc>
          <w:tcPr>
            <w:tcW w:w="4253" w:type="dxa"/>
            <w:tcBorders>
              <w:top w:val="nil"/>
              <w:left w:val="nil"/>
              <w:bottom w:val="nil"/>
            </w:tcBorders>
          </w:tcPr>
          <w:p w14:paraId="5C6D12D5" w14:textId="77777777" w:rsidR="00571BB9" w:rsidRDefault="00571BB9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Массовая доля жира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14:paraId="5F78500A" w14:textId="77777777" w:rsidR="00571BB9" w:rsidRDefault="00571BB9" w:rsidP="003C3CA6">
            <w:pPr>
              <w:ind w:left="31" w:right="-674" w:firstLine="15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</w:tr>
    </w:tbl>
    <w:p w14:paraId="0D95A4A5" w14:textId="77777777" w:rsidR="00571BB9" w:rsidRDefault="00571BB9" w:rsidP="00571BB9">
      <w:pPr>
        <w:spacing w:after="0"/>
        <w:jc w:val="center"/>
        <w:rPr>
          <w:rFonts w:ascii="Times New Roman" w:hAnsi="Times New Roman" w:cs="Times New Roman"/>
        </w:rPr>
      </w:pPr>
    </w:p>
    <w:p w14:paraId="40D9F9ED" w14:textId="77777777" w:rsidR="00571BB9" w:rsidRDefault="00571BB9" w:rsidP="00571BB9">
      <w:pPr>
        <w:spacing w:after="0"/>
        <w:jc w:val="center"/>
        <w:rPr>
          <w:rFonts w:ascii="Times New Roman" w:hAnsi="Times New Roman" w:cs="Times New Roman"/>
        </w:rPr>
      </w:pPr>
    </w:p>
    <w:p w14:paraId="0555C47B" w14:textId="77777777" w:rsidR="00571BB9" w:rsidRPr="005042CB" w:rsidRDefault="00571BB9" w:rsidP="00571BB9">
      <w:pPr>
        <w:spacing w:after="0"/>
        <w:jc w:val="center"/>
        <w:rPr>
          <w:rFonts w:ascii="Times New Roman" w:hAnsi="Times New Roman" w:cs="Times New Roman"/>
        </w:rPr>
      </w:pPr>
      <w:r w:rsidRPr="005042CB">
        <w:rPr>
          <w:rFonts w:ascii="Times New Roman" w:hAnsi="Times New Roman" w:cs="Times New Roman"/>
        </w:rPr>
        <w:t>5.3. Микробиологические показатели качества</w:t>
      </w:r>
    </w:p>
    <w:p w14:paraId="465F4BD2" w14:textId="77777777" w:rsidR="00571BB9" w:rsidRDefault="00571BB9" w:rsidP="00571BB9">
      <w:pPr>
        <w:spacing w:after="0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Должны соответствовать:</w:t>
      </w:r>
    </w:p>
    <w:p w14:paraId="50EC866A" w14:textId="77777777" w:rsidR="00571BB9" w:rsidRPr="005042CB" w:rsidRDefault="00571BB9" w:rsidP="00571BB9">
      <w:pPr>
        <w:spacing w:after="0"/>
        <w:ind w:firstLine="709"/>
        <w:rPr>
          <w:rFonts w:ascii="Times New Roman" w:hAnsi="Times New Roman" w:cs="Times New Roman"/>
        </w:rPr>
      </w:pPr>
      <w:proofErr w:type="spellStart"/>
      <w:r w:rsidRPr="005042CB">
        <w:rPr>
          <w:rFonts w:ascii="Times New Roman" w:hAnsi="Times New Roman" w:cs="Times New Roman"/>
        </w:rPr>
        <w:t>КМАФА</w:t>
      </w:r>
      <w:r>
        <w:rPr>
          <w:rFonts w:ascii="Times New Roman" w:hAnsi="Times New Roman" w:cs="Times New Roman"/>
        </w:rPr>
        <w:t>н</w:t>
      </w:r>
      <w:r w:rsidRPr="005042CB">
        <w:rPr>
          <w:rFonts w:ascii="Times New Roman" w:hAnsi="Times New Roman" w:cs="Times New Roman"/>
        </w:rPr>
        <w:t>М</w:t>
      </w:r>
      <w:proofErr w:type="spellEnd"/>
      <w:r w:rsidRPr="005042CB">
        <w:rPr>
          <w:rFonts w:ascii="Times New Roman" w:hAnsi="Times New Roman" w:cs="Times New Roman"/>
        </w:rPr>
        <w:t>, КОЕ/</w:t>
      </w:r>
      <w:proofErr w:type="gramStart"/>
      <w:r w:rsidRPr="005042CB">
        <w:rPr>
          <w:rFonts w:ascii="Times New Roman" w:hAnsi="Times New Roman" w:cs="Times New Roman"/>
        </w:rPr>
        <w:t>г</w:t>
      </w:r>
      <w:proofErr w:type="gramEnd"/>
      <w:r w:rsidRPr="005042CB">
        <w:rPr>
          <w:rFonts w:ascii="Times New Roman" w:hAnsi="Times New Roman" w:cs="Times New Roman"/>
        </w:rPr>
        <w:t>, не более</w:t>
      </w:r>
      <w:r>
        <w:rPr>
          <w:rFonts w:ascii="Times New Roman" w:hAnsi="Times New Roman" w:cs="Times New Roman"/>
        </w:rPr>
        <w:t xml:space="preserve">………………………………………………………………….. </w:t>
      </w:r>
      <w:r w:rsidRPr="005042CB">
        <w:rPr>
          <w:rFonts w:ascii="Times New Roman" w:hAnsi="Times New Roman" w:cs="Times New Roman"/>
        </w:rPr>
        <w:t>5·10</w:t>
      </w:r>
      <w:r>
        <w:rPr>
          <w:rFonts w:ascii="Times New Roman" w:hAnsi="Times New Roman" w:cs="Times New Roman"/>
          <w:vertAlign w:val="superscript"/>
        </w:rPr>
        <w:t>2</w:t>
      </w:r>
    </w:p>
    <w:p w14:paraId="1CED6328" w14:textId="77777777" w:rsidR="00571BB9" w:rsidRPr="005042CB" w:rsidRDefault="00571BB9" w:rsidP="00571BB9">
      <w:pPr>
        <w:spacing w:after="0"/>
        <w:ind w:firstLine="709"/>
        <w:rPr>
          <w:rFonts w:ascii="Times New Roman" w:hAnsi="Times New Roman" w:cs="Times New Roman"/>
        </w:rPr>
      </w:pPr>
      <w:r w:rsidRPr="005042CB">
        <w:rPr>
          <w:rFonts w:ascii="Times New Roman" w:hAnsi="Times New Roman" w:cs="Times New Roman"/>
        </w:rPr>
        <w:t>Масса продукта (г), в которой не допускаются:</w:t>
      </w:r>
    </w:p>
    <w:p w14:paraId="5A01B66B" w14:textId="77777777" w:rsidR="00571BB9" w:rsidRPr="005042CB" w:rsidRDefault="00571BB9" w:rsidP="00571BB9">
      <w:pPr>
        <w:spacing w:after="0"/>
        <w:ind w:firstLine="709"/>
        <w:rPr>
          <w:rFonts w:ascii="Times New Roman" w:hAnsi="Times New Roman" w:cs="Times New Roman"/>
        </w:rPr>
      </w:pPr>
      <w:r w:rsidRPr="005042CB">
        <w:rPr>
          <w:rFonts w:ascii="Times New Roman" w:hAnsi="Times New Roman" w:cs="Times New Roman"/>
        </w:rPr>
        <w:t xml:space="preserve">Бактерии группы кишечных палочек, </w:t>
      </w:r>
      <w:proofErr w:type="spellStart"/>
      <w:r w:rsidRPr="005042CB">
        <w:rPr>
          <w:rFonts w:ascii="Times New Roman" w:hAnsi="Times New Roman" w:cs="Times New Roman"/>
        </w:rPr>
        <w:t>колиформы</w:t>
      </w:r>
      <w:proofErr w:type="spellEnd"/>
      <w:r w:rsidRPr="005042CB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lang w:val="en-US"/>
        </w:rPr>
        <w:t>E</w:t>
      </w:r>
      <w:r w:rsidRPr="005042CB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lang w:val="en-US"/>
        </w:rPr>
        <w:t>coli</w:t>
      </w:r>
      <w:r>
        <w:rPr>
          <w:rFonts w:ascii="Times New Roman" w:hAnsi="Times New Roman" w:cs="Times New Roman"/>
        </w:rPr>
        <w:t>)………………………………... 1,0 (–)</w:t>
      </w:r>
    </w:p>
    <w:p w14:paraId="0EC00C41" w14:textId="77777777" w:rsidR="00571BB9" w:rsidRPr="005042CB" w:rsidRDefault="00571BB9" w:rsidP="00571BB9">
      <w:pPr>
        <w:spacing w:after="0"/>
        <w:ind w:firstLine="709"/>
        <w:rPr>
          <w:rFonts w:ascii="Times New Roman" w:hAnsi="Times New Roman" w:cs="Times New Roman"/>
        </w:rPr>
      </w:pPr>
      <w:r w:rsidRPr="005042CB">
        <w:rPr>
          <w:rFonts w:ascii="Times New Roman" w:hAnsi="Times New Roman" w:cs="Times New Roman"/>
        </w:rPr>
        <w:t>Бактерии рода протей.........................</w:t>
      </w:r>
      <w:r>
        <w:rPr>
          <w:rFonts w:ascii="Times New Roman" w:hAnsi="Times New Roman" w:cs="Times New Roman"/>
        </w:rPr>
        <w:t>................................................................................................ –</w:t>
      </w:r>
    </w:p>
    <w:p w14:paraId="78A2C3DF" w14:textId="77777777" w:rsidR="00571BB9" w:rsidRPr="005042CB" w:rsidRDefault="00571BB9" w:rsidP="00571BB9">
      <w:pPr>
        <w:spacing w:after="0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S</w:t>
      </w:r>
      <w:r w:rsidRPr="00240C65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lang w:val="en-US"/>
        </w:rPr>
        <w:t>aureus</w:t>
      </w:r>
      <w:r w:rsidRPr="00240C6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……………………………………………………………………………………………... 1</w:t>
      </w:r>
    </w:p>
    <w:p w14:paraId="17412CF0" w14:textId="77777777" w:rsidR="00571BB9" w:rsidRPr="005042CB" w:rsidRDefault="00571BB9" w:rsidP="00571BB9">
      <w:pPr>
        <w:spacing w:after="0"/>
        <w:ind w:firstLine="709"/>
        <w:rPr>
          <w:rFonts w:ascii="Times New Roman" w:hAnsi="Times New Roman" w:cs="Times New Roman"/>
        </w:rPr>
      </w:pPr>
      <w:r w:rsidRPr="005042CB">
        <w:rPr>
          <w:rFonts w:ascii="Times New Roman" w:hAnsi="Times New Roman" w:cs="Times New Roman"/>
        </w:rPr>
        <w:t>Патогенные микроорганизмы, в том числе сальмонеллы</w:t>
      </w:r>
      <w:r>
        <w:rPr>
          <w:rFonts w:ascii="Times New Roman" w:hAnsi="Times New Roman" w:cs="Times New Roman"/>
        </w:rPr>
        <w:t>………………………………………. 25</w:t>
      </w:r>
    </w:p>
    <w:p w14:paraId="3A65AE75" w14:textId="77777777" w:rsidR="00571BB9" w:rsidRPr="005042CB" w:rsidRDefault="00571BB9" w:rsidP="00571BB9">
      <w:pPr>
        <w:spacing w:after="0"/>
        <w:ind w:firstLine="709"/>
        <w:rPr>
          <w:rFonts w:ascii="Times New Roman" w:hAnsi="Times New Roman" w:cs="Times New Roman"/>
        </w:rPr>
      </w:pPr>
      <w:r w:rsidRPr="005042CB">
        <w:rPr>
          <w:rFonts w:ascii="Times New Roman" w:hAnsi="Times New Roman" w:cs="Times New Roman"/>
        </w:rPr>
        <w:t>Дрожжи, КОЕ</w:t>
      </w:r>
      <w:r>
        <w:rPr>
          <w:rFonts w:ascii="Times New Roman" w:hAnsi="Times New Roman" w:cs="Times New Roman"/>
        </w:rPr>
        <w:t>/г</w:t>
      </w:r>
      <w:r w:rsidRPr="005042CB">
        <w:rPr>
          <w:rFonts w:ascii="Times New Roman" w:hAnsi="Times New Roman" w:cs="Times New Roman"/>
        </w:rPr>
        <w:t xml:space="preserve"> не более</w:t>
      </w:r>
      <w:r>
        <w:rPr>
          <w:rFonts w:ascii="Times New Roman" w:hAnsi="Times New Roman" w:cs="Times New Roman"/>
        </w:rPr>
        <w:t>…………………………………………………………………………… –</w:t>
      </w:r>
    </w:p>
    <w:p w14:paraId="69E28BFA" w14:textId="77777777" w:rsidR="00571BB9" w:rsidRPr="005042CB" w:rsidRDefault="00571BB9" w:rsidP="00571BB9">
      <w:pPr>
        <w:spacing w:after="0"/>
        <w:ind w:firstLine="709"/>
        <w:rPr>
          <w:rFonts w:ascii="Times New Roman" w:hAnsi="Times New Roman" w:cs="Times New Roman"/>
        </w:rPr>
      </w:pPr>
      <w:r w:rsidRPr="005042CB">
        <w:rPr>
          <w:rFonts w:ascii="Times New Roman" w:hAnsi="Times New Roman" w:cs="Times New Roman"/>
        </w:rPr>
        <w:t>Плесени, КОЕ/г не более.....................</w:t>
      </w:r>
      <w:r>
        <w:rPr>
          <w:rFonts w:ascii="Times New Roman" w:hAnsi="Times New Roman" w:cs="Times New Roman"/>
        </w:rPr>
        <w:t>............................................................................................... –</w:t>
      </w:r>
    </w:p>
    <w:p w14:paraId="3320EEFB" w14:textId="77777777" w:rsidR="00571BB9" w:rsidRDefault="00571BB9" w:rsidP="00571BB9">
      <w:pPr>
        <w:spacing w:after="0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L</w:t>
      </w:r>
      <w:r w:rsidRPr="00DB537F"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  <w:lang w:val="en-US"/>
        </w:rPr>
        <w:t>monocytogeneses</w:t>
      </w:r>
      <w:proofErr w:type="spellEnd"/>
      <w:r w:rsidRPr="005042CB">
        <w:rPr>
          <w:rFonts w:ascii="Times New Roman" w:hAnsi="Times New Roman" w:cs="Times New Roman"/>
        </w:rPr>
        <w:t xml:space="preserve"> в 25 г</w:t>
      </w:r>
      <w:r w:rsidRPr="00DB537F">
        <w:rPr>
          <w:rFonts w:ascii="Times New Roman" w:hAnsi="Times New Roman" w:cs="Times New Roman"/>
        </w:rPr>
        <w:t xml:space="preserve"> </w:t>
      </w:r>
      <w:r w:rsidRPr="005042CB">
        <w:rPr>
          <w:rFonts w:ascii="Times New Roman" w:hAnsi="Times New Roman" w:cs="Times New Roman"/>
        </w:rPr>
        <w:t>не допускается</w:t>
      </w:r>
    </w:p>
    <w:p w14:paraId="117CE203" w14:textId="77777777" w:rsidR="00571BB9" w:rsidRDefault="00571BB9" w:rsidP="00571BB9">
      <w:pPr>
        <w:spacing w:after="0"/>
        <w:rPr>
          <w:rFonts w:ascii="Times New Roman" w:hAnsi="Times New Roman" w:cs="Times New Roman"/>
        </w:rPr>
      </w:pPr>
    </w:p>
    <w:p w14:paraId="7EF743DC" w14:textId="77777777" w:rsidR="00571BB9" w:rsidRDefault="00571BB9" w:rsidP="00571BB9">
      <w:pPr>
        <w:spacing w:after="0"/>
        <w:ind w:firstLine="709"/>
        <w:rPr>
          <w:rFonts w:ascii="Times New Roman" w:hAnsi="Times New Roman" w:cs="Times New Roman"/>
        </w:rPr>
      </w:pPr>
    </w:p>
    <w:p w14:paraId="6EF346A8" w14:textId="77777777" w:rsidR="00571BB9" w:rsidRPr="004E02FF" w:rsidRDefault="00571BB9" w:rsidP="00571BB9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4E02FF">
        <w:rPr>
          <w:rFonts w:ascii="Times New Roman" w:hAnsi="Times New Roman" w:cs="Times New Roman"/>
          <w:b/>
          <w:bCs/>
        </w:rPr>
        <w:t>6</w:t>
      </w:r>
      <w:r w:rsidRPr="00316A68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>Пищевая ценность изделия (блюда), г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830"/>
        <w:gridCol w:w="892"/>
        <w:gridCol w:w="1205"/>
        <w:gridCol w:w="753"/>
        <w:gridCol w:w="817"/>
        <w:gridCol w:w="754"/>
        <w:gridCol w:w="754"/>
        <w:gridCol w:w="754"/>
        <w:gridCol w:w="618"/>
        <w:gridCol w:w="1837"/>
      </w:tblGrid>
      <w:tr w:rsidR="00571BB9" w14:paraId="1B47FC9D" w14:textId="77777777" w:rsidTr="003C3CA6">
        <w:tc>
          <w:tcPr>
            <w:tcW w:w="830" w:type="dxa"/>
          </w:tcPr>
          <w:p w14:paraId="05EA7F10" w14:textId="77777777" w:rsidR="00571BB9" w:rsidRDefault="00571BB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892" w:type="dxa"/>
          </w:tcPr>
          <w:p w14:paraId="10194F2C" w14:textId="77777777" w:rsidR="00571BB9" w:rsidRDefault="00571BB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199" w:type="dxa"/>
          </w:tcPr>
          <w:p w14:paraId="35FF13F7" w14:textId="77777777" w:rsidR="00571BB9" w:rsidRDefault="00571BB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Углеводы/ пищевые волокна, г</w:t>
            </w:r>
          </w:p>
        </w:tc>
        <w:tc>
          <w:tcPr>
            <w:tcW w:w="753" w:type="dxa"/>
          </w:tcPr>
          <w:p w14:paraId="15ADC16D" w14:textId="77777777" w:rsidR="00571BB9" w:rsidRDefault="00571BB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Са, мг</w:t>
            </w:r>
          </w:p>
        </w:tc>
        <w:tc>
          <w:tcPr>
            <w:tcW w:w="817" w:type="dxa"/>
          </w:tcPr>
          <w:p w14:paraId="45E22C24" w14:textId="77777777" w:rsidR="00571BB9" w:rsidRPr="004E02FF" w:rsidRDefault="00571BB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754" w:type="dxa"/>
          </w:tcPr>
          <w:p w14:paraId="10C44E1A" w14:textId="77777777" w:rsidR="00571BB9" w:rsidRPr="004E02FF" w:rsidRDefault="00571BB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754" w:type="dxa"/>
          </w:tcPr>
          <w:p w14:paraId="55F4F9EF" w14:textId="77777777" w:rsidR="00571BB9" w:rsidRPr="004E02FF" w:rsidRDefault="00571BB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B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754" w:type="dxa"/>
          </w:tcPr>
          <w:p w14:paraId="32253265" w14:textId="77777777" w:rsidR="00571BB9" w:rsidRPr="004E02FF" w:rsidRDefault="00571BB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B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618" w:type="dxa"/>
          </w:tcPr>
          <w:p w14:paraId="580B2E19" w14:textId="77777777" w:rsidR="00571BB9" w:rsidRPr="004E02FF" w:rsidRDefault="00571BB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C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837" w:type="dxa"/>
          </w:tcPr>
          <w:p w14:paraId="3FF45404" w14:textId="77777777" w:rsidR="00571BB9" w:rsidRDefault="00571BB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</w:tr>
      <w:tr w:rsidR="00571BB9" w14:paraId="29706CA4" w14:textId="77777777" w:rsidTr="003C3CA6">
        <w:trPr>
          <w:trHeight w:val="61"/>
        </w:trPr>
        <w:tc>
          <w:tcPr>
            <w:tcW w:w="830" w:type="dxa"/>
          </w:tcPr>
          <w:p w14:paraId="33B2E0BD" w14:textId="56A4EF84" w:rsidR="00571BB9" w:rsidRDefault="0001027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892" w:type="dxa"/>
          </w:tcPr>
          <w:p w14:paraId="706473FF" w14:textId="009EF8B6" w:rsidR="00571BB9" w:rsidRDefault="0001027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1199" w:type="dxa"/>
          </w:tcPr>
          <w:p w14:paraId="58C2E676" w14:textId="0979212B" w:rsidR="00571BB9" w:rsidRDefault="00571BB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10276"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753" w:type="dxa"/>
          </w:tcPr>
          <w:p w14:paraId="48101B34" w14:textId="1DE2341C" w:rsidR="00571BB9" w:rsidRDefault="0001027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25,9</w:t>
            </w:r>
          </w:p>
        </w:tc>
        <w:tc>
          <w:tcPr>
            <w:tcW w:w="817" w:type="dxa"/>
          </w:tcPr>
          <w:p w14:paraId="2CF067AB" w14:textId="45710217" w:rsidR="00571BB9" w:rsidRDefault="0001027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29,06</w:t>
            </w:r>
          </w:p>
        </w:tc>
        <w:tc>
          <w:tcPr>
            <w:tcW w:w="754" w:type="dxa"/>
          </w:tcPr>
          <w:p w14:paraId="1DC5D36E" w14:textId="380242EE" w:rsidR="00571BB9" w:rsidRDefault="0001027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754" w:type="dxa"/>
          </w:tcPr>
          <w:p w14:paraId="494CE14D" w14:textId="00432097" w:rsidR="00571BB9" w:rsidRDefault="00571BB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01027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54" w:type="dxa"/>
          </w:tcPr>
          <w:p w14:paraId="256C259C" w14:textId="59538BB2" w:rsidR="00571BB9" w:rsidRDefault="00571BB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  <w:r w:rsidR="0001027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18" w:type="dxa"/>
          </w:tcPr>
          <w:p w14:paraId="40EB94F5" w14:textId="3189AD79" w:rsidR="00571BB9" w:rsidRDefault="0001027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9,59</w:t>
            </w:r>
          </w:p>
        </w:tc>
        <w:tc>
          <w:tcPr>
            <w:tcW w:w="1837" w:type="dxa"/>
          </w:tcPr>
          <w:p w14:paraId="28BE5931" w14:textId="51680791" w:rsidR="00571BB9" w:rsidRDefault="0001027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</w:tc>
      </w:tr>
    </w:tbl>
    <w:p w14:paraId="5904A020" w14:textId="77777777" w:rsidR="00571BB9" w:rsidRDefault="00571BB9" w:rsidP="00571BB9">
      <w:pPr>
        <w:spacing w:after="0"/>
        <w:ind w:firstLine="709"/>
        <w:rPr>
          <w:rFonts w:ascii="Times New Roman" w:hAnsi="Times New Roman" w:cs="Times New Roman"/>
        </w:rPr>
      </w:pPr>
    </w:p>
    <w:p w14:paraId="217FCF95" w14:textId="77777777" w:rsidR="00571BB9" w:rsidRDefault="00571BB9" w:rsidP="00571BB9">
      <w:pPr>
        <w:spacing w:after="0"/>
        <w:ind w:firstLine="709"/>
        <w:rPr>
          <w:rFonts w:ascii="Times New Roman" w:hAnsi="Times New Roman" w:cs="Times New Roman"/>
        </w:rPr>
      </w:pPr>
    </w:p>
    <w:p w14:paraId="3F4B4672" w14:textId="77777777" w:rsidR="00571BB9" w:rsidRDefault="00571BB9" w:rsidP="00571BB9">
      <w:pPr>
        <w:spacing w:after="0"/>
        <w:ind w:firstLine="709"/>
        <w:rPr>
          <w:rFonts w:ascii="Times New Roman" w:hAnsi="Times New Roman" w:cs="Times New Roman"/>
        </w:rPr>
      </w:pPr>
    </w:p>
    <w:p w14:paraId="45DA498C" w14:textId="77777777" w:rsidR="00571BB9" w:rsidRDefault="00571BB9" w:rsidP="00571BB9">
      <w:pPr>
        <w:spacing w:after="0"/>
        <w:ind w:firstLine="709"/>
        <w:rPr>
          <w:rFonts w:ascii="Times New Roman" w:hAnsi="Times New Roman" w:cs="Times New Roman"/>
        </w:rPr>
      </w:pPr>
    </w:p>
    <w:p w14:paraId="62445A4C" w14:textId="77777777" w:rsidR="00571BB9" w:rsidRDefault="00571BB9" w:rsidP="00571BB9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Ответственный за оформление ТТК       ______________              ___________________</w:t>
      </w:r>
    </w:p>
    <w:p w14:paraId="7348F8A9" w14:textId="77777777" w:rsidR="00571BB9" w:rsidRDefault="00571BB9" w:rsidP="00571BB9">
      <w:pPr>
        <w:spacing w:after="0"/>
        <w:ind w:firstLine="4820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  <w:vertAlign w:val="subscript"/>
        </w:rPr>
        <w:t xml:space="preserve">     подпись                                                              Ф. И. О.</w:t>
      </w:r>
    </w:p>
    <w:p w14:paraId="5178708B" w14:textId="77777777" w:rsidR="00571BB9" w:rsidRDefault="00571BB9" w:rsidP="00571BB9">
      <w:pPr>
        <w:spacing w:after="0"/>
        <w:ind w:firstLine="709"/>
        <w:rPr>
          <w:rFonts w:ascii="Times New Roman" w:hAnsi="Times New Roman" w:cs="Times New Roman"/>
        </w:rPr>
      </w:pPr>
    </w:p>
    <w:p w14:paraId="148255CC" w14:textId="77777777" w:rsidR="00571BB9" w:rsidRDefault="00571BB9" w:rsidP="00571BB9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Зав. производством       ______________              ___________________</w:t>
      </w:r>
    </w:p>
    <w:p w14:paraId="672229A8" w14:textId="77777777" w:rsidR="00571BB9" w:rsidRPr="00975BCC" w:rsidRDefault="00571BB9" w:rsidP="00571BB9">
      <w:pPr>
        <w:spacing w:after="0"/>
        <w:ind w:firstLine="3261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  <w:vertAlign w:val="subscript"/>
        </w:rPr>
        <w:t xml:space="preserve">     подпись                                                              Ф. И. О.</w:t>
      </w:r>
    </w:p>
    <w:p w14:paraId="24A4F4DD" w14:textId="77777777" w:rsidR="00571BB9" w:rsidRDefault="00571BB9" w:rsidP="00571BB9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558BA256" w14:textId="516F0490" w:rsidR="00571BB9" w:rsidRDefault="00571BB9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2B0EEF91" w14:textId="77094CB0" w:rsidR="001B619B" w:rsidRDefault="001B619B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3ACFF2ED" w14:textId="56A732A8" w:rsidR="001B619B" w:rsidRDefault="001B619B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674F3896" w14:textId="653ABF5C" w:rsidR="001B619B" w:rsidRDefault="001B619B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06DFD6E9" w14:textId="5444512E" w:rsidR="002D5CA6" w:rsidRDefault="002D5CA6" w:rsidP="002D5CA6">
      <w:pPr>
        <w:spacing w:after="0"/>
        <w:rPr>
          <w:rFonts w:ascii="Times New Roman" w:hAnsi="Times New Roman" w:cs="Times New Roman"/>
          <w:vertAlign w:val="subscript"/>
        </w:rPr>
      </w:pPr>
    </w:p>
    <w:p w14:paraId="5BEB35D0" w14:textId="77777777" w:rsidR="002D5CA6" w:rsidRDefault="002D5CA6" w:rsidP="00975BC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7D8F5D06" w14:textId="5DCD7A9A" w:rsidR="001B619B" w:rsidRDefault="00925479" w:rsidP="0092547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БЛЮДА ИЗ РЫБЫ</w:t>
      </w:r>
    </w:p>
    <w:p w14:paraId="2EE556F0" w14:textId="77777777" w:rsidR="002D5CA6" w:rsidRDefault="002D5CA6" w:rsidP="0092547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35D4C3A" w14:textId="60AA67E1" w:rsidR="00925479" w:rsidRPr="00925479" w:rsidRDefault="00925479" w:rsidP="00925479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925479">
        <w:rPr>
          <w:rFonts w:ascii="Times New Roman" w:hAnsi="Times New Roman" w:cs="Times New Roman"/>
        </w:rPr>
        <w:t>Первичная обработка рыбы складывается из следующих операций: разморозка;</w:t>
      </w:r>
      <w:r>
        <w:rPr>
          <w:rFonts w:ascii="Times New Roman" w:hAnsi="Times New Roman" w:cs="Times New Roman"/>
        </w:rPr>
        <w:t xml:space="preserve"> </w:t>
      </w:r>
      <w:r w:rsidRPr="00925479">
        <w:rPr>
          <w:rFonts w:ascii="Times New Roman" w:hAnsi="Times New Roman" w:cs="Times New Roman"/>
        </w:rPr>
        <w:t>очистка от чешуи; удаление головы и плавников, внутренностей; промывание; разделка и нарезка полуфабрикатов.</w:t>
      </w:r>
    </w:p>
    <w:p w14:paraId="3F148B7F" w14:textId="4C232600" w:rsidR="00925479" w:rsidRPr="00925479" w:rsidRDefault="00925479" w:rsidP="00925479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925479">
        <w:rPr>
          <w:rFonts w:ascii="Times New Roman" w:hAnsi="Times New Roman" w:cs="Times New Roman"/>
        </w:rPr>
        <w:t>После оттаивания рыбу очищают от чешуи по направлению от хвоста к голове,</w:t>
      </w:r>
      <w:r>
        <w:rPr>
          <w:rFonts w:ascii="Times New Roman" w:hAnsi="Times New Roman" w:cs="Times New Roman"/>
        </w:rPr>
        <w:t xml:space="preserve"> </w:t>
      </w:r>
      <w:r w:rsidRPr="00925479">
        <w:rPr>
          <w:rFonts w:ascii="Times New Roman" w:hAnsi="Times New Roman" w:cs="Times New Roman"/>
        </w:rPr>
        <w:t xml:space="preserve">затем делают разрез от головы до </w:t>
      </w:r>
      <w:proofErr w:type="spellStart"/>
      <w:r w:rsidRPr="00925479">
        <w:rPr>
          <w:rFonts w:ascii="Times New Roman" w:hAnsi="Times New Roman" w:cs="Times New Roman"/>
        </w:rPr>
        <w:t>подхвостного</w:t>
      </w:r>
      <w:proofErr w:type="spellEnd"/>
      <w:r w:rsidRPr="00925479">
        <w:rPr>
          <w:rFonts w:ascii="Times New Roman" w:hAnsi="Times New Roman" w:cs="Times New Roman"/>
        </w:rPr>
        <w:t xml:space="preserve"> плавника и удаляют внутренности.</w:t>
      </w:r>
      <w:r>
        <w:rPr>
          <w:rFonts w:ascii="Times New Roman" w:hAnsi="Times New Roman" w:cs="Times New Roman"/>
        </w:rPr>
        <w:t xml:space="preserve"> </w:t>
      </w:r>
      <w:r w:rsidRPr="00925479">
        <w:rPr>
          <w:rFonts w:ascii="Times New Roman" w:hAnsi="Times New Roman" w:cs="Times New Roman"/>
        </w:rPr>
        <w:t>Отрезают голову, хвост, плавники и хорошо промывают.</w:t>
      </w:r>
    </w:p>
    <w:p w14:paraId="6F09417A" w14:textId="0ED0311C" w:rsidR="00925479" w:rsidRPr="00925479" w:rsidRDefault="00925479" w:rsidP="00925479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925479">
        <w:rPr>
          <w:rFonts w:ascii="Times New Roman" w:hAnsi="Times New Roman" w:cs="Times New Roman"/>
        </w:rPr>
        <w:t>В зависимости от использования существует несколько видов разделки рыбы: на</w:t>
      </w:r>
      <w:r>
        <w:rPr>
          <w:rFonts w:ascii="Times New Roman" w:hAnsi="Times New Roman" w:cs="Times New Roman"/>
        </w:rPr>
        <w:t xml:space="preserve"> </w:t>
      </w:r>
      <w:r w:rsidRPr="00925479">
        <w:rPr>
          <w:rFonts w:ascii="Times New Roman" w:hAnsi="Times New Roman" w:cs="Times New Roman"/>
        </w:rPr>
        <w:t xml:space="preserve">кругляши, порционные куски из </w:t>
      </w:r>
      <w:proofErr w:type="spellStart"/>
      <w:r w:rsidRPr="00925479">
        <w:rPr>
          <w:rFonts w:ascii="Times New Roman" w:hAnsi="Times New Roman" w:cs="Times New Roman"/>
        </w:rPr>
        <w:t>непластованной</w:t>
      </w:r>
      <w:proofErr w:type="spellEnd"/>
      <w:r w:rsidRPr="00925479">
        <w:rPr>
          <w:rFonts w:ascii="Times New Roman" w:hAnsi="Times New Roman" w:cs="Times New Roman"/>
        </w:rPr>
        <w:t xml:space="preserve"> рыбы, филе с кожей, реберными и</w:t>
      </w:r>
      <w:r>
        <w:rPr>
          <w:rFonts w:ascii="Times New Roman" w:hAnsi="Times New Roman" w:cs="Times New Roman"/>
        </w:rPr>
        <w:t xml:space="preserve"> </w:t>
      </w:r>
      <w:r w:rsidRPr="00925479">
        <w:rPr>
          <w:rFonts w:ascii="Times New Roman" w:hAnsi="Times New Roman" w:cs="Times New Roman"/>
        </w:rPr>
        <w:t>позвоночными костями, фи</w:t>
      </w:r>
      <w:r>
        <w:rPr>
          <w:rFonts w:ascii="Times New Roman" w:hAnsi="Times New Roman" w:cs="Times New Roman"/>
        </w:rPr>
        <w:t>л</w:t>
      </w:r>
      <w:r w:rsidRPr="00925479">
        <w:rPr>
          <w:rFonts w:ascii="Times New Roman" w:hAnsi="Times New Roman" w:cs="Times New Roman"/>
        </w:rPr>
        <w:t>е с кожей без костей и чистое филе без кожи и костей.</w:t>
      </w:r>
    </w:p>
    <w:p w14:paraId="1921FD73" w14:textId="63F8C2FB" w:rsidR="00925479" w:rsidRPr="00925479" w:rsidRDefault="00925479" w:rsidP="00925479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925479">
        <w:rPr>
          <w:rFonts w:ascii="Times New Roman" w:hAnsi="Times New Roman" w:cs="Times New Roman"/>
        </w:rPr>
        <w:t>Разделка рыбы на филе (пластование).</w:t>
      </w:r>
    </w:p>
    <w:p w14:paraId="6AAE94D0" w14:textId="6B68B50B" w:rsidR="00925479" w:rsidRPr="00925479" w:rsidRDefault="00925479" w:rsidP="00925479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925479">
        <w:rPr>
          <w:rFonts w:ascii="Times New Roman" w:hAnsi="Times New Roman" w:cs="Times New Roman"/>
        </w:rPr>
        <w:t>Рыбу массой более 1,5 кг разделывают на филе путем ее пластования, после чего нарезают на порционные куски.</w:t>
      </w:r>
    </w:p>
    <w:p w14:paraId="4C103B55" w14:textId="3C793BA5" w:rsidR="00925479" w:rsidRPr="00925479" w:rsidRDefault="00925479" w:rsidP="00925479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925479">
        <w:rPr>
          <w:rFonts w:ascii="Times New Roman" w:hAnsi="Times New Roman" w:cs="Times New Roman"/>
        </w:rPr>
        <w:t>Для получения фи</w:t>
      </w:r>
      <w:r>
        <w:rPr>
          <w:rFonts w:ascii="Times New Roman" w:hAnsi="Times New Roman" w:cs="Times New Roman"/>
        </w:rPr>
        <w:t>л</w:t>
      </w:r>
      <w:r w:rsidRPr="00925479">
        <w:rPr>
          <w:rFonts w:ascii="Times New Roman" w:hAnsi="Times New Roman" w:cs="Times New Roman"/>
        </w:rPr>
        <w:t>е с кожей, реберными и позвоночными костями рыбу очищаю</w:t>
      </w:r>
      <w:r>
        <w:rPr>
          <w:rFonts w:ascii="Times New Roman" w:hAnsi="Times New Roman" w:cs="Times New Roman"/>
        </w:rPr>
        <w:t xml:space="preserve">т </w:t>
      </w:r>
      <w:r w:rsidRPr="00925479">
        <w:rPr>
          <w:rFonts w:ascii="Times New Roman" w:hAnsi="Times New Roman" w:cs="Times New Roman"/>
        </w:rPr>
        <w:t>от чешуи, удаляют плавники, голову, разрезают брюшко и вынимают внутренности,</w:t>
      </w:r>
      <w:r>
        <w:rPr>
          <w:rFonts w:ascii="Times New Roman" w:hAnsi="Times New Roman" w:cs="Times New Roman"/>
        </w:rPr>
        <w:t xml:space="preserve"> </w:t>
      </w:r>
      <w:r w:rsidRPr="00925479">
        <w:rPr>
          <w:rFonts w:ascii="Times New Roman" w:hAnsi="Times New Roman" w:cs="Times New Roman"/>
        </w:rPr>
        <w:t>затем промывают и обсушивают.</w:t>
      </w:r>
    </w:p>
    <w:p w14:paraId="4E606E06" w14:textId="05D1ABD5" w:rsidR="00925479" w:rsidRPr="00925479" w:rsidRDefault="00925479" w:rsidP="002D5CA6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925479">
        <w:rPr>
          <w:rFonts w:ascii="Times New Roman" w:hAnsi="Times New Roman" w:cs="Times New Roman"/>
        </w:rPr>
        <w:t>После этого, начиная с головы или хвоста, срезают половину рыбы (филе), ведя</w:t>
      </w:r>
      <w:r>
        <w:rPr>
          <w:rFonts w:ascii="Times New Roman" w:hAnsi="Times New Roman" w:cs="Times New Roman"/>
        </w:rPr>
        <w:t xml:space="preserve"> </w:t>
      </w:r>
      <w:r w:rsidRPr="00925479">
        <w:rPr>
          <w:rFonts w:ascii="Times New Roman" w:hAnsi="Times New Roman" w:cs="Times New Roman"/>
        </w:rPr>
        <w:t>нож параллельно позвоночнику, но так, чтобы на нем не оставалось сверху мякоти.</w:t>
      </w:r>
    </w:p>
    <w:p w14:paraId="419F4B9D" w14:textId="7709A66A" w:rsidR="00925479" w:rsidRPr="00925479" w:rsidRDefault="00925479" w:rsidP="002D5CA6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925479">
        <w:rPr>
          <w:rFonts w:ascii="Times New Roman" w:hAnsi="Times New Roman" w:cs="Times New Roman"/>
        </w:rPr>
        <w:t xml:space="preserve">В результате такого пластования получают два филе: филе с кожей и </w:t>
      </w:r>
      <w:r w:rsidR="002D5CA6" w:rsidRPr="00925479">
        <w:rPr>
          <w:rFonts w:ascii="Times New Roman" w:hAnsi="Times New Roman" w:cs="Times New Roman"/>
        </w:rPr>
        <w:t>реберными</w:t>
      </w:r>
      <w:r w:rsidR="002D5CA6">
        <w:rPr>
          <w:rFonts w:ascii="Times New Roman" w:hAnsi="Times New Roman" w:cs="Times New Roman"/>
        </w:rPr>
        <w:t xml:space="preserve"> </w:t>
      </w:r>
      <w:r w:rsidR="002D5CA6" w:rsidRPr="00925479">
        <w:rPr>
          <w:rFonts w:ascii="Times New Roman" w:hAnsi="Times New Roman" w:cs="Times New Roman"/>
        </w:rPr>
        <w:t>костями (верхнее филе),</w:t>
      </w:r>
      <w:r w:rsidRPr="00925479">
        <w:rPr>
          <w:rFonts w:ascii="Times New Roman" w:hAnsi="Times New Roman" w:cs="Times New Roman"/>
        </w:rPr>
        <w:t xml:space="preserve"> и филе с кожей, реберными и позвоночной костью (нижнее</w:t>
      </w:r>
      <w:r w:rsidR="002D5CA6">
        <w:rPr>
          <w:rFonts w:ascii="Times New Roman" w:hAnsi="Times New Roman" w:cs="Times New Roman"/>
        </w:rPr>
        <w:t xml:space="preserve"> </w:t>
      </w:r>
      <w:r w:rsidRPr="00925479">
        <w:rPr>
          <w:rFonts w:ascii="Times New Roman" w:hAnsi="Times New Roman" w:cs="Times New Roman"/>
        </w:rPr>
        <w:t>филе).</w:t>
      </w:r>
    </w:p>
    <w:p w14:paraId="39716333" w14:textId="697C602D" w:rsidR="00925479" w:rsidRPr="00925479" w:rsidRDefault="00925479" w:rsidP="002D5CA6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925479">
        <w:rPr>
          <w:rFonts w:ascii="Times New Roman" w:hAnsi="Times New Roman" w:cs="Times New Roman"/>
        </w:rPr>
        <w:t>Оба полученные филе нарезают на порционные куски поперек, но масса кусков с</w:t>
      </w:r>
      <w:r w:rsidR="002D5CA6">
        <w:rPr>
          <w:rFonts w:ascii="Times New Roman" w:hAnsi="Times New Roman" w:cs="Times New Roman"/>
        </w:rPr>
        <w:t xml:space="preserve"> </w:t>
      </w:r>
      <w:r w:rsidRPr="00925479">
        <w:rPr>
          <w:rFonts w:ascii="Times New Roman" w:hAnsi="Times New Roman" w:cs="Times New Roman"/>
        </w:rPr>
        <w:t>позвоночной костью должна быть на 10 % больше кусков без костей, количество</w:t>
      </w:r>
      <w:r w:rsidR="002D5CA6">
        <w:rPr>
          <w:rFonts w:ascii="Times New Roman" w:hAnsi="Times New Roman" w:cs="Times New Roman"/>
        </w:rPr>
        <w:t xml:space="preserve"> </w:t>
      </w:r>
      <w:r w:rsidRPr="00925479">
        <w:rPr>
          <w:rFonts w:ascii="Times New Roman" w:hAnsi="Times New Roman" w:cs="Times New Roman"/>
        </w:rPr>
        <w:t xml:space="preserve">отходов </w:t>
      </w:r>
      <w:r w:rsidR="002D5CA6">
        <w:rPr>
          <w:rFonts w:ascii="Times New Roman" w:hAnsi="Times New Roman" w:cs="Times New Roman"/>
        </w:rPr>
        <w:t>–</w:t>
      </w:r>
      <w:r w:rsidRPr="00925479">
        <w:rPr>
          <w:rFonts w:ascii="Times New Roman" w:hAnsi="Times New Roman" w:cs="Times New Roman"/>
        </w:rPr>
        <w:t xml:space="preserve"> до 43 %</w:t>
      </w:r>
    </w:p>
    <w:p w14:paraId="75545120" w14:textId="7B898890" w:rsidR="00925479" w:rsidRPr="00925479" w:rsidRDefault="00925479" w:rsidP="002D5CA6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925479">
        <w:rPr>
          <w:rFonts w:ascii="Times New Roman" w:hAnsi="Times New Roman" w:cs="Times New Roman"/>
        </w:rPr>
        <w:t>Чтобы удалить позвоночную кость, нижнее филе перевертывают и укладывают на</w:t>
      </w:r>
      <w:r w:rsidR="002D5CA6">
        <w:rPr>
          <w:rFonts w:ascii="Times New Roman" w:hAnsi="Times New Roman" w:cs="Times New Roman"/>
        </w:rPr>
        <w:t xml:space="preserve"> </w:t>
      </w:r>
      <w:r w:rsidRPr="00925479">
        <w:rPr>
          <w:rFonts w:ascii="Times New Roman" w:hAnsi="Times New Roman" w:cs="Times New Roman"/>
        </w:rPr>
        <w:t>доску кожей вверх. Начиная со стороны головы или хвоста, подрезают мякоть и срезают ее с позвоночной кости, оставляя на доске позвоночник.</w:t>
      </w:r>
    </w:p>
    <w:p w14:paraId="5476F028" w14:textId="40D4234F" w:rsidR="00925479" w:rsidRPr="00925479" w:rsidRDefault="00925479" w:rsidP="002D5CA6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925479">
        <w:rPr>
          <w:rFonts w:ascii="Times New Roman" w:hAnsi="Times New Roman" w:cs="Times New Roman"/>
        </w:rPr>
        <w:t>Таким образом, получают оба филе с кожей и реберными костями, которые затем</w:t>
      </w:r>
      <w:r w:rsidR="002D5CA6">
        <w:rPr>
          <w:rFonts w:ascii="Times New Roman" w:hAnsi="Times New Roman" w:cs="Times New Roman"/>
        </w:rPr>
        <w:t xml:space="preserve"> </w:t>
      </w:r>
      <w:r w:rsidRPr="00925479">
        <w:rPr>
          <w:rFonts w:ascii="Times New Roman" w:hAnsi="Times New Roman" w:cs="Times New Roman"/>
        </w:rPr>
        <w:t>нарезают поперек на порционные куски. Количество отходов при этом способе разделки увеличится на 7</w:t>
      </w:r>
      <w:r w:rsidR="002D5CA6">
        <w:rPr>
          <w:rFonts w:ascii="Times New Roman" w:hAnsi="Times New Roman" w:cs="Times New Roman"/>
        </w:rPr>
        <w:t>–</w:t>
      </w:r>
      <w:r w:rsidRPr="00925479">
        <w:rPr>
          <w:rFonts w:ascii="Times New Roman" w:hAnsi="Times New Roman" w:cs="Times New Roman"/>
        </w:rPr>
        <w:t>10 %.</w:t>
      </w:r>
    </w:p>
    <w:p w14:paraId="16FC51C5" w14:textId="4F93055F" w:rsidR="00925479" w:rsidRPr="00925479" w:rsidRDefault="00925479" w:rsidP="002D5CA6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925479">
        <w:rPr>
          <w:rFonts w:ascii="Times New Roman" w:hAnsi="Times New Roman" w:cs="Times New Roman"/>
        </w:rPr>
        <w:t>Филе с кожей и реберными костями укладывают на доску кожей вниз и начиная с</w:t>
      </w:r>
      <w:r w:rsidR="002D5CA6">
        <w:rPr>
          <w:rFonts w:ascii="Times New Roman" w:hAnsi="Times New Roman" w:cs="Times New Roman"/>
        </w:rPr>
        <w:t xml:space="preserve"> </w:t>
      </w:r>
      <w:r w:rsidRPr="00925479">
        <w:rPr>
          <w:rFonts w:ascii="Times New Roman" w:hAnsi="Times New Roman" w:cs="Times New Roman"/>
        </w:rPr>
        <w:t>более толстой части мякоти спинки срезают реберные кости и внутренние кости</w:t>
      </w:r>
      <w:r w:rsidR="002D5CA6">
        <w:rPr>
          <w:rFonts w:ascii="Times New Roman" w:hAnsi="Times New Roman" w:cs="Times New Roman"/>
        </w:rPr>
        <w:t xml:space="preserve"> </w:t>
      </w:r>
      <w:r w:rsidRPr="00925479">
        <w:rPr>
          <w:rFonts w:ascii="Times New Roman" w:hAnsi="Times New Roman" w:cs="Times New Roman"/>
        </w:rPr>
        <w:t>плавников. Полученное филе нарезают поперек на порционные куски. При этом отходы составляют 48</w:t>
      </w:r>
      <w:r w:rsidR="002D5CA6">
        <w:rPr>
          <w:rFonts w:ascii="Times New Roman" w:hAnsi="Times New Roman" w:cs="Times New Roman"/>
        </w:rPr>
        <w:t>–</w:t>
      </w:r>
      <w:r w:rsidRPr="00925479">
        <w:rPr>
          <w:rFonts w:ascii="Times New Roman" w:hAnsi="Times New Roman" w:cs="Times New Roman"/>
        </w:rPr>
        <w:t>49%.</w:t>
      </w:r>
    </w:p>
    <w:p w14:paraId="6AF70F0E" w14:textId="516333BD" w:rsidR="00925479" w:rsidRPr="00925479" w:rsidRDefault="00925479" w:rsidP="002D5CA6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925479">
        <w:rPr>
          <w:rFonts w:ascii="Times New Roman" w:hAnsi="Times New Roman" w:cs="Times New Roman"/>
        </w:rPr>
        <w:t>Чтобы получить чистое филе, удаляют кожу. Для этого филе кладут на разделочную доску кожей вниз и надрезают мякоть до кожи со стороны хвоста; отступив от</w:t>
      </w:r>
      <w:r w:rsidR="002D5CA6">
        <w:rPr>
          <w:rFonts w:ascii="Times New Roman" w:hAnsi="Times New Roman" w:cs="Times New Roman"/>
        </w:rPr>
        <w:t xml:space="preserve"> </w:t>
      </w:r>
      <w:r w:rsidRPr="00925479">
        <w:rPr>
          <w:rFonts w:ascii="Times New Roman" w:hAnsi="Times New Roman" w:cs="Times New Roman"/>
        </w:rPr>
        <w:t>его конца на 1 см (надрез делают осторожно, чтобы не прорезать кожу), удобнее</w:t>
      </w:r>
      <w:r w:rsidR="002D5CA6">
        <w:rPr>
          <w:rFonts w:ascii="Times New Roman" w:hAnsi="Times New Roman" w:cs="Times New Roman"/>
        </w:rPr>
        <w:t xml:space="preserve"> </w:t>
      </w:r>
      <w:r w:rsidRPr="00925479">
        <w:rPr>
          <w:rFonts w:ascii="Times New Roman" w:hAnsi="Times New Roman" w:cs="Times New Roman"/>
        </w:rPr>
        <w:t>разделывать рыбу на филе без кожи и костей, кожу оставляют с чешуей, не удаляя</w:t>
      </w:r>
      <w:r w:rsidR="002D5CA6">
        <w:rPr>
          <w:rFonts w:ascii="Times New Roman" w:hAnsi="Times New Roman" w:cs="Times New Roman"/>
        </w:rPr>
        <w:t xml:space="preserve"> </w:t>
      </w:r>
      <w:r w:rsidRPr="00925479">
        <w:rPr>
          <w:rFonts w:ascii="Times New Roman" w:hAnsi="Times New Roman" w:cs="Times New Roman"/>
        </w:rPr>
        <w:t>ее в начале обработки.</w:t>
      </w:r>
      <w:r w:rsidR="002D5CA6">
        <w:rPr>
          <w:rFonts w:ascii="Times New Roman" w:hAnsi="Times New Roman" w:cs="Times New Roman"/>
        </w:rPr>
        <w:t xml:space="preserve"> </w:t>
      </w:r>
      <w:r w:rsidRPr="00925479">
        <w:rPr>
          <w:rFonts w:ascii="Times New Roman" w:hAnsi="Times New Roman" w:cs="Times New Roman"/>
        </w:rPr>
        <w:t>Филе без кожи и костей нарезают поперек на порционные</w:t>
      </w:r>
      <w:r w:rsidR="002D5CA6">
        <w:rPr>
          <w:rFonts w:ascii="Times New Roman" w:hAnsi="Times New Roman" w:cs="Times New Roman"/>
        </w:rPr>
        <w:t xml:space="preserve"> </w:t>
      </w:r>
      <w:r w:rsidRPr="00925479">
        <w:rPr>
          <w:rFonts w:ascii="Times New Roman" w:hAnsi="Times New Roman" w:cs="Times New Roman"/>
        </w:rPr>
        <w:t xml:space="preserve">куски или используют для приготовления котлетной массы, </w:t>
      </w:r>
      <w:proofErr w:type="spellStart"/>
      <w:r w:rsidRPr="00925479">
        <w:rPr>
          <w:rFonts w:ascii="Times New Roman" w:hAnsi="Times New Roman" w:cs="Times New Roman"/>
        </w:rPr>
        <w:t>кнельной</w:t>
      </w:r>
      <w:proofErr w:type="spellEnd"/>
      <w:r w:rsidRPr="00925479">
        <w:rPr>
          <w:rFonts w:ascii="Times New Roman" w:hAnsi="Times New Roman" w:cs="Times New Roman"/>
        </w:rPr>
        <w:t xml:space="preserve"> массы и фаршей.</w:t>
      </w:r>
    </w:p>
    <w:p w14:paraId="22335C91" w14:textId="0B329077" w:rsidR="00925479" w:rsidRDefault="00925479" w:rsidP="002D5CA6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925479">
        <w:rPr>
          <w:rFonts w:ascii="Times New Roman" w:hAnsi="Times New Roman" w:cs="Times New Roman"/>
        </w:rPr>
        <w:t>Количество отходов при обработке рыбы на чистое фи</w:t>
      </w:r>
      <w:r w:rsidR="002D5CA6">
        <w:rPr>
          <w:rFonts w:ascii="Times New Roman" w:hAnsi="Times New Roman" w:cs="Times New Roman"/>
        </w:rPr>
        <w:t>л</w:t>
      </w:r>
      <w:r w:rsidRPr="00925479">
        <w:rPr>
          <w:rFonts w:ascii="Times New Roman" w:hAnsi="Times New Roman" w:cs="Times New Roman"/>
        </w:rPr>
        <w:t>е составляет от 50 до</w:t>
      </w:r>
      <w:r w:rsidR="002D5CA6">
        <w:rPr>
          <w:rFonts w:ascii="Times New Roman" w:hAnsi="Times New Roman" w:cs="Times New Roman"/>
        </w:rPr>
        <w:t xml:space="preserve"> </w:t>
      </w:r>
      <w:r w:rsidRPr="00925479">
        <w:rPr>
          <w:rFonts w:ascii="Times New Roman" w:hAnsi="Times New Roman" w:cs="Times New Roman"/>
        </w:rPr>
        <w:t>68%.</w:t>
      </w:r>
    </w:p>
    <w:p w14:paraId="2DDCE43F" w14:textId="0E2D1583" w:rsidR="00887D8D" w:rsidRDefault="00887D8D" w:rsidP="002D5CA6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14:paraId="729F0725" w14:textId="59E21E5C" w:rsidR="00887D8D" w:rsidRDefault="00887D8D" w:rsidP="002D5CA6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14:paraId="52B39C71" w14:textId="4F857FE7" w:rsidR="00887D8D" w:rsidRDefault="00887D8D" w:rsidP="002D5CA6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14:paraId="4F88AD7D" w14:textId="497475D1" w:rsidR="00887D8D" w:rsidRDefault="00887D8D" w:rsidP="002D5CA6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14:paraId="13D8B1DD" w14:textId="7B2C2414" w:rsidR="00887D8D" w:rsidRDefault="00887D8D" w:rsidP="002D5CA6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14:paraId="67710754" w14:textId="7633094A" w:rsidR="00887D8D" w:rsidRDefault="00887D8D" w:rsidP="002D5CA6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14:paraId="1EF84BAE" w14:textId="367C05FD" w:rsidR="00887D8D" w:rsidRDefault="00887D8D" w:rsidP="002D5CA6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14:paraId="4EFE8217" w14:textId="14D19BA0" w:rsidR="00887D8D" w:rsidRDefault="00887D8D" w:rsidP="002D5CA6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14:paraId="5A1B97A4" w14:textId="6F954472" w:rsidR="00887D8D" w:rsidRDefault="00887D8D" w:rsidP="002D5CA6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14:paraId="4C6FA966" w14:textId="72C27BC1" w:rsidR="00887D8D" w:rsidRDefault="00887D8D" w:rsidP="002D5CA6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14:paraId="23314E64" w14:textId="03C114E0" w:rsidR="00887D8D" w:rsidRDefault="00887D8D" w:rsidP="00887D8D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14A888E" w14:textId="77777777" w:rsidR="00C931AD" w:rsidRDefault="00C931AD" w:rsidP="00887D8D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5990A3A" w14:textId="77777777" w:rsidR="00887D8D" w:rsidRDefault="00887D8D" w:rsidP="00887D8D">
      <w:pPr>
        <w:spacing w:after="0"/>
        <w:rPr>
          <w:rFonts w:ascii="Times New Roman" w:hAnsi="Times New Roman" w:cs="Times New Roman"/>
          <w:b/>
          <w:bCs/>
        </w:rPr>
      </w:pPr>
    </w:p>
    <w:p w14:paraId="4B2A19E1" w14:textId="79AAB8CB" w:rsidR="00887D8D" w:rsidRPr="00F11DF9" w:rsidRDefault="00887D8D" w:rsidP="00887D8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79</w:t>
      </w:r>
    </w:p>
    <w:p w14:paraId="292F992B" w14:textId="2C60A105" w:rsidR="00887D8D" w:rsidRPr="00F11DF9" w:rsidRDefault="00887D8D" w:rsidP="00887D8D">
      <w:pPr>
        <w:spacing w:after="0"/>
        <w:ind w:left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рыба припущенная</w:t>
      </w:r>
    </w:p>
    <w:p w14:paraId="2213C497" w14:textId="19DF4A3F" w:rsidR="00887D8D" w:rsidRDefault="00887D8D" w:rsidP="00887D8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№ рецептуры по сборнику: </w:t>
      </w:r>
      <w:r>
        <w:rPr>
          <w:rFonts w:ascii="Times New Roman" w:hAnsi="Times New Roman" w:cs="Times New Roman"/>
        </w:rPr>
        <w:t>№ 371, сб. шк. 2004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887D8D" w14:paraId="464A428D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6B6990A5" w14:textId="77777777" w:rsidR="00887D8D" w:rsidRDefault="00887D8D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4BDF0832" w14:textId="35A63856" w:rsidR="00887D8D" w:rsidRPr="00135459" w:rsidRDefault="00887D8D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</w:t>
            </w:r>
          </w:p>
        </w:tc>
      </w:tr>
      <w:tr w:rsidR="00887D8D" w14:paraId="5CAF910F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29E7F3A4" w14:textId="77777777" w:rsidR="00887D8D" w:rsidRDefault="00887D8D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427A9AF1" w14:textId="77777777" w:rsidR="00887D8D" w:rsidRDefault="00887D8D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7496EA83" w14:textId="77777777" w:rsidR="00887D8D" w:rsidRDefault="00887D8D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887D8D" w14:paraId="60A8935C" w14:textId="77777777" w:rsidTr="003C3CA6">
        <w:trPr>
          <w:jc w:val="center"/>
        </w:trPr>
        <w:tc>
          <w:tcPr>
            <w:tcW w:w="5103" w:type="dxa"/>
            <w:vMerge/>
          </w:tcPr>
          <w:p w14:paraId="565CD4D3" w14:textId="77777777" w:rsidR="00887D8D" w:rsidRDefault="00887D8D" w:rsidP="00887D8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425D7D77" w14:textId="02179E58" w:rsidR="00887D8D" w:rsidRDefault="00887D8D" w:rsidP="00887D8D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брутто, г</w:t>
            </w:r>
          </w:p>
        </w:tc>
        <w:tc>
          <w:tcPr>
            <w:tcW w:w="1134" w:type="dxa"/>
          </w:tcPr>
          <w:p w14:paraId="17A31DC4" w14:textId="5C7D1199" w:rsidR="00887D8D" w:rsidRDefault="00887D8D" w:rsidP="00887D8D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нетто, г</w:t>
            </w:r>
          </w:p>
        </w:tc>
        <w:tc>
          <w:tcPr>
            <w:tcW w:w="1134" w:type="dxa"/>
          </w:tcPr>
          <w:p w14:paraId="67B9B261" w14:textId="203E30FA" w:rsidR="00887D8D" w:rsidRDefault="00887D8D" w:rsidP="00887D8D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брутто, г</w:t>
            </w:r>
          </w:p>
        </w:tc>
        <w:tc>
          <w:tcPr>
            <w:tcW w:w="1134" w:type="dxa"/>
          </w:tcPr>
          <w:p w14:paraId="59FD2CB2" w14:textId="799D3E19" w:rsidR="00887D8D" w:rsidRDefault="00887D8D" w:rsidP="00887D8D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нетто, г</w:t>
            </w:r>
          </w:p>
        </w:tc>
      </w:tr>
      <w:tr w:rsidR="00887D8D" w14:paraId="3AD8E37D" w14:textId="77777777" w:rsidTr="003C3CA6">
        <w:trPr>
          <w:jc w:val="center"/>
        </w:trPr>
        <w:tc>
          <w:tcPr>
            <w:tcW w:w="5103" w:type="dxa"/>
          </w:tcPr>
          <w:p w14:paraId="3E2A2370" w14:textId="7E147B2D" w:rsidR="00887D8D" w:rsidRDefault="00887D8D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Минтай </w:t>
            </w:r>
            <w:proofErr w:type="spellStart"/>
            <w:r>
              <w:rPr>
                <w:rFonts w:ascii="Times New Roman" w:hAnsi="Times New Roman" w:cs="Times New Roman"/>
              </w:rPr>
              <w:t>неразд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29" w:type="dxa"/>
          </w:tcPr>
          <w:p w14:paraId="719E528E" w14:textId="23103F2F" w:rsidR="00887D8D" w:rsidRDefault="00887D8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221,4</w:t>
            </w:r>
          </w:p>
        </w:tc>
        <w:tc>
          <w:tcPr>
            <w:tcW w:w="1134" w:type="dxa"/>
          </w:tcPr>
          <w:p w14:paraId="61D20DBE" w14:textId="5CF98BDF" w:rsidR="00887D8D" w:rsidRDefault="00FF581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110,7</w:t>
            </w:r>
          </w:p>
        </w:tc>
        <w:tc>
          <w:tcPr>
            <w:tcW w:w="1134" w:type="dxa"/>
          </w:tcPr>
          <w:p w14:paraId="52660B1D" w14:textId="68C99C9B" w:rsidR="00887D8D" w:rsidRDefault="00FF581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295,2</w:t>
            </w:r>
          </w:p>
        </w:tc>
        <w:tc>
          <w:tcPr>
            <w:tcW w:w="1134" w:type="dxa"/>
          </w:tcPr>
          <w:p w14:paraId="2FC53040" w14:textId="31020D9A" w:rsidR="00887D8D" w:rsidRDefault="00FF581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147,6</w:t>
            </w:r>
          </w:p>
        </w:tc>
      </w:tr>
      <w:tr w:rsidR="00887D8D" w14:paraId="4971984E" w14:textId="77777777" w:rsidTr="003C3CA6">
        <w:trPr>
          <w:jc w:val="center"/>
        </w:trPr>
        <w:tc>
          <w:tcPr>
            <w:tcW w:w="5103" w:type="dxa"/>
          </w:tcPr>
          <w:p w14:paraId="2D9BFCE4" w14:textId="164BF541" w:rsidR="00887D8D" w:rsidRDefault="00887D8D" w:rsidP="00887D8D">
            <w:pPr>
              <w:ind w:firstLine="3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горбуша </w:t>
            </w:r>
            <w:proofErr w:type="spellStart"/>
            <w:r>
              <w:rPr>
                <w:rFonts w:ascii="Times New Roman" w:hAnsi="Times New Roman" w:cs="Times New Roman"/>
              </w:rPr>
              <w:t>неразд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29" w:type="dxa"/>
          </w:tcPr>
          <w:p w14:paraId="54417F6F" w14:textId="7E86134D" w:rsidR="00887D8D" w:rsidRDefault="00887D8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249,3</w:t>
            </w:r>
          </w:p>
        </w:tc>
        <w:tc>
          <w:tcPr>
            <w:tcW w:w="1134" w:type="dxa"/>
          </w:tcPr>
          <w:p w14:paraId="6FC29F89" w14:textId="3F68ABC2" w:rsidR="00887D8D" w:rsidRDefault="00FF581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109,8</w:t>
            </w:r>
          </w:p>
        </w:tc>
        <w:tc>
          <w:tcPr>
            <w:tcW w:w="1134" w:type="dxa"/>
          </w:tcPr>
          <w:p w14:paraId="186F3F49" w14:textId="439168B7" w:rsidR="00887D8D" w:rsidRDefault="00FF581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332,4</w:t>
            </w:r>
          </w:p>
        </w:tc>
        <w:tc>
          <w:tcPr>
            <w:tcW w:w="1134" w:type="dxa"/>
          </w:tcPr>
          <w:p w14:paraId="7EDB9860" w14:textId="7E291D74" w:rsidR="00887D8D" w:rsidRDefault="00FF581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146,4</w:t>
            </w:r>
          </w:p>
        </w:tc>
      </w:tr>
      <w:tr w:rsidR="00FF5818" w14:paraId="6E1C2D4B" w14:textId="77777777" w:rsidTr="003C3CA6">
        <w:trPr>
          <w:jc w:val="center"/>
        </w:trPr>
        <w:tc>
          <w:tcPr>
            <w:tcW w:w="5103" w:type="dxa"/>
          </w:tcPr>
          <w:p w14:paraId="25ECC4E0" w14:textId="6A796F87" w:rsidR="00FF5818" w:rsidRDefault="00FF5818" w:rsidP="00FF5818">
            <w:pPr>
              <w:ind w:firstLine="3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горбуша </w:t>
            </w:r>
            <w:proofErr w:type="spellStart"/>
            <w:r>
              <w:rPr>
                <w:rFonts w:ascii="Times New Roman" w:hAnsi="Times New Roman" w:cs="Times New Roman"/>
              </w:rPr>
              <w:t>потр</w:t>
            </w:r>
            <w:proofErr w:type="spellEnd"/>
            <w:r>
              <w:rPr>
                <w:rFonts w:ascii="Times New Roman" w:hAnsi="Times New Roman" w:cs="Times New Roman"/>
              </w:rPr>
              <w:t>. с гол.</w:t>
            </w:r>
          </w:p>
        </w:tc>
        <w:tc>
          <w:tcPr>
            <w:tcW w:w="1129" w:type="dxa"/>
          </w:tcPr>
          <w:p w14:paraId="0749855E" w14:textId="39598C76" w:rsidR="00FF5818" w:rsidRDefault="00FF5818" w:rsidP="00FF581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156,6</w:t>
            </w:r>
          </w:p>
        </w:tc>
        <w:tc>
          <w:tcPr>
            <w:tcW w:w="1134" w:type="dxa"/>
          </w:tcPr>
          <w:p w14:paraId="2A8E1F45" w14:textId="65A05FEA" w:rsidR="00FF5818" w:rsidRDefault="00FF5818" w:rsidP="00FF5818">
            <w:pPr>
              <w:jc w:val="right"/>
              <w:rPr>
                <w:rFonts w:ascii="Times New Roman" w:hAnsi="Times New Roman" w:cs="Times New Roman"/>
              </w:rPr>
            </w:pPr>
            <w:r w:rsidRPr="003C37DD">
              <w:rPr>
                <w:rFonts w:ascii="Times New Roman" w:hAnsi="Times New Roman" w:cs="Times New Roman"/>
              </w:rPr>
              <w:t>109,8</w:t>
            </w:r>
          </w:p>
        </w:tc>
        <w:tc>
          <w:tcPr>
            <w:tcW w:w="1134" w:type="dxa"/>
          </w:tcPr>
          <w:p w14:paraId="295275C8" w14:textId="63F98523" w:rsidR="00FF5818" w:rsidRDefault="00FF5818" w:rsidP="00FF581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208,8</w:t>
            </w:r>
          </w:p>
        </w:tc>
        <w:tc>
          <w:tcPr>
            <w:tcW w:w="1134" w:type="dxa"/>
          </w:tcPr>
          <w:p w14:paraId="5B7D39B8" w14:textId="57170227" w:rsidR="00FF5818" w:rsidRDefault="00FF5818" w:rsidP="00FF5818">
            <w:pPr>
              <w:jc w:val="right"/>
              <w:rPr>
                <w:rFonts w:ascii="Times New Roman" w:hAnsi="Times New Roman" w:cs="Times New Roman"/>
              </w:rPr>
            </w:pPr>
            <w:r w:rsidRPr="00495FBB">
              <w:rPr>
                <w:rFonts w:ascii="Times New Roman" w:hAnsi="Times New Roman" w:cs="Times New Roman"/>
              </w:rPr>
              <w:t>146,4</w:t>
            </w:r>
          </w:p>
        </w:tc>
      </w:tr>
      <w:tr w:rsidR="00FF5818" w14:paraId="480F9184" w14:textId="77777777" w:rsidTr="003C3CA6">
        <w:trPr>
          <w:jc w:val="center"/>
        </w:trPr>
        <w:tc>
          <w:tcPr>
            <w:tcW w:w="5103" w:type="dxa"/>
          </w:tcPr>
          <w:p w14:paraId="4A029433" w14:textId="45CFC6B2" w:rsidR="00FF5818" w:rsidRDefault="00FF5818" w:rsidP="00FF5818">
            <w:pPr>
              <w:ind w:firstLine="3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хек </w:t>
            </w:r>
            <w:proofErr w:type="spellStart"/>
            <w:r>
              <w:rPr>
                <w:rFonts w:ascii="Times New Roman" w:hAnsi="Times New Roman" w:cs="Times New Roman"/>
              </w:rPr>
              <w:t>тихоокеан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неразд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29" w:type="dxa"/>
          </w:tcPr>
          <w:p w14:paraId="5FFC4F67" w14:textId="51DA0E70" w:rsidR="00FF5818" w:rsidRDefault="00FF5818" w:rsidP="00FF581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249,3</w:t>
            </w:r>
          </w:p>
        </w:tc>
        <w:tc>
          <w:tcPr>
            <w:tcW w:w="1134" w:type="dxa"/>
          </w:tcPr>
          <w:p w14:paraId="6D7F0B51" w14:textId="2C531901" w:rsidR="00FF5818" w:rsidRDefault="00FF5818" w:rsidP="00FF5818">
            <w:pPr>
              <w:jc w:val="right"/>
              <w:rPr>
                <w:rFonts w:ascii="Times New Roman" w:hAnsi="Times New Roman" w:cs="Times New Roman"/>
              </w:rPr>
            </w:pPr>
            <w:r w:rsidRPr="003C37DD">
              <w:rPr>
                <w:rFonts w:ascii="Times New Roman" w:hAnsi="Times New Roman" w:cs="Times New Roman"/>
              </w:rPr>
              <w:t>109,8</w:t>
            </w:r>
          </w:p>
        </w:tc>
        <w:tc>
          <w:tcPr>
            <w:tcW w:w="1134" w:type="dxa"/>
          </w:tcPr>
          <w:p w14:paraId="3DE207A8" w14:textId="065A7029" w:rsidR="00FF5818" w:rsidRDefault="00FF5818" w:rsidP="00FF581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332,4</w:t>
            </w:r>
          </w:p>
        </w:tc>
        <w:tc>
          <w:tcPr>
            <w:tcW w:w="1134" w:type="dxa"/>
          </w:tcPr>
          <w:p w14:paraId="234C7ACB" w14:textId="170729C6" w:rsidR="00FF5818" w:rsidRDefault="00FF5818" w:rsidP="00FF5818">
            <w:pPr>
              <w:jc w:val="right"/>
              <w:rPr>
                <w:rFonts w:ascii="Times New Roman" w:hAnsi="Times New Roman" w:cs="Times New Roman"/>
              </w:rPr>
            </w:pPr>
            <w:r w:rsidRPr="00495FBB">
              <w:rPr>
                <w:rFonts w:ascii="Times New Roman" w:hAnsi="Times New Roman" w:cs="Times New Roman"/>
              </w:rPr>
              <w:t>146,4</w:t>
            </w:r>
          </w:p>
        </w:tc>
      </w:tr>
      <w:tr w:rsidR="00FF5818" w14:paraId="37DFE975" w14:textId="77777777" w:rsidTr="003C3CA6">
        <w:trPr>
          <w:jc w:val="center"/>
        </w:trPr>
        <w:tc>
          <w:tcPr>
            <w:tcW w:w="5103" w:type="dxa"/>
          </w:tcPr>
          <w:p w14:paraId="184E51A4" w14:textId="049C707B" w:rsidR="00FF5818" w:rsidRDefault="00FF5818" w:rsidP="00FF5818">
            <w:pPr>
              <w:ind w:firstLine="3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хек </w:t>
            </w:r>
            <w:proofErr w:type="spellStart"/>
            <w:r>
              <w:rPr>
                <w:rFonts w:ascii="Times New Roman" w:hAnsi="Times New Roman" w:cs="Times New Roman"/>
              </w:rPr>
              <w:t>тихоокеан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потр</w:t>
            </w:r>
            <w:proofErr w:type="spellEnd"/>
            <w:r>
              <w:rPr>
                <w:rFonts w:ascii="Times New Roman" w:hAnsi="Times New Roman" w:cs="Times New Roman"/>
              </w:rPr>
              <w:t>. без гол.</w:t>
            </w:r>
          </w:p>
        </w:tc>
        <w:tc>
          <w:tcPr>
            <w:tcW w:w="1129" w:type="dxa"/>
          </w:tcPr>
          <w:p w14:paraId="0F9ECE82" w14:textId="056CA033" w:rsidR="00FF5818" w:rsidRPr="00887D8D" w:rsidRDefault="00FF5818" w:rsidP="00FF581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148,5</w:t>
            </w:r>
          </w:p>
        </w:tc>
        <w:tc>
          <w:tcPr>
            <w:tcW w:w="1134" w:type="dxa"/>
          </w:tcPr>
          <w:p w14:paraId="5A65011B" w14:textId="26766C1F" w:rsidR="00FF5818" w:rsidRPr="00887D8D" w:rsidRDefault="00FF5818" w:rsidP="00FF5818">
            <w:pPr>
              <w:jc w:val="right"/>
              <w:rPr>
                <w:rFonts w:ascii="Times New Roman" w:hAnsi="Times New Roman" w:cs="Times New Roman"/>
              </w:rPr>
            </w:pPr>
            <w:r w:rsidRPr="003C37DD">
              <w:rPr>
                <w:rFonts w:ascii="Times New Roman" w:hAnsi="Times New Roman" w:cs="Times New Roman"/>
              </w:rPr>
              <w:t>109,8</w:t>
            </w:r>
          </w:p>
        </w:tc>
        <w:tc>
          <w:tcPr>
            <w:tcW w:w="1134" w:type="dxa"/>
          </w:tcPr>
          <w:p w14:paraId="6FE84544" w14:textId="6F0724BC" w:rsidR="00FF5818" w:rsidRPr="00887D8D" w:rsidRDefault="00FF5818" w:rsidP="00FF581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198,0</w:t>
            </w:r>
          </w:p>
        </w:tc>
        <w:tc>
          <w:tcPr>
            <w:tcW w:w="1134" w:type="dxa"/>
          </w:tcPr>
          <w:p w14:paraId="3CB64773" w14:textId="3BEEB3E1" w:rsidR="00FF5818" w:rsidRPr="00887D8D" w:rsidRDefault="00FF5818" w:rsidP="00FF5818">
            <w:pPr>
              <w:jc w:val="right"/>
              <w:rPr>
                <w:rFonts w:ascii="Times New Roman" w:hAnsi="Times New Roman" w:cs="Times New Roman"/>
              </w:rPr>
            </w:pPr>
            <w:r w:rsidRPr="00495FBB">
              <w:rPr>
                <w:rFonts w:ascii="Times New Roman" w:hAnsi="Times New Roman" w:cs="Times New Roman"/>
              </w:rPr>
              <w:t>146,4</w:t>
            </w:r>
          </w:p>
        </w:tc>
      </w:tr>
      <w:tr w:rsidR="00FF5818" w14:paraId="3963BDAF" w14:textId="77777777" w:rsidTr="003C3CA6">
        <w:trPr>
          <w:jc w:val="center"/>
        </w:trPr>
        <w:tc>
          <w:tcPr>
            <w:tcW w:w="5103" w:type="dxa"/>
          </w:tcPr>
          <w:p w14:paraId="240C0FD0" w14:textId="277C4D38" w:rsidR="00FF5818" w:rsidRPr="00FC457D" w:rsidRDefault="00FF5818" w:rsidP="00FF5818">
            <w:pPr>
              <w:ind w:firstLine="3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треска </w:t>
            </w:r>
            <w:proofErr w:type="spellStart"/>
            <w:r>
              <w:rPr>
                <w:rFonts w:ascii="Times New Roman" w:hAnsi="Times New Roman" w:cs="Times New Roman"/>
              </w:rPr>
              <w:t>потр</w:t>
            </w:r>
            <w:proofErr w:type="spellEnd"/>
            <w:r>
              <w:rPr>
                <w:rFonts w:ascii="Times New Roman" w:hAnsi="Times New Roman" w:cs="Times New Roman"/>
              </w:rPr>
              <w:t>. без гол.</w:t>
            </w:r>
          </w:p>
        </w:tc>
        <w:tc>
          <w:tcPr>
            <w:tcW w:w="1129" w:type="dxa"/>
          </w:tcPr>
          <w:p w14:paraId="7DC75E06" w14:textId="0D0D3B1C" w:rsidR="00FF5818" w:rsidRPr="00FC457D" w:rsidRDefault="00FF5818" w:rsidP="00FF581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238,5</w:t>
            </w:r>
          </w:p>
        </w:tc>
        <w:tc>
          <w:tcPr>
            <w:tcW w:w="1134" w:type="dxa"/>
          </w:tcPr>
          <w:p w14:paraId="646F069C" w14:textId="3C087C9F" w:rsidR="00FF5818" w:rsidRPr="00FC457D" w:rsidRDefault="00FF5818" w:rsidP="00FF5818">
            <w:pPr>
              <w:jc w:val="right"/>
              <w:rPr>
                <w:rFonts w:ascii="Times New Roman" w:hAnsi="Times New Roman" w:cs="Times New Roman"/>
              </w:rPr>
            </w:pPr>
            <w:r w:rsidRPr="003C37DD">
              <w:rPr>
                <w:rFonts w:ascii="Times New Roman" w:hAnsi="Times New Roman" w:cs="Times New Roman"/>
              </w:rPr>
              <w:t>109,8</w:t>
            </w:r>
          </w:p>
        </w:tc>
        <w:tc>
          <w:tcPr>
            <w:tcW w:w="1134" w:type="dxa"/>
          </w:tcPr>
          <w:p w14:paraId="125D8762" w14:textId="314BA76F" w:rsidR="00FF5818" w:rsidRPr="00FC457D" w:rsidRDefault="00FF5818" w:rsidP="00FF581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318,0</w:t>
            </w:r>
          </w:p>
        </w:tc>
        <w:tc>
          <w:tcPr>
            <w:tcW w:w="1134" w:type="dxa"/>
          </w:tcPr>
          <w:p w14:paraId="291F85FB" w14:textId="3AD1AFAE" w:rsidR="00FF5818" w:rsidRPr="00FC457D" w:rsidRDefault="00FF5818" w:rsidP="00FF581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146,4</w:t>
            </w:r>
          </w:p>
        </w:tc>
      </w:tr>
      <w:tr w:rsidR="00887D8D" w14:paraId="7AA4EBE5" w14:textId="77777777" w:rsidTr="003C3CA6">
        <w:trPr>
          <w:jc w:val="center"/>
        </w:trPr>
        <w:tc>
          <w:tcPr>
            <w:tcW w:w="5103" w:type="dxa"/>
          </w:tcPr>
          <w:p w14:paraId="62FED8EA" w14:textId="23FFEA95" w:rsidR="00887D8D" w:rsidRPr="00151B1C" w:rsidRDefault="00887D8D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129" w:type="dxa"/>
          </w:tcPr>
          <w:p w14:paraId="65D46ED5" w14:textId="07AD6316" w:rsidR="00887D8D" w:rsidRPr="00151B1C" w:rsidRDefault="00887D8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1134" w:type="dxa"/>
          </w:tcPr>
          <w:p w14:paraId="21ACDBD0" w14:textId="2360CA5B" w:rsidR="00887D8D" w:rsidRPr="00151B1C" w:rsidRDefault="00FF581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1134" w:type="dxa"/>
          </w:tcPr>
          <w:p w14:paraId="7F798CC1" w14:textId="625912B8" w:rsidR="00887D8D" w:rsidRPr="00151B1C" w:rsidRDefault="00FF581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1134" w:type="dxa"/>
          </w:tcPr>
          <w:p w14:paraId="7519D247" w14:textId="03B09469" w:rsidR="00887D8D" w:rsidRPr="00151B1C" w:rsidRDefault="00FF581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</w:t>
            </w:r>
          </w:p>
        </w:tc>
      </w:tr>
      <w:tr w:rsidR="00FF5818" w14:paraId="598A8C19" w14:textId="77777777" w:rsidTr="003C3CA6">
        <w:trPr>
          <w:jc w:val="center"/>
        </w:trPr>
        <w:tc>
          <w:tcPr>
            <w:tcW w:w="5103" w:type="dxa"/>
          </w:tcPr>
          <w:p w14:paraId="23FAA502" w14:textId="11C99514" w:rsidR="00FF5818" w:rsidRPr="00151B1C" w:rsidRDefault="00FF5818" w:rsidP="00FF581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Морковь до 1.01</w:t>
            </w:r>
          </w:p>
        </w:tc>
        <w:tc>
          <w:tcPr>
            <w:tcW w:w="1129" w:type="dxa"/>
          </w:tcPr>
          <w:p w14:paraId="6198F818" w14:textId="3307BFCC" w:rsidR="00FF5818" w:rsidRPr="00151B1C" w:rsidRDefault="00FF5818" w:rsidP="00FF581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134" w:type="dxa"/>
          </w:tcPr>
          <w:p w14:paraId="44729DAA" w14:textId="3DBE867A" w:rsidR="00FF5818" w:rsidRPr="00151B1C" w:rsidRDefault="00FF5818" w:rsidP="00FF5818">
            <w:pPr>
              <w:jc w:val="right"/>
              <w:rPr>
                <w:rFonts w:ascii="Times New Roman" w:hAnsi="Times New Roman" w:cs="Times New Roman"/>
              </w:rPr>
            </w:pPr>
            <w:r w:rsidRPr="00617D97"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1134" w:type="dxa"/>
          </w:tcPr>
          <w:p w14:paraId="7C1760A4" w14:textId="4D3506BC" w:rsidR="00FF5818" w:rsidRPr="00151B1C" w:rsidRDefault="00FF5818" w:rsidP="00FF581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1134" w:type="dxa"/>
          </w:tcPr>
          <w:p w14:paraId="27E36446" w14:textId="4C1EB570" w:rsidR="00FF5818" w:rsidRPr="00151B1C" w:rsidRDefault="00FF5818" w:rsidP="00FF5818">
            <w:pPr>
              <w:jc w:val="right"/>
              <w:rPr>
                <w:rFonts w:ascii="Times New Roman" w:hAnsi="Times New Roman" w:cs="Times New Roman"/>
              </w:rPr>
            </w:pPr>
            <w:r w:rsidRPr="006E3569">
              <w:rPr>
                <w:rFonts w:ascii="Times New Roman" w:hAnsi="Times New Roman" w:cs="Times New Roman"/>
              </w:rPr>
              <w:t>4,3</w:t>
            </w:r>
          </w:p>
        </w:tc>
      </w:tr>
      <w:tr w:rsidR="00FF5818" w14:paraId="0AA9719B" w14:textId="77777777" w:rsidTr="003C3CA6">
        <w:trPr>
          <w:jc w:val="center"/>
        </w:trPr>
        <w:tc>
          <w:tcPr>
            <w:tcW w:w="5103" w:type="dxa"/>
          </w:tcPr>
          <w:p w14:paraId="332D7D8A" w14:textId="1B770C1A" w:rsidR="00FF5818" w:rsidRPr="00151B1C" w:rsidRDefault="00FF5818" w:rsidP="00FF5818">
            <w:pPr>
              <w:ind w:firstLine="3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1.01</w:t>
            </w:r>
          </w:p>
        </w:tc>
        <w:tc>
          <w:tcPr>
            <w:tcW w:w="1129" w:type="dxa"/>
          </w:tcPr>
          <w:p w14:paraId="7335E488" w14:textId="12D342CB" w:rsidR="00FF5818" w:rsidRPr="00151B1C" w:rsidRDefault="00FF5818" w:rsidP="00FF581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1134" w:type="dxa"/>
          </w:tcPr>
          <w:p w14:paraId="758D2798" w14:textId="33F8EF4A" w:rsidR="00FF5818" w:rsidRPr="00151B1C" w:rsidRDefault="00FF5818" w:rsidP="00FF5818">
            <w:pPr>
              <w:jc w:val="right"/>
              <w:rPr>
                <w:rFonts w:ascii="Times New Roman" w:hAnsi="Times New Roman" w:cs="Times New Roman"/>
              </w:rPr>
            </w:pPr>
            <w:r w:rsidRPr="00617D97"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1134" w:type="dxa"/>
          </w:tcPr>
          <w:p w14:paraId="4334EB87" w14:textId="5C78F2F9" w:rsidR="00FF5818" w:rsidRPr="00151B1C" w:rsidRDefault="00FF5818" w:rsidP="00FF581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1134" w:type="dxa"/>
          </w:tcPr>
          <w:p w14:paraId="603C76E1" w14:textId="5427154D" w:rsidR="00FF5818" w:rsidRPr="00151B1C" w:rsidRDefault="00FF5818" w:rsidP="00FF5818">
            <w:pPr>
              <w:jc w:val="right"/>
              <w:rPr>
                <w:rFonts w:ascii="Times New Roman" w:hAnsi="Times New Roman" w:cs="Times New Roman"/>
              </w:rPr>
            </w:pPr>
            <w:r w:rsidRPr="006E3569">
              <w:rPr>
                <w:rFonts w:ascii="Times New Roman" w:hAnsi="Times New Roman" w:cs="Times New Roman"/>
              </w:rPr>
              <w:t>4,3</w:t>
            </w:r>
          </w:p>
        </w:tc>
      </w:tr>
      <w:tr w:rsidR="00887D8D" w14:paraId="695D5DAD" w14:textId="77777777" w:rsidTr="003C3CA6">
        <w:trPr>
          <w:jc w:val="center"/>
        </w:trPr>
        <w:tc>
          <w:tcPr>
            <w:tcW w:w="5103" w:type="dxa"/>
          </w:tcPr>
          <w:p w14:paraId="6BEC3D78" w14:textId="742B2137" w:rsidR="00887D8D" w:rsidRPr="003F5DD1" w:rsidRDefault="00887D8D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60FF0D0B" w14:textId="3425F3ED" w:rsidR="00887D8D" w:rsidRDefault="00887D8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14:paraId="33A440EE" w14:textId="5184D21F" w:rsidR="00887D8D" w:rsidRDefault="00FF581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14:paraId="3F5BAD72" w14:textId="57D6F76D" w:rsidR="00887D8D" w:rsidRDefault="00FF581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34" w:type="dxa"/>
          </w:tcPr>
          <w:p w14:paraId="3B19D717" w14:textId="6EA4B1B5" w:rsidR="00887D8D" w:rsidRDefault="00FF581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</w:tr>
      <w:tr w:rsidR="00887D8D" w14:paraId="54B68CF8" w14:textId="77777777" w:rsidTr="003C3CA6">
        <w:trPr>
          <w:jc w:val="center"/>
        </w:trPr>
        <w:tc>
          <w:tcPr>
            <w:tcW w:w="5103" w:type="dxa"/>
          </w:tcPr>
          <w:p w14:paraId="2FAB496D" w14:textId="77777777" w:rsidR="00887D8D" w:rsidRPr="00A20BA3" w:rsidRDefault="00887D8D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263" w:type="dxa"/>
            <w:gridSpan w:val="2"/>
          </w:tcPr>
          <w:p w14:paraId="592C9A49" w14:textId="419BD9D2" w:rsidR="00887D8D" w:rsidRPr="00A20BA3" w:rsidRDefault="00FF5818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90</w:t>
            </w:r>
          </w:p>
        </w:tc>
        <w:tc>
          <w:tcPr>
            <w:tcW w:w="2268" w:type="dxa"/>
            <w:gridSpan w:val="2"/>
          </w:tcPr>
          <w:p w14:paraId="1F27CB7F" w14:textId="32A57F63" w:rsidR="00887D8D" w:rsidRPr="00A20BA3" w:rsidRDefault="00FF5818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120</w:t>
            </w:r>
          </w:p>
        </w:tc>
      </w:tr>
    </w:tbl>
    <w:p w14:paraId="7A4AEB05" w14:textId="77777777" w:rsidR="00887D8D" w:rsidRDefault="00887D8D" w:rsidP="00887D8D">
      <w:pPr>
        <w:spacing w:after="0"/>
        <w:rPr>
          <w:rFonts w:ascii="Times New Roman" w:hAnsi="Times New Roman" w:cs="Times New Roman"/>
          <w:b/>
          <w:bCs/>
        </w:rPr>
      </w:pPr>
    </w:p>
    <w:p w14:paraId="2727125C" w14:textId="77777777" w:rsidR="00887D8D" w:rsidRPr="00FB7C43" w:rsidRDefault="00887D8D" w:rsidP="00887D8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2A465EE1" w14:textId="604DBB76" w:rsidR="00FF5818" w:rsidRPr="00FF5818" w:rsidRDefault="00FF5818" w:rsidP="00FF5818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FF5818">
        <w:rPr>
          <w:rFonts w:ascii="Times New Roman" w:hAnsi="Times New Roman" w:cs="Times New Roman"/>
          <w:color w:val="000000"/>
          <w:shd w:val="clear" w:color="auto" w:fill="FFFFFF"/>
        </w:rPr>
        <w:t>Овощи хорошо промывают и очищают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F5818">
        <w:rPr>
          <w:rFonts w:ascii="Times New Roman" w:hAnsi="Times New Roman" w:cs="Times New Roman"/>
          <w:color w:val="000000"/>
          <w:shd w:val="clear" w:color="auto" w:fill="FFFFFF"/>
        </w:rPr>
        <w:t>9).</w:t>
      </w:r>
    </w:p>
    <w:p w14:paraId="2C9F019A" w14:textId="1007E4C3" w:rsidR="00FF5818" w:rsidRPr="00FF5818" w:rsidRDefault="00FF5818" w:rsidP="00FF5818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FF5818">
        <w:rPr>
          <w:rFonts w:ascii="Times New Roman" w:hAnsi="Times New Roman" w:cs="Times New Roman"/>
          <w:color w:val="000000"/>
          <w:shd w:val="clear" w:color="auto" w:fill="FFFFFF"/>
        </w:rPr>
        <w:t>Порционные куски рыбы, нарезанные на филе с кожей без костей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F5818">
        <w:rPr>
          <w:rFonts w:ascii="Times New Roman" w:hAnsi="Times New Roman" w:cs="Times New Roman"/>
          <w:color w:val="000000"/>
          <w:shd w:val="clear" w:color="auto" w:fill="FFFFFF"/>
        </w:rPr>
        <w:t>112),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F5818">
        <w:rPr>
          <w:rFonts w:ascii="Times New Roman" w:hAnsi="Times New Roman" w:cs="Times New Roman"/>
          <w:color w:val="000000"/>
          <w:shd w:val="clear" w:color="auto" w:fill="FFFFFF"/>
        </w:rPr>
        <w:t>кладут в посуду в один ряд, подливают горячую воду или бульон, солят, добавляют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F5818">
        <w:rPr>
          <w:rFonts w:ascii="Times New Roman" w:hAnsi="Times New Roman" w:cs="Times New Roman"/>
          <w:color w:val="000000"/>
          <w:shd w:val="clear" w:color="auto" w:fill="FFFFFF"/>
        </w:rPr>
        <w:t>лук репчатый, морковь и припускают 15–20 мин.</w:t>
      </w:r>
    </w:p>
    <w:p w14:paraId="76D59FE1" w14:textId="19DFD4D9" w:rsidR="00FF5818" w:rsidRPr="00FF5818" w:rsidRDefault="00FF5818" w:rsidP="00FF5818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FF5818">
        <w:rPr>
          <w:rFonts w:ascii="Times New Roman" w:hAnsi="Times New Roman" w:cs="Times New Roman"/>
          <w:color w:val="000000"/>
          <w:shd w:val="clear" w:color="auto" w:fill="FFFFFF"/>
        </w:rPr>
        <w:t>Отпускают с соусом и гарниром. Температура подачи 65°С.</w:t>
      </w:r>
    </w:p>
    <w:p w14:paraId="0F1FC4EC" w14:textId="7C3C1CBD" w:rsidR="00FF5818" w:rsidRPr="00FF5818" w:rsidRDefault="00FF5818" w:rsidP="00FF5818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FF5818">
        <w:rPr>
          <w:rFonts w:ascii="Times New Roman" w:hAnsi="Times New Roman" w:cs="Times New Roman"/>
          <w:color w:val="000000"/>
          <w:shd w:val="clear" w:color="auto" w:fill="FFFFFF"/>
        </w:rPr>
        <w:t xml:space="preserve">Гарниры </w:t>
      </w:r>
      <w:r>
        <w:rPr>
          <w:rFonts w:ascii="Times New Roman" w:hAnsi="Times New Roman" w:cs="Times New Roman"/>
          <w:color w:val="000000"/>
          <w:shd w:val="clear" w:color="auto" w:fill="FFFFFF"/>
        </w:rPr>
        <w:t>–</w:t>
      </w:r>
      <w:r w:rsidRPr="00FF5818">
        <w:rPr>
          <w:rFonts w:ascii="Times New Roman" w:hAnsi="Times New Roman" w:cs="Times New Roman"/>
          <w:color w:val="000000"/>
          <w:shd w:val="clear" w:color="auto" w:fill="FFFFFF"/>
        </w:rPr>
        <w:t xml:space="preserve"> картофель отварной, пюре картофельное, овощи отварные.</w:t>
      </w:r>
    </w:p>
    <w:p w14:paraId="2677A037" w14:textId="24C16B3C" w:rsidR="00887D8D" w:rsidRDefault="00FF5818" w:rsidP="00FF5818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FF5818">
        <w:rPr>
          <w:rFonts w:ascii="Times New Roman" w:hAnsi="Times New Roman" w:cs="Times New Roman"/>
          <w:color w:val="000000"/>
          <w:shd w:val="clear" w:color="auto" w:fill="FFFFFF"/>
        </w:rPr>
        <w:t xml:space="preserve">Соусы </w:t>
      </w:r>
      <w:r>
        <w:rPr>
          <w:rFonts w:ascii="Times New Roman" w:hAnsi="Times New Roman" w:cs="Times New Roman"/>
          <w:color w:val="000000"/>
          <w:shd w:val="clear" w:color="auto" w:fill="FFFFFF"/>
        </w:rPr>
        <w:t>–</w:t>
      </w:r>
      <w:r w:rsidRPr="00FF5818">
        <w:rPr>
          <w:rFonts w:ascii="Times New Roman" w:hAnsi="Times New Roman" w:cs="Times New Roman"/>
          <w:color w:val="000000"/>
          <w:shd w:val="clear" w:color="auto" w:fill="FFFFFF"/>
        </w:rPr>
        <w:t xml:space="preserve"> белый, томатный</w:t>
      </w:r>
      <w:r w:rsidR="00887D8D" w:rsidRPr="00151B1C"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14:paraId="2B3BAFD2" w14:textId="77777777" w:rsidR="00FF5818" w:rsidRDefault="00FF5818" w:rsidP="00FF5818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564A17D3" w14:textId="77777777" w:rsidR="00887D8D" w:rsidRPr="004E0CD8" w:rsidRDefault="00887D8D" w:rsidP="00887D8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7380DC2E" w14:textId="30AB2A0E" w:rsidR="00887D8D" w:rsidRDefault="00887D8D" w:rsidP="00887D8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="00FF5818" w:rsidRPr="00FF5818">
        <w:rPr>
          <w:rFonts w:ascii="Times New Roman" w:hAnsi="Times New Roman" w:cs="Times New Roman"/>
        </w:rPr>
        <w:t>куски филе рыбы, сохраняющие форму, сбоку гарнир</w:t>
      </w:r>
    </w:p>
    <w:p w14:paraId="318BCB72" w14:textId="0F2F6DB8" w:rsidR="00887D8D" w:rsidRDefault="00887D8D" w:rsidP="00887D8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="00FF5818" w:rsidRPr="00FF5818">
        <w:rPr>
          <w:rFonts w:ascii="Times New Roman" w:hAnsi="Times New Roman" w:cs="Times New Roman"/>
        </w:rPr>
        <w:t>мягкая, сочная, не дряблая</w:t>
      </w:r>
    </w:p>
    <w:p w14:paraId="5B089C45" w14:textId="057291A0" w:rsidR="00887D8D" w:rsidRDefault="00887D8D" w:rsidP="00887D8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>
        <w:rPr>
          <w:rFonts w:ascii="Times New Roman" w:hAnsi="Times New Roman" w:cs="Times New Roman"/>
        </w:rPr>
        <w:t xml:space="preserve"> </w:t>
      </w:r>
      <w:r w:rsidR="00FF5818" w:rsidRPr="00FF5818">
        <w:rPr>
          <w:rFonts w:ascii="Times New Roman" w:hAnsi="Times New Roman" w:cs="Times New Roman"/>
        </w:rPr>
        <w:t xml:space="preserve">филе рыбы </w:t>
      </w:r>
      <w:r w:rsidR="00FF5818">
        <w:rPr>
          <w:rFonts w:ascii="Times New Roman" w:hAnsi="Times New Roman" w:cs="Times New Roman"/>
        </w:rPr>
        <w:t>–</w:t>
      </w:r>
      <w:r w:rsidR="00FF5818" w:rsidRPr="00FF5818">
        <w:rPr>
          <w:rFonts w:ascii="Times New Roman" w:hAnsi="Times New Roman" w:cs="Times New Roman"/>
        </w:rPr>
        <w:t xml:space="preserve"> от белого до серого</w:t>
      </w:r>
    </w:p>
    <w:p w14:paraId="745FE452" w14:textId="2D0B4777" w:rsidR="00887D8D" w:rsidRDefault="00887D8D" w:rsidP="00887D8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>
        <w:rPr>
          <w:rFonts w:ascii="Times New Roman" w:hAnsi="Times New Roman" w:cs="Times New Roman"/>
        </w:rPr>
        <w:t xml:space="preserve"> </w:t>
      </w:r>
      <w:r w:rsidR="00FF5818" w:rsidRPr="00FF5818">
        <w:rPr>
          <w:rFonts w:ascii="Times New Roman" w:hAnsi="Times New Roman" w:cs="Times New Roman"/>
        </w:rPr>
        <w:t>припущенной рыбы и гарнира</w:t>
      </w:r>
    </w:p>
    <w:p w14:paraId="1DC71527" w14:textId="0DC8FE22" w:rsidR="00887D8D" w:rsidRDefault="00887D8D" w:rsidP="00887D8D">
      <w:pPr>
        <w:spacing w:after="0"/>
        <w:rPr>
          <w:rFonts w:ascii="Times New Roman" w:hAnsi="Times New Roman" w:cs="Times New Roman"/>
        </w:rPr>
      </w:pPr>
    </w:p>
    <w:p w14:paraId="79833A47" w14:textId="77777777" w:rsidR="00887D8D" w:rsidRDefault="00887D8D" w:rsidP="00887D8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</w:t>
      </w:r>
      <w:r>
        <w:rPr>
          <w:rFonts w:ascii="Times New Roman" w:hAnsi="Times New Roman" w:cs="Times New Roman"/>
          <w:b/>
          <w:bCs/>
        </w:rPr>
        <w:t xml:space="preserve">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887D8D" w14:paraId="691EB1F2" w14:textId="77777777" w:rsidTr="003C3CA6">
        <w:tc>
          <w:tcPr>
            <w:tcW w:w="2830" w:type="dxa"/>
          </w:tcPr>
          <w:p w14:paraId="3A5FB014" w14:textId="77777777" w:rsidR="00887D8D" w:rsidRPr="00052EB8" w:rsidRDefault="00887D8D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03F2B387" w14:textId="77777777" w:rsidR="00887D8D" w:rsidRPr="00052EB8" w:rsidRDefault="00887D8D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10DE07BB" w14:textId="77777777" w:rsidR="00887D8D" w:rsidRPr="00052EB8" w:rsidRDefault="00887D8D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30DB4190" w14:textId="77777777" w:rsidR="00887D8D" w:rsidRPr="00052EB8" w:rsidRDefault="00887D8D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666F06BB" w14:textId="77777777" w:rsidR="00887D8D" w:rsidRPr="00052EB8" w:rsidRDefault="00887D8D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4C621078" w14:textId="77777777" w:rsidR="00887D8D" w:rsidRPr="00052EB8" w:rsidRDefault="00887D8D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887D8D" w14:paraId="643ACEAB" w14:textId="77777777" w:rsidTr="003C3CA6">
        <w:tc>
          <w:tcPr>
            <w:tcW w:w="2830" w:type="dxa"/>
          </w:tcPr>
          <w:p w14:paraId="599D6F66" w14:textId="77777777" w:rsidR="00887D8D" w:rsidRPr="00052EB8" w:rsidRDefault="00887D8D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07C777C5" w14:textId="6F5B001B" w:rsidR="00887D8D" w:rsidRPr="00052EB8" w:rsidRDefault="00FF581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15,9</w:t>
            </w:r>
          </w:p>
        </w:tc>
        <w:tc>
          <w:tcPr>
            <w:tcW w:w="1275" w:type="dxa"/>
          </w:tcPr>
          <w:p w14:paraId="0A4A80A2" w14:textId="3B4BB306" w:rsidR="00887D8D" w:rsidRPr="00052EB8" w:rsidRDefault="00FF581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971" w:type="dxa"/>
          </w:tcPr>
          <w:p w14:paraId="673585F0" w14:textId="67387F6A" w:rsidR="00887D8D" w:rsidRPr="00052EB8" w:rsidRDefault="00FF581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701" w:type="dxa"/>
          </w:tcPr>
          <w:p w14:paraId="0B604625" w14:textId="0EFD386B" w:rsidR="00887D8D" w:rsidRPr="00052EB8" w:rsidRDefault="00FF581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859" w:type="dxa"/>
          </w:tcPr>
          <w:p w14:paraId="076FB9E2" w14:textId="61F54173" w:rsidR="00887D8D" w:rsidRPr="00052EB8" w:rsidRDefault="00FF581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</w:tr>
      <w:tr w:rsidR="00887D8D" w14:paraId="5EA7173D" w14:textId="77777777" w:rsidTr="003C3CA6">
        <w:tc>
          <w:tcPr>
            <w:tcW w:w="2830" w:type="dxa"/>
          </w:tcPr>
          <w:p w14:paraId="3F175F78" w14:textId="77777777" w:rsidR="00887D8D" w:rsidRPr="00052EB8" w:rsidRDefault="00887D8D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7EB66744" w14:textId="2082C95D" w:rsidR="00887D8D" w:rsidRPr="00052EB8" w:rsidRDefault="00FF581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21,2</w:t>
            </w:r>
          </w:p>
        </w:tc>
        <w:tc>
          <w:tcPr>
            <w:tcW w:w="1275" w:type="dxa"/>
          </w:tcPr>
          <w:p w14:paraId="36A49264" w14:textId="2451780F" w:rsidR="00887D8D" w:rsidRPr="00052EB8" w:rsidRDefault="00FF581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971" w:type="dxa"/>
          </w:tcPr>
          <w:p w14:paraId="6290D560" w14:textId="40DB6817" w:rsidR="00887D8D" w:rsidRPr="00052EB8" w:rsidRDefault="00FF581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701" w:type="dxa"/>
          </w:tcPr>
          <w:p w14:paraId="6956B5EA" w14:textId="7EA11851" w:rsidR="00887D8D" w:rsidRPr="00052EB8" w:rsidRDefault="00FF581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859" w:type="dxa"/>
          </w:tcPr>
          <w:p w14:paraId="3E8DBD61" w14:textId="7149A9E6" w:rsidR="00887D8D" w:rsidRPr="00052EB8" w:rsidRDefault="004A152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</w:tr>
    </w:tbl>
    <w:p w14:paraId="4B3379AB" w14:textId="77777777" w:rsidR="00887D8D" w:rsidRDefault="00887D8D" w:rsidP="00887D8D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0CF6E4A" w14:textId="77777777" w:rsidR="00887D8D" w:rsidRPr="004E0CD8" w:rsidRDefault="00887D8D" w:rsidP="00887D8D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887D8D" w14:paraId="7D6B58AC" w14:textId="77777777" w:rsidTr="003C3CA6">
        <w:trPr>
          <w:jc w:val="center"/>
        </w:trPr>
        <w:tc>
          <w:tcPr>
            <w:tcW w:w="2830" w:type="dxa"/>
            <w:vMerge w:val="restart"/>
          </w:tcPr>
          <w:p w14:paraId="00C6C635" w14:textId="77777777" w:rsidR="00887D8D" w:rsidRDefault="00887D8D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64AE9101" w14:textId="77777777" w:rsidR="00887D8D" w:rsidRDefault="00887D8D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17FDC495" w14:textId="77777777" w:rsidR="00887D8D" w:rsidRDefault="00887D8D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887D8D" w14:paraId="2CEB22FA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1A35C8CE" w14:textId="77777777" w:rsidR="00887D8D" w:rsidRDefault="00887D8D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C65464D" w14:textId="77777777" w:rsidR="00887D8D" w:rsidRDefault="00887D8D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7446CC0A" w14:textId="77777777" w:rsidR="00887D8D" w:rsidRPr="00D75DEB" w:rsidRDefault="00887D8D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5B0E9431" w14:textId="77777777" w:rsidR="00887D8D" w:rsidRPr="00D75DEB" w:rsidRDefault="00887D8D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5957FFAE" w14:textId="77777777" w:rsidR="00887D8D" w:rsidRPr="00D75DEB" w:rsidRDefault="00887D8D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1FF894EC" w14:textId="77777777" w:rsidR="00887D8D" w:rsidRPr="00D75DEB" w:rsidRDefault="00887D8D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1E75EBFE" w14:textId="77777777" w:rsidR="00887D8D" w:rsidRPr="00D75DEB" w:rsidRDefault="00887D8D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887D8D" w14:paraId="31145092" w14:textId="77777777" w:rsidTr="003C3CA6">
        <w:trPr>
          <w:jc w:val="center"/>
        </w:trPr>
        <w:tc>
          <w:tcPr>
            <w:tcW w:w="2830" w:type="dxa"/>
          </w:tcPr>
          <w:p w14:paraId="53A99108" w14:textId="77777777" w:rsidR="00887D8D" w:rsidRDefault="00887D8D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2B2DD34C" w14:textId="2A162A98" w:rsidR="00887D8D" w:rsidRPr="003A7F0B" w:rsidRDefault="004A152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1134" w:type="dxa"/>
          </w:tcPr>
          <w:p w14:paraId="180FD9F6" w14:textId="47E889C0" w:rsidR="00887D8D" w:rsidRPr="003A7F0B" w:rsidRDefault="004A152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1,31</w:t>
            </w:r>
          </w:p>
        </w:tc>
        <w:tc>
          <w:tcPr>
            <w:tcW w:w="1140" w:type="dxa"/>
          </w:tcPr>
          <w:p w14:paraId="3329738E" w14:textId="05FDA8E7" w:rsidR="00887D8D" w:rsidRPr="003A7F0B" w:rsidRDefault="004A152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270" w:type="dxa"/>
          </w:tcPr>
          <w:p w14:paraId="5842E979" w14:textId="01EEB964" w:rsidR="00887D8D" w:rsidRPr="003A7F0B" w:rsidRDefault="00887D8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4A152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50" w:type="dxa"/>
          </w:tcPr>
          <w:p w14:paraId="1A03AD76" w14:textId="58FF329B" w:rsidR="00887D8D" w:rsidRPr="003A7F0B" w:rsidRDefault="00887D8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="004A15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1A224DEE" w14:textId="5A3D4617" w:rsidR="00887D8D" w:rsidRPr="003A7F0B" w:rsidRDefault="00887D8D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4A1522">
              <w:rPr>
                <w:rFonts w:ascii="Times New Roman" w:hAnsi="Times New Roman" w:cs="Times New Roman"/>
              </w:rPr>
              <w:t>08</w:t>
            </w:r>
          </w:p>
        </w:tc>
      </w:tr>
      <w:tr w:rsidR="00887D8D" w14:paraId="2E6044F4" w14:textId="77777777" w:rsidTr="003C3CA6">
        <w:trPr>
          <w:jc w:val="center"/>
        </w:trPr>
        <w:tc>
          <w:tcPr>
            <w:tcW w:w="2830" w:type="dxa"/>
          </w:tcPr>
          <w:p w14:paraId="7363B1D9" w14:textId="77777777" w:rsidR="00887D8D" w:rsidRDefault="00887D8D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52AAD69B" w14:textId="0B6116BB" w:rsidR="00887D8D" w:rsidRPr="003A7F0B" w:rsidRDefault="004A152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1,95</w:t>
            </w:r>
          </w:p>
        </w:tc>
        <w:tc>
          <w:tcPr>
            <w:tcW w:w="1134" w:type="dxa"/>
          </w:tcPr>
          <w:p w14:paraId="7EF7CD0D" w14:textId="2E73E43A" w:rsidR="00887D8D" w:rsidRPr="003A7F0B" w:rsidRDefault="004A152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1,75</w:t>
            </w:r>
          </w:p>
        </w:tc>
        <w:tc>
          <w:tcPr>
            <w:tcW w:w="1140" w:type="dxa"/>
          </w:tcPr>
          <w:p w14:paraId="03825646" w14:textId="32F96D42" w:rsidR="00887D8D" w:rsidRPr="003A7F0B" w:rsidRDefault="004A152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270" w:type="dxa"/>
          </w:tcPr>
          <w:p w14:paraId="3A347A4C" w14:textId="442D73B7" w:rsidR="00887D8D" w:rsidRPr="003A7F0B" w:rsidRDefault="00887D8D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</w:t>
            </w:r>
            <w:r w:rsidR="004A152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50" w:type="dxa"/>
          </w:tcPr>
          <w:p w14:paraId="0A44784D" w14:textId="57612131" w:rsidR="00887D8D" w:rsidRPr="003A7F0B" w:rsidRDefault="00887D8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="004A15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7FC7C868" w14:textId="60473C6A" w:rsidR="00887D8D" w:rsidRPr="003A7F0B" w:rsidRDefault="00887D8D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  <w:r w:rsidR="004A1522">
              <w:rPr>
                <w:rFonts w:ascii="Times New Roman" w:hAnsi="Times New Roman" w:cs="Times New Roman"/>
              </w:rPr>
              <w:t>1</w:t>
            </w:r>
          </w:p>
        </w:tc>
      </w:tr>
    </w:tbl>
    <w:p w14:paraId="3E421231" w14:textId="77777777" w:rsidR="00887D8D" w:rsidRDefault="00887D8D" w:rsidP="00887D8D">
      <w:pPr>
        <w:spacing w:after="0"/>
        <w:jc w:val="both"/>
        <w:rPr>
          <w:rFonts w:ascii="Times New Roman" w:hAnsi="Times New Roman" w:cs="Times New Roman"/>
        </w:rPr>
      </w:pPr>
    </w:p>
    <w:p w14:paraId="07C0BB92" w14:textId="77777777" w:rsidR="00887D8D" w:rsidRDefault="00887D8D" w:rsidP="00887D8D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07E87462" w14:textId="77777777" w:rsidR="00887D8D" w:rsidRDefault="00887D8D" w:rsidP="00887D8D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7BC58ABF" w14:textId="77777777" w:rsidR="00887D8D" w:rsidRDefault="00887D8D" w:rsidP="00887D8D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2A1282D1" w14:textId="5DCDD08F" w:rsidR="00887D8D" w:rsidRDefault="00887D8D" w:rsidP="002D5CA6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14:paraId="3BC6E5E0" w14:textId="586D99BD" w:rsidR="00C931AD" w:rsidRDefault="00C931AD" w:rsidP="002D5CA6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14:paraId="2B9DAC75" w14:textId="77777777" w:rsidR="00C931AD" w:rsidRDefault="00C931AD" w:rsidP="00BF4974">
      <w:pPr>
        <w:spacing w:after="0"/>
        <w:rPr>
          <w:rFonts w:ascii="Times New Roman" w:hAnsi="Times New Roman" w:cs="Times New Roman"/>
          <w:b/>
          <w:bCs/>
        </w:rPr>
      </w:pPr>
    </w:p>
    <w:p w14:paraId="5AEDCBC2" w14:textId="77777777" w:rsidR="00C931AD" w:rsidRDefault="00C931AD" w:rsidP="00C931AD">
      <w:pPr>
        <w:spacing w:after="0"/>
        <w:rPr>
          <w:rFonts w:ascii="Times New Roman" w:hAnsi="Times New Roman" w:cs="Times New Roman"/>
          <w:b/>
          <w:bCs/>
        </w:rPr>
      </w:pPr>
    </w:p>
    <w:p w14:paraId="6FAEC7B6" w14:textId="0AA16B36" w:rsidR="00C931AD" w:rsidRPr="00F11DF9" w:rsidRDefault="00C931AD" w:rsidP="00C931A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80</w:t>
      </w:r>
    </w:p>
    <w:p w14:paraId="1F308316" w14:textId="3F646E12" w:rsidR="00C931AD" w:rsidRPr="00F11DF9" w:rsidRDefault="00C931AD" w:rsidP="00C931AD">
      <w:pPr>
        <w:spacing w:after="0"/>
        <w:ind w:left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рыба, тушеная в томате с овощами</w:t>
      </w:r>
    </w:p>
    <w:p w14:paraId="2321A11C" w14:textId="3DA79D3E" w:rsidR="00C931AD" w:rsidRDefault="00C931AD" w:rsidP="00C931A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№ рецептуры по сборнику: </w:t>
      </w:r>
      <w:r>
        <w:rPr>
          <w:rFonts w:ascii="Times New Roman" w:hAnsi="Times New Roman" w:cs="Times New Roman"/>
        </w:rPr>
        <w:t>№ 374, сб. шк. 2004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C931AD" w14:paraId="3C9F68BD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5C2E78E6" w14:textId="77777777" w:rsidR="00C931AD" w:rsidRDefault="00C931AD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7DE10590" w14:textId="77777777" w:rsidR="00C931AD" w:rsidRPr="00135459" w:rsidRDefault="00C931AD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</w:t>
            </w:r>
          </w:p>
        </w:tc>
      </w:tr>
      <w:tr w:rsidR="00C931AD" w14:paraId="366B18D0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4A81E537" w14:textId="77777777" w:rsidR="00C931AD" w:rsidRDefault="00C931AD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74433E8D" w14:textId="77777777" w:rsidR="00C931AD" w:rsidRDefault="00C931AD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52C3A3AD" w14:textId="77777777" w:rsidR="00C931AD" w:rsidRDefault="00C931AD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C931AD" w14:paraId="022F6639" w14:textId="77777777" w:rsidTr="003C3CA6">
        <w:trPr>
          <w:jc w:val="center"/>
        </w:trPr>
        <w:tc>
          <w:tcPr>
            <w:tcW w:w="5103" w:type="dxa"/>
            <w:vMerge/>
          </w:tcPr>
          <w:p w14:paraId="45A3ABCB" w14:textId="77777777" w:rsidR="00C931AD" w:rsidRDefault="00C931AD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3302687C" w14:textId="77777777" w:rsidR="00C931AD" w:rsidRDefault="00C931AD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брутто, г</w:t>
            </w:r>
          </w:p>
        </w:tc>
        <w:tc>
          <w:tcPr>
            <w:tcW w:w="1134" w:type="dxa"/>
          </w:tcPr>
          <w:p w14:paraId="7E6F1970" w14:textId="77777777" w:rsidR="00C931AD" w:rsidRDefault="00C931AD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нетто, г</w:t>
            </w:r>
          </w:p>
        </w:tc>
        <w:tc>
          <w:tcPr>
            <w:tcW w:w="1134" w:type="dxa"/>
          </w:tcPr>
          <w:p w14:paraId="072FC6F7" w14:textId="77777777" w:rsidR="00C931AD" w:rsidRDefault="00C931AD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брутто, г</w:t>
            </w:r>
          </w:p>
        </w:tc>
        <w:tc>
          <w:tcPr>
            <w:tcW w:w="1134" w:type="dxa"/>
          </w:tcPr>
          <w:p w14:paraId="4EF0AD26" w14:textId="77777777" w:rsidR="00C931AD" w:rsidRDefault="00C931AD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нетто, г</w:t>
            </w:r>
          </w:p>
        </w:tc>
      </w:tr>
      <w:tr w:rsidR="00C931AD" w14:paraId="3A772E0E" w14:textId="77777777" w:rsidTr="003C3CA6">
        <w:trPr>
          <w:jc w:val="center"/>
        </w:trPr>
        <w:tc>
          <w:tcPr>
            <w:tcW w:w="5103" w:type="dxa"/>
          </w:tcPr>
          <w:p w14:paraId="6F713CE5" w14:textId="77777777" w:rsidR="00C931AD" w:rsidRDefault="00C931AD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Минтай </w:t>
            </w:r>
            <w:proofErr w:type="spellStart"/>
            <w:r>
              <w:rPr>
                <w:rFonts w:ascii="Times New Roman" w:hAnsi="Times New Roman" w:cs="Times New Roman"/>
              </w:rPr>
              <w:t>неразд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29" w:type="dxa"/>
          </w:tcPr>
          <w:p w14:paraId="663A1321" w14:textId="708677BA" w:rsidR="00C931AD" w:rsidRDefault="00C931A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123,0</w:t>
            </w:r>
          </w:p>
        </w:tc>
        <w:tc>
          <w:tcPr>
            <w:tcW w:w="1134" w:type="dxa"/>
          </w:tcPr>
          <w:p w14:paraId="5CFCC628" w14:textId="197FE7E8" w:rsidR="00C931AD" w:rsidRDefault="00C931A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61,5</w:t>
            </w:r>
          </w:p>
        </w:tc>
        <w:tc>
          <w:tcPr>
            <w:tcW w:w="1134" w:type="dxa"/>
          </w:tcPr>
          <w:p w14:paraId="684ADF52" w14:textId="258EC367" w:rsidR="00C931AD" w:rsidRDefault="00C931A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147,6</w:t>
            </w:r>
          </w:p>
        </w:tc>
        <w:tc>
          <w:tcPr>
            <w:tcW w:w="1134" w:type="dxa"/>
          </w:tcPr>
          <w:p w14:paraId="1B66311F" w14:textId="493BE453" w:rsidR="00C931AD" w:rsidRDefault="008A5C1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73,8</w:t>
            </w:r>
          </w:p>
        </w:tc>
      </w:tr>
      <w:tr w:rsidR="00C931AD" w14:paraId="455558AA" w14:textId="77777777" w:rsidTr="003C3CA6">
        <w:trPr>
          <w:jc w:val="center"/>
        </w:trPr>
        <w:tc>
          <w:tcPr>
            <w:tcW w:w="5103" w:type="dxa"/>
          </w:tcPr>
          <w:p w14:paraId="092EA6FB" w14:textId="77777777" w:rsidR="00C931AD" w:rsidRDefault="00C931AD" w:rsidP="00C931AD">
            <w:pPr>
              <w:ind w:firstLine="3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горбуша </w:t>
            </w:r>
            <w:proofErr w:type="spellStart"/>
            <w:r>
              <w:rPr>
                <w:rFonts w:ascii="Times New Roman" w:hAnsi="Times New Roman" w:cs="Times New Roman"/>
              </w:rPr>
              <w:t>неразд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29" w:type="dxa"/>
          </w:tcPr>
          <w:p w14:paraId="5DC8A121" w14:textId="16C35400" w:rsidR="00C931AD" w:rsidRDefault="00C931AD" w:rsidP="00C931A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105,0</w:t>
            </w:r>
          </w:p>
        </w:tc>
        <w:tc>
          <w:tcPr>
            <w:tcW w:w="1134" w:type="dxa"/>
          </w:tcPr>
          <w:p w14:paraId="74DA66CC" w14:textId="3AA539AB" w:rsidR="00C931AD" w:rsidRDefault="00C931AD" w:rsidP="00C931AD">
            <w:pPr>
              <w:jc w:val="right"/>
              <w:rPr>
                <w:rFonts w:ascii="Times New Roman" w:hAnsi="Times New Roman" w:cs="Times New Roman"/>
              </w:rPr>
            </w:pPr>
            <w:r w:rsidRPr="009C1DE7">
              <w:rPr>
                <w:rFonts w:ascii="Times New Roman" w:hAnsi="Times New Roman" w:cs="Times New Roman"/>
              </w:rPr>
              <w:t>61,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14:paraId="79A68AF4" w14:textId="45A21991" w:rsidR="00C931AD" w:rsidRDefault="00C931AD" w:rsidP="00C931A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74,3</w:t>
            </w:r>
          </w:p>
        </w:tc>
        <w:tc>
          <w:tcPr>
            <w:tcW w:w="1134" w:type="dxa"/>
          </w:tcPr>
          <w:p w14:paraId="052DB3BF" w14:textId="374D2E5D" w:rsidR="00C931AD" w:rsidRDefault="008A5C1F" w:rsidP="008A5C1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73,2</w:t>
            </w:r>
          </w:p>
        </w:tc>
      </w:tr>
      <w:tr w:rsidR="00C931AD" w14:paraId="67FDAC8F" w14:textId="77777777" w:rsidTr="003C3CA6">
        <w:trPr>
          <w:jc w:val="center"/>
        </w:trPr>
        <w:tc>
          <w:tcPr>
            <w:tcW w:w="5103" w:type="dxa"/>
          </w:tcPr>
          <w:p w14:paraId="76374706" w14:textId="77777777" w:rsidR="00C931AD" w:rsidRDefault="00C931AD" w:rsidP="00C931AD">
            <w:pPr>
              <w:ind w:firstLine="3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горбуша </w:t>
            </w:r>
            <w:proofErr w:type="spellStart"/>
            <w:r>
              <w:rPr>
                <w:rFonts w:ascii="Times New Roman" w:hAnsi="Times New Roman" w:cs="Times New Roman"/>
              </w:rPr>
              <w:t>потр</w:t>
            </w:r>
            <w:proofErr w:type="spellEnd"/>
            <w:r>
              <w:rPr>
                <w:rFonts w:ascii="Times New Roman" w:hAnsi="Times New Roman" w:cs="Times New Roman"/>
              </w:rPr>
              <w:t>. с гол.</w:t>
            </w:r>
          </w:p>
        </w:tc>
        <w:tc>
          <w:tcPr>
            <w:tcW w:w="1129" w:type="dxa"/>
          </w:tcPr>
          <w:p w14:paraId="41ACA625" w14:textId="72AB2136" w:rsidR="00C931AD" w:rsidRDefault="00C931AD" w:rsidP="00C931A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87,0</w:t>
            </w:r>
          </w:p>
        </w:tc>
        <w:tc>
          <w:tcPr>
            <w:tcW w:w="1134" w:type="dxa"/>
          </w:tcPr>
          <w:p w14:paraId="176EA1C0" w14:textId="4DE01C39" w:rsidR="00C931AD" w:rsidRDefault="00C931AD" w:rsidP="00C931AD">
            <w:pPr>
              <w:jc w:val="right"/>
              <w:rPr>
                <w:rFonts w:ascii="Times New Roman" w:hAnsi="Times New Roman" w:cs="Times New Roman"/>
              </w:rPr>
            </w:pPr>
            <w:r w:rsidRPr="00DF1FC6">
              <w:rPr>
                <w:rFonts w:ascii="Times New Roman" w:hAnsi="Times New Roman" w:cs="Times New Roman"/>
              </w:rPr>
              <w:t>61,0</w:t>
            </w:r>
          </w:p>
        </w:tc>
        <w:tc>
          <w:tcPr>
            <w:tcW w:w="1134" w:type="dxa"/>
          </w:tcPr>
          <w:p w14:paraId="0A400118" w14:textId="68F18A09" w:rsidR="00C931AD" w:rsidRDefault="00C931AD" w:rsidP="00C931A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104,4</w:t>
            </w:r>
          </w:p>
        </w:tc>
        <w:tc>
          <w:tcPr>
            <w:tcW w:w="1134" w:type="dxa"/>
          </w:tcPr>
          <w:p w14:paraId="5476ADFD" w14:textId="221222EC" w:rsidR="00C931AD" w:rsidRDefault="008A5C1F" w:rsidP="00C931A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73,2</w:t>
            </w:r>
          </w:p>
        </w:tc>
      </w:tr>
      <w:tr w:rsidR="008A5C1F" w14:paraId="44CDB7A9" w14:textId="77777777" w:rsidTr="003C3CA6">
        <w:trPr>
          <w:jc w:val="center"/>
        </w:trPr>
        <w:tc>
          <w:tcPr>
            <w:tcW w:w="5103" w:type="dxa"/>
          </w:tcPr>
          <w:p w14:paraId="09D1C823" w14:textId="5FB2C201" w:rsidR="008A5C1F" w:rsidRDefault="008A5C1F" w:rsidP="008A5C1F">
            <w:pPr>
              <w:ind w:firstLine="3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хек </w:t>
            </w:r>
            <w:proofErr w:type="spellStart"/>
            <w:r>
              <w:rPr>
                <w:rFonts w:ascii="Times New Roman" w:hAnsi="Times New Roman" w:cs="Times New Roman"/>
              </w:rPr>
              <w:t>неразд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29" w:type="dxa"/>
          </w:tcPr>
          <w:p w14:paraId="4FF7A68E" w14:textId="72D32016" w:rsidR="008A5C1F" w:rsidRDefault="008A5C1F" w:rsidP="008A5C1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82,5</w:t>
            </w:r>
          </w:p>
        </w:tc>
        <w:tc>
          <w:tcPr>
            <w:tcW w:w="1134" w:type="dxa"/>
          </w:tcPr>
          <w:p w14:paraId="6ABD6622" w14:textId="1B6707C9" w:rsidR="008A5C1F" w:rsidRDefault="008A5C1F" w:rsidP="008A5C1F">
            <w:pPr>
              <w:jc w:val="right"/>
              <w:rPr>
                <w:rFonts w:ascii="Times New Roman" w:hAnsi="Times New Roman" w:cs="Times New Roman"/>
              </w:rPr>
            </w:pPr>
            <w:r w:rsidRPr="00DF1FC6">
              <w:rPr>
                <w:rFonts w:ascii="Times New Roman" w:hAnsi="Times New Roman" w:cs="Times New Roman"/>
              </w:rPr>
              <w:t>61,0</w:t>
            </w:r>
          </w:p>
        </w:tc>
        <w:tc>
          <w:tcPr>
            <w:tcW w:w="1134" w:type="dxa"/>
          </w:tcPr>
          <w:p w14:paraId="7F040A4D" w14:textId="7B63A1F8" w:rsidR="008A5C1F" w:rsidRDefault="008A5C1F" w:rsidP="008A5C1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99,0</w:t>
            </w:r>
          </w:p>
        </w:tc>
        <w:tc>
          <w:tcPr>
            <w:tcW w:w="1134" w:type="dxa"/>
          </w:tcPr>
          <w:p w14:paraId="590C3803" w14:textId="1643B6F1" w:rsidR="008A5C1F" w:rsidRDefault="008A5C1F" w:rsidP="008A5C1F">
            <w:pPr>
              <w:jc w:val="right"/>
              <w:rPr>
                <w:rFonts w:ascii="Times New Roman" w:hAnsi="Times New Roman" w:cs="Times New Roman"/>
              </w:rPr>
            </w:pPr>
            <w:r w:rsidRPr="004210FD">
              <w:rPr>
                <w:rFonts w:ascii="Times New Roman" w:hAnsi="Times New Roman" w:cs="Times New Roman"/>
              </w:rPr>
              <w:t>73,2</w:t>
            </w:r>
          </w:p>
        </w:tc>
      </w:tr>
      <w:tr w:rsidR="008A5C1F" w14:paraId="03D32A1B" w14:textId="77777777" w:rsidTr="003C3CA6">
        <w:trPr>
          <w:jc w:val="center"/>
        </w:trPr>
        <w:tc>
          <w:tcPr>
            <w:tcW w:w="5103" w:type="dxa"/>
          </w:tcPr>
          <w:p w14:paraId="230BAFCE" w14:textId="67C9995F" w:rsidR="008A5C1F" w:rsidRDefault="008A5C1F" w:rsidP="008A5C1F">
            <w:pPr>
              <w:ind w:firstLine="3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хек </w:t>
            </w:r>
            <w:proofErr w:type="spellStart"/>
            <w:r>
              <w:rPr>
                <w:rFonts w:ascii="Times New Roman" w:hAnsi="Times New Roman" w:cs="Times New Roman"/>
              </w:rPr>
              <w:t>потр</w:t>
            </w:r>
            <w:proofErr w:type="spellEnd"/>
            <w:r>
              <w:rPr>
                <w:rFonts w:ascii="Times New Roman" w:hAnsi="Times New Roman" w:cs="Times New Roman"/>
              </w:rPr>
              <w:t>. без гол.</w:t>
            </w:r>
          </w:p>
        </w:tc>
        <w:tc>
          <w:tcPr>
            <w:tcW w:w="1129" w:type="dxa"/>
          </w:tcPr>
          <w:p w14:paraId="12642A69" w14:textId="3F506712" w:rsidR="008A5C1F" w:rsidRPr="00887D8D" w:rsidRDefault="008A5C1F" w:rsidP="008A5C1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138,5</w:t>
            </w:r>
          </w:p>
        </w:tc>
        <w:tc>
          <w:tcPr>
            <w:tcW w:w="1134" w:type="dxa"/>
          </w:tcPr>
          <w:p w14:paraId="27BBB6F1" w14:textId="23D52CB2" w:rsidR="008A5C1F" w:rsidRPr="00887D8D" w:rsidRDefault="008A5C1F" w:rsidP="008A5C1F">
            <w:pPr>
              <w:jc w:val="right"/>
              <w:rPr>
                <w:rFonts w:ascii="Times New Roman" w:hAnsi="Times New Roman" w:cs="Times New Roman"/>
              </w:rPr>
            </w:pPr>
            <w:r w:rsidRPr="00DF1FC6">
              <w:rPr>
                <w:rFonts w:ascii="Times New Roman" w:hAnsi="Times New Roman" w:cs="Times New Roman"/>
              </w:rPr>
              <w:t>61,0</w:t>
            </w:r>
          </w:p>
        </w:tc>
        <w:tc>
          <w:tcPr>
            <w:tcW w:w="1134" w:type="dxa"/>
          </w:tcPr>
          <w:p w14:paraId="67660940" w14:textId="0D21AED5" w:rsidR="008A5C1F" w:rsidRPr="00887D8D" w:rsidRDefault="008A5C1F" w:rsidP="008A5C1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166,2</w:t>
            </w:r>
          </w:p>
        </w:tc>
        <w:tc>
          <w:tcPr>
            <w:tcW w:w="1134" w:type="dxa"/>
          </w:tcPr>
          <w:p w14:paraId="507DC3F3" w14:textId="010686CD" w:rsidR="008A5C1F" w:rsidRPr="00887D8D" w:rsidRDefault="008A5C1F" w:rsidP="008A5C1F">
            <w:pPr>
              <w:jc w:val="right"/>
              <w:rPr>
                <w:rFonts w:ascii="Times New Roman" w:hAnsi="Times New Roman" w:cs="Times New Roman"/>
              </w:rPr>
            </w:pPr>
            <w:r w:rsidRPr="004210FD">
              <w:rPr>
                <w:rFonts w:ascii="Times New Roman" w:hAnsi="Times New Roman" w:cs="Times New Roman"/>
              </w:rPr>
              <w:t>73,2</w:t>
            </w:r>
          </w:p>
        </w:tc>
      </w:tr>
      <w:tr w:rsidR="00C931AD" w14:paraId="38452D11" w14:textId="77777777" w:rsidTr="003C3CA6">
        <w:trPr>
          <w:jc w:val="center"/>
        </w:trPr>
        <w:tc>
          <w:tcPr>
            <w:tcW w:w="5103" w:type="dxa"/>
          </w:tcPr>
          <w:p w14:paraId="570305B4" w14:textId="77777777" w:rsidR="00C931AD" w:rsidRPr="00FC457D" w:rsidRDefault="00C931AD" w:rsidP="00C931AD">
            <w:pPr>
              <w:ind w:firstLine="3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треска </w:t>
            </w:r>
            <w:proofErr w:type="spellStart"/>
            <w:r>
              <w:rPr>
                <w:rFonts w:ascii="Times New Roman" w:hAnsi="Times New Roman" w:cs="Times New Roman"/>
              </w:rPr>
              <w:t>потр</w:t>
            </w:r>
            <w:proofErr w:type="spellEnd"/>
            <w:r>
              <w:rPr>
                <w:rFonts w:ascii="Times New Roman" w:hAnsi="Times New Roman" w:cs="Times New Roman"/>
              </w:rPr>
              <w:t>. без гол.</w:t>
            </w:r>
          </w:p>
        </w:tc>
        <w:tc>
          <w:tcPr>
            <w:tcW w:w="1129" w:type="dxa"/>
          </w:tcPr>
          <w:p w14:paraId="29FEB790" w14:textId="16C9E1D0" w:rsidR="00C931AD" w:rsidRPr="00FC457D" w:rsidRDefault="00C931AD" w:rsidP="00C931A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132,5</w:t>
            </w:r>
          </w:p>
        </w:tc>
        <w:tc>
          <w:tcPr>
            <w:tcW w:w="1134" w:type="dxa"/>
          </w:tcPr>
          <w:p w14:paraId="2BD4DBBE" w14:textId="2C0AD9C1" w:rsidR="00C931AD" w:rsidRPr="00FC457D" w:rsidRDefault="00C931AD" w:rsidP="00C931AD">
            <w:pPr>
              <w:jc w:val="right"/>
              <w:rPr>
                <w:rFonts w:ascii="Times New Roman" w:hAnsi="Times New Roman" w:cs="Times New Roman"/>
              </w:rPr>
            </w:pPr>
            <w:r w:rsidRPr="00DF1FC6">
              <w:rPr>
                <w:rFonts w:ascii="Times New Roman" w:hAnsi="Times New Roman" w:cs="Times New Roman"/>
              </w:rPr>
              <w:t>61,0</w:t>
            </w:r>
          </w:p>
        </w:tc>
        <w:tc>
          <w:tcPr>
            <w:tcW w:w="1134" w:type="dxa"/>
          </w:tcPr>
          <w:p w14:paraId="1FFEC5FE" w14:textId="53AF397B" w:rsidR="00C931AD" w:rsidRPr="00FC457D" w:rsidRDefault="008A5C1F" w:rsidP="00C931A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</w:t>
            </w:r>
            <w:r w:rsidR="00C931AD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0BFE5D12" w14:textId="037C2140" w:rsidR="00C931AD" w:rsidRPr="00FC457D" w:rsidRDefault="008A5C1F" w:rsidP="00C931A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73,2</w:t>
            </w:r>
          </w:p>
        </w:tc>
      </w:tr>
      <w:tr w:rsidR="00C931AD" w14:paraId="7A6AEF04" w14:textId="77777777" w:rsidTr="003C3CA6">
        <w:trPr>
          <w:jc w:val="center"/>
        </w:trPr>
        <w:tc>
          <w:tcPr>
            <w:tcW w:w="5103" w:type="dxa"/>
          </w:tcPr>
          <w:p w14:paraId="19366B4B" w14:textId="34EC9BC0" w:rsidR="00C931AD" w:rsidRPr="00C931AD" w:rsidRDefault="00C931AD" w:rsidP="00C931A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931AD">
              <w:rPr>
                <w:rFonts w:ascii="Times New Roman" w:hAnsi="Times New Roman" w:cs="Times New Roman"/>
                <w:b/>
                <w:bCs/>
              </w:rPr>
              <w:t>Масса готовой рыбы</w:t>
            </w:r>
          </w:p>
        </w:tc>
        <w:tc>
          <w:tcPr>
            <w:tcW w:w="1129" w:type="dxa"/>
          </w:tcPr>
          <w:p w14:paraId="57BEE06E" w14:textId="77777777" w:rsidR="00C931AD" w:rsidRPr="00C931AD" w:rsidRDefault="00C931AD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50B4C10A" w14:textId="1E148BAD" w:rsidR="00C931AD" w:rsidRPr="00C931AD" w:rsidRDefault="00C931AD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50,0</w:t>
            </w:r>
          </w:p>
        </w:tc>
        <w:tc>
          <w:tcPr>
            <w:tcW w:w="1134" w:type="dxa"/>
          </w:tcPr>
          <w:p w14:paraId="415E77BF" w14:textId="77777777" w:rsidR="00C931AD" w:rsidRPr="00C931AD" w:rsidRDefault="00C931AD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6024AF6E" w14:textId="5815BFFC" w:rsidR="00C931AD" w:rsidRPr="00C931AD" w:rsidRDefault="008A5C1F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60,0</w:t>
            </w:r>
          </w:p>
        </w:tc>
      </w:tr>
      <w:tr w:rsidR="00C931AD" w14:paraId="7DC05B9E" w14:textId="77777777" w:rsidTr="003C3CA6">
        <w:trPr>
          <w:jc w:val="center"/>
        </w:trPr>
        <w:tc>
          <w:tcPr>
            <w:tcW w:w="5103" w:type="dxa"/>
          </w:tcPr>
          <w:p w14:paraId="50DEC17D" w14:textId="77777777" w:rsidR="00C931AD" w:rsidRPr="00151B1C" w:rsidRDefault="00C931AD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129" w:type="dxa"/>
          </w:tcPr>
          <w:p w14:paraId="0CB1A9DC" w14:textId="0361B0F6" w:rsidR="00C931AD" w:rsidRPr="00151B1C" w:rsidRDefault="00C931A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1134" w:type="dxa"/>
          </w:tcPr>
          <w:p w14:paraId="16CE2169" w14:textId="27A5352A" w:rsidR="00C931AD" w:rsidRPr="00151B1C" w:rsidRDefault="00C931A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134" w:type="dxa"/>
          </w:tcPr>
          <w:p w14:paraId="7CE46D5E" w14:textId="4A37E905" w:rsidR="00C931AD" w:rsidRPr="00151B1C" w:rsidRDefault="008A5C1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11,4</w:t>
            </w:r>
          </w:p>
        </w:tc>
        <w:tc>
          <w:tcPr>
            <w:tcW w:w="1134" w:type="dxa"/>
          </w:tcPr>
          <w:p w14:paraId="6244A023" w14:textId="1EA06D86" w:rsidR="00C931AD" w:rsidRPr="00151B1C" w:rsidRDefault="008A5C1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</w:t>
            </w:r>
          </w:p>
        </w:tc>
      </w:tr>
      <w:tr w:rsidR="00C931AD" w14:paraId="3A82E523" w14:textId="77777777" w:rsidTr="003C3CA6">
        <w:trPr>
          <w:jc w:val="center"/>
        </w:trPr>
        <w:tc>
          <w:tcPr>
            <w:tcW w:w="5103" w:type="dxa"/>
          </w:tcPr>
          <w:p w14:paraId="5787B4BB" w14:textId="77777777" w:rsidR="00C931AD" w:rsidRPr="00151B1C" w:rsidRDefault="00C931AD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Морковь до 1.01</w:t>
            </w:r>
          </w:p>
        </w:tc>
        <w:tc>
          <w:tcPr>
            <w:tcW w:w="1129" w:type="dxa"/>
          </w:tcPr>
          <w:p w14:paraId="0C2D5F5A" w14:textId="04218FAD" w:rsidR="00C931AD" w:rsidRPr="00151B1C" w:rsidRDefault="00C931A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27,5</w:t>
            </w:r>
          </w:p>
        </w:tc>
        <w:tc>
          <w:tcPr>
            <w:tcW w:w="1134" w:type="dxa"/>
          </w:tcPr>
          <w:p w14:paraId="43AFA502" w14:textId="5967B2E2" w:rsidR="00C931AD" w:rsidRPr="00151B1C" w:rsidRDefault="00C931A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1134" w:type="dxa"/>
          </w:tcPr>
          <w:p w14:paraId="445A2919" w14:textId="61887F85" w:rsidR="00C931AD" w:rsidRPr="00151B1C" w:rsidRDefault="008A5C1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33,0</w:t>
            </w:r>
          </w:p>
        </w:tc>
        <w:tc>
          <w:tcPr>
            <w:tcW w:w="1134" w:type="dxa"/>
          </w:tcPr>
          <w:p w14:paraId="51E78916" w14:textId="1B865820" w:rsidR="00C931AD" w:rsidRPr="00151B1C" w:rsidRDefault="008A5C1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</w:t>
            </w:r>
          </w:p>
        </w:tc>
      </w:tr>
      <w:tr w:rsidR="00C931AD" w14:paraId="73E8FB4E" w14:textId="77777777" w:rsidTr="003C3CA6">
        <w:trPr>
          <w:jc w:val="center"/>
        </w:trPr>
        <w:tc>
          <w:tcPr>
            <w:tcW w:w="5103" w:type="dxa"/>
          </w:tcPr>
          <w:p w14:paraId="4A9D48E1" w14:textId="77777777" w:rsidR="00C931AD" w:rsidRPr="00151B1C" w:rsidRDefault="00C931AD" w:rsidP="003C3CA6">
            <w:pPr>
              <w:ind w:firstLine="3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1.01</w:t>
            </w:r>
          </w:p>
        </w:tc>
        <w:tc>
          <w:tcPr>
            <w:tcW w:w="1129" w:type="dxa"/>
          </w:tcPr>
          <w:p w14:paraId="0F01BF6D" w14:textId="5693BA33" w:rsidR="00C931AD" w:rsidRPr="00151B1C" w:rsidRDefault="00C931A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29,3</w:t>
            </w:r>
          </w:p>
        </w:tc>
        <w:tc>
          <w:tcPr>
            <w:tcW w:w="1134" w:type="dxa"/>
          </w:tcPr>
          <w:p w14:paraId="51196A59" w14:textId="4487E3FF" w:rsidR="00C931AD" w:rsidRPr="00151B1C" w:rsidRDefault="00C931A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1134" w:type="dxa"/>
          </w:tcPr>
          <w:p w14:paraId="5711C98C" w14:textId="26454F66" w:rsidR="00C931AD" w:rsidRPr="00151B1C" w:rsidRDefault="008A5C1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35,2</w:t>
            </w:r>
          </w:p>
        </w:tc>
        <w:tc>
          <w:tcPr>
            <w:tcW w:w="1134" w:type="dxa"/>
          </w:tcPr>
          <w:p w14:paraId="606DEB4E" w14:textId="4C4ED9E9" w:rsidR="00C931AD" w:rsidRPr="00151B1C" w:rsidRDefault="008A5C1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</w:t>
            </w:r>
          </w:p>
        </w:tc>
      </w:tr>
      <w:tr w:rsidR="008A5C1F" w14:paraId="5EDE614B" w14:textId="77777777" w:rsidTr="003C3CA6">
        <w:trPr>
          <w:jc w:val="center"/>
        </w:trPr>
        <w:tc>
          <w:tcPr>
            <w:tcW w:w="5103" w:type="dxa"/>
          </w:tcPr>
          <w:p w14:paraId="5ED1A5CA" w14:textId="27310794" w:rsidR="008A5C1F" w:rsidRDefault="008A5C1F" w:rsidP="008A5C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Томат-паста</w:t>
            </w:r>
          </w:p>
        </w:tc>
        <w:tc>
          <w:tcPr>
            <w:tcW w:w="1129" w:type="dxa"/>
          </w:tcPr>
          <w:p w14:paraId="2BD22D12" w14:textId="41F63C77" w:rsidR="008A5C1F" w:rsidRDefault="008A5C1F" w:rsidP="008A5C1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134" w:type="dxa"/>
          </w:tcPr>
          <w:p w14:paraId="3917DA97" w14:textId="064B7A21" w:rsidR="008A5C1F" w:rsidRPr="00617D97" w:rsidRDefault="008A5C1F" w:rsidP="008A5C1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134" w:type="dxa"/>
          </w:tcPr>
          <w:p w14:paraId="63299E88" w14:textId="14A43402" w:rsidR="008A5C1F" w:rsidRDefault="008A5C1F" w:rsidP="008A5C1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1134" w:type="dxa"/>
          </w:tcPr>
          <w:p w14:paraId="4EB3B2C7" w14:textId="32995E0A" w:rsidR="008A5C1F" w:rsidRPr="006E3569" w:rsidRDefault="008A5C1F" w:rsidP="008A5C1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</w:tr>
      <w:tr w:rsidR="008A5C1F" w14:paraId="4D3C2068" w14:textId="77777777" w:rsidTr="003C3CA6">
        <w:trPr>
          <w:jc w:val="center"/>
        </w:trPr>
        <w:tc>
          <w:tcPr>
            <w:tcW w:w="5103" w:type="dxa"/>
          </w:tcPr>
          <w:p w14:paraId="1042E895" w14:textId="4727FDD5" w:rsidR="008A5C1F" w:rsidRDefault="008A5C1F" w:rsidP="008A5C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129" w:type="dxa"/>
          </w:tcPr>
          <w:p w14:paraId="71E161BC" w14:textId="186920BE" w:rsidR="008A5C1F" w:rsidRDefault="008A5C1F" w:rsidP="008A5C1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6E6F5FAE" w14:textId="780E7584" w:rsidR="008A5C1F" w:rsidRPr="00617D97" w:rsidRDefault="008A5C1F" w:rsidP="008A5C1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41B6961D" w14:textId="2DA45B73" w:rsidR="008A5C1F" w:rsidRDefault="008A5C1F" w:rsidP="008A5C1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1134" w:type="dxa"/>
          </w:tcPr>
          <w:p w14:paraId="14A9B2C6" w14:textId="40B97655" w:rsidR="008A5C1F" w:rsidRPr="006E3569" w:rsidRDefault="008A5C1F" w:rsidP="008A5C1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</w:tr>
      <w:tr w:rsidR="008A5C1F" w14:paraId="3549ABC9" w14:textId="77777777" w:rsidTr="003C3CA6">
        <w:trPr>
          <w:jc w:val="center"/>
        </w:trPr>
        <w:tc>
          <w:tcPr>
            <w:tcW w:w="5103" w:type="dxa"/>
          </w:tcPr>
          <w:p w14:paraId="5B3EE2D2" w14:textId="7B015FA4" w:rsidR="008A5C1F" w:rsidRDefault="008A5C1F" w:rsidP="008A5C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Кислота лимонная</w:t>
            </w:r>
          </w:p>
        </w:tc>
        <w:tc>
          <w:tcPr>
            <w:tcW w:w="1129" w:type="dxa"/>
          </w:tcPr>
          <w:p w14:paraId="16906A55" w14:textId="6D1AE924" w:rsidR="008A5C1F" w:rsidRDefault="008A5C1F" w:rsidP="008A5C1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1134" w:type="dxa"/>
          </w:tcPr>
          <w:p w14:paraId="3D4C02C4" w14:textId="577A18AF" w:rsidR="008A5C1F" w:rsidRPr="00617D97" w:rsidRDefault="008A5C1F" w:rsidP="008A5C1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1134" w:type="dxa"/>
          </w:tcPr>
          <w:p w14:paraId="2812E269" w14:textId="40A9A94E" w:rsidR="008A5C1F" w:rsidRDefault="008A5C1F" w:rsidP="008A5C1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</w:t>
            </w:r>
          </w:p>
        </w:tc>
        <w:tc>
          <w:tcPr>
            <w:tcW w:w="1134" w:type="dxa"/>
          </w:tcPr>
          <w:p w14:paraId="77849B60" w14:textId="25FD6669" w:rsidR="008A5C1F" w:rsidRPr="006E3569" w:rsidRDefault="008A5C1F" w:rsidP="008A5C1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</w:t>
            </w:r>
          </w:p>
        </w:tc>
      </w:tr>
      <w:tr w:rsidR="008A5C1F" w14:paraId="089F76C0" w14:textId="77777777" w:rsidTr="003C3CA6">
        <w:trPr>
          <w:jc w:val="center"/>
        </w:trPr>
        <w:tc>
          <w:tcPr>
            <w:tcW w:w="5103" w:type="dxa"/>
          </w:tcPr>
          <w:p w14:paraId="1AB0E222" w14:textId="6A8D9B35" w:rsidR="008A5C1F" w:rsidRDefault="008A5C1F" w:rsidP="008A5C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Сахар-песок</w:t>
            </w:r>
          </w:p>
        </w:tc>
        <w:tc>
          <w:tcPr>
            <w:tcW w:w="1129" w:type="dxa"/>
          </w:tcPr>
          <w:p w14:paraId="0EDFF7AA" w14:textId="61D10473" w:rsidR="008A5C1F" w:rsidRDefault="008A5C1F" w:rsidP="008A5C1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134" w:type="dxa"/>
          </w:tcPr>
          <w:p w14:paraId="412CE8E8" w14:textId="2256635E" w:rsidR="008A5C1F" w:rsidRPr="00617D97" w:rsidRDefault="008A5C1F" w:rsidP="008A5C1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134" w:type="dxa"/>
          </w:tcPr>
          <w:p w14:paraId="72EFF64D" w14:textId="4AC354D2" w:rsidR="008A5C1F" w:rsidRDefault="008A5C1F" w:rsidP="008A5C1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1134" w:type="dxa"/>
          </w:tcPr>
          <w:p w14:paraId="7AC8E8FF" w14:textId="054E8139" w:rsidR="008A5C1F" w:rsidRPr="006E3569" w:rsidRDefault="008A5C1F" w:rsidP="008A5C1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</w:tr>
      <w:tr w:rsidR="008A5C1F" w14:paraId="28E97076" w14:textId="77777777" w:rsidTr="003C3CA6">
        <w:trPr>
          <w:jc w:val="center"/>
        </w:trPr>
        <w:tc>
          <w:tcPr>
            <w:tcW w:w="5103" w:type="dxa"/>
          </w:tcPr>
          <w:p w14:paraId="2FCD4D8B" w14:textId="55F0A288" w:rsidR="008A5C1F" w:rsidRDefault="008A5C1F" w:rsidP="008A5C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72249A5F" w14:textId="7F7554D6" w:rsidR="008A5C1F" w:rsidRDefault="008A5C1F" w:rsidP="008A5C1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14:paraId="0143164B" w14:textId="2A66531D" w:rsidR="008A5C1F" w:rsidRPr="00617D97" w:rsidRDefault="008A5C1F" w:rsidP="008A5C1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14:paraId="05BADE64" w14:textId="3E87FBCA" w:rsidR="008A5C1F" w:rsidRDefault="008A5C1F" w:rsidP="008A5C1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34" w:type="dxa"/>
          </w:tcPr>
          <w:p w14:paraId="6CF25D12" w14:textId="2FC0083A" w:rsidR="008A5C1F" w:rsidRPr="006E3569" w:rsidRDefault="008A5C1F" w:rsidP="008A5C1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</w:tr>
      <w:tr w:rsidR="008A5C1F" w14:paraId="1507E2E4" w14:textId="77777777" w:rsidTr="003C3CA6">
        <w:trPr>
          <w:jc w:val="center"/>
        </w:trPr>
        <w:tc>
          <w:tcPr>
            <w:tcW w:w="5103" w:type="dxa"/>
          </w:tcPr>
          <w:p w14:paraId="4BFDD5B9" w14:textId="0EE13002" w:rsidR="008A5C1F" w:rsidRPr="003F5DD1" w:rsidRDefault="008A5C1F" w:rsidP="008A5C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Вода </w:t>
            </w:r>
          </w:p>
        </w:tc>
        <w:tc>
          <w:tcPr>
            <w:tcW w:w="1129" w:type="dxa"/>
          </w:tcPr>
          <w:p w14:paraId="63FCF3BF" w14:textId="65BE163E" w:rsidR="008A5C1F" w:rsidRDefault="008A5C1F" w:rsidP="008A5C1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18,7</w:t>
            </w:r>
          </w:p>
        </w:tc>
        <w:tc>
          <w:tcPr>
            <w:tcW w:w="1134" w:type="dxa"/>
          </w:tcPr>
          <w:p w14:paraId="7A1FC28C" w14:textId="06BACA53" w:rsidR="008A5C1F" w:rsidRDefault="008A5C1F" w:rsidP="008A5C1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18,7</w:t>
            </w:r>
          </w:p>
        </w:tc>
        <w:tc>
          <w:tcPr>
            <w:tcW w:w="1134" w:type="dxa"/>
          </w:tcPr>
          <w:p w14:paraId="2F775EBC" w14:textId="11F4E5E5" w:rsidR="008A5C1F" w:rsidRDefault="008A5C1F" w:rsidP="008A5C1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22,5</w:t>
            </w:r>
          </w:p>
        </w:tc>
        <w:tc>
          <w:tcPr>
            <w:tcW w:w="1134" w:type="dxa"/>
          </w:tcPr>
          <w:p w14:paraId="117A1F1A" w14:textId="5F35F170" w:rsidR="008A5C1F" w:rsidRDefault="008A5C1F" w:rsidP="008A5C1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22,5</w:t>
            </w:r>
          </w:p>
        </w:tc>
      </w:tr>
      <w:tr w:rsidR="00C931AD" w14:paraId="77F88953" w14:textId="77777777" w:rsidTr="003C3CA6">
        <w:trPr>
          <w:jc w:val="center"/>
        </w:trPr>
        <w:tc>
          <w:tcPr>
            <w:tcW w:w="5103" w:type="dxa"/>
          </w:tcPr>
          <w:p w14:paraId="07A7FF4B" w14:textId="6DCCAA6B" w:rsidR="00C931AD" w:rsidRPr="00C931AD" w:rsidRDefault="00C931AD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931AD">
              <w:rPr>
                <w:rFonts w:ascii="Times New Roman" w:hAnsi="Times New Roman" w:cs="Times New Roman"/>
                <w:b/>
                <w:bCs/>
              </w:rPr>
              <w:t>Масса готовых овощей</w:t>
            </w:r>
          </w:p>
        </w:tc>
        <w:tc>
          <w:tcPr>
            <w:tcW w:w="1129" w:type="dxa"/>
          </w:tcPr>
          <w:p w14:paraId="52F9A3AE" w14:textId="77777777" w:rsidR="00C931AD" w:rsidRPr="00C931AD" w:rsidRDefault="00C931AD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4E093655" w14:textId="7EB00356" w:rsidR="00C931AD" w:rsidRPr="00C931AD" w:rsidRDefault="00C931AD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50,0</w:t>
            </w:r>
          </w:p>
        </w:tc>
        <w:tc>
          <w:tcPr>
            <w:tcW w:w="1134" w:type="dxa"/>
          </w:tcPr>
          <w:p w14:paraId="527638D7" w14:textId="77777777" w:rsidR="00C931AD" w:rsidRPr="00C931AD" w:rsidRDefault="00C931AD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1C6F6168" w14:textId="5B94F8C2" w:rsidR="00C931AD" w:rsidRPr="00C931AD" w:rsidRDefault="008A5C1F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60,0</w:t>
            </w:r>
          </w:p>
        </w:tc>
      </w:tr>
      <w:tr w:rsidR="00C931AD" w14:paraId="71290BAF" w14:textId="77777777" w:rsidTr="003C3CA6">
        <w:trPr>
          <w:jc w:val="center"/>
        </w:trPr>
        <w:tc>
          <w:tcPr>
            <w:tcW w:w="5103" w:type="dxa"/>
          </w:tcPr>
          <w:p w14:paraId="6A981260" w14:textId="77777777" w:rsidR="00C931AD" w:rsidRPr="00A20BA3" w:rsidRDefault="00C931AD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263" w:type="dxa"/>
            <w:gridSpan w:val="2"/>
          </w:tcPr>
          <w:p w14:paraId="6705ED00" w14:textId="1EABD2D3" w:rsidR="00C931AD" w:rsidRPr="00A20BA3" w:rsidRDefault="00C931AD" w:rsidP="00C931AD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100,0</w:t>
            </w:r>
          </w:p>
        </w:tc>
        <w:tc>
          <w:tcPr>
            <w:tcW w:w="2268" w:type="dxa"/>
            <w:gridSpan w:val="2"/>
          </w:tcPr>
          <w:p w14:paraId="69620A11" w14:textId="1D538123" w:rsidR="00C931AD" w:rsidRPr="00A20BA3" w:rsidRDefault="00C931AD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120</w:t>
            </w:r>
            <w:r w:rsidR="008A5C1F">
              <w:rPr>
                <w:rFonts w:ascii="Times New Roman" w:hAnsi="Times New Roman" w:cs="Times New Roman"/>
                <w:b/>
                <w:bCs/>
              </w:rPr>
              <w:t>,0</w:t>
            </w:r>
          </w:p>
        </w:tc>
      </w:tr>
    </w:tbl>
    <w:p w14:paraId="4EB22CCA" w14:textId="77777777" w:rsidR="00C931AD" w:rsidRDefault="00C931AD" w:rsidP="00C931AD">
      <w:pPr>
        <w:spacing w:after="0"/>
        <w:rPr>
          <w:rFonts w:ascii="Times New Roman" w:hAnsi="Times New Roman" w:cs="Times New Roman"/>
          <w:b/>
          <w:bCs/>
        </w:rPr>
      </w:pPr>
    </w:p>
    <w:p w14:paraId="246D10BC" w14:textId="77777777" w:rsidR="00C931AD" w:rsidRPr="00FB7C43" w:rsidRDefault="00C931AD" w:rsidP="00C931A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0A4C4F43" w14:textId="6D47DD0D" w:rsidR="008A5C1F" w:rsidRPr="008A5C1F" w:rsidRDefault="008A5C1F" w:rsidP="008A5C1F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8A5C1F">
        <w:rPr>
          <w:rFonts w:ascii="Times New Roman" w:hAnsi="Times New Roman" w:cs="Times New Roman"/>
          <w:color w:val="000000"/>
          <w:shd w:val="clear" w:color="auto" w:fill="FFFFFF"/>
        </w:rPr>
        <w:t>Рыбу подготавливают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8A5C1F">
        <w:rPr>
          <w:rFonts w:ascii="Times New Roman" w:hAnsi="Times New Roman" w:cs="Times New Roman"/>
          <w:color w:val="000000"/>
          <w:shd w:val="clear" w:color="auto" w:fill="FFFFFF"/>
        </w:rPr>
        <w:t>112). Овощи хорошо промывают и очищают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8A5C1F">
        <w:rPr>
          <w:rFonts w:ascii="Times New Roman" w:hAnsi="Times New Roman" w:cs="Times New Roman"/>
          <w:color w:val="000000"/>
          <w:shd w:val="clear" w:color="auto" w:fill="FFFFFF"/>
        </w:rPr>
        <w:t>9).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8A5C1F">
        <w:rPr>
          <w:rFonts w:ascii="Times New Roman" w:hAnsi="Times New Roman" w:cs="Times New Roman"/>
          <w:color w:val="000000"/>
          <w:shd w:val="clear" w:color="auto" w:fill="FFFFFF"/>
        </w:rPr>
        <w:t>Порционные куски рыбы нарезают на филе с кожей без костей, укладывают в посуду в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8A5C1F">
        <w:rPr>
          <w:rFonts w:ascii="Times New Roman" w:hAnsi="Times New Roman" w:cs="Times New Roman"/>
          <w:color w:val="000000"/>
          <w:shd w:val="clear" w:color="auto" w:fill="FFFFFF"/>
        </w:rPr>
        <w:t>два слоя, чередуя со слоями нашинкованных овощей, заливают бульоном или водой,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8A5C1F">
        <w:rPr>
          <w:rFonts w:ascii="Times New Roman" w:hAnsi="Times New Roman" w:cs="Times New Roman"/>
          <w:color w:val="000000"/>
          <w:shd w:val="clear" w:color="auto" w:fill="FFFFFF"/>
        </w:rPr>
        <w:t>добавляют масло растительное, томат-пасту, лимонную кислоту, сахар, соль, посуду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8A5C1F">
        <w:rPr>
          <w:rFonts w:ascii="Times New Roman" w:hAnsi="Times New Roman" w:cs="Times New Roman"/>
          <w:color w:val="000000"/>
          <w:shd w:val="clear" w:color="auto" w:fill="FFFFFF"/>
        </w:rPr>
        <w:t>закрывают крышкой и тушат до готовности (45–60 мин); за 5–7 мин до окончания тушения можно добавить лавровый лист.</w:t>
      </w:r>
    </w:p>
    <w:p w14:paraId="72DA7F5E" w14:textId="46F1D70C" w:rsidR="008A5C1F" w:rsidRPr="008A5C1F" w:rsidRDefault="008A5C1F" w:rsidP="008A5C1F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8A5C1F">
        <w:rPr>
          <w:rFonts w:ascii="Times New Roman" w:hAnsi="Times New Roman" w:cs="Times New Roman"/>
          <w:color w:val="000000"/>
          <w:shd w:val="clear" w:color="auto" w:fill="FFFFFF"/>
        </w:rPr>
        <w:t>При отпуске рыбу поливают соусом с овощами, в котором она тушилась. Температура подачи 65°С.</w:t>
      </w:r>
    </w:p>
    <w:p w14:paraId="182D6DE0" w14:textId="4414F9CB" w:rsidR="00C931AD" w:rsidRDefault="008A5C1F" w:rsidP="008A5C1F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8A5C1F">
        <w:rPr>
          <w:rFonts w:ascii="Times New Roman" w:hAnsi="Times New Roman" w:cs="Times New Roman"/>
          <w:color w:val="000000"/>
          <w:shd w:val="clear" w:color="auto" w:fill="FFFFFF"/>
        </w:rPr>
        <w:t xml:space="preserve">Гарниры </w:t>
      </w:r>
      <w:r>
        <w:rPr>
          <w:rFonts w:ascii="Times New Roman" w:hAnsi="Times New Roman" w:cs="Times New Roman"/>
          <w:color w:val="000000"/>
          <w:shd w:val="clear" w:color="auto" w:fill="FFFFFF"/>
        </w:rPr>
        <w:t>–</w:t>
      </w:r>
      <w:r w:rsidRPr="008A5C1F">
        <w:rPr>
          <w:rFonts w:ascii="Times New Roman" w:hAnsi="Times New Roman" w:cs="Times New Roman"/>
          <w:color w:val="000000"/>
          <w:shd w:val="clear" w:color="auto" w:fill="FFFFFF"/>
        </w:rPr>
        <w:t xml:space="preserve"> картофель отварной, пюре картофельное, рагу овощное</w:t>
      </w:r>
      <w:r w:rsidR="00C931AD" w:rsidRPr="00151B1C"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14:paraId="21DCEB57" w14:textId="77777777" w:rsidR="00C931AD" w:rsidRDefault="00C931AD" w:rsidP="00C931AD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333D2E97" w14:textId="77777777" w:rsidR="00C931AD" w:rsidRPr="004E0CD8" w:rsidRDefault="00C931AD" w:rsidP="00C931A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4D31235B" w14:textId="157B7DFC" w:rsidR="00C931AD" w:rsidRDefault="00C931AD" w:rsidP="002C4D06">
      <w:pPr>
        <w:spacing w:after="0"/>
        <w:ind w:firstLine="709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="008A5C1F" w:rsidRPr="008A5C1F">
        <w:rPr>
          <w:rFonts w:ascii="Times New Roman" w:hAnsi="Times New Roman" w:cs="Times New Roman"/>
        </w:rPr>
        <w:t>тушеный кусочек филе рыбы уложен на тарелку, с овощами и соусом,</w:t>
      </w:r>
      <w:r w:rsidR="008A5C1F">
        <w:rPr>
          <w:rFonts w:ascii="Times New Roman" w:hAnsi="Times New Roman" w:cs="Times New Roman"/>
        </w:rPr>
        <w:t xml:space="preserve"> </w:t>
      </w:r>
      <w:r w:rsidR="008A5C1F" w:rsidRPr="008A5C1F">
        <w:rPr>
          <w:rFonts w:ascii="Times New Roman" w:hAnsi="Times New Roman" w:cs="Times New Roman"/>
        </w:rPr>
        <w:t>сбоку гарнир</w:t>
      </w:r>
    </w:p>
    <w:p w14:paraId="7126455A" w14:textId="6FA329CC" w:rsidR="00C931AD" w:rsidRDefault="00C931AD" w:rsidP="00C931A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Pr="00FF5818">
        <w:rPr>
          <w:rFonts w:ascii="Times New Roman" w:hAnsi="Times New Roman" w:cs="Times New Roman"/>
        </w:rPr>
        <w:t xml:space="preserve">мягкая, </w:t>
      </w:r>
      <w:r w:rsidR="002C4D06" w:rsidRPr="008A5C1F">
        <w:rPr>
          <w:rFonts w:ascii="Times New Roman" w:hAnsi="Times New Roman" w:cs="Times New Roman"/>
        </w:rPr>
        <w:t>допускается легкое расслаивание мякоти</w:t>
      </w:r>
    </w:p>
    <w:p w14:paraId="643F9217" w14:textId="6D8810C4" w:rsidR="00C931AD" w:rsidRDefault="00C931AD" w:rsidP="00C931A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>
        <w:rPr>
          <w:rFonts w:ascii="Times New Roman" w:hAnsi="Times New Roman" w:cs="Times New Roman"/>
        </w:rPr>
        <w:t xml:space="preserve"> </w:t>
      </w:r>
      <w:r w:rsidRPr="00FF5818">
        <w:rPr>
          <w:rFonts w:ascii="Times New Roman" w:hAnsi="Times New Roman" w:cs="Times New Roman"/>
        </w:rPr>
        <w:t xml:space="preserve">филе рыбы </w:t>
      </w:r>
      <w:r>
        <w:rPr>
          <w:rFonts w:ascii="Times New Roman" w:hAnsi="Times New Roman" w:cs="Times New Roman"/>
        </w:rPr>
        <w:t>–</w:t>
      </w:r>
      <w:r w:rsidRPr="00FF5818">
        <w:rPr>
          <w:rFonts w:ascii="Times New Roman" w:hAnsi="Times New Roman" w:cs="Times New Roman"/>
        </w:rPr>
        <w:t xml:space="preserve"> </w:t>
      </w:r>
      <w:r w:rsidR="002C4D06" w:rsidRPr="008A5C1F">
        <w:rPr>
          <w:rFonts w:ascii="Times New Roman" w:hAnsi="Times New Roman" w:cs="Times New Roman"/>
        </w:rPr>
        <w:t xml:space="preserve">на разрезе белый или светло-серый, овощей </w:t>
      </w:r>
      <w:r w:rsidR="002C4D06">
        <w:rPr>
          <w:rFonts w:ascii="Times New Roman" w:hAnsi="Times New Roman" w:cs="Times New Roman"/>
        </w:rPr>
        <w:t>–</w:t>
      </w:r>
      <w:r w:rsidR="002C4D06" w:rsidRPr="008A5C1F">
        <w:rPr>
          <w:rFonts w:ascii="Times New Roman" w:hAnsi="Times New Roman" w:cs="Times New Roman"/>
        </w:rPr>
        <w:t xml:space="preserve"> натуральный</w:t>
      </w:r>
    </w:p>
    <w:p w14:paraId="75D47B0E" w14:textId="5357C8ED" w:rsidR="00C931AD" w:rsidRDefault="00C931AD" w:rsidP="00C931A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>
        <w:rPr>
          <w:rFonts w:ascii="Times New Roman" w:hAnsi="Times New Roman" w:cs="Times New Roman"/>
        </w:rPr>
        <w:t xml:space="preserve"> </w:t>
      </w:r>
      <w:r w:rsidR="002C4D06" w:rsidRPr="008A5C1F">
        <w:rPr>
          <w:rFonts w:ascii="Times New Roman" w:hAnsi="Times New Roman" w:cs="Times New Roman"/>
        </w:rPr>
        <w:t>рыбы в сочетании с овощами</w:t>
      </w:r>
    </w:p>
    <w:p w14:paraId="4894D0DD" w14:textId="77777777" w:rsidR="008A5C1F" w:rsidRDefault="008A5C1F" w:rsidP="00C931AD">
      <w:pPr>
        <w:spacing w:after="0"/>
        <w:rPr>
          <w:rFonts w:ascii="Times New Roman" w:hAnsi="Times New Roman" w:cs="Times New Roman"/>
        </w:rPr>
      </w:pPr>
    </w:p>
    <w:p w14:paraId="55D0A67D" w14:textId="77777777" w:rsidR="00C931AD" w:rsidRDefault="00C931AD" w:rsidP="00C931A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</w:t>
      </w:r>
      <w:r>
        <w:rPr>
          <w:rFonts w:ascii="Times New Roman" w:hAnsi="Times New Roman" w:cs="Times New Roman"/>
          <w:b/>
          <w:bCs/>
        </w:rPr>
        <w:t xml:space="preserve">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C931AD" w14:paraId="41440EF0" w14:textId="77777777" w:rsidTr="003C3CA6">
        <w:tc>
          <w:tcPr>
            <w:tcW w:w="2830" w:type="dxa"/>
          </w:tcPr>
          <w:p w14:paraId="408FDE28" w14:textId="77777777" w:rsidR="00C931AD" w:rsidRPr="00052EB8" w:rsidRDefault="00C931AD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6A4A68B7" w14:textId="77777777" w:rsidR="00C931AD" w:rsidRPr="00052EB8" w:rsidRDefault="00C931AD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43A0198F" w14:textId="77777777" w:rsidR="00C931AD" w:rsidRPr="00052EB8" w:rsidRDefault="00C931AD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70015E0F" w14:textId="77777777" w:rsidR="00C931AD" w:rsidRPr="00052EB8" w:rsidRDefault="00C931AD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7F8260DA" w14:textId="77777777" w:rsidR="00C931AD" w:rsidRPr="00052EB8" w:rsidRDefault="00C931AD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47CA91B1" w14:textId="77777777" w:rsidR="00C931AD" w:rsidRPr="00052EB8" w:rsidRDefault="00C931AD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C931AD" w14:paraId="1AAF4AC1" w14:textId="77777777" w:rsidTr="003C3CA6">
        <w:tc>
          <w:tcPr>
            <w:tcW w:w="2830" w:type="dxa"/>
          </w:tcPr>
          <w:p w14:paraId="6AFDECA5" w14:textId="77777777" w:rsidR="00C931AD" w:rsidRPr="00052EB8" w:rsidRDefault="00C931AD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2A6C5F84" w14:textId="20C8727D" w:rsidR="00C931AD" w:rsidRPr="00052EB8" w:rsidRDefault="002C4D0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C931AD">
              <w:rPr>
                <w:rFonts w:ascii="Times New Roman" w:hAnsi="Times New Roman" w:cs="Times New Roman"/>
              </w:rPr>
              <w:t>,9</w:t>
            </w:r>
          </w:p>
        </w:tc>
        <w:tc>
          <w:tcPr>
            <w:tcW w:w="1275" w:type="dxa"/>
          </w:tcPr>
          <w:p w14:paraId="1A99223F" w14:textId="541699DC" w:rsidR="00C931AD" w:rsidRPr="00052EB8" w:rsidRDefault="002C4D0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1971" w:type="dxa"/>
          </w:tcPr>
          <w:p w14:paraId="7FC395D0" w14:textId="579C58F7" w:rsidR="00C931AD" w:rsidRPr="00052EB8" w:rsidRDefault="002C4D0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1701" w:type="dxa"/>
          </w:tcPr>
          <w:p w14:paraId="0D573EFB" w14:textId="4187D68E" w:rsidR="00C931AD" w:rsidRPr="00052EB8" w:rsidRDefault="002C4D0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C931A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9" w:type="dxa"/>
          </w:tcPr>
          <w:p w14:paraId="6717E4BE" w14:textId="39FAE6C7" w:rsidR="00C931AD" w:rsidRPr="00052EB8" w:rsidRDefault="002C4D0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C931AD">
              <w:rPr>
                <w:rFonts w:ascii="Times New Roman" w:hAnsi="Times New Roman" w:cs="Times New Roman"/>
              </w:rPr>
              <w:t>0</w:t>
            </w:r>
          </w:p>
        </w:tc>
      </w:tr>
      <w:tr w:rsidR="00C931AD" w14:paraId="5D211EB3" w14:textId="77777777" w:rsidTr="003C3CA6">
        <w:tc>
          <w:tcPr>
            <w:tcW w:w="2830" w:type="dxa"/>
          </w:tcPr>
          <w:p w14:paraId="51D3A002" w14:textId="77777777" w:rsidR="00C931AD" w:rsidRPr="00052EB8" w:rsidRDefault="00C931AD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3EAE5B05" w14:textId="4E3191E0" w:rsidR="00C931AD" w:rsidRPr="00052EB8" w:rsidRDefault="002C4D0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10,7</w:t>
            </w:r>
          </w:p>
        </w:tc>
        <w:tc>
          <w:tcPr>
            <w:tcW w:w="1275" w:type="dxa"/>
          </w:tcPr>
          <w:p w14:paraId="41E6B70B" w14:textId="0A89AAA1" w:rsidR="00C931AD" w:rsidRPr="00052EB8" w:rsidRDefault="002C4D0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C931AD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1971" w:type="dxa"/>
          </w:tcPr>
          <w:p w14:paraId="4B08EDDF" w14:textId="30EAC113" w:rsidR="00C931AD" w:rsidRPr="00052EB8" w:rsidRDefault="002C4D0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1701" w:type="dxa"/>
          </w:tcPr>
          <w:p w14:paraId="309A6BCA" w14:textId="45467099" w:rsidR="00C931AD" w:rsidRPr="00052EB8" w:rsidRDefault="002C4D0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859" w:type="dxa"/>
          </w:tcPr>
          <w:p w14:paraId="2F25EDD0" w14:textId="77777777" w:rsidR="00C931AD" w:rsidRPr="00052EB8" w:rsidRDefault="00C931A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</w:tr>
    </w:tbl>
    <w:p w14:paraId="5AA3A692" w14:textId="77777777" w:rsidR="00C931AD" w:rsidRDefault="00C931AD" w:rsidP="00C931AD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33A1E4F" w14:textId="77777777" w:rsidR="00C931AD" w:rsidRPr="004E0CD8" w:rsidRDefault="00C931AD" w:rsidP="00C931AD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C931AD" w14:paraId="789B90CA" w14:textId="77777777" w:rsidTr="003C3CA6">
        <w:trPr>
          <w:jc w:val="center"/>
        </w:trPr>
        <w:tc>
          <w:tcPr>
            <w:tcW w:w="2830" w:type="dxa"/>
            <w:vMerge w:val="restart"/>
          </w:tcPr>
          <w:p w14:paraId="77A98C6B" w14:textId="77777777" w:rsidR="00C931AD" w:rsidRDefault="00C931AD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3E7CEF44" w14:textId="77777777" w:rsidR="00C931AD" w:rsidRDefault="00C931AD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59F3CA0F" w14:textId="77777777" w:rsidR="00C931AD" w:rsidRDefault="00C931AD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C931AD" w14:paraId="1103B0DE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030E9271" w14:textId="77777777" w:rsidR="00C931AD" w:rsidRDefault="00C931AD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114B2AB" w14:textId="77777777" w:rsidR="00C931AD" w:rsidRDefault="00C931AD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72173E1C" w14:textId="77777777" w:rsidR="00C931AD" w:rsidRPr="00D75DEB" w:rsidRDefault="00C931AD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00B6AFE9" w14:textId="77777777" w:rsidR="00C931AD" w:rsidRPr="00D75DEB" w:rsidRDefault="00C931AD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7B873B4F" w14:textId="77777777" w:rsidR="00C931AD" w:rsidRPr="00D75DEB" w:rsidRDefault="00C931AD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0DFB325A" w14:textId="77777777" w:rsidR="00C931AD" w:rsidRPr="00D75DEB" w:rsidRDefault="00C931AD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78C74DE1" w14:textId="77777777" w:rsidR="00C931AD" w:rsidRPr="00D75DEB" w:rsidRDefault="00C931AD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C931AD" w14:paraId="6F33D809" w14:textId="77777777" w:rsidTr="003C3CA6">
        <w:trPr>
          <w:jc w:val="center"/>
        </w:trPr>
        <w:tc>
          <w:tcPr>
            <w:tcW w:w="2830" w:type="dxa"/>
          </w:tcPr>
          <w:p w14:paraId="55A4FF80" w14:textId="77777777" w:rsidR="00C931AD" w:rsidRDefault="00C931AD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35EABCF3" w14:textId="5D40B497" w:rsidR="00C931AD" w:rsidRPr="003A7F0B" w:rsidRDefault="002C4D0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8,09</w:t>
            </w:r>
          </w:p>
        </w:tc>
        <w:tc>
          <w:tcPr>
            <w:tcW w:w="1134" w:type="dxa"/>
          </w:tcPr>
          <w:p w14:paraId="095F7BE4" w14:textId="1D60836F" w:rsidR="00C931AD" w:rsidRPr="003A7F0B" w:rsidRDefault="002C4D0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9,68</w:t>
            </w:r>
          </w:p>
        </w:tc>
        <w:tc>
          <w:tcPr>
            <w:tcW w:w="1140" w:type="dxa"/>
          </w:tcPr>
          <w:p w14:paraId="2F20837D" w14:textId="46FE6316" w:rsidR="00C931AD" w:rsidRPr="003A7F0B" w:rsidRDefault="00C931A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2C4D06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270" w:type="dxa"/>
          </w:tcPr>
          <w:p w14:paraId="0D612BF4" w14:textId="77777777" w:rsidR="00C931AD" w:rsidRPr="003A7F0B" w:rsidRDefault="00C931A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50" w:type="dxa"/>
          </w:tcPr>
          <w:p w14:paraId="63DFE570" w14:textId="3FF34232" w:rsidR="00C931AD" w:rsidRPr="003A7F0B" w:rsidRDefault="00C931A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="002C4D0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14:paraId="1F71E390" w14:textId="0FCA1B20" w:rsidR="00C931AD" w:rsidRPr="003A7F0B" w:rsidRDefault="002C4D06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1,30</w:t>
            </w:r>
          </w:p>
        </w:tc>
      </w:tr>
      <w:tr w:rsidR="00C931AD" w14:paraId="6175C3B0" w14:textId="77777777" w:rsidTr="003C3CA6">
        <w:trPr>
          <w:jc w:val="center"/>
        </w:trPr>
        <w:tc>
          <w:tcPr>
            <w:tcW w:w="2830" w:type="dxa"/>
          </w:tcPr>
          <w:p w14:paraId="32F3D179" w14:textId="77777777" w:rsidR="00C931AD" w:rsidRDefault="00C931AD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4EB7E0B4" w14:textId="413A3FF3" w:rsidR="00C931AD" w:rsidRPr="003A7F0B" w:rsidRDefault="002C4D0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9,71</w:t>
            </w:r>
          </w:p>
        </w:tc>
        <w:tc>
          <w:tcPr>
            <w:tcW w:w="1134" w:type="dxa"/>
          </w:tcPr>
          <w:p w14:paraId="7F3439BF" w14:textId="017D6CD0" w:rsidR="00C931AD" w:rsidRPr="003A7F0B" w:rsidRDefault="00C931A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C4D06">
              <w:rPr>
                <w:rFonts w:ascii="Times New Roman" w:hAnsi="Times New Roman" w:cs="Times New Roman"/>
              </w:rPr>
              <w:t>1,61</w:t>
            </w:r>
          </w:p>
        </w:tc>
        <w:tc>
          <w:tcPr>
            <w:tcW w:w="1140" w:type="dxa"/>
          </w:tcPr>
          <w:p w14:paraId="119844DB" w14:textId="0C08BBDD" w:rsidR="00C931AD" w:rsidRPr="003A7F0B" w:rsidRDefault="00C931A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2C4D06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70" w:type="dxa"/>
          </w:tcPr>
          <w:p w14:paraId="199651C3" w14:textId="2F91239A" w:rsidR="00C931AD" w:rsidRPr="003A7F0B" w:rsidRDefault="00C931AD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  <w:r w:rsidR="002C4D0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14:paraId="36CB7544" w14:textId="68349012" w:rsidR="00C931AD" w:rsidRPr="003A7F0B" w:rsidRDefault="00C931A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="002C4D0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14:paraId="365E79DC" w14:textId="27CA1106" w:rsidR="00C931AD" w:rsidRPr="003A7F0B" w:rsidRDefault="002C4D06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1,55</w:t>
            </w:r>
          </w:p>
        </w:tc>
      </w:tr>
    </w:tbl>
    <w:p w14:paraId="7DE11DD0" w14:textId="77777777" w:rsidR="00C931AD" w:rsidRDefault="00C931AD" w:rsidP="00C931AD">
      <w:pPr>
        <w:spacing w:after="0"/>
        <w:jc w:val="both"/>
        <w:rPr>
          <w:rFonts w:ascii="Times New Roman" w:hAnsi="Times New Roman" w:cs="Times New Roman"/>
        </w:rPr>
      </w:pPr>
    </w:p>
    <w:p w14:paraId="40419D76" w14:textId="77777777" w:rsidR="00C931AD" w:rsidRDefault="00C931AD" w:rsidP="00C931AD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12AE1A7E" w14:textId="3D02ED57" w:rsidR="002C4D06" w:rsidRDefault="002C4D06" w:rsidP="002C4D06">
      <w:pPr>
        <w:spacing w:after="0"/>
        <w:rPr>
          <w:rFonts w:ascii="Times New Roman" w:hAnsi="Times New Roman" w:cs="Times New Roman"/>
          <w:b/>
          <w:bCs/>
        </w:rPr>
      </w:pPr>
    </w:p>
    <w:p w14:paraId="3457EAD6" w14:textId="2BD8F17B" w:rsidR="00A705E3" w:rsidRDefault="00A705E3" w:rsidP="002C4D06">
      <w:pPr>
        <w:spacing w:after="0"/>
        <w:rPr>
          <w:rFonts w:ascii="Times New Roman" w:hAnsi="Times New Roman" w:cs="Times New Roman"/>
          <w:b/>
          <w:bCs/>
        </w:rPr>
      </w:pPr>
    </w:p>
    <w:p w14:paraId="3CB4B814" w14:textId="77777777" w:rsidR="00A705E3" w:rsidRDefault="00A705E3" w:rsidP="002C4D06">
      <w:pPr>
        <w:spacing w:after="0"/>
        <w:rPr>
          <w:rFonts w:ascii="Times New Roman" w:hAnsi="Times New Roman" w:cs="Times New Roman"/>
          <w:b/>
          <w:bCs/>
        </w:rPr>
      </w:pPr>
    </w:p>
    <w:p w14:paraId="3C3B1DA7" w14:textId="3D7B6CBF" w:rsidR="002C4D06" w:rsidRPr="00F11DF9" w:rsidRDefault="002C4D06" w:rsidP="002C4D0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81</w:t>
      </w:r>
    </w:p>
    <w:p w14:paraId="42ED6D41" w14:textId="7DFAB760" w:rsidR="002C4D06" w:rsidRPr="00F11DF9" w:rsidRDefault="002C4D06" w:rsidP="002C4D06">
      <w:pPr>
        <w:spacing w:after="0"/>
        <w:ind w:left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рыба, запеченная в омлете</w:t>
      </w:r>
    </w:p>
    <w:p w14:paraId="29852B6F" w14:textId="0310779C" w:rsidR="002C4D06" w:rsidRDefault="002C4D06" w:rsidP="002C4D0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№ рецептуры по сборнику: </w:t>
      </w:r>
      <w:r>
        <w:rPr>
          <w:rFonts w:ascii="Times New Roman" w:hAnsi="Times New Roman" w:cs="Times New Roman"/>
        </w:rPr>
        <w:t>№ 249, сб. Дели принт, 2011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2C4D06" w14:paraId="3644D06E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74E00C79" w14:textId="77777777" w:rsidR="002C4D06" w:rsidRDefault="002C4D0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524B8547" w14:textId="77777777" w:rsidR="002C4D06" w:rsidRPr="00135459" w:rsidRDefault="002C4D06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</w:t>
            </w:r>
          </w:p>
        </w:tc>
      </w:tr>
      <w:tr w:rsidR="002C4D06" w14:paraId="11F85FD1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08FCEB6C" w14:textId="77777777" w:rsidR="002C4D06" w:rsidRDefault="002C4D06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69E05171" w14:textId="77777777" w:rsidR="002C4D06" w:rsidRDefault="002C4D06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5DA159A1" w14:textId="77777777" w:rsidR="002C4D06" w:rsidRDefault="002C4D06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2C4D06" w14:paraId="021572B4" w14:textId="77777777" w:rsidTr="003C3CA6">
        <w:trPr>
          <w:jc w:val="center"/>
        </w:trPr>
        <w:tc>
          <w:tcPr>
            <w:tcW w:w="5103" w:type="dxa"/>
            <w:vMerge/>
          </w:tcPr>
          <w:p w14:paraId="00807EBD" w14:textId="77777777" w:rsidR="002C4D06" w:rsidRDefault="002C4D06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5C8AD9C5" w14:textId="77777777" w:rsidR="002C4D06" w:rsidRDefault="002C4D06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брутто, г</w:t>
            </w:r>
          </w:p>
        </w:tc>
        <w:tc>
          <w:tcPr>
            <w:tcW w:w="1134" w:type="dxa"/>
          </w:tcPr>
          <w:p w14:paraId="55D154D9" w14:textId="77777777" w:rsidR="002C4D06" w:rsidRDefault="002C4D06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нетто, г</w:t>
            </w:r>
          </w:p>
        </w:tc>
        <w:tc>
          <w:tcPr>
            <w:tcW w:w="1134" w:type="dxa"/>
          </w:tcPr>
          <w:p w14:paraId="5AB0FEEB" w14:textId="77777777" w:rsidR="002C4D06" w:rsidRDefault="002C4D06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брутто, г</w:t>
            </w:r>
          </w:p>
        </w:tc>
        <w:tc>
          <w:tcPr>
            <w:tcW w:w="1134" w:type="dxa"/>
          </w:tcPr>
          <w:p w14:paraId="53306166" w14:textId="77777777" w:rsidR="002C4D06" w:rsidRDefault="002C4D06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нетто, г</w:t>
            </w:r>
          </w:p>
        </w:tc>
      </w:tr>
      <w:tr w:rsidR="002C4D06" w14:paraId="33E518E5" w14:textId="77777777" w:rsidTr="003C3CA6">
        <w:trPr>
          <w:jc w:val="center"/>
        </w:trPr>
        <w:tc>
          <w:tcPr>
            <w:tcW w:w="5103" w:type="dxa"/>
          </w:tcPr>
          <w:p w14:paraId="0BDE2568" w14:textId="77777777" w:rsidR="002C4D06" w:rsidRDefault="002C4D06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Минтай </w:t>
            </w:r>
            <w:proofErr w:type="spellStart"/>
            <w:r>
              <w:rPr>
                <w:rFonts w:ascii="Times New Roman" w:hAnsi="Times New Roman" w:cs="Times New Roman"/>
              </w:rPr>
              <w:t>неразд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29" w:type="dxa"/>
          </w:tcPr>
          <w:p w14:paraId="644DBB3B" w14:textId="5CB5A81F" w:rsidR="002C4D06" w:rsidRDefault="002C4D0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147,6</w:t>
            </w:r>
          </w:p>
        </w:tc>
        <w:tc>
          <w:tcPr>
            <w:tcW w:w="1134" w:type="dxa"/>
          </w:tcPr>
          <w:p w14:paraId="1514BCF7" w14:textId="37516D26" w:rsidR="002C4D06" w:rsidRDefault="002C4D0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73,8</w:t>
            </w:r>
          </w:p>
        </w:tc>
        <w:tc>
          <w:tcPr>
            <w:tcW w:w="1134" w:type="dxa"/>
          </w:tcPr>
          <w:p w14:paraId="57A2018F" w14:textId="6D1915DA" w:rsidR="002C4D06" w:rsidRDefault="002C4D0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52A82">
              <w:rPr>
                <w:rFonts w:ascii="Times New Roman" w:hAnsi="Times New Roman" w:cs="Times New Roman"/>
              </w:rPr>
              <w:t>96,8</w:t>
            </w:r>
          </w:p>
        </w:tc>
        <w:tc>
          <w:tcPr>
            <w:tcW w:w="1134" w:type="dxa"/>
          </w:tcPr>
          <w:p w14:paraId="7D229CC4" w14:textId="58676A62" w:rsidR="002C4D06" w:rsidRDefault="00052A8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98,4</w:t>
            </w:r>
          </w:p>
        </w:tc>
      </w:tr>
      <w:tr w:rsidR="002C4D06" w14:paraId="7D13A483" w14:textId="77777777" w:rsidTr="003C3CA6">
        <w:trPr>
          <w:jc w:val="center"/>
        </w:trPr>
        <w:tc>
          <w:tcPr>
            <w:tcW w:w="5103" w:type="dxa"/>
          </w:tcPr>
          <w:p w14:paraId="76F8CF3F" w14:textId="77777777" w:rsidR="002C4D06" w:rsidRDefault="002C4D06" w:rsidP="003C3CA6">
            <w:pPr>
              <w:ind w:firstLine="3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горбуша </w:t>
            </w:r>
            <w:proofErr w:type="spellStart"/>
            <w:r>
              <w:rPr>
                <w:rFonts w:ascii="Times New Roman" w:hAnsi="Times New Roman" w:cs="Times New Roman"/>
              </w:rPr>
              <w:t>неразд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29" w:type="dxa"/>
          </w:tcPr>
          <w:p w14:paraId="42339DB8" w14:textId="2D716CF9" w:rsidR="002C4D06" w:rsidRDefault="002C4D0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126,0</w:t>
            </w:r>
          </w:p>
        </w:tc>
        <w:tc>
          <w:tcPr>
            <w:tcW w:w="1134" w:type="dxa"/>
          </w:tcPr>
          <w:p w14:paraId="5136832B" w14:textId="03A8AF91" w:rsidR="002C4D06" w:rsidRDefault="00052A8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73,2</w:t>
            </w:r>
          </w:p>
        </w:tc>
        <w:tc>
          <w:tcPr>
            <w:tcW w:w="1134" w:type="dxa"/>
          </w:tcPr>
          <w:p w14:paraId="3352F4F8" w14:textId="08A3D157" w:rsidR="002C4D06" w:rsidRDefault="00052A8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168,0</w:t>
            </w:r>
          </w:p>
        </w:tc>
        <w:tc>
          <w:tcPr>
            <w:tcW w:w="1134" w:type="dxa"/>
          </w:tcPr>
          <w:p w14:paraId="108C9A99" w14:textId="3E33A30F" w:rsidR="002C4D06" w:rsidRDefault="00052A8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97,6</w:t>
            </w:r>
          </w:p>
        </w:tc>
      </w:tr>
      <w:tr w:rsidR="00052A82" w14:paraId="34D96003" w14:textId="77777777" w:rsidTr="003C3CA6">
        <w:trPr>
          <w:jc w:val="center"/>
        </w:trPr>
        <w:tc>
          <w:tcPr>
            <w:tcW w:w="5103" w:type="dxa"/>
          </w:tcPr>
          <w:p w14:paraId="759B39FC" w14:textId="77777777" w:rsidR="00052A82" w:rsidRDefault="00052A82" w:rsidP="00052A82">
            <w:pPr>
              <w:ind w:firstLine="3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горбуша </w:t>
            </w:r>
            <w:proofErr w:type="spellStart"/>
            <w:r>
              <w:rPr>
                <w:rFonts w:ascii="Times New Roman" w:hAnsi="Times New Roman" w:cs="Times New Roman"/>
              </w:rPr>
              <w:t>потр</w:t>
            </w:r>
            <w:proofErr w:type="spellEnd"/>
            <w:r>
              <w:rPr>
                <w:rFonts w:ascii="Times New Roman" w:hAnsi="Times New Roman" w:cs="Times New Roman"/>
              </w:rPr>
              <w:t>. с гол.</w:t>
            </w:r>
          </w:p>
        </w:tc>
        <w:tc>
          <w:tcPr>
            <w:tcW w:w="1129" w:type="dxa"/>
          </w:tcPr>
          <w:p w14:paraId="5F0C7740" w14:textId="17DBA6C6" w:rsidR="00052A82" w:rsidRDefault="00052A82" w:rsidP="00052A8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104,4</w:t>
            </w:r>
          </w:p>
        </w:tc>
        <w:tc>
          <w:tcPr>
            <w:tcW w:w="1134" w:type="dxa"/>
          </w:tcPr>
          <w:p w14:paraId="7C47B214" w14:textId="6784E233" w:rsidR="00052A82" w:rsidRDefault="00052A82" w:rsidP="00052A82">
            <w:pPr>
              <w:jc w:val="right"/>
              <w:rPr>
                <w:rFonts w:ascii="Times New Roman" w:hAnsi="Times New Roman" w:cs="Times New Roman"/>
              </w:rPr>
            </w:pPr>
            <w:r w:rsidRPr="008C50A2">
              <w:rPr>
                <w:rFonts w:ascii="Times New Roman" w:hAnsi="Times New Roman" w:cs="Times New Roman"/>
              </w:rPr>
              <w:t>73,2</w:t>
            </w:r>
          </w:p>
        </w:tc>
        <w:tc>
          <w:tcPr>
            <w:tcW w:w="1134" w:type="dxa"/>
          </w:tcPr>
          <w:p w14:paraId="6587B5AE" w14:textId="512187EA" w:rsidR="00052A82" w:rsidRDefault="00052A82" w:rsidP="00052A8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139,2</w:t>
            </w:r>
          </w:p>
        </w:tc>
        <w:tc>
          <w:tcPr>
            <w:tcW w:w="1134" w:type="dxa"/>
          </w:tcPr>
          <w:p w14:paraId="2251BD56" w14:textId="269AE932" w:rsidR="00052A82" w:rsidRDefault="00052A82" w:rsidP="00052A82">
            <w:pPr>
              <w:jc w:val="right"/>
              <w:rPr>
                <w:rFonts w:ascii="Times New Roman" w:hAnsi="Times New Roman" w:cs="Times New Roman"/>
              </w:rPr>
            </w:pPr>
            <w:r w:rsidRPr="00D409AF">
              <w:rPr>
                <w:rFonts w:ascii="Times New Roman" w:hAnsi="Times New Roman" w:cs="Times New Roman"/>
              </w:rPr>
              <w:t>97,6</w:t>
            </w:r>
          </w:p>
        </w:tc>
      </w:tr>
      <w:tr w:rsidR="00052A82" w14:paraId="4EC9BC15" w14:textId="77777777" w:rsidTr="003C3CA6">
        <w:trPr>
          <w:jc w:val="center"/>
        </w:trPr>
        <w:tc>
          <w:tcPr>
            <w:tcW w:w="5103" w:type="dxa"/>
          </w:tcPr>
          <w:p w14:paraId="12452FC7" w14:textId="77777777" w:rsidR="00052A82" w:rsidRDefault="00052A82" w:rsidP="00052A82">
            <w:pPr>
              <w:ind w:firstLine="3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хек </w:t>
            </w:r>
            <w:proofErr w:type="spellStart"/>
            <w:r>
              <w:rPr>
                <w:rFonts w:ascii="Times New Roman" w:hAnsi="Times New Roman" w:cs="Times New Roman"/>
              </w:rPr>
              <w:t>неразд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29" w:type="dxa"/>
          </w:tcPr>
          <w:p w14:paraId="0346B339" w14:textId="69B07022" w:rsidR="00052A82" w:rsidRDefault="00052A82" w:rsidP="00052A8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99,0</w:t>
            </w:r>
          </w:p>
        </w:tc>
        <w:tc>
          <w:tcPr>
            <w:tcW w:w="1134" w:type="dxa"/>
          </w:tcPr>
          <w:p w14:paraId="4A564196" w14:textId="7EFF8255" w:rsidR="00052A82" w:rsidRDefault="00052A82" w:rsidP="00052A82">
            <w:pPr>
              <w:jc w:val="right"/>
              <w:rPr>
                <w:rFonts w:ascii="Times New Roman" w:hAnsi="Times New Roman" w:cs="Times New Roman"/>
              </w:rPr>
            </w:pPr>
            <w:r w:rsidRPr="008C50A2">
              <w:rPr>
                <w:rFonts w:ascii="Times New Roman" w:hAnsi="Times New Roman" w:cs="Times New Roman"/>
              </w:rPr>
              <w:t>73,2</w:t>
            </w:r>
          </w:p>
        </w:tc>
        <w:tc>
          <w:tcPr>
            <w:tcW w:w="1134" w:type="dxa"/>
          </w:tcPr>
          <w:p w14:paraId="6A1EF3F4" w14:textId="42A813B5" w:rsidR="00052A82" w:rsidRDefault="00052A82" w:rsidP="00052A8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132,0</w:t>
            </w:r>
          </w:p>
        </w:tc>
        <w:tc>
          <w:tcPr>
            <w:tcW w:w="1134" w:type="dxa"/>
          </w:tcPr>
          <w:p w14:paraId="4081CE07" w14:textId="78470DA4" w:rsidR="00052A82" w:rsidRDefault="00052A82" w:rsidP="00052A82">
            <w:pPr>
              <w:jc w:val="right"/>
              <w:rPr>
                <w:rFonts w:ascii="Times New Roman" w:hAnsi="Times New Roman" w:cs="Times New Roman"/>
              </w:rPr>
            </w:pPr>
            <w:r w:rsidRPr="00D409AF">
              <w:rPr>
                <w:rFonts w:ascii="Times New Roman" w:hAnsi="Times New Roman" w:cs="Times New Roman"/>
              </w:rPr>
              <w:t>97,6</w:t>
            </w:r>
          </w:p>
        </w:tc>
      </w:tr>
      <w:tr w:rsidR="00052A82" w14:paraId="512D0D59" w14:textId="77777777" w:rsidTr="003C3CA6">
        <w:trPr>
          <w:jc w:val="center"/>
        </w:trPr>
        <w:tc>
          <w:tcPr>
            <w:tcW w:w="5103" w:type="dxa"/>
          </w:tcPr>
          <w:p w14:paraId="2C414DCB" w14:textId="77777777" w:rsidR="00052A82" w:rsidRDefault="00052A82" w:rsidP="00052A82">
            <w:pPr>
              <w:ind w:firstLine="3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хек </w:t>
            </w:r>
            <w:proofErr w:type="spellStart"/>
            <w:r>
              <w:rPr>
                <w:rFonts w:ascii="Times New Roman" w:hAnsi="Times New Roman" w:cs="Times New Roman"/>
              </w:rPr>
              <w:t>потр</w:t>
            </w:r>
            <w:proofErr w:type="spellEnd"/>
            <w:r>
              <w:rPr>
                <w:rFonts w:ascii="Times New Roman" w:hAnsi="Times New Roman" w:cs="Times New Roman"/>
              </w:rPr>
              <w:t>. без гол.</w:t>
            </w:r>
          </w:p>
        </w:tc>
        <w:tc>
          <w:tcPr>
            <w:tcW w:w="1129" w:type="dxa"/>
          </w:tcPr>
          <w:p w14:paraId="60522841" w14:textId="6E59C83D" w:rsidR="00052A82" w:rsidRPr="00887D8D" w:rsidRDefault="00052A82" w:rsidP="00052A8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166,2</w:t>
            </w:r>
          </w:p>
        </w:tc>
        <w:tc>
          <w:tcPr>
            <w:tcW w:w="1134" w:type="dxa"/>
          </w:tcPr>
          <w:p w14:paraId="4ADF38B4" w14:textId="1A2ED37C" w:rsidR="00052A82" w:rsidRPr="00887D8D" w:rsidRDefault="00052A82" w:rsidP="00052A82">
            <w:pPr>
              <w:jc w:val="right"/>
              <w:rPr>
                <w:rFonts w:ascii="Times New Roman" w:hAnsi="Times New Roman" w:cs="Times New Roman"/>
              </w:rPr>
            </w:pPr>
            <w:r w:rsidRPr="008C50A2">
              <w:rPr>
                <w:rFonts w:ascii="Times New Roman" w:hAnsi="Times New Roman" w:cs="Times New Roman"/>
              </w:rPr>
              <w:t>73,2</w:t>
            </w:r>
          </w:p>
        </w:tc>
        <w:tc>
          <w:tcPr>
            <w:tcW w:w="1134" w:type="dxa"/>
          </w:tcPr>
          <w:p w14:paraId="708F2B3A" w14:textId="7FBABBED" w:rsidR="00052A82" w:rsidRPr="00887D8D" w:rsidRDefault="00052A82" w:rsidP="00052A8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221,6</w:t>
            </w:r>
          </w:p>
        </w:tc>
        <w:tc>
          <w:tcPr>
            <w:tcW w:w="1134" w:type="dxa"/>
          </w:tcPr>
          <w:p w14:paraId="3F7A481B" w14:textId="22463F0B" w:rsidR="00052A82" w:rsidRPr="00887D8D" w:rsidRDefault="00052A82" w:rsidP="00052A82">
            <w:pPr>
              <w:jc w:val="right"/>
              <w:rPr>
                <w:rFonts w:ascii="Times New Roman" w:hAnsi="Times New Roman" w:cs="Times New Roman"/>
              </w:rPr>
            </w:pPr>
            <w:r w:rsidRPr="00D409AF">
              <w:rPr>
                <w:rFonts w:ascii="Times New Roman" w:hAnsi="Times New Roman" w:cs="Times New Roman"/>
              </w:rPr>
              <w:t>97,6</w:t>
            </w:r>
          </w:p>
        </w:tc>
      </w:tr>
      <w:tr w:rsidR="00052A82" w14:paraId="273B3CD7" w14:textId="77777777" w:rsidTr="003C3CA6">
        <w:trPr>
          <w:jc w:val="center"/>
        </w:trPr>
        <w:tc>
          <w:tcPr>
            <w:tcW w:w="5103" w:type="dxa"/>
          </w:tcPr>
          <w:p w14:paraId="4865EB7E" w14:textId="77777777" w:rsidR="00052A82" w:rsidRPr="00FC457D" w:rsidRDefault="00052A82" w:rsidP="00052A82">
            <w:pPr>
              <w:ind w:firstLine="3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треска </w:t>
            </w:r>
            <w:proofErr w:type="spellStart"/>
            <w:r>
              <w:rPr>
                <w:rFonts w:ascii="Times New Roman" w:hAnsi="Times New Roman" w:cs="Times New Roman"/>
              </w:rPr>
              <w:t>потр</w:t>
            </w:r>
            <w:proofErr w:type="spellEnd"/>
            <w:r>
              <w:rPr>
                <w:rFonts w:ascii="Times New Roman" w:hAnsi="Times New Roman" w:cs="Times New Roman"/>
              </w:rPr>
              <w:t>. без гол.</w:t>
            </w:r>
          </w:p>
        </w:tc>
        <w:tc>
          <w:tcPr>
            <w:tcW w:w="1129" w:type="dxa"/>
          </w:tcPr>
          <w:p w14:paraId="09082AA7" w14:textId="24B36E84" w:rsidR="00052A82" w:rsidRPr="00FC457D" w:rsidRDefault="00052A82" w:rsidP="00052A8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159,0</w:t>
            </w:r>
          </w:p>
        </w:tc>
        <w:tc>
          <w:tcPr>
            <w:tcW w:w="1134" w:type="dxa"/>
          </w:tcPr>
          <w:p w14:paraId="1958EF09" w14:textId="2B92ACFF" w:rsidR="00052A82" w:rsidRPr="00FC457D" w:rsidRDefault="00052A82" w:rsidP="00052A82">
            <w:pPr>
              <w:jc w:val="right"/>
              <w:rPr>
                <w:rFonts w:ascii="Times New Roman" w:hAnsi="Times New Roman" w:cs="Times New Roman"/>
              </w:rPr>
            </w:pPr>
            <w:r w:rsidRPr="008C50A2">
              <w:rPr>
                <w:rFonts w:ascii="Times New Roman" w:hAnsi="Times New Roman" w:cs="Times New Roman"/>
              </w:rPr>
              <w:t>73,2</w:t>
            </w:r>
          </w:p>
        </w:tc>
        <w:tc>
          <w:tcPr>
            <w:tcW w:w="1134" w:type="dxa"/>
          </w:tcPr>
          <w:p w14:paraId="03D6DFC0" w14:textId="5A19B9B8" w:rsidR="00052A82" w:rsidRPr="00FC457D" w:rsidRDefault="00052A82" w:rsidP="00052A8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212,0</w:t>
            </w:r>
          </w:p>
        </w:tc>
        <w:tc>
          <w:tcPr>
            <w:tcW w:w="1134" w:type="dxa"/>
          </w:tcPr>
          <w:p w14:paraId="6552740E" w14:textId="5988C4DB" w:rsidR="00052A82" w:rsidRPr="00FC457D" w:rsidRDefault="00052A82" w:rsidP="00052A82">
            <w:pPr>
              <w:jc w:val="right"/>
              <w:rPr>
                <w:rFonts w:ascii="Times New Roman" w:hAnsi="Times New Roman" w:cs="Times New Roman"/>
              </w:rPr>
            </w:pPr>
            <w:r w:rsidRPr="00D409AF">
              <w:rPr>
                <w:rFonts w:ascii="Times New Roman" w:hAnsi="Times New Roman" w:cs="Times New Roman"/>
              </w:rPr>
              <w:t>97,6</w:t>
            </w:r>
          </w:p>
        </w:tc>
      </w:tr>
      <w:tr w:rsidR="002C4D06" w14:paraId="6BEA7753" w14:textId="77777777" w:rsidTr="003C3CA6">
        <w:trPr>
          <w:jc w:val="center"/>
        </w:trPr>
        <w:tc>
          <w:tcPr>
            <w:tcW w:w="5103" w:type="dxa"/>
          </w:tcPr>
          <w:p w14:paraId="2699D255" w14:textId="27D91B16" w:rsidR="002C4D06" w:rsidRPr="00C931AD" w:rsidRDefault="002C4D06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931AD">
              <w:rPr>
                <w:rFonts w:ascii="Times New Roman" w:hAnsi="Times New Roman" w:cs="Times New Roman"/>
                <w:b/>
                <w:bCs/>
              </w:rPr>
              <w:t xml:space="preserve">Масса </w:t>
            </w:r>
            <w:r>
              <w:rPr>
                <w:rFonts w:ascii="Times New Roman" w:hAnsi="Times New Roman" w:cs="Times New Roman"/>
                <w:b/>
                <w:bCs/>
              </w:rPr>
              <w:t>припущенной</w:t>
            </w:r>
            <w:r w:rsidRPr="00C931AD">
              <w:rPr>
                <w:rFonts w:ascii="Times New Roman" w:hAnsi="Times New Roman" w:cs="Times New Roman"/>
                <w:b/>
                <w:bCs/>
              </w:rPr>
              <w:t xml:space="preserve"> рыбы</w:t>
            </w:r>
          </w:p>
        </w:tc>
        <w:tc>
          <w:tcPr>
            <w:tcW w:w="1129" w:type="dxa"/>
          </w:tcPr>
          <w:p w14:paraId="7626D2A1" w14:textId="77777777" w:rsidR="002C4D06" w:rsidRPr="00C931AD" w:rsidRDefault="002C4D06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4A6B5CD4" w14:textId="5F430EC4" w:rsidR="002C4D06" w:rsidRPr="00C931AD" w:rsidRDefault="00052A82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  <w:r w:rsidR="002C4D0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134" w:type="dxa"/>
          </w:tcPr>
          <w:p w14:paraId="13D5120D" w14:textId="77777777" w:rsidR="002C4D06" w:rsidRPr="00C931AD" w:rsidRDefault="002C4D06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702238D0" w14:textId="4780ABCE" w:rsidR="002C4D06" w:rsidRPr="00C931AD" w:rsidRDefault="00052A82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  <w:r w:rsidR="002C4D0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</w:tr>
      <w:tr w:rsidR="002C4D06" w14:paraId="652FA72B" w14:textId="77777777" w:rsidTr="003C3CA6">
        <w:trPr>
          <w:jc w:val="center"/>
        </w:trPr>
        <w:tc>
          <w:tcPr>
            <w:tcW w:w="5103" w:type="dxa"/>
          </w:tcPr>
          <w:p w14:paraId="1CF09D6C" w14:textId="224C3429" w:rsidR="002C4D06" w:rsidRPr="00151B1C" w:rsidRDefault="002C4D06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Мука пшеничная</w:t>
            </w:r>
          </w:p>
        </w:tc>
        <w:tc>
          <w:tcPr>
            <w:tcW w:w="1129" w:type="dxa"/>
          </w:tcPr>
          <w:p w14:paraId="55D3EBDC" w14:textId="78D26068" w:rsidR="002C4D06" w:rsidRPr="00151B1C" w:rsidRDefault="002C4D0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34" w:type="dxa"/>
          </w:tcPr>
          <w:p w14:paraId="3E0C3688" w14:textId="7DAEC0F7" w:rsidR="002C4D06" w:rsidRPr="00151B1C" w:rsidRDefault="00052A8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2C4D06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7594D08D" w14:textId="176B9992" w:rsidR="002C4D06" w:rsidRPr="00151B1C" w:rsidRDefault="00052A8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134" w:type="dxa"/>
          </w:tcPr>
          <w:p w14:paraId="6911A68F" w14:textId="51A29052" w:rsidR="002C4D06" w:rsidRPr="00151B1C" w:rsidRDefault="00052A8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</w:tr>
      <w:tr w:rsidR="002C4D06" w14:paraId="4B3E0FCD" w14:textId="77777777" w:rsidTr="003C3CA6">
        <w:trPr>
          <w:jc w:val="center"/>
        </w:trPr>
        <w:tc>
          <w:tcPr>
            <w:tcW w:w="5103" w:type="dxa"/>
          </w:tcPr>
          <w:p w14:paraId="7B30E0E0" w14:textId="3B64CD49" w:rsidR="002C4D06" w:rsidRDefault="002C4D06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Яйца </w:t>
            </w:r>
          </w:p>
        </w:tc>
        <w:tc>
          <w:tcPr>
            <w:tcW w:w="1129" w:type="dxa"/>
          </w:tcPr>
          <w:p w14:paraId="1D2FF7E0" w14:textId="5EDF8A86" w:rsidR="002C4D06" w:rsidRDefault="002C4D0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4/7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4" w:type="dxa"/>
          </w:tcPr>
          <w:p w14:paraId="544501A6" w14:textId="18E8FBE8" w:rsidR="002C4D06" w:rsidRPr="00617D97" w:rsidRDefault="00052A8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22,5</w:t>
            </w:r>
          </w:p>
        </w:tc>
        <w:tc>
          <w:tcPr>
            <w:tcW w:w="1134" w:type="dxa"/>
          </w:tcPr>
          <w:p w14:paraId="765D1CC3" w14:textId="44D4F7DB" w:rsidR="002C4D06" w:rsidRDefault="00052A8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¾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4" w:type="dxa"/>
          </w:tcPr>
          <w:p w14:paraId="6D254E69" w14:textId="791CF20A" w:rsidR="002C4D06" w:rsidRPr="006E3569" w:rsidRDefault="00052A8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</w:tr>
      <w:tr w:rsidR="002C4D06" w14:paraId="57ACE0AA" w14:textId="77777777" w:rsidTr="003C3CA6">
        <w:trPr>
          <w:jc w:val="center"/>
        </w:trPr>
        <w:tc>
          <w:tcPr>
            <w:tcW w:w="5103" w:type="dxa"/>
          </w:tcPr>
          <w:p w14:paraId="26F0F67A" w14:textId="7A41F19A" w:rsidR="002C4D06" w:rsidRDefault="002C4D06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Молоко </w:t>
            </w:r>
          </w:p>
        </w:tc>
        <w:tc>
          <w:tcPr>
            <w:tcW w:w="1129" w:type="dxa"/>
          </w:tcPr>
          <w:p w14:paraId="052C7958" w14:textId="5734FFF3" w:rsidR="002C4D06" w:rsidRDefault="002C4D0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1134" w:type="dxa"/>
          </w:tcPr>
          <w:p w14:paraId="1637E257" w14:textId="5ED2152E" w:rsidR="002C4D06" w:rsidRPr="00617D97" w:rsidRDefault="00052A8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2C4D06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78F2CE03" w14:textId="64416635" w:rsidR="002C4D06" w:rsidRDefault="00052A8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2C4D06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15D641F4" w14:textId="303BE720" w:rsidR="002C4D06" w:rsidRPr="006E3569" w:rsidRDefault="00052A8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2C4D06">
              <w:rPr>
                <w:rFonts w:ascii="Times New Roman" w:hAnsi="Times New Roman" w:cs="Times New Roman"/>
              </w:rPr>
              <w:t>,0</w:t>
            </w:r>
          </w:p>
        </w:tc>
      </w:tr>
      <w:tr w:rsidR="002C4D06" w14:paraId="6895201B" w14:textId="77777777" w:rsidTr="003C3CA6">
        <w:trPr>
          <w:jc w:val="center"/>
        </w:trPr>
        <w:tc>
          <w:tcPr>
            <w:tcW w:w="5103" w:type="dxa"/>
          </w:tcPr>
          <w:p w14:paraId="2B8E189A" w14:textId="77777777" w:rsidR="002C4D06" w:rsidRDefault="002C4D06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055290BC" w14:textId="77777777" w:rsidR="002C4D06" w:rsidRDefault="002C4D0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14:paraId="4B872608" w14:textId="77777777" w:rsidR="002C4D06" w:rsidRPr="00617D97" w:rsidRDefault="002C4D0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14:paraId="1ACAE16B" w14:textId="77777777" w:rsidR="002C4D06" w:rsidRDefault="002C4D0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34" w:type="dxa"/>
          </w:tcPr>
          <w:p w14:paraId="7436778C" w14:textId="77777777" w:rsidR="002C4D06" w:rsidRPr="006E3569" w:rsidRDefault="002C4D0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</w:tr>
      <w:tr w:rsidR="002C4D06" w14:paraId="26AEE85E" w14:textId="77777777" w:rsidTr="003C3CA6">
        <w:trPr>
          <w:jc w:val="center"/>
        </w:trPr>
        <w:tc>
          <w:tcPr>
            <w:tcW w:w="5103" w:type="dxa"/>
          </w:tcPr>
          <w:p w14:paraId="3BFD9B87" w14:textId="72227ABB" w:rsidR="002C4D06" w:rsidRPr="003F5DD1" w:rsidRDefault="002C4D06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сливочное для смазки</w:t>
            </w:r>
          </w:p>
        </w:tc>
        <w:tc>
          <w:tcPr>
            <w:tcW w:w="1129" w:type="dxa"/>
          </w:tcPr>
          <w:p w14:paraId="0B445D38" w14:textId="34E55488" w:rsidR="002C4D06" w:rsidRDefault="002C4D0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34" w:type="dxa"/>
          </w:tcPr>
          <w:p w14:paraId="58B8D248" w14:textId="074759A7" w:rsidR="002C4D06" w:rsidRDefault="00052A8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34" w:type="dxa"/>
          </w:tcPr>
          <w:p w14:paraId="4568030D" w14:textId="0C56E0CC" w:rsidR="002C4D06" w:rsidRDefault="00052A8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134" w:type="dxa"/>
          </w:tcPr>
          <w:p w14:paraId="4249DCF8" w14:textId="08010797" w:rsidR="002C4D06" w:rsidRDefault="00052A8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</w:tr>
      <w:tr w:rsidR="002C4D06" w14:paraId="30960772" w14:textId="77777777" w:rsidTr="003C3CA6">
        <w:trPr>
          <w:jc w:val="center"/>
        </w:trPr>
        <w:tc>
          <w:tcPr>
            <w:tcW w:w="5103" w:type="dxa"/>
          </w:tcPr>
          <w:p w14:paraId="00323790" w14:textId="77777777" w:rsidR="002C4D06" w:rsidRPr="00A20BA3" w:rsidRDefault="002C4D06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263" w:type="dxa"/>
            <w:gridSpan w:val="2"/>
          </w:tcPr>
          <w:p w14:paraId="218A488F" w14:textId="10E8836F" w:rsidR="002C4D06" w:rsidRPr="00A20BA3" w:rsidRDefault="00052A82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90</w:t>
            </w:r>
          </w:p>
        </w:tc>
        <w:tc>
          <w:tcPr>
            <w:tcW w:w="2268" w:type="dxa"/>
            <w:gridSpan w:val="2"/>
          </w:tcPr>
          <w:p w14:paraId="510E6719" w14:textId="2A8CCF60" w:rsidR="002C4D06" w:rsidRPr="00A20BA3" w:rsidRDefault="002C4D06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120</w:t>
            </w:r>
          </w:p>
        </w:tc>
      </w:tr>
    </w:tbl>
    <w:p w14:paraId="06A86055" w14:textId="77777777" w:rsidR="002C4D06" w:rsidRDefault="002C4D06" w:rsidP="002C4D06">
      <w:pPr>
        <w:spacing w:after="0"/>
        <w:rPr>
          <w:rFonts w:ascii="Times New Roman" w:hAnsi="Times New Roman" w:cs="Times New Roman"/>
          <w:b/>
          <w:bCs/>
        </w:rPr>
      </w:pPr>
    </w:p>
    <w:p w14:paraId="04844E09" w14:textId="77777777" w:rsidR="002C4D06" w:rsidRPr="00FB7C43" w:rsidRDefault="002C4D06" w:rsidP="002C4D0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79494B76" w14:textId="7C3169AF" w:rsidR="00052A82" w:rsidRPr="00052A82" w:rsidRDefault="00052A82" w:rsidP="00052A82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052A82">
        <w:rPr>
          <w:rFonts w:ascii="Times New Roman" w:hAnsi="Times New Roman" w:cs="Times New Roman"/>
          <w:color w:val="000000"/>
          <w:shd w:val="clear" w:color="auto" w:fill="FFFFFF"/>
        </w:rPr>
        <w:t>Подготовленную рыбу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052A82">
        <w:rPr>
          <w:rFonts w:ascii="Times New Roman" w:hAnsi="Times New Roman" w:cs="Times New Roman"/>
          <w:color w:val="000000"/>
          <w:shd w:val="clear" w:color="auto" w:fill="FFFFFF"/>
        </w:rPr>
        <w:t>112), разделанную на филе с кожей без костей,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052A82">
        <w:rPr>
          <w:rFonts w:ascii="Times New Roman" w:hAnsi="Times New Roman" w:cs="Times New Roman"/>
          <w:color w:val="000000"/>
          <w:shd w:val="clear" w:color="auto" w:fill="FFFFFF"/>
        </w:rPr>
        <w:t>нарезают на порционные куски и припускают в небольшом количестве воды, затем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052A82">
        <w:rPr>
          <w:rFonts w:ascii="Times New Roman" w:hAnsi="Times New Roman" w:cs="Times New Roman"/>
          <w:color w:val="000000"/>
          <w:shd w:val="clear" w:color="auto" w:fill="FFFFFF"/>
        </w:rPr>
        <w:t>укладывают на порционную сковороду, смазанную маслом, сверху заливают омлетной смесью из яиц, молока и муки и запекают в жарочном шкафу при температуре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052A82">
        <w:rPr>
          <w:rFonts w:ascii="Times New Roman" w:hAnsi="Times New Roman" w:cs="Times New Roman"/>
          <w:color w:val="000000"/>
          <w:shd w:val="clear" w:color="auto" w:fill="FFFFFF"/>
        </w:rPr>
        <w:t>250°С 25–30 мин (в омлете 10</w:t>
      </w:r>
      <w:r>
        <w:rPr>
          <w:rFonts w:ascii="Times New Roman" w:hAnsi="Times New Roman" w:cs="Times New Roman"/>
          <w:color w:val="000000"/>
          <w:shd w:val="clear" w:color="auto" w:fill="FFFFFF"/>
        </w:rPr>
        <w:t>–1</w:t>
      </w:r>
      <w:r w:rsidRPr="00052A82">
        <w:rPr>
          <w:rFonts w:ascii="Times New Roman" w:hAnsi="Times New Roman" w:cs="Times New Roman"/>
          <w:color w:val="000000"/>
          <w:shd w:val="clear" w:color="auto" w:fill="FFFFFF"/>
        </w:rPr>
        <w:t>5 мин.)</w:t>
      </w:r>
    </w:p>
    <w:p w14:paraId="644D2F17" w14:textId="2016BFB2" w:rsidR="002C4D06" w:rsidRDefault="00052A82" w:rsidP="00052A82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052A82">
        <w:rPr>
          <w:rFonts w:ascii="Times New Roman" w:hAnsi="Times New Roman" w:cs="Times New Roman"/>
          <w:color w:val="000000"/>
          <w:shd w:val="clear" w:color="auto" w:fill="FFFFFF"/>
        </w:rPr>
        <w:t>Отпускают с гарниром (картофель отварной, овощи отварные, пюре картофельное). Температура подачи 65°С.</w:t>
      </w:r>
    </w:p>
    <w:p w14:paraId="001471A2" w14:textId="77777777" w:rsidR="002C4D06" w:rsidRDefault="002C4D06" w:rsidP="002C4D06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2B57F306" w14:textId="77777777" w:rsidR="002C4D06" w:rsidRPr="004E0CD8" w:rsidRDefault="002C4D06" w:rsidP="002C4D0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6812F63C" w14:textId="202E0943" w:rsidR="002C4D06" w:rsidRDefault="002C4D06" w:rsidP="002C4D06">
      <w:pPr>
        <w:spacing w:after="0"/>
        <w:ind w:firstLine="709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="00052A82" w:rsidRPr="00052A82">
        <w:rPr>
          <w:rFonts w:ascii="Times New Roman" w:hAnsi="Times New Roman" w:cs="Times New Roman"/>
        </w:rPr>
        <w:t>Поверхность имеет поджаренную корочку</w:t>
      </w:r>
    </w:p>
    <w:p w14:paraId="4FEA29BD" w14:textId="77777777" w:rsidR="00052A82" w:rsidRDefault="00052A82" w:rsidP="00052A8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>
        <w:rPr>
          <w:rFonts w:ascii="Times New Roman" w:hAnsi="Times New Roman" w:cs="Times New Roman"/>
        </w:rPr>
        <w:t xml:space="preserve"> </w:t>
      </w:r>
      <w:r w:rsidRPr="00052A82">
        <w:rPr>
          <w:rFonts w:ascii="Times New Roman" w:hAnsi="Times New Roman" w:cs="Times New Roman"/>
        </w:rPr>
        <w:t>Золотисто-коричневый, рыбы на разрезе — серый</w:t>
      </w:r>
    </w:p>
    <w:p w14:paraId="3A7D4718" w14:textId="475C76B8" w:rsidR="002C4D06" w:rsidRDefault="002C4D06" w:rsidP="00052A8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="00A705E3" w:rsidRPr="00052A82">
        <w:rPr>
          <w:rFonts w:ascii="Times New Roman" w:hAnsi="Times New Roman" w:cs="Times New Roman"/>
        </w:rPr>
        <w:t>Мягкая, сочная</w:t>
      </w:r>
    </w:p>
    <w:p w14:paraId="44706161" w14:textId="3B341AB1" w:rsidR="002C4D06" w:rsidRDefault="00A705E3" w:rsidP="00052A82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З</w:t>
      </w:r>
      <w:r w:rsidR="002C4D06" w:rsidRPr="004E0CD8">
        <w:rPr>
          <w:rFonts w:ascii="Times New Roman" w:hAnsi="Times New Roman" w:cs="Times New Roman"/>
          <w:i/>
          <w:iCs/>
        </w:rPr>
        <w:t>апах:</w:t>
      </w:r>
      <w:r w:rsidR="002C4D0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зап</w:t>
      </w:r>
      <w:r w:rsidRPr="00052A82">
        <w:rPr>
          <w:rFonts w:ascii="Times New Roman" w:hAnsi="Times New Roman" w:cs="Times New Roman"/>
        </w:rPr>
        <w:t>еченной рыбы и продуктов, входящих в блюдо</w:t>
      </w:r>
    </w:p>
    <w:p w14:paraId="4FEAE959" w14:textId="2A5B1CDB" w:rsidR="00A705E3" w:rsidRDefault="00A705E3" w:rsidP="00052A8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</w:t>
      </w:r>
      <w:r>
        <w:rPr>
          <w:rFonts w:ascii="Times New Roman" w:hAnsi="Times New Roman" w:cs="Times New Roman"/>
          <w:i/>
          <w:iCs/>
        </w:rPr>
        <w:t xml:space="preserve">: </w:t>
      </w:r>
      <w:r w:rsidRPr="00052A82">
        <w:rPr>
          <w:rFonts w:ascii="Times New Roman" w:hAnsi="Times New Roman" w:cs="Times New Roman"/>
        </w:rPr>
        <w:t>Запеченной рыбы и продуктов, входящих в блюдо</w:t>
      </w:r>
    </w:p>
    <w:p w14:paraId="1515971F" w14:textId="77777777" w:rsidR="00052A82" w:rsidRDefault="00052A82" w:rsidP="002C4D06">
      <w:pPr>
        <w:spacing w:after="0"/>
        <w:rPr>
          <w:rFonts w:ascii="Times New Roman" w:hAnsi="Times New Roman" w:cs="Times New Roman"/>
        </w:rPr>
      </w:pPr>
    </w:p>
    <w:p w14:paraId="176B727E" w14:textId="77777777" w:rsidR="002C4D06" w:rsidRDefault="002C4D06" w:rsidP="002C4D0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</w:t>
      </w:r>
      <w:r>
        <w:rPr>
          <w:rFonts w:ascii="Times New Roman" w:hAnsi="Times New Roman" w:cs="Times New Roman"/>
          <w:b/>
          <w:bCs/>
        </w:rPr>
        <w:t xml:space="preserve">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2C4D06" w14:paraId="623F9B5F" w14:textId="77777777" w:rsidTr="003C3CA6">
        <w:tc>
          <w:tcPr>
            <w:tcW w:w="2830" w:type="dxa"/>
          </w:tcPr>
          <w:p w14:paraId="101409E4" w14:textId="77777777" w:rsidR="002C4D06" w:rsidRPr="00052EB8" w:rsidRDefault="002C4D06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6BCC398E" w14:textId="77777777" w:rsidR="002C4D06" w:rsidRPr="00052EB8" w:rsidRDefault="002C4D06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14C8F29A" w14:textId="77777777" w:rsidR="002C4D06" w:rsidRPr="00052EB8" w:rsidRDefault="002C4D06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7C0FB4B7" w14:textId="77777777" w:rsidR="002C4D06" w:rsidRPr="00052EB8" w:rsidRDefault="002C4D06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0194C838" w14:textId="77777777" w:rsidR="002C4D06" w:rsidRPr="00052EB8" w:rsidRDefault="002C4D06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43D1CA03" w14:textId="77777777" w:rsidR="002C4D06" w:rsidRPr="00052EB8" w:rsidRDefault="002C4D06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2C4D06" w14:paraId="2D9083A2" w14:textId="77777777" w:rsidTr="003C3CA6">
        <w:tc>
          <w:tcPr>
            <w:tcW w:w="2830" w:type="dxa"/>
          </w:tcPr>
          <w:p w14:paraId="3D387F5A" w14:textId="77777777" w:rsidR="002C4D06" w:rsidRPr="00052EB8" w:rsidRDefault="002C4D06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3B7A727E" w14:textId="4C9F18D1" w:rsidR="002C4D06" w:rsidRPr="00052EB8" w:rsidRDefault="00A705E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</w:t>
            </w:r>
          </w:p>
        </w:tc>
        <w:tc>
          <w:tcPr>
            <w:tcW w:w="1275" w:type="dxa"/>
          </w:tcPr>
          <w:p w14:paraId="63871A99" w14:textId="642A498F" w:rsidR="002C4D06" w:rsidRPr="00052EB8" w:rsidRDefault="00A705E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1971" w:type="dxa"/>
          </w:tcPr>
          <w:p w14:paraId="51143CB8" w14:textId="660F7BB4" w:rsidR="002C4D06" w:rsidRPr="00052EB8" w:rsidRDefault="00A705E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C4D06">
              <w:rPr>
                <w:rFonts w:ascii="Times New Roman" w:hAnsi="Times New Roman" w:cs="Times New Roman"/>
              </w:rPr>
              <w:t>,7</w:t>
            </w:r>
          </w:p>
        </w:tc>
        <w:tc>
          <w:tcPr>
            <w:tcW w:w="1701" w:type="dxa"/>
          </w:tcPr>
          <w:p w14:paraId="106A3038" w14:textId="5985BFF8" w:rsidR="002C4D06" w:rsidRPr="00052EB8" w:rsidRDefault="00A705E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859" w:type="dxa"/>
          </w:tcPr>
          <w:p w14:paraId="54C891DC" w14:textId="78B430EE" w:rsidR="002C4D06" w:rsidRPr="00052EB8" w:rsidRDefault="00A705E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</w:tr>
      <w:tr w:rsidR="002C4D06" w14:paraId="5963A867" w14:textId="77777777" w:rsidTr="003C3CA6">
        <w:tc>
          <w:tcPr>
            <w:tcW w:w="2830" w:type="dxa"/>
          </w:tcPr>
          <w:p w14:paraId="1C16A81C" w14:textId="77777777" w:rsidR="002C4D06" w:rsidRPr="00052EB8" w:rsidRDefault="002C4D06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2C3BEDE0" w14:textId="529AB643" w:rsidR="002C4D06" w:rsidRPr="00052EB8" w:rsidRDefault="002C4D0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705E3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,7</w:t>
            </w:r>
          </w:p>
        </w:tc>
        <w:tc>
          <w:tcPr>
            <w:tcW w:w="1275" w:type="dxa"/>
          </w:tcPr>
          <w:p w14:paraId="12216A97" w14:textId="6DE2F684" w:rsidR="002C4D06" w:rsidRPr="00052EB8" w:rsidRDefault="00A705E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1971" w:type="dxa"/>
          </w:tcPr>
          <w:p w14:paraId="2702EFE2" w14:textId="30ED675A" w:rsidR="002C4D06" w:rsidRPr="00052EB8" w:rsidRDefault="00A705E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2C4D06">
              <w:rPr>
                <w:rFonts w:ascii="Times New Roman" w:hAnsi="Times New Roman" w:cs="Times New Roman"/>
              </w:rPr>
              <w:t>,6</w:t>
            </w:r>
          </w:p>
        </w:tc>
        <w:tc>
          <w:tcPr>
            <w:tcW w:w="1701" w:type="dxa"/>
          </w:tcPr>
          <w:p w14:paraId="36B98074" w14:textId="3CD37DCA" w:rsidR="002C4D06" w:rsidRPr="00052EB8" w:rsidRDefault="002C4D0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705E3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859" w:type="dxa"/>
          </w:tcPr>
          <w:p w14:paraId="0581A355" w14:textId="77777777" w:rsidR="002C4D06" w:rsidRPr="00052EB8" w:rsidRDefault="002C4D0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</w:tr>
    </w:tbl>
    <w:p w14:paraId="5F405DEB" w14:textId="77777777" w:rsidR="002C4D06" w:rsidRDefault="002C4D06" w:rsidP="002C4D06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35FECCB" w14:textId="77777777" w:rsidR="002C4D06" w:rsidRPr="004E0CD8" w:rsidRDefault="002C4D06" w:rsidP="002C4D06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2C4D06" w14:paraId="0FF1D24C" w14:textId="77777777" w:rsidTr="003C3CA6">
        <w:trPr>
          <w:jc w:val="center"/>
        </w:trPr>
        <w:tc>
          <w:tcPr>
            <w:tcW w:w="2830" w:type="dxa"/>
            <w:vMerge w:val="restart"/>
          </w:tcPr>
          <w:p w14:paraId="520BFB37" w14:textId="77777777" w:rsidR="002C4D06" w:rsidRDefault="002C4D0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30B15428" w14:textId="77777777" w:rsidR="002C4D06" w:rsidRDefault="002C4D0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1DF660F1" w14:textId="77777777" w:rsidR="002C4D06" w:rsidRDefault="002C4D0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2C4D06" w14:paraId="0B42E045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4B1D71CB" w14:textId="77777777" w:rsidR="002C4D06" w:rsidRDefault="002C4D06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3A35DD3" w14:textId="77777777" w:rsidR="002C4D06" w:rsidRDefault="002C4D0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6D5342C3" w14:textId="77777777" w:rsidR="002C4D06" w:rsidRPr="00D75DEB" w:rsidRDefault="002C4D06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2E352E40" w14:textId="77777777" w:rsidR="002C4D06" w:rsidRPr="00D75DEB" w:rsidRDefault="002C4D06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493C0705" w14:textId="77777777" w:rsidR="002C4D06" w:rsidRPr="00D75DEB" w:rsidRDefault="002C4D0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1EE62662" w14:textId="77777777" w:rsidR="002C4D06" w:rsidRPr="00D75DEB" w:rsidRDefault="002C4D0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7E5B2FBA" w14:textId="77777777" w:rsidR="002C4D06" w:rsidRPr="00D75DEB" w:rsidRDefault="002C4D0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2C4D06" w14:paraId="5F30CAE2" w14:textId="77777777" w:rsidTr="003C3CA6">
        <w:trPr>
          <w:jc w:val="center"/>
        </w:trPr>
        <w:tc>
          <w:tcPr>
            <w:tcW w:w="2830" w:type="dxa"/>
          </w:tcPr>
          <w:p w14:paraId="1FA2678C" w14:textId="77777777" w:rsidR="002C4D06" w:rsidRDefault="002C4D06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346B2D58" w14:textId="5EA54B52" w:rsidR="002C4D06" w:rsidRPr="003A7F0B" w:rsidRDefault="00A705E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40,34</w:t>
            </w:r>
          </w:p>
        </w:tc>
        <w:tc>
          <w:tcPr>
            <w:tcW w:w="1134" w:type="dxa"/>
          </w:tcPr>
          <w:p w14:paraId="0EB74763" w14:textId="609D310E" w:rsidR="002C4D06" w:rsidRPr="003A7F0B" w:rsidRDefault="00A705E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27,56</w:t>
            </w:r>
          </w:p>
        </w:tc>
        <w:tc>
          <w:tcPr>
            <w:tcW w:w="1140" w:type="dxa"/>
          </w:tcPr>
          <w:p w14:paraId="283A6035" w14:textId="22337577" w:rsidR="002C4D06" w:rsidRPr="003A7F0B" w:rsidRDefault="002C4D0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A705E3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0" w:type="dxa"/>
          </w:tcPr>
          <w:p w14:paraId="6289906B" w14:textId="2405AA96" w:rsidR="002C4D06" w:rsidRPr="003A7F0B" w:rsidRDefault="002C4D0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="00A705E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14:paraId="5276376E" w14:textId="36EF408F" w:rsidR="002C4D06" w:rsidRPr="003A7F0B" w:rsidRDefault="002C4D0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A705E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4" w:type="dxa"/>
          </w:tcPr>
          <w:p w14:paraId="1C3959A5" w14:textId="2234FDF6" w:rsidR="002C4D06" w:rsidRPr="003A7F0B" w:rsidRDefault="00A705E3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0,49</w:t>
            </w:r>
          </w:p>
        </w:tc>
      </w:tr>
      <w:tr w:rsidR="002C4D06" w14:paraId="1265439D" w14:textId="77777777" w:rsidTr="003C3CA6">
        <w:trPr>
          <w:jc w:val="center"/>
        </w:trPr>
        <w:tc>
          <w:tcPr>
            <w:tcW w:w="2830" w:type="dxa"/>
          </w:tcPr>
          <w:p w14:paraId="6DE425ED" w14:textId="77777777" w:rsidR="002C4D06" w:rsidRDefault="002C4D06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648FEF87" w14:textId="72101F97" w:rsidR="002C4D06" w:rsidRPr="003A7F0B" w:rsidRDefault="00A705E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53,79</w:t>
            </w:r>
          </w:p>
        </w:tc>
        <w:tc>
          <w:tcPr>
            <w:tcW w:w="1134" w:type="dxa"/>
          </w:tcPr>
          <w:p w14:paraId="00E506C2" w14:textId="7EE2AB17" w:rsidR="002C4D06" w:rsidRPr="003A7F0B" w:rsidRDefault="00A705E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36,74</w:t>
            </w:r>
          </w:p>
        </w:tc>
        <w:tc>
          <w:tcPr>
            <w:tcW w:w="1140" w:type="dxa"/>
          </w:tcPr>
          <w:p w14:paraId="6D40E57D" w14:textId="277E5881" w:rsidR="002C4D06" w:rsidRPr="003A7F0B" w:rsidRDefault="00A705E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270" w:type="dxa"/>
          </w:tcPr>
          <w:p w14:paraId="6DB0E245" w14:textId="2B6AB500" w:rsidR="002C4D06" w:rsidRPr="003A7F0B" w:rsidRDefault="002C4D06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  <w:r w:rsidR="00A705E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</w:tcPr>
          <w:p w14:paraId="35E5722B" w14:textId="59C69BF2" w:rsidR="002C4D06" w:rsidRPr="003A7F0B" w:rsidRDefault="002C4D0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A705E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34" w:type="dxa"/>
          </w:tcPr>
          <w:p w14:paraId="3E59B443" w14:textId="443193E1" w:rsidR="002C4D06" w:rsidRPr="003A7F0B" w:rsidRDefault="00A705E3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0,65</w:t>
            </w:r>
          </w:p>
        </w:tc>
      </w:tr>
    </w:tbl>
    <w:p w14:paraId="51DF8645" w14:textId="77777777" w:rsidR="002C4D06" w:rsidRDefault="002C4D06" w:rsidP="002C4D06">
      <w:pPr>
        <w:spacing w:after="0"/>
        <w:jc w:val="both"/>
        <w:rPr>
          <w:rFonts w:ascii="Times New Roman" w:hAnsi="Times New Roman" w:cs="Times New Roman"/>
        </w:rPr>
      </w:pPr>
    </w:p>
    <w:p w14:paraId="06918AC6" w14:textId="77777777" w:rsidR="00C931AD" w:rsidRDefault="00C931AD" w:rsidP="00BF4974">
      <w:pPr>
        <w:spacing w:after="0"/>
        <w:rPr>
          <w:rFonts w:ascii="Times New Roman" w:hAnsi="Times New Roman" w:cs="Times New Roman"/>
          <w:vertAlign w:val="subscript"/>
        </w:rPr>
      </w:pPr>
    </w:p>
    <w:p w14:paraId="1885745F" w14:textId="77777777" w:rsidR="00C931AD" w:rsidRPr="00925479" w:rsidRDefault="00C931AD" w:rsidP="00C931AD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14:paraId="6BB2229E" w14:textId="77777777" w:rsidR="00A705E3" w:rsidRDefault="00A705E3" w:rsidP="00A705E3">
      <w:pPr>
        <w:spacing w:after="0"/>
        <w:rPr>
          <w:rFonts w:ascii="Times New Roman" w:hAnsi="Times New Roman" w:cs="Times New Roman"/>
          <w:b/>
          <w:bCs/>
        </w:rPr>
      </w:pPr>
    </w:p>
    <w:p w14:paraId="2BE7025B" w14:textId="18F0800C" w:rsidR="00A705E3" w:rsidRPr="00F11DF9" w:rsidRDefault="00A705E3" w:rsidP="00A705E3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82</w:t>
      </w:r>
    </w:p>
    <w:p w14:paraId="585239BE" w14:textId="2620F731" w:rsidR="00A705E3" w:rsidRPr="00F11DF9" w:rsidRDefault="00A705E3" w:rsidP="00A705E3">
      <w:pPr>
        <w:spacing w:after="0"/>
        <w:ind w:left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рыба отварная с соусом польским</w:t>
      </w:r>
    </w:p>
    <w:p w14:paraId="657E224F" w14:textId="21D1CFD6" w:rsidR="00A705E3" w:rsidRDefault="00A705E3" w:rsidP="00A705E3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№ рецептуры по сборнику: </w:t>
      </w:r>
      <w:r>
        <w:rPr>
          <w:rFonts w:ascii="Times New Roman" w:hAnsi="Times New Roman" w:cs="Times New Roman"/>
        </w:rPr>
        <w:t>№ 369, сб. шк. 2004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A705E3" w14:paraId="2B29A27F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32F72D4E" w14:textId="77777777" w:rsidR="00A705E3" w:rsidRDefault="00A705E3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4F91E5CC" w14:textId="77777777" w:rsidR="00A705E3" w:rsidRPr="00135459" w:rsidRDefault="00A705E3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</w:t>
            </w:r>
          </w:p>
        </w:tc>
      </w:tr>
      <w:tr w:rsidR="00A705E3" w14:paraId="65D45742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774B9E60" w14:textId="77777777" w:rsidR="00A705E3" w:rsidRDefault="00A705E3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2B07CA94" w14:textId="77777777" w:rsidR="00A705E3" w:rsidRDefault="00A705E3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64F3536D" w14:textId="77777777" w:rsidR="00A705E3" w:rsidRDefault="00A705E3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A705E3" w14:paraId="042524C7" w14:textId="77777777" w:rsidTr="003C3CA6">
        <w:trPr>
          <w:jc w:val="center"/>
        </w:trPr>
        <w:tc>
          <w:tcPr>
            <w:tcW w:w="5103" w:type="dxa"/>
            <w:vMerge/>
          </w:tcPr>
          <w:p w14:paraId="1E2476F0" w14:textId="77777777" w:rsidR="00A705E3" w:rsidRDefault="00A705E3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77F3A79B" w14:textId="77777777" w:rsidR="00A705E3" w:rsidRDefault="00A705E3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брутто, г</w:t>
            </w:r>
          </w:p>
        </w:tc>
        <w:tc>
          <w:tcPr>
            <w:tcW w:w="1134" w:type="dxa"/>
          </w:tcPr>
          <w:p w14:paraId="5971DE04" w14:textId="77777777" w:rsidR="00A705E3" w:rsidRDefault="00A705E3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нетто, г</w:t>
            </w:r>
          </w:p>
        </w:tc>
        <w:tc>
          <w:tcPr>
            <w:tcW w:w="1134" w:type="dxa"/>
          </w:tcPr>
          <w:p w14:paraId="005F3146" w14:textId="77777777" w:rsidR="00A705E3" w:rsidRDefault="00A705E3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брутто, г</w:t>
            </w:r>
          </w:p>
        </w:tc>
        <w:tc>
          <w:tcPr>
            <w:tcW w:w="1134" w:type="dxa"/>
          </w:tcPr>
          <w:p w14:paraId="5EF1FA88" w14:textId="77777777" w:rsidR="00A705E3" w:rsidRDefault="00A705E3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нетто, г</w:t>
            </w:r>
          </w:p>
        </w:tc>
      </w:tr>
      <w:tr w:rsidR="00A705E3" w14:paraId="081841CF" w14:textId="77777777" w:rsidTr="003C3CA6">
        <w:trPr>
          <w:jc w:val="center"/>
        </w:trPr>
        <w:tc>
          <w:tcPr>
            <w:tcW w:w="5103" w:type="dxa"/>
          </w:tcPr>
          <w:p w14:paraId="2000A157" w14:textId="002B1BF3" w:rsidR="00A705E3" w:rsidRDefault="00A705E3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Горбуша </w:t>
            </w:r>
            <w:proofErr w:type="spellStart"/>
            <w:r>
              <w:rPr>
                <w:rFonts w:ascii="Times New Roman" w:hAnsi="Times New Roman" w:cs="Times New Roman"/>
              </w:rPr>
              <w:t>неразд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29" w:type="dxa"/>
          </w:tcPr>
          <w:p w14:paraId="533A3F2D" w14:textId="3445EF3A" w:rsidR="00A705E3" w:rsidRDefault="00400B7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125,6</w:t>
            </w:r>
          </w:p>
        </w:tc>
        <w:tc>
          <w:tcPr>
            <w:tcW w:w="1134" w:type="dxa"/>
          </w:tcPr>
          <w:p w14:paraId="7C968081" w14:textId="375BDB96" w:rsidR="00A705E3" w:rsidRDefault="00A705E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400B7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,8</w:t>
            </w:r>
          </w:p>
        </w:tc>
        <w:tc>
          <w:tcPr>
            <w:tcW w:w="1134" w:type="dxa"/>
          </w:tcPr>
          <w:p w14:paraId="34CCC8EE" w14:textId="0F481292" w:rsidR="00A705E3" w:rsidRDefault="00A705E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00B7F">
              <w:rPr>
                <w:rFonts w:ascii="Times New Roman" w:hAnsi="Times New Roman" w:cs="Times New Roman"/>
              </w:rPr>
              <w:t>46,5</w:t>
            </w:r>
          </w:p>
        </w:tc>
        <w:tc>
          <w:tcPr>
            <w:tcW w:w="1134" w:type="dxa"/>
          </w:tcPr>
          <w:p w14:paraId="2F4513E0" w14:textId="05241CB9" w:rsidR="00A705E3" w:rsidRDefault="00186B5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84,9</w:t>
            </w:r>
          </w:p>
        </w:tc>
      </w:tr>
      <w:tr w:rsidR="00A705E3" w14:paraId="78D25DCA" w14:textId="77777777" w:rsidTr="003C3CA6">
        <w:trPr>
          <w:jc w:val="center"/>
        </w:trPr>
        <w:tc>
          <w:tcPr>
            <w:tcW w:w="5103" w:type="dxa"/>
          </w:tcPr>
          <w:p w14:paraId="25A155FA" w14:textId="1E1F332A" w:rsidR="00A705E3" w:rsidRDefault="00A705E3" w:rsidP="00A705E3">
            <w:pPr>
              <w:ind w:firstLine="31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горбуша </w:t>
            </w:r>
            <w:proofErr w:type="spellStart"/>
            <w:r>
              <w:rPr>
                <w:rFonts w:ascii="Times New Roman" w:hAnsi="Times New Roman" w:cs="Times New Roman"/>
              </w:rPr>
              <w:t>потр</w:t>
            </w:r>
            <w:proofErr w:type="spellEnd"/>
            <w:r>
              <w:rPr>
                <w:rFonts w:ascii="Times New Roman" w:hAnsi="Times New Roman" w:cs="Times New Roman"/>
              </w:rPr>
              <w:t>. с гол.</w:t>
            </w:r>
          </w:p>
        </w:tc>
        <w:tc>
          <w:tcPr>
            <w:tcW w:w="1129" w:type="dxa"/>
          </w:tcPr>
          <w:p w14:paraId="396C1F01" w14:textId="7EA0D121" w:rsidR="00A705E3" w:rsidRDefault="00400B7F" w:rsidP="00A705E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107,2</w:t>
            </w:r>
          </w:p>
        </w:tc>
        <w:tc>
          <w:tcPr>
            <w:tcW w:w="1134" w:type="dxa"/>
          </w:tcPr>
          <w:p w14:paraId="03EE3246" w14:textId="624644C6" w:rsidR="00A705E3" w:rsidRDefault="00A705E3" w:rsidP="00A705E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400B7F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1134" w:type="dxa"/>
          </w:tcPr>
          <w:p w14:paraId="640B50CA" w14:textId="0EFC9C51" w:rsidR="00A705E3" w:rsidRDefault="00400B7F" w:rsidP="00A705E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125,1</w:t>
            </w:r>
          </w:p>
        </w:tc>
        <w:tc>
          <w:tcPr>
            <w:tcW w:w="1134" w:type="dxa"/>
          </w:tcPr>
          <w:p w14:paraId="2127396A" w14:textId="128B87F1" w:rsidR="00A705E3" w:rsidRDefault="00186B51" w:rsidP="00A705E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87,7</w:t>
            </w:r>
          </w:p>
        </w:tc>
      </w:tr>
      <w:tr w:rsidR="00186B51" w14:paraId="4E2E58FE" w14:textId="77777777" w:rsidTr="003C3CA6">
        <w:trPr>
          <w:jc w:val="center"/>
        </w:trPr>
        <w:tc>
          <w:tcPr>
            <w:tcW w:w="5103" w:type="dxa"/>
          </w:tcPr>
          <w:p w14:paraId="3964F6C2" w14:textId="2DFA93AC" w:rsidR="00186B51" w:rsidRDefault="00186B51" w:rsidP="00186B51">
            <w:pPr>
              <w:ind w:firstLine="3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хек </w:t>
            </w:r>
            <w:proofErr w:type="spellStart"/>
            <w:r>
              <w:rPr>
                <w:rFonts w:ascii="Times New Roman" w:hAnsi="Times New Roman" w:cs="Times New Roman"/>
              </w:rPr>
              <w:t>неразд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29" w:type="dxa"/>
          </w:tcPr>
          <w:p w14:paraId="715B4B5D" w14:textId="28536166" w:rsidR="00186B51" w:rsidRDefault="00186B51" w:rsidP="00186B5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152,0</w:t>
            </w:r>
          </w:p>
        </w:tc>
        <w:tc>
          <w:tcPr>
            <w:tcW w:w="1134" w:type="dxa"/>
          </w:tcPr>
          <w:p w14:paraId="56671549" w14:textId="5FA111F2" w:rsidR="00186B51" w:rsidRDefault="00186B51" w:rsidP="00186B51">
            <w:pPr>
              <w:jc w:val="right"/>
              <w:rPr>
                <w:rFonts w:ascii="Times New Roman" w:hAnsi="Times New Roman" w:cs="Times New Roman"/>
              </w:rPr>
            </w:pPr>
            <w:r w:rsidRPr="00463806">
              <w:rPr>
                <w:rFonts w:ascii="Times New Roman" w:hAnsi="Times New Roman" w:cs="Times New Roman"/>
              </w:rPr>
              <w:t>72,8</w:t>
            </w:r>
          </w:p>
        </w:tc>
        <w:tc>
          <w:tcPr>
            <w:tcW w:w="1134" w:type="dxa"/>
          </w:tcPr>
          <w:p w14:paraId="4BA87DF1" w14:textId="062D9204" w:rsidR="00186B51" w:rsidRDefault="00186B51" w:rsidP="00186B5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177,3</w:t>
            </w:r>
          </w:p>
        </w:tc>
        <w:tc>
          <w:tcPr>
            <w:tcW w:w="1134" w:type="dxa"/>
          </w:tcPr>
          <w:p w14:paraId="19F45A06" w14:textId="13FBA619" w:rsidR="00186B51" w:rsidRDefault="00186B51" w:rsidP="00186B51">
            <w:pPr>
              <w:jc w:val="right"/>
              <w:rPr>
                <w:rFonts w:ascii="Times New Roman" w:hAnsi="Times New Roman" w:cs="Times New Roman"/>
              </w:rPr>
            </w:pPr>
            <w:r w:rsidRPr="00F56C8D">
              <w:rPr>
                <w:rFonts w:ascii="Times New Roman" w:hAnsi="Times New Roman" w:cs="Times New Roman"/>
              </w:rPr>
              <w:t>84,9</w:t>
            </w:r>
          </w:p>
        </w:tc>
      </w:tr>
      <w:tr w:rsidR="00186B51" w14:paraId="2E868726" w14:textId="77777777" w:rsidTr="003C3CA6">
        <w:trPr>
          <w:jc w:val="center"/>
        </w:trPr>
        <w:tc>
          <w:tcPr>
            <w:tcW w:w="5103" w:type="dxa"/>
          </w:tcPr>
          <w:p w14:paraId="6318E6AE" w14:textId="00FFF6EB" w:rsidR="00186B51" w:rsidRDefault="00186B51" w:rsidP="00186B51">
            <w:pPr>
              <w:ind w:firstLine="3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хек </w:t>
            </w:r>
            <w:proofErr w:type="spellStart"/>
            <w:r>
              <w:rPr>
                <w:rFonts w:ascii="Times New Roman" w:hAnsi="Times New Roman" w:cs="Times New Roman"/>
              </w:rPr>
              <w:t>потр</w:t>
            </w:r>
            <w:proofErr w:type="spellEnd"/>
            <w:r>
              <w:rPr>
                <w:rFonts w:ascii="Times New Roman" w:hAnsi="Times New Roman" w:cs="Times New Roman"/>
              </w:rPr>
              <w:t>. без гол.</w:t>
            </w:r>
          </w:p>
        </w:tc>
        <w:tc>
          <w:tcPr>
            <w:tcW w:w="1129" w:type="dxa"/>
          </w:tcPr>
          <w:p w14:paraId="4D569C51" w14:textId="305B81D6" w:rsidR="00186B51" w:rsidRDefault="00186B51" w:rsidP="00186B5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98,4</w:t>
            </w:r>
          </w:p>
        </w:tc>
        <w:tc>
          <w:tcPr>
            <w:tcW w:w="1134" w:type="dxa"/>
          </w:tcPr>
          <w:p w14:paraId="0EB7B9FA" w14:textId="75FEEC83" w:rsidR="00186B51" w:rsidRDefault="00186B51" w:rsidP="00186B51">
            <w:pPr>
              <w:jc w:val="right"/>
              <w:rPr>
                <w:rFonts w:ascii="Times New Roman" w:hAnsi="Times New Roman" w:cs="Times New Roman"/>
              </w:rPr>
            </w:pPr>
            <w:r w:rsidRPr="00463806">
              <w:rPr>
                <w:rFonts w:ascii="Times New Roman" w:hAnsi="Times New Roman" w:cs="Times New Roman"/>
              </w:rPr>
              <w:t>72,8</w:t>
            </w:r>
          </w:p>
        </w:tc>
        <w:tc>
          <w:tcPr>
            <w:tcW w:w="1134" w:type="dxa"/>
          </w:tcPr>
          <w:p w14:paraId="39666A89" w14:textId="756FAE01" w:rsidR="00186B51" w:rsidRDefault="00186B51" w:rsidP="00186B5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114,8</w:t>
            </w:r>
          </w:p>
        </w:tc>
        <w:tc>
          <w:tcPr>
            <w:tcW w:w="1134" w:type="dxa"/>
          </w:tcPr>
          <w:p w14:paraId="2911E4E2" w14:textId="36B1EE09" w:rsidR="00186B51" w:rsidRDefault="00186B51" w:rsidP="00186B51">
            <w:pPr>
              <w:jc w:val="right"/>
              <w:rPr>
                <w:rFonts w:ascii="Times New Roman" w:hAnsi="Times New Roman" w:cs="Times New Roman"/>
              </w:rPr>
            </w:pPr>
            <w:r w:rsidRPr="00F56C8D">
              <w:rPr>
                <w:rFonts w:ascii="Times New Roman" w:hAnsi="Times New Roman" w:cs="Times New Roman"/>
              </w:rPr>
              <w:t>84,9</w:t>
            </w:r>
          </w:p>
        </w:tc>
      </w:tr>
      <w:tr w:rsidR="00186B51" w14:paraId="06FBC91A" w14:textId="77777777" w:rsidTr="003C3CA6">
        <w:trPr>
          <w:jc w:val="center"/>
        </w:trPr>
        <w:tc>
          <w:tcPr>
            <w:tcW w:w="5103" w:type="dxa"/>
          </w:tcPr>
          <w:p w14:paraId="79FB767F" w14:textId="74706776" w:rsidR="00186B51" w:rsidRDefault="00186B51" w:rsidP="00186B51">
            <w:pPr>
              <w:ind w:firstLine="3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треска </w:t>
            </w:r>
            <w:proofErr w:type="spellStart"/>
            <w:r>
              <w:rPr>
                <w:rFonts w:ascii="Times New Roman" w:hAnsi="Times New Roman" w:cs="Times New Roman"/>
              </w:rPr>
              <w:t>потр</w:t>
            </w:r>
            <w:proofErr w:type="spellEnd"/>
            <w:r>
              <w:rPr>
                <w:rFonts w:ascii="Times New Roman" w:hAnsi="Times New Roman" w:cs="Times New Roman"/>
              </w:rPr>
              <w:t>. без гол.</w:t>
            </w:r>
          </w:p>
        </w:tc>
        <w:tc>
          <w:tcPr>
            <w:tcW w:w="1129" w:type="dxa"/>
          </w:tcPr>
          <w:p w14:paraId="3EFDE118" w14:textId="39180658" w:rsidR="00186B51" w:rsidRPr="00887D8D" w:rsidRDefault="00186B51" w:rsidP="00186B5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96,0</w:t>
            </w:r>
          </w:p>
        </w:tc>
        <w:tc>
          <w:tcPr>
            <w:tcW w:w="1134" w:type="dxa"/>
          </w:tcPr>
          <w:p w14:paraId="2CB13268" w14:textId="3B3527BB" w:rsidR="00186B51" w:rsidRPr="00887D8D" w:rsidRDefault="00186B51" w:rsidP="00186B51">
            <w:pPr>
              <w:jc w:val="right"/>
              <w:rPr>
                <w:rFonts w:ascii="Times New Roman" w:hAnsi="Times New Roman" w:cs="Times New Roman"/>
              </w:rPr>
            </w:pPr>
            <w:r w:rsidRPr="00463806">
              <w:rPr>
                <w:rFonts w:ascii="Times New Roman" w:hAnsi="Times New Roman" w:cs="Times New Roman"/>
              </w:rPr>
              <w:t>72,8</w:t>
            </w:r>
          </w:p>
        </w:tc>
        <w:tc>
          <w:tcPr>
            <w:tcW w:w="1134" w:type="dxa"/>
          </w:tcPr>
          <w:p w14:paraId="24E78DB5" w14:textId="5233780E" w:rsidR="00186B51" w:rsidRPr="00887D8D" w:rsidRDefault="00186B51" w:rsidP="00186B5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112,0</w:t>
            </w:r>
          </w:p>
        </w:tc>
        <w:tc>
          <w:tcPr>
            <w:tcW w:w="1134" w:type="dxa"/>
          </w:tcPr>
          <w:p w14:paraId="62342EFF" w14:textId="67A351F8" w:rsidR="00186B51" w:rsidRPr="00887D8D" w:rsidRDefault="00186B51" w:rsidP="00186B51">
            <w:pPr>
              <w:jc w:val="right"/>
              <w:rPr>
                <w:rFonts w:ascii="Times New Roman" w:hAnsi="Times New Roman" w:cs="Times New Roman"/>
              </w:rPr>
            </w:pPr>
            <w:r w:rsidRPr="00F56C8D">
              <w:rPr>
                <w:rFonts w:ascii="Times New Roman" w:hAnsi="Times New Roman" w:cs="Times New Roman"/>
              </w:rPr>
              <w:t>84,9</w:t>
            </w:r>
          </w:p>
        </w:tc>
      </w:tr>
      <w:tr w:rsidR="00A705E3" w14:paraId="14EA8F4F" w14:textId="77777777" w:rsidTr="003C3CA6">
        <w:trPr>
          <w:jc w:val="center"/>
        </w:trPr>
        <w:tc>
          <w:tcPr>
            <w:tcW w:w="5103" w:type="dxa"/>
          </w:tcPr>
          <w:p w14:paraId="045EA378" w14:textId="3AA2BCED" w:rsidR="00A705E3" w:rsidRPr="00FC457D" w:rsidRDefault="00A705E3" w:rsidP="00A705E3">
            <w:pPr>
              <w:ind w:firstLine="3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минтай </w:t>
            </w:r>
            <w:proofErr w:type="spellStart"/>
            <w:r>
              <w:rPr>
                <w:rFonts w:ascii="Times New Roman" w:hAnsi="Times New Roman" w:cs="Times New Roman"/>
              </w:rPr>
              <w:t>неразд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29" w:type="dxa"/>
          </w:tcPr>
          <w:p w14:paraId="3DB1EED6" w14:textId="4B87C649" w:rsidR="00A705E3" w:rsidRPr="00FC457D" w:rsidRDefault="00400B7F" w:rsidP="00A705E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148,8</w:t>
            </w:r>
          </w:p>
        </w:tc>
        <w:tc>
          <w:tcPr>
            <w:tcW w:w="1134" w:type="dxa"/>
          </w:tcPr>
          <w:p w14:paraId="6E246314" w14:textId="3F75B1B5" w:rsidR="00A705E3" w:rsidRPr="00FC457D" w:rsidRDefault="00400B7F" w:rsidP="00A705E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74,4</w:t>
            </w:r>
          </w:p>
        </w:tc>
        <w:tc>
          <w:tcPr>
            <w:tcW w:w="1134" w:type="dxa"/>
          </w:tcPr>
          <w:p w14:paraId="04F9E038" w14:textId="6384696A" w:rsidR="00A705E3" w:rsidRPr="00FC457D" w:rsidRDefault="00186B51" w:rsidP="00A705E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173,6</w:t>
            </w:r>
          </w:p>
        </w:tc>
        <w:tc>
          <w:tcPr>
            <w:tcW w:w="1134" w:type="dxa"/>
          </w:tcPr>
          <w:p w14:paraId="011B71D4" w14:textId="15196EA6" w:rsidR="00A705E3" w:rsidRPr="00FC457D" w:rsidRDefault="00186B51" w:rsidP="00A705E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86,8</w:t>
            </w:r>
          </w:p>
        </w:tc>
      </w:tr>
      <w:tr w:rsidR="00A705E3" w14:paraId="03ADB765" w14:textId="77777777" w:rsidTr="003C3CA6">
        <w:trPr>
          <w:jc w:val="center"/>
        </w:trPr>
        <w:tc>
          <w:tcPr>
            <w:tcW w:w="5103" w:type="dxa"/>
          </w:tcPr>
          <w:p w14:paraId="2EAD4836" w14:textId="6B10493D" w:rsidR="00A705E3" w:rsidRDefault="00A705E3" w:rsidP="00A705E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Морковь до 1.01</w:t>
            </w:r>
          </w:p>
        </w:tc>
        <w:tc>
          <w:tcPr>
            <w:tcW w:w="1129" w:type="dxa"/>
          </w:tcPr>
          <w:p w14:paraId="48B803F4" w14:textId="32CA1D2C" w:rsidR="00A705E3" w:rsidRDefault="00400B7F" w:rsidP="00A705E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34" w:type="dxa"/>
          </w:tcPr>
          <w:p w14:paraId="567C744B" w14:textId="2FC9FB92" w:rsidR="00A705E3" w:rsidRPr="008C50A2" w:rsidRDefault="00400B7F" w:rsidP="00A705E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1134" w:type="dxa"/>
          </w:tcPr>
          <w:p w14:paraId="7F86341D" w14:textId="4520663B" w:rsidR="00A705E3" w:rsidRDefault="00186B51" w:rsidP="00A705E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1134" w:type="dxa"/>
          </w:tcPr>
          <w:p w14:paraId="5A8A38B1" w14:textId="3F430DFB" w:rsidR="00A705E3" w:rsidRPr="00D409AF" w:rsidRDefault="00186B51" w:rsidP="00A705E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</w:t>
            </w:r>
          </w:p>
        </w:tc>
      </w:tr>
      <w:tr w:rsidR="00A705E3" w14:paraId="4C33EF89" w14:textId="77777777" w:rsidTr="003C3CA6">
        <w:trPr>
          <w:jc w:val="center"/>
        </w:trPr>
        <w:tc>
          <w:tcPr>
            <w:tcW w:w="5103" w:type="dxa"/>
          </w:tcPr>
          <w:p w14:paraId="394EA217" w14:textId="5CF72709" w:rsidR="00A705E3" w:rsidRDefault="00A705E3" w:rsidP="00A705E3">
            <w:pPr>
              <w:ind w:firstLine="3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1.01</w:t>
            </w:r>
          </w:p>
        </w:tc>
        <w:tc>
          <w:tcPr>
            <w:tcW w:w="1129" w:type="dxa"/>
          </w:tcPr>
          <w:p w14:paraId="18AD0D05" w14:textId="0F099AD0" w:rsidR="00A705E3" w:rsidRDefault="00400B7F" w:rsidP="00A705E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1134" w:type="dxa"/>
          </w:tcPr>
          <w:p w14:paraId="41D9494A" w14:textId="5293AD6F" w:rsidR="00A705E3" w:rsidRPr="008C50A2" w:rsidRDefault="00400B7F" w:rsidP="00A705E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1134" w:type="dxa"/>
          </w:tcPr>
          <w:p w14:paraId="47DD78DE" w14:textId="39943104" w:rsidR="00A705E3" w:rsidRDefault="00186B51" w:rsidP="00A705E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1134" w:type="dxa"/>
          </w:tcPr>
          <w:p w14:paraId="1672C673" w14:textId="13DD85B6" w:rsidR="00A705E3" w:rsidRPr="00D409AF" w:rsidRDefault="00186B51" w:rsidP="00A705E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</w:t>
            </w:r>
          </w:p>
        </w:tc>
      </w:tr>
      <w:tr w:rsidR="00A705E3" w14:paraId="1A56686C" w14:textId="77777777" w:rsidTr="003C3CA6">
        <w:trPr>
          <w:jc w:val="center"/>
        </w:trPr>
        <w:tc>
          <w:tcPr>
            <w:tcW w:w="5103" w:type="dxa"/>
          </w:tcPr>
          <w:p w14:paraId="02486989" w14:textId="0C365FFC" w:rsidR="00A705E3" w:rsidRDefault="00A705E3" w:rsidP="00A705E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129" w:type="dxa"/>
          </w:tcPr>
          <w:p w14:paraId="2F05620B" w14:textId="76A6A701" w:rsidR="00A705E3" w:rsidRDefault="00400B7F" w:rsidP="00A705E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</w:t>
            </w:r>
          </w:p>
        </w:tc>
        <w:tc>
          <w:tcPr>
            <w:tcW w:w="1134" w:type="dxa"/>
          </w:tcPr>
          <w:p w14:paraId="7C8F1F74" w14:textId="518C2835" w:rsidR="00A705E3" w:rsidRPr="008C50A2" w:rsidRDefault="00400B7F" w:rsidP="00A705E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1134" w:type="dxa"/>
          </w:tcPr>
          <w:p w14:paraId="19B6A5B8" w14:textId="46662C8C" w:rsidR="00A705E3" w:rsidRDefault="00186B51" w:rsidP="00A705E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134" w:type="dxa"/>
          </w:tcPr>
          <w:p w14:paraId="0F0051FF" w14:textId="194E2FCD" w:rsidR="00A705E3" w:rsidRPr="00D409AF" w:rsidRDefault="00186B51" w:rsidP="00A705E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</w:t>
            </w:r>
          </w:p>
        </w:tc>
      </w:tr>
      <w:tr w:rsidR="00A705E3" w14:paraId="31D91DDF" w14:textId="77777777" w:rsidTr="003C3CA6">
        <w:trPr>
          <w:jc w:val="center"/>
        </w:trPr>
        <w:tc>
          <w:tcPr>
            <w:tcW w:w="5103" w:type="dxa"/>
          </w:tcPr>
          <w:p w14:paraId="05889382" w14:textId="3AF11AFC" w:rsidR="00A705E3" w:rsidRPr="00C931AD" w:rsidRDefault="00A705E3" w:rsidP="00A705E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931AD">
              <w:rPr>
                <w:rFonts w:ascii="Times New Roman" w:hAnsi="Times New Roman" w:cs="Times New Roman"/>
                <w:b/>
                <w:bCs/>
              </w:rPr>
              <w:t xml:space="preserve">Масса </w:t>
            </w:r>
            <w:r>
              <w:rPr>
                <w:rFonts w:ascii="Times New Roman" w:hAnsi="Times New Roman" w:cs="Times New Roman"/>
                <w:b/>
                <w:bCs/>
              </w:rPr>
              <w:t>отварной</w:t>
            </w:r>
            <w:r w:rsidRPr="00C931AD">
              <w:rPr>
                <w:rFonts w:ascii="Times New Roman" w:hAnsi="Times New Roman" w:cs="Times New Roman"/>
                <w:b/>
                <w:bCs/>
              </w:rPr>
              <w:t xml:space="preserve"> рыбы</w:t>
            </w:r>
          </w:p>
        </w:tc>
        <w:tc>
          <w:tcPr>
            <w:tcW w:w="1129" w:type="dxa"/>
          </w:tcPr>
          <w:p w14:paraId="638F9DFB" w14:textId="77777777" w:rsidR="00A705E3" w:rsidRPr="00C931AD" w:rsidRDefault="00A705E3" w:rsidP="00A705E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17AC8DC6" w14:textId="77777777" w:rsidR="00A705E3" w:rsidRPr="00C931AD" w:rsidRDefault="00A705E3" w:rsidP="00A705E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60,0</w:t>
            </w:r>
          </w:p>
        </w:tc>
        <w:tc>
          <w:tcPr>
            <w:tcW w:w="1134" w:type="dxa"/>
          </w:tcPr>
          <w:p w14:paraId="51C7B028" w14:textId="77777777" w:rsidR="00A705E3" w:rsidRPr="00C931AD" w:rsidRDefault="00A705E3" w:rsidP="00A705E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74BDD674" w14:textId="16842435" w:rsidR="00A705E3" w:rsidRPr="00C931AD" w:rsidRDefault="00186B51" w:rsidP="00A705E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</w:t>
            </w:r>
            <w:r w:rsidR="00A705E3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</w:tr>
      <w:tr w:rsidR="00A705E3" w14:paraId="3BA36C85" w14:textId="77777777" w:rsidTr="003C3CA6">
        <w:trPr>
          <w:jc w:val="center"/>
        </w:trPr>
        <w:tc>
          <w:tcPr>
            <w:tcW w:w="5103" w:type="dxa"/>
          </w:tcPr>
          <w:p w14:paraId="0FD6B3B2" w14:textId="40EDCA61" w:rsidR="00A705E3" w:rsidRDefault="00A705E3" w:rsidP="00A705E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Соус:</w:t>
            </w:r>
          </w:p>
        </w:tc>
        <w:tc>
          <w:tcPr>
            <w:tcW w:w="1129" w:type="dxa"/>
          </w:tcPr>
          <w:p w14:paraId="3AB861BF" w14:textId="77777777" w:rsidR="00A705E3" w:rsidRDefault="00A705E3" w:rsidP="00A705E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E8AAB10" w14:textId="77777777" w:rsidR="00A705E3" w:rsidRDefault="00A705E3" w:rsidP="00A705E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8D15403" w14:textId="77777777" w:rsidR="00A705E3" w:rsidRDefault="00A705E3" w:rsidP="00A705E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190D0B4" w14:textId="77777777" w:rsidR="00A705E3" w:rsidRDefault="00A705E3" w:rsidP="00A705E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A705E3" w14:paraId="049A3F39" w14:textId="77777777" w:rsidTr="003C3CA6">
        <w:trPr>
          <w:jc w:val="center"/>
        </w:trPr>
        <w:tc>
          <w:tcPr>
            <w:tcW w:w="5103" w:type="dxa"/>
          </w:tcPr>
          <w:p w14:paraId="6F1BBC28" w14:textId="4D1B94B4" w:rsidR="00A705E3" w:rsidRDefault="00A705E3" w:rsidP="00A705E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Бульон рыбный</w:t>
            </w:r>
          </w:p>
        </w:tc>
        <w:tc>
          <w:tcPr>
            <w:tcW w:w="1129" w:type="dxa"/>
          </w:tcPr>
          <w:p w14:paraId="160E48B7" w14:textId="72F6C13D" w:rsidR="00A705E3" w:rsidRDefault="00400B7F" w:rsidP="00A705E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134" w:type="dxa"/>
          </w:tcPr>
          <w:p w14:paraId="3D084376" w14:textId="09EFB1C8" w:rsidR="00A705E3" w:rsidRDefault="00400B7F" w:rsidP="00A705E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134" w:type="dxa"/>
          </w:tcPr>
          <w:p w14:paraId="0110DB71" w14:textId="5C97D3A6" w:rsidR="00A705E3" w:rsidRDefault="00186B51" w:rsidP="00A705E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32,5</w:t>
            </w:r>
          </w:p>
        </w:tc>
        <w:tc>
          <w:tcPr>
            <w:tcW w:w="1134" w:type="dxa"/>
          </w:tcPr>
          <w:p w14:paraId="7EBF1BCB" w14:textId="0838F0BB" w:rsidR="00A705E3" w:rsidRDefault="00186B51" w:rsidP="00A705E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32,5</w:t>
            </w:r>
          </w:p>
        </w:tc>
      </w:tr>
      <w:tr w:rsidR="00A705E3" w14:paraId="7FD177AE" w14:textId="77777777" w:rsidTr="003C3CA6">
        <w:trPr>
          <w:jc w:val="center"/>
        </w:trPr>
        <w:tc>
          <w:tcPr>
            <w:tcW w:w="5103" w:type="dxa"/>
          </w:tcPr>
          <w:p w14:paraId="2830021D" w14:textId="4CDCF14C" w:rsidR="00A705E3" w:rsidRDefault="00A705E3" w:rsidP="00A705E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1129" w:type="dxa"/>
          </w:tcPr>
          <w:p w14:paraId="54CDEC86" w14:textId="31B29D6D" w:rsidR="00A705E3" w:rsidRDefault="00400B7F" w:rsidP="00A705E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134" w:type="dxa"/>
          </w:tcPr>
          <w:p w14:paraId="7AF7B049" w14:textId="2341B6E4" w:rsidR="00A705E3" w:rsidRDefault="00400B7F" w:rsidP="00A705E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134" w:type="dxa"/>
          </w:tcPr>
          <w:p w14:paraId="0B32D809" w14:textId="03CC80FF" w:rsidR="00A705E3" w:rsidRDefault="00186B51" w:rsidP="00A705E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  <w:tc>
          <w:tcPr>
            <w:tcW w:w="1134" w:type="dxa"/>
          </w:tcPr>
          <w:p w14:paraId="389679F5" w14:textId="027A4D20" w:rsidR="00A705E3" w:rsidRDefault="00186B51" w:rsidP="00A705E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A705E3" w14:paraId="286D0E9A" w14:textId="77777777" w:rsidTr="003C3CA6">
        <w:trPr>
          <w:jc w:val="center"/>
        </w:trPr>
        <w:tc>
          <w:tcPr>
            <w:tcW w:w="5103" w:type="dxa"/>
          </w:tcPr>
          <w:p w14:paraId="358F9484" w14:textId="760450EC" w:rsidR="00A705E3" w:rsidRDefault="00400B7F" w:rsidP="00A705E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Мука пшеничная в/с</w:t>
            </w:r>
          </w:p>
        </w:tc>
        <w:tc>
          <w:tcPr>
            <w:tcW w:w="1129" w:type="dxa"/>
          </w:tcPr>
          <w:p w14:paraId="604168A3" w14:textId="6022C391" w:rsidR="00A705E3" w:rsidRDefault="00400B7F" w:rsidP="00A705E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134" w:type="dxa"/>
          </w:tcPr>
          <w:p w14:paraId="48582981" w14:textId="10819CA5" w:rsidR="00A705E3" w:rsidRDefault="00400B7F" w:rsidP="00A705E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134" w:type="dxa"/>
          </w:tcPr>
          <w:p w14:paraId="793D101A" w14:textId="6B5832E6" w:rsidR="00A705E3" w:rsidRDefault="00186B51" w:rsidP="00A705E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  <w:tc>
          <w:tcPr>
            <w:tcW w:w="1134" w:type="dxa"/>
          </w:tcPr>
          <w:p w14:paraId="369FB845" w14:textId="423D4C39" w:rsidR="00A705E3" w:rsidRDefault="00186B51" w:rsidP="00A705E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A705E3" w14:paraId="1BBF11F7" w14:textId="77777777" w:rsidTr="003C3CA6">
        <w:trPr>
          <w:jc w:val="center"/>
        </w:trPr>
        <w:tc>
          <w:tcPr>
            <w:tcW w:w="5103" w:type="dxa"/>
          </w:tcPr>
          <w:p w14:paraId="715BC60E" w14:textId="090AD73A" w:rsidR="00A705E3" w:rsidRPr="00151B1C" w:rsidRDefault="00400B7F" w:rsidP="00A705E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Масса соуса белого</w:t>
            </w:r>
          </w:p>
        </w:tc>
        <w:tc>
          <w:tcPr>
            <w:tcW w:w="1129" w:type="dxa"/>
          </w:tcPr>
          <w:p w14:paraId="68CA0351" w14:textId="3E49B84C" w:rsidR="00A705E3" w:rsidRPr="00151B1C" w:rsidRDefault="00A705E3" w:rsidP="00A705E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8EE1A8F" w14:textId="6CC571FD" w:rsidR="00A705E3" w:rsidRPr="00151B1C" w:rsidRDefault="00400B7F" w:rsidP="00A705E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134" w:type="dxa"/>
          </w:tcPr>
          <w:p w14:paraId="517DBB83" w14:textId="31A5A475" w:rsidR="00A705E3" w:rsidRPr="00151B1C" w:rsidRDefault="00A705E3" w:rsidP="00A705E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F8F6914" w14:textId="7112826D" w:rsidR="00A705E3" w:rsidRPr="00151B1C" w:rsidRDefault="00186B51" w:rsidP="00A705E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32,5</w:t>
            </w:r>
          </w:p>
        </w:tc>
      </w:tr>
      <w:tr w:rsidR="00A705E3" w14:paraId="0071B1D1" w14:textId="77777777" w:rsidTr="003C3CA6">
        <w:trPr>
          <w:jc w:val="center"/>
        </w:trPr>
        <w:tc>
          <w:tcPr>
            <w:tcW w:w="5103" w:type="dxa"/>
          </w:tcPr>
          <w:p w14:paraId="0C20E136" w14:textId="77777777" w:rsidR="00A705E3" w:rsidRDefault="00A705E3" w:rsidP="00A705E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Яйца </w:t>
            </w:r>
          </w:p>
        </w:tc>
        <w:tc>
          <w:tcPr>
            <w:tcW w:w="1129" w:type="dxa"/>
          </w:tcPr>
          <w:p w14:paraId="646C9C19" w14:textId="1BD35255" w:rsidR="00A705E3" w:rsidRDefault="00400B7F" w:rsidP="00A705E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705E3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8</w:t>
            </w:r>
            <w:r w:rsidR="00A705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705E3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4" w:type="dxa"/>
          </w:tcPr>
          <w:p w14:paraId="35AD4FDD" w14:textId="6D5A7F09" w:rsidR="00A705E3" w:rsidRPr="00617D97" w:rsidRDefault="00400B7F" w:rsidP="00A705E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54DD9086" w14:textId="07CD0592" w:rsidR="00A705E3" w:rsidRDefault="00186B51" w:rsidP="00A705E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1/5</w:t>
            </w:r>
            <w:r w:rsidR="00A705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705E3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4" w:type="dxa"/>
          </w:tcPr>
          <w:p w14:paraId="52FE4A35" w14:textId="3AFCCAF2" w:rsidR="00A705E3" w:rsidRPr="006E3569" w:rsidRDefault="00186B51" w:rsidP="00A705E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A705E3">
              <w:rPr>
                <w:rFonts w:ascii="Times New Roman" w:hAnsi="Times New Roman" w:cs="Times New Roman"/>
              </w:rPr>
              <w:t>,0</w:t>
            </w:r>
          </w:p>
        </w:tc>
      </w:tr>
      <w:tr w:rsidR="00A705E3" w14:paraId="5C890563" w14:textId="77777777" w:rsidTr="003C3CA6">
        <w:trPr>
          <w:jc w:val="center"/>
        </w:trPr>
        <w:tc>
          <w:tcPr>
            <w:tcW w:w="5103" w:type="dxa"/>
          </w:tcPr>
          <w:p w14:paraId="24BF5B3F" w14:textId="44236741" w:rsidR="00A705E3" w:rsidRDefault="00A705E3" w:rsidP="00A705E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400B7F">
              <w:rPr>
                <w:rFonts w:ascii="Times New Roman" w:hAnsi="Times New Roman" w:cs="Times New Roman"/>
              </w:rPr>
              <w:t>асло сливочное</w:t>
            </w:r>
          </w:p>
        </w:tc>
        <w:tc>
          <w:tcPr>
            <w:tcW w:w="1129" w:type="dxa"/>
          </w:tcPr>
          <w:p w14:paraId="5C1C3BD4" w14:textId="7B7E37BC" w:rsidR="00A705E3" w:rsidRDefault="00400B7F" w:rsidP="00A705E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1134" w:type="dxa"/>
          </w:tcPr>
          <w:p w14:paraId="42302558" w14:textId="3C032F99" w:rsidR="00A705E3" w:rsidRPr="00617D97" w:rsidRDefault="00400B7F" w:rsidP="00A705E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1134" w:type="dxa"/>
          </w:tcPr>
          <w:p w14:paraId="4C1583B9" w14:textId="5E252750" w:rsidR="00A705E3" w:rsidRDefault="00186B51" w:rsidP="00A705E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10,7</w:t>
            </w:r>
          </w:p>
        </w:tc>
        <w:tc>
          <w:tcPr>
            <w:tcW w:w="1134" w:type="dxa"/>
          </w:tcPr>
          <w:p w14:paraId="706B397B" w14:textId="735DE9CB" w:rsidR="00A705E3" w:rsidRPr="006E3569" w:rsidRDefault="00186B51" w:rsidP="00A705E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10,7</w:t>
            </w:r>
          </w:p>
        </w:tc>
      </w:tr>
      <w:tr w:rsidR="00400B7F" w14:paraId="3B64AD9A" w14:textId="77777777" w:rsidTr="003C3CA6">
        <w:trPr>
          <w:jc w:val="center"/>
        </w:trPr>
        <w:tc>
          <w:tcPr>
            <w:tcW w:w="5103" w:type="dxa"/>
          </w:tcPr>
          <w:p w14:paraId="6528DF1E" w14:textId="5B15E209" w:rsidR="00400B7F" w:rsidRDefault="00400B7F" w:rsidP="00A705E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Кислота лимонная</w:t>
            </w:r>
          </w:p>
        </w:tc>
        <w:tc>
          <w:tcPr>
            <w:tcW w:w="1129" w:type="dxa"/>
          </w:tcPr>
          <w:p w14:paraId="6C0470B7" w14:textId="4A31B589" w:rsidR="00400B7F" w:rsidRDefault="00400B7F" w:rsidP="00A705E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134" w:type="dxa"/>
          </w:tcPr>
          <w:p w14:paraId="01650F20" w14:textId="3058A550" w:rsidR="00400B7F" w:rsidRDefault="00400B7F" w:rsidP="00A705E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134" w:type="dxa"/>
          </w:tcPr>
          <w:p w14:paraId="1D01EECE" w14:textId="716030ED" w:rsidR="00400B7F" w:rsidRDefault="00186B51" w:rsidP="00A705E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134" w:type="dxa"/>
          </w:tcPr>
          <w:p w14:paraId="6E3326CE" w14:textId="37477FCA" w:rsidR="00400B7F" w:rsidRDefault="00186B51" w:rsidP="00A705E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</w:tr>
      <w:tr w:rsidR="00A705E3" w14:paraId="7D517A8C" w14:textId="77777777" w:rsidTr="003C3CA6">
        <w:trPr>
          <w:jc w:val="center"/>
        </w:trPr>
        <w:tc>
          <w:tcPr>
            <w:tcW w:w="5103" w:type="dxa"/>
          </w:tcPr>
          <w:p w14:paraId="0FA0A1C7" w14:textId="77777777" w:rsidR="00A705E3" w:rsidRDefault="00A705E3" w:rsidP="00A705E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206AF79B" w14:textId="249BF362" w:rsidR="00A705E3" w:rsidRDefault="00400B7F" w:rsidP="00A705E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14:paraId="42A9C482" w14:textId="77777777" w:rsidR="00A705E3" w:rsidRPr="00617D97" w:rsidRDefault="00A705E3" w:rsidP="00A705E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14:paraId="05E488D8" w14:textId="77777777" w:rsidR="00A705E3" w:rsidRDefault="00A705E3" w:rsidP="00A705E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34" w:type="dxa"/>
          </w:tcPr>
          <w:p w14:paraId="2B62833D" w14:textId="77777777" w:rsidR="00A705E3" w:rsidRPr="006E3569" w:rsidRDefault="00A705E3" w:rsidP="00A705E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</w:tr>
      <w:tr w:rsidR="00A705E3" w14:paraId="69DE7617" w14:textId="77777777" w:rsidTr="003C3CA6">
        <w:trPr>
          <w:jc w:val="center"/>
        </w:trPr>
        <w:tc>
          <w:tcPr>
            <w:tcW w:w="5103" w:type="dxa"/>
          </w:tcPr>
          <w:p w14:paraId="39D74053" w14:textId="475D6E0E" w:rsidR="00A705E3" w:rsidRPr="00400B7F" w:rsidRDefault="00400B7F" w:rsidP="00A705E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00B7F">
              <w:rPr>
                <w:rFonts w:ascii="Times New Roman" w:hAnsi="Times New Roman" w:cs="Times New Roman"/>
                <w:b/>
                <w:bCs/>
              </w:rPr>
              <w:t>Соус польский</w:t>
            </w:r>
          </w:p>
        </w:tc>
        <w:tc>
          <w:tcPr>
            <w:tcW w:w="1129" w:type="dxa"/>
          </w:tcPr>
          <w:p w14:paraId="11CB868C" w14:textId="6653EEBB" w:rsidR="00A705E3" w:rsidRPr="00400B7F" w:rsidRDefault="00A705E3" w:rsidP="00A705E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47F56CE5" w14:textId="53CACA99" w:rsidR="00A705E3" w:rsidRPr="00400B7F" w:rsidRDefault="00A705E3" w:rsidP="00A705E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400B7F">
              <w:rPr>
                <w:rFonts w:ascii="Times New Roman" w:hAnsi="Times New Roman" w:cs="Times New Roman"/>
                <w:b/>
                <w:bCs/>
              </w:rPr>
              <w:t>3</w:t>
            </w:r>
            <w:r w:rsidR="00400B7F">
              <w:rPr>
                <w:rFonts w:ascii="Times New Roman" w:hAnsi="Times New Roman" w:cs="Times New Roman"/>
                <w:b/>
                <w:bCs/>
              </w:rPr>
              <w:t>0</w:t>
            </w:r>
            <w:r w:rsidRPr="00400B7F">
              <w:rPr>
                <w:rFonts w:ascii="Times New Roman" w:hAnsi="Times New Roman" w:cs="Times New Roman"/>
                <w:b/>
                <w:bCs/>
              </w:rPr>
              <w:t>,0</w:t>
            </w:r>
          </w:p>
        </w:tc>
        <w:tc>
          <w:tcPr>
            <w:tcW w:w="1134" w:type="dxa"/>
          </w:tcPr>
          <w:p w14:paraId="2D5F6456" w14:textId="3CFA63C9" w:rsidR="00A705E3" w:rsidRPr="00400B7F" w:rsidRDefault="00A705E3" w:rsidP="00A705E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3F98F43C" w14:textId="7A976559" w:rsidR="00A705E3" w:rsidRPr="00400B7F" w:rsidRDefault="00186B51" w:rsidP="00A705E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50</w:t>
            </w:r>
            <w:r w:rsidR="00A705E3" w:rsidRPr="00400B7F">
              <w:rPr>
                <w:rFonts w:ascii="Times New Roman" w:hAnsi="Times New Roman" w:cs="Times New Roman"/>
                <w:b/>
                <w:bCs/>
              </w:rPr>
              <w:t>,0</w:t>
            </w:r>
          </w:p>
        </w:tc>
      </w:tr>
      <w:tr w:rsidR="00A705E3" w14:paraId="36179278" w14:textId="77777777" w:rsidTr="003C3CA6">
        <w:trPr>
          <w:jc w:val="center"/>
        </w:trPr>
        <w:tc>
          <w:tcPr>
            <w:tcW w:w="5103" w:type="dxa"/>
          </w:tcPr>
          <w:p w14:paraId="16653776" w14:textId="77777777" w:rsidR="00A705E3" w:rsidRPr="00A20BA3" w:rsidRDefault="00A705E3" w:rsidP="00A705E3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263" w:type="dxa"/>
            <w:gridSpan w:val="2"/>
          </w:tcPr>
          <w:p w14:paraId="440D5AF2" w14:textId="77777777" w:rsidR="00A705E3" w:rsidRPr="00A20BA3" w:rsidRDefault="00A705E3" w:rsidP="00A705E3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90</w:t>
            </w:r>
          </w:p>
        </w:tc>
        <w:tc>
          <w:tcPr>
            <w:tcW w:w="2268" w:type="dxa"/>
            <w:gridSpan w:val="2"/>
          </w:tcPr>
          <w:p w14:paraId="4F66CEC7" w14:textId="77777777" w:rsidR="00A705E3" w:rsidRPr="00A20BA3" w:rsidRDefault="00A705E3" w:rsidP="00A705E3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120</w:t>
            </w:r>
          </w:p>
        </w:tc>
      </w:tr>
    </w:tbl>
    <w:p w14:paraId="415AC7D5" w14:textId="77777777" w:rsidR="00A705E3" w:rsidRDefault="00A705E3" w:rsidP="00A705E3">
      <w:pPr>
        <w:spacing w:after="0"/>
        <w:rPr>
          <w:rFonts w:ascii="Times New Roman" w:hAnsi="Times New Roman" w:cs="Times New Roman"/>
          <w:b/>
          <w:bCs/>
        </w:rPr>
      </w:pPr>
    </w:p>
    <w:p w14:paraId="52B0FFBC" w14:textId="77777777" w:rsidR="00A705E3" w:rsidRPr="00FB7C43" w:rsidRDefault="00A705E3" w:rsidP="00A705E3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4481C187" w14:textId="58745420" w:rsidR="00186B51" w:rsidRPr="00186B51" w:rsidRDefault="00186B51" w:rsidP="00186B51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186B51">
        <w:rPr>
          <w:rFonts w:ascii="Times New Roman" w:hAnsi="Times New Roman" w:cs="Times New Roman"/>
          <w:color w:val="000000"/>
          <w:shd w:val="clear" w:color="auto" w:fill="FFFFFF"/>
        </w:rPr>
        <w:t>Подготовленную рыбу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186B51">
        <w:rPr>
          <w:rFonts w:ascii="Times New Roman" w:hAnsi="Times New Roman" w:cs="Times New Roman"/>
          <w:color w:val="000000"/>
          <w:shd w:val="clear" w:color="auto" w:fill="FFFFFF"/>
        </w:rPr>
        <w:t>112), разделанную на филе с кожей без костей,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186B51">
        <w:rPr>
          <w:rFonts w:ascii="Times New Roman" w:hAnsi="Times New Roman" w:cs="Times New Roman"/>
          <w:color w:val="000000"/>
          <w:shd w:val="clear" w:color="auto" w:fill="FFFFFF"/>
        </w:rPr>
        <w:t>нарезают на порции, отваривают 5–7 мин, с момента закипания воды. При отпуске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186B51">
        <w:rPr>
          <w:rFonts w:ascii="Times New Roman" w:hAnsi="Times New Roman" w:cs="Times New Roman"/>
          <w:color w:val="000000"/>
          <w:shd w:val="clear" w:color="auto" w:fill="FFFFFF"/>
        </w:rPr>
        <w:t>поливают соусом. Отпускают с гарниром (картофель отварной, рагу овощное, овощи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186B51">
        <w:rPr>
          <w:rFonts w:ascii="Times New Roman" w:hAnsi="Times New Roman" w:cs="Times New Roman"/>
          <w:color w:val="000000"/>
          <w:shd w:val="clear" w:color="auto" w:fill="FFFFFF"/>
        </w:rPr>
        <w:t>отварные, пюре картофельное). Температура подачи 65°С.</w:t>
      </w:r>
    </w:p>
    <w:p w14:paraId="6DD40DD5" w14:textId="4DE433F5" w:rsidR="00186B51" w:rsidRPr="00186B51" w:rsidRDefault="00186B51" w:rsidP="00186B51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186B51">
        <w:rPr>
          <w:rFonts w:ascii="Times New Roman" w:hAnsi="Times New Roman" w:cs="Times New Roman"/>
          <w:color w:val="000000"/>
          <w:u w:val="single"/>
          <w:shd w:val="clear" w:color="auto" w:fill="FFFFFF"/>
        </w:rPr>
        <w:t>Соус польский</w:t>
      </w:r>
      <w:r w:rsidRPr="00186B51">
        <w:rPr>
          <w:rFonts w:ascii="Times New Roman" w:hAnsi="Times New Roman" w:cs="Times New Roman"/>
          <w:color w:val="000000"/>
          <w:shd w:val="clear" w:color="auto" w:fill="FFFFFF"/>
        </w:rPr>
        <w:t>: готовят белый соус, для чего муку пассеруют на сливочном масле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186B51">
        <w:rPr>
          <w:rFonts w:ascii="Times New Roman" w:hAnsi="Times New Roman" w:cs="Times New Roman"/>
          <w:color w:val="000000"/>
          <w:shd w:val="clear" w:color="auto" w:fill="FFFFFF"/>
        </w:rPr>
        <w:t>до золотистого цвета, разводят рыбным бульоном. В готовый соус добавляют с</w:t>
      </w:r>
      <w:r>
        <w:rPr>
          <w:rFonts w:ascii="Times New Roman" w:hAnsi="Times New Roman" w:cs="Times New Roman"/>
          <w:color w:val="000000"/>
          <w:shd w:val="clear" w:color="auto" w:fill="FFFFFF"/>
        </w:rPr>
        <w:t>ли</w:t>
      </w:r>
      <w:r w:rsidRPr="00186B51">
        <w:rPr>
          <w:rFonts w:ascii="Times New Roman" w:hAnsi="Times New Roman" w:cs="Times New Roman"/>
          <w:color w:val="000000"/>
          <w:shd w:val="clear" w:color="auto" w:fill="FFFFFF"/>
        </w:rPr>
        <w:t>вочное масло, мелко нарезанные крутые яйца, соль, лимонную кислоту и зелень.</w:t>
      </w:r>
    </w:p>
    <w:p w14:paraId="7A06B942" w14:textId="77777777" w:rsidR="00186B51" w:rsidRDefault="00186B51" w:rsidP="00186B51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1132DF1D" w14:textId="77777777" w:rsidR="00A705E3" w:rsidRPr="004E0CD8" w:rsidRDefault="00A705E3" w:rsidP="00A705E3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67A60352" w14:textId="499E43E0" w:rsidR="00A705E3" w:rsidRDefault="00A705E3" w:rsidP="00A705E3">
      <w:pPr>
        <w:spacing w:after="0"/>
        <w:ind w:firstLine="709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="00186B51" w:rsidRPr="00186B51">
        <w:rPr>
          <w:rFonts w:ascii="Times New Roman" w:hAnsi="Times New Roman" w:cs="Times New Roman"/>
          <w:color w:val="000000"/>
          <w:shd w:val="clear" w:color="auto" w:fill="FFFFFF"/>
        </w:rPr>
        <w:t>филе рыбы уложено на тарелку, сбоку гарнир</w:t>
      </w:r>
    </w:p>
    <w:p w14:paraId="5095E2EA" w14:textId="2130BFAE" w:rsidR="00186B51" w:rsidRDefault="00186B51" w:rsidP="00186B51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Pr="00186B51">
        <w:rPr>
          <w:rFonts w:ascii="Times New Roman" w:hAnsi="Times New Roman" w:cs="Times New Roman"/>
          <w:color w:val="000000"/>
          <w:shd w:val="clear" w:color="auto" w:fill="FFFFFF"/>
        </w:rPr>
        <w:t>мягкая, допускается легкое расслаивание рыбной мякоти</w:t>
      </w:r>
    </w:p>
    <w:p w14:paraId="66DA4BEF" w14:textId="01412E93" w:rsidR="00A705E3" w:rsidRDefault="00A705E3" w:rsidP="00A705E3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>
        <w:rPr>
          <w:rFonts w:ascii="Times New Roman" w:hAnsi="Times New Roman" w:cs="Times New Roman"/>
        </w:rPr>
        <w:t xml:space="preserve"> </w:t>
      </w:r>
      <w:r w:rsidR="00186B51" w:rsidRPr="00186B51">
        <w:rPr>
          <w:rFonts w:ascii="Times New Roman" w:hAnsi="Times New Roman" w:cs="Times New Roman"/>
          <w:color w:val="000000"/>
          <w:shd w:val="clear" w:color="auto" w:fill="FFFFFF"/>
        </w:rPr>
        <w:t>рыбы на разрезе белый или светло-серый</w:t>
      </w:r>
    </w:p>
    <w:p w14:paraId="191DFF08" w14:textId="7304D5CF" w:rsidR="00A705E3" w:rsidRDefault="00186B51" w:rsidP="00A705E3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Вкус и з</w:t>
      </w:r>
      <w:r w:rsidR="00A705E3" w:rsidRPr="004E0CD8">
        <w:rPr>
          <w:rFonts w:ascii="Times New Roman" w:hAnsi="Times New Roman" w:cs="Times New Roman"/>
          <w:i/>
          <w:iCs/>
        </w:rPr>
        <w:t>апах:</w:t>
      </w:r>
      <w:r w:rsidR="00A705E3">
        <w:rPr>
          <w:rFonts w:ascii="Times New Roman" w:hAnsi="Times New Roman" w:cs="Times New Roman"/>
        </w:rPr>
        <w:t xml:space="preserve"> </w:t>
      </w:r>
      <w:r w:rsidRPr="00186B51">
        <w:rPr>
          <w:rFonts w:ascii="Times New Roman" w:hAnsi="Times New Roman" w:cs="Times New Roman"/>
          <w:color w:val="000000"/>
          <w:shd w:val="clear" w:color="auto" w:fill="FFFFFF"/>
        </w:rPr>
        <w:t>рыбы с ароматом соуса</w:t>
      </w:r>
    </w:p>
    <w:p w14:paraId="1DD74961" w14:textId="77777777" w:rsidR="00A705E3" w:rsidRDefault="00A705E3" w:rsidP="00A705E3">
      <w:pPr>
        <w:spacing w:after="0"/>
        <w:rPr>
          <w:rFonts w:ascii="Times New Roman" w:hAnsi="Times New Roman" w:cs="Times New Roman"/>
        </w:rPr>
      </w:pPr>
    </w:p>
    <w:p w14:paraId="6726D771" w14:textId="77777777" w:rsidR="00A705E3" w:rsidRDefault="00A705E3" w:rsidP="00A705E3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</w:t>
      </w:r>
      <w:r>
        <w:rPr>
          <w:rFonts w:ascii="Times New Roman" w:hAnsi="Times New Roman" w:cs="Times New Roman"/>
          <w:b/>
          <w:bCs/>
        </w:rPr>
        <w:t xml:space="preserve">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A705E3" w14:paraId="7EC00E98" w14:textId="77777777" w:rsidTr="003C3CA6">
        <w:tc>
          <w:tcPr>
            <w:tcW w:w="2830" w:type="dxa"/>
          </w:tcPr>
          <w:p w14:paraId="5823F5A6" w14:textId="77777777" w:rsidR="00A705E3" w:rsidRPr="00052EB8" w:rsidRDefault="00A705E3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7693B4D9" w14:textId="77777777" w:rsidR="00A705E3" w:rsidRPr="00052EB8" w:rsidRDefault="00A705E3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1B8DD6FB" w14:textId="77777777" w:rsidR="00A705E3" w:rsidRPr="00052EB8" w:rsidRDefault="00A705E3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2B7D0F43" w14:textId="77777777" w:rsidR="00A705E3" w:rsidRPr="00052EB8" w:rsidRDefault="00A705E3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77BF3A07" w14:textId="77777777" w:rsidR="00A705E3" w:rsidRPr="00052EB8" w:rsidRDefault="00A705E3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7E2223B0" w14:textId="77777777" w:rsidR="00A705E3" w:rsidRPr="00052EB8" w:rsidRDefault="00A705E3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A705E3" w14:paraId="33563143" w14:textId="77777777" w:rsidTr="003C3CA6">
        <w:tc>
          <w:tcPr>
            <w:tcW w:w="2830" w:type="dxa"/>
          </w:tcPr>
          <w:p w14:paraId="28FCE092" w14:textId="77777777" w:rsidR="00A705E3" w:rsidRPr="00052EB8" w:rsidRDefault="00A705E3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0840048E" w14:textId="4CBC3C69" w:rsidR="00A705E3" w:rsidRPr="00052EB8" w:rsidRDefault="00A705E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</w:t>
            </w:r>
            <w:r w:rsidR="00186B5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5" w:type="dxa"/>
          </w:tcPr>
          <w:p w14:paraId="1AFB61F4" w14:textId="5C7D5ADE" w:rsidR="00A705E3" w:rsidRPr="00052EB8" w:rsidRDefault="00186B5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1971" w:type="dxa"/>
          </w:tcPr>
          <w:p w14:paraId="38E9811E" w14:textId="63A07AE8" w:rsidR="00A705E3" w:rsidRPr="00052EB8" w:rsidRDefault="00186B5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701" w:type="dxa"/>
          </w:tcPr>
          <w:p w14:paraId="710B2D91" w14:textId="0E0AF82A" w:rsidR="00A705E3" w:rsidRPr="00052EB8" w:rsidRDefault="00A705E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86B51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59" w:type="dxa"/>
          </w:tcPr>
          <w:p w14:paraId="54E0136D" w14:textId="77777777" w:rsidR="00A705E3" w:rsidRPr="00052EB8" w:rsidRDefault="00A705E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</w:tr>
      <w:tr w:rsidR="00A705E3" w14:paraId="2F21B0D4" w14:textId="77777777" w:rsidTr="003C3CA6">
        <w:tc>
          <w:tcPr>
            <w:tcW w:w="2830" w:type="dxa"/>
          </w:tcPr>
          <w:p w14:paraId="0CACAA10" w14:textId="77777777" w:rsidR="00A705E3" w:rsidRPr="00052EB8" w:rsidRDefault="00A705E3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5704EFAB" w14:textId="47790C08" w:rsidR="00A705E3" w:rsidRPr="00052EB8" w:rsidRDefault="00186B5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16,3</w:t>
            </w:r>
          </w:p>
        </w:tc>
        <w:tc>
          <w:tcPr>
            <w:tcW w:w="1275" w:type="dxa"/>
          </w:tcPr>
          <w:p w14:paraId="736B5460" w14:textId="63CED4C9" w:rsidR="00A705E3" w:rsidRPr="00052EB8" w:rsidRDefault="00186B5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12,8</w:t>
            </w:r>
          </w:p>
        </w:tc>
        <w:tc>
          <w:tcPr>
            <w:tcW w:w="1971" w:type="dxa"/>
          </w:tcPr>
          <w:p w14:paraId="7790DE3C" w14:textId="5ABA602C" w:rsidR="00A705E3" w:rsidRPr="00052EB8" w:rsidRDefault="00186B5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1701" w:type="dxa"/>
          </w:tcPr>
          <w:p w14:paraId="0BAA8B47" w14:textId="4BD2BF52" w:rsidR="00A705E3" w:rsidRPr="00052EB8" w:rsidRDefault="00A705E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86B51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9" w:type="dxa"/>
          </w:tcPr>
          <w:p w14:paraId="28ADD06D" w14:textId="77777777" w:rsidR="00A705E3" w:rsidRPr="00052EB8" w:rsidRDefault="00A705E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</w:tr>
    </w:tbl>
    <w:p w14:paraId="3A897694" w14:textId="77777777" w:rsidR="00A705E3" w:rsidRDefault="00A705E3" w:rsidP="00A705E3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696E322" w14:textId="77777777" w:rsidR="00A705E3" w:rsidRPr="004E0CD8" w:rsidRDefault="00A705E3" w:rsidP="00A705E3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A705E3" w14:paraId="260B5C11" w14:textId="77777777" w:rsidTr="003C3CA6">
        <w:trPr>
          <w:jc w:val="center"/>
        </w:trPr>
        <w:tc>
          <w:tcPr>
            <w:tcW w:w="2830" w:type="dxa"/>
            <w:vMerge w:val="restart"/>
          </w:tcPr>
          <w:p w14:paraId="25946140" w14:textId="77777777" w:rsidR="00A705E3" w:rsidRDefault="00A705E3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48639C2E" w14:textId="77777777" w:rsidR="00A705E3" w:rsidRDefault="00A705E3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306B78F0" w14:textId="77777777" w:rsidR="00A705E3" w:rsidRDefault="00A705E3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A705E3" w14:paraId="617D6ECD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1CD7B997" w14:textId="77777777" w:rsidR="00A705E3" w:rsidRDefault="00A705E3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AF79F4A" w14:textId="77777777" w:rsidR="00A705E3" w:rsidRDefault="00A705E3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28A68DA9" w14:textId="77777777" w:rsidR="00A705E3" w:rsidRPr="00D75DEB" w:rsidRDefault="00A705E3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18955394" w14:textId="77777777" w:rsidR="00A705E3" w:rsidRPr="00D75DEB" w:rsidRDefault="00A705E3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33B41DAC" w14:textId="77777777" w:rsidR="00A705E3" w:rsidRPr="00D75DEB" w:rsidRDefault="00A705E3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1FE31F36" w14:textId="77777777" w:rsidR="00A705E3" w:rsidRPr="00D75DEB" w:rsidRDefault="00A705E3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67311848" w14:textId="77777777" w:rsidR="00A705E3" w:rsidRPr="00D75DEB" w:rsidRDefault="00A705E3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A705E3" w14:paraId="433D170D" w14:textId="77777777" w:rsidTr="003C3CA6">
        <w:trPr>
          <w:jc w:val="center"/>
        </w:trPr>
        <w:tc>
          <w:tcPr>
            <w:tcW w:w="2830" w:type="dxa"/>
          </w:tcPr>
          <w:p w14:paraId="241096DA" w14:textId="77777777" w:rsidR="00A705E3" w:rsidRDefault="00A705E3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2B77DDA6" w14:textId="7D93B6F2" w:rsidR="00A705E3" w:rsidRPr="003A7F0B" w:rsidRDefault="00186B5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15,63</w:t>
            </w:r>
          </w:p>
        </w:tc>
        <w:tc>
          <w:tcPr>
            <w:tcW w:w="1134" w:type="dxa"/>
          </w:tcPr>
          <w:p w14:paraId="307EE27A" w14:textId="24E3186F" w:rsidR="00A705E3" w:rsidRPr="003A7F0B" w:rsidRDefault="00186B5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17,73</w:t>
            </w:r>
          </w:p>
        </w:tc>
        <w:tc>
          <w:tcPr>
            <w:tcW w:w="1140" w:type="dxa"/>
          </w:tcPr>
          <w:p w14:paraId="0EC32C81" w14:textId="04764C09" w:rsidR="00A705E3" w:rsidRPr="003A7F0B" w:rsidRDefault="00A705E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186B51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270" w:type="dxa"/>
          </w:tcPr>
          <w:p w14:paraId="708EFD98" w14:textId="117C4861" w:rsidR="00A705E3" w:rsidRPr="003A7F0B" w:rsidRDefault="00A705E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="00186B5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</w:tcPr>
          <w:p w14:paraId="38A39AEB" w14:textId="3DAE723B" w:rsidR="00A705E3" w:rsidRPr="003A7F0B" w:rsidRDefault="00A705E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186B51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134" w:type="dxa"/>
          </w:tcPr>
          <w:p w14:paraId="777AF605" w14:textId="04EA581E" w:rsidR="00A705E3" w:rsidRPr="003A7F0B" w:rsidRDefault="006E750A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1,02</w:t>
            </w:r>
          </w:p>
        </w:tc>
      </w:tr>
      <w:tr w:rsidR="00A705E3" w14:paraId="7E3505FA" w14:textId="77777777" w:rsidTr="003C3CA6">
        <w:trPr>
          <w:jc w:val="center"/>
        </w:trPr>
        <w:tc>
          <w:tcPr>
            <w:tcW w:w="2830" w:type="dxa"/>
          </w:tcPr>
          <w:p w14:paraId="19AA23AB" w14:textId="77777777" w:rsidR="00A705E3" w:rsidRDefault="00A705E3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2F2717B6" w14:textId="3CA94816" w:rsidR="00A705E3" w:rsidRPr="003A7F0B" w:rsidRDefault="006E750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19,7</w:t>
            </w:r>
          </w:p>
        </w:tc>
        <w:tc>
          <w:tcPr>
            <w:tcW w:w="1134" w:type="dxa"/>
          </w:tcPr>
          <w:p w14:paraId="09C56AA0" w14:textId="68655869" w:rsidR="00A705E3" w:rsidRPr="003A7F0B" w:rsidRDefault="006E750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20,97</w:t>
            </w:r>
          </w:p>
        </w:tc>
        <w:tc>
          <w:tcPr>
            <w:tcW w:w="1140" w:type="dxa"/>
          </w:tcPr>
          <w:p w14:paraId="759836DE" w14:textId="344D1BCF" w:rsidR="00A705E3" w:rsidRPr="003A7F0B" w:rsidRDefault="006E750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0,68</w:t>
            </w:r>
          </w:p>
        </w:tc>
        <w:tc>
          <w:tcPr>
            <w:tcW w:w="1270" w:type="dxa"/>
          </w:tcPr>
          <w:p w14:paraId="6B7DCC12" w14:textId="6E3240F8" w:rsidR="00A705E3" w:rsidRPr="003A7F0B" w:rsidRDefault="00A705E3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</w:t>
            </w:r>
            <w:r w:rsidR="006E750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</w:tcPr>
          <w:p w14:paraId="540ABE42" w14:textId="4AFA3189" w:rsidR="00A705E3" w:rsidRPr="003A7F0B" w:rsidRDefault="00A705E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  <w:r w:rsidR="006E75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14:paraId="3B31BD39" w14:textId="00443435" w:rsidR="00A705E3" w:rsidRPr="003A7F0B" w:rsidRDefault="006E750A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1,19</w:t>
            </w:r>
          </w:p>
        </w:tc>
      </w:tr>
    </w:tbl>
    <w:p w14:paraId="53333298" w14:textId="77777777" w:rsidR="00A705E3" w:rsidRDefault="00A705E3" w:rsidP="00A705E3">
      <w:pPr>
        <w:spacing w:after="0"/>
        <w:jc w:val="both"/>
        <w:rPr>
          <w:rFonts w:ascii="Times New Roman" w:hAnsi="Times New Roman" w:cs="Times New Roman"/>
        </w:rPr>
      </w:pPr>
    </w:p>
    <w:p w14:paraId="6E28C4E9" w14:textId="77777777" w:rsidR="00A705E3" w:rsidRDefault="00A705E3" w:rsidP="00A705E3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52103D27" w14:textId="4FF3672E" w:rsidR="00EC79E2" w:rsidRPr="00F11DF9" w:rsidRDefault="00EC79E2" w:rsidP="00EC79E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83</w:t>
      </w:r>
    </w:p>
    <w:p w14:paraId="5406D6A9" w14:textId="103BF2CE" w:rsidR="00EC79E2" w:rsidRPr="00F11DF9" w:rsidRDefault="00EC79E2" w:rsidP="00EC79E2">
      <w:pPr>
        <w:spacing w:after="0"/>
        <w:ind w:left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котлеты или биточки рыбные</w:t>
      </w:r>
    </w:p>
    <w:p w14:paraId="2565F4E7" w14:textId="245FA76F" w:rsidR="00EC79E2" w:rsidRDefault="00EC79E2" w:rsidP="00EC79E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№ рецептуры по сборнику: </w:t>
      </w:r>
      <w:r>
        <w:rPr>
          <w:rFonts w:ascii="Times New Roman" w:hAnsi="Times New Roman" w:cs="Times New Roman"/>
        </w:rPr>
        <w:t>№ 388, сб. шк. 2004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EC79E2" w14:paraId="0CDA1DEF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5370FDC9" w14:textId="77777777" w:rsidR="00EC79E2" w:rsidRDefault="00EC79E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30C4E6E1" w14:textId="77777777" w:rsidR="00EC79E2" w:rsidRPr="00135459" w:rsidRDefault="00EC79E2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</w:t>
            </w:r>
          </w:p>
        </w:tc>
      </w:tr>
      <w:tr w:rsidR="00EC79E2" w14:paraId="6BCA208E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26BB0549" w14:textId="77777777" w:rsidR="00EC79E2" w:rsidRDefault="00EC79E2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6FC6827B" w14:textId="77777777" w:rsidR="00EC79E2" w:rsidRDefault="00EC79E2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2D889508" w14:textId="77777777" w:rsidR="00EC79E2" w:rsidRDefault="00EC79E2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EC79E2" w14:paraId="5EF54373" w14:textId="77777777" w:rsidTr="003C3CA6">
        <w:trPr>
          <w:jc w:val="center"/>
        </w:trPr>
        <w:tc>
          <w:tcPr>
            <w:tcW w:w="5103" w:type="dxa"/>
            <w:vMerge/>
          </w:tcPr>
          <w:p w14:paraId="444FE0D2" w14:textId="77777777" w:rsidR="00EC79E2" w:rsidRDefault="00EC79E2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4770AE3B" w14:textId="77777777" w:rsidR="00EC79E2" w:rsidRDefault="00EC79E2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брутто, г</w:t>
            </w:r>
          </w:p>
        </w:tc>
        <w:tc>
          <w:tcPr>
            <w:tcW w:w="1134" w:type="dxa"/>
          </w:tcPr>
          <w:p w14:paraId="48D8F463" w14:textId="77777777" w:rsidR="00EC79E2" w:rsidRDefault="00EC79E2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нетто, г</w:t>
            </w:r>
          </w:p>
        </w:tc>
        <w:tc>
          <w:tcPr>
            <w:tcW w:w="1134" w:type="dxa"/>
          </w:tcPr>
          <w:p w14:paraId="46244378" w14:textId="77777777" w:rsidR="00EC79E2" w:rsidRDefault="00EC79E2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брутто, г</w:t>
            </w:r>
          </w:p>
        </w:tc>
        <w:tc>
          <w:tcPr>
            <w:tcW w:w="1134" w:type="dxa"/>
          </w:tcPr>
          <w:p w14:paraId="783D33B3" w14:textId="77777777" w:rsidR="00EC79E2" w:rsidRDefault="00EC79E2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нетто, г</w:t>
            </w:r>
          </w:p>
        </w:tc>
      </w:tr>
      <w:tr w:rsidR="00EC79E2" w14:paraId="0DF2D88C" w14:textId="77777777" w:rsidTr="003C3CA6">
        <w:trPr>
          <w:jc w:val="center"/>
        </w:trPr>
        <w:tc>
          <w:tcPr>
            <w:tcW w:w="5103" w:type="dxa"/>
          </w:tcPr>
          <w:p w14:paraId="02298280" w14:textId="77777777" w:rsidR="00EC79E2" w:rsidRDefault="00EC79E2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Горбуша </w:t>
            </w:r>
            <w:proofErr w:type="spellStart"/>
            <w:r>
              <w:rPr>
                <w:rFonts w:ascii="Times New Roman" w:hAnsi="Times New Roman" w:cs="Times New Roman"/>
              </w:rPr>
              <w:t>неразд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29" w:type="dxa"/>
          </w:tcPr>
          <w:p w14:paraId="0D80154F" w14:textId="55D0DC5B" w:rsidR="00EC79E2" w:rsidRDefault="00EC79E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100,8</w:t>
            </w:r>
          </w:p>
        </w:tc>
        <w:tc>
          <w:tcPr>
            <w:tcW w:w="1134" w:type="dxa"/>
          </w:tcPr>
          <w:p w14:paraId="05BE4302" w14:textId="177FF9C8" w:rsidR="00EC79E2" w:rsidRDefault="00B47C7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58,5</w:t>
            </w:r>
          </w:p>
        </w:tc>
        <w:tc>
          <w:tcPr>
            <w:tcW w:w="1134" w:type="dxa"/>
          </w:tcPr>
          <w:p w14:paraId="6F1D5CE5" w14:textId="076A3CF4" w:rsidR="00EC79E2" w:rsidRDefault="00B47C7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134,3</w:t>
            </w:r>
          </w:p>
        </w:tc>
        <w:tc>
          <w:tcPr>
            <w:tcW w:w="1134" w:type="dxa"/>
          </w:tcPr>
          <w:p w14:paraId="5481ADBC" w14:textId="3118E181" w:rsidR="00EC79E2" w:rsidRDefault="00B47C7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78,0</w:t>
            </w:r>
          </w:p>
        </w:tc>
      </w:tr>
      <w:tr w:rsidR="00B47C78" w14:paraId="5FE43512" w14:textId="77777777" w:rsidTr="003C3CA6">
        <w:trPr>
          <w:jc w:val="center"/>
        </w:trPr>
        <w:tc>
          <w:tcPr>
            <w:tcW w:w="5103" w:type="dxa"/>
          </w:tcPr>
          <w:p w14:paraId="386A1EC5" w14:textId="77777777" w:rsidR="00B47C78" w:rsidRDefault="00B47C78" w:rsidP="00B47C78">
            <w:pPr>
              <w:ind w:firstLine="31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горбуша </w:t>
            </w:r>
            <w:proofErr w:type="spellStart"/>
            <w:r>
              <w:rPr>
                <w:rFonts w:ascii="Times New Roman" w:hAnsi="Times New Roman" w:cs="Times New Roman"/>
              </w:rPr>
              <w:t>потр</w:t>
            </w:r>
            <w:proofErr w:type="spellEnd"/>
            <w:r>
              <w:rPr>
                <w:rFonts w:ascii="Times New Roman" w:hAnsi="Times New Roman" w:cs="Times New Roman"/>
              </w:rPr>
              <w:t>. с гол.</w:t>
            </w:r>
          </w:p>
        </w:tc>
        <w:tc>
          <w:tcPr>
            <w:tcW w:w="1129" w:type="dxa"/>
          </w:tcPr>
          <w:p w14:paraId="5A2B2FFA" w14:textId="229812C9" w:rsidR="00B47C78" w:rsidRDefault="00B47C78" w:rsidP="00B47C7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83,6</w:t>
            </w:r>
          </w:p>
        </w:tc>
        <w:tc>
          <w:tcPr>
            <w:tcW w:w="1134" w:type="dxa"/>
          </w:tcPr>
          <w:p w14:paraId="45DC5D71" w14:textId="32FE8D52" w:rsidR="00B47C78" w:rsidRDefault="00B47C78" w:rsidP="00B47C78">
            <w:pPr>
              <w:jc w:val="right"/>
              <w:rPr>
                <w:rFonts w:ascii="Times New Roman" w:hAnsi="Times New Roman" w:cs="Times New Roman"/>
              </w:rPr>
            </w:pPr>
            <w:r w:rsidRPr="00F2293F">
              <w:rPr>
                <w:rFonts w:ascii="Times New Roman" w:hAnsi="Times New Roman" w:cs="Times New Roman"/>
              </w:rPr>
              <w:t>58,5</w:t>
            </w:r>
          </w:p>
        </w:tc>
        <w:tc>
          <w:tcPr>
            <w:tcW w:w="1134" w:type="dxa"/>
          </w:tcPr>
          <w:p w14:paraId="31F986CD" w14:textId="489DA37D" w:rsidR="00B47C78" w:rsidRDefault="00B47C78" w:rsidP="00B47C7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111,4</w:t>
            </w:r>
          </w:p>
        </w:tc>
        <w:tc>
          <w:tcPr>
            <w:tcW w:w="1134" w:type="dxa"/>
          </w:tcPr>
          <w:p w14:paraId="4CB53CA4" w14:textId="1E802E48" w:rsidR="00B47C78" w:rsidRDefault="00B47C78" w:rsidP="00B47C78">
            <w:pPr>
              <w:jc w:val="right"/>
              <w:rPr>
                <w:rFonts w:ascii="Times New Roman" w:hAnsi="Times New Roman" w:cs="Times New Roman"/>
              </w:rPr>
            </w:pPr>
            <w:r w:rsidRPr="00953E09">
              <w:rPr>
                <w:rFonts w:ascii="Times New Roman" w:hAnsi="Times New Roman" w:cs="Times New Roman"/>
              </w:rPr>
              <w:t>78,0</w:t>
            </w:r>
          </w:p>
        </w:tc>
      </w:tr>
      <w:tr w:rsidR="00B47C78" w14:paraId="2DA70ABD" w14:textId="77777777" w:rsidTr="003C3CA6">
        <w:trPr>
          <w:jc w:val="center"/>
        </w:trPr>
        <w:tc>
          <w:tcPr>
            <w:tcW w:w="5103" w:type="dxa"/>
          </w:tcPr>
          <w:p w14:paraId="50D4D70B" w14:textId="77777777" w:rsidR="00B47C78" w:rsidRDefault="00B47C78" w:rsidP="00B47C78">
            <w:pPr>
              <w:ind w:firstLine="3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хек </w:t>
            </w:r>
            <w:proofErr w:type="spellStart"/>
            <w:r>
              <w:rPr>
                <w:rFonts w:ascii="Times New Roman" w:hAnsi="Times New Roman" w:cs="Times New Roman"/>
              </w:rPr>
              <w:t>неразд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29" w:type="dxa"/>
          </w:tcPr>
          <w:p w14:paraId="104AA33B" w14:textId="7B61291C" w:rsidR="00B47C78" w:rsidRDefault="00B47C78" w:rsidP="00B47C7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121,9</w:t>
            </w:r>
          </w:p>
        </w:tc>
        <w:tc>
          <w:tcPr>
            <w:tcW w:w="1134" w:type="dxa"/>
          </w:tcPr>
          <w:p w14:paraId="1A64C6EF" w14:textId="5923A185" w:rsidR="00B47C78" w:rsidRDefault="00B47C78" w:rsidP="00B47C78">
            <w:pPr>
              <w:jc w:val="right"/>
              <w:rPr>
                <w:rFonts w:ascii="Times New Roman" w:hAnsi="Times New Roman" w:cs="Times New Roman"/>
              </w:rPr>
            </w:pPr>
            <w:r w:rsidRPr="00F2293F">
              <w:rPr>
                <w:rFonts w:ascii="Times New Roman" w:hAnsi="Times New Roman" w:cs="Times New Roman"/>
              </w:rPr>
              <w:t>58,5</w:t>
            </w:r>
          </w:p>
        </w:tc>
        <w:tc>
          <w:tcPr>
            <w:tcW w:w="1134" w:type="dxa"/>
          </w:tcPr>
          <w:p w14:paraId="273070A7" w14:textId="3D04FA3C" w:rsidR="00B47C78" w:rsidRDefault="00B47C78" w:rsidP="00B47C7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162,5</w:t>
            </w:r>
          </w:p>
        </w:tc>
        <w:tc>
          <w:tcPr>
            <w:tcW w:w="1134" w:type="dxa"/>
          </w:tcPr>
          <w:p w14:paraId="085E887E" w14:textId="584E0312" w:rsidR="00B47C78" w:rsidRDefault="00B47C78" w:rsidP="00B47C78">
            <w:pPr>
              <w:jc w:val="right"/>
              <w:rPr>
                <w:rFonts w:ascii="Times New Roman" w:hAnsi="Times New Roman" w:cs="Times New Roman"/>
              </w:rPr>
            </w:pPr>
            <w:r w:rsidRPr="00953E09">
              <w:rPr>
                <w:rFonts w:ascii="Times New Roman" w:hAnsi="Times New Roman" w:cs="Times New Roman"/>
              </w:rPr>
              <w:t>78,0</w:t>
            </w:r>
          </w:p>
        </w:tc>
      </w:tr>
      <w:tr w:rsidR="00B47C78" w14:paraId="6F092F80" w14:textId="77777777" w:rsidTr="003C3CA6">
        <w:trPr>
          <w:jc w:val="center"/>
        </w:trPr>
        <w:tc>
          <w:tcPr>
            <w:tcW w:w="5103" w:type="dxa"/>
          </w:tcPr>
          <w:p w14:paraId="7C53BAA4" w14:textId="77777777" w:rsidR="00B47C78" w:rsidRDefault="00B47C78" w:rsidP="00B47C78">
            <w:pPr>
              <w:ind w:firstLine="3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хек </w:t>
            </w:r>
            <w:proofErr w:type="spellStart"/>
            <w:r>
              <w:rPr>
                <w:rFonts w:ascii="Times New Roman" w:hAnsi="Times New Roman" w:cs="Times New Roman"/>
              </w:rPr>
              <w:t>потр</w:t>
            </w:r>
            <w:proofErr w:type="spellEnd"/>
            <w:r>
              <w:rPr>
                <w:rFonts w:ascii="Times New Roman" w:hAnsi="Times New Roman" w:cs="Times New Roman"/>
              </w:rPr>
              <w:t>. без гол.</w:t>
            </w:r>
          </w:p>
        </w:tc>
        <w:tc>
          <w:tcPr>
            <w:tcW w:w="1129" w:type="dxa"/>
          </w:tcPr>
          <w:p w14:paraId="332C1872" w14:textId="71CA1B70" w:rsidR="00B47C78" w:rsidRDefault="00B47C78" w:rsidP="00B47C7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79,1</w:t>
            </w:r>
          </w:p>
        </w:tc>
        <w:tc>
          <w:tcPr>
            <w:tcW w:w="1134" w:type="dxa"/>
          </w:tcPr>
          <w:p w14:paraId="3DB2926C" w14:textId="41FFAD79" w:rsidR="00B47C78" w:rsidRDefault="00B47C78" w:rsidP="00B47C78">
            <w:pPr>
              <w:jc w:val="right"/>
              <w:rPr>
                <w:rFonts w:ascii="Times New Roman" w:hAnsi="Times New Roman" w:cs="Times New Roman"/>
              </w:rPr>
            </w:pPr>
            <w:r w:rsidRPr="00F2293F">
              <w:rPr>
                <w:rFonts w:ascii="Times New Roman" w:hAnsi="Times New Roman" w:cs="Times New Roman"/>
              </w:rPr>
              <w:t>58,5</w:t>
            </w:r>
          </w:p>
        </w:tc>
        <w:tc>
          <w:tcPr>
            <w:tcW w:w="1134" w:type="dxa"/>
          </w:tcPr>
          <w:p w14:paraId="06A81E3E" w14:textId="64B16EE0" w:rsidR="00B47C78" w:rsidRDefault="00B47C78" w:rsidP="00B47C7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105,5</w:t>
            </w:r>
          </w:p>
        </w:tc>
        <w:tc>
          <w:tcPr>
            <w:tcW w:w="1134" w:type="dxa"/>
          </w:tcPr>
          <w:p w14:paraId="7A9CDE4D" w14:textId="6B0BBA5F" w:rsidR="00B47C78" w:rsidRDefault="00B47C78" w:rsidP="00B47C78">
            <w:pPr>
              <w:jc w:val="right"/>
              <w:rPr>
                <w:rFonts w:ascii="Times New Roman" w:hAnsi="Times New Roman" w:cs="Times New Roman"/>
              </w:rPr>
            </w:pPr>
            <w:r w:rsidRPr="00953E09">
              <w:rPr>
                <w:rFonts w:ascii="Times New Roman" w:hAnsi="Times New Roman" w:cs="Times New Roman"/>
              </w:rPr>
              <w:t>78,0</w:t>
            </w:r>
          </w:p>
        </w:tc>
      </w:tr>
      <w:tr w:rsidR="00B47C78" w14:paraId="21F0E86F" w14:textId="77777777" w:rsidTr="003C3CA6">
        <w:trPr>
          <w:jc w:val="center"/>
        </w:trPr>
        <w:tc>
          <w:tcPr>
            <w:tcW w:w="5103" w:type="dxa"/>
          </w:tcPr>
          <w:p w14:paraId="4E702155" w14:textId="77777777" w:rsidR="00B47C78" w:rsidRDefault="00B47C78" w:rsidP="00B47C78">
            <w:pPr>
              <w:ind w:firstLine="3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треска </w:t>
            </w:r>
            <w:proofErr w:type="spellStart"/>
            <w:r>
              <w:rPr>
                <w:rFonts w:ascii="Times New Roman" w:hAnsi="Times New Roman" w:cs="Times New Roman"/>
              </w:rPr>
              <w:t>потр</w:t>
            </w:r>
            <w:proofErr w:type="spellEnd"/>
            <w:r>
              <w:rPr>
                <w:rFonts w:ascii="Times New Roman" w:hAnsi="Times New Roman" w:cs="Times New Roman"/>
              </w:rPr>
              <w:t>. без гол.</w:t>
            </w:r>
          </w:p>
        </w:tc>
        <w:tc>
          <w:tcPr>
            <w:tcW w:w="1129" w:type="dxa"/>
          </w:tcPr>
          <w:p w14:paraId="3EBBA002" w14:textId="1A468D1A" w:rsidR="00B47C78" w:rsidRPr="00887D8D" w:rsidRDefault="00B47C78" w:rsidP="00B47C7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77,2</w:t>
            </w:r>
          </w:p>
        </w:tc>
        <w:tc>
          <w:tcPr>
            <w:tcW w:w="1134" w:type="dxa"/>
          </w:tcPr>
          <w:p w14:paraId="3EF6364E" w14:textId="3643267D" w:rsidR="00B47C78" w:rsidRPr="00887D8D" w:rsidRDefault="00B47C78" w:rsidP="00B47C7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58,5</w:t>
            </w:r>
          </w:p>
        </w:tc>
        <w:tc>
          <w:tcPr>
            <w:tcW w:w="1134" w:type="dxa"/>
          </w:tcPr>
          <w:p w14:paraId="068E366A" w14:textId="20BB8A6D" w:rsidR="00B47C78" w:rsidRPr="00887D8D" w:rsidRDefault="00B47C78" w:rsidP="00B47C7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102,9</w:t>
            </w:r>
          </w:p>
        </w:tc>
        <w:tc>
          <w:tcPr>
            <w:tcW w:w="1134" w:type="dxa"/>
          </w:tcPr>
          <w:p w14:paraId="18CA3F73" w14:textId="76403978" w:rsidR="00B47C78" w:rsidRPr="00887D8D" w:rsidRDefault="00B47C78" w:rsidP="00B47C78">
            <w:pPr>
              <w:jc w:val="right"/>
              <w:rPr>
                <w:rFonts w:ascii="Times New Roman" w:hAnsi="Times New Roman" w:cs="Times New Roman"/>
              </w:rPr>
            </w:pPr>
            <w:r w:rsidRPr="00953E09">
              <w:rPr>
                <w:rFonts w:ascii="Times New Roman" w:hAnsi="Times New Roman" w:cs="Times New Roman"/>
              </w:rPr>
              <w:t>78,0</w:t>
            </w:r>
          </w:p>
        </w:tc>
      </w:tr>
      <w:tr w:rsidR="00EC79E2" w14:paraId="7EEF8E4F" w14:textId="77777777" w:rsidTr="003C3CA6">
        <w:trPr>
          <w:jc w:val="center"/>
        </w:trPr>
        <w:tc>
          <w:tcPr>
            <w:tcW w:w="5103" w:type="dxa"/>
          </w:tcPr>
          <w:p w14:paraId="3211B301" w14:textId="77777777" w:rsidR="00EC79E2" w:rsidRPr="00FC457D" w:rsidRDefault="00EC79E2" w:rsidP="003C3CA6">
            <w:pPr>
              <w:ind w:firstLine="3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минтай </w:t>
            </w:r>
            <w:proofErr w:type="spellStart"/>
            <w:r>
              <w:rPr>
                <w:rFonts w:ascii="Times New Roman" w:hAnsi="Times New Roman" w:cs="Times New Roman"/>
              </w:rPr>
              <w:t>неразд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29" w:type="dxa"/>
          </w:tcPr>
          <w:p w14:paraId="6C0D0E8B" w14:textId="5393B77D" w:rsidR="00EC79E2" w:rsidRPr="00FC457D" w:rsidRDefault="00B47C7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119,6</w:t>
            </w:r>
          </w:p>
        </w:tc>
        <w:tc>
          <w:tcPr>
            <w:tcW w:w="1134" w:type="dxa"/>
          </w:tcPr>
          <w:p w14:paraId="4BF3DAE3" w14:textId="7E9711B5" w:rsidR="00EC79E2" w:rsidRPr="00FC457D" w:rsidRDefault="00B47C7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59,8</w:t>
            </w:r>
          </w:p>
        </w:tc>
        <w:tc>
          <w:tcPr>
            <w:tcW w:w="1134" w:type="dxa"/>
          </w:tcPr>
          <w:p w14:paraId="652121FC" w14:textId="75DAF352" w:rsidR="00EC79E2" w:rsidRPr="00FC457D" w:rsidRDefault="00B47C7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159,4</w:t>
            </w:r>
          </w:p>
        </w:tc>
        <w:tc>
          <w:tcPr>
            <w:tcW w:w="1134" w:type="dxa"/>
          </w:tcPr>
          <w:p w14:paraId="4321B37D" w14:textId="0FE69EF3" w:rsidR="00EC79E2" w:rsidRPr="00FC457D" w:rsidRDefault="00B47C7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79,7</w:t>
            </w:r>
          </w:p>
        </w:tc>
      </w:tr>
      <w:tr w:rsidR="00EC79E2" w14:paraId="0059ADC6" w14:textId="77777777" w:rsidTr="003C3CA6">
        <w:trPr>
          <w:jc w:val="center"/>
        </w:trPr>
        <w:tc>
          <w:tcPr>
            <w:tcW w:w="5103" w:type="dxa"/>
          </w:tcPr>
          <w:p w14:paraId="47336CFA" w14:textId="6581BB8F" w:rsidR="00EC79E2" w:rsidRDefault="00EC79E2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Молоко или вода</w:t>
            </w:r>
          </w:p>
        </w:tc>
        <w:tc>
          <w:tcPr>
            <w:tcW w:w="1129" w:type="dxa"/>
          </w:tcPr>
          <w:p w14:paraId="1AE88B77" w14:textId="0DA005AE" w:rsidR="00EC79E2" w:rsidRDefault="00B47C7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23,4</w:t>
            </w:r>
          </w:p>
        </w:tc>
        <w:tc>
          <w:tcPr>
            <w:tcW w:w="1134" w:type="dxa"/>
          </w:tcPr>
          <w:p w14:paraId="663B0322" w14:textId="048F5760" w:rsidR="00EC79E2" w:rsidRPr="008C50A2" w:rsidRDefault="00EC79E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47C78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,4</w:t>
            </w:r>
          </w:p>
        </w:tc>
        <w:tc>
          <w:tcPr>
            <w:tcW w:w="1134" w:type="dxa"/>
          </w:tcPr>
          <w:p w14:paraId="00F42452" w14:textId="5E7F1EDC" w:rsidR="00EC79E2" w:rsidRDefault="00B47C7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31,2</w:t>
            </w:r>
          </w:p>
        </w:tc>
        <w:tc>
          <w:tcPr>
            <w:tcW w:w="1134" w:type="dxa"/>
          </w:tcPr>
          <w:p w14:paraId="3121FFA8" w14:textId="0ECBC850" w:rsidR="00EC79E2" w:rsidRPr="00D409AF" w:rsidRDefault="00B47C7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31,2</w:t>
            </w:r>
          </w:p>
        </w:tc>
      </w:tr>
      <w:tr w:rsidR="00EC79E2" w14:paraId="23985F56" w14:textId="77777777" w:rsidTr="003C3CA6">
        <w:trPr>
          <w:jc w:val="center"/>
        </w:trPr>
        <w:tc>
          <w:tcPr>
            <w:tcW w:w="5103" w:type="dxa"/>
          </w:tcPr>
          <w:p w14:paraId="0B6C2677" w14:textId="156D68FC" w:rsidR="00EC79E2" w:rsidRDefault="00EC79E2" w:rsidP="00EC79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129" w:type="dxa"/>
          </w:tcPr>
          <w:p w14:paraId="4F0C4E6D" w14:textId="0B9AAFD9" w:rsidR="00EC79E2" w:rsidRDefault="00B47C7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16,2</w:t>
            </w:r>
          </w:p>
        </w:tc>
        <w:tc>
          <w:tcPr>
            <w:tcW w:w="1134" w:type="dxa"/>
          </w:tcPr>
          <w:p w14:paraId="26299C18" w14:textId="32D8228E" w:rsidR="00EC79E2" w:rsidRPr="008C50A2" w:rsidRDefault="00B47C7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16,2</w:t>
            </w:r>
          </w:p>
        </w:tc>
        <w:tc>
          <w:tcPr>
            <w:tcW w:w="1134" w:type="dxa"/>
          </w:tcPr>
          <w:p w14:paraId="25561844" w14:textId="44464F7E" w:rsidR="00EC79E2" w:rsidRDefault="00B47C7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21,6</w:t>
            </w:r>
          </w:p>
        </w:tc>
        <w:tc>
          <w:tcPr>
            <w:tcW w:w="1134" w:type="dxa"/>
          </w:tcPr>
          <w:p w14:paraId="72EDB07B" w14:textId="442F52F2" w:rsidR="00EC79E2" w:rsidRPr="00D409AF" w:rsidRDefault="00B47C7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21,6</w:t>
            </w:r>
          </w:p>
        </w:tc>
      </w:tr>
      <w:tr w:rsidR="00EC79E2" w14:paraId="4DA43FFD" w14:textId="77777777" w:rsidTr="003C3CA6">
        <w:trPr>
          <w:jc w:val="center"/>
        </w:trPr>
        <w:tc>
          <w:tcPr>
            <w:tcW w:w="5103" w:type="dxa"/>
          </w:tcPr>
          <w:p w14:paraId="278E3B70" w14:textId="41CAB462" w:rsidR="00EC79E2" w:rsidRDefault="00EC79E2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Сухари </w:t>
            </w:r>
            <w:proofErr w:type="spellStart"/>
            <w:r>
              <w:rPr>
                <w:rFonts w:ascii="Times New Roman" w:hAnsi="Times New Roman" w:cs="Times New Roman"/>
              </w:rPr>
              <w:t>пшен</w:t>
            </w:r>
            <w:proofErr w:type="spellEnd"/>
            <w:r>
              <w:rPr>
                <w:rFonts w:ascii="Times New Roman" w:hAnsi="Times New Roman" w:cs="Times New Roman"/>
              </w:rPr>
              <w:t>. панировочные</w:t>
            </w:r>
          </w:p>
        </w:tc>
        <w:tc>
          <w:tcPr>
            <w:tcW w:w="1129" w:type="dxa"/>
          </w:tcPr>
          <w:p w14:paraId="168AFF52" w14:textId="028ABDF9" w:rsidR="00EC79E2" w:rsidRDefault="00B47C7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1134" w:type="dxa"/>
          </w:tcPr>
          <w:p w14:paraId="6D71B923" w14:textId="3A2131FC" w:rsidR="00EC79E2" w:rsidRPr="008C50A2" w:rsidRDefault="00B47C7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1134" w:type="dxa"/>
          </w:tcPr>
          <w:p w14:paraId="3ED87770" w14:textId="0DB169A9" w:rsidR="00EC79E2" w:rsidRDefault="00B47C7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134" w:type="dxa"/>
          </w:tcPr>
          <w:p w14:paraId="116AEA1E" w14:textId="36703408" w:rsidR="00EC79E2" w:rsidRPr="00D409AF" w:rsidRDefault="00B47C7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</w:tr>
      <w:tr w:rsidR="00EC79E2" w14:paraId="05836F75" w14:textId="77777777" w:rsidTr="003C3CA6">
        <w:trPr>
          <w:jc w:val="center"/>
        </w:trPr>
        <w:tc>
          <w:tcPr>
            <w:tcW w:w="5103" w:type="dxa"/>
          </w:tcPr>
          <w:p w14:paraId="276FD200" w14:textId="17E4897B" w:rsidR="00EC79E2" w:rsidRDefault="00EC79E2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07D81F6C" w14:textId="57288B4D" w:rsidR="00EC79E2" w:rsidRDefault="00EC79E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B47C7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093A2869" w14:textId="31294ABF" w:rsidR="00EC79E2" w:rsidRDefault="00EC79E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B47C7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172D0423" w14:textId="74FE551F" w:rsidR="00EC79E2" w:rsidRDefault="00EC79E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B47C78">
              <w:rPr>
                <w:rFonts w:ascii="Times New Roman" w:hAnsi="Times New Roman" w:cs="Times New Roman"/>
              </w:rPr>
              <w:t>,6</w:t>
            </w:r>
          </w:p>
        </w:tc>
        <w:tc>
          <w:tcPr>
            <w:tcW w:w="1134" w:type="dxa"/>
          </w:tcPr>
          <w:p w14:paraId="35046AD6" w14:textId="6315FD40" w:rsidR="00EC79E2" w:rsidRDefault="00EC79E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B47C78">
              <w:rPr>
                <w:rFonts w:ascii="Times New Roman" w:hAnsi="Times New Roman" w:cs="Times New Roman"/>
              </w:rPr>
              <w:t>6</w:t>
            </w:r>
          </w:p>
        </w:tc>
      </w:tr>
      <w:tr w:rsidR="00EC79E2" w14:paraId="2E218FA9" w14:textId="77777777" w:rsidTr="003C3CA6">
        <w:trPr>
          <w:jc w:val="center"/>
        </w:trPr>
        <w:tc>
          <w:tcPr>
            <w:tcW w:w="5103" w:type="dxa"/>
          </w:tcPr>
          <w:p w14:paraId="1E579B92" w14:textId="4D0157A8" w:rsidR="00EC79E2" w:rsidRPr="00EC79E2" w:rsidRDefault="00EC79E2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C79E2">
              <w:rPr>
                <w:rFonts w:ascii="Times New Roman" w:hAnsi="Times New Roman" w:cs="Times New Roman"/>
                <w:b/>
                <w:bCs/>
              </w:rPr>
              <w:t>Масса полуфабриката</w:t>
            </w:r>
          </w:p>
        </w:tc>
        <w:tc>
          <w:tcPr>
            <w:tcW w:w="1129" w:type="dxa"/>
          </w:tcPr>
          <w:p w14:paraId="21F7EF21" w14:textId="49DBC224" w:rsidR="00EC79E2" w:rsidRPr="00EC79E2" w:rsidRDefault="00EC79E2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3F9D9C94" w14:textId="49B38836" w:rsidR="00EC79E2" w:rsidRPr="00EC79E2" w:rsidRDefault="00B47C78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104,4</w:t>
            </w:r>
          </w:p>
        </w:tc>
        <w:tc>
          <w:tcPr>
            <w:tcW w:w="1134" w:type="dxa"/>
          </w:tcPr>
          <w:p w14:paraId="1C8CC092" w14:textId="0EB3C330" w:rsidR="00EC79E2" w:rsidRPr="00EC79E2" w:rsidRDefault="00EC79E2" w:rsidP="00EC79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5EC45C9B" w14:textId="6F9D9CD6" w:rsidR="00EC79E2" w:rsidRPr="00EC79E2" w:rsidRDefault="00B47C78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139,2</w:t>
            </w:r>
          </w:p>
        </w:tc>
      </w:tr>
      <w:tr w:rsidR="00EC79E2" w14:paraId="46C28BAC" w14:textId="77777777" w:rsidTr="003C3CA6">
        <w:trPr>
          <w:jc w:val="center"/>
        </w:trPr>
        <w:tc>
          <w:tcPr>
            <w:tcW w:w="5103" w:type="dxa"/>
          </w:tcPr>
          <w:p w14:paraId="589108B4" w14:textId="57895055" w:rsidR="00EC79E2" w:rsidRPr="00EC79E2" w:rsidRDefault="00EC79E2" w:rsidP="003C3CA6">
            <w:pPr>
              <w:jc w:val="both"/>
              <w:rPr>
                <w:rFonts w:ascii="Times New Roman" w:hAnsi="Times New Roman" w:cs="Times New Roman"/>
              </w:rPr>
            </w:pPr>
            <w:r w:rsidRPr="00EC79E2"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129" w:type="dxa"/>
          </w:tcPr>
          <w:p w14:paraId="4F07D814" w14:textId="329959B9" w:rsidR="00EC79E2" w:rsidRPr="00EC79E2" w:rsidRDefault="00B47C7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1134" w:type="dxa"/>
          </w:tcPr>
          <w:p w14:paraId="7AF94650" w14:textId="34910B84" w:rsidR="00EC79E2" w:rsidRPr="00EC79E2" w:rsidRDefault="00B47C7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1134" w:type="dxa"/>
          </w:tcPr>
          <w:p w14:paraId="480B5D1A" w14:textId="4D5B55C9" w:rsidR="00EC79E2" w:rsidRPr="00EC79E2" w:rsidRDefault="00B47C7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1134" w:type="dxa"/>
          </w:tcPr>
          <w:p w14:paraId="76FF99F7" w14:textId="537E86AE" w:rsidR="00EC79E2" w:rsidRPr="00EC79E2" w:rsidRDefault="00B47C7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</w:t>
            </w:r>
          </w:p>
        </w:tc>
      </w:tr>
      <w:tr w:rsidR="00EC79E2" w14:paraId="1F7F0AEA" w14:textId="77777777" w:rsidTr="003C3CA6">
        <w:trPr>
          <w:jc w:val="center"/>
        </w:trPr>
        <w:tc>
          <w:tcPr>
            <w:tcW w:w="5103" w:type="dxa"/>
          </w:tcPr>
          <w:p w14:paraId="3075118A" w14:textId="77777777" w:rsidR="00EC79E2" w:rsidRPr="00A20BA3" w:rsidRDefault="00EC79E2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263" w:type="dxa"/>
            <w:gridSpan w:val="2"/>
          </w:tcPr>
          <w:p w14:paraId="162E9C9F" w14:textId="77777777" w:rsidR="00EC79E2" w:rsidRPr="00A20BA3" w:rsidRDefault="00EC79E2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90</w:t>
            </w:r>
          </w:p>
        </w:tc>
        <w:tc>
          <w:tcPr>
            <w:tcW w:w="2268" w:type="dxa"/>
            <w:gridSpan w:val="2"/>
          </w:tcPr>
          <w:p w14:paraId="153B502A" w14:textId="77777777" w:rsidR="00EC79E2" w:rsidRPr="00A20BA3" w:rsidRDefault="00EC79E2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120</w:t>
            </w:r>
          </w:p>
        </w:tc>
      </w:tr>
    </w:tbl>
    <w:p w14:paraId="67D27A90" w14:textId="77777777" w:rsidR="00EC79E2" w:rsidRDefault="00EC79E2" w:rsidP="00EC79E2">
      <w:pPr>
        <w:spacing w:after="0"/>
        <w:rPr>
          <w:rFonts w:ascii="Times New Roman" w:hAnsi="Times New Roman" w:cs="Times New Roman"/>
          <w:b/>
          <w:bCs/>
        </w:rPr>
      </w:pPr>
    </w:p>
    <w:p w14:paraId="10B4D210" w14:textId="77777777" w:rsidR="00EC79E2" w:rsidRPr="00FB7C43" w:rsidRDefault="00EC79E2" w:rsidP="00EC79E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6046F59B" w14:textId="31A31EDF" w:rsidR="008F4483" w:rsidRPr="008F4483" w:rsidRDefault="008F4483" w:rsidP="008F4483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8F4483">
        <w:rPr>
          <w:rFonts w:ascii="Times New Roman" w:hAnsi="Times New Roman" w:cs="Times New Roman"/>
          <w:color w:val="000000"/>
          <w:shd w:val="clear" w:color="auto" w:fill="FFFFFF"/>
        </w:rPr>
        <w:t>Подготовленную рыбу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8F4483">
        <w:rPr>
          <w:rFonts w:ascii="Times New Roman" w:hAnsi="Times New Roman" w:cs="Times New Roman"/>
          <w:color w:val="000000"/>
          <w:shd w:val="clear" w:color="auto" w:fill="FFFFFF"/>
        </w:rPr>
        <w:t>112) нарезают на куски с кожей без костей и пропускают через мясорубку с замоченным хлебом в воде или молоке, кладут соль,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8F4483">
        <w:rPr>
          <w:rFonts w:ascii="Times New Roman" w:hAnsi="Times New Roman" w:cs="Times New Roman"/>
          <w:color w:val="000000"/>
          <w:shd w:val="clear" w:color="auto" w:fill="FFFFFF"/>
        </w:rPr>
        <w:t>тщательно перемешивают и отбивают. Придают форму котлет или биточков и панируют в сухарях. Подготовленные котлеты или биточки укладывают на смазанный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8F4483">
        <w:rPr>
          <w:rFonts w:ascii="Times New Roman" w:hAnsi="Times New Roman" w:cs="Times New Roman"/>
          <w:color w:val="000000"/>
          <w:shd w:val="clear" w:color="auto" w:fill="FFFFFF"/>
        </w:rPr>
        <w:t>маслом противень и запекают в жарочном шкафу при температуре 250°С 15–20 мин.</w:t>
      </w:r>
    </w:p>
    <w:p w14:paraId="54201C1D" w14:textId="2222EFAE" w:rsidR="008F4483" w:rsidRPr="008F4483" w:rsidRDefault="008F4483" w:rsidP="008F4483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8F4483">
        <w:rPr>
          <w:rFonts w:ascii="Times New Roman" w:hAnsi="Times New Roman" w:cs="Times New Roman"/>
          <w:color w:val="000000"/>
          <w:shd w:val="clear" w:color="auto" w:fill="FFFFFF"/>
        </w:rPr>
        <w:t>При отпуске гарнируют, поливают соусом или маслом сливочным (доведенным до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8F4483">
        <w:rPr>
          <w:rFonts w:ascii="Times New Roman" w:hAnsi="Times New Roman" w:cs="Times New Roman"/>
          <w:color w:val="000000"/>
          <w:shd w:val="clear" w:color="auto" w:fill="FFFFFF"/>
        </w:rPr>
        <w:t>кипения). Температура подачи 65°С.</w:t>
      </w:r>
    </w:p>
    <w:p w14:paraId="7296B151" w14:textId="13F5D572" w:rsidR="008F4483" w:rsidRPr="008F4483" w:rsidRDefault="008F4483" w:rsidP="008F4483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8F4483">
        <w:rPr>
          <w:rFonts w:ascii="Times New Roman" w:hAnsi="Times New Roman" w:cs="Times New Roman"/>
          <w:color w:val="000000"/>
          <w:shd w:val="clear" w:color="auto" w:fill="FFFFFF"/>
        </w:rPr>
        <w:t>Гарниры — картофель отварной, пюре картофельное, овощи отварные с мас</w:t>
      </w:r>
      <w:r>
        <w:rPr>
          <w:rFonts w:ascii="Times New Roman" w:hAnsi="Times New Roman" w:cs="Times New Roman"/>
          <w:color w:val="000000"/>
          <w:shd w:val="clear" w:color="auto" w:fill="FFFFFF"/>
        </w:rPr>
        <w:t>л</w:t>
      </w:r>
      <w:r w:rsidRPr="008F4483">
        <w:rPr>
          <w:rFonts w:ascii="Times New Roman" w:hAnsi="Times New Roman" w:cs="Times New Roman"/>
          <w:color w:val="000000"/>
          <w:shd w:val="clear" w:color="auto" w:fill="FFFFFF"/>
        </w:rPr>
        <w:t>ом,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8F4483">
        <w:rPr>
          <w:rFonts w:ascii="Times New Roman" w:hAnsi="Times New Roman" w:cs="Times New Roman"/>
          <w:color w:val="000000"/>
          <w:shd w:val="clear" w:color="auto" w:fill="FFFFFF"/>
        </w:rPr>
        <w:t>овощи, припущенные с маслом.</w:t>
      </w:r>
    </w:p>
    <w:p w14:paraId="283754D3" w14:textId="76F5B5FD" w:rsidR="00EC79E2" w:rsidRDefault="008F4483" w:rsidP="008F4483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8F4483">
        <w:rPr>
          <w:rFonts w:ascii="Times New Roman" w:hAnsi="Times New Roman" w:cs="Times New Roman"/>
          <w:color w:val="000000"/>
          <w:shd w:val="clear" w:color="auto" w:fill="FFFFFF"/>
        </w:rPr>
        <w:t>Соусы — томатный, сметанный.</w:t>
      </w:r>
    </w:p>
    <w:p w14:paraId="4B539528" w14:textId="77777777" w:rsidR="008F4483" w:rsidRDefault="008F4483" w:rsidP="008F4483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6DBDF0CD" w14:textId="77777777" w:rsidR="00EC79E2" w:rsidRPr="004E0CD8" w:rsidRDefault="00EC79E2" w:rsidP="00EC79E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2ACBD39F" w14:textId="3C97769A" w:rsidR="00EC79E2" w:rsidRDefault="00EC79E2" w:rsidP="008F4483">
      <w:pPr>
        <w:spacing w:after="0"/>
        <w:ind w:firstLine="709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="008F4483" w:rsidRPr="008F4483">
        <w:rPr>
          <w:rFonts w:ascii="Times New Roman" w:hAnsi="Times New Roman" w:cs="Times New Roman"/>
        </w:rPr>
        <w:t xml:space="preserve">котлеты овально-приплюснутой формы с заостренным концом, сбоку </w:t>
      </w:r>
      <w:r w:rsidR="008F4483">
        <w:rPr>
          <w:rFonts w:ascii="Times New Roman" w:hAnsi="Times New Roman" w:cs="Times New Roman"/>
        </w:rPr>
        <w:t xml:space="preserve">– </w:t>
      </w:r>
      <w:r w:rsidR="008F4483" w:rsidRPr="008F4483">
        <w:rPr>
          <w:rFonts w:ascii="Times New Roman" w:hAnsi="Times New Roman" w:cs="Times New Roman"/>
        </w:rPr>
        <w:t>гарнир</w:t>
      </w:r>
    </w:p>
    <w:p w14:paraId="68824B02" w14:textId="3CE8E16F" w:rsidR="00EC79E2" w:rsidRDefault="00EC79E2" w:rsidP="00EC79E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="008F4483" w:rsidRPr="008F4483">
        <w:rPr>
          <w:rFonts w:ascii="Times New Roman" w:hAnsi="Times New Roman" w:cs="Times New Roman"/>
        </w:rPr>
        <w:t>сочная, нежная, однородная</w:t>
      </w:r>
    </w:p>
    <w:p w14:paraId="69847A2B" w14:textId="5A45C8D4" w:rsidR="00EC79E2" w:rsidRDefault="00EC79E2" w:rsidP="00EC79E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>
        <w:rPr>
          <w:rFonts w:ascii="Times New Roman" w:hAnsi="Times New Roman" w:cs="Times New Roman"/>
        </w:rPr>
        <w:t xml:space="preserve"> </w:t>
      </w:r>
      <w:r w:rsidR="008F4483" w:rsidRPr="008F4483">
        <w:rPr>
          <w:rFonts w:ascii="Times New Roman" w:hAnsi="Times New Roman" w:cs="Times New Roman"/>
        </w:rPr>
        <w:t>котлет или биточко</w:t>
      </w:r>
      <w:r w:rsidR="008F4483">
        <w:rPr>
          <w:rFonts w:ascii="Times New Roman" w:hAnsi="Times New Roman" w:cs="Times New Roman"/>
        </w:rPr>
        <w:t>в</w:t>
      </w:r>
      <w:r w:rsidR="008F4483" w:rsidRPr="008F4483">
        <w:rPr>
          <w:rFonts w:ascii="Times New Roman" w:hAnsi="Times New Roman" w:cs="Times New Roman"/>
        </w:rPr>
        <w:t xml:space="preserve"> </w:t>
      </w:r>
      <w:r w:rsidR="008F4483">
        <w:rPr>
          <w:rFonts w:ascii="Times New Roman" w:hAnsi="Times New Roman" w:cs="Times New Roman"/>
        </w:rPr>
        <w:t xml:space="preserve">– </w:t>
      </w:r>
      <w:r w:rsidR="008F4483" w:rsidRPr="008F4483">
        <w:rPr>
          <w:rFonts w:ascii="Times New Roman" w:hAnsi="Times New Roman" w:cs="Times New Roman"/>
        </w:rPr>
        <w:t xml:space="preserve">светло-серый, гарнира </w:t>
      </w:r>
      <w:r w:rsidR="008F4483">
        <w:rPr>
          <w:rFonts w:ascii="Times New Roman" w:hAnsi="Times New Roman" w:cs="Times New Roman"/>
        </w:rPr>
        <w:t>–</w:t>
      </w:r>
      <w:r w:rsidR="008F4483" w:rsidRPr="008F4483">
        <w:rPr>
          <w:rFonts w:ascii="Times New Roman" w:hAnsi="Times New Roman" w:cs="Times New Roman"/>
        </w:rPr>
        <w:t xml:space="preserve"> используемых овощей</w:t>
      </w:r>
    </w:p>
    <w:p w14:paraId="1A4FB9C9" w14:textId="07CC0ED5" w:rsidR="00EC79E2" w:rsidRDefault="00EC79E2" w:rsidP="00EC79E2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Вкус и з</w:t>
      </w:r>
      <w:r w:rsidRPr="004E0CD8">
        <w:rPr>
          <w:rFonts w:ascii="Times New Roman" w:hAnsi="Times New Roman" w:cs="Times New Roman"/>
          <w:i/>
          <w:iCs/>
        </w:rPr>
        <w:t>апах:</w:t>
      </w:r>
      <w:r>
        <w:rPr>
          <w:rFonts w:ascii="Times New Roman" w:hAnsi="Times New Roman" w:cs="Times New Roman"/>
        </w:rPr>
        <w:t xml:space="preserve"> </w:t>
      </w:r>
      <w:r w:rsidR="008F4483" w:rsidRPr="008F4483">
        <w:rPr>
          <w:rFonts w:ascii="Times New Roman" w:hAnsi="Times New Roman" w:cs="Times New Roman"/>
        </w:rPr>
        <w:t>рыбной котлетной массы, умеренно соленый</w:t>
      </w:r>
    </w:p>
    <w:p w14:paraId="6299A731" w14:textId="3A61C7F6" w:rsidR="00EC79E2" w:rsidRDefault="008F4483" w:rsidP="00EC79E2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br/>
      </w:r>
      <w:r w:rsidR="00EC79E2" w:rsidRPr="004E0CD8">
        <w:rPr>
          <w:rFonts w:ascii="Times New Roman" w:hAnsi="Times New Roman" w:cs="Times New Roman"/>
          <w:b/>
          <w:bCs/>
        </w:rPr>
        <w:t>Пищевая ценность изделия</w:t>
      </w:r>
      <w:r w:rsidR="00EC79E2">
        <w:rPr>
          <w:rFonts w:ascii="Times New Roman" w:hAnsi="Times New Roman" w:cs="Times New Roman"/>
          <w:b/>
          <w:bCs/>
        </w:rPr>
        <w:t xml:space="preserve">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EC79E2" w14:paraId="60210F79" w14:textId="77777777" w:rsidTr="003C3CA6">
        <w:tc>
          <w:tcPr>
            <w:tcW w:w="2830" w:type="dxa"/>
          </w:tcPr>
          <w:p w14:paraId="3BAFEBA0" w14:textId="77777777" w:rsidR="00EC79E2" w:rsidRPr="00052EB8" w:rsidRDefault="00EC79E2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66EF3762" w14:textId="77777777" w:rsidR="00EC79E2" w:rsidRPr="00052EB8" w:rsidRDefault="00EC79E2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022C97C7" w14:textId="77777777" w:rsidR="00EC79E2" w:rsidRPr="00052EB8" w:rsidRDefault="00EC79E2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03C7535C" w14:textId="77777777" w:rsidR="00EC79E2" w:rsidRPr="00052EB8" w:rsidRDefault="00EC79E2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10D5AE65" w14:textId="77777777" w:rsidR="00EC79E2" w:rsidRPr="00052EB8" w:rsidRDefault="00EC79E2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7090051D" w14:textId="77777777" w:rsidR="00EC79E2" w:rsidRPr="00052EB8" w:rsidRDefault="00EC79E2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EC79E2" w14:paraId="5CF75A33" w14:textId="77777777" w:rsidTr="003C3CA6">
        <w:tc>
          <w:tcPr>
            <w:tcW w:w="2830" w:type="dxa"/>
          </w:tcPr>
          <w:p w14:paraId="6F5B86C5" w14:textId="77777777" w:rsidR="00EC79E2" w:rsidRPr="00052EB8" w:rsidRDefault="00EC79E2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254E3066" w14:textId="5057DD0B" w:rsidR="00EC79E2" w:rsidRPr="00052EB8" w:rsidRDefault="008F448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21,6</w:t>
            </w:r>
          </w:p>
        </w:tc>
        <w:tc>
          <w:tcPr>
            <w:tcW w:w="1275" w:type="dxa"/>
          </w:tcPr>
          <w:p w14:paraId="43A38435" w14:textId="195C880B" w:rsidR="00EC79E2" w:rsidRPr="00052EB8" w:rsidRDefault="008F448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1971" w:type="dxa"/>
          </w:tcPr>
          <w:p w14:paraId="7313C635" w14:textId="73C0A8D7" w:rsidR="00EC79E2" w:rsidRPr="00052EB8" w:rsidRDefault="008F448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12,4</w:t>
            </w:r>
          </w:p>
        </w:tc>
        <w:tc>
          <w:tcPr>
            <w:tcW w:w="1701" w:type="dxa"/>
          </w:tcPr>
          <w:p w14:paraId="58A7E11A" w14:textId="7505D5D8" w:rsidR="00EC79E2" w:rsidRPr="00052EB8" w:rsidRDefault="008F448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233</w:t>
            </w:r>
          </w:p>
        </w:tc>
        <w:tc>
          <w:tcPr>
            <w:tcW w:w="859" w:type="dxa"/>
          </w:tcPr>
          <w:p w14:paraId="3B739A68" w14:textId="77777777" w:rsidR="00EC79E2" w:rsidRPr="00052EB8" w:rsidRDefault="00EC79E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</w:tr>
      <w:tr w:rsidR="00EC79E2" w14:paraId="10CB6111" w14:textId="77777777" w:rsidTr="003C3CA6">
        <w:tc>
          <w:tcPr>
            <w:tcW w:w="2830" w:type="dxa"/>
          </w:tcPr>
          <w:p w14:paraId="184C4F3D" w14:textId="77777777" w:rsidR="00EC79E2" w:rsidRPr="00052EB8" w:rsidRDefault="00EC79E2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4288A28A" w14:textId="73FFF27E" w:rsidR="00EC79E2" w:rsidRPr="00052EB8" w:rsidRDefault="008F448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28,8</w:t>
            </w:r>
          </w:p>
        </w:tc>
        <w:tc>
          <w:tcPr>
            <w:tcW w:w="1275" w:type="dxa"/>
          </w:tcPr>
          <w:p w14:paraId="0ED057A3" w14:textId="6AB44D43" w:rsidR="00EC79E2" w:rsidRPr="00052EB8" w:rsidRDefault="008F448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</w:t>
            </w:r>
          </w:p>
        </w:tc>
        <w:tc>
          <w:tcPr>
            <w:tcW w:w="1971" w:type="dxa"/>
          </w:tcPr>
          <w:p w14:paraId="69BEB0F9" w14:textId="27F5F293" w:rsidR="00EC79E2" w:rsidRPr="00052EB8" w:rsidRDefault="008F448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16,6</w:t>
            </w:r>
          </w:p>
        </w:tc>
        <w:tc>
          <w:tcPr>
            <w:tcW w:w="1701" w:type="dxa"/>
          </w:tcPr>
          <w:p w14:paraId="53983977" w14:textId="0A5205C0" w:rsidR="00EC79E2" w:rsidRPr="00052EB8" w:rsidRDefault="008F448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311</w:t>
            </w:r>
          </w:p>
        </w:tc>
        <w:tc>
          <w:tcPr>
            <w:tcW w:w="859" w:type="dxa"/>
          </w:tcPr>
          <w:p w14:paraId="11E1717C" w14:textId="77777777" w:rsidR="00EC79E2" w:rsidRPr="00052EB8" w:rsidRDefault="00EC79E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</w:tr>
    </w:tbl>
    <w:p w14:paraId="6557736F" w14:textId="77777777" w:rsidR="00EC79E2" w:rsidRDefault="00EC79E2" w:rsidP="00EC79E2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6F4543F" w14:textId="77777777" w:rsidR="00EC79E2" w:rsidRPr="004E0CD8" w:rsidRDefault="00EC79E2" w:rsidP="00EC79E2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EC79E2" w14:paraId="4644DA1E" w14:textId="77777777" w:rsidTr="003C3CA6">
        <w:trPr>
          <w:jc w:val="center"/>
        </w:trPr>
        <w:tc>
          <w:tcPr>
            <w:tcW w:w="2830" w:type="dxa"/>
            <w:vMerge w:val="restart"/>
          </w:tcPr>
          <w:p w14:paraId="4650D671" w14:textId="77777777" w:rsidR="00EC79E2" w:rsidRDefault="00EC79E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263F99EC" w14:textId="77777777" w:rsidR="00EC79E2" w:rsidRDefault="00EC79E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7100C9A6" w14:textId="77777777" w:rsidR="00EC79E2" w:rsidRDefault="00EC79E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EC79E2" w14:paraId="0B6470BB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5A7091A1" w14:textId="77777777" w:rsidR="00EC79E2" w:rsidRDefault="00EC79E2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B8FBA70" w14:textId="77777777" w:rsidR="00EC79E2" w:rsidRDefault="00EC79E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43F01236" w14:textId="77777777" w:rsidR="00EC79E2" w:rsidRPr="00D75DEB" w:rsidRDefault="00EC79E2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6BF76BF2" w14:textId="77777777" w:rsidR="00EC79E2" w:rsidRPr="00D75DEB" w:rsidRDefault="00EC79E2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0DF503F3" w14:textId="77777777" w:rsidR="00EC79E2" w:rsidRPr="00D75DEB" w:rsidRDefault="00EC79E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0BA53D73" w14:textId="77777777" w:rsidR="00EC79E2" w:rsidRPr="00D75DEB" w:rsidRDefault="00EC79E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5D3312C8" w14:textId="77777777" w:rsidR="00EC79E2" w:rsidRPr="00D75DEB" w:rsidRDefault="00EC79E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EC79E2" w14:paraId="015575B7" w14:textId="77777777" w:rsidTr="003C3CA6">
        <w:trPr>
          <w:jc w:val="center"/>
        </w:trPr>
        <w:tc>
          <w:tcPr>
            <w:tcW w:w="2830" w:type="dxa"/>
          </w:tcPr>
          <w:p w14:paraId="274562E4" w14:textId="77777777" w:rsidR="00EC79E2" w:rsidRDefault="00EC79E2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2BEF9E12" w14:textId="2914DEEB" w:rsidR="00EC79E2" w:rsidRPr="003A7F0B" w:rsidRDefault="008F448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55,80</w:t>
            </w:r>
          </w:p>
        </w:tc>
        <w:tc>
          <w:tcPr>
            <w:tcW w:w="1134" w:type="dxa"/>
          </w:tcPr>
          <w:p w14:paraId="228FD8D4" w14:textId="4C6A1B26" w:rsidR="00EC79E2" w:rsidRPr="003A7F0B" w:rsidRDefault="008F448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47,99</w:t>
            </w:r>
          </w:p>
        </w:tc>
        <w:tc>
          <w:tcPr>
            <w:tcW w:w="1140" w:type="dxa"/>
          </w:tcPr>
          <w:p w14:paraId="037E1104" w14:textId="67E765DF" w:rsidR="00EC79E2" w:rsidRPr="003A7F0B" w:rsidRDefault="008F448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1,13</w:t>
            </w:r>
          </w:p>
        </w:tc>
        <w:tc>
          <w:tcPr>
            <w:tcW w:w="1270" w:type="dxa"/>
          </w:tcPr>
          <w:p w14:paraId="165F6B52" w14:textId="7218B6B6" w:rsidR="00EC79E2" w:rsidRPr="003A7F0B" w:rsidRDefault="00EC79E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8F448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" w:type="dxa"/>
          </w:tcPr>
          <w:p w14:paraId="65A4EA59" w14:textId="54EDC470" w:rsidR="00EC79E2" w:rsidRPr="003A7F0B" w:rsidRDefault="00EC79E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8F448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4" w:type="dxa"/>
          </w:tcPr>
          <w:p w14:paraId="02BF5611" w14:textId="24645B36" w:rsidR="00EC79E2" w:rsidRPr="003A7F0B" w:rsidRDefault="008F4483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</w:t>
            </w:r>
          </w:p>
        </w:tc>
      </w:tr>
      <w:tr w:rsidR="00EC79E2" w14:paraId="67EB860F" w14:textId="77777777" w:rsidTr="003C3CA6">
        <w:trPr>
          <w:jc w:val="center"/>
        </w:trPr>
        <w:tc>
          <w:tcPr>
            <w:tcW w:w="2830" w:type="dxa"/>
          </w:tcPr>
          <w:p w14:paraId="46918F0D" w14:textId="77777777" w:rsidR="00EC79E2" w:rsidRDefault="00EC79E2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5929BE95" w14:textId="4CD2D3AD" w:rsidR="00EC79E2" w:rsidRPr="003A7F0B" w:rsidRDefault="008F448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74,40</w:t>
            </w:r>
          </w:p>
        </w:tc>
        <w:tc>
          <w:tcPr>
            <w:tcW w:w="1134" w:type="dxa"/>
          </w:tcPr>
          <w:p w14:paraId="31813132" w14:textId="2E0E3E36" w:rsidR="00EC79E2" w:rsidRPr="003A7F0B" w:rsidRDefault="008F448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63,99</w:t>
            </w:r>
          </w:p>
        </w:tc>
        <w:tc>
          <w:tcPr>
            <w:tcW w:w="1140" w:type="dxa"/>
          </w:tcPr>
          <w:p w14:paraId="4449278D" w14:textId="0B6E5661" w:rsidR="00EC79E2" w:rsidRPr="003A7F0B" w:rsidRDefault="008F448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1,50</w:t>
            </w:r>
          </w:p>
        </w:tc>
        <w:tc>
          <w:tcPr>
            <w:tcW w:w="1270" w:type="dxa"/>
          </w:tcPr>
          <w:p w14:paraId="457F24A3" w14:textId="166B234C" w:rsidR="00EC79E2" w:rsidRPr="003A7F0B" w:rsidRDefault="00EC79E2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,1</w:t>
            </w:r>
            <w:r w:rsidR="008F448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14:paraId="39AD67F1" w14:textId="3B65B1BF" w:rsidR="00EC79E2" w:rsidRPr="003A7F0B" w:rsidRDefault="00EC79E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  <w:r w:rsidR="007B6F4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14:paraId="4C796383" w14:textId="37641C8F" w:rsidR="00EC79E2" w:rsidRPr="003A7F0B" w:rsidRDefault="007B6F4B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</w:tr>
    </w:tbl>
    <w:p w14:paraId="5182D5C0" w14:textId="77777777" w:rsidR="00EC79E2" w:rsidRDefault="00EC79E2" w:rsidP="00EC79E2">
      <w:pPr>
        <w:spacing w:after="0"/>
        <w:jc w:val="both"/>
        <w:rPr>
          <w:rFonts w:ascii="Times New Roman" w:hAnsi="Times New Roman" w:cs="Times New Roman"/>
        </w:rPr>
      </w:pPr>
    </w:p>
    <w:p w14:paraId="234EFA99" w14:textId="77777777" w:rsidR="00EC79E2" w:rsidRDefault="00EC79E2" w:rsidP="00EC79E2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2D171ABA" w14:textId="77777777" w:rsidR="00A705E3" w:rsidRDefault="00A705E3" w:rsidP="00A705E3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6A69239D" w14:textId="77777777" w:rsidR="00A705E3" w:rsidRDefault="00A705E3" w:rsidP="00A705E3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5E883A44" w14:textId="77777777" w:rsidR="00A705E3" w:rsidRPr="00925479" w:rsidRDefault="00A705E3" w:rsidP="00A705E3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14:paraId="2B3022B0" w14:textId="77777777" w:rsidR="00A705E3" w:rsidRPr="00925479" w:rsidRDefault="00A705E3" w:rsidP="00A705E3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14:paraId="3744F2F4" w14:textId="77777777" w:rsidR="00CB074E" w:rsidRDefault="00CB074E" w:rsidP="007B6F4B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80B8D5B" w14:textId="77777777" w:rsidR="00CB074E" w:rsidRDefault="00CB074E" w:rsidP="007B6F4B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10FFAA2" w14:textId="6B293CBA" w:rsidR="007B6F4B" w:rsidRPr="00F11DF9" w:rsidRDefault="007B6F4B" w:rsidP="007B6F4B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84</w:t>
      </w:r>
    </w:p>
    <w:p w14:paraId="6D0EF011" w14:textId="571CF88B" w:rsidR="007B6F4B" w:rsidRPr="00F11DF9" w:rsidRDefault="007B6F4B" w:rsidP="007B6F4B">
      <w:pPr>
        <w:spacing w:after="0"/>
        <w:ind w:left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кнели рыбные припущенные</w:t>
      </w:r>
    </w:p>
    <w:p w14:paraId="711CA67F" w14:textId="6373014A" w:rsidR="007B6F4B" w:rsidRDefault="007B6F4B" w:rsidP="007B6F4B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№ рецептуры по сборнику: </w:t>
      </w:r>
      <w:r>
        <w:rPr>
          <w:rFonts w:ascii="Times New Roman" w:hAnsi="Times New Roman" w:cs="Times New Roman"/>
        </w:rPr>
        <w:t>№ 271, сб. Дели принт, 2011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7B6F4B" w14:paraId="7A19801F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732C4CBF" w14:textId="77777777" w:rsidR="007B6F4B" w:rsidRDefault="007B6F4B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058929E9" w14:textId="77777777" w:rsidR="007B6F4B" w:rsidRPr="00135459" w:rsidRDefault="007B6F4B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</w:t>
            </w:r>
          </w:p>
        </w:tc>
      </w:tr>
      <w:tr w:rsidR="007B6F4B" w14:paraId="41B50107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3F55131B" w14:textId="77777777" w:rsidR="007B6F4B" w:rsidRDefault="007B6F4B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3DCAD7BD" w14:textId="77777777" w:rsidR="007B6F4B" w:rsidRDefault="007B6F4B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29C33AD7" w14:textId="77777777" w:rsidR="007B6F4B" w:rsidRDefault="007B6F4B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7B6F4B" w14:paraId="193936AF" w14:textId="77777777" w:rsidTr="003C3CA6">
        <w:trPr>
          <w:jc w:val="center"/>
        </w:trPr>
        <w:tc>
          <w:tcPr>
            <w:tcW w:w="5103" w:type="dxa"/>
            <w:vMerge/>
          </w:tcPr>
          <w:p w14:paraId="57F548DA" w14:textId="77777777" w:rsidR="007B6F4B" w:rsidRDefault="007B6F4B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77F8AED4" w14:textId="77777777" w:rsidR="007B6F4B" w:rsidRDefault="007B6F4B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брутто, г</w:t>
            </w:r>
          </w:p>
        </w:tc>
        <w:tc>
          <w:tcPr>
            <w:tcW w:w="1134" w:type="dxa"/>
          </w:tcPr>
          <w:p w14:paraId="1A5800D7" w14:textId="77777777" w:rsidR="007B6F4B" w:rsidRDefault="007B6F4B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нетто, г</w:t>
            </w:r>
          </w:p>
        </w:tc>
        <w:tc>
          <w:tcPr>
            <w:tcW w:w="1134" w:type="dxa"/>
          </w:tcPr>
          <w:p w14:paraId="3D24FB77" w14:textId="77777777" w:rsidR="007B6F4B" w:rsidRDefault="007B6F4B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брутто, г</w:t>
            </w:r>
          </w:p>
        </w:tc>
        <w:tc>
          <w:tcPr>
            <w:tcW w:w="1134" w:type="dxa"/>
          </w:tcPr>
          <w:p w14:paraId="4ECFE962" w14:textId="77777777" w:rsidR="007B6F4B" w:rsidRDefault="007B6F4B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нетто, г</w:t>
            </w:r>
          </w:p>
        </w:tc>
      </w:tr>
      <w:tr w:rsidR="007B6F4B" w14:paraId="27C6D225" w14:textId="77777777" w:rsidTr="003C3CA6">
        <w:trPr>
          <w:jc w:val="center"/>
        </w:trPr>
        <w:tc>
          <w:tcPr>
            <w:tcW w:w="5103" w:type="dxa"/>
          </w:tcPr>
          <w:p w14:paraId="42F3A87F" w14:textId="77777777" w:rsidR="007B6F4B" w:rsidRDefault="007B6F4B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Горбуша </w:t>
            </w:r>
            <w:proofErr w:type="spellStart"/>
            <w:r>
              <w:rPr>
                <w:rFonts w:ascii="Times New Roman" w:hAnsi="Times New Roman" w:cs="Times New Roman"/>
              </w:rPr>
              <w:t>неразд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29" w:type="dxa"/>
          </w:tcPr>
          <w:p w14:paraId="1893F092" w14:textId="0C0BB172" w:rsidR="007B6F4B" w:rsidRDefault="007B6F4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130,5</w:t>
            </w:r>
          </w:p>
        </w:tc>
        <w:tc>
          <w:tcPr>
            <w:tcW w:w="1134" w:type="dxa"/>
          </w:tcPr>
          <w:p w14:paraId="7E80E21C" w14:textId="2C5A26A5" w:rsidR="007B6F4B" w:rsidRDefault="007B6F4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72,0</w:t>
            </w:r>
          </w:p>
        </w:tc>
        <w:tc>
          <w:tcPr>
            <w:tcW w:w="1134" w:type="dxa"/>
          </w:tcPr>
          <w:p w14:paraId="316F3A8B" w14:textId="390845E2" w:rsidR="007B6F4B" w:rsidRDefault="007B6F4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145,1</w:t>
            </w:r>
          </w:p>
        </w:tc>
        <w:tc>
          <w:tcPr>
            <w:tcW w:w="1134" w:type="dxa"/>
          </w:tcPr>
          <w:p w14:paraId="1325AF68" w14:textId="1D4EC75F" w:rsidR="007B6F4B" w:rsidRDefault="00FE784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  <w:r w:rsidR="007B6F4B">
              <w:rPr>
                <w:rFonts w:ascii="Times New Roman" w:hAnsi="Times New Roman" w:cs="Times New Roman"/>
              </w:rPr>
              <w:t>,0</w:t>
            </w:r>
          </w:p>
        </w:tc>
      </w:tr>
      <w:tr w:rsidR="00FE7846" w14:paraId="3F8CD5EA" w14:textId="77777777" w:rsidTr="003C3CA6">
        <w:trPr>
          <w:jc w:val="center"/>
        </w:trPr>
        <w:tc>
          <w:tcPr>
            <w:tcW w:w="5103" w:type="dxa"/>
          </w:tcPr>
          <w:p w14:paraId="1178931C" w14:textId="77777777" w:rsidR="00FE7846" w:rsidRDefault="00FE7846" w:rsidP="00FE7846">
            <w:pPr>
              <w:ind w:firstLine="31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горбуша </w:t>
            </w:r>
            <w:proofErr w:type="spellStart"/>
            <w:r>
              <w:rPr>
                <w:rFonts w:ascii="Times New Roman" w:hAnsi="Times New Roman" w:cs="Times New Roman"/>
              </w:rPr>
              <w:t>потр</w:t>
            </w:r>
            <w:proofErr w:type="spellEnd"/>
            <w:r>
              <w:rPr>
                <w:rFonts w:ascii="Times New Roman" w:hAnsi="Times New Roman" w:cs="Times New Roman"/>
              </w:rPr>
              <w:t>. с гол.</w:t>
            </w:r>
          </w:p>
        </w:tc>
        <w:tc>
          <w:tcPr>
            <w:tcW w:w="1129" w:type="dxa"/>
          </w:tcPr>
          <w:p w14:paraId="59B05F74" w14:textId="284C7A1D" w:rsidR="00FE7846" w:rsidRDefault="00FE7846" w:rsidP="00FE784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107,6</w:t>
            </w:r>
          </w:p>
        </w:tc>
        <w:tc>
          <w:tcPr>
            <w:tcW w:w="1134" w:type="dxa"/>
          </w:tcPr>
          <w:p w14:paraId="5E4ACD84" w14:textId="4762528E" w:rsidR="00FE7846" w:rsidRDefault="00FE7846" w:rsidP="00FE7846">
            <w:pPr>
              <w:jc w:val="right"/>
              <w:rPr>
                <w:rFonts w:ascii="Times New Roman" w:hAnsi="Times New Roman" w:cs="Times New Roman"/>
              </w:rPr>
            </w:pPr>
            <w:r w:rsidRPr="007D2CE3">
              <w:rPr>
                <w:rFonts w:ascii="Times New Roman" w:hAnsi="Times New Roman" w:cs="Times New Roman"/>
              </w:rPr>
              <w:t>72,0</w:t>
            </w:r>
          </w:p>
        </w:tc>
        <w:tc>
          <w:tcPr>
            <w:tcW w:w="1134" w:type="dxa"/>
          </w:tcPr>
          <w:p w14:paraId="76BB1BC3" w14:textId="146D386A" w:rsidR="00FE7846" w:rsidRDefault="00FE7846" w:rsidP="00FE784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119,5</w:t>
            </w:r>
          </w:p>
        </w:tc>
        <w:tc>
          <w:tcPr>
            <w:tcW w:w="1134" w:type="dxa"/>
          </w:tcPr>
          <w:p w14:paraId="03250DBE" w14:textId="380AF9E6" w:rsidR="00FE7846" w:rsidRDefault="00FE7846" w:rsidP="00FE7846">
            <w:pPr>
              <w:jc w:val="right"/>
              <w:rPr>
                <w:rFonts w:ascii="Times New Roman" w:hAnsi="Times New Roman" w:cs="Times New Roman"/>
              </w:rPr>
            </w:pPr>
            <w:r w:rsidRPr="00161920">
              <w:rPr>
                <w:rFonts w:ascii="Times New Roman" w:hAnsi="Times New Roman" w:cs="Times New Roman"/>
              </w:rPr>
              <w:t>80,0</w:t>
            </w:r>
          </w:p>
        </w:tc>
      </w:tr>
      <w:tr w:rsidR="00FE7846" w14:paraId="089397FB" w14:textId="77777777" w:rsidTr="003C3CA6">
        <w:trPr>
          <w:jc w:val="center"/>
        </w:trPr>
        <w:tc>
          <w:tcPr>
            <w:tcW w:w="5103" w:type="dxa"/>
          </w:tcPr>
          <w:p w14:paraId="18F74C14" w14:textId="54185361" w:rsidR="00FE7846" w:rsidRDefault="00FE7846" w:rsidP="00FE7846">
            <w:pPr>
              <w:ind w:firstLine="3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хек </w:t>
            </w:r>
            <w:proofErr w:type="spellStart"/>
            <w:r>
              <w:rPr>
                <w:rFonts w:ascii="Times New Roman" w:hAnsi="Times New Roman" w:cs="Times New Roman"/>
              </w:rPr>
              <w:t>тихоокеан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неразд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29" w:type="dxa"/>
          </w:tcPr>
          <w:p w14:paraId="622E4C1E" w14:textId="0E573BD0" w:rsidR="00FE7846" w:rsidRDefault="00FE7846" w:rsidP="00FE784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163,8</w:t>
            </w:r>
          </w:p>
        </w:tc>
        <w:tc>
          <w:tcPr>
            <w:tcW w:w="1134" w:type="dxa"/>
          </w:tcPr>
          <w:p w14:paraId="252B0539" w14:textId="59141B89" w:rsidR="00FE7846" w:rsidRDefault="00FE7846" w:rsidP="00FE7846">
            <w:pPr>
              <w:jc w:val="right"/>
              <w:rPr>
                <w:rFonts w:ascii="Times New Roman" w:hAnsi="Times New Roman" w:cs="Times New Roman"/>
              </w:rPr>
            </w:pPr>
            <w:r w:rsidRPr="007D2CE3">
              <w:rPr>
                <w:rFonts w:ascii="Times New Roman" w:hAnsi="Times New Roman" w:cs="Times New Roman"/>
              </w:rPr>
              <w:t>72,0</w:t>
            </w:r>
          </w:p>
        </w:tc>
        <w:tc>
          <w:tcPr>
            <w:tcW w:w="1134" w:type="dxa"/>
          </w:tcPr>
          <w:p w14:paraId="7E742BE0" w14:textId="10114049" w:rsidR="00FE7846" w:rsidRDefault="00FE7846" w:rsidP="00FE784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182,0</w:t>
            </w:r>
          </w:p>
        </w:tc>
        <w:tc>
          <w:tcPr>
            <w:tcW w:w="1134" w:type="dxa"/>
          </w:tcPr>
          <w:p w14:paraId="49C43E37" w14:textId="5F388B3B" w:rsidR="00FE7846" w:rsidRDefault="00FE7846" w:rsidP="00FE7846">
            <w:pPr>
              <w:jc w:val="right"/>
              <w:rPr>
                <w:rFonts w:ascii="Times New Roman" w:hAnsi="Times New Roman" w:cs="Times New Roman"/>
              </w:rPr>
            </w:pPr>
            <w:r w:rsidRPr="00161920">
              <w:rPr>
                <w:rFonts w:ascii="Times New Roman" w:hAnsi="Times New Roman" w:cs="Times New Roman"/>
              </w:rPr>
              <w:t>80,0</w:t>
            </w:r>
          </w:p>
        </w:tc>
      </w:tr>
      <w:tr w:rsidR="00FE7846" w14:paraId="483F85B5" w14:textId="77777777" w:rsidTr="003C3CA6">
        <w:trPr>
          <w:jc w:val="center"/>
        </w:trPr>
        <w:tc>
          <w:tcPr>
            <w:tcW w:w="5103" w:type="dxa"/>
          </w:tcPr>
          <w:p w14:paraId="213A1D0D" w14:textId="1C187B48" w:rsidR="00FE7846" w:rsidRDefault="00FE7846" w:rsidP="00FE7846">
            <w:pPr>
              <w:ind w:firstLine="3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хек тих. </w:t>
            </w:r>
            <w:proofErr w:type="spellStart"/>
            <w:r>
              <w:rPr>
                <w:rFonts w:ascii="Times New Roman" w:hAnsi="Times New Roman" w:cs="Times New Roman"/>
              </w:rPr>
              <w:t>потр</w:t>
            </w:r>
            <w:proofErr w:type="spellEnd"/>
            <w:r>
              <w:rPr>
                <w:rFonts w:ascii="Times New Roman" w:hAnsi="Times New Roman" w:cs="Times New Roman"/>
              </w:rPr>
              <w:t>. без гол.</w:t>
            </w:r>
          </w:p>
        </w:tc>
        <w:tc>
          <w:tcPr>
            <w:tcW w:w="1129" w:type="dxa"/>
          </w:tcPr>
          <w:p w14:paraId="4D793D49" w14:textId="3374D240" w:rsidR="00FE7846" w:rsidRDefault="00FE7846" w:rsidP="00FE784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101,3</w:t>
            </w:r>
          </w:p>
        </w:tc>
        <w:tc>
          <w:tcPr>
            <w:tcW w:w="1134" w:type="dxa"/>
          </w:tcPr>
          <w:p w14:paraId="3F30F0E3" w14:textId="58CCFD8F" w:rsidR="00FE7846" w:rsidRDefault="00FE7846" w:rsidP="00FE7846">
            <w:pPr>
              <w:jc w:val="right"/>
              <w:rPr>
                <w:rFonts w:ascii="Times New Roman" w:hAnsi="Times New Roman" w:cs="Times New Roman"/>
              </w:rPr>
            </w:pPr>
            <w:r w:rsidRPr="007D2CE3">
              <w:rPr>
                <w:rFonts w:ascii="Times New Roman" w:hAnsi="Times New Roman" w:cs="Times New Roman"/>
              </w:rPr>
              <w:t>72,0</w:t>
            </w:r>
          </w:p>
        </w:tc>
        <w:tc>
          <w:tcPr>
            <w:tcW w:w="1134" w:type="dxa"/>
          </w:tcPr>
          <w:p w14:paraId="5396065C" w14:textId="59EBE351" w:rsidR="00FE7846" w:rsidRDefault="00FE7846" w:rsidP="00FE784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112,5</w:t>
            </w:r>
          </w:p>
        </w:tc>
        <w:tc>
          <w:tcPr>
            <w:tcW w:w="1134" w:type="dxa"/>
          </w:tcPr>
          <w:p w14:paraId="3D7EE5B8" w14:textId="60E1037F" w:rsidR="00FE7846" w:rsidRDefault="00FE7846" w:rsidP="00FE7846">
            <w:pPr>
              <w:jc w:val="right"/>
              <w:rPr>
                <w:rFonts w:ascii="Times New Roman" w:hAnsi="Times New Roman" w:cs="Times New Roman"/>
              </w:rPr>
            </w:pPr>
            <w:r w:rsidRPr="00161920">
              <w:rPr>
                <w:rFonts w:ascii="Times New Roman" w:hAnsi="Times New Roman" w:cs="Times New Roman"/>
              </w:rPr>
              <w:t>80,0</w:t>
            </w:r>
          </w:p>
        </w:tc>
      </w:tr>
      <w:tr w:rsidR="00FE7846" w14:paraId="70254CC7" w14:textId="77777777" w:rsidTr="003C3CA6">
        <w:trPr>
          <w:jc w:val="center"/>
        </w:trPr>
        <w:tc>
          <w:tcPr>
            <w:tcW w:w="5103" w:type="dxa"/>
          </w:tcPr>
          <w:p w14:paraId="47F93DA1" w14:textId="77777777" w:rsidR="00FE7846" w:rsidRDefault="00FE7846" w:rsidP="00FE7846">
            <w:pPr>
              <w:ind w:firstLine="3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треска </w:t>
            </w:r>
            <w:proofErr w:type="spellStart"/>
            <w:r>
              <w:rPr>
                <w:rFonts w:ascii="Times New Roman" w:hAnsi="Times New Roman" w:cs="Times New Roman"/>
              </w:rPr>
              <w:t>потр</w:t>
            </w:r>
            <w:proofErr w:type="spellEnd"/>
            <w:r>
              <w:rPr>
                <w:rFonts w:ascii="Times New Roman" w:hAnsi="Times New Roman" w:cs="Times New Roman"/>
              </w:rPr>
              <w:t>. без гол.</w:t>
            </w:r>
          </w:p>
        </w:tc>
        <w:tc>
          <w:tcPr>
            <w:tcW w:w="1129" w:type="dxa"/>
          </w:tcPr>
          <w:p w14:paraId="3FBE3144" w14:textId="0BBE8A8C" w:rsidR="00FE7846" w:rsidRPr="00887D8D" w:rsidRDefault="00FE7846" w:rsidP="00FE784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98,9</w:t>
            </w:r>
          </w:p>
        </w:tc>
        <w:tc>
          <w:tcPr>
            <w:tcW w:w="1134" w:type="dxa"/>
          </w:tcPr>
          <w:p w14:paraId="7E74C721" w14:textId="5FFB8605" w:rsidR="00FE7846" w:rsidRPr="00887D8D" w:rsidRDefault="00FE7846" w:rsidP="00FE7846">
            <w:pPr>
              <w:jc w:val="right"/>
              <w:rPr>
                <w:rFonts w:ascii="Times New Roman" w:hAnsi="Times New Roman" w:cs="Times New Roman"/>
              </w:rPr>
            </w:pPr>
            <w:r w:rsidRPr="007D2CE3">
              <w:rPr>
                <w:rFonts w:ascii="Times New Roman" w:hAnsi="Times New Roman" w:cs="Times New Roman"/>
              </w:rPr>
              <w:t>72,0</w:t>
            </w:r>
          </w:p>
        </w:tc>
        <w:tc>
          <w:tcPr>
            <w:tcW w:w="1134" w:type="dxa"/>
          </w:tcPr>
          <w:p w14:paraId="61083D7D" w14:textId="4943F6B8" w:rsidR="00FE7846" w:rsidRPr="00887D8D" w:rsidRDefault="00FE7846" w:rsidP="00FE784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109,9</w:t>
            </w:r>
          </w:p>
        </w:tc>
        <w:tc>
          <w:tcPr>
            <w:tcW w:w="1134" w:type="dxa"/>
          </w:tcPr>
          <w:p w14:paraId="142BD209" w14:textId="21BE3613" w:rsidR="00FE7846" w:rsidRPr="00887D8D" w:rsidRDefault="00FE7846" w:rsidP="00FE7846">
            <w:pPr>
              <w:jc w:val="right"/>
              <w:rPr>
                <w:rFonts w:ascii="Times New Roman" w:hAnsi="Times New Roman" w:cs="Times New Roman"/>
              </w:rPr>
            </w:pPr>
            <w:r w:rsidRPr="00161920">
              <w:rPr>
                <w:rFonts w:ascii="Times New Roman" w:hAnsi="Times New Roman" w:cs="Times New Roman"/>
              </w:rPr>
              <w:t>80,0</w:t>
            </w:r>
          </w:p>
        </w:tc>
      </w:tr>
      <w:tr w:rsidR="007B6F4B" w14:paraId="500A9398" w14:textId="77777777" w:rsidTr="003C3CA6">
        <w:trPr>
          <w:jc w:val="center"/>
        </w:trPr>
        <w:tc>
          <w:tcPr>
            <w:tcW w:w="5103" w:type="dxa"/>
          </w:tcPr>
          <w:p w14:paraId="61FF6042" w14:textId="77777777" w:rsidR="007B6F4B" w:rsidRPr="00FC457D" w:rsidRDefault="007B6F4B" w:rsidP="003C3CA6">
            <w:pPr>
              <w:ind w:firstLine="3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минтай </w:t>
            </w:r>
            <w:proofErr w:type="spellStart"/>
            <w:r>
              <w:rPr>
                <w:rFonts w:ascii="Times New Roman" w:hAnsi="Times New Roman" w:cs="Times New Roman"/>
              </w:rPr>
              <w:t>неразд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29" w:type="dxa"/>
          </w:tcPr>
          <w:p w14:paraId="1D1CA875" w14:textId="5E2FC3D3" w:rsidR="007B6F4B" w:rsidRPr="00FC457D" w:rsidRDefault="007B6F4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159,6</w:t>
            </w:r>
          </w:p>
        </w:tc>
        <w:tc>
          <w:tcPr>
            <w:tcW w:w="1134" w:type="dxa"/>
          </w:tcPr>
          <w:p w14:paraId="6F775A3B" w14:textId="53FECD14" w:rsidR="007B6F4B" w:rsidRPr="00FC457D" w:rsidRDefault="007B6F4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73,5</w:t>
            </w:r>
          </w:p>
        </w:tc>
        <w:tc>
          <w:tcPr>
            <w:tcW w:w="1134" w:type="dxa"/>
          </w:tcPr>
          <w:p w14:paraId="50CD7F72" w14:textId="4F2E1FD5" w:rsidR="007B6F4B" w:rsidRPr="00FC457D" w:rsidRDefault="007B6F4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177,4</w:t>
            </w:r>
          </w:p>
        </w:tc>
        <w:tc>
          <w:tcPr>
            <w:tcW w:w="1134" w:type="dxa"/>
          </w:tcPr>
          <w:p w14:paraId="769F158C" w14:textId="6D688B31" w:rsidR="007B6F4B" w:rsidRPr="00FC457D" w:rsidRDefault="00FE784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  <w:r w:rsidR="007B6F4B">
              <w:rPr>
                <w:rFonts w:ascii="Times New Roman" w:hAnsi="Times New Roman" w:cs="Times New Roman"/>
              </w:rPr>
              <w:t>,7</w:t>
            </w:r>
          </w:p>
        </w:tc>
      </w:tr>
      <w:tr w:rsidR="007B6F4B" w14:paraId="2C9CFA2B" w14:textId="77777777" w:rsidTr="003C3CA6">
        <w:trPr>
          <w:jc w:val="center"/>
        </w:trPr>
        <w:tc>
          <w:tcPr>
            <w:tcW w:w="5103" w:type="dxa"/>
          </w:tcPr>
          <w:p w14:paraId="40CD1240" w14:textId="723E4A73" w:rsidR="007B6F4B" w:rsidRDefault="007B6F4B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Молоко </w:t>
            </w:r>
          </w:p>
        </w:tc>
        <w:tc>
          <w:tcPr>
            <w:tcW w:w="1129" w:type="dxa"/>
          </w:tcPr>
          <w:p w14:paraId="1641E789" w14:textId="5B6FA97E" w:rsidR="007B6F4B" w:rsidRDefault="007B6F4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27,0</w:t>
            </w:r>
          </w:p>
        </w:tc>
        <w:tc>
          <w:tcPr>
            <w:tcW w:w="1134" w:type="dxa"/>
          </w:tcPr>
          <w:p w14:paraId="795C34C7" w14:textId="1F51893E" w:rsidR="007B6F4B" w:rsidRPr="008C50A2" w:rsidRDefault="007B6F4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27,0</w:t>
            </w:r>
          </w:p>
        </w:tc>
        <w:tc>
          <w:tcPr>
            <w:tcW w:w="1134" w:type="dxa"/>
          </w:tcPr>
          <w:p w14:paraId="6161B778" w14:textId="088C2837" w:rsidR="007B6F4B" w:rsidRDefault="007B6F4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4" w:type="dxa"/>
          </w:tcPr>
          <w:p w14:paraId="7CC85620" w14:textId="0E0BFDE8" w:rsidR="007B6F4B" w:rsidRPr="00D409AF" w:rsidRDefault="00FE784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</w:tr>
      <w:tr w:rsidR="007B6F4B" w14:paraId="38B1B972" w14:textId="77777777" w:rsidTr="003C3CA6">
        <w:trPr>
          <w:jc w:val="center"/>
        </w:trPr>
        <w:tc>
          <w:tcPr>
            <w:tcW w:w="5103" w:type="dxa"/>
          </w:tcPr>
          <w:p w14:paraId="7A95C189" w14:textId="7EA0FA76" w:rsidR="007B6F4B" w:rsidRDefault="007B6F4B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Яйца (белки)</w:t>
            </w:r>
          </w:p>
        </w:tc>
        <w:tc>
          <w:tcPr>
            <w:tcW w:w="1129" w:type="dxa"/>
          </w:tcPr>
          <w:p w14:paraId="5E2EAC17" w14:textId="58C07159" w:rsidR="007B6F4B" w:rsidRDefault="007B6F4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1/13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4" w:type="dxa"/>
          </w:tcPr>
          <w:p w14:paraId="3F8CC9FE" w14:textId="3C859D64" w:rsidR="007B6F4B" w:rsidRDefault="007B6F4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34" w:type="dxa"/>
          </w:tcPr>
          <w:p w14:paraId="172DF4BC" w14:textId="4485D213" w:rsidR="007B6F4B" w:rsidRDefault="007B6F4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1/12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4" w:type="dxa"/>
          </w:tcPr>
          <w:p w14:paraId="59129382" w14:textId="4A83A0DD" w:rsidR="007B6F4B" w:rsidRDefault="00FE784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</w:tr>
      <w:tr w:rsidR="00FE7846" w14:paraId="3F24E37B" w14:textId="77777777" w:rsidTr="003C3CA6">
        <w:trPr>
          <w:jc w:val="center"/>
        </w:trPr>
        <w:tc>
          <w:tcPr>
            <w:tcW w:w="5103" w:type="dxa"/>
          </w:tcPr>
          <w:p w14:paraId="1D3616DE" w14:textId="77777777" w:rsidR="00FE7846" w:rsidRDefault="00FE7846" w:rsidP="00FE784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129" w:type="dxa"/>
          </w:tcPr>
          <w:p w14:paraId="3F1814EC" w14:textId="50A43FC3" w:rsidR="00FE7846" w:rsidRDefault="00FE7846" w:rsidP="00FE784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1134" w:type="dxa"/>
          </w:tcPr>
          <w:p w14:paraId="19E76626" w14:textId="3026AC3F" w:rsidR="00FE7846" w:rsidRPr="008C50A2" w:rsidRDefault="00FE7846" w:rsidP="00FE784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1134" w:type="dxa"/>
          </w:tcPr>
          <w:p w14:paraId="5D466D0F" w14:textId="0AF9DDB6" w:rsidR="00FE7846" w:rsidRDefault="00FE7846" w:rsidP="00FE784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1134" w:type="dxa"/>
          </w:tcPr>
          <w:p w14:paraId="71D2CD8F" w14:textId="75A6405B" w:rsidR="00FE7846" w:rsidRPr="00D409AF" w:rsidRDefault="00FE7846" w:rsidP="00FE784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</w:t>
            </w:r>
          </w:p>
        </w:tc>
      </w:tr>
      <w:tr w:rsidR="00FE7846" w14:paraId="7F54094C" w14:textId="77777777" w:rsidTr="003C3CA6">
        <w:trPr>
          <w:jc w:val="center"/>
        </w:trPr>
        <w:tc>
          <w:tcPr>
            <w:tcW w:w="5103" w:type="dxa"/>
          </w:tcPr>
          <w:p w14:paraId="0537BB55" w14:textId="7A2A8DD4" w:rsidR="00FE7846" w:rsidRDefault="00FE7846" w:rsidP="00FE784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1129" w:type="dxa"/>
          </w:tcPr>
          <w:p w14:paraId="461A5098" w14:textId="2458A7DF" w:rsidR="00FE7846" w:rsidRDefault="00FE7846" w:rsidP="00FE784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134" w:type="dxa"/>
          </w:tcPr>
          <w:p w14:paraId="7A92B134" w14:textId="710C79F0" w:rsidR="00FE7846" w:rsidRPr="008C50A2" w:rsidRDefault="00FE7846" w:rsidP="00FE784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134" w:type="dxa"/>
          </w:tcPr>
          <w:p w14:paraId="68A51DDC" w14:textId="61EDC7C4" w:rsidR="00FE7846" w:rsidRDefault="00FE7846" w:rsidP="00FE784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2177786F" w14:textId="41689992" w:rsidR="00FE7846" w:rsidRPr="00D409AF" w:rsidRDefault="00FE7846" w:rsidP="00FE784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</w:tr>
      <w:tr w:rsidR="00FE7846" w14:paraId="2D1D2152" w14:textId="77777777" w:rsidTr="003C3CA6">
        <w:trPr>
          <w:jc w:val="center"/>
        </w:trPr>
        <w:tc>
          <w:tcPr>
            <w:tcW w:w="5103" w:type="dxa"/>
          </w:tcPr>
          <w:p w14:paraId="55F593AE" w14:textId="77777777" w:rsidR="00FE7846" w:rsidRDefault="00FE7846" w:rsidP="00FE784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492F69C7" w14:textId="77777777" w:rsidR="00FE7846" w:rsidRDefault="00FE7846" w:rsidP="00FE784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14:paraId="3AF9E2E4" w14:textId="7D4B45B1" w:rsidR="00FE7846" w:rsidRDefault="00FE7846" w:rsidP="00FE784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14:paraId="1F821860" w14:textId="77777777" w:rsidR="00FE7846" w:rsidRDefault="00FE7846" w:rsidP="00FE784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34" w:type="dxa"/>
          </w:tcPr>
          <w:p w14:paraId="5CEDE2A8" w14:textId="5AF5CB78" w:rsidR="00FE7846" w:rsidRDefault="00FE7846" w:rsidP="00FE784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</w:tr>
      <w:tr w:rsidR="007B6F4B" w14:paraId="68B7EEF3" w14:textId="77777777" w:rsidTr="003C3CA6">
        <w:trPr>
          <w:jc w:val="center"/>
        </w:trPr>
        <w:tc>
          <w:tcPr>
            <w:tcW w:w="5103" w:type="dxa"/>
          </w:tcPr>
          <w:p w14:paraId="51941BE8" w14:textId="3C31C2F7" w:rsidR="007B6F4B" w:rsidRPr="00EC79E2" w:rsidRDefault="007B6F4B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C79E2">
              <w:rPr>
                <w:rFonts w:ascii="Times New Roman" w:hAnsi="Times New Roman" w:cs="Times New Roman"/>
                <w:b/>
                <w:bCs/>
              </w:rPr>
              <w:t xml:space="preserve">Масса </w:t>
            </w:r>
            <w:r>
              <w:rPr>
                <w:rFonts w:ascii="Times New Roman" w:hAnsi="Times New Roman" w:cs="Times New Roman"/>
                <w:b/>
                <w:bCs/>
              </w:rPr>
              <w:t>готовых кнелей</w:t>
            </w:r>
          </w:p>
        </w:tc>
        <w:tc>
          <w:tcPr>
            <w:tcW w:w="1129" w:type="dxa"/>
          </w:tcPr>
          <w:p w14:paraId="39FF7A4F" w14:textId="77777777" w:rsidR="007B6F4B" w:rsidRPr="00EC79E2" w:rsidRDefault="007B6F4B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1903F92D" w14:textId="220EA355" w:rsidR="007B6F4B" w:rsidRPr="00EC79E2" w:rsidRDefault="007B6F4B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90,0</w:t>
            </w:r>
          </w:p>
        </w:tc>
        <w:tc>
          <w:tcPr>
            <w:tcW w:w="1134" w:type="dxa"/>
          </w:tcPr>
          <w:p w14:paraId="487AE9F8" w14:textId="77777777" w:rsidR="007B6F4B" w:rsidRPr="00EC79E2" w:rsidRDefault="007B6F4B" w:rsidP="003C3CA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2E6EB8E5" w14:textId="42DAA6CA" w:rsidR="007B6F4B" w:rsidRPr="00EC79E2" w:rsidRDefault="00FE7846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100,0</w:t>
            </w:r>
          </w:p>
        </w:tc>
      </w:tr>
      <w:tr w:rsidR="007B6F4B" w14:paraId="04FCFAD7" w14:textId="77777777" w:rsidTr="003C3CA6">
        <w:trPr>
          <w:jc w:val="center"/>
        </w:trPr>
        <w:tc>
          <w:tcPr>
            <w:tcW w:w="5103" w:type="dxa"/>
          </w:tcPr>
          <w:p w14:paraId="7356BE3C" w14:textId="3A6C4E3E" w:rsidR="007B6F4B" w:rsidRPr="00EC79E2" w:rsidRDefault="007B6F4B" w:rsidP="003C3CA6">
            <w:pPr>
              <w:jc w:val="both"/>
              <w:rPr>
                <w:rFonts w:ascii="Times New Roman" w:hAnsi="Times New Roman" w:cs="Times New Roman"/>
              </w:rPr>
            </w:pPr>
            <w:r w:rsidRPr="00EC79E2">
              <w:rPr>
                <w:rFonts w:ascii="Times New Roman" w:hAnsi="Times New Roman" w:cs="Times New Roman"/>
              </w:rPr>
              <w:t xml:space="preserve">Масло </w:t>
            </w:r>
            <w:r>
              <w:rPr>
                <w:rFonts w:ascii="Times New Roman" w:hAnsi="Times New Roman" w:cs="Times New Roman"/>
              </w:rPr>
              <w:t>сливочное</w:t>
            </w:r>
          </w:p>
        </w:tc>
        <w:tc>
          <w:tcPr>
            <w:tcW w:w="1129" w:type="dxa"/>
          </w:tcPr>
          <w:p w14:paraId="61CCFB75" w14:textId="54E7AD67" w:rsidR="007B6F4B" w:rsidRPr="00EC79E2" w:rsidRDefault="007B6F4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0FD7947E" w14:textId="3C431057" w:rsidR="007B6F4B" w:rsidRPr="00EC79E2" w:rsidRDefault="007B6F4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5C686935" w14:textId="5350756B" w:rsidR="007B6F4B" w:rsidRPr="00EC79E2" w:rsidRDefault="00FE784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1134" w:type="dxa"/>
          </w:tcPr>
          <w:p w14:paraId="2C990260" w14:textId="51815E6E" w:rsidR="007B6F4B" w:rsidRPr="00EC79E2" w:rsidRDefault="00FE784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</w:tr>
      <w:tr w:rsidR="007B6F4B" w14:paraId="410BA065" w14:textId="77777777" w:rsidTr="003C3CA6">
        <w:trPr>
          <w:jc w:val="center"/>
        </w:trPr>
        <w:tc>
          <w:tcPr>
            <w:tcW w:w="5103" w:type="dxa"/>
          </w:tcPr>
          <w:p w14:paraId="782FB509" w14:textId="77777777" w:rsidR="007B6F4B" w:rsidRPr="00A20BA3" w:rsidRDefault="007B6F4B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263" w:type="dxa"/>
            <w:gridSpan w:val="2"/>
          </w:tcPr>
          <w:p w14:paraId="59411D8B" w14:textId="1063DA6E" w:rsidR="007B6F4B" w:rsidRPr="00A20BA3" w:rsidRDefault="007B6F4B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90/5</w:t>
            </w:r>
          </w:p>
        </w:tc>
        <w:tc>
          <w:tcPr>
            <w:tcW w:w="2268" w:type="dxa"/>
            <w:gridSpan w:val="2"/>
          </w:tcPr>
          <w:p w14:paraId="32174054" w14:textId="47897057" w:rsidR="007B6F4B" w:rsidRPr="00A20BA3" w:rsidRDefault="007B6F4B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FE7846">
              <w:rPr>
                <w:rFonts w:ascii="Times New Roman" w:hAnsi="Times New Roman" w:cs="Times New Roman"/>
                <w:b/>
                <w:bCs/>
              </w:rPr>
              <w:t>00/6</w:t>
            </w:r>
          </w:p>
        </w:tc>
      </w:tr>
    </w:tbl>
    <w:p w14:paraId="76152046" w14:textId="77777777" w:rsidR="007B6F4B" w:rsidRDefault="007B6F4B" w:rsidP="007B6F4B">
      <w:pPr>
        <w:spacing w:after="0"/>
        <w:rPr>
          <w:rFonts w:ascii="Times New Roman" w:hAnsi="Times New Roman" w:cs="Times New Roman"/>
          <w:b/>
          <w:bCs/>
        </w:rPr>
      </w:pPr>
    </w:p>
    <w:p w14:paraId="2384189D" w14:textId="77777777" w:rsidR="007B6F4B" w:rsidRPr="00FB7C43" w:rsidRDefault="007B6F4B" w:rsidP="007B6F4B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2CE153BB" w14:textId="0C5C0D79" w:rsidR="00FE7846" w:rsidRPr="00FE7846" w:rsidRDefault="00FE7846" w:rsidP="00FE7846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FE7846">
        <w:rPr>
          <w:rFonts w:ascii="Times New Roman" w:hAnsi="Times New Roman" w:cs="Times New Roman"/>
          <w:color w:val="000000"/>
          <w:shd w:val="clear" w:color="auto" w:fill="FFFFFF"/>
        </w:rPr>
        <w:t>Подготовленную рыбу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E7846">
        <w:rPr>
          <w:rFonts w:ascii="Times New Roman" w:hAnsi="Times New Roman" w:cs="Times New Roman"/>
          <w:color w:val="000000"/>
          <w:shd w:val="clear" w:color="auto" w:fill="FFFFFF"/>
        </w:rPr>
        <w:t xml:space="preserve">112) без кожи и костей нарезают на куски, измельчают на мясорубке, добавляют замоченный в молоке пшеничный хлеб, соль, хорошо размешивают и вновь пропускают через мясорубку. К рыбному фаршу добавляют охлажденные яичные белки и взбивают </w:t>
      </w:r>
      <w:proofErr w:type="spellStart"/>
      <w:r w:rsidRPr="00FE7846">
        <w:rPr>
          <w:rFonts w:ascii="Times New Roman" w:hAnsi="Times New Roman" w:cs="Times New Roman"/>
          <w:color w:val="000000"/>
          <w:shd w:val="clear" w:color="auto" w:fill="FFFFFF"/>
        </w:rPr>
        <w:t>кнельную</w:t>
      </w:r>
      <w:proofErr w:type="spellEnd"/>
      <w:r w:rsidRPr="00FE7846">
        <w:rPr>
          <w:rFonts w:ascii="Times New Roman" w:hAnsi="Times New Roman" w:cs="Times New Roman"/>
          <w:color w:val="000000"/>
          <w:shd w:val="clear" w:color="auto" w:fill="FFFFFF"/>
        </w:rPr>
        <w:t xml:space="preserve"> массу, разделывают на кне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ли </w:t>
      </w:r>
      <w:r w:rsidRPr="00FE7846">
        <w:rPr>
          <w:rFonts w:ascii="Times New Roman" w:hAnsi="Times New Roman" w:cs="Times New Roman"/>
          <w:color w:val="000000"/>
          <w:shd w:val="clear" w:color="auto" w:fill="FFFFFF"/>
        </w:rPr>
        <w:t>массой 15–20 г, укладывают в сотейник, заливают горячей водой и припускают при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E7846">
        <w:rPr>
          <w:rFonts w:ascii="Times New Roman" w:hAnsi="Times New Roman" w:cs="Times New Roman"/>
          <w:color w:val="000000"/>
          <w:shd w:val="clear" w:color="auto" w:fill="FFFFFF"/>
        </w:rPr>
        <w:t>слабом кипении под закрытой крышкой до готовности 10–12 мин.</w:t>
      </w:r>
    </w:p>
    <w:p w14:paraId="17C6D941" w14:textId="27B93890" w:rsidR="007B6F4B" w:rsidRDefault="00FE7846" w:rsidP="00FE7846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FE7846">
        <w:rPr>
          <w:rFonts w:ascii="Times New Roman" w:hAnsi="Times New Roman" w:cs="Times New Roman"/>
          <w:color w:val="000000"/>
          <w:shd w:val="clear" w:color="auto" w:fill="FFFFFF"/>
        </w:rPr>
        <w:t>Отпускают кнели с гарниром (каша вязкая, макаронные изделия отварные, овощи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E7846">
        <w:rPr>
          <w:rFonts w:ascii="Times New Roman" w:hAnsi="Times New Roman" w:cs="Times New Roman"/>
          <w:color w:val="000000"/>
          <w:shd w:val="clear" w:color="auto" w:fill="FFFFFF"/>
        </w:rPr>
        <w:t>отварные, пюре картофельное, капуста тушеная) и прокипяченным сливочным маслом или соусом (белым, молочным или сметанным). Температура подачи 65°С.</w:t>
      </w:r>
    </w:p>
    <w:p w14:paraId="32C9B037" w14:textId="77777777" w:rsidR="00FE7846" w:rsidRDefault="00FE7846" w:rsidP="00FE7846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428942B8" w14:textId="77777777" w:rsidR="007B6F4B" w:rsidRPr="004E0CD8" w:rsidRDefault="007B6F4B" w:rsidP="007B6F4B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26D157D9" w14:textId="499A3507" w:rsidR="007B6F4B" w:rsidRDefault="007B6F4B" w:rsidP="007B6F4B">
      <w:pPr>
        <w:spacing w:after="0"/>
        <w:ind w:firstLine="709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="00FE7846" w:rsidRPr="00FE7846">
        <w:rPr>
          <w:rFonts w:ascii="Times New Roman" w:hAnsi="Times New Roman" w:cs="Times New Roman"/>
        </w:rPr>
        <w:t>кнели в виде шариков, политы сливочным маслом.</w:t>
      </w:r>
    </w:p>
    <w:p w14:paraId="4823F2DA" w14:textId="49DBCECE" w:rsidR="007B6F4B" w:rsidRDefault="007B6F4B" w:rsidP="007B6F4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Pr="008F4483">
        <w:rPr>
          <w:rFonts w:ascii="Times New Roman" w:hAnsi="Times New Roman" w:cs="Times New Roman"/>
        </w:rPr>
        <w:t>однородная</w:t>
      </w:r>
      <w:r w:rsidR="00FE7846" w:rsidRPr="00FE7846">
        <w:rPr>
          <w:rFonts w:ascii="Times New Roman" w:hAnsi="Times New Roman" w:cs="Times New Roman"/>
        </w:rPr>
        <w:t>, мягкая, рыхлая, сочная.</w:t>
      </w:r>
    </w:p>
    <w:p w14:paraId="262878ED" w14:textId="68498043" w:rsidR="007B6F4B" w:rsidRDefault="007B6F4B" w:rsidP="007B6F4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>
        <w:rPr>
          <w:rFonts w:ascii="Times New Roman" w:hAnsi="Times New Roman" w:cs="Times New Roman"/>
        </w:rPr>
        <w:t xml:space="preserve"> </w:t>
      </w:r>
      <w:r w:rsidR="00FE7846" w:rsidRPr="00FE7846">
        <w:rPr>
          <w:rFonts w:ascii="Times New Roman" w:hAnsi="Times New Roman" w:cs="Times New Roman"/>
        </w:rPr>
        <w:t>от белого до беловато-серого.</w:t>
      </w:r>
    </w:p>
    <w:p w14:paraId="79B3ECDE" w14:textId="5BA05C08" w:rsidR="007B6F4B" w:rsidRDefault="007B6F4B" w:rsidP="00CB074E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Вкус и з</w:t>
      </w:r>
      <w:r w:rsidRPr="004E0CD8">
        <w:rPr>
          <w:rFonts w:ascii="Times New Roman" w:hAnsi="Times New Roman" w:cs="Times New Roman"/>
          <w:i/>
          <w:iCs/>
        </w:rPr>
        <w:t>апах:</w:t>
      </w:r>
      <w:r>
        <w:rPr>
          <w:rFonts w:ascii="Times New Roman" w:hAnsi="Times New Roman" w:cs="Times New Roman"/>
        </w:rPr>
        <w:t xml:space="preserve"> </w:t>
      </w:r>
      <w:r w:rsidR="00FE7846" w:rsidRPr="00FE7846">
        <w:rPr>
          <w:rFonts w:ascii="Times New Roman" w:hAnsi="Times New Roman" w:cs="Times New Roman"/>
        </w:rPr>
        <w:t>характерный для рыбной котлетной массы; компонентов, входящих в</w:t>
      </w:r>
      <w:r w:rsidR="00CB074E">
        <w:rPr>
          <w:rFonts w:ascii="Times New Roman" w:hAnsi="Times New Roman" w:cs="Times New Roman"/>
        </w:rPr>
        <w:t xml:space="preserve"> </w:t>
      </w:r>
      <w:r w:rsidR="00FE7846" w:rsidRPr="00FE7846">
        <w:rPr>
          <w:rFonts w:ascii="Times New Roman" w:hAnsi="Times New Roman" w:cs="Times New Roman"/>
        </w:rPr>
        <w:t>эти массы и состав блюда, ароматических и вкусовых продуктов.</w:t>
      </w:r>
    </w:p>
    <w:p w14:paraId="0692F983" w14:textId="46A28ED1" w:rsidR="007B6F4B" w:rsidRDefault="007B6F4B" w:rsidP="00CB074E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br/>
      </w:r>
      <w:r w:rsidRPr="004E0CD8">
        <w:rPr>
          <w:rFonts w:ascii="Times New Roman" w:hAnsi="Times New Roman" w:cs="Times New Roman"/>
          <w:b/>
          <w:bCs/>
        </w:rPr>
        <w:t>Пищевая ценность изделия</w:t>
      </w:r>
      <w:r>
        <w:rPr>
          <w:rFonts w:ascii="Times New Roman" w:hAnsi="Times New Roman" w:cs="Times New Roman"/>
          <w:b/>
          <w:bCs/>
        </w:rPr>
        <w:t xml:space="preserve">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7B6F4B" w14:paraId="575712FA" w14:textId="77777777" w:rsidTr="003C3CA6">
        <w:tc>
          <w:tcPr>
            <w:tcW w:w="2830" w:type="dxa"/>
          </w:tcPr>
          <w:p w14:paraId="4F7AC99E" w14:textId="77777777" w:rsidR="007B6F4B" w:rsidRPr="00052EB8" w:rsidRDefault="007B6F4B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349580A0" w14:textId="77777777" w:rsidR="007B6F4B" w:rsidRPr="00052EB8" w:rsidRDefault="007B6F4B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667445E0" w14:textId="77777777" w:rsidR="007B6F4B" w:rsidRPr="00052EB8" w:rsidRDefault="007B6F4B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15A994B8" w14:textId="77777777" w:rsidR="007B6F4B" w:rsidRPr="00052EB8" w:rsidRDefault="007B6F4B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25BB115D" w14:textId="77777777" w:rsidR="007B6F4B" w:rsidRPr="00052EB8" w:rsidRDefault="007B6F4B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1495F14F" w14:textId="77777777" w:rsidR="007B6F4B" w:rsidRPr="00052EB8" w:rsidRDefault="007B6F4B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7B6F4B" w14:paraId="444E2367" w14:textId="77777777" w:rsidTr="003C3CA6">
        <w:tc>
          <w:tcPr>
            <w:tcW w:w="2830" w:type="dxa"/>
          </w:tcPr>
          <w:p w14:paraId="427FF243" w14:textId="77777777" w:rsidR="007B6F4B" w:rsidRPr="00052EB8" w:rsidRDefault="007B6F4B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417DCE54" w14:textId="091C4680" w:rsidR="007B6F4B" w:rsidRPr="00052EB8" w:rsidRDefault="00CB074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14,9</w:t>
            </w:r>
          </w:p>
        </w:tc>
        <w:tc>
          <w:tcPr>
            <w:tcW w:w="1275" w:type="dxa"/>
          </w:tcPr>
          <w:p w14:paraId="12614C21" w14:textId="095169FA" w:rsidR="007B6F4B" w:rsidRPr="00052EB8" w:rsidRDefault="00CB074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12,4</w:t>
            </w:r>
          </w:p>
        </w:tc>
        <w:tc>
          <w:tcPr>
            <w:tcW w:w="1971" w:type="dxa"/>
          </w:tcPr>
          <w:p w14:paraId="39B238C6" w14:textId="74006810" w:rsidR="007B6F4B" w:rsidRPr="00052EB8" w:rsidRDefault="00CB074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701" w:type="dxa"/>
          </w:tcPr>
          <w:p w14:paraId="0538D2E8" w14:textId="6620D931" w:rsidR="007B6F4B" w:rsidRPr="00052EB8" w:rsidRDefault="00CB074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859" w:type="dxa"/>
          </w:tcPr>
          <w:p w14:paraId="6FFFD2FD" w14:textId="49A37D86" w:rsidR="007B6F4B" w:rsidRPr="00052EB8" w:rsidRDefault="007B6F4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  <w:r w:rsidR="00CB074E">
              <w:rPr>
                <w:rFonts w:ascii="Times New Roman" w:hAnsi="Times New Roman" w:cs="Times New Roman"/>
              </w:rPr>
              <w:t>/5</w:t>
            </w:r>
          </w:p>
        </w:tc>
      </w:tr>
      <w:tr w:rsidR="007B6F4B" w14:paraId="6747C4EE" w14:textId="77777777" w:rsidTr="003C3CA6">
        <w:tc>
          <w:tcPr>
            <w:tcW w:w="2830" w:type="dxa"/>
          </w:tcPr>
          <w:p w14:paraId="04B10B0D" w14:textId="77777777" w:rsidR="007B6F4B" w:rsidRPr="00052EB8" w:rsidRDefault="007B6F4B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1701A307" w14:textId="7C9C0835" w:rsidR="007B6F4B" w:rsidRPr="00052EB8" w:rsidRDefault="00CB074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16,6</w:t>
            </w:r>
          </w:p>
        </w:tc>
        <w:tc>
          <w:tcPr>
            <w:tcW w:w="1275" w:type="dxa"/>
          </w:tcPr>
          <w:p w14:paraId="34D80AF3" w14:textId="0C7D1F9B" w:rsidR="007B6F4B" w:rsidRPr="00052EB8" w:rsidRDefault="007B6F4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</w:t>
            </w:r>
            <w:r w:rsidR="00CB07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71" w:type="dxa"/>
          </w:tcPr>
          <w:p w14:paraId="5F28EA16" w14:textId="19671923" w:rsidR="007B6F4B" w:rsidRPr="00052EB8" w:rsidRDefault="00CB074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7B6F4B">
              <w:rPr>
                <w:rFonts w:ascii="Times New Roman" w:hAnsi="Times New Roman" w:cs="Times New Roman"/>
              </w:rPr>
              <w:t>,6</w:t>
            </w:r>
          </w:p>
        </w:tc>
        <w:tc>
          <w:tcPr>
            <w:tcW w:w="1701" w:type="dxa"/>
          </w:tcPr>
          <w:p w14:paraId="3FA937B7" w14:textId="10C555C6" w:rsidR="007B6F4B" w:rsidRPr="00052EB8" w:rsidRDefault="00CB074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217</w:t>
            </w:r>
          </w:p>
        </w:tc>
        <w:tc>
          <w:tcPr>
            <w:tcW w:w="859" w:type="dxa"/>
          </w:tcPr>
          <w:p w14:paraId="59CB4CA2" w14:textId="65B768D6" w:rsidR="007B6F4B" w:rsidRPr="00052EB8" w:rsidRDefault="007B6F4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B074E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  <w:r w:rsidR="00CB074E">
              <w:rPr>
                <w:rFonts w:ascii="Times New Roman" w:hAnsi="Times New Roman" w:cs="Times New Roman"/>
              </w:rPr>
              <w:t>/6</w:t>
            </w:r>
          </w:p>
        </w:tc>
      </w:tr>
    </w:tbl>
    <w:p w14:paraId="475AD5BF" w14:textId="77777777" w:rsidR="007B6F4B" w:rsidRDefault="007B6F4B" w:rsidP="007B6F4B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2C6E0D3" w14:textId="77777777" w:rsidR="007B6F4B" w:rsidRPr="004E0CD8" w:rsidRDefault="007B6F4B" w:rsidP="007B6F4B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7B6F4B" w14:paraId="05764ED2" w14:textId="77777777" w:rsidTr="003C3CA6">
        <w:trPr>
          <w:jc w:val="center"/>
        </w:trPr>
        <w:tc>
          <w:tcPr>
            <w:tcW w:w="2830" w:type="dxa"/>
            <w:vMerge w:val="restart"/>
          </w:tcPr>
          <w:p w14:paraId="22ABA95D" w14:textId="77777777" w:rsidR="007B6F4B" w:rsidRDefault="007B6F4B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2E8D1CCC" w14:textId="77777777" w:rsidR="007B6F4B" w:rsidRDefault="007B6F4B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76967794" w14:textId="77777777" w:rsidR="007B6F4B" w:rsidRDefault="007B6F4B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7B6F4B" w14:paraId="2BC61ACC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26BA910D" w14:textId="77777777" w:rsidR="007B6F4B" w:rsidRDefault="007B6F4B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E5B737E" w14:textId="77777777" w:rsidR="007B6F4B" w:rsidRDefault="007B6F4B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756A8575" w14:textId="77777777" w:rsidR="007B6F4B" w:rsidRPr="00D75DEB" w:rsidRDefault="007B6F4B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128ECDCC" w14:textId="77777777" w:rsidR="007B6F4B" w:rsidRPr="00D75DEB" w:rsidRDefault="007B6F4B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0B79BAFE" w14:textId="77777777" w:rsidR="007B6F4B" w:rsidRPr="00D75DEB" w:rsidRDefault="007B6F4B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5807585F" w14:textId="77777777" w:rsidR="007B6F4B" w:rsidRPr="00D75DEB" w:rsidRDefault="007B6F4B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2CD613E6" w14:textId="77777777" w:rsidR="007B6F4B" w:rsidRPr="00D75DEB" w:rsidRDefault="007B6F4B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7B6F4B" w14:paraId="7AB0B92B" w14:textId="77777777" w:rsidTr="003C3CA6">
        <w:trPr>
          <w:jc w:val="center"/>
        </w:trPr>
        <w:tc>
          <w:tcPr>
            <w:tcW w:w="2830" w:type="dxa"/>
          </w:tcPr>
          <w:p w14:paraId="69FEDF72" w14:textId="77777777" w:rsidR="007B6F4B" w:rsidRDefault="007B6F4B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71CF025C" w14:textId="24E19530" w:rsidR="007B6F4B" w:rsidRPr="003A7F0B" w:rsidRDefault="00CB074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35,94</w:t>
            </w:r>
          </w:p>
        </w:tc>
        <w:tc>
          <w:tcPr>
            <w:tcW w:w="1134" w:type="dxa"/>
          </w:tcPr>
          <w:p w14:paraId="2D9A7D7B" w14:textId="3D66ADE7" w:rsidR="007B6F4B" w:rsidRPr="003A7F0B" w:rsidRDefault="00CB074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19,76</w:t>
            </w:r>
          </w:p>
        </w:tc>
        <w:tc>
          <w:tcPr>
            <w:tcW w:w="1140" w:type="dxa"/>
          </w:tcPr>
          <w:p w14:paraId="1ACCAD7B" w14:textId="19992EEA" w:rsidR="007B6F4B" w:rsidRPr="003A7F0B" w:rsidRDefault="00CB074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0,53</w:t>
            </w:r>
          </w:p>
        </w:tc>
        <w:tc>
          <w:tcPr>
            <w:tcW w:w="1270" w:type="dxa"/>
          </w:tcPr>
          <w:p w14:paraId="3927FA56" w14:textId="77777777" w:rsidR="007B6F4B" w:rsidRPr="003A7F0B" w:rsidRDefault="007B6F4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850" w:type="dxa"/>
          </w:tcPr>
          <w:p w14:paraId="4DBB86FD" w14:textId="15091601" w:rsidR="007B6F4B" w:rsidRPr="003A7F0B" w:rsidRDefault="007B6F4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  <w:r w:rsidR="00CB074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2E367845" w14:textId="7EA41447" w:rsidR="007B6F4B" w:rsidRPr="003A7F0B" w:rsidRDefault="007B6F4B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  <w:r w:rsidR="00CB074E">
              <w:rPr>
                <w:rFonts w:ascii="Times New Roman" w:hAnsi="Times New Roman" w:cs="Times New Roman"/>
              </w:rPr>
              <w:t>5</w:t>
            </w:r>
          </w:p>
        </w:tc>
      </w:tr>
      <w:tr w:rsidR="007B6F4B" w14:paraId="35305CCA" w14:textId="77777777" w:rsidTr="003C3CA6">
        <w:trPr>
          <w:jc w:val="center"/>
        </w:trPr>
        <w:tc>
          <w:tcPr>
            <w:tcW w:w="2830" w:type="dxa"/>
          </w:tcPr>
          <w:p w14:paraId="68BC991C" w14:textId="77777777" w:rsidR="007B6F4B" w:rsidRDefault="007B6F4B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264AB5FE" w14:textId="3967D24F" w:rsidR="007B6F4B" w:rsidRPr="003A7F0B" w:rsidRDefault="00CB074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39,97</w:t>
            </w:r>
          </w:p>
        </w:tc>
        <w:tc>
          <w:tcPr>
            <w:tcW w:w="1134" w:type="dxa"/>
          </w:tcPr>
          <w:p w14:paraId="1B349D8E" w14:textId="7CA82A08" w:rsidR="007B6F4B" w:rsidRPr="003A7F0B" w:rsidRDefault="00CB074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21,96</w:t>
            </w:r>
          </w:p>
        </w:tc>
        <w:tc>
          <w:tcPr>
            <w:tcW w:w="1140" w:type="dxa"/>
          </w:tcPr>
          <w:p w14:paraId="4C8D009D" w14:textId="2043C78D" w:rsidR="007B6F4B" w:rsidRPr="003A7F0B" w:rsidRDefault="00CB074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0,59</w:t>
            </w:r>
          </w:p>
        </w:tc>
        <w:tc>
          <w:tcPr>
            <w:tcW w:w="1270" w:type="dxa"/>
          </w:tcPr>
          <w:p w14:paraId="585D716F" w14:textId="5924ECFC" w:rsidR="007B6F4B" w:rsidRPr="003A7F0B" w:rsidRDefault="007B6F4B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,1</w:t>
            </w:r>
            <w:r w:rsidR="00CB074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14:paraId="13D58678" w14:textId="5547EE27" w:rsidR="007B6F4B" w:rsidRPr="003A7F0B" w:rsidRDefault="007B6F4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  <w:r w:rsidR="00CB074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14:paraId="01946697" w14:textId="27432AA2" w:rsidR="007B6F4B" w:rsidRPr="003A7F0B" w:rsidRDefault="007B6F4B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CB074E">
              <w:rPr>
                <w:rFonts w:ascii="Times New Roman" w:hAnsi="Times New Roman" w:cs="Times New Roman"/>
              </w:rPr>
              <w:t>17</w:t>
            </w:r>
          </w:p>
        </w:tc>
      </w:tr>
    </w:tbl>
    <w:p w14:paraId="1B647220" w14:textId="77777777" w:rsidR="007B6F4B" w:rsidRDefault="007B6F4B" w:rsidP="007B6F4B">
      <w:pPr>
        <w:spacing w:after="0"/>
        <w:jc w:val="both"/>
        <w:rPr>
          <w:rFonts w:ascii="Times New Roman" w:hAnsi="Times New Roman" w:cs="Times New Roman"/>
        </w:rPr>
      </w:pPr>
    </w:p>
    <w:p w14:paraId="777AF234" w14:textId="77777777" w:rsidR="007B6F4B" w:rsidRDefault="007B6F4B" w:rsidP="007B6F4B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42AA9C67" w14:textId="77777777" w:rsidR="007B6F4B" w:rsidRDefault="007B6F4B" w:rsidP="007B6F4B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263F060B" w14:textId="77777777" w:rsidR="007B6F4B" w:rsidRDefault="007B6F4B" w:rsidP="007B6F4B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5AD799AE" w14:textId="77777777" w:rsidR="007B6F4B" w:rsidRPr="00925479" w:rsidRDefault="007B6F4B" w:rsidP="007B6F4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14:paraId="340A3306" w14:textId="77777777" w:rsidR="00CB074E" w:rsidRDefault="00CB074E" w:rsidP="00CB074E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6544107" w14:textId="77777777" w:rsidR="00CB074E" w:rsidRDefault="00CB074E" w:rsidP="00CB074E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94F66D5" w14:textId="050030AB" w:rsidR="00CB074E" w:rsidRPr="00F11DF9" w:rsidRDefault="00CB074E" w:rsidP="00CB074E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85</w:t>
      </w:r>
    </w:p>
    <w:p w14:paraId="2628E98C" w14:textId="23D773FB" w:rsidR="00CB074E" w:rsidRPr="00F11DF9" w:rsidRDefault="00CB074E" w:rsidP="00CB074E">
      <w:pPr>
        <w:spacing w:after="0"/>
        <w:ind w:left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рыбные хлебцы (паровые)</w:t>
      </w:r>
    </w:p>
    <w:p w14:paraId="0A94767B" w14:textId="2B9F14BB" w:rsidR="00CB074E" w:rsidRDefault="00CB074E" w:rsidP="00CB074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№ рецептуры по сборнику: </w:t>
      </w:r>
      <w:r>
        <w:rPr>
          <w:rFonts w:ascii="Times New Roman" w:hAnsi="Times New Roman" w:cs="Times New Roman"/>
        </w:rPr>
        <w:t>№ 173, сб. Пермь. 2008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CB074E" w14:paraId="2EDEFB87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7C91FF42" w14:textId="77777777" w:rsidR="00CB074E" w:rsidRDefault="00CB074E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07FA781F" w14:textId="77777777" w:rsidR="00CB074E" w:rsidRPr="00135459" w:rsidRDefault="00CB074E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</w:t>
            </w:r>
          </w:p>
        </w:tc>
      </w:tr>
      <w:tr w:rsidR="00CB074E" w14:paraId="7FCC0921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3B6441B6" w14:textId="77777777" w:rsidR="00CB074E" w:rsidRDefault="00CB074E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1039AA87" w14:textId="77777777" w:rsidR="00CB074E" w:rsidRDefault="00CB074E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0F4FB47E" w14:textId="77777777" w:rsidR="00CB074E" w:rsidRDefault="00CB074E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CB074E" w14:paraId="59F32EFA" w14:textId="77777777" w:rsidTr="003C3CA6">
        <w:trPr>
          <w:jc w:val="center"/>
        </w:trPr>
        <w:tc>
          <w:tcPr>
            <w:tcW w:w="5103" w:type="dxa"/>
            <w:vMerge/>
          </w:tcPr>
          <w:p w14:paraId="51874281" w14:textId="77777777" w:rsidR="00CB074E" w:rsidRDefault="00CB074E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4D0F3118" w14:textId="77777777" w:rsidR="00CB074E" w:rsidRDefault="00CB074E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брутто, г</w:t>
            </w:r>
          </w:p>
        </w:tc>
        <w:tc>
          <w:tcPr>
            <w:tcW w:w="1134" w:type="dxa"/>
          </w:tcPr>
          <w:p w14:paraId="5ADB4494" w14:textId="77777777" w:rsidR="00CB074E" w:rsidRDefault="00CB074E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нетто, г</w:t>
            </w:r>
          </w:p>
        </w:tc>
        <w:tc>
          <w:tcPr>
            <w:tcW w:w="1134" w:type="dxa"/>
          </w:tcPr>
          <w:p w14:paraId="28E2B9F5" w14:textId="77777777" w:rsidR="00CB074E" w:rsidRDefault="00CB074E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брутто, г</w:t>
            </w:r>
          </w:p>
        </w:tc>
        <w:tc>
          <w:tcPr>
            <w:tcW w:w="1134" w:type="dxa"/>
          </w:tcPr>
          <w:p w14:paraId="1D04BDD4" w14:textId="77777777" w:rsidR="00CB074E" w:rsidRDefault="00CB074E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нетто, г</w:t>
            </w:r>
          </w:p>
        </w:tc>
      </w:tr>
      <w:tr w:rsidR="00CB074E" w14:paraId="58D4C95A" w14:textId="77777777" w:rsidTr="003C3CA6">
        <w:trPr>
          <w:jc w:val="center"/>
        </w:trPr>
        <w:tc>
          <w:tcPr>
            <w:tcW w:w="5103" w:type="dxa"/>
          </w:tcPr>
          <w:p w14:paraId="615E192A" w14:textId="77777777" w:rsidR="00CB074E" w:rsidRDefault="00CB074E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Горбуша </w:t>
            </w:r>
            <w:proofErr w:type="spellStart"/>
            <w:r>
              <w:rPr>
                <w:rFonts w:ascii="Times New Roman" w:hAnsi="Times New Roman" w:cs="Times New Roman"/>
              </w:rPr>
              <w:t>неразд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29" w:type="dxa"/>
          </w:tcPr>
          <w:p w14:paraId="71F8531F" w14:textId="06EF862F" w:rsidR="00CB074E" w:rsidRDefault="00775CA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120,2</w:t>
            </w:r>
          </w:p>
        </w:tc>
        <w:tc>
          <w:tcPr>
            <w:tcW w:w="1134" w:type="dxa"/>
          </w:tcPr>
          <w:p w14:paraId="5E99B78F" w14:textId="11D37E7C" w:rsidR="00CB074E" w:rsidRDefault="00775CA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66,3</w:t>
            </w:r>
          </w:p>
        </w:tc>
        <w:tc>
          <w:tcPr>
            <w:tcW w:w="1134" w:type="dxa"/>
          </w:tcPr>
          <w:p w14:paraId="4A23C6FC" w14:textId="28DE4275" w:rsidR="00CB074E" w:rsidRDefault="00775CA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180,4</w:t>
            </w:r>
          </w:p>
        </w:tc>
        <w:tc>
          <w:tcPr>
            <w:tcW w:w="1134" w:type="dxa"/>
          </w:tcPr>
          <w:p w14:paraId="599589D0" w14:textId="3AFB4926" w:rsidR="00CB074E" w:rsidRDefault="00775CA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99,5</w:t>
            </w:r>
          </w:p>
        </w:tc>
      </w:tr>
      <w:tr w:rsidR="00775CAD" w14:paraId="40BB4A58" w14:textId="77777777" w:rsidTr="003C3CA6">
        <w:trPr>
          <w:jc w:val="center"/>
        </w:trPr>
        <w:tc>
          <w:tcPr>
            <w:tcW w:w="5103" w:type="dxa"/>
          </w:tcPr>
          <w:p w14:paraId="763D64E6" w14:textId="77777777" w:rsidR="00775CAD" w:rsidRDefault="00775CAD" w:rsidP="00775CAD">
            <w:pPr>
              <w:ind w:firstLine="31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горбуша </w:t>
            </w:r>
            <w:proofErr w:type="spellStart"/>
            <w:r>
              <w:rPr>
                <w:rFonts w:ascii="Times New Roman" w:hAnsi="Times New Roman" w:cs="Times New Roman"/>
              </w:rPr>
              <w:t>потр</w:t>
            </w:r>
            <w:proofErr w:type="spellEnd"/>
            <w:r>
              <w:rPr>
                <w:rFonts w:ascii="Times New Roman" w:hAnsi="Times New Roman" w:cs="Times New Roman"/>
              </w:rPr>
              <w:t>. с гол.</w:t>
            </w:r>
          </w:p>
        </w:tc>
        <w:tc>
          <w:tcPr>
            <w:tcW w:w="1129" w:type="dxa"/>
          </w:tcPr>
          <w:p w14:paraId="2C54B847" w14:textId="427C5C77" w:rsidR="00775CAD" w:rsidRDefault="00775CAD" w:rsidP="00775CA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98,7</w:t>
            </w:r>
          </w:p>
        </w:tc>
        <w:tc>
          <w:tcPr>
            <w:tcW w:w="1134" w:type="dxa"/>
          </w:tcPr>
          <w:p w14:paraId="492E44D9" w14:textId="77F701F2" w:rsidR="00775CAD" w:rsidRDefault="00775CAD" w:rsidP="00775CAD">
            <w:pPr>
              <w:jc w:val="right"/>
              <w:rPr>
                <w:rFonts w:ascii="Times New Roman" w:hAnsi="Times New Roman" w:cs="Times New Roman"/>
              </w:rPr>
            </w:pPr>
            <w:r w:rsidRPr="00107AEA">
              <w:rPr>
                <w:rFonts w:ascii="Times New Roman" w:hAnsi="Times New Roman" w:cs="Times New Roman"/>
              </w:rPr>
              <w:t>66,3</w:t>
            </w:r>
          </w:p>
        </w:tc>
        <w:tc>
          <w:tcPr>
            <w:tcW w:w="1134" w:type="dxa"/>
          </w:tcPr>
          <w:p w14:paraId="0F14167F" w14:textId="10EC7DB6" w:rsidR="00775CAD" w:rsidRDefault="00775CAD" w:rsidP="00775CA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148,2</w:t>
            </w:r>
          </w:p>
        </w:tc>
        <w:tc>
          <w:tcPr>
            <w:tcW w:w="1134" w:type="dxa"/>
          </w:tcPr>
          <w:p w14:paraId="10AFBB90" w14:textId="667F9E06" w:rsidR="00775CAD" w:rsidRDefault="00775CAD" w:rsidP="00775CAD">
            <w:pPr>
              <w:jc w:val="right"/>
              <w:rPr>
                <w:rFonts w:ascii="Times New Roman" w:hAnsi="Times New Roman" w:cs="Times New Roman"/>
              </w:rPr>
            </w:pPr>
            <w:r w:rsidRPr="003434B8">
              <w:rPr>
                <w:rFonts w:ascii="Times New Roman" w:hAnsi="Times New Roman" w:cs="Times New Roman"/>
              </w:rPr>
              <w:t>99,5</w:t>
            </w:r>
          </w:p>
        </w:tc>
      </w:tr>
      <w:tr w:rsidR="00775CAD" w14:paraId="06F096F2" w14:textId="77777777" w:rsidTr="003C3CA6">
        <w:trPr>
          <w:jc w:val="center"/>
        </w:trPr>
        <w:tc>
          <w:tcPr>
            <w:tcW w:w="5103" w:type="dxa"/>
          </w:tcPr>
          <w:p w14:paraId="6E7074A4" w14:textId="30FBA676" w:rsidR="00775CAD" w:rsidRDefault="00775CAD" w:rsidP="00775CAD">
            <w:pPr>
              <w:ind w:firstLine="3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треска (мелкая) </w:t>
            </w:r>
            <w:proofErr w:type="spellStart"/>
            <w:r>
              <w:rPr>
                <w:rFonts w:ascii="Times New Roman" w:hAnsi="Times New Roman" w:cs="Times New Roman"/>
              </w:rPr>
              <w:t>потр</w:t>
            </w:r>
            <w:proofErr w:type="spellEnd"/>
            <w:r>
              <w:rPr>
                <w:rFonts w:ascii="Times New Roman" w:hAnsi="Times New Roman" w:cs="Times New Roman"/>
              </w:rPr>
              <w:t>. б/г</w:t>
            </w:r>
          </w:p>
        </w:tc>
        <w:tc>
          <w:tcPr>
            <w:tcW w:w="1129" w:type="dxa"/>
          </w:tcPr>
          <w:p w14:paraId="6B37AEC9" w14:textId="75526499" w:rsidR="00775CAD" w:rsidRPr="00887D8D" w:rsidRDefault="00775CAD" w:rsidP="00775CA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96,1</w:t>
            </w:r>
          </w:p>
        </w:tc>
        <w:tc>
          <w:tcPr>
            <w:tcW w:w="1134" w:type="dxa"/>
          </w:tcPr>
          <w:p w14:paraId="523954EC" w14:textId="1776D0C0" w:rsidR="00775CAD" w:rsidRPr="00887D8D" w:rsidRDefault="00775CAD" w:rsidP="00775CAD">
            <w:pPr>
              <w:jc w:val="right"/>
              <w:rPr>
                <w:rFonts w:ascii="Times New Roman" w:hAnsi="Times New Roman" w:cs="Times New Roman"/>
              </w:rPr>
            </w:pPr>
            <w:r w:rsidRPr="00107AEA">
              <w:rPr>
                <w:rFonts w:ascii="Times New Roman" w:hAnsi="Times New Roman" w:cs="Times New Roman"/>
              </w:rPr>
              <w:t>66,3</w:t>
            </w:r>
          </w:p>
        </w:tc>
        <w:tc>
          <w:tcPr>
            <w:tcW w:w="1134" w:type="dxa"/>
          </w:tcPr>
          <w:p w14:paraId="7C7BBDF8" w14:textId="5D1DC9B3" w:rsidR="00775CAD" w:rsidRPr="00887D8D" w:rsidRDefault="00775CAD" w:rsidP="00775CA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144,3</w:t>
            </w:r>
          </w:p>
        </w:tc>
        <w:tc>
          <w:tcPr>
            <w:tcW w:w="1134" w:type="dxa"/>
          </w:tcPr>
          <w:p w14:paraId="3233C3F0" w14:textId="11EBCB60" w:rsidR="00775CAD" w:rsidRPr="00887D8D" w:rsidRDefault="00775CAD" w:rsidP="00775CAD">
            <w:pPr>
              <w:jc w:val="right"/>
              <w:rPr>
                <w:rFonts w:ascii="Times New Roman" w:hAnsi="Times New Roman" w:cs="Times New Roman"/>
              </w:rPr>
            </w:pPr>
            <w:r w:rsidRPr="003434B8">
              <w:rPr>
                <w:rFonts w:ascii="Times New Roman" w:hAnsi="Times New Roman" w:cs="Times New Roman"/>
              </w:rPr>
              <w:t>99,5</w:t>
            </w:r>
          </w:p>
        </w:tc>
      </w:tr>
      <w:tr w:rsidR="00CB074E" w14:paraId="2300FDB7" w14:textId="77777777" w:rsidTr="003C3CA6">
        <w:trPr>
          <w:jc w:val="center"/>
        </w:trPr>
        <w:tc>
          <w:tcPr>
            <w:tcW w:w="5103" w:type="dxa"/>
          </w:tcPr>
          <w:p w14:paraId="56DB83B3" w14:textId="741F204A" w:rsidR="00CB074E" w:rsidRPr="00FC457D" w:rsidRDefault="00CB074E" w:rsidP="003C3CA6">
            <w:pPr>
              <w:ind w:firstLine="3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минтай </w:t>
            </w:r>
            <w:proofErr w:type="spellStart"/>
            <w:r>
              <w:rPr>
                <w:rFonts w:ascii="Times New Roman" w:hAnsi="Times New Roman" w:cs="Times New Roman"/>
              </w:rPr>
              <w:t>потр</w:t>
            </w:r>
            <w:proofErr w:type="spellEnd"/>
            <w:r>
              <w:rPr>
                <w:rFonts w:ascii="Times New Roman" w:hAnsi="Times New Roman" w:cs="Times New Roman"/>
              </w:rPr>
              <w:t>. б/г</w:t>
            </w:r>
          </w:p>
        </w:tc>
        <w:tc>
          <w:tcPr>
            <w:tcW w:w="1129" w:type="dxa"/>
          </w:tcPr>
          <w:p w14:paraId="3E58564D" w14:textId="747B75F5" w:rsidR="00CB074E" w:rsidRPr="00FC457D" w:rsidRDefault="00775CA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94,8</w:t>
            </w:r>
          </w:p>
        </w:tc>
        <w:tc>
          <w:tcPr>
            <w:tcW w:w="1134" w:type="dxa"/>
          </w:tcPr>
          <w:p w14:paraId="5DF38D81" w14:textId="7597635F" w:rsidR="00CB074E" w:rsidRPr="00FC457D" w:rsidRDefault="00775CA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67,4</w:t>
            </w:r>
          </w:p>
        </w:tc>
        <w:tc>
          <w:tcPr>
            <w:tcW w:w="1134" w:type="dxa"/>
          </w:tcPr>
          <w:p w14:paraId="63887D48" w14:textId="48D9BF1B" w:rsidR="00CB074E" w:rsidRPr="00FC457D" w:rsidRDefault="00775CA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142,2</w:t>
            </w:r>
          </w:p>
        </w:tc>
        <w:tc>
          <w:tcPr>
            <w:tcW w:w="1134" w:type="dxa"/>
          </w:tcPr>
          <w:p w14:paraId="063B10D2" w14:textId="5ECFA618" w:rsidR="00CB074E" w:rsidRPr="00FC457D" w:rsidRDefault="00775CA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101,1</w:t>
            </w:r>
          </w:p>
        </w:tc>
      </w:tr>
      <w:tr w:rsidR="00CB074E" w14:paraId="63B6B29B" w14:textId="77777777" w:rsidTr="003C3CA6">
        <w:trPr>
          <w:jc w:val="center"/>
        </w:trPr>
        <w:tc>
          <w:tcPr>
            <w:tcW w:w="5103" w:type="dxa"/>
          </w:tcPr>
          <w:p w14:paraId="78121C82" w14:textId="2FF3E744" w:rsidR="00CB074E" w:rsidRDefault="00CB074E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Хлеб </w:t>
            </w:r>
          </w:p>
        </w:tc>
        <w:tc>
          <w:tcPr>
            <w:tcW w:w="1129" w:type="dxa"/>
          </w:tcPr>
          <w:p w14:paraId="69DCAEEB" w14:textId="2BBA7664" w:rsidR="00CB074E" w:rsidRDefault="00775CA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</w:t>
            </w:r>
          </w:p>
        </w:tc>
        <w:tc>
          <w:tcPr>
            <w:tcW w:w="1134" w:type="dxa"/>
          </w:tcPr>
          <w:p w14:paraId="522F6BC6" w14:textId="2CA58048" w:rsidR="00CB074E" w:rsidRPr="008C50A2" w:rsidRDefault="00775CA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</w:t>
            </w:r>
          </w:p>
        </w:tc>
        <w:tc>
          <w:tcPr>
            <w:tcW w:w="1134" w:type="dxa"/>
          </w:tcPr>
          <w:p w14:paraId="0046752F" w14:textId="77854BCD" w:rsidR="00CB074E" w:rsidRDefault="00775CA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</w:t>
            </w:r>
          </w:p>
        </w:tc>
        <w:tc>
          <w:tcPr>
            <w:tcW w:w="1134" w:type="dxa"/>
          </w:tcPr>
          <w:p w14:paraId="2A0A2EEB" w14:textId="7DA29B0D" w:rsidR="00CB074E" w:rsidRPr="00D409AF" w:rsidRDefault="00775CA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</w:t>
            </w:r>
          </w:p>
        </w:tc>
      </w:tr>
      <w:tr w:rsidR="00CB074E" w14:paraId="0D9C804E" w14:textId="77777777" w:rsidTr="003C3CA6">
        <w:trPr>
          <w:jc w:val="center"/>
        </w:trPr>
        <w:tc>
          <w:tcPr>
            <w:tcW w:w="5103" w:type="dxa"/>
          </w:tcPr>
          <w:p w14:paraId="72EEC63D" w14:textId="49DB1FD1" w:rsidR="00CB074E" w:rsidRDefault="00CB074E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Яйца</w:t>
            </w:r>
          </w:p>
        </w:tc>
        <w:tc>
          <w:tcPr>
            <w:tcW w:w="1129" w:type="dxa"/>
          </w:tcPr>
          <w:p w14:paraId="4D37FB82" w14:textId="12D01F40" w:rsidR="00CB074E" w:rsidRDefault="00775CA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CB074E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40</w:t>
            </w:r>
            <w:r w:rsidR="00CB07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B074E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4" w:type="dxa"/>
          </w:tcPr>
          <w:p w14:paraId="77B8930C" w14:textId="3C96E387" w:rsidR="00CB074E" w:rsidRDefault="00775CA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6,9</w:t>
            </w:r>
          </w:p>
        </w:tc>
        <w:tc>
          <w:tcPr>
            <w:tcW w:w="1134" w:type="dxa"/>
          </w:tcPr>
          <w:p w14:paraId="7EEE37FB" w14:textId="2BAD419D" w:rsidR="00CB074E" w:rsidRDefault="00CB074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</w:t>
            </w:r>
            <w:r w:rsidR="00775CAD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4" w:type="dxa"/>
          </w:tcPr>
          <w:p w14:paraId="13E68582" w14:textId="2B65EBE2" w:rsidR="00CB074E" w:rsidRDefault="00775CA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</w:t>
            </w:r>
          </w:p>
        </w:tc>
      </w:tr>
      <w:tr w:rsidR="00775CAD" w14:paraId="4907C20F" w14:textId="77777777" w:rsidTr="003C3CA6">
        <w:trPr>
          <w:jc w:val="center"/>
        </w:trPr>
        <w:tc>
          <w:tcPr>
            <w:tcW w:w="5103" w:type="dxa"/>
          </w:tcPr>
          <w:p w14:paraId="47F2ED07" w14:textId="3AFBD746" w:rsidR="00775CAD" w:rsidRDefault="00775CAD" w:rsidP="00775C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Молоко</w:t>
            </w:r>
          </w:p>
        </w:tc>
        <w:tc>
          <w:tcPr>
            <w:tcW w:w="1129" w:type="dxa"/>
          </w:tcPr>
          <w:p w14:paraId="4D7C0454" w14:textId="7AE6E301" w:rsidR="00775CAD" w:rsidRDefault="00775CAD" w:rsidP="00775CA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17,1</w:t>
            </w:r>
          </w:p>
        </w:tc>
        <w:tc>
          <w:tcPr>
            <w:tcW w:w="1134" w:type="dxa"/>
          </w:tcPr>
          <w:p w14:paraId="29BEDBBD" w14:textId="787C9BD6" w:rsidR="00775CAD" w:rsidRPr="008C50A2" w:rsidRDefault="00775CAD" w:rsidP="00775CA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17,1</w:t>
            </w:r>
          </w:p>
        </w:tc>
        <w:tc>
          <w:tcPr>
            <w:tcW w:w="1134" w:type="dxa"/>
          </w:tcPr>
          <w:p w14:paraId="1A00B79B" w14:textId="1079818C" w:rsidR="00775CAD" w:rsidRDefault="00775CAD" w:rsidP="00775CA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25,7</w:t>
            </w:r>
          </w:p>
        </w:tc>
        <w:tc>
          <w:tcPr>
            <w:tcW w:w="1134" w:type="dxa"/>
          </w:tcPr>
          <w:p w14:paraId="289075E6" w14:textId="2B98100B" w:rsidR="00775CAD" w:rsidRPr="00D409AF" w:rsidRDefault="00775CAD" w:rsidP="00775CA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25,7</w:t>
            </w:r>
          </w:p>
        </w:tc>
      </w:tr>
      <w:tr w:rsidR="00775CAD" w14:paraId="7FE2D637" w14:textId="77777777" w:rsidTr="003C3CA6">
        <w:trPr>
          <w:jc w:val="center"/>
        </w:trPr>
        <w:tc>
          <w:tcPr>
            <w:tcW w:w="5103" w:type="dxa"/>
          </w:tcPr>
          <w:p w14:paraId="49AC9A8E" w14:textId="77777777" w:rsidR="00775CAD" w:rsidRDefault="00775CAD" w:rsidP="00775C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1129" w:type="dxa"/>
          </w:tcPr>
          <w:p w14:paraId="7DB22302" w14:textId="6AC1C3C1" w:rsidR="00775CAD" w:rsidRDefault="00775CAD" w:rsidP="00775CA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1134" w:type="dxa"/>
          </w:tcPr>
          <w:p w14:paraId="35F5F35F" w14:textId="2F571855" w:rsidR="00775CAD" w:rsidRPr="008C50A2" w:rsidRDefault="00775CAD" w:rsidP="00775CA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1134" w:type="dxa"/>
          </w:tcPr>
          <w:p w14:paraId="37864FDD" w14:textId="5BF4FB13" w:rsidR="00775CAD" w:rsidRDefault="00775CAD" w:rsidP="00775CA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1134" w:type="dxa"/>
          </w:tcPr>
          <w:p w14:paraId="36B2AEA6" w14:textId="00A5A2C7" w:rsidR="00775CAD" w:rsidRPr="00D409AF" w:rsidRDefault="00775CAD" w:rsidP="00775CA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</w:t>
            </w:r>
          </w:p>
        </w:tc>
      </w:tr>
      <w:tr w:rsidR="00775CAD" w14:paraId="7147D66A" w14:textId="77777777" w:rsidTr="003C3CA6">
        <w:trPr>
          <w:jc w:val="center"/>
        </w:trPr>
        <w:tc>
          <w:tcPr>
            <w:tcW w:w="5103" w:type="dxa"/>
          </w:tcPr>
          <w:p w14:paraId="3C40F9DC" w14:textId="77777777" w:rsidR="00775CAD" w:rsidRDefault="00775CAD" w:rsidP="00775C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23BE4CC2" w14:textId="77777777" w:rsidR="00775CAD" w:rsidRDefault="00775CAD" w:rsidP="00775CA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14:paraId="56936E2A" w14:textId="77777777" w:rsidR="00775CAD" w:rsidRDefault="00775CAD" w:rsidP="00775CA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14:paraId="70F62A3B" w14:textId="77777777" w:rsidR="00775CAD" w:rsidRDefault="00775CAD" w:rsidP="00775CA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34" w:type="dxa"/>
          </w:tcPr>
          <w:p w14:paraId="2EBF05A2" w14:textId="710C853B" w:rsidR="00775CAD" w:rsidRDefault="00775CAD" w:rsidP="00775CA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</w:tr>
      <w:tr w:rsidR="00CB074E" w14:paraId="0F6374A3" w14:textId="77777777" w:rsidTr="003C3CA6">
        <w:trPr>
          <w:jc w:val="center"/>
        </w:trPr>
        <w:tc>
          <w:tcPr>
            <w:tcW w:w="5103" w:type="dxa"/>
          </w:tcPr>
          <w:p w14:paraId="3E66B46B" w14:textId="2061A7A3" w:rsidR="00CB074E" w:rsidRPr="00EC79E2" w:rsidRDefault="00CB074E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Масса полуфабриката</w:t>
            </w:r>
          </w:p>
        </w:tc>
        <w:tc>
          <w:tcPr>
            <w:tcW w:w="1129" w:type="dxa"/>
          </w:tcPr>
          <w:p w14:paraId="052451F4" w14:textId="77777777" w:rsidR="00CB074E" w:rsidRPr="00EC79E2" w:rsidRDefault="00CB074E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5D68B264" w14:textId="4F56983C" w:rsidR="00CB074E" w:rsidRDefault="00775CAD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100,6</w:t>
            </w:r>
          </w:p>
        </w:tc>
        <w:tc>
          <w:tcPr>
            <w:tcW w:w="1134" w:type="dxa"/>
          </w:tcPr>
          <w:p w14:paraId="14907B60" w14:textId="77777777" w:rsidR="00CB074E" w:rsidRPr="00EC79E2" w:rsidRDefault="00CB074E" w:rsidP="003C3CA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05D9CB93" w14:textId="2E625BC1" w:rsidR="00CB074E" w:rsidRDefault="00775CAD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150,8</w:t>
            </w:r>
          </w:p>
        </w:tc>
      </w:tr>
      <w:tr w:rsidR="00CB074E" w14:paraId="5C3B393F" w14:textId="77777777" w:rsidTr="003C3CA6">
        <w:trPr>
          <w:jc w:val="center"/>
        </w:trPr>
        <w:tc>
          <w:tcPr>
            <w:tcW w:w="5103" w:type="dxa"/>
          </w:tcPr>
          <w:p w14:paraId="6BF9940B" w14:textId="3E2BBD8A" w:rsidR="00CB074E" w:rsidRPr="00EC79E2" w:rsidRDefault="00CB074E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C79E2">
              <w:rPr>
                <w:rFonts w:ascii="Times New Roman" w:hAnsi="Times New Roman" w:cs="Times New Roman"/>
                <w:b/>
                <w:bCs/>
              </w:rPr>
              <w:t xml:space="preserve">Масса </w:t>
            </w:r>
            <w:r>
              <w:rPr>
                <w:rFonts w:ascii="Times New Roman" w:hAnsi="Times New Roman" w:cs="Times New Roman"/>
                <w:b/>
                <w:bCs/>
              </w:rPr>
              <w:t>готового изделия</w:t>
            </w:r>
          </w:p>
        </w:tc>
        <w:tc>
          <w:tcPr>
            <w:tcW w:w="1129" w:type="dxa"/>
          </w:tcPr>
          <w:p w14:paraId="60B16DCB" w14:textId="77777777" w:rsidR="00CB074E" w:rsidRPr="00EC79E2" w:rsidRDefault="00CB074E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11CDF212" w14:textId="4F8A4507" w:rsidR="00CB074E" w:rsidRPr="00EC79E2" w:rsidRDefault="00775CAD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  <w:r w:rsidR="00CB074E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134" w:type="dxa"/>
          </w:tcPr>
          <w:p w14:paraId="24CC508B" w14:textId="77777777" w:rsidR="00CB074E" w:rsidRPr="00EC79E2" w:rsidRDefault="00CB074E" w:rsidP="003C3CA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4D3A9A38" w14:textId="1752855A" w:rsidR="00CB074E" w:rsidRPr="00EC79E2" w:rsidRDefault="00CB074E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775CAD">
              <w:rPr>
                <w:rFonts w:ascii="Times New Roman" w:hAnsi="Times New Roman" w:cs="Times New Roman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</w:tr>
      <w:tr w:rsidR="00CB074E" w14:paraId="5C41296A" w14:textId="77777777" w:rsidTr="003C3CA6">
        <w:trPr>
          <w:jc w:val="center"/>
        </w:trPr>
        <w:tc>
          <w:tcPr>
            <w:tcW w:w="5103" w:type="dxa"/>
          </w:tcPr>
          <w:p w14:paraId="67101D18" w14:textId="77777777" w:rsidR="00CB074E" w:rsidRPr="00EC79E2" w:rsidRDefault="00CB074E" w:rsidP="003C3CA6">
            <w:pPr>
              <w:jc w:val="both"/>
              <w:rPr>
                <w:rFonts w:ascii="Times New Roman" w:hAnsi="Times New Roman" w:cs="Times New Roman"/>
              </w:rPr>
            </w:pPr>
            <w:r w:rsidRPr="00EC79E2">
              <w:rPr>
                <w:rFonts w:ascii="Times New Roman" w:hAnsi="Times New Roman" w:cs="Times New Roman"/>
              </w:rPr>
              <w:t xml:space="preserve">Масло </w:t>
            </w:r>
            <w:r>
              <w:rPr>
                <w:rFonts w:ascii="Times New Roman" w:hAnsi="Times New Roman" w:cs="Times New Roman"/>
              </w:rPr>
              <w:t>сливочное</w:t>
            </w:r>
          </w:p>
        </w:tc>
        <w:tc>
          <w:tcPr>
            <w:tcW w:w="1129" w:type="dxa"/>
          </w:tcPr>
          <w:p w14:paraId="7039218B" w14:textId="77777777" w:rsidR="00CB074E" w:rsidRPr="00EC79E2" w:rsidRDefault="00CB074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5AC8CD0D" w14:textId="77777777" w:rsidR="00CB074E" w:rsidRPr="00EC79E2" w:rsidRDefault="00CB074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646F59CA" w14:textId="03BDB7CA" w:rsidR="00CB074E" w:rsidRPr="00EC79E2" w:rsidRDefault="00775CA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CB074E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1ED49412" w14:textId="03AC6D59" w:rsidR="00CB074E" w:rsidRPr="00EC79E2" w:rsidRDefault="00775CA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CB074E">
              <w:rPr>
                <w:rFonts w:ascii="Times New Roman" w:hAnsi="Times New Roman" w:cs="Times New Roman"/>
              </w:rPr>
              <w:t>,0</w:t>
            </w:r>
          </w:p>
        </w:tc>
      </w:tr>
      <w:tr w:rsidR="00CB074E" w14:paraId="16E87D04" w14:textId="77777777" w:rsidTr="003C3CA6">
        <w:trPr>
          <w:jc w:val="center"/>
        </w:trPr>
        <w:tc>
          <w:tcPr>
            <w:tcW w:w="5103" w:type="dxa"/>
          </w:tcPr>
          <w:p w14:paraId="4ADEAE29" w14:textId="77777777" w:rsidR="00CB074E" w:rsidRPr="00A20BA3" w:rsidRDefault="00CB074E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263" w:type="dxa"/>
            <w:gridSpan w:val="2"/>
          </w:tcPr>
          <w:p w14:paraId="5BCC2EE3" w14:textId="77777777" w:rsidR="00CB074E" w:rsidRPr="00A20BA3" w:rsidRDefault="00CB074E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90/5</w:t>
            </w:r>
          </w:p>
        </w:tc>
        <w:tc>
          <w:tcPr>
            <w:tcW w:w="2268" w:type="dxa"/>
            <w:gridSpan w:val="2"/>
          </w:tcPr>
          <w:p w14:paraId="432FAC0E" w14:textId="5A9D6BD4" w:rsidR="00CB074E" w:rsidRPr="00A20BA3" w:rsidRDefault="00CB074E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100/</w:t>
            </w:r>
            <w:r w:rsidR="00775CAD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</w:tr>
    </w:tbl>
    <w:p w14:paraId="7010B374" w14:textId="77777777" w:rsidR="00CB074E" w:rsidRDefault="00CB074E" w:rsidP="00CB074E">
      <w:pPr>
        <w:spacing w:after="0"/>
        <w:rPr>
          <w:rFonts w:ascii="Times New Roman" w:hAnsi="Times New Roman" w:cs="Times New Roman"/>
          <w:b/>
          <w:bCs/>
        </w:rPr>
      </w:pPr>
    </w:p>
    <w:p w14:paraId="4BC16166" w14:textId="77777777" w:rsidR="00CB074E" w:rsidRPr="00FB7C43" w:rsidRDefault="00CB074E" w:rsidP="00CB074E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407F9819" w14:textId="541FAE5D" w:rsidR="001F01EC" w:rsidRPr="001F01EC" w:rsidRDefault="001F01EC" w:rsidP="001F01EC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1F01EC">
        <w:rPr>
          <w:rFonts w:ascii="Times New Roman" w:hAnsi="Times New Roman" w:cs="Times New Roman"/>
          <w:color w:val="000000"/>
          <w:shd w:val="clear" w:color="auto" w:fill="FFFFFF"/>
        </w:rPr>
        <w:t>Рыбу подготавливают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1F01EC">
        <w:rPr>
          <w:rFonts w:ascii="Times New Roman" w:hAnsi="Times New Roman" w:cs="Times New Roman"/>
          <w:color w:val="000000"/>
          <w:shd w:val="clear" w:color="auto" w:fill="FFFFFF"/>
        </w:rPr>
        <w:t>112). Филе без кожи и костей нарезают кусками и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1F01EC">
        <w:rPr>
          <w:rFonts w:ascii="Times New Roman" w:hAnsi="Times New Roman" w:cs="Times New Roman"/>
          <w:color w:val="000000"/>
          <w:shd w:val="clear" w:color="auto" w:fill="FFFFFF"/>
        </w:rPr>
        <w:t>два раза пропускают через мясорубку, сначала без хлеба, затем вместе с белым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1F01EC">
        <w:rPr>
          <w:rFonts w:ascii="Times New Roman" w:hAnsi="Times New Roman" w:cs="Times New Roman"/>
          <w:color w:val="000000"/>
          <w:shd w:val="clear" w:color="auto" w:fill="FFFFFF"/>
        </w:rPr>
        <w:t>черствым хлебом, замоченным на молоке. В массу добавляют яичные желтки, соль,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1F01EC">
        <w:rPr>
          <w:rFonts w:ascii="Times New Roman" w:hAnsi="Times New Roman" w:cs="Times New Roman"/>
          <w:color w:val="000000"/>
          <w:shd w:val="clear" w:color="auto" w:fill="FFFFFF"/>
        </w:rPr>
        <w:t>размягченное сливочное масло, все тщательно выбивают, затем осторожно добавляют взбитые в пышную пену белки. Из готовой массы формируют изделия в виде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1F01EC">
        <w:rPr>
          <w:rFonts w:ascii="Times New Roman" w:hAnsi="Times New Roman" w:cs="Times New Roman"/>
          <w:color w:val="000000"/>
          <w:shd w:val="clear" w:color="auto" w:fill="FFFFFF"/>
        </w:rPr>
        <w:t>хлебцов</w:t>
      </w:r>
      <w:proofErr w:type="spellEnd"/>
      <w:r w:rsidRPr="001F01EC">
        <w:rPr>
          <w:rFonts w:ascii="Times New Roman" w:hAnsi="Times New Roman" w:cs="Times New Roman"/>
          <w:color w:val="000000"/>
          <w:shd w:val="clear" w:color="auto" w:fill="FFFFFF"/>
        </w:rPr>
        <w:t xml:space="preserve"> прямоугольной формы, стараясь сильно не разминать. Изделие выкладывают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1F01EC">
        <w:rPr>
          <w:rFonts w:ascii="Times New Roman" w:hAnsi="Times New Roman" w:cs="Times New Roman"/>
          <w:color w:val="000000"/>
          <w:shd w:val="clear" w:color="auto" w:fill="FFFFFF"/>
        </w:rPr>
        <w:t>в емкость, смазанную масло</w:t>
      </w:r>
      <w:r>
        <w:rPr>
          <w:rFonts w:ascii="Times New Roman" w:hAnsi="Times New Roman" w:cs="Times New Roman"/>
          <w:color w:val="000000"/>
          <w:shd w:val="clear" w:color="auto" w:fill="FFFFFF"/>
        </w:rPr>
        <w:t>м,</w:t>
      </w:r>
      <w:r w:rsidRPr="001F01EC">
        <w:rPr>
          <w:rFonts w:ascii="Times New Roman" w:hAnsi="Times New Roman" w:cs="Times New Roman"/>
          <w:color w:val="000000"/>
          <w:shd w:val="clear" w:color="auto" w:fill="FFFFFF"/>
        </w:rPr>
        <w:t xml:space="preserve"> и варят на пару или припускают в посуде при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1F01EC">
        <w:rPr>
          <w:rFonts w:ascii="Times New Roman" w:hAnsi="Times New Roman" w:cs="Times New Roman"/>
          <w:color w:val="000000"/>
          <w:shd w:val="clear" w:color="auto" w:fill="FFFFFF"/>
        </w:rPr>
        <w:t>закрытой крышке, с добавлением горячего бульона в течение 30–40 мин.</w:t>
      </w:r>
    </w:p>
    <w:p w14:paraId="24E04E69" w14:textId="2ED7DCA3" w:rsidR="001F01EC" w:rsidRPr="001F01EC" w:rsidRDefault="001F01EC" w:rsidP="001F01EC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1F01EC">
        <w:rPr>
          <w:rFonts w:ascii="Times New Roman" w:hAnsi="Times New Roman" w:cs="Times New Roman"/>
          <w:color w:val="000000"/>
          <w:shd w:val="clear" w:color="auto" w:fill="FFFFFF"/>
        </w:rPr>
        <w:t>Гарниры: картофельное пюре, картофель в молоке, овощи отварные, пюре из кабачков, капуста тушеная в сметанном соусе. Температура подачи 65°С.</w:t>
      </w:r>
    </w:p>
    <w:p w14:paraId="6F763EB7" w14:textId="4C2CD701" w:rsidR="00CB074E" w:rsidRDefault="001F01EC" w:rsidP="001F01EC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1F01EC">
        <w:rPr>
          <w:rFonts w:ascii="Times New Roman" w:hAnsi="Times New Roman" w:cs="Times New Roman"/>
          <w:color w:val="000000"/>
          <w:shd w:val="clear" w:color="auto" w:fill="FFFFFF"/>
        </w:rPr>
        <w:t>Соусы: молочный, томатный, сметанный.</w:t>
      </w:r>
    </w:p>
    <w:p w14:paraId="2650DAA2" w14:textId="77777777" w:rsidR="00CB074E" w:rsidRPr="004E0CD8" w:rsidRDefault="00CB074E" w:rsidP="00CB074E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06E03EEA" w14:textId="3F0125A5" w:rsidR="00CB074E" w:rsidRDefault="00CB074E" w:rsidP="00CB074E">
      <w:pPr>
        <w:spacing w:after="0"/>
        <w:ind w:firstLine="709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="001F01EC" w:rsidRPr="001F01EC">
        <w:rPr>
          <w:rFonts w:ascii="Times New Roman" w:hAnsi="Times New Roman" w:cs="Times New Roman"/>
        </w:rPr>
        <w:t xml:space="preserve">хлебцы прямоугольной формы, сбоку </w:t>
      </w:r>
      <w:r w:rsidR="001F01EC">
        <w:rPr>
          <w:rFonts w:ascii="Times New Roman" w:hAnsi="Times New Roman" w:cs="Times New Roman"/>
        </w:rPr>
        <w:t>–</w:t>
      </w:r>
      <w:r w:rsidR="001F01EC" w:rsidRPr="001F01EC">
        <w:rPr>
          <w:rFonts w:ascii="Times New Roman" w:hAnsi="Times New Roman" w:cs="Times New Roman"/>
        </w:rPr>
        <w:t xml:space="preserve"> гарнир</w:t>
      </w:r>
    </w:p>
    <w:p w14:paraId="63DA441D" w14:textId="53CA0AAD" w:rsidR="00CB074E" w:rsidRDefault="00CB074E" w:rsidP="00CB074E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="001F01EC" w:rsidRPr="001F01EC">
        <w:rPr>
          <w:rFonts w:ascii="Times New Roman" w:hAnsi="Times New Roman" w:cs="Times New Roman"/>
        </w:rPr>
        <w:t>сочная, нежная, однородная</w:t>
      </w:r>
    </w:p>
    <w:p w14:paraId="4773F3B6" w14:textId="7A8218EF" w:rsidR="00CB074E" w:rsidRDefault="00CB074E" w:rsidP="00CB074E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>
        <w:rPr>
          <w:rFonts w:ascii="Times New Roman" w:hAnsi="Times New Roman" w:cs="Times New Roman"/>
        </w:rPr>
        <w:t xml:space="preserve"> </w:t>
      </w:r>
      <w:proofErr w:type="spellStart"/>
      <w:r w:rsidR="001F01EC" w:rsidRPr="001F01EC">
        <w:rPr>
          <w:rFonts w:ascii="Times New Roman" w:hAnsi="Times New Roman" w:cs="Times New Roman"/>
        </w:rPr>
        <w:t>хлебцов</w:t>
      </w:r>
      <w:proofErr w:type="spellEnd"/>
      <w:r w:rsidR="001F01EC" w:rsidRPr="001F01EC">
        <w:rPr>
          <w:rFonts w:ascii="Times New Roman" w:hAnsi="Times New Roman" w:cs="Times New Roman"/>
        </w:rPr>
        <w:t xml:space="preserve"> </w:t>
      </w:r>
      <w:r w:rsidR="001F01EC">
        <w:rPr>
          <w:rFonts w:ascii="Times New Roman" w:hAnsi="Times New Roman" w:cs="Times New Roman"/>
        </w:rPr>
        <w:t>–</w:t>
      </w:r>
      <w:r w:rsidR="001F01EC" w:rsidRPr="001F01EC">
        <w:rPr>
          <w:rFonts w:ascii="Times New Roman" w:hAnsi="Times New Roman" w:cs="Times New Roman"/>
        </w:rPr>
        <w:t xml:space="preserve"> светло-серый, гарнира </w:t>
      </w:r>
      <w:r w:rsidR="001F01EC">
        <w:rPr>
          <w:rFonts w:ascii="Times New Roman" w:hAnsi="Times New Roman" w:cs="Times New Roman"/>
        </w:rPr>
        <w:t>–</w:t>
      </w:r>
      <w:r w:rsidR="001F01EC" w:rsidRPr="001F01EC">
        <w:rPr>
          <w:rFonts w:ascii="Times New Roman" w:hAnsi="Times New Roman" w:cs="Times New Roman"/>
        </w:rPr>
        <w:t xml:space="preserve"> используемых овощей</w:t>
      </w:r>
    </w:p>
    <w:p w14:paraId="3C34D69C" w14:textId="77777777" w:rsidR="001F01EC" w:rsidRDefault="00CB074E" w:rsidP="001F01EC">
      <w:pPr>
        <w:spacing w:after="0"/>
        <w:ind w:firstLine="709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i/>
          <w:iCs/>
        </w:rPr>
        <w:t>Вкус и з</w:t>
      </w:r>
      <w:r w:rsidRPr="004E0CD8">
        <w:rPr>
          <w:rFonts w:ascii="Times New Roman" w:hAnsi="Times New Roman" w:cs="Times New Roman"/>
          <w:i/>
          <w:iCs/>
        </w:rPr>
        <w:t>апах:</w:t>
      </w:r>
      <w:r>
        <w:rPr>
          <w:rFonts w:ascii="Times New Roman" w:hAnsi="Times New Roman" w:cs="Times New Roman"/>
        </w:rPr>
        <w:t xml:space="preserve"> </w:t>
      </w:r>
      <w:r w:rsidR="001F01EC" w:rsidRPr="001F01EC">
        <w:rPr>
          <w:rFonts w:ascii="Times New Roman" w:hAnsi="Times New Roman" w:cs="Times New Roman"/>
        </w:rPr>
        <w:t>рыбной котлетной массы и продуктов, входящих в блюдо</w:t>
      </w:r>
      <w:r>
        <w:rPr>
          <w:rFonts w:ascii="Times New Roman" w:hAnsi="Times New Roman" w:cs="Times New Roman"/>
        </w:rPr>
        <w:br/>
      </w:r>
    </w:p>
    <w:p w14:paraId="6F7EEEC9" w14:textId="12ED7F2F" w:rsidR="00CB074E" w:rsidRDefault="00CB074E" w:rsidP="001F01EC">
      <w:pPr>
        <w:spacing w:after="0"/>
        <w:ind w:firstLine="709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</w:t>
      </w:r>
      <w:r>
        <w:rPr>
          <w:rFonts w:ascii="Times New Roman" w:hAnsi="Times New Roman" w:cs="Times New Roman"/>
          <w:b/>
          <w:bCs/>
        </w:rPr>
        <w:t xml:space="preserve">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CB074E" w14:paraId="53700F02" w14:textId="77777777" w:rsidTr="003C3CA6">
        <w:tc>
          <w:tcPr>
            <w:tcW w:w="2830" w:type="dxa"/>
          </w:tcPr>
          <w:p w14:paraId="739B7F91" w14:textId="77777777" w:rsidR="00CB074E" w:rsidRPr="00052EB8" w:rsidRDefault="00CB074E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2F79C2E8" w14:textId="77777777" w:rsidR="00CB074E" w:rsidRPr="00052EB8" w:rsidRDefault="00CB074E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6D37010A" w14:textId="77777777" w:rsidR="00CB074E" w:rsidRPr="00052EB8" w:rsidRDefault="00CB074E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722FD6C3" w14:textId="77777777" w:rsidR="00CB074E" w:rsidRPr="00052EB8" w:rsidRDefault="00CB074E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304EFA0A" w14:textId="77777777" w:rsidR="00CB074E" w:rsidRPr="00052EB8" w:rsidRDefault="00CB074E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60DB2D91" w14:textId="77777777" w:rsidR="00CB074E" w:rsidRPr="00052EB8" w:rsidRDefault="00CB074E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CB074E" w14:paraId="32C955DD" w14:textId="77777777" w:rsidTr="003C3CA6">
        <w:tc>
          <w:tcPr>
            <w:tcW w:w="2830" w:type="dxa"/>
          </w:tcPr>
          <w:p w14:paraId="0CFC98D2" w14:textId="77777777" w:rsidR="00CB074E" w:rsidRPr="00052EB8" w:rsidRDefault="00CB074E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517F62A4" w14:textId="20F1F637" w:rsidR="00CB074E" w:rsidRPr="00052EB8" w:rsidRDefault="00775CA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11,1</w:t>
            </w:r>
          </w:p>
        </w:tc>
        <w:tc>
          <w:tcPr>
            <w:tcW w:w="1275" w:type="dxa"/>
          </w:tcPr>
          <w:p w14:paraId="1EF809D1" w14:textId="4276A954" w:rsidR="00CB074E" w:rsidRPr="00052EB8" w:rsidRDefault="00775CA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1971" w:type="dxa"/>
          </w:tcPr>
          <w:p w14:paraId="2C9D6168" w14:textId="6F97A1FD" w:rsidR="00CB074E" w:rsidRPr="00052EB8" w:rsidRDefault="00775CA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1701" w:type="dxa"/>
          </w:tcPr>
          <w:p w14:paraId="2CAE9B63" w14:textId="226C9862" w:rsidR="00CB074E" w:rsidRPr="00052EB8" w:rsidRDefault="00CB074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75CAD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859" w:type="dxa"/>
          </w:tcPr>
          <w:p w14:paraId="418BFF2E" w14:textId="77777777" w:rsidR="00CB074E" w:rsidRPr="00052EB8" w:rsidRDefault="00CB074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90/5</w:t>
            </w:r>
          </w:p>
        </w:tc>
      </w:tr>
      <w:tr w:rsidR="00CB074E" w14:paraId="4E232856" w14:textId="77777777" w:rsidTr="003C3CA6">
        <w:tc>
          <w:tcPr>
            <w:tcW w:w="2830" w:type="dxa"/>
          </w:tcPr>
          <w:p w14:paraId="70EFC411" w14:textId="77777777" w:rsidR="00CB074E" w:rsidRPr="00052EB8" w:rsidRDefault="00CB074E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3941B6A3" w14:textId="3C33C435" w:rsidR="00CB074E" w:rsidRPr="00052EB8" w:rsidRDefault="00CB074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75CAD"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1275" w:type="dxa"/>
          </w:tcPr>
          <w:p w14:paraId="29086BCD" w14:textId="57448ECA" w:rsidR="00CB074E" w:rsidRPr="00052EB8" w:rsidRDefault="00775CA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1971" w:type="dxa"/>
          </w:tcPr>
          <w:p w14:paraId="431C501E" w14:textId="11BA05FA" w:rsidR="00CB074E" w:rsidRPr="00052EB8" w:rsidRDefault="00775CA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1701" w:type="dxa"/>
          </w:tcPr>
          <w:p w14:paraId="303A7507" w14:textId="3D77A60B" w:rsidR="00CB074E" w:rsidRPr="00052EB8" w:rsidRDefault="00775CA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859" w:type="dxa"/>
          </w:tcPr>
          <w:p w14:paraId="4DA8571F" w14:textId="3889A7DF" w:rsidR="00CB074E" w:rsidRPr="00052EB8" w:rsidRDefault="00CB074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100/</w:t>
            </w:r>
            <w:r w:rsidR="00775CAD">
              <w:rPr>
                <w:rFonts w:ascii="Times New Roman" w:hAnsi="Times New Roman" w:cs="Times New Roman"/>
              </w:rPr>
              <w:t>10</w:t>
            </w:r>
          </w:p>
        </w:tc>
      </w:tr>
    </w:tbl>
    <w:p w14:paraId="35CF508C" w14:textId="77777777" w:rsidR="00CB074E" w:rsidRDefault="00CB074E" w:rsidP="00CB074E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D51D483" w14:textId="77777777" w:rsidR="00CB074E" w:rsidRPr="004E0CD8" w:rsidRDefault="00CB074E" w:rsidP="00CB074E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CB074E" w14:paraId="4FEE05C8" w14:textId="77777777" w:rsidTr="003C3CA6">
        <w:trPr>
          <w:jc w:val="center"/>
        </w:trPr>
        <w:tc>
          <w:tcPr>
            <w:tcW w:w="2830" w:type="dxa"/>
            <w:vMerge w:val="restart"/>
          </w:tcPr>
          <w:p w14:paraId="775294A1" w14:textId="77777777" w:rsidR="00CB074E" w:rsidRDefault="00CB074E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361CEC2F" w14:textId="77777777" w:rsidR="00CB074E" w:rsidRDefault="00CB074E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0E9D9F1E" w14:textId="77777777" w:rsidR="00CB074E" w:rsidRDefault="00CB074E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CB074E" w14:paraId="3F93AB86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7960B939" w14:textId="77777777" w:rsidR="00CB074E" w:rsidRDefault="00CB074E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EAEAB4F" w14:textId="77777777" w:rsidR="00CB074E" w:rsidRDefault="00CB074E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5DEEA2E1" w14:textId="77777777" w:rsidR="00CB074E" w:rsidRPr="00D75DEB" w:rsidRDefault="00CB074E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26EB7FE2" w14:textId="77777777" w:rsidR="00CB074E" w:rsidRPr="00D75DEB" w:rsidRDefault="00CB074E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3395DB64" w14:textId="77777777" w:rsidR="00CB074E" w:rsidRPr="00D75DEB" w:rsidRDefault="00CB074E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170E6073" w14:textId="77777777" w:rsidR="00CB074E" w:rsidRPr="00D75DEB" w:rsidRDefault="00CB074E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1D96DC71" w14:textId="77777777" w:rsidR="00CB074E" w:rsidRPr="00D75DEB" w:rsidRDefault="00CB074E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CB074E" w14:paraId="2477B32A" w14:textId="77777777" w:rsidTr="003C3CA6">
        <w:trPr>
          <w:jc w:val="center"/>
        </w:trPr>
        <w:tc>
          <w:tcPr>
            <w:tcW w:w="2830" w:type="dxa"/>
          </w:tcPr>
          <w:p w14:paraId="1F2810AB" w14:textId="77777777" w:rsidR="00CB074E" w:rsidRDefault="00CB074E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5F14338E" w14:textId="7DB3AD62" w:rsidR="00CB074E" w:rsidRPr="003A7F0B" w:rsidRDefault="00775CA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20,99</w:t>
            </w:r>
          </w:p>
        </w:tc>
        <w:tc>
          <w:tcPr>
            <w:tcW w:w="1134" w:type="dxa"/>
          </w:tcPr>
          <w:p w14:paraId="250ABAB6" w14:textId="5F5C7989" w:rsidR="00CB074E" w:rsidRPr="003A7F0B" w:rsidRDefault="00775CA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6,98</w:t>
            </w:r>
          </w:p>
        </w:tc>
        <w:tc>
          <w:tcPr>
            <w:tcW w:w="1140" w:type="dxa"/>
          </w:tcPr>
          <w:p w14:paraId="27A98FB7" w14:textId="32E25E95" w:rsidR="00CB074E" w:rsidRPr="003A7F0B" w:rsidRDefault="00CB074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775CAD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270" w:type="dxa"/>
          </w:tcPr>
          <w:p w14:paraId="2EFB30C7" w14:textId="4B15E7A0" w:rsidR="00CB074E" w:rsidRPr="003A7F0B" w:rsidRDefault="00CB074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775CAD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850" w:type="dxa"/>
          </w:tcPr>
          <w:p w14:paraId="758B1F33" w14:textId="4D1F8400" w:rsidR="00CB074E" w:rsidRPr="003A7F0B" w:rsidRDefault="00CB074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775CAD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134" w:type="dxa"/>
          </w:tcPr>
          <w:p w14:paraId="7538F0B8" w14:textId="23D37334" w:rsidR="00CB074E" w:rsidRPr="003A7F0B" w:rsidRDefault="00CB074E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  <w:r w:rsidR="00775CAD">
              <w:rPr>
                <w:rFonts w:ascii="Times New Roman" w:hAnsi="Times New Roman" w:cs="Times New Roman"/>
              </w:rPr>
              <w:t>0</w:t>
            </w:r>
          </w:p>
        </w:tc>
      </w:tr>
      <w:tr w:rsidR="00CB074E" w14:paraId="4B3BEEC1" w14:textId="77777777" w:rsidTr="003C3CA6">
        <w:trPr>
          <w:jc w:val="center"/>
        </w:trPr>
        <w:tc>
          <w:tcPr>
            <w:tcW w:w="2830" w:type="dxa"/>
          </w:tcPr>
          <w:p w14:paraId="1F211087" w14:textId="77777777" w:rsidR="00CB074E" w:rsidRDefault="00CB074E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5283BC58" w14:textId="476C440D" w:rsidR="00CB074E" w:rsidRPr="003A7F0B" w:rsidRDefault="003E53C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23,38</w:t>
            </w:r>
          </w:p>
        </w:tc>
        <w:tc>
          <w:tcPr>
            <w:tcW w:w="1134" w:type="dxa"/>
          </w:tcPr>
          <w:p w14:paraId="22DD69BE" w14:textId="5712EFB4" w:rsidR="00CB074E" w:rsidRPr="003A7F0B" w:rsidRDefault="003E53C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7,75</w:t>
            </w:r>
          </w:p>
        </w:tc>
        <w:tc>
          <w:tcPr>
            <w:tcW w:w="1140" w:type="dxa"/>
          </w:tcPr>
          <w:p w14:paraId="232E5579" w14:textId="0F042B02" w:rsidR="00CB074E" w:rsidRPr="003A7F0B" w:rsidRDefault="00CB074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  <w:r w:rsidR="003E53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</w:tcPr>
          <w:p w14:paraId="4391C651" w14:textId="51E067E5" w:rsidR="00CB074E" w:rsidRPr="003A7F0B" w:rsidRDefault="00CB074E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</w:t>
            </w:r>
            <w:r w:rsidR="003E53CA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14:paraId="4A71F694" w14:textId="5EF028AD" w:rsidR="00CB074E" w:rsidRPr="003A7F0B" w:rsidRDefault="00CB074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3E53CA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134" w:type="dxa"/>
          </w:tcPr>
          <w:p w14:paraId="110D6DDA" w14:textId="6BB83096" w:rsidR="00CB074E" w:rsidRPr="003A7F0B" w:rsidRDefault="00CB074E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  <w:r w:rsidR="003E53CA">
              <w:rPr>
                <w:rFonts w:ascii="Times New Roman" w:hAnsi="Times New Roman" w:cs="Times New Roman"/>
              </w:rPr>
              <w:t>1</w:t>
            </w:r>
          </w:p>
        </w:tc>
      </w:tr>
    </w:tbl>
    <w:p w14:paraId="5543428C" w14:textId="77777777" w:rsidR="00CB074E" w:rsidRDefault="00CB074E" w:rsidP="00CB074E">
      <w:pPr>
        <w:spacing w:after="0"/>
        <w:jc w:val="both"/>
        <w:rPr>
          <w:rFonts w:ascii="Times New Roman" w:hAnsi="Times New Roman" w:cs="Times New Roman"/>
        </w:rPr>
      </w:pPr>
    </w:p>
    <w:p w14:paraId="105CC5EF" w14:textId="77777777" w:rsidR="00CB074E" w:rsidRDefault="00CB074E" w:rsidP="00CB074E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522229D4" w14:textId="77777777" w:rsidR="00CB074E" w:rsidRDefault="00CB074E" w:rsidP="00CB074E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03AB9937" w14:textId="77777777" w:rsidR="00CB074E" w:rsidRDefault="00CB074E" w:rsidP="00CB074E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49C48DC9" w14:textId="4EF6BD08" w:rsidR="003E53CA" w:rsidRDefault="003E53CA" w:rsidP="00221F7A">
      <w:pPr>
        <w:spacing w:after="0"/>
        <w:rPr>
          <w:rFonts w:ascii="Times New Roman" w:hAnsi="Times New Roman" w:cs="Times New Roman"/>
          <w:b/>
          <w:bCs/>
        </w:rPr>
      </w:pPr>
    </w:p>
    <w:p w14:paraId="73278A6F" w14:textId="77777777" w:rsidR="00221F7A" w:rsidRDefault="00221F7A" w:rsidP="003E53CA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4802FCD" w14:textId="77777777" w:rsidR="003E53CA" w:rsidRDefault="003E53CA" w:rsidP="003E53CA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4B68A1E" w14:textId="1047412B" w:rsidR="003E53CA" w:rsidRPr="00F11DF9" w:rsidRDefault="003E53CA" w:rsidP="003E53CA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86</w:t>
      </w:r>
    </w:p>
    <w:p w14:paraId="39DD4EAE" w14:textId="124D191D" w:rsidR="003E53CA" w:rsidRPr="00F11DF9" w:rsidRDefault="003E53CA" w:rsidP="003E53CA">
      <w:pPr>
        <w:spacing w:after="0"/>
        <w:ind w:left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 w:rsidRPr="003E53CA">
        <w:rPr>
          <w:rFonts w:ascii="Times New Roman" w:hAnsi="Times New Roman" w:cs="Times New Roman"/>
          <w:b/>
          <w:bCs/>
        </w:rPr>
        <w:t>фрикадельки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рыбные </w:t>
      </w:r>
    </w:p>
    <w:p w14:paraId="7A20425F" w14:textId="67917271" w:rsidR="003E53CA" w:rsidRDefault="003E53CA" w:rsidP="003E53C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№ рецептуры по сборнику: </w:t>
      </w:r>
      <w:r>
        <w:rPr>
          <w:rFonts w:ascii="Times New Roman" w:hAnsi="Times New Roman" w:cs="Times New Roman"/>
        </w:rPr>
        <w:t>№ 175, сб. Пермь. 2008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3E53CA" w14:paraId="2F3BC0E7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429F3C8F" w14:textId="77777777" w:rsidR="003E53CA" w:rsidRDefault="003E53CA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71E31223" w14:textId="77777777" w:rsidR="003E53CA" w:rsidRPr="00135459" w:rsidRDefault="003E53CA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</w:t>
            </w:r>
          </w:p>
        </w:tc>
      </w:tr>
      <w:tr w:rsidR="003E53CA" w14:paraId="139FDF26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22641EE2" w14:textId="77777777" w:rsidR="003E53CA" w:rsidRDefault="003E53CA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76018A15" w14:textId="77777777" w:rsidR="003E53CA" w:rsidRDefault="003E53CA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341B3A7F" w14:textId="77777777" w:rsidR="003E53CA" w:rsidRDefault="003E53CA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3E53CA" w14:paraId="4E990AD0" w14:textId="77777777" w:rsidTr="003C3CA6">
        <w:trPr>
          <w:jc w:val="center"/>
        </w:trPr>
        <w:tc>
          <w:tcPr>
            <w:tcW w:w="5103" w:type="dxa"/>
            <w:vMerge/>
          </w:tcPr>
          <w:p w14:paraId="77407371" w14:textId="77777777" w:rsidR="003E53CA" w:rsidRDefault="003E53CA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7E99B08E" w14:textId="77777777" w:rsidR="003E53CA" w:rsidRDefault="003E53CA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брутто, г</w:t>
            </w:r>
          </w:p>
        </w:tc>
        <w:tc>
          <w:tcPr>
            <w:tcW w:w="1134" w:type="dxa"/>
          </w:tcPr>
          <w:p w14:paraId="69173730" w14:textId="77777777" w:rsidR="003E53CA" w:rsidRDefault="003E53CA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нетто, г</w:t>
            </w:r>
          </w:p>
        </w:tc>
        <w:tc>
          <w:tcPr>
            <w:tcW w:w="1134" w:type="dxa"/>
          </w:tcPr>
          <w:p w14:paraId="3AAD132A" w14:textId="77777777" w:rsidR="003E53CA" w:rsidRDefault="003E53CA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брутто, г</w:t>
            </w:r>
          </w:p>
        </w:tc>
        <w:tc>
          <w:tcPr>
            <w:tcW w:w="1134" w:type="dxa"/>
          </w:tcPr>
          <w:p w14:paraId="1CC50D39" w14:textId="77777777" w:rsidR="003E53CA" w:rsidRDefault="003E53CA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нетто, г</w:t>
            </w:r>
          </w:p>
        </w:tc>
      </w:tr>
      <w:tr w:rsidR="003E53CA" w14:paraId="7841044D" w14:textId="77777777" w:rsidTr="003C3CA6">
        <w:trPr>
          <w:jc w:val="center"/>
        </w:trPr>
        <w:tc>
          <w:tcPr>
            <w:tcW w:w="5103" w:type="dxa"/>
          </w:tcPr>
          <w:p w14:paraId="6040B5DC" w14:textId="69AC082A" w:rsidR="003E53CA" w:rsidRDefault="003E53CA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Минтай </w:t>
            </w:r>
            <w:proofErr w:type="spellStart"/>
            <w:r>
              <w:rPr>
                <w:rFonts w:ascii="Times New Roman" w:hAnsi="Times New Roman" w:cs="Times New Roman"/>
              </w:rPr>
              <w:t>потр</w:t>
            </w:r>
            <w:proofErr w:type="spellEnd"/>
            <w:r>
              <w:rPr>
                <w:rFonts w:ascii="Times New Roman" w:hAnsi="Times New Roman" w:cs="Times New Roman"/>
              </w:rPr>
              <w:t>. б/г</w:t>
            </w:r>
          </w:p>
        </w:tc>
        <w:tc>
          <w:tcPr>
            <w:tcW w:w="1129" w:type="dxa"/>
          </w:tcPr>
          <w:p w14:paraId="2D8DB322" w14:textId="5D289C72" w:rsidR="003E53CA" w:rsidRDefault="003E53C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101,3</w:t>
            </w:r>
          </w:p>
        </w:tc>
        <w:tc>
          <w:tcPr>
            <w:tcW w:w="1134" w:type="dxa"/>
          </w:tcPr>
          <w:p w14:paraId="301DDCA5" w14:textId="6F95B691" w:rsidR="003E53CA" w:rsidRDefault="003E53C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72,0</w:t>
            </w:r>
          </w:p>
        </w:tc>
        <w:tc>
          <w:tcPr>
            <w:tcW w:w="1134" w:type="dxa"/>
          </w:tcPr>
          <w:p w14:paraId="04A66FC0" w14:textId="28B15842" w:rsidR="003E53CA" w:rsidRDefault="003E53C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112,5</w:t>
            </w:r>
          </w:p>
        </w:tc>
        <w:tc>
          <w:tcPr>
            <w:tcW w:w="1134" w:type="dxa"/>
          </w:tcPr>
          <w:p w14:paraId="0019C902" w14:textId="38D25E41" w:rsidR="003E53CA" w:rsidRDefault="00D9154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80,0</w:t>
            </w:r>
          </w:p>
        </w:tc>
      </w:tr>
      <w:tr w:rsidR="003E53CA" w14:paraId="7553A97C" w14:textId="77777777" w:rsidTr="003C3CA6">
        <w:trPr>
          <w:jc w:val="center"/>
        </w:trPr>
        <w:tc>
          <w:tcPr>
            <w:tcW w:w="5103" w:type="dxa"/>
          </w:tcPr>
          <w:p w14:paraId="4491C9F3" w14:textId="10A51015" w:rsidR="003E53CA" w:rsidRDefault="003E53CA" w:rsidP="003C3CA6">
            <w:pPr>
              <w:ind w:firstLine="3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треска (мелкая) </w:t>
            </w:r>
            <w:proofErr w:type="spellStart"/>
            <w:r>
              <w:rPr>
                <w:rFonts w:ascii="Times New Roman" w:hAnsi="Times New Roman" w:cs="Times New Roman"/>
              </w:rPr>
              <w:t>потр</w:t>
            </w:r>
            <w:proofErr w:type="spellEnd"/>
            <w:r>
              <w:rPr>
                <w:rFonts w:ascii="Times New Roman" w:hAnsi="Times New Roman" w:cs="Times New Roman"/>
              </w:rPr>
              <w:t>. без гол.</w:t>
            </w:r>
          </w:p>
        </w:tc>
        <w:tc>
          <w:tcPr>
            <w:tcW w:w="1129" w:type="dxa"/>
          </w:tcPr>
          <w:p w14:paraId="27FD5B40" w14:textId="3179B8A7" w:rsidR="003E53CA" w:rsidRPr="00887D8D" w:rsidRDefault="003E53C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98,9</w:t>
            </w:r>
          </w:p>
        </w:tc>
        <w:tc>
          <w:tcPr>
            <w:tcW w:w="1134" w:type="dxa"/>
          </w:tcPr>
          <w:p w14:paraId="3DA27646" w14:textId="1B9C6A31" w:rsidR="003E53CA" w:rsidRPr="00887D8D" w:rsidRDefault="003E53C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72,0</w:t>
            </w:r>
          </w:p>
        </w:tc>
        <w:tc>
          <w:tcPr>
            <w:tcW w:w="1134" w:type="dxa"/>
          </w:tcPr>
          <w:p w14:paraId="1CA034F9" w14:textId="17F168DA" w:rsidR="003E53CA" w:rsidRPr="00887D8D" w:rsidRDefault="003E53C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109,9</w:t>
            </w:r>
          </w:p>
        </w:tc>
        <w:tc>
          <w:tcPr>
            <w:tcW w:w="1134" w:type="dxa"/>
          </w:tcPr>
          <w:p w14:paraId="491CEA41" w14:textId="250B5A6C" w:rsidR="003E53CA" w:rsidRPr="00887D8D" w:rsidRDefault="00D9154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80,0</w:t>
            </w:r>
          </w:p>
        </w:tc>
      </w:tr>
      <w:tr w:rsidR="003E53CA" w14:paraId="41B46814" w14:textId="77777777" w:rsidTr="003C3CA6">
        <w:trPr>
          <w:jc w:val="center"/>
        </w:trPr>
        <w:tc>
          <w:tcPr>
            <w:tcW w:w="5103" w:type="dxa"/>
          </w:tcPr>
          <w:p w14:paraId="53411D77" w14:textId="77777777" w:rsidR="003E53CA" w:rsidRDefault="003E53CA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Хлеб </w:t>
            </w:r>
          </w:p>
        </w:tc>
        <w:tc>
          <w:tcPr>
            <w:tcW w:w="1129" w:type="dxa"/>
          </w:tcPr>
          <w:p w14:paraId="04143F1E" w14:textId="64279C4E" w:rsidR="003E53CA" w:rsidRDefault="003E53C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12,8</w:t>
            </w:r>
          </w:p>
        </w:tc>
        <w:tc>
          <w:tcPr>
            <w:tcW w:w="1134" w:type="dxa"/>
          </w:tcPr>
          <w:p w14:paraId="17C6100F" w14:textId="7BF69E93" w:rsidR="003E53CA" w:rsidRPr="008C50A2" w:rsidRDefault="003E53C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12,8</w:t>
            </w:r>
          </w:p>
        </w:tc>
        <w:tc>
          <w:tcPr>
            <w:tcW w:w="1134" w:type="dxa"/>
          </w:tcPr>
          <w:p w14:paraId="2462BEBB" w14:textId="2DC82D61" w:rsidR="003E53CA" w:rsidRDefault="003E53C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</w:t>
            </w:r>
          </w:p>
        </w:tc>
        <w:tc>
          <w:tcPr>
            <w:tcW w:w="1134" w:type="dxa"/>
          </w:tcPr>
          <w:p w14:paraId="7B3BD702" w14:textId="7DFEFE4F" w:rsidR="003E53CA" w:rsidRPr="00D409AF" w:rsidRDefault="00D9154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</w:t>
            </w:r>
          </w:p>
        </w:tc>
      </w:tr>
      <w:tr w:rsidR="003E53CA" w14:paraId="101851B5" w14:textId="77777777" w:rsidTr="003C3CA6">
        <w:trPr>
          <w:jc w:val="center"/>
        </w:trPr>
        <w:tc>
          <w:tcPr>
            <w:tcW w:w="5103" w:type="dxa"/>
          </w:tcPr>
          <w:p w14:paraId="4109A6F3" w14:textId="578223B7" w:rsidR="003E53CA" w:rsidRDefault="003E53CA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Молоко </w:t>
            </w:r>
          </w:p>
        </w:tc>
        <w:tc>
          <w:tcPr>
            <w:tcW w:w="1129" w:type="dxa"/>
          </w:tcPr>
          <w:p w14:paraId="2A569065" w14:textId="7E87FC4D" w:rsidR="003E53CA" w:rsidRDefault="003E53C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1134" w:type="dxa"/>
          </w:tcPr>
          <w:p w14:paraId="55EE3D8B" w14:textId="529BCFB0" w:rsidR="003E53CA" w:rsidRDefault="003E53C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1134" w:type="dxa"/>
          </w:tcPr>
          <w:p w14:paraId="2FBBE8F2" w14:textId="23D8B4B1" w:rsidR="003E53CA" w:rsidRDefault="003E53C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134" w:type="dxa"/>
          </w:tcPr>
          <w:p w14:paraId="56E45185" w14:textId="65A8A58F" w:rsidR="003E53CA" w:rsidRDefault="00D9154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</w:tr>
      <w:tr w:rsidR="003E53CA" w14:paraId="150AB401" w14:textId="77777777" w:rsidTr="003C3CA6">
        <w:trPr>
          <w:jc w:val="center"/>
        </w:trPr>
        <w:tc>
          <w:tcPr>
            <w:tcW w:w="5103" w:type="dxa"/>
          </w:tcPr>
          <w:p w14:paraId="10033FEF" w14:textId="5E66BD3D" w:rsidR="003E53CA" w:rsidRDefault="003E53CA" w:rsidP="003E53CA">
            <w:pPr>
              <w:ind w:firstLine="31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вода</w:t>
            </w:r>
          </w:p>
        </w:tc>
        <w:tc>
          <w:tcPr>
            <w:tcW w:w="1129" w:type="dxa"/>
          </w:tcPr>
          <w:p w14:paraId="67B8699F" w14:textId="3F0F8FE9" w:rsidR="003E53CA" w:rsidRDefault="003E53C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15,8</w:t>
            </w:r>
          </w:p>
        </w:tc>
        <w:tc>
          <w:tcPr>
            <w:tcW w:w="1134" w:type="dxa"/>
          </w:tcPr>
          <w:p w14:paraId="28B8E2A3" w14:textId="2C07B581" w:rsidR="003E53CA" w:rsidRPr="008C50A2" w:rsidRDefault="003E53C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15,8</w:t>
            </w:r>
          </w:p>
        </w:tc>
        <w:tc>
          <w:tcPr>
            <w:tcW w:w="1134" w:type="dxa"/>
          </w:tcPr>
          <w:p w14:paraId="57DB53F1" w14:textId="64D7F353" w:rsidR="003E53CA" w:rsidRDefault="003E53C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17,5</w:t>
            </w:r>
          </w:p>
        </w:tc>
        <w:tc>
          <w:tcPr>
            <w:tcW w:w="1134" w:type="dxa"/>
          </w:tcPr>
          <w:p w14:paraId="14301E65" w14:textId="405D9D74" w:rsidR="003E53CA" w:rsidRPr="00D409AF" w:rsidRDefault="00D9154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17,5</w:t>
            </w:r>
          </w:p>
        </w:tc>
      </w:tr>
      <w:tr w:rsidR="003E53CA" w14:paraId="114387B0" w14:textId="77777777" w:rsidTr="003C3CA6">
        <w:trPr>
          <w:jc w:val="center"/>
        </w:trPr>
        <w:tc>
          <w:tcPr>
            <w:tcW w:w="5103" w:type="dxa"/>
          </w:tcPr>
          <w:p w14:paraId="56A83D63" w14:textId="36A11B4B" w:rsidR="003E53CA" w:rsidRDefault="003E53CA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Яйца</w:t>
            </w:r>
          </w:p>
        </w:tc>
        <w:tc>
          <w:tcPr>
            <w:tcW w:w="1129" w:type="dxa"/>
          </w:tcPr>
          <w:p w14:paraId="0F47F38E" w14:textId="276A78B0" w:rsidR="003E53CA" w:rsidRDefault="003E53C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¼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4" w:type="dxa"/>
          </w:tcPr>
          <w:p w14:paraId="56575A56" w14:textId="14CD9907" w:rsidR="003E53CA" w:rsidRPr="008C50A2" w:rsidRDefault="003E53C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</w:t>
            </w:r>
          </w:p>
        </w:tc>
        <w:tc>
          <w:tcPr>
            <w:tcW w:w="1134" w:type="dxa"/>
          </w:tcPr>
          <w:p w14:paraId="70318795" w14:textId="176BBD89" w:rsidR="003E53CA" w:rsidRDefault="003E53C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2/7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4" w:type="dxa"/>
          </w:tcPr>
          <w:p w14:paraId="372B4003" w14:textId="77E9F9EB" w:rsidR="003E53CA" w:rsidRPr="00D409AF" w:rsidRDefault="00D9154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11,4</w:t>
            </w:r>
          </w:p>
        </w:tc>
      </w:tr>
      <w:tr w:rsidR="003E53CA" w14:paraId="75E6A0AC" w14:textId="77777777" w:rsidTr="003C3CA6">
        <w:trPr>
          <w:jc w:val="center"/>
        </w:trPr>
        <w:tc>
          <w:tcPr>
            <w:tcW w:w="5103" w:type="dxa"/>
          </w:tcPr>
          <w:p w14:paraId="66B9212F" w14:textId="77777777" w:rsidR="003E53CA" w:rsidRDefault="003E53CA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673AF564" w14:textId="77777777" w:rsidR="003E53CA" w:rsidRDefault="003E53C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14:paraId="5BE4FE0E" w14:textId="77777777" w:rsidR="003E53CA" w:rsidRDefault="003E53C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14:paraId="7AF33B2B" w14:textId="77777777" w:rsidR="003E53CA" w:rsidRDefault="003E53C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34" w:type="dxa"/>
          </w:tcPr>
          <w:p w14:paraId="6031E9E3" w14:textId="77777777" w:rsidR="003E53CA" w:rsidRDefault="003E53C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</w:tr>
      <w:tr w:rsidR="003E53CA" w14:paraId="3B1FF9EE" w14:textId="77777777" w:rsidTr="003C3CA6">
        <w:trPr>
          <w:jc w:val="center"/>
        </w:trPr>
        <w:tc>
          <w:tcPr>
            <w:tcW w:w="5103" w:type="dxa"/>
          </w:tcPr>
          <w:p w14:paraId="2BAEE650" w14:textId="77777777" w:rsidR="003E53CA" w:rsidRPr="00EC79E2" w:rsidRDefault="003E53CA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Масса полуфабриката</w:t>
            </w:r>
          </w:p>
        </w:tc>
        <w:tc>
          <w:tcPr>
            <w:tcW w:w="1129" w:type="dxa"/>
          </w:tcPr>
          <w:p w14:paraId="6FC66067" w14:textId="77777777" w:rsidR="003E53CA" w:rsidRPr="00EC79E2" w:rsidRDefault="003E53CA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286D4B5A" w14:textId="08A19C29" w:rsidR="003E53CA" w:rsidRDefault="003E53CA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105,5</w:t>
            </w:r>
          </w:p>
        </w:tc>
        <w:tc>
          <w:tcPr>
            <w:tcW w:w="1134" w:type="dxa"/>
          </w:tcPr>
          <w:p w14:paraId="03F07FF5" w14:textId="77777777" w:rsidR="003E53CA" w:rsidRPr="00EC79E2" w:rsidRDefault="003E53CA" w:rsidP="003C3CA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3C699FB0" w14:textId="3B9F1394" w:rsidR="003E53CA" w:rsidRDefault="00D91548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117,2</w:t>
            </w:r>
          </w:p>
        </w:tc>
      </w:tr>
      <w:tr w:rsidR="003E53CA" w14:paraId="6E2FB5BD" w14:textId="77777777" w:rsidTr="003C3CA6">
        <w:trPr>
          <w:jc w:val="center"/>
        </w:trPr>
        <w:tc>
          <w:tcPr>
            <w:tcW w:w="5103" w:type="dxa"/>
          </w:tcPr>
          <w:p w14:paraId="54C3F4E1" w14:textId="6617C2CB" w:rsidR="003E53CA" w:rsidRPr="00EC79E2" w:rsidRDefault="003E53CA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C79E2">
              <w:rPr>
                <w:rFonts w:ascii="Times New Roman" w:hAnsi="Times New Roman" w:cs="Times New Roman"/>
                <w:b/>
                <w:bCs/>
              </w:rPr>
              <w:t xml:space="preserve">Масса </w:t>
            </w:r>
            <w:r>
              <w:rPr>
                <w:rFonts w:ascii="Times New Roman" w:hAnsi="Times New Roman" w:cs="Times New Roman"/>
                <w:b/>
                <w:bCs/>
              </w:rPr>
              <w:t>готовых фрикаделек</w:t>
            </w:r>
          </w:p>
        </w:tc>
        <w:tc>
          <w:tcPr>
            <w:tcW w:w="1129" w:type="dxa"/>
          </w:tcPr>
          <w:p w14:paraId="7C963845" w14:textId="77777777" w:rsidR="003E53CA" w:rsidRPr="00EC79E2" w:rsidRDefault="003E53CA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29F9BBC9" w14:textId="36135934" w:rsidR="003E53CA" w:rsidRPr="00EC79E2" w:rsidRDefault="003E53CA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90,0</w:t>
            </w:r>
          </w:p>
        </w:tc>
        <w:tc>
          <w:tcPr>
            <w:tcW w:w="1134" w:type="dxa"/>
          </w:tcPr>
          <w:p w14:paraId="6CA5C64A" w14:textId="77777777" w:rsidR="003E53CA" w:rsidRPr="00EC79E2" w:rsidRDefault="003E53CA" w:rsidP="003C3CA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2EB4EE88" w14:textId="176A26C5" w:rsidR="003E53CA" w:rsidRPr="00EC79E2" w:rsidRDefault="003E53CA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D91548">
              <w:rPr>
                <w:rFonts w:ascii="Times New Roman" w:hAnsi="Times New Roman" w:cs="Times New Roman"/>
                <w:b/>
                <w:bCs/>
              </w:rPr>
              <w:t>0</w:t>
            </w: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</w:tr>
      <w:tr w:rsidR="003E53CA" w14:paraId="5E583F67" w14:textId="77777777" w:rsidTr="003C3CA6">
        <w:trPr>
          <w:jc w:val="center"/>
        </w:trPr>
        <w:tc>
          <w:tcPr>
            <w:tcW w:w="5103" w:type="dxa"/>
          </w:tcPr>
          <w:p w14:paraId="375C07CD" w14:textId="77777777" w:rsidR="003E53CA" w:rsidRPr="00EC79E2" w:rsidRDefault="003E53CA" w:rsidP="003C3CA6">
            <w:pPr>
              <w:jc w:val="both"/>
              <w:rPr>
                <w:rFonts w:ascii="Times New Roman" w:hAnsi="Times New Roman" w:cs="Times New Roman"/>
              </w:rPr>
            </w:pPr>
            <w:r w:rsidRPr="00EC79E2">
              <w:rPr>
                <w:rFonts w:ascii="Times New Roman" w:hAnsi="Times New Roman" w:cs="Times New Roman"/>
              </w:rPr>
              <w:t xml:space="preserve">Масло </w:t>
            </w:r>
            <w:r>
              <w:rPr>
                <w:rFonts w:ascii="Times New Roman" w:hAnsi="Times New Roman" w:cs="Times New Roman"/>
              </w:rPr>
              <w:t>сливочное</w:t>
            </w:r>
          </w:p>
        </w:tc>
        <w:tc>
          <w:tcPr>
            <w:tcW w:w="1129" w:type="dxa"/>
          </w:tcPr>
          <w:p w14:paraId="60A40BED" w14:textId="77777777" w:rsidR="003E53CA" w:rsidRPr="00EC79E2" w:rsidRDefault="003E53C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106A75BE" w14:textId="77777777" w:rsidR="003E53CA" w:rsidRPr="00EC79E2" w:rsidRDefault="003E53C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5F33AA0D" w14:textId="77777777" w:rsidR="003E53CA" w:rsidRPr="00EC79E2" w:rsidRDefault="003E53C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5C0F9F1F" w14:textId="77777777" w:rsidR="003E53CA" w:rsidRPr="00EC79E2" w:rsidRDefault="003E53C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</w:tr>
      <w:tr w:rsidR="003E53CA" w14:paraId="69B4F6AD" w14:textId="77777777" w:rsidTr="003C3CA6">
        <w:trPr>
          <w:jc w:val="center"/>
        </w:trPr>
        <w:tc>
          <w:tcPr>
            <w:tcW w:w="5103" w:type="dxa"/>
          </w:tcPr>
          <w:p w14:paraId="05313F95" w14:textId="3CDD2F90" w:rsidR="003E53CA" w:rsidRPr="00EC79E2" w:rsidRDefault="003E53CA" w:rsidP="003E53CA">
            <w:pPr>
              <w:ind w:firstLine="31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соус</w:t>
            </w:r>
          </w:p>
        </w:tc>
        <w:tc>
          <w:tcPr>
            <w:tcW w:w="1129" w:type="dxa"/>
          </w:tcPr>
          <w:p w14:paraId="4D60DEEA" w14:textId="54C5EA71" w:rsidR="003E53CA" w:rsidRDefault="003E53C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4" w:type="dxa"/>
          </w:tcPr>
          <w:p w14:paraId="1854A228" w14:textId="4FB3BF9B" w:rsidR="003E53CA" w:rsidRDefault="003E53C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4" w:type="dxa"/>
          </w:tcPr>
          <w:p w14:paraId="01DDA8A2" w14:textId="26E1FEC9" w:rsidR="003E53CA" w:rsidRDefault="003E53C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1134" w:type="dxa"/>
          </w:tcPr>
          <w:p w14:paraId="2F9B08FF" w14:textId="7C7796F6" w:rsidR="003E53CA" w:rsidRDefault="00D9154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</w:t>
            </w:r>
          </w:p>
        </w:tc>
      </w:tr>
      <w:tr w:rsidR="003E53CA" w14:paraId="7A9F5282" w14:textId="77777777" w:rsidTr="003C3CA6">
        <w:trPr>
          <w:jc w:val="center"/>
        </w:trPr>
        <w:tc>
          <w:tcPr>
            <w:tcW w:w="5103" w:type="dxa"/>
          </w:tcPr>
          <w:p w14:paraId="7A8535C5" w14:textId="77777777" w:rsidR="003E53CA" w:rsidRPr="00A20BA3" w:rsidRDefault="003E53CA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263" w:type="dxa"/>
            <w:gridSpan w:val="2"/>
          </w:tcPr>
          <w:p w14:paraId="636CC139" w14:textId="77777777" w:rsidR="003E53CA" w:rsidRPr="00A20BA3" w:rsidRDefault="003E53CA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90/5</w:t>
            </w:r>
          </w:p>
        </w:tc>
        <w:tc>
          <w:tcPr>
            <w:tcW w:w="2268" w:type="dxa"/>
            <w:gridSpan w:val="2"/>
          </w:tcPr>
          <w:p w14:paraId="5E3D8EE2" w14:textId="77777777" w:rsidR="003E53CA" w:rsidRPr="00A20BA3" w:rsidRDefault="003E53CA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100/10</w:t>
            </w:r>
          </w:p>
        </w:tc>
      </w:tr>
    </w:tbl>
    <w:p w14:paraId="4D2D4055" w14:textId="77777777" w:rsidR="003E53CA" w:rsidRDefault="003E53CA" w:rsidP="003E53CA">
      <w:pPr>
        <w:spacing w:after="0"/>
        <w:rPr>
          <w:rFonts w:ascii="Times New Roman" w:hAnsi="Times New Roman" w:cs="Times New Roman"/>
          <w:b/>
          <w:bCs/>
        </w:rPr>
      </w:pPr>
    </w:p>
    <w:p w14:paraId="5C09E780" w14:textId="77777777" w:rsidR="003E53CA" w:rsidRPr="00FB7C43" w:rsidRDefault="003E53CA" w:rsidP="003E53CA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02D039AE" w14:textId="51EB8EB3" w:rsidR="00556731" w:rsidRPr="00556731" w:rsidRDefault="00556731" w:rsidP="00556731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556731">
        <w:rPr>
          <w:rFonts w:ascii="Times New Roman" w:hAnsi="Times New Roman" w:cs="Times New Roman"/>
          <w:color w:val="000000"/>
          <w:shd w:val="clear" w:color="auto" w:fill="FFFFFF"/>
        </w:rPr>
        <w:t>Филе без кожи и костей (</w:t>
      </w:r>
      <w:proofErr w:type="spellStart"/>
      <w:r w:rsidRPr="00556731">
        <w:rPr>
          <w:rFonts w:ascii="Times New Roman" w:hAnsi="Times New Roman" w:cs="Times New Roman"/>
          <w:color w:val="000000"/>
          <w:shd w:val="clear" w:color="auto" w:fill="FFFFFF"/>
        </w:rPr>
        <w:t>см.стр</w:t>
      </w:r>
      <w:proofErr w:type="spellEnd"/>
      <w:r w:rsidRPr="00556731">
        <w:rPr>
          <w:rFonts w:ascii="Times New Roman" w:hAnsi="Times New Roman" w:cs="Times New Roman"/>
          <w:color w:val="000000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556731">
        <w:rPr>
          <w:rFonts w:ascii="Times New Roman" w:hAnsi="Times New Roman" w:cs="Times New Roman"/>
          <w:color w:val="000000"/>
          <w:shd w:val="clear" w:color="auto" w:fill="FFFFFF"/>
        </w:rPr>
        <w:t>109) нарезают на куски, измельчают на мясорубке, второй раз пропускают на мясорубке вместе с бланшированным репчатым луком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556731">
        <w:rPr>
          <w:rFonts w:ascii="Times New Roman" w:hAnsi="Times New Roman" w:cs="Times New Roman"/>
          <w:color w:val="000000"/>
          <w:shd w:val="clear" w:color="auto" w:fill="FFFFFF"/>
        </w:rPr>
        <w:t>и замоченным в воде или молоке пшеничным хлебом, добавляют яйца, соль, хорошо вымешивают, массу выбивают и разделывают на шарики массой по 16–18 г, по 5</w:t>
      </w:r>
      <w:r>
        <w:rPr>
          <w:rFonts w:ascii="Times New Roman" w:hAnsi="Times New Roman" w:cs="Times New Roman"/>
          <w:color w:val="000000"/>
          <w:shd w:val="clear" w:color="auto" w:fill="FFFFFF"/>
        </w:rPr>
        <w:t>–</w:t>
      </w:r>
      <w:r w:rsidRPr="00556731">
        <w:rPr>
          <w:rFonts w:ascii="Times New Roman" w:hAnsi="Times New Roman" w:cs="Times New Roman"/>
          <w:color w:val="000000"/>
          <w:shd w:val="clear" w:color="auto" w:fill="FFFFFF"/>
        </w:rPr>
        <w:t>9 штук на порцию. Шарики опускают в кипящий рыбный бульон и варят 10–15 мин, не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556731">
        <w:rPr>
          <w:rFonts w:ascii="Times New Roman" w:hAnsi="Times New Roman" w:cs="Times New Roman"/>
          <w:color w:val="000000"/>
          <w:shd w:val="clear" w:color="auto" w:fill="FFFFFF"/>
        </w:rPr>
        <w:t>допуская сильного кипения.</w:t>
      </w:r>
    </w:p>
    <w:p w14:paraId="65E03CAE" w14:textId="4341C373" w:rsidR="00556731" w:rsidRPr="00556731" w:rsidRDefault="00556731" w:rsidP="00556731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556731">
        <w:rPr>
          <w:rFonts w:ascii="Times New Roman" w:hAnsi="Times New Roman" w:cs="Times New Roman"/>
          <w:color w:val="000000"/>
          <w:shd w:val="clear" w:color="auto" w:fill="FFFFFF"/>
        </w:rPr>
        <w:t>Гарниры: каши вязкие, овощные пюре, овощи отварные и припущенные, макаронные изделия. Температура подачи 65°С.</w:t>
      </w:r>
    </w:p>
    <w:p w14:paraId="494D2CB9" w14:textId="65A8061F" w:rsidR="00556731" w:rsidRDefault="00556731" w:rsidP="00556731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556731">
        <w:rPr>
          <w:rFonts w:ascii="Times New Roman" w:hAnsi="Times New Roman" w:cs="Times New Roman"/>
          <w:color w:val="000000"/>
          <w:shd w:val="clear" w:color="auto" w:fill="FFFFFF"/>
        </w:rPr>
        <w:t>Соусы: белый или томатный, приготовленные на рыбном бульоне</w:t>
      </w:r>
      <w:r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14:paraId="79FFC141" w14:textId="77777777" w:rsidR="00556731" w:rsidRDefault="00556731" w:rsidP="00556731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797D2C92" w14:textId="0F584B4B" w:rsidR="003E53CA" w:rsidRPr="004E0CD8" w:rsidRDefault="003E53CA" w:rsidP="0055673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5223E0B0" w14:textId="6A183FDD" w:rsidR="003E53CA" w:rsidRDefault="003E53CA" w:rsidP="00556731">
      <w:pPr>
        <w:spacing w:after="0"/>
        <w:ind w:firstLine="709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="00556731" w:rsidRPr="00556731">
        <w:rPr>
          <w:rFonts w:ascii="Times New Roman" w:hAnsi="Times New Roman" w:cs="Times New Roman"/>
        </w:rPr>
        <w:t>фрикадельки в виде шариков, сохраняющие форму, покрытые соусом</w:t>
      </w:r>
      <w:r w:rsidR="00556731">
        <w:rPr>
          <w:rFonts w:ascii="Times New Roman" w:hAnsi="Times New Roman" w:cs="Times New Roman"/>
        </w:rPr>
        <w:t xml:space="preserve"> </w:t>
      </w:r>
      <w:r w:rsidR="00556731" w:rsidRPr="00556731">
        <w:rPr>
          <w:rFonts w:ascii="Times New Roman" w:hAnsi="Times New Roman" w:cs="Times New Roman"/>
        </w:rPr>
        <w:t>или маслом, сбоку гарнир</w:t>
      </w:r>
    </w:p>
    <w:p w14:paraId="456F9F52" w14:textId="345DF1AB" w:rsidR="003E53CA" w:rsidRDefault="003E53CA" w:rsidP="003E53CA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="00556731">
        <w:rPr>
          <w:rFonts w:ascii="Times New Roman" w:hAnsi="Times New Roman" w:cs="Times New Roman"/>
        </w:rPr>
        <w:t>плотная, с</w:t>
      </w:r>
      <w:r w:rsidRPr="001F01EC">
        <w:rPr>
          <w:rFonts w:ascii="Times New Roman" w:hAnsi="Times New Roman" w:cs="Times New Roman"/>
        </w:rPr>
        <w:t>очная, однородная</w:t>
      </w:r>
    </w:p>
    <w:p w14:paraId="663FEF65" w14:textId="065D1FA9" w:rsidR="003E53CA" w:rsidRDefault="003E53CA" w:rsidP="003E53CA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>
        <w:rPr>
          <w:rFonts w:ascii="Times New Roman" w:hAnsi="Times New Roman" w:cs="Times New Roman"/>
        </w:rPr>
        <w:t xml:space="preserve"> </w:t>
      </w:r>
      <w:r w:rsidR="00556731">
        <w:rPr>
          <w:rFonts w:ascii="Times New Roman" w:hAnsi="Times New Roman" w:cs="Times New Roman"/>
        </w:rPr>
        <w:t>белый или</w:t>
      </w:r>
      <w:r w:rsidRPr="001F01EC">
        <w:rPr>
          <w:rFonts w:ascii="Times New Roman" w:hAnsi="Times New Roman" w:cs="Times New Roman"/>
        </w:rPr>
        <w:t xml:space="preserve"> светло-серый</w:t>
      </w:r>
    </w:p>
    <w:p w14:paraId="3DCFD108" w14:textId="68C247DE" w:rsidR="003E53CA" w:rsidRPr="00556731" w:rsidRDefault="003E53CA" w:rsidP="00556731">
      <w:pPr>
        <w:spacing w:after="0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Вкус и з</w:t>
      </w:r>
      <w:r w:rsidRPr="004E0CD8">
        <w:rPr>
          <w:rFonts w:ascii="Times New Roman" w:hAnsi="Times New Roman" w:cs="Times New Roman"/>
          <w:i/>
          <w:iCs/>
        </w:rPr>
        <w:t>апах:</w:t>
      </w:r>
      <w:r>
        <w:rPr>
          <w:rFonts w:ascii="Times New Roman" w:hAnsi="Times New Roman" w:cs="Times New Roman"/>
        </w:rPr>
        <w:t xml:space="preserve"> </w:t>
      </w:r>
      <w:r w:rsidR="00556731" w:rsidRPr="00556731">
        <w:rPr>
          <w:rFonts w:ascii="Times New Roman" w:hAnsi="Times New Roman" w:cs="Times New Roman"/>
        </w:rPr>
        <w:t>отварной рыбы, умеренно соленый, приятный</w:t>
      </w:r>
    </w:p>
    <w:p w14:paraId="6AC2ECF3" w14:textId="77777777" w:rsidR="00556731" w:rsidRDefault="00556731" w:rsidP="003E53CA">
      <w:pPr>
        <w:spacing w:after="0"/>
        <w:ind w:firstLine="709"/>
        <w:rPr>
          <w:rFonts w:ascii="Times New Roman" w:hAnsi="Times New Roman" w:cs="Times New Roman"/>
          <w:b/>
          <w:bCs/>
        </w:rPr>
      </w:pPr>
    </w:p>
    <w:p w14:paraId="6892E37D" w14:textId="77777777" w:rsidR="003E53CA" w:rsidRDefault="003E53CA" w:rsidP="003E53CA">
      <w:pPr>
        <w:spacing w:after="0"/>
        <w:ind w:firstLine="709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</w:t>
      </w:r>
      <w:r>
        <w:rPr>
          <w:rFonts w:ascii="Times New Roman" w:hAnsi="Times New Roman" w:cs="Times New Roman"/>
          <w:b/>
          <w:bCs/>
        </w:rPr>
        <w:t xml:space="preserve">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3E53CA" w14:paraId="2A63DCC9" w14:textId="77777777" w:rsidTr="003C3CA6">
        <w:tc>
          <w:tcPr>
            <w:tcW w:w="2830" w:type="dxa"/>
          </w:tcPr>
          <w:p w14:paraId="662E2C77" w14:textId="77777777" w:rsidR="003E53CA" w:rsidRPr="00052EB8" w:rsidRDefault="003E53CA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146CCD51" w14:textId="77777777" w:rsidR="003E53CA" w:rsidRPr="00052EB8" w:rsidRDefault="003E53CA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2D0D481C" w14:textId="77777777" w:rsidR="003E53CA" w:rsidRPr="00052EB8" w:rsidRDefault="003E53CA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71943009" w14:textId="77777777" w:rsidR="003E53CA" w:rsidRPr="00052EB8" w:rsidRDefault="003E53CA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5D03CF9D" w14:textId="77777777" w:rsidR="003E53CA" w:rsidRPr="00052EB8" w:rsidRDefault="003E53CA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7640AE19" w14:textId="77777777" w:rsidR="003E53CA" w:rsidRPr="00052EB8" w:rsidRDefault="003E53CA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3E53CA" w14:paraId="249B41BE" w14:textId="77777777" w:rsidTr="003C3CA6">
        <w:tc>
          <w:tcPr>
            <w:tcW w:w="2830" w:type="dxa"/>
          </w:tcPr>
          <w:p w14:paraId="5419CD7B" w14:textId="77777777" w:rsidR="003E53CA" w:rsidRPr="00052EB8" w:rsidRDefault="003E53CA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7CECC5F1" w14:textId="7E542F08" w:rsidR="003E53CA" w:rsidRPr="00052EB8" w:rsidRDefault="003E53C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</w:t>
            </w:r>
            <w:r w:rsidR="0055673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</w:tcPr>
          <w:p w14:paraId="22729BB9" w14:textId="2C240854" w:rsidR="003E53CA" w:rsidRPr="00052EB8" w:rsidRDefault="0055673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1971" w:type="dxa"/>
          </w:tcPr>
          <w:p w14:paraId="21CCD4B6" w14:textId="708436C2" w:rsidR="003E53CA" w:rsidRPr="00052EB8" w:rsidRDefault="003E53C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</w:t>
            </w:r>
            <w:r w:rsidR="0055673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14:paraId="4A090F0D" w14:textId="0480ECD5" w:rsidR="003E53CA" w:rsidRPr="00052EB8" w:rsidRDefault="003E53C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5673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59" w:type="dxa"/>
          </w:tcPr>
          <w:p w14:paraId="589343C2" w14:textId="77777777" w:rsidR="003E53CA" w:rsidRPr="00052EB8" w:rsidRDefault="003E53C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90/5</w:t>
            </w:r>
          </w:p>
        </w:tc>
      </w:tr>
      <w:tr w:rsidR="003E53CA" w14:paraId="40F5D2DE" w14:textId="77777777" w:rsidTr="003C3CA6">
        <w:tc>
          <w:tcPr>
            <w:tcW w:w="2830" w:type="dxa"/>
          </w:tcPr>
          <w:p w14:paraId="7335EED0" w14:textId="77777777" w:rsidR="003E53CA" w:rsidRPr="00052EB8" w:rsidRDefault="003E53CA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771784C4" w14:textId="65E1CE81" w:rsidR="003E53CA" w:rsidRPr="00052EB8" w:rsidRDefault="003E53C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</w:t>
            </w:r>
            <w:r w:rsidR="0055673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</w:tcPr>
          <w:p w14:paraId="5C4D3FEC" w14:textId="70288CCC" w:rsidR="003E53CA" w:rsidRPr="00052EB8" w:rsidRDefault="0055673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6,3</w:t>
            </w:r>
          </w:p>
        </w:tc>
        <w:tc>
          <w:tcPr>
            <w:tcW w:w="1971" w:type="dxa"/>
          </w:tcPr>
          <w:p w14:paraId="1A9A3028" w14:textId="61750B4B" w:rsidR="003E53CA" w:rsidRPr="00052EB8" w:rsidRDefault="003E53C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</w:t>
            </w:r>
            <w:r w:rsidR="0055673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283625D5" w14:textId="631D51D3" w:rsidR="003E53CA" w:rsidRPr="00052EB8" w:rsidRDefault="003E53C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56731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859" w:type="dxa"/>
          </w:tcPr>
          <w:p w14:paraId="405611CE" w14:textId="77777777" w:rsidR="003E53CA" w:rsidRPr="00052EB8" w:rsidRDefault="003E53C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100/10</w:t>
            </w:r>
          </w:p>
        </w:tc>
      </w:tr>
    </w:tbl>
    <w:p w14:paraId="31A76FFB" w14:textId="77777777" w:rsidR="003E53CA" w:rsidRDefault="003E53CA" w:rsidP="003E53CA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F7FC825" w14:textId="77777777" w:rsidR="003E53CA" w:rsidRPr="004E0CD8" w:rsidRDefault="003E53CA" w:rsidP="003E53CA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3E53CA" w14:paraId="3E420943" w14:textId="77777777" w:rsidTr="003C3CA6">
        <w:trPr>
          <w:jc w:val="center"/>
        </w:trPr>
        <w:tc>
          <w:tcPr>
            <w:tcW w:w="2830" w:type="dxa"/>
            <w:vMerge w:val="restart"/>
          </w:tcPr>
          <w:p w14:paraId="642E3D15" w14:textId="77777777" w:rsidR="003E53CA" w:rsidRDefault="003E53CA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5CEA4264" w14:textId="77777777" w:rsidR="003E53CA" w:rsidRDefault="003E53CA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2201E885" w14:textId="77777777" w:rsidR="003E53CA" w:rsidRDefault="003E53CA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3E53CA" w14:paraId="644AEC1C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066A2C1B" w14:textId="77777777" w:rsidR="003E53CA" w:rsidRDefault="003E53CA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22AB657" w14:textId="77777777" w:rsidR="003E53CA" w:rsidRDefault="003E53CA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2BA1F9BA" w14:textId="77777777" w:rsidR="003E53CA" w:rsidRPr="00D75DEB" w:rsidRDefault="003E53CA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7FF63167" w14:textId="77777777" w:rsidR="003E53CA" w:rsidRPr="00D75DEB" w:rsidRDefault="003E53CA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22D23EA5" w14:textId="77777777" w:rsidR="003E53CA" w:rsidRPr="00D75DEB" w:rsidRDefault="003E53CA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76BA0E17" w14:textId="77777777" w:rsidR="003E53CA" w:rsidRPr="00D75DEB" w:rsidRDefault="003E53CA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5ABB7380" w14:textId="77777777" w:rsidR="003E53CA" w:rsidRPr="00D75DEB" w:rsidRDefault="003E53CA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3E53CA" w14:paraId="49A04481" w14:textId="77777777" w:rsidTr="003C3CA6">
        <w:trPr>
          <w:jc w:val="center"/>
        </w:trPr>
        <w:tc>
          <w:tcPr>
            <w:tcW w:w="2830" w:type="dxa"/>
          </w:tcPr>
          <w:p w14:paraId="2950DC9E" w14:textId="77777777" w:rsidR="003E53CA" w:rsidRDefault="003E53CA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1E2C6933" w14:textId="3668DA13" w:rsidR="003E53CA" w:rsidRPr="003A7F0B" w:rsidRDefault="0055673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15,90</w:t>
            </w:r>
          </w:p>
        </w:tc>
        <w:tc>
          <w:tcPr>
            <w:tcW w:w="1134" w:type="dxa"/>
          </w:tcPr>
          <w:p w14:paraId="28CC8E2A" w14:textId="47106C06" w:rsidR="003E53CA" w:rsidRPr="003A7F0B" w:rsidRDefault="0055673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2,39</w:t>
            </w:r>
          </w:p>
        </w:tc>
        <w:tc>
          <w:tcPr>
            <w:tcW w:w="1140" w:type="dxa"/>
          </w:tcPr>
          <w:p w14:paraId="4A76A36B" w14:textId="46CC33E2" w:rsidR="003E53CA" w:rsidRPr="003A7F0B" w:rsidRDefault="003E53C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55673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270" w:type="dxa"/>
          </w:tcPr>
          <w:p w14:paraId="4468289F" w14:textId="4DF584BE" w:rsidR="003E53CA" w:rsidRPr="003A7F0B" w:rsidRDefault="003E53C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="0055673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14:paraId="6AEB330D" w14:textId="0EE325FB" w:rsidR="003E53CA" w:rsidRPr="003A7F0B" w:rsidRDefault="003E53C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="0055673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14:paraId="5C126B03" w14:textId="05CEEB40" w:rsidR="003E53CA" w:rsidRPr="003A7F0B" w:rsidRDefault="003E53CA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556731">
              <w:rPr>
                <w:rFonts w:ascii="Times New Roman" w:hAnsi="Times New Roman" w:cs="Times New Roman"/>
              </w:rPr>
              <w:t>01</w:t>
            </w:r>
          </w:p>
        </w:tc>
      </w:tr>
      <w:tr w:rsidR="003E53CA" w14:paraId="212E5CE3" w14:textId="77777777" w:rsidTr="003C3CA6">
        <w:trPr>
          <w:jc w:val="center"/>
        </w:trPr>
        <w:tc>
          <w:tcPr>
            <w:tcW w:w="2830" w:type="dxa"/>
          </w:tcPr>
          <w:p w14:paraId="2470F0B7" w14:textId="77777777" w:rsidR="003E53CA" w:rsidRDefault="003E53CA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1BCF6CE2" w14:textId="291BDBA3" w:rsidR="003E53CA" w:rsidRPr="003A7F0B" w:rsidRDefault="00221F7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17,71</w:t>
            </w:r>
          </w:p>
        </w:tc>
        <w:tc>
          <w:tcPr>
            <w:tcW w:w="1134" w:type="dxa"/>
          </w:tcPr>
          <w:p w14:paraId="7F90C9C1" w14:textId="68688D7C" w:rsidR="003E53CA" w:rsidRPr="003A7F0B" w:rsidRDefault="00221F7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2,65</w:t>
            </w:r>
          </w:p>
        </w:tc>
        <w:tc>
          <w:tcPr>
            <w:tcW w:w="1140" w:type="dxa"/>
          </w:tcPr>
          <w:p w14:paraId="7098DF08" w14:textId="111EE5F1" w:rsidR="003E53CA" w:rsidRPr="003A7F0B" w:rsidRDefault="003E53C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221F7A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270" w:type="dxa"/>
          </w:tcPr>
          <w:p w14:paraId="33B121BB" w14:textId="577B88B2" w:rsidR="003E53CA" w:rsidRPr="003A7F0B" w:rsidRDefault="003E53CA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  <w:r w:rsidR="00221F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14:paraId="2D67C519" w14:textId="32555612" w:rsidR="003E53CA" w:rsidRPr="003A7F0B" w:rsidRDefault="003E53C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="00221F7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14:paraId="01011279" w14:textId="6BD45641" w:rsidR="003E53CA" w:rsidRPr="003A7F0B" w:rsidRDefault="003E53CA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221F7A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534036FE" w14:textId="74D981A0" w:rsidR="00221F7A" w:rsidRPr="00F11DF9" w:rsidRDefault="00221F7A" w:rsidP="00221F7A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87</w:t>
      </w:r>
    </w:p>
    <w:p w14:paraId="618A8E7B" w14:textId="2D07283F" w:rsidR="00221F7A" w:rsidRPr="00F11DF9" w:rsidRDefault="00221F7A" w:rsidP="00221F7A">
      <w:pPr>
        <w:spacing w:after="0"/>
        <w:ind w:left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тефтели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рыбные </w:t>
      </w:r>
    </w:p>
    <w:p w14:paraId="1B88E738" w14:textId="6B6005F2" w:rsidR="00221F7A" w:rsidRDefault="00221F7A" w:rsidP="00221F7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№ рецептуры по сборнику: </w:t>
      </w:r>
      <w:r>
        <w:rPr>
          <w:rFonts w:ascii="Times New Roman" w:hAnsi="Times New Roman" w:cs="Times New Roman"/>
        </w:rPr>
        <w:t>№ 394, сб. шк. 2004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221F7A" w14:paraId="7CB89BCF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6E1AFD59" w14:textId="77777777" w:rsidR="00221F7A" w:rsidRDefault="00221F7A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1C762D67" w14:textId="77777777" w:rsidR="00221F7A" w:rsidRPr="00135459" w:rsidRDefault="00221F7A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</w:t>
            </w:r>
          </w:p>
        </w:tc>
      </w:tr>
      <w:tr w:rsidR="00221F7A" w14:paraId="1B90FAD9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513E5AC5" w14:textId="77777777" w:rsidR="00221F7A" w:rsidRDefault="00221F7A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602D1A18" w14:textId="77777777" w:rsidR="00221F7A" w:rsidRDefault="00221F7A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3D4F0574" w14:textId="77777777" w:rsidR="00221F7A" w:rsidRDefault="00221F7A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221F7A" w14:paraId="20529762" w14:textId="77777777" w:rsidTr="003C3CA6">
        <w:trPr>
          <w:jc w:val="center"/>
        </w:trPr>
        <w:tc>
          <w:tcPr>
            <w:tcW w:w="5103" w:type="dxa"/>
            <w:vMerge/>
          </w:tcPr>
          <w:p w14:paraId="23F42A28" w14:textId="77777777" w:rsidR="00221F7A" w:rsidRDefault="00221F7A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6901F368" w14:textId="77777777" w:rsidR="00221F7A" w:rsidRDefault="00221F7A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брутто, г</w:t>
            </w:r>
          </w:p>
        </w:tc>
        <w:tc>
          <w:tcPr>
            <w:tcW w:w="1134" w:type="dxa"/>
          </w:tcPr>
          <w:p w14:paraId="0AE3C370" w14:textId="77777777" w:rsidR="00221F7A" w:rsidRDefault="00221F7A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нетто, г</w:t>
            </w:r>
          </w:p>
        </w:tc>
        <w:tc>
          <w:tcPr>
            <w:tcW w:w="1134" w:type="dxa"/>
          </w:tcPr>
          <w:p w14:paraId="5ECD4D51" w14:textId="77777777" w:rsidR="00221F7A" w:rsidRDefault="00221F7A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брутто, г</w:t>
            </w:r>
          </w:p>
        </w:tc>
        <w:tc>
          <w:tcPr>
            <w:tcW w:w="1134" w:type="dxa"/>
          </w:tcPr>
          <w:p w14:paraId="051C0E05" w14:textId="77777777" w:rsidR="00221F7A" w:rsidRDefault="00221F7A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нетто, г</w:t>
            </w:r>
          </w:p>
        </w:tc>
      </w:tr>
      <w:tr w:rsidR="00221F7A" w14:paraId="5EA37DC2" w14:textId="77777777" w:rsidTr="003C3CA6">
        <w:trPr>
          <w:jc w:val="center"/>
        </w:trPr>
        <w:tc>
          <w:tcPr>
            <w:tcW w:w="5103" w:type="dxa"/>
          </w:tcPr>
          <w:p w14:paraId="1B863B9B" w14:textId="00C7F750" w:rsidR="00221F7A" w:rsidRDefault="00221F7A" w:rsidP="00221F7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Горбуша </w:t>
            </w:r>
            <w:proofErr w:type="spellStart"/>
            <w:r>
              <w:rPr>
                <w:rFonts w:ascii="Times New Roman" w:hAnsi="Times New Roman" w:cs="Times New Roman"/>
              </w:rPr>
              <w:t>неразд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29" w:type="dxa"/>
          </w:tcPr>
          <w:p w14:paraId="07A97B35" w14:textId="467B69EA" w:rsidR="00221F7A" w:rsidRDefault="00997661" w:rsidP="00221F7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70,7</w:t>
            </w:r>
          </w:p>
        </w:tc>
        <w:tc>
          <w:tcPr>
            <w:tcW w:w="1134" w:type="dxa"/>
          </w:tcPr>
          <w:p w14:paraId="0BE86830" w14:textId="2BA6A9EB" w:rsidR="00221F7A" w:rsidRDefault="00997661" w:rsidP="00221F7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  <w:r w:rsidR="00221F7A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6DF1BB4C" w14:textId="022207FE" w:rsidR="00221F7A" w:rsidRDefault="00997661" w:rsidP="00221F7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221F7A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134" w:type="dxa"/>
          </w:tcPr>
          <w:p w14:paraId="6DAB45D9" w14:textId="66B5C6CB" w:rsidR="00221F7A" w:rsidRDefault="00F76367" w:rsidP="00221F7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45,5</w:t>
            </w:r>
          </w:p>
        </w:tc>
      </w:tr>
      <w:tr w:rsidR="00F76367" w14:paraId="60B4257B" w14:textId="77777777" w:rsidTr="003C3CA6">
        <w:trPr>
          <w:jc w:val="center"/>
        </w:trPr>
        <w:tc>
          <w:tcPr>
            <w:tcW w:w="5103" w:type="dxa"/>
          </w:tcPr>
          <w:p w14:paraId="25FE4D41" w14:textId="126770C9" w:rsidR="00F76367" w:rsidRDefault="00F76367" w:rsidP="00F76367">
            <w:pPr>
              <w:ind w:firstLine="31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горбуша </w:t>
            </w:r>
            <w:proofErr w:type="spellStart"/>
            <w:r>
              <w:rPr>
                <w:rFonts w:ascii="Times New Roman" w:hAnsi="Times New Roman" w:cs="Times New Roman"/>
              </w:rPr>
              <w:t>потр</w:t>
            </w:r>
            <w:proofErr w:type="spellEnd"/>
            <w:r>
              <w:rPr>
                <w:rFonts w:ascii="Times New Roman" w:hAnsi="Times New Roman" w:cs="Times New Roman"/>
              </w:rPr>
              <w:t>. с гол.</w:t>
            </w:r>
          </w:p>
        </w:tc>
        <w:tc>
          <w:tcPr>
            <w:tcW w:w="1129" w:type="dxa"/>
          </w:tcPr>
          <w:p w14:paraId="27E67FD2" w14:textId="34777D04" w:rsidR="00F76367" w:rsidRDefault="00F76367" w:rsidP="00F7636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58,2</w:t>
            </w:r>
          </w:p>
        </w:tc>
        <w:tc>
          <w:tcPr>
            <w:tcW w:w="1134" w:type="dxa"/>
          </w:tcPr>
          <w:p w14:paraId="50C26086" w14:textId="05CDF68A" w:rsidR="00F76367" w:rsidRDefault="00F76367" w:rsidP="00F76367">
            <w:pPr>
              <w:jc w:val="right"/>
              <w:rPr>
                <w:rFonts w:ascii="Times New Roman" w:hAnsi="Times New Roman" w:cs="Times New Roman"/>
              </w:rPr>
            </w:pPr>
            <w:r w:rsidRPr="004A3360">
              <w:rPr>
                <w:rFonts w:ascii="Times New Roman" w:hAnsi="Times New Roman" w:cs="Times New Roman"/>
              </w:rPr>
              <w:t>39,0</w:t>
            </w:r>
          </w:p>
        </w:tc>
        <w:tc>
          <w:tcPr>
            <w:tcW w:w="1134" w:type="dxa"/>
          </w:tcPr>
          <w:p w14:paraId="4BFDC839" w14:textId="4430FEBC" w:rsidR="00F76367" w:rsidRDefault="00F76367" w:rsidP="00F7636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67,9</w:t>
            </w:r>
          </w:p>
        </w:tc>
        <w:tc>
          <w:tcPr>
            <w:tcW w:w="1134" w:type="dxa"/>
          </w:tcPr>
          <w:p w14:paraId="61F720DA" w14:textId="1B6FFCC4" w:rsidR="00F76367" w:rsidRDefault="00F76367" w:rsidP="00F76367">
            <w:pPr>
              <w:jc w:val="right"/>
              <w:rPr>
                <w:rFonts w:ascii="Times New Roman" w:hAnsi="Times New Roman" w:cs="Times New Roman"/>
              </w:rPr>
            </w:pPr>
            <w:r w:rsidRPr="00430073">
              <w:rPr>
                <w:rFonts w:ascii="Times New Roman" w:hAnsi="Times New Roman" w:cs="Times New Roman"/>
              </w:rPr>
              <w:t>45,5</w:t>
            </w:r>
          </w:p>
        </w:tc>
      </w:tr>
      <w:tr w:rsidR="00F76367" w14:paraId="27ED16AA" w14:textId="77777777" w:rsidTr="003C3CA6">
        <w:trPr>
          <w:jc w:val="center"/>
        </w:trPr>
        <w:tc>
          <w:tcPr>
            <w:tcW w:w="5103" w:type="dxa"/>
          </w:tcPr>
          <w:p w14:paraId="4AFD86FF" w14:textId="2B4FE8DB" w:rsidR="00F76367" w:rsidRDefault="00F76367" w:rsidP="00F76367">
            <w:pPr>
              <w:ind w:firstLine="31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хек </w:t>
            </w:r>
            <w:proofErr w:type="spellStart"/>
            <w:r>
              <w:rPr>
                <w:rFonts w:ascii="Times New Roman" w:hAnsi="Times New Roman" w:cs="Times New Roman"/>
              </w:rPr>
              <w:t>неразд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29" w:type="dxa"/>
          </w:tcPr>
          <w:p w14:paraId="7B30B6D4" w14:textId="2E89C4B7" w:rsidR="00F76367" w:rsidRDefault="00F76367" w:rsidP="00F7636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88,7</w:t>
            </w:r>
          </w:p>
        </w:tc>
        <w:tc>
          <w:tcPr>
            <w:tcW w:w="1134" w:type="dxa"/>
          </w:tcPr>
          <w:p w14:paraId="16E2ED30" w14:textId="4977ACCD" w:rsidR="00F76367" w:rsidRDefault="00F76367" w:rsidP="00F76367">
            <w:pPr>
              <w:jc w:val="right"/>
              <w:rPr>
                <w:rFonts w:ascii="Times New Roman" w:hAnsi="Times New Roman" w:cs="Times New Roman"/>
              </w:rPr>
            </w:pPr>
            <w:r w:rsidRPr="004A3360">
              <w:rPr>
                <w:rFonts w:ascii="Times New Roman" w:hAnsi="Times New Roman" w:cs="Times New Roman"/>
              </w:rPr>
              <w:t>39,0</w:t>
            </w:r>
          </w:p>
        </w:tc>
        <w:tc>
          <w:tcPr>
            <w:tcW w:w="1134" w:type="dxa"/>
          </w:tcPr>
          <w:p w14:paraId="1AB1FBD1" w14:textId="2C0D8C46" w:rsidR="00F76367" w:rsidRDefault="00F76367" w:rsidP="00F7636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103,5</w:t>
            </w:r>
          </w:p>
        </w:tc>
        <w:tc>
          <w:tcPr>
            <w:tcW w:w="1134" w:type="dxa"/>
          </w:tcPr>
          <w:p w14:paraId="39164F4D" w14:textId="3240A9EB" w:rsidR="00F76367" w:rsidRDefault="00F76367" w:rsidP="00F76367">
            <w:pPr>
              <w:jc w:val="right"/>
              <w:rPr>
                <w:rFonts w:ascii="Times New Roman" w:hAnsi="Times New Roman" w:cs="Times New Roman"/>
              </w:rPr>
            </w:pPr>
            <w:r w:rsidRPr="00430073">
              <w:rPr>
                <w:rFonts w:ascii="Times New Roman" w:hAnsi="Times New Roman" w:cs="Times New Roman"/>
              </w:rPr>
              <w:t>45,5</w:t>
            </w:r>
          </w:p>
        </w:tc>
      </w:tr>
      <w:tr w:rsidR="00F76367" w14:paraId="134E3085" w14:textId="77777777" w:rsidTr="003C3CA6">
        <w:trPr>
          <w:jc w:val="center"/>
        </w:trPr>
        <w:tc>
          <w:tcPr>
            <w:tcW w:w="5103" w:type="dxa"/>
          </w:tcPr>
          <w:p w14:paraId="34F69608" w14:textId="33A4D7E7" w:rsidR="00F76367" w:rsidRDefault="00F76367" w:rsidP="00F76367">
            <w:pPr>
              <w:ind w:firstLine="31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хек </w:t>
            </w:r>
            <w:proofErr w:type="spellStart"/>
            <w:r>
              <w:rPr>
                <w:rFonts w:ascii="Times New Roman" w:hAnsi="Times New Roman" w:cs="Times New Roman"/>
              </w:rPr>
              <w:t>потр</w:t>
            </w:r>
            <w:proofErr w:type="spellEnd"/>
            <w:r>
              <w:rPr>
                <w:rFonts w:ascii="Times New Roman" w:hAnsi="Times New Roman" w:cs="Times New Roman"/>
              </w:rPr>
              <w:t>. без гол.</w:t>
            </w:r>
          </w:p>
        </w:tc>
        <w:tc>
          <w:tcPr>
            <w:tcW w:w="1129" w:type="dxa"/>
          </w:tcPr>
          <w:p w14:paraId="72E68306" w14:textId="6DD68D3F" w:rsidR="00F76367" w:rsidRDefault="00F76367" w:rsidP="00F7636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57,8</w:t>
            </w:r>
          </w:p>
        </w:tc>
        <w:tc>
          <w:tcPr>
            <w:tcW w:w="1134" w:type="dxa"/>
          </w:tcPr>
          <w:p w14:paraId="103D8062" w14:textId="0F2D15CF" w:rsidR="00F76367" w:rsidRDefault="00F76367" w:rsidP="00F76367">
            <w:pPr>
              <w:jc w:val="right"/>
              <w:rPr>
                <w:rFonts w:ascii="Times New Roman" w:hAnsi="Times New Roman" w:cs="Times New Roman"/>
              </w:rPr>
            </w:pPr>
            <w:r w:rsidRPr="004A3360">
              <w:rPr>
                <w:rFonts w:ascii="Times New Roman" w:hAnsi="Times New Roman" w:cs="Times New Roman"/>
              </w:rPr>
              <w:t>39,0</w:t>
            </w:r>
          </w:p>
        </w:tc>
        <w:tc>
          <w:tcPr>
            <w:tcW w:w="1134" w:type="dxa"/>
          </w:tcPr>
          <w:p w14:paraId="2272E52D" w14:textId="4BEC2E70" w:rsidR="00F76367" w:rsidRDefault="00F76367" w:rsidP="00F7636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64,0</w:t>
            </w:r>
          </w:p>
        </w:tc>
        <w:tc>
          <w:tcPr>
            <w:tcW w:w="1134" w:type="dxa"/>
          </w:tcPr>
          <w:p w14:paraId="2CCEC451" w14:textId="75C3777B" w:rsidR="00F76367" w:rsidRDefault="00F76367" w:rsidP="00F76367">
            <w:pPr>
              <w:jc w:val="right"/>
              <w:rPr>
                <w:rFonts w:ascii="Times New Roman" w:hAnsi="Times New Roman" w:cs="Times New Roman"/>
              </w:rPr>
            </w:pPr>
            <w:r w:rsidRPr="00430073">
              <w:rPr>
                <w:rFonts w:ascii="Times New Roman" w:hAnsi="Times New Roman" w:cs="Times New Roman"/>
              </w:rPr>
              <w:t>45,5</w:t>
            </w:r>
          </w:p>
        </w:tc>
      </w:tr>
      <w:tr w:rsidR="00F76367" w14:paraId="017C7B4A" w14:textId="77777777" w:rsidTr="003C3CA6">
        <w:trPr>
          <w:jc w:val="center"/>
        </w:trPr>
        <w:tc>
          <w:tcPr>
            <w:tcW w:w="5103" w:type="dxa"/>
          </w:tcPr>
          <w:p w14:paraId="6C9149FE" w14:textId="018B4FA4" w:rsidR="00F76367" w:rsidRDefault="00F76367" w:rsidP="00F76367">
            <w:pPr>
              <w:ind w:firstLine="31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треска </w:t>
            </w:r>
            <w:proofErr w:type="spellStart"/>
            <w:r>
              <w:rPr>
                <w:rFonts w:ascii="Times New Roman" w:hAnsi="Times New Roman" w:cs="Times New Roman"/>
              </w:rPr>
              <w:t>потр</w:t>
            </w:r>
            <w:proofErr w:type="spellEnd"/>
            <w:r>
              <w:rPr>
                <w:rFonts w:ascii="Times New Roman" w:hAnsi="Times New Roman" w:cs="Times New Roman"/>
              </w:rPr>
              <w:t>. без гол.</w:t>
            </w:r>
          </w:p>
        </w:tc>
        <w:tc>
          <w:tcPr>
            <w:tcW w:w="1129" w:type="dxa"/>
          </w:tcPr>
          <w:p w14:paraId="1CD07D0D" w14:textId="67866E0D" w:rsidR="00F76367" w:rsidRDefault="00F76367" w:rsidP="00F7636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53,6</w:t>
            </w:r>
          </w:p>
        </w:tc>
        <w:tc>
          <w:tcPr>
            <w:tcW w:w="1134" w:type="dxa"/>
          </w:tcPr>
          <w:p w14:paraId="055A253B" w14:textId="4FAA57CD" w:rsidR="00F76367" w:rsidRDefault="00F76367" w:rsidP="00F76367">
            <w:pPr>
              <w:jc w:val="right"/>
              <w:rPr>
                <w:rFonts w:ascii="Times New Roman" w:hAnsi="Times New Roman" w:cs="Times New Roman"/>
              </w:rPr>
            </w:pPr>
            <w:r w:rsidRPr="004A3360">
              <w:rPr>
                <w:rFonts w:ascii="Times New Roman" w:hAnsi="Times New Roman" w:cs="Times New Roman"/>
              </w:rPr>
              <w:t>39,0</w:t>
            </w:r>
          </w:p>
        </w:tc>
        <w:tc>
          <w:tcPr>
            <w:tcW w:w="1134" w:type="dxa"/>
          </w:tcPr>
          <w:p w14:paraId="6E53032D" w14:textId="09E60680" w:rsidR="00F76367" w:rsidRDefault="00F76367" w:rsidP="00F7636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62,5</w:t>
            </w:r>
          </w:p>
        </w:tc>
        <w:tc>
          <w:tcPr>
            <w:tcW w:w="1134" w:type="dxa"/>
          </w:tcPr>
          <w:p w14:paraId="01ADBEC7" w14:textId="66CBA517" w:rsidR="00F76367" w:rsidRDefault="00F76367" w:rsidP="00F76367">
            <w:pPr>
              <w:jc w:val="right"/>
              <w:rPr>
                <w:rFonts w:ascii="Times New Roman" w:hAnsi="Times New Roman" w:cs="Times New Roman"/>
              </w:rPr>
            </w:pPr>
            <w:r w:rsidRPr="00430073">
              <w:rPr>
                <w:rFonts w:ascii="Times New Roman" w:hAnsi="Times New Roman" w:cs="Times New Roman"/>
              </w:rPr>
              <w:t>45,5</w:t>
            </w:r>
          </w:p>
        </w:tc>
      </w:tr>
      <w:tr w:rsidR="00221F7A" w14:paraId="1E8731E3" w14:textId="77777777" w:rsidTr="003C3CA6">
        <w:trPr>
          <w:jc w:val="center"/>
        </w:trPr>
        <w:tc>
          <w:tcPr>
            <w:tcW w:w="5103" w:type="dxa"/>
          </w:tcPr>
          <w:p w14:paraId="6E853A37" w14:textId="587B025F" w:rsidR="00221F7A" w:rsidRDefault="00221F7A" w:rsidP="00221F7A">
            <w:pPr>
              <w:ind w:firstLine="31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минтай </w:t>
            </w:r>
            <w:proofErr w:type="spellStart"/>
            <w:r>
              <w:rPr>
                <w:rFonts w:ascii="Times New Roman" w:hAnsi="Times New Roman" w:cs="Times New Roman"/>
              </w:rPr>
              <w:t>неразд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29" w:type="dxa"/>
          </w:tcPr>
          <w:p w14:paraId="081738F5" w14:textId="28268057" w:rsidR="00221F7A" w:rsidRDefault="00997661" w:rsidP="00221F7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86,6</w:t>
            </w:r>
          </w:p>
        </w:tc>
        <w:tc>
          <w:tcPr>
            <w:tcW w:w="1134" w:type="dxa"/>
          </w:tcPr>
          <w:p w14:paraId="7DF0D4E9" w14:textId="52E717B6" w:rsidR="00221F7A" w:rsidRDefault="00997661" w:rsidP="00221F7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39,8</w:t>
            </w:r>
          </w:p>
        </w:tc>
        <w:tc>
          <w:tcPr>
            <w:tcW w:w="1134" w:type="dxa"/>
          </w:tcPr>
          <w:p w14:paraId="1B24DA8B" w14:textId="774168F3" w:rsidR="00221F7A" w:rsidRDefault="00997661" w:rsidP="00221F7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101,0</w:t>
            </w:r>
          </w:p>
        </w:tc>
        <w:tc>
          <w:tcPr>
            <w:tcW w:w="1134" w:type="dxa"/>
          </w:tcPr>
          <w:p w14:paraId="6FE0CF8C" w14:textId="4EEACE9C" w:rsidR="00221F7A" w:rsidRDefault="00F76367" w:rsidP="00221F7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46,5</w:t>
            </w:r>
          </w:p>
        </w:tc>
      </w:tr>
      <w:tr w:rsidR="00221F7A" w14:paraId="343950DB" w14:textId="77777777" w:rsidTr="003C3CA6">
        <w:trPr>
          <w:jc w:val="center"/>
        </w:trPr>
        <w:tc>
          <w:tcPr>
            <w:tcW w:w="5103" w:type="dxa"/>
          </w:tcPr>
          <w:p w14:paraId="40B25580" w14:textId="0AE46450" w:rsidR="00221F7A" w:rsidRDefault="00221F7A" w:rsidP="00221F7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Мука пшеничная в/с</w:t>
            </w:r>
          </w:p>
        </w:tc>
        <w:tc>
          <w:tcPr>
            <w:tcW w:w="1129" w:type="dxa"/>
          </w:tcPr>
          <w:p w14:paraId="1486D81C" w14:textId="6F606E50" w:rsidR="00221F7A" w:rsidRDefault="00997661" w:rsidP="00221F7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1134" w:type="dxa"/>
          </w:tcPr>
          <w:p w14:paraId="141D5E06" w14:textId="2B8E0885" w:rsidR="00221F7A" w:rsidRDefault="00997661" w:rsidP="00221F7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1134" w:type="dxa"/>
          </w:tcPr>
          <w:p w14:paraId="45ACDA54" w14:textId="0A47B16C" w:rsidR="00221F7A" w:rsidRDefault="00997661" w:rsidP="00221F7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1134" w:type="dxa"/>
          </w:tcPr>
          <w:p w14:paraId="1340B3AB" w14:textId="25BBAF1B" w:rsidR="00221F7A" w:rsidRDefault="00F76367" w:rsidP="00221F7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</w:tr>
      <w:tr w:rsidR="00221F7A" w14:paraId="0A53C297" w14:textId="77777777" w:rsidTr="003C3CA6">
        <w:trPr>
          <w:jc w:val="center"/>
        </w:trPr>
        <w:tc>
          <w:tcPr>
            <w:tcW w:w="5103" w:type="dxa"/>
          </w:tcPr>
          <w:p w14:paraId="5BFC9D1B" w14:textId="58003CD8" w:rsidR="00221F7A" w:rsidRDefault="00221F7A" w:rsidP="00221F7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129" w:type="dxa"/>
          </w:tcPr>
          <w:p w14:paraId="05240308" w14:textId="6CA79AE6" w:rsidR="00221F7A" w:rsidRDefault="00997661" w:rsidP="00221F7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1134" w:type="dxa"/>
          </w:tcPr>
          <w:p w14:paraId="519504CD" w14:textId="525598A4" w:rsidR="00221F7A" w:rsidRDefault="00997661" w:rsidP="00221F7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1134" w:type="dxa"/>
          </w:tcPr>
          <w:p w14:paraId="5CE5FD78" w14:textId="2B849962" w:rsidR="00221F7A" w:rsidRDefault="00997661" w:rsidP="00221F7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11,2</w:t>
            </w:r>
          </w:p>
        </w:tc>
        <w:tc>
          <w:tcPr>
            <w:tcW w:w="1134" w:type="dxa"/>
          </w:tcPr>
          <w:p w14:paraId="7E39CBFE" w14:textId="3F8D0EDC" w:rsidR="00221F7A" w:rsidRDefault="00F76367" w:rsidP="00221F7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</w:t>
            </w:r>
          </w:p>
        </w:tc>
      </w:tr>
      <w:tr w:rsidR="00221F7A" w14:paraId="62CA79E0" w14:textId="77777777" w:rsidTr="003C3CA6">
        <w:trPr>
          <w:jc w:val="center"/>
        </w:trPr>
        <w:tc>
          <w:tcPr>
            <w:tcW w:w="5103" w:type="dxa"/>
          </w:tcPr>
          <w:p w14:paraId="411C52EB" w14:textId="2A937AFE" w:rsidR="00221F7A" w:rsidRDefault="00221F7A" w:rsidP="00221F7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Молоко или вода</w:t>
            </w:r>
          </w:p>
        </w:tc>
        <w:tc>
          <w:tcPr>
            <w:tcW w:w="1129" w:type="dxa"/>
          </w:tcPr>
          <w:p w14:paraId="76A5DA3C" w14:textId="796E1FF1" w:rsidR="00221F7A" w:rsidRPr="00887D8D" w:rsidRDefault="00997661" w:rsidP="00221F7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134" w:type="dxa"/>
          </w:tcPr>
          <w:p w14:paraId="53B219F8" w14:textId="46DC4E30" w:rsidR="00221F7A" w:rsidRPr="00887D8D" w:rsidRDefault="00997661" w:rsidP="00221F7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21F7A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134" w:type="dxa"/>
          </w:tcPr>
          <w:p w14:paraId="729B27C4" w14:textId="2112506A" w:rsidR="00221F7A" w:rsidRPr="00887D8D" w:rsidRDefault="00997661" w:rsidP="00221F7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</w:t>
            </w:r>
          </w:p>
        </w:tc>
        <w:tc>
          <w:tcPr>
            <w:tcW w:w="1134" w:type="dxa"/>
          </w:tcPr>
          <w:p w14:paraId="455180E4" w14:textId="7EDF0AAA" w:rsidR="00221F7A" w:rsidRPr="00887D8D" w:rsidRDefault="00F76367" w:rsidP="00221F7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</w:t>
            </w:r>
          </w:p>
        </w:tc>
      </w:tr>
      <w:tr w:rsidR="00221F7A" w14:paraId="5292B6A6" w14:textId="77777777" w:rsidTr="003C3CA6">
        <w:trPr>
          <w:jc w:val="center"/>
        </w:trPr>
        <w:tc>
          <w:tcPr>
            <w:tcW w:w="5103" w:type="dxa"/>
          </w:tcPr>
          <w:p w14:paraId="0CB2786B" w14:textId="56BFC478" w:rsidR="00221F7A" w:rsidRDefault="00221F7A" w:rsidP="00221F7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129" w:type="dxa"/>
          </w:tcPr>
          <w:p w14:paraId="35C265E2" w14:textId="0A21AF74" w:rsidR="00221F7A" w:rsidRDefault="00997661" w:rsidP="00221F7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221F7A">
              <w:rPr>
                <w:rFonts w:ascii="Times New Roman" w:hAnsi="Times New Roman" w:cs="Times New Roman"/>
              </w:rPr>
              <w:t>,8</w:t>
            </w:r>
          </w:p>
        </w:tc>
        <w:tc>
          <w:tcPr>
            <w:tcW w:w="1134" w:type="dxa"/>
          </w:tcPr>
          <w:p w14:paraId="7DCB4DBD" w14:textId="63492CB7" w:rsidR="00221F7A" w:rsidRPr="008C50A2" w:rsidRDefault="00997661" w:rsidP="00221F7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221F7A">
              <w:rPr>
                <w:rFonts w:ascii="Times New Roman" w:hAnsi="Times New Roman" w:cs="Times New Roman"/>
              </w:rPr>
              <w:t>,8</w:t>
            </w:r>
          </w:p>
        </w:tc>
        <w:tc>
          <w:tcPr>
            <w:tcW w:w="1134" w:type="dxa"/>
          </w:tcPr>
          <w:p w14:paraId="7B72462A" w14:textId="56A3AC5A" w:rsidR="00221F7A" w:rsidRDefault="00997661" w:rsidP="00221F7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</w:t>
            </w:r>
          </w:p>
        </w:tc>
        <w:tc>
          <w:tcPr>
            <w:tcW w:w="1134" w:type="dxa"/>
          </w:tcPr>
          <w:p w14:paraId="69FAB8DC" w14:textId="6C5D55A1" w:rsidR="00221F7A" w:rsidRPr="00D409AF" w:rsidRDefault="00221F7A" w:rsidP="00221F7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7636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,3</w:t>
            </w:r>
          </w:p>
        </w:tc>
      </w:tr>
      <w:tr w:rsidR="00221F7A" w14:paraId="300BF312" w14:textId="77777777" w:rsidTr="003C3CA6">
        <w:trPr>
          <w:jc w:val="center"/>
        </w:trPr>
        <w:tc>
          <w:tcPr>
            <w:tcW w:w="5103" w:type="dxa"/>
          </w:tcPr>
          <w:p w14:paraId="6175D944" w14:textId="75B3FCD5" w:rsidR="00221F7A" w:rsidRDefault="00221F7A" w:rsidP="00221F7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011CF32D" w14:textId="561A8FC6" w:rsidR="00221F7A" w:rsidRDefault="00997661" w:rsidP="00221F7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34" w:type="dxa"/>
          </w:tcPr>
          <w:p w14:paraId="4EA9C749" w14:textId="3C84D8D3" w:rsidR="00221F7A" w:rsidRDefault="00997661" w:rsidP="00221F7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34" w:type="dxa"/>
          </w:tcPr>
          <w:p w14:paraId="624F0F5D" w14:textId="0E421471" w:rsidR="00221F7A" w:rsidRDefault="00997661" w:rsidP="00221F7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14:paraId="0E0D51E8" w14:textId="292B5073" w:rsidR="00221F7A" w:rsidRDefault="00F76367" w:rsidP="00221F7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221F7A" w14:paraId="4C1F5CB1" w14:textId="77777777" w:rsidTr="003C3CA6">
        <w:trPr>
          <w:jc w:val="center"/>
        </w:trPr>
        <w:tc>
          <w:tcPr>
            <w:tcW w:w="5103" w:type="dxa"/>
          </w:tcPr>
          <w:p w14:paraId="5578BF72" w14:textId="7278642D" w:rsidR="00221F7A" w:rsidRDefault="00221F7A" w:rsidP="00221F7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Масса полуфабриката</w:t>
            </w:r>
          </w:p>
        </w:tc>
        <w:tc>
          <w:tcPr>
            <w:tcW w:w="1129" w:type="dxa"/>
          </w:tcPr>
          <w:p w14:paraId="14556450" w14:textId="36FD5962" w:rsidR="00221F7A" w:rsidRDefault="00221F7A" w:rsidP="00221F7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AF61A1F" w14:textId="2FC87C35" w:rsidR="00221F7A" w:rsidRPr="008C50A2" w:rsidRDefault="00997661" w:rsidP="00221F7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70,8</w:t>
            </w:r>
          </w:p>
        </w:tc>
        <w:tc>
          <w:tcPr>
            <w:tcW w:w="1134" w:type="dxa"/>
          </w:tcPr>
          <w:p w14:paraId="3E54CE8F" w14:textId="4664D886" w:rsidR="00221F7A" w:rsidRDefault="00221F7A" w:rsidP="00221F7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6851FBC" w14:textId="2909A1DF" w:rsidR="00221F7A" w:rsidRPr="00D409AF" w:rsidRDefault="00221F7A" w:rsidP="00221F7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F76367">
              <w:rPr>
                <w:rFonts w:ascii="Times New Roman" w:hAnsi="Times New Roman" w:cs="Times New Roman"/>
                <w:b/>
                <w:bCs/>
              </w:rPr>
              <w:t>41,6</w:t>
            </w:r>
          </w:p>
        </w:tc>
      </w:tr>
      <w:tr w:rsidR="00221F7A" w14:paraId="65A484FA" w14:textId="77777777" w:rsidTr="003C3CA6">
        <w:trPr>
          <w:jc w:val="center"/>
        </w:trPr>
        <w:tc>
          <w:tcPr>
            <w:tcW w:w="5103" w:type="dxa"/>
          </w:tcPr>
          <w:p w14:paraId="6A33D3A1" w14:textId="34055252" w:rsidR="00221F7A" w:rsidRDefault="00221F7A" w:rsidP="00221F7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129" w:type="dxa"/>
          </w:tcPr>
          <w:p w14:paraId="614AC5D1" w14:textId="78FF700E" w:rsidR="00221F7A" w:rsidRDefault="00997661" w:rsidP="00221F7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1134" w:type="dxa"/>
          </w:tcPr>
          <w:p w14:paraId="0C93C636" w14:textId="1C207C08" w:rsidR="00221F7A" w:rsidRPr="008C50A2" w:rsidRDefault="00997661" w:rsidP="00221F7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1134" w:type="dxa"/>
          </w:tcPr>
          <w:p w14:paraId="1C27AC95" w14:textId="16F67926" w:rsidR="00221F7A" w:rsidRDefault="00F76367" w:rsidP="00221F7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1134" w:type="dxa"/>
          </w:tcPr>
          <w:p w14:paraId="391494FD" w14:textId="651D034F" w:rsidR="00221F7A" w:rsidRPr="00D409AF" w:rsidRDefault="00F76367" w:rsidP="00221F7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</w:t>
            </w:r>
          </w:p>
        </w:tc>
      </w:tr>
      <w:tr w:rsidR="00221F7A" w14:paraId="03F08449" w14:textId="77777777" w:rsidTr="003C3CA6">
        <w:trPr>
          <w:jc w:val="center"/>
        </w:trPr>
        <w:tc>
          <w:tcPr>
            <w:tcW w:w="5103" w:type="dxa"/>
          </w:tcPr>
          <w:p w14:paraId="738E4734" w14:textId="18A6E589" w:rsidR="00221F7A" w:rsidRDefault="00221F7A" w:rsidP="00221F7A">
            <w:pPr>
              <w:jc w:val="both"/>
              <w:rPr>
                <w:rFonts w:ascii="Times New Roman" w:hAnsi="Times New Roman" w:cs="Times New Roman"/>
              </w:rPr>
            </w:pPr>
            <w:r w:rsidRPr="00EC79E2">
              <w:rPr>
                <w:rFonts w:ascii="Times New Roman" w:hAnsi="Times New Roman" w:cs="Times New Roman"/>
                <w:b/>
                <w:bCs/>
              </w:rPr>
              <w:t xml:space="preserve">Масса </w:t>
            </w:r>
            <w:r>
              <w:rPr>
                <w:rFonts w:ascii="Times New Roman" w:hAnsi="Times New Roman" w:cs="Times New Roman"/>
                <w:b/>
                <w:bCs/>
              </w:rPr>
              <w:t>тушеных тефтелей</w:t>
            </w:r>
          </w:p>
        </w:tc>
        <w:tc>
          <w:tcPr>
            <w:tcW w:w="1129" w:type="dxa"/>
          </w:tcPr>
          <w:p w14:paraId="344E94AC" w14:textId="5CB157A8" w:rsidR="00221F7A" w:rsidRDefault="00221F7A" w:rsidP="00221F7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5AA4AD9" w14:textId="1467CAA1" w:rsidR="00221F7A" w:rsidRDefault="00997661" w:rsidP="00221F7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  <w:r w:rsidR="00221F7A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134" w:type="dxa"/>
          </w:tcPr>
          <w:p w14:paraId="310641CC" w14:textId="22ADA535" w:rsidR="00221F7A" w:rsidRDefault="00221F7A" w:rsidP="00221F7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816F637" w14:textId="2A34BF6D" w:rsidR="00221F7A" w:rsidRDefault="00F76367" w:rsidP="00221F7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</w:t>
            </w:r>
            <w:r w:rsidR="00221F7A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</w:tr>
      <w:tr w:rsidR="00221F7A" w14:paraId="46C80790" w14:textId="77777777" w:rsidTr="003C3CA6">
        <w:trPr>
          <w:jc w:val="center"/>
        </w:trPr>
        <w:tc>
          <w:tcPr>
            <w:tcW w:w="5103" w:type="dxa"/>
          </w:tcPr>
          <w:p w14:paraId="3D0F9200" w14:textId="6CCC7DEF" w:rsidR="00221F7A" w:rsidRPr="00221F7A" w:rsidRDefault="00221F7A" w:rsidP="00221F7A">
            <w:pPr>
              <w:jc w:val="both"/>
              <w:rPr>
                <w:rFonts w:ascii="Times New Roman" w:hAnsi="Times New Roman" w:cs="Times New Roman"/>
              </w:rPr>
            </w:pPr>
            <w:r w:rsidRPr="00221F7A">
              <w:rPr>
                <w:rFonts w:ascii="Times New Roman" w:hAnsi="Times New Roman" w:cs="Times New Roman"/>
              </w:rPr>
              <w:t>Бульон или вода</w:t>
            </w:r>
          </w:p>
        </w:tc>
        <w:tc>
          <w:tcPr>
            <w:tcW w:w="1129" w:type="dxa"/>
          </w:tcPr>
          <w:p w14:paraId="1960EDA8" w14:textId="274F9AFD" w:rsidR="00221F7A" w:rsidRPr="00221F7A" w:rsidRDefault="00997661" w:rsidP="00221F7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36,0</w:t>
            </w:r>
          </w:p>
        </w:tc>
        <w:tc>
          <w:tcPr>
            <w:tcW w:w="1134" w:type="dxa"/>
          </w:tcPr>
          <w:p w14:paraId="368A0FD6" w14:textId="10F48023" w:rsidR="00221F7A" w:rsidRPr="00221F7A" w:rsidRDefault="00997661" w:rsidP="00221F7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36,0</w:t>
            </w:r>
          </w:p>
        </w:tc>
        <w:tc>
          <w:tcPr>
            <w:tcW w:w="1134" w:type="dxa"/>
          </w:tcPr>
          <w:p w14:paraId="698E5B5B" w14:textId="49D3B451" w:rsidR="00221F7A" w:rsidRPr="00221F7A" w:rsidRDefault="00F76367" w:rsidP="0099766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1134" w:type="dxa"/>
          </w:tcPr>
          <w:p w14:paraId="1553B15D" w14:textId="01150789" w:rsidR="00221F7A" w:rsidRPr="00221F7A" w:rsidRDefault="00F76367" w:rsidP="00221F7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45,0</w:t>
            </w:r>
          </w:p>
        </w:tc>
      </w:tr>
      <w:tr w:rsidR="00F76367" w14:paraId="04055B43" w14:textId="77777777" w:rsidTr="003C3CA6">
        <w:trPr>
          <w:jc w:val="center"/>
        </w:trPr>
        <w:tc>
          <w:tcPr>
            <w:tcW w:w="5103" w:type="dxa"/>
          </w:tcPr>
          <w:p w14:paraId="02D703CC" w14:textId="20CA74F0" w:rsidR="00F76367" w:rsidRPr="00EC79E2" w:rsidRDefault="00F76367" w:rsidP="00F7636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C79E2">
              <w:rPr>
                <w:rFonts w:ascii="Times New Roman" w:hAnsi="Times New Roman" w:cs="Times New Roman"/>
              </w:rPr>
              <w:t xml:space="preserve">Масло </w:t>
            </w:r>
            <w:r>
              <w:rPr>
                <w:rFonts w:ascii="Times New Roman" w:hAnsi="Times New Roman" w:cs="Times New Roman"/>
              </w:rPr>
              <w:t>сливочное</w:t>
            </w:r>
          </w:p>
        </w:tc>
        <w:tc>
          <w:tcPr>
            <w:tcW w:w="1129" w:type="dxa"/>
          </w:tcPr>
          <w:p w14:paraId="0DB94C7B" w14:textId="5A913AD6" w:rsidR="00F76367" w:rsidRPr="00997661" w:rsidRDefault="00F76367" w:rsidP="00F76367">
            <w:pPr>
              <w:jc w:val="right"/>
              <w:rPr>
                <w:rFonts w:ascii="Times New Roman" w:hAnsi="Times New Roman" w:cs="Times New Roman"/>
              </w:rPr>
            </w:pPr>
            <w:r w:rsidRPr="00997661"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1134" w:type="dxa"/>
          </w:tcPr>
          <w:p w14:paraId="18B7B3F9" w14:textId="7C2B3869" w:rsidR="00F76367" w:rsidRPr="00997661" w:rsidRDefault="00F76367" w:rsidP="00F7636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1134" w:type="dxa"/>
          </w:tcPr>
          <w:p w14:paraId="5A802528" w14:textId="6D3D120F" w:rsidR="00F76367" w:rsidRPr="00997661" w:rsidRDefault="00F76367" w:rsidP="00F7636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1134" w:type="dxa"/>
          </w:tcPr>
          <w:p w14:paraId="011E573C" w14:textId="3D61BBED" w:rsidR="00F76367" w:rsidRPr="00997661" w:rsidRDefault="00F76367" w:rsidP="00F7636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</w:tr>
      <w:tr w:rsidR="00F76367" w14:paraId="40F368B8" w14:textId="77777777" w:rsidTr="003C3CA6">
        <w:trPr>
          <w:jc w:val="center"/>
        </w:trPr>
        <w:tc>
          <w:tcPr>
            <w:tcW w:w="5103" w:type="dxa"/>
          </w:tcPr>
          <w:p w14:paraId="5C8AD13C" w14:textId="79584E07" w:rsidR="00F76367" w:rsidRPr="00EC79E2" w:rsidRDefault="00F76367" w:rsidP="00F763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Мука пшеничная в/с</w:t>
            </w:r>
          </w:p>
        </w:tc>
        <w:tc>
          <w:tcPr>
            <w:tcW w:w="1129" w:type="dxa"/>
          </w:tcPr>
          <w:p w14:paraId="5489E377" w14:textId="0F1833EB" w:rsidR="00F76367" w:rsidRPr="00EC79E2" w:rsidRDefault="00F76367" w:rsidP="00F7636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1134" w:type="dxa"/>
          </w:tcPr>
          <w:p w14:paraId="48E81FB3" w14:textId="673CD274" w:rsidR="00F76367" w:rsidRPr="00EC79E2" w:rsidRDefault="00F76367" w:rsidP="00F7636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1134" w:type="dxa"/>
          </w:tcPr>
          <w:p w14:paraId="0C14FD35" w14:textId="5AEAC2AF" w:rsidR="00F76367" w:rsidRPr="00EC79E2" w:rsidRDefault="00F76367" w:rsidP="00F7636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1134" w:type="dxa"/>
          </w:tcPr>
          <w:p w14:paraId="1C42924E" w14:textId="3CA686C2" w:rsidR="00F76367" w:rsidRPr="00EC79E2" w:rsidRDefault="00F76367" w:rsidP="00F7636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</w:tr>
      <w:tr w:rsidR="00F76367" w14:paraId="685EB734" w14:textId="77777777" w:rsidTr="003C3CA6">
        <w:trPr>
          <w:jc w:val="center"/>
        </w:trPr>
        <w:tc>
          <w:tcPr>
            <w:tcW w:w="5103" w:type="dxa"/>
          </w:tcPr>
          <w:p w14:paraId="55051F07" w14:textId="2B1D19E5" w:rsidR="00F76367" w:rsidRPr="00EC79E2" w:rsidRDefault="00F76367" w:rsidP="00F763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Морковь до 1.01</w:t>
            </w:r>
          </w:p>
        </w:tc>
        <w:tc>
          <w:tcPr>
            <w:tcW w:w="1129" w:type="dxa"/>
          </w:tcPr>
          <w:p w14:paraId="4084349F" w14:textId="2E8C8627" w:rsidR="00F76367" w:rsidRDefault="00F76367" w:rsidP="00F7636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34" w:type="dxa"/>
          </w:tcPr>
          <w:p w14:paraId="2AE392E0" w14:textId="07DC1606" w:rsidR="00F76367" w:rsidRDefault="00F76367" w:rsidP="00F7636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1134" w:type="dxa"/>
          </w:tcPr>
          <w:p w14:paraId="7786706A" w14:textId="312ABD6E" w:rsidR="00F76367" w:rsidRDefault="00F76367" w:rsidP="00F7636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1134" w:type="dxa"/>
          </w:tcPr>
          <w:p w14:paraId="7B9398ED" w14:textId="3B456FE4" w:rsidR="00F76367" w:rsidRDefault="00F76367" w:rsidP="00F7636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</w:tr>
      <w:tr w:rsidR="00F76367" w14:paraId="6DA17284" w14:textId="77777777" w:rsidTr="003C3CA6">
        <w:trPr>
          <w:jc w:val="center"/>
        </w:trPr>
        <w:tc>
          <w:tcPr>
            <w:tcW w:w="5103" w:type="dxa"/>
          </w:tcPr>
          <w:p w14:paraId="4F364A95" w14:textId="1AC00F93" w:rsidR="00F76367" w:rsidRDefault="00F76367" w:rsidP="00F76367">
            <w:pPr>
              <w:ind w:firstLine="31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1.01</w:t>
            </w:r>
          </w:p>
        </w:tc>
        <w:tc>
          <w:tcPr>
            <w:tcW w:w="1129" w:type="dxa"/>
          </w:tcPr>
          <w:p w14:paraId="70D81D3A" w14:textId="7780E3C9" w:rsidR="00F76367" w:rsidRDefault="00F76367" w:rsidP="00F7636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1134" w:type="dxa"/>
          </w:tcPr>
          <w:p w14:paraId="2DE637E0" w14:textId="52B375C3" w:rsidR="00F76367" w:rsidRDefault="00F76367" w:rsidP="00F7636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1134" w:type="dxa"/>
          </w:tcPr>
          <w:p w14:paraId="73FA6550" w14:textId="4FB1E64D" w:rsidR="00F76367" w:rsidRDefault="00F76367" w:rsidP="00F7636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134" w:type="dxa"/>
          </w:tcPr>
          <w:p w14:paraId="680D9F34" w14:textId="381BACBC" w:rsidR="00F76367" w:rsidRDefault="00F76367" w:rsidP="00F7636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</w:tr>
      <w:tr w:rsidR="00F76367" w14:paraId="62655904" w14:textId="77777777" w:rsidTr="003C3CA6">
        <w:trPr>
          <w:jc w:val="center"/>
        </w:trPr>
        <w:tc>
          <w:tcPr>
            <w:tcW w:w="5103" w:type="dxa"/>
          </w:tcPr>
          <w:p w14:paraId="35F2DE7D" w14:textId="17F7C459" w:rsidR="00F76367" w:rsidRDefault="00F76367" w:rsidP="00F763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129" w:type="dxa"/>
          </w:tcPr>
          <w:p w14:paraId="414E2F7C" w14:textId="1F082A0F" w:rsidR="00F76367" w:rsidRDefault="00F76367" w:rsidP="00F7636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134" w:type="dxa"/>
          </w:tcPr>
          <w:p w14:paraId="6F808C39" w14:textId="5D2FA75D" w:rsidR="00F76367" w:rsidRDefault="00F76367" w:rsidP="00F7636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134" w:type="dxa"/>
          </w:tcPr>
          <w:p w14:paraId="3190614A" w14:textId="44D619B9" w:rsidR="00F76367" w:rsidRDefault="00F76367" w:rsidP="00F7636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134" w:type="dxa"/>
          </w:tcPr>
          <w:p w14:paraId="0AF13405" w14:textId="716DE647" w:rsidR="00F76367" w:rsidRDefault="00F76367" w:rsidP="00F7636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</w:tr>
      <w:tr w:rsidR="00F76367" w14:paraId="5437405C" w14:textId="77777777" w:rsidTr="003C3CA6">
        <w:trPr>
          <w:jc w:val="center"/>
        </w:trPr>
        <w:tc>
          <w:tcPr>
            <w:tcW w:w="5103" w:type="dxa"/>
          </w:tcPr>
          <w:p w14:paraId="4B79C21F" w14:textId="7C5DFB16" w:rsidR="00F76367" w:rsidRDefault="00F76367" w:rsidP="00F76367">
            <w:pPr>
              <w:jc w:val="both"/>
              <w:rPr>
                <w:rFonts w:ascii="Times New Roman" w:hAnsi="Times New Roman" w:cs="Times New Roman"/>
              </w:rPr>
            </w:pPr>
            <w:r w:rsidRPr="00EC79E2">
              <w:rPr>
                <w:rFonts w:ascii="Times New Roman" w:hAnsi="Times New Roman" w:cs="Times New Roman"/>
              </w:rPr>
              <w:t xml:space="preserve">Масло </w:t>
            </w:r>
            <w:r>
              <w:rPr>
                <w:rFonts w:ascii="Times New Roman" w:hAnsi="Times New Roman" w:cs="Times New Roman"/>
              </w:rPr>
              <w:t>сливочное</w:t>
            </w:r>
          </w:p>
        </w:tc>
        <w:tc>
          <w:tcPr>
            <w:tcW w:w="1129" w:type="dxa"/>
          </w:tcPr>
          <w:p w14:paraId="191904CB" w14:textId="291252BF" w:rsidR="00F76367" w:rsidRDefault="00F76367" w:rsidP="00F7636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34" w:type="dxa"/>
          </w:tcPr>
          <w:p w14:paraId="6FD997F1" w14:textId="1FF5C7BB" w:rsidR="00F76367" w:rsidRDefault="00F76367" w:rsidP="00F7636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34" w:type="dxa"/>
          </w:tcPr>
          <w:p w14:paraId="09A6DB3C" w14:textId="64A59D7B" w:rsidR="00F76367" w:rsidRDefault="00F76367" w:rsidP="00F7636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134" w:type="dxa"/>
          </w:tcPr>
          <w:p w14:paraId="613548D0" w14:textId="7D40B482" w:rsidR="00F76367" w:rsidRDefault="00F76367" w:rsidP="00F7636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F76367" w14:paraId="6308BAF9" w14:textId="77777777" w:rsidTr="003C3CA6">
        <w:trPr>
          <w:jc w:val="center"/>
        </w:trPr>
        <w:tc>
          <w:tcPr>
            <w:tcW w:w="5103" w:type="dxa"/>
          </w:tcPr>
          <w:p w14:paraId="031386BE" w14:textId="755430C4" w:rsidR="00F76367" w:rsidRPr="00EC79E2" w:rsidRDefault="00F76367" w:rsidP="00F763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Сахар </w:t>
            </w:r>
          </w:p>
        </w:tc>
        <w:tc>
          <w:tcPr>
            <w:tcW w:w="1129" w:type="dxa"/>
          </w:tcPr>
          <w:p w14:paraId="1F24C9B8" w14:textId="0819B445" w:rsidR="00F76367" w:rsidRDefault="00F76367" w:rsidP="00F7636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34" w:type="dxa"/>
          </w:tcPr>
          <w:p w14:paraId="615B4F24" w14:textId="4F588961" w:rsidR="00F76367" w:rsidRDefault="00F76367" w:rsidP="00F7636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34" w:type="dxa"/>
          </w:tcPr>
          <w:p w14:paraId="06F80ADF" w14:textId="1259BA45" w:rsidR="00F76367" w:rsidRDefault="00F76367" w:rsidP="00F7636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14:paraId="74C5CAF9" w14:textId="23955CE6" w:rsidR="00F76367" w:rsidRDefault="00F76367" w:rsidP="00F7636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F76367" w14:paraId="56DF01ED" w14:textId="77777777" w:rsidTr="003C3CA6">
        <w:trPr>
          <w:jc w:val="center"/>
        </w:trPr>
        <w:tc>
          <w:tcPr>
            <w:tcW w:w="5103" w:type="dxa"/>
          </w:tcPr>
          <w:p w14:paraId="43B50B99" w14:textId="16C6C5B5" w:rsidR="00F76367" w:rsidRPr="00EC79E2" w:rsidRDefault="00F76367" w:rsidP="00F763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Томат-паста</w:t>
            </w:r>
          </w:p>
        </w:tc>
        <w:tc>
          <w:tcPr>
            <w:tcW w:w="1129" w:type="dxa"/>
          </w:tcPr>
          <w:p w14:paraId="138AC740" w14:textId="7B212A40" w:rsidR="00F76367" w:rsidRDefault="00F76367" w:rsidP="00F7636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1134" w:type="dxa"/>
          </w:tcPr>
          <w:p w14:paraId="4E0A8D7C" w14:textId="087490C3" w:rsidR="00F76367" w:rsidRDefault="00F76367" w:rsidP="00F7636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1134" w:type="dxa"/>
          </w:tcPr>
          <w:p w14:paraId="05E2A079" w14:textId="174BA889" w:rsidR="00F76367" w:rsidRDefault="00F76367" w:rsidP="00F7636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1134" w:type="dxa"/>
          </w:tcPr>
          <w:p w14:paraId="6232EDF0" w14:textId="2A66AD09" w:rsidR="00F76367" w:rsidRDefault="00F76367" w:rsidP="00F7636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</w:t>
            </w:r>
          </w:p>
        </w:tc>
      </w:tr>
      <w:tr w:rsidR="00F76367" w14:paraId="339335A8" w14:textId="77777777" w:rsidTr="003C3CA6">
        <w:trPr>
          <w:jc w:val="center"/>
        </w:trPr>
        <w:tc>
          <w:tcPr>
            <w:tcW w:w="5103" w:type="dxa"/>
          </w:tcPr>
          <w:p w14:paraId="081F0E63" w14:textId="7FC7653E" w:rsidR="00F76367" w:rsidRPr="00997661" w:rsidRDefault="00F76367" w:rsidP="00F7636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97661">
              <w:rPr>
                <w:rFonts w:ascii="Times New Roman" w:hAnsi="Times New Roman" w:cs="Times New Roman"/>
                <w:b/>
                <w:bCs/>
              </w:rPr>
              <w:t>Соус томатный</w:t>
            </w:r>
          </w:p>
        </w:tc>
        <w:tc>
          <w:tcPr>
            <w:tcW w:w="1129" w:type="dxa"/>
          </w:tcPr>
          <w:p w14:paraId="2A779567" w14:textId="77777777" w:rsidR="00F76367" w:rsidRPr="00997661" w:rsidRDefault="00F76367" w:rsidP="00F76367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48AB550D" w14:textId="27F1FB36" w:rsidR="00F76367" w:rsidRPr="00997661" w:rsidRDefault="00F76367" w:rsidP="00F76367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40,0</w:t>
            </w:r>
          </w:p>
        </w:tc>
        <w:tc>
          <w:tcPr>
            <w:tcW w:w="1134" w:type="dxa"/>
          </w:tcPr>
          <w:p w14:paraId="6FEABC3F" w14:textId="2F94F5B2" w:rsidR="00F76367" w:rsidRPr="00997661" w:rsidRDefault="00F76367" w:rsidP="00F76367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1B44A5A4" w14:textId="15EB5A91" w:rsidR="00F76367" w:rsidRPr="00997661" w:rsidRDefault="00F76367" w:rsidP="00F76367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50,0</w:t>
            </w:r>
          </w:p>
        </w:tc>
      </w:tr>
      <w:tr w:rsidR="00F76367" w14:paraId="1C221FC0" w14:textId="77777777" w:rsidTr="003C3CA6">
        <w:trPr>
          <w:jc w:val="center"/>
        </w:trPr>
        <w:tc>
          <w:tcPr>
            <w:tcW w:w="5103" w:type="dxa"/>
          </w:tcPr>
          <w:p w14:paraId="14A73084" w14:textId="77777777" w:rsidR="00F76367" w:rsidRPr="00A20BA3" w:rsidRDefault="00F76367" w:rsidP="00F76367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263" w:type="dxa"/>
            <w:gridSpan w:val="2"/>
          </w:tcPr>
          <w:p w14:paraId="6CFCFDA2" w14:textId="2848569B" w:rsidR="00F76367" w:rsidRPr="00A20BA3" w:rsidRDefault="00F76367" w:rsidP="00F76367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60/40</w:t>
            </w:r>
          </w:p>
        </w:tc>
        <w:tc>
          <w:tcPr>
            <w:tcW w:w="2268" w:type="dxa"/>
            <w:gridSpan w:val="2"/>
          </w:tcPr>
          <w:p w14:paraId="409B2D35" w14:textId="649FD8AC" w:rsidR="00F76367" w:rsidRPr="00A20BA3" w:rsidRDefault="00F76367" w:rsidP="00F76367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70/50</w:t>
            </w:r>
          </w:p>
        </w:tc>
      </w:tr>
    </w:tbl>
    <w:p w14:paraId="0B3C9E10" w14:textId="77777777" w:rsidR="00221F7A" w:rsidRPr="00FB7C43" w:rsidRDefault="00221F7A" w:rsidP="00221F7A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264085A2" w14:textId="5C8CE68C" w:rsidR="00221F7A" w:rsidRDefault="008A13FA" w:rsidP="00BF4974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8A13FA">
        <w:rPr>
          <w:rFonts w:ascii="Times New Roman" w:hAnsi="Times New Roman" w:cs="Times New Roman"/>
          <w:color w:val="000000"/>
          <w:shd w:val="clear" w:color="auto" w:fill="FFFFFF"/>
        </w:rPr>
        <w:t>Подготовленное филе рыбы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8A13FA">
        <w:rPr>
          <w:rFonts w:ascii="Times New Roman" w:hAnsi="Times New Roman" w:cs="Times New Roman"/>
          <w:color w:val="000000"/>
          <w:shd w:val="clear" w:color="auto" w:fill="FFFFFF"/>
        </w:rPr>
        <w:t>112) без кожи и костей нарезают на куски, пропускают 2 раза через мясорубку вместе с луком и замоченным в молоке или воде пшеничны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м </w:t>
      </w:r>
      <w:r w:rsidRPr="008A13FA">
        <w:rPr>
          <w:rFonts w:ascii="Times New Roman" w:hAnsi="Times New Roman" w:cs="Times New Roman"/>
          <w:color w:val="000000"/>
          <w:shd w:val="clear" w:color="auto" w:fill="FFFFFF"/>
        </w:rPr>
        <w:t>хлебом. Массу хорошо вымешивают, выбивают и формуют шарики по 3–4 шт. на порцию,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8A13FA">
        <w:rPr>
          <w:rFonts w:ascii="Times New Roman" w:hAnsi="Times New Roman" w:cs="Times New Roman"/>
          <w:color w:val="000000"/>
          <w:shd w:val="clear" w:color="auto" w:fill="FFFFFF"/>
        </w:rPr>
        <w:t>панируют в муке, выкладывают на противень, смазанный маслом, заливают соусом, добавляя воду (10% от массы соуса) и тушат 10–15 мин до готовности. Тефтели можно готовить,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8A13FA">
        <w:rPr>
          <w:rFonts w:ascii="Times New Roman" w:hAnsi="Times New Roman" w:cs="Times New Roman"/>
          <w:color w:val="000000"/>
          <w:shd w:val="clear" w:color="auto" w:fill="FFFFFF"/>
        </w:rPr>
        <w:t>заменяя хлеб рисом припущенным</w:t>
      </w:r>
      <w:r>
        <w:rPr>
          <w:rFonts w:ascii="Times New Roman" w:hAnsi="Times New Roman" w:cs="Times New Roman"/>
          <w:color w:val="000000"/>
          <w:shd w:val="clear" w:color="auto" w:fill="FFFFFF"/>
        </w:rPr>
        <w:t>.</w:t>
      </w:r>
      <w:r w:rsidRPr="008A13FA">
        <w:rPr>
          <w:rFonts w:ascii="Times New Roman" w:hAnsi="Times New Roman" w:cs="Times New Roman"/>
          <w:color w:val="000000"/>
          <w:shd w:val="clear" w:color="auto" w:fill="FFFFFF"/>
        </w:rPr>
        <w:t xml:space="preserve"> Рис вводят в готовую котлетную массу в охлажденном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8A13FA">
        <w:rPr>
          <w:rFonts w:ascii="Times New Roman" w:hAnsi="Times New Roman" w:cs="Times New Roman"/>
          <w:color w:val="000000"/>
          <w:shd w:val="clear" w:color="auto" w:fill="FFFFFF"/>
        </w:rPr>
        <w:t>виде. При отпуске тефтели поливают соусом томатным, в котором они тушились.</w:t>
      </w:r>
      <w:r w:rsidR="00BF4974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8A13FA">
        <w:rPr>
          <w:rFonts w:ascii="Times New Roman" w:hAnsi="Times New Roman" w:cs="Times New Roman"/>
          <w:color w:val="000000"/>
          <w:shd w:val="clear" w:color="auto" w:fill="FFFFFF"/>
        </w:rPr>
        <w:t>Температура подачи 65°С.</w:t>
      </w:r>
    </w:p>
    <w:p w14:paraId="14535DD6" w14:textId="77777777" w:rsidR="00221F7A" w:rsidRPr="004E0CD8" w:rsidRDefault="00221F7A" w:rsidP="00221F7A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5D43A73E" w14:textId="734D2611" w:rsidR="00221F7A" w:rsidRDefault="00221F7A" w:rsidP="00221F7A">
      <w:pPr>
        <w:spacing w:after="0"/>
        <w:ind w:firstLine="709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="00B64539" w:rsidRPr="00B64539">
        <w:rPr>
          <w:rFonts w:ascii="Times New Roman" w:hAnsi="Times New Roman" w:cs="Times New Roman"/>
        </w:rPr>
        <w:t>тефтели в виде шариков с равномерной мягкой корочкой, без трещин, политые</w:t>
      </w:r>
      <w:r w:rsidR="00B64539">
        <w:rPr>
          <w:rFonts w:ascii="Times New Roman" w:hAnsi="Times New Roman" w:cs="Times New Roman"/>
        </w:rPr>
        <w:t xml:space="preserve"> </w:t>
      </w:r>
      <w:r w:rsidR="00B64539" w:rsidRPr="00B64539">
        <w:rPr>
          <w:rFonts w:ascii="Times New Roman" w:hAnsi="Times New Roman" w:cs="Times New Roman"/>
        </w:rPr>
        <w:t>соусом, сбоку гарнир</w:t>
      </w:r>
    </w:p>
    <w:p w14:paraId="0773E0D3" w14:textId="1C433C47" w:rsidR="00221F7A" w:rsidRDefault="00221F7A" w:rsidP="00221F7A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="00B64539">
        <w:rPr>
          <w:rFonts w:ascii="Times New Roman" w:hAnsi="Times New Roman" w:cs="Times New Roman"/>
        </w:rPr>
        <w:t xml:space="preserve">в меру </w:t>
      </w:r>
      <w:r>
        <w:rPr>
          <w:rFonts w:ascii="Times New Roman" w:hAnsi="Times New Roman" w:cs="Times New Roman"/>
        </w:rPr>
        <w:t>плотная, с</w:t>
      </w:r>
      <w:r w:rsidRPr="001F01EC">
        <w:rPr>
          <w:rFonts w:ascii="Times New Roman" w:hAnsi="Times New Roman" w:cs="Times New Roman"/>
        </w:rPr>
        <w:t>очная, однородная</w:t>
      </w:r>
    </w:p>
    <w:p w14:paraId="0384B654" w14:textId="4C226348" w:rsidR="00221F7A" w:rsidRDefault="00221F7A" w:rsidP="00221F7A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>
        <w:rPr>
          <w:rFonts w:ascii="Times New Roman" w:hAnsi="Times New Roman" w:cs="Times New Roman"/>
        </w:rPr>
        <w:t xml:space="preserve"> </w:t>
      </w:r>
      <w:r w:rsidR="00B64539">
        <w:rPr>
          <w:rFonts w:ascii="Times New Roman" w:hAnsi="Times New Roman" w:cs="Times New Roman"/>
        </w:rPr>
        <w:t>филе рыбы –</w:t>
      </w:r>
      <w:r w:rsidRPr="001F01EC">
        <w:rPr>
          <w:rFonts w:ascii="Times New Roman" w:hAnsi="Times New Roman" w:cs="Times New Roman"/>
        </w:rPr>
        <w:t xml:space="preserve"> светло-серый</w:t>
      </w:r>
    </w:p>
    <w:p w14:paraId="3B8CEFA9" w14:textId="314D610A" w:rsidR="00221F7A" w:rsidRPr="00B64539" w:rsidRDefault="00221F7A" w:rsidP="00B64539">
      <w:pPr>
        <w:spacing w:after="0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Вкус и з</w:t>
      </w:r>
      <w:r w:rsidRPr="004E0CD8">
        <w:rPr>
          <w:rFonts w:ascii="Times New Roman" w:hAnsi="Times New Roman" w:cs="Times New Roman"/>
          <w:i/>
          <w:iCs/>
        </w:rPr>
        <w:t>апах:</w:t>
      </w:r>
      <w:r>
        <w:rPr>
          <w:rFonts w:ascii="Times New Roman" w:hAnsi="Times New Roman" w:cs="Times New Roman"/>
        </w:rPr>
        <w:t xml:space="preserve"> </w:t>
      </w:r>
      <w:r w:rsidR="00B64539">
        <w:rPr>
          <w:rFonts w:ascii="Times New Roman" w:hAnsi="Times New Roman" w:cs="Times New Roman"/>
        </w:rPr>
        <w:t>рыбный</w:t>
      </w:r>
      <w:r w:rsidR="00B64539" w:rsidRPr="00556731">
        <w:rPr>
          <w:rFonts w:ascii="Times New Roman" w:hAnsi="Times New Roman" w:cs="Times New Roman"/>
        </w:rPr>
        <w:t>, приятный</w:t>
      </w:r>
      <w:r w:rsidRPr="00556731">
        <w:rPr>
          <w:rFonts w:ascii="Times New Roman" w:hAnsi="Times New Roman" w:cs="Times New Roman"/>
        </w:rPr>
        <w:t>, умеренно соленый</w:t>
      </w:r>
    </w:p>
    <w:p w14:paraId="28D3099A" w14:textId="77777777" w:rsidR="00221F7A" w:rsidRDefault="00221F7A" w:rsidP="00221F7A">
      <w:pPr>
        <w:spacing w:after="0"/>
        <w:ind w:firstLine="709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</w:t>
      </w:r>
      <w:r>
        <w:rPr>
          <w:rFonts w:ascii="Times New Roman" w:hAnsi="Times New Roman" w:cs="Times New Roman"/>
          <w:b/>
          <w:bCs/>
        </w:rPr>
        <w:t xml:space="preserve">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221F7A" w14:paraId="30F925B8" w14:textId="77777777" w:rsidTr="003C3CA6">
        <w:tc>
          <w:tcPr>
            <w:tcW w:w="2830" w:type="dxa"/>
          </w:tcPr>
          <w:p w14:paraId="43241F4E" w14:textId="77777777" w:rsidR="00221F7A" w:rsidRPr="00052EB8" w:rsidRDefault="00221F7A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5BD1BC51" w14:textId="77777777" w:rsidR="00221F7A" w:rsidRPr="00052EB8" w:rsidRDefault="00221F7A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1832461F" w14:textId="77777777" w:rsidR="00221F7A" w:rsidRPr="00052EB8" w:rsidRDefault="00221F7A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5BB8CCCE" w14:textId="77777777" w:rsidR="00221F7A" w:rsidRPr="00052EB8" w:rsidRDefault="00221F7A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5B95E7DB" w14:textId="77777777" w:rsidR="00221F7A" w:rsidRPr="00052EB8" w:rsidRDefault="00221F7A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20ECA16A" w14:textId="77777777" w:rsidR="00221F7A" w:rsidRPr="00052EB8" w:rsidRDefault="00221F7A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221F7A" w14:paraId="6921FF42" w14:textId="77777777" w:rsidTr="003C3CA6">
        <w:tc>
          <w:tcPr>
            <w:tcW w:w="2830" w:type="dxa"/>
          </w:tcPr>
          <w:p w14:paraId="6128BEE3" w14:textId="77777777" w:rsidR="00221F7A" w:rsidRPr="00052EB8" w:rsidRDefault="00221F7A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732FE965" w14:textId="7F348845" w:rsidR="00221F7A" w:rsidRPr="00052EB8" w:rsidRDefault="00B6453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1275" w:type="dxa"/>
          </w:tcPr>
          <w:p w14:paraId="1019CD38" w14:textId="0C6731B1" w:rsidR="00221F7A" w:rsidRPr="00052EB8" w:rsidRDefault="00B6453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221F7A">
              <w:rPr>
                <w:rFonts w:ascii="Times New Roman" w:hAnsi="Times New Roman" w:cs="Times New Roman"/>
              </w:rPr>
              <w:t>,4</w:t>
            </w:r>
          </w:p>
        </w:tc>
        <w:tc>
          <w:tcPr>
            <w:tcW w:w="1971" w:type="dxa"/>
          </w:tcPr>
          <w:p w14:paraId="48E284D5" w14:textId="152F11FC" w:rsidR="00221F7A" w:rsidRPr="00052EB8" w:rsidRDefault="00B6453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11,2</w:t>
            </w:r>
          </w:p>
        </w:tc>
        <w:tc>
          <w:tcPr>
            <w:tcW w:w="1701" w:type="dxa"/>
          </w:tcPr>
          <w:p w14:paraId="350EAEA7" w14:textId="4AE2321B" w:rsidR="00221F7A" w:rsidRPr="00052EB8" w:rsidRDefault="00221F7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64539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859" w:type="dxa"/>
          </w:tcPr>
          <w:p w14:paraId="0F4F1D41" w14:textId="7B783CF7" w:rsidR="00221F7A" w:rsidRPr="00052EB8" w:rsidRDefault="00B6453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60/40</w:t>
            </w:r>
          </w:p>
        </w:tc>
      </w:tr>
      <w:tr w:rsidR="00221F7A" w14:paraId="6BA06622" w14:textId="77777777" w:rsidTr="003C3CA6">
        <w:tc>
          <w:tcPr>
            <w:tcW w:w="2830" w:type="dxa"/>
          </w:tcPr>
          <w:p w14:paraId="584A6D1A" w14:textId="77777777" w:rsidR="00221F7A" w:rsidRPr="00052EB8" w:rsidRDefault="00221F7A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3A486E64" w14:textId="07363942" w:rsidR="00221F7A" w:rsidRPr="00052EB8" w:rsidRDefault="00B6453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</w:t>
            </w:r>
          </w:p>
        </w:tc>
        <w:tc>
          <w:tcPr>
            <w:tcW w:w="1275" w:type="dxa"/>
          </w:tcPr>
          <w:p w14:paraId="07BFB40B" w14:textId="68ECE706" w:rsidR="00221F7A" w:rsidRPr="00052EB8" w:rsidRDefault="00B6453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971" w:type="dxa"/>
          </w:tcPr>
          <w:p w14:paraId="606AC8EF" w14:textId="263279A6" w:rsidR="00221F7A" w:rsidRPr="00052EB8" w:rsidRDefault="00B6453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13,7</w:t>
            </w:r>
          </w:p>
        </w:tc>
        <w:tc>
          <w:tcPr>
            <w:tcW w:w="1701" w:type="dxa"/>
          </w:tcPr>
          <w:p w14:paraId="7BAB68D7" w14:textId="21FD1C51" w:rsidR="00221F7A" w:rsidRPr="00052EB8" w:rsidRDefault="00221F7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64539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859" w:type="dxa"/>
          </w:tcPr>
          <w:p w14:paraId="79E1EF25" w14:textId="38403386" w:rsidR="00221F7A" w:rsidRPr="00052EB8" w:rsidRDefault="00B6453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70/50</w:t>
            </w:r>
          </w:p>
        </w:tc>
      </w:tr>
    </w:tbl>
    <w:p w14:paraId="263DEA70" w14:textId="77777777" w:rsidR="00221F7A" w:rsidRPr="004E0CD8" w:rsidRDefault="00221F7A" w:rsidP="00221F7A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221F7A" w14:paraId="063D8015" w14:textId="77777777" w:rsidTr="003C3CA6">
        <w:trPr>
          <w:jc w:val="center"/>
        </w:trPr>
        <w:tc>
          <w:tcPr>
            <w:tcW w:w="2830" w:type="dxa"/>
            <w:vMerge w:val="restart"/>
          </w:tcPr>
          <w:p w14:paraId="30579ADD" w14:textId="77777777" w:rsidR="00221F7A" w:rsidRDefault="00221F7A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2BDCD166" w14:textId="77777777" w:rsidR="00221F7A" w:rsidRDefault="00221F7A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515A09F9" w14:textId="77777777" w:rsidR="00221F7A" w:rsidRDefault="00221F7A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221F7A" w14:paraId="2D5DC4E2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00676B51" w14:textId="77777777" w:rsidR="00221F7A" w:rsidRDefault="00221F7A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A8CB30F" w14:textId="77777777" w:rsidR="00221F7A" w:rsidRDefault="00221F7A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22BDF582" w14:textId="77777777" w:rsidR="00221F7A" w:rsidRPr="00D75DEB" w:rsidRDefault="00221F7A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6C8040C4" w14:textId="77777777" w:rsidR="00221F7A" w:rsidRPr="00D75DEB" w:rsidRDefault="00221F7A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0F4188A1" w14:textId="77777777" w:rsidR="00221F7A" w:rsidRPr="00D75DEB" w:rsidRDefault="00221F7A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602351D7" w14:textId="77777777" w:rsidR="00221F7A" w:rsidRPr="00D75DEB" w:rsidRDefault="00221F7A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46079EA4" w14:textId="77777777" w:rsidR="00221F7A" w:rsidRPr="00D75DEB" w:rsidRDefault="00221F7A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221F7A" w14:paraId="1BFD6CC4" w14:textId="77777777" w:rsidTr="003C3CA6">
        <w:trPr>
          <w:jc w:val="center"/>
        </w:trPr>
        <w:tc>
          <w:tcPr>
            <w:tcW w:w="2830" w:type="dxa"/>
          </w:tcPr>
          <w:p w14:paraId="0156DAA3" w14:textId="77777777" w:rsidR="00221F7A" w:rsidRDefault="00221F7A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7C0E4C18" w14:textId="0DD61AF6" w:rsidR="00221F7A" w:rsidRPr="003A7F0B" w:rsidRDefault="00B6453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20,14</w:t>
            </w:r>
          </w:p>
        </w:tc>
        <w:tc>
          <w:tcPr>
            <w:tcW w:w="1134" w:type="dxa"/>
          </w:tcPr>
          <w:p w14:paraId="4B8A2D5B" w14:textId="6C091A8E" w:rsidR="00221F7A" w:rsidRPr="003A7F0B" w:rsidRDefault="00B6453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14,07</w:t>
            </w:r>
          </w:p>
        </w:tc>
        <w:tc>
          <w:tcPr>
            <w:tcW w:w="1140" w:type="dxa"/>
          </w:tcPr>
          <w:p w14:paraId="0EFACC03" w14:textId="79A0C441" w:rsidR="00221F7A" w:rsidRPr="003A7F0B" w:rsidRDefault="00221F7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B64539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0" w:type="dxa"/>
          </w:tcPr>
          <w:p w14:paraId="46713B4C" w14:textId="3D371E70" w:rsidR="00221F7A" w:rsidRPr="003A7F0B" w:rsidRDefault="00221F7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="00B6453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14:paraId="00FCB2E5" w14:textId="7B63B6FC" w:rsidR="00221F7A" w:rsidRPr="003A7F0B" w:rsidRDefault="00221F7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="00B645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7967BE53" w14:textId="09352480" w:rsidR="00221F7A" w:rsidRPr="003A7F0B" w:rsidRDefault="00B64539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2,05</w:t>
            </w:r>
          </w:p>
        </w:tc>
      </w:tr>
      <w:tr w:rsidR="00221F7A" w14:paraId="52FCC89D" w14:textId="77777777" w:rsidTr="003C3CA6">
        <w:trPr>
          <w:jc w:val="center"/>
        </w:trPr>
        <w:tc>
          <w:tcPr>
            <w:tcW w:w="2830" w:type="dxa"/>
          </w:tcPr>
          <w:p w14:paraId="64426EE5" w14:textId="77777777" w:rsidR="00221F7A" w:rsidRDefault="00221F7A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63A54345" w14:textId="01DA21E1" w:rsidR="00221F7A" w:rsidRPr="003A7F0B" w:rsidRDefault="00B6453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23,72</w:t>
            </w:r>
          </w:p>
        </w:tc>
        <w:tc>
          <w:tcPr>
            <w:tcW w:w="1134" w:type="dxa"/>
          </w:tcPr>
          <w:p w14:paraId="5612A67A" w14:textId="3AF95C77" w:rsidR="00221F7A" w:rsidRPr="003A7F0B" w:rsidRDefault="00B6453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16,95</w:t>
            </w:r>
          </w:p>
        </w:tc>
        <w:tc>
          <w:tcPr>
            <w:tcW w:w="1140" w:type="dxa"/>
          </w:tcPr>
          <w:p w14:paraId="24896C31" w14:textId="5FCDE71A" w:rsidR="00221F7A" w:rsidRPr="003A7F0B" w:rsidRDefault="00221F7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B64539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270" w:type="dxa"/>
          </w:tcPr>
          <w:p w14:paraId="47084D6C" w14:textId="069EEBF0" w:rsidR="00221F7A" w:rsidRPr="003A7F0B" w:rsidRDefault="00221F7A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  <w:r w:rsidR="00B6453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</w:tcPr>
          <w:p w14:paraId="248EF5DD" w14:textId="11D6BF1A" w:rsidR="00221F7A" w:rsidRPr="003A7F0B" w:rsidRDefault="00221F7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="00B6453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14:paraId="1B7AD9A8" w14:textId="5F8A6232" w:rsidR="00221F7A" w:rsidRPr="003A7F0B" w:rsidRDefault="00B64539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2,98</w:t>
            </w:r>
          </w:p>
        </w:tc>
      </w:tr>
    </w:tbl>
    <w:p w14:paraId="14D967D1" w14:textId="77777777" w:rsidR="00AF4A7E" w:rsidRDefault="00AF4A7E" w:rsidP="00BD0BB1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5B3D0CE" w14:textId="0C28D0A8" w:rsidR="00BD0BB1" w:rsidRPr="00F11DF9" w:rsidRDefault="00BD0BB1" w:rsidP="00BD0BB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88</w:t>
      </w:r>
    </w:p>
    <w:p w14:paraId="6E5E459A" w14:textId="07FE8F7E" w:rsidR="00BD0BB1" w:rsidRPr="00F11DF9" w:rsidRDefault="00BD0BB1" w:rsidP="00BD0BB1">
      <w:pPr>
        <w:spacing w:after="0"/>
        <w:ind w:left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суфле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рыбное </w:t>
      </w:r>
    </w:p>
    <w:p w14:paraId="31A10BD3" w14:textId="19768EE7" w:rsidR="00BD0BB1" w:rsidRDefault="00BD0BB1" w:rsidP="00BD0BB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№ рецептуры по сборнику: </w:t>
      </w:r>
      <w:r>
        <w:rPr>
          <w:rFonts w:ascii="Times New Roman" w:hAnsi="Times New Roman" w:cs="Times New Roman"/>
        </w:rPr>
        <w:t xml:space="preserve">№ </w:t>
      </w:r>
      <w:r w:rsidR="00756DD4">
        <w:rPr>
          <w:rFonts w:ascii="Times New Roman" w:hAnsi="Times New Roman" w:cs="Times New Roman"/>
        </w:rPr>
        <w:t>208</w:t>
      </w:r>
      <w:r>
        <w:rPr>
          <w:rFonts w:ascii="Times New Roman" w:hAnsi="Times New Roman" w:cs="Times New Roman"/>
        </w:rPr>
        <w:t xml:space="preserve">, сб. </w:t>
      </w:r>
      <w:r w:rsidR="00756DD4">
        <w:rPr>
          <w:rFonts w:ascii="Times New Roman" w:hAnsi="Times New Roman" w:cs="Times New Roman"/>
        </w:rPr>
        <w:t>диет</w:t>
      </w:r>
      <w:r>
        <w:rPr>
          <w:rFonts w:ascii="Times New Roman" w:hAnsi="Times New Roman" w:cs="Times New Roman"/>
        </w:rPr>
        <w:t>. 200</w:t>
      </w:r>
      <w:r w:rsidR="00756DD4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BD0BB1" w14:paraId="2D2F2AB3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0A4F6044" w14:textId="77777777" w:rsidR="00BD0BB1" w:rsidRDefault="00BD0BB1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222CD68A" w14:textId="77777777" w:rsidR="00BD0BB1" w:rsidRPr="00135459" w:rsidRDefault="00BD0BB1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</w:t>
            </w:r>
          </w:p>
        </w:tc>
      </w:tr>
      <w:tr w:rsidR="00BD0BB1" w14:paraId="300163AB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0585E235" w14:textId="77777777" w:rsidR="00BD0BB1" w:rsidRDefault="00BD0BB1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7C43C22C" w14:textId="77777777" w:rsidR="00BD0BB1" w:rsidRDefault="00BD0BB1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4E7D17A8" w14:textId="77777777" w:rsidR="00BD0BB1" w:rsidRDefault="00BD0BB1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BD0BB1" w14:paraId="1247CABC" w14:textId="77777777" w:rsidTr="003C3CA6">
        <w:trPr>
          <w:jc w:val="center"/>
        </w:trPr>
        <w:tc>
          <w:tcPr>
            <w:tcW w:w="5103" w:type="dxa"/>
            <w:vMerge/>
          </w:tcPr>
          <w:p w14:paraId="40597694" w14:textId="77777777" w:rsidR="00BD0BB1" w:rsidRDefault="00BD0BB1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4326F557" w14:textId="77777777" w:rsidR="00BD0BB1" w:rsidRDefault="00BD0BB1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брутто, г</w:t>
            </w:r>
          </w:p>
        </w:tc>
        <w:tc>
          <w:tcPr>
            <w:tcW w:w="1134" w:type="dxa"/>
          </w:tcPr>
          <w:p w14:paraId="489EE1D2" w14:textId="77777777" w:rsidR="00BD0BB1" w:rsidRDefault="00BD0BB1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нетто, г</w:t>
            </w:r>
          </w:p>
        </w:tc>
        <w:tc>
          <w:tcPr>
            <w:tcW w:w="1134" w:type="dxa"/>
          </w:tcPr>
          <w:p w14:paraId="124A1F9E" w14:textId="77777777" w:rsidR="00BD0BB1" w:rsidRDefault="00BD0BB1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брутто, г</w:t>
            </w:r>
          </w:p>
        </w:tc>
        <w:tc>
          <w:tcPr>
            <w:tcW w:w="1134" w:type="dxa"/>
          </w:tcPr>
          <w:p w14:paraId="40AB9A35" w14:textId="77777777" w:rsidR="00BD0BB1" w:rsidRDefault="00BD0BB1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нетто, г</w:t>
            </w:r>
          </w:p>
        </w:tc>
      </w:tr>
      <w:tr w:rsidR="00BD0BB1" w14:paraId="1CB09BB4" w14:textId="77777777" w:rsidTr="003C3CA6">
        <w:trPr>
          <w:jc w:val="center"/>
        </w:trPr>
        <w:tc>
          <w:tcPr>
            <w:tcW w:w="5103" w:type="dxa"/>
          </w:tcPr>
          <w:p w14:paraId="67393BDA" w14:textId="77777777" w:rsidR="00BD0BB1" w:rsidRDefault="00BD0BB1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Горбуша </w:t>
            </w:r>
            <w:proofErr w:type="spellStart"/>
            <w:r>
              <w:rPr>
                <w:rFonts w:ascii="Times New Roman" w:hAnsi="Times New Roman" w:cs="Times New Roman"/>
              </w:rPr>
              <w:t>неразд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29" w:type="dxa"/>
          </w:tcPr>
          <w:p w14:paraId="19BA04D2" w14:textId="2E198A2B" w:rsidR="00BD0BB1" w:rsidRDefault="00756DD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143,4</w:t>
            </w:r>
          </w:p>
        </w:tc>
        <w:tc>
          <w:tcPr>
            <w:tcW w:w="1134" w:type="dxa"/>
          </w:tcPr>
          <w:p w14:paraId="1057B1FA" w14:textId="4A35C821" w:rsidR="00BD0BB1" w:rsidRDefault="00756DD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79,1</w:t>
            </w:r>
          </w:p>
        </w:tc>
        <w:tc>
          <w:tcPr>
            <w:tcW w:w="1134" w:type="dxa"/>
          </w:tcPr>
          <w:p w14:paraId="0F537474" w14:textId="1D96F81D" w:rsidR="00BD0BB1" w:rsidRDefault="009409F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159,2</w:t>
            </w:r>
          </w:p>
        </w:tc>
        <w:tc>
          <w:tcPr>
            <w:tcW w:w="1134" w:type="dxa"/>
          </w:tcPr>
          <w:p w14:paraId="0FA73533" w14:textId="641BFC9F" w:rsidR="00BD0BB1" w:rsidRDefault="009409F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87,8</w:t>
            </w:r>
          </w:p>
        </w:tc>
      </w:tr>
      <w:tr w:rsidR="00BD0BB1" w14:paraId="0DD5AEC7" w14:textId="77777777" w:rsidTr="003C3CA6">
        <w:trPr>
          <w:jc w:val="center"/>
        </w:trPr>
        <w:tc>
          <w:tcPr>
            <w:tcW w:w="5103" w:type="dxa"/>
          </w:tcPr>
          <w:p w14:paraId="3E520861" w14:textId="77777777" w:rsidR="00BD0BB1" w:rsidRDefault="00BD0BB1" w:rsidP="003C3CA6">
            <w:pPr>
              <w:ind w:firstLine="31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горбуша </w:t>
            </w:r>
            <w:proofErr w:type="spellStart"/>
            <w:r>
              <w:rPr>
                <w:rFonts w:ascii="Times New Roman" w:hAnsi="Times New Roman" w:cs="Times New Roman"/>
              </w:rPr>
              <w:t>потр</w:t>
            </w:r>
            <w:proofErr w:type="spellEnd"/>
            <w:r>
              <w:rPr>
                <w:rFonts w:ascii="Times New Roman" w:hAnsi="Times New Roman" w:cs="Times New Roman"/>
              </w:rPr>
              <w:t>. с гол.</w:t>
            </w:r>
          </w:p>
        </w:tc>
        <w:tc>
          <w:tcPr>
            <w:tcW w:w="1129" w:type="dxa"/>
          </w:tcPr>
          <w:p w14:paraId="6C184FB8" w14:textId="56308241" w:rsidR="00BD0BB1" w:rsidRDefault="00756DD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120,6</w:t>
            </w:r>
          </w:p>
        </w:tc>
        <w:tc>
          <w:tcPr>
            <w:tcW w:w="1134" w:type="dxa"/>
          </w:tcPr>
          <w:p w14:paraId="7BB747EA" w14:textId="5A5562E7" w:rsidR="00BD0BB1" w:rsidRDefault="00756DD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  <w:r w:rsidR="00BD0BB1" w:rsidRPr="004A3360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414EE8CC" w14:textId="6A0BB70F" w:rsidR="00BD0BB1" w:rsidRDefault="009409F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134,0</w:t>
            </w:r>
          </w:p>
        </w:tc>
        <w:tc>
          <w:tcPr>
            <w:tcW w:w="1134" w:type="dxa"/>
          </w:tcPr>
          <w:p w14:paraId="0B45BFA4" w14:textId="7EC816D3" w:rsidR="00BD0BB1" w:rsidRDefault="009409F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90,0</w:t>
            </w:r>
          </w:p>
        </w:tc>
      </w:tr>
      <w:tr w:rsidR="00756DD4" w14:paraId="6B3D4D57" w14:textId="77777777" w:rsidTr="003C3CA6">
        <w:trPr>
          <w:jc w:val="center"/>
        </w:trPr>
        <w:tc>
          <w:tcPr>
            <w:tcW w:w="5103" w:type="dxa"/>
          </w:tcPr>
          <w:p w14:paraId="599EC49C" w14:textId="25272D5F" w:rsidR="00756DD4" w:rsidRDefault="00756DD4" w:rsidP="00756DD4">
            <w:pPr>
              <w:ind w:firstLine="31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хек </w:t>
            </w:r>
            <w:proofErr w:type="spellStart"/>
            <w:r>
              <w:rPr>
                <w:rFonts w:ascii="Times New Roman" w:hAnsi="Times New Roman" w:cs="Times New Roman"/>
              </w:rPr>
              <w:t>тихоокеан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неразд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29" w:type="dxa"/>
          </w:tcPr>
          <w:p w14:paraId="3AE976FA" w14:textId="33EDDE15" w:rsidR="00756DD4" w:rsidRDefault="00756DD4" w:rsidP="00756DD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179,9</w:t>
            </w:r>
          </w:p>
        </w:tc>
        <w:tc>
          <w:tcPr>
            <w:tcW w:w="1134" w:type="dxa"/>
          </w:tcPr>
          <w:p w14:paraId="29863AA6" w14:textId="72F67084" w:rsidR="00756DD4" w:rsidRDefault="00756DD4" w:rsidP="00756DD4">
            <w:pPr>
              <w:jc w:val="right"/>
              <w:rPr>
                <w:rFonts w:ascii="Times New Roman" w:hAnsi="Times New Roman" w:cs="Times New Roman"/>
              </w:rPr>
            </w:pPr>
            <w:r w:rsidRPr="007F52AA">
              <w:rPr>
                <w:rFonts w:ascii="Times New Roman" w:hAnsi="Times New Roman" w:cs="Times New Roman"/>
              </w:rPr>
              <w:t>79,1</w:t>
            </w:r>
          </w:p>
        </w:tc>
        <w:tc>
          <w:tcPr>
            <w:tcW w:w="1134" w:type="dxa"/>
          </w:tcPr>
          <w:p w14:paraId="1D84C660" w14:textId="71EFDE0C" w:rsidR="00756DD4" w:rsidRDefault="00756DD4" w:rsidP="00756DD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409F8">
              <w:rPr>
                <w:rFonts w:ascii="Times New Roman" w:hAnsi="Times New Roman" w:cs="Times New Roman"/>
              </w:rPr>
              <w:t>99,7</w:t>
            </w:r>
          </w:p>
        </w:tc>
        <w:tc>
          <w:tcPr>
            <w:tcW w:w="1134" w:type="dxa"/>
          </w:tcPr>
          <w:p w14:paraId="09BB2313" w14:textId="52E9E102" w:rsidR="00756DD4" w:rsidRDefault="009409F8" w:rsidP="00756DD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87,8</w:t>
            </w:r>
          </w:p>
        </w:tc>
      </w:tr>
      <w:tr w:rsidR="009409F8" w14:paraId="315B18A2" w14:textId="77777777" w:rsidTr="003C3CA6">
        <w:trPr>
          <w:jc w:val="center"/>
        </w:trPr>
        <w:tc>
          <w:tcPr>
            <w:tcW w:w="5103" w:type="dxa"/>
          </w:tcPr>
          <w:p w14:paraId="29CD00B6" w14:textId="4E6F17BC" w:rsidR="009409F8" w:rsidRDefault="009409F8" w:rsidP="009409F8">
            <w:pPr>
              <w:ind w:firstLine="31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хек тих. </w:t>
            </w:r>
            <w:proofErr w:type="spellStart"/>
            <w:r>
              <w:rPr>
                <w:rFonts w:ascii="Times New Roman" w:hAnsi="Times New Roman" w:cs="Times New Roman"/>
              </w:rPr>
              <w:t>потр</w:t>
            </w:r>
            <w:proofErr w:type="spellEnd"/>
            <w:r>
              <w:rPr>
                <w:rFonts w:ascii="Times New Roman" w:hAnsi="Times New Roman" w:cs="Times New Roman"/>
              </w:rPr>
              <w:t>. без гол.</w:t>
            </w:r>
          </w:p>
        </w:tc>
        <w:tc>
          <w:tcPr>
            <w:tcW w:w="1129" w:type="dxa"/>
          </w:tcPr>
          <w:p w14:paraId="38A11491" w14:textId="52FD5C95" w:rsidR="009409F8" w:rsidRDefault="009409F8" w:rsidP="009409F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111,3</w:t>
            </w:r>
          </w:p>
        </w:tc>
        <w:tc>
          <w:tcPr>
            <w:tcW w:w="1134" w:type="dxa"/>
          </w:tcPr>
          <w:p w14:paraId="169EDF56" w14:textId="16CB3470" w:rsidR="009409F8" w:rsidRDefault="009409F8" w:rsidP="009409F8">
            <w:pPr>
              <w:jc w:val="right"/>
              <w:rPr>
                <w:rFonts w:ascii="Times New Roman" w:hAnsi="Times New Roman" w:cs="Times New Roman"/>
              </w:rPr>
            </w:pPr>
            <w:r w:rsidRPr="007F52AA">
              <w:rPr>
                <w:rFonts w:ascii="Times New Roman" w:hAnsi="Times New Roman" w:cs="Times New Roman"/>
              </w:rPr>
              <w:t>79,1</w:t>
            </w:r>
          </w:p>
        </w:tc>
        <w:tc>
          <w:tcPr>
            <w:tcW w:w="1134" w:type="dxa"/>
          </w:tcPr>
          <w:p w14:paraId="67EAA5DB" w14:textId="508E3680" w:rsidR="009409F8" w:rsidRDefault="009409F8" w:rsidP="009409F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123,5</w:t>
            </w:r>
          </w:p>
        </w:tc>
        <w:tc>
          <w:tcPr>
            <w:tcW w:w="1134" w:type="dxa"/>
          </w:tcPr>
          <w:p w14:paraId="2FE9A491" w14:textId="50480D3D" w:rsidR="009409F8" w:rsidRDefault="009409F8" w:rsidP="009409F8">
            <w:pPr>
              <w:jc w:val="right"/>
              <w:rPr>
                <w:rFonts w:ascii="Times New Roman" w:hAnsi="Times New Roman" w:cs="Times New Roman"/>
              </w:rPr>
            </w:pPr>
            <w:r w:rsidRPr="002E41AD">
              <w:rPr>
                <w:rFonts w:ascii="Times New Roman" w:hAnsi="Times New Roman" w:cs="Times New Roman"/>
              </w:rPr>
              <w:t>87,8</w:t>
            </w:r>
          </w:p>
        </w:tc>
      </w:tr>
      <w:tr w:rsidR="009409F8" w14:paraId="5E0A1C64" w14:textId="77777777" w:rsidTr="003C3CA6">
        <w:trPr>
          <w:jc w:val="center"/>
        </w:trPr>
        <w:tc>
          <w:tcPr>
            <w:tcW w:w="5103" w:type="dxa"/>
          </w:tcPr>
          <w:p w14:paraId="0ECCBD0C" w14:textId="77777777" w:rsidR="009409F8" w:rsidRDefault="009409F8" w:rsidP="009409F8">
            <w:pPr>
              <w:ind w:firstLine="31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треска </w:t>
            </w:r>
            <w:proofErr w:type="spellStart"/>
            <w:r>
              <w:rPr>
                <w:rFonts w:ascii="Times New Roman" w:hAnsi="Times New Roman" w:cs="Times New Roman"/>
              </w:rPr>
              <w:t>потр</w:t>
            </w:r>
            <w:proofErr w:type="spellEnd"/>
            <w:r>
              <w:rPr>
                <w:rFonts w:ascii="Times New Roman" w:hAnsi="Times New Roman" w:cs="Times New Roman"/>
              </w:rPr>
              <w:t>. без гол.</w:t>
            </w:r>
          </w:p>
        </w:tc>
        <w:tc>
          <w:tcPr>
            <w:tcW w:w="1129" w:type="dxa"/>
          </w:tcPr>
          <w:p w14:paraId="5F7D1FB1" w14:textId="7376BC4F" w:rsidR="009409F8" w:rsidRDefault="009409F8" w:rsidP="009409F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108,6</w:t>
            </w:r>
          </w:p>
        </w:tc>
        <w:tc>
          <w:tcPr>
            <w:tcW w:w="1134" w:type="dxa"/>
          </w:tcPr>
          <w:p w14:paraId="5E35BB31" w14:textId="0DADAB16" w:rsidR="009409F8" w:rsidRDefault="009409F8" w:rsidP="009409F8">
            <w:pPr>
              <w:jc w:val="right"/>
              <w:rPr>
                <w:rFonts w:ascii="Times New Roman" w:hAnsi="Times New Roman" w:cs="Times New Roman"/>
              </w:rPr>
            </w:pPr>
            <w:r w:rsidRPr="007F52AA">
              <w:rPr>
                <w:rFonts w:ascii="Times New Roman" w:hAnsi="Times New Roman" w:cs="Times New Roman"/>
              </w:rPr>
              <w:t>79,1</w:t>
            </w:r>
          </w:p>
        </w:tc>
        <w:tc>
          <w:tcPr>
            <w:tcW w:w="1134" w:type="dxa"/>
          </w:tcPr>
          <w:p w14:paraId="4E5B243C" w14:textId="39D79F19" w:rsidR="009409F8" w:rsidRDefault="009409F8" w:rsidP="009409F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120,6</w:t>
            </w:r>
          </w:p>
        </w:tc>
        <w:tc>
          <w:tcPr>
            <w:tcW w:w="1134" w:type="dxa"/>
          </w:tcPr>
          <w:p w14:paraId="1989FF0C" w14:textId="223714B1" w:rsidR="009409F8" w:rsidRDefault="009409F8" w:rsidP="009409F8">
            <w:pPr>
              <w:jc w:val="right"/>
              <w:rPr>
                <w:rFonts w:ascii="Times New Roman" w:hAnsi="Times New Roman" w:cs="Times New Roman"/>
              </w:rPr>
            </w:pPr>
            <w:r w:rsidRPr="002E41AD">
              <w:rPr>
                <w:rFonts w:ascii="Times New Roman" w:hAnsi="Times New Roman" w:cs="Times New Roman"/>
              </w:rPr>
              <w:t>87,8</w:t>
            </w:r>
          </w:p>
        </w:tc>
      </w:tr>
      <w:tr w:rsidR="00756DD4" w14:paraId="5F53C1DC" w14:textId="77777777" w:rsidTr="003C3CA6">
        <w:trPr>
          <w:jc w:val="center"/>
        </w:trPr>
        <w:tc>
          <w:tcPr>
            <w:tcW w:w="5103" w:type="dxa"/>
          </w:tcPr>
          <w:p w14:paraId="44F00889" w14:textId="77777777" w:rsidR="00756DD4" w:rsidRDefault="00756DD4" w:rsidP="00756DD4">
            <w:pPr>
              <w:ind w:firstLine="31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минтай </w:t>
            </w:r>
            <w:proofErr w:type="spellStart"/>
            <w:r>
              <w:rPr>
                <w:rFonts w:ascii="Times New Roman" w:hAnsi="Times New Roman" w:cs="Times New Roman"/>
              </w:rPr>
              <w:t>неразд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29" w:type="dxa"/>
          </w:tcPr>
          <w:p w14:paraId="4784524D" w14:textId="531F6E9D" w:rsidR="00756DD4" w:rsidRDefault="00756DD4" w:rsidP="00756DD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173,1</w:t>
            </w:r>
          </w:p>
        </w:tc>
        <w:tc>
          <w:tcPr>
            <w:tcW w:w="1134" w:type="dxa"/>
          </w:tcPr>
          <w:p w14:paraId="3A562858" w14:textId="0C9AE4FB" w:rsidR="00756DD4" w:rsidRDefault="00756DD4" w:rsidP="00756DD4">
            <w:pPr>
              <w:jc w:val="right"/>
              <w:rPr>
                <w:rFonts w:ascii="Times New Roman" w:hAnsi="Times New Roman" w:cs="Times New Roman"/>
              </w:rPr>
            </w:pPr>
            <w:r w:rsidRPr="007F52AA">
              <w:rPr>
                <w:rFonts w:ascii="Times New Roman" w:hAnsi="Times New Roman" w:cs="Times New Roman"/>
              </w:rPr>
              <w:t>79,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14:paraId="16567FAE" w14:textId="27072720" w:rsidR="00756DD4" w:rsidRDefault="009409F8" w:rsidP="00756DD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192,4</w:t>
            </w:r>
          </w:p>
        </w:tc>
        <w:tc>
          <w:tcPr>
            <w:tcW w:w="1134" w:type="dxa"/>
          </w:tcPr>
          <w:p w14:paraId="0F6CE32C" w14:textId="283E5DAC" w:rsidR="00756DD4" w:rsidRDefault="009409F8" w:rsidP="00756DD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88,6</w:t>
            </w:r>
          </w:p>
        </w:tc>
      </w:tr>
      <w:tr w:rsidR="00756DD4" w14:paraId="3C683B23" w14:textId="77777777" w:rsidTr="003C3CA6">
        <w:trPr>
          <w:jc w:val="center"/>
        </w:trPr>
        <w:tc>
          <w:tcPr>
            <w:tcW w:w="5103" w:type="dxa"/>
          </w:tcPr>
          <w:p w14:paraId="102B9669" w14:textId="64192FD2" w:rsidR="00756DD4" w:rsidRPr="00756DD4" w:rsidRDefault="00756DD4" w:rsidP="00756DD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56DD4">
              <w:rPr>
                <w:rFonts w:ascii="Times New Roman" w:hAnsi="Times New Roman" w:cs="Times New Roman"/>
                <w:b/>
                <w:bCs/>
              </w:rPr>
              <w:t>Масса отварной рыбы</w:t>
            </w:r>
          </w:p>
        </w:tc>
        <w:tc>
          <w:tcPr>
            <w:tcW w:w="1129" w:type="dxa"/>
          </w:tcPr>
          <w:p w14:paraId="7335F4A9" w14:textId="77777777" w:rsidR="00756DD4" w:rsidRPr="00756DD4" w:rsidRDefault="00756DD4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77F7F246" w14:textId="2CBB72CB" w:rsidR="00756DD4" w:rsidRPr="00756DD4" w:rsidRDefault="00756DD4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64,9</w:t>
            </w:r>
          </w:p>
        </w:tc>
        <w:tc>
          <w:tcPr>
            <w:tcW w:w="1134" w:type="dxa"/>
          </w:tcPr>
          <w:p w14:paraId="7E16636F" w14:textId="77777777" w:rsidR="00756DD4" w:rsidRPr="00756DD4" w:rsidRDefault="00756DD4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3BF18AD7" w14:textId="26E6AB54" w:rsidR="00756DD4" w:rsidRPr="00756DD4" w:rsidRDefault="009409F8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72,0</w:t>
            </w:r>
          </w:p>
        </w:tc>
      </w:tr>
      <w:tr w:rsidR="00756DD4" w14:paraId="26C1DFB6" w14:textId="77777777" w:rsidTr="003C3CA6">
        <w:trPr>
          <w:jc w:val="center"/>
        </w:trPr>
        <w:tc>
          <w:tcPr>
            <w:tcW w:w="5103" w:type="dxa"/>
          </w:tcPr>
          <w:p w14:paraId="102063AE" w14:textId="39666AAF" w:rsidR="00756DD4" w:rsidRPr="00756DD4" w:rsidRDefault="00756DD4" w:rsidP="00756DD4">
            <w:pPr>
              <w:jc w:val="both"/>
              <w:rPr>
                <w:rFonts w:ascii="Times New Roman" w:hAnsi="Times New Roman" w:cs="Times New Roman"/>
              </w:rPr>
            </w:pPr>
            <w:r w:rsidRPr="00756DD4">
              <w:rPr>
                <w:rFonts w:ascii="Times New Roman" w:hAnsi="Times New Roman" w:cs="Times New Roman"/>
              </w:rPr>
              <w:t>Соус:</w:t>
            </w:r>
          </w:p>
        </w:tc>
        <w:tc>
          <w:tcPr>
            <w:tcW w:w="1129" w:type="dxa"/>
          </w:tcPr>
          <w:p w14:paraId="459CCC5F" w14:textId="77777777" w:rsidR="00756DD4" w:rsidRPr="00756DD4" w:rsidRDefault="00756DD4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2B594143" w14:textId="77777777" w:rsidR="00756DD4" w:rsidRPr="00756DD4" w:rsidRDefault="00756DD4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1A297EA2" w14:textId="77777777" w:rsidR="00756DD4" w:rsidRPr="00756DD4" w:rsidRDefault="00756DD4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44EBD7C8" w14:textId="77777777" w:rsidR="00756DD4" w:rsidRPr="00756DD4" w:rsidRDefault="00756DD4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D0BB1" w14:paraId="3FA8E489" w14:textId="77777777" w:rsidTr="003C3CA6">
        <w:trPr>
          <w:jc w:val="center"/>
        </w:trPr>
        <w:tc>
          <w:tcPr>
            <w:tcW w:w="5103" w:type="dxa"/>
          </w:tcPr>
          <w:p w14:paraId="2B40FB93" w14:textId="3E4BBDD0" w:rsidR="00BD0BB1" w:rsidRDefault="00756DD4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Молоко </w:t>
            </w:r>
          </w:p>
        </w:tc>
        <w:tc>
          <w:tcPr>
            <w:tcW w:w="1129" w:type="dxa"/>
          </w:tcPr>
          <w:p w14:paraId="77000A65" w14:textId="5683D330" w:rsidR="00BD0BB1" w:rsidRDefault="00756DD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14,7</w:t>
            </w:r>
          </w:p>
        </w:tc>
        <w:tc>
          <w:tcPr>
            <w:tcW w:w="1134" w:type="dxa"/>
          </w:tcPr>
          <w:p w14:paraId="579BB648" w14:textId="52790A12" w:rsidR="00BD0BB1" w:rsidRDefault="00756DD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14,7</w:t>
            </w:r>
          </w:p>
        </w:tc>
        <w:tc>
          <w:tcPr>
            <w:tcW w:w="1134" w:type="dxa"/>
          </w:tcPr>
          <w:p w14:paraId="0BACD016" w14:textId="2F6F0360" w:rsidR="00BD0BB1" w:rsidRDefault="009409F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1134" w:type="dxa"/>
          </w:tcPr>
          <w:p w14:paraId="7FB78CFE" w14:textId="701E5644" w:rsidR="00BD0BB1" w:rsidRDefault="009409F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16,4</w:t>
            </w:r>
          </w:p>
        </w:tc>
      </w:tr>
      <w:tr w:rsidR="009409F8" w14:paraId="00D7A3A0" w14:textId="77777777" w:rsidTr="003C3CA6">
        <w:trPr>
          <w:jc w:val="center"/>
        </w:trPr>
        <w:tc>
          <w:tcPr>
            <w:tcW w:w="5103" w:type="dxa"/>
          </w:tcPr>
          <w:p w14:paraId="559E4A18" w14:textId="07F65EE3" w:rsidR="009409F8" w:rsidRDefault="009409F8" w:rsidP="009409F8">
            <w:pPr>
              <w:jc w:val="both"/>
              <w:rPr>
                <w:rFonts w:ascii="Times New Roman" w:hAnsi="Times New Roman" w:cs="Times New Roman"/>
              </w:rPr>
            </w:pPr>
            <w:r w:rsidRPr="00EC79E2">
              <w:rPr>
                <w:rFonts w:ascii="Times New Roman" w:hAnsi="Times New Roman" w:cs="Times New Roman"/>
              </w:rPr>
              <w:t xml:space="preserve">Масло </w:t>
            </w:r>
            <w:r>
              <w:rPr>
                <w:rFonts w:ascii="Times New Roman" w:hAnsi="Times New Roman" w:cs="Times New Roman"/>
              </w:rPr>
              <w:t>сливочное</w:t>
            </w:r>
          </w:p>
        </w:tc>
        <w:tc>
          <w:tcPr>
            <w:tcW w:w="1129" w:type="dxa"/>
          </w:tcPr>
          <w:p w14:paraId="348D5708" w14:textId="757CCC5E" w:rsidR="009409F8" w:rsidRDefault="009409F8" w:rsidP="009409F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134" w:type="dxa"/>
          </w:tcPr>
          <w:p w14:paraId="2D509F5B" w14:textId="3F8ECAFB" w:rsidR="009409F8" w:rsidRDefault="009409F8" w:rsidP="009409F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134" w:type="dxa"/>
          </w:tcPr>
          <w:p w14:paraId="08FE2A8C" w14:textId="461B4C7A" w:rsidR="009409F8" w:rsidRDefault="009409F8" w:rsidP="009409F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134" w:type="dxa"/>
          </w:tcPr>
          <w:p w14:paraId="19B2F116" w14:textId="174FFBFD" w:rsidR="009409F8" w:rsidRDefault="009409F8" w:rsidP="009409F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</w:tr>
      <w:tr w:rsidR="009409F8" w14:paraId="14B0977A" w14:textId="77777777" w:rsidTr="003C3CA6">
        <w:trPr>
          <w:jc w:val="center"/>
        </w:trPr>
        <w:tc>
          <w:tcPr>
            <w:tcW w:w="5103" w:type="dxa"/>
          </w:tcPr>
          <w:p w14:paraId="203CEC8D" w14:textId="7ABD9A18" w:rsidR="009409F8" w:rsidRPr="00EC79E2" w:rsidRDefault="009409F8" w:rsidP="009409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Мука пшеничная в/с</w:t>
            </w:r>
          </w:p>
        </w:tc>
        <w:tc>
          <w:tcPr>
            <w:tcW w:w="1129" w:type="dxa"/>
          </w:tcPr>
          <w:p w14:paraId="5C4BA65A" w14:textId="18F0B03F" w:rsidR="009409F8" w:rsidRDefault="009409F8" w:rsidP="009409F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134" w:type="dxa"/>
          </w:tcPr>
          <w:p w14:paraId="5D39AF53" w14:textId="640DDF04" w:rsidR="009409F8" w:rsidRDefault="009409F8" w:rsidP="009409F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134" w:type="dxa"/>
          </w:tcPr>
          <w:p w14:paraId="0907DAD2" w14:textId="41485C9F" w:rsidR="009409F8" w:rsidRDefault="009409F8" w:rsidP="009409F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134" w:type="dxa"/>
          </w:tcPr>
          <w:p w14:paraId="0D6271B3" w14:textId="7282DCDE" w:rsidR="009409F8" w:rsidRDefault="009409F8" w:rsidP="009409F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</w:tr>
      <w:tr w:rsidR="009409F8" w14:paraId="08A5F2B3" w14:textId="77777777" w:rsidTr="003C3CA6">
        <w:trPr>
          <w:jc w:val="center"/>
        </w:trPr>
        <w:tc>
          <w:tcPr>
            <w:tcW w:w="5103" w:type="dxa"/>
          </w:tcPr>
          <w:p w14:paraId="4D5423C6" w14:textId="32772EB7" w:rsidR="009409F8" w:rsidRDefault="009409F8" w:rsidP="009409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Вода</w:t>
            </w:r>
          </w:p>
        </w:tc>
        <w:tc>
          <w:tcPr>
            <w:tcW w:w="1129" w:type="dxa"/>
          </w:tcPr>
          <w:p w14:paraId="2FED5220" w14:textId="70CA3F07" w:rsidR="009409F8" w:rsidRDefault="009409F8" w:rsidP="009409F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14,7</w:t>
            </w:r>
          </w:p>
        </w:tc>
        <w:tc>
          <w:tcPr>
            <w:tcW w:w="1134" w:type="dxa"/>
          </w:tcPr>
          <w:p w14:paraId="3E745E61" w14:textId="1D6877D7" w:rsidR="009409F8" w:rsidRDefault="009409F8" w:rsidP="009409F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14,7</w:t>
            </w:r>
          </w:p>
        </w:tc>
        <w:tc>
          <w:tcPr>
            <w:tcW w:w="1134" w:type="dxa"/>
          </w:tcPr>
          <w:p w14:paraId="11559764" w14:textId="46F14798" w:rsidR="009409F8" w:rsidRDefault="009409F8" w:rsidP="009409F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1134" w:type="dxa"/>
          </w:tcPr>
          <w:p w14:paraId="1B9D9D3D" w14:textId="00CC1DB4" w:rsidR="009409F8" w:rsidRDefault="009409F8" w:rsidP="009409F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16,4</w:t>
            </w:r>
          </w:p>
        </w:tc>
      </w:tr>
      <w:tr w:rsidR="00BD0BB1" w14:paraId="41C24D63" w14:textId="77777777" w:rsidTr="003C3CA6">
        <w:trPr>
          <w:jc w:val="center"/>
        </w:trPr>
        <w:tc>
          <w:tcPr>
            <w:tcW w:w="5103" w:type="dxa"/>
          </w:tcPr>
          <w:p w14:paraId="615C5FB8" w14:textId="6A8A659C" w:rsidR="00BD0BB1" w:rsidRPr="00756DD4" w:rsidRDefault="00756DD4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56DD4">
              <w:rPr>
                <w:rFonts w:ascii="Times New Roman" w:hAnsi="Times New Roman" w:cs="Times New Roman"/>
                <w:b/>
                <w:bCs/>
              </w:rPr>
              <w:t>Соус молочный</w:t>
            </w:r>
          </w:p>
        </w:tc>
        <w:tc>
          <w:tcPr>
            <w:tcW w:w="1129" w:type="dxa"/>
          </w:tcPr>
          <w:p w14:paraId="2FD0F381" w14:textId="5A691372" w:rsidR="00BD0BB1" w:rsidRPr="00756DD4" w:rsidRDefault="00BD0BB1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7E1A77A6" w14:textId="37760CFF" w:rsidR="00BD0BB1" w:rsidRPr="00756DD4" w:rsidRDefault="009409F8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26,4</w:t>
            </w:r>
          </w:p>
        </w:tc>
        <w:tc>
          <w:tcPr>
            <w:tcW w:w="1134" w:type="dxa"/>
          </w:tcPr>
          <w:p w14:paraId="586D08B3" w14:textId="0C1BED56" w:rsidR="00BD0BB1" w:rsidRPr="00756DD4" w:rsidRDefault="00BD0BB1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69F39C5B" w14:textId="7DA5F67D" w:rsidR="00BD0BB1" w:rsidRPr="00756DD4" w:rsidRDefault="009409F8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33</w:t>
            </w:r>
            <w:r w:rsidR="00BD0BB1" w:rsidRPr="00756DD4">
              <w:rPr>
                <w:rFonts w:ascii="Times New Roman" w:hAnsi="Times New Roman" w:cs="Times New Roman"/>
                <w:b/>
                <w:bCs/>
              </w:rPr>
              <w:t>,0</w:t>
            </w:r>
          </w:p>
        </w:tc>
      </w:tr>
      <w:tr w:rsidR="00BD0BB1" w14:paraId="04FB71EE" w14:textId="77777777" w:rsidTr="003C3CA6">
        <w:trPr>
          <w:jc w:val="center"/>
        </w:trPr>
        <w:tc>
          <w:tcPr>
            <w:tcW w:w="5103" w:type="dxa"/>
          </w:tcPr>
          <w:p w14:paraId="561FB23E" w14:textId="288A6436" w:rsidR="00BD0BB1" w:rsidRDefault="00756DD4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Яйца </w:t>
            </w:r>
          </w:p>
        </w:tc>
        <w:tc>
          <w:tcPr>
            <w:tcW w:w="1129" w:type="dxa"/>
          </w:tcPr>
          <w:p w14:paraId="1905E837" w14:textId="6B576E23" w:rsidR="00BD0BB1" w:rsidRDefault="00756DD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¼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4" w:type="dxa"/>
          </w:tcPr>
          <w:p w14:paraId="12AA4AD8" w14:textId="0B45BF36" w:rsidR="00BD0BB1" w:rsidRPr="008C50A2" w:rsidRDefault="009409F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10,4</w:t>
            </w:r>
          </w:p>
        </w:tc>
        <w:tc>
          <w:tcPr>
            <w:tcW w:w="1134" w:type="dxa"/>
          </w:tcPr>
          <w:p w14:paraId="2A05F12C" w14:textId="47BE024A" w:rsidR="00BD0BB1" w:rsidRDefault="009409F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2/5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4" w:type="dxa"/>
          </w:tcPr>
          <w:p w14:paraId="4102015F" w14:textId="735D3BDD" w:rsidR="00BD0BB1" w:rsidRPr="00D409AF" w:rsidRDefault="009409F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15,6</w:t>
            </w:r>
          </w:p>
        </w:tc>
      </w:tr>
      <w:tr w:rsidR="00BD0BB1" w14:paraId="79522919" w14:textId="77777777" w:rsidTr="003C3CA6">
        <w:trPr>
          <w:jc w:val="center"/>
        </w:trPr>
        <w:tc>
          <w:tcPr>
            <w:tcW w:w="5103" w:type="dxa"/>
          </w:tcPr>
          <w:p w14:paraId="3D4E77D3" w14:textId="77777777" w:rsidR="00BD0BB1" w:rsidRDefault="00BD0BB1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0657B49E" w14:textId="083F76D2" w:rsidR="00BD0BB1" w:rsidRDefault="00BD0BB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756DD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6DB8D881" w14:textId="61779587" w:rsidR="00BD0BB1" w:rsidRDefault="00BD0BB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9409F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6756B529" w14:textId="1C0FE23B" w:rsidR="00BD0BB1" w:rsidRDefault="00BD0BB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9409F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14:paraId="0470E01B" w14:textId="4002D293" w:rsidR="00BD0BB1" w:rsidRDefault="00BD0BB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9409F8">
              <w:rPr>
                <w:rFonts w:ascii="Times New Roman" w:hAnsi="Times New Roman" w:cs="Times New Roman"/>
              </w:rPr>
              <w:t>6</w:t>
            </w:r>
          </w:p>
        </w:tc>
      </w:tr>
      <w:tr w:rsidR="00BD0BB1" w14:paraId="2D6F9221" w14:textId="77777777" w:rsidTr="003C3CA6">
        <w:trPr>
          <w:jc w:val="center"/>
        </w:trPr>
        <w:tc>
          <w:tcPr>
            <w:tcW w:w="5103" w:type="dxa"/>
          </w:tcPr>
          <w:p w14:paraId="5FFF9440" w14:textId="77777777" w:rsidR="00BD0BB1" w:rsidRDefault="00BD0BB1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Масса полуфабриката</w:t>
            </w:r>
          </w:p>
        </w:tc>
        <w:tc>
          <w:tcPr>
            <w:tcW w:w="1129" w:type="dxa"/>
          </w:tcPr>
          <w:p w14:paraId="6AE731F1" w14:textId="77777777" w:rsidR="00BD0BB1" w:rsidRDefault="00BD0BB1" w:rsidP="003C3CA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273CA76" w14:textId="5980DAA8" w:rsidR="00BD0BB1" w:rsidRPr="008C50A2" w:rsidRDefault="009409F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103,5</w:t>
            </w:r>
          </w:p>
        </w:tc>
        <w:tc>
          <w:tcPr>
            <w:tcW w:w="1134" w:type="dxa"/>
          </w:tcPr>
          <w:p w14:paraId="6F2AD786" w14:textId="77777777" w:rsidR="00BD0BB1" w:rsidRDefault="00BD0BB1" w:rsidP="003C3CA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99B1488" w14:textId="233F4333" w:rsidR="00BD0BB1" w:rsidRPr="00D409AF" w:rsidRDefault="009409F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115,0</w:t>
            </w:r>
          </w:p>
        </w:tc>
      </w:tr>
      <w:tr w:rsidR="00BD0BB1" w14:paraId="2B41CC53" w14:textId="77777777" w:rsidTr="003C3CA6">
        <w:trPr>
          <w:jc w:val="center"/>
        </w:trPr>
        <w:tc>
          <w:tcPr>
            <w:tcW w:w="5103" w:type="dxa"/>
          </w:tcPr>
          <w:p w14:paraId="2C45C4F8" w14:textId="0F4FB06A" w:rsidR="00BD0BB1" w:rsidRDefault="00BD0BB1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Масло </w:t>
            </w:r>
            <w:r w:rsidR="00756DD4">
              <w:rPr>
                <w:rFonts w:ascii="Times New Roman" w:hAnsi="Times New Roman" w:cs="Times New Roman"/>
              </w:rPr>
              <w:t>слив. на смазку</w:t>
            </w:r>
          </w:p>
        </w:tc>
        <w:tc>
          <w:tcPr>
            <w:tcW w:w="1129" w:type="dxa"/>
          </w:tcPr>
          <w:p w14:paraId="0BA234CA" w14:textId="64BAAAB2" w:rsidR="00BD0BB1" w:rsidRDefault="00756DD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D0BB1">
              <w:rPr>
                <w:rFonts w:ascii="Times New Roman" w:hAnsi="Times New Roman" w:cs="Times New Roman"/>
              </w:rPr>
              <w:t>,8</w:t>
            </w:r>
          </w:p>
        </w:tc>
        <w:tc>
          <w:tcPr>
            <w:tcW w:w="1134" w:type="dxa"/>
          </w:tcPr>
          <w:p w14:paraId="68CFE2ED" w14:textId="2A83CEBC" w:rsidR="00BD0BB1" w:rsidRPr="008C50A2" w:rsidRDefault="009409F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D0BB1">
              <w:rPr>
                <w:rFonts w:ascii="Times New Roman" w:hAnsi="Times New Roman" w:cs="Times New Roman"/>
              </w:rPr>
              <w:t>,8</w:t>
            </w:r>
          </w:p>
        </w:tc>
        <w:tc>
          <w:tcPr>
            <w:tcW w:w="1134" w:type="dxa"/>
          </w:tcPr>
          <w:p w14:paraId="0A418B1F" w14:textId="5DA946BB" w:rsidR="00BD0BB1" w:rsidRDefault="009409F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134" w:type="dxa"/>
          </w:tcPr>
          <w:p w14:paraId="0F82E2C1" w14:textId="0E0497F8" w:rsidR="00BD0BB1" w:rsidRPr="00D409AF" w:rsidRDefault="009409F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</w:tr>
      <w:tr w:rsidR="00BD0BB1" w14:paraId="1A4C5264" w14:textId="77777777" w:rsidTr="003C3CA6">
        <w:trPr>
          <w:jc w:val="center"/>
        </w:trPr>
        <w:tc>
          <w:tcPr>
            <w:tcW w:w="5103" w:type="dxa"/>
          </w:tcPr>
          <w:p w14:paraId="16484733" w14:textId="7FE864D3" w:rsidR="00BD0BB1" w:rsidRDefault="00BD0BB1" w:rsidP="003C3CA6">
            <w:pPr>
              <w:jc w:val="both"/>
              <w:rPr>
                <w:rFonts w:ascii="Times New Roman" w:hAnsi="Times New Roman" w:cs="Times New Roman"/>
              </w:rPr>
            </w:pPr>
            <w:r w:rsidRPr="00EC79E2">
              <w:rPr>
                <w:rFonts w:ascii="Times New Roman" w:hAnsi="Times New Roman" w:cs="Times New Roman"/>
                <w:b/>
                <w:bCs/>
              </w:rPr>
              <w:t xml:space="preserve">Масса </w:t>
            </w:r>
            <w:r w:rsidR="00756DD4">
              <w:rPr>
                <w:rFonts w:ascii="Times New Roman" w:hAnsi="Times New Roman" w:cs="Times New Roman"/>
                <w:b/>
                <w:bCs/>
              </w:rPr>
              <w:t>готового суфле</w:t>
            </w:r>
          </w:p>
        </w:tc>
        <w:tc>
          <w:tcPr>
            <w:tcW w:w="1129" w:type="dxa"/>
          </w:tcPr>
          <w:p w14:paraId="6DE02819" w14:textId="77777777" w:rsidR="00BD0BB1" w:rsidRDefault="00BD0BB1" w:rsidP="003C3CA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B6F263E" w14:textId="72B4F948" w:rsidR="00BD0BB1" w:rsidRDefault="009409F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</w:t>
            </w:r>
            <w:r w:rsidR="00BD0BB1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134" w:type="dxa"/>
          </w:tcPr>
          <w:p w14:paraId="021AE661" w14:textId="77777777" w:rsidR="00BD0BB1" w:rsidRDefault="00BD0BB1" w:rsidP="003C3CA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D04C026" w14:textId="4E1B2C8A" w:rsidR="00BD0BB1" w:rsidRDefault="009409F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  <w:r w:rsidR="00BD0BB1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</w:tr>
      <w:tr w:rsidR="00BD0BB1" w14:paraId="4E00955B" w14:textId="77777777" w:rsidTr="003C3CA6">
        <w:trPr>
          <w:jc w:val="center"/>
        </w:trPr>
        <w:tc>
          <w:tcPr>
            <w:tcW w:w="5103" w:type="dxa"/>
          </w:tcPr>
          <w:p w14:paraId="0E729C00" w14:textId="77777777" w:rsidR="00BD0BB1" w:rsidRDefault="00BD0BB1" w:rsidP="003C3CA6">
            <w:pPr>
              <w:jc w:val="both"/>
              <w:rPr>
                <w:rFonts w:ascii="Times New Roman" w:hAnsi="Times New Roman" w:cs="Times New Roman"/>
              </w:rPr>
            </w:pPr>
            <w:r w:rsidRPr="00EC79E2">
              <w:rPr>
                <w:rFonts w:ascii="Times New Roman" w:hAnsi="Times New Roman" w:cs="Times New Roman"/>
              </w:rPr>
              <w:t xml:space="preserve">Масло </w:t>
            </w:r>
            <w:r>
              <w:rPr>
                <w:rFonts w:ascii="Times New Roman" w:hAnsi="Times New Roman" w:cs="Times New Roman"/>
              </w:rPr>
              <w:t>сливочное</w:t>
            </w:r>
          </w:p>
        </w:tc>
        <w:tc>
          <w:tcPr>
            <w:tcW w:w="1129" w:type="dxa"/>
          </w:tcPr>
          <w:p w14:paraId="5DD7749B" w14:textId="1C5EDB86" w:rsidR="00BD0BB1" w:rsidRDefault="00756DD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2DA13886" w14:textId="2DBE250E" w:rsidR="00BD0BB1" w:rsidRDefault="009409F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1D023AD5" w14:textId="79F29480" w:rsidR="00BD0BB1" w:rsidRDefault="009409F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7997C229" w14:textId="64589A72" w:rsidR="00BD0BB1" w:rsidRDefault="009409F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</w:tr>
      <w:tr w:rsidR="00BD0BB1" w14:paraId="4205EF1B" w14:textId="77777777" w:rsidTr="003C3CA6">
        <w:trPr>
          <w:jc w:val="center"/>
        </w:trPr>
        <w:tc>
          <w:tcPr>
            <w:tcW w:w="5103" w:type="dxa"/>
          </w:tcPr>
          <w:p w14:paraId="139D74F2" w14:textId="77777777" w:rsidR="00BD0BB1" w:rsidRPr="00A20BA3" w:rsidRDefault="00BD0BB1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263" w:type="dxa"/>
            <w:gridSpan w:val="2"/>
          </w:tcPr>
          <w:p w14:paraId="1A9C34F1" w14:textId="29D86534" w:rsidR="00BD0BB1" w:rsidRPr="00A20BA3" w:rsidRDefault="009409F8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</w:t>
            </w:r>
            <w:r w:rsidR="00BD0BB1">
              <w:rPr>
                <w:rFonts w:ascii="Times New Roman" w:hAnsi="Times New Roman" w:cs="Times New Roman"/>
                <w:b/>
                <w:bCs/>
              </w:rPr>
              <w:t>0/</w:t>
            </w: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2268" w:type="dxa"/>
            <w:gridSpan w:val="2"/>
          </w:tcPr>
          <w:p w14:paraId="75A7D0E6" w14:textId="69622276" w:rsidR="00BD0BB1" w:rsidRPr="00A20BA3" w:rsidRDefault="009409F8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  <w:r w:rsidR="00BD0BB1">
              <w:rPr>
                <w:rFonts w:ascii="Times New Roman" w:hAnsi="Times New Roman" w:cs="Times New Roman"/>
                <w:b/>
                <w:bCs/>
              </w:rPr>
              <w:t>0/</w:t>
            </w: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BD0BB1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</w:tbl>
    <w:p w14:paraId="7AD9D862" w14:textId="77777777" w:rsidR="00845D31" w:rsidRDefault="00845D31" w:rsidP="00BD0BB1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8B2B9D8" w14:textId="5D1B495A" w:rsidR="00BD0BB1" w:rsidRPr="00FB7C43" w:rsidRDefault="00BD0BB1" w:rsidP="00BD0BB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4EC06E7A" w14:textId="2D579DEC" w:rsidR="009409F8" w:rsidRPr="009409F8" w:rsidRDefault="009409F8" w:rsidP="009409F8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9409F8">
        <w:rPr>
          <w:rFonts w:ascii="Times New Roman" w:hAnsi="Times New Roman" w:cs="Times New Roman"/>
          <w:color w:val="000000"/>
          <w:shd w:val="clear" w:color="auto" w:fill="FFFFFF"/>
        </w:rPr>
        <w:t>Подготовленное филе рыбы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9409F8">
        <w:rPr>
          <w:rFonts w:ascii="Times New Roman" w:hAnsi="Times New Roman" w:cs="Times New Roman"/>
          <w:color w:val="000000"/>
          <w:shd w:val="clear" w:color="auto" w:fill="FFFFFF"/>
        </w:rPr>
        <w:t>112) без кожи и костей варят до готовности и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9409F8">
        <w:rPr>
          <w:rFonts w:ascii="Times New Roman" w:hAnsi="Times New Roman" w:cs="Times New Roman"/>
          <w:color w:val="000000"/>
          <w:shd w:val="clear" w:color="auto" w:fill="FFFFFF"/>
        </w:rPr>
        <w:t>дважды измельчают на мясорубке. В полученную массу добавляют густой молочный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9409F8">
        <w:rPr>
          <w:rFonts w:ascii="Times New Roman" w:hAnsi="Times New Roman" w:cs="Times New Roman"/>
          <w:color w:val="000000"/>
          <w:shd w:val="clear" w:color="auto" w:fill="FFFFFF"/>
        </w:rPr>
        <w:t>соус и желтки яиц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9409F8">
        <w:rPr>
          <w:rFonts w:ascii="Times New Roman" w:hAnsi="Times New Roman" w:cs="Times New Roman"/>
          <w:color w:val="000000"/>
          <w:shd w:val="clear" w:color="auto" w:fill="FFFFFF"/>
        </w:rPr>
        <w:t>9), затем вводят взбитые яичные белки. Полученную массу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9409F8">
        <w:rPr>
          <w:rFonts w:ascii="Times New Roman" w:hAnsi="Times New Roman" w:cs="Times New Roman"/>
          <w:color w:val="000000"/>
          <w:shd w:val="clear" w:color="auto" w:fill="FFFFFF"/>
        </w:rPr>
        <w:t>раскладывают в смазанную маслом емкость и запекают 15–20 мин при температуре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9409F8">
        <w:rPr>
          <w:rFonts w:ascii="Times New Roman" w:hAnsi="Times New Roman" w:cs="Times New Roman"/>
          <w:color w:val="000000"/>
          <w:shd w:val="clear" w:color="auto" w:fill="FFFFFF"/>
        </w:rPr>
        <w:t>220°С.</w:t>
      </w:r>
    </w:p>
    <w:p w14:paraId="029FB109" w14:textId="2FFD0603" w:rsidR="00845D31" w:rsidRDefault="009409F8" w:rsidP="00845D31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9409F8">
        <w:rPr>
          <w:rFonts w:ascii="Times New Roman" w:hAnsi="Times New Roman" w:cs="Times New Roman"/>
          <w:color w:val="000000"/>
          <w:shd w:val="clear" w:color="auto" w:fill="FFFFFF"/>
        </w:rPr>
        <w:t xml:space="preserve">Соус: </w:t>
      </w:r>
      <w:proofErr w:type="spellStart"/>
      <w:r w:rsidRPr="009409F8">
        <w:rPr>
          <w:rFonts w:ascii="Times New Roman" w:hAnsi="Times New Roman" w:cs="Times New Roman"/>
          <w:color w:val="000000"/>
          <w:shd w:val="clear" w:color="auto" w:fill="FFFFFF"/>
        </w:rPr>
        <w:t>пассерованную</w:t>
      </w:r>
      <w:proofErr w:type="spellEnd"/>
      <w:r w:rsidRPr="009409F8">
        <w:rPr>
          <w:rFonts w:ascii="Times New Roman" w:hAnsi="Times New Roman" w:cs="Times New Roman"/>
          <w:color w:val="000000"/>
          <w:shd w:val="clear" w:color="auto" w:fill="FFFFFF"/>
        </w:rPr>
        <w:t xml:space="preserve"> на масле муку разводят горячим молоком и варят при слабом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9409F8">
        <w:rPr>
          <w:rFonts w:ascii="Times New Roman" w:hAnsi="Times New Roman" w:cs="Times New Roman"/>
          <w:color w:val="000000"/>
          <w:shd w:val="clear" w:color="auto" w:fill="FFFFFF"/>
        </w:rPr>
        <w:t>кипении 7–10 мин. Затем добавляют сахар, соль, процеживают и доводят до кипения.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9409F8">
        <w:rPr>
          <w:rFonts w:ascii="Times New Roman" w:hAnsi="Times New Roman" w:cs="Times New Roman"/>
          <w:color w:val="000000"/>
          <w:shd w:val="clear" w:color="auto" w:fill="FFFFFF"/>
        </w:rPr>
        <w:t>Отпускают с прокипяченным сливочным маслом и гарниром. Температура подачи 65°С.</w:t>
      </w:r>
    </w:p>
    <w:p w14:paraId="7F8949E6" w14:textId="3993DC04" w:rsidR="00BD0BB1" w:rsidRPr="004E0CD8" w:rsidRDefault="00BD0BB1" w:rsidP="009409F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50E501DA" w14:textId="39B0BA6F" w:rsidR="00BD0BB1" w:rsidRDefault="00BD0BB1" w:rsidP="00BD0BB1">
      <w:pPr>
        <w:spacing w:after="0"/>
        <w:ind w:firstLine="709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="00845D31" w:rsidRPr="00845D31">
        <w:rPr>
          <w:rFonts w:ascii="Times New Roman" w:hAnsi="Times New Roman" w:cs="Times New Roman"/>
        </w:rPr>
        <w:t>изделие воздушное, пышное, ровное без трещин, сбоку гарнир</w:t>
      </w:r>
    </w:p>
    <w:p w14:paraId="7C84E76D" w14:textId="15C6B08C" w:rsidR="00BD0BB1" w:rsidRDefault="00BD0BB1" w:rsidP="00BD0BB1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</w:t>
      </w:r>
      <w:r w:rsidRPr="001F01EC">
        <w:rPr>
          <w:rFonts w:ascii="Times New Roman" w:hAnsi="Times New Roman" w:cs="Times New Roman"/>
        </w:rPr>
        <w:t xml:space="preserve">очная, </w:t>
      </w:r>
      <w:r w:rsidR="00845D31">
        <w:rPr>
          <w:rFonts w:ascii="Times New Roman" w:hAnsi="Times New Roman" w:cs="Times New Roman"/>
        </w:rPr>
        <w:t>нежная</w:t>
      </w:r>
    </w:p>
    <w:p w14:paraId="11AF3BA2" w14:textId="376409DE" w:rsidR="00BD0BB1" w:rsidRDefault="00BD0BB1" w:rsidP="00BD0BB1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>
        <w:rPr>
          <w:rFonts w:ascii="Times New Roman" w:hAnsi="Times New Roman" w:cs="Times New Roman"/>
        </w:rPr>
        <w:t xml:space="preserve"> </w:t>
      </w:r>
      <w:r w:rsidR="00845D31">
        <w:rPr>
          <w:rFonts w:ascii="Times New Roman" w:hAnsi="Times New Roman" w:cs="Times New Roman"/>
        </w:rPr>
        <w:t>продуктов, входящих в блюдо</w:t>
      </w:r>
    </w:p>
    <w:p w14:paraId="0A8F7339" w14:textId="18DC643A" w:rsidR="00BD0BB1" w:rsidRDefault="00BD0BB1" w:rsidP="00BD0BB1">
      <w:pPr>
        <w:spacing w:after="0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Вкус и з</w:t>
      </w:r>
      <w:r w:rsidRPr="004E0CD8">
        <w:rPr>
          <w:rFonts w:ascii="Times New Roman" w:hAnsi="Times New Roman" w:cs="Times New Roman"/>
          <w:i/>
          <w:iCs/>
        </w:rPr>
        <w:t>апах:</w:t>
      </w:r>
      <w:r>
        <w:rPr>
          <w:rFonts w:ascii="Times New Roman" w:hAnsi="Times New Roman" w:cs="Times New Roman"/>
        </w:rPr>
        <w:t xml:space="preserve"> </w:t>
      </w:r>
      <w:r w:rsidR="00845D31">
        <w:rPr>
          <w:rFonts w:ascii="Times New Roman" w:hAnsi="Times New Roman" w:cs="Times New Roman"/>
        </w:rPr>
        <w:t>отварной рыбы</w:t>
      </w:r>
    </w:p>
    <w:p w14:paraId="59FDD551" w14:textId="77777777" w:rsidR="00845D31" w:rsidRPr="00B64539" w:rsidRDefault="00845D31" w:rsidP="00BD0BB1">
      <w:pPr>
        <w:spacing w:after="0"/>
        <w:ind w:firstLine="709"/>
        <w:rPr>
          <w:rFonts w:ascii="Times New Roman" w:hAnsi="Times New Roman" w:cs="Times New Roman"/>
        </w:rPr>
      </w:pPr>
    </w:p>
    <w:p w14:paraId="3C43FC1E" w14:textId="77777777" w:rsidR="00BD0BB1" w:rsidRDefault="00BD0BB1" w:rsidP="00BD0BB1">
      <w:pPr>
        <w:spacing w:after="0"/>
        <w:ind w:firstLine="709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</w:t>
      </w:r>
      <w:r>
        <w:rPr>
          <w:rFonts w:ascii="Times New Roman" w:hAnsi="Times New Roman" w:cs="Times New Roman"/>
          <w:b/>
          <w:bCs/>
        </w:rPr>
        <w:t xml:space="preserve">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BD0BB1" w14:paraId="6D355F90" w14:textId="77777777" w:rsidTr="003C3CA6">
        <w:tc>
          <w:tcPr>
            <w:tcW w:w="2830" w:type="dxa"/>
          </w:tcPr>
          <w:p w14:paraId="172BDD66" w14:textId="77777777" w:rsidR="00BD0BB1" w:rsidRPr="00052EB8" w:rsidRDefault="00BD0BB1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08D94502" w14:textId="77777777" w:rsidR="00BD0BB1" w:rsidRPr="00052EB8" w:rsidRDefault="00BD0BB1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123924FD" w14:textId="77777777" w:rsidR="00BD0BB1" w:rsidRPr="00052EB8" w:rsidRDefault="00BD0BB1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354CA76C" w14:textId="77777777" w:rsidR="00BD0BB1" w:rsidRPr="00052EB8" w:rsidRDefault="00BD0BB1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58BFA5D6" w14:textId="77777777" w:rsidR="00BD0BB1" w:rsidRPr="00052EB8" w:rsidRDefault="00BD0BB1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4B49E725" w14:textId="77777777" w:rsidR="00BD0BB1" w:rsidRPr="00052EB8" w:rsidRDefault="00BD0BB1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BD0BB1" w14:paraId="50604D70" w14:textId="77777777" w:rsidTr="003C3CA6">
        <w:tc>
          <w:tcPr>
            <w:tcW w:w="2830" w:type="dxa"/>
          </w:tcPr>
          <w:p w14:paraId="33A01172" w14:textId="77777777" w:rsidR="00BD0BB1" w:rsidRPr="00052EB8" w:rsidRDefault="00BD0BB1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1ECA1F41" w14:textId="03996495" w:rsidR="00BD0BB1" w:rsidRPr="00052EB8" w:rsidRDefault="00845D3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15,8</w:t>
            </w:r>
          </w:p>
        </w:tc>
        <w:tc>
          <w:tcPr>
            <w:tcW w:w="1275" w:type="dxa"/>
          </w:tcPr>
          <w:p w14:paraId="4B1DB61D" w14:textId="5B160F8A" w:rsidR="00BD0BB1" w:rsidRPr="00052EB8" w:rsidRDefault="00845D3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13,2</w:t>
            </w:r>
          </w:p>
        </w:tc>
        <w:tc>
          <w:tcPr>
            <w:tcW w:w="1971" w:type="dxa"/>
          </w:tcPr>
          <w:p w14:paraId="4DE04489" w14:textId="2998CD85" w:rsidR="00BD0BB1" w:rsidRPr="00052EB8" w:rsidRDefault="00845D3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701" w:type="dxa"/>
          </w:tcPr>
          <w:p w14:paraId="2FB218FB" w14:textId="31570FF2" w:rsidR="00BD0BB1" w:rsidRPr="00052EB8" w:rsidRDefault="00BD0BB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45D31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859" w:type="dxa"/>
          </w:tcPr>
          <w:p w14:paraId="5E752D86" w14:textId="7A72E6DF" w:rsidR="00BD0BB1" w:rsidRPr="00052EB8" w:rsidRDefault="00845D3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90/5</w:t>
            </w:r>
          </w:p>
        </w:tc>
      </w:tr>
      <w:tr w:rsidR="00BD0BB1" w14:paraId="1FAF6FAD" w14:textId="77777777" w:rsidTr="003C3CA6">
        <w:tc>
          <w:tcPr>
            <w:tcW w:w="2830" w:type="dxa"/>
          </w:tcPr>
          <w:p w14:paraId="1987A0C6" w14:textId="77777777" w:rsidR="00BD0BB1" w:rsidRPr="00052EB8" w:rsidRDefault="00BD0BB1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032F92AB" w14:textId="4ECE9A46" w:rsidR="00BD0BB1" w:rsidRPr="00052EB8" w:rsidRDefault="00BD0BB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45D31"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1275" w:type="dxa"/>
          </w:tcPr>
          <w:p w14:paraId="531A4937" w14:textId="58AD8FE4" w:rsidR="00BD0BB1" w:rsidRPr="00052EB8" w:rsidRDefault="00845D3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18,3</w:t>
            </w:r>
          </w:p>
        </w:tc>
        <w:tc>
          <w:tcPr>
            <w:tcW w:w="1971" w:type="dxa"/>
          </w:tcPr>
          <w:p w14:paraId="3277AB6F" w14:textId="6E57A6D8" w:rsidR="00BD0BB1" w:rsidRPr="00052EB8" w:rsidRDefault="00845D3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</w:t>
            </w:r>
          </w:p>
        </w:tc>
        <w:tc>
          <w:tcPr>
            <w:tcW w:w="1701" w:type="dxa"/>
          </w:tcPr>
          <w:p w14:paraId="33F893BF" w14:textId="398ABFBC" w:rsidR="00BD0BB1" w:rsidRPr="00052EB8" w:rsidRDefault="00845D3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247</w:t>
            </w:r>
          </w:p>
        </w:tc>
        <w:tc>
          <w:tcPr>
            <w:tcW w:w="859" w:type="dxa"/>
          </w:tcPr>
          <w:p w14:paraId="6248D8BB" w14:textId="536F641B" w:rsidR="00BD0BB1" w:rsidRPr="00052EB8" w:rsidRDefault="00845D3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100/10</w:t>
            </w:r>
          </w:p>
        </w:tc>
      </w:tr>
    </w:tbl>
    <w:p w14:paraId="285C0F59" w14:textId="77777777" w:rsidR="00BD0BB1" w:rsidRPr="004E0CD8" w:rsidRDefault="00BD0BB1" w:rsidP="00BD0BB1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BD0BB1" w14:paraId="1D29DE56" w14:textId="77777777" w:rsidTr="003C3CA6">
        <w:trPr>
          <w:jc w:val="center"/>
        </w:trPr>
        <w:tc>
          <w:tcPr>
            <w:tcW w:w="2830" w:type="dxa"/>
            <w:vMerge w:val="restart"/>
          </w:tcPr>
          <w:p w14:paraId="6EC59874" w14:textId="77777777" w:rsidR="00BD0BB1" w:rsidRDefault="00BD0BB1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2D769327" w14:textId="77777777" w:rsidR="00BD0BB1" w:rsidRDefault="00BD0BB1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38F80022" w14:textId="77777777" w:rsidR="00BD0BB1" w:rsidRDefault="00BD0BB1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BD0BB1" w14:paraId="13A48CD2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6A4355BE" w14:textId="77777777" w:rsidR="00BD0BB1" w:rsidRDefault="00BD0BB1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43D4552" w14:textId="77777777" w:rsidR="00BD0BB1" w:rsidRDefault="00BD0BB1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2D9938D3" w14:textId="77777777" w:rsidR="00BD0BB1" w:rsidRPr="00D75DEB" w:rsidRDefault="00BD0BB1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6A25CEEA" w14:textId="77777777" w:rsidR="00BD0BB1" w:rsidRPr="00D75DEB" w:rsidRDefault="00BD0BB1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477FE629" w14:textId="77777777" w:rsidR="00BD0BB1" w:rsidRPr="00D75DEB" w:rsidRDefault="00BD0BB1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10AD961A" w14:textId="77777777" w:rsidR="00BD0BB1" w:rsidRPr="00D75DEB" w:rsidRDefault="00BD0BB1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6E6429CD" w14:textId="77777777" w:rsidR="00BD0BB1" w:rsidRPr="00D75DEB" w:rsidRDefault="00BD0BB1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BD0BB1" w14:paraId="1E40074E" w14:textId="77777777" w:rsidTr="003C3CA6">
        <w:trPr>
          <w:jc w:val="center"/>
        </w:trPr>
        <w:tc>
          <w:tcPr>
            <w:tcW w:w="2830" w:type="dxa"/>
          </w:tcPr>
          <w:p w14:paraId="2ABB04C5" w14:textId="77777777" w:rsidR="00BD0BB1" w:rsidRDefault="00BD0BB1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lastRenderedPageBreak/>
              <w:t>от 7 до 11 лет</w:t>
            </w:r>
          </w:p>
        </w:tc>
        <w:tc>
          <w:tcPr>
            <w:tcW w:w="1276" w:type="dxa"/>
          </w:tcPr>
          <w:p w14:paraId="63B2C10C" w14:textId="653D732C" w:rsidR="00BD0BB1" w:rsidRPr="003A7F0B" w:rsidRDefault="00BD0BB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</w:t>
            </w:r>
            <w:r w:rsidR="00845D31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134" w:type="dxa"/>
          </w:tcPr>
          <w:p w14:paraId="5BA4CE23" w14:textId="6252E382" w:rsidR="00BD0BB1" w:rsidRPr="003A7F0B" w:rsidRDefault="00845D3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3,18</w:t>
            </w:r>
          </w:p>
        </w:tc>
        <w:tc>
          <w:tcPr>
            <w:tcW w:w="1140" w:type="dxa"/>
          </w:tcPr>
          <w:p w14:paraId="5C84FA51" w14:textId="10CA864E" w:rsidR="00BD0BB1" w:rsidRPr="003A7F0B" w:rsidRDefault="00BD0BB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845D31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270" w:type="dxa"/>
          </w:tcPr>
          <w:p w14:paraId="7483DAF3" w14:textId="421AEE2C" w:rsidR="00BD0BB1" w:rsidRPr="003A7F0B" w:rsidRDefault="00BD0BB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="00845D3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14:paraId="0173A134" w14:textId="2D0310AA" w:rsidR="00BD0BB1" w:rsidRPr="003A7F0B" w:rsidRDefault="00BD0BB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="00845D3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14:paraId="4BFC045B" w14:textId="4B1B4271" w:rsidR="00BD0BB1" w:rsidRPr="003A7F0B" w:rsidRDefault="00845D31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</w:tr>
      <w:tr w:rsidR="00BD0BB1" w14:paraId="55AA23CD" w14:textId="77777777" w:rsidTr="003C3CA6">
        <w:trPr>
          <w:jc w:val="center"/>
        </w:trPr>
        <w:tc>
          <w:tcPr>
            <w:tcW w:w="2830" w:type="dxa"/>
          </w:tcPr>
          <w:p w14:paraId="1964FE06" w14:textId="77777777" w:rsidR="00BD0BB1" w:rsidRDefault="00BD0BB1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5271F8FB" w14:textId="3589C53E" w:rsidR="00BD0BB1" w:rsidRPr="003A7F0B" w:rsidRDefault="00BD0BB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23,7</w:t>
            </w:r>
            <w:r w:rsidR="00845D3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14:paraId="796995FD" w14:textId="58834ADB" w:rsidR="00BD0BB1" w:rsidRPr="003A7F0B" w:rsidRDefault="00845D3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3,53</w:t>
            </w:r>
          </w:p>
        </w:tc>
        <w:tc>
          <w:tcPr>
            <w:tcW w:w="1140" w:type="dxa"/>
          </w:tcPr>
          <w:p w14:paraId="62ABFED3" w14:textId="15123601" w:rsidR="00BD0BB1" w:rsidRPr="003A7F0B" w:rsidRDefault="00BD0BB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845D31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270" w:type="dxa"/>
          </w:tcPr>
          <w:p w14:paraId="7B5BBE7D" w14:textId="205D4C14" w:rsidR="00BD0BB1" w:rsidRPr="003A7F0B" w:rsidRDefault="00BD0BB1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  <w:r w:rsidR="00845D3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14:paraId="09A7B973" w14:textId="455D4166" w:rsidR="00BD0BB1" w:rsidRPr="003A7F0B" w:rsidRDefault="00BD0BB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="00845D3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14:paraId="028223F5" w14:textId="22079E20" w:rsidR="00BD0BB1" w:rsidRPr="003A7F0B" w:rsidRDefault="00845D31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</w:tr>
    </w:tbl>
    <w:p w14:paraId="46A90CEC" w14:textId="77777777" w:rsidR="00221F7A" w:rsidRDefault="00221F7A" w:rsidP="00221F7A">
      <w:pPr>
        <w:spacing w:after="0"/>
        <w:jc w:val="both"/>
        <w:rPr>
          <w:rFonts w:ascii="Times New Roman" w:hAnsi="Times New Roman" w:cs="Times New Roman"/>
        </w:rPr>
      </w:pPr>
    </w:p>
    <w:p w14:paraId="5E618410" w14:textId="77777777" w:rsidR="00221F7A" w:rsidRDefault="00221F7A" w:rsidP="00221F7A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23D4075E" w14:textId="77777777" w:rsidR="00AF4A7E" w:rsidRDefault="00AF4A7E" w:rsidP="00FA0AB3">
      <w:pPr>
        <w:spacing w:after="0"/>
        <w:rPr>
          <w:rFonts w:ascii="Times New Roman" w:hAnsi="Times New Roman" w:cs="Times New Roman"/>
          <w:b/>
          <w:bCs/>
        </w:rPr>
      </w:pPr>
    </w:p>
    <w:p w14:paraId="182B6363" w14:textId="492B1588" w:rsidR="00AF4A7E" w:rsidRPr="00F11DF9" w:rsidRDefault="00AF4A7E" w:rsidP="00AF4A7E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89</w:t>
      </w:r>
    </w:p>
    <w:p w14:paraId="53909652" w14:textId="76714205" w:rsidR="00AF4A7E" w:rsidRPr="00F11DF9" w:rsidRDefault="00AF4A7E" w:rsidP="00AF4A7E">
      <w:pPr>
        <w:spacing w:after="0"/>
        <w:ind w:left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 xml:space="preserve">рыба «Аппетитная» </w:t>
      </w:r>
    </w:p>
    <w:p w14:paraId="6CE39AF5" w14:textId="063CE554" w:rsidR="00AF4A7E" w:rsidRDefault="00AF4A7E" w:rsidP="00AF4A7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№ рецептуры по сборнику: </w:t>
      </w:r>
      <w:r>
        <w:rPr>
          <w:rFonts w:ascii="Times New Roman" w:hAnsi="Times New Roman" w:cs="Times New Roman"/>
        </w:rPr>
        <w:t>№ 321, сб. 1996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AF4A7E" w14:paraId="6B1329A4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72BC9AAB" w14:textId="77777777" w:rsidR="00AF4A7E" w:rsidRDefault="00AF4A7E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48868117" w14:textId="77777777" w:rsidR="00AF4A7E" w:rsidRPr="00135459" w:rsidRDefault="00AF4A7E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</w:t>
            </w:r>
          </w:p>
        </w:tc>
      </w:tr>
      <w:tr w:rsidR="00AF4A7E" w14:paraId="57911ABB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5931740F" w14:textId="77777777" w:rsidR="00AF4A7E" w:rsidRDefault="00AF4A7E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593E4A79" w14:textId="77777777" w:rsidR="00AF4A7E" w:rsidRDefault="00AF4A7E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45BBFACB" w14:textId="77777777" w:rsidR="00AF4A7E" w:rsidRDefault="00AF4A7E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AF4A7E" w14:paraId="19CA0C96" w14:textId="77777777" w:rsidTr="003C3CA6">
        <w:trPr>
          <w:jc w:val="center"/>
        </w:trPr>
        <w:tc>
          <w:tcPr>
            <w:tcW w:w="5103" w:type="dxa"/>
            <w:vMerge/>
          </w:tcPr>
          <w:p w14:paraId="74BB61BB" w14:textId="77777777" w:rsidR="00AF4A7E" w:rsidRDefault="00AF4A7E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53A12F0E" w14:textId="77777777" w:rsidR="00AF4A7E" w:rsidRDefault="00AF4A7E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брутто, г</w:t>
            </w:r>
          </w:p>
        </w:tc>
        <w:tc>
          <w:tcPr>
            <w:tcW w:w="1134" w:type="dxa"/>
          </w:tcPr>
          <w:p w14:paraId="69970A1E" w14:textId="77777777" w:rsidR="00AF4A7E" w:rsidRDefault="00AF4A7E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нетто, г</w:t>
            </w:r>
          </w:p>
        </w:tc>
        <w:tc>
          <w:tcPr>
            <w:tcW w:w="1134" w:type="dxa"/>
          </w:tcPr>
          <w:p w14:paraId="626C1F87" w14:textId="77777777" w:rsidR="00AF4A7E" w:rsidRDefault="00AF4A7E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брутто, г</w:t>
            </w:r>
          </w:p>
        </w:tc>
        <w:tc>
          <w:tcPr>
            <w:tcW w:w="1134" w:type="dxa"/>
          </w:tcPr>
          <w:p w14:paraId="690256D5" w14:textId="77777777" w:rsidR="00AF4A7E" w:rsidRDefault="00AF4A7E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нетто, г</w:t>
            </w:r>
          </w:p>
        </w:tc>
      </w:tr>
      <w:tr w:rsidR="00AF4A7E" w14:paraId="3EFD4C81" w14:textId="77777777" w:rsidTr="003C3CA6">
        <w:trPr>
          <w:jc w:val="center"/>
        </w:trPr>
        <w:tc>
          <w:tcPr>
            <w:tcW w:w="5103" w:type="dxa"/>
          </w:tcPr>
          <w:p w14:paraId="77519CD9" w14:textId="77777777" w:rsidR="00AF4A7E" w:rsidRDefault="00AF4A7E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Горбуша </w:t>
            </w:r>
            <w:proofErr w:type="spellStart"/>
            <w:r>
              <w:rPr>
                <w:rFonts w:ascii="Times New Roman" w:hAnsi="Times New Roman" w:cs="Times New Roman"/>
              </w:rPr>
              <w:t>неразд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29" w:type="dxa"/>
          </w:tcPr>
          <w:p w14:paraId="10FB202E" w14:textId="23C5C8E6" w:rsidR="00AF4A7E" w:rsidRDefault="00B5024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175,2</w:t>
            </w:r>
          </w:p>
        </w:tc>
        <w:tc>
          <w:tcPr>
            <w:tcW w:w="1134" w:type="dxa"/>
          </w:tcPr>
          <w:p w14:paraId="0D0E3531" w14:textId="4D2946DF" w:rsidR="00AF4A7E" w:rsidRDefault="00B5024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95,2</w:t>
            </w:r>
          </w:p>
        </w:tc>
        <w:tc>
          <w:tcPr>
            <w:tcW w:w="1134" w:type="dxa"/>
          </w:tcPr>
          <w:p w14:paraId="751B6048" w14:textId="6763D3FB" w:rsidR="00AF4A7E" w:rsidRDefault="00B5024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216,0</w:t>
            </w:r>
          </w:p>
        </w:tc>
        <w:tc>
          <w:tcPr>
            <w:tcW w:w="1134" w:type="dxa"/>
          </w:tcPr>
          <w:p w14:paraId="36498EF0" w14:textId="417B53E5" w:rsidR="00AF4A7E" w:rsidRDefault="00B5024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119,0</w:t>
            </w:r>
          </w:p>
        </w:tc>
      </w:tr>
      <w:tr w:rsidR="00B5024B" w14:paraId="1E391141" w14:textId="77777777" w:rsidTr="003C3CA6">
        <w:trPr>
          <w:jc w:val="center"/>
        </w:trPr>
        <w:tc>
          <w:tcPr>
            <w:tcW w:w="5103" w:type="dxa"/>
          </w:tcPr>
          <w:p w14:paraId="166CB700" w14:textId="77777777" w:rsidR="00B5024B" w:rsidRDefault="00B5024B" w:rsidP="00B5024B">
            <w:pPr>
              <w:ind w:firstLine="31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горбуша </w:t>
            </w:r>
            <w:proofErr w:type="spellStart"/>
            <w:r>
              <w:rPr>
                <w:rFonts w:ascii="Times New Roman" w:hAnsi="Times New Roman" w:cs="Times New Roman"/>
              </w:rPr>
              <w:t>потр</w:t>
            </w:r>
            <w:proofErr w:type="spellEnd"/>
            <w:r>
              <w:rPr>
                <w:rFonts w:ascii="Times New Roman" w:hAnsi="Times New Roman" w:cs="Times New Roman"/>
              </w:rPr>
              <w:t>. с гол.</w:t>
            </w:r>
          </w:p>
        </w:tc>
        <w:tc>
          <w:tcPr>
            <w:tcW w:w="1129" w:type="dxa"/>
          </w:tcPr>
          <w:p w14:paraId="63B52F13" w14:textId="4C86E71A" w:rsidR="00B5024B" w:rsidRDefault="00B5024B" w:rsidP="00B5024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142,4</w:t>
            </w:r>
          </w:p>
        </w:tc>
        <w:tc>
          <w:tcPr>
            <w:tcW w:w="1134" w:type="dxa"/>
          </w:tcPr>
          <w:p w14:paraId="38DBCEF5" w14:textId="4E43BADF" w:rsidR="00B5024B" w:rsidRDefault="00B5024B" w:rsidP="00B5024B">
            <w:pPr>
              <w:jc w:val="right"/>
              <w:rPr>
                <w:rFonts w:ascii="Times New Roman" w:hAnsi="Times New Roman" w:cs="Times New Roman"/>
              </w:rPr>
            </w:pPr>
            <w:r w:rsidRPr="00C37972">
              <w:rPr>
                <w:rFonts w:ascii="Times New Roman" w:hAnsi="Times New Roman" w:cs="Times New Roman"/>
              </w:rPr>
              <w:t>95,2</w:t>
            </w:r>
          </w:p>
        </w:tc>
        <w:tc>
          <w:tcPr>
            <w:tcW w:w="1134" w:type="dxa"/>
          </w:tcPr>
          <w:p w14:paraId="639F6BC9" w14:textId="49FB51B6" w:rsidR="00B5024B" w:rsidRDefault="00B5024B" w:rsidP="00B5024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178,0</w:t>
            </w:r>
          </w:p>
        </w:tc>
        <w:tc>
          <w:tcPr>
            <w:tcW w:w="1134" w:type="dxa"/>
          </w:tcPr>
          <w:p w14:paraId="75F6F59A" w14:textId="64F354EC" w:rsidR="00B5024B" w:rsidRDefault="00B5024B" w:rsidP="00B5024B">
            <w:pPr>
              <w:jc w:val="right"/>
              <w:rPr>
                <w:rFonts w:ascii="Times New Roman" w:hAnsi="Times New Roman" w:cs="Times New Roman"/>
              </w:rPr>
            </w:pPr>
            <w:r w:rsidRPr="0077217F">
              <w:rPr>
                <w:rFonts w:ascii="Times New Roman" w:hAnsi="Times New Roman" w:cs="Times New Roman"/>
              </w:rPr>
              <w:t>119,0</w:t>
            </w:r>
          </w:p>
        </w:tc>
      </w:tr>
      <w:tr w:rsidR="00B5024B" w14:paraId="0D8233D6" w14:textId="77777777" w:rsidTr="003C3CA6">
        <w:trPr>
          <w:jc w:val="center"/>
        </w:trPr>
        <w:tc>
          <w:tcPr>
            <w:tcW w:w="5103" w:type="dxa"/>
          </w:tcPr>
          <w:p w14:paraId="0E57AB48" w14:textId="77777777" w:rsidR="00B5024B" w:rsidRDefault="00B5024B" w:rsidP="00B5024B">
            <w:pPr>
              <w:ind w:firstLine="31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хек </w:t>
            </w:r>
            <w:proofErr w:type="spellStart"/>
            <w:r>
              <w:rPr>
                <w:rFonts w:ascii="Times New Roman" w:hAnsi="Times New Roman" w:cs="Times New Roman"/>
              </w:rPr>
              <w:t>тихоокеан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неразд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29" w:type="dxa"/>
          </w:tcPr>
          <w:p w14:paraId="54529344" w14:textId="51F3F939" w:rsidR="00B5024B" w:rsidRDefault="00B5024B" w:rsidP="00B5024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216,0</w:t>
            </w:r>
          </w:p>
        </w:tc>
        <w:tc>
          <w:tcPr>
            <w:tcW w:w="1134" w:type="dxa"/>
          </w:tcPr>
          <w:p w14:paraId="7EE874B0" w14:textId="15A3F790" w:rsidR="00B5024B" w:rsidRDefault="00B5024B" w:rsidP="00B5024B">
            <w:pPr>
              <w:jc w:val="right"/>
              <w:rPr>
                <w:rFonts w:ascii="Times New Roman" w:hAnsi="Times New Roman" w:cs="Times New Roman"/>
              </w:rPr>
            </w:pPr>
            <w:r w:rsidRPr="00C37972">
              <w:rPr>
                <w:rFonts w:ascii="Times New Roman" w:hAnsi="Times New Roman" w:cs="Times New Roman"/>
              </w:rPr>
              <w:t>95,2</w:t>
            </w:r>
          </w:p>
        </w:tc>
        <w:tc>
          <w:tcPr>
            <w:tcW w:w="1134" w:type="dxa"/>
          </w:tcPr>
          <w:p w14:paraId="36D16DBD" w14:textId="029217A9" w:rsidR="00B5024B" w:rsidRDefault="00B5024B" w:rsidP="00B5024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270,0</w:t>
            </w:r>
          </w:p>
        </w:tc>
        <w:tc>
          <w:tcPr>
            <w:tcW w:w="1134" w:type="dxa"/>
          </w:tcPr>
          <w:p w14:paraId="1B6BB16C" w14:textId="3BD87A6C" w:rsidR="00B5024B" w:rsidRDefault="00B5024B" w:rsidP="00B5024B">
            <w:pPr>
              <w:jc w:val="right"/>
              <w:rPr>
                <w:rFonts w:ascii="Times New Roman" w:hAnsi="Times New Roman" w:cs="Times New Roman"/>
              </w:rPr>
            </w:pPr>
            <w:r w:rsidRPr="0077217F">
              <w:rPr>
                <w:rFonts w:ascii="Times New Roman" w:hAnsi="Times New Roman" w:cs="Times New Roman"/>
              </w:rPr>
              <w:t>119,0</w:t>
            </w:r>
          </w:p>
        </w:tc>
      </w:tr>
      <w:tr w:rsidR="00B5024B" w14:paraId="0750D985" w14:textId="77777777" w:rsidTr="003C3CA6">
        <w:trPr>
          <w:jc w:val="center"/>
        </w:trPr>
        <w:tc>
          <w:tcPr>
            <w:tcW w:w="5103" w:type="dxa"/>
          </w:tcPr>
          <w:p w14:paraId="570B43AD" w14:textId="69368601" w:rsidR="00B5024B" w:rsidRDefault="00B5024B" w:rsidP="00B5024B">
            <w:pPr>
              <w:ind w:firstLine="31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хек </w:t>
            </w:r>
            <w:proofErr w:type="spellStart"/>
            <w:r>
              <w:rPr>
                <w:rFonts w:ascii="Times New Roman" w:hAnsi="Times New Roman" w:cs="Times New Roman"/>
              </w:rPr>
              <w:t>потр</w:t>
            </w:r>
            <w:proofErr w:type="spellEnd"/>
            <w:r>
              <w:rPr>
                <w:rFonts w:ascii="Times New Roman" w:hAnsi="Times New Roman" w:cs="Times New Roman"/>
              </w:rPr>
              <w:t>. без гол.</w:t>
            </w:r>
          </w:p>
        </w:tc>
        <w:tc>
          <w:tcPr>
            <w:tcW w:w="1129" w:type="dxa"/>
          </w:tcPr>
          <w:p w14:paraId="663020C2" w14:textId="11F76AFA" w:rsidR="00B5024B" w:rsidRDefault="00B5024B" w:rsidP="00B5024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134,4</w:t>
            </w:r>
          </w:p>
        </w:tc>
        <w:tc>
          <w:tcPr>
            <w:tcW w:w="1134" w:type="dxa"/>
          </w:tcPr>
          <w:p w14:paraId="5F65954E" w14:textId="650F4536" w:rsidR="00B5024B" w:rsidRDefault="00B5024B" w:rsidP="00B5024B">
            <w:pPr>
              <w:jc w:val="right"/>
              <w:rPr>
                <w:rFonts w:ascii="Times New Roman" w:hAnsi="Times New Roman" w:cs="Times New Roman"/>
              </w:rPr>
            </w:pPr>
            <w:r w:rsidRPr="00C37972">
              <w:rPr>
                <w:rFonts w:ascii="Times New Roman" w:hAnsi="Times New Roman" w:cs="Times New Roman"/>
              </w:rPr>
              <w:t>95,2</w:t>
            </w:r>
          </w:p>
        </w:tc>
        <w:tc>
          <w:tcPr>
            <w:tcW w:w="1134" w:type="dxa"/>
          </w:tcPr>
          <w:p w14:paraId="571DC194" w14:textId="4F332DFB" w:rsidR="00B5024B" w:rsidRDefault="00B5024B" w:rsidP="00B5024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168,0</w:t>
            </w:r>
          </w:p>
        </w:tc>
        <w:tc>
          <w:tcPr>
            <w:tcW w:w="1134" w:type="dxa"/>
          </w:tcPr>
          <w:p w14:paraId="2B98285A" w14:textId="1960550D" w:rsidR="00B5024B" w:rsidRDefault="00B5024B" w:rsidP="00B5024B">
            <w:pPr>
              <w:jc w:val="right"/>
              <w:rPr>
                <w:rFonts w:ascii="Times New Roman" w:hAnsi="Times New Roman" w:cs="Times New Roman"/>
              </w:rPr>
            </w:pPr>
            <w:r w:rsidRPr="0077217F">
              <w:rPr>
                <w:rFonts w:ascii="Times New Roman" w:hAnsi="Times New Roman" w:cs="Times New Roman"/>
              </w:rPr>
              <w:t>119,0</w:t>
            </w:r>
          </w:p>
        </w:tc>
      </w:tr>
      <w:tr w:rsidR="00B5024B" w14:paraId="2A46C947" w14:textId="77777777" w:rsidTr="003C3CA6">
        <w:trPr>
          <w:jc w:val="center"/>
        </w:trPr>
        <w:tc>
          <w:tcPr>
            <w:tcW w:w="5103" w:type="dxa"/>
          </w:tcPr>
          <w:p w14:paraId="43B5681B" w14:textId="77777777" w:rsidR="00B5024B" w:rsidRDefault="00B5024B" w:rsidP="00B5024B">
            <w:pPr>
              <w:ind w:firstLine="31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треска </w:t>
            </w:r>
            <w:proofErr w:type="spellStart"/>
            <w:r>
              <w:rPr>
                <w:rFonts w:ascii="Times New Roman" w:hAnsi="Times New Roman" w:cs="Times New Roman"/>
              </w:rPr>
              <w:t>потр</w:t>
            </w:r>
            <w:proofErr w:type="spellEnd"/>
            <w:r>
              <w:rPr>
                <w:rFonts w:ascii="Times New Roman" w:hAnsi="Times New Roman" w:cs="Times New Roman"/>
              </w:rPr>
              <w:t>. без гол.</w:t>
            </w:r>
          </w:p>
        </w:tc>
        <w:tc>
          <w:tcPr>
            <w:tcW w:w="1129" w:type="dxa"/>
          </w:tcPr>
          <w:p w14:paraId="2167B4C5" w14:textId="46CE4770" w:rsidR="00B5024B" w:rsidRDefault="00B5024B" w:rsidP="00B5024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226,4</w:t>
            </w:r>
          </w:p>
        </w:tc>
        <w:tc>
          <w:tcPr>
            <w:tcW w:w="1134" w:type="dxa"/>
          </w:tcPr>
          <w:p w14:paraId="228E9EB1" w14:textId="2AB84E49" w:rsidR="00B5024B" w:rsidRDefault="00B5024B" w:rsidP="00B5024B">
            <w:pPr>
              <w:jc w:val="right"/>
              <w:rPr>
                <w:rFonts w:ascii="Times New Roman" w:hAnsi="Times New Roman" w:cs="Times New Roman"/>
              </w:rPr>
            </w:pPr>
            <w:r w:rsidRPr="00C37972">
              <w:rPr>
                <w:rFonts w:ascii="Times New Roman" w:hAnsi="Times New Roman" w:cs="Times New Roman"/>
              </w:rPr>
              <w:t>95,2</w:t>
            </w:r>
          </w:p>
        </w:tc>
        <w:tc>
          <w:tcPr>
            <w:tcW w:w="1134" w:type="dxa"/>
          </w:tcPr>
          <w:p w14:paraId="546ABDD2" w14:textId="526BFFB0" w:rsidR="00B5024B" w:rsidRDefault="00B5024B" w:rsidP="00B5024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283,0</w:t>
            </w:r>
          </w:p>
        </w:tc>
        <w:tc>
          <w:tcPr>
            <w:tcW w:w="1134" w:type="dxa"/>
          </w:tcPr>
          <w:p w14:paraId="1E01131C" w14:textId="13C1B1F1" w:rsidR="00B5024B" w:rsidRDefault="00B5024B" w:rsidP="00B5024B">
            <w:pPr>
              <w:jc w:val="right"/>
              <w:rPr>
                <w:rFonts w:ascii="Times New Roman" w:hAnsi="Times New Roman" w:cs="Times New Roman"/>
              </w:rPr>
            </w:pPr>
            <w:r w:rsidRPr="0077217F">
              <w:rPr>
                <w:rFonts w:ascii="Times New Roman" w:hAnsi="Times New Roman" w:cs="Times New Roman"/>
              </w:rPr>
              <w:t>119,0</w:t>
            </w:r>
          </w:p>
        </w:tc>
      </w:tr>
      <w:tr w:rsidR="00AF4A7E" w14:paraId="4A9C1D95" w14:textId="77777777" w:rsidTr="003C3CA6">
        <w:trPr>
          <w:jc w:val="center"/>
        </w:trPr>
        <w:tc>
          <w:tcPr>
            <w:tcW w:w="5103" w:type="dxa"/>
          </w:tcPr>
          <w:p w14:paraId="78A473CB" w14:textId="77777777" w:rsidR="00AF4A7E" w:rsidRDefault="00AF4A7E" w:rsidP="003C3CA6">
            <w:pPr>
              <w:ind w:firstLine="31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минтай </w:t>
            </w:r>
            <w:proofErr w:type="spellStart"/>
            <w:r>
              <w:rPr>
                <w:rFonts w:ascii="Times New Roman" w:hAnsi="Times New Roman" w:cs="Times New Roman"/>
              </w:rPr>
              <w:t>неразд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29" w:type="dxa"/>
          </w:tcPr>
          <w:p w14:paraId="57FB2C21" w14:textId="1275018C" w:rsidR="00AF4A7E" w:rsidRDefault="00B5024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196,8</w:t>
            </w:r>
          </w:p>
        </w:tc>
        <w:tc>
          <w:tcPr>
            <w:tcW w:w="1134" w:type="dxa"/>
          </w:tcPr>
          <w:p w14:paraId="59D8D1B7" w14:textId="5068ACD1" w:rsidR="00AF4A7E" w:rsidRDefault="00B5024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90,4</w:t>
            </w:r>
          </w:p>
        </w:tc>
        <w:tc>
          <w:tcPr>
            <w:tcW w:w="1134" w:type="dxa"/>
          </w:tcPr>
          <w:p w14:paraId="6DF2509D" w14:textId="1578140B" w:rsidR="00AF4A7E" w:rsidRDefault="00B5024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246,0</w:t>
            </w:r>
          </w:p>
        </w:tc>
        <w:tc>
          <w:tcPr>
            <w:tcW w:w="1134" w:type="dxa"/>
          </w:tcPr>
          <w:p w14:paraId="040B8FE6" w14:textId="3F74B684" w:rsidR="00AF4A7E" w:rsidRDefault="00B5024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113,0</w:t>
            </w:r>
          </w:p>
        </w:tc>
      </w:tr>
      <w:tr w:rsidR="00AF4A7E" w14:paraId="6523F619" w14:textId="77777777" w:rsidTr="003C3CA6">
        <w:trPr>
          <w:jc w:val="center"/>
        </w:trPr>
        <w:tc>
          <w:tcPr>
            <w:tcW w:w="5103" w:type="dxa"/>
          </w:tcPr>
          <w:p w14:paraId="6227AB5A" w14:textId="5FF41A7E" w:rsidR="00AF4A7E" w:rsidRPr="00756DD4" w:rsidRDefault="00AF4A7E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56DD4">
              <w:rPr>
                <w:rFonts w:ascii="Times New Roman" w:hAnsi="Times New Roman" w:cs="Times New Roman"/>
                <w:b/>
                <w:bCs/>
              </w:rPr>
              <w:t xml:space="preserve">Масса </w:t>
            </w:r>
            <w:r>
              <w:rPr>
                <w:rFonts w:ascii="Times New Roman" w:hAnsi="Times New Roman" w:cs="Times New Roman"/>
                <w:b/>
                <w:bCs/>
              </w:rPr>
              <w:t>готовой</w:t>
            </w:r>
            <w:r w:rsidRPr="00756DD4">
              <w:rPr>
                <w:rFonts w:ascii="Times New Roman" w:hAnsi="Times New Roman" w:cs="Times New Roman"/>
                <w:b/>
                <w:bCs/>
              </w:rPr>
              <w:t xml:space="preserve"> рыбы</w:t>
            </w:r>
          </w:p>
        </w:tc>
        <w:tc>
          <w:tcPr>
            <w:tcW w:w="1129" w:type="dxa"/>
          </w:tcPr>
          <w:p w14:paraId="26E58DD0" w14:textId="77777777" w:rsidR="00AF4A7E" w:rsidRPr="00756DD4" w:rsidRDefault="00AF4A7E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4F7E308A" w14:textId="2DBE8C25" w:rsidR="00AF4A7E" w:rsidRPr="00756DD4" w:rsidRDefault="00B5024B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80,0</w:t>
            </w:r>
          </w:p>
        </w:tc>
        <w:tc>
          <w:tcPr>
            <w:tcW w:w="1134" w:type="dxa"/>
          </w:tcPr>
          <w:p w14:paraId="3718FF04" w14:textId="77777777" w:rsidR="00AF4A7E" w:rsidRPr="00756DD4" w:rsidRDefault="00AF4A7E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54FC10F9" w14:textId="3771F229" w:rsidR="00AF4A7E" w:rsidRPr="00756DD4" w:rsidRDefault="00B5024B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  <w:r w:rsidR="00AF4A7E">
              <w:rPr>
                <w:rFonts w:ascii="Times New Roman" w:hAnsi="Times New Roman" w:cs="Times New Roman"/>
                <w:b/>
                <w:bCs/>
              </w:rPr>
              <w:t>,0</w:t>
            </w:r>
          </w:p>
        </w:tc>
      </w:tr>
      <w:tr w:rsidR="00AF4A7E" w14:paraId="74A63104" w14:textId="77777777" w:rsidTr="003C3CA6">
        <w:trPr>
          <w:jc w:val="center"/>
        </w:trPr>
        <w:tc>
          <w:tcPr>
            <w:tcW w:w="5103" w:type="dxa"/>
          </w:tcPr>
          <w:p w14:paraId="2FA50E86" w14:textId="6F530313" w:rsidR="00AF4A7E" w:rsidRPr="00756DD4" w:rsidRDefault="00AF4A7E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Капуста белокочанная</w:t>
            </w:r>
          </w:p>
        </w:tc>
        <w:tc>
          <w:tcPr>
            <w:tcW w:w="1129" w:type="dxa"/>
          </w:tcPr>
          <w:p w14:paraId="6A2B04AB" w14:textId="20B8B402" w:rsidR="00AF4A7E" w:rsidRPr="00B5024B" w:rsidRDefault="00B5024B" w:rsidP="003C3CA6">
            <w:pPr>
              <w:jc w:val="right"/>
              <w:rPr>
                <w:rFonts w:ascii="Times New Roman" w:hAnsi="Times New Roman" w:cs="Times New Roman"/>
              </w:rPr>
            </w:pPr>
            <w:r w:rsidRPr="00B5024B">
              <w:rPr>
                <w:rFonts w:ascii="Times New Roman" w:hAnsi="Times New Roman" w:cs="Times New Roman"/>
              </w:rPr>
              <w:t>133,0</w:t>
            </w:r>
          </w:p>
        </w:tc>
        <w:tc>
          <w:tcPr>
            <w:tcW w:w="1134" w:type="dxa"/>
          </w:tcPr>
          <w:p w14:paraId="0F5EF3BC" w14:textId="6BDAB905" w:rsidR="00AF4A7E" w:rsidRPr="00B5024B" w:rsidRDefault="00B5024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106,4</w:t>
            </w:r>
          </w:p>
        </w:tc>
        <w:tc>
          <w:tcPr>
            <w:tcW w:w="1134" w:type="dxa"/>
          </w:tcPr>
          <w:p w14:paraId="48B91E15" w14:textId="46D7E3C8" w:rsidR="00AF4A7E" w:rsidRPr="00B5024B" w:rsidRDefault="00B5024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166,2</w:t>
            </w:r>
          </w:p>
        </w:tc>
        <w:tc>
          <w:tcPr>
            <w:tcW w:w="1134" w:type="dxa"/>
          </w:tcPr>
          <w:p w14:paraId="00C3DA9C" w14:textId="513E6E1B" w:rsidR="00AF4A7E" w:rsidRPr="00B5024B" w:rsidRDefault="00B5024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133,0</w:t>
            </w:r>
          </w:p>
        </w:tc>
      </w:tr>
      <w:tr w:rsidR="00AF4A7E" w14:paraId="4AB58518" w14:textId="77777777" w:rsidTr="003C3CA6">
        <w:trPr>
          <w:jc w:val="center"/>
        </w:trPr>
        <w:tc>
          <w:tcPr>
            <w:tcW w:w="5103" w:type="dxa"/>
          </w:tcPr>
          <w:p w14:paraId="26B355F3" w14:textId="385B451A" w:rsidR="00AF4A7E" w:rsidRDefault="00AF4A7E" w:rsidP="003C3CA6">
            <w:pPr>
              <w:jc w:val="both"/>
              <w:rPr>
                <w:rFonts w:ascii="Times New Roman" w:hAnsi="Times New Roman" w:cs="Times New Roman"/>
              </w:rPr>
            </w:pPr>
            <w:r w:rsidRPr="00EC79E2">
              <w:rPr>
                <w:rFonts w:ascii="Times New Roman" w:hAnsi="Times New Roman" w:cs="Times New Roman"/>
              </w:rPr>
              <w:t xml:space="preserve">Масло </w:t>
            </w:r>
            <w:r>
              <w:rPr>
                <w:rFonts w:ascii="Times New Roman" w:hAnsi="Times New Roman" w:cs="Times New Roman"/>
              </w:rPr>
              <w:t xml:space="preserve">сливочное </w:t>
            </w:r>
          </w:p>
        </w:tc>
        <w:tc>
          <w:tcPr>
            <w:tcW w:w="1129" w:type="dxa"/>
          </w:tcPr>
          <w:p w14:paraId="48F51515" w14:textId="5419FD6E" w:rsidR="00AF4A7E" w:rsidRDefault="00B5024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1134" w:type="dxa"/>
          </w:tcPr>
          <w:p w14:paraId="7D369D3E" w14:textId="2F889D1B" w:rsidR="00AF4A7E" w:rsidRDefault="00B5024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1134" w:type="dxa"/>
          </w:tcPr>
          <w:p w14:paraId="333B52D4" w14:textId="0F29FEA0" w:rsidR="00AF4A7E" w:rsidRDefault="00B5024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1134" w:type="dxa"/>
          </w:tcPr>
          <w:p w14:paraId="05E559DF" w14:textId="3741DCE4" w:rsidR="00AF4A7E" w:rsidRDefault="00B5024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</w:t>
            </w:r>
          </w:p>
        </w:tc>
      </w:tr>
      <w:tr w:rsidR="00AF4A7E" w14:paraId="7D5E43BF" w14:textId="77777777" w:rsidTr="003C3CA6">
        <w:trPr>
          <w:jc w:val="center"/>
        </w:trPr>
        <w:tc>
          <w:tcPr>
            <w:tcW w:w="5103" w:type="dxa"/>
          </w:tcPr>
          <w:p w14:paraId="30BFD5B1" w14:textId="40380AC0" w:rsidR="00AF4A7E" w:rsidRPr="00AF4A7E" w:rsidRDefault="00AF4A7E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F4A7E">
              <w:rPr>
                <w:rFonts w:ascii="Times New Roman" w:hAnsi="Times New Roman" w:cs="Times New Roman"/>
                <w:b/>
                <w:bCs/>
              </w:rPr>
              <w:t xml:space="preserve">Масса тушеной капусты </w:t>
            </w:r>
          </w:p>
        </w:tc>
        <w:tc>
          <w:tcPr>
            <w:tcW w:w="1129" w:type="dxa"/>
          </w:tcPr>
          <w:p w14:paraId="4A75B753" w14:textId="410141E4" w:rsidR="00AF4A7E" w:rsidRPr="00AF4A7E" w:rsidRDefault="00AF4A7E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2106C4B2" w14:textId="1C687813" w:rsidR="00AF4A7E" w:rsidRPr="00AF4A7E" w:rsidRDefault="00B5024B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80,0</w:t>
            </w:r>
          </w:p>
        </w:tc>
        <w:tc>
          <w:tcPr>
            <w:tcW w:w="1134" w:type="dxa"/>
          </w:tcPr>
          <w:p w14:paraId="1BB49677" w14:textId="68498F02" w:rsidR="00AF4A7E" w:rsidRPr="00AF4A7E" w:rsidRDefault="00AF4A7E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79FD16BD" w14:textId="7FD4DAE0" w:rsidR="00AF4A7E" w:rsidRPr="00AF4A7E" w:rsidRDefault="00B5024B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100,0</w:t>
            </w:r>
          </w:p>
        </w:tc>
      </w:tr>
      <w:tr w:rsidR="00AF4A7E" w14:paraId="0DFEFA2C" w14:textId="77777777" w:rsidTr="003C3CA6">
        <w:trPr>
          <w:jc w:val="center"/>
        </w:trPr>
        <w:tc>
          <w:tcPr>
            <w:tcW w:w="5103" w:type="dxa"/>
          </w:tcPr>
          <w:p w14:paraId="2459F697" w14:textId="29A5E2D6" w:rsidR="00AF4A7E" w:rsidRPr="00EC79E2" w:rsidRDefault="00AF4A7E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129" w:type="dxa"/>
          </w:tcPr>
          <w:p w14:paraId="2A55D09B" w14:textId="4677FB1E" w:rsidR="00AF4A7E" w:rsidRDefault="00B5024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57,1</w:t>
            </w:r>
          </w:p>
        </w:tc>
        <w:tc>
          <w:tcPr>
            <w:tcW w:w="1134" w:type="dxa"/>
          </w:tcPr>
          <w:p w14:paraId="3930844E" w14:textId="3460EA50" w:rsidR="00AF4A7E" w:rsidRDefault="00B5024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48,0</w:t>
            </w:r>
          </w:p>
        </w:tc>
        <w:tc>
          <w:tcPr>
            <w:tcW w:w="1134" w:type="dxa"/>
          </w:tcPr>
          <w:p w14:paraId="15506E71" w14:textId="7133147A" w:rsidR="00AF4A7E" w:rsidRDefault="00B5024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71,4</w:t>
            </w:r>
          </w:p>
        </w:tc>
        <w:tc>
          <w:tcPr>
            <w:tcW w:w="1134" w:type="dxa"/>
          </w:tcPr>
          <w:p w14:paraId="49A9B12D" w14:textId="39F87C42" w:rsidR="00AF4A7E" w:rsidRDefault="00B5024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</w:t>
            </w:r>
          </w:p>
        </w:tc>
      </w:tr>
      <w:tr w:rsidR="00AF4A7E" w14:paraId="1490A0AF" w14:textId="77777777" w:rsidTr="003C3CA6">
        <w:trPr>
          <w:jc w:val="center"/>
        </w:trPr>
        <w:tc>
          <w:tcPr>
            <w:tcW w:w="5103" w:type="dxa"/>
          </w:tcPr>
          <w:p w14:paraId="09D00FE7" w14:textId="3E75EAA4" w:rsidR="00AF4A7E" w:rsidRDefault="00AF4A7E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129" w:type="dxa"/>
          </w:tcPr>
          <w:p w14:paraId="0DFEC0F3" w14:textId="0B898226" w:rsidR="00AF4A7E" w:rsidRDefault="00B5024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1134" w:type="dxa"/>
          </w:tcPr>
          <w:p w14:paraId="013CEE51" w14:textId="1830EDB3" w:rsidR="00AF4A7E" w:rsidRDefault="00B5024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1134" w:type="dxa"/>
          </w:tcPr>
          <w:p w14:paraId="198F4A35" w14:textId="501FBFA4" w:rsidR="00AF4A7E" w:rsidRDefault="00B5024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1134" w:type="dxa"/>
          </w:tcPr>
          <w:p w14:paraId="291E9040" w14:textId="38A7EF7D" w:rsidR="00AF4A7E" w:rsidRDefault="00FA0AB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9,2</w:t>
            </w:r>
          </w:p>
        </w:tc>
      </w:tr>
      <w:tr w:rsidR="00AF4A7E" w14:paraId="7F3E609F" w14:textId="77777777" w:rsidTr="003C3CA6">
        <w:trPr>
          <w:jc w:val="center"/>
        </w:trPr>
        <w:tc>
          <w:tcPr>
            <w:tcW w:w="5103" w:type="dxa"/>
          </w:tcPr>
          <w:p w14:paraId="0B7128F7" w14:textId="34263A74" w:rsidR="00AF4A7E" w:rsidRPr="00756DD4" w:rsidRDefault="00AF4A7E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Масса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пассерованного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лука</w:t>
            </w:r>
          </w:p>
        </w:tc>
        <w:tc>
          <w:tcPr>
            <w:tcW w:w="1129" w:type="dxa"/>
          </w:tcPr>
          <w:p w14:paraId="0F3D3D39" w14:textId="77777777" w:rsidR="00AF4A7E" w:rsidRPr="00756DD4" w:rsidRDefault="00AF4A7E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3B62795A" w14:textId="65488333" w:rsidR="00AF4A7E" w:rsidRPr="00756DD4" w:rsidRDefault="00AF4A7E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="00B5024B">
              <w:rPr>
                <w:rFonts w:ascii="Times New Roman" w:hAnsi="Times New Roman" w:cs="Times New Roman"/>
                <w:b/>
                <w:bCs/>
              </w:rPr>
              <w:t>4,0</w:t>
            </w:r>
          </w:p>
        </w:tc>
        <w:tc>
          <w:tcPr>
            <w:tcW w:w="1134" w:type="dxa"/>
          </w:tcPr>
          <w:p w14:paraId="4BD65862" w14:textId="77777777" w:rsidR="00AF4A7E" w:rsidRPr="00756DD4" w:rsidRDefault="00AF4A7E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7909924C" w14:textId="6BA54BD2" w:rsidR="00AF4A7E" w:rsidRPr="00756DD4" w:rsidRDefault="00AF4A7E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="00FA0AB3">
              <w:rPr>
                <w:rFonts w:ascii="Times New Roman" w:hAnsi="Times New Roman" w:cs="Times New Roman"/>
                <w:b/>
                <w:bCs/>
              </w:rPr>
              <w:t>0</w:t>
            </w:r>
            <w:r w:rsidRPr="00756DD4">
              <w:rPr>
                <w:rFonts w:ascii="Times New Roman" w:hAnsi="Times New Roman" w:cs="Times New Roman"/>
                <w:b/>
                <w:bCs/>
              </w:rPr>
              <w:t>,0</w:t>
            </w:r>
          </w:p>
        </w:tc>
      </w:tr>
      <w:tr w:rsidR="00AF4A7E" w14:paraId="5369DCF8" w14:textId="77777777" w:rsidTr="003C3CA6">
        <w:trPr>
          <w:jc w:val="center"/>
        </w:trPr>
        <w:tc>
          <w:tcPr>
            <w:tcW w:w="5103" w:type="dxa"/>
          </w:tcPr>
          <w:p w14:paraId="170DAD13" w14:textId="4D48BBCF" w:rsidR="00AF4A7E" w:rsidRDefault="00AF4A7E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02B56861" w14:textId="58F4848A" w:rsidR="00AF4A7E" w:rsidRDefault="00B5024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134" w:type="dxa"/>
          </w:tcPr>
          <w:p w14:paraId="047206BE" w14:textId="000CEA00" w:rsidR="00AF4A7E" w:rsidRPr="008C50A2" w:rsidRDefault="00B5024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134" w:type="dxa"/>
          </w:tcPr>
          <w:p w14:paraId="25794EAA" w14:textId="2A6232E4" w:rsidR="00AF4A7E" w:rsidRDefault="00B5024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134" w:type="dxa"/>
          </w:tcPr>
          <w:p w14:paraId="39CB9D9A" w14:textId="2C24E795" w:rsidR="00AF4A7E" w:rsidRPr="00D409AF" w:rsidRDefault="00FA0AB3" w:rsidP="00FA0AB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</w:tr>
      <w:tr w:rsidR="00AF4A7E" w14:paraId="4EE2FE1E" w14:textId="77777777" w:rsidTr="003C3CA6">
        <w:trPr>
          <w:jc w:val="center"/>
        </w:trPr>
        <w:tc>
          <w:tcPr>
            <w:tcW w:w="5103" w:type="dxa"/>
          </w:tcPr>
          <w:p w14:paraId="1F4F0B49" w14:textId="6A96605C" w:rsidR="00AF4A7E" w:rsidRDefault="00AF4A7E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Мука </w:t>
            </w:r>
          </w:p>
        </w:tc>
        <w:tc>
          <w:tcPr>
            <w:tcW w:w="1129" w:type="dxa"/>
          </w:tcPr>
          <w:p w14:paraId="3670A64B" w14:textId="3EFD9DB2" w:rsidR="00AF4A7E" w:rsidRDefault="00B5024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</w:t>
            </w:r>
          </w:p>
        </w:tc>
        <w:tc>
          <w:tcPr>
            <w:tcW w:w="1134" w:type="dxa"/>
          </w:tcPr>
          <w:p w14:paraId="1AA85C9F" w14:textId="0B28CA21" w:rsidR="00AF4A7E" w:rsidRDefault="00B5024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</w:t>
            </w:r>
          </w:p>
        </w:tc>
        <w:tc>
          <w:tcPr>
            <w:tcW w:w="1134" w:type="dxa"/>
          </w:tcPr>
          <w:p w14:paraId="47F5FD47" w14:textId="055E1B45" w:rsidR="00AF4A7E" w:rsidRDefault="00B5024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AF4A7E">
              <w:rPr>
                <w:rFonts w:ascii="Times New Roman" w:hAnsi="Times New Roman" w:cs="Times New Roman"/>
              </w:rPr>
              <w:t>,6</w:t>
            </w:r>
          </w:p>
        </w:tc>
        <w:tc>
          <w:tcPr>
            <w:tcW w:w="1134" w:type="dxa"/>
          </w:tcPr>
          <w:p w14:paraId="43026B81" w14:textId="385432D3" w:rsidR="00AF4A7E" w:rsidRDefault="00FA0AB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</w:t>
            </w:r>
            <w:r w:rsidR="00AF4A7E">
              <w:rPr>
                <w:rFonts w:ascii="Times New Roman" w:hAnsi="Times New Roman" w:cs="Times New Roman"/>
              </w:rPr>
              <w:t>6</w:t>
            </w:r>
          </w:p>
        </w:tc>
      </w:tr>
      <w:tr w:rsidR="00B5024B" w14:paraId="6778FBCE" w14:textId="77777777" w:rsidTr="003C3CA6">
        <w:trPr>
          <w:jc w:val="center"/>
        </w:trPr>
        <w:tc>
          <w:tcPr>
            <w:tcW w:w="5103" w:type="dxa"/>
          </w:tcPr>
          <w:p w14:paraId="74CFC55E" w14:textId="18504586" w:rsidR="00B5024B" w:rsidRDefault="00B5024B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Вода </w:t>
            </w:r>
          </w:p>
        </w:tc>
        <w:tc>
          <w:tcPr>
            <w:tcW w:w="1129" w:type="dxa"/>
          </w:tcPr>
          <w:p w14:paraId="61D3AC4B" w14:textId="4943324D" w:rsidR="00B5024B" w:rsidRDefault="00B5024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1134" w:type="dxa"/>
          </w:tcPr>
          <w:p w14:paraId="1085B0E9" w14:textId="749C023B" w:rsidR="00B5024B" w:rsidRDefault="00B5024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1134" w:type="dxa"/>
          </w:tcPr>
          <w:p w14:paraId="73E09131" w14:textId="7DC5B88C" w:rsidR="00B5024B" w:rsidRDefault="00B5024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1134" w:type="dxa"/>
          </w:tcPr>
          <w:p w14:paraId="092EE7A3" w14:textId="3EF525C7" w:rsidR="00B5024B" w:rsidRDefault="00FA0AB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75,0</w:t>
            </w:r>
          </w:p>
        </w:tc>
      </w:tr>
      <w:tr w:rsidR="00B5024B" w14:paraId="2555F6FD" w14:textId="77777777" w:rsidTr="003C3CA6">
        <w:trPr>
          <w:jc w:val="center"/>
        </w:trPr>
        <w:tc>
          <w:tcPr>
            <w:tcW w:w="5103" w:type="dxa"/>
          </w:tcPr>
          <w:p w14:paraId="51EADBC9" w14:textId="338CCFE9" w:rsidR="00B5024B" w:rsidRDefault="00B5024B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Сметана </w:t>
            </w:r>
          </w:p>
        </w:tc>
        <w:tc>
          <w:tcPr>
            <w:tcW w:w="1129" w:type="dxa"/>
          </w:tcPr>
          <w:p w14:paraId="39FE8E4E" w14:textId="02A880C3" w:rsidR="00B5024B" w:rsidRDefault="00B5024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134" w:type="dxa"/>
          </w:tcPr>
          <w:p w14:paraId="75A60978" w14:textId="27910C7D" w:rsidR="00B5024B" w:rsidRDefault="00B5024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134" w:type="dxa"/>
          </w:tcPr>
          <w:p w14:paraId="7DC63734" w14:textId="1BBD2ADA" w:rsidR="00B5024B" w:rsidRDefault="00B5024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134" w:type="dxa"/>
          </w:tcPr>
          <w:p w14:paraId="3840B469" w14:textId="5CB8DED0" w:rsidR="00B5024B" w:rsidRDefault="00FA0AB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</w:tc>
      </w:tr>
      <w:tr w:rsidR="00AF4A7E" w14:paraId="6C15CEF9" w14:textId="77777777" w:rsidTr="003C3CA6">
        <w:trPr>
          <w:jc w:val="center"/>
        </w:trPr>
        <w:tc>
          <w:tcPr>
            <w:tcW w:w="5103" w:type="dxa"/>
          </w:tcPr>
          <w:p w14:paraId="753B9EF6" w14:textId="17A266B6" w:rsidR="00AF4A7E" w:rsidRDefault="00B5024B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Соус сметанный</w:t>
            </w:r>
          </w:p>
        </w:tc>
        <w:tc>
          <w:tcPr>
            <w:tcW w:w="1129" w:type="dxa"/>
          </w:tcPr>
          <w:p w14:paraId="0B4E29F3" w14:textId="77777777" w:rsidR="00AF4A7E" w:rsidRDefault="00AF4A7E" w:rsidP="003C3CA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0ABF604" w14:textId="7696D30C" w:rsidR="00AF4A7E" w:rsidRPr="008C50A2" w:rsidRDefault="00B5024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1134" w:type="dxa"/>
          </w:tcPr>
          <w:p w14:paraId="7009CDC5" w14:textId="77777777" w:rsidR="00AF4A7E" w:rsidRDefault="00AF4A7E" w:rsidP="003C3CA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327E1FF" w14:textId="401350FE" w:rsidR="00AF4A7E" w:rsidRPr="00D409AF" w:rsidRDefault="00AF4A7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FA0AB3">
              <w:rPr>
                <w:rFonts w:ascii="Times New Roman" w:hAnsi="Times New Roman" w:cs="Times New Roman"/>
                <w:b/>
                <w:bCs/>
              </w:rPr>
              <w:t>00</w:t>
            </w:r>
            <w:r>
              <w:rPr>
                <w:rFonts w:ascii="Times New Roman" w:hAnsi="Times New Roman" w:cs="Times New Roman"/>
                <w:b/>
                <w:bCs/>
              </w:rPr>
              <w:t>,0</w:t>
            </w:r>
          </w:p>
        </w:tc>
      </w:tr>
      <w:tr w:rsidR="00AF4A7E" w14:paraId="1429EAFD" w14:textId="77777777" w:rsidTr="003C3CA6">
        <w:trPr>
          <w:jc w:val="center"/>
        </w:trPr>
        <w:tc>
          <w:tcPr>
            <w:tcW w:w="5103" w:type="dxa"/>
          </w:tcPr>
          <w:p w14:paraId="1BB21068" w14:textId="5303BD37" w:rsidR="00AF4A7E" w:rsidRDefault="00B5024B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Сыр </w:t>
            </w:r>
          </w:p>
        </w:tc>
        <w:tc>
          <w:tcPr>
            <w:tcW w:w="1129" w:type="dxa"/>
          </w:tcPr>
          <w:p w14:paraId="192C39A1" w14:textId="2D24894C" w:rsidR="00AF4A7E" w:rsidRDefault="00B5024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134" w:type="dxa"/>
          </w:tcPr>
          <w:p w14:paraId="50AB92C7" w14:textId="5DBF149D" w:rsidR="00AF4A7E" w:rsidRPr="008C50A2" w:rsidRDefault="00B5024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134" w:type="dxa"/>
          </w:tcPr>
          <w:p w14:paraId="612ACC75" w14:textId="00174A61" w:rsidR="00AF4A7E" w:rsidRDefault="00B5024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AF4A7E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41F2A17C" w14:textId="4DD92CF2" w:rsidR="00AF4A7E" w:rsidRPr="00D409AF" w:rsidRDefault="00FA0AB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AF4A7E">
              <w:rPr>
                <w:rFonts w:ascii="Times New Roman" w:hAnsi="Times New Roman" w:cs="Times New Roman"/>
              </w:rPr>
              <w:t>,0</w:t>
            </w:r>
          </w:p>
        </w:tc>
      </w:tr>
      <w:tr w:rsidR="00B5024B" w14:paraId="42987FF3" w14:textId="77777777" w:rsidTr="003C3CA6">
        <w:trPr>
          <w:jc w:val="center"/>
        </w:trPr>
        <w:tc>
          <w:tcPr>
            <w:tcW w:w="5103" w:type="dxa"/>
          </w:tcPr>
          <w:p w14:paraId="0B9CCC72" w14:textId="3E8EDA5C" w:rsidR="00B5024B" w:rsidRDefault="00B5024B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Яйца </w:t>
            </w:r>
          </w:p>
        </w:tc>
        <w:tc>
          <w:tcPr>
            <w:tcW w:w="1129" w:type="dxa"/>
          </w:tcPr>
          <w:p w14:paraId="195BE4F8" w14:textId="0EC624D8" w:rsidR="00B5024B" w:rsidRDefault="00B5024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1/10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4" w:type="dxa"/>
          </w:tcPr>
          <w:p w14:paraId="756BB05E" w14:textId="7759EA08" w:rsidR="00B5024B" w:rsidRDefault="00B5024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134" w:type="dxa"/>
          </w:tcPr>
          <w:p w14:paraId="3F5A01C8" w14:textId="2403E08F" w:rsidR="00B5024B" w:rsidRDefault="00B5024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1/8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4" w:type="dxa"/>
          </w:tcPr>
          <w:p w14:paraId="7B032467" w14:textId="49FB70EA" w:rsidR="00B5024B" w:rsidRDefault="00FA0AB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</w:tr>
      <w:tr w:rsidR="00AF4A7E" w14:paraId="5F897F8F" w14:textId="77777777" w:rsidTr="003C3CA6">
        <w:trPr>
          <w:jc w:val="center"/>
        </w:trPr>
        <w:tc>
          <w:tcPr>
            <w:tcW w:w="5103" w:type="dxa"/>
          </w:tcPr>
          <w:p w14:paraId="2728B6B1" w14:textId="1209310A" w:rsidR="00AF4A7E" w:rsidRDefault="00AF4A7E" w:rsidP="003C3CA6">
            <w:pPr>
              <w:jc w:val="both"/>
              <w:rPr>
                <w:rFonts w:ascii="Times New Roman" w:hAnsi="Times New Roman" w:cs="Times New Roman"/>
              </w:rPr>
            </w:pPr>
            <w:r w:rsidRPr="00EC79E2">
              <w:rPr>
                <w:rFonts w:ascii="Times New Roman" w:hAnsi="Times New Roman" w:cs="Times New Roman"/>
                <w:b/>
                <w:bCs/>
              </w:rPr>
              <w:t xml:space="preserve">Масса </w:t>
            </w:r>
            <w:r w:rsidR="00B5024B">
              <w:rPr>
                <w:rFonts w:ascii="Times New Roman" w:hAnsi="Times New Roman" w:cs="Times New Roman"/>
                <w:b/>
                <w:bCs/>
              </w:rPr>
              <w:t>полуфабриката</w:t>
            </w:r>
          </w:p>
        </w:tc>
        <w:tc>
          <w:tcPr>
            <w:tcW w:w="1129" w:type="dxa"/>
          </w:tcPr>
          <w:p w14:paraId="5FF5626A" w14:textId="77777777" w:rsidR="00AF4A7E" w:rsidRDefault="00AF4A7E" w:rsidP="003C3CA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3CD6C99" w14:textId="384C87C3" w:rsidR="00AF4A7E" w:rsidRDefault="00B5024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272,0</w:t>
            </w:r>
          </w:p>
        </w:tc>
        <w:tc>
          <w:tcPr>
            <w:tcW w:w="1134" w:type="dxa"/>
          </w:tcPr>
          <w:p w14:paraId="5ACC1F98" w14:textId="77777777" w:rsidR="00AF4A7E" w:rsidRDefault="00AF4A7E" w:rsidP="003C3CA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3E4E747" w14:textId="6F26ED02" w:rsidR="00AF4A7E" w:rsidRDefault="00FA0AB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340</w:t>
            </w:r>
            <w:r w:rsidR="00AF4A7E">
              <w:rPr>
                <w:rFonts w:ascii="Times New Roman" w:hAnsi="Times New Roman" w:cs="Times New Roman"/>
                <w:b/>
                <w:bCs/>
              </w:rPr>
              <w:t>,0</w:t>
            </w:r>
          </w:p>
        </w:tc>
      </w:tr>
      <w:tr w:rsidR="00AF4A7E" w14:paraId="38398F55" w14:textId="77777777" w:rsidTr="003C3CA6">
        <w:trPr>
          <w:jc w:val="center"/>
        </w:trPr>
        <w:tc>
          <w:tcPr>
            <w:tcW w:w="5103" w:type="dxa"/>
          </w:tcPr>
          <w:p w14:paraId="38EF78F3" w14:textId="0D987539" w:rsidR="00AF4A7E" w:rsidRDefault="00AF4A7E" w:rsidP="003C3CA6">
            <w:pPr>
              <w:jc w:val="both"/>
              <w:rPr>
                <w:rFonts w:ascii="Times New Roman" w:hAnsi="Times New Roman" w:cs="Times New Roman"/>
              </w:rPr>
            </w:pPr>
            <w:r w:rsidRPr="00EC79E2">
              <w:rPr>
                <w:rFonts w:ascii="Times New Roman" w:hAnsi="Times New Roman" w:cs="Times New Roman"/>
              </w:rPr>
              <w:t xml:space="preserve">Масло </w:t>
            </w:r>
            <w:r>
              <w:rPr>
                <w:rFonts w:ascii="Times New Roman" w:hAnsi="Times New Roman" w:cs="Times New Roman"/>
              </w:rPr>
              <w:t>сливочное</w:t>
            </w:r>
            <w:r w:rsidR="00B5024B">
              <w:rPr>
                <w:rFonts w:ascii="Times New Roman" w:hAnsi="Times New Roman" w:cs="Times New Roman"/>
              </w:rPr>
              <w:t xml:space="preserve"> на смазку</w:t>
            </w:r>
          </w:p>
        </w:tc>
        <w:tc>
          <w:tcPr>
            <w:tcW w:w="1129" w:type="dxa"/>
          </w:tcPr>
          <w:p w14:paraId="55FFE09C" w14:textId="527D4E36" w:rsidR="00AF4A7E" w:rsidRDefault="00B5024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134" w:type="dxa"/>
          </w:tcPr>
          <w:p w14:paraId="5458B4CF" w14:textId="3F8995C5" w:rsidR="00AF4A7E" w:rsidRDefault="00B5024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134" w:type="dxa"/>
          </w:tcPr>
          <w:p w14:paraId="6A1D57DE" w14:textId="4DAB438D" w:rsidR="00AF4A7E" w:rsidRDefault="00B5024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F4A7E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02C0C45B" w14:textId="3A4CB5DF" w:rsidR="00AF4A7E" w:rsidRDefault="00FA0AB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F4A7E">
              <w:rPr>
                <w:rFonts w:ascii="Times New Roman" w:hAnsi="Times New Roman" w:cs="Times New Roman"/>
              </w:rPr>
              <w:t>,0</w:t>
            </w:r>
          </w:p>
        </w:tc>
      </w:tr>
      <w:tr w:rsidR="00AF4A7E" w14:paraId="02525B99" w14:textId="77777777" w:rsidTr="003C3CA6">
        <w:trPr>
          <w:jc w:val="center"/>
        </w:trPr>
        <w:tc>
          <w:tcPr>
            <w:tcW w:w="5103" w:type="dxa"/>
          </w:tcPr>
          <w:p w14:paraId="133C732B" w14:textId="77777777" w:rsidR="00AF4A7E" w:rsidRPr="00A20BA3" w:rsidRDefault="00AF4A7E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263" w:type="dxa"/>
            <w:gridSpan w:val="2"/>
          </w:tcPr>
          <w:p w14:paraId="111B0773" w14:textId="781A00CC" w:rsidR="00AF4A7E" w:rsidRPr="00A20BA3" w:rsidRDefault="00B5024B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240</w:t>
            </w:r>
          </w:p>
        </w:tc>
        <w:tc>
          <w:tcPr>
            <w:tcW w:w="2268" w:type="dxa"/>
            <w:gridSpan w:val="2"/>
          </w:tcPr>
          <w:p w14:paraId="54F97D8D" w14:textId="6B77C6CF" w:rsidR="00AF4A7E" w:rsidRPr="00A20BA3" w:rsidRDefault="00FA0AB3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300</w:t>
            </w:r>
          </w:p>
        </w:tc>
      </w:tr>
    </w:tbl>
    <w:p w14:paraId="2C90BA1A" w14:textId="77777777" w:rsidR="00AF4A7E" w:rsidRDefault="00AF4A7E" w:rsidP="00AF4A7E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7402FCB" w14:textId="77777777" w:rsidR="00AF4A7E" w:rsidRPr="00FB7C43" w:rsidRDefault="00AF4A7E" w:rsidP="00AF4A7E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38F11C38" w14:textId="77777777" w:rsidR="00FA0AB3" w:rsidRDefault="00FA0AB3" w:rsidP="00FA0AB3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FA0AB3">
        <w:rPr>
          <w:rFonts w:ascii="Times New Roman" w:hAnsi="Times New Roman" w:cs="Times New Roman"/>
          <w:color w:val="000000"/>
          <w:shd w:val="clear" w:color="auto" w:fill="FFFFFF"/>
        </w:rPr>
        <w:t>Рыбу разделывают (см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A0AB3">
        <w:rPr>
          <w:rFonts w:ascii="Times New Roman" w:hAnsi="Times New Roman" w:cs="Times New Roman"/>
          <w:color w:val="000000"/>
          <w:shd w:val="clear" w:color="auto" w:fill="FFFFFF"/>
        </w:rPr>
        <w:t>109) на филе без кожи и реберных костей, нарезают на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A0AB3">
        <w:rPr>
          <w:rFonts w:ascii="Times New Roman" w:hAnsi="Times New Roman" w:cs="Times New Roman"/>
          <w:color w:val="000000"/>
          <w:shd w:val="clear" w:color="auto" w:fill="FFFFFF"/>
        </w:rPr>
        <w:t>порционные куски, солят и припускают. Подготовленную капусту нарезают соломкой и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A0AB3">
        <w:rPr>
          <w:rFonts w:ascii="Times New Roman" w:hAnsi="Times New Roman" w:cs="Times New Roman"/>
          <w:color w:val="000000"/>
          <w:shd w:val="clear" w:color="auto" w:fill="FFFFFF"/>
        </w:rPr>
        <w:t>тушат. Лук репчатый мелко нарезают полукольцами и пассеруют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A0AB3">
        <w:rPr>
          <w:rFonts w:ascii="Times New Roman" w:hAnsi="Times New Roman" w:cs="Times New Roman"/>
          <w:color w:val="000000"/>
          <w:shd w:val="clear" w:color="auto" w:fill="FFFFFF"/>
        </w:rPr>
        <w:t>71).</w:t>
      </w:r>
    </w:p>
    <w:p w14:paraId="635875CD" w14:textId="6693CA7A" w:rsidR="00FA0AB3" w:rsidRPr="00FA0AB3" w:rsidRDefault="00FA0AB3" w:rsidP="00FA0AB3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FA0AB3">
        <w:rPr>
          <w:rFonts w:ascii="Times New Roman" w:hAnsi="Times New Roman" w:cs="Times New Roman"/>
          <w:color w:val="000000"/>
          <w:shd w:val="clear" w:color="auto" w:fill="FFFFFF"/>
        </w:rPr>
        <w:t>На смазанную сковороду или противень кладут слой капусты тушеной, на нее кусочки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A0AB3">
        <w:rPr>
          <w:rFonts w:ascii="Times New Roman" w:hAnsi="Times New Roman" w:cs="Times New Roman"/>
          <w:color w:val="000000"/>
          <w:shd w:val="clear" w:color="auto" w:fill="FFFFFF"/>
        </w:rPr>
        <w:t xml:space="preserve">рыбы, затем слой лука </w:t>
      </w:r>
      <w:proofErr w:type="spellStart"/>
      <w:r w:rsidRPr="00FA0AB3">
        <w:rPr>
          <w:rFonts w:ascii="Times New Roman" w:hAnsi="Times New Roman" w:cs="Times New Roman"/>
          <w:color w:val="000000"/>
          <w:shd w:val="clear" w:color="auto" w:fill="FFFFFF"/>
        </w:rPr>
        <w:t>пассерованного</w:t>
      </w:r>
      <w:proofErr w:type="spellEnd"/>
      <w:r w:rsidRPr="00FA0AB3">
        <w:rPr>
          <w:rFonts w:ascii="Times New Roman" w:hAnsi="Times New Roman" w:cs="Times New Roman"/>
          <w:color w:val="000000"/>
          <w:shd w:val="clear" w:color="auto" w:fill="FFFFFF"/>
        </w:rPr>
        <w:t xml:space="preserve">, сверху </w:t>
      </w:r>
      <w:r>
        <w:rPr>
          <w:rFonts w:ascii="Times New Roman" w:hAnsi="Times New Roman" w:cs="Times New Roman"/>
          <w:color w:val="000000"/>
          <w:shd w:val="clear" w:color="auto" w:fill="FFFFFF"/>
        </w:rPr>
        <w:t>сл</w:t>
      </w:r>
      <w:r w:rsidRPr="00FA0AB3">
        <w:rPr>
          <w:rFonts w:ascii="Times New Roman" w:hAnsi="Times New Roman" w:cs="Times New Roman"/>
          <w:color w:val="000000"/>
          <w:shd w:val="clear" w:color="auto" w:fill="FFFFFF"/>
        </w:rPr>
        <w:t>ой оставшейся капусты. Поверхность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A0AB3">
        <w:rPr>
          <w:rFonts w:ascii="Times New Roman" w:hAnsi="Times New Roman" w:cs="Times New Roman"/>
          <w:color w:val="000000"/>
          <w:shd w:val="clear" w:color="auto" w:fill="FFFFFF"/>
        </w:rPr>
        <w:t xml:space="preserve">выравнивают ножом. </w:t>
      </w:r>
      <w:r>
        <w:rPr>
          <w:rFonts w:ascii="Times New Roman" w:hAnsi="Times New Roman" w:cs="Times New Roman"/>
          <w:color w:val="000000"/>
          <w:shd w:val="clear" w:color="auto" w:fill="FFFFFF"/>
        </w:rPr>
        <w:t>З</w:t>
      </w:r>
      <w:r w:rsidRPr="00FA0AB3">
        <w:rPr>
          <w:rFonts w:ascii="Times New Roman" w:hAnsi="Times New Roman" w:cs="Times New Roman"/>
          <w:color w:val="000000"/>
          <w:shd w:val="clear" w:color="auto" w:fill="FFFFFF"/>
        </w:rPr>
        <w:t>аливают сметанным соусом, смазывают яйцом, посыпают тертым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A0AB3">
        <w:rPr>
          <w:rFonts w:ascii="Times New Roman" w:hAnsi="Times New Roman" w:cs="Times New Roman"/>
          <w:color w:val="000000"/>
          <w:shd w:val="clear" w:color="auto" w:fill="FFFFFF"/>
        </w:rPr>
        <w:t>сыром и запекают в течение 10</w:t>
      </w:r>
      <w:r>
        <w:rPr>
          <w:rFonts w:ascii="Times New Roman" w:hAnsi="Times New Roman" w:cs="Times New Roman"/>
          <w:color w:val="000000"/>
          <w:shd w:val="clear" w:color="auto" w:fill="FFFFFF"/>
        </w:rPr>
        <w:t>–</w:t>
      </w:r>
      <w:r w:rsidRPr="00FA0AB3">
        <w:rPr>
          <w:rFonts w:ascii="Times New Roman" w:hAnsi="Times New Roman" w:cs="Times New Roman"/>
          <w:color w:val="000000"/>
          <w:shd w:val="clear" w:color="auto" w:fill="FFFFFF"/>
        </w:rPr>
        <w:t>15 мин при температуре 250°С.</w:t>
      </w:r>
    </w:p>
    <w:p w14:paraId="4C4DD75C" w14:textId="10615CB4" w:rsidR="00AF4A7E" w:rsidRDefault="00FA0AB3" w:rsidP="00FA0AB3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FA0AB3">
        <w:rPr>
          <w:rFonts w:ascii="Times New Roman" w:hAnsi="Times New Roman" w:cs="Times New Roman"/>
          <w:color w:val="000000"/>
          <w:shd w:val="clear" w:color="auto" w:fill="FFFFFF"/>
        </w:rPr>
        <w:t>Температура подачи 65°С.</w:t>
      </w:r>
      <w:r w:rsidR="00AF4A7E" w:rsidRPr="009409F8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</w:p>
    <w:p w14:paraId="614BCBD2" w14:textId="77777777" w:rsidR="00AF4A7E" w:rsidRPr="004E0CD8" w:rsidRDefault="00AF4A7E" w:rsidP="00AF4A7E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33D72A9B" w14:textId="7C688C58" w:rsidR="00AF4A7E" w:rsidRDefault="00AF4A7E" w:rsidP="00AF4A7E">
      <w:pPr>
        <w:spacing w:after="0"/>
        <w:ind w:firstLine="709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="00FA0AB3" w:rsidRPr="00FA0AB3">
        <w:rPr>
          <w:rFonts w:ascii="Times New Roman" w:hAnsi="Times New Roman" w:cs="Times New Roman"/>
        </w:rPr>
        <w:t>поверхность покрыта равномерно подрумяненной корочкой, без трещин</w:t>
      </w:r>
    </w:p>
    <w:p w14:paraId="608A44B0" w14:textId="2DF3EA2E" w:rsidR="00AF4A7E" w:rsidRDefault="00AF4A7E" w:rsidP="00AF4A7E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="00FA0AB3" w:rsidRPr="00FA0AB3">
        <w:rPr>
          <w:rFonts w:ascii="Times New Roman" w:hAnsi="Times New Roman" w:cs="Times New Roman"/>
        </w:rPr>
        <w:t xml:space="preserve">мягкая, сочная, корочки </w:t>
      </w:r>
      <w:r w:rsidR="00FA0AB3">
        <w:rPr>
          <w:rFonts w:ascii="Times New Roman" w:hAnsi="Times New Roman" w:cs="Times New Roman"/>
        </w:rPr>
        <w:t>–</w:t>
      </w:r>
      <w:r w:rsidR="00FA0AB3" w:rsidRPr="00FA0AB3">
        <w:rPr>
          <w:rFonts w:ascii="Times New Roman" w:hAnsi="Times New Roman" w:cs="Times New Roman"/>
        </w:rPr>
        <w:t xml:space="preserve"> хрустящая</w:t>
      </w:r>
    </w:p>
    <w:p w14:paraId="3379FF9C" w14:textId="642AFA2F" w:rsidR="00AF4A7E" w:rsidRDefault="00AF4A7E" w:rsidP="00AF4A7E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>
        <w:rPr>
          <w:rFonts w:ascii="Times New Roman" w:hAnsi="Times New Roman" w:cs="Times New Roman"/>
        </w:rPr>
        <w:t xml:space="preserve"> </w:t>
      </w:r>
      <w:r w:rsidR="00FA0AB3" w:rsidRPr="00FA0AB3">
        <w:rPr>
          <w:rFonts w:ascii="Times New Roman" w:hAnsi="Times New Roman" w:cs="Times New Roman"/>
        </w:rPr>
        <w:t xml:space="preserve">филе рыбы </w:t>
      </w:r>
      <w:r w:rsidR="00FA0AB3">
        <w:rPr>
          <w:rFonts w:ascii="Times New Roman" w:hAnsi="Times New Roman" w:cs="Times New Roman"/>
        </w:rPr>
        <w:t>–</w:t>
      </w:r>
      <w:r w:rsidR="00FA0AB3" w:rsidRPr="00FA0AB3">
        <w:rPr>
          <w:rFonts w:ascii="Times New Roman" w:hAnsi="Times New Roman" w:cs="Times New Roman"/>
        </w:rPr>
        <w:t xml:space="preserve"> на разрезе светло-серый, поверхности </w:t>
      </w:r>
      <w:r w:rsidR="00FA0AB3">
        <w:rPr>
          <w:rFonts w:ascii="Times New Roman" w:hAnsi="Times New Roman" w:cs="Times New Roman"/>
        </w:rPr>
        <w:t>–</w:t>
      </w:r>
      <w:r w:rsidR="00FA0AB3" w:rsidRPr="00FA0AB3">
        <w:rPr>
          <w:rFonts w:ascii="Times New Roman" w:hAnsi="Times New Roman" w:cs="Times New Roman"/>
        </w:rPr>
        <w:t xml:space="preserve"> светло-коричневый</w:t>
      </w:r>
    </w:p>
    <w:p w14:paraId="6A4FDE2F" w14:textId="4E1D9BD4" w:rsidR="00AF4A7E" w:rsidRDefault="00AF4A7E" w:rsidP="00AF4A7E">
      <w:pPr>
        <w:spacing w:after="0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Вкус и з</w:t>
      </w:r>
      <w:r w:rsidRPr="004E0CD8">
        <w:rPr>
          <w:rFonts w:ascii="Times New Roman" w:hAnsi="Times New Roman" w:cs="Times New Roman"/>
          <w:i/>
          <w:iCs/>
        </w:rPr>
        <w:t>апах:</w:t>
      </w:r>
      <w:r>
        <w:rPr>
          <w:rFonts w:ascii="Times New Roman" w:hAnsi="Times New Roman" w:cs="Times New Roman"/>
        </w:rPr>
        <w:t xml:space="preserve"> </w:t>
      </w:r>
      <w:r w:rsidR="00FA0AB3" w:rsidRPr="00FA0AB3">
        <w:rPr>
          <w:rFonts w:ascii="Times New Roman" w:hAnsi="Times New Roman" w:cs="Times New Roman"/>
        </w:rPr>
        <w:t>рыбы в сочетании с овощами</w:t>
      </w:r>
    </w:p>
    <w:p w14:paraId="150B9B1A" w14:textId="77777777" w:rsidR="00AF4A7E" w:rsidRPr="00B64539" w:rsidRDefault="00AF4A7E" w:rsidP="00AF4A7E">
      <w:pPr>
        <w:spacing w:after="0"/>
        <w:ind w:firstLine="709"/>
        <w:rPr>
          <w:rFonts w:ascii="Times New Roman" w:hAnsi="Times New Roman" w:cs="Times New Roman"/>
        </w:rPr>
      </w:pPr>
    </w:p>
    <w:p w14:paraId="7949E8BE" w14:textId="77777777" w:rsidR="00AF4A7E" w:rsidRDefault="00AF4A7E" w:rsidP="00AF4A7E">
      <w:pPr>
        <w:spacing w:after="0"/>
        <w:ind w:firstLine="709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</w:t>
      </w:r>
      <w:r>
        <w:rPr>
          <w:rFonts w:ascii="Times New Roman" w:hAnsi="Times New Roman" w:cs="Times New Roman"/>
          <w:b/>
          <w:bCs/>
        </w:rPr>
        <w:t xml:space="preserve">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AF4A7E" w14:paraId="1E15B543" w14:textId="77777777" w:rsidTr="003C3CA6">
        <w:tc>
          <w:tcPr>
            <w:tcW w:w="2830" w:type="dxa"/>
          </w:tcPr>
          <w:p w14:paraId="2372B8FC" w14:textId="77777777" w:rsidR="00AF4A7E" w:rsidRPr="00052EB8" w:rsidRDefault="00AF4A7E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032F6E0C" w14:textId="77777777" w:rsidR="00AF4A7E" w:rsidRPr="00052EB8" w:rsidRDefault="00AF4A7E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4D9D754F" w14:textId="77777777" w:rsidR="00AF4A7E" w:rsidRPr="00052EB8" w:rsidRDefault="00AF4A7E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2CAA4553" w14:textId="77777777" w:rsidR="00AF4A7E" w:rsidRPr="00052EB8" w:rsidRDefault="00AF4A7E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1B3241AB" w14:textId="77777777" w:rsidR="00AF4A7E" w:rsidRPr="00052EB8" w:rsidRDefault="00AF4A7E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720DFFA8" w14:textId="77777777" w:rsidR="00AF4A7E" w:rsidRPr="00052EB8" w:rsidRDefault="00AF4A7E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AF4A7E" w14:paraId="34093A09" w14:textId="77777777" w:rsidTr="003C3CA6">
        <w:tc>
          <w:tcPr>
            <w:tcW w:w="2830" w:type="dxa"/>
          </w:tcPr>
          <w:p w14:paraId="41D78E1A" w14:textId="77777777" w:rsidR="00AF4A7E" w:rsidRPr="00052EB8" w:rsidRDefault="00AF4A7E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05734F38" w14:textId="4D165EE3" w:rsidR="00AF4A7E" w:rsidRPr="00052EB8" w:rsidRDefault="00FA0AB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275" w:type="dxa"/>
          </w:tcPr>
          <w:p w14:paraId="33B2CDAB" w14:textId="55ACF74E" w:rsidR="00AF4A7E" w:rsidRPr="00052EB8" w:rsidRDefault="00FA0AB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28,3</w:t>
            </w:r>
          </w:p>
        </w:tc>
        <w:tc>
          <w:tcPr>
            <w:tcW w:w="1971" w:type="dxa"/>
          </w:tcPr>
          <w:p w14:paraId="6D88E70B" w14:textId="6CED561C" w:rsidR="00AF4A7E" w:rsidRPr="00052EB8" w:rsidRDefault="00FA0AB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AF4A7E">
              <w:rPr>
                <w:rFonts w:ascii="Times New Roman" w:hAnsi="Times New Roman" w:cs="Times New Roman"/>
              </w:rPr>
              <w:t>,6</w:t>
            </w:r>
          </w:p>
        </w:tc>
        <w:tc>
          <w:tcPr>
            <w:tcW w:w="1701" w:type="dxa"/>
          </w:tcPr>
          <w:p w14:paraId="38148D9A" w14:textId="56C2BEFF" w:rsidR="00AF4A7E" w:rsidRPr="00052EB8" w:rsidRDefault="00FA0AB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437</w:t>
            </w:r>
          </w:p>
        </w:tc>
        <w:tc>
          <w:tcPr>
            <w:tcW w:w="859" w:type="dxa"/>
          </w:tcPr>
          <w:p w14:paraId="0789297C" w14:textId="14134D05" w:rsidR="00AF4A7E" w:rsidRPr="00052EB8" w:rsidRDefault="00FA0AB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</w:t>
            </w:r>
          </w:p>
        </w:tc>
      </w:tr>
      <w:tr w:rsidR="00AF4A7E" w14:paraId="1589CBCD" w14:textId="77777777" w:rsidTr="003C3CA6">
        <w:tc>
          <w:tcPr>
            <w:tcW w:w="2830" w:type="dxa"/>
          </w:tcPr>
          <w:p w14:paraId="610449C1" w14:textId="77777777" w:rsidR="00AF4A7E" w:rsidRPr="00052EB8" w:rsidRDefault="00AF4A7E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7C8E4CD2" w14:textId="45DB3E2B" w:rsidR="00AF4A7E" w:rsidRPr="00052EB8" w:rsidRDefault="00FA0AB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1275" w:type="dxa"/>
          </w:tcPr>
          <w:p w14:paraId="7A262113" w14:textId="2B46CA48" w:rsidR="00AF4A7E" w:rsidRPr="00052EB8" w:rsidRDefault="00FA0AB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35,4</w:t>
            </w:r>
          </w:p>
        </w:tc>
        <w:tc>
          <w:tcPr>
            <w:tcW w:w="1971" w:type="dxa"/>
          </w:tcPr>
          <w:p w14:paraId="23CFE1CC" w14:textId="6B09ABFB" w:rsidR="00AF4A7E" w:rsidRPr="00052EB8" w:rsidRDefault="00FA0AB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17,0</w:t>
            </w:r>
          </w:p>
        </w:tc>
        <w:tc>
          <w:tcPr>
            <w:tcW w:w="1701" w:type="dxa"/>
          </w:tcPr>
          <w:p w14:paraId="79160761" w14:textId="7EB5A1A9" w:rsidR="00AF4A7E" w:rsidRPr="00052EB8" w:rsidRDefault="00FA0AB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546</w:t>
            </w:r>
          </w:p>
        </w:tc>
        <w:tc>
          <w:tcPr>
            <w:tcW w:w="859" w:type="dxa"/>
          </w:tcPr>
          <w:p w14:paraId="5D25FDE3" w14:textId="35F76C3E" w:rsidR="00AF4A7E" w:rsidRPr="00052EB8" w:rsidRDefault="00FA0AB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</w:tr>
    </w:tbl>
    <w:p w14:paraId="625C453F" w14:textId="77777777" w:rsidR="00AF4A7E" w:rsidRPr="004E0CD8" w:rsidRDefault="00AF4A7E" w:rsidP="00AF4A7E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AF4A7E" w14:paraId="39426E9A" w14:textId="77777777" w:rsidTr="003C3CA6">
        <w:trPr>
          <w:jc w:val="center"/>
        </w:trPr>
        <w:tc>
          <w:tcPr>
            <w:tcW w:w="2830" w:type="dxa"/>
            <w:vMerge w:val="restart"/>
          </w:tcPr>
          <w:p w14:paraId="08D9708F" w14:textId="77777777" w:rsidR="00AF4A7E" w:rsidRDefault="00AF4A7E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18BFDC4B" w14:textId="77777777" w:rsidR="00AF4A7E" w:rsidRDefault="00AF4A7E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1372E185" w14:textId="77777777" w:rsidR="00AF4A7E" w:rsidRDefault="00AF4A7E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AF4A7E" w14:paraId="0EE81170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4499E821" w14:textId="77777777" w:rsidR="00AF4A7E" w:rsidRDefault="00AF4A7E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F6B2030" w14:textId="77777777" w:rsidR="00AF4A7E" w:rsidRDefault="00AF4A7E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2BBEC85A" w14:textId="77777777" w:rsidR="00AF4A7E" w:rsidRPr="00D75DEB" w:rsidRDefault="00AF4A7E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5118E249" w14:textId="77777777" w:rsidR="00AF4A7E" w:rsidRPr="00D75DEB" w:rsidRDefault="00AF4A7E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42ADF033" w14:textId="77777777" w:rsidR="00AF4A7E" w:rsidRPr="00D75DEB" w:rsidRDefault="00AF4A7E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25E49AAA" w14:textId="77777777" w:rsidR="00AF4A7E" w:rsidRPr="00D75DEB" w:rsidRDefault="00AF4A7E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4E0E1FD5" w14:textId="77777777" w:rsidR="00AF4A7E" w:rsidRPr="00D75DEB" w:rsidRDefault="00AF4A7E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AF4A7E" w14:paraId="6D0198C6" w14:textId="77777777" w:rsidTr="003C3CA6">
        <w:trPr>
          <w:jc w:val="center"/>
        </w:trPr>
        <w:tc>
          <w:tcPr>
            <w:tcW w:w="2830" w:type="dxa"/>
          </w:tcPr>
          <w:p w14:paraId="77F1AE1B" w14:textId="77777777" w:rsidR="00AF4A7E" w:rsidRDefault="00AF4A7E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0DB13966" w14:textId="409290F5" w:rsidR="00AF4A7E" w:rsidRPr="003A7F0B" w:rsidRDefault="00FA0AB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94,64</w:t>
            </w:r>
          </w:p>
        </w:tc>
        <w:tc>
          <w:tcPr>
            <w:tcW w:w="1134" w:type="dxa"/>
          </w:tcPr>
          <w:p w14:paraId="62F3ADA2" w14:textId="3F4564A5" w:rsidR="00AF4A7E" w:rsidRPr="003A7F0B" w:rsidRDefault="00FA0AB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21,38</w:t>
            </w:r>
          </w:p>
        </w:tc>
        <w:tc>
          <w:tcPr>
            <w:tcW w:w="1140" w:type="dxa"/>
          </w:tcPr>
          <w:p w14:paraId="395906CE" w14:textId="23045938" w:rsidR="00AF4A7E" w:rsidRPr="003A7F0B" w:rsidRDefault="008B5A4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1,37</w:t>
            </w:r>
          </w:p>
        </w:tc>
        <w:tc>
          <w:tcPr>
            <w:tcW w:w="1270" w:type="dxa"/>
          </w:tcPr>
          <w:p w14:paraId="2766D658" w14:textId="1A4FDA64" w:rsidR="00AF4A7E" w:rsidRPr="003A7F0B" w:rsidRDefault="00AF4A7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8B5A4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" w:type="dxa"/>
          </w:tcPr>
          <w:p w14:paraId="2F39A8B7" w14:textId="2069D524" w:rsidR="00AF4A7E" w:rsidRPr="003A7F0B" w:rsidRDefault="00AF4A7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8B5A4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4" w:type="dxa"/>
          </w:tcPr>
          <w:p w14:paraId="520A378A" w14:textId="46F76D4F" w:rsidR="00AF4A7E" w:rsidRPr="003A7F0B" w:rsidRDefault="008B5A4B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5,36</w:t>
            </w:r>
          </w:p>
        </w:tc>
      </w:tr>
      <w:tr w:rsidR="00AF4A7E" w14:paraId="6DC64C9E" w14:textId="77777777" w:rsidTr="003C3CA6">
        <w:trPr>
          <w:jc w:val="center"/>
        </w:trPr>
        <w:tc>
          <w:tcPr>
            <w:tcW w:w="2830" w:type="dxa"/>
          </w:tcPr>
          <w:p w14:paraId="714ED67E" w14:textId="77777777" w:rsidR="00AF4A7E" w:rsidRDefault="00AF4A7E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788795A2" w14:textId="69AE1958" w:rsidR="00AF4A7E" w:rsidRPr="003A7F0B" w:rsidRDefault="008B5A4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118,30</w:t>
            </w:r>
          </w:p>
        </w:tc>
        <w:tc>
          <w:tcPr>
            <w:tcW w:w="1134" w:type="dxa"/>
          </w:tcPr>
          <w:p w14:paraId="04845D6B" w14:textId="4E395362" w:rsidR="00AF4A7E" w:rsidRPr="003A7F0B" w:rsidRDefault="008B5A4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26,72</w:t>
            </w:r>
          </w:p>
        </w:tc>
        <w:tc>
          <w:tcPr>
            <w:tcW w:w="1140" w:type="dxa"/>
          </w:tcPr>
          <w:p w14:paraId="65008532" w14:textId="057B070C" w:rsidR="00AF4A7E" w:rsidRPr="003A7F0B" w:rsidRDefault="008B5A4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1,71</w:t>
            </w:r>
          </w:p>
        </w:tc>
        <w:tc>
          <w:tcPr>
            <w:tcW w:w="1270" w:type="dxa"/>
          </w:tcPr>
          <w:p w14:paraId="6002B943" w14:textId="3F5B7472" w:rsidR="00AF4A7E" w:rsidRPr="003A7F0B" w:rsidRDefault="00AF4A7E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</w:t>
            </w:r>
            <w:r w:rsidR="008B5A4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0" w:type="dxa"/>
          </w:tcPr>
          <w:p w14:paraId="638A20F8" w14:textId="3774E42E" w:rsidR="00AF4A7E" w:rsidRPr="003A7F0B" w:rsidRDefault="00AF4A7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8B5A4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14:paraId="451FBDEF" w14:textId="778ECF37" w:rsidR="00AF4A7E" w:rsidRPr="003A7F0B" w:rsidRDefault="008B5A4B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6,70</w:t>
            </w:r>
          </w:p>
        </w:tc>
      </w:tr>
    </w:tbl>
    <w:p w14:paraId="6B763E95" w14:textId="77777777" w:rsidR="00AF4A7E" w:rsidRDefault="00AF4A7E" w:rsidP="00AF4A7E">
      <w:pPr>
        <w:spacing w:after="0"/>
        <w:jc w:val="both"/>
        <w:rPr>
          <w:rFonts w:ascii="Times New Roman" w:hAnsi="Times New Roman" w:cs="Times New Roman"/>
        </w:rPr>
      </w:pPr>
    </w:p>
    <w:p w14:paraId="00534DFF" w14:textId="15592FA5" w:rsidR="00712FD7" w:rsidRPr="00F11DF9" w:rsidRDefault="00712FD7" w:rsidP="00712FD7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90</w:t>
      </w:r>
    </w:p>
    <w:p w14:paraId="16E3EB0F" w14:textId="05FEBB8E" w:rsidR="00712FD7" w:rsidRPr="00F11DF9" w:rsidRDefault="00712FD7" w:rsidP="00712FD7">
      <w:pPr>
        <w:spacing w:after="0"/>
        <w:ind w:left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рыба, запеченная с картофелем</w:t>
      </w:r>
    </w:p>
    <w:p w14:paraId="40BD6A7F" w14:textId="3A1E624D" w:rsidR="00712FD7" w:rsidRDefault="00712FD7" w:rsidP="00712FD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№ рецептуры по сборнику: </w:t>
      </w:r>
      <w:r>
        <w:rPr>
          <w:rFonts w:ascii="Times New Roman" w:hAnsi="Times New Roman" w:cs="Times New Roman"/>
        </w:rPr>
        <w:t>№ 250, сб. Дели принт 2011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712FD7" w14:paraId="577B3571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3DAB61BA" w14:textId="77777777" w:rsidR="00712FD7" w:rsidRDefault="00712FD7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72D1035F" w14:textId="77777777" w:rsidR="00712FD7" w:rsidRPr="00135459" w:rsidRDefault="00712FD7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</w:t>
            </w:r>
          </w:p>
        </w:tc>
      </w:tr>
      <w:tr w:rsidR="00712FD7" w14:paraId="328AB73B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2CBE197A" w14:textId="77777777" w:rsidR="00712FD7" w:rsidRDefault="00712FD7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13E4269A" w14:textId="77777777" w:rsidR="00712FD7" w:rsidRDefault="00712FD7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32A9AE26" w14:textId="77777777" w:rsidR="00712FD7" w:rsidRDefault="00712FD7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712FD7" w14:paraId="1B2AABE4" w14:textId="77777777" w:rsidTr="003C3CA6">
        <w:trPr>
          <w:jc w:val="center"/>
        </w:trPr>
        <w:tc>
          <w:tcPr>
            <w:tcW w:w="5103" w:type="dxa"/>
            <w:vMerge/>
          </w:tcPr>
          <w:p w14:paraId="0EA41A98" w14:textId="77777777" w:rsidR="00712FD7" w:rsidRDefault="00712FD7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489CE99F" w14:textId="77777777" w:rsidR="00712FD7" w:rsidRDefault="00712FD7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брутто, г</w:t>
            </w:r>
          </w:p>
        </w:tc>
        <w:tc>
          <w:tcPr>
            <w:tcW w:w="1134" w:type="dxa"/>
          </w:tcPr>
          <w:p w14:paraId="46BB5FA3" w14:textId="77777777" w:rsidR="00712FD7" w:rsidRDefault="00712FD7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нетто, г</w:t>
            </w:r>
          </w:p>
        </w:tc>
        <w:tc>
          <w:tcPr>
            <w:tcW w:w="1134" w:type="dxa"/>
          </w:tcPr>
          <w:p w14:paraId="1D50D91E" w14:textId="77777777" w:rsidR="00712FD7" w:rsidRDefault="00712FD7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брутто, г</w:t>
            </w:r>
          </w:p>
        </w:tc>
        <w:tc>
          <w:tcPr>
            <w:tcW w:w="1134" w:type="dxa"/>
          </w:tcPr>
          <w:p w14:paraId="41A612C3" w14:textId="77777777" w:rsidR="00712FD7" w:rsidRDefault="00712FD7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нетто, г</w:t>
            </w:r>
          </w:p>
        </w:tc>
      </w:tr>
      <w:tr w:rsidR="00712FD7" w14:paraId="1A2414AC" w14:textId="77777777" w:rsidTr="003C3CA6">
        <w:trPr>
          <w:jc w:val="center"/>
        </w:trPr>
        <w:tc>
          <w:tcPr>
            <w:tcW w:w="5103" w:type="dxa"/>
          </w:tcPr>
          <w:p w14:paraId="4F1116A1" w14:textId="77777777" w:rsidR="00712FD7" w:rsidRDefault="00712FD7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Горбуша </w:t>
            </w:r>
            <w:proofErr w:type="spellStart"/>
            <w:r>
              <w:rPr>
                <w:rFonts w:ascii="Times New Roman" w:hAnsi="Times New Roman" w:cs="Times New Roman"/>
              </w:rPr>
              <w:t>неразд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29" w:type="dxa"/>
          </w:tcPr>
          <w:p w14:paraId="5D9DFF4B" w14:textId="07A2498C" w:rsidR="00712FD7" w:rsidRDefault="00712FD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167,4</w:t>
            </w:r>
          </w:p>
        </w:tc>
        <w:tc>
          <w:tcPr>
            <w:tcW w:w="1134" w:type="dxa"/>
          </w:tcPr>
          <w:p w14:paraId="1157D42A" w14:textId="52458C2A" w:rsidR="00712FD7" w:rsidRDefault="0088330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97,0</w:t>
            </w:r>
          </w:p>
        </w:tc>
        <w:tc>
          <w:tcPr>
            <w:tcW w:w="1134" w:type="dxa"/>
          </w:tcPr>
          <w:p w14:paraId="717302A8" w14:textId="59D1DC8B" w:rsidR="00712FD7" w:rsidRDefault="0088330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209,3</w:t>
            </w:r>
          </w:p>
        </w:tc>
        <w:tc>
          <w:tcPr>
            <w:tcW w:w="1134" w:type="dxa"/>
          </w:tcPr>
          <w:p w14:paraId="6439D819" w14:textId="3D5C4ABE" w:rsidR="00712FD7" w:rsidRDefault="0088330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121,3</w:t>
            </w:r>
          </w:p>
        </w:tc>
      </w:tr>
      <w:tr w:rsidR="00883302" w14:paraId="6F0E474A" w14:textId="77777777" w:rsidTr="003C3CA6">
        <w:trPr>
          <w:jc w:val="center"/>
        </w:trPr>
        <w:tc>
          <w:tcPr>
            <w:tcW w:w="5103" w:type="dxa"/>
          </w:tcPr>
          <w:p w14:paraId="7539B8F0" w14:textId="77777777" w:rsidR="00883302" w:rsidRDefault="00883302" w:rsidP="00883302">
            <w:pPr>
              <w:ind w:firstLine="31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горбуша </w:t>
            </w:r>
            <w:proofErr w:type="spellStart"/>
            <w:r>
              <w:rPr>
                <w:rFonts w:ascii="Times New Roman" w:hAnsi="Times New Roman" w:cs="Times New Roman"/>
              </w:rPr>
              <w:t>потр</w:t>
            </w:r>
            <w:proofErr w:type="spellEnd"/>
            <w:r>
              <w:rPr>
                <w:rFonts w:ascii="Times New Roman" w:hAnsi="Times New Roman" w:cs="Times New Roman"/>
              </w:rPr>
              <w:t>. с гол.</w:t>
            </w:r>
          </w:p>
        </w:tc>
        <w:tc>
          <w:tcPr>
            <w:tcW w:w="1129" w:type="dxa"/>
          </w:tcPr>
          <w:p w14:paraId="4278C0B4" w14:textId="30C3920E" w:rsidR="00883302" w:rsidRDefault="00883302" w:rsidP="0088330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138,6</w:t>
            </w:r>
          </w:p>
        </w:tc>
        <w:tc>
          <w:tcPr>
            <w:tcW w:w="1134" w:type="dxa"/>
          </w:tcPr>
          <w:p w14:paraId="2D859A6D" w14:textId="07937929" w:rsidR="00883302" w:rsidRDefault="00883302" w:rsidP="00883302">
            <w:pPr>
              <w:jc w:val="right"/>
              <w:rPr>
                <w:rFonts w:ascii="Times New Roman" w:hAnsi="Times New Roman" w:cs="Times New Roman"/>
              </w:rPr>
            </w:pPr>
            <w:r w:rsidRPr="006756AF">
              <w:rPr>
                <w:rFonts w:ascii="Times New Roman" w:hAnsi="Times New Roman" w:cs="Times New Roman"/>
              </w:rPr>
              <w:t>97,0</w:t>
            </w:r>
          </w:p>
        </w:tc>
        <w:tc>
          <w:tcPr>
            <w:tcW w:w="1134" w:type="dxa"/>
          </w:tcPr>
          <w:p w14:paraId="798203B0" w14:textId="7A7A6C3F" w:rsidR="00883302" w:rsidRDefault="00883302" w:rsidP="0088330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173,3</w:t>
            </w:r>
          </w:p>
        </w:tc>
        <w:tc>
          <w:tcPr>
            <w:tcW w:w="1134" w:type="dxa"/>
          </w:tcPr>
          <w:p w14:paraId="0BD46AB5" w14:textId="1AAA823A" w:rsidR="00883302" w:rsidRDefault="00883302" w:rsidP="00883302">
            <w:pPr>
              <w:jc w:val="right"/>
              <w:rPr>
                <w:rFonts w:ascii="Times New Roman" w:hAnsi="Times New Roman" w:cs="Times New Roman"/>
              </w:rPr>
            </w:pPr>
            <w:r w:rsidRPr="002B5364">
              <w:rPr>
                <w:rFonts w:ascii="Times New Roman" w:hAnsi="Times New Roman" w:cs="Times New Roman"/>
              </w:rPr>
              <w:t>121,3</w:t>
            </w:r>
          </w:p>
        </w:tc>
      </w:tr>
      <w:tr w:rsidR="00883302" w14:paraId="080CAE48" w14:textId="77777777" w:rsidTr="003C3CA6">
        <w:trPr>
          <w:jc w:val="center"/>
        </w:trPr>
        <w:tc>
          <w:tcPr>
            <w:tcW w:w="5103" w:type="dxa"/>
          </w:tcPr>
          <w:p w14:paraId="11D1E22A" w14:textId="77777777" w:rsidR="00883302" w:rsidRDefault="00883302" w:rsidP="00883302">
            <w:pPr>
              <w:ind w:firstLine="31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хек </w:t>
            </w:r>
            <w:proofErr w:type="spellStart"/>
            <w:r>
              <w:rPr>
                <w:rFonts w:ascii="Times New Roman" w:hAnsi="Times New Roman" w:cs="Times New Roman"/>
              </w:rPr>
              <w:t>тихоокеан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неразд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29" w:type="dxa"/>
          </w:tcPr>
          <w:p w14:paraId="3BDE1789" w14:textId="6A01E582" w:rsidR="00883302" w:rsidRDefault="00883302" w:rsidP="0088330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202,6</w:t>
            </w:r>
          </w:p>
        </w:tc>
        <w:tc>
          <w:tcPr>
            <w:tcW w:w="1134" w:type="dxa"/>
          </w:tcPr>
          <w:p w14:paraId="5239B80A" w14:textId="54B2C33F" w:rsidR="00883302" w:rsidRDefault="00883302" w:rsidP="00883302">
            <w:pPr>
              <w:jc w:val="right"/>
              <w:rPr>
                <w:rFonts w:ascii="Times New Roman" w:hAnsi="Times New Roman" w:cs="Times New Roman"/>
              </w:rPr>
            </w:pPr>
            <w:r w:rsidRPr="006756AF">
              <w:rPr>
                <w:rFonts w:ascii="Times New Roman" w:hAnsi="Times New Roman" w:cs="Times New Roman"/>
              </w:rPr>
              <w:t>97,0</w:t>
            </w:r>
          </w:p>
        </w:tc>
        <w:tc>
          <w:tcPr>
            <w:tcW w:w="1134" w:type="dxa"/>
          </w:tcPr>
          <w:p w14:paraId="0B56263C" w14:textId="5A9AD670" w:rsidR="00883302" w:rsidRDefault="00883302" w:rsidP="0088330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253,3</w:t>
            </w:r>
          </w:p>
        </w:tc>
        <w:tc>
          <w:tcPr>
            <w:tcW w:w="1134" w:type="dxa"/>
          </w:tcPr>
          <w:p w14:paraId="03059408" w14:textId="6E3776ED" w:rsidR="00883302" w:rsidRDefault="00883302" w:rsidP="00883302">
            <w:pPr>
              <w:jc w:val="right"/>
              <w:rPr>
                <w:rFonts w:ascii="Times New Roman" w:hAnsi="Times New Roman" w:cs="Times New Roman"/>
              </w:rPr>
            </w:pPr>
            <w:r w:rsidRPr="002B5364">
              <w:rPr>
                <w:rFonts w:ascii="Times New Roman" w:hAnsi="Times New Roman" w:cs="Times New Roman"/>
              </w:rPr>
              <w:t>121,3</w:t>
            </w:r>
          </w:p>
        </w:tc>
      </w:tr>
      <w:tr w:rsidR="00883302" w14:paraId="6BB84B06" w14:textId="77777777" w:rsidTr="003C3CA6">
        <w:trPr>
          <w:jc w:val="center"/>
        </w:trPr>
        <w:tc>
          <w:tcPr>
            <w:tcW w:w="5103" w:type="dxa"/>
          </w:tcPr>
          <w:p w14:paraId="6986BC8C" w14:textId="77777777" w:rsidR="00883302" w:rsidRDefault="00883302" w:rsidP="00883302">
            <w:pPr>
              <w:ind w:firstLine="31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хек </w:t>
            </w:r>
            <w:proofErr w:type="spellStart"/>
            <w:r>
              <w:rPr>
                <w:rFonts w:ascii="Times New Roman" w:hAnsi="Times New Roman" w:cs="Times New Roman"/>
              </w:rPr>
              <w:t>потр</w:t>
            </w:r>
            <w:proofErr w:type="spellEnd"/>
            <w:r>
              <w:rPr>
                <w:rFonts w:ascii="Times New Roman" w:hAnsi="Times New Roman" w:cs="Times New Roman"/>
              </w:rPr>
              <w:t>. без гол.</w:t>
            </w:r>
          </w:p>
        </w:tc>
        <w:tc>
          <w:tcPr>
            <w:tcW w:w="1129" w:type="dxa"/>
          </w:tcPr>
          <w:p w14:paraId="70FC4720" w14:textId="5B87BFEC" w:rsidR="00883302" w:rsidRDefault="00883302" w:rsidP="0088330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131,1</w:t>
            </w:r>
          </w:p>
        </w:tc>
        <w:tc>
          <w:tcPr>
            <w:tcW w:w="1134" w:type="dxa"/>
          </w:tcPr>
          <w:p w14:paraId="19418659" w14:textId="3A477A75" w:rsidR="00883302" w:rsidRDefault="00883302" w:rsidP="00883302">
            <w:pPr>
              <w:jc w:val="right"/>
              <w:rPr>
                <w:rFonts w:ascii="Times New Roman" w:hAnsi="Times New Roman" w:cs="Times New Roman"/>
              </w:rPr>
            </w:pPr>
            <w:r w:rsidRPr="006756AF">
              <w:rPr>
                <w:rFonts w:ascii="Times New Roman" w:hAnsi="Times New Roman" w:cs="Times New Roman"/>
              </w:rPr>
              <w:t>97,0</w:t>
            </w:r>
          </w:p>
        </w:tc>
        <w:tc>
          <w:tcPr>
            <w:tcW w:w="1134" w:type="dxa"/>
          </w:tcPr>
          <w:p w14:paraId="01CBB138" w14:textId="3C0CA857" w:rsidR="00883302" w:rsidRDefault="00883302" w:rsidP="0088330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163,9</w:t>
            </w:r>
          </w:p>
        </w:tc>
        <w:tc>
          <w:tcPr>
            <w:tcW w:w="1134" w:type="dxa"/>
          </w:tcPr>
          <w:p w14:paraId="7E5A5D40" w14:textId="32E90D84" w:rsidR="00883302" w:rsidRDefault="00883302" w:rsidP="00883302">
            <w:pPr>
              <w:jc w:val="right"/>
              <w:rPr>
                <w:rFonts w:ascii="Times New Roman" w:hAnsi="Times New Roman" w:cs="Times New Roman"/>
              </w:rPr>
            </w:pPr>
            <w:r w:rsidRPr="002B5364">
              <w:rPr>
                <w:rFonts w:ascii="Times New Roman" w:hAnsi="Times New Roman" w:cs="Times New Roman"/>
              </w:rPr>
              <w:t>121,3</w:t>
            </w:r>
          </w:p>
        </w:tc>
      </w:tr>
      <w:tr w:rsidR="00883302" w14:paraId="638DFAEA" w14:textId="77777777" w:rsidTr="003C3CA6">
        <w:trPr>
          <w:jc w:val="center"/>
        </w:trPr>
        <w:tc>
          <w:tcPr>
            <w:tcW w:w="5103" w:type="dxa"/>
          </w:tcPr>
          <w:p w14:paraId="18230FCE" w14:textId="77777777" w:rsidR="00883302" w:rsidRDefault="00883302" w:rsidP="00883302">
            <w:pPr>
              <w:ind w:firstLine="31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треска </w:t>
            </w:r>
            <w:proofErr w:type="spellStart"/>
            <w:r>
              <w:rPr>
                <w:rFonts w:ascii="Times New Roman" w:hAnsi="Times New Roman" w:cs="Times New Roman"/>
              </w:rPr>
              <w:t>потр</w:t>
            </w:r>
            <w:proofErr w:type="spellEnd"/>
            <w:r>
              <w:rPr>
                <w:rFonts w:ascii="Times New Roman" w:hAnsi="Times New Roman" w:cs="Times New Roman"/>
              </w:rPr>
              <w:t>. без гол.</w:t>
            </w:r>
          </w:p>
        </w:tc>
        <w:tc>
          <w:tcPr>
            <w:tcW w:w="1129" w:type="dxa"/>
          </w:tcPr>
          <w:p w14:paraId="14221799" w14:textId="4166A1EC" w:rsidR="00883302" w:rsidRDefault="00883302" w:rsidP="0088330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127,9</w:t>
            </w:r>
          </w:p>
        </w:tc>
        <w:tc>
          <w:tcPr>
            <w:tcW w:w="1134" w:type="dxa"/>
          </w:tcPr>
          <w:p w14:paraId="7AF0002D" w14:textId="024E2343" w:rsidR="00883302" w:rsidRDefault="00883302" w:rsidP="00883302">
            <w:pPr>
              <w:jc w:val="right"/>
              <w:rPr>
                <w:rFonts w:ascii="Times New Roman" w:hAnsi="Times New Roman" w:cs="Times New Roman"/>
              </w:rPr>
            </w:pPr>
            <w:r w:rsidRPr="006756AF">
              <w:rPr>
                <w:rFonts w:ascii="Times New Roman" w:hAnsi="Times New Roman" w:cs="Times New Roman"/>
              </w:rPr>
              <w:t>97,0</w:t>
            </w:r>
          </w:p>
        </w:tc>
        <w:tc>
          <w:tcPr>
            <w:tcW w:w="1134" w:type="dxa"/>
          </w:tcPr>
          <w:p w14:paraId="6443B602" w14:textId="064EC538" w:rsidR="00883302" w:rsidRDefault="00883302" w:rsidP="0088330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160,0</w:t>
            </w:r>
          </w:p>
        </w:tc>
        <w:tc>
          <w:tcPr>
            <w:tcW w:w="1134" w:type="dxa"/>
          </w:tcPr>
          <w:p w14:paraId="14AA47B7" w14:textId="082113B0" w:rsidR="00883302" w:rsidRDefault="00883302" w:rsidP="00883302">
            <w:pPr>
              <w:jc w:val="right"/>
              <w:rPr>
                <w:rFonts w:ascii="Times New Roman" w:hAnsi="Times New Roman" w:cs="Times New Roman"/>
              </w:rPr>
            </w:pPr>
            <w:r w:rsidRPr="002B5364">
              <w:rPr>
                <w:rFonts w:ascii="Times New Roman" w:hAnsi="Times New Roman" w:cs="Times New Roman"/>
              </w:rPr>
              <w:t>121,3</w:t>
            </w:r>
          </w:p>
        </w:tc>
      </w:tr>
      <w:tr w:rsidR="00712FD7" w14:paraId="6922EB12" w14:textId="77777777" w:rsidTr="003C3CA6">
        <w:trPr>
          <w:jc w:val="center"/>
        </w:trPr>
        <w:tc>
          <w:tcPr>
            <w:tcW w:w="5103" w:type="dxa"/>
          </w:tcPr>
          <w:p w14:paraId="58DFCF21" w14:textId="77777777" w:rsidR="00712FD7" w:rsidRDefault="00712FD7" w:rsidP="003C3CA6">
            <w:pPr>
              <w:ind w:firstLine="31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минтай </w:t>
            </w:r>
            <w:proofErr w:type="spellStart"/>
            <w:r>
              <w:rPr>
                <w:rFonts w:ascii="Times New Roman" w:hAnsi="Times New Roman" w:cs="Times New Roman"/>
              </w:rPr>
              <w:t>неразд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29" w:type="dxa"/>
          </w:tcPr>
          <w:p w14:paraId="1D1A02F3" w14:textId="1FEC54EC" w:rsidR="00712FD7" w:rsidRDefault="00712FD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198,4</w:t>
            </w:r>
          </w:p>
        </w:tc>
        <w:tc>
          <w:tcPr>
            <w:tcW w:w="1134" w:type="dxa"/>
          </w:tcPr>
          <w:p w14:paraId="09EFF594" w14:textId="27073C96" w:rsidR="00712FD7" w:rsidRDefault="0088330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99,2</w:t>
            </w:r>
          </w:p>
        </w:tc>
        <w:tc>
          <w:tcPr>
            <w:tcW w:w="1134" w:type="dxa"/>
          </w:tcPr>
          <w:p w14:paraId="55ACE550" w14:textId="27D19CBE" w:rsidR="00712FD7" w:rsidRDefault="00712FD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883302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64E610E4" w14:textId="10DB4ACD" w:rsidR="00712FD7" w:rsidRDefault="0088330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124,0</w:t>
            </w:r>
          </w:p>
        </w:tc>
      </w:tr>
      <w:tr w:rsidR="00712FD7" w14:paraId="0E211E22" w14:textId="77777777" w:rsidTr="003C3CA6">
        <w:trPr>
          <w:jc w:val="center"/>
        </w:trPr>
        <w:tc>
          <w:tcPr>
            <w:tcW w:w="5103" w:type="dxa"/>
          </w:tcPr>
          <w:p w14:paraId="57E54C19" w14:textId="31046252" w:rsidR="00712FD7" w:rsidRDefault="00712FD7" w:rsidP="00712F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Картофель с 1.09 – 31.10</w:t>
            </w:r>
          </w:p>
        </w:tc>
        <w:tc>
          <w:tcPr>
            <w:tcW w:w="1129" w:type="dxa"/>
          </w:tcPr>
          <w:p w14:paraId="12A537EC" w14:textId="1167D68A" w:rsidR="00712FD7" w:rsidRDefault="00712FD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112,1</w:t>
            </w:r>
          </w:p>
        </w:tc>
        <w:tc>
          <w:tcPr>
            <w:tcW w:w="1134" w:type="dxa"/>
          </w:tcPr>
          <w:p w14:paraId="675F0E3B" w14:textId="3D46EDD1" w:rsidR="00712FD7" w:rsidRDefault="0088330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84,0</w:t>
            </w:r>
          </w:p>
        </w:tc>
        <w:tc>
          <w:tcPr>
            <w:tcW w:w="1134" w:type="dxa"/>
          </w:tcPr>
          <w:p w14:paraId="44B1E1CC" w14:textId="7A9AF2F5" w:rsidR="00712FD7" w:rsidRDefault="0088330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140,1</w:t>
            </w:r>
          </w:p>
        </w:tc>
        <w:tc>
          <w:tcPr>
            <w:tcW w:w="1134" w:type="dxa"/>
          </w:tcPr>
          <w:p w14:paraId="77302C51" w14:textId="10276ECA" w:rsidR="00712FD7" w:rsidRDefault="0088330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105,1</w:t>
            </w:r>
          </w:p>
        </w:tc>
      </w:tr>
      <w:tr w:rsidR="00883302" w14:paraId="115BB6C7" w14:textId="77777777" w:rsidTr="003C3CA6">
        <w:trPr>
          <w:jc w:val="center"/>
        </w:trPr>
        <w:tc>
          <w:tcPr>
            <w:tcW w:w="5103" w:type="dxa"/>
          </w:tcPr>
          <w:p w14:paraId="5FA0A715" w14:textId="5417FDB5" w:rsidR="00883302" w:rsidRDefault="00883302" w:rsidP="00883302">
            <w:pPr>
              <w:ind w:firstLine="31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1.11 – 31.12</w:t>
            </w:r>
          </w:p>
        </w:tc>
        <w:tc>
          <w:tcPr>
            <w:tcW w:w="1129" w:type="dxa"/>
          </w:tcPr>
          <w:p w14:paraId="3136AEBD" w14:textId="1F823A4D" w:rsidR="00883302" w:rsidRDefault="00883302" w:rsidP="0088330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120,1</w:t>
            </w:r>
          </w:p>
        </w:tc>
        <w:tc>
          <w:tcPr>
            <w:tcW w:w="1134" w:type="dxa"/>
          </w:tcPr>
          <w:p w14:paraId="19DA67E6" w14:textId="480F8BAB" w:rsidR="00883302" w:rsidRDefault="00883302" w:rsidP="0088330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84,0</w:t>
            </w:r>
          </w:p>
        </w:tc>
        <w:tc>
          <w:tcPr>
            <w:tcW w:w="1134" w:type="dxa"/>
          </w:tcPr>
          <w:p w14:paraId="6AD090DC" w14:textId="164705F0" w:rsidR="00883302" w:rsidRDefault="00883302" w:rsidP="0088330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150,1</w:t>
            </w:r>
          </w:p>
        </w:tc>
        <w:tc>
          <w:tcPr>
            <w:tcW w:w="1134" w:type="dxa"/>
          </w:tcPr>
          <w:p w14:paraId="5E522B80" w14:textId="487D4D5D" w:rsidR="00883302" w:rsidRDefault="00883302" w:rsidP="00883302">
            <w:pPr>
              <w:jc w:val="right"/>
              <w:rPr>
                <w:rFonts w:ascii="Times New Roman" w:hAnsi="Times New Roman" w:cs="Times New Roman"/>
              </w:rPr>
            </w:pPr>
            <w:r w:rsidRPr="00BE0F14">
              <w:rPr>
                <w:rFonts w:ascii="Times New Roman" w:hAnsi="Times New Roman" w:cs="Times New Roman"/>
              </w:rPr>
              <w:t>105,1</w:t>
            </w:r>
          </w:p>
        </w:tc>
      </w:tr>
      <w:tr w:rsidR="00883302" w14:paraId="7D0156DF" w14:textId="77777777" w:rsidTr="003C3CA6">
        <w:trPr>
          <w:jc w:val="center"/>
        </w:trPr>
        <w:tc>
          <w:tcPr>
            <w:tcW w:w="5103" w:type="dxa"/>
          </w:tcPr>
          <w:p w14:paraId="01326337" w14:textId="710EBF7D" w:rsidR="00883302" w:rsidRDefault="00883302" w:rsidP="00883302">
            <w:pPr>
              <w:ind w:firstLine="31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1.01 – 29.02</w:t>
            </w:r>
          </w:p>
        </w:tc>
        <w:tc>
          <w:tcPr>
            <w:tcW w:w="1129" w:type="dxa"/>
          </w:tcPr>
          <w:p w14:paraId="0514F101" w14:textId="12154834" w:rsidR="00883302" w:rsidRDefault="00883302" w:rsidP="0088330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129,3</w:t>
            </w:r>
          </w:p>
        </w:tc>
        <w:tc>
          <w:tcPr>
            <w:tcW w:w="1134" w:type="dxa"/>
          </w:tcPr>
          <w:p w14:paraId="0F6E5370" w14:textId="20CD8BC8" w:rsidR="00883302" w:rsidRDefault="00883302" w:rsidP="0088330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84,0</w:t>
            </w:r>
          </w:p>
        </w:tc>
        <w:tc>
          <w:tcPr>
            <w:tcW w:w="1134" w:type="dxa"/>
          </w:tcPr>
          <w:p w14:paraId="1683A4C6" w14:textId="029EFF7F" w:rsidR="00883302" w:rsidRDefault="00883302" w:rsidP="0088330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161,6</w:t>
            </w:r>
          </w:p>
        </w:tc>
        <w:tc>
          <w:tcPr>
            <w:tcW w:w="1134" w:type="dxa"/>
          </w:tcPr>
          <w:p w14:paraId="5354F329" w14:textId="0A0DD3F0" w:rsidR="00883302" w:rsidRDefault="00883302" w:rsidP="00883302">
            <w:pPr>
              <w:jc w:val="right"/>
              <w:rPr>
                <w:rFonts w:ascii="Times New Roman" w:hAnsi="Times New Roman" w:cs="Times New Roman"/>
              </w:rPr>
            </w:pPr>
            <w:r w:rsidRPr="00BE0F14">
              <w:rPr>
                <w:rFonts w:ascii="Times New Roman" w:hAnsi="Times New Roman" w:cs="Times New Roman"/>
              </w:rPr>
              <w:t>105,1</w:t>
            </w:r>
          </w:p>
        </w:tc>
      </w:tr>
      <w:tr w:rsidR="00883302" w14:paraId="19104B42" w14:textId="77777777" w:rsidTr="003C3CA6">
        <w:trPr>
          <w:jc w:val="center"/>
        </w:trPr>
        <w:tc>
          <w:tcPr>
            <w:tcW w:w="5103" w:type="dxa"/>
          </w:tcPr>
          <w:p w14:paraId="412EBB89" w14:textId="79D43C57" w:rsidR="00883302" w:rsidRDefault="00883302" w:rsidP="00883302">
            <w:pPr>
              <w:ind w:firstLine="31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1.03</w:t>
            </w:r>
          </w:p>
        </w:tc>
        <w:tc>
          <w:tcPr>
            <w:tcW w:w="1129" w:type="dxa"/>
          </w:tcPr>
          <w:p w14:paraId="38DD47EB" w14:textId="130C8642" w:rsidR="00883302" w:rsidRDefault="00883302" w:rsidP="0088330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140,1</w:t>
            </w:r>
          </w:p>
        </w:tc>
        <w:tc>
          <w:tcPr>
            <w:tcW w:w="1134" w:type="dxa"/>
          </w:tcPr>
          <w:p w14:paraId="1C1CD159" w14:textId="2B2FA42B" w:rsidR="00883302" w:rsidRDefault="00883302" w:rsidP="0088330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84,0</w:t>
            </w:r>
          </w:p>
        </w:tc>
        <w:tc>
          <w:tcPr>
            <w:tcW w:w="1134" w:type="dxa"/>
          </w:tcPr>
          <w:p w14:paraId="1898080B" w14:textId="08368B30" w:rsidR="00883302" w:rsidRDefault="00883302" w:rsidP="0088330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175,1</w:t>
            </w:r>
          </w:p>
        </w:tc>
        <w:tc>
          <w:tcPr>
            <w:tcW w:w="1134" w:type="dxa"/>
          </w:tcPr>
          <w:p w14:paraId="1B795721" w14:textId="4F8847EC" w:rsidR="00883302" w:rsidRDefault="00883302" w:rsidP="00883302">
            <w:pPr>
              <w:jc w:val="right"/>
              <w:rPr>
                <w:rFonts w:ascii="Times New Roman" w:hAnsi="Times New Roman" w:cs="Times New Roman"/>
              </w:rPr>
            </w:pPr>
            <w:r w:rsidRPr="00BE0F14">
              <w:rPr>
                <w:rFonts w:ascii="Times New Roman" w:hAnsi="Times New Roman" w:cs="Times New Roman"/>
              </w:rPr>
              <w:t>105,1</w:t>
            </w:r>
          </w:p>
        </w:tc>
      </w:tr>
      <w:tr w:rsidR="00712FD7" w14:paraId="3F182B21" w14:textId="77777777" w:rsidTr="003C3CA6">
        <w:trPr>
          <w:jc w:val="center"/>
        </w:trPr>
        <w:tc>
          <w:tcPr>
            <w:tcW w:w="5103" w:type="dxa"/>
          </w:tcPr>
          <w:p w14:paraId="7BA0EF1F" w14:textId="509980B3" w:rsidR="00712FD7" w:rsidRPr="00756DD4" w:rsidRDefault="00712FD7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56DD4">
              <w:rPr>
                <w:rFonts w:ascii="Times New Roman" w:hAnsi="Times New Roman" w:cs="Times New Roman"/>
                <w:b/>
                <w:bCs/>
              </w:rPr>
              <w:t xml:space="preserve">Масса </w:t>
            </w:r>
            <w:r>
              <w:rPr>
                <w:rFonts w:ascii="Times New Roman" w:hAnsi="Times New Roman" w:cs="Times New Roman"/>
                <w:b/>
                <w:bCs/>
              </w:rPr>
              <w:t>отварного картофеля</w:t>
            </w:r>
          </w:p>
        </w:tc>
        <w:tc>
          <w:tcPr>
            <w:tcW w:w="1129" w:type="dxa"/>
          </w:tcPr>
          <w:p w14:paraId="68027371" w14:textId="77777777" w:rsidR="00712FD7" w:rsidRPr="00756DD4" w:rsidRDefault="00712FD7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4113A791" w14:textId="77777777" w:rsidR="00712FD7" w:rsidRPr="00756DD4" w:rsidRDefault="00712FD7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80,0</w:t>
            </w:r>
          </w:p>
        </w:tc>
        <w:tc>
          <w:tcPr>
            <w:tcW w:w="1134" w:type="dxa"/>
          </w:tcPr>
          <w:p w14:paraId="2A1046A2" w14:textId="77777777" w:rsidR="00712FD7" w:rsidRPr="00756DD4" w:rsidRDefault="00712FD7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4D729057" w14:textId="77777777" w:rsidR="00712FD7" w:rsidRPr="00756DD4" w:rsidRDefault="00712FD7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100,0</w:t>
            </w:r>
          </w:p>
        </w:tc>
      </w:tr>
      <w:tr w:rsidR="00712FD7" w14:paraId="33375D3C" w14:textId="77777777" w:rsidTr="003C3CA6">
        <w:trPr>
          <w:jc w:val="center"/>
        </w:trPr>
        <w:tc>
          <w:tcPr>
            <w:tcW w:w="5103" w:type="dxa"/>
          </w:tcPr>
          <w:p w14:paraId="1D3B5C72" w14:textId="6AB7EB71" w:rsidR="00712FD7" w:rsidRPr="00756DD4" w:rsidRDefault="00712FD7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Молоко</w:t>
            </w:r>
          </w:p>
        </w:tc>
        <w:tc>
          <w:tcPr>
            <w:tcW w:w="1129" w:type="dxa"/>
          </w:tcPr>
          <w:p w14:paraId="09563186" w14:textId="6FA7E21B" w:rsidR="00712FD7" w:rsidRPr="00B5024B" w:rsidRDefault="00712FD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1134" w:type="dxa"/>
          </w:tcPr>
          <w:p w14:paraId="4AB68652" w14:textId="423F9583" w:rsidR="00712FD7" w:rsidRPr="00B5024B" w:rsidRDefault="0088330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1134" w:type="dxa"/>
          </w:tcPr>
          <w:p w14:paraId="574BCACF" w14:textId="673E4760" w:rsidR="00712FD7" w:rsidRPr="00B5024B" w:rsidRDefault="0088330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134" w:type="dxa"/>
          </w:tcPr>
          <w:p w14:paraId="11B04AEF" w14:textId="040D0285" w:rsidR="00712FD7" w:rsidRPr="00B5024B" w:rsidRDefault="0088330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="00712FD7">
              <w:rPr>
                <w:rFonts w:ascii="Times New Roman" w:hAnsi="Times New Roman" w:cs="Times New Roman"/>
              </w:rPr>
              <w:t>,0</w:t>
            </w:r>
          </w:p>
        </w:tc>
      </w:tr>
      <w:tr w:rsidR="00712FD7" w14:paraId="47807FBE" w14:textId="77777777" w:rsidTr="003C3CA6">
        <w:trPr>
          <w:jc w:val="center"/>
        </w:trPr>
        <w:tc>
          <w:tcPr>
            <w:tcW w:w="5103" w:type="dxa"/>
          </w:tcPr>
          <w:p w14:paraId="2C1B7ABA" w14:textId="4E1E0107" w:rsidR="00712FD7" w:rsidRDefault="00712FD7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Вода </w:t>
            </w:r>
          </w:p>
        </w:tc>
        <w:tc>
          <w:tcPr>
            <w:tcW w:w="1129" w:type="dxa"/>
          </w:tcPr>
          <w:p w14:paraId="353FECD7" w14:textId="6707F0F7" w:rsidR="00712FD7" w:rsidRPr="00B5024B" w:rsidRDefault="00712FD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1134" w:type="dxa"/>
          </w:tcPr>
          <w:p w14:paraId="706DC194" w14:textId="0FF574D4" w:rsidR="00712FD7" w:rsidRDefault="0088330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1134" w:type="dxa"/>
          </w:tcPr>
          <w:p w14:paraId="3DA843ED" w14:textId="5D1CA735" w:rsidR="00712FD7" w:rsidRDefault="0088330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134" w:type="dxa"/>
          </w:tcPr>
          <w:p w14:paraId="7B42A9FE" w14:textId="15E745D4" w:rsidR="00712FD7" w:rsidRDefault="0088330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</w:t>
            </w:r>
          </w:p>
        </w:tc>
      </w:tr>
      <w:tr w:rsidR="00712FD7" w14:paraId="049282D2" w14:textId="77777777" w:rsidTr="003C3CA6">
        <w:trPr>
          <w:jc w:val="center"/>
        </w:trPr>
        <w:tc>
          <w:tcPr>
            <w:tcW w:w="5103" w:type="dxa"/>
          </w:tcPr>
          <w:p w14:paraId="6E00994A" w14:textId="77777777" w:rsidR="00712FD7" w:rsidRDefault="00712FD7" w:rsidP="003C3CA6">
            <w:pPr>
              <w:jc w:val="both"/>
              <w:rPr>
                <w:rFonts w:ascii="Times New Roman" w:hAnsi="Times New Roman" w:cs="Times New Roman"/>
              </w:rPr>
            </w:pPr>
            <w:r w:rsidRPr="00EC79E2">
              <w:rPr>
                <w:rFonts w:ascii="Times New Roman" w:hAnsi="Times New Roman" w:cs="Times New Roman"/>
              </w:rPr>
              <w:t xml:space="preserve">Масло </w:t>
            </w:r>
            <w:r>
              <w:rPr>
                <w:rFonts w:ascii="Times New Roman" w:hAnsi="Times New Roman" w:cs="Times New Roman"/>
              </w:rPr>
              <w:t xml:space="preserve">сливочное </w:t>
            </w:r>
          </w:p>
        </w:tc>
        <w:tc>
          <w:tcPr>
            <w:tcW w:w="1129" w:type="dxa"/>
          </w:tcPr>
          <w:p w14:paraId="2805AB90" w14:textId="2B091EF5" w:rsidR="00712FD7" w:rsidRDefault="00712FD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1134" w:type="dxa"/>
          </w:tcPr>
          <w:p w14:paraId="7C937A91" w14:textId="046AA781" w:rsidR="00712FD7" w:rsidRDefault="0088330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1134" w:type="dxa"/>
          </w:tcPr>
          <w:p w14:paraId="40D202EA" w14:textId="2794D180" w:rsidR="00712FD7" w:rsidRDefault="0088330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712FD7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53C696C2" w14:textId="626CC214" w:rsidR="00712FD7" w:rsidRDefault="0088330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712FD7">
              <w:rPr>
                <w:rFonts w:ascii="Times New Roman" w:hAnsi="Times New Roman" w:cs="Times New Roman"/>
              </w:rPr>
              <w:t>,0</w:t>
            </w:r>
          </w:p>
        </w:tc>
      </w:tr>
      <w:tr w:rsidR="00712FD7" w14:paraId="36DF1029" w14:textId="77777777" w:rsidTr="003C3CA6">
        <w:trPr>
          <w:jc w:val="center"/>
        </w:trPr>
        <w:tc>
          <w:tcPr>
            <w:tcW w:w="5103" w:type="dxa"/>
          </w:tcPr>
          <w:p w14:paraId="47D49AD6" w14:textId="4572946B" w:rsidR="00712FD7" w:rsidRPr="00EC79E2" w:rsidRDefault="00712FD7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Мука пшеничная в/с</w:t>
            </w:r>
          </w:p>
        </w:tc>
        <w:tc>
          <w:tcPr>
            <w:tcW w:w="1129" w:type="dxa"/>
          </w:tcPr>
          <w:p w14:paraId="4244E167" w14:textId="2BBC7F2A" w:rsidR="00712FD7" w:rsidRDefault="00712FD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1134" w:type="dxa"/>
          </w:tcPr>
          <w:p w14:paraId="67880834" w14:textId="09909172" w:rsidR="00712FD7" w:rsidRDefault="0088330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1134" w:type="dxa"/>
          </w:tcPr>
          <w:p w14:paraId="68AFA049" w14:textId="425D9F39" w:rsidR="00712FD7" w:rsidRDefault="0088330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1134" w:type="dxa"/>
          </w:tcPr>
          <w:p w14:paraId="34A4F1DA" w14:textId="71FFAFA9" w:rsidR="00712FD7" w:rsidRDefault="0088330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712FD7">
              <w:rPr>
                <w:rFonts w:ascii="Times New Roman" w:hAnsi="Times New Roman" w:cs="Times New Roman"/>
              </w:rPr>
              <w:t>,0</w:t>
            </w:r>
          </w:p>
        </w:tc>
      </w:tr>
      <w:tr w:rsidR="00712FD7" w14:paraId="3A2FC128" w14:textId="77777777" w:rsidTr="003C3CA6">
        <w:trPr>
          <w:jc w:val="center"/>
        </w:trPr>
        <w:tc>
          <w:tcPr>
            <w:tcW w:w="5103" w:type="dxa"/>
          </w:tcPr>
          <w:p w14:paraId="267BD82D" w14:textId="0FC64708" w:rsidR="00712FD7" w:rsidRDefault="00712FD7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782103AC" w14:textId="7AD6BBC1" w:rsidR="00712FD7" w:rsidRDefault="00712FD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34" w:type="dxa"/>
          </w:tcPr>
          <w:p w14:paraId="2596C8B5" w14:textId="1EECEAB2" w:rsidR="00712FD7" w:rsidRDefault="0088330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34" w:type="dxa"/>
          </w:tcPr>
          <w:p w14:paraId="249E9EE6" w14:textId="119C4F88" w:rsidR="00712FD7" w:rsidRDefault="0088330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134" w:type="dxa"/>
          </w:tcPr>
          <w:p w14:paraId="74429A8B" w14:textId="7D388AF8" w:rsidR="00712FD7" w:rsidRDefault="0088330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712FD7" w14:paraId="3F5A5705" w14:textId="77777777" w:rsidTr="003C3CA6">
        <w:trPr>
          <w:jc w:val="center"/>
        </w:trPr>
        <w:tc>
          <w:tcPr>
            <w:tcW w:w="5103" w:type="dxa"/>
          </w:tcPr>
          <w:p w14:paraId="5511DC58" w14:textId="510752B8" w:rsidR="00712FD7" w:rsidRPr="00756DD4" w:rsidRDefault="00712FD7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Соус молочный</w:t>
            </w:r>
          </w:p>
        </w:tc>
        <w:tc>
          <w:tcPr>
            <w:tcW w:w="1129" w:type="dxa"/>
          </w:tcPr>
          <w:p w14:paraId="293EFA61" w14:textId="77777777" w:rsidR="00712FD7" w:rsidRPr="00756DD4" w:rsidRDefault="00712FD7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70182FFB" w14:textId="23F7106D" w:rsidR="00712FD7" w:rsidRPr="00756DD4" w:rsidRDefault="00883302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80</w:t>
            </w:r>
            <w:r w:rsidR="00712FD7">
              <w:rPr>
                <w:rFonts w:ascii="Times New Roman" w:hAnsi="Times New Roman" w:cs="Times New Roman"/>
                <w:b/>
                <w:bCs/>
              </w:rPr>
              <w:t>,0</w:t>
            </w:r>
          </w:p>
        </w:tc>
        <w:tc>
          <w:tcPr>
            <w:tcW w:w="1134" w:type="dxa"/>
          </w:tcPr>
          <w:p w14:paraId="6AF59ABB" w14:textId="77777777" w:rsidR="00712FD7" w:rsidRPr="00756DD4" w:rsidRDefault="00712FD7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6B3DDD29" w14:textId="66D7CBF3" w:rsidR="00712FD7" w:rsidRPr="00756DD4" w:rsidRDefault="00883302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  <w:r w:rsidR="00712FD7">
              <w:rPr>
                <w:rFonts w:ascii="Times New Roman" w:hAnsi="Times New Roman" w:cs="Times New Roman"/>
                <w:b/>
                <w:bCs/>
              </w:rPr>
              <w:t>0</w:t>
            </w:r>
            <w:r w:rsidR="00712FD7" w:rsidRPr="00756DD4">
              <w:rPr>
                <w:rFonts w:ascii="Times New Roman" w:hAnsi="Times New Roman" w:cs="Times New Roman"/>
                <w:b/>
                <w:bCs/>
              </w:rPr>
              <w:t>,0</w:t>
            </w:r>
          </w:p>
        </w:tc>
      </w:tr>
      <w:tr w:rsidR="00712FD7" w14:paraId="27882C19" w14:textId="77777777" w:rsidTr="003C3CA6">
        <w:trPr>
          <w:jc w:val="center"/>
        </w:trPr>
        <w:tc>
          <w:tcPr>
            <w:tcW w:w="5103" w:type="dxa"/>
          </w:tcPr>
          <w:p w14:paraId="07C92EAA" w14:textId="318EF03C" w:rsidR="00712FD7" w:rsidRDefault="00712FD7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Сухари панировочные</w:t>
            </w:r>
          </w:p>
        </w:tc>
        <w:tc>
          <w:tcPr>
            <w:tcW w:w="1129" w:type="dxa"/>
          </w:tcPr>
          <w:p w14:paraId="4C0FED0C" w14:textId="1AB58547" w:rsidR="00712FD7" w:rsidRDefault="0088330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712FD7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1A05D588" w14:textId="57CEBECC" w:rsidR="00712FD7" w:rsidRPr="008C50A2" w:rsidRDefault="0088330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712FD7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6CDD72A8" w14:textId="46524C2D" w:rsidR="00712FD7" w:rsidRDefault="0088330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06849657" w14:textId="35B0EC67" w:rsidR="00712FD7" w:rsidRPr="00D409AF" w:rsidRDefault="0088330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</w:tr>
      <w:tr w:rsidR="00712FD7" w14:paraId="7DD4BE8D" w14:textId="77777777" w:rsidTr="003C3CA6">
        <w:trPr>
          <w:jc w:val="center"/>
        </w:trPr>
        <w:tc>
          <w:tcPr>
            <w:tcW w:w="5103" w:type="dxa"/>
          </w:tcPr>
          <w:p w14:paraId="2E10802B" w14:textId="181E187C" w:rsidR="00712FD7" w:rsidRDefault="00712FD7" w:rsidP="003C3CA6">
            <w:pPr>
              <w:jc w:val="both"/>
              <w:rPr>
                <w:rFonts w:ascii="Times New Roman" w:hAnsi="Times New Roman" w:cs="Times New Roman"/>
              </w:rPr>
            </w:pPr>
            <w:r w:rsidRPr="00EC79E2">
              <w:rPr>
                <w:rFonts w:ascii="Times New Roman" w:hAnsi="Times New Roman" w:cs="Times New Roman"/>
              </w:rPr>
              <w:t xml:space="preserve">Масло </w:t>
            </w:r>
            <w:r>
              <w:rPr>
                <w:rFonts w:ascii="Times New Roman" w:hAnsi="Times New Roman" w:cs="Times New Roman"/>
              </w:rPr>
              <w:t>сливочное</w:t>
            </w:r>
          </w:p>
        </w:tc>
        <w:tc>
          <w:tcPr>
            <w:tcW w:w="1129" w:type="dxa"/>
          </w:tcPr>
          <w:p w14:paraId="4A11B73B" w14:textId="2A4F8807" w:rsidR="00712FD7" w:rsidRDefault="0088330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134" w:type="dxa"/>
          </w:tcPr>
          <w:p w14:paraId="24AF2276" w14:textId="0A577109" w:rsidR="00712FD7" w:rsidRDefault="0088330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134" w:type="dxa"/>
          </w:tcPr>
          <w:p w14:paraId="6DC9BC0A" w14:textId="66EE6297" w:rsidR="00712FD7" w:rsidRDefault="0088330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6F3FCE28" w14:textId="76CA4B78" w:rsidR="00712FD7" w:rsidRDefault="0088330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</w:tr>
      <w:tr w:rsidR="00712FD7" w14:paraId="2D7A3CD3" w14:textId="77777777" w:rsidTr="003C3CA6">
        <w:trPr>
          <w:jc w:val="center"/>
        </w:trPr>
        <w:tc>
          <w:tcPr>
            <w:tcW w:w="5103" w:type="dxa"/>
          </w:tcPr>
          <w:p w14:paraId="272AD52A" w14:textId="0AF771A5" w:rsidR="00712FD7" w:rsidRDefault="00712FD7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31407564" w14:textId="623ACFEB" w:rsidR="00712FD7" w:rsidRDefault="0088330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12FD7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10E43B99" w14:textId="03DDE682" w:rsidR="00712FD7" w:rsidRPr="008C50A2" w:rsidRDefault="0088330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12FD7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1ECF0DE3" w14:textId="1C09082F" w:rsidR="00712FD7" w:rsidRDefault="0088330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134" w:type="dxa"/>
          </w:tcPr>
          <w:p w14:paraId="085484E0" w14:textId="3EDBA9DA" w:rsidR="00712FD7" w:rsidRPr="00D409AF" w:rsidRDefault="0088330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</w:tr>
      <w:tr w:rsidR="00712FD7" w14:paraId="7F39A81E" w14:textId="77777777" w:rsidTr="003C3CA6">
        <w:trPr>
          <w:jc w:val="center"/>
        </w:trPr>
        <w:tc>
          <w:tcPr>
            <w:tcW w:w="5103" w:type="dxa"/>
          </w:tcPr>
          <w:p w14:paraId="2DC0EA37" w14:textId="77777777" w:rsidR="00712FD7" w:rsidRDefault="00712FD7" w:rsidP="003C3CA6">
            <w:pPr>
              <w:jc w:val="both"/>
              <w:rPr>
                <w:rFonts w:ascii="Times New Roman" w:hAnsi="Times New Roman" w:cs="Times New Roman"/>
              </w:rPr>
            </w:pPr>
            <w:r w:rsidRPr="00EC79E2">
              <w:rPr>
                <w:rFonts w:ascii="Times New Roman" w:hAnsi="Times New Roman" w:cs="Times New Roman"/>
                <w:b/>
                <w:bCs/>
              </w:rPr>
              <w:t xml:space="preserve">Масса </w:t>
            </w:r>
            <w:r>
              <w:rPr>
                <w:rFonts w:ascii="Times New Roman" w:hAnsi="Times New Roman" w:cs="Times New Roman"/>
                <w:b/>
                <w:bCs/>
              </w:rPr>
              <w:t>полуфабриката</w:t>
            </w:r>
          </w:p>
        </w:tc>
        <w:tc>
          <w:tcPr>
            <w:tcW w:w="1129" w:type="dxa"/>
          </w:tcPr>
          <w:p w14:paraId="5CE608CF" w14:textId="77777777" w:rsidR="00712FD7" w:rsidRDefault="00712FD7" w:rsidP="003C3CA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FECDC50" w14:textId="268A72AB" w:rsidR="00712FD7" w:rsidRDefault="00712FD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="00883302">
              <w:rPr>
                <w:rFonts w:ascii="Times New Roman" w:hAnsi="Times New Roman" w:cs="Times New Roman"/>
                <w:b/>
                <w:bCs/>
              </w:rPr>
              <w:t>68</w:t>
            </w:r>
            <w:r>
              <w:rPr>
                <w:rFonts w:ascii="Times New Roman" w:hAnsi="Times New Roman" w:cs="Times New Roman"/>
                <w:b/>
                <w:bCs/>
              </w:rPr>
              <w:t>,0</w:t>
            </w:r>
          </w:p>
        </w:tc>
        <w:tc>
          <w:tcPr>
            <w:tcW w:w="1134" w:type="dxa"/>
          </w:tcPr>
          <w:p w14:paraId="3CCCF794" w14:textId="77777777" w:rsidR="00712FD7" w:rsidRDefault="00712FD7" w:rsidP="003C3CA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E42AED3" w14:textId="7AE8C7D6" w:rsidR="00712FD7" w:rsidRDefault="00712FD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="00883302">
              <w:rPr>
                <w:rFonts w:ascii="Times New Roman" w:hAnsi="Times New Roman" w:cs="Times New Roman"/>
                <w:b/>
                <w:bCs/>
              </w:rPr>
              <w:t>35</w:t>
            </w:r>
            <w:r>
              <w:rPr>
                <w:rFonts w:ascii="Times New Roman" w:hAnsi="Times New Roman" w:cs="Times New Roman"/>
                <w:b/>
                <w:bCs/>
              </w:rPr>
              <w:t>,0</w:t>
            </w:r>
          </w:p>
        </w:tc>
      </w:tr>
      <w:tr w:rsidR="00712FD7" w14:paraId="0D0DCEF2" w14:textId="77777777" w:rsidTr="003C3CA6">
        <w:trPr>
          <w:jc w:val="center"/>
        </w:trPr>
        <w:tc>
          <w:tcPr>
            <w:tcW w:w="5103" w:type="dxa"/>
          </w:tcPr>
          <w:p w14:paraId="5FB6382F" w14:textId="77777777" w:rsidR="00712FD7" w:rsidRPr="00A20BA3" w:rsidRDefault="00712FD7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263" w:type="dxa"/>
            <w:gridSpan w:val="2"/>
          </w:tcPr>
          <w:p w14:paraId="6C964501" w14:textId="77777777" w:rsidR="00712FD7" w:rsidRPr="00A20BA3" w:rsidRDefault="00712FD7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240</w:t>
            </w:r>
          </w:p>
        </w:tc>
        <w:tc>
          <w:tcPr>
            <w:tcW w:w="2268" w:type="dxa"/>
            <w:gridSpan w:val="2"/>
          </w:tcPr>
          <w:p w14:paraId="5BE220B6" w14:textId="77777777" w:rsidR="00712FD7" w:rsidRPr="00A20BA3" w:rsidRDefault="00712FD7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300</w:t>
            </w:r>
          </w:p>
        </w:tc>
      </w:tr>
    </w:tbl>
    <w:p w14:paraId="65C8D1CF" w14:textId="77777777" w:rsidR="00712FD7" w:rsidRDefault="00712FD7" w:rsidP="00712FD7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425DF5E" w14:textId="77777777" w:rsidR="00712FD7" w:rsidRPr="00FB7C43" w:rsidRDefault="00712FD7" w:rsidP="00712FD7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68CB43C6" w14:textId="77777777" w:rsidR="001D6530" w:rsidRDefault="001F5014" w:rsidP="001D6530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9409F8">
        <w:rPr>
          <w:rFonts w:ascii="Times New Roman" w:hAnsi="Times New Roman" w:cs="Times New Roman"/>
          <w:color w:val="000000"/>
          <w:shd w:val="clear" w:color="auto" w:fill="FFFFFF"/>
        </w:rPr>
        <w:t>Подготовленн</w:t>
      </w:r>
      <w:r>
        <w:rPr>
          <w:rFonts w:ascii="Times New Roman" w:hAnsi="Times New Roman" w:cs="Times New Roman"/>
          <w:color w:val="000000"/>
          <w:shd w:val="clear" w:color="auto" w:fill="FFFFFF"/>
        </w:rPr>
        <w:t>ую</w:t>
      </w:r>
      <w:r w:rsidRPr="009409F8">
        <w:rPr>
          <w:rFonts w:ascii="Times New Roman" w:hAnsi="Times New Roman" w:cs="Times New Roman"/>
          <w:color w:val="000000"/>
          <w:shd w:val="clear" w:color="auto" w:fill="FFFFFF"/>
        </w:rPr>
        <w:t xml:space="preserve"> рыб</w:t>
      </w:r>
      <w:r>
        <w:rPr>
          <w:rFonts w:ascii="Times New Roman" w:hAnsi="Times New Roman" w:cs="Times New Roman"/>
          <w:color w:val="000000"/>
          <w:shd w:val="clear" w:color="auto" w:fill="FFFFFF"/>
        </w:rPr>
        <w:t>у</w:t>
      </w:r>
      <w:r w:rsidRPr="009409F8">
        <w:rPr>
          <w:rFonts w:ascii="Times New Roman" w:hAnsi="Times New Roman" w:cs="Times New Roman"/>
          <w:color w:val="000000"/>
          <w:shd w:val="clear" w:color="auto" w:fill="FFFFFF"/>
        </w:rPr>
        <w:t xml:space="preserve">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9409F8">
        <w:rPr>
          <w:rFonts w:ascii="Times New Roman" w:hAnsi="Times New Roman" w:cs="Times New Roman"/>
          <w:color w:val="000000"/>
          <w:shd w:val="clear" w:color="auto" w:fill="FFFFFF"/>
        </w:rPr>
        <w:t xml:space="preserve">112) </w:t>
      </w:r>
      <w:r>
        <w:rPr>
          <w:rFonts w:ascii="Times New Roman" w:hAnsi="Times New Roman" w:cs="Times New Roman"/>
          <w:color w:val="000000"/>
          <w:shd w:val="clear" w:color="auto" w:fill="FFFFFF"/>
        </w:rPr>
        <w:t>с</w:t>
      </w:r>
      <w:r w:rsidRPr="009409F8">
        <w:rPr>
          <w:rFonts w:ascii="Times New Roman" w:hAnsi="Times New Roman" w:cs="Times New Roman"/>
          <w:color w:val="000000"/>
          <w:shd w:val="clear" w:color="auto" w:fill="FFFFFF"/>
        </w:rPr>
        <w:t xml:space="preserve"> кож</w:t>
      </w:r>
      <w:r>
        <w:rPr>
          <w:rFonts w:ascii="Times New Roman" w:hAnsi="Times New Roman" w:cs="Times New Roman"/>
          <w:color w:val="000000"/>
          <w:shd w:val="clear" w:color="auto" w:fill="FFFFFF"/>
        </w:rPr>
        <w:t>ей</w:t>
      </w:r>
      <w:r w:rsidRPr="009409F8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</w:rPr>
        <w:t>без</w:t>
      </w:r>
      <w:r w:rsidRPr="009409F8">
        <w:rPr>
          <w:rFonts w:ascii="Times New Roman" w:hAnsi="Times New Roman" w:cs="Times New Roman"/>
          <w:color w:val="000000"/>
          <w:shd w:val="clear" w:color="auto" w:fill="FFFFFF"/>
        </w:rPr>
        <w:t xml:space="preserve"> костей</w:t>
      </w:r>
      <w:r w:rsidR="001D6530">
        <w:rPr>
          <w:rFonts w:ascii="Times New Roman" w:hAnsi="Times New Roman" w:cs="Times New Roman"/>
          <w:color w:val="000000"/>
          <w:shd w:val="clear" w:color="auto" w:fill="FFFFFF"/>
        </w:rPr>
        <w:t xml:space="preserve"> нарезают на порционные кус</w:t>
      </w:r>
      <w:r w:rsidRPr="001F5014">
        <w:rPr>
          <w:rFonts w:ascii="Times New Roman" w:hAnsi="Times New Roman" w:cs="Times New Roman"/>
          <w:color w:val="000000"/>
          <w:shd w:val="clear" w:color="auto" w:fill="FFFFFF"/>
        </w:rPr>
        <w:t>ки, выкладывают на смазанный маслом противень, посыпают солью, сверху кладут</w:t>
      </w:r>
      <w:r w:rsidR="001D6530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1F5014">
        <w:rPr>
          <w:rFonts w:ascii="Times New Roman" w:hAnsi="Times New Roman" w:cs="Times New Roman"/>
          <w:color w:val="000000"/>
          <w:shd w:val="clear" w:color="auto" w:fill="FFFFFF"/>
        </w:rPr>
        <w:t>ломтики вареного картофеля, заливают молочным соусом, посыпают сухарями, сбрызгивают растопленным сливочным маслом и запекают в жарочном шкафу при температуре 240</w:t>
      </w:r>
      <w:r w:rsidR="001D6530">
        <w:rPr>
          <w:rFonts w:ascii="Times New Roman" w:hAnsi="Times New Roman" w:cs="Times New Roman"/>
          <w:color w:val="000000"/>
          <w:shd w:val="clear" w:color="auto" w:fill="FFFFFF"/>
        </w:rPr>
        <w:t>–</w:t>
      </w:r>
      <w:r w:rsidRPr="001F5014">
        <w:rPr>
          <w:rFonts w:ascii="Times New Roman" w:hAnsi="Times New Roman" w:cs="Times New Roman"/>
          <w:color w:val="000000"/>
          <w:shd w:val="clear" w:color="auto" w:fill="FFFFFF"/>
        </w:rPr>
        <w:t xml:space="preserve">250°С </w:t>
      </w:r>
      <w:r w:rsidR="001D6530" w:rsidRPr="001F5014">
        <w:rPr>
          <w:rFonts w:ascii="Times New Roman" w:hAnsi="Times New Roman" w:cs="Times New Roman"/>
          <w:color w:val="000000"/>
          <w:shd w:val="clear" w:color="auto" w:fill="FFFFFF"/>
        </w:rPr>
        <w:t xml:space="preserve">30–40 </w:t>
      </w:r>
      <w:r w:rsidRPr="001F5014">
        <w:rPr>
          <w:rFonts w:ascii="Times New Roman" w:hAnsi="Times New Roman" w:cs="Times New Roman"/>
          <w:color w:val="000000"/>
          <w:shd w:val="clear" w:color="auto" w:fill="FFFFFF"/>
        </w:rPr>
        <w:t>мин.</w:t>
      </w:r>
    </w:p>
    <w:p w14:paraId="4978DC1C" w14:textId="2DC13998" w:rsidR="00712FD7" w:rsidRDefault="001F5014" w:rsidP="001D6530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1F5014">
        <w:rPr>
          <w:rFonts w:ascii="Times New Roman" w:hAnsi="Times New Roman" w:cs="Times New Roman"/>
          <w:color w:val="000000"/>
          <w:shd w:val="clear" w:color="auto" w:fill="FFFFFF"/>
        </w:rPr>
        <w:t>Отпускают вместе с картофелем. Температура подачи 65°С.</w:t>
      </w:r>
    </w:p>
    <w:p w14:paraId="57CA843B" w14:textId="77777777" w:rsidR="001F5014" w:rsidRDefault="001F5014" w:rsidP="001F5014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3CA0F637" w14:textId="77777777" w:rsidR="00712FD7" w:rsidRPr="004E0CD8" w:rsidRDefault="00712FD7" w:rsidP="00712FD7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06125FDF" w14:textId="260CB1A8" w:rsidR="00712FD7" w:rsidRDefault="00712FD7" w:rsidP="00712FD7">
      <w:pPr>
        <w:spacing w:after="0"/>
        <w:ind w:firstLine="709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Pr="00FA0AB3">
        <w:rPr>
          <w:rFonts w:ascii="Times New Roman" w:hAnsi="Times New Roman" w:cs="Times New Roman"/>
        </w:rPr>
        <w:t>поверхность покрыта равномерно под</w:t>
      </w:r>
      <w:r w:rsidR="001D6530">
        <w:rPr>
          <w:rFonts w:ascii="Times New Roman" w:hAnsi="Times New Roman" w:cs="Times New Roman"/>
        </w:rPr>
        <w:t>жаренной</w:t>
      </w:r>
      <w:r w:rsidRPr="00FA0AB3">
        <w:rPr>
          <w:rFonts w:ascii="Times New Roman" w:hAnsi="Times New Roman" w:cs="Times New Roman"/>
        </w:rPr>
        <w:t xml:space="preserve"> корочкой, без трещин</w:t>
      </w:r>
    </w:p>
    <w:p w14:paraId="09F490DB" w14:textId="77777777" w:rsidR="00712FD7" w:rsidRDefault="00712FD7" w:rsidP="00712FD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Pr="00FA0AB3">
        <w:rPr>
          <w:rFonts w:ascii="Times New Roman" w:hAnsi="Times New Roman" w:cs="Times New Roman"/>
        </w:rPr>
        <w:t xml:space="preserve">мягкая, сочная, корочки </w:t>
      </w:r>
      <w:r>
        <w:rPr>
          <w:rFonts w:ascii="Times New Roman" w:hAnsi="Times New Roman" w:cs="Times New Roman"/>
        </w:rPr>
        <w:t>–</w:t>
      </w:r>
      <w:r w:rsidRPr="00FA0AB3">
        <w:rPr>
          <w:rFonts w:ascii="Times New Roman" w:hAnsi="Times New Roman" w:cs="Times New Roman"/>
        </w:rPr>
        <w:t xml:space="preserve"> хрустящая</w:t>
      </w:r>
    </w:p>
    <w:p w14:paraId="0665E6CC" w14:textId="77777777" w:rsidR="00712FD7" w:rsidRDefault="00712FD7" w:rsidP="00712FD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>
        <w:rPr>
          <w:rFonts w:ascii="Times New Roman" w:hAnsi="Times New Roman" w:cs="Times New Roman"/>
        </w:rPr>
        <w:t xml:space="preserve"> </w:t>
      </w:r>
      <w:r w:rsidRPr="00FA0AB3">
        <w:rPr>
          <w:rFonts w:ascii="Times New Roman" w:hAnsi="Times New Roman" w:cs="Times New Roman"/>
        </w:rPr>
        <w:t xml:space="preserve">филе рыбы </w:t>
      </w:r>
      <w:r>
        <w:rPr>
          <w:rFonts w:ascii="Times New Roman" w:hAnsi="Times New Roman" w:cs="Times New Roman"/>
        </w:rPr>
        <w:t>–</w:t>
      </w:r>
      <w:r w:rsidRPr="00FA0AB3">
        <w:rPr>
          <w:rFonts w:ascii="Times New Roman" w:hAnsi="Times New Roman" w:cs="Times New Roman"/>
        </w:rPr>
        <w:t xml:space="preserve"> на разрезе светло-серый, поверхности </w:t>
      </w:r>
      <w:r>
        <w:rPr>
          <w:rFonts w:ascii="Times New Roman" w:hAnsi="Times New Roman" w:cs="Times New Roman"/>
        </w:rPr>
        <w:t>–</w:t>
      </w:r>
      <w:r w:rsidRPr="00FA0AB3">
        <w:rPr>
          <w:rFonts w:ascii="Times New Roman" w:hAnsi="Times New Roman" w:cs="Times New Roman"/>
        </w:rPr>
        <w:t xml:space="preserve"> светло-коричневый</w:t>
      </w:r>
    </w:p>
    <w:p w14:paraId="0E53CD4B" w14:textId="77777777" w:rsidR="00712FD7" w:rsidRDefault="00712FD7" w:rsidP="00712FD7">
      <w:pPr>
        <w:spacing w:after="0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Вкус и з</w:t>
      </w:r>
      <w:r w:rsidRPr="004E0CD8">
        <w:rPr>
          <w:rFonts w:ascii="Times New Roman" w:hAnsi="Times New Roman" w:cs="Times New Roman"/>
          <w:i/>
          <w:iCs/>
        </w:rPr>
        <w:t>апах:</w:t>
      </w:r>
      <w:r>
        <w:rPr>
          <w:rFonts w:ascii="Times New Roman" w:hAnsi="Times New Roman" w:cs="Times New Roman"/>
        </w:rPr>
        <w:t xml:space="preserve"> </w:t>
      </w:r>
      <w:r w:rsidRPr="00FA0AB3">
        <w:rPr>
          <w:rFonts w:ascii="Times New Roman" w:hAnsi="Times New Roman" w:cs="Times New Roman"/>
        </w:rPr>
        <w:t>рыбы в сочетании с овощами</w:t>
      </w:r>
    </w:p>
    <w:p w14:paraId="3FF77E07" w14:textId="77777777" w:rsidR="00712FD7" w:rsidRPr="00B64539" w:rsidRDefault="00712FD7" w:rsidP="00712FD7">
      <w:pPr>
        <w:spacing w:after="0"/>
        <w:ind w:firstLine="709"/>
        <w:rPr>
          <w:rFonts w:ascii="Times New Roman" w:hAnsi="Times New Roman" w:cs="Times New Roman"/>
        </w:rPr>
      </w:pPr>
    </w:p>
    <w:p w14:paraId="14AAACD6" w14:textId="77777777" w:rsidR="00712FD7" w:rsidRDefault="00712FD7" w:rsidP="00712FD7">
      <w:pPr>
        <w:spacing w:after="0"/>
        <w:ind w:firstLine="709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</w:t>
      </w:r>
      <w:r>
        <w:rPr>
          <w:rFonts w:ascii="Times New Roman" w:hAnsi="Times New Roman" w:cs="Times New Roman"/>
          <w:b/>
          <w:bCs/>
        </w:rPr>
        <w:t xml:space="preserve">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712FD7" w14:paraId="6321745A" w14:textId="77777777" w:rsidTr="003C3CA6">
        <w:tc>
          <w:tcPr>
            <w:tcW w:w="2830" w:type="dxa"/>
          </w:tcPr>
          <w:p w14:paraId="72B53C7F" w14:textId="77777777" w:rsidR="00712FD7" w:rsidRPr="00052EB8" w:rsidRDefault="00712FD7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2DDEBB2A" w14:textId="77777777" w:rsidR="00712FD7" w:rsidRPr="00052EB8" w:rsidRDefault="00712FD7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54BF0ACE" w14:textId="77777777" w:rsidR="00712FD7" w:rsidRPr="00052EB8" w:rsidRDefault="00712FD7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400E64CA" w14:textId="77777777" w:rsidR="00712FD7" w:rsidRPr="00052EB8" w:rsidRDefault="00712FD7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033D7F11" w14:textId="77777777" w:rsidR="00712FD7" w:rsidRPr="00052EB8" w:rsidRDefault="00712FD7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69404EF1" w14:textId="77777777" w:rsidR="00712FD7" w:rsidRPr="00052EB8" w:rsidRDefault="00712FD7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712FD7" w14:paraId="0D93623F" w14:textId="77777777" w:rsidTr="003C3CA6">
        <w:tc>
          <w:tcPr>
            <w:tcW w:w="2830" w:type="dxa"/>
          </w:tcPr>
          <w:p w14:paraId="15799AC2" w14:textId="77777777" w:rsidR="00712FD7" w:rsidRPr="00052EB8" w:rsidRDefault="00712FD7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7532B3D4" w14:textId="321ADC42" w:rsidR="00712FD7" w:rsidRPr="00052EB8" w:rsidRDefault="001D653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19,1</w:t>
            </w:r>
          </w:p>
        </w:tc>
        <w:tc>
          <w:tcPr>
            <w:tcW w:w="1275" w:type="dxa"/>
          </w:tcPr>
          <w:p w14:paraId="3529C46D" w14:textId="538552DB" w:rsidR="00712FD7" w:rsidRPr="00052EB8" w:rsidRDefault="001D653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14,5</w:t>
            </w:r>
          </w:p>
        </w:tc>
        <w:tc>
          <w:tcPr>
            <w:tcW w:w="1971" w:type="dxa"/>
          </w:tcPr>
          <w:p w14:paraId="1E615F8B" w14:textId="3DD3C6ED" w:rsidR="00712FD7" w:rsidRPr="00052EB8" w:rsidRDefault="00712FD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D6530">
              <w:rPr>
                <w:rFonts w:ascii="Times New Roman" w:hAnsi="Times New Roman" w:cs="Times New Roman"/>
              </w:rPr>
              <w:t>9,9</w:t>
            </w:r>
          </w:p>
        </w:tc>
        <w:tc>
          <w:tcPr>
            <w:tcW w:w="1701" w:type="dxa"/>
          </w:tcPr>
          <w:p w14:paraId="189B1816" w14:textId="0ACFEF4F" w:rsidR="00712FD7" w:rsidRPr="00052EB8" w:rsidRDefault="001D653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291</w:t>
            </w:r>
          </w:p>
        </w:tc>
        <w:tc>
          <w:tcPr>
            <w:tcW w:w="859" w:type="dxa"/>
          </w:tcPr>
          <w:p w14:paraId="10F7CD80" w14:textId="77777777" w:rsidR="00712FD7" w:rsidRPr="00052EB8" w:rsidRDefault="00712FD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</w:t>
            </w:r>
          </w:p>
        </w:tc>
      </w:tr>
      <w:tr w:rsidR="00712FD7" w14:paraId="680A4F74" w14:textId="77777777" w:rsidTr="003C3CA6">
        <w:tc>
          <w:tcPr>
            <w:tcW w:w="2830" w:type="dxa"/>
          </w:tcPr>
          <w:p w14:paraId="6A2CCDF2" w14:textId="77777777" w:rsidR="00712FD7" w:rsidRPr="00052EB8" w:rsidRDefault="00712FD7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53E5AC8E" w14:textId="2612C07C" w:rsidR="00712FD7" w:rsidRPr="00052EB8" w:rsidRDefault="001D653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23,8</w:t>
            </w:r>
          </w:p>
        </w:tc>
        <w:tc>
          <w:tcPr>
            <w:tcW w:w="1275" w:type="dxa"/>
          </w:tcPr>
          <w:p w14:paraId="2D19B627" w14:textId="2A1B27EC" w:rsidR="00712FD7" w:rsidRPr="00052EB8" w:rsidRDefault="001D653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18,1</w:t>
            </w:r>
          </w:p>
        </w:tc>
        <w:tc>
          <w:tcPr>
            <w:tcW w:w="1971" w:type="dxa"/>
          </w:tcPr>
          <w:p w14:paraId="4E6DC597" w14:textId="109752A1" w:rsidR="00712FD7" w:rsidRPr="00052EB8" w:rsidRDefault="001D653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24,8</w:t>
            </w:r>
          </w:p>
        </w:tc>
        <w:tc>
          <w:tcPr>
            <w:tcW w:w="1701" w:type="dxa"/>
          </w:tcPr>
          <w:p w14:paraId="6442205F" w14:textId="3F4E6422" w:rsidR="00712FD7" w:rsidRPr="00052EB8" w:rsidRDefault="001D653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364</w:t>
            </w:r>
          </w:p>
        </w:tc>
        <w:tc>
          <w:tcPr>
            <w:tcW w:w="859" w:type="dxa"/>
          </w:tcPr>
          <w:p w14:paraId="57E0D9A4" w14:textId="77777777" w:rsidR="00712FD7" w:rsidRPr="00052EB8" w:rsidRDefault="00712FD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</w:tr>
    </w:tbl>
    <w:p w14:paraId="6E96FE0A" w14:textId="77777777" w:rsidR="00712FD7" w:rsidRPr="004E0CD8" w:rsidRDefault="00712FD7" w:rsidP="00712FD7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712FD7" w14:paraId="2B23E9AD" w14:textId="77777777" w:rsidTr="003C3CA6">
        <w:trPr>
          <w:jc w:val="center"/>
        </w:trPr>
        <w:tc>
          <w:tcPr>
            <w:tcW w:w="2830" w:type="dxa"/>
            <w:vMerge w:val="restart"/>
          </w:tcPr>
          <w:p w14:paraId="319CAADD" w14:textId="77777777" w:rsidR="00712FD7" w:rsidRDefault="00712FD7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6253A30B" w14:textId="77777777" w:rsidR="00712FD7" w:rsidRDefault="00712FD7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3DA2D721" w14:textId="77777777" w:rsidR="00712FD7" w:rsidRDefault="00712FD7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712FD7" w14:paraId="4DAE6E97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1BC85FC7" w14:textId="77777777" w:rsidR="00712FD7" w:rsidRDefault="00712FD7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10F052B" w14:textId="77777777" w:rsidR="00712FD7" w:rsidRDefault="00712FD7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68464572" w14:textId="77777777" w:rsidR="00712FD7" w:rsidRPr="00D75DEB" w:rsidRDefault="00712FD7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6AE305F2" w14:textId="77777777" w:rsidR="00712FD7" w:rsidRPr="00D75DEB" w:rsidRDefault="00712FD7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22680575" w14:textId="77777777" w:rsidR="00712FD7" w:rsidRPr="00D75DEB" w:rsidRDefault="00712FD7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0BA62CC1" w14:textId="77777777" w:rsidR="00712FD7" w:rsidRPr="00D75DEB" w:rsidRDefault="00712FD7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010F9407" w14:textId="77777777" w:rsidR="00712FD7" w:rsidRPr="00D75DEB" w:rsidRDefault="00712FD7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712FD7" w14:paraId="608B2105" w14:textId="77777777" w:rsidTr="003C3CA6">
        <w:trPr>
          <w:jc w:val="center"/>
        </w:trPr>
        <w:tc>
          <w:tcPr>
            <w:tcW w:w="2830" w:type="dxa"/>
          </w:tcPr>
          <w:p w14:paraId="37D56A7A" w14:textId="77777777" w:rsidR="00712FD7" w:rsidRDefault="00712FD7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1162A48A" w14:textId="4C91405D" w:rsidR="00712FD7" w:rsidRPr="003A7F0B" w:rsidRDefault="001D653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32,55</w:t>
            </w:r>
          </w:p>
        </w:tc>
        <w:tc>
          <w:tcPr>
            <w:tcW w:w="1134" w:type="dxa"/>
          </w:tcPr>
          <w:p w14:paraId="104EE9EC" w14:textId="24A455AE" w:rsidR="00712FD7" w:rsidRPr="003A7F0B" w:rsidRDefault="001D653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8,87</w:t>
            </w:r>
          </w:p>
        </w:tc>
        <w:tc>
          <w:tcPr>
            <w:tcW w:w="1140" w:type="dxa"/>
          </w:tcPr>
          <w:p w14:paraId="3E70C785" w14:textId="4C4BB998" w:rsidR="00712FD7" w:rsidRPr="003A7F0B" w:rsidRDefault="001D653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0,94</w:t>
            </w:r>
          </w:p>
        </w:tc>
        <w:tc>
          <w:tcPr>
            <w:tcW w:w="1270" w:type="dxa"/>
          </w:tcPr>
          <w:p w14:paraId="07A3096B" w14:textId="2C9B1816" w:rsidR="00712FD7" w:rsidRPr="003A7F0B" w:rsidRDefault="00712FD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1D6530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850" w:type="dxa"/>
          </w:tcPr>
          <w:p w14:paraId="14AD0805" w14:textId="409F0D3D" w:rsidR="00712FD7" w:rsidRPr="003A7F0B" w:rsidRDefault="00712FD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  <w:r w:rsidR="001D653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14:paraId="4D19597E" w14:textId="2A5E5353" w:rsidR="00712FD7" w:rsidRPr="003A7F0B" w:rsidRDefault="001D6530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</w:tr>
      <w:tr w:rsidR="00712FD7" w14:paraId="1C9244E4" w14:textId="77777777" w:rsidTr="003C3CA6">
        <w:trPr>
          <w:jc w:val="center"/>
        </w:trPr>
        <w:tc>
          <w:tcPr>
            <w:tcW w:w="2830" w:type="dxa"/>
          </w:tcPr>
          <w:p w14:paraId="547EAC62" w14:textId="77777777" w:rsidR="00712FD7" w:rsidRDefault="00712FD7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1AA81734" w14:textId="1ABE03BE" w:rsidR="00712FD7" w:rsidRPr="003A7F0B" w:rsidRDefault="001D653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40,69</w:t>
            </w:r>
          </w:p>
        </w:tc>
        <w:tc>
          <w:tcPr>
            <w:tcW w:w="1134" w:type="dxa"/>
          </w:tcPr>
          <w:p w14:paraId="3D8ED313" w14:textId="168EC9D1" w:rsidR="00712FD7" w:rsidRPr="003A7F0B" w:rsidRDefault="001D653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11,08</w:t>
            </w:r>
          </w:p>
        </w:tc>
        <w:tc>
          <w:tcPr>
            <w:tcW w:w="1140" w:type="dxa"/>
          </w:tcPr>
          <w:p w14:paraId="2B4447AF" w14:textId="2576A6E8" w:rsidR="00712FD7" w:rsidRPr="003A7F0B" w:rsidRDefault="00712FD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</w:t>
            </w:r>
            <w:r w:rsidR="001D653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70" w:type="dxa"/>
          </w:tcPr>
          <w:p w14:paraId="757EDEDC" w14:textId="67017008" w:rsidR="00712FD7" w:rsidRPr="003A7F0B" w:rsidRDefault="00712FD7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,1</w:t>
            </w:r>
            <w:r w:rsidR="001D65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14:paraId="1F389968" w14:textId="05C59296" w:rsidR="00712FD7" w:rsidRPr="003A7F0B" w:rsidRDefault="00712FD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  <w:r w:rsidR="001D653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14:paraId="5961EB71" w14:textId="64077368" w:rsidR="00712FD7" w:rsidRPr="003A7F0B" w:rsidRDefault="001D6530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</w:tr>
    </w:tbl>
    <w:p w14:paraId="32699574" w14:textId="77777777" w:rsidR="00712FD7" w:rsidRDefault="00712FD7" w:rsidP="00712FD7">
      <w:pPr>
        <w:spacing w:after="0"/>
        <w:jc w:val="both"/>
        <w:rPr>
          <w:rFonts w:ascii="Times New Roman" w:hAnsi="Times New Roman" w:cs="Times New Roman"/>
        </w:rPr>
      </w:pPr>
    </w:p>
    <w:p w14:paraId="324BDDA1" w14:textId="77777777" w:rsidR="00AF4A7E" w:rsidRDefault="00AF4A7E" w:rsidP="00AF4A7E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23823AF0" w14:textId="77777777" w:rsidR="00AF4A7E" w:rsidRDefault="00AF4A7E" w:rsidP="00AF4A7E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561BCDAC" w14:textId="77777777" w:rsidR="00AF4A7E" w:rsidRDefault="00AF4A7E" w:rsidP="00AF4A7E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2FCAE77C" w14:textId="6AEDDD5F" w:rsidR="007214AC" w:rsidRPr="00F11DF9" w:rsidRDefault="007214AC" w:rsidP="007214AC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91</w:t>
      </w:r>
    </w:p>
    <w:p w14:paraId="161F5A43" w14:textId="7B9DA789" w:rsidR="007214AC" w:rsidRPr="00F11DF9" w:rsidRDefault="007214AC" w:rsidP="007214AC">
      <w:pPr>
        <w:spacing w:after="0"/>
        <w:ind w:left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рыба, запеченная с морковью</w:t>
      </w:r>
    </w:p>
    <w:p w14:paraId="4BD68A7D" w14:textId="7ADC7F07" w:rsidR="007214AC" w:rsidRDefault="007214AC" w:rsidP="007214AC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№ рецептуры по сборнику: </w:t>
      </w:r>
      <w:r>
        <w:rPr>
          <w:rFonts w:ascii="Times New Roman" w:hAnsi="Times New Roman" w:cs="Times New Roman"/>
        </w:rPr>
        <w:t>№ 253, сб. Дели принт 2011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7214AC" w14:paraId="641B3ADE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008BC890" w14:textId="77777777" w:rsidR="007214AC" w:rsidRDefault="007214AC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0D99E60D" w14:textId="77777777" w:rsidR="007214AC" w:rsidRPr="00135459" w:rsidRDefault="007214AC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</w:t>
            </w:r>
          </w:p>
        </w:tc>
      </w:tr>
      <w:tr w:rsidR="007214AC" w14:paraId="73BA9D3E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03AE3A32" w14:textId="77777777" w:rsidR="007214AC" w:rsidRDefault="007214AC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4DFB3C5F" w14:textId="77777777" w:rsidR="007214AC" w:rsidRDefault="007214AC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3A47E8CC" w14:textId="77777777" w:rsidR="007214AC" w:rsidRDefault="007214AC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7214AC" w14:paraId="2594738C" w14:textId="77777777" w:rsidTr="003C3CA6">
        <w:trPr>
          <w:jc w:val="center"/>
        </w:trPr>
        <w:tc>
          <w:tcPr>
            <w:tcW w:w="5103" w:type="dxa"/>
            <w:vMerge/>
          </w:tcPr>
          <w:p w14:paraId="592F4A22" w14:textId="77777777" w:rsidR="007214AC" w:rsidRDefault="007214AC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063BE8E0" w14:textId="77777777" w:rsidR="007214AC" w:rsidRDefault="007214AC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брутто, г</w:t>
            </w:r>
          </w:p>
        </w:tc>
        <w:tc>
          <w:tcPr>
            <w:tcW w:w="1134" w:type="dxa"/>
          </w:tcPr>
          <w:p w14:paraId="436189C7" w14:textId="77777777" w:rsidR="007214AC" w:rsidRDefault="007214AC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нетто, г</w:t>
            </w:r>
          </w:p>
        </w:tc>
        <w:tc>
          <w:tcPr>
            <w:tcW w:w="1134" w:type="dxa"/>
          </w:tcPr>
          <w:p w14:paraId="0FEF7E2C" w14:textId="77777777" w:rsidR="007214AC" w:rsidRDefault="007214AC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брутто, г</w:t>
            </w:r>
          </w:p>
        </w:tc>
        <w:tc>
          <w:tcPr>
            <w:tcW w:w="1134" w:type="dxa"/>
          </w:tcPr>
          <w:p w14:paraId="71C82085" w14:textId="77777777" w:rsidR="007214AC" w:rsidRDefault="007214AC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нетто, г</w:t>
            </w:r>
          </w:p>
        </w:tc>
      </w:tr>
      <w:tr w:rsidR="007214AC" w14:paraId="45720E89" w14:textId="77777777" w:rsidTr="003C3CA6">
        <w:trPr>
          <w:jc w:val="center"/>
        </w:trPr>
        <w:tc>
          <w:tcPr>
            <w:tcW w:w="5103" w:type="dxa"/>
          </w:tcPr>
          <w:p w14:paraId="4B21849F" w14:textId="77777777" w:rsidR="007214AC" w:rsidRDefault="007214AC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Горбуша </w:t>
            </w:r>
            <w:proofErr w:type="spellStart"/>
            <w:r>
              <w:rPr>
                <w:rFonts w:ascii="Times New Roman" w:hAnsi="Times New Roman" w:cs="Times New Roman"/>
              </w:rPr>
              <w:t>неразд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29" w:type="dxa"/>
          </w:tcPr>
          <w:p w14:paraId="5FE99B88" w14:textId="18E69AAA" w:rsidR="007214AC" w:rsidRDefault="00BA548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94,5</w:t>
            </w:r>
          </w:p>
        </w:tc>
        <w:tc>
          <w:tcPr>
            <w:tcW w:w="1134" w:type="dxa"/>
          </w:tcPr>
          <w:p w14:paraId="20008D18" w14:textId="50C1BCDE" w:rsidR="007214AC" w:rsidRDefault="00BA548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54,9</w:t>
            </w:r>
          </w:p>
        </w:tc>
        <w:tc>
          <w:tcPr>
            <w:tcW w:w="1134" w:type="dxa"/>
          </w:tcPr>
          <w:p w14:paraId="50319FA5" w14:textId="489C6264" w:rsidR="007214AC" w:rsidRDefault="00BA548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126,0</w:t>
            </w:r>
          </w:p>
        </w:tc>
        <w:tc>
          <w:tcPr>
            <w:tcW w:w="1134" w:type="dxa"/>
          </w:tcPr>
          <w:p w14:paraId="1AC65330" w14:textId="05151F51" w:rsidR="00BA548F" w:rsidRDefault="00BA548F" w:rsidP="00BA548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73,2</w:t>
            </w:r>
          </w:p>
        </w:tc>
      </w:tr>
      <w:tr w:rsidR="00BA548F" w14:paraId="1A0C9795" w14:textId="77777777" w:rsidTr="003C3CA6">
        <w:trPr>
          <w:jc w:val="center"/>
        </w:trPr>
        <w:tc>
          <w:tcPr>
            <w:tcW w:w="5103" w:type="dxa"/>
          </w:tcPr>
          <w:p w14:paraId="43A47D27" w14:textId="77777777" w:rsidR="00BA548F" w:rsidRDefault="00BA548F" w:rsidP="00BA548F">
            <w:pPr>
              <w:ind w:firstLine="31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горбуша </w:t>
            </w:r>
            <w:proofErr w:type="spellStart"/>
            <w:r>
              <w:rPr>
                <w:rFonts w:ascii="Times New Roman" w:hAnsi="Times New Roman" w:cs="Times New Roman"/>
              </w:rPr>
              <w:t>потр</w:t>
            </w:r>
            <w:proofErr w:type="spellEnd"/>
            <w:r>
              <w:rPr>
                <w:rFonts w:ascii="Times New Roman" w:hAnsi="Times New Roman" w:cs="Times New Roman"/>
              </w:rPr>
              <w:t>. с гол.</w:t>
            </w:r>
          </w:p>
        </w:tc>
        <w:tc>
          <w:tcPr>
            <w:tcW w:w="1129" w:type="dxa"/>
          </w:tcPr>
          <w:p w14:paraId="186223C7" w14:textId="1B888183" w:rsidR="00BA548F" w:rsidRDefault="00BA548F" w:rsidP="00BA548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78,3</w:t>
            </w:r>
          </w:p>
        </w:tc>
        <w:tc>
          <w:tcPr>
            <w:tcW w:w="1134" w:type="dxa"/>
          </w:tcPr>
          <w:p w14:paraId="08033E45" w14:textId="52D67F2C" w:rsidR="00BA548F" w:rsidRDefault="00BA548F" w:rsidP="00BA548F">
            <w:pPr>
              <w:jc w:val="right"/>
              <w:rPr>
                <w:rFonts w:ascii="Times New Roman" w:hAnsi="Times New Roman" w:cs="Times New Roman"/>
              </w:rPr>
            </w:pPr>
            <w:r w:rsidRPr="00282D70">
              <w:rPr>
                <w:rFonts w:ascii="Times New Roman" w:hAnsi="Times New Roman" w:cs="Times New Roman"/>
              </w:rPr>
              <w:t>54,9</w:t>
            </w:r>
          </w:p>
        </w:tc>
        <w:tc>
          <w:tcPr>
            <w:tcW w:w="1134" w:type="dxa"/>
          </w:tcPr>
          <w:p w14:paraId="7F78A0A6" w14:textId="347231D8" w:rsidR="00BA548F" w:rsidRDefault="00BA548F" w:rsidP="00BA548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104,4</w:t>
            </w:r>
          </w:p>
        </w:tc>
        <w:tc>
          <w:tcPr>
            <w:tcW w:w="1134" w:type="dxa"/>
          </w:tcPr>
          <w:p w14:paraId="51B7FA5D" w14:textId="30139A9F" w:rsidR="00BA548F" w:rsidRDefault="00BA548F" w:rsidP="00BA548F">
            <w:pPr>
              <w:jc w:val="right"/>
              <w:rPr>
                <w:rFonts w:ascii="Times New Roman" w:hAnsi="Times New Roman" w:cs="Times New Roman"/>
              </w:rPr>
            </w:pPr>
            <w:r w:rsidRPr="0042208E">
              <w:rPr>
                <w:rFonts w:ascii="Times New Roman" w:hAnsi="Times New Roman" w:cs="Times New Roman"/>
              </w:rPr>
              <w:t>73,2</w:t>
            </w:r>
          </w:p>
        </w:tc>
      </w:tr>
      <w:tr w:rsidR="00BA548F" w14:paraId="5C8C02BB" w14:textId="77777777" w:rsidTr="003C3CA6">
        <w:trPr>
          <w:jc w:val="center"/>
        </w:trPr>
        <w:tc>
          <w:tcPr>
            <w:tcW w:w="5103" w:type="dxa"/>
          </w:tcPr>
          <w:p w14:paraId="701FE1C7" w14:textId="77777777" w:rsidR="00BA548F" w:rsidRDefault="00BA548F" w:rsidP="00BA548F">
            <w:pPr>
              <w:ind w:firstLine="31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хек </w:t>
            </w:r>
            <w:proofErr w:type="spellStart"/>
            <w:r>
              <w:rPr>
                <w:rFonts w:ascii="Times New Roman" w:hAnsi="Times New Roman" w:cs="Times New Roman"/>
              </w:rPr>
              <w:t>тихоокеан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неразд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29" w:type="dxa"/>
          </w:tcPr>
          <w:p w14:paraId="12258768" w14:textId="71E1B064" w:rsidR="00BA548F" w:rsidRDefault="00BA548F" w:rsidP="00BA548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114,3</w:t>
            </w:r>
          </w:p>
        </w:tc>
        <w:tc>
          <w:tcPr>
            <w:tcW w:w="1134" w:type="dxa"/>
          </w:tcPr>
          <w:p w14:paraId="44C85ADA" w14:textId="7A68DD3F" w:rsidR="00BA548F" w:rsidRDefault="00BA548F" w:rsidP="00BA548F">
            <w:pPr>
              <w:jc w:val="right"/>
              <w:rPr>
                <w:rFonts w:ascii="Times New Roman" w:hAnsi="Times New Roman" w:cs="Times New Roman"/>
              </w:rPr>
            </w:pPr>
            <w:r w:rsidRPr="00282D70">
              <w:rPr>
                <w:rFonts w:ascii="Times New Roman" w:hAnsi="Times New Roman" w:cs="Times New Roman"/>
              </w:rPr>
              <w:t>54,9</w:t>
            </w:r>
          </w:p>
        </w:tc>
        <w:tc>
          <w:tcPr>
            <w:tcW w:w="1134" w:type="dxa"/>
          </w:tcPr>
          <w:p w14:paraId="55522E44" w14:textId="5B6F5D54" w:rsidR="00BA548F" w:rsidRDefault="00BA548F" w:rsidP="00BA548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152,4</w:t>
            </w:r>
          </w:p>
        </w:tc>
        <w:tc>
          <w:tcPr>
            <w:tcW w:w="1134" w:type="dxa"/>
          </w:tcPr>
          <w:p w14:paraId="4CC5D512" w14:textId="07F86016" w:rsidR="00BA548F" w:rsidRDefault="00BA548F" w:rsidP="00BA548F">
            <w:pPr>
              <w:jc w:val="right"/>
              <w:rPr>
                <w:rFonts w:ascii="Times New Roman" w:hAnsi="Times New Roman" w:cs="Times New Roman"/>
              </w:rPr>
            </w:pPr>
            <w:r w:rsidRPr="0042208E">
              <w:rPr>
                <w:rFonts w:ascii="Times New Roman" w:hAnsi="Times New Roman" w:cs="Times New Roman"/>
              </w:rPr>
              <w:t>73,2</w:t>
            </w:r>
          </w:p>
        </w:tc>
      </w:tr>
      <w:tr w:rsidR="00BA548F" w14:paraId="4A4BEF2C" w14:textId="77777777" w:rsidTr="003C3CA6">
        <w:trPr>
          <w:jc w:val="center"/>
        </w:trPr>
        <w:tc>
          <w:tcPr>
            <w:tcW w:w="5103" w:type="dxa"/>
          </w:tcPr>
          <w:p w14:paraId="0251AF0E" w14:textId="77777777" w:rsidR="00BA548F" w:rsidRDefault="00BA548F" w:rsidP="00BA548F">
            <w:pPr>
              <w:ind w:firstLine="31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хек </w:t>
            </w:r>
            <w:proofErr w:type="spellStart"/>
            <w:r>
              <w:rPr>
                <w:rFonts w:ascii="Times New Roman" w:hAnsi="Times New Roman" w:cs="Times New Roman"/>
              </w:rPr>
              <w:t>потр</w:t>
            </w:r>
            <w:proofErr w:type="spellEnd"/>
            <w:r>
              <w:rPr>
                <w:rFonts w:ascii="Times New Roman" w:hAnsi="Times New Roman" w:cs="Times New Roman"/>
              </w:rPr>
              <w:t>. без гол.</w:t>
            </w:r>
          </w:p>
        </w:tc>
        <w:tc>
          <w:tcPr>
            <w:tcW w:w="1129" w:type="dxa"/>
          </w:tcPr>
          <w:p w14:paraId="12B56DE0" w14:textId="5FFCA620" w:rsidR="00BA548F" w:rsidRDefault="00BA548F" w:rsidP="00BA548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74,3</w:t>
            </w:r>
          </w:p>
        </w:tc>
        <w:tc>
          <w:tcPr>
            <w:tcW w:w="1134" w:type="dxa"/>
          </w:tcPr>
          <w:p w14:paraId="5544F049" w14:textId="2E095DBB" w:rsidR="00BA548F" w:rsidRDefault="00BA548F" w:rsidP="00BA548F">
            <w:pPr>
              <w:jc w:val="right"/>
              <w:rPr>
                <w:rFonts w:ascii="Times New Roman" w:hAnsi="Times New Roman" w:cs="Times New Roman"/>
              </w:rPr>
            </w:pPr>
            <w:r w:rsidRPr="00282D70">
              <w:rPr>
                <w:rFonts w:ascii="Times New Roman" w:hAnsi="Times New Roman" w:cs="Times New Roman"/>
              </w:rPr>
              <w:t>54,9</w:t>
            </w:r>
          </w:p>
        </w:tc>
        <w:tc>
          <w:tcPr>
            <w:tcW w:w="1134" w:type="dxa"/>
          </w:tcPr>
          <w:p w14:paraId="50C2FD0E" w14:textId="0537C33B" w:rsidR="00BA548F" w:rsidRDefault="00BA548F" w:rsidP="00BA548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99,0</w:t>
            </w:r>
          </w:p>
        </w:tc>
        <w:tc>
          <w:tcPr>
            <w:tcW w:w="1134" w:type="dxa"/>
          </w:tcPr>
          <w:p w14:paraId="6372E870" w14:textId="101656FE" w:rsidR="00BA548F" w:rsidRDefault="00BA548F" w:rsidP="00BA548F">
            <w:pPr>
              <w:jc w:val="right"/>
              <w:rPr>
                <w:rFonts w:ascii="Times New Roman" w:hAnsi="Times New Roman" w:cs="Times New Roman"/>
              </w:rPr>
            </w:pPr>
            <w:r w:rsidRPr="0042208E">
              <w:rPr>
                <w:rFonts w:ascii="Times New Roman" w:hAnsi="Times New Roman" w:cs="Times New Roman"/>
              </w:rPr>
              <w:t>73,2</w:t>
            </w:r>
          </w:p>
        </w:tc>
      </w:tr>
      <w:tr w:rsidR="00BA548F" w14:paraId="56F42901" w14:textId="77777777" w:rsidTr="003C3CA6">
        <w:trPr>
          <w:jc w:val="center"/>
        </w:trPr>
        <w:tc>
          <w:tcPr>
            <w:tcW w:w="5103" w:type="dxa"/>
          </w:tcPr>
          <w:p w14:paraId="5E2346B2" w14:textId="77777777" w:rsidR="00BA548F" w:rsidRDefault="00BA548F" w:rsidP="00BA548F">
            <w:pPr>
              <w:ind w:firstLine="31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треска </w:t>
            </w:r>
            <w:proofErr w:type="spellStart"/>
            <w:r>
              <w:rPr>
                <w:rFonts w:ascii="Times New Roman" w:hAnsi="Times New Roman" w:cs="Times New Roman"/>
              </w:rPr>
              <w:t>потр</w:t>
            </w:r>
            <w:proofErr w:type="spellEnd"/>
            <w:r>
              <w:rPr>
                <w:rFonts w:ascii="Times New Roman" w:hAnsi="Times New Roman" w:cs="Times New Roman"/>
              </w:rPr>
              <w:t>. без гол.</w:t>
            </w:r>
          </w:p>
        </w:tc>
        <w:tc>
          <w:tcPr>
            <w:tcW w:w="1129" w:type="dxa"/>
          </w:tcPr>
          <w:p w14:paraId="0A5C0118" w14:textId="5BA288CE" w:rsidR="00BA548F" w:rsidRDefault="00BA548F" w:rsidP="00BA548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119,2</w:t>
            </w:r>
          </w:p>
        </w:tc>
        <w:tc>
          <w:tcPr>
            <w:tcW w:w="1134" w:type="dxa"/>
          </w:tcPr>
          <w:p w14:paraId="06A2B4D0" w14:textId="7BEFA7CC" w:rsidR="00BA548F" w:rsidRDefault="00BA548F" w:rsidP="00BA548F">
            <w:pPr>
              <w:jc w:val="right"/>
              <w:rPr>
                <w:rFonts w:ascii="Times New Roman" w:hAnsi="Times New Roman" w:cs="Times New Roman"/>
              </w:rPr>
            </w:pPr>
            <w:r w:rsidRPr="00282D70">
              <w:rPr>
                <w:rFonts w:ascii="Times New Roman" w:hAnsi="Times New Roman" w:cs="Times New Roman"/>
              </w:rPr>
              <w:t>54,9</w:t>
            </w:r>
          </w:p>
        </w:tc>
        <w:tc>
          <w:tcPr>
            <w:tcW w:w="1134" w:type="dxa"/>
          </w:tcPr>
          <w:p w14:paraId="2AFF40CB" w14:textId="4EC37E6E" w:rsidR="00BA548F" w:rsidRDefault="00BA548F" w:rsidP="00BA548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159,0</w:t>
            </w:r>
          </w:p>
        </w:tc>
        <w:tc>
          <w:tcPr>
            <w:tcW w:w="1134" w:type="dxa"/>
          </w:tcPr>
          <w:p w14:paraId="1D656C30" w14:textId="51E10E66" w:rsidR="00BA548F" w:rsidRDefault="00BA548F" w:rsidP="00BA548F">
            <w:pPr>
              <w:jc w:val="right"/>
              <w:rPr>
                <w:rFonts w:ascii="Times New Roman" w:hAnsi="Times New Roman" w:cs="Times New Roman"/>
              </w:rPr>
            </w:pPr>
            <w:r w:rsidRPr="0042208E">
              <w:rPr>
                <w:rFonts w:ascii="Times New Roman" w:hAnsi="Times New Roman" w:cs="Times New Roman"/>
              </w:rPr>
              <w:t>73,2</w:t>
            </w:r>
          </w:p>
        </w:tc>
      </w:tr>
      <w:tr w:rsidR="007214AC" w14:paraId="744E29DE" w14:textId="77777777" w:rsidTr="003C3CA6">
        <w:trPr>
          <w:jc w:val="center"/>
        </w:trPr>
        <w:tc>
          <w:tcPr>
            <w:tcW w:w="5103" w:type="dxa"/>
          </w:tcPr>
          <w:p w14:paraId="6FD5F4B6" w14:textId="77777777" w:rsidR="007214AC" w:rsidRDefault="007214AC" w:rsidP="003C3CA6">
            <w:pPr>
              <w:ind w:firstLine="31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минтай </w:t>
            </w:r>
            <w:proofErr w:type="spellStart"/>
            <w:r>
              <w:rPr>
                <w:rFonts w:ascii="Times New Roman" w:hAnsi="Times New Roman" w:cs="Times New Roman"/>
              </w:rPr>
              <w:t>неразд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29" w:type="dxa"/>
          </w:tcPr>
          <w:p w14:paraId="7E19D2CA" w14:textId="29DF87F8" w:rsidR="007214AC" w:rsidRDefault="007214A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A548F"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1134" w:type="dxa"/>
          </w:tcPr>
          <w:p w14:paraId="3FB88625" w14:textId="1096A109" w:rsidR="007214AC" w:rsidRDefault="00BA548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55,4</w:t>
            </w:r>
          </w:p>
        </w:tc>
        <w:tc>
          <w:tcPr>
            <w:tcW w:w="1134" w:type="dxa"/>
          </w:tcPr>
          <w:p w14:paraId="24FF0F89" w14:textId="608315C7" w:rsidR="007214AC" w:rsidRDefault="00BA548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147,6</w:t>
            </w:r>
          </w:p>
        </w:tc>
        <w:tc>
          <w:tcPr>
            <w:tcW w:w="1134" w:type="dxa"/>
          </w:tcPr>
          <w:p w14:paraId="6803C94B" w14:textId="55C7E168" w:rsidR="007214AC" w:rsidRDefault="00BA548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73,8</w:t>
            </w:r>
          </w:p>
        </w:tc>
      </w:tr>
      <w:tr w:rsidR="007214AC" w14:paraId="13722BA6" w14:textId="77777777" w:rsidTr="003C3CA6">
        <w:trPr>
          <w:jc w:val="center"/>
        </w:trPr>
        <w:tc>
          <w:tcPr>
            <w:tcW w:w="5103" w:type="dxa"/>
          </w:tcPr>
          <w:p w14:paraId="75A931DD" w14:textId="0FA2B604" w:rsidR="007214AC" w:rsidRPr="007214AC" w:rsidRDefault="007214AC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14AC">
              <w:rPr>
                <w:rFonts w:ascii="Times New Roman" w:hAnsi="Times New Roman" w:cs="Times New Roman"/>
                <w:b/>
                <w:bCs/>
              </w:rPr>
              <w:t>Масса припущенной рыбы</w:t>
            </w:r>
          </w:p>
        </w:tc>
        <w:tc>
          <w:tcPr>
            <w:tcW w:w="1129" w:type="dxa"/>
          </w:tcPr>
          <w:p w14:paraId="76EAF42D" w14:textId="702D7138" w:rsidR="007214AC" w:rsidRPr="007214AC" w:rsidRDefault="007214AC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2EA65D28" w14:textId="603781EC" w:rsidR="007214AC" w:rsidRPr="007214AC" w:rsidRDefault="00BA548F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45</w:t>
            </w:r>
            <w:r w:rsidR="007214AC" w:rsidRPr="007214AC">
              <w:rPr>
                <w:rFonts w:ascii="Times New Roman" w:hAnsi="Times New Roman" w:cs="Times New Roman"/>
                <w:b/>
                <w:bCs/>
              </w:rPr>
              <w:t>,0</w:t>
            </w:r>
          </w:p>
        </w:tc>
        <w:tc>
          <w:tcPr>
            <w:tcW w:w="1134" w:type="dxa"/>
          </w:tcPr>
          <w:p w14:paraId="3F509648" w14:textId="1A5D7346" w:rsidR="007214AC" w:rsidRPr="007214AC" w:rsidRDefault="007214AC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11A21E54" w14:textId="3462D686" w:rsidR="007214AC" w:rsidRPr="007214AC" w:rsidRDefault="00A11B40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60,0</w:t>
            </w:r>
          </w:p>
        </w:tc>
      </w:tr>
      <w:tr w:rsidR="007214AC" w14:paraId="4D3A8F17" w14:textId="77777777" w:rsidTr="003C3CA6">
        <w:trPr>
          <w:jc w:val="center"/>
        </w:trPr>
        <w:tc>
          <w:tcPr>
            <w:tcW w:w="5103" w:type="dxa"/>
          </w:tcPr>
          <w:p w14:paraId="1E013C73" w14:textId="115DE3CE" w:rsidR="007214AC" w:rsidRDefault="007214AC" w:rsidP="007214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Сметана </w:t>
            </w:r>
          </w:p>
        </w:tc>
        <w:tc>
          <w:tcPr>
            <w:tcW w:w="1129" w:type="dxa"/>
          </w:tcPr>
          <w:p w14:paraId="3078C3A5" w14:textId="5DA696C8" w:rsidR="007214AC" w:rsidRDefault="00BA548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1134" w:type="dxa"/>
          </w:tcPr>
          <w:p w14:paraId="23F66FCD" w14:textId="5EF20361" w:rsidR="007214AC" w:rsidRDefault="00BA548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1134" w:type="dxa"/>
          </w:tcPr>
          <w:p w14:paraId="402BE3AA" w14:textId="5F9B572A" w:rsidR="007214AC" w:rsidRDefault="00BA548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6EC9C294" w14:textId="1B71EDDA" w:rsidR="007214AC" w:rsidRDefault="00A11B4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</w:tr>
      <w:tr w:rsidR="007214AC" w14:paraId="5AA268FB" w14:textId="77777777" w:rsidTr="003C3CA6">
        <w:trPr>
          <w:jc w:val="center"/>
        </w:trPr>
        <w:tc>
          <w:tcPr>
            <w:tcW w:w="5103" w:type="dxa"/>
          </w:tcPr>
          <w:p w14:paraId="5A9051C7" w14:textId="00967D48" w:rsidR="007214AC" w:rsidRDefault="007214AC" w:rsidP="007214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Мука </w:t>
            </w:r>
          </w:p>
        </w:tc>
        <w:tc>
          <w:tcPr>
            <w:tcW w:w="1129" w:type="dxa"/>
          </w:tcPr>
          <w:p w14:paraId="6D9E12C3" w14:textId="46C24303" w:rsidR="007214AC" w:rsidRDefault="00BA548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7214AC"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1134" w:type="dxa"/>
          </w:tcPr>
          <w:p w14:paraId="6442AA04" w14:textId="31C176CE" w:rsidR="007214AC" w:rsidRDefault="00BA548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1134" w:type="dxa"/>
          </w:tcPr>
          <w:p w14:paraId="6C8139EF" w14:textId="2B205D62" w:rsidR="007214AC" w:rsidRDefault="00BA548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34" w:type="dxa"/>
          </w:tcPr>
          <w:p w14:paraId="349887E7" w14:textId="0780DDFB" w:rsidR="007214AC" w:rsidRDefault="00A11B4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</w:tr>
      <w:tr w:rsidR="007214AC" w14:paraId="32D7438F" w14:textId="77777777" w:rsidTr="003C3CA6">
        <w:trPr>
          <w:jc w:val="center"/>
        </w:trPr>
        <w:tc>
          <w:tcPr>
            <w:tcW w:w="5103" w:type="dxa"/>
          </w:tcPr>
          <w:p w14:paraId="23A24AA3" w14:textId="5CD56295" w:rsidR="007214AC" w:rsidRDefault="007214AC" w:rsidP="007214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Вода или бульон</w:t>
            </w:r>
          </w:p>
        </w:tc>
        <w:tc>
          <w:tcPr>
            <w:tcW w:w="1129" w:type="dxa"/>
          </w:tcPr>
          <w:p w14:paraId="241626CF" w14:textId="014942FD" w:rsidR="007214AC" w:rsidRDefault="00BA548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22,5</w:t>
            </w:r>
          </w:p>
        </w:tc>
        <w:tc>
          <w:tcPr>
            <w:tcW w:w="1134" w:type="dxa"/>
          </w:tcPr>
          <w:p w14:paraId="00DB93A4" w14:textId="4770313E" w:rsidR="007214AC" w:rsidRDefault="00BA548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22,5</w:t>
            </w:r>
          </w:p>
        </w:tc>
        <w:tc>
          <w:tcPr>
            <w:tcW w:w="1134" w:type="dxa"/>
          </w:tcPr>
          <w:p w14:paraId="02BBB626" w14:textId="18A5E61A" w:rsidR="007214AC" w:rsidRDefault="00BA548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4" w:type="dxa"/>
          </w:tcPr>
          <w:p w14:paraId="764792CA" w14:textId="31C8D998" w:rsidR="007214AC" w:rsidRDefault="00A11B4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</w:tr>
      <w:tr w:rsidR="007214AC" w14:paraId="1B801A48" w14:textId="77777777" w:rsidTr="003C3CA6">
        <w:trPr>
          <w:jc w:val="center"/>
        </w:trPr>
        <w:tc>
          <w:tcPr>
            <w:tcW w:w="5103" w:type="dxa"/>
          </w:tcPr>
          <w:p w14:paraId="07478CF6" w14:textId="79DEC0B5" w:rsidR="007214AC" w:rsidRPr="00756DD4" w:rsidRDefault="00BA548F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Соус сметанный</w:t>
            </w:r>
          </w:p>
        </w:tc>
        <w:tc>
          <w:tcPr>
            <w:tcW w:w="1129" w:type="dxa"/>
          </w:tcPr>
          <w:p w14:paraId="5EF75BD5" w14:textId="77777777" w:rsidR="007214AC" w:rsidRPr="00756DD4" w:rsidRDefault="007214AC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528AE97F" w14:textId="385670B6" w:rsidR="007214AC" w:rsidRPr="00756DD4" w:rsidRDefault="00BA548F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="007214AC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134" w:type="dxa"/>
          </w:tcPr>
          <w:p w14:paraId="362C954A" w14:textId="77777777" w:rsidR="007214AC" w:rsidRPr="00756DD4" w:rsidRDefault="007214AC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6767FDCA" w14:textId="040ACEF0" w:rsidR="007214AC" w:rsidRPr="00756DD4" w:rsidRDefault="00A11B40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="007214AC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</w:tr>
      <w:tr w:rsidR="007214AC" w14:paraId="759D6333" w14:textId="77777777" w:rsidTr="003C3CA6">
        <w:trPr>
          <w:jc w:val="center"/>
        </w:trPr>
        <w:tc>
          <w:tcPr>
            <w:tcW w:w="5103" w:type="dxa"/>
          </w:tcPr>
          <w:p w14:paraId="1C7D0537" w14:textId="07F51467" w:rsidR="007214AC" w:rsidRPr="00756DD4" w:rsidRDefault="007214AC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BA548F">
              <w:rPr>
                <w:rFonts w:ascii="Times New Roman" w:hAnsi="Times New Roman" w:cs="Times New Roman"/>
              </w:rPr>
              <w:t>орковь до 1.01</w:t>
            </w:r>
          </w:p>
        </w:tc>
        <w:tc>
          <w:tcPr>
            <w:tcW w:w="1129" w:type="dxa"/>
          </w:tcPr>
          <w:p w14:paraId="033DC648" w14:textId="292D5AF1" w:rsidR="007214AC" w:rsidRPr="00B5024B" w:rsidRDefault="00BA548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19,7</w:t>
            </w:r>
          </w:p>
        </w:tc>
        <w:tc>
          <w:tcPr>
            <w:tcW w:w="1134" w:type="dxa"/>
          </w:tcPr>
          <w:p w14:paraId="73EC6D94" w14:textId="5ED0CDDA" w:rsidR="007214AC" w:rsidRPr="00B5024B" w:rsidRDefault="00BA548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15,8</w:t>
            </w:r>
          </w:p>
        </w:tc>
        <w:tc>
          <w:tcPr>
            <w:tcW w:w="1134" w:type="dxa"/>
          </w:tcPr>
          <w:p w14:paraId="5034B42A" w14:textId="2C8F3BDB" w:rsidR="007214AC" w:rsidRPr="00B5024B" w:rsidRDefault="00BA548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26,3</w:t>
            </w:r>
          </w:p>
        </w:tc>
        <w:tc>
          <w:tcPr>
            <w:tcW w:w="1134" w:type="dxa"/>
          </w:tcPr>
          <w:p w14:paraId="10F0814F" w14:textId="670ED350" w:rsidR="007214AC" w:rsidRPr="00B5024B" w:rsidRDefault="00A11B4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7214AC">
              <w:rPr>
                <w:rFonts w:ascii="Times New Roman" w:hAnsi="Times New Roman" w:cs="Times New Roman"/>
              </w:rPr>
              <w:t>,0</w:t>
            </w:r>
          </w:p>
        </w:tc>
      </w:tr>
      <w:tr w:rsidR="007214AC" w14:paraId="0DBCBAD4" w14:textId="77777777" w:rsidTr="003C3CA6">
        <w:trPr>
          <w:jc w:val="center"/>
        </w:trPr>
        <w:tc>
          <w:tcPr>
            <w:tcW w:w="5103" w:type="dxa"/>
          </w:tcPr>
          <w:p w14:paraId="31F3A1E0" w14:textId="5BB364F6" w:rsidR="007214AC" w:rsidRDefault="00BA548F" w:rsidP="00BA548F">
            <w:pPr>
              <w:ind w:firstLine="3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1.01</w:t>
            </w:r>
          </w:p>
        </w:tc>
        <w:tc>
          <w:tcPr>
            <w:tcW w:w="1129" w:type="dxa"/>
          </w:tcPr>
          <w:p w14:paraId="6A95DC13" w14:textId="130A127E" w:rsidR="007214AC" w:rsidRPr="00B5024B" w:rsidRDefault="00BA548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7214AC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1228AC9B" w14:textId="7B5D5BC3" w:rsidR="007214AC" w:rsidRDefault="00BA548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15,8</w:t>
            </w:r>
          </w:p>
        </w:tc>
        <w:tc>
          <w:tcPr>
            <w:tcW w:w="1134" w:type="dxa"/>
          </w:tcPr>
          <w:p w14:paraId="3D7278C5" w14:textId="51E33D58" w:rsidR="007214AC" w:rsidRDefault="00BA548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7214AC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6B8FFBD3" w14:textId="27CFA943" w:rsidR="007214AC" w:rsidRDefault="00A11B4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7214AC">
              <w:rPr>
                <w:rFonts w:ascii="Times New Roman" w:hAnsi="Times New Roman" w:cs="Times New Roman"/>
              </w:rPr>
              <w:t>,0</w:t>
            </w:r>
          </w:p>
        </w:tc>
      </w:tr>
      <w:tr w:rsidR="007214AC" w14:paraId="79621858" w14:textId="77777777" w:rsidTr="003C3CA6">
        <w:trPr>
          <w:jc w:val="center"/>
        </w:trPr>
        <w:tc>
          <w:tcPr>
            <w:tcW w:w="5103" w:type="dxa"/>
          </w:tcPr>
          <w:p w14:paraId="1C57FD28" w14:textId="11E730A3" w:rsidR="007214AC" w:rsidRPr="00BA548F" w:rsidRDefault="00BA548F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A548F">
              <w:rPr>
                <w:rFonts w:ascii="Times New Roman" w:hAnsi="Times New Roman" w:cs="Times New Roman"/>
                <w:b/>
                <w:bCs/>
              </w:rPr>
              <w:t>Масса припущенной моркови</w:t>
            </w:r>
            <w:r w:rsidR="007214AC" w:rsidRPr="00BA548F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129" w:type="dxa"/>
          </w:tcPr>
          <w:p w14:paraId="7697AC76" w14:textId="6D4195B6" w:rsidR="007214AC" w:rsidRPr="00BA548F" w:rsidRDefault="007214AC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33C02F44" w14:textId="7EE751CB" w:rsidR="007214AC" w:rsidRPr="00BA548F" w:rsidRDefault="00BA548F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15,0</w:t>
            </w:r>
          </w:p>
        </w:tc>
        <w:tc>
          <w:tcPr>
            <w:tcW w:w="1134" w:type="dxa"/>
          </w:tcPr>
          <w:p w14:paraId="6EE21C0B" w14:textId="4F1103D1" w:rsidR="007214AC" w:rsidRPr="00BA548F" w:rsidRDefault="007214AC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735AB1C0" w14:textId="665BBB8B" w:rsidR="007214AC" w:rsidRPr="00BA548F" w:rsidRDefault="00A11B40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</w:t>
            </w:r>
            <w:r w:rsidR="007214AC" w:rsidRPr="00BA548F">
              <w:rPr>
                <w:rFonts w:ascii="Times New Roman" w:hAnsi="Times New Roman" w:cs="Times New Roman"/>
                <w:b/>
                <w:bCs/>
              </w:rPr>
              <w:t>,0</w:t>
            </w:r>
          </w:p>
        </w:tc>
      </w:tr>
      <w:tr w:rsidR="007214AC" w14:paraId="47FB1B40" w14:textId="77777777" w:rsidTr="003C3CA6">
        <w:trPr>
          <w:jc w:val="center"/>
        </w:trPr>
        <w:tc>
          <w:tcPr>
            <w:tcW w:w="5103" w:type="dxa"/>
          </w:tcPr>
          <w:p w14:paraId="434CE313" w14:textId="2E7F06A7" w:rsidR="007214AC" w:rsidRPr="00EC79E2" w:rsidRDefault="00BA548F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129" w:type="dxa"/>
          </w:tcPr>
          <w:p w14:paraId="77B03A86" w14:textId="2339EB65" w:rsidR="007214AC" w:rsidRDefault="00BA548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134" w:type="dxa"/>
          </w:tcPr>
          <w:p w14:paraId="3EC212BA" w14:textId="64DC99DE" w:rsidR="007214AC" w:rsidRDefault="00BA548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1134" w:type="dxa"/>
          </w:tcPr>
          <w:p w14:paraId="365540B6" w14:textId="64879411" w:rsidR="007214AC" w:rsidRDefault="00BA548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7214AC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7FA06978" w14:textId="19970A10" w:rsidR="007214AC" w:rsidRDefault="00A11B4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7214AC">
              <w:rPr>
                <w:rFonts w:ascii="Times New Roman" w:hAnsi="Times New Roman" w:cs="Times New Roman"/>
              </w:rPr>
              <w:t>,0</w:t>
            </w:r>
          </w:p>
        </w:tc>
      </w:tr>
      <w:tr w:rsidR="007214AC" w14:paraId="67E8D591" w14:textId="77777777" w:rsidTr="003C3CA6">
        <w:trPr>
          <w:jc w:val="center"/>
        </w:trPr>
        <w:tc>
          <w:tcPr>
            <w:tcW w:w="5103" w:type="dxa"/>
          </w:tcPr>
          <w:p w14:paraId="1EA80E49" w14:textId="4BA80336" w:rsidR="007214AC" w:rsidRPr="00756DD4" w:rsidRDefault="00BA548F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Масса припущенного лука</w:t>
            </w:r>
          </w:p>
        </w:tc>
        <w:tc>
          <w:tcPr>
            <w:tcW w:w="1129" w:type="dxa"/>
          </w:tcPr>
          <w:p w14:paraId="3038C10A" w14:textId="77777777" w:rsidR="007214AC" w:rsidRPr="00756DD4" w:rsidRDefault="007214AC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0C527128" w14:textId="3CC6F65F" w:rsidR="007214AC" w:rsidRPr="00756DD4" w:rsidRDefault="00BA548F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3,4</w:t>
            </w:r>
          </w:p>
        </w:tc>
        <w:tc>
          <w:tcPr>
            <w:tcW w:w="1134" w:type="dxa"/>
          </w:tcPr>
          <w:p w14:paraId="51CBBACF" w14:textId="77777777" w:rsidR="007214AC" w:rsidRPr="00756DD4" w:rsidRDefault="007214AC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0FCA88A5" w14:textId="268FD87D" w:rsidR="007214AC" w:rsidRPr="00756DD4" w:rsidRDefault="00A11B40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4,5</w:t>
            </w:r>
          </w:p>
        </w:tc>
      </w:tr>
      <w:tr w:rsidR="007214AC" w14:paraId="764423C8" w14:textId="77777777" w:rsidTr="003C3CA6">
        <w:trPr>
          <w:jc w:val="center"/>
        </w:trPr>
        <w:tc>
          <w:tcPr>
            <w:tcW w:w="5103" w:type="dxa"/>
          </w:tcPr>
          <w:p w14:paraId="6A55FB48" w14:textId="7CF2C442" w:rsidR="007214AC" w:rsidRDefault="00BA548F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7F95F0AA" w14:textId="1CE98B7C" w:rsidR="007214AC" w:rsidRDefault="00BA548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14:paraId="363E9F19" w14:textId="7DF630E0" w:rsidR="007214AC" w:rsidRPr="008C50A2" w:rsidRDefault="00BA548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14:paraId="1B6A46F2" w14:textId="1EA9E262" w:rsidR="007214AC" w:rsidRDefault="00BA548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34" w:type="dxa"/>
          </w:tcPr>
          <w:p w14:paraId="5730629E" w14:textId="05EDBFBC" w:rsidR="007214AC" w:rsidRPr="00D409AF" w:rsidRDefault="00A11B4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</w:tr>
      <w:tr w:rsidR="007214AC" w14:paraId="4CEE5C74" w14:textId="77777777" w:rsidTr="003C3CA6">
        <w:trPr>
          <w:jc w:val="center"/>
        </w:trPr>
        <w:tc>
          <w:tcPr>
            <w:tcW w:w="5103" w:type="dxa"/>
          </w:tcPr>
          <w:p w14:paraId="2F1DAE70" w14:textId="41E51E2E" w:rsidR="007214AC" w:rsidRDefault="007214AC" w:rsidP="003C3CA6">
            <w:pPr>
              <w:jc w:val="both"/>
              <w:rPr>
                <w:rFonts w:ascii="Times New Roman" w:hAnsi="Times New Roman" w:cs="Times New Roman"/>
              </w:rPr>
            </w:pPr>
            <w:r w:rsidRPr="00EC79E2">
              <w:rPr>
                <w:rFonts w:ascii="Times New Roman" w:hAnsi="Times New Roman" w:cs="Times New Roman"/>
              </w:rPr>
              <w:t xml:space="preserve">Масло </w:t>
            </w:r>
            <w:r w:rsidR="00BA548F">
              <w:rPr>
                <w:rFonts w:ascii="Times New Roman" w:hAnsi="Times New Roman" w:cs="Times New Roman"/>
              </w:rPr>
              <w:t>растительное на смазку</w:t>
            </w:r>
          </w:p>
        </w:tc>
        <w:tc>
          <w:tcPr>
            <w:tcW w:w="1129" w:type="dxa"/>
          </w:tcPr>
          <w:p w14:paraId="20B9BF0E" w14:textId="71168FB9" w:rsidR="007214AC" w:rsidRDefault="00BA548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214AC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10E330B0" w14:textId="5B5267E4" w:rsidR="007214AC" w:rsidRDefault="00BA548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214AC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76CF970B" w14:textId="220DF8A5" w:rsidR="007214AC" w:rsidRDefault="00BA548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7214AC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14E2694D" w14:textId="37FC80EA" w:rsidR="007214AC" w:rsidRDefault="00A11B4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7214AC">
              <w:rPr>
                <w:rFonts w:ascii="Times New Roman" w:hAnsi="Times New Roman" w:cs="Times New Roman"/>
              </w:rPr>
              <w:t>,0</w:t>
            </w:r>
          </w:p>
        </w:tc>
      </w:tr>
      <w:tr w:rsidR="007214AC" w14:paraId="23EDC337" w14:textId="77777777" w:rsidTr="003C3CA6">
        <w:trPr>
          <w:jc w:val="center"/>
        </w:trPr>
        <w:tc>
          <w:tcPr>
            <w:tcW w:w="5103" w:type="dxa"/>
          </w:tcPr>
          <w:p w14:paraId="6F5DB1CB" w14:textId="0BA5FAE3" w:rsidR="007214AC" w:rsidRDefault="00BA548F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Сыр </w:t>
            </w:r>
          </w:p>
        </w:tc>
        <w:tc>
          <w:tcPr>
            <w:tcW w:w="1129" w:type="dxa"/>
          </w:tcPr>
          <w:p w14:paraId="787AA8E9" w14:textId="27FD4603" w:rsidR="007214AC" w:rsidRDefault="00BA548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7214AC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14AEEFB4" w14:textId="287DF2A0" w:rsidR="007214AC" w:rsidRPr="008C50A2" w:rsidRDefault="00BA548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134" w:type="dxa"/>
          </w:tcPr>
          <w:p w14:paraId="162E8603" w14:textId="42470D96" w:rsidR="007214AC" w:rsidRDefault="00BA548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1134" w:type="dxa"/>
          </w:tcPr>
          <w:p w14:paraId="11D7EEB8" w14:textId="02C15D20" w:rsidR="007214AC" w:rsidRPr="00D409AF" w:rsidRDefault="00A11B4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</w:tr>
      <w:tr w:rsidR="007214AC" w14:paraId="44686AAB" w14:textId="77777777" w:rsidTr="003C3CA6">
        <w:trPr>
          <w:jc w:val="center"/>
        </w:trPr>
        <w:tc>
          <w:tcPr>
            <w:tcW w:w="5103" w:type="dxa"/>
          </w:tcPr>
          <w:p w14:paraId="7366DB8F" w14:textId="77777777" w:rsidR="007214AC" w:rsidRDefault="007214AC" w:rsidP="003C3CA6">
            <w:pPr>
              <w:jc w:val="both"/>
              <w:rPr>
                <w:rFonts w:ascii="Times New Roman" w:hAnsi="Times New Roman" w:cs="Times New Roman"/>
              </w:rPr>
            </w:pPr>
            <w:r w:rsidRPr="00EC79E2">
              <w:rPr>
                <w:rFonts w:ascii="Times New Roman" w:hAnsi="Times New Roman" w:cs="Times New Roman"/>
                <w:b/>
                <w:bCs/>
              </w:rPr>
              <w:t xml:space="preserve">Масса </w:t>
            </w:r>
            <w:r>
              <w:rPr>
                <w:rFonts w:ascii="Times New Roman" w:hAnsi="Times New Roman" w:cs="Times New Roman"/>
                <w:b/>
                <w:bCs/>
              </w:rPr>
              <w:t>полуфабриката</w:t>
            </w:r>
          </w:p>
        </w:tc>
        <w:tc>
          <w:tcPr>
            <w:tcW w:w="1129" w:type="dxa"/>
          </w:tcPr>
          <w:p w14:paraId="4C020132" w14:textId="77777777" w:rsidR="007214AC" w:rsidRDefault="007214AC" w:rsidP="003C3CA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3F4CBEF" w14:textId="67584243" w:rsidR="007214AC" w:rsidRDefault="00BA548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100,5</w:t>
            </w:r>
          </w:p>
        </w:tc>
        <w:tc>
          <w:tcPr>
            <w:tcW w:w="1134" w:type="dxa"/>
          </w:tcPr>
          <w:p w14:paraId="61405176" w14:textId="77777777" w:rsidR="007214AC" w:rsidRDefault="007214AC" w:rsidP="003C3CA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B81FA33" w14:textId="35054CCB" w:rsidR="007214AC" w:rsidRDefault="00A11B4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134</w:t>
            </w:r>
            <w:r w:rsidR="007214AC">
              <w:rPr>
                <w:rFonts w:ascii="Times New Roman" w:hAnsi="Times New Roman" w:cs="Times New Roman"/>
                <w:b/>
                <w:bCs/>
              </w:rPr>
              <w:t>,0</w:t>
            </w:r>
          </w:p>
        </w:tc>
      </w:tr>
      <w:tr w:rsidR="007214AC" w14:paraId="19B9681B" w14:textId="77777777" w:rsidTr="003C3CA6">
        <w:trPr>
          <w:jc w:val="center"/>
        </w:trPr>
        <w:tc>
          <w:tcPr>
            <w:tcW w:w="5103" w:type="dxa"/>
          </w:tcPr>
          <w:p w14:paraId="74D0EA93" w14:textId="77777777" w:rsidR="007214AC" w:rsidRPr="00A20BA3" w:rsidRDefault="007214AC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263" w:type="dxa"/>
            <w:gridSpan w:val="2"/>
          </w:tcPr>
          <w:p w14:paraId="0DC3FC0C" w14:textId="366A249D" w:rsidR="007214AC" w:rsidRPr="00A20BA3" w:rsidRDefault="00BA548F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90</w:t>
            </w:r>
          </w:p>
        </w:tc>
        <w:tc>
          <w:tcPr>
            <w:tcW w:w="2268" w:type="dxa"/>
            <w:gridSpan w:val="2"/>
          </w:tcPr>
          <w:p w14:paraId="32A9088A" w14:textId="781080F4" w:rsidR="007214AC" w:rsidRPr="00A20BA3" w:rsidRDefault="00A11B40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</w:t>
            </w:r>
            <w:r w:rsidR="007214AC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</w:tbl>
    <w:p w14:paraId="78DBA2B4" w14:textId="77777777" w:rsidR="007214AC" w:rsidRDefault="007214AC" w:rsidP="007214AC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CFDDDDC" w14:textId="77777777" w:rsidR="007214AC" w:rsidRPr="00FB7C43" w:rsidRDefault="007214AC" w:rsidP="007214AC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7C6DA2EC" w14:textId="49172704" w:rsidR="00A11B40" w:rsidRPr="00A11B40" w:rsidRDefault="00A11B40" w:rsidP="00A11B40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A11B40">
        <w:rPr>
          <w:rFonts w:ascii="Times New Roman" w:hAnsi="Times New Roman" w:cs="Times New Roman"/>
          <w:color w:val="000000"/>
          <w:shd w:val="clear" w:color="auto" w:fill="FFFFFF"/>
        </w:rPr>
        <w:t>Филе рыбы с кожей без костей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A11B40">
        <w:rPr>
          <w:rFonts w:ascii="Times New Roman" w:hAnsi="Times New Roman" w:cs="Times New Roman"/>
          <w:color w:val="000000"/>
          <w:shd w:val="clear" w:color="auto" w:fill="FFFFFF"/>
        </w:rPr>
        <w:t>112) припускают в небольшом количестве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A11B40">
        <w:rPr>
          <w:rFonts w:ascii="Times New Roman" w:hAnsi="Times New Roman" w:cs="Times New Roman"/>
          <w:color w:val="000000"/>
          <w:shd w:val="clear" w:color="auto" w:fill="FFFFFF"/>
        </w:rPr>
        <w:t xml:space="preserve">воды, соединяют с припущенными овощами, нарезанными соломкой, затем выкладывают на смазанный маслом противень, заливают сметанным соусом. </w:t>
      </w:r>
      <w:r>
        <w:rPr>
          <w:rFonts w:ascii="Times New Roman" w:hAnsi="Times New Roman" w:cs="Times New Roman"/>
          <w:color w:val="000000"/>
          <w:shd w:val="clear" w:color="auto" w:fill="FFFFFF"/>
        </w:rPr>
        <w:t>П</w:t>
      </w:r>
      <w:r w:rsidRPr="00A11B40">
        <w:rPr>
          <w:rFonts w:ascii="Times New Roman" w:hAnsi="Times New Roman" w:cs="Times New Roman"/>
          <w:color w:val="000000"/>
          <w:shd w:val="clear" w:color="auto" w:fill="FFFFFF"/>
        </w:rPr>
        <w:t>осыпают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A11B40">
        <w:rPr>
          <w:rFonts w:ascii="Times New Roman" w:hAnsi="Times New Roman" w:cs="Times New Roman"/>
          <w:color w:val="000000"/>
          <w:shd w:val="clear" w:color="auto" w:fill="FFFFFF"/>
        </w:rPr>
        <w:t>тертым сыром и запекают в жарочном шкафу.</w:t>
      </w:r>
    </w:p>
    <w:p w14:paraId="7E900958" w14:textId="184097B4" w:rsidR="007214AC" w:rsidRDefault="00A11B40" w:rsidP="00A11B40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A11B40">
        <w:rPr>
          <w:rFonts w:ascii="Times New Roman" w:hAnsi="Times New Roman" w:cs="Times New Roman"/>
          <w:color w:val="000000"/>
          <w:shd w:val="clear" w:color="auto" w:fill="FFFFFF"/>
        </w:rPr>
        <w:t>Гарнир — каша вязкая, пюре картофельное, капуста тушеная.</w:t>
      </w:r>
    </w:p>
    <w:p w14:paraId="0108804E" w14:textId="77777777" w:rsidR="00A11B40" w:rsidRDefault="00A11B40" w:rsidP="00A11B40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76C37757" w14:textId="77777777" w:rsidR="007214AC" w:rsidRPr="004E0CD8" w:rsidRDefault="007214AC" w:rsidP="007214AC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43C646E8" w14:textId="545F5DA5" w:rsidR="007214AC" w:rsidRDefault="007214AC" w:rsidP="007214AC">
      <w:pPr>
        <w:spacing w:after="0"/>
        <w:ind w:firstLine="709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Pr="00FA0AB3">
        <w:rPr>
          <w:rFonts w:ascii="Times New Roman" w:hAnsi="Times New Roman" w:cs="Times New Roman"/>
        </w:rPr>
        <w:t xml:space="preserve">поверхность покрыта равномерно </w:t>
      </w:r>
      <w:r w:rsidR="00A11B40">
        <w:rPr>
          <w:rFonts w:ascii="Times New Roman" w:hAnsi="Times New Roman" w:cs="Times New Roman"/>
        </w:rPr>
        <w:t>подрумяненной корочкой</w:t>
      </w:r>
    </w:p>
    <w:p w14:paraId="289B0754" w14:textId="14B65BA2" w:rsidR="007214AC" w:rsidRDefault="007214AC" w:rsidP="007214AC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Pr="00FA0AB3">
        <w:rPr>
          <w:rFonts w:ascii="Times New Roman" w:hAnsi="Times New Roman" w:cs="Times New Roman"/>
        </w:rPr>
        <w:t>мягкая, сочная, корочк</w:t>
      </w:r>
      <w:r w:rsidR="00A11B40">
        <w:rPr>
          <w:rFonts w:ascii="Times New Roman" w:hAnsi="Times New Roman" w:cs="Times New Roman"/>
        </w:rPr>
        <w:t>а</w:t>
      </w:r>
      <w:r w:rsidRPr="00FA0AB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</w:t>
      </w:r>
      <w:r w:rsidRPr="00FA0AB3">
        <w:rPr>
          <w:rFonts w:ascii="Times New Roman" w:hAnsi="Times New Roman" w:cs="Times New Roman"/>
        </w:rPr>
        <w:t xml:space="preserve"> хрустящая</w:t>
      </w:r>
    </w:p>
    <w:p w14:paraId="5E74DB35" w14:textId="77777777" w:rsidR="007214AC" w:rsidRDefault="007214AC" w:rsidP="007214AC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>
        <w:rPr>
          <w:rFonts w:ascii="Times New Roman" w:hAnsi="Times New Roman" w:cs="Times New Roman"/>
        </w:rPr>
        <w:t xml:space="preserve"> </w:t>
      </w:r>
      <w:r w:rsidRPr="00FA0AB3">
        <w:rPr>
          <w:rFonts w:ascii="Times New Roman" w:hAnsi="Times New Roman" w:cs="Times New Roman"/>
        </w:rPr>
        <w:t xml:space="preserve">филе рыбы </w:t>
      </w:r>
      <w:r>
        <w:rPr>
          <w:rFonts w:ascii="Times New Roman" w:hAnsi="Times New Roman" w:cs="Times New Roman"/>
        </w:rPr>
        <w:t>–</w:t>
      </w:r>
      <w:r w:rsidRPr="00FA0AB3">
        <w:rPr>
          <w:rFonts w:ascii="Times New Roman" w:hAnsi="Times New Roman" w:cs="Times New Roman"/>
        </w:rPr>
        <w:t xml:space="preserve"> на разрезе светло-серый, поверхности </w:t>
      </w:r>
      <w:r>
        <w:rPr>
          <w:rFonts w:ascii="Times New Roman" w:hAnsi="Times New Roman" w:cs="Times New Roman"/>
        </w:rPr>
        <w:t>–</w:t>
      </w:r>
      <w:r w:rsidRPr="00FA0AB3">
        <w:rPr>
          <w:rFonts w:ascii="Times New Roman" w:hAnsi="Times New Roman" w:cs="Times New Roman"/>
        </w:rPr>
        <w:t xml:space="preserve"> светло-коричневый</w:t>
      </w:r>
    </w:p>
    <w:p w14:paraId="440A7B36" w14:textId="77777777" w:rsidR="007214AC" w:rsidRDefault="007214AC" w:rsidP="007214AC">
      <w:pPr>
        <w:spacing w:after="0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Вкус и з</w:t>
      </w:r>
      <w:r w:rsidRPr="004E0CD8">
        <w:rPr>
          <w:rFonts w:ascii="Times New Roman" w:hAnsi="Times New Roman" w:cs="Times New Roman"/>
          <w:i/>
          <w:iCs/>
        </w:rPr>
        <w:t>апах:</w:t>
      </w:r>
      <w:r>
        <w:rPr>
          <w:rFonts w:ascii="Times New Roman" w:hAnsi="Times New Roman" w:cs="Times New Roman"/>
        </w:rPr>
        <w:t xml:space="preserve"> </w:t>
      </w:r>
      <w:r w:rsidRPr="00FA0AB3">
        <w:rPr>
          <w:rFonts w:ascii="Times New Roman" w:hAnsi="Times New Roman" w:cs="Times New Roman"/>
        </w:rPr>
        <w:t>рыбы в сочетании с овощами</w:t>
      </w:r>
    </w:p>
    <w:p w14:paraId="6125A33A" w14:textId="77777777" w:rsidR="007214AC" w:rsidRPr="00B64539" w:rsidRDefault="007214AC" w:rsidP="007214AC">
      <w:pPr>
        <w:spacing w:after="0"/>
        <w:ind w:firstLine="709"/>
        <w:rPr>
          <w:rFonts w:ascii="Times New Roman" w:hAnsi="Times New Roman" w:cs="Times New Roman"/>
        </w:rPr>
      </w:pPr>
    </w:p>
    <w:p w14:paraId="7BF3D563" w14:textId="77777777" w:rsidR="007214AC" w:rsidRDefault="007214AC" w:rsidP="007214AC">
      <w:pPr>
        <w:spacing w:after="0"/>
        <w:ind w:firstLine="709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</w:t>
      </w:r>
      <w:r>
        <w:rPr>
          <w:rFonts w:ascii="Times New Roman" w:hAnsi="Times New Roman" w:cs="Times New Roman"/>
          <w:b/>
          <w:bCs/>
        </w:rPr>
        <w:t xml:space="preserve">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7214AC" w14:paraId="4FFE2257" w14:textId="77777777" w:rsidTr="003C3CA6">
        <w:tc>
          <w:tcPr>
            <w:tcW w:w="2830" w:type="dxa"/>
          </w:tcPr>
          <w:p w14:paraId="544E37B1" w14:textId="77777777" w:rsidR="007214AC" w:rsidRPr="00052EB8" w:rsidRDefault="007214AC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57BB5D89" w14:textId="77777777" w:rsidR="007214AC" w:rsidRPr="00052EB8" w:rsidRDefault="007214AC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4A00419C" w14:textId="77777777" w:rsidR="007214AC" w:rsidRPr="00052EB8" w:rsidRDefault="007214AC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06E1ECA5" w14:textId="77777777" w:rsidR="007214AC" w:rsidRPr="00052EB8" w:rsidRDefault="007214AC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244029CB" w14:textId="77777777" w:rsidR="007214AC" w:rsidRPr="00052EB8" w:rsidRDefault="007214AC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4C901EE5" w14:textId="77777777" w:rsidR="007214AC" w:rsidRPr="00052EB8" w:rsidRDefault="007214AC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7214AC" w14:paraId="582E144C" w14:textId="77777777" w:rsidTr="003C3CA6">
        <w:tc>
          <w:tcPr>
            <w:tcW w:w="2830" w:type="dxa"/>
          </w:tcPr>
          <w:p w14:paraId="637833B4" w14:textId="77777777" w:rsidR="007214AC" w:rsidRPr="00052EB8" w:rsidRDefault="007214AC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156460E7" w14:textId="6E8ECFF6" w:rsidR="007214AC" w:rsidRPr="00052EB8" w:rsidRDefault="00A11B4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1275" w:type="dxa"/>
          </w:tcPr>
          <w:p w14:paraId="46E62F98" w14:textId="10FEA2FE" w:rsidR="007214AC" w:rsidRPr="00052EB8" w:rsidRDefault="00A11B4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7214AC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1971" w:type="dxa"/>
          </w:tcPr>
          <w:p w14:paraId="07BCC479" w14:textId="7BC34033" w:rsidR="007214AC" w:rsidRPr="00052EB8" w:rsidRDefault="00A11B4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701" w:type="dxa"/>
          </w:tcPr>
          <w:p w14:paraId="6FC9F8CC" w14:textId="5B1031E6" w:rsidR="007214AC" w:rsidRPr="00052EB8" w:rsidRDefault="00A11B4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859" w:type="dxa"/>
          </w:tcPr>
          <w:p w14:paraId="325A95B5" w14:textId="04D9B2FF" w:rsidR="007214AC" w:rsidRPr="00052EB8" w:rsidRDefault="00A11B4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7214AC">
              <w:rPr>
                <w:rFonts w:ascii="Times New Roman" w:hAnsi="Times New Roman" w:cs="Times New Roman"/>
              </w:rPr>
              <w:t>0</w:t>
            </w:r>
          </w:p>
        </w:tc>
      </w:tr>
      <w:tr w:rsidR="007214AC" w14:paraId="59695DB4" w14:textId="77777777" w:rsidTr="003C3CA6">
        <w:tc>
          <w:tcPr>
            <w:tcW w:w="2830" w:type="dxa"/>
          </w:tcPr>
          <w:p w14:paraId="7ACD95C0" w14:textId="77777777" w:rsidR="007214AC" w:rsidRPr="00052EB8" w:rsidRDefault="007214AC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3BF6E767" w14:textId="6A1ED8E9" w:rsidR="007214AC" w:rsidRPr="00052EB8" w:rsidRDefault="00A11B4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</w:t>
            </w:r>
          </w:p>
        </w:tc>
        <w:tc>
          <w:tcPr>
            <w:tcW w:w="1275" w:type="dxa"/>
          </w:tcPr>
          <w:p w14:paraId="0A182F9D" w14:textId="5646446B" w:rsidR="007214AC" w:rsidRPr="00052EB8" w:rsidRDefault="007214A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11B4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1971" w:type="dxa"/>
          </w:tcPr>
          <w:p w14:paraId="5CE761AA" w14:textId="08AC9450" w:rsidR="007214AC" w:rsidRPr="00052EB8" w:rsidRDefault="00A11B4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701" w:type="dxa"/>
          </w:tcPr>
          <w:p w14:paraId="339AA979" w14:textId="6E7D6F6B" w:rsidR="007214AC" w:rsidRPr="00052EB8" w:rsidRDefault="00A11B4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859" w:type="dxa"/>
          </w:tcPr>
          <w:p w14:paraId="4F646451" w14:textId="56444F06" w:rsidR="007214AC" w:rsidRPr="00052EB8" w:rsidRDefault="00A11B4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7214AC">
              <w:rPr>
                <w:rFonts w:ascii="Times New Roman" w:hAnsi="Times New Roman" w:cs="Times New Roman"/>
              </w:rPr>
              <w:t>0</w:t>
            </w:r>
          </w:p>
        </w:tc>
      </w:tr>
    </w:tbl>
    <w:p w14:paraId="3A3C99E8" w14:textId="77777777" w:rsidR="007214AC" w:rsidRPr="004E0CD8" w:rsidRDefault="007214AC" w:rsidP="007214AC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7214AC" w14:paraId="6E11836D" w14:textId="77777777" w:rsidTr="003C3CA6">
        <w:trPr>
          <w:jc w:val="center"/>
        </w:trPr>
        <w:tc>
          <w:tcPr>
            <w:tcW w:w="2830" w:type="dxa"/>
            <w:vMerge w:val="restart"/>
          </w:tcPr>
          <w:p w14:paraId="41E9391D" w14:textId="77777777" w:rsidR="007214AC" w:rsidRDefault="007214AC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2B40F397" w14:textId="77777777" w:rsidR="007214AC" w:rsidRDefault="007214AC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75CDAA77" w14:textId="77777777" w:rsidR="007214AC" w:rsidRDefault="007214AC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7214AC" w14:paraId="27A8BD85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30EBD187" w14:textId="77777777" w:rsidR="007214AC" w:rsidRDefault="007214AC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1D1F54B" w14:textId="77777777" w:rsidR="007214AC" w:rsidRDefault="007214AC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4EBC2280" w14:textId="77777777" w:rsidR="007214AC" w:rsidRPr="00D75DEB" w:rsidRDefault="007214AC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228463B1" w14:textId="77777777" w:rsidR="007214AC" w:rsidRPr="00D75DEB" w:rsidRDefault="007214AC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4BF132F3" w14:textId="77777777" w:rsidR="007214AC" w:rsidRPr="00D75DEB" w:rsidRDefault="007214AC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7F3C7036" w14:textId="77777777" w:rsidR="007214AC" w:rsidRPr="00D75DEB" w:rsidRDefault="007214AC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4CA9C2F3" w14:textId="77777777" w:rsidR="007214AC" w:rsidRPr="00D75DEB" w:rsidRDefault="007214AC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7214AC" w14:paraId="3A66C730" w14:textId="77777777" w:rsidTr="003C3CA6">
        <w:trPr>
          <w:jc w:val="center"/>
        </w:trPr>
        <w:tc>
          <w:tcPr>
            <w:tcW w:w="2830" w:type="dxa"/>
          </w:tcPr>
          <w:p w14:paraId="0F7B579C" w14:textId="77777777" w:rsidR="007214AC" w:rsidRDefault="007214AC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09DCA94F" w14:textId="54317570" w:rsidR="007214AC" w:rsidRPr="003A7F0B" w:rsidRDefault="007214A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</w:t>
            </w:r>
            <w:r w:rsidR="00A11B40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134" w:type="dxa"/>
          </w:tcPr>
          <w:p w14:paraId="7157E090" w14:textId="087B5423" w:rsidR="007214AC" w:rsidRPr="003A7F0B" w:rsidRDefault="00A11B4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3,67</w:t>
            </w:r>
          </w:p>
        </w:tc>
        <w:tc>
          <w:tcPr>
            <w:tcW w:w="1140" w:type="dxa"/>
          </w:tcPr>
          <w:p w14:paraId="534EDC3D" w14:textId="7CE80143" w:rsidR="007214AC" w:rsidRPr="003A7F0B" w:rsidRDefault="007214A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A11B4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0" w:type="dxa"/>
          </w:tcPr>
          <w:p w14:paraId="1363E79B" w14:textId="76F09C1A" w:rsidR="007214AC" w:rsidRPr="003A7F0B" w:rsidRDefault="007214A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="00A11B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14:paraId="7AB8D7CF" w14:textId="1895B326" w:rsidR="007214AC" w:rsidRPr="003A7F0B" w:rsidRDefault="007214A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A11B40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134" w:type="dxa"/>
          </w:tcPr>
          <w:p w14:paraId="203C0A60" w14:textId="77777777" w:rsidR="007214AC" w:rsidRPr="003A7F0B" w:rsidRDefault="007214AC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</w:tr>
      <w:tr w:rsidR="007214AC" w14:paraId="1AE71B18" w14:textId="77777777" w:rsidTr="003C3CA6">
        <w:trPr>
          <w:jc w:val="center"/>
        </w:trPr>
        <w:tc>
          <w:tcPr>
            <w:tcW w:w="2830" w:type="dxa"/>
          </w:tcPr>
          <w:p w14:paraId="13F44CC3" w14:textId="77777777" w:rsidR="007214AC" w:rsidRDefault="007214AC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1E31A3E4" w14:textId="0C57A67E" w:rsidR="007214AC" w:rsidRPr="003A7F0B" w:rsidRDefault="007214A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A11B40">
              <w:rPr>
                <w:rFonts w:ascii="Times New Roman" w:hAnsi="Times New Roman" w:cs="Times New Roman"/>
              </w:rPr>
              <w:t>3,90</w:t>
            </w:r>
          </w:p>
        </w:tc>
        <w:tc>
          <w:tcPr>
            <w:tcW w:w="1134" w:type="dxa"/>
          </w:tcPr>
          <w:p w14:paraId="71692D81" w14:textId="79E23D09" w:rsidR="007214AC" w:rsidRPr="003A7F0B" w:rsidRDefault="00A11B4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4,89</w:t>
            </w:r>
          </w:p>
        </w:tc>
        <w:tc>
          <w:tcPr>
            <w:tcW w:w="1140" w:type="dxa"/>
          </w:tcPr>
          <w:p w14:paraId="6B03993C" w14:textId="2D7F7A24" w:rsidR="007214AC" w:rsidRPr="003A7F0B" w:rsidRDefault="00A11B4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0,19</w:t>
            </w:r>
          </w:p>
        </w:tc>
        <w:tc>
          <w:tcPr>
            <w:tcW w:w="1270" w:type="dxa"/>
          </w:tcPr>
          <w:p w14:paraId="041A77E1" w14:textId="5E029B65" w:rsidR="007214AC" w:rsidRPr="003A7F0B" w:rsidRDefault="007214AC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</w:t>
            </w:r>
            <w:r w:rsidR="00A11B4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50" w:type="dxa"/>
          </w:tcPr>
          <w:p w14:paraId="0675A791" w14:textId="02F064EA" w:rsidR="007214AC" w:rsidRPr="003A7F0B" w:rsidRDefault="007214A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A11B40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134" w:type="dxa"/>
          </w:tcPr>
          <w:p w14:paraId="6AAA1B52" w14:textId="77777777" w:rsidR="007214AC" w:rsidRPr="003A7F0B" w:rsidRDefault="007214AC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</w:tr>
    </w:tbl>
    <w:p w14:paraId="2F071653" w14:textId="77777777" w:rsidR="007214AC" w:rsidRDefault="007214AC" w:rsidP="007214AC">
      <w:pPr>
        <w:spacing w:after="0"/>
        <w:jc w:val="both"/>
        <w:rPr>
          <w:rFonts w:ascii="Times New Roman" w:hAnsi="Times New Roman" w:cs="Times New Roman"/>
        </w:rPr>
      </w:pPr>
    </w:p>
    <w:p w14:paraId="3DF0473E" w14:textId="77777777" w:rsidR="007214AC" w:rsidRDefault="007214AC" w:rsidP="007214A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45E9EE3D" w14:textId="77777777" w:rsidR="007214AC" w:rsidRDefault="007214AC" w:rsidP="007214A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3A657666" w14:textId="77777777" w:rsidR="007214AC" w:rsidRDefault="007214AC" w:rsidP="007214A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44D41B80" w14:textId="77777777" w:rsidR="00221F7A" w:rsidRPr="00925479" w:rsidRDefault="00221F7A" w:rsidP="00221F7A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14:paraId="1DD5B1C9" w14:textId="77777777" w:rsidR="00072F74" w:rsidRDefault="00072F74" w:rsidP="00144A57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4747B21" w14:textId="77777777" w:rsidR="00072F74" w:rsidRDefault="00072F74" w:rsidP="00144A57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5B023B7" w14:textId="77777777" w:rsidR="00072F74" w:rsidRDefault="00072F74" w:rsidP="00144A57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3EEB3C8" w14:textId="53A46B2B" w:rsidR="00144A57" w:rsidRPr="00F11DF9" w:rsidRDefault="00144A57" w:rsidP="00144A57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92</w:t>
      </w:r>
    </w:p>
    <w:p w14:paraId="3773E2F0" w14:textId="41FB1BCC" w:rsidR="00144A57" w:rsidRPr="00F11DF9" w:rsidRDefault="00144A57" w:rsidP="00144A57">
      <w:pPr>
        <w:spacing w:after="0"/>
        <w:ind w:left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рыба, запеченная в молочном соусе</w:t>
      </w:r>
    </w:p>
    <w:p w14:paraId="73D5DE83" w14:textId="40BF9BA8" w:rsidR="00144A57" w:rsidRDefault="00144A57" w:rsidP="00144A5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№ рецептуры по сборнику: </w:t>
      </w:r>
      <w:r>
        <w:rPr>
          <w:rFonts w:ascii="Times New Roman" w:hAnsi="Times New Roman" w:cs="Times New Roman"/>
        </w:rPr>
        <w:t>№ 251, сб. Дели принт 2011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144A57" w14:paraId="1CF7D8D3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6EC632CF" w14:textId="77777777" w:rsidR="00144A57" w:rsidRDefault="00144A57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44982CB4" w14:textId="77777777" w:rsidR="00144A57" w:rsidRPr="00135459" w:rsidRDefault="00144A57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</w:t>
            </w:r>
          </w:p>
        </w:tc>
      </w:tr>
      <w:tr w:rsidR="00144A57" w14:paraId="5853CA0B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6B45CB8D" w14:textId="77777777" w:rsidR="00144A57" w:rsidRDefault="00144A57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6F9EC333" w14:textId="77777777" w:rsidR="00144A57" w:rsidRDefault="00144A57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38B379C8" w14:textId="77777777" w:rsidR="00144A57" w:rsidRDefault="00144A57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144A57" w14:paraId="1347B133" w14:textId="77777777" w:rsidTr="003C3CA6">
        <w:trPr>
          <w:jc w:val="center"/>
        </w:trPr>
        <w:tc>
          <w:tcPr>
            <w:tcW w:w="5103" w:type="dxa"/>
            <w:vMerge/>
          </w:tcPr>
          <w:p w14:paraId="217AE06A" w14:textId="77777777" w:rsidR="00144A57" w:rsidRDefault="00144A57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020002E0" w14:textId="77777777" w:rsidR="00144A57" w:rsidRDefault="00144A57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брутто, г</w:t>
            </w:r>
          </w:p>
        </w:tc>
        <w:tc>
          <w:tcPr>
            <w:tcW w:w="1134" w:type="dxa"/>
          </w:tcPr>
          <w:p w14:paraId="557AFFF9" w14:textId="77777777" w:rsidR="00144A57" w:rsidRDefault="00144A57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нетто, г</w:t>
            </w:r>
          </w:p>
        </w:tc>
        <w:tc>
          <w:tcPr>
            <w:tcW w:w="1134" w:type="dxa"/>
          </w:tcPr>
          <w:p w14:paraId="6ABAE0ED" w14:textId="77777777" w:rsidR="00144A57" w:rsidRDefault="00144A57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брутто, г</w:t>
            </w:r>
          </w:p>
        </w:tc>
        <w:tc>
          <w:tcPr>
            <w:tcW w:w="1134" w:type="dxa"/>
          </w:tcPr>
          <w:p w14:paraId="1E53E367" w14:textId="77777777" w:rsidR="00144A57" w:rsidRDefault="00144A57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нетто, г</w:t>
            </w:r>
          </w:p>
        </w:tc>
      </w:tr>
      <w:tr w:rsidR="00144A57" w14:paraId="31098FA5" w14:textId="77777777" w:rsidTr="003C3CA6">
        <w:trPr>
          <w:jc w:val="center"/>
        </w:trPr>
        <w:tc>
          <w:tcPr>
            <w:tcW w:w="5103" w:type="dxa"/>
          </w:tcPr>
          <w:p w14:paraId="4065AFA5" w14:textId="25E54E1F" w:rsidR="00144A57" w:rsidRDefault="00144A57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Минтай неразделанный</w:t>
            </w:r>
          </w:p>
        </w:tc>
        <w:tc>
          <w:tcPr>
            <w:tcW w:w="1129" w:type="dxa"/>
          </w:tcPr>
          <w:p w14:paraId="181016AC" w14:textId="19DD0C34" w:rsidR="00144A57" w:rsidRDefault="00144A5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924B6F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1134" w:type="dxa"/>
          </w:tcPr>
          <w:p w14:paraId="3C429422" w14:textId="7BEBBE24" w:rsidR="00144A57" w:rsidRDefault="00924B6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49,2</w:t>
            </w:r>
          </w:p>
        </w:tc>
        <w:tc>
          <w:tcPr>
            <w:tcW w:w="1134" w:type="dxa"/>
          </w:tcPr>
          <w:p w14:paraId="6139B969" w14:textId="1E33FA7F" w:rsidR="00144A57" w:rsidRDefault="00144A5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924B6F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7E8AE1E8" w14:textId="5F8E761C" w:rsidR="00144A57" w:rsidRDefault="00924B6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61,5</w:t>
            </w:r>
          </w:p>
        </w:tc>
      </w:tr>
      <w:tr w:rsidR="00144A57" w14:paraId="22B34AA0" w14:textId="77777777" w:rsidTr="003C3CA6">
        <w:trPr>
          <w:jc w:val="center"/>
        </w:trPr>
        <w:tc>
          <w:tcPr>
            <w:tcW w:w="5103" w:type="dxa"/>
          </w:tcPr>
          <w:p w14:paraId="56D88B46" w14:textId="2A4948DD" w:rsidR="00144A57" w:rsidRDefault="00144A57" w:rsidP="003C3CA6">
            <w:pPr>
              <w:ind w:firstLine="31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треска </w:t>
            </w:r>
            <w:proofErr w:type="spellStart"/>
            <w:r>
              <w:rPr>
                <w:rFonts w:ascii="Times New Roman" w:hAnsi="Times New Roman" w:cs="Times New Roman"/>
              </w:rPr>
              <w:t>потр</w:t>
            </w:r>
            <w:proofErr w:type="spellEnd"/>
            <w:r>
              <w:rPr>
                <w:rFonts w:ascii="Times New Roman" w:hAnsi="Times New Roman" w:cs="Times New Roman"/>
              </w:rPr>
              <w:t>. без гол.</w:t>
            </w:r>
          </w:p>
        </w:tc>
        <w:tc>
          <w:tcPr>
            <w:tcW w:w="1129" w:type="dxa"/>
          </w:tcPr>
          <w:p w14:paraId="4C63F091" w14:textId="3E2409A4" w:rsidR="00144A57" w:rsidRDefault="00924B6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106,0</w:t>
            </w:r>
          </w:p>
        </w:tc>
        <w:tc>
          <w:tcPr>
            <w:tcW w:w="1134" w:type="dxa"/>
          </w:tcPr>
          <w:p w14:paraId="3110D959" w14:textId="010ACC5B" w:rsidR="00144A57" w:rsidRDefault="00924B6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48,8</w:t>
            </w:r>
          </w:p>
        </w:tc>
        <w:tc>
          <w:tcPr>
            <w:tcW w:w="1134" w:type="dxa"/>
          </w:tcPr>
          <w:p w14:paraId="6E6EE9AB" w14:textId="24E46F0F" w:rsidR="00144A57" w:rsidRDefault="00924B6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132,5</w:t>
            </w:r>
          </w:p>
        </w:tc>
        <w:tc>
          <w:tcPr>
            <w:tcW w:w="1134" w:type="dxa"/>
          </w:tcPr>
          <w:p w14:paraId="30074A1F" w14:textId="1F9ACA6B" w:rsidR="00144A57" w:rsidRDefault="00924B6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61,0</w:t>
            </w:r>
          </w:p>
        </w:tc>
      </w:tr>
      <w:tr w:rsidR="00924B6F" w14:paraId="3C6D7599" w14:textId="77777777" w:rsidTr="003C3CA6">
        <w:trPr>
          <w:jc w:val="center"/>
        </w:trPr>
        <w:tc>
          <w:tcPr>
            <w:tcW w:w="5103" w:type="dxa"/>
          </w:tcPr>
          <w:p w14:paraId="53429AEA" w14:textId="77777777" w:rsidR="00924B6F" w:rsidRDefault="00924B6F" w:rsidP="00924B6F">
            <w:pPr>
              <w:ind w:firstLine="31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хек </w:t>
            </w:r>
            <w:proofErr w:type="spellStart"/>
            <w:r>
              <w:rPr>
                <w:rFonts w:ascii="Times New Roman" w:hAnsi="Times New Roman" w:cs="Times New Roman"/>
              </w:rPr>
              <w:t>тихоокеан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неразд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29" w:type="dxa"/>
          </w:tcPr>
          <w:p w14:paraId="3D3DE517" w14:textId="136827F1" w:rsidR="00924B6F" w:rsidRDefault="00924B6F" w:rsidP="00924B6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110,8</w:t>
            </w:r>
          </w:p>
        </w:tc>
        <w:tc>
          <w:tcPr>
            <w:tcW w:w="1134" w:type="dxa"/>
          </w:tcPr>
          <w:p w14:paraId="0A8A7448" w14:textId="77AEEFA9" w:rsidR="00924B6F" w:rsidRDefault="00924B6F" w:rsidP="00924B6F">
            <w:pPr>
              <w:jc w:val="right"/>
              <w:rPr>
                <w:rFonts w:ascii="Times New Roman" w:hAnsi="Times New Roman" w:cs="Times New Roman"/>
              </w:rPr>
            </w:pPr>
            <w:r w:rsidRPr="00164D25">
              <w:rPr>
                <w:rFonts w:ascii="Times New Roman" w:hAnsi="Times New Roman" w:cs="Times New Roman"/>
              </w:rPr>
              <w:t>48,8</w:t>
            </w:r>
          </w:p>
        </w:tc>
        <w:tc>
          <w:tcPr>
            <w:tcW w:w="1134" w:type="dxa"/>
          </w:tcPr>
          <w:p w14:paraId="7C9BA839" w14:textId="0C157A0C" w:rsidR="00924B6F" w:rsidRDefault="00924B6F" w:rsidP="00924B6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138,5</w:t>
            </w:r>
          </w:p>
        </w:tc>
        <w:tc>
          <w:tcPr>
            <w:tcW w:w="1134" w:type="dxa"/>
          </w:tcPr>
          <w:p w14:paraId="7A918A24" w14:textId="68453DB4" w:rsidR="00924B6F" w:rsidRDefault="00924B6F" w:rsidP="00924B6F">
            <w:pPr>
              <w:jc w:val="right"/>
              <w:rPr>
                <w:rFonts w:ascii="Times New Roman" w:hAnsi="Times New Roman" w:cs="Times New Roman"/>
              </w:rPr>
            </w:pPr>
            <w:r w:rsidRPr="004C1A83">
              <w:rPr>
                <w:rFonts w:ascii="Times New Roman" w:hAnsi="Times New Roman" w:cs="Times New Roman"/>
              </w:rPr>
              <w:t>61,0</w:t>
            </w:r>
          </w:p>
        </w:tc>
      </w:tr>
      <w:tr w:rsidR="00924B6F" w14:paraId="0A1CDCBC" w14:textId="77777777" w:rsidTr="003C3CA6">
        <w:trPr>
          <w:jc w:val="center"/>
        </w:trPr>
        <w:tc>
          <w:tcPr>
            <w:tcW w:w="5103" w:type="dxa"/>
          </w:tcPr>
          <w:p w14:paraId="4E45456C" w14:textId="77777777" w:rsidR="00924B6F" w:rsidRDefault="00924B6F" w:rsidP="00924B6F">
            <w:pPr>
              <w:ind w:firstLine="31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хек </w:t>
            </w:r>
            <w:proofErr w:type="spellStart"/>
            <w:r>
              <w:rPr>
                <w:rFonts w:ascii="Times New Roman" w:hAnsi="Times New Roman" w:cs="Times New Roman"/>
              </w:rPr>
              <w:t>потр</w:t>
            </w:r>
            <w:proofErr w:type="spellEnd"/>
            <w:r>
              <w:rPr>
                <w:rFonts w:ascii="Times New Roman" w:hAnsi="Times New Roman" w:cs="Times New Roman"/>
              </w:rPr>
              <w:t>. без гол.</w:t>
            </w:r>
          </w:p>
        </w:tc>
        <w:tc>
          <w:tcPr>
            <w:tcW w:w="1129" w:type="dxa"/>
          </w:tcPr>
          <w:p w14:paraId="52852E14" w14:textId="4ACDC1BF" w:rsidR="00924B6F" w:rsidRDefault="00924B6F" w:rsidP="00924B6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66,0</w:t>
            </w:r>
          </w:p>
        </w:tc>
        <w:tc>
          <w:tcPr>
            <w:tcW w:w="1134" w:type="dxa"/>
          </w:tcPr>
          <w:p w14:paraId="5A459A0B" w14:textId="162364DE" w:rsidR="00924B6F" w:rsidRDefault="00924B6F" w:rsidP="00924B6F">
            <w:pPr>
              <w:jc w:val="right"/>
              <w:rPr>
                <w:rFonts w:ascii="Times New Roman" w:hAnsi="Times New Roman" w:cs="Times New Roman"/>
              </w:rPr>
            </w:pPr>
            <w:r w:rsidRPr="00164D25">
              <w:rPr>
                <w:rFonts w:ascii="Times New Roman" w:hAnsi="Times New Roman" w:cs="Times New Roman"/>
              </w:rPr>
              <w:t>48,8</w:t>
            </w:r>
          </w:p>
        </w:tc>
        <w:tc>
          <w:tcPr>
            <w:tcW w:w="1134" w:type="dxa"/>
          </w:tcPr>
          <w:p w14:paraId="3B337D99" w14:textId="4A8487DC" w:rsidR="00924B6F" w:rsidRDefault="00924B6F" w:rsidP="00924B6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82,5</w:t>
            </w:r>
          </w:p>
        </w:tc>
        <w:tc>
          <w:tcPr>
            <w:tcW w:w="1134" w:type="dxa"/>
          </w:tcPr>
          <w:p w14:paraId="41663C1C" w14:textId="66A61728" w:rsidR="00924B6F" w:rsidRDefault="00924B6F" w:rsidP="00924B6F">
            <w:pPr>
              <w:jc w:val="right"/>
              <w:rPr>
                <w:rFonts w:ascii="Times New Roman" w:hAnsi="Times New Roman" w:cs="Times New Roman"/>
              </w:rPr>
            </w:pPr>
            <w:r w:rsidRPr="004C1A83">
              <w:rPr>
                <w:rFonts w:ascii="Times New Roman" w:hAnsi="Times New Roman" w:cs="Times New Roman"/>
              </w:rPr>
              <w:t>61,0</w:t>
            </w:r>
          </w:p>
        </w:tc>
      </w:tr>
      <w:tr w:rsidR="00144A57" w14:paraId="2A52CE60" w14:textId="77777777" w:rsidTr="003C3CA6">
        <w:trPr>
          <w:jc w:val="center"/>
        </w:trPr>
        <w:tc>
          <w:tcPr>
            <w:tcW w:w="5103" w:type="dxa"/>
          </w:tcPr>
          <w:p w14:paraId="0E59F90E" w14:textId="77777777" w:rsidR="00144A57" w:rsidRPr="007214AC" w:rsidRDefault="00144A57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14AC">
              <w:rPr>
                <w:rFonts w:ascii="Times New Roman" w:hAnsi="Times New Roman" w:cs="Times New Roman"/>
                <w:b/>
                <w:bCs/>
              </w:rPr>
              <w:t>Масса припущенной рыбы</w:t>
            </w:r>
          </w:p>
        </w:tc>
        <w:tc>
          <w:tcPr>
            <w:tcW w:w="1129" w:type="dxa"/>
          </w:tcPr>
          <w:p w14:paraId="2CB45199" w14:textId="77777777" w:rsidR="00144A57" w:rsidRPr="007214AC" w:rsidRDefault="00144A57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1CAB2750" w14:textId="7056E993" w:rsidR="00144A57" w:rsidRPr="007214AC" w:rsidRDefault="00144A57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="00924B6F">
              <w:rPr>
                <w:rFonts w:ascii="Times New Roman" w:hAnsi="Times New Roman" w:cs="Times New Roman"/>
                <w:b/>
                <w:bCs/>
              </w:rPr>
              <w:t>0</w:t>
            </w:r>
            <w:r w:rsidRPr="007214AC">
              <w:rPr>
                <w:rFonts w:ascii="Times New Roman" w:hAnsi="Times New Roman" w:cs="Times New Roman"/>
                <w:b/>
                <w:bCs/>
              </w:rPr>
              <w:t>,0</w:t>
            </w:r>
          </w:p>
        </w:tc>
        <w:tc>
          <w:tcPr>
            <w:tcW w:w="1134" w:type="dxa"/>
          </w:tcPr>
          <w:p w14:paraId="6D0FDB89" w14:textId="77777777" w:rsidR="00144A57" w:rsidRPr="007214AC" w:rsidRDefault="00144A57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14660ECF" w14:textId="207751E1" w:rsidR="00144A57" w:rsidRPr="007214AC" w:rsidRDefault="00924B6F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  <w:r w:rsidR="00144A57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</w:tr>
      <w:tr w:rsidR="00144A57" w14:paraId="6563C685" w14:textId="77777777" w:rsidTr="003C3CA6">
        <w:trPr>
          <w:jc w:val="center"/>
        </w:trPr>
        <w:tc>
          <w:tcPr>
            <w:tcW w:w="5103" w:type="dxa"/>
          </w:tcPr>
          <w:p w14:paraId="45C41509" w14:textId="2AA755D3" w:rsidR="00144A57" w:rsidRDefault="00924B6F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129" w:type="dxa"/>
          </w:tcPr>
          <w:p w14:paraId="0E67E426" w14:textId="2F0427CB" w:rsidR="00144A57" w:rsidRDefault="00924B6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34" w:type="dxa"/>
          </w:tcPr>
          <w:p w14:paraId="42A82C2B" w14:textId="258A32E4" w:rsidR="00144A57" w:rsidRDefault="00924B6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34" w:type="dxa"/>
          </w:tcPr>
          <w:p w14:paraId="48B34776" w14:textId="44B40BED" w:rsidR="00144A57" w:rsidRDefault="00924B6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1134" w:type="dxa"/>
          </w:tcPr>
          <w:p w14:paraId="20C94B8B" w14:textId="153BA16A" w:rsidR="00144A57" w:rsidRDefault="00924B6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</w:t>
            </w:r>
          </w:p>
        </w:tc>
      </w:tr>
      <w:tr w:rsidR="00144A57" w14:paraId="0D1C45A3" w14:textId="77777777" w:rsidTr="003C3CA6">
        <w:trPr>
          <w:jc w:val="center"/>
        </w:trPr>
        <w:tc>
          <w:tcPr>
            <w:tcW w:w="5103" w:type="dxa"/>
          </w:tcPr>
          <w:p w14:paraId="3FC3D0E8" w14:textId="2665BBAA" w:rsidR="00144A57" w:rsidRDefault="00924B6F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Яйца </w:t>
            </w:r>
          </w:p>
        </w:tc>
        <w:tc>
          <w:tcPr>
            <w:tcW w:w="1129" w:type="dxa"/>
          </w:tcPr>
          <w:p w14:paraId="56322008" w14:textId="3D6A04ED" w:rsidR="00144A57" w:rsidRDefault="00924B6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7/40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4" w:type="dxa"/>
          </w:tcPr>
          <w:p w14:paraId="5C03C53F" w14:textId="52AEBC09" w:rsidR="00144A57" w:rsidRDefault="00924B6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1134" w:type="dxa"/>
          </w:tcPr>
          <w:p w14:paraId="17B2E2C6" w14:textId="107B8A14" w:rsidR="00144A57" w:rsidRDefault="00924B6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2/9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4" w:type="dxa"/>
          </w:tcPr>
          <w:p w14:paraId="44B27416" w14:textId="7878DFD9" w:rsidR="00144A57" w:rsidRDefault="00924B6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8,8</w:t>
            </w:r>
          </w:p>
        </w:tc>
      </w:tr>
      <w:tr w:rsidR="00144A57" w14:paraId="1AB24566" w14:textId="77777777" w:rsidTr="003C3CA6">
        <w:trPr>
          <w:jc w:val="center"/>
        </w:trPr>
        <w:tc>
          <w:tcPr>
            <w:tcW w:w="5103" w:type="dxa"/>
          </w:tcPr>
          <w:p w14:paraId="10A8494C" w14:textId="703D73E1" w:rsidR="00144A57" w:rsidRDefault="00924B6F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Сыр голландский</w:t>
            </w:r>
          </w:p>
        </w:tc>
        <w:tc>
          <w:tcPr>
            <w:tcW w:w="1129" w:type="dxa"/>
          </w:tcPr>
          <w:p w14:paraId="23109C3D" w14:textId="24AD3FBF" w:rsidR="00144A57" w:rsidRDefault="00924B6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144A57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1134" w:type="dxa"/>
          </w:tcPr>
          <w:p w14:paraId="4F468968" w14:textId="6A67421D" w:rsidR="00144A57" w:rsidRDefault="00924B6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134" w:type="dxa"/>
          </w:tcPr>
          <w:p w14:paraId="60122BED" w14:textId="7E707671" w:rsidR="00144A57" w:rsidRDefault="00924B6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1134" w:type="dxa"/>
          </w:tcPr>
          <w:p w14:paraId="342C1870" w14:textId="5E50CB38" w:rsidR="00144A57" w:rsidRDefault="00924B6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144A57">
              <w:rPr>
                <w:rFonts w:ascii="Times New Roman" w:hAnsi="Times New Roman" w:cs="Times New Roman"/>
              </w:rPr>
              <w:t>,0</w:t>
            </w:r>
          </w:p>
        </w:tc>
      </w:tr>
      <w:tr w:rsidR="00144A57" w14:paraId="672838CC" w14:textId="77777777" w:rsidTr="003C3CA6">
        <w:trPr>
          <w:jc w:val="center"/>
        </w:trPr>
        <w:tc>
          <w:tcPr>
            <w:tcW w:w="5103" w:type="dxa"/>
          </w:tcPr>
          <w:p w14:paraId="49760350" w14:textId="7E3FEFF6" w:rsidR="00144A57" w:rsidRPr="00756DD4" w:rsidRDefault="00924B6F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4F69F685" w14:textId="2559E319" w:rsidR="00144A57" w:rsidRPr="00B5024B" w:rsidRDefault="00924B6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14:paraId="2F2319B8" w14:textId="4789157A" w:rsidR="00144A57" w:rsidRPr="00B5024B" w:rsidRDefault="00924B6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14:paraId="709E73AB" w14:textId="5D021B7B" w:rsidR="00144A57" w:rsidRPr="00B5024B" w:rsidRDefault="00924B6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34" w:type="dxa"/>
          </w:tcPr>
          <w:p w14:paraId="09C8606F" w14:textId="6301DF07" w:rsidR="00144A57" w:rsidRPr="00B5024B" w:rsidRDefault="00924B6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</w:tr>
      <w:tr w:rsidR="00144A57" w14:paraId="7535DF71" w14:textId="77777777" w:rsidTr="003C3CA6">
        <w:trPr>
          <w:jc w:val="center"/>
        </w:trPr>
        <w:tc>
          <w:tcPr>
            <w:tcW w:w="5103" w:type="dxa"/>
          </w:tcPr>
          <w:p w14:paraId="0D17C5FA" w14:textId="4D8D2F98" w:rsidR="00144A57" w:rsidRDefault="00924B6F" w:rsidP="00924B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Молоко </w:t>
            </w:r>
          </w:p>
        </w:tc>
        <w:tc>
          <w:tcPr>
            <w:tcW w:w="1129" w:type="dxa"/>
          </w:tcPr>
          <w:p w14:paraId="6412AF75" w14:textId="31C8EC2A" w:rsidR="00144A57" w:rsidRPr="00B5024B" w:rsidRDefault="00924B6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17,5</w:t>
            </w:r>
          </w:p>
        </w:tc>
        <w:tc>
          <w:tcPr>
            <w:tcW w:w="1134" w:type="dxa"/>
          </w:tcPr>
          <w:p w14:paraId="3BE1F8B7" w14:textId="0DD1E578" w:rsidR="00144A57" w:rsidRDefault="00144A5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24B6F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1134" w:type="dxa"/>
          </w:tcPr>
          <w:p w14:paraId="670F5CD2" w14:textId="26159B72" w:rsidR="00144A57" w:rsidRDefault="00924B6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21,9</w:t>
            </w:r>
          </w:p>
        </w:tc>
        <w:tc>
          <w:tcPr>
            <w:tcW w:w="1134" w:type="dxa"/>
          </w:tcPr>
          <w:p w14:paraId="5368C40C" w14:textId="01AE8084" w:rsidR="00144A57" w:rsidRDefault="00144A5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</w:t>
            </w:r>
            <w:r w:rsidR="00924B6F">
              <w:rPr>
                <w:rFonts w:ascii="Times New Roman" w:hAnsi="Times New Roman" w:cs="Times New Roman"/>
              </w:rPr>
              <w:t>9</w:t>
            </w:r>
          </w:p>
        </w:tc>
      </w:tr>
      <w:tr w:rsidR="00144A57" w14:paraId="3F662836" w14:textId="77777777" w:rsidTr="003C3CA6">
        <w:trPr>
          <w:jc w:val="center"/>
        </w:trPr>
        <w:tc>
          <w:tcPr>
            <w:tcW w:w="5103" w:type="dxa"/>
          </w:tcPr>
          <w:p w14:paraId="607A1948" w14:textId="55E1BC9B" w:rsidR="00144A57" w:rsidRPr="00EC79E2" w:rsidRDefault="00924B6F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1129" w:type="dxa"/>
          </w:tcPr>
          <w:p w14:paraId="4728BC38" w14:textId="2380EB73" w:rsidR="00144A57" w:rsidRDefault="00924B6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1134" w:type="dxa"/>
          </w:tcPr>
          <w:p w14:paraId="00C97AC0" w14:textId="76DCCDFA" w:rsidR="00144A57" w:rsidRDefault="00924B6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1134" w:type="dxa"/>
          </w:tcPr>
          <w:p w14:paraId="4C76D963" w14:textId="76538895" w:rsidR="00144A57" w:rsidRDefault="00924B6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1134" w:type="dxa"/>
          </w:tcPr>
          <w:p w14:paraId="067E894E" w14:textId="3A7BC5DC" w:rsidR="00144A57" w:rsidRDefault="00924B6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</w:tr>
      <w:tr w:rsidR="00144A57" w14:paraId="266421B8" w14:textId="77777777" w:rsidTr="003C3CA6">
        <w:trPr>
          <w:jc w:val="center"/>
        </w:trPr>
        <w:tc>
          <w:tcPr>
            <w:tcW w:w="5103" w:type="dxa"/>
          </w:tcPr>
          <w:p w14:paraId="736C4F15" w14:textId="0E582D2D" w:rsidR="00144A57" w:rsidRDefault="00924B6F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Мука пшеничная в/с</w:t>
            </w:r>
          </w:p>
        </w:tc>
        <w:tc>
          <w:tcPr>
            <w:tcW w:w="1129" w:type="dxa"/>
          </w:tcPr>
          <w:p w14:paraId="1D22C0DB" w14:textId="485402D5" w:rsidR="00144A57" w:rsidRDefault="00924B6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1134" w:type="dxa"/>
          </w:tcPr>
          <w:p w14:paraId="594D5E82" w14:textId="3A974801" w:rsidR="00144A57" w:rsidRPr="008C50A2" w:rsidRDefault="00924B6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1134" w:type="dxa"/>
          </w:tcPr>
          <w:p w14:paraId="082F8FF9" w14:textId="22321C92" w:rsidR="00144A57" w:rsidRDefault="00924B6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1134" w:type="dxa"/>
          </w:tcPr>
          <w:p w14:paraId="23B308C5" w14:textId="37729F5D" w:rsidR="00144A57" w:rsidRPr="00D409AF" w:rsidRDefault="00924B6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</w:tr>
      <w:tr w:rsidR="00144A57" w14:paraId="08E4F3B7" w14:textId="77777777" w:rsidTr="003C3CA6">
        <w:trPr>
          <w:jc w:val="center"/>
        </w:trPr>
        <w:tc>
          <w:tcPr>
            <w:tcW w:w="5103" w:type="dxa"/>
          </w:tcPr>
          <w:p w14:paraId="6A6E5380" w14:textId="680B50AB" w:rsidR="00144A57" w:rsidRDefault="00924B6F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Вода </w:t>
            </w:r>
          </w:p>
        </w:tc>
        <w:tc>
          <w:tcPr>
            <w:tcW w:w="1129" w:type="dxa"/>
          </w:tcPr>
          <w:p w14:paraId="25865687" w14:textId="48FB7360" w:rsidR="00144A57" w:rsidRDefault="00924B6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17,5</w:t>
            </w:r>
          </w:p>
        </w:tc>
        <w:tc>
          <w:tcPr>
            <w:tcW w:w="1134" w:type="dxa"/>
          </w:tcPr>
          <w:p w14:paraId="2DB24AA4" w14:textId="50E766B6" w:rsidR="00144A57" w:rsidRDefault="00924B6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17,5</w:t>
            </w:r>
          </w:p>
        </w:tc>
        <w:tc>
          <w:tcPr>
            <w:tcW w:w="1134" w:type="dxa"/>
          </w:tcPr>
          <w:p w14:paraId="2BE64800" w14:textId="18E0E13B" w:rsidR="00144A57" w:rsidRDefault="00924B6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21,9</w:t>
            </w:r>
          </w:p>
        </w:tc>
        <w:tc>
          <w:tcPr>
            <w:tcW w:w="1134" w:type="dxa"/>
          </w:tcPr>
          <w:p w14:paraId="3C64FA59" w14:textId="38E22B61" w:rsidR="00144A57" w:rsidRDefault="00BE620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21,9</w:t>
            </w:r>
          </w:p>
        </w:tc>
      </w:tr>
      <w:tr w:rsidR="00144A57" w14:paraId="022B20BC" w14:textId="77777777" w:rsidTr="003C3CA6">
        <w:trPr>
          <w:jc w:val="center"/>
        </w:trPr>
        <w:tc>
          <w:tcPr>
            <w:tcW w:w="5103" w:type="dxa"/>
          </w:tcPr>
          <w:p w14:paraId="52665C9E" w14:textId="6639186A" w:rsidR="00144A57" w:rsidRDefault="00144A57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924B6F">
              <w:rPr>
                <w:rFonts w:ascii="Times New Roman" w:hAnsi="Times New Roman" w:cs="Times New Roman"/>
              </w:rPr>
              <w:t>ахар</w:t>
            </w:r>
          </w:p>
        </w:tc>
        <w:tc>
          <w:tcPr>
            <w:tcW w:w="1129" w:type="dxa"/>
          </w:tcPr>
          <w:p w14:paraId="3BFBE886" w14:textId="2BDB7A90" w:rsidR="00144A57" w:rsidRDefault="00924B6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34" w:type="dxa"/>
          </w:tcPr>
          <w:p w14:paraId="4A142F53" w14:textId="050F69DA" w:rsidR="00144A57" w:rsidRPr="008C50A2" w:rsidRDefault="00924B6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34" w:type="dxa"/>
          </w:tcPr>
          <w:p w14:paraId="03686A68" w14:textId="5750D7BD" w:rsidR="00144A57" w:rsidRDefault="00924B6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34" w:type="dxa"/>
          </w:tcPr>
          <w:p w14:paraId="57C6D6CB" w14:textId="5BAEF210" w:rsidR="00144A57" w:rsidRPr="00D409AF" w:rsidRDefault="00BE620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144A57" w14:paraId="34ED4C19" w14:textId="77777777" w:rsidTr="003C3CA6">
        <w:trPr>
          <w:jc w:val="center"/>
        </w:trPr>
        <w:tc>
          <w:tcPr>
            <w:tcW w:w="5103" w:type="dxa"/>
          </w:tcPr>
          <w:p w14:paraId="4B9390DB" w14:textId="7B571744" w:rsidR="00144A57" w:rsidRDefault="00924B6F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Соус молочный, №326, сб. Дели Принт</w:t>
            </w:r>
          </w:p>
        </w:tc>
        <w:tc>
          <w:tcPr>
            <w:tcW w:w="1129" w:type="dxa"/>
          </w:tcPr>
          <w:p w14:paraId="7729031D" w14:textId="77777777" w:rsidR="00144A57" w:rsidRDefault="00144A57" w:rsidP="003C3CA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B697368" w14:textId="2AB1ED30" w:rsidR="00144A57" w:rsidRDefault="00924B6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35,0</w:t>
            </w:r>
          </w:p>
        </w:tc>
        <w:tc>
          <w:tcPr>
            <w:tcW w:w="1134" w:type="dxa"/>
          </w:tcPr>
          <w:p w14:paraId="177D50FF" w14:textId="77777777" w:rsidR="00144A57" w:rsidRDefault="00144A57" w:rsidP="003C3CA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D9915FC" w14:textId="3B373CBB" w:rsidR="00144A57" w:rsidRDefault="00BE620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43,8</w:t>
            </w:r>
          </w:p>
        </w:tc>
      </w:tr>
      <w:tr w:rsidR="00144A57" w14:paraId="4CF8070C" w14:textId="77777777" w:rsidTr="003C3CA6">
        <w:trPr>
          <w:jc w:val="center"/>
        </w:trPr>
        <w:tc>
          <w:tcPr>
            <w:tcW w:w="5103" w:type="dxa"/>
          </w:tcPr>
          <w:p w14:paraId="0E8D35F9" w14:textId="77777777" w:rsidR="00144A57" w:rsidRPr="00A20BA3" w:rsidRDefault="00144A57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263" w:type="dxa"/>
            <w:gridSpan w:val="2"/>
          </w:tcPr>
          <w:p w14:paraId="5A5C5198" w14:textId="7C25C555" w:rsidR="00144A57" w:rsidRPr="00A20BA3" w:rsidRDefault="00924B6F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  <w:r w:rsidR="00144A57">
              <w:rPr>
                <w:rFonts w:ascii="Times New Roman" w:hAnsi="Times New Roman" w:cs="Times New Roman"/>
                <w:b/>
                <w:bCs/>
              </w:rPr>
              <w:t>0</w:t>
            </w:r>
            <w:r>
              <w:rPr>
                <w:rFonts w:ascii="Times New Roman" w:hAnsi="Times New Roman" w:cs="Times New Roman"/>
                <w:b/>
                <w:bCs/>
              </w:rPr>
              <w:t>,0</w:t>
            </w:r>
          </w:p>
        </w:tc>
        <w:tc>
          <w:tcPr>
            <w:tcW w:w="2268" w:type="dxa"/>
            <w:gridSpan w:val="2"/>
          </w:tcPr>
          <w:p w14:paraId="22B320A4" w14:textId="12CAA7FC" w:rsidR="00144A57" w:rsidRPr="00A20BA3" w:rsidRDefault="00144A57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BE6202">
              <w:rPr>
                <w:rFonts w:ascii="Times New Roman" w:hAnsi="Times New Roman" w:cs="Times New Roman"/>
                <w:b/>
                <w:bCs/>
              </w:rPr>
              <w:t>0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</w:tbl>
    <w:p w14:paraId="62333E89" w14:textId="77777777" w:rsidR="00144A57" w:rsidRDefault="00144A57" w:rsidP="00144A57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2F2EC2D" w14:textId="77777777" w:rsidR="00144A57" w:rsidRPr="00FB7C43" w:rsidRDefault="00144A57" w:rsidP="00144A57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08A0BE05" w14:textId="798B46BE" w:rsidR="00144A57" w:rsidRDefault="00BE6202" w:rsidP="00BE6202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BE6202">
        <w:rPr>
          <w:rFonts w:ascii="Times New Roman" w:hAnsi="Times New Roman" w:cs="Times New Roman"/>
          <w:color w:val="000000"/>
          <w:shd w:val="clear" w:color="auto" w:fill="FFFFFF"/>
        </w:rPr>
        <w:t>Филе рыбы с кожей без костей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BE6202">
        <w:rPr>
          <w:rFonts w:ascii="Times New Roman" w:hAnsi="Times New Roman" w:cs="Times New Roman"/>
          <w:color w:val="000000"/>
          <w:shd w:val="clear" w:color="auto" w:fill="FFFFFF"/>
        </w:rPr>
        <w:t>112), нарезанное на порционные куски,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BE6202">
        <w:rPr>
          <w:rFonts w:ascii="Times New Roman" w:hAnsi="Times New Roman" w:cs="Times New Roman"/>
          <w:color w:val="000000"/>
          <w:shd w:val="clear" w:color="auto" w:fill="FFFFFF"/>
        </w:rPr>
        <w:t>припускают 5–7 минут. Затем выкладывают на смазанный маслом противень, посыпают мелко рубленным, сваренным вкрутую яйцом, заливают молочным соусом, посыпают тертым сыром и запекают.</w:t>
      </w:r>
    </w:p>
    <w:p w14:paraId="19A67AA5" w14:textId="77777777" w:rsidR="00144A57" w:rsidRPr="004E0CD8" w:rsidRDefault="00144A57" w:rsidP="00144A57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22BBC198" w14:textId="48CC3723" w:rsidR="00144A57" w:rsidRDefault="00144A57" w:rsidP="00144A57">
      <w:pPr>
        <w:spacing w:after="0"/>
        <w:ind w:firstLine="709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="00BE6202" w:rsidRPr="00BE6202">
        <w:rPr>
          <w:rFonts w:ascii="Times New Roman" w:hAnsi="Times New Roman" w:cs="Times New Roman"/>
        </w:rPr>
        <w:t>фи</w:t>
      </w:r>
      <w:r w:rsidR="00BE6202">
        <w:rPr>
          <w:rFonts w:ascii="Times New Roman" w:hAnsi="Times New Roman" w:cs="Times New Roman"/>
        </w:rPr>
        <w:t>л</w:t>
      </w:r>
      <w:r w:rsidR="00BE6202" w:rsidRPr="00BE6202">
        <w:rPr>
          <w:rFonts w:ascii="Times New Roman" w:hAnsi="Times New Roman" w:cs="Times New Roman"/>
        </w:rPr>
        <w:t>е рыбы в виде целого ку</w:t>
      </w:r>
      <w:r w:rsidR="00BE6202">
        <w:rPr>
          <w:rFonts w:ascii="Times New Roman" w:hAnsi="Times New Roman" w:cs="Times New Roman"/>
        </w:rPr>
        <w:t>ска, сохраняющая форму, сбоку гарнир</w:t>
      </w:r>
    </w:p>
    <w:p w14:paraId="17FE99CC" w14:textId="5D6C2190" w:rsidR="00144A57" w:rsidRDefault="00144A57" w:rsidP="00144A5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Pr="00FA0AB3">
        <w:rPr>
          <w:rFonts w:ascii="Times New Roman" w:hAnsi="Times New Roman" w:cs="Times New Roman"/>
        </w:rPr>
        <w:t>мягкая, сочная</w:t>
      </w:r>
    </w:p>
    <w:p w14:paraId="1D5ED5B8" w14:textId="29BCBCED" w:rsidR="00144A57" w:rsidRDefault="00144A57" w:rsidP="00144A5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>
        <w:rPr>
          <w:rFonts w:ascii="Times New Roman" w:hAnsi="Times New Roman" w:cs="Times New Roman"/>
        </w:rPr>
        <w:t xml:space="preserve"> </w:t>
      </w:r>
      <w:r w:rsidR="00BE6202" w:rsidRPr="00BE6202">
        <w:rPr>
          <w:rFonts w:ascii="Times New Roman" w:hAnsi="Times New Roman" w:cs="Times New Roman"/>
        </w:rPr>
        <w:t xml:space="preserve">корочки </w:t>
      </w:r>
      <w:r w:rsidR="00BE6202">
        <w:rPr>
          <w:rFonts w:ascii="Times New Roman" w:hAnsi="Times New Roman" w:cs="Times New Roman"/>
        </w:rPr>
        <w:t>–</w:t>
      </w:r>
      <w:r w:rsidR="00BE6202" w:rsidRPr="00BE6202">
        <w:rPr>
          <w:rFonts w:ascii="Times New Roman" w:hAnsi="Times New Roman" w:cs="Times New Roman"/>
        </w:rPr>
        <w:t xml:space="preserve"> золотистый, рыбы на разрезе </w:t>
      </w:r>
      <w:r w:rsidR="00BE6202">
        <w:rPr>
          <w:rFonts w:ascii="Times New Roman" w:hAnsi="Times New Roman" w:cs="Times New Roman"/>
        </w:rPr>
        <w:t>–</w:t>
      </w:r>
      <w:r w:rsidR="00BE6202" w:rsidRPr="00BE6202">
        <w:rPr>
          <w:rFonts w:ascii="Times New Roman" w:hAnsi="Times New Roman" w:cs="Times New Roman"/>
        </w:rPr>
        <w:t xml:space="preserve"> белый или светло-серый</w:t>
      </w:r>
    </w:p>
    <w:p w14:paraId="5A39A692" w14:textId="556BF7A1" w:rsidR="00144A57" w:rsidRDefault="00144A57" w:rsidP="00144A57">
      <w:pPr>
        <w:spacing w:after="0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Вкус и з</w:t>
      </w:r>
      <w:r w:rsidRPr="004E0CD8">
        <w:rPr>
          <w:rFonts w:ascii="Times New Roman" w:hAnsi="Times New Roman" w:cs="Times New Roman"/>
          <w:i/>
          <w:iCs/>
        </w:rPr>
        <w:t>апах:</w:t>
      </w:r>
      <w:r>
        <w:rPr>
          <w:rFonts w:ascii="Times New Roman" w:hAnsi="Times New Roman" w:cs="Times New Roman"/>
        </w:rPr>
        <w:t xml:space="preserve"> </w:t>
      </w:r>
      <w:r w:rsidR="00BE6202" w:rsidRPr="00BE6202">
        <w:rPr>
          <w:rFonts w:ascii="Times New Roman" w:hAnsi="Times New Roman" w:cs="Times New Roman"/>
        </w:rPr>
        <w:t>запеченной рыбы, сыра и яиц</w:t>
      </w:r>
    </w:p>
    <w:p w14:paraId="70B807C0" w14:textId="77777777" w:rsidR="00144A57" w:rsidRPr="00B64539" w:rsidRDefault="00144A57" w:rsidP="00144A57">
      <w:pPr>
        <w:spacing w:after="0"/>
        <w:ind w:firstLine="709"/>
        <w:rPr>
          <w:rFonts w:ascii="Times New Roman" w:hAnsi="Times New Roman" w:cs="Times New Roman"/>
        </w:rPr>
      </w:pPr>
    </w:p>
    <w:p w14:paraId="5F0E5359" w14:textId="77777777" w:rsidR="00144A57" w:rsidRDefault="00144A57" w:rsidP="00144A57">
      <w:pPr>
        <w:spacing w:after="0"/>
        <w:ind w:firstLine="709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</w:t>
      </w:r>
      <w:r>
        <w:rPr>
          <w:rFonts w:ascii="Times New Roman" w:hAnsi="Times New Roman" w:cs="Times New Roman"/>
          <w:b/>
          <w:bCs/>
        </w:rPr>
        <w:t xml:space="preserve">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144A57" w14:paraId="7F6ECB64" w14:textId="77777777" w:rsidTr="003C3CA6">
        <w:tc>
          <w:tcPr>
            <w:tcW w:w="2830" w:type="dxa"/>
          </w:tcPr>
          <w:p w14:paraId="43A06E40" w14:textId="77777777" w:rsidR="00144A57" w:rsidRPr="00052EB8" w:rsidRDefault="00144A57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7CB25CD2" w14:textId="77777777" w:rsidR="00144A57" w:rsidRPr="00052EB8" w:rsidRDefault="00144A57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619FE0BE" w14:textId="77777777" w:rsidR="00144A57" w:rsidRPr="00052EB8" w:rsidRDefault="00144A57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4D7DCDFC" w14:textId="77777777" w:rsidR="00144A57" w:rsidRPr="00052EB8" w:rsidRDefault="00144A57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6E542B23" w14:textId="77777777" w:rsidR="00144A57" w:rsidRPr="00052EB8" w:rsidRDefault="00144A57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2E07E1D1" w14:textId="77777777" w:rsidR="00144A57" w:rsidRPr="00052EB8" w:rsidRDefault="00144A57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144A57" w14:paraId="5CEFE754" w14:textId="77777777" w:rsidTr="003C3CA6">
        <w:tc>
          <w:tcPr>
            <w:tcW w:w="2830" w:type="dxa"/>
          </w:tcPr>
          <w:p w14:paraId="587DAB92" w14:textId="77777777" w:rsidR="00144A57" w:rsidRPr="00052EB8" w:rsidRDefault="00144A57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682BDDC6" w14:textId="7C386BF8" w:rsidR="00144A57" w:rsidRPr="00052EB8" w:rsidRDefault="00BE620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1275" w:type="dxa"/>
          </w:tcPr>
          <w:p w14:paraId="75E7D7AF" w14:textId="749BC5F9" w:rsidR="00144A57" w:rsidRPr="00052EB8" w:rsidRDefault="00144A5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</w:t>
            </w:r>
            <w:r w:rsidR="00BE62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1" w:type="dxa"/>
          </w:tcPr>
          <w:p w14:paraId="5A4A3DD9" w14:textId="403B3C9B" w:rsidR="00144A57" w:rsidRPr="00052EB8" w:rsidRDefault="00BE620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1701" w:type="dxa"/>
          </w:tcPr>
          <w:p w14:paraId="6D338F9C" w14:textId="4D25D1B3" w:rsidR="00144A57" w:rsidRPr="00052EB8" w:rsidRDefault="00144A5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E620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9" w:type="dxa"/>
          </w:tcPr>
          <w:p w14:paraId="6E195572" w14:textId="7F47AC5E" w:rsidR="00144A57" w:rsidRPr="00052EB8" w:rsidRDefault="00BE620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80,0</w:t>
            </w:r>
          </w:p>
        </w:tc>
      </w:tr>
      <w:tr w:rsidR="00144A57" w14:paraId="5B92CCF2" w14:textId="77777777" w:rsidTr="003C3CA6">
        <w:tc>
          <w:tcPr>
            <w:tcW w:w="2830" w:type="dxa"/>
          </w:tcPr>
          <w:p w14:paraId="7A8A7786" w14:textId="77777777" w:rsidR="00144A57" w:rsidRPr="00052EB8" w:rsidRDefault="00144A57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2D18531B" w14:textId="021ECE25" w:rsidR="00144A57" w:rsidRPr="00052EB8" w:rsidRDefault="00BE620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275" w:type="dxa"/>
          </w:tcPr>
          <w:p w14:paraId="1938FD5D" w14:textId="4EB20B2D" w:rsidR="00144A57" w:rsidRPr="00052EB8" w:rsidRDefault="00BE620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1971" w:type="dxa"/>
          </w:tcPr>
          <w:p w14:paraId="3A5CA85C" w14:textId="3D30F06C" w:rsidR="00144A57" w:rsidRPr="00052EB8" w:rsidRDefault="00BE620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</w:t>
            </w:r>
          </w:p>
        </w:tc>
        <w:tc>
          <w:tcPr>
            <w:tcW w:w="1701" w:type="dxa"/>
          </w:tcPr>
          <w:p w14:paraId="0FB3A785" w14:textId="4D43FD5C" w:rsidR="00144A57" w:rsidRPr="00052EB8" w:rsidRDefault="00144A5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E6202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859" w:type="dxa"/>
          </w:tcPr>
          <w:p w14:paraId="7A2E417A" w14:textId="31BE74F8" w:rsidR="00144A57" w:rsidRPr="00052EB8" w:rsidRDefault="00144A5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E6202">
              <w:rPr>
                <w:rFonts w:ascii="Times New Roman" w:hAnsi="Times New Roman" w:cs="Times New Roman"/>
              </w:rPr>
              <w:t>00,0</w:t>
            </w:r>
          </w:p>
        </w:tc>
      </w:tr>
    </w:tbl>
    <w:p w14:paraId="29CD41D9" w14:textId="77777777" w:rsidR="00144A57" w:rsidRPr="004E0CD8" w:rsidRDefault="00144A57" w:rsidP="00144A57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144A57" w14:paraId="4F97F81D" w14:textId="77777777" w:rsidTr="003C3CA6">
        <w:trPr>
          <w:jc w:val="center"/>
        </w:trPr>
        <w:tc>
          <w:tcPr>
            <w:tcW w:w="2830" w:type="dxa"/>
            <w:vMerge w:val="restart"/>
          </w:tcPr>
          <w:p w14:paraId="4263E4D1" w14:textId="77777777" w:rsidR="00144A57" w:rsidRDefault="00144A57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0D4E0E9B" w14:textId="77777777" w:rsidR="00144A57" w:rsidRDefault="00144A57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0692FA46" w14:textId="77777777" w:rsidR="00144A57" w:rsidRDefault="00144A57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144A57" w14:paraId="257F1572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14166294" w14:textId="77777777" w:rsidR="00144A57" w:rsidRDefault="00144A57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9D08CC6" w14:textId="77777777" w:rsidR="00144A57" w:rsidRDefault="00144A57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10B56CF0" w14:textId="77777777" w:rsidR="00144A57" w:rsidRPr="00D75DEB" w:rsidRDefault="00144A57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1B20E0F9" w14:textId="77777777" w:rsidR="00144A57" w:rsidRPr="00D75DEB" w:rsidRDefault="00144A57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57636342" w14:textId="77777777" w:rsidR="00144A57" w:rsidRPr="00D75DEB" w:rsidRDefault="00144A57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1AE3BAAA" w14:textId="77777777" w:rsidR="00144A57" w:rsidRPr="00D75DEB" w:rsidRDefault="00144A57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2D7CBD83" w14:textId="77777777" w:rsidR="00144A57" w:rsidRPr="00D75DEB" w:rsidRDefault="00144A57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144A57" w14:paraId="257D3F50" w14:textId="77777777" w:rsidTr="003C3CA6">
        <w:trPr>
          <w:jc w:val="center"/>
        </w:trPr>
        <w:tc>
          <w:tcPr>
            <w:tcW w:w="2830" w:type="dxa"/>
          </w:tcPr>
          <w:p w14:paraId="17667B80" w14:textId="77777777" w:rsidR="00144A57" w:rsidRDefault="00144A57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519CA31C" w14:textId="3BDACBEB" w:rsidR="00144A57" w:rsidRPr="003A7F0B" w:rsidRDefault="00BE620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63,38</w:t>
            </w:r>
          </w:p>
        </w:tc>
        <w:tc>
          <w:tcPr>
            <w:tcW w:w="1134" w:type="dxa"/>
          </w:tcPr>
          <w:p w14:paraId="012A3933" w14:textId="4496FC50" w:rsidR="00144A57" w:rsidRPr="003A7F0B" w:rsidRDefault="00BE620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5,45</w:t>
            </w:r>
          </w:p>
        </w:tc>
        <w:tc>
          <w:tcPr>
            <w:tcW w:w="1140" w:type="dxa"/>
          </w:tcPr>
          <w:p w14:paraId="4BE10CB4" w14:textId="30AF7AAE" w:rsidR="00144A57" w:rsidRPr="003A7F0B" w:rsidRDefault="00144A5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BE620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70" w:type="dxa"/>
          </w:tcPr>
          <w:p w14:paraId="13B1318E" w14:textId="77777777" w:rsidR="00144A57" w:rsidRPr="003A7F0B" w:rsidRDefault="00144A5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50" w:type="dxa"/>
          </w:tcPr>
          <w:p w14:paraId="0FC6E390" w14:textId="08CA0EF9" w:rsidR="00144A57" w:rsidRPr="003A7F0B" w:rsidRDefault="00144A5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="00BE620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14:paraId="5C14D005" w14:textId="44669466" w:rsidR="00144A57" w:rsidRPr="003A7F0B" w:rsidRDefault="00144A57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BE6202">
              <w:rPr>
                <w:rFonts w:ascii="Times New Roman" w:hAnsi="Times New Roman" w:cs="Times New Roman"/>
              </w:rPr>
              <w:t>12</w:t>
            </w:r>
          </w:p>
        </w:tc>
      </w:tr>
      <w:tr w:rsidR="00144A57" w14:paraId="712F22BA" w14:textId="77777777" w:rsidTr="003C3CA6">
        <w:trPr>
          <w:jc w:val="center"/>
        </w:trPr>
        <w:tc>
          <w:tcPr>
            <w:tcW w:w="2830" w:type="dxa"/>
          </w:tcPr>
          <w:p w14:paraId="50F29E54" w14:textId="77777777" w:rsidR="00144A57" w:rsidRDefault="00144A57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06B0D430" w14:textId="446FA708" w:rsidR="00144A57" w:rsidRPr="003A7F0B" w:rsidRDefault="00BE620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77,06</w:t>
            </w:r>
          </w:p>
        </w:tc>
        <w:tc>
          <w:tcPr>
            <w:tcW w:w="1134" w:type="dxa"/>
          </w:tcPr>
          <w:p w14:paraId="48C8D67B" w14:textId="59F85BBC" w:rsidR="00144A57" w:rsidRPr="003A7F0B" w:rsidRDefault="00BE620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140" w:type="dxa"/>
          </w:tcPr>
          <w:p w14:paraId="5BD90A7E" w14:textId="2EF9F563" w:rsidR="00144A57" w:rsidRPr="003A7F0B" w:rsidRDefault="00144A5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BE620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70" w:type="dxa"/>
          </w:tcPr>
          <w:p w14:paraId="30746D80" w14:textId="4306D22B" w:rsidR="00144A57" w:rsidRPr="003A7F0B" w:rsidRDefault="00144A57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  <w:r w:rsidR="00BE62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14:paraId="7D998649" w14:textId="270651C3" w:rsidR="00144A57" w:rsidRPr="003A7F0B" w:rsidRDefault="00144A5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="00BE620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14:paraId="05C1A6F8" w14:textId="2C60710E" w:rsidR="00144A57" w:rsidRPr="003A7F0B" w:rsidRDefault="00144A57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BE6202">
              <w:rPr>
                <w:rFonts w:ascii="Times New Roman" w:hAnsi="Times New Roman" w:cs="Times New Roman"/>
              </w:rPr>
              <w:t>15</w:t>
            </w:r>
          </w:p>
        </w:tc>
      </w:tr>
    </w:tbl>
    <w:p w14:paraId="385420F9" w14:textId="77777777" w:rsidR="00144A57" w:rsidRDefault="00144A57" w:rsidP="00144A57">
      <w:pPr>
        <w:spacing w:after="0"/>
        <w:jc w:val="both"/>
        <w:rPr>
          <w:rFonts w:ascii="Times New Roman" w:hAnsi="Times New Roman" w:cs="Times New Roman"/>
        </w:rPr>
      </w:pPr>
    </w:p>
    <w:p w14:paraId="0E81BD69" w14:textId="77777777" w:rsidR="00144A57" w:rsidRDefault="00144A57" w:rsidP="00144A57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224C2D87" w14:textId="77777777" w:rsidR="00144A57" w:rsidRDefault="00144A57" w:rsidP="00144A57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5F7B595A" w14:textId="77777777" w:rsidR="00144A57" w:rsidRDefault="00144A57" w:rsidP="00144A57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1A1FAC36" w14:textId="77777777" w:rsidR="00144A57" w:rsidRPr="00925479" w:rsidRDefault="00144A57" w:rsidP="00144A57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14:paraId="182FC955" w14:textId="77777777" w:rsidR="00221F7A" w:rsidRPr="00925479" w:rsidRDefault="00221F7A" w:rsidP="00221F7A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14:paraId="5E8110D0" w14:textId="4E4B25C8" w:rsidR="00072F74" w:rsidRDefault="00072F74" w:rsidP="00072F74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3F553D5" w14:textId="77777777" w:rsidR="00947A00" w:rsidRDefault="00947A00" w:rsidP="00072F74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3CE53C2" w14:textId="77777777" w:rsidR="00072F74" w:rsidRDefault="00072F74" w:rsidP="00072F74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86EED3B" w14:textId="20A77055" w:rsidR="00072F74" w:rsidRPr="00F11DF9" w:rsidRDefault="00072F74" w:rsidP="00072F74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93</w:t>
      </w:r>
    </w:p>
    <w:p w14:paraId="728FB8F6" w14:textId="6DAD015A" w:rsidR="00072F74" w:rsidRPr="00F11DF9" w:rsidRDefault="00072F74" w:rsidP="00072F74">
      <w:pPr>
        <w:spacing w:after="0"/>
        <w:ind w:left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 xml:space="preserve">рыба, </w:t>
      </w:r>
      <w:r w:rsidR="00EB5A29">
        <w:rPr>
          <w:rFonts w:ascii="Times New Roman" w:hAnsi="Times New Roman" w:cs="Times New Roman"/>
          <w:b/>
          <w:bCs/>
        </w:rPr>
        <w:t>припущенная в молоке</w:t>
      </w:r>
    </w:p>
    <w:p w14:paraId="0EB7AEFB" w14:textId="51E42023" w:rsidR="00072F74" w:rsidRDefault="00072F74" w:rsidP="00072F7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№ рецептуры по сборнику: </w:t>
      </w:r>
      <w:r>
        <w:rPr>
          <w:rFonts w:ascii="Times New Roman" w:hAnsi="Times New Roman" w:cs="Times New Roman"/>
        </w:rPr>
        <w:t xml:space="preserve">№ </w:t>
      </w:r>
      <w:r w:rsidR="00EB5A29">
        <w:rPr>
          <w:rFonts w:ascii="Times New Roman" w:hAnsi="Times New Roman" w:cs="Times New Roman"/>
        </w:rPr>
        <w:t>165</w:t>
      </w:r>
      <w:r>
        <w:rPr>
          <w:rFonts w:ascii="Times New Roman" w:hAnsi="Times New Roman" w:cs="Times New Roman"/>
        </w:rPr>
        <w:t xml:space="preserve">, сб. </w:t>
      </w:r>
      <w:r w:rsidR="00EB5A29">
        <w:rPr>
          <w:rFonts w:ascii="Times New Roman" w:hAnsi="Times New Roman" w:cs="Times New Roman"/>
        </w:rPr>
        <w:t>Пермь</w:t>
      </w:r>
      <w:r>
        <w:rPr>
          <w:rFonts w:ascii="Times New Roman" w:hAnsi="Times New Roman" w:cs="Times New Roman"/>
        </w:rPr>
        <w:t xml:space="preserve"> 20</w:t>
      </w:r>
      <w:r w:rsidR="00EB5A29">
        <w:rPr>
          <w:rFonts w:ascii="Times New Roman" w:hAnsi="Times New Roman" w:cs="Times New Roman"/>
        </w:rPr>
        <w:t>08</w:t>
      </w:r>
      <w:r>
        <w:rPr>
          <w:rFonts w:ascii="Times New Roman" w:hAnsi="Times New Roman" w:cs="Times New Roman"/>
        </w:rPr>
        <w:t xml:space="preserve">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072F74" w14:paraId="70FEAF7F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37C07F2B" w14:textId="77777777" w:rsidR="00072F74" w:rsidRDefault="00072F74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6EDB5FFF" w14:textId="77777777" w:rsidR="00072F74" w:rsidRPr="00135459" w:rsidRDefault="00072F74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</w:t>
            </w:r>
          </w:p>
        </w:tc>
      </w:tr>
      <w:tr w:rsidR="00072F74" w14:paraId="0A510945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759F90B2" w14:textId="77777777" w:rsidR="00072F74" w:rsidRDefault="00072F74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057EFCB8" w14:textId="77777777" w:rsidR="00072F74" w:rsidRDefault="00072F74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73B1E2A7" w14:textId="77777777" w:rsidR="00072F74" w:rsidRDefault="00072F74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072F74" w14:paraId="6DC6FD71" w14:textId="77777777" w:rsidTr="003C3CA6">
        <w:trPr>
          <w:jc w:val="center"/>
        </w:trPr>
        <w:tc>
          <w:tcPr>
            <w:tcW w:w="5103" w:type="dxa"/>
            <w:vMerge/>
          </w:tcPr>
          <w:p w14:paraId="61DD656B" w14:textId="77777777" w:rsidR="00072F74" w:rsidRDefault="00072F74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0588B369" w14:textId="77777777" w:rsidR="00072F74" w:rsidRDefault="00072F74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брутто, г</w:t>
            </w:r>
          </w:p>
        </w:tc>
        <w:tc>
          <w:tcPr>
            <w:tcW w:w="1134" w:type="dxa"/>
          </w:tcPr>
          <w:p w14:paraId="68576815" w14:textId="77777777" w:rsidR="00072F74" w:rsidRDefault="00072F74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нетто, г</w:t>
            </w:r>
          </w:p>
        </w:tc>
        <w:tc>
          <w:tcPr>
            <w:tcW w:w="1134" w:type="dxa"/>
          </w:tcPr>
          <w:p w14:paraId="7C40DC85" w14:textId="77777777" w:rsidR="00072F74" w:rsidRDefault="00072F74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брутто, г</w:t>
            </w:r>
          </w:p>
        </w:tc>
        <w:tc>
          <w:tcPr>
            <w:tcW w:w="1134" w:type="dxa"/>
          </w:tcPr>
          <w:p w14:paraId="5F58D3EC" w14:textId="77777777" w:rsidR="00072F74" w:rsidRDefault="00072F74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нетто, г</w:t>
            </w:r>
          </w:p>
        </w:tc>
      </w:tr>
      <w:tr w:rsidR="00072F74" w14:paraId="621F02D8" w14:textId="77777777" w:rsidTr="003C3CA6">
        <w:trPr>
          <w:jc w:val="center"/>
        </w:trPr>
        <w:tc>
          <w:tcPr>
            <w:tcW w:w="5103" w:type="dxa"/>
          </w:tcPr>
          <w:p w14:paraId="05F5C9CC" w14:textId="4328A604" w:rsidR="00072F74" w:rsidRDefault="00EB5A29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Горбуша</w:t>
            </w:r>
            <w:r w:rsidR="00072F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72F74">
              <w:rPr>
                <w:rFonts w:ascii="Times New Roman" w:hAnsi="Times New Roman" w:cs="Times New Roman"/>
              </w:rPr>
              <w:t>неразд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29" w:type="dxa"/>
          </w:tcPr>
          <w:p w14:paraId="414B4065" w14:textId="2B1C451D" w:rsidR="00072F74" w:rsidRDefault="00EB5A2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147,0</w:t>
            </w:r>
          </w:p>
        </w:tc>
        <w:tc>
          <w:tcPr>
            <w:tcW w:w="1134" w:type="dxa"/>
          </w:tcPr>
          <w:p w14:paraId="7EF23FC0" w14:textId="2B8E19C5" w:rsidR="00072F74" w:rsidRDefault="00EB5A2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85,4</w:t>
            </w:r>
          </w:p>
        </w:tc>
        <w:tc>
          <w:tcPr>
            <w:tcW w:w="1134" w:type="dxa"/>
          </w:tcPr>
          <w:p w14:paraId="2E849985" w14:textId="7C3044A1" w:rsidR="00072F74" w:rsidRDefault="00072F7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B5A29">
              <w:rPr>
                <w:rFonts w:ascii="Times New Roman" w:hAnsi="Times New Roman" w:cs="Times New Roman"/>
              </w:rPr>
              <w:t>70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30024508" w14:textId="4F1B38EE" w:rsidR="00072F74" w:rsidRDefault="00EB5A2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98,8</w:t>
            </w:r>
          </w:p>
        </w:tc>
      </w:tr>
      <w:tr w:rsidR="00EB5A29" w14:paraId="1729A887" w14:textId="77777777" w:rsidTr="003C3CA6">
        <w:trPr>
          <w:jc w:val="center"/>
        </w:trPr>
        <w:tc>
          <w:tcPr>
            <w:tcW w:w="5103" w:type="dxa"/>
          </w:tcPr>
          <w:p w14:paraId="5ABD087C" w14:textId="7A04BA7F" w:rsidR="00EB5A29" w:rsidRDefault="00EB5A29" w:rsidP="00EB5A29">
            <w:pPr>
              <w:ind w:firstLine="31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горбуша </w:t>
            </w:r>
            <w:proofErr w:type="spellStart"/>
            <w:r>
              <w:rPr>
                <w:rFonts w:ascii="Times New Roman" w:hAnsi="Times New Roman" w:cs="Times New Roman"/>
              </w:rPr>
              <w:t>потр</w:t>
            </w:r>
            <w:proofErr w:type="spellEnd"/>
            <w:r>
              <w:rPr>
                <w:rFonts w:ascii="Times New Roman" w:hAnsi="Times New Roman" w:cs="Times New Roman"/>
              </w:rPr>
              <w:t>. с гол.</w:t>
            </w:r>
          </w:p>
        </w:tc>
        <w:tc>
          <w:tcPr>
            <w:tcW w:w="1129" w:type="dxa"/>
          </w:tcPr>
          <w:p w14:paraId="20FB6C18" w14:textId="7DD9F782" w:rsidR="00EB5A29" w:rsidRDefault="00EB5A29" w:rsidP="00EB5A2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121,8</w:t>
            </w:r>
          </w:p>
        </w:tc>
        <w:tc>
          <w:tcPr>
            <w:tcW w:w="1134" w:type="dxa"/>
          </w:tcPr>
          <w:p w14:paraId="686E8F89" w14:textId="4A4EB241" w:rsidR="00EB5A29" w:rsidRDefault="00EB5A29" w:rsidP="00EB5A29">
            <w:pPr>
              <w:jc w:val="right"/>
              <w:rPr>
                <w:rFonts w:ascii="Times New Roman" w:hAnsi="Times New Roman" w:cs="Times New Roman"/>
              </w:rPr>
            </w:pPr>
            <w:r w:rsidRPr="005D17B1">
              <w:rPr>
                <w:rFonts w:ascii="Times New Roman" w:hAnsi="Times New Roman" w:cs="Times New Roman"/>
              </w:rPr>
              <w:t>85,4</w:t>
            </w:r>
          </w:p>
        </w:tc>
        <w:tc>
          <w:tcPr>
            <w:tcW w:w="1134" w:type="dxa"/>
          </w:tcPr>
          <w:p w14:paraId="74856B29" w14:textId="5E166A72" w:rsidR="00EB5A29" w:rsidRDefault="00EB5A29" w:rsidP="00EB5A2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140,9</w:t>
            </w:r>
          </w:p>
        </w:tc>
        <w:tc>
          <w:tcPr>
            <w:tcW w:w="1134" w:type="dxa"/>
          </w:tcPr>
          <w:p w14:paraId="3D6CEF6B" w14:textId="7197F62B" w:rsidR="00EB5A29" w:rsidRDefault="00EB5A29" w:rsidP="00EB5A29">
            <w:pPr>
              <w:jc w:val="right"/>
              <w:rPr>
                <w:rFonts w:ascii="Times New Roman" w:hAnsi="Times New Roman" w:cs="Times New Roman"/>
              </w:rPr>
            </w:pPr>
            <w:r w:rsidRPr="005533A3">
              <w:rPr>
                <w:rFonts w:ascii="Times New Roman" w:hAnsi="Times New Roman" w:cs="Times New Roman"/>
              </w:rPr>
              <w:t>98,8</w:t>
            </w:r>
          </w:p>
        </w:tc>
      </w:tr>
      <w:tr w:rsidR="00EB5A29" w14:paraId="23D38BD6" w14:textId="77777777" w:rsidTr="003C3CA6">
        <w:trPr>
          <w:jc w:val="center"/>
        </w:trPr>
        <w:tc>
          <w:tcPr>
            <w:tcW w:w="5103" w:type="dxa"/>
          </w:tcPr>
          <w:p w14:paraId="3432EF8D" w14:textId="0484F917" w:rsidR="00EB5A29" w:rsidRDefault="00EB5A29" w:rsidP="00EB5A29">
            <w:pPr>
              <w:ind w:firstLine="31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треска </w:t>
            </w:r>
            <w:proofErr w:type="spellStart"/>
            <w:r>
              <w:rPr>
                <w:rFonts w:ascii="Times New Roman" w:hAnsi="Times New Roman" w:cs="Times New Roman"/>
              </w:rPr>
              <w:t>потр</w:t>
            </w:r>
            <w:proofErr w:type="spellEnd"/>
            <w:r>
              <w:rPr>
                <w:rFonts w:ascii="Times New Roman" w:hAnsi="Times New Roman" w:cs="Times New Roman"/>
              </w:rPr>
              <w:t>. без гол.</w:t>
            </w:r>
          </w:p>
        </w:tc>
        <w:tc>
          <w:tcPr>
            <w:tcW w:w="1129" w:type="dxa"/>
          </w:tcPr>
          <w:p w14:paraId="211CCA05" w14:textId="7941A6D3" w:rsidR="00EB5A29" w:rsidRDefault="00EB5A29" w:rsidP="00EB5A2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185,5</w:t>
            </w:r>
          </w:p>
        </w:tc>
        <w:tc>
          <w:tcPr>
            <w:tcW w:w="1134" w:type="dxa"/>
          </w:tcPr>
          <w:p w14:paraId="687ED477" w14:textId="0AB77EEA" w:rsidR="00EB5A29" w:rsidRDefault="00EB5A29" w:rsidP="00EB5A29">
            <w:pPr>
              <w:jc w:val="right"/>
              <w:rPr>
                <w:rFonts w:ascii="Times New Roman" w:hAnsi="Times New Roman" w:cs="Times New Roman"/>
              </w:rPr>
            </w:pPr>
            <w:r w:rsidRPr="005D17B1">
              <w:rPr>
                <w:rFonts w:ascii="Times New Roman" w:hAnsi="Times New Roman" w:cs="Times New Roman"/>
              </w:rPr>
              <w:t>85,4</w:t>
            </w:r>
          </w:p>
        </w:tc>
        <w:tc>
          <w:tcPr>
            <w:tcW w:w="1134" w:type="dxa"/>
          </w:tcPr>
          <w:p w14:paraId="64A9D157" w14:textId="2E270D24" w:rsidR="00EB5A29" w:rsidRDefault="00EB5A29" w:rsidP="00EB5A2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214,6</w:t>
            </w:r>
          </w:p>
        </w:tc>
        <w:tc>
          <w:tcPr>
            <w:tcW w:w="1134" w:type="dxa"/>
          </w:tcPr>
          <w:p w14:paraId="61D0D6F6" w14:textId="3F5DDE7C" w:rsidR="00EB5A29" w:rsidRDefault="00EB5A29" w:rsidP="00EB5A29">
            <w:pPr>
              <w:jc w:val="right"/>
              <w:rPr>
                <w:rFonts w:ascii="Times New Roman" w:hAnsi="Times New Roman" w:cs="Times New Roman"/>
              </w:rPr>
            </w:pPr>
            <w:r w:rsidRPr="005533A3">
              <w:rPr>
                <w:rFonts w:ascii="Times New Roman" w:hAnsi="Times New Roman" w:cs="Times New Roman"/>
              </w:rPr>
              <w:t>98,8</w:t>
            </w:r>
          </w:p>
        </w:tc>
      </w:tr>
      <w:tr w:rsidR="00072F74" w14:paraId="4DB83911" w14:textId="77777777" w:rsidTr="003C3CA6">
        <w:trPr>
          <w:jc w:val="center"/>
        </w:trPr>
        <w:tc>
          <w:tcPr>
            <w:tcW w:w="5103" w:type="dxa"/>
          </w:tcPr>
          <w:p w14:paraId="05A85CE0" w14:textId="374E06F5" w:rsidR="00072F74" w:rsidRDefault="00072F74" w:rsidP="003C3CA6">
            <w:pPr>
              <w:ind w:firstLine="31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</w:t>
            </w:r>
            <w:r w:rsidR="00EB5A29">
              <w:rPr>
                <w:rFonts w:ascii="Times New Roman" w:hAnsi="Times New Roman" w:cs="Times New Roman"/>
              </w:rPr>
              <w:t>минтай неразделанный</w:t>
            </w:r>
          </w:p>
        </w:tc>
        <w:tc>
          <w:tcPr>
            <w:tcW w:w="1129" w:type="dxa"/>
          </w:tcPr>
          <w:p w14:paraId="26FF9F78" w14:textId="48DAFDFB" w:rsidR="00072F74" w:rsidRDefault="00EB5A2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172,2</w:t>
            </w:r>
          </w:p>
        </w:tc>
        <w:tc>
          <w:tcPr>
            <w:tcW w:w="1134" w:type="dxa"/>
          </w:tcPr>
          <w:p w14:paraId="37958ADF" w14:textId="44EC9B7B" w:rsidR="00072F74" w:rsidRDefault="00EB5A2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86,1</w:t>
            </w:r>
          </w:p>
        </w:tc>
        <w:tc>
          <w:tcPr>
            <w:tcW w:w="1134" w:type="dxa"/>
          </w:tcPr>
          <w:p w14:paraId="7EFD6367" w14:textId="262AB17E" w:rsidR="00072F74" w:rsidRDefault="00EB5A2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199,3</w:t>
            </w:r>
          </w:p>
        </w:tc>
        <w:tc>
          <w:tcPr>
            <w:tcW w:w="1134" w:type="dxa"/>
          </w:tcPr>
          <w:p w14:paraId="59DB50D1" w14:textId="2E5063FF" w:rsidR="00072F74" w:rsidRDefault="00EB5A2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99,6</w:t>
            </w:r>
          </w:p>
        </w:tc>
      </w:tr>
      <w:tr w:rsidR="00072F74" w14:paraId="1A265E89" w14:textId="77777777" w:rsidTr="003C3CA6">
        <w:trPr>
          <w:jc w:val="center"/>
        </w:trPr>
        <w:tc>
          <w:tcPr>
            <w:tcW w:w="5103" w:type="dxa"/>
          </w:tcPr>
          <w:p w14:paraId="4C4FFEFE" w14:textId="1EEA73D2" w:rsidR="00072F74" w:rsidRDefault="00EB5A29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Молоко </w:t>
            </w:r>
          </w:p>
        </w:tc>
        <w:tc>
          <w:tcPr>
            <w:tcW w:w="1129" w:type="dxa"/>
          </w:tcPr>
          <w:p w14:paraId="33F63DC0" w14:textId="144E5F6D" w:rsidR="00072F74" w:rsidRDefault="00072F7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EB5A29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08ABC2AC" w14:textId="44158B16" w:rsidR="00072F74" w:rsidRDefault="00072F7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EB5A29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405804BF" w14:textId="7F2688DC" w:rsidR="00072F74" w:rsidRDefault="00EB5A2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34,7</w:t>
            </w:r>
          </w:p>
        </w:tc>
        <w:tc>
          <w:tcPr>
            <w:tcW w:w="1134" w:type="dxa"/>
          </w:tcPr>
          <w:p w14:paraId="0BBAD913" w14:textId="68080D62" w:rsidR="00072F74" w:rsidRDefault="00EB5A2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34,7</w:t>
            </w:r>
          </w:p>
        </w:tc>
      </w:tr>
      <w:tr w:rsidR="00072F74" w14:paraId="0701D4DA" w14:textId="77777777" w:rsidTr="003C3CA6">
        <w:trPr>
          <w:jc w:val="center"/>
        </w:trPr>
        <w:tc>
          <w:tcPr>
            <w:tcW w:w="5103" w:type="dxa"/>
          </w:tcPr>
          <w:p w14:paraId="4D055CD3" w14:textId="7469A680" w:rsidR="00072F74" w:rsidRDefault="00EB5A29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129" w:type="dxa"/>
          </w:tcPr>
          <w:p w14:paraId="61C6E730" w14:textId="3F512B4F" w:rsidR="00072F74" w:rsidRDefault="00EB5A2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22,6</w:t>
            </w:r>
          </w:p>
        </w:tc>
        <w:tc>
          <w:tcPr>
            <w:tcW w:w="1134" w:type="dxa"/>
          </w:tcPr>
          <w:p w14:paraId="26A002CB" w14:textId="51644197" w:rsidR="00072F74" w:rsidRDefault="00EB5A2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19,0</w:t>
            </w:r>
          </w:p>
        </w:tc>
        <w:tc>
          <w:tcPr>
            <w:tcW w:w="1134" w:type="dxa"/>
          </w:tcPr>
          <w:p w14:paraId="6397DDDE" w14:textId="25091F78" w:rsidR="00072F74" w:rsidRDefault="00EB5A2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26,2</w:t>
            </w:r>
          </w:p>
        </w:tc>
        <w:tc>
          <w:tcPr>
            <w:tcW w:w="1134" w:type="dxa"/>
          </w:tcPr>
          <w:p w14:paraId="5427695C" w14:textId="3078769C" w:rsidR="00072F74" w:rsidRDefault="00EB5A2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22,0</w:t>
            </w:r>
          </w:p>
        </w:tc>
      </w:tr>
      <w:tr w:rsidR="00072F74" w14:paraId="056F70F2" w14:textId="77777777" w:rsidTr="003C3CA6">
        <w:trPr>
          <w:jc w:val="center"/>
        </w:trPr>
        <w:tc>
          <w:tcPr>
            <w:tcW w:w="5103" w:type="dxa"/>
          </w:tcPr>
          <w:p w14:paraId="6C4F6E48" w14:textId="6141FC58" w:rsidR="00072F74" w:rsidRDefault="00EB5A29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129" w:type="dxa"/>
          </w:tcPr>
          <w:p w14:paraId="3E46BE1C" w14:textId="54828083" w:rsidR="00072F74" w:rsidRDefault="00EB5A2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072F74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1134" w:type="dxa"/>
          </w:tcPr>
          <w:p w14:paraId="3AF81F0D" w14:textId="7B5C4A2F" w:rsidR="00072F74" w:rsidRDefault="00EB5A2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1134" w:type="dxa"/>
          </w:tcPr>
          <w:p w14:paraId="5BCBF842" w14:textId="43633D2E" w:rsidR="00072F74" w:rsidRDefault="00EB5A2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1134" w:type="dxa"/>
          </w:tcPr>
          <w:p w14:paraId="3AFFE135" w14:textId="618BF834" w:rsidR="00072F74" w:rsidRDefault="00EB5A2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</w:t>
            </w:r>
          </w:p>
        </w:tc>
      </w:tr>
      <w:tr w:rsidR="00072F74" w14:paraId="16B6E2DD" w14:textId="77777777" w:rsidTr="003C3CA6">
        <w:trPr>
          <w:jc w:val="center"/>
        </w:trPr>
        <w:tc>
          <w:tcPr>
            <w:tcW w:w="5103" w:type="dxa"/>
          </w:tcPr>
          <w:p w14:paraId="1F4C9A5B" w14:textId="77777777" w:rsidR="00072F74" w:rsidRPr="00756DD4" w:rsidRDefault="00072F74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58CA4F80" w14:textId="77777777" w:rsidR="00072F74" w:rsidRPr="00B5024B" w:rsidRDefault="00072F7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14:paraId="6458D56A" w14:textId="77777777" w:rsidR="00072F74" w:rsidRPr="00B5024B" w:rsidRDefault="00072F7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14:paraId="3F001D46" w14:textId="77777777" w:rsidR="00072F74" w:rsidRPr="00B5024B" w:rsidRDefault="00072F7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34" w:type="dxa"/>
          </w:tcPr>
          <w:p w14:paraId="026FD123" w14:textId="77777777" w:rsidR="00072F74" w:rsidRPr="00B5024B" w:rsidRDefault="00072F7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</w:tr>
      <w:tr w:rsidR="00072F74" w14:paraId="33E04413" w14:textId="77777777" w:rsidTr="003C3CA6">
        <w:trPr>
          <w:jc w:val="center"/>
        </w:trPr>
        <w:tc>
          <w:tcPr>
            <w:tcW w:w="5103" w:type="dxa"/>
          </w:tcPr>
          <w:p w14:paraId="1B448E9F" w14:textId="28E86710" w:rsidR="00072F74" w:rsidRDefault="00EB5A29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Масса припущенной рыбы</w:t>
            </w:r>
          </w:p>
        </w:tc>
        <w:tc>
          <w:tcPr>
            <w:tcW w:w="1129" w:type="dxa"/>
          </w:tcPr>
          <w:p w14:paraId="3020385D" w14:textId="2D8909D1" w:rsidR="00072F74" w:rsidRDefault="00072F74" w:rsidP="003C3CA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F1F1004" w14:textId="461F137C" w:rsidR="00072F74" w:rsidRPr="00EB5A29" w:rsidRDefault="00EB5A29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EB5A29">
              <w:rPr>
                <w:rFonts w:ascii="Times New Roman" w:hAnsi="Times New Roman" w:cs="Times New Roman"/>
                <w:b/>
                <w:bCs/>
              </w:rPr>
              <w:t>70,0</w:t>
            </w:r>
          </w:p>
        </w:tc>
        <w:tc>
          <w:tcPr>
            <w:tcW w:w="1134" w:type="dxa"/>
          </w:tcPr>
          <w:p w14:paraId="45B64730" w14:textId="512EE1A1" w:rsidR="00072F74" w:rsidRDefault="00072F74" w:rsidP="003C3CA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CD5DF31" w14:textId="336D0690" w:rsidR="00072F74" w:rsidRPr="00EB5A29" w:rsidRDefault="00EB5A29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EB5A29">
              <w:rPr>
                <w:rFonts w:ascii="Times New Roman" w:hAnsi="Times New Roman" w:cs="Times New Roman"/>
                <w:b/>
                <w:bCs/>
              </w:rPr>
              <w:t>81,0</w:t>
            </w:r>
          </w:p>
        </w:tc>
      </w:tr>
      <w:tr w:rsidR="00072F74" w14:paraId="43CA4EFC" w14:textId="77777777" w:rsidTr="003C3CA6">
        <w:trPr>
          <w:jc w:val="center"/>
        </w:trPr>
        <w:tc>
          <w:tcPr>
            <w:tcW w:w="5103" w:type="dxa"/>
          </w:tcPr>
          <w:p w14:paraId="3DA06EAF" w14:textId="463A391C" w:rsidR="00072F74" w:rsidRPr="00EB5A29" w:rsidRDefault="00EB5A29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Масса рыбы с луком и молоком</w:t>
            </w:r>
          </w:p>
        </w:tc>
        <w:tc>
          <w:tcPr>
            <w:tcW w:w="1129" w:type="dxa"/>
          </w:tcPr>
          <w:p w14:paraId="4EC30AFC" w14:textId="77777777" w:rsidR="00072F74" w:rsidRPr="00EB5A29" w:rsidRDefault="00072F74" w:rsidP="003C3CA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B895677" w14:textId="4E0423FF" w:rsidR="00072F74" w:rsidRPr="00EB5A29" w:rsidRDefault="00EB5A29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EB5A29">
              <w:rPr>
                <w:rFonts w:ascii="Times New Roman" w:hAnsi="Times New Roman" w:cs="Times New Roman"/>
                <w:b/>
                <w:bCs/>
              </w:rPr>
              <w:t>9</w:t>
            </w:r>
            <w:r w:rsidR="00072F74" w:rsidRPr="00EB5A29">
              <w:rPr>
                <w:rFonts w:ascii="Times New Roman" w:hAnsi="Times New Roman" w:cs="Times New Roman"/>
                <w:b/>
                <w:bCs/>
              </w:rPr>
              <w:t>5,0</w:t>
            </w:r>
          </w:p>
        </w:tc>
        <w:tc>
          <w:tcPr>
            <w:tcW w:w="1134" w:type="dxa"/>
          </w:tcPr>
          <w:p w14:paraId="4EC6E2CE" w14:textId="77777777" w:rsidR="00072F74" w:rsidRPr="00EB5A29" w:rsidRDefault="00072F74" w:rsidP="003C3CA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EF7CEEE" w14:textId="02B8567A" w:rsidR="00072F74" w:rsidRPr="00EB5A29" w:rsidRDefault="00EB5A29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EB5A29">
              <w:rPr>
                <w:rFonts w:ascii="Times New Roman" w:hAnsi="Times New Roman" w:cs="Times New Roman"/>
                <w:b/>
                <w:bCs/>
              </w:rPr>
              <w:t>110,0</w:t>
            </w:r>
          </w:p>
        </w:tc>
      </w:tr>
      <w:tr w:rsidR="00072F74" w14:paraId="221DF9D8" w14:textId="77777777" w:rsidTr="003C3CA6">
        <w:trPr>
          <w:jc w:val="center"/>
        </w:trPr>
        <w:tc>
          <w:tcPr>
            <w:tcW w:w="5103" w:type="dxa"/>
          </w:tcPr>
          <w:p w14:paraId="4345012C" w14:textId="77777777" w:rsidR="00072F74" w:rsidRPr="00A20BA3" w:rsidRDefault="00072F74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263" w:type="dxa"/>
            <w:gridSpan w:val="2"/>
          </w:tcPr>
          <w:p w14:paraId="494AD6D7" w14:textId="748ACFAE" w:rsidR="00072F74" w:rsidRPr="00A20BA3" w:rsidRDefault="00EB5A29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95</w:t>
            </w:r>
          </w:p>
        </w:tc>
        <w:tc>
          <w:tcPr>
            <w:tcW w:w="2268" w:type="dxa"/>
            <w:gridSpan w:val="2"/>
          </w:tcPr>
          <w:p w14:paraId="5720D87C" w14:textId="32465E60" w:rsidR="00072F74" w:rsidRPr="00A20BA3" w:rsidRDefault="00072F74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EB5A29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</w:tbl>
    <w:p w14:paraId="7306A36A" w14:textId="77777777" w:rsidR="00072F74" w:rsidRDefault="00072F74" w:rsidP="00072F74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0B81271" w14:textId="77777777" w:rsidR="00072F74" w:rsidRPr="00FB7C43" w:rsidRDefault="00072F74" w:rsidP="00072F74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796F1D23" w14:textId="50F1E129" w:rsidR="00947A00" w:rsidRPr="00947A00" w:rsidRDefault="00947A00" w:rsidP="00947A00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947A00">
        <w:rPr>
          <w:rFonts w:ascii="Times New Roman" w:hAnsi="Times New Roman" w:cs="Times New Roman"/>
          <w:color w:val="000000"/>
          <w:shd w:val="clear" w:color="auto" w:fill="FFFFFF"/>
        </w:rPr>
        <w:t>Рыбу разделывают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947A00">
        <w:rPr>
          <w:rFonts w:ascii="Times New Roman" w:hAnsi="Times New Roman" w:cs="Times New Roman"/>
          <w:color w:val="000000"/>
          <w:shd w:val="clear" w:color="auto" w:fill="FFFFFF"/>
        </w:rPr>
        <w:t>112) на филе с кожей без костей, нарезают на порционные куски, кладут в посуду в один ряд, подливают молоко, солят, добавляют пассерованный на растительном масле лук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947A00">
        <w:rPr>
          <w:rFonts w:ascii="Times New Roman" w:hAnsi="Times New Roman" w:cs="Times New Roman"/>
          <w:color w:val="000000"/>
          <w:shd w:val="clear" w:color="auto" w:fill="FFFFFF"/>
        </w:rPr>
        <w:t>71) и припускают 10–15 мин</w:t>
      </w:r>
      <w:r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14:paraId="1A290460" w14:textId="44791992" w:rsidR="00947A00" w:rsidRDefault="00947A00" w:rsidP="00947A00">
      <w:pPr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  <w:r w:rsidRPr="00947A00">
        <w:rPr>
          <w:rFonts w:ascii="Times New Roman" w:hAnsi="Times New Roman" w:cs="Times New Roman"/>
          <w:color w:val="000000"/>
          <w:shd w:val="clear" w:color="auto" w:fill="FFFFFF"/>
        </w:rPr>
        <w:t xml:space="preserve">При отпуске гарнируют. Гарниры </w:t>
      </w:r>
      <w:r>
        <w:rPr>
          <w:rFonts w:ascii="Times New Roman" w:hAnsi="Times New Roman" w:cs="Times New Roman"/>
          <w:color w:val="000000"/>
          <w:shd w:val="clear" w:color="auto" w:fill="FFFFFF"/>
        </w:rPr>
        <w:t>–</w:t>
      </w:r>
      <w:r w:rsidRPr="00947A00">
        <w:rPr>
          <w:rFonts w:ascii="Times New Roman" w:hAnsi="Times New Roman" w:cs="Times New Roman"/>
          <w:color w:val="000000"/>
          <w:shd w:val="clear" w:color="auto" w:fill="FFFFFF"/>
        </w:rPr>
        <w:t xml:space="preserve"> картофель отварной, пюре картофельное.</w:t>
      </w:r>
      <w:r w:rsidRPr="00947A00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 </w:t>
      </w:r>
    </w:p>
    <w:p w14:paraId="4868C457" w14:textId="77777777" w:rsidR="00947A00" w:rsidRDefault="00947A00" w:rsidP="00947A00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</w:p>
    <w:p w14:paraId="257DBB1F" w14:textId="32999152" w:rsidR="00072F74" w:rsidRPr="004E0CD8" w:rsidRDefault="00072F74" w:rsidP="00947A00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490972FA" w14:textId="2791C716" w:rsidR="00947A00" w:rsidRDefault="00072F74" w:rsidP="00947A00">
      <w:pPr>
        <w:spacing w:after="0"/>
        <w:ind w:firstLine="709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="00947A00" w:rsidRPr="00FA0AB3">
        <w:rPr>
          <w:rFonts w:ascii="Times New Roman" w:hAnsi="Times New Roman" w:cs="Times New Roman"/>
        </w:rPr>
        <w:t xml:space="preserve">поверхность покрыта равномерно </w:t>
      </w:r>
      <w:r w:rsidR="00947A00">
        <w:rPr>
          <w:rFonts w:ascii="Times New Roman" w:hAnsi="Times New Roman" w:cs="Times New Roman"/>
        </w:rPr>
        <w:t>подрумяненной корочкой, без трещин</w:t>
      </w:r>
    </w:p>
    <w:p w14:paraId="4E608BE5" w14:textId="6D0DC621" w:rsidR="00072F74" w:rsidRDefault="00072F74" w:rsidP="00947A00">
      <w:pPr>
        <w:spacing w:after="0"/>
        <w:ind w:firstLine="709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Pr="00FA0AB3">
        <w:rPr>
          <w:rFonts w:ascii="Times New Roman" w:hAnsi="Times New Roman" w:cs="Times New Roman"/>
        </w:rPr>
        <w:t>мягкая, сочная</w:t>
      </w:r>
      <w:r w:rsidR="00947A00">
        <w:rPr>
          <w:rFonts w:ascii="Times New Roman" w:hAnsi="Times New Roman" w:cs="Times New Roman"/>
        </w:rPr>
        <w:t>, корочки – хрустящая</w:t>
      </w:r>
    </w:p>
    <w:p w14:paraId="68E3BF4F" w14:textId="498C7FA7" w:rsidR="00072F74" w:rsidRDefault="00072F74" w:rsidP="00072F74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>
        <w:rPr>
          <w:rFonts w:ascii="Times New Roman" w:hAnsi="Times New Roman" w:cs="Times New Roman"/>
        </w:rPr>
        <w:t xml:space="preserve"> </w:t>
      </w:r>
      <w:r w:rsidR="00947A00" w:rsidRPr="00FA0AB3">
        <w:rPr>
          <w:rFonts w:ascii="Times New Roman" w:hAnsi="Times New Roman" w:cs="Times New Roman"/>
        </w:rPr>
        <w:t xml:space="preserve">филе рыбы </w:t>
      </w:r>
      <w:r w:rsidR="00947A00">
        <w:rPr>
          <w:rFonts w:ascii="Times New Roman" w:hAnsi="Times New Roman" w:cs="Times New Roman"/>
        </w:rPr>
        <w:t>–</w:t>
      </w:r>
      <w:r w:rsidR="00947A00" w:rsidRPr="00FA0AB3">
        <w:rPr>
          <w:rFonts w:ascii="Times New Roman" w:hAnsi="Times New Roman" w:cs="Times New Roman"/>
        </w:rPr>
        <w:t xml:space="preserve"> на разрезе светло-серый, поверхности </w:t>
      </w:r>
      <w:r w:rsidR="00947A00">
        <w:rPr>
          <w:rFonts w:ascii="Times New Roman" w:hAnsi="Times New Roman" w:cs="Times New Roman"/>
        </w:rPr>
        <w:t>–</w:t>
      </w:r>
      <w:r w:rsidR="00947A00" w:rsidRPr="00FA0AB3">
        <w:rPr>
          <w:rFonts w:ascii="Times New Roman" w:hAnsi="Times New Roman" w:cs="Times New Roman"/>
        </w:rPr>
        <w:t xml:space="preserve"> светло-коричневый</w:t>
      </w:r>
    </w:p>
    <w:p w14:paraId="042F21DB" w14:textId="590721F4" w:rsidR="00072F74" w:rsidRDefault="00072F74" w:rsidP="00072F74">
      <w:pPr>
        <w:spacing w:after="0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Вкус и з</w:t>
      </w:r>
      <w:r w:rsidRPr="004E0CD8">
        <w:rPr>
          <w:rFonts w:ascii="Times New Roman" w:hAnsi="Times New Roman" w:cs="Times New Roman"/>
          <w:i/>
          <w:iCs/>
        </w:rPr>
        <w:t>апах:</w:t>
      </w:r>
      <w:r>
        <w:rPr>
          <w:rFonts w:ascii="Times New Roman" w:hAnsi="Times New Roman" w:cs="Times New Roman"/>
        </w:rPr>
        <w:t xml:space="preserve"> </w:t>
      </w:r>
      <w:r w:rsidR="00947A00">
        <w:rPr>
          <w:rFonts w:ascii="Times New Roman" w:hAnsi="Times New Roman" w:cs="Times New Roman"/>
        </w:rPr>
        <w:t>рыбы в сочетании с овощами</w:t>
      </w:r>
    </w:p>
    <w:p w14:paraId="1F326E1B" w14:textId="77777777" w:rsidR="00072F74" w:rsidRPr="00B64539" w:rsidRDefault="00072F74" w:rsidP="00072F74">
      <w:pPr>
        <w:spacing w:after="0"/>
        <w:ind w:firstLine="709"/>
        <w:rPr>
          <w:rFonts w:ascii="Times New Roman" w:hAnsi="Times New Roman" w:cs="Times New Roman"/>
        </w:rPr>
      </w:pPr>
    </w:p>
    <w:p w14:paraId="6CB6C757" w14:textId="77777777" w:rsidR="00072F74" w:rsidRDefault="00072F74" w:rsidP="00072F74">
      <w:pPr>
        <w:spacing w:after="0"/>
        <w:ind w:firstLine="709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</w:t>
      </w:r>
      <w:r>
        <w:rPr>
          <w:rFonts w:ascii="Times New Roman" w:hAnsi="Times New Roman" w:cs="Times New Roman"/>
          <w:b/>
          <w:bCs/>
        </w:rPr>
        <w:t xml:space="preserve">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072F74" w14:paraId="6E86A0C4" w14:textId="77777777" w:rsidTr="003C3CA6">
        <w:tc>
          <w:tcPr>
            <w:tcW w:w="2830" w:type="dxa"/>
          </w:tcPr>
          <w:p w14:paraId="3B0A4406" w14:textId="77777777" w:rsidR="00072F74" w:rsidRPr="00052EB8" w:rsidRDefault="00072F74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13E077EB" w14:textId="77777777" w:rsidR="00072F74" w:rsidRPr="00052EB8" w:rsidRDefault="00072F74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25652EC4" w14:textId="77777777" w:rsidR="00072F74" w:rsidRPr="00052EB8" w:rsidRDefault="00072F74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35BFD81D" w14:textId="77777777" w:rsidR="00072F74" w:rsidRPr="00052EB8" w:rsidRDefault="00072F74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1BD2B23F" w14:textId="77777777" w:rsidR="00072F74" w:rsidRPr="00052EB8" w:rsidRDefault="00072F74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7D0CC8F7" w14:textId="77777777" w:rsidR="00072F74" w:rsidRPr="00052EB8" w:rsidRDefault="00072F74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072F74" w14:paraId="46FB3DB0" w14:textId="77777777" w:rsidTr="003C3CA6">
        <w:tc>
          <w:tcPr>
            <w:tcW w:w="2830" w:type="dxa"/>
          </w:tcPr>
          <w:p w14:paraId="3DD274EA" w14:textId="77777777" w:rsidR="00072F74" w:rsidRPr="00052EB8" w:rsidRDefault="00072F74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4DDC1CA2" w14:textId="2A51686D" w:rsidR="00072F74" w:rsidRPr="00052EB8" w:rsidRDefault="00947A0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17,5</w:t>
            </w:r>
          </w:p>
        </w:tc>
        <w:tc>
          <w:tcPr>
            <w:tcW w:w="1275" w:type="dxa"/>
          </w:tcPr>
          <w:p w14:paraId="104354B6" w14:textId="4A57900B" w:rsidR="00072F74" w:rsidRPr="00052EB8" w:rsidRDefault="00947A0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1971" w:type="dxa"/>
          </w:tcPr>
          <w:p w14:paraId="02158624" w14:textId="0CCADA5B" w:rsidR="00072F74" w:rsidRPr="00052EB8" w:rsidRDefault="00072F7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</w:t>
            </w:r>
            <w:r w:rsidR="00947A0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</w:tcPr>
          <w:p w14:paraId="0EC7B327" w14:textId="2180A57C" w:rsidR="00072F74" w:rsidRPr="00052EB8" w:rsidRDefault="00072F7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47A00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859" w:type="dxa"/>
          </w:tcPr>
          <w:p w14:paraId="1E3088C2" w14:textId="0F6ED847" w:rsidR="00072F74" w:rsidRPr="00052EB8" w:rsidRDefault="00947A0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</w:tr>
      <w:tr w:rsidR="00072F74" w14:paraId="3EDB822A" w14:textId="77777777" w:rsidTr="003C3CA6">
        <w:tc>
          <w:tcPr>
            <w:tcW w:w="2830" w:type="dxa"/>
          </w:tcPr>
          <w:p w14:paraId="2F7A6028" w14:textId="77777777" w:rsidR="00072F74" w:rsidRPr="00052EB8" w:rsidRDefault="00072F74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04C7A27F" w14:textId="5B54CF62" w:rsidR="00072F74" w:rsidRPr="00052EB8" w:rsidRDefault="00947A0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20,3</w:t>
            </w:r>
          </w:p>
        </w:tc>
        <w:tc>
          <w:tcPr>
            <w:tcW w:w="1275" w:type="dxa"/>
          </w:tcPr>
          <w:p w14:paraId="79B18BF2" w14:textId="5F3538BE" w:rsidR="00072F74" w:rsidRPr="00052EB8" w:rsidRDefault="00947A0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13,4</w:t>
            </w:r>
          </w:p>
        </w:tc>
        <w:tc>
          <w:tcPr>
            <w:tcW w:w="1971" w:type="dxa"/>
          </w:tcPr>
          <w:p w14:paraId="2B52AA64" w14:textId="0120B1F6" w:rsidR="00072F74" w:rsidRPr="00052EB8" w:rsidRDefault="00947A0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1701" w:type="dxa"/>
          </w:tcPr>
          <w:p w14:paraId="1D5F9253" w14:textId="5D5D76E4" w:rsidR="00072F74" w:rsidRPr="00052EB8" w:rsidRDefault="00947A0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859" w:type="dxa"/>
          </w:tcPr>
          <w:p w14:paraId="767D4561" w14:textId="692F1559" w:rsidR="00072F74" w:rsidRPr="00052EB8" w:rsidRDefault="00947A0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</w:tr>
    </w:tbl>
    <w:p w14:paraId="061D5CB4" w14:textId="77777777" w:rsidR="00072F74" w:rsidRPr="004E0CD8" w:rsidRDefault="00072F74" w:rsidP="00072F74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072F74" w14:paraId="6317154C" w14:textId="77777777" w:rsidTr="003C3CA6">
        <w:trPr>
          <w:jc w:val="center"/>
        </w:trPr>
        <w:tc>
          <w:tcPr>
            <w:tcW w:w="2830" w:type="dxa"/>
            <w:vMerge w:val="restart"/>
          </w:tcPr>
          <w:p w14:paraId="2F7A17E5" w14:textId="77777777" w:rsidR="00072F74" w:rsidRDefault="00072F74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79F37000" w14:textId="77777777" w:rsidR="00072F74" w:rsidRDefault="00072F74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0B1C989A" w14:textId="77777777" w:rsidR="00072F74" w:rsidRDefault="00072F74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072F74" w14:paraId="5186A450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0798FE26" w14:textId="77777777" w:rsidR="00072F74" w:rsidRDefault="00072F74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35A9CBF" w14:textId="77777777" w:rsidR="00072F74" w:rsidRDefault="00072F74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163C13EC" w14:textId="77777777" w:rsidR="00072F74" w:rsidRPr="00D75DEB" w:rsidRDefault="00072F74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19D4F19E" w14:textId="77777777" w:rsidR="00072F74" w:rsidRPr="00D75DEB" w:rsidRDefault="00072F74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19460CAC" w14:textId="77777777" w:rsidR="00072F74" w:rsidRPr="00D75DEB" w:rsidRDefault="00072F74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2F60E6E5" w14:textId="77777777" w:rsidR="00072F74" w:rsidRPr="00D75DEB" w:rsidRDefault="00072F74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3386B2D0" w14:textId="77777777" w:rsidR="00072F74" w:rsidRPr="00D75DEB" w:rsidRDefault="00072F74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072F74" w14:paraId="35D82220" w14:textId="77777777" w:rsidTr="003C3CA6">
        <w:trPr>
          <w:jc w:val="center"/>
        </w:trPr>
        <w:tc>
          <w:tcPr>
            <w:tcW w:w="2830" w:type="dxa"/>
          </w:tcPr>
          <w:p w14:paraId="355A673B" w14:textId="77777777" w:rsidR="00072F74" w:rsidRDefault="00072F74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683717ED" w14:textId="1D3BCB7A" w:rsidR="00072F74" w:rsidRPr="003A7F0B" w:rsidRDefault="00947A0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53,51</w:t>
            </w:r>
          </w:p>
        </w:tc>
        <w:tc>
          <w:tcPr>
            <w:tcW w:w="1134" w:type="dxa"/>
          </w:tcPr>
          <w:p w14:paraId="249DC29B" w14:textId="5599702C" w:rsidR="00072F74" w:rsidRPr="003A7F0B" w:rsidRDefault="00947A0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28,35</w:t>
            </w:r>
          </w:p>
        </w:tc>
        <w:tc>
          <w:tcPr>
            <w:tcW w:w="1140" w:type="dxa"/>
          </w:tcPr>
          <w:p w14:paraId="533F702D" w14:textId="0C99123E" w:rsidR="00072F74" w:rsidRPr="003A7F0B" w:rsidRDefault="00072F7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947A00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270" w:type="dxa"/>
          </w:tcPr>
          <w:p w14:paraId="43BF4D35" w14:textId="24DB45B6" w:rsidR="00072F74" w:rsidRPr="003A7F0B" w:rsidRDefault="00072F7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947A0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0" w:type="dxa"/>
          </w:tcPr>
          <w:p w14:paraId="1D01C272" w14:textId="1589E552" w:rsidR="00072F74" w:rsidRPr="003A7F0B" w:rsidRDefault="00072F7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947A0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</w:tcPr>
          <w:p w14:paraId="678D613C" w14:textId="5495A8CD" w:rsidR="00072F74" w:rsidRPr="003A7F0B" w:rsidRDefault="00947A00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1,22</w:t>
            </w:r>
          </w:p>
        </w:tc>
      </w:tr>
      <w:tr w:rsidR="00072F74" w14:paraId="2755DA8C" w14:textId="77777777" w:rsidTr="003C3CA6">
        <w:trPr>
          <w:jc w:val="center"/>
        </w:trPr>
        <w:tc>
          <w:tcPr>
            <w:tcW w:w="2830" w:type="dxa"/>
          </w:tcPr>
          <w:p w14:paraId="3FA1EB9C" w14:textId="77777777" w:rsidR="00072F74" w:rsidRDefault="00072F74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41D88C2D" w14:textId="58D60B54" w:rsidR="00072F74" w:rsidRPr="003A7F0B" w:rsidRDefault="00947A0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61,96</w:t>
            </w:r>
          </w:p>
        </w:tc>
        <w:tc>
          <w:tcPr>
            <w:tcW w:w="1134" w:type="dxa"/>
          </w:tcPr>
          <w:p w14:paraId="2B865F49" w14:textId="26D6AE6F" w:rsidR="00072F74" w:rsidRPr="003A7F0B" w:rsidRDefault="00947A0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32,83</w:t>
            </w:r>
          </w:p>
        </w:tc>
        <w:tc>
          <w:tcPr>
            <w:tcW w:w="1140" w:type="dxa"/>
          </w:tcPr>
          <w:p w14:paraId="5D022B31" w14:textId="3E3C8EF5" w:rsidR="00072F74" w:rsidRPr="003A7F0B" w:rsidRDefault="00072F7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947A00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270" w:type="dxa"/>
          </w:tcPr>
          <w:p w14:paraId="373FCF11" w14:textId="69C2C0F7" w:rsidR="00072F74" w:rsidRPr="003A7F0B" w:rsidRDefault="00072F74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</w:t>
            </w:r>
            <w:r w:rsidR="00947A0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0" w:type="dxa"/>
          </w:tcPr>
          <w:p w14:paraId="25F797F8" w14:textId="557FE80E" w:rsidR="00072F74" w:rsidRPr="003A7F0B" w:rsidRDefault="00072F7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947A0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34" w:type="dxa"/>
          </w:tcPr>
          <w:p w14:paraId="268DC1F0" w14:textId="1E917BE8" w:rsidR="00072F74" w:rsidRPr="003A7F0B" w:rsidRDefault="00947A00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1,42</w:t>
            </w:r>
          </w:p>
        </w:tc>
      </w:tr>
    </w:tbl>
    <w:p w14:paraId="23ADF5D7" w14:textId="77777777" w:rsidR="00072F74" w:rsidRDefault="00072F74" w:rsidP="00072F74">
      <w:pPr>
        <w:spacing w:after="0"/>
        <w:jc w:val="both"/>
        <w:rPr>
          <w:rFonts w:ascii="Times New Roman" w:hAnsi="Times New Roman" w:cs="Times New Roman"/>
        </w:rPr>
      </w:pPr>
    </w:p>
    <w:p w14:paraId="4987FF89" w14:textId="016302D0" w:rsidR="00947A00" w:rsidRDefault="00947A00" w:rsidP="00BF4974">
      <w:pPr>
        <w:spacing w:after="0"/>
        <w:jc w:val="both"/>
        <w:rPr>
          <w:rFonts w:ascii="Times New Roman" w:hAnsi="Times New Roman" w:cs="Times New Roman"/>
        </w:rPr>
      </w:pPr>
    </w:p>
    <w:p w14:paraId="116BCC91" w14:textId="77777777" w:rsidR="00E93E08" w:rsidRDefault="00E93E08" w:rsidP="00BF4974">
      <w:pPr>
        <w:spacing w:after="0"/>
        <w:jc w:val="both"/>
        <w:rPr>
          <w:rFonts w:ascii="Times New Roman" w:hAnsi="Times New Roman" w:cs="Times New Roman"/>
        </w:rPr>
      </w:pPr>
    </w:p>
    <w:p w14:paraId="6F939144" w14:textId="77777777" w:rsidR="00E93E08" w:rsidRDefault="00E93E08" w:rsidP="00BF4974">
      <w:pPr>
        <w:spacing w:after="0"/>
        <w:jc w:val="both"/>
        <w:rPr>
          <w:rFonts w:ascii="Times New Roman" w:hAnsi="Times New Roman" w:cs="Times New Roman"/>
        </w:rPr>
      </w:pPr>
    </w:p>
    <w:p w14:paraId="4E6FA972" w14:textId="2CC469FC" w:rsidR="00947A00" w:rsidRDefault="00947A00" w:rsidP="00072F74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14:paraId="7D297169" w14:textId="66CA41E6" w:rsidR="00947A00" w:rsidRPr="004E0CD8" w:rsidRDefault="00947A00" w:rsidP="00947A00">
      <w:pPr>
        <w:spacing w:after="0"/>
        <w:ind w:firstLine="567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lastRenderedPageBreak/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4.1</w:t>
      </w:r>
    </w:p>
    <w:p w14:paraId="39F0CCF2" w14:textId="2F0CA841" w:rsidR="00947A00" w:rsidRPr="004E0CD8" w:rsidRDefault="00947A00" w:rsidP="00947A00">
      <w:pPr>
        <w:spacing w:after="0"/>
        <w:ind w:firstLine="567"/>
        <w:jc w:val="both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сельдь филе (порциями)</w:t>
      </w:r>
    </w:p>
    <w:p w14:paraId="65F326DF" w14:textId="2EC046C7" w:rsidR="00947A00" w:rsidRPr="00F11DF9" w:rsidRDefault="00947A00" w:rsidP="00947A0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№ рецептуры по сборнику: № </w:t>
      </w:r>
      <w:r w:rsidR="005B4FD6">
        <w:rPr>
          <w:rFonts w:ascii="Times New Roman" w:hAnsi="Times New Roman" w:cs="Times New Roman"/>
        </w:rPr>
        <w:t>87</w:t>
      </w:r>
      <w:r w:rsidRPr="00F11DF9">
        <w:rPr>
          <w:rFonts w:ascii="Times New Roman" w:hAnsi="Times New Roman" w:cs="Times New Roman"/>
        </w:rPr>
        <w:t xml:space="preserve">, сб. </w:t>
      </w:r>
      <w:r w:rsidR="005B4FD6">
        <w:rPr>
          <w:rFonts w:ascii="Times New Roman" w:hAnsi="Times New Roman" w:cs="Times New Roman"/>
        </w:rPr>
        <w:t>1996</w:t>
      </w:r>
      <w:r w:rsidRPr="00F11DF9">
        <w:rPr>
          <w:rFonts w:ascii="Times New Roman" w:hAnsi="Times New Roman" w:cs="Times New Roman"/>
        </w:rPr>
        <w:t xml:space="preserve"> г.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390"/>
        <w:gridCol w:w="1559"/>
        <w:gridCol w:w="1701"/>
      </w:tblGrid>
      <w:tr w:rsidR="00947A00" w14:paraId="40003146" w14:textId="77777777" w:rsidTr="003C3CA6">
        <w:trPr>
          <w:jc w:val="center"/>
        </w:trPr>
        <w:tc>
          <w:tcPr>
            <w:tcW w:w="4390" w:type="dxa"/>
            <w:vMerge w:val="restart"/>
            <w:vAlign w:val="center"/>
          </w:tcPr>
          <w:p w14:paraId="3C271360" w14:textId="77777777" w:rsidR="00947A00" w:rsidRDefault="00947A00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3260" w:type="dxa"/>
            <w:gridSpan w:val="2"/>
          </w:tcPr>
          <w:p w14:paraId="421F25F6" w14:textId="77777777" w:rsidR="00947A00" w:rsidRDefault="00947A00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947A00" w14:paraId="2BC8409E" w14:textId="77777777" w:rsidTr="003C3CA6">
        <w:trPr>
          <w:jc w:val="center"/>
        </w:trPr>
        <w:tc>
          <w:tcPr>
            <w:tcW w:w="4390" w:type="dxa"/>
            <w:vMerge/>
          </w:tcPr>
          <w:p w14:paraId="626F1B47" w14:textId="77777777" w:rsidR="00947A00" w:rsidRDefault="00947A00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B764C42" w14:textId="77777777" w:rsidR="00947A00" w:rsidRDefault="00947A00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701" w:type="dxa"/>
          </w:tcPr>
          <w:p w14:paraId="6458552B" w14:textId="77777777" w:rsidR="00947A00" w:rsidRDefault="00947A00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947A00" w14:paraId="3966634B" w14:textId="77777777" w:rsidTr="003C3CA6">
        <w:trPr>
          <w:jc w:val="center"/>
        </w:trPr>
        <w:tc>
          <w:tcPr>
            <w:tcW w:w="4390" w:type="dxa"/>
          </w:tcPr>
          <w:p w14:paraId="3C63B9C0" w14:textId="5B9637C7" w:rsidR="00947A00" w:rsidRDefault="005B4FD6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Сельдь среднесоленая</w:t>
            </w:r>
          </w:p>
        </w:tc>
        <w:tc>
          <w:tcPr>
            <w:tcW w:w="1559" w:type="dxa"/>
          </w:tcPr>
          <w:p w14:paraId="58D9D81C" w14:textId="10C7585A" w:rsidR="00947A00" w:rsidRDefault="005B4FD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  <w:r w:rsidR="00947A00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701" w:type="dxa"/>
          </w:tcPr>
          <w:p w14:paraId="38449073" w14:textId="55C8C1F3" w:rsidR="00947A00" w:rsidRDefault="005B4FD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947A00">
              <w:rPr>
                <w:rFonts w:ascii="Times New Roman" w:hAnsi="Times New Roman" w:cs="Times New Roman"/>
              </w:rPr>
              <w:t>0,0</w:t>
            </w:r>
          </w:p>
        </w:tc>
      </w:tr>
      <w:tr w:rsidR="00947A00" w14:paraId="378CF167" w14:textId="77777777" w:rsidTr="003C3CA6">
        <w:trPr>
          <w:jc w:val="center"/>
        </w:trPr>
        <w:tc>
          <w:tcPr>
            <w:tcW w:w="4390" w:type="dxa"/>
          </w:tcPr>
          <w:p w14:paraId="27FC1415" w14:textId="77777777" w:rsidR="00947A00" w:rsidRPr="00A20BA3" w:rsidRDefault="00947A00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3260" w:type="dxa"/>
            <w:gridSpan w:val="2"/>
          </w:tcPr>
          <w:p w14:paraId="0C9B2952" w14:textId="5F2DEAE9" w:rsidR="00947A00" w:rsidRPr="00A20BA3" w:rsidRDefault="005B4FD6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="00947A00" w:rsidRPr="00A20BA3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</w:tbl>
    <w:p w14:paraId="3515C241" w14:textId="77777777" w:rsidR="00947A00" w:rsidRPr="004E0CD8" w:rsidRDefault="00947A00" w:rsidP="00947A00">
      <w:pPr>
        <w:spacing w:before="240" w:after="0"/>
        <w:ind w:firstLine="567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29882E00" w14:textId="72A40BE5" w:rsidR="005B4FD6" w:rsidRDefault="005B4FD6" w:rsidP="005B4FD6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B4FD6">
        <w:rPr>
          <w:rFonts w:ascii="Times New Roman" w:hAnsi="Times New Roman" w:cs="Times New Roman"/>
        </w:rPr>
        <w:t>Сельдь отделяют от кожи, костей, промывают, затем нарезают кусочками. Температура подачи 12°С.</w:t>
      </w:r>
    </w:p>
    <w:p w14:paraId="44F60FE3" w14:textId="7D510DB7" w:rsidR="00947A00" w:rsidRPr="00935560" w:rsidRDefault="00947A00" w:rsidP="005B4FD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35560">
        <w:rPr>
          <w:rFonts w:ascii="Times New Roman" w:hAnsi="Times New Roman" w:cs="Times New Roman"/>
          <w:b/>
          <w:bCs/>
        </w:rPr>
        <w:t>Требования к качеству</w:t>
      </w:r>
    </w:p>
    <w:p w14:paraId="2ECC54C0" w14:textId="57B430E4" w:rsidR="00947A00" w:rsidRPr="00F11DF9" w:rsidRDefault="00947A00" w:rsidP="00947A0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935560">
        <w:rPr>
          <w:rFonts w:ascii="Times New Roman" w:hAnsi="Times New Roman" w:cs="Times New Roman"/>
          <w:i/>
          <w:iCs/>
        </w:rPr>
        <w:t xml:space="preserve">Внешний вид: </w:t>
      </w:r>
      <w:r w:rsidR="005B4FD6">
        <w:rPr>
          <w:rFonts w:ascii="Times New Roman" w:hAnsi="Times New Roman" w:cs="Times New Roman"/>
        </w:rPr>
        <w:t>кусочки филе равномерно распределены</w:t>
      </w:r>
    </w:p>
    <w:p w14:paraId="6FDC290E" w14:textId="5B026CFE" w:rsidR="00947A00" w:rsidRPr="00F11DF9" w:rsidRDefault="00947A00" w:rsidP="00947A0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935560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="005B4FD6">
        <w:rPr>
          <w:rFonts w:ascii="Times New Roman" w:hAnsi="Times New Roman" w:cs="Times New Roman"/>
        </w:rPr>
        <w:t>не рыхлая</w:t>
      </w:r>
    </w:p>
    <w:p w14:paraId="6C200016" w14:textId="658D8F25" w:rsidR="00947A00" w:rsidRPr="00F11DF9" w:rsidRDefault="00947A00" w:rsidP="00947A0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935560">
        <w:rPr>
          <w:rFonts w:ascii="Times New Roman" w:hAnsi="Times New Roman" w:cs="Times New Roman"/>
          <w:i/>
          <w:iCs/>
        </w:rPr>
        <w:t>Цвет:</w:t>
      </w:r>
      <w:r w:rsidRPr="00F11DF9">
        <w:rPr>
          <w:rFonts w:ascii="Times New Roman" w:hAnsi="Times New Roman" w:cs="Times New Roman"/>
        </w:rPr>
        <w:t xml:space="preserve"> соответствует </w:t>
      </w:r>
      <w:r w:rsidR="005B4FD6">
        <w:rPr>
          <w:rFonts w:ascii="Times New Roman" w:hAnsi="Times New Roman" w:cs="Times New Roman"/>
        </w:rPr>
        <w:t>сельди</w:t>
      </w:r>
    </w:p>
    <w:p w14:paraId="22B02B87" w14:textId="12BDD128" w:rsidR="00947A00" w:rsidRPr="00F11DF9" w:rsidRDefault="00947A00" w:rsidP="00947A0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935560">
        <w:rPr>
          <w:rFonts w:ascii="Times New Roman" w:hAnsi="Times New Roman" w:cs="Times New Roman"/>
          <w:i/>
          <w:iCs/>
        </w:rPr>
        <w:t xml:space="preserve">Вкус и запах: </w:t>
      </w:r>
      <w:r w:rsidR="005B4FD6">
        <w:rPr>
          <w:rFonts w:ascii="Times New Roman" w:hAnsi="Times New Roman" w:cs="Times New Roman"/>
        </w:rPr>
        <w:t xml:space="preserve">свойственный </w:t>
      </w:r>
      <w:proofErr w:type="spellStart"/>
      <w:r w:rsidR="005B4FD6">
        <w:rPr>
          <w:rFonts w:ascii="Times New Roman" w:hAnsi="Times New Roman" w:cs="Times New Roman"/>
        </w:rPr>
        <w:t>свежесоленой</w:t>
      </w:r>
      <w:proofErr w:type="spellEnd"/>
      <w:r w:rsidR="005B4FD6">
        <w:rPr>
          <w:rFonts w:ascii="Times New Roman" w:hAnsi="Times New Roman" w:cs="Times New Roman"/>
        </w:rPr>
        <w:t xml:space="preserve"> сельди</w:t>
      </w:r>
    </w:p>
    <w:p w14:paraId="5B82A44C" w14:textId="77777777" w:rsidR="00947A00" w:rsidRPr="00935560" w:rsidRDefault="00947A00" w:rsidP="00947A00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35560">
        <w:rPr>
          <w:rFonts w:ascii="Times New Roman" w:hAnsi="Times New Roman" w:cs="Times New Roman"/>
          <w:b/>
          <w:bCs/>
        </w:rPr>
        <w:t>Пищевая ценность и химический состав изделия (блюда)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850"/>
        <w:gridCol w:w="1281"/>
        <w:gridCol w:w="704"/>
        <w:gridCol w:w="709"/>
        <w:gridCol w:w="567"/>
        <w:gridCol w:w="1701"/>
        <w:gridCol w:w="567"/>
        <w:gridCol w:w="567"/>
        <w:gridCol w:w="567"/>
        <w:gridCol w:w="850"/>
      </w:tblGrid>
      <w:tr w:rsidR="00947A00" w14:paraId="5F1BDF9B" w14:textId="77777777" w:rsidTr="005B4FD6">
        <w:trPr>
          <w:jc w:val="center"/>
        </w:trPr>
        <w:tc>
          <w:tcPr>
            <w:tcW w:w="846" w:type="dxa"/>
            <w:vMerge w:val="restart"/>
            <w:vAlign w:val="center"/>
          </w:tcPr>
          <w:p w14:paraId="3DE5D1AC" w14:textId="77777777" w:rsidR="00947A00" w:rsidRDefault="00947A00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850" w:type="dxa"/>
            <w:vMerge w:val="restart"/>
            <w:vAlign w:val="center"/>
          </w:tcPr>
          <w:p w14:paraId="34A99A10" w14:textId="77777777" w:rsidR="00947A00" w:rsidRDefault="00947A00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281" w:type="dxa"/>
            <w:vMerge w:val="restart"/>
            <w:vAlign w:val="center"/>
          </w:tcPr>
          <w:p w14:paraId="698824D6" w14:textId="77777777" w:rsidR="00947A00" w:rsidRDefault="00947A00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Углеводы/ пищевые волокна, г</w:t>
            </w:r>
          </w:p>
        </w:tc>
        <w:tc>
          <w:tcPr>
            <w:tcW w:w="1980" w:type="dxa"/>
            <w:gridSpan w:val="3"/>
            <w:vAlign w:val="center"/>
          </w:tcPr>
          <w:p w14:paraId="26FA1B75" w14:textId="77777777" w:rsidR="00947A00" w:rsidRDefault="00947A00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1701" w:type="dxa"/>
            <w:vMerge w:val="restart"/>
            <w:vAlign w:val="center"/>
          </w:tcPr>
          <w:p w14:paraId="63FC18B1" w14:textId="77777777" w:rsidR="00947A00" w:rsidRDefault="00947A00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1701" w:type="dxa"/>
            <w:gridSpan w:val="3"/>
            <w:vAlign w:val="center"/>
          </w:tcPr>
          <w:p w14:paraId="594C1930" w14:textId="77777777" w:rsidR="00947A00" w:rsidRDefault="00947A00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  <w:tc>
          <w:tcPr>
            <w:tcW w:w="850" w:type="dxa"/>
            <w:vMerge w:val="restart"/>
            <w:vAlign w:val="center"/>
          </w:tcPr>
          <w:p w14:paraId="576F2CF0" w14:textId="77777777" w:rsidR="00947A00" w:rsidRDefault="00947A00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Масса, г</w:t>
            </w:r>
          </w:p>
        </w:tc>
      </w:tr>
      <w:tr w:rsidR="00947A00" w14:paraId="59AD1721" w14:textId="77777777" w:rsidTr="005B4FD6">
        <w:trPr>
          <w:jc w:val="center"/>
        </w:trPr>
        <w:tc>
          <w:tcPr>
            <w:tcW w:w="846" w:type="dxa"/>
            <w:vMerge/>
          </w:tcPr>
          <w:p w14:paraId="4B5E3724" w14:textId="77777777" w:rsidR="00947A00" w:rsidRDefault="00947A00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14:paraId="78764740" w14:textId="77777777" w:rsidR="00947A00" w:rsidRDefault="00947A00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1" w:type="dxa"/>
            <w:vMerge/>
          </w:tcPr>
          <w:p w14:paraId="6C986705" w14:textId="77777777" w:rsidR="00947A00" w:rsidRDefault="00947A00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</w:tcPr>
          <w:p w14:paraId="2DB525ED" w14:textId="77777777" w:rsidR="00947A00" w:rsidRDefault="00947A00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709" w:type="dxa"/>
          </w:tcPr>
          <w:p w14:paraId="197CB95C" w14:textId="77777777" w:rsidR="00947A00" w:rsidRPr="00D75DEB" w:rsidRDefault="00947A00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567" w:type="dxa"/>
          </w:tcPr>
          <w:p w14:paraId="60DFC41A" w14:textId="77777777" w:rsidR="00947A00" w:rsidRPr="00D75DEB" w:rsidRDefault="00947A00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701" w:type="dxa"/>
            <w:vMerge/>
          </w:tcPr>
          <w:p w14:paraId="037316CE" w14:textId="77777777" w:rsidR="00947A00" w:rsidRDefault="00947A00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13E8BE3" w14:textId="77777777" w:rsidR="00947A00" w:rsidRPr="00D75DEB" w:rsidRDefault="00947A00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567" w:type="dxa"/>
          </w:tcPr>
          <w:p w14:paraId="0789865E" w14:textId="77777777" w:rsidR="00947A00" w:rsidRPr="00D75DEB" w:rsidRDefault="00947A00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567" w:type="dxa"/>
          </w:tcPr>
          <w:p w14:paraId="41F48436" w14:textId="77777777" w:rsidR="00947A00" w:rsidRPr="00D75DEB" w:rsidRDefault="00947A00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  <w:tc>
          <w:tcPr>
            <w:tcW w:w="850" w:type="dxa"/>
            <w:vMerge/>
          </w:tcPr>
          <w:p w14:paraId="5C80F112" w14:textId="77777777" w:rsidR="00947A00" w:rsidRDefault="00947A00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47A00" w14:paraId="6E42EB79" w14:textId="77777777" w:rsidTr="005B4FD6">
        <w:trPr>
          <w:jc w:val="center"/>
        </w:trPr>
        <w:tc>
          <w:tcPr>
            <w:tcW w:w="846" w:type="dxa"/>
          </w:tcPr>
          <w:p w14:paraId="605D33CA" w14:textId="477F08BE" w:rsidR="00947A00" w:rsidRPr="00081E21" w:rsidRDefault="005B4FD6" w:rsidP="003C3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850" w:type="dxa"/>
          </w:tcPr>
          <w:p w14:paraId="7298AE50" w14:textId="6DCFE1CB" w:rsidR="00947A00" w:rsidRPr="00081E21" w:rsidRDefault="005B4FD6" w:rsidP="003C3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</w:t>
            </w:r>
            <w:r w:rsidR="00947A0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1" w:type="dxa"/>
          </w:tcPr>
          <w:p w14:paraId="66641C69" w14:textId="77C6F6B7" w:rsidR="00947A00" w:rsidRPr="00081E21" w:rsidRDefault="005B4FD6" w:rsidP="003C3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4" w:type="dxa"/>
          </w:tcPr>
          <w:p w14:paraId="29A2D0F9" w14:textId="5562304F" w:rsidR="00947A00" w:rsidRPr="00081E21" w:rsidRDefault="005B4FD6" w:rsidP="003C3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21,1</w:t>
            </w:r>
          </w:p>
        </w:tc>
        <w:tc>
          <w:tcPr>
            <w:tcW w:w="709" w:type="dxa"/>
          </w:tcPr>
          <w:p w14:paraId="6637985A" w14:textId="2ECE4A72" w:rsidR="00947A00" w:rsidRPr="00081E21" w:rsidRDefault="005B4FD6" w:rsidP="003C3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10,44</w:t>
            </w:r>
          </w:p>
        </w:tc>
        <w:tc>
          <w:tcPr>
            <w:tcW w:w="567" w:type="dxa"/>
          </w:tcPr>
          <w:p w14:paraId="7DDCA1DD" w14:textId="73249E71" w:rsidR="00947A00" w:rsidRPr="00081E21" w:rsidRDefault="005B4FD6" w:rsidP="003C3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0,30</w:t>
            </w:r>
          </w:p>
        </w:tc>
        <w:tc>
          <w:tcPr>
            <w:tcW w:w="1701" w:type="dxa"/>
          </w:tcPr>
          <w:p w14:paraId="143A8E14" w14:textId="3777C023" w:rsidR="00947A00" w:rsidRPr="00081E21" w:rsidRDefault="00947A00" w:rsidP="003C3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B4FD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14:paraId="2569533C" w14:textId="4CAD9246" w:rsidR="00947A00" w:rsidRPr="00081E21" w:rsidRDefault="00947A00" w:rsidP="003C3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5B4FD6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14:paraId="54AAE097" w14:textId="30F20137" w:rsidR="00947A00" w:rsidRPr="00081E21" w:rsidRDefault="00947A00" w:rsidP="003C3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21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B4FD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14:paraId="3A76D8BF" w14:textId="5DBAF52C" w:rsidR="00947A00" w:rsidRPr="00081E21" w:rsidRDefault="005B4FD6" w:rsidP="005B4FD6">
            <w:pPr>
              <w:ind w:left="-673" w:right="-106" w:firstLine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</w:t>
            </w:r>
            <w:r w:rsidR="00947A00" w:rsidRPr="00081E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7C65F3B2" w14:textId="6690010B" w:rsidR="00947A00" w:rsidRPr="00081E21" w:rsidRDefault="005B4FD6" w:rsidP="003C3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47A00" w:rsidRPr="00081E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18506BE2" w14:textId="77777777" w:rsidR="00947A00" w:rsidRDefault="00947A00" w:rsidP="00947A00">
      <w:pPr>
        <w:spacing w:after="0"/>
        <w:jc w:val="both"/>
        <w:rPr>
          <w:rFonts w:ascii="Times New Roman" w:hAnsi="Times New Roman" w:cs="Times New Roman"/>
        </w:rPr>
      </w:pPr>
    </w:p>
    <w:p w14:paraId="6047785E" w14:textId="77777777" w:rsidR="00947A00" w:rsidRDefault="00947A00" w:rsidP="00947A00">
      <w:pPr>
        <w:spacing w:after="0"/>
        <w:jc w:val="both"/>
        <w:rPr>
          <w:rFonts w:ascii="Times New Roman" w:hAnsi="Times New Roman" w:cs="Times New Roman"/>
        </w:rPr>
      </w:pPr>
    </w:p>
    <w:p w14:paraId="0622B940" w14:textId="77777777" w:rsidR="00947A00" w:rsidRPr="00925479" w:rsidRDefault="00947A00" w:rsidP="00072F74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14:paraId="68D9B465" w14:textId="3C3609AC" w:rsidR="00FC27C5" w:rsidRPr="004E0CD8" w:rsidRDefault="00FC27C5" w:rsidP="00FC27C5">
      <w:pPr>
        <w:spacing w:after="0"/>
        <w:ind w:firstLine="567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4.2</w:t>
      </w:r>
    </w:p>
    <w:p w14:paraId="02EA7FA1" w14:textId="7672FA5B" w:rsidR="00FC27C5" w:rsidRPr="004E0CD8" w:rsidRDefault="00FC27C5" w:rsidP="00FC27C5">
      <w:pPr>
        <w:spacing w:after="0"/>
        <w:ind w:firstLine="567"/>
        <w:jc w:val="both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сельдь с луком</w:t>
      </w:r>
    </w:p>
    <w:p w14:paraId="792EFD68" w14:textId="510D9A3E" w:rsidR="00FC27C5" w:rsidRPr="00F11DF9" w:rsidRDefault="00FC27C5" w:rsidP="00FC27C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№ рецептуры по сборнику: № </w:t>
      </w:r>
      <w:r>
        <w:rPr>
          <w:rFonts w:ascii="Times New Roman" w:hAnsi="Times New Roman" w:cs="Times New Roman"/>
        </w:rPr>
        <w:t>89</w:t>
      </w:r>
      <w:r w:rsidRPr="00F11DF9">
        <w:rPr>
          <w:rFonts w:ascii="Times New Roman" w:hAnsi="Times New Roman" w:cs="Times New Roman"/>
        </w:rPr>
        <w:t xml:space="preserve">, сб. </w:t>
      </w:r>
      <w:r>
        <w:rPr>
          <w:rFonts w:ascii="Times New Roman" w:hAnsi="Times New Roman" w:cs="Times New Roman"/>
        </w:rPr>
        <w:t>1996</w:t>
      </w:r>
      <w:r w:rsidRPr="00F11DF9">
        <w:rPr>
          <w:rFonts w:ascii="Times New Roman" w:hAnsi="Times New Roman" w:cs="Times New Roman"/>
        </w:rPr>
        <w:t xml:space="preserve"> г.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390"/>
        <w:gridCol w:w="1559"/>
        <w:gridCol w:w="1701"/>
      </w:tblGrid>
      <w:tr w:rsidR="00FC27C5" w14:paraId="25B65008" w14:textId="77777777" w:rsidTr="003C3CA6">
        <w:trPr>
          <w:jc w:val="center"/>
        </w:trPr>
        <w:tc>
          <w:tcPr>
            <w:tcW w:w="4390" w:type="dxa"/>
            <w:vMerge w:val="restart"/>
            <w:vAlign w:val="center"/>
          </w:tcPr>
          <w:p w14:paraId="1ABC6849" w14:textId="77777777" w:rsidR="00FC27C5" w:rsidRDefault="00FC27C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3260" w:type="dxa"/>
            <w:gridSpan w:val="2"/>
          </w:tcPr>
          <w:p w14:paraId="48F9797B" w14:textId="77777777" w:rsidR="00FC27C5" w:rsidRDefault="00FC27C5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FC27C5" w14:paraId="25CD3F3D" w14:textId="77777777" w:rsidTr="003C3CA6">
        <w:trPr>
          <w:jc w:val="center"/>
        </w:trPr>
        <w:tc>
          <w:tcPr>
            <w:tcW w:w="4390" w:type="dxa"/>
            <w:vMerge/>
          </w:tcPr>
          <w:p w14:paraId="5E290F68" w14:textId="77777777" w:rsidR="00FC27C5" w:rsidRDefault="00FC27C5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840F414" w14:textId="77777777" w:rsidR="00FC27C5" w:rsidRDefault="00FC27C5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701" w:type="dxa"/>
          </w:tcPr>
          <w:p w14:paraId="1EE0814E" w14:textId="77777777" w:rsidR="00FC27C5" w:rsidRDefault="00FC27C5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FC27C5" w14:paraId="08C83DD7" w14:textId="77777777" w:rsidTr="003C3CA6">
        <w:trPr>
          <w:jc w:val="center"/>
        </w:trPr>
        <w:tc>
          <w:tcPr>
            <w:tcW w:w="4390" w:type="dxa"/>
          </w:tcPr>
          <w:p w14:paraId="4DFFDFF3" w14:textId="77777777" w:rsidR="00FC27C5" w:rsidRDefault="00FC27C5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Сельдь среднесоленая</w:t>
            </w:r>
          </w:p>
        </w:tc>
        <w:tc>
          <w:tcPr>
            <w:tcW w:w="1559" w:type="dxa"/>
          </w:tcPr>
          <w:p w14:paraId="6C3F507B" w14:textId="45245D3B" w:rsidR="00FC27C5" w:rsidRDefault="003857B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FC27C5">
              <w:rPr>
                <w:rFonts w:ascii="Times New Roman" w:hAnsi="Times New Roman" w:cs="Times New Roman"/>
              </w:rPr>
              <w:t>5,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</w:tcPr>
          <w:p w14:paraId="53FF6B67" w14:textId="2A769828" w:rsidR="00FC27C5" w:rsidRDefault="003857B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FC27C5">
              <w:rPr>
                <w:rFonts w:ascii="Times New Roman" w:hAnsi="Times New Roman" w:cs="Times New Roman"/>
              </w:rPr>
              <w:t>,0</w:t>
            </w:r>
          </w:p>
        </w:tc>
      </w:tr>
      <w:tr w:rsidR="00FC27C5" w14:paraId="0E76780A" w14:textId="77777777" w:rsidTr="003C3CA6">
        <w:trPr>
          <w:jc w:val="center"/>
        </w:trPr>
        <w:tc>
          <w:tcPr>
            <w:tcW w:w="4390" w:type="dxa"/>
          </w:tcPr>
          <w:p w14:paraId="1D394F58" w14:textId="7FE17F37" w:rsidR="00FC27C5" w:rsidRDefault="00FC27C5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559" w:type="dxa"/>
          </w:tcPr>
          <w:p w14:paraId="3AA5B218" w14:textId="40111CB8" w:rsidR="00FC27C5" w:rsidRDefault="003857B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16,7</w:t>
            </w:r>
          </w:p>
        </w:tc>
        <w:tc>
          <w:tcPr>
            <w:tcW w:w="1701" w:type="dxa"/>
          </w:tcPr>
          <w:p w14:paraId="01AE155E" w14:textId="0186B950" w:rsidR="00FC27C5" w:rsidRDefault="003857B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</w:t>
            </w:r>
          </w:p>
        </w:tc>
      </w:tr>
      <w:tr w:rsidR="00FC27C5" w14:paraId="59C74969" w14:textId="77777777" w:rsidTr="003C3CA6">
        <w:trPr>
          <w:jc w:val="center"/>
        </w:trPr>
        <w:tc>
          <w:tcPr>
            <w:tcW w:w="4390" w:type="dxa"/>
          </w:tcPr>
          <w:p w14:paraId="18D22EAE" w14:textId="63EE4CC7" w:rsidR="00FC27C5" w:rsidRDefault="00FC27C5" w:rsidP="00FC27C5">
            <w:pPr>
              <w:ind w:firstLine="3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лук зеленый</w:t>
            </w:r>
          </w:p>
        </w:tc>
        <w:tc>
          <w:tcPr>
            <w:tcW w:w="1559" w:type="dxa"/>
          </w:tcPr>
          <w:p w14:paraId="52558B86" w14:textId="39400412" w:rsidR="00FC27C5" w:rsidRDefault="003857B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17,5</w:t>
            </w:r>
          </w:p>
        </w:tc>
        <w:tc>
          <w:tcPr>
            <w:tcW w:w="1701" w:type="dxa"/>
          </w:tcPr>
          <w:p w14:paraId="36D66401" w14:textId="7A79E7D8" w:rsidR="00FC27C5" w:rsidRDefault="003857B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</w:t>
            </w:r>
          </w:p>
        </w:tc>
      </w:tr>
      <w:tr w:rsidR="00FC27C5" w14:paraId="6F74DCBE" w14:textId="77777777" w:rsidTr="003C3CA6">
        <w:trPr>
          <w:jc w:val="center"/>
        </w:trPr>
        <w:tc>
          <w:tcPr>
            <w:tcW w:w="4390" w:type="dxa"/>
          </w:tcPr>
          <w:p w14:paraId="64F7D403" w14:textId="5A53EE7A" w:rsidR="00FC27C5" w:rsidRDefault="00FC27C5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559" w:type="dxa"/>
          </w:tcPr>
          <w:p w14:paraId="128D769F" w14:textId="05366CC8" w:rsidR="00FC27C5" w:rsidRDefault="003857B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1701" w:type="dxa"/>
          </w:tcPr>
          <w:p w14:paraId="580C6B15" w14:textId="703E789B" w:rsidR="00FC27C5" w:rsidRDefault="003857B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</w:t>
            </w:r>
          </w:p>
        </w:tc>
      </w:tr>
      <w:tr w:rsidR="00FC27C5" w14:paraId="5DC9CF49" w14:textId="77777777" w:rsidTr="003C3CA6">
        <w:trPr>
          <w:jc w:val="center"/>
        </w:trPr>
        <w:tc>
          <w:tcPr>
            <w:tcW w:w="4390" w:type="dxa"/>
          </w:tcPr>
          <w:p w14:paraId="04F91868" w14:textId="77777777" w:rsidR="00FC27C5" w:rsidRPr="00A20BA3" w:rsidRDefault="00FC27C5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3260" w:type="dxa"/>
            <w:gridSpan w:val="2"/>
          </w:tcPr>
          <w:p w14:paraId="632A0334" w14:textId="787DBDB2" w:rsidR="00FC27C5" w:rsidRPr="00A20BA3" w:rsidRDefault="00FC27C5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="003857B3">
              <w:rPr>
                <w:rFonts w:ascii="Times New Roman" w:hAnsi="Times New Roman" w:cs="Times New Roman"/>
                <w:b/>
                <w:bCs/>
              </w:rPr>
              <w:t>5/7</w:t>
            </w:r>
          </w:p>
        </w:tc>
      </w:tr>
    </w:tbl>
    <w:p w14:paraId="222204DB" w14:textId="77777777" w:rsidR="00FC27C5" w:rsidRPr="004E0CD8" w:rsidRDefault="00FC27C5" w:rsidP="00FC27C5">
      <w:pPr>
        <w:spacing w:before="240" w:after="0"/>
        <w:ind w:firstLine="567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653D2A83" w14:textId="311D853D" w:rsidR="003857B3" w:rsidRPr="003857B3" w:rsidRDefault="003857B3" w:rsidP="003857B3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857B3">
        <w:rPr>
          <w:rFonts w:ascii="Times New Roman" w:hAnsi="Times New Roman" w:cs="Times New Roman"/>
        </w:rPr>
        <w:t>Филе сельди (мякоть) нарезают тонкими кусочками, сверху посыпают репчатым</w:t>
      </w:r>
      <w:r>
        <w:rPr>
          <w:rFonts w:ascii="Times New Roman" w:hAnsi="Times New Roman" w:cs="Times New Roman"/>
        </w:rPr>
        <w:t xml:space="preserve"> </w:t>
      </w:r>
      <w:r w:rsidRPr="003857B3">
        <w:rPr>
          <w:rFonts w:ascii="Times New Roman" w:hAnsi="Times New Roman" w:cs="Times New Roman"/>
        </w:rPr>
        <w:t>луком, нарезанным тонкими кольцами или шинкованным зеленым луком.</w:t>
      </w:r>
    </w:p>
    <w:p w14:paraId="2DD65EC9" w14:textId="581DDAE9" w:rsidR="003857B3" w:rsidRDefault="003857B3" w:rsidP="003857B3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857B3">
        <w:rPr>
          <w:rFonts w:ascii="Times New Roman" w:hAnsi="Times New Roman" w:cs="Times New Roman"/>
        </w:rPr>
        <w:t>Блюдо поливают маслом растительным или заправкой для салатов. К блюду</w:t>
      </w:r>
      <w:r>
        <w:rPr>
          <w:rFonts w:ascii="Times New Roman" w:hAnsi="Times New Roman" w:cs="Times New Roman"/>
        </w:rPr>
        <w:t xml:space="preserve"> </w:t>
      </w:r>
      <w:r w:rsidRPr="003857B3">
        <w:rPr>
          <w:rFonts w:ascii="Times New Roman" w:hAnsi="Times New Roman" w:cs="Times New Roman"/>
        </w:rPr>
        <w:t>можно отпускать отварной картофель. Температура подачи 12°С.</w:t>
      </w:r>
    </w:p>
    <w:p w14:paraId="0C64082C" w14:textId="77777777" w:rsidR="003857B3" w:rsidRDefault="003857B3" w:rsidP="003857B3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14:paraId="21B6C32D" w14:textId="4AFED8F7" w:rsidR="00FC27C5" w:rsidRPr="00935560" w:rsidRDefault="00FC27C5" w:rsidP="003857B3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35560">
        <w:rPr>
          <w:rFonts w:ascii="Times New Roman" w:hAnsi="Times New Roman" w:cs="Times New Roman"/>
          <w:b/>
          <w:bCs/>
        </w:rPr>
        <w:t>Требования к качеству</w:t>
      </w:r>
    </w:p>
    <w:p w14:paraId="7B6A62AC" w14:textId="3FE5D8E3" w:rsidR="00FC27C5" w:rsidRPr="00F11DF9" w:rsidRDefault="00FC27C5" w:rsidP="00FC27C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935560">
        <w:rPr>
          <w:rFonts w:ascii="Times New Roman" w:hAnsi="Times New Roman" w:cs="Times New Roman"/>
          <w:i/>
          <w:iCs/>
        </w:rPr>
        <w:t xml:space="preserve">Внешний вид: </w:t>
      </w:r>
      <w:r w:rsidR="003857B3" w:rsidRPr="003857B3">
        <w:rPr>
          <w:rFonts w:ascii="Times New Roman" w:hAnsi="Times New Roman" w:cs="Times New Roman"/>
        </w:rPr>
        <w:t>нарезанная кусочками сельдь равномерно перемешана с луком</w:t>
      </w:r>
    </w:p>
    <w:p w14:paraId="3B584BB5" w14:textId="7A593D72" w:rsidR="00FC27C5" w:rsidRPr="00F11DF9" w:rsidRDefault="00FC27C5" w:rsidP="00FC27C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935560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="003857B3">
        <w:rPr>
          <w:rFonts w:ascii="Times New Roman" w:hAnsi="Times New Roman" w:cs="Times New Roman"/>
        </w:rPr>
        <w:t>мягкая, сочная</w:t>
      </w:r>
    </w:p>
    <w:p w14:paraId="455D35E5" w14:textId="77777777" w:rsidR="00FC27C5" w:rsidRPr="00F11DF9" w:rsidRDefault="00FC27C5" w:rsidP="00FC27C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935560">
        <w:rPr>
          <w:rFonts w:ascii="Times New Roman" w:hAnsi="Times New Roman" w:cs="Times New Roman"/>
          <w:i/>
          <w:iCs/>
        </w:rPr>
        <w:t>Цвет:</w:t>
      </w:r>
      <w:r w:rsidRPr="00F11DF9">
        <w:rPr>
          <w:rFonts w:ascii="Times New Roman" w:hAnsi="Times New Roman" w:cs="Times New Roman"/>
        </w:rPr>
        <w:t xml:space="preserve"> соответствует </w:t>
      </w:r>
      <w:r>
        <w:rPr>
          <w:rFonts w:ascii="Times New Roman" w:hAnsi="Times New Roman" w:cs="Times New Roman"/>
        </w:rPr>
        <w:t>сельди</w:t>
      </w:r>
    </w:p>
    <w:p w14:paraId="23E9758C" w14:textId="37EAE098" w:rsidR="00FC27C5" w:rsidRPr="00F11DF9" w:rsidRDefault="00FC27C5" w:rsidP="00FC27C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935560">
        <w:rPr>
          <w:rFonts w:ascii="Times New Roman" w:hAnsi="Times New Roman" w:cs="Times New Roman"/>
          <w:i/>
          <w:iCs/>
        </w:rPr>
        <w:t xml:space="preserve">Вкус и запах: </w:t>
      </w:r>
      <w:r>
        <w:rPr>
          <w:rFonts w:ascii="Times New Roman" w:hAnsi="Times New Roman" w:cs="Times New Roman"/>
        </w:rPr>
        <w:t xml:space="preserve">свойственный </w:t>
      </w:r>
      <w:proofErr w:type="spellStart"/>
      <w:r>
        <w:rPr>
          <w:rFonts w:ascii="Times New Roman" w:hAnsi="Times New Roman" w:cs="Times New Roman"/>
        </w:rPr>
        <w:t>свежесоленой</w:t>
      </w:r>
      <w:proofErr w:type="spellEnd"/>
      <w:r>
        <w:rPr>
          <w:rFonts w:ascii="Times New Roman" w:hAnsi="Times New Roman" w:cs="Times New Roman"/>
        </w:rPr>
        <w:t xml:space="preserve"> </w:t>
      </w:r>
      <w:r w:rsidR="003857B3">
        <w:rPr>
          <w:rFonts w:ascii="Times New Roman" w:hAnsi="Times New Roman" w:cs="Times New Roman"/>
        </w:rPr>
        <w:t>рыбе с луком, без посторонних запахов и привкусов</w:t>
      </w:r>
    </w:p>
    <w:p w14:paraId="4E4F5027" w14:textId="77777777" w:rsidR="00FC27C5" w:rsidRPr="00935560" w:rsidRDefault="00FC27C5" w:rsidP="00FC27C5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35560">
        <w:rPr>
          <w:rFonts w:ascii="Times New Roman" w:hAnsi="Times New Roman" w:cs="Times New Roman"/>
          <w:b/>
          <w:bCs/>
        </w:rPr>
        <w:t>Пищевая ценность и химический состав изделия (блюда)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850"/>
        <w:gridCol w:w="1281"/>
        <w:gridCol w:w="704"/>
        <w:gridCol w:w="709"/>
        <w:gridCol w:w="567"/>
        <w:gridCol w:w="1701"/>
        <w:gridCol w:w="567"/>
        <w:gridCol w:w="567"/>
        <w:gridCol w:w="567"/>
        <w:gridCol w:w="850"/>
      </w:tblGrid>
      <w:tr w:rsidR="00FC27C5" w14:paraId="1C2D43E7" w14:textId="77777777" w:rsidTr="003C3CA6">
        <w:trPr>
          <w:jc w:val="center"/>
        </w:trPr>
        <w:tc>
          <w:tcPr>
            <w:tcW w:w="846" w:type="dxa"/>
            <w:vMerge w:val="restart"/>
            <w:vAlign w:val="center"/>
          </w:tcPr>
          <w:p w14:paraId="53C2CF45" w14:textId="77777777" w:rsidR="00FC27C5" w:rsidRDefault="00FC27C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850" w:type="dxa"/>
            <w:vMerge w:val="restart"/>
            <w:vAlign w:val="center"/>
          </w:tcPr>
          <w:p w14:paraId="73966181" w14:textId="77777777" w:rsidR="00FC27C5" w:rsidRDefault="00FC27C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281" w:type="dxa"/>
            <w:vMerge w:val="restart"/>
            <w:vAlign w:val="center"/>
          </w:tcPr>
          <w:p w14:paraId="6B279117" w14:textId="77777777" w:rsidR="00FC27C5" w:rsidRDefault="00FC27C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Углеводы/ пищевые волокна, г</w:t>
            </w:r>
          </w:p>
        </w:tc>
        <w:tc>
          <w:tcPr>
            <w:tcW w:w="1980" w:type="dxa"/>
            <w:gridSpan w:val="3"/>
            <w:vAlign w:val="center"/>
          </w:tcPr>
          <w:p w14:paraId="67F609AD" w14:textId="77777777" w:rsidR="00FC27C5" w:rsidRDefault="00FC27C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1701" w:type="dxa"/>
            <w:vMerge w:val="restart"/>
            <w:vAlign w:val="center"/>
          </w:tcPr>
          <w:p w14:paraId="64DE2875" w14:textId="77777777" w:rsidR="00FC27C5" w:rsidRDefault="00FC27C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1701" w:type="dxa"/>
            <w:gridSpan w:val="3"/>
            <w:vAlign w:val="center"/>
          </w:tcPr>
          <w:p w14:paraId="39C2FEF3" w14:textId="77777777" w:rsidR="00FC27C5" w:rsidRDefault="00FC27C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  <w:tc>
          <w:tcPr>
            <w:tcW w:w="850" w:type="dxa"/>
            <w:vMerge w:val="restart"/>
            <w:vAlign w:val="center"/>
          </w:tcPr>
          <w:p w14:paraId="08BB8014" w14:textId="77777777" w:rsidR="00FC27C5" w:rsidRDefault="00FC27C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Масса, г</w:t>
            </w:r>
          </w:p>
        </w:tc>
      </w:tr>
      <w:tr w:rsidR="00FC27C5" w14:paraId="65839B22" w14:textId="77777777" w:rsidTr="003C3CA6">
        <w:trPr>
          <w:jc w:val="center"/>
        </w:trPr>
        <w:tc>
          <w:tcPr>
            <w:tcW w:w="846" w:type="dxa"/>
            <w:vMerge/>
          </w:tcPr>
          <w:p w14:paraId="0F92B715" w14:textId="77777777" w:rsidR="00FC27C5" w:rsidRDefault="00FC27C5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14:paraId="0A866305" w14:textId="77777777" w:rsidR="00FC27C5" w:rsidRDefault="00FC27C5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1" w:type="dxa"/>
            <w:vMerge/>
          </w:tcPr>
          <w:p w14:paraId="609167BE" w14:textId="77777777" w:rsidR="00FC27C5" w:rsidRDefault="00FC27C5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</w:tcPr>
          <w:p w14:paraId="4545D551" w14:textId="77777777" w:rsidR="00FC27C5" w:rsidRDefault="00FC27C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709" w:type="dxa"/>
          </w:tcPr>
          <w:p w14:paraId="2315507B" w14:textId="77777777" w:rsidR="00FC27C5" w:rsidRPr="00D75DEB" w:rsidRDefault="00FC27C5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567" w:type="dxa"/>
          </w:tcPr>
          <w:p w14:paraId="03BD402D" w14:textId="77777777" w:rsidR="00FC27C5" w:rsidRPr="00D75DEB" w:rsidRDefault="00FC27C5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701" w:type="dxa"/>
            <w:vMerge/>
          </w:tcPr>
          <w:p w14:paraId="0E53A863" w14:textId="77777777" w:rsidR="00FC27C5" w:rsidRDefault="00FC27C5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A6F8D9F" w14:textId="77777777" w:rsidR="00FC27C5" w:rsidRPr="00D75DEB" w:rsidRDefault="00FC27C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567" w:type="dxa"/>
          </w:tcPr>
          <w:p w14:paraId="6498D451" w14:textId="77777777" w:rsidR="00FC27C5" w:rsidRPr="00D75DEB" w:rsidRDefault="00FC27C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567" w:type="dxa"/>
          </w:tcPr>
          <w:p w14:paraId="5616132C" w14:textId="77777777" w:rsidR="00FC27C5" w:rsidRPr="00D75DEB" w:rsidRDefault="00FC27C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  <w:tc>
          <w:tcPr>
            <w:tcW w:w="850" w:type="dxa"/>
            <w:vMerge/>
          </w:tcPr>
          <w:p w14:paraId="27EA6078" w14:textId="77777777" w:rsidR="00FC27C5" w:rsidRDefault="00FC27C5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C27C5" w14:paraId="0601E783" w14:textId="77777777" w:rsidTr="003C3CA6">
        <w:trPr>
          <w:jc w:val="center"/>
        </w:trPr>
        <w:tc>
          <w:tcPr>
            <w:tcW w:w="846" w:type="dxa"/>
          </w:tcPr>
          <w:p w14:paraId="04E34265" w14:textId="04C1DC87" w:rsidR="00FC27C5" w:rsidRPr="00081E21" w:rsidRDefault="003857B3" w:rsidP="003C3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850" w:type="dxa"/>
          </w:tcPr>
          <w:p w14:paraId="1D76C468" w14:textId="560AB053" w:rsidR="00FC27C5" w:rsidRPr="00081E21" w:rsidRDefault="003857B3" w:rsidP="003C3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8,6</w:t>
            </w:r>
          </w:p>
        </w:tc>
        <w:tc>
          <w:tcPr>
            <w:tcW w:w="1281" w:type="dxa"/>
          </w:tcPr>
          <w:p w14:paraId="70598798" w14:textId="3C96671D" w:rsidR="00FC27C5" w:rsidRPr="00081E21" w:rsidRDefault="003857B3" w:rsidP="003C3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704" w:type="dxa"/>
          </w:tcPr>
          <w:p w14:paraId="35B3CCCD" w14:textId="73E4B299" w:rsidR="00FC27C5" w:rsidRPr="00081E21" w:rsidRDefault="00FC27C5" w:rsidP="003C3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857B3">
              <w:rPr>
                <w:rFonts w:ascii="Times New Roman" w:hAnsi="Times New Roman" w:cs="Times New Roman"/>
                <w:sz w:val="20"/>
                <w:szCs w:val="20"/>
              </w:rPr>
              <w:t>0,72</w:t>
            </w:r>
          </w:p>
        </w:tc>
        <w:tc>
          <w:tcPr>
            <w:tcW w:w="709" w:type="dxa"/>
          </w:tcPr>
          <w:p w14:paraId="4DC4B49B" w14:textId="3423E9A7" w:rsidR="00FC27C5" w:rsidRPr="00081E21" w:rsidRDefault="00FC27C5" w:rsidP="003C3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</w:t>
            </w:r>
            <w:r w:rsidR="003857B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67" w:type="dxa"/>
          </w:tcPr>
          <w:p w14:paraId="0E5179E0" w14:textId="5CFE5013" w:rsidR="00FC27C5" w:rsidRPr="00081E21" w:rsidRDefault="00FC27C5" w:rsidP="003C3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  <w:r w:rsidR="003857B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14:paraId="66BD3880" w14:textId="7F6930A8" w:rsidR="00FC27C5" w:rsidRPr="00081E21" w:rsidRDefault="003857B3" w:rsidP="003C3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567" w:type="dxa"/>
          </w:tcPr>
          <w:p w14:paraId="042D7433" w14:textId="77777777" w:rsidR="00FC27C5" w:rsidRPr="00081E21" w:rsidRDefault="00FC27C5" w:rsidP="003C3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,01</w:t>
            </w:r>
          </w:p>
        </w:tc>
        <w:tc>
          <w:tcPr>
            <w:tcW w:w="567" w:type="dxa"/>
          </w:tcPr>
          <w:p w14:paraId="5ECF7901" w14:textId="77777777" w:rsidR="00FC27C5" w:rsidRPr="00081E21" w:rsidRDefault="00FC27C5" w:rsidP="003C3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21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</w:tcPr>
          <w:p w14:paraId="58620935" w14:textId="724FDB5E" w:rsidR="00FC27C5" w:rsidRPr="00081E21" w:rsidRDefault="00FC27C5" w:rsidP="003C3CA6">
            <w:pPr>
              <w:ind w:left="-673" w:right="-106" w:firstLine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</w:t>
            </w:r>
            <w:r w:rsidR="003857B3">
              <w:rPr>
                <w:rFonts w:ascii="Times New Roman" w:hAnsi="Times New Roman" w:cs="Times New Roman"/>
                <w:sz w:val="20"/>
                <w:szCs w:val="20"/>
              </w:rPr>
              <w:t>1,37</w:t>
            </w:r>
          </w:p>
        </w:tc>
        <w:tc>
          <w:tcPr>
            <w:tcW w:w="850" w:type="dxa"/>
          </w:tcPr>
          <w:p w14:paraId="44081B08" w14:textId="6DF1101E" w:rsidR="00FC27C5" w:rsidRPr="00081E21" w:rsidRDefault="00FC27C5" w:rsidP="003C3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857B3">
              <w:rPr>
                <w:rFonts w:ascii="Times New Roman" w:hAnsi="Times New Roman" w:cs="Times New Roman"/>
                <w:sz w:val="20"/>
                <w:szCs w:val="20"/>
              </w:rPr>
              <w:t>5/7</w:t>
            </w:r>
          </w:p>
        </w:tc>
      </w:tr>
    </w:tbl>
    <w:p w14:paraId="0B38DF8F" w14:textId="77777777" w:rsidR="00E93E08" w:rsidRDefault="00E93E08" w:rsidP="00BF497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FE51C2F" w14:textId="77777777" w:rsidR="00E93E08" w:rsidRDefault="00E93E08" w:rsidP="00BF497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3E0572D" w14:textId="24755D88" w:rsidR="00E85FA7" w:rsidRPr="00BF4974" w:rsidRDefault="00E85FA7" w:rsidP="00BF497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БЛЮДА ИЗ МЯСА И МЯСОПРОДУКТОВ</w:t>
      </w:r>
    </w:p>
    <w:p w14:paraId="247DFC31" w14:textId="599D2E2D" w:rsidR="00E85FA7" w:rsidRPr="00E85FA7" w:rsidRDefault="00E85FA7" w:rsidP="00E85FA7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Подготовка мяса: замороженное мясо сначала о</w:t>
      </w:r>
      <w:r w:rsidRPr="00E85FA7">
        <w:rPr>
          <w:rFonts w:ascii="Times New Roman" w:hAnsi="Times New Roman" w:cs="Times New Roman"/>
        </w:rPr>
        <w:t>ттаивают. Перед разделкой мясо обмы</w:t>
      </w:r>
      <w:r>
        <w:rPr>
          <w:rFonts w:ascii="Times New Roman" w:hAnsi="Times New Roman" w:cs="Times New Roman"/>
        </w:rPr>
        <w:t xml:space="preserve">вают чистой проточной водой, а очень загрязненные </w:t>
      </w:r>
      <w:r w:rsidRPr="00E85FA7">
        <w:rPr>
          <w:rFonts w:ascii="Times New Roman" w:hAnsi="Times New Roman" w:cs="Times New Roman"/>
        </w:rPr>
        <w:t>места и клейма срезают. Затем отмы</w:t>
      </w:r>
      <w:r>
        <w:rPr>
          <w:rFonts w:ascii="Times New Roman" w:hAnsi="Times New Roman" w:cs="Times New Roman"/>
        </w:rPr>
        <w:t>тые туши промывают холодной водой при температур</w:t>
      </w:r>
      <w:r w:rsidRPr="00E85FA7">
        <w:rPr>
          <w:rFonts w:ascii="Times New Roman" w:hAnsi="Times New Roman" w:cs="Times New Roman"/>
        </w:rPr>
        <w:t>е 15-20°С, а затем обсушивают и раз</w:t>
      </w:r>
      <w:r>
        <w:rPr>
          <w:rFonts w:ascii="Times New Roman" w:hAnsi="Times New Roman" w:cs="Times New Roman"/>
        </w:rPr>
        <w:t xml:space="preserve">делывают на части. Зачищают от сухожилий, пленок, </w:t>
      </w:r>
      <w:r w:rsidRPr="00E85FA7">
        <w:rPr>
          <w:rFonts w:ascii="Times New Roman" w:hAnsi="Times New Roman" w:cs="Times New Roman"/>
        </w:rPr>
        <w:t>соединительных тканей, излишнего</w:t>
      </w:r>
      <w:r>
        <w:rPr>
          <w:rFonts w:ascii="Times New Roman" w:hAnsi="Times New Roman" w:cs="Times New Roman"/>
        </w:rPr>
        <w:t xml:space="preserve"> жира. Подготовленное мясо нарезают в соответствии с техно</w:t>
      </w:r>
      <w:r w:rsidRPr="00E85FA7">
        <w:rPr>
          <w:rFonts w:ascii="Times New Roman" w:hAnsi="Times New Roman" w:cs="Times New Roman"/>
        </w:rPr>
        <w:t>логией приготовления.</w:t>
      </w:r>
    </w:p>
    <w:p w14:paraId="69463E57" w14:textId="7E014797" w:rsidR="00E85FA7" w:rsidRPr="00E85FA7" w:rsidRDefault="00E85FA7" w:rsidP="00E85FA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85FA7">
        <w:rPr>
          <w:rFonts w:ascii="Times New Roman" w:hAnsi="Times New Roman" w:cs="Times New Roman"/>
        </w:rPr>
        <w:t>Подготовка субпродуктов (печень, языки, сердце</w:t>
      </w:r>
      <w:r>
        <w:rPr>
          <w:rFonts w:ascii="Times New Roman" w:hAnsi="Times New Roman" w:cs="Times New Roman"/>
        </w:rPr>
        <w:t>)</w:t>
      </w:r>
    </w:p>
    <w:p w14:paraId="1662DB96" w14:textId="2B344E9C" w:rsidR="00E85FA7" w:rsidRPr="00E85FA7" w:rsidRDefault="000D2689" w:rsidP="000D2689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Субпродукты относят </w:t>
      </w:r>
      <w:r w:rsidR="00E85FA7" w:rsidRPr="00E85FA7">
        <w:rPr>
          <w:rFonts w:ascii="Times New Roman" w:hAnsi="Times New Roman" w:cs="Times New Roman"/>
        </w:rPr>
        <w:t>к группе особо скоропортящихся продуктов</w:t>
      </w:r>
      <w:r>
        <w:rPr>
          <w:rFonts w:ascii="Times New Roman" w:hAnsi="Times New Roman" w:cs="Times New Roman"/>
        </w:rPr>
        <w:t>.</w:t>
      </w:r>
      <w:r w:rsidR="00E85FA7" w:rsidRPr="00E85FA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Поэтому</w:t>
      </w:r>
      <w:r w:rsidR="00E85FA7" w:rsidRPr="00E85FA7">
        <w:rPr>
          <w:rFonts w:ascii="Times New Roman" w:hAnsi="Times New Roman" w:cs="Times New Roman"/>
        </w:rPr>
        <w:t xml:space="preserve"> при поступлении на предприятия необходимо тщательно проверять их доброкачественность.</w:t>
      </w:r>
      <w:r>
        <w:rPr>
          <w:rFonts w:ascii="Times New Roman" w:hAnsi="Times New Roman" w:cs="Times New Roman"/>
        </w:rPr>
        <w:t xml:space="preserve"> С</w:t>
      </w:r>
      <w:r w:rsidR="00E85FA7" w:rsidRPr="00E85FA7">
        <w:rPr>
          <w:rFonts w:ascii="Times New Roman" w:hAnsi="Times New Roman" w:cs="Times New Roman"/>
        </w:rPr>
        <w:t>убпродукты, у которых изменился внешний вид, запах или консистенции, предприятиями</w:t>
      </w:r>
      <w:r>
        <w:rPr>
          <w:rFonts w:ascii="Times New Roman" w:hAnsi="Times New Roman" w:cs="Times New Roman"/>
        </w:rPr>
        <w:t xml:space="preserve"> </w:t>
      </w:r>
      <w:r w:rsidR="00E85FA7" w:rsidRPr="00E85FA7">
        <w:rPr>
          <w:rFonts w:ascii="Times New Roman" w:hAnsi="Times New Roman" w:cs="Times New Roman"/>
        </w:rPr>
        <w:t>общественного питания не принимаются.</w:t>
      </w:r>
    </w:p>
    <w:p w14:paraId="7D5A0735" w14:textId="6EA0F385" w:rsidR="00E85FA7" w:rsidRPr="00E85FA7" w:rsidRDefault="00E85FA7" w:rsidP="000D2689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85FA7">
        <w:rPr>
          <w:rFonts w:ascii="Times New Roman" w:hAnsi="Times New Roman" w:cs="Times New Roman"/>
        </w:rPr>
        <w:t>Мороженые субпродукты размораживают на воздухе в мясном цехе при температуре 15</w:t>
      </w:r>
      <w:r w:rsidR="000D2689">
        <w:rPr>
          <w:rFonts w:ascii="Times New Roman" w:hAnsi="Times New Roman" w:cs="Times New Roman"/>
        </w:rPr>
        <w:t>–</w:t>
      </w:r>
      <w:r w:rsidRPr="00E85FA7">
        <w:rPr>
          <w:rFonts w:ascii="Times New Roman" w:hAnsi="Times New Roman" w:cs="Times New Roman"/>
        </w:rPr>
        <w:t>18°С, укладывая их в один ряд на противень или в другую посуду. Размороженные субпродукты обрабатывают.</w:t>
      </w:r>
    </w:p>
    <w:p w14:paraId="26918653" w14:textId="5581A907" w:rsidR="00E85FA7" w:rsidRPr="00E85FA7" w:rsidRDefault="00E85FA7" w:rsidP="000D2689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85FA7">
        <w:rPr>
          <w:rFonts w:ascii="Times New Roman" w:hAnsi="Times New Roman" w:cs="Times New Roman"/>
        </w:rPr>
        <w:t>Печень промывают в холодной воде и снимают пленку. У печени вырезают внутренние</w:t>
      </w:r>
      <w:r w:rsidR="000D2689">
        <w:rPr>
          <w:rFonts w:ascii="Times New Roman" w:hAnsi="Times New Roman" w:cs="Times New Roman"/>
        </w:rPr>
        <w:t xml:space="preserve"> </w:t>
      </w:r>
      <w:r w:rsidRPr="00E85FA7">
        <w:rPr>
          <w:rFonts w:ascii="Times New Roman" w:hAnsi="Times New Roman" w:cs="Times New Roman"/>
        </w:rPr>
        <w:t>кровеносные сосуды.</w:t>
      </w:r>
    </w:p>
    <w:p w14:paraId="111E2236" w14:textId="77777777" w:rsidR="00E85FA7" w:rsidRPr="00E85FA7" w:rsidRDefault="00E85FA7" w:rsidP="00E85FA7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14:paraId="43F69F06" w14:textId="5B83F2B9" w:rsidR="00E85FA7" w:rsidRPr="00E85FA7" w:rsidRDefault="00E85FA7" w:rsidP="006C3AE1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85FA7">
        <w:rPr>
          <w:rFonts w:ascii="Times New Roman" w:hAnsi="Times New Roman" w:cs="Times New Roman"/>
        </w:rPr>
        <w:t>Все виды мяса, предназначенные для варки, нарез</w:t>
      </w:r>
      <w:r w:rsidR="000D2689" w:rsidRPr="00E85FA7">
        <w:rPr>
          <w:rFonts w:ascii="Times New Roman" w:hAnsi="Times New Roman" w:cs="Times New Roman"/>
        </w:rPr>
        <w:t>ают кусками массой не более 2 к</w:t>
      </w:r>
      <w:r w:rsidR="000D2689">
        <w:rPr>
          <w:rFonts w:ascii="Times New Roman" w:hAnsi="Times New Roman" w:cs="Times New Roman"/>
        </w:rPr>
        <w:t>г</w:t>
      </w:r>
      <w:r w:rsidR="000D2689" w:rsidRPr="00E85FA7">
        <w:rPr>
          <w:rFonts w:ascii="Times New Roman" w:hAnsi="Times New Roman" w:cs="Times New Roman"/>
        </w:rPr>
        <w:t>.</w:t>
      </w:r>
      <w:r w:rsidR="000D2689">
        <w:rPr>
          <w:rFonts w:ascii="Times New Roman" w:hAnsi="Times New Roman" w:cs="Times New Roman"/>
        </w:rPr>
        <w:t xml:space="preserve"> </w:t>
      </w:r>
      <w:r w:rsidRPr="00E85FA7">
        <w:rPr>
          <w:rFonts w:ascii="Times New Roman" w:hAnsi="Times New Roman" w:cs="Times New Roman"/>
        </w:rPr>
        <w:t>Подготовленное мясо закладывают в горячую воду (на</w:t>
      </w:r>
      <w:r w:rsidR="000D2689">
        <w:rPr>
          <w:rFonts w:ascii="Times New Roman" w:hAnsi="Times New Roman" w:cs="Times New Roman"/>
        </w:rPr>
        <w:t xml:space="preserve"> 1</w:t>
      </w:r>
      <w:r w:rsidR="000D2689" w:rsidRPr="00E85FA7">
        <w:rPr>
          <w:rFonts w:ascii="Times New Roman" w:hAnsi="Times New Roman" w:cs="Times New Roman"/>
        </w:rPr>
        <w:t xml:space="preserve"> к</w:t>
      </w:r>
      <w:r w:rsidR="000D2689">
        <w:rPr>
          <w:rFonts w:ascii="Times New Roman" w:hAnsi="Times New Roman" w:cs="Times New Roman"/>
        </w:rPr>
        <w:t>г</w:t>
      </w:r>
      <w:r w:rsidR="000D2689" w:rsidRPr="00E85FA7">
        <w:rPr>
          <w:rFonts w:ascii="Times New Roman" w:hAnsi="Times New Roman" w:cs="Times New Roman"/>
        </w:rPr>
        <w:t xml:space="preserve"> мяса 1</w:t>
      </w:r>
      <w:r w:rsidR="000D2689">
        <w:rPr>
          <w:rFonts w:ascii="Times New Roman" w:hAnsi="Times New Roman" w:cs="Times New Roman"/>
        </w:rPr>
        <w:t>–</w:t>
      </w:r>
      <w:r w:rsidR="000D2689" w:rsidRPr="00E85FA7">
        <w:rPr>
          <w:rFonts w:ascii="Times New Roman" w:hAnsi="Times New Roman" w:cs="Times New Roman"/>
        </w:rPr>
        <w:t>1,5 л воды) и варят при</w:t>
      </w:r>
      <w:r w:rsidR="000D2689">
        <w:rPr>
          <w:rFonts w:ascii="Times New Roman" w:hAnsi="Times New Roman" w:cs="Times New Roman"/>
        </w:rPr>
        <w:t xml:space="preserve"> </w:t>
      </w:r>
      <w:r w:rsidRPr="00E85FA7">
        <w:rPr>
          <w:rFonts w:ascii="Times New Roman" w:hAnsi="Times New Roman" w:cs="Times New Roman"/>
        </w:rPr>
        <w:t>слабом кипении. Куски мяса должны быть полностью покрыты водой. Для улучшения вкуса</w:t>
      </w:r>
      <w:r w:rsidR="000D2689">
        <w:rPr>
          <w:rFonts w:ascii="Times New Roman" w:hAnsi="Times New Roman" w:cs="Times New Roman"/>
        </w:rPr>
        <w:t xml:space="preserve"> </w:t>
      </w:r>
      <w:r w:rsidRPr="00E85FA7">
        <w:rPr>
          <w:rFonts w:ascii="Times New Roman" w:hAnsi="Times New Roman" w:cs="Times New Roman"/>
        </w:rPr>
        <w:t>и аромата вареного мяса в бульон при варке добавляют коренья и репчатый лук. Соль йодированную и специи кладут в бульон за 15</w:t>
      </w:r>
      <w:r w:rsidR="000D2689">
        <w:rPr>
          <w:rFonts w:ascii="Times New Roman" w:hAnsi="Times New Roman" w:cs="Times New Roman"/>
        </w:rPr>
        <w:t>–</w:t>
      </w:r>
      <w:r w:rsidRPr="00E85FA7">
        <w:rPr>
          <w:rFonts w:ascii="Times New Roman" w:hAnsi="Times New Roman" w:cs="Times New Roman"/>
        </w:rPr>
        <w:t xml:space="preserve">20 мин. до готовности мяса, </w:t>
      </w:r>
      <w:r w:rsidR="000D2689">
        <w:rPr>
          <w:rFonts w:ascii="Times New Roman" w:hAnsi="Times New Roman" w:cs="Times New Roman"/>
        </w:rPr>
        <w:t>л</w:t>
      </w:r>
      <w:r w:rsidRPr="00E85FA7">
        <w:rPr>
          <w:rFonts w:ascii="Times New Roman" w:hAnsi="Times New Roman" w:cs="Times New Roman"/>
        </w:rPr>
        <w:t xml:space="preserve">авровый лист </w:t>
      </w:r>
      <w:r w:rsidR="000D2689">
        <w:rPr>
          <w:rFonts w:ascii="Times New Roman" w:hAnsi="Times New Roman" w:cs="Times New Roman"/>
        </w:rPr>
        <w:t>–</w:t>
      </w:r>
      <w:r w:rsidRPr="00E85FA7">
        <w:rPr>
          <w:rFonts w:ascii="Times New Roman" w:hAnsi="Times New Roman" w:cs="Times New Roman"/>
        </w:rPr>
        <w:t xml:space="preserve"> за</w:t>
      </w:r>
      <w:r w:rsidR="000D2689">
        <w:rPr>
          <w:rFonts w:ascii="Times New Roman" w:hAnsi="Times New Roman" w:cs="Times New Roman"/>
        </w:rPr>
        <w:t xml:space="preserve"> </w:t>
      </w:r>
      <w:r w:rsidRPr="00E85FA7">
        <w:rPr>
          <w:rFonts w:ascii="Times New Roman" w:hAnsi="Times New Roman" w:cs="Times New Roman"/>
        </w:rPr>
        <w:t>5 мин. Готовность мяса определяют поварской иглой. В сварившееся мясо она входит легко, при этом выделяется бесцветный сок.</w:t>
      </w:r>
    </w:p>
    <w:p w14:paraId="7AE8BE30" w14:textId="41106EE2" w:rsidR="00E85FA7" w:rsidRPr="00E85FA7" w:rsidRDefault="00E85FA7" w:rsidP="006C3AE1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85FA7">
        <w:rPr>
          <w:rFonts w:ascii="Times New Roman" w:hAnsi="Times New Roman" w:cs="Times New Roman"/>
        </w:rPr>
        <w:t>Отварные мясные продукты отпускают с различными соусами, для приготовления которых используют бульон, полученный при их варке. На гарнир к отварным мясопродуктам</w:t>
      </w:r>
      <w:r w:rsidR="006C3AE1">
        <w:rPr>
          <w:rFonts w:ascii="Times New Roman" w:hAnsi="Times New Roman" w:cs="Times New Roman"/>
        </w:rPr>
        <w:t xml:space="preserve"> </w:t>
      </w:r>
      <w:r w:rsidRPr="00E85FA7">
        <w:rPr>
          <w:rFonts w:ascii="Times New Roman" w:hAnsi="Times New Roman" w:cs="Times New Roman"/>
        </w:rPr>
        <w:t>рекомендуется подавать отварные или припущенные овощи, картофельное пюре, тушеную</w:t>
      </w:r>
      <w:r w:rsidR="006C3AE1">
        <w:rPr>
          <w:rFonts w:ascii="Times New Roman" w:hAnsi="Times New Roman" w:cs="Times New Roman"/>
        </w:rPr>
        <w:t xml:space="preserve"> </w:t>
      </w:r>
      <w:r w:rsidRPr="00E85FA7">
        <w:rPr>
          <w:rFonts w:ascii="Times New Roman" w:hAnsi="Times New Roman" w:cs="Times New Roman"/>
        </w:rPr>
        <w:t>капусту, а также припущенный рис и другие рассыпчатые каши.</w:t>
      </w:r>
    </w:p>
    <w:p w14:paraId="4DD52CED" w14:textId="77777777" w:rsidR="00E85FA7" w:rsidRPr="00E85FA7" w:rsidRDefault="00E85FA7" w:rsidP="00E85FA7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14:paraId="7C39B045" w14:textId="7BAD9F26" w:rsidR="006C3AE1" w:rsidRPr="00E85FA7" w:rsidRDefault="006C3AE1" w:rsidP="006C3AE1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85FA7">
        <w:rPr>
          <w:rFonts w:ascii="Times New Roman" w:hAnsi="Times New Roman" w:cs="Times New Roman"/>
        </w:rPr>
        <w:t>Из рубленого мяса, получаемого путем измельчения говядины, свинины или телятины</w:t>
      </w:r>
      <w:r>
        <w:rPr>
          <w:rFonts w:ascii="Times New Roman" w:hAnsi="Times New Roman" w:cs="Times New Roman"/>
        </w:rPr>
        <w:t xml:space="preserve"> </w:t>
      </w:r>
      <w:r w:rsidRPr="00E85FA7">
        <w:rPr>
          <w:rFonts w:ascii="Times New Roman" w:hAnsi="Times New Roman" w:cs="Times New Roman"/>
        </w:rPr>
        <w:t>на мясорубке, приготавливают натуральные рубленые изделия без добавления хлеба</w:t>
      </w:r>
      <w:r>
        <w:rPr>
          <w:rFonts w:ascii="Times New Roman" w:hAnsi="Times New Roman" w:cs="Times New Roman"/>
        </w:rPr>
        <w:t xml:space="preserve"> </w:t>
      </w:r>
      <w:r w:rsidRPr="00E85FA7">
        <w:rPr>
          <w:rFonts w:ascii="Times New Roman" w:hAnsi="Times New Roman" w:cs="Times New Roman"/>
        </w:rPr>
        <w:t>(бифштексы, шницели, котлеты и др.) и с добавлением хлеба (котлеты, биточки, зразы,</w:t>
      </w:r>
      <w:r>
        <w:rPr>
          <w:rFonts w:ascii="Times New Roman" w:hAnsi="Times New Roman" w:cs="Times New Roman"/>
        </w:rPr>
        <w:t xml:space="preserve"> </w:t>
      </w:r>
      <w:r w:rsidRPr="00E85FA7">
        <w:rPr>
          <w:rFonts w:ascii="Times New Roman" w:hAnsi="Times New Roman" w:cs="Times New Roman"/>
        </w:rPr>
        <w:t>тефтели и др.).</w:t>
      </w:r>
    </w:p>
    <w:p w14:paraId="273A4F00" w14:textId="1F8B4BFE" w:rsidR="00E85FA7" w:rsidRPr="00E85FA7" w:rsidRDefault="00E85FA7" w:rsidP="006C3AE1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85FA7">
        <w:rPr>
          <w:rFonts w:ascii="Times New Roman" w:hAnsi="Times New Roman" w:cs="Times New Roman"/>
        </w:rPr>
        <w:t>Все куски мякоти должны быть зачищены от сухожилий и грубой соединительной ткани.</w:t>
      </w:r>
      <w:r w:rsidR="006C3AE1">
        <w:rPr>
          <w:rFonts w:ascii="Times New Roman" w:hAnsi="Times New Roman" w:cs="Times New Roman"/>
        </w:rPr>
        <w:t xml:space="preserve"> </w:t>
      </w:r>
      <w:r w:rsidRPr="00E85FA7">
        <w:rPr>
          <w:rFonts w:ascii="Times New Roman" w:hAnsi="Times New Roman" w:cs="Times New Roman"/>
        </w:rPr>
        <w:t>Для улучшения вкуса и сочности готовых изделий в состав нежирного котлетного мяса</w:t>
      </w:r>
      <w:r w:rsidR="006C3AE1">
        <w:rPr>
          <w:rFonts w:ascii="Times New Roman" w:hAnsi="Times New Roman" w:cs="Times New Roman"/>
        </w:rPr>
        <w:t xml:space="preserve"> </w:t>
      </w:r>
      <w:r w:rsidRPr="00E85FA7">
        <w:rPr>
          <w:rFonts w:ascii="Times New Roman" w:hAnsi="Times New Roman" w:cs="Times New Roman"/>
        </w:rPr>
        <w:t>включают жир-сырец (5</w:t>
      </w:r>
      <w:r w:rsidR="006C3AE1">
        <w:rPr>
          <w:rFonts w:ascii="Times New Roman" w:hAnsi="Times New Roman" w:cs="Times New Roman"/>
        </w:rPr>
        <w:t>–</w:t>
      </w:r>
      <w:r w:rsidRPr="00E85FA7">
        <w:rPr>
          <w:rFonts w:ascii="Times New Roman" w:hAnsi="Times New Roman" w:cs="Times New Roman"/>
        </w:rPr>
        <w:t>10%).</w:t>
      </w:r>
    </w:p>
    <w:p w14:paraId="2969D918" w14:textId="6EF86351" w:rsidR="00E85FA7" w:rsidRPr="00E85FA7" w:rsidRDefault="00E85FA7" w:rsidP="006C3AE1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85FA7">
        <w:rPr>
          <w:rFonts w:ascii="Times New Roman" w:hAnsi="Times New Roman" w:cs="Times New Roman"/>
        </w:rPr>
        <w:t>Для приготовления изделий с добавлением хлеба измельченное на мясорубке мясо соединяют с черствым пшеничным хлебом 1-го или высшего сорта, предварительно замоченным в молоке или воде, добавляют соль, перец (иногда репчатый лук) и перемешивают</w:t>
      </w:r>
      <w:r w:rsidR="006C3AE1">
        <w:rPr>
          <w:rFonts w:ascii="Times New Roman" w:hAnsi="Times New Roman" w:cs="Times New Roman"/>
        </w:rPr>
        <w:t>.</w:t>
      </w:r>
      <w:r w:rsidRPr="00E85FA7">
        <w:rPr>
          <w:rFonts w:ascii="Times New Roman" w:hAnsi="Times New Roman" w:cs="Times New Roman"/>
        </w:rPr>
        <w:t xml:space="preserve"> Повторно пропускают через мясорубку, котлетную массу еще раз перемешивают.</w:t>
      </w:r>
    </w:p>
    <w:p w14:paraId="1D2C12DE" w14:textId="3408BFFF" w:rsidR="00E85FA7" w:rsidRPr="00E85FA7" w:rsidRDefault="00E85FA7" w:rsidP="006C3AE1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85FA7">
        <w:rPr>
          <w:rFonts w:ascii="Times New Roman" w:hAnsi="Times New Roman" w:cs="Times New Roman"/>
        </w:rPr>
        <w:t>В. процессе: приготовления рубленых полуфабрикатов необходимо принимать меры,</w:t>
      </w:r>
      <w:r w:rsidR="006C3AE1">
        <w:rPr>
          <w:rFonts w:ascii="Times New Roman" w:hAnsi="Times New Roman" w:cs="Times New Roman"/>
        </w:rPr>
        <w:t xml:space="preserve"> </w:t>
      </w:r>
      <w:r w:rsidRPr="00E85FA7">
        <w:rPr>
          <w:rFonts w:ascii="Times New Roman" w:hAnsi="Times New Roman" w:cs="Times New Roman"/>
        </w:rPr>
        <w:t>снижающие бактериальную обсемененность сырья и готовых полуфабрикатов (котлетное</w:t>
      </w:r>
      <w:r w:rsidR="006C3AE1">
        <w:rPr>
          <w:rFonts w:ascii="Times New Roman" w:hAnsi="Times New Roman" w:cs="Times New Roman"/>
        </w:rPr>
        <w:t xml:space="preserve"> </w:t>
      </w:r>
      <w:r w:rsidRPr="00E85FA7">
        <w:rPr>
          <w:rFonts w:ascii="Times New Roman" w:hAnsi="Times New Roman" w:cs="Times New Roman"/>
        </w:rPr>
        <w:t>мясо промывают холодной проточной водой; измельченное мясо и котлетную массу охлаждают, добавляя холодную воду или пищевой лед).</w:t>
      </w:r>
    </w:p>
    <w:p w14:paraId="238ACE60" w14:textId="0CCC291A" w:rsidR="00E85FA7" w:rsidRPr="00E85FA7" w:rsidRDefault="00E85FA7" w:rsidP="006C3AE1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85FA7">
        <w:rPr>
          <w:rFonts w:ascii="Times New Roman" w:hAnsi="Times New Roman" w:cs="Times New Roman"/>
        </w:rPr>
        <w:t>Сформованные полуфабрикаты сразу направляют в тепловую обработку или помещают</w:t>
      </w:r>
      <w:r w:rsidR="006C3AE1">
        <w:rPr>
          <w:rFonts w:ascii="Times New Roman" w:hAnsi="Times New Roman" w:cs="Times New Roman"/>
        </w:rPr>
        <w:t xml:space="preserve"> </w:t>
      </w:r>
      <w:r w:rsidRPr="00E85FA7">
        <w:rPr>
          <w:rFonts w:ascii="Times New Roman" w:hAnsi="Times New Roman" w:cs="Times New Roman"/>
        </w:rPr>
        <w:t>в холодильник для охлаждения до +6 °С.</w:t>
      </w:r>
    </w:p>
    <w:p w14:paraId="52E71936" w14:textId="44D6CC1A" w:rsidR="00E85FA7" w:rsidRPr="00E85FA7" w:rsidRDefault="00E85FA7" w:rsidP="006C3AE1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85FA7">
        <w:rPr>
          <w:rFonts w:ascii="Times New Roman" w:hAnsi="Times New Roman" w:cs="Times New Roman"/>
        </w:rPr>
        <w:t>Мясные рубленые изделия рекомендуется жарить непосредственно перед отпуском.</w:t>
      </w:r>
      <w:r w:rsidR="006C3AE1">
        <w:rPr>
          <w:rFonts w:ascii="Times New Roman" w:hAnsi="Times New Roman" w:cs="Times New Roman"/>
        </w:rPr>
        <w:t xml:space="preserve"> </w:t>
      </w:r>
      <w:r w:rsidRPr="00E85FA7">
        <w:rPr>
          <w:rFonts w:ascii="Times New Roman" w:hAnsi="Times New Roman" w:cs="Times New Roman"/>
        </w:rPr>
        <w:t>Полуфабрикаты кладут на сковороду или противень с жиром, нагретым до температуры</w:t>
      </w:r>
      <w:r w:rsidR="006C3AE1">
        <w:rPr>
          <w:rFonts w:ascii="Times New Roman" w:hAnsi="Times New Roman" w:cs="Times New Roman"/>
        </w:rPr>
        <w:t xml:space="preserve"> </w:t>
      </w:r>
      <w:r w:rsidRPr="00E85FA7">
        <w:rPr>
          <w:rFonts w:ascii="Times New Roman" w:hAnsi="Times New Roman" w:cs="Times New Roman"/>
        </w:rPr>
        <w:t>150</w:t>
      </w:r>
      <w:r w:rsidR="006C3AE1">
        <w:rPr>
          <w:rFonts w:ascii="Times New Roman" w:hAnsi="Times New Roman" w:cs="Times New Roman"/>
        </w:rPr>
        <w:t>–</w:t>
      </w:r>
      <w:r w:rsidRPr="00E85FA7">
        <w:rPr>
          <w:rFonts w:ascii="Times New Roman" w:hAnsi="Times New Roman" w:cs="Times New Roman"/>
        </w:rPr>
        <w:t xml:space="preserve">160°С, и обжаривают </w:t>
      </w:r>
      <w:r w:rsidR="006C3AE1" w:rsidRPr="00E85FA7">
        <w:rPr>
          <w:rFonts w:ascii="Times New Roman" w:hAnsi="Times New Roman" w:cs="Times New Roman"/>
        </w:rPr>
        <w:t xml:space="preserve">3–5 </w:t>
      </w:r>
      <w:r w:rsidRPr="00E85FA7">
        <w:rPr>
          <w:rFonts w:ascii="Times New Roman" w:hAnsi="Times New Roman" w:cs="Times New Roman"/>
        </w:rPr>
        <w:t>мин. с двух сторон до образования поджаристой корочки, а</w:t>
      </w:r>
      <w:r w:rsidR="006C3AE1">
        <w:rPr>
          <w:rFonts w:ascii="Times New Roman" w:hAnsi="Times New Roman" w:cs="Times New Roman"/>
        </w:rPr>
        <w:t xml:space="preserve"> </w:t>
      </w:r>
      <w:r w:rsidRPr="00E85FA7">
        <w:rPr>
          <w:rFonts w:ascii="Times New Roman" w:hAnsi="Times New Roman" w:cs="Times New Roman"/>
        </w:rPr>
        <w:t>затем доводят до готовности в жарочном шкафу при температуре 250</w:t>
      </w:r>
      <w:r w:rsidR="006C3AE1">
        <w:rPr>
          <w:rFonts w:ascii="Times New Roman" w:hAnsi="Times New Roman" w:cs="Times New Roman"/>
        </w:rPr>
        <w:t>–</w:t>
      </w:r>
      <w:r w:rsidRPr="00E85FA7">
        <w:rPr>
          <w:rFonts w:ascii="Times New Roman" w:hAnsi="Times New Roman" w:cs="Times New Roman"/>
        </w:rPr>
        <w:t>280°С (</w:t>
      </w:r>
      <w:r w:rsidR="006C3AE1" w:rsidRPr="00E85FA7">
        <w:rPr>
          <w:rFonts w:ascii="Times New Roman" w:hAnsi="Times New Roman" w:cs="Times New Roman"/>
        </w:rPr>
        <w:t xml:space="preserve">5–7 </w:t>
      </w:r>
      <w:r w:rsidRPr="00E85FA7">
        <w:rPr>
          <w:rFonts w:ascii="Times New Roman" w:hAnsi="Times New Roman" w:cs="Times New Roman"/>
        </w:rPr>
        <w:t>мин).</w:t>
      </w:r>
    </w:p>
    <w:p w14:paraId="4E9DC0A4" w14:textId="7EB5A522" w:rsidR="00E85FA7" w:rsidRPr="00E85FA7" w:rsidRDefault="004D098F" w:rsidP="004D098F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</w:t>
      </w:r>
      <w:r w:rsidR="00E85FA7" w:rsidRPr="00E85FA7">
        <w:rPr>
          <w:rFonts w:ascii="Times New Roman" w:hAnsi="Times New Roman" w:cs="Times New Roman"/>
        </w:rPr>
        <w:t>и от</w:t>
      </w:r>
      <w:r>
        <w:rPr>
          <w:rFonts w:ascii="Times New Roman" w:hAnsi="Times New Roman" w:cs="Times New Roman"/>
        </w:rPr>
        <w:t>пуске</w:t>
      </w:r>
      <w:r w:rsidR="00E85FA7" w:rsidRPr="00E85FA7">
        <w:rPr>
          <w:rFonts w:ascii="Times New Roman" w:hAnsi="Times New Roman" w:cs="Times New Roman"/>
        </w:rPr>
        <w:t xml:space="preserve"> натуральные рубленые изделия поливают мясным соком, изделия из кот</w:t>
      </w:r>
      <w:r>
        <w:rPr>
          <w:rFonts w:ascii="Times New Roman" w:hAnsi="Times New Roman" w:cs="Times New Roman"/>
        </w:rPr>
        <w:t>летной массы –</w:t>
      </w:r>
      <w:r w:rsidR="00E85FA7" w:rsidRPr="00E85FA7">
        <w:rPr>
          <w:rFonts w:ascii="Times New Roman" w:hAnsi="Times New Roman" w:cs="Times New Roman"/>
        </w:rPr>
        <w:t xml:space="preserve"> соусом. На гарнир отпускают картофель отварной, картофельное пюре,</w:t>
      </w:r>
      <w:r>
        <w:rPr>
          <w:rFonts w:ascii="Times New Roman" w:hAnsi="Times New Roman" w:cs="Times New Roman"/>
        </w:rPr>
        <w:t xml:space="preserve"> отва</w:t>
      </w:r>
      <w:r w:rsidR="00E85FA7" w:rsidRPr="00E85FA7">
        <w:rPr>
          <w:rFonts w:ascii="Times New Roman" w:hAnsi="Times New Roman" w:cs="Times New Roman"/>
        </w:rPr>
        <w:t>рные или тушеные, макаронные изделия отварные, каши рассыпчатые и др.</w:t>
      </w:r>
    </w:p>
    <w:p w14:paraId="14F43151" w14:textId="77777777" w:rsidR="00E85FA7" w:rsidRPr="00E85FA7" w:rsidRDefault="00E85FA7" w:rsidP="00E85FA7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14:paraId="51397400" w14:textId="3831D2EA" w:rsidR="008E1FD0" w:rsidRDefault="00E85FA7" w:rsidP="004D098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85FA7">
        <w:rPr>
          <w:rFonts w:ascii="Times New Roman" w:hAnsi="Times New Roman" w:cs="Times New Roman"/>
        </w:rPr>
        <w:t>Температура вторых мясных блюд в момент подачи должна составлять 60</w:t>
      </w:r>
      <w:r w:rsidR="004D098F">
        <w:rPr>
          <w:rFonts w:ascii="Times New Roman" w:hAnsi="Times New Roman" w:cs="Times New Roman"/>
        </w:rPr>
        <w:t>–</w:t>
      </w:r>
      <w:r w:rsidRPr="00E85FA7">
        <w:rPr>
          <w:rFonts w:ascii="Times New Roman" w:hAnsi="Times New Roman" w:cs="Times New Roman"/>
        </w:rPr>
        <w:t>65°С.</w:t>
      </w:r>
    </w:p>
    <w:p w14:paraId="6ED857F2" w14:textId="32131674" w:rsidR="00C3140A" w:rsidRDefault="00C3140A" w:rsidP="00C3140A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1512A79" w14:textId="77777777" w:rsidR="00C54076" w:rsidRDefault="00C54076" w:rsidP="00C3140A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C3C1F17" w14:textId="77777777" w:rsidR="00C3140A" w:rsidRDefault="00C3140A" w:rsidP="00C3140A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CB2DA8B" w14:textId="77777777" w:rsidR="00C3140A" w:rsidRDefault="00C3140A" w:rsidP="00C3140A">
      <w:pPr>
        <w:spacing w:after="0"/>
        <w:rPr>
          <w:rFonts w:ascii="Times New Roman" w:hAnsi="Times New Roman" w:cs="Times New Roman"/>
          <w:b/>
          <w:bCs/>
        </w:rPr>
      </w:pPr>
    </w:p>
    <w:p w14:paraId="7476FB9B" w14:textId="21AD0112" w:rsidR="00C3140A" w:rsidRPr="00F11DF9" w:rsidRDefault="00C3140A" w:rsidP="00C3140A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94</w:t>
      </w:r>
    </w:p>
    <w:p w14:paraId="139F65EB" w14:textId="63FF9212" w:rsidR="00C3140A" w:rsidRPr="00F11DF9" w:rsidRDefault="00C3140A" w:rsidP="00C3140A">
      <w:pPr>
        <w:spacing w:after="0"/>
        <w:ind w:left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бефстроганов из отварного мяса</w:t>
      </w:r>
    </w:p>
    <w:p w14:paraId="65159E8B" w14:textId="1EF368E8" w:rsidR="00C3140A" w:rsidRDefault="00C3140A" w:rsidP="00C314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№ рецептуры по сборнику: </w:t>
      </w:r>
      <w:r>
        <w:rPr>
          <w:rFonts w:ascii="Times New Roman" w:hAnsi="Times New Roman" w:cs="Times New Roman"/>
        </w:rPr>
        <w:t>№148, сб. Пермь. 2001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C3140A" w14:paraId="47F11623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097020DA" w14:textId="77777777" w:rsidR="00C3140A" w:rsidRDefault="00C3140A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2DA90351" w14:textId="77777777" w:rsidR="00C3140A" w:rsidRPr="00135459" w:rsidRDefault="00C3140A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C3140A" w14:paraId="0B823E71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06EB2325" w14:textId="77777777" w:rsidR="00C3140A" w:rsidRDefault="00C3140A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05B00189" w14:textId="77777777" w:rsidR="00C3140A" w:rsidRDefault="00C3140A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4C3795FF" w14:textId="77777777" w:rsidR="00C3140A" w:rsidRDefault="00C3140A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C3140A" w14:paraId="2D24E359" w14:textId="77777777" w:rsidTr="003C3CA6">
        <w:trPr>
          <w:jc w:val="center"/>
        </w:trPr>
        <w:tc>
          <w:tcPr>
            <w:tcW w:w="5103" w:type="dxa"/>
            <w:vMerge/>
          </w:tcPr>
          <w:p w14:paraId="1EA2309F" w14:textId="77777777" w:rsidR="00C3140A" w:rsidRDefault="00C3140A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4F3006BF" w14:textId="77777777" w:rsidR="00C3140A" w:rsidRDefault="00C3140A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007FB611" w14:textId="77777777" w:rsidR="00C3140A" w:rsidRDefault="00C3140A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3E785423" w14:textId="77777777" w:rsidR="00C3140A" w:rsidRDefault="00C3140A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294091C4" w14:textId="77777777" w:rsidR="00C3140A" w:rsidRDefault="00C3140A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C3140A" w14:paraId="0B6EB9F7" w14:textId="77777777" w:rsidTr="003C3CA6">
        <w:trPr>
          <w:jc w:val="center"/>
        </w:trPr>
        <w:tc>
          <w:tcPr>
            <w:tcW w:w="5103" w:type="dxa"/>
          </w:tcPr>
          <w:p w14:paraId="7B328A52" w14:textId="6F49F7B6" w:rsidR="00C3140A" w:rsidRDefault="00C3140A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Говядина 1 категории </w:t>
            </w:r>
          </w:p>
        </w:tc>
        <w:tc>
          <w:tcPr>
            <w:tcW w:w="1129" w:type="dxa"/>
          </w:tcPr>
          <w:p w14:paraId="5CF16672" w14:textId="3DBEC1E2" w:rsidR="00C3140A" w:rsidRDefault="00C3140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132,1</w:t>
            </w:r>
          </w:p>
        </w:tc>
        <w:tc>
          <w:tcPr>
            <w:tcW w:w="1134" w:type="dxa"/>
          </w:tcPr>
          <w:p w14:paraId="33F40A97" w14:textId="118B8A37" w:rsidR="00C3140A" w:rsidRDefault="0027240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97,2</w:t>
            </w:r>
          </w:p>
        </w:tc>
        <w:tc>
          <w:tcPr>
            <w:tcW w:w="1134" w:type="dxa"/>
          </w:tcPr>
          <w:p w14:paraId="34472144" w14:textId="2C23B6DF" w:rsidR="00C3140A" w:rsidRDefault="0027240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154,1</w:t>
            </w:r>
          </w:p>
        </w:tc>
        <w:tc>
          <w:tcPr>
            <w:tcW w:w="1134" w:type="dxa"/>
          </w:tcPr>
          <w:p w14:paraId="27D40273" w14:textId="1255E4FC" w:rsidR="00C3140A" w:rsidRDefault="0027240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113,4</w:t>
            </w:r>
          </w:p>
        </w:tc>
      </w:tr>
      <w:tr w:rsidR="00C3140A" w14:paraId="20D75F36" w14:textId="77777777" w:rsidTr="003C3CA6">
        <w:trPr>
          <w:jc w:val="center"/>
        </w:trPr>
        <w:tc>
          <w:tcPr>
            <w:tcW w:w="5103" w:type="dxa"/>
          </w:tcPr>
          <w:p w14:paraId="38F3945F" w14:textId="77777777" w:rsidR="00C3140A" w:rsidRDefault="00C3140A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Морковь до 01.01</w:t>
            </w:r>
          </w:p>
        </w:tc>
        <w:tc>
          <w:tcPr>
            <w:tcW w:w="1129" w:type="dxa"/>
          </w:tcPr>
          <w:p w14:paraId="738FDB9F" w14:textId="2C1FB60B" w:rsidR="00C3140A" w:rsidRDefault="00C3140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1134" w:type="dxa"/>
          </w:tcPr>
          <w:p w14:paraId="70E95E2A" w14:textId="4D6772E5" w:rsidR="00C3140A" w:rsidRDefault="0027240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C3140A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43CE77C1" w14:textId="7BFDCF33" w:rsidR="00C3140A" w:rsidRDefault="0027240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1134" w:type="dxa"/>
          </w:tcPr>
          <w:p w14:paraId="62D502C0" w14:textId="73B28DB8" w:rsidR="00C3140A" w:rsidRDefault="0027240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</w:tr>
      <w:tr w:rsidR="00C3140A" w14:paraId="676541CA" w14:textId="77777777" w:rsidTr="003C3CA6">
        <w:trPr>
          <w:jc w:val="center"/>
        </w:trPr>
        <w:tc>
          <w:tcPr>
            <w:tcW w:w="5103" w:type="dxa"/>
          </w:tcPr>
          <w:p w14:paraId="016C5DD5" w14:textId="77777777" w:rsidR="00C3140A" w:rsidRDefault="00C3140A" w:rsidP="003C3CA6">
            <w:pPr>
              <w:ind w:firstLine="45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01.01</w:t>
            </w:r>
          </w:p>
        </w:tc>
        <w:tc>
          <w:tcPr>
            <w:tcW w:w="1129" w:type="dxa"/>
          </w:tcPr>
          <w:p w14:paraId="3558653C" w14:textId="04C8707D" w:rsidR="00C3140A" w:rsidRDefault="00C3140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134" w:type="dxa"/>
          </w:tcPr>
          <w:p w14:paraId="1B3072C3" w14:textId="2D43191C" w:rsidR="00C3140A" w:rsidRDefault="0027240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C3140A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2CAF5827" w14:textId="7E547902" w:rsidR="00C3140A" w:rsidRDefault="0027240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1134" w:type="dxa"/>
          </w:tcPr>
          <w:p w14:paraId="5DD59FED" w14:textId="1491934E" w:rsidR="00C3140A" w:rsidRDefault="0027240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</w:tr>
      <w:tr w:rsidR="00C3140A" w14:paraId="4A196E21" w14:textId="77777777" w:rsidTr="003C3CA6">
        <w:trPr>
          <w:jc w:val="center"/>
        </w:trPr>
        <w:tc>
          <w:tcPr>
            <w:tcW w:w="5103" w:type="dxa"/>
          </w:tcPr>
          <w:p w14:paraId="757BADAF" w14:textId="77777777" w:rsidR="00C3140A" w:rsidRPr="00FC457D" w:rsidRDefault="00C3140A" w:rsidP="003C3CA6">
            <w:pPr>
              <w:jc w:val="both"/>
              <w:rPr>
                <w:rFonts w:ascii="Times New Roman" w:hAnsi="Times New Roman" w:cs="Times New Roman"/>
              </w:rPr>
            </w:pPr>
            <w:r w:rsidRPr="00FC457D"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129" w:type="dxa"/>
          </w:tcPr>
          <w:p w14:paraId="24C31387" w14:textId="67D5AC7C" w:rsidR="00C3140A" w:rsidRPr="00FC457D" w:rsidRDefault="00C3140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134" w:type="dxa"/>
          </w:tcPr>
          <w:p w14:paraId="6AD0ECBF" w14:textId="2D9E1624" w:rsidR="00C3140A" w:rsidRPr="00FC457D" w:rsidRDefault="0027240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C3140A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6C1738E5" w14:textId="5ECB8B0E" w:rsidR="00C3140A" w:rsidRPr="00FC457D" w:rsidRDefault="0027240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1134" w:type="dxa"/>
          </w:tcPr>
          <w:p w14:paraId="51EE9D68" w14:textId="6B8E6CD9" w:rsidR="00C3140A" w:rsidRPr="00FC457D" w:rsidRDefault="0027240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</w:tr>
      <w:tr w:rsidR="00C3140A" w14:paraId="2992EA27" w14:textId="77777777" w:rsidTr="003C3CA6">
        <w:trPr>
          <w:jc w:val="center"/>
        </w:trPr>
        <w:tc>
          <w:tcPr>
            <w:tcW w:w="5103" w:type="dxa"/>
          </w:tcPr>
          <w:p w14:paraId="4CA2CF8A" w14:textId="6A8C4764" w:rsidR="00C3140A" w:rsidRPr="00FC457D" w:rsidRDefault="00C3140A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Масса отварного мяса</w:t>
            </w:r>
          </w:p>
        </w:tc>
        <w:tc>
          <w:tcPr>
            <w:tcW w:w="1129" w:type="dxa"/>
          </w:tcPr>
          <w:p w14:paraId="1D00BC06" w14:textId="77777777" w:rsidR="00C3140A" w:rsidRDefault="00C3140A" w:rsidP="003C3CA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039F252" w14:textId="73B6E13B" w:rsidR="00C3140A" w:rsidRPr="00151B1C" w:rsidRDefault="0027240B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60,0</w:t>
            </w:r>
          </w:p>
        </w:tc>
        <w:tc>
          <w:tcPr>
            <w:tcW w:w="1134" w:type="dxa"/>
          </w:tcPr>
          <w:p w14:paraId="0A11F9DA" w14:textId="77777777" w:rsidR="00C3140A" w:rsidRPr="00151B1C" w:rsidRDefault="00C3140A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6EAACD4D" w14:textId="41EFB775" w:rsidR="00C3140A" w:rsidRPr="00151B1C" w:rsidRDefault="0027240B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70</w:t>
            </w:r>
            <w:r w:rsidR="00C3140A">
              <w:rPr>
                <w:rFonts w:ascii="Times New Roman" w:hAnsi="Times New Roman" w:cs="Times New Roman"/>
                <w:b/>
                <w:bCs/>
              </w:rPr>
              <w:t>,0</w:t>
            </w:r>
          </w:p>
        </w:tc>
      </w:tr>
      <w:tr w:rsidR="00C3140A" w14:paraId="73481C34" w14:textId="77777777" w:rsidTr="003C3CA6">
        <w:trPr>
          <w:jc w:val="center"/>
        </w:trPr>
        <w:tc>
          <w:tcPr>
            <w:tcW w:w="5103" w:type="dxa"/>
          </w:tcPr>
          <w:p w14:paraId="7DC3E25E" w14:textId="2F20C6C3" w:rsidR="00C3140A" w:rsidRDefault="00C3140A" w:rsidP="00C314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Морковь до 01.01</w:t>
            </w:r>
          </w:p>
        </w:tc>
        <w:tc>
          <w:tcPr>
            <w:tcW w:w="1129" w:type="dxa"/>
          </w:tcPr>
          <w:p w14:paraId="5ED03ECF" w14:textId="3FB74260" w:rsidR="00C3140A" w:rsidRDefault="0027240B" w:rsidP="00C3140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1134" w:type="dxa"/>
          </w:tcPr>
          <w:p w14:paraId="76068567" w14:textId="1CA577C8" w:rsidR="00C3140A" w:rsidRPr="0027240B" w:rsidRDefault="0027240B" w:rsidP="00C3140A">
            <w:pPr>
              <w:jc w:val="right"/>
              <w:rPr>
                <w:rFonts w:ascii="Times New Roman" w:hAnsi="Times New Roman" w:cs="Times New Roman"/>
              </w:rPr>
            </w:pPr>
            <w:r w:rsidRPr="0027240B">
              <w:rPr>
                <w:rFonts w:ascii="Times New Roman" w:hAnsi="Times New Roman" w:cs="Times New Roman"/>
              </w:rPr>
              <w:t>7,1</w:t>
            </w:r>
          </w:p>
        </w:tc>
        <w:tc>
          <w:tcPr>
            <w:tcW w:w="1134" w:type="dxa"/>
          </w:tcPr>
          <w:p w14:paraId="7338CA6F" w14:textId="4D7F7445" w:rsidR="00C3140A" w:rsidRPr="0027240B" w:rsidRDefault="0027240B" w:rsidP="00C3140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10,4</w:t>
            </w:r>
          </w:p>
        </w:tc>
        <w:tc>
          <w:tcPr>
            <w:tcW w:w="1134" w:type="dxa"/>
          </w:tcPr>
          <w:p w14:paraId="64BAF4A4" w14:textId="1659FD81" w:rsidR="00C3140A" w:rsidRPr="0027240B" w:rsidRDefault="0027240B" w:rsidP="00C3140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</w:t>
            </w:r>
          </w:p>
        </w:tc>
      </w:tr>
      <w:tr w:rsidR="00C3140A" w14:paraId="43D8EF74" w14:textId="77777777" w:rsidTr="003C3CA6">
        <w:trPr>
          <w:jc w:val="center"/>
        </w:trPr>
        <w:tc>
          <w:tcPr>
            <w:tcW w:w="5103" w:type="dxa"/>
          </w:tcPr>
          <w:p w14:paraId="158870AD" w14:textId="1775FD29" w:rsidR="00C3140A" w:rsidRDefault="00C3140A" w:rsidP="00C3140A">
            <w:pPr>
              <w:ind w:firstLine="45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с 01.01</w:t>
            </w:r>
          </w:p>
        </w:tc>
        <w:tc>
          <w:tcPr>
            <w:tcW w:w="1129" w:type="dxa"/>
          </w:tcPr>
          <w:p w14:paraId="2E576AED" w14:textId="2885F177" w:rsidR="00C3140A" w:rsidRDefault="0027240B" w:rsidP="00C3140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1134" w:type="dxa"/>
          </w:tcPr>
          <w:p w14:paraId="6AADC3E9" w14:textId="62B26FA3" w:rsidR="00C3140A" w:rsidRPr="0027240B" w:rsidRDefault="0027240B" w:rsidP="00C3140A">
            <w:pPr>
              <w:jc w:val="right"/>
              <w:rPr>
                <w:rFonts w:ascii="Times New Roman" w:hAnsi="Times New Roman" w:cs="Times New Roman"/>
              </w:rPr>
            </w:pPr>
            <w:r w:rsidRPr="0027240B">
              <w:rPr>
                <w:rFonts w:ascii="Times New Roman" w:hAnsi="Times New Roman" w:cs="Times New Roman"/>
              </w:rPr>
              <w:t>7,1</w:t>
            </w:r>
          </w:p>
        </w:tc>
        <w:tc>
          <w:tcPr>
            <w:tcW w:w="1134" w:type="dxa"/>
          </w:tcPr>
          <w:p w14:paraId="2741BC3B" w14:textId="1EA61254" w:rsidR="00C3140A" w:rsidRPr="0027240B" w:rsidRDefault="0027240B" w:rsidP="00C3140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1134" w:type="dxa"/>
          </w:tcPr>
          <w:p w14:paraId="1FDEDD35" w14:textId="649790CB" w:rsidR="00C3140A" w:rsidRPr="0027240B" w:rsidRDefault="0027240B" w:rsidP="00C3140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</w:t>
            </w:r>
          </w:p>
        </w:tc>
      </w:tr>
      <w:tr w:rsidR="00C3140A" w14:paraId="14CBDAF4" w14:textId="77777777" w:rsidTr="003C3CA6">
        <w:trPr>
          <w:jc w:val="center"/>
        </w:trPr>
        <w:tc>
          <w:tcPr>
            <w:tcW w:w="5103" w:type="dxa"/>
          </w:tcPr>
          <w:p w14:paraId="348A43C8" w14:textId="686B25EC" w:rsidR="00C3140A" w:rsidRDefault="00C3140A" w:rsidP="00C314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Масса отварного мяса</w:t>
            </w:r>
          </w:p>
        </w:tc>
        <w:tc>
          <w:tcPr>
            <w:tcW w:w="1129" w:type="dxa"/>
          </w:tcPr>
          <w:p w14:paraId="37572EE4" w14:textId="77777777" w:rsidR="00C3140A" w:rsidRDefault="00C3140A" w:rsidP="00C3140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6AEB580" w14:textId="107F7F97" w:rsidR="00C3140A" w:rsidRPr="00151B1C" w:rsidRDefault="00C3140A" w:rsidP="00C3140A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151B1C">
              <w:rPr>
                <w:rFonts w:ascii="Times New Roman" w:hAnsi="Times New Roman" w:cs="Times New Roman"/>
                <w:b/>
                <w:bCs/>
              </w:rPr>
              <w:t>7,</w:t>
            </w:r>
            <w:r w:rsidR="0027240B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134" w:type="dxa"/>
          </w:tcPr>
          <w:p w14:paraId="1775ACB8" w14:textId="77777777" w:rsidR="00C3140A" w:rsidRPr="00151B1C" w:rsidRDefault="00C3140A" w:rsidP="00C3140A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186FD1AF" w14:textId="751A3AEE" w:rsidR="00C3140A" w:rsidRDefault="0027240B" w:rsidP="00C3140A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8,2</w:t>
            </w:r>
          </w:p>
        </w:tc>
      </w:tr>
      <w:tr w:rsidR="00C3140A" w14:paraId="09407BF6" w14:textId="77777777" w:rsidTr="003C3CA6">
        <w:trPr>
          <w:jc w:val="center"/>
        </w:trPr>
        <w:tc>
          <w:tcPr>
            <w:tcW w:w="5103" w:type="dxa"/>
          </w:tcPr>
          <w:p w14:paraId="1C3595BB" w14:textId="6025938F" w:rsidR="00C3140A" w:rsidRPr="00151B1C" w:rsidRDefault="00C3140A" w:rsidP="00C314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Сметана </w:t>
            </w:r>
          </w:p>
        </w:tc>
        <w:tc>
          <w:tcPr>
            <w:tcW w:w="1129" w:type="dxa"/>
          </w:tcPr>
          <w:p w14:paraId="4EBDDB88" w14:textId="7F9FD027" w:rsidR="00C3140A" w:rsidRDefault="0027240B" w:rsidP="00C3140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649BDDE0" w14:textId="496BCAEA" w:rsidR="00C3140A" w:rsidRDefault="0027240B" w:rsidP="00C3140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4A9BC2AD" w14:textId="7840050D" w:rsidR="00C3140A" w:rsidRDefault="0027240B" w:rsidP="00C3140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134" w:type="dxa"/>
          </w:tcPr>
          <w:p w14:paraId="54883AB1" w14:textId="186270F1" w:rsidR="00C3140A" w:rsidRDefault="0027240B" w:rsidP="00C3140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</w:tr>
      <w:tr w:rsidR="00C3140A" w14:paraId="637776F5" w14:textId="77777777" w:rsidTr="003C3CA6">
        <w:trPr>
          <w:jc w:val="center"/>
        </w:trPr>
        <w:tc>
          <w:tcPr>
            <w:tcW w:w="5103" w:type="dxa"/>
          </w:tcPr>
          <w:p w14:paraId="042D924B" w14:textId="1DB40A08" w:rsidR="00C3140A" w:rsidRPr="00151B1C" w:rsidRDefault="00C3140A" w:rsidP="00C3140A">
            <w:pPr>
              <w:jc w:val="both"/>
              <w:rPr>
                <w:rFonts w:ascii="Times New Roman" w:hAnsi="Times New Roman" w:cs="Times New Roman"/>
              </w:rPr>
            </w:pPr>
            <w:r w:rsidRPr="00151B1C">
              <w:rPr>
                <w:rFonts w:ascii="Times New Roman" w:hAnsi="Times New Roman" w:cs="Times New Roman"/>
              </w:rPr>
              <w:t>Мука пшеничная</w:t>
            </w:r>
            <w:r>
              <w:rPr>
                <w:rFonts w:ascii="Times New Roman" w:hAnsi="Times New Roman" w:cs="Times New Roman"/>
              </w:rPr>
              <w:t xml:space="preserve"> в/с</w:t>
            </w:r>
          </w:p>
        </w:tc>
        <w:tc>
          <w:tcPr>
            <w:tcW w:w="1129" w:type="dxa"/>
          </w:tcPr>
          <w:p w14:paraId="6351FC98" w14:textId="306E8618" w:rsidR="00C3140A" w:rsidRPr="00151B1C" w:rsidRDefault="0027240B" w:rsidP="00C3140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1134" w:type="dxa"/>
          </w:tcPr>
          <w:p w14:paraId="5B5439A5" w14:textId="5655574E" w:rsidR="00C3140A" w:rsidRPr="00151B1C" w:rsidRDefault="0027240B" w:rsidP="00C3140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1134" w:type="dxa"/>
          </w:tcPr>
          <w:p w14:paraId="49345465" w14:textId="383DF6FB" w:rsidR="00C3140A" w:rsidRPr="00151B1C" w:rsidRDefault="0027240B" w:rsidP="00C3140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1134" w:type="dxa"/>
          </w:tcPr>
          <w:p w14:paraId="77967E48" w14:textId="581BAB0A" w:rsidR="00C3140A" w:rsidRPr="00151B1C" w:rsidRDefault="0027240B" w:rsidP="00C3140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</w:t>
            </w:r>
          </w:p>
        </w:tc>
      </w:tr>
      <w:tr w:rsidR="00C3140A" w14:paraId="61B50D46" w14:textId="77777777" w:rsidTr="003C3CA6">
        <w:trPr>
          <w:jc w:val="center"/>
        </w:trPr>
        <w:tc>
          <w:tcPr>
            <w:tcW w:w="5103" w:type="dxa"/>
          </w:tcPr>
          <w:p w14:paraId="791B76EF" w14:textId="3A51D456" w:rsidR="00C3140A" w:rsidRPr="00151B1C" w:rsidRDefault="00C3140A" w:rsidP="00C3140A">
            <w:pPr>
              <w:jc w:val="both"/>
              <w:rPr>
                <w:rFonts w:ascii="Times New Roman" w:hAnsi="Times New Roman" w:cs="Times New Roman"/>
              </w:rPr>
            </w:pPr>
            <w:r w:rsidRPr="00151B1C">
              <w:rPr>
                <w:rFonts w:ascii="Times New Roman" w:hAnsi="Times New Roman" w:cs="Times New Roman"/>
              </w:rPr>
              <w:t>Вода</w:t>
            </w:r>
            <w:r>
              <w:rPr>
                <w:rFonts w:ascii="Times New Roman" w:hAnsi="Times New Roman" w:cs="Times New Roman"/>
              </w:rPr>
              <w:t xml:space="preserve"> или бульона</w:t>
            </w:r>
          </w:p>
        </w:tc>
        <w:tc>
          <w:tcPr>
            <w:tcW w:w="1129" w:type="dxa"/>
          </w:tcPr>
          <w:p w14:paraId="2DAE982D" w14:textId="7034BD7D" w:rsidR="00C3140A" w:rsidRPr="00151B1C" w:rsidRDefault="0027240B" w:rsidP="00C3140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4" w:type="dxa"/>
          </w:tcPr>
          <w:p w14:paraId="1E10B8D0" w14:textId="398917BB" w:rsidR="00C3140A" w:rsidRPr="00151B1C" w:rsidRDefault="0027240B" w:rsidP="00C3140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4" w:type="dxa"/>
          </w:tcPr>
          <w:p w14:paraId="028EBB77" w14:textId="779776BE" w:rsidR="00C3140A" w:rsidRPr="00151B1C" w:rsidRDefault="0027240B" w:rsidP="00C3140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1134" w:type="dxa"/>
          </w:tcPr>
          <w:p w14:paraId="38BA64AD" w14:textId="05C559B8" w:rsidR="00C3140A" w:rsidRPr="00151B1C" w:rsidRDefault="0027240B" w:rsidP="00C3140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</w:tr>
      <w:tr w:rsidR="00C3140A" w14:paraId="7414B8CA" w14:textId="77777777" w:rsidTr="003C3CA6">
        <w:trPr>
          <w:jc w:val="center"/>
        </w:trPr>
        <w:tc>
          <w:tcPr>
            <w:tcW w:w="5103" w:type="dxa"/>
          </w:tcPr>
          <w:p w14:paraId="2C0607D5" w14:textId="050824C8" w:rsidR="00C3140A" w:rsidRDefault="00C3140A" w:rsidP="00C314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Соус сметанный</w:t>
            </w:r>
          </w:p>
        </w:tc>
        <w:tc>
          <w:tcPr>
            <w:tcW w:w="1129" w:type="dxa"/>
          </w:tcPr>
          <w:p w14:paraId="7E672FD8" w14:textId="77777777" w:rsidR="00C3140A" w:rsidRDefault="00C3140A" w:rsidP="00C3140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7A37DE2" w14:textId="1503E190" w:rsidR="00C3140A" w:rsidRPr="00151B1C" w:rsidRDefault="0027240B" w:rsidP="00C3140A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40</w:t>
            </w:r>
            <w:r w:rsidR="00C3140A" w:rsidRPr="00151B1C">
              <w:rPr>
                <w:rFonts w:ascii="Times New Roman" w:hAnsi="Times New Roman" w:cs="Times New Roman"/>
                <w:b/>
                <w:bCs/>
              </w:rPr>
              <w:t>,0</w:t>
            </w:r>
          </w:p>
        </w:tc>
        <w:tc>
          <w:tcPr>
            <w:tcW w:w="1134" w:type="dxa"/>
          </w:tcPr>
          <w:p w14:paraId="3621303A" w14:textId="77777777" w:rsidR="00C3140A" w:rsidRPr="00151B1C" w:rsidRDefault="00C3140A" w:rsidP="00C3140A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3243F4D7" w14:textId="17614C76" w:rsidR="00C3140A" w:rsidRPr="00151B1C" w:rsidRDefault="0027240B" w:rsidP="00C3140A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  <w:r w:rsidR="00C3140A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</w:tr>
      <w:tr w:rsidR="00C3140A" w14:paraId="797BF2BF" w14:textId="77777777" w:rsidTr="003C3CA6">
        <w:trPr>
          <w:jc w:val="center"/>
        </w:trPr>
        <w:tc>
          <w:tcPr>
            <w:tcW w:w="5103" w:type="dxa"/>
          </w:tcPr>
          <w:p w14:paraId="5A0211AC" w14:textId="2477B4BF" w:rsidR="00C3140A" w:rsidRPr="003F5DD1" w:rsidRDefault="00C3140A" w:rsidP="00C3140A">
            <w:pPr>
              <w:jc w:val="both"/>
              <w:rPr>
                <w:rFonts w:ascii="Times New Roman" w:hAnsi="Times New Roman" w:cs="Times New Roman"/>
              </w:rPr>
            </w:pPr>
            <w:r w:rsidRPr="00151B1C"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1C6CC9BB" w14:textId="387D1E82" w:rsidR="00C3140A" w:rsidRDefault="0027240B" w:rsidP="00C3140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34" w:type="dxa"/>
          </w:tcPr>
          <w:p w14:paraId="1483C109" w14:textId="61A8BF1F" w:rsidR="00C3140A" w:rsidRDefault="0027240B" w:rsidP="00C3140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34" w:type="dxa"/>
          </w:tcPr>
          <w:p w14:paraId="1D912F4B" w14:textId="2CD431BC" w:rsidR="00C3140A" w:rsidRDefault="0027240B" w:rsidP="00C3140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14:paraId="65D00C7D" w14:textId="7BE03A9D" w:rsidR="00C3140A" w:rsidRDefault="0027240B" w:rsidP="00C3140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C3140A" w14:paraId="1535BDCF" w14:textId="77777777" w:rsidTr="003C3CA6">
        <w:trPr>
          <w:jc w:val="center"/>
        </w:trPr>
        <w:tc>
          <w:tcPr>
            <w:tcW w:w="5103" w:type="dxa"/>
          </w:tcPr>
          <w:p w14:paraId="5E93BFEE" w14:textId="77777777" w:rsidR="00C3140A" w:rsidRPr="00A20BA3" w:rsidRDefault="00C3140A" w:rsidP="00C3140A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263" w:type="dxa"/>
            <w:gridSpan w:val="2"/>
          </w:tcPr>
          <w:p w14:paraId="6536F1F0" w14:textId="7D83C584" w:rsidR="00C3140A" w:rsidRPr="00A20BA3" w:rsidRDefault="0027240B" w:rsidP="00C3140A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  <w:tc>
          <w:tcPr>
            <w:tcW w:w="2268" w:type="dxa"/>
            <w:gridSpan w:val="2"/>
          </w:tcPr>
          <w:p w14:paraId="07EC7449" w14:textId="6C92EDE5" w:rsidR="00C3140A" w:rsidRPr="00A20BA3" w:rsidRDefault="0027240B" w:rsidP="00C3140A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120</w:t>
            </w:r>
          </w:p>
        </w:tc>
      </w:tr>
    </w:tbl>
    <w:p w14:paraId="49BF64E6" w14:textId="77777777" w:rsidR="00C3140A" w:rsidRDefault="00C3140A" w:rsidP="00C3140A">
      <w:pPr>
        <w:spacing w:after="0"/>
        <w:rPr>
          <w:rFonts w:ascii="Times New Roman" w:hAnsi="Times New Roman" w:cs="Times New Roman"/>
          <w:b/>
          <w:bCs/>
        </w:rPr>
      </w:pPr>
    </w:p>
    <w:p w14:paraId="4E8E95F5" w14:textId="77777777" w:rsidR="00C3140A" w:rsidRPr="00FB7C43" w:rsidRDefault="00C3140A" w:rsidP="00C3140A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6D710FB6" w14:textId="1FB415CF" w:rsidR="0027240B" w:rsidRPr="0027240B" w:rsidRDefault="0027240B" w:rsidP="0027240B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Подготовленное мясо отваривают (см. стр.  </w:t>
      </w:r>
      <w:r w:rsidRPr="0027240B">
        <w:rPr>
          <w:rFonts w:ascii="Times New Roman" w:hAnsi="Times New Roman" w:cs="Times New Roman"/>
          <w:color w:val="000000"/>
          <w:shd w:val="clear" w:color="auto" w:fill="FFFFFF"/>
        </w:rPr>
        <w:t>249)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, нарезают соломкой длиной 3х3х30 мм и соединяют с отварной протертой морковью, сметанным соусом (см. ТК </w:t>
      </w:r>
      <w:r w:rsidR="00C54076">
        <w:rPr>
          <w:rFonts w:ascii="Times New Roman" w:hAnsi="Times New Roman" w:cs="Times New Roman"/>
          <w:color w:val="000000"/>
          <w:shd w:val="clear" w:color="auto" w:fill="FFFFFF"/>
        </w:rPr>
        <w:t>№ 249)</w:t>
      </w:r>
      <w:r w:rsidRPr="0027240B">
        <w:rPr>
          <w:rFonts w:ascii="Times New Roman" w:hAnsi="Times New Roman" w:cs="Times New Roman"/>
          <w:color w:val="000000"/>
          <w:shd w:val="clear" w:color="auto" w:fill="FFFFFF"/>
        </w:rPr>
        <w:t xml:space="preserve"> и тушат 5</w:t>
      </w:r>
      <w:r w:rsidR="00C54076">
        <w:rPr>
          <w:rFonts w:ascii="Times New Roman" w:hAnsi="Times New Roman" w:cs="Times New Roman"/>
          <w:color w:val="000000"/>
          <w:shd w:val="clear" w:color="auto" w:fill="FFFFFF"/>
        </w:rPr>
        <w:t>–</w:t>
      </w:r>
      <w:r w:rsidRPr="0027240B">
        <w:rPr>
          <w:rFonts w:ascii="Times New Roman" w:hAnsi="Times New Roman" w:cs="Times New Roman"/>
          <w:color w:val="000000"/>
          <w:shd w:val="clear" w:color="auto" w:fill="FFFFFF"/>
        </w:rPr>
        <w:t>10 мин в посуде с закрытой крышкой.</w:t>
      </w:r>
    </w:p>
    <w:p w14:paraId="25749E46" w14:textId="77777777" w:rsidR="0027240B" w:rsidRPr="0027240B" w:rsidRDefault="0027240B" w:rsidP="0027240B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27240B">
        <w:rPr>
          <w:rFonts w:ascii="Times New Roman" w:hAnsi="Times New Roman" w:cs="Times New Roman"/>
          <w:color w:val="000000"/>
          <w:shd w:val="clear" w:color="auto" w:fill="FFFFFF"/>
        </w:rPr>
        <w:t>Отпускают с соусом и гарниром. Температура подачи 65°С.</w:t>
      </w:r>
    </w:p>
    <w:p w14:paraId="3703D4CE" w14:textId="174CD089" w:rsidR="00C3140A" w:rsidRDefault="0027240B" w:rsidP="0027240B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27240B">
        <w:rPr>
          <w:rFonts w:ascii="Times New Roman" w:hAnsi="Times New Roman" w:cs="Times New Roman"/>
          <w:color w:val="000000"/>
          <w:shd w:val="clear" w:color="auto" w:fill="FFFFFF"/>
        </w:rPr>
        <w:t xml:space="preserve">Гарниры </w:t>
      </w:r>
      <w:r w:rsidR="00C54076">
        <w:rPr>
          <w:rFonts w:ascii="Times New Roman" w:hAnsi="Times New Roman" w:cs="Times New Roman"/>
          <w:color w:val="000000"/>
          <w:shd w:val="clear" w:color="auto" w:fill="FFFFFF"/>
        </w:rPr>
        <w:t>–</w:t>
      </w:r>
      <w:r w:rsidRPr="0027240B">
        <w:rPr>
          <w:rFonts w:ascii="Times New Roman" w:hAnsi="Times New Roman" w:cs="Times New Roman"/>
          <w:color w:val="000000"/>
          <w:shd w:val="clear" w:color="auto" w:fill="FFFFFF"/>
        </w:rPr>
        <w:t xml:space="preserve"> картофель отварной, картофельное пюре и др</w:t>
      </w:r>
      <w:r w:rsidR="00C3140A" w:rsidRPr="00151B1C"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14:paraId="78E8D2A9" w14:textId="77777777" w:rsidR="00C54076" w:rsidRDefault="00C54076" w:rsidP="0027240B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2907AB4B" w14:textId="77777777" w:rsidR="00C3140A" w:rsidRPr="004E0CD8" w:rsidRDefault="00C3140A" w:rsidP="00C3140A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26432886" w14:textId="224B43D9" w:rsidR="00C3140A" w:rsidRDefault="00C3140A" w:rsidP="00C314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="00C54076" w:rsidRPr="00C54076">
        <w:rPr>
          <w:rFonts w:ascii="Times New Roman" w:hAnsi="Times New Roman" w:cs="Times New Roman"/>
        </w:rPr>
        <w:t xml:space="preserve">нарезанное кусочками мясо, тушеное с соусом, сбоку </w:t>
      </w:r>
      <w:r w:rsidR="00C54076">
        <w:rPr>
          <w:rFonts w:ascii="Times New Roman" w:hAnsi="Times New Roman" w:cs="Times New Roman"/>
        </w:rPr>
        <w:t>–</w:t>
      </w:r>
      <w:r w:rsidR="00C54076" w:rsidRPr="00C54076">
        <w:rPr>
          <w:rFonts w:ascii="Times New Roman" w:hAnsi="Times New Roman" w:cs="Times New Roman"/>
        </w:rPr>
        <w:t xml:space="preserve"> гарнир</w:t>
      </w:r>
    </w:p>
    <w:p w14:paraId="79767312" w14:textId="546AE1B2" w:rsidR="00C3140A" w:rsidRDefault="00C3140A" w:rsidP="00C314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="00C54076" w:rsidRPr="00C54076">
        <w:rPr>
          <w:rFonts w:ascii="Times New Roman" w:hAnsi="Times New Roman" w:cs="Times New Roman"/>
        </w:rPr>
        <w:t xml:space="preserve">мяса </w:t>
      </w:r>
      <w:r w:rsidR="00C54076">
        <w:rPr>
          <w:rFonts w:ascii="Times New Roman" w:hAnsi="Times New Roman" w:cs="Times New Roman"/>
        </w:rPr>
        <w:t>–</w:t>
      </w:r>
      <w:r w:rsidR="00C54076" w:rsidRPr="00C54076">
        <w:rPr>
          <w:rFonts w:ascii="Times New Roman" w:hAnsi="Times New Roman" w:cs="Times New Roman"/>
        </w:rPr>
        <w:t xml:space="preserve"> сочная, мягкая, соуса </w:t>
      </w:r>
      <w:r w:rsidR="00C54076">
        <w:rPr>
          <w:rFonts w:ascii="Times New Roman" w:hAnsi="Times New Roman" w:cs="Times New Roman"/>
        </w:rPr>
        <w:t>–</w:t>
      </w:r>
      <w:r w:rsidR="00C54076" w:rsidRPr="00C54076">
        <w:rPr>
          <w:rFonts w:ascii="Times New Roman" w:hAnsi="Times New Roman" w:cs="Times New Roman"/>
        </w:rPr>
        <w:t xml:space="preserve"> однородная</w:t>
      </w:r>
    </w:p>
    <w:p w14:paraId="502963F0" w14:textId="6A70EA3B" w:rsidR="00C3140A" w:rsidRDefault="00C3140A" w:rsidP="00C314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>
        <w:rPr>
          <w:rFonts w:ascii="Times New Roman" w:hAnsi="Times New Roman" w:cs="Times New Roman"/>
        </w:rPr>
        <w:t xml:space="preserve"> </w:t>
      </w:r>
      <w:r w:rsidR="00C54076" w:rsidRPr="00C54076">
        <w:rPr>
          <w:rFonts w:ascii="Times New Roman" w:hAnsi="Times New Roman" w:cs="Times New Roman"/>
        </w:rPr>
        <w:t xml:space="preserve">мяса </w:t>
      </w:r>
      <w:r w:rsidR="00C54076">
        <w:rPr>
          <w:rFonts w:ascii="Times New Roman" w:hAnsi="Times New Roman" w:cs="Times New Roman"/>
        </w:rPr>
        <w:t>–</w:t>
      </w:r>
      <w:r w:rsidR="00C54076" w:rsidRPr="00C54076">
        <w:rPr>
          <w:rFonts w:ascii="Times New Roman" w:hAnsi="Times New Roman" w:cs="Times New Roman"/>
        </w:rPr>
        <w:t xml:space="preserve"> светло-серый, свойственный соусу</w:t>
      </w:r>
    </w:p>
    <w:p w14:paraId="5EEBC554" w14:textId="591917B2" w:rsidR="00C3140A" w:rsidRDefault="00C3140A" w:rsidP="00C314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>
        <w:rPr>
          <w:rFonts w:ascii="Times New Roman" w:hAnsi="Times New Roman" w:cs="Times New Roman"/>
        </w:rPr>
        <w:t xml:space="preserve"> </w:t>
      </w:r>
      <w:r w:rsidR="00C54076" w:rsidRPr="00C54076">
        <w:rPr>
          <w:rFonts w:ascii="Times New Roman" w:hAnsi="Times New Roman" w:cs="Times New Roman"/>
        </w:rPr>
        <w:t>свойственный продуктам, входящим в блюдо</w:t>
      </w:r>
    </w:p>
    <w:p w14:paraId="15FE0AE0" w14:textId="77777777" w:rsidR="00C3140A" w:rsidRDefault="00C3140A" w:rsidP="00C3140A">
      <w:pPr>
        <w:spacing w:after="0"/>
        <w:rPr>
          <w:rFonts w:ascii="Times New Roman" w:hAnsi="Times New Roman" w:cs="Times New Roman"/>
        </w:rPr>
      </w:pPr>
    </w:p>
    <w:p w14:paraId="4DF3E14E" w14:textId="77777777" w:rsidR="00C3140A" w:rsidRDefault="00C3140A" w:rsidP="00C3140A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</w:t>
      </w:r>
      <w:r>
        <w:rPr>
          <w:rFonts w:ascii="Times New Roman" w:hAnsi="Times New Roman" w:cs="Times New Roman"/>
          <w:b/>
          <w:bCs/>
        </w:rPr>
        <w:t xml:space="preserve">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C3140A" w14:paraId="15EDD0DF" w14:textId="77777777" w:rsidTr="003C3CA6">
        <w:tc>
          <w:tcPr>
            <w:tcW w:w="2830" w:type="dxa"/>
          </w:tcPr>
          <w:p w14:paraId="20175471" w14:textId="77777777" w:rsidR="00C3140A" w:rsidRPr="00052EB8" w:rsidRDefault="00C3140A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3A0F2421" w14:textId="77777777" w:rsidR="00C3140A" w:rsidRPr="00052EB8" w:rsidRDefault="00C3140A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71E9DEDA" w14:textId="77777777" w:rsidR="00C3140A" w:rsidRPr="00052EB8" w:rsidRDefault="00C3140A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34173B5F" w14:textId="77777777" w:rsidR="00C3140A" w:rsidRPr="00052EB8" w:rsidRDefault="00C3140A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7A4D6DD2" w14:textId="77777777" w:rsidR="00C3140A" w:rsidRPr="00052EB8" w:rsidRDefault="00C3140A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077B07FB" w14:textId="77777777" w:rsidR="00C3140A" w:rsidRPr="00052EB8" w:rsidRDefault="00C3140A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C3140A" w14:paraId="39EB1458" w14:textId="77777777" w:rsidTr="003C3CA6">
        <w:tc>
          <w:tcPr>
            <w:tcW w:w="2830" w:type="dxa"/>
          </w:tcPr>
          <w:p w14:paraId="5F72C6B0" w14:textId="77777777" w:rsidR="00C3140A" w:rsidRPr="00052EB8" w:rsidRDefault="00C3140A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513D394F" w14:textId="3C720733" w:rsidR="00C3140A" w:rsidRPr="00052EB8" w:rsidRDefault="00C5407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20,8</w:t>
            </w:r>
          </w:p>
        </w:tc>
        <w:tc>
          <w:tcPr>
            <w:tcW w:w="1275" w:type="dxa"/>
          </w:tcPr>
          <w:p w14:paraId="34CC70B4" w14:textId="2B17F6B6" w:rsidR="00C3140A" w:rsidRPr="00052EB8" w:rsidRDefault="00C5407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16,3</w:t>
            </w:r>
          </w:p>
        </w:tc>
        <w:tc>
          <w:tcPr>
            <w:tcW w:w="1971" w:type="dxa"/>
          </w:tcPr>
          <w:p w14:paraId="220C7D8A" w14:textId="323BDB24" w:rsidR="00C3140A" w:rsidRPr="00052EB8" w:rsidRDefault="00C5407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1701" w:type="dxa"/>
          </w:tcPr>
          <w:p w14:paraId="5438C9EF" w14:textId="4121D6B4" w:rsidR="00C3140A" w:rsidRPr="00052EB8" w:rsidRDefault="00C5407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859" w:type="dxa"/>
          </w:tcPr>
          <w:p w14:paraId="21A7B583" w14:textId="058764D6" w:rsidR="00C3140A" w:rsidRPr="00052EB8" w:rsidRDefault="00C5407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C3140A" w14:paraId="291FB2B8" w14:textId="77777777" w:rsidTr="003C3CA6">
        <w:tc>
          <w:tcPr>
            <w:tcW w:w="2830" w:type="dxa"/>
          </w:tcPr>
          <w:p w14:paraId="0A783ED3" w14:textId="77777777" w:rsidR="00C3140A" w:rsidRPr="00052EB8" w:rsidRDefault="00C3140A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420EE9BD" w14:textId="775370AA" w:rsidR="00C3140A" w:rsidRPr="00052EB8" w:rsidRDefault="00C5407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24,7</w:t>
            </w:r>
          </w:p>
        </w:tc>
        <w:tc>
          <w:tcPr>
            <w:tcW w:w="1275" w:type="dxa"/>
          </w:tcPr>
          <w:p w14:paraId="5129BD45" w14:textId="6FF2629D" w:rsidR="00C3140A" w:rsidRPr="00052EB8" w:rsidRDefault="00C5407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1971" w:type="dxa"/>
          </w:tcPr>
          <w:p w14:paraId="494ED017" w14:textId="144595DE" w:rsidR="00C3140A" w:rsidRPr="00052EB8" w:rsidRDefault="00C5407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1701" w:type="dxa"/>
          </w:tcPr>
          <w:p w14:paraId="6F91DBE4" w14:textId="49EF6376" w:rsidR="00C3140A" w:rsidRPr="00052EB8" w:rsidRDefault="00C3140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54076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859" w:type="dxa"/>
          </w:tcPr>
          <w:p w14:paraId="49ADBC5A" w14:textId="6F325ACC" w:rsidR="00C3140A" w:rsidRPr="00052EB8" w:rsidRDefault="00C5407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</w:tr>
    </w:tbl>
    <w:p w14:paraId="40181782" w14:textId="77777777" w:rsidR="00C3140A" w:rsidRDefault="00C3140A" w:rsidP="00C3140A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74AA7D2" w14:textId="77777777" w:rsidR="00C3140A" w:rsidRPr="004E0CD8" w:rsidRDefault="00C3140A" w:rsidP="00C3140A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C3140A" w14:paraId="5AA85923" w14:textId="77777777" w:rsidTr="003C3CA6">
        <w:trPr>
          <w:jc w:val="center"/>
        </w:trPr>
        <w:tc>
          <w:tcPr>
            <w:tcW w:w="2830" w:type="dxa"/>
            <w:vMerge w:val="restart"/>
          </w:tcPr>
          <w:p w14:paraId="06151C14" w14:textId="77777777" w:rsidR="00C3140A" w:rsidRDefault="00C3140A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72E2D73F" w14:textId="77777777" w:rsidR="00C3140A" w:rsidRDefault="00C3140A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03687DA2" w14:textId="77777777" w:rsidR="00C3140A" w:rsidRDefault="00C3140A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C3140A" w14:paraId="489A07BF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077070C8" w14:textId="77777777" w:rsidR="00C3140A" w:rsidRDefault="00C3140A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FA34CB1" w14:textId="77777777" w:rsidR="00C3140A" w:rsidRDefault="00C3140A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36C230AA" w14:textId="77777777" w:rsidR="00C3140A" w:rsidRPr="00D75DEB" w:rsidRDefault="00C3140A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52D1C817" w14:textId="77777777" w:rsidR="00C3140A" w:rsidRPr="00D75DEB" w:rsidRDefault="00C3140A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54F60E7E" w14:textId="77777777" w:rsidR="00C3140A" w:rsidRPr="00D75DEB" w:rsidRDefault="00C3140A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7E96E670" w14:textId="77777777" w:rsidR="00C3140A" w:rsidRPr="00D75DEB" w:rsidRDefault="00C3140A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7E1361C0" w14:textId="77777777" w:rsidR="00C3140A" w:rsidRPr="00D75DEB" w:rsidRDefault="00C3140A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C3140A" w14:paraId="7E819FEF" w14:textId="77777777" w:rsidTr="003C3CA6">
        <w:trPr>
          <w:jc w:val="center"/>
        </w:trPr>
        <w:tc>
          <w:tcPr>
            <w:tcW w:w="2830" w:type="dxa"/>
          </w:tcPr>
          <w:p w14:paraId="5828141C" w14:textId="77777777" w:rsidR="00C3140A" w:rsidRDefault="00C3140A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14985B54" w14:textId="753E5B65" w:rsidR="00C3140A" w:rsidRPr="003A7F0B" w:rsidRDefault="00C5407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17,26</w:t>
            </w:r>
          </w:p>
        </w:tc>
        <w:tc>
          <w:tcPr>
            <w:tcW w:w="1134" w:type="dxa"/>
          </w:tcPr>
          <w:p w14:paraId="33F4613C" w14:textId="06BF973B" w:rsidR="00C3140A" w:rsidRPr="003A7F0B" w:rsidRDefault="00C5407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19,72</w:t>
            </w:r>
          </w:p>
        </w:tc>
        <w:tc>
          <w:tcPr>
            <w:tcW w:w="1140" w:type="dxa"/>
          </w:tcPr>
          <w:p w14:paraId="41430BB8" w14:textId="4D3548FA" w:rsidR="00C3140A" w:rsidRPr="003A7F0B" w:rsidRDefault="00C3140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</w:t>
            </w:r>
            <w:r w:rsidR="00C5407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0" w:type="dxa"/>
          </w:tcPr>
          <w:p w14:paraId="44257247" w14:textId="2998A94E" w:rsidR="00C3140A" w:rsidRPr="003A7F0B" w:rsidRDefault="00C3140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C54076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50" w:type="dxa"/>
          </w:tcPr>
          <w:p w14:paraId="6B9DDEDD" w14:textId="0A6676AE" w:rsidR="00C3140A" w:rsidRPr="003A7F0B" w:rsidRDefault="00C3140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="00C5407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14:paraId="227BB2A8" w14:textId="150370A9" w:rsidR="00C3140A" w:rsidRPr="003A7F0B" w:rsidRDefault="00C3140A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C5407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C3140A" w14:paraId="6AA79A90" w14:textId="77777777" w:rsidTr="003C3CA6">
        <w:trPr>
          <w:jc w:val="center"/>
        </w:trPr>
        <w:tc>
          <w:tcPr>
            <w:tcW w:w="2830" w:type="dxa"/>
          </w:tcPr>
          <w:p w14:paraId="4DE189E9" w14:textId="77777777" w:rsidR="00C3140A" w:rsidRDefault="00C3140A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607493AC" w14:textId="175A6D64" w:rsidR="00C3140A" w:rsidRPr="003A7F0B" w:rsidRDefault="00C5407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20,78</w:t>
            </w:r>
          </w:p>
        </w:tc>
        <w:tc>
          <w:tcPr>
            <w:tcW w:w="1134" w:type="dxa"/>
          </w:tcPr>
          <w:p w14:paraId="73521A21" w14:textId="64982631" w:rsidR="00C3140A" w:rsidRPr="003A7F0B" w:rsidRDefault="00C5407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23,10</w:t>
            </w:r>
          </w:p>
        </w:tc>
        <w:tc>
          <w:tcPr>
            <w:tcW w:w="1140" w:type="dxa"/>
          </w:tcPr>
          <w:p w14:paraId="2FC14C5D" w14:textId="7FFAD188" w:rsidR="00C3140A" w:rsidRPr="003A7F0B" w:rsidRDefault="00C3140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</w:t>
            </w:r>
            <w:r w:rsidR="00C54076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270" w:type="dxa"/>
          </w:tcPr>
          <w:p w14:paraId="259B66AD" w14:textId="5E09C8AD" w:rsidR="00C3140A" w:rsidRPr="003A7F0B" w:rsidRDefault="00C3140A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</w:t>
            </w:r>
            <w:r w:rsidR="00C54076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50" w:type="dxa"/>
          </w:tcPr>
          <w:p w14:paraId="55BEBAFC" w14:textId="07F02875" w:rsidR="00C3140A" w:rsidRPr="003A7F0B" w:rsidRDefault="00C3140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C5407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14:paraId="111841F9" w14:textId="223A4FC6" w:rsidR="00C3140A" w:rsidRPr="003A7F0B" w:rsidRDefault="00C3140A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C54076">
              <w:rPr>
                <w:rFonts w:ascii="Times New Roman" w:hAnsi="Times New Roman" w:cs="Times New Roman"/>
              </w:rPr>
              <w:t>08</w:t>
            </w:r>
          </w:p>
        </w:tc>
      </w:tr>
    </w:tbl>
    <w:p w14:paraId="3AE16D7D" w14:textId="77777777" w:rsidR="00C3140A" w:rsidRDefault="00C3140A" w:rsidP="00C3140A">
      <w:pPr>
        <w:spacing w:after="0"/>
        <w:jc w:val="both"/>
        <w:rPr>
          <w:rFonts w:ascii="Times New Roman" w:hAnsi="Times New Roman" w:cs="Times New Roman"/>
        </w:rPr>
      </w:pPr>
    </w:p>
    <w:p w14:paraId="753232D1" w14:textId="77777777" w:rsidR="00C3140A" w:rsidRDefault="00C3140A" w:rsidP="00C3140A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21D47709" w14:textId="77777777" w:rsidR="00C3140A" w:rsidRDefault="00C3140A" w:rsidP="00C3140A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6017099B" w14:textId="267FF55E" w:rsidR="00C3140A" w:rsidRDefault="00C54076" w:rsidP="00C54076">
      <w:pPr>
        <w:spacing w:after="0"/>
        <w:jc w:val="both"/>
        <w:rPr>
          <w:rFonts w:ascii="Times New Roman" w:hAnsi="Times New Roman" w:cs="Times New Roman"/>
        </w:rPr>
      </w:pPr>
      <w:r w:rsidRPr="00C54076">
        <w:rPr>
          <w:rFonts w:ascii="Times New Roman" w:hAnsi="Times New Roman" w:cs="Times New Roman"/>
        </w:rPr>
        <w:t xml:space="preserve"> </w:t>
      </w:r>
    </w:p>
    <w:p w14:paraId="15F4CF6C" w14:textId="6BC62585" w:rsidR="00C54076" w:rsidRDefault="00C54076" w:rsidP="00C54076">
      <w:pPr>
        <w:spacing w:after="0"/>
        <w:jc w:val="both"/>
        <w:rPr>
          <w:rFonts w:ascii="Times New Roman" w:hAnsi="Times New Roman" w:cs="Times New Roman"/>
        </w:rPr>
      </w:pPr>
    </w:p>
    <w:p w14:paraId="2B9A3D81" w14:textId="57363DC7" w:rsidR="00C54076" w:rsidRDefault="00C54076" w:rsidP="00C54076">
      <w:pPr>
        <w:spacing w:after="0"/>
        <w:jc w:val="both"/>
        <w:rPr>
          <w:rFonts w:ascii="Times New Roman" w:hAnsi="Times New Roman" w:cs="Times New Roman"/>
        </w:rPr>
      </w:pPr>
    </w:p>
    <w:p w14:paraId="56ECD2CF" w14:textId="56602F08" w:rsidR="00C54076" w:rsidRDefault="00C54076" w:rsidP="00C54076">
      <w:pPr>
        <w:spacing w:after="0"/>
        <w:jc w:val="both"/>
        <w:rPr>
          <w:rFonts w:ascii="Times New Roman" w:hAnsi="Times New Roman" w:cs="Times New Roman"/>
        </w:rPr>
      </w:pPr>
    </w:p>
    <w:p w14:paraId="6C183EFA" w14:textId="77777777" w:rsidR="00C54076" w:rsidRDefault="00C54076" w:rsidP="00C54076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934E903" w14:textId="57ADB091" w:rsidR="00C54076" w:rsidRDefault="00C54076" w:rsidP="00C54076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D5B875D" w14:textId="77777777" w:rsidR="009017DB" w:rsidRDefault="009017DB" w:rsidP="00C54076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DDC2361" w14:textId="77777777" w:rsidR="00C54076" w:rsidRDefault="00C54076" w:rsidP="00C54076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14633DB" w14:textId="77777777" w:rsidR="00C54076" w:rsidRDefault="00C54076" w:rsidP="00C54076">
      <w:pPr>
        <w:spacing w:after="0"/>
        <w:rPr>
          <w:rFonts w:ascii="Times New Roman" w:hAnsi="Times New Roman" w:cs="Times New Roman"/>
          <w:b/>
          <w:bCs/>
        </w:rPr>
      </w:pPr>
    </w:p>
    <w:p w14:paraId="7D401685" w14:textId="1B64A349" w:rsidR="00C54076" w:rsidRPr="00F11DF9" w:rsidRDefault="00C54076" w:rsidP="00C5407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9</w:t>
      </w:r>
      <w:r w:rsidR="003B0F51">
        <w:rPr>
          <w:rFonts w:ascii="Times New Roman" w:hAnsi="Times New Roman" w:cs="Times New Roman"/>
          <w:b/>
          <w:bCs/>
        </w:rPr>
        <w:t>5</w:t>
      </w:r>
    </w:p>
    <w:p w14:paraId="1EACF4D7" w14:textId="4550FF8A" w:rsidR="00C54076" w:rsidRPr="00F11DF9" w:rsidRDefault="00C54076" w:rsidP="00C54076">
      <w:pPr>
        <w:spacing w:after="0"/>
        <w:ind w:left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 w:rsidR="003B0F51">
        <w:rPr>
          <w:rFonts w:ascii="Times New Roman" w:hAnsi="Times New Roman" w:cs="Times New Roman"/>
          <w:b/>
          <w:bCs/>
        </w:rPr>
        <w:t>говядина, тушенная с черносливом</w:t>
      </w:r>
    </w:p>
    <w:p w14:paraId="6C39992B" w14:textId="1C12BD3D" w:rsidR="00C54076" w:rsidRDefault="00C54076" w:rsidP="00C5407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№ рецептуры по сборнику: </w:t>
      </w:r>
      <w:r>
        <w:rPr>
          <w:rFonts w:ascii="Times New Roman" w:hAnsi="Times New Roman" w:cs="Times New Roman"/>
        </w:rPr>
        <w:t>№1</w:t>
      </w:r>
      <w:r w:rsidR="003B0F51">
        <w:rPr>
          <w:rFonts w:ascii="Times New Roman" w:hAnsi="Times New Roman" w:cs="Times New Roman"/>
        </w:rPr>
        <w:t>54</w:t>
      </w:r>
      <w:r>
        <w:rPr>
          <w:rFonts w:ascii="Times New Roman" w:hAnsi="Times New Roman" w:cs="Times New Roman"/>
        </w:rPr>
        <w:t>, с</w:t>
      </w:r>
      <w:r w:rsidR="003B0F51">
        <w:rPr>
          <w:rFonts w:ascii="Times New Roman" w:hAnsi="Times New Roman" w:cs="Times New Roman"/>
        </w:rPr>
        <w:t>прав</w:t>
      </w:r>
      <w:r>
        <w:rPr>
          <w:rFonts w:ascii="Times New Roman" w:hAnsi="Times New Roman" w:cs="Times New Roman"/>
        </w:rPr>
        <w:t xml:space="preserve">. </w:t>
      </w:r>
      <w:r w:rsidR="003B0F51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. 200</w:t>
      </w:r>
      <w:r w:rsidR="003B0F51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C54076" w14:paraId="65764B47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78B6083E" w14:textId="77777777" w:rsidR="00C54076" w:rsidRDefault="00C5407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7A673C03" w14:textId="77777777" w:rsidR="00C54076" w:rsidRPr="00135459" w:rsidRDefault="00C54076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C54076" w14:paraId="4808132C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0632DD4E" w14:textId="77777777" w:rsidR="00C54076" w:rsidRDefault="00C54076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6860AC23" w14:textId="77777777" w:rsidR="00C54076" w:rsidRDefault="00C54076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5FB89A66" w14:textId="77777777" w:rsidR="00C54076" w:rsidRDefault="00C54076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C54076" w14:paraId="17BDF7C3" w14:textId="77777777" w:rsidTr="003C3CA6">
        <w:trPr>
          <w:jc w:val="center"/>
        </w:trPr>
        <w:tc>
          <w:tcPr>
            <w:tcW w:w="5103" w:type="dxa"/>
            <w:vMerge/>
          </w:tcPr>
          <w:p w14:paraId="78D449D6" w14:textId="77777777" w:rsidR="00C54076" w:rsidRDefault="00C54076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03218232" w14:textId="77777777" w:rsidR="00C54076" w:rsidRDefault="00C54076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378C578F" w14:textId="77777777" w:rsidR="00C54076" w:rsidRDefault="00C54076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1E07E6EA" w14:textId="77777777" w:rsidR="00C54076" w:rsidRDefault="00C54076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303260F2" w14:textId="77777777" w:rsidR="00C54076" w:rsidRDefault="00C54076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C54076" w14:paraId="09A2E3F1" w14:textId="77777777" w:rsidTr="003C3CA6">
        <w:trPr>
          <w:jc w:val="center"/>
        </w:trPr>
        <w:tc>
          <w:tcPr>
            <w:tcW w:w="5103" w:type="dxa"/>
          </w:tcPr>
          <w:p w14:paraId="6DD6B121" w14:textId="77777777" w:rsidR="00C54076" w:rsidRDefault="00C54076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Говядина 1 категории </w:t>
            </w:r>
          </w:p>
        </w:tc>
        <w:tc>
          <w:tcPr>
            <w:tcW w:w="1129" w:type="dxa"/>
          </w:tcPr>
          <w:p w14:paraId="60562F27" w14:textId="4902443F" w:rsidR="00C54076" w:rsidRDefault="003D466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112,8</w:t>
            </w:r>
          </w:p>
        </w:tc>
        <w:tc>
          <w:tcPr>
            <w:tcW w:w="1134" w:type="dxa"/>
          </w:tcPr>
          <w:p w14:paraId="655BE839" w14:textId="748CF1E2" w:rsidR="00C54076" w:rsidRDefault="003D466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83,5</w:t>
            </w:r>
          </w:p>
        </w:tc>
        <w:tc>
          <w:tcPr>
            <w:tcW w:w="1134" w:type="dxa"/>
          </w:tcPr>
          <w:p w14:paraId="11E8B29E" w14:textId="5BA89F0F" w:rsidR="00C54076" w:rsidRDefault="00C5407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3D4666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134" w:type="dxa"/>
          </w:tcPr>
          <w:p w14:paraId="27191E0F" w14:textId="682B6170" w:rsidR="00C54076" w:rsidRDefault="00C5407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3D4666">
              <w:rPr>
                <w:rFonts w:ascii="Times New Roman" w:hAnsi="Times New Roman" w:cs="Times New Roman"/>
              </w:rPr>
              <w:t>6,3</w:t>
            </w:r>
          </w:p>
        </w:tc>
      </w:tr>
      <w:tr w:rsidR="003B0F51" w14:paraId="7056023C" w14:textId="77777777" w:rsidTr="003B0F51">
        <w:trPr>
          <w:trHeight w:val="287"/>
          <w:jc w:val="center"/>
        </w:trPr>
        <w:tc>
          <w:tcPr>
            <w:tcW w:w="5103" w:type="dxa"/>
          </w:tcPr>
          <w:p w14:paraId="2F0B56CF" w14:textId="39F8ACED" w:rsidR="003B0F51" w:rsidRDefault="003B0F51" w:rsidP="003B0F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Масса тушеного мяса</w:t>
            </w:r>
          </w:p>
        </w:tc>
        <w:tc>
          <w:tcPr>
            <w:tcW w:w="1129" w:type="dxa"/>
          </w:tcPr>
          <w:p w14:paraId="610E1DF0" w14:textId="77777777" w:rsidR="003B0F51" w:rsidRDefault="003B0F51" w:rsidP="003B0F5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59F58C0" w14:textId="4C4B07E1" w:rsidR="003B0F51" w:rsidRDefault="003D4666" w:rsidP="003B0F5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  <w:r w:rsidR="003B0F51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134" w:type="dxa"/>
          </w:tcPr>
          <w:p w14:paraId="7D1CB269" w14:textId="77777777" w:rsidR="003B0F51" w:rsidRDefault="003B0F51" w:rsidP="003B0F5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0F55F4E" w14:textId="6A5BA3D7" w:rsidR="003B0F51" w:rsidRDefault="003B0F51" w:rsidP="003B0F5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70,0</w:t>
            </w:r>
          </w:p>
        </w:tc>
      </w:tr>
      <w:tr w:rsidR="003B0F51" w14:paraId="174C87FD" w14:textId="77777777" w:rsidTr="003C3CA6">
        <w:trPr>
          <w:jc w:val="center"/>
        </w:trPr>
        <w:tc>
          <w:tcPr>
            <w:tcW w:w="5103" w:type="dxa"/>
          </w:tcPr>
          <w:p w14:paraId="490F5AC2" w14:textId="798606BA" w:rsidR="003B0F51" w:rsidRDefault="003B0F51" w:rsidP="003B0F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129" w:type="dxa"/>
          </w:tcPr>
          <w:p w14:paraId="6D19A5E2" w14:textId="3A9EDF7C" w:rsidR="003B0F51" w:rsidRDefault="003D4666" w:rsidP="003B0F5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0BFDAE0A" w14:textId="6AEEB12F" w:rsidR="003B0F51" w:rsidRDefault="003D4666" w:rsidP="003B0F5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3B0F51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1E0A6E81" w14:textId="711DAE76" w:rsidR="003B0F51" w:rsidRDefault="003D4666" w:rsidP="003B0F5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1134" w:type="dxa"/>
          </w:tcPr>
          <w:p w14:paraId="113E1F89" w14:textId="1FFEFB6F" w:rsidR="003B0F51" w:rsidRDefault="003D4666" w:rsidP="003B0F5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</w:t>
            </w:r>
          </w:p>
        </w:tc>
      </w:tr>
      <w:tr w:rsidR="003B0F51" w14:paraId="0559F0A5" w14:textId="77777777" w:rsidTr="003C3CA6">
        <w:trPr>
          <w:jc w:val="center"/>
        </w:trPr>
        <w:tc>
          <w:tcPr>
            <w:tcW w:w="5103" w:type="dxa"/>
          </w:tcPr>
          <w:p w14:paraId="7A597AB9" w14:textId="6B3A4A21" w:rsidR="003B0F51" w:rsidRDefault="003B0F51" w:rsidP="003B0F51">
            <w:pPr>
              <w:jc w:val="both"/>
              <w:rPr>
                <w:rFonts w:ascii="Times New Roman" w:hAnsi="Times New Roman" w:cs="Times New Roman"/>
              </w:rPr>
            </w:pPr>
            <w:r w:rsidRPr="00FC457D"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129" w:type="dxa"/>
          </w:tcPr>
          <w:p w14:paraId="55C5F647" w14:textId="021D2C0B" w:rsidR="003B0F51" w:rsidRDefault="003D4666" w:rsidP="003B0F5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1134" w:type="dxa"/>
          </w:tcPr>
          <w:p w14:paraId="2685F15D" w14:textId="27A6E21F" w:rsidR="003B0F51" w:rsidRDefault="003D4666" w:rsidP="003B0F5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134" w:type="dxa"/>
          </w:tcPr>
          <w:p w14:paraId="7B894204" w14:textId="34DC72E6" w:rsidR="003B0F51" w:rsidRDefault="003D4666" w:rsidP="003B0F5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134" w:type="dxa"/>
          </w:tcPr>
          <w:p w14:paraId="5BB68D5C" w14:textId="17B9096A" w:rsidR="003B0F51" w:rsidRDefault="003D4666" w:rsidP="003B0F5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</w:t>
            </w:r>
          </w:p>
        </w:tc>
      </w:tr>
      <w:tr w:rsidR="003B0F51" w:rsidRPr="003D4666" w14:paraId="676F70AE" w14:textId="77777777" w:rsidTr="003C3CA6">
        <w:trPr>
          <w:jc w:val="center"/>
        </w:trPr>
        <w:tc>
          <w:tcPr>
            <w:tcW w:w="5103" w:type="dxa"/>
          </w:tcPr>
          <w:p w14:paraId="6E09B7BE" w14:textId="00459F57" w:rsidR="003B0F51" w:rsidRPr="003D4666" w:rsidRDefault="003B0F51" w:rsidP="003B0F5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D4666">
              <w:rPr>
                <w:rFonts w:ascii="Times New Roman" w:hAnsi="Times New Roman" w:cs="Times New Roman"/>
                <w:b/>
                <w:bCs/>
              </w:rPr>
              <w:t xml:space="preserve">Масса </w:t>
            </w:r>
            <w:proofErr w:type="spellStart"/>
            <w:r w:rsidRPr="003D4666">
              <w:rPr>
                <w:rFonts w:ascii="Times New Roman" w:hAnsi="Times New Roman" w:cs="Times New Roman"/>
                <w:b/>
                <w:bCs/>
              </w:rPr>
              <w:t>пассерованного</w:t>
            </w:r>
            <w:proofErr w:type="spellEnd"/>
            <w:r w:rsidRPr="003D4666">
              <w:rPr>
                <w:rFonts w:ascii="Times New Roman" w:hAnsi="Times New Roman" w:cs="Times New Roman"/>
                <w:b/>
                <w:bCs/>
              </w:rPr>
              <w:t xml:space="preserve"> лука</w:t>
            </w:r>
          </w:p>
        </w:tc>
        <w:tc>
          <w:tcPr>
            <w:tcW w:w="1129" w:type="dxa"/>
          </w:tcPr>
          <w:p w14:paraId="05DAF521" w14:textId="6D5AE573" w:rsidR="003B0F51" w:rsidRPr="003D4666" w:rsidRDefault="003B0F51" w:rsidP="003B0F51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3BFAA544" w14:textId="5E81BA87" w:rsidR="003B0F51" w:rsidRPr="003D4666" w:rsidRDefault="003D4666" w:rsidP="003B0F51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7,5</w:t>
            </w:r>
          </w:p>
        </w:tc>
        <w:tc>
          <w:tcPr>
            <w:tcW w:w="1134" w:type="dxa"/>
          </w:tcPr>
          <w:p w14:paraId="19A2F6F9" w14:textId="53215FA4" w:rsidR="003B0F51" w:rsidRPr="003D4666" w:rsidRDefault="003B0F51" w:rsidP="003B0F51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1BE97D0F" w14:textId="1331E6F9" w:rsidR="003B0F51" w:rsidRPr="003D4666" w:rsidRDefault="003D4666" w:rsidP="003B0F51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  <w:r w:rsidR="003B0F51" w:rsidRPr="003D4666">
              <w:rPr>
                <w:rFonts w:ascii="Times New Roman" w:hAnsi="Times New Roman" w:cs="Times New Roman"/>
                <w:b/>
                <w:bCs/>
              </w:rPr>
              <w:t>,5</w:t>
            </w:r>
          </w:p>
        </w:tc>
      </w:tr>
      <w:tr w:rsidR="003B0F51" w14:paraId="0BF87D2E" w14:textId="77777777" w:rsidTr="003C3CA6">
        <w:trPr>
          <w:jc w:val="center"/>
        </w:trPr>
        <w:tc>
          <w:tcPr>
            <w:tcW w:w="5103" w:type="dxa"/>
          </w:tcPr>
          <w:p w14:paraId="3942A0F2" w14:textId="3C051058" w:rsidR="003B0F51" w:rsidRPr="00FC457D" w:rsidRDefault="003B0F51" w:rsidP="003B0F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Томат-паста</w:t>
            </w:r>
          </w:p>
        </w:tc>
        <w:tc>
          <w:tcPr>
            <w:tcW w:w="1129" w:type="dxa"/>
          </w:tcPr>
          <w:p w14:paraId="4C2546AB" w14:textId="77777777" w:rsidR="003B0F51" w:rsidRPr="00FC457D" w:rsidRDefault="003B0F51" w:rsidP="003B0F5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134" w:type="dxa"/>
          </w:tcPr>
          <w:p w14:paraId="4D14F765" w14:textId="1F499E6C" w:rsidR="003B0F51" w:rsidRPr="00FC457D" w:rsidRDefault="003B0F51" w:rsidP="003B0F5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</w:t>
            </w:r>
            <w:r w:rsidR="003D466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14:paraId="3863BF66" w14:textId="7B43C87F" w:rsidR="003B0F51" w:rsidRPr="00FC457D" w:rsidRDefault="003D4666" w:rsidP="003B0F5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65B2807F" w14:textId="762235A2" w:rsidR="003B0F51" w:rsidRPr="00FC457D" w:rsidRDefault="003D4666" w:rsidP="003B0F5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</w:tr>
      <w:tr w:rsidR="003B0F51" w14:paraId="3A449B9E" w14:textId="77777777" w:rsidTr="003C3CA6">
        <w:trPr>
          <w:jc w:val="center"/>
        </w:trPr>
        <w:tc>
          <w:tcPr>
            <w:tcW w:w="5103" w:type="dxa"/>
          </w:tcPr>
          <w:p w14:paraId="56E6F68C" w14:textId="4C35934D" w:rsidR="003B0F51" w:rsidRPr="003B0F51" w:rsidRDefault="003B0F51" w:rsidP="003B0F51">
            <w:pPr>
              <w:jc w:val="both"/>
              <w:rPr>
                <w:rFonts w:ascii="Times New Roman" w:hAnsi="Times New Roman" w:cs="Times New Roman"/>
              </w:rPr>
            </w:pPr>
            <w:r w:rsidRPr="003B0F51">
              <w:rPr>
                <w:rFonts w:ascii="Times New Roman" w:hAnsi="Times New Roman" w:cs="Times New Roman"/>
              </w:rPr>
              <w:t>Чернослив</w:t>
            </w:r>
          </w:p>
        </w:tc>
        <w:tc>
          <w:tcPr>
            <w:tcW w:w="1129" w:type="dxa"/>
          </w:tcPr>
          <w:p w14:paraId="758D3278" w14:textId="266582C4" w:rsidR="003B0F51" w:rsidRPr="003B0F51" w:rsidRDefault="003D4666" w:rsidP="003B0F5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26,7</w:t>
            </w:r>
          </w:p>
        </w:tc>
        <w:tc>
          <w:tcPr>
            <w:tcW w:w="1134" w:type="dxa"/>
          </w:tcPr>
          <w:p w14:paraId="44D62F16" w14:textId="33BA1DB3" w:rsidR="003B0F51" w:rsidRPr="003B0F51" w:rsidRDefault="003D4666" w:rsidP="003B0F5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134" w:type="dxa"/>
          </w:tcPr>
          <w:p w14:paraId="67D944D1" w14:textId="6836B82C" w:rsidR="003B0F51" w:rsidRPr="003B0F51" w:rsidRDefault="003D4666" w:rsidP="003B0F5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37,3</w:t>
            </w:r>
          </w:p>
        </w:tc>
        <w:tc>
          <w:tcPr>
            <w:tcW w:w="1134" w:type="dxa"/>
          </w:tcPr>
          <w:p w14:paraId="1532005D" w14:textId="7D6C3097" w:rsidR="003B0F51" w:rsidRPr="003B0F51" w:rsidRDefault="003D4666" w:rsidP="003B0F5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28,0</w:t>
            </w:r>
          </w:p>
        </w:tc>
      </w:tr>
      <w:tr w:rsidR="003B0F51" w14:paraId="68B241FC" w14:textId="77777777" w:rsidTr="003C3CA6">
        <w:trPr>
          <w:jc w:val="center"/>
        </w:trPr>
        <w:tc>
          <w:tcPr>
            <w:tcW w:w="5103" w:type="dxa"/>
          </w:tcPr>
          <w:p w14:paraId="3FA25A0E" w14:textId="23E2FAFB" w:rsidR="003B0F51" w:rsidRPr="003B0F51" w:rsidRDefault="003B0F51" w:rsidP="003B0F51">
            <w:pPr>
              <w:jc w:val="both"/>
              <w:rPr>
                <w:rFonts w:ascii="Times New Roman" w:hAnsi="Times New Roman" w:cs="Times New Roman"/>
              </w:rPr>
            </w:pPr>
            <w:r w:rsidRPr="00151B1C"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52659198" w14:textId="760CDB8A" w:rsidR="003B0F51" w:rsidRPr="003B0F51" w:rsidRDefault="003D4666" w:rsidP="003B0F5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14:paraId="1D8F4B23" w14:textId="3800EB92" w:rsidR="003B0F51" w:rsidRPr="003B0F51" w:rsidRDefault="003D4666" w:rsidP="003B0F5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14:paraId="1D424C2B" w14:textId="4F3E7206" w:rsidR="003B0F51" w:rsidRPr="003B0F51" w:rsidRDefault="003D4666" w:rsidP="003B0F5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34" w:type="dxa"/>
          </w:tcPr>
          <w:p w14:paraId="1370C7EB" w14:textId="21668A6D" w:rsidR="003B0F51" w:rsidRPr="003B0F51" w:rsidRDefault="003D4666" w:rsidP="003B0F5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</w:tr>
      <w:tr w:rsidR="003B0F51" w14:paraId="31472832" w14:textId="77777777" w:rsidTr="003C3CA6">
        <w:trPr>
          <w:jc w:val="center"/>
        </w:trPr>
        <w:tc>
          <w:tcPr>
            <w:tcW w:w="5103" w:type="dxa"/>
          </w:tcPr>
          <w:p w14:paraId="18BF86B3" w14:textId="4B2C67D0" w:rsidR="003B0F51" w:rsidRDefault="003B0F51" w:rsidP="003B0F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Масса соуса с луком и черносливом</w:t>
            </w:r>
          </w:p>
        </w:tc>
        <w:tc>
          <w:tcPr>
            <w:tcW w:w="1129" w:type="dxa"/>
          </w:tcPr>
          <w:p w14:paraId="069F44FE" w14:textId="77777777" w:rsidR="003B0F51" w:rsidRDefault="003B0F51" w:rsidP="003B0F5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7266E16" w14:textId="165A02A8" w:rsidR="003B0F51" w:rsidRPr="00151B1C" w:rsidRDefault="003B0F51" w:rsidP="003B0F51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151B1C">
              <w:rPr>
                <w:rFonts w:ascii="Times New Roman" w:hAnsi="Times New Roman" w:cs="Times New Roman"/>
                <w:b/>
                <w:bCs/>
              </w:rPr>
              <w:t>7</w:t>
            </w:r>
            <w:r w:rsidR="003D4666">
              <w:rPr>
                <w:rFonts w:ascii="Times New Roman" w:hAnsi="Times New Roman" w:cs="Times New Roman"/>
                <w:b/>
                <w:bCs/>
              </w:rPr>
              <w:t>5</w:t>
            </w:r>
            <w:r w:rsidRPr="00151B1C">
              <w:rPr>
                <w:rFonts w:ascii="Times New Roman" w:hAnsi="Times New Roman" w:cs="Times New Roman"/>
                <w:b/>
                <w:bCs/>
              </w:rPr>
              <w:t>,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134" w:type="dxa"/>
          </w:tcPr>
          <w:p w14:paraId="085A031C" w14:textId="77777777" w:rsidR="003B0F51" w:rsidRPr="00151B1C" w:rsidRDefault="003B0F51" w:rsidP="003B0F51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0035F6BC" w14:textId="6A43CFC9" w:rsidR="003B0F51" w:rsidRDefault="003D4666" w:rsidP="003B0F51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105,0</w:t>
            </w:r>
          </w:p>
        </w:tc>
      </w:tr>
      <w:tr w:rsidR="003B0F51" w14:paraId="19E5DEB3" w14:textId="77777777" w:rsidTr="003C3CA6">
        <w:trPr>
          <w:jc w:val="center"/>
        </w:trPr>
        <w:tc>
          <w:tcPr>
            <w:tcW w:w="5103" w:type="dxa"/>
          </w:tcPr>
          <w:p w14:paraId="67DC0AEF" w14:textId="77777777" w:rsidR="003B0F51" w:rsidRPr="00A20BA3" w:rsidRDefault="003B0F51" w:rsidP="003B0F51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263" w:type="dxa"/>
            <w:gridSpan w:val="2"/>
          </w:tcPr>
          <w:p w14:paraId="7F9C5E58" w14:textId="7B85F866" w:rsidR="003B0F51" w:rsidRPr="00A20BA3" w:rsidRDefault="003B0F51" w:rsidP="003B0F51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3D4666">
              <w:rPr>
                <w:rFonts w:ascii="Times New Roman" w:hAnsi="Times New Roman" w:cs="Times New Roman"/>
                <w:b/>
                <w:bCs/>
              </w:rPr>
              <w:t>25 (50/75)</w:t>
            </w:r>
          </w:p>
        </w:tc>
        <w:tc>
          <w:tcPr>
            <w:tcW w:w="2268" w:type="dxa"/>
            <w:gridSpan w:val="2"/>
          </w:tcPr>
          <w:p w14:paraId="2CDC48E9" w14:textId="1EF601E8" w:rsidR="003B0F51" w:rsidRPr="00A20BA3" w:rsidRDefault="003B0F51" w:rsidP="003D4666">
            <w:pPr>
              <w:ind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3D4666">
              <w:rPr>
                <w:rFonts w:ascii="Times New Roman" w:hAnsi="Times New Roman" w:cs="Times New Roman"/>
                <w:b/>
                <w:bCs/>
              </w:rPr>
              <w:t>75 (70/105)</w:t>
            </w:r>
          </w:p>
        </w:tc>
      </w:tr>
    </w:tbl>
    <w:p w14:paraId="229D3A84" w14:textId="77777777" w:rsidR="00C54076" w:rsidRDefault="00C54076" w:rsidP="00C54076">
      <w:pPr>
        <w:spacing w:after="0"/>
        <w:rPr>
          <w:rFonts w:ascii="Times New Roman" w:hAnsi="Times New Roman" w:cs="Times New Roman"/>
          <w:b/>
          <w:bCs/>
        </w:rPr>
      </w:pPr>
    </w:p>
    <w:p w14:paraId="04DAAA5B" w14:textId="77777777" w:rsidR="00C54076" w:rsidRPr="00FB7C43" w:rsidRDefault="00C54076" w:rsidP="00C5407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171C7A36" w14:textId="0086E7F4" w:rsidR="003D4666" w:rsidRPr="003D4666" w:rsidRDefault="003D4666" w:rsidP="00E27E2C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3D4666">
        <w:rPr>
          <w:rFonts w:ascii="Times New Roman" w:hAnsi="Times New Roman" w:cs="Times New Roman"/>
          <w:color w:val="000000"/>
          <w:shd w:val="clear" w:color="auto" w:fill="FFFFFF"/>
        </w:rPr>
        <w:t>Мясо промывают теплой проточной водой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3D4666">
        <w:rPr>
          <w:rFonts w:ascii="Times New Roman" w:hAnsi="Times New Roman" w:cs="Times New Roman"/>
          <w:color w:val="000000"/>
          <w:shd w:val="clear" w:color="auto" w:fill="FFFFFF"/>
        </w:rPr>
        <w:t>129). Лук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3D4666">
        <w:rPr>
          <w:rFonts w:ascii="Times New Roman" w:hAnsi="Times New Roman" w:cs="Times New Roman"/>
          <w:color w:val="000000"/>
          <w:shd w:val="clear" w:color="auto" w:fill="FFFFFF"/>
        </w:rPr>
        <w:t>р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епчатый очищают, </w:t>
      </w:r>
      <w:r w:rsidRPr="003D4666">
        <w:rPr>
          <w:rFonts w:ascii="Times New Roman" w:hAnsi="Times New Roman" w:cs="Times New Roman"/>
          <w:color w:val="000000"/>
          <w:shd w:val="clear" w:color="auto" w:fill="FFFFFF"/>
        </w:rPr>
        <w:t>промывают. Мясо, нарезанное по 1–2 куска на порцию, посыпают сол</w:t>
      </w:r>
      <w:r>
        <w:rPr>
          <w:rFonts w:ascii="Times New Roman" w:hAnsi="Times New Roman" w:cs="Times New Roman"/>
          <w:color w:val="000000"/>
          <w:shd w:val="clear" w:color="auto" w:fill="FFFFFF"/>
        </w:rPr>
        <w:t>ью, слегка об</w:t>
      </w:r>
      <w:r w:rsidRPr="003D4666">
        <w:rPr>
          <w:rFonts w:ascii="Times New Roman" w:hAnsi="Times New Roman" w:cs="Times New Roman"/>
          <w:color w:val="000000"/>
          <w:shd w:val="clear" w:color="auto" w:fill="FFFFFF"/>
        </w:rPr>
        <w:t>жаривают на противне с обеих сторон 3</w:t>
      </w:r>
      <w:r>
        <w:rPr>
          <w:rFonts w:ascii="Times New Roman" w:hAnsi="Times New Roman" w:cs="Times New Roman"/>
          <w:color w:val="000000"/>
          <w:shd w:val="clear" w:color="auto" w:fill="FFFFFF"/>
        </w:rPr>
        <w:t>–</w:t>
      </w:r>
      <w:r w:rsidRPr="003D4666">
        <w:rPr>
          <w:rFonts w:ascii="Times New Roman" w:hAnsi="Times New Roman" w:cs="Times New Roman"/>
          <w:color w:val="000000"/>
          <w:shd w:val="clear" w:color="auto" w:fill="FFFFFF"/>
        </w:rPr>
        <w:t>5 мин. (без образования корочки). Добавляют нарезанный пассерованный лук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3D4666">
        <w:rPr>
          <w:rFonts w:ascii="Times New Roman" w:hAnsi="Times New Roman" w:cs="Times New Roman"/>
          <w:color w:val="000000"/>
          <w:shd w:val="clear" w:color="auto" w:fill="FFFFFF"/>
        </w:rPr>
        <w:t>71), томатную пасту, заливают водой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3D4666">
        <w:rPr>
          <w:rFonts w:ascii="Times New Roman" w:hAnsi="Times New Roman" w:cs="Times New Roman"/>
          <w:color w:val="000000"/>
          <w:shd w:val="clear" w:color="auto" w:fill="FFFFFF"/>
        </w:rPr>
        <w:t>или бульоном и тушат при слабом кипении около 1 часа. Затем кладут промытый</w:t>
      </w:r>
      <w:r w:rsidR="00E27E2C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3D4666">
        <w:rPr>
          <w:rFonts w:ascii="Times New Roman" w:hAnsi="Times New Roman" w:cs="Times New Roman"/>
          <w:color w:val="000000"/>
          <w:shd w:val="clear" w:color="auto" w:fill="FFFFFF"/>
        </w:rPr>
        <w:t>чернослив и тушат еще 20 мин. При отпуске мясо гарнируют и поливают соусом, в</w:t>
      </w:r>
      <w:r w:rsidR="00E27E2C" w:rsidRPr="00E27E2C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E27E2C" w:rsidRPr="003D4666">
        <w:rPr>
          <w:rFonts w:ascii="Times New Roman" w:hAnsi="Times New Roman" w:cs="Times New Roman"/>
          <w:color w:val="000000"/>
          <w:shd w:val="clear" w:color="auto" w:fill="FFFFFF"/>
        </w:rPr>
        <w:t>котором тушилось мясо. Температура подачи 65°С.</w:t>
      </w:r>
    </w:p>
    <w:p w14:paraId="5FAADD04" w14:textId="258B7A56" w:rsidR="00C54076" w:rsidRDefault="003D4666" w:rsidP="00E27E2C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3D4666">
        <w:rPr>
          <w:rFonts w:ascii="Times New Roman" w:hAnsi="Times New Roman" w:cs="Times New Roman"/>
          <w:color w:val="000000"/>
          <w:shd w:val="clear" w:color="auto" w:fill="FFFFFF"/>
        </w:rPr>
        <w:t>Гарнир: картофельное пюре, макаронные изделия отварные, рис отварной, каша</w:t>
      </w:r>
      <w:r w:rsidR="00E27E2C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3D4666">
        <w:rPr>
          <w:rFonts w:ascii="Times New Roman" w:hAnsi="Times New Roman" w:cs="Times New Roman"/>
          <w:color w:val="000000"/>
          <w:shd w:val="clear" w:color="auto" w:fill="FFFFFF"/>
        </w:rPr>
        <w:t>гречневая.</w:t>
      </w:r>
    </w:p>
    <w:p w14:paraId="38EDC416" w14:textId="77777777" w:rsidR="00C54076" w:rsidRDefault="00C54076" w:rsidP="00C54076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14884D79" w14:textId="77777777" w:rsidR="00C54076" w:rsidRPr="004E0CD8" w:rsidRDefault="00C54076" w:rsidP="00C5407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4C10C764" w14:textId="77777777" w:rsidR="00C54076" w:rsidRDefault="00C54076" w:rsidP="00C5407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Pr="00C54076">
        <w:rPr>
          <w:rFonts w:ascii="Times New Roman" w:hAnsi="Times New Roman" w:cs="Times New Roman"/>
        </w:rPr>
        <w:t xml:space="preserve">нарезанное кусочками мясо, тушеное с соусом, сбоку </w:t>
      </w:r>
      <w:r>
        <w:rPr>
          <w:rFonts w:ascii="Times New Roman" w:hAnsi="Times New Roman" w:cs="Times New Roman"/>
        </w:rPr>
        <w:t>–</w:t>
      </w:r>
      <w:r w:rsidRPr="00C54076">
        <w:rPr>
          <w:rFonts w:ascii="Times New Roman" w:hAnsi="Times New Roman" w:cs="Times New Roman"/>
        </w:rPr>
        <w:t xml:space="preserve"> гарнир</w:t>
      </w:r>
    </w:p>
    <w:p w14:paraId="3ABE1627" w14:textId="77777777" w:rsidR="00C54076" w:rsidRDefault="00C54076" w:rsidP="00C5407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Pr="00C54076">
        <w:rPr>
          <w:rFonts w:ascii="Times New Roman" w:hAnsi="Times New Roman" w:cs="Times New Roman"/>
        </w:rPr>
        <w:t xml:space="preserve">мяса </w:t>
      </w:r>
      <w:r>
        <w:rPr>
          <w:rFonts w:ascii="Times New Roman" w:hAnsi="Times New Roman" w:cs="Times New Roman"/>
        </w:rPr>
        <w:t>–</w:t>
      </w:r>
      <w:r w:rsidRPr="00C54076">
        <w:rPr>
          <w:rFonts w:ascii="Times New Roman" w:hAnsi="Times New Roman" w:cs="Times New Roman"/>
        </w:rPr>
        <w:t xml:space="preserve"> сочная, мягкая, соуса </w:t>
      </w:r>
      <w:r>
        <w:rPr>
          <w:rFonts w:ascii="Times New Roman" w:hAnsi="Times New Roman" w:cs="Times New Roman"/>
        </w:rPr>
        <w:t>–</w:t>
      </w:r>
      <w:r w:rsidRPr="00C54076">
        <w:rPr>
          <w:rFonts w:ascii="Times New Roman" w:hAnsi="Times New Roman" w:cs="Times New Roman"/>
        </w:rPr>
        <w:t xml:space="preserve"> однородная</w:t>
      </w:r>
    </w:p>
    <w:p w14:paraId="2964B34E" w14:textId="77777777" w:rsidR="00C54076" w:rsidRDefault="00C54076" w:rsidP="00C5407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>
        <w:rPr>
          <w:rFonts w:ascii="Times New Roman" w:hAnsi="Times New Roman" w:cs="Times New Roman"/>
        </w:rPr>
        <w:t xml:space="preserve"> </w:t>
      </w:r>
      <w:r w:rsidRPr="00C54076">
        <w:rPr>
          <w:rFonts w:ascii="Times New Roman" w:hAnsi="Times New Roman" w:cs="Times New Roman"/>
        </w:rPr>
        <w:t xml:space="preserve">мяса </w:t>
      </w:r>
      <w:r>
        <w:rPr>
          <w:rFonts w:ascii="Times New Roman" w:hAnsi="Times New Roman" w:cs="Times New Roman"/>
        </w:rPr>
        <w:t>–</w:t>
      </w:r>
      <w:r w:rsidRPr="00C54076">
        <w:rPr>
          <w:rFonts w:ascii="Times New Roman" w:hAnsi="Times New Roman" w:cs="Times New Roman"/>
        </w:rPr>
        <w:t xml:space="preserve"> светло-серый, свойственный соусу</w:t>
      </w:r>
    </w:p>
    <w:p w14:paraId="173F88B6" w14:textId="77777777" w:rsidR="00C54076" w:rsidRDefault="00C54076" w:rsidP="00C5407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>
        <w:rPr>
          <w:rFonts w:ascii="Times New Roman" w:hAnsi="Times New Roman" w:cs="Times New Roman"/>
        </w:rPr>
        <w:t xml:space="preserve"> </w:t>
      </w:r>
      <w:r w:rsidRPr="00C54076">
        <w:rPr>
          <w:rFonts w:ascii="Times New Roman" w:hAnsi="Times New Roman" w:cs="Times New Roman"/>
        </w:rPr>
        <w:t>свойственный продуктам, входящим в блюдо</w:t>
      </w:r>
    </w:p>
    <w:p w14:paraId="7B6C6BA1" w14:textId="77777777" w:rsidR="00C54076" w:rsidRDefault="00C54076" w:rsidP="00C54076">
      <w:pPr>
        <w:spacing w:after="0"/>
        <w:rPr>
          <w:rFonts w:ascii="Times New Roman" w:hAnsi="Times New Roman" w:cs="Times New Roman"/>
        </w:rPr>
      </w:pPr>
    </w:p>
    <w:p w14:paraId="096A0491" w14:textId="77777777" w:rsidR="00C54076" w:rsidRDefault="00C54076" w:rsidP="00C5407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</w:t>
      </w:r>
      <w:r>
        <w:rPr>
          <w:rFonts w:ascii="Times New Roman" w:hAnsi="Times New Roman" w:cs="Times New Roman"/>
          <w:b/>
          <w:bCs/>
        </w:rPr>
        <w:t xml:space="preserve">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C54076" w14:paraId="1604ADEE" w14:textId="77777777" w:rsidTr="003C3CA6">
        <w:tc>
          <w:tcPr>
            <w:tcW w:w="2830" w:type="dxa"/>
          </w:tcPr>
          <w:p w14:paraId="433DD291" w14:textId="77777777" w:rsidR="00C54076" w:rsidRPr="00052EB8" w:rsidRDefault="00C54076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35C3DEBE" w14:textId="77777777" w:rsidR="00C54076" w:rsidRPr="00052EB8" w:rsidRDefault="00C54076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3644DF3D" w14:textId="77777777" w:rsidR="00C54076" w:rsidRPr="00052EB8" w:rsidRDefault="00C54076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0B34F431" w14:textId="77777777" w:rsidR="00C54076" w:rsidRPr="00052EB8" w:rsidRDefault="00C54076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0988A4CA" w14:textId="77777777" w:rsidR="00C54076" w:rsidRPr="00052EB8" w:rsidRDefault="00C54076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5A269A92" w14:textId="77777777" w:rsidR="00C54076" w:rsidRPr="00052EB8" w:rsidRDefault="00C54076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C54076" w14:paraId="34A59FEF" w14:textId="77777777" w:rsidTr="003C3CA6">
        <w:tc>
          <w:tcPr>
            <w:tcW w:w="2830" w:type="dxa"/>
          </w:tcPr>
          <w:p w14:paraId="4C914399" w14:textId="77777777" w:rsidR="00C54076" w:rsidRPr="00052EB8" w:rsidRDefault="00C54076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7BDB3100" w14:textId="190E0857" w:rsidR="00C54076" w:rsidRPr="00052EB8" w:rsidRDefault="00E27E2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14,7</w:t>
            </w:r>
          </w:p>
        </w:tc>
        <w:tc>
          <w:tcPr>
            <w:tcW w:w="1275" w:type="dxa"/>
          </w:tcPr>
          <w:p w14:paraId="22F3C6D6" w14:textId="280BEC70" w:rsidR="00C54076" w:rsidRPr="00052EB8" w:rsidRDefault="00C5407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E27E2C">
              <w:rPr>
                <w:rFonts w:ascii="Times New Roman" w:hAnsi="Times New Roman" w:cs="Times New Roman"/>
              </w:rPr>
              <w:t>9,3</w:t>
            </w:r>
          </w:p>
        </w:tc>
        <w:tc>
          <w:tcPr>
            <w:tcW w:w="1971" w:type="dxa"/>
          </w:tcPr>
          <w:p w14:paraId="7D1FC0B4" w14:textId="56D326BA" w:rsidR="00C54076" w:rsidRPr="00052EB8" w:rsidRDefault="00E27E2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C54076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1701" w:type="dxa"/>
          </w:tcPr>
          <w:p w14:paraId="4630A5BD" w14:textId="351F7029" w:rsidR="00C54076" w:rsidRPr="00052EB8" w:rsidRDefault="00C5407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27E2C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859" w:type="dxa"/>
          </w:tcPr>
          <w:p w14:paraId="53531050" w14:textId="38A6260F" w:rsidR="00C54076" w:rsidRPr="00052EB8" w:rsidRDefault="00E27E2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50/75</w:t>
            </w:r>
          </w:p>
        </w:tc>
      </w:tr>
      <w:tr w:rsidR="00C54076" w14:paraId="69690F99" w14:textId="77777777" w:rsidTr="003C3CA6">
        <w:tc>
          <w:tcPr>
            <w:tcW w:w="2830" w:type="dxa"/>
          </w:tcPr>
          <w:p w14:paraId="50F5699E" w14:textId="77777777" w:rsidR="00C54076" w:rsidRPr="00052EB8" w:rsidRDefault="00C54076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71E1AB69" w14:textId="039E60C5" w:rsidR="00C54076" w:rsidRPr="00052EB8" w:rsidRDefault="00C5407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27E2C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275" w:type="dxa"/>
          </w:tcPr>
          <w:p w14:paraId="7979D340" w14:textId="13877775" w:rsidR="00C54076" w:rsidRPr="00052EB8" w:rsidRDefault="00E27E2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22,8</w:t>
            </w:r>
          </w:p>
        </w:tc>
        <w:tc>
          <w:tcPr>
            <w:tcW w:w="1971" w:type="dxa"/>
          </w:tcPr>
          <w:p w14:paraId="51AA450C" w14:textId="34807C10" w:rsidR="00C54076" w:rsidRPr="00052EB8" w:rsidRDefault="00E27E2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17,0</w:t>
            </w:r>
          </w:p>
        </w:tc>
        <w:tc>
          <w:tcPr>
            <w:tcW w:w="1701" w:type="dxa"/>
          </w:tcPr>
          <w:p w14:paraId="0C27AE83" w14:textId="1F368563" w:rsidR="00C54076" w:rsidRPr="00052EB8" w:rsidRDefault="00E27E2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362</w:t>
            </w:r>
          </w:p>
        </w:tc>
        <w:tc>
          <w:tcPr>
            <w:tcW w:w="859" w:type="dxa"/>
          </w:tcPr>
          <w:p w14:paraId="695E8033" w14:textId="2EC22C32" w:rsidR="00C54076" w:rsidRPr="00052EB8" w:rsidRDefault="00E27E2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70/105</w:t>
            </w:r>
          </w:p>
        </w:tc>
      </w:tr>
    </w:tbl>
    <w:p w14:paraId="7E885012" w14:textId="77777777" w:rsidR="00C54076" w:rsidRDefault="00C54076" w:rsidP="00C54076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E74CD88" w14:textId="77777777" w:rsidR="00C54076" w:rsidRPr="004E0CD8" w:rsidRDefault="00C54076" w:rsidP="00C54076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C54076" w14:paraId="6C8CF2E4" w14:textId="77777777" w:rsidTr="003C3CA6">
        <w:trPr>
          <w:jc w:val="center"/>
        </w:trPr>
        <w:tc>
          <w:tcPr>
            <w:tcW w:w="2830" w:type="dxa"/>
            <w:vMerge w:val="restart"/>
          </w:tcPr>
          <w:p w14:paraId="71FDB225" w14:textId="77777777" w:rsidR="00C54076" w:rsidRDefault="00C5407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2CA82A2E" w14:textId="77777777" w:rsidR="00C54076" w:rsidRDefault="00C5407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4A67008D" w14:textId="77777777" w:rsidR="00C54076" w:rsidRDefault="00C5407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C54076" w14:paraId="314DBE7A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764F1494" w14:textId="77777777" w:rsidR="00C54076" w:rsidRDefault="00C54076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2D5666E" w14:textId="77777777" w:rsidR="00C54076" w:rsidRDefault="00C5407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5FC75CC1" w14:textId="77777777" w:rsidR="00C54076" w:rsidRPr="00D75DEB" w:rsidRDefault="00C54076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7E3E4D4C" w14:textId="77777777" w:rsidR="00C54076" w:rsidRPr="00D75DEB" w:rsidRDefault="00C54076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3728601C" w14:textId="77777777" w:rsidR="00C54076" w:rsidRPr="00D75DEB" w:rsidRDefault="00C5407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22FBE39F" w14:textId="77777777" w:rsidR="00C54076" w:rsidRPr="00D75DEB" w:rsidRDefault="00C5407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34580F3F" w14:textId="77777777" w:rsidR="00C54076" w:rsidRPr="00D75DEB" w:rsidRDefault="00C5407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C54076" w14:paraId="611D82E6" w14:textId="77777777" w:rsidTr="003C3CA6">
        <w:trPr>
          <w:jc w:val="center"/>
        </w:trPr>
        <w:tc>
          <w:tcPr>
            <w:tcW w:w="2830" w:type="dxa"/>
          </w:tcPr>
          <w:p w14:paraId="0E9118F4" w14:textId="77777777" w:rsidR="00C54076" w:rsidRDefault="00C54076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6F76F8D1" w14:textId="4A0EF9E8" w:rsidR="00C54076" w:rsidRPr="003A7F0B" w:rsidRDefault="00E27E2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26,07</w:t>
            </w:r>
          </w:p>
        </w:tc>
        <w:tc>
          <w:tcPr>
            <w:tcW w:w="1134" w:type="dxa"/>
          </w:tcPr>
          <w:p w14:paraId="42346243" w14:textId="2A490D16" w:rsidR="00C54076" w:rsidRPr="003A7F0B" w:rsidRDefault="00E27E2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36,61</w:t>
            </w:r>
          </w:p>
        </w:tc>
        <w:tc>
          <w:tcPr>
            <w:tcW w:w="1140" w:type="dxa"/>
          </w:tcPr>
          <w:p w14:paraId="6EAA7363" w14:textId="527195D5" w:rsidR="00C54076" w:rsidRPr="003A7F0B" w:rsidRDefault="00C5407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</w:t>
            </w:r>
            <w:r w:rsidR="00E27E2C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270" w:type="dxa"/>
          </w:tcPr>
          <w:p w14:paraId="1C198F02" w14:textId="5F10D7AC" w:rsidR="00C54076" w:rsidRPr="003A7F0B" w:rsidRDefault="00C5407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="00E27E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14:paraId="1B9004E3" w14:textId="694DEA54" w:rsidR="00C54076" w:rsidRPr="003A7F0B" w:rsidRDefault="00C5407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E27E2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14:paraId="7F18450A" w14:textId="6450ABC3" w:rsidR="00C54076" w:rsidRPr="003A7F0B" w:rsidRDefault="00C54076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E27E2C">
              <w:rPr>
                <w:rFonts w:ascii="Times New Roman" w:hAnsi="Times New Roman" w:cs="Times New Roman"/>
              </w:rPr>
              <w:t>34</w:t>
            </w:r>
          </w:p>
        </w:tc>
      </w:tr>
      <w:tr w:rsidR="00C54076" w14:paraId="4FCE2189" w14:textId="77777777" w:rsidTr="003C3CA6">
        <w:trPr>
          <w:jc w:val="center"/>
        </w:trPr>
        <w:tc>
          <w:tcPr>
            <w:tcW w:w="2830" w:type="dxa"/>
          </w:tcPr>
          <w:p w14:paraId="44338B8B" w14:textId="77777777" w:rsidR="00C54076" w:rsidRDefault="00C54076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087D331C" w14:textId="576E94E6" w:rsidR="00C54076" w:rsidRPr="003A7F0B" w:rsidRDefault="00E27E2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36,50</w:t>
            </w:r>
          </w:p>
        </w:tc>
        <w:tc>
          <w:tcPr>
            <w:tcW w:w="1134" w:type="dxa"/>
          </w:tcPr>
          <w:p w14:paraId="461E63F5" w14:textId="6BA0F52D" w:rsidR="00C54076" w:rsidRPr="003A7F0B" w:rsidRDefault="00E27E2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51,26</w:t>
            </w:r>
          </w:p>
        </w:tc>
        <w:tc>
          <w:tcPr>
            <w:tcW w:w="1140" w:type="dxa"/>
          </w:tcPr>
          <w:p w14:paraId="16ED7CFB" w14:textId="7116CA71" w:rsidR="00C54076" w:rsidRPr="003A7F0B" w:rsidRDefault="00E27E2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3,78</w:t>
            </w:r>
          </w:p>
        </w:tc>
        <w:tc>
          <w:tcPr>
            <w:tcW w:w="1270" w:type="dxa"/>
          </w:tcPr>
          <w:p w14:paraId="2FE06DE5" w14:textId="3A461EA2" w:rsidR="00C54076" w:rsidRPr="003A7F0B" w:rsidRDefault="00C54076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  <w:r w:rsidR="00E27E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14:paraId="4FE4B352" w14:textId="629D1A34" w:rsidR="00C54076" w:rsidRPr="003A7F0B" w:rsidRDefault="00C5407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  <w:r w:rsidR="00E27E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14:paraId="13C0356C" w14:textId="70898AC7" w:rsidR="00C54076" w:rsidRPr="003A7F0B" w:rsidRDefault="00C54076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E27E2C">
              <w:rPr>
                <w:rFonts w:ascii="Times New Roman" w:hAnsi="Times New Roman" w:cs="Times New Roman"/>
              </w:rPr>
              <w:t>47</w:t>
            </w:r>
          </w:p>
        </w:tc>
      </w:tr>
    </w:tbl>
    <w:p w14:paraId="31E9728A" w14:textId="77777777" w:rsidR="00C54076" w:rsidRDefault="00C54076" w:rsidP="00C54076">
      <w:pPr>
        <w:spacing w:after="0"/>
        <w:jc w:val="both"/>
        <w:rPr>
          <w:rFonts w:ascii="Times New Roman" w:hAnsi="Times New Roman" w:cs="Times New Roman"/>
        </w:rPr>
      </w:pPr>
    </w:p>
    <w:p w14:paraId="63DBF5F1" w14:textId="77777777" w:rsidR="00C54076" w:rsidRDefault="00C54076" w:rsidP="00C54076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08770847" w14:textId="77777777" w:rsidR="00C54076" w:rsidRDefault="00C54076" w:rsidP="00C54076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59854A95" w14:textId="77777777" w:rsidR="00C54076" w:rsidRPr="00E85FA7" w:rsidRDefault="00C54076" w:rsidP="00C54076">
      <w:pPr>
        <w:spacing w:after="0"/>
        <w:jc w:val="both"/>
        <w:rPr>
          <w:rFonts w:ascii="Times New Roman" w:hAnsi="Times New Roman" w:cs="Times New Roman"/>
        </w:rPr>
      </w:pPr>
      <w:r w:rsidRPr="00C54076">
        <w:rPr>
          <w:rFonts w:ascii="Times New Roman" w:hAnsi="Times New Roman" w:cs="Times New Roman"/>
        </w:rPr>
        <w:t xml:space="preserve"> </w:t>
      </w:r>
    </w:p>
    <w:p w14:paraId="42F92BF5" w14:textId="24FC108D" w:rsidR="00C54076" w:rsidRDefault="00C54076" w:rsidP="00C54076">
      <w:pPr>
        <w:spacing w:after="0"/>
        <w:jc w:val="both"/>
        <w:rPr>
          <w:rFonts w:ascii="Times New Roman" w:hAnsi="Times New Roman" w:cs="Times New Roman"/>
        </w:rPr>
      </w:pPr>
    </w:p>
    <w:p w14:paraId="7513B3C2" w14:textId="0FE3FEB5" w:rsidR="009017DB" w:rsidRDefault="009017DB" w:rsidP="00C54076">
      <w:pPr>
        <w:spacing w:after="0"/>
        <w:jc w:val="both"/>
        <w:rPr>
          <w:rFonts w:ascii="Times New Roman" w:hAnsi="Times New Roman" w:cs="Times New Roman"/>
        </w:rPr>
      </w:pPr>
    </w:p>
    <w:p w14:paraId="38AF2884" w14:textId="32B223B9" w:rsidR="009017DB" w:rsidRDefault="009017DB" w:rsidP="00C54076">
      <w:pPr>
        <w:spacing w:after="0"/>
        <w:jc w:val="both"/>
        <w:rPr>
          <w:rFonts w:ascii="Times New Roman" w:hAnsi="Times New Roman" w:cs="Times New Roman"/>
        </w:rPr>
      </w:pPr>
    </w:p>
    <w:p w14:paraId="6DBFBB1D" w14:textId="77777777" w:rsidR="009017DB" w:rsidRDefault="009017DB" w:rsidP="009017DB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F7A4423" w14:textId="77777777" w:rsidR="009017DB" w:rsidRDefault="009017DB" w:rsidP="009017DB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094F59D" w14:textId="77777777" w:rsidR="009017DB" w:rsidRDefault="009017DB" w:rsidP="009017DB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D9F6E77" w14:textId="77777777" w:rsidR="009017DB" w:rsidRDefault="009017DB" w:rsidP="009017DB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85D8A52" w14:textId="77777777" w:rsidR="009017DB" w:rsidRDefault="009017DB" w:rsidP="009017DB">
      <w:pPr>
        <w:spacing w:after="0"/>
        <w:rPr>
          <w:rFonts w:ascii="Times New Roman" w:hAnsi="Times New Roman" w:cs="Times New Roman"/>
          <w:b/>
          <w:bCs/>
        </w:rPr>
      </w:pPr>
    </w:p>
    <w:p w14:paraId="17904362" w14:textId="4C2B9E34" w:rsidR="009017DB" w:rsidRPr="00F11DF9" w:rsidRDefault="009017DB" w:rsidP="009017DB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96</w:t>
      </w:r>
    </w:p>
    <w:p w14:paraId="1475C70B" w14:textId="350B8EBD" w:rsidR="009017DB" w:rsidRPr="00F11DF9" w:rsidRDefault="009017DB" w:rsidP="009017DB">
      <w:pPr>
        <w:spacing w:after="0"/>
        <w:ind w:left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гуляш</w:t>
      </w:r>
    </w:p>
    <w:p w14:paraId="0561AC91" w14:textId="69546B51" w:rsidR="009017DB" w:rsidRDefault="009017DB" w:rsidP="009017DB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№ рецептуры по сборнику: </w:t>
      </w:r>
      <w:r>
        <w:rPr>
          <w:rFonts w:ascii="Times New Roman" w:hAnsi="Times New Roman" w:cs="Times New Roman"/>
        </w:rPr>
        <w:t>№ 437, сб. шк. 2004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9017DB" w14:paraId="5980CFDC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0F25F9AA" w14:textId="77777777" w:rsidR="009017DB" w:rsidRDefault="009017DB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3EE7B112" w14:textId="77777777" w:rsidR="009017DB" w:rsidRPr="00135459" w:rsidRDefault="009017DB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9017DB" w14:paraId="34D0F607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3DB32056" w14:textId="77777777" w:rsidR="009017DB" w:rsidRDefault="009017DB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1BEC4EEC" w14:textId="77777777" w:rsidR="009017DB" w:rsidRDefault="009017DB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539C78BE" w14:textId="77777777" w:rsidR="009017DB" w:rsidRDefault="009017DB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9017DB" w14:paraId="56F25ED7" w14:textId="77777777" w:rsidTr="003C3CA6">
        <w:trPr>
          <w:jc w:val="center"/>
        </w:trPr>
        <w:tc>
          <w:tcPr>
            <w:tcW w:w="5103" w:type="dxa"/>
            <w:vMerge/>
          </w:tcPr>
          <w:p w14:paraId="4F7B3EB0" w14:textId="77777777" w:rsidR="009017DB" w:rsidRDefault="009017DB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4620BF1A" w14:textId="77777777" w:rsidR="009017DB" w:rsidRDefault="009017DB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71502820" w14:textId="77777777" w:rsidR="009017DB" w:rsidRDefault="009017DB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2B20521B" w14:textId="77777777" w:rsidR="009017DB" w:rsidRDefault="009017DB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11FAA0AA" w14:textId="77777777" w:rsidR="009017DB" w:rsidRDefault="009017DB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9017DB" w14:paraId="7475B766" w14:textId="77777777" w:rsidTr="003C3CA6">
        <w:trPr>
          <w:jc w:val="center"/>
        </w:trPr>
        <w:tc>
          <w:tcPr>
            <w:tcW w:w="5103" w:type="dxa"/>
          </w:tcPr>
          <w:p w14:paraId="2B2D4A14" w14:textId="77777777" w:rsidR="009017DB" w:rsidRDefault="009017DB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Говядина 1 категории </w:t>
            </w:r>
          </w:p>
        </w:tc>
        <w:tc>
          <w:tcPr>
            <w:tcW w:w="1129" w:type="dxa"/>
          </w:tcPr>
          <w:p w14:paraId="037FB14B" w14:textId="7CC5E3E2" w:rsidR="009017DB" w:rsidRDefault="009017D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107,3</w:t>
            </w:r>
          </w:p>
        </w:tc>
        <w:tc>
          <w:tcPr>
            <w:tcW w:w="1134" w:type="dxa"/>
          </w:tcPr>
          <w:p w14:paraId="54C13D6C" w14:textId="16C19766" w:rsidR="009017DB" w:rsidRDefault="009017D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79,0</w:t>
            </w:r>
          </w:p>
        </w:tc>
        <w:tc>
          <w:tcPr>
            <w:tcW w:w="1134" w:type="dxa"/>
          </w:tcPr>
          <w:p w14:paraId="145E3466" w14:textId="19EC8C0A" w:rsidR="009017DB" w:rsidRDefault="00AC732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128,8</w:t>
            </w:r>
          </w:p>
        </w:tc>
        <w:tc>
          <w:tcPr>
            <w:tcW w:w="1134" w:type="dxa"/>
          </w:tcPr>
          <w:p w14:paraId="7D0CF090" w14:textId="49F95945" w:rsidR="009017DB" w:rsidRDefault="00AC732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94,8</w:t>
            </w:r>
          </w:p>
        </w:tc>
      </w:tr>
      <w:tr w:rsidR="009017DB" w14:paraId="6703F579" w14:textId="77777777" w:rsidTr="003C3CA6">
        <w:trPr>
          <w:trHeight w:val="287"/>
          <w:jc w:val="center"/>
        </w:trPr>
        <w:tc>
          <w:tcPr>
            <w:tcW w:w="5103" w:type="dxa"/>
          </w:tcPr>
          <w:p w14:paraId="6309C441" w14:textId="77777777" w:rsidR="009017DB" w:rsidRDefault="009017DB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Масса тушеного мяса</w:t>
            </w:r>
          </w:p>
        </w:tc>
        <w:tc>
          <w:tcPr>
            <w:tcW w:w="1129" w:type="dxa"/>
          </w:tcPr>
          <w:p w14:paraId="08BAE9BA" w14:textId="77777777" w:rsidR="009017DB" w:rsidRDefault="009017DB" w:rsidP="003C3CA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5A53E92" w14:textId="77777777" w:rsidR="009017DB" w:rsidRDefault="009017D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50,0</w:t>
            </w:r>
          </w:p>
        </w:tc>
        <w:tc>
          <w:tcPr>
            <w:tcW w:w="1134" w:type="dxa"/>
          </w:tcPr>
          <w:p w14:paraId="2F5E0AC8" w14:textId="77777777" w:rsidR="009017DB" w:rsidRDefault="009017DB" w:rsidP="003C3CA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5D066C9" w14:textId="77F29309" w:rsidR="009017DB" w:rsidRDefault="00AC732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  <w:r w:rsidR="009017DB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</w:tr>
      <w:tr w:rsidR="009017DB" w14:paraId="564B2FC4" w14:textId="77777777" w:rsidTr="003C3CA6">
        <w:trPr>
          <w:jc w:val="center"/>
        </w:trPr>
        <w:tc>
          <w:tcPr>
            <w:tcW w:w="5103" w:type="dxa"/>
          </w:tcPr>
          <w:p w14:paraId="1DED159A" w14:textId="1247EB3D" w:rsidR="009017DB" w:rsidRDefault="009017DB" w:rsidP="003C3CA6">
            <w:pPr>
              <w:jc w:val="both"/>
              <w:rPr>
                <w:rFonts w:ascii="Times New Roman" w:hAnsi="Times New Roman" w:cs="Times New Roman"/>
              </w:rPr>
            </w:pPr>
            <w:r w:rsidRPr="00FC457D"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129" w:type="dxa"/>
          </w:tcPr>
          <w:p w14:paraId="2B6264FA" w14:textId="78CFD814" w:rsidR="009017DB" w:rsidRDefault="009017D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9,9</w:t>
            </w:r>
          </w:p>
        </w:tc>
        <w:tc>
          <w:tcPr>
            <w:tcW w:w="1134" w:type="dxa"/>
          </w:tcPr>
          <w:p w14:paraId="78C88EDA" w14:textId="24CE49A5" w:rsidR="009017DB" w:rsidRDefault="00AC732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1134" w:type="dxa"/>
          </w:tcPr>
          <w:p w14:paraId="411D3EB3" w14:textId="442B01C1" w:rsidR="009017DB" w:rsidRDefault="00AC732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</w:t>
            </w:r>
          </w:p>
        </w:tc>
        <w:tc>
          <w:tcPr>
            <w:tcW w:w="1134" w:type="dxa"/>
          </w:tcPr>
          <w:p w14:paraId="19FB3C76" w14:textId="77E867CC" w:rsidR="009017DB" w:rsidRDefault="00AC732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9017DB">
              <w:rPr>
                <w:rFonts w:ascii="Times New Roman" w:hAnsi="Times New Roman" w:cs="Times New Roman"/>
              </w:rPr>
              <w:t>,0</w:t>
            </w:r>
          </w:p>
        </w:tc>
      </w:tr>
      <w:tr w:rsidR="009017DB" w14:paraId="051451C7" w14:textId="77777777" w:rsidTr="003C3CA6">
        <w:trPr>
          <w:jc w:val="center"/>
        </w:trPr>
        <w:tc>
          <w:tcPr>
            <w:tcW w:w="5103" w:type="dxa"/>
          </w:tcPr>
          <w:p w14:paraId="1D745530" w14:textId="1DF9C6AF" w:rsidR="009017DB" w:rsidRDefault="009017DB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129" w:type="dxa"/>
          </w:tcPr>
          <w:p w14:paraId="12F4C3E5" w14:textId="4F8D64E6" w:rsidR="009017DB" w:rsidRDefault="009017D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134" w:type="dxa"/>
          </w:tcPr>
          <w:p w14:paraId="530BD72C" w14:textId="6D09F871" w:rsidR="009017DB" w:rsidRDefault="00AC732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134" w:type="dxa"/>
          </w:tcPr>
          <w:p w14:paraId="084A888E" w14:textId="267FB14C" w:rsidR="009017DB" w:rsidRDefault="00AC732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134" w:type="dxa"/>
          </w:tcPr>
          <w:p w14:paraId="2E6573B2" w14:textId="031443B6" w:rsidR="009017DB" w:rsidRDefault="00AC732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9017DB">
              <w:rPr>
                <w:rFonts w:ascii="Times New Roman" w:hAnsi="Times New Roman" w:cs="Times New Roman"/>
              </w:rPr>
              <w:t>,0</w:t>
            </w:r>
          </w:p>
        </w:tc>
      </w:tr>
      <w:tr w:rsidR="009017DB" w:rsidRPr="003D4666" w14:paraId="280992DF" w14:textId="77777777" w:rsidTr="003C3CA6">
        <w:trPr>
          <w:jc w:val="center"/>
        </w:trPr>
        <w:tc>
          <w:tcPr>
            <w:tcW w:w="5103" w:type="dxa"/>
          </w:tcPr>
          <w:p w14:paraId="7791F829" w14:textId="25FC7E35" w:rsidR="009017DB" w:rsidRPr="003D4666" w:rsidRDefault="009017DB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</w:t>
            </w:r>
            <w:r w:rsidRPr="003D4666">
              <w:rPr>
                <w:rFonts w:ascii="Times New Roman" w:hAnsi="Times New Roman" w:cs="Times New Roman"/>
                <w:b/>
                <w:bCs/>
              </w:rPr>
              <w:t>ассерованн</w:t>
            </w:r>
            <w:r>
              <w:rPr>
                <w:rFonts w:ascii="Times New Roman" w:hAnsi="Times New Roman" w:cs="Times New Roman"/>
                <w:b/>
                <w:bCs/>
              </w:rPr>
              <w:t>ый</w:t>
            </w:r>
            <w:r w:rsidRPr="003D4666">
              <w:rPr>
                <w:rFonts w:ascii="Times New Roman" w:hAnsi="Times New Roman" w:cs="Times New Roman"/>
                <w:b/>
                <w:bCs/>
              </w:rPr>
              <w:t xml:space="preserve"> лук</w:t>
            </w:r>
          </w:p>
        </w:tc>
        <w:tc>
          <w:tcPr>
            <w:tcW w:w="1129" w:type="dxa"/>
          </w:tcPr>
          <w:p w14:paraId="35EA37EE" w14:textId="77777777" w:rsidR="009017DB" w:rsidRPr="003D4666" w:rsidRDefault="009017DB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757062D3" w14:textId="5EF82D87" w:rsidR="009017DB" w:rsidRPr="003D4666" w:rsidRDefault="00AC7329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4,2</w:t>
            </w:r>
          </w:p>
        </w:tc>
        <w:tc>
          <w:tcPr>
            <w:tcW w:w="1134" w:type="dxa"/>
          </w:tcPr>
          <w:p w14:paraId="738C2FC9" w14:textId="77777777" w:rsidR="009017DB" w:rsidRPr="003D4666" w:rsidRDefault="009017DB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64122B07" w14:textId="583A7C57" w:rsidR="009017DB" w:rsidRPr="003D4666" w:rsidRDefault="00AC7329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5,0</w:t>
            </w:r>
          </w:p>
        </w:tc>
      </w:tr>
      <w:tr w:rsidR="009017DB" w14:paraId="6F66741E" w14:textId="77777777" w:rsidTr="003C3CA6">
        <w:trPr>
          <w:jc w:val="center"/>
        </w:trPr>
        <w:tc>
          <w:tcPr>
            <w:tcW w:w="5103" w:type="dxa"/>
          </w:tcPr>
          <w:p w14:paraId="4FD4A51C" w14:textId="5A552EE2" w:rsidR="009017DB" w:rsidRDefault="009017DB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Мука пшеничная в/с</w:t>
            </w:r>
          </w:p>
        </w:tc>
        <w:tc>
          <w:tcPr>
            <w:tcW w:w="1129" w:type="dxa"/>
          </w:tcPr>
          <w:p w14:paraId="2BCEF273" w14:textId="1AD7CCDD" w:rsidR="009017DB" w:rsidRDefault="009017D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34" w:type="dxa"/>
          </w:tcPr>
          <w:p w14:paraId="3D37DFFF" w14:textId="3D2045CB" w:rsidR="009017DB" w:rsidRDefault="00AC732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34" w:type="dxa"/>
          </w:tcPr>
          <w:p w14:paraId="239918A6" w14:textId="37E7CFBB" w:rsidR="009017DB" w:rsidRDefault="00AC732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134" w:type="dxa"/>
          </w:tcPr>
          <w:p w14:paraId="43535812" w14:textId="08E6F18C" w:rsidR="009017DB" w:rsidRDefault="00AC732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</w:tr>
      <w:tr w:rsidR="009017DB" w14:paraId="3FA1CA9E" w14:textId="77777777" w:rsidTr="003C3CA6">
        <w:trPr>
          <w:jc w:val="center"/>
        </w:trPr>
        <w:tc>
          <w:tcPr>
            <w:tcW w:w="5103" w:type="dxa"/>
          </w:tcPr>
          <w:p w14:paraId="12543AFF" w14:textId="77777777" w:rsidR="009017DB" w:rsidRPr="00FC457D" w:rsidRDefault="009017DB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Томат-паста</w:t>
            </w:r>
          </w:p>
        </w:tc>
        <w:tc>
          <w:tcPr>
            <w:tcW w:w="1129" w:type="dxa"/>
          </w:tcPr>
          <w:p w14:paraId="44681523" w14:textId="61EE575A" w:rsidR="009017DB" w:rsidRPr="00FC457D" w:rsidRDefault="009017D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134" w:type="dxa"/>
          </w:tcPr>
          <w:p w14:paraId="67FFCB03" w14:textId="2F38CE82" w:rsidR="009017DB" w:rsidRPr="00FC457D" w:rsidRDefault="009017D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</w:t>
            </w:r>
            <w:r w:rsidR="00AC732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14:paraId="5B1C1020" w14:textId="1048FE19" w:rsidR="009017DB" w:rsidRPr="00FC457D" w:rsidRDefault="00AC732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1134" w:type="dxa"/>
          </w:tcPr>
          <w:p w14:paraId="5EA373E4" w14:textId="6ABC9847" w:rsidR="009017DB" w:rsidRPr="00FC457D" w:rsidRDefault="00AC732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</w:t>
            </w:r>
          </w:p>
        </w:tc>
      </w:tr>
      <w:tr w:rsidR="009017DB" w14:paraId="68C91A07" w14:textId="77777777" w:rsidTr="003C3CA6">
        <w:trPr>
          <w:jc w:val="center"/>
        </w:trPr>
        <w:tc>
          <w:tcPr>
            <w:tcW w:w="5103" w:type="dxa"/>
          </w:tcPr>
          <w:p w14:paraId="5C252F17" w14:textId="61D86ED0" w:rsidR="009017DB" w:rsidRPr="003B0F51" w:rsidRDefault="009017DB" w:rsidP="009017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Масса соуса</w:t>
            </w:r>
          </w:p>
        </w:tc>
        <w:tc>
          <w:tcPr>
            <w:tcW w:w="1129" w:type="dxa"/>
          </w:tcPr>
          <w:p w14:paraId="198C7FCA" w14:textId="2E74D75E" w:rsidR="009017DB" w:rsidRPr="003B0F51" w:rsidRDefault="009017DB" w:rsidP="009017D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E0F3A94" w14:textId="735C138D" w:rsidR="009017DB" w:rsidRPr="003B0F51" w:rsidRDefault="009017DB" w:rsidP="009017D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  <w:r w:rsidR="00AC7329">
              <w:rPr>
                <w:rFonts w:ascii="Times New Roman" w:hAnsi="Times New Roman" w:cs="Times New Roman"/>
                <w:b/>
                <w:bCs/>
              </w:rPr>
              <w:t>0</w:t>
            </w:r>
            <w:r w:rsidRPr="00151B1C">
              <w:rPr>
                <w:rFonts w:ascii="Times New Roman" w:hAnsi="Times New Roman" w:cs="Times New Roman"/>
                <w:b/>
                <w:bCs/>
              </w:rPr>
              <w:t>,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134" w:type="dxa"/>
          </w:tcPr>
          <w:p w14:paraId="69472391" w14:textId="2A0C4DC9" w:rsidR="009017DB" w:rsidRPr="003B0F51" w:rsidRDefault="009017DB" w:rsidP="009017D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92C6FC7" w14:textId="789D4A6C" w:rsidR="009017DB" w:rsidRPr="003B0F51" w:rsidRDefault="00AC7329" w:rsidP="009017D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</w:t>
            </w:r>
            <w:r w:rsidR="009017DB">
              <w:rPr>
                <w:rFonts w:ascii="Times New Roman" w:hAnsi="Times New Roman" w:cs="Times New Roman"/>
                <w:b/>
                <w:bCs/>
              </w:rPr>
              <w:t>,0</w:t>
            </w:r>
          </w:p>
        </w:tc>
      </w:tr>
      <w:tr w:rsidR="009017DB" w14:paraId="75830A17" w14:textId="77777777" w:rsidTr="003C3CA6">
        <w:trPr>
          <w:jc w:val="center"/>
        </w:trPr>
        <w:tc>
          <w:tcPr>
            <w:tcW w:w="5103" w:type="dxa"/>
          </w:tcPr>
          <w:p w14:paraId="05F87E99" w14:textId="47200A3D" w:rsidR="009017DB" w:rsidRDefault="009017DB" w:rsidP="009017DB">
            <w:pPr>
              <w:jc w:val="both"/>
              <w:rPr>
                <w:rFonts w:ascii="Times New Roman" w:hAnsi="Times New Roman" w:cs="Times New Roman"/>
              </w:rPr>
            </w:pPr>
            <w:r w:rsidRPr="00151B1C"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291D7752" w14:textId="0CA8F496" w:rsidR="009017DB" w:rsidRDefault="009017DB" w:rsidP="009017D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34" w:type="dxa"/>
          </w:tcPr>
          <w:p w14:paraId="6A77400E" w14:textId="09B4313D" w:rsidR="009017DB" w:rsidRPr="00AC7329" w:rsidRDefault="00AC7329" w:rsidP="009017DB">
            <w:pPr>
              <w:jc w:val="right"/>
              <w:rPr>
                <w:rFonts w:ascii="Times New Roman" w:hAnsi="Times New Roman" w:cs="Times New Roman"/>
              </w:rPr>
            </w:pPr>
            <w:r w:rsidRPr="00AC7329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34" w:type="dxa"/>
          </w:tcPr>
          <w:p w14:paraId="7BE14CEC" w14:textId="07E4652B" w:rsidR="009017DB" w:rsidRPr="00AC7329" w:rsidRDefault="00AC7329" w:rsidP="009017DB">
            <w:pPr>
              <w:jc w:val="right"/>
              <w:rPr>
                <w:rFonts w:ascii="Times New Roman" w:hAnsi="Times New Roman" w:cs="Times New Roman"/>
              </w:rPr>
            </w:pPr>
            <w:r w:rsidRPr="00AC7329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14:paraId="0D50F2E6" w14:textId="54591087" w:rsidR="009017DB" w:rsidRPr="00AC7329" w:rsidRDefault="00AC7329" w:rsidP="009017D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9017DB" w14:paraId="6B13DE5A" w14:textId="77777777" w:rsidTr="003C3CA6">
        <w:trPr>
          <w:jc w:val="center"/>
        </w:trPr>
        <w:tc>
          <w:tcPr>
            <w:tcW w:w="5103" w:type="dxa"/>
          </w:tcPr>
          <w:p w14:paraId="3F26F876" w14:textId="77777777" w:rsidR="009017DB" w:rsidRPr="00A20BA3" w:rsidRDefault="009017DB" w:rsidP="009017DB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263" w:type="dxa"/>
            <w:gridSpan w:val="2"/>
          </w:tcPr>
          <w:p w14:paraId="5516941E" w14:textId="59690372" w:rsidR="009017DB" w:rsidRPr="00A20BA3" w:rsidRDefault="00AC7329" w:rsidP="009017DB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  <w:tc>
          <w:tcPr>
            <w:tcW w:w="2268" w:type="dxa"/>
            <w:gridSpan w:val="2"/>
          </w:tcPr>
          <w:p w14:paraId="5E3D2727" w14:textId="4B43AB48" w:rsidR="009017DB" w:rsidRPr="00A20BA3" w:rsidRDefault="00AC7329" w:rsidP="009017DB">
            <w:pPr>
              <w:ind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120</w:t>
            </w:r>
          </w:p>
        </w:tc>
      </w:tr>
    </w:tbl>
    <w:p w14:paraId="74462511" w14:textId="77777777" w:rsidR="009017DB" w:rsidRDefault="009017DB" w:rsidP="009017DB">
      <w:pPr>
        <w:spacing w:after="0"/>
        <w:rPr>
          <w:rFonts w:ascii="Times New Roman" w:hAnsi="Times New Roman" w:cs="Times New Roman"/>
          <w:b/>
          <w:bCs/>
        </w:rPr>
      </w:pPr>
    </w:p>
    <w:p w14:paraId="4208FF7A" w14:textId="77777777" w:rsidR="009017DB" w:rsidRPr="00FB7C43" w:rsidRDefault="009017DB" w:rsidP="009017DB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76D748BB" w14:textId="58D27B5B" w:rsidR="00AC7329" w:rsidRPr="00AC7329" w:rsidRDefault="00AC7329" w:rsidP="00AC7329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AC7329">
        <w:rPr>
          <w:rFonts w:ascii="Times New Roman" w:hAnsi="Times New Roman" w:cs="Times New Roman"/>
          <w:color w:val="000000"/>
          <w:shd w:val="clear" w:color="auto" w:fill="FFFFFF"/>
        </w:rPr>
        <w:t>Подготовленное мясо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AC7329">
        <w:rPr>
          <w:rFonts w:ascii="Times New Roman" w:hAnsi="Times New Roman" w:cs="Times New Roman"/>
          <w:color w:val="000000"/>
          <w:shd w:val="clear" w:color="auto" w:fill="FFFFFF"/>
        </w:rPr>
        <w:t>129) нарезают кубиками по 20</w:t>
      </w:r>
      <w:r>
        <w:rPr>
          <w:rFonts w:ascii="Times New Roman" w:hAnsi="Times New Roman" w:cs="Times New Roman"/>
          <w:color w:val="000000"/>
          <w:shd w:val="clear" w:color="auto" w:fill="FFFFFF"/>
        </w:rPr>
        <w:t>–</w:t>
      </w:r>
      <w:r w:rsidRPr="00AC7329">
        <w:rPr>
          <w:rFonts w:ascii="Times New Roman" w:hAnsi="Times New Roman" w:cs="Times New Roman"/>
          <w:color w:val="000000"/>
          <w:shd w:val="clear" w:color="auto" w:fill="FFFFFF"/>
        </w:rPr>
        <w:t>30г, обжаривают 3–5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AC7329">
        <w:rPr>
          <w:rFonts w:ascii="Times New Roman" w:hAnsi="Times New Roman" w:cs="Times New Roman"/>
          <w:color w:val="000000"/>
          <w:shd w:val="clear" w:color="auto" w:fill="FFFFFF"/>
        </w:rPr>
        <w:t xml:space="preserve">мин без образования корочки. Мясо заливают бульоном или водой и тушат с добавлением </w:t>
      </w:r>
      <w:proofErr w:type="spellStart"/>
      <w:r w:rsidRPr="00AC7329">
        <w:rPr>
          <w:rFonts w:ascii="Times New Roman" w:hAnsi="Times New Roman" w:cs="Times New Roman"/>
          <w:color w:val="000000"/>
          <w:shd w:val="clear" w:color="auto" w:fill="FFFFFF"/>
        </w:rPr>
        <w:t>пассерованной</w:t>
      </w:r>
      <w:proofErr w:type="spellEnd"/>
      <w:r w:rsidRPr="00AC7329">
        <w:rPr>
          <w:rFonts w:ascii="Times New Roman" w:hAnsi="Times New Roman" w:cs="Times New Roman"/>
          <w:color w:val="000000"/>
          <w:shd w:val="clear" w:color="auto" w:fill="FFFFFF"/>
        </w:rPr>
        <w:t xml:space="preserve"> томат-пасты в закрытой посуде около часа при слабом кипении почти до готовности.</w:t>
      </w:r>
    </w:p>
    <w:p w14:paraId="3FBDB078" w14:textId="4D8F8BF9" w:rsidR="00AC7329" w:rsidRPr="00AC7329" w:rsidRDefault="00AC7329" w:rsidP="00AC7329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AC7329">
        <w:rPr>
          <w:rFonts w:ascii="Times New Roman" w:hAnsi="Times New Roman" w:cs="Times New Roman"/>
          <w:color w:val="000000"/>
          <w:shd w:val="clear" w:color="auto" w:fill="FFFFFF"/>
        </w:rPr>
        <w:t>На бульоне, оставшемся после тушения, готовят соус, добавляя в него пассерованный лук, соль, заливают им мясо и тушат еще 10–15 мин.</w:t>
      </w:r>
    </w:p>
    <w:p w14:paraId="53E02636" w14:textId="16F9C074" w:rsidR="009017DB" w:rsidRDefault="00AC7329" w:rsidP="00AC7329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AC7329">
        <w:rPr>
          <w:rFonts w:ascii="Times New Roman" w:hAnsi="Times New Roman" w:cs="Times New Roman"/>
          <w:color w:val="000000"/>
          <w:shd w:val="clear" w:color="auto" w:fill="FFFFFF"/>
        </w:rPr>
        <w:t>Температура подачи 65°С</w:t>
      </w:r>
      <w:r w:rsidR="009017DB" w:rsidRPr="003D4666"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14:paraId="5926D02A" w14:textId="77777777" w:rsidR="009017DB" w:rsidRPr="004E0CD8" w:rsidRDefault="009017DB" w:rsidP="009017DB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410CC056" w14:textId="44E90EC4" w:rsidR="009017DB" w:rsidRDefault="009017DB" w:rsidP="009017DB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="00AC7329" w:rsidRPr="00AC7329">
        <w:rPr>
          <w:rFonts w:ascii="Times New Roman" w:hAnsi="Times New Roman" w:cs="Times New Roman"/>
        </w:rPr>
        <w:t>небольшие порционные куски политы соусом</w:t>
      </w:r>
      <w:r w:rsidRPr="00C54076">
        <w:rPr>
          <w:rFonts w:ascii="Times New Roman" w:hAnsi="Times New Roman" w:cs="Times New Roman"/>
        </w:rPr>
        <w:t xml:space="preserve">, сбоку </w:t>
      </w:r>
      <w:r>
        <w:rPr>
          <w:rFonts w:ascii="Times New Roman" w:hAnsi="Times New Roman" w:cs="Times New Roman"/>
        </w:rPr>
        <w:t>–</w:t>
      </w:r>
      <w:r w:rsidRPr="00C54076">
        <w:rPr>
          <w:rFonts w:ascii="Times New Roman" w:hAnsi="Times New Roman" w:cs="Times New Roman"/>
        </w:rPr>
        <w:t xml:space="preserve"> гарнир</w:t>
      </w:r>
    </w:p>
    <w:p w14:paraId="213B7E5B" w14:textId="77777777" w:rsidR="009017DB" w:rsidRDefault="009017DB" w:rsidP="009017DB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Pr="00C54076">
        <w:rPr>
          <w:rFonts w:ascii="Times New Roman" w:hAnsi="Times New Roman" w:cs="Times New Roman"/>
        </w:rPr>
        <w:t xml:space="preserve">мяса </w:t>
      </w:r>
      <w:r>
        <w:rPr>
          <w:rFonts w:ascii="Times New Roman" w:hAnsi="Times New Roman" w:cs="Times New Roman"/>
        </w:rPr>
        <w:t>–</w:t>
      </w:r>
      <w:r w:rsidRPr="00C54076">
        <w:rPr>
          <w:rFonts w:ascii="Times New Roman" w:hAnsi="Times New Roman" w:cs="Times New Roman"/>
        </w:rPr>
        <w:t xml:space="preserve"> сочная, мягкая, соуса </w:t>
      </w:r>
      <w:r>
        <w:rPr>
          <w:rFonts w:ascii="Times New Roman" w:hAnsi="Times New Roman" w:cs="Times New Roman"/>
        </w:rPr>
        <w:t>–</w:t>
      </w:r>
      <w:r w:rsidRPr="00C54076">
        <w:rPr>
          <w:rFonts w:ascii="Times New Roman" w:hAnsi="Times New Roman" w:cs="Times New Roman"/>
        </w:rPr>
        <w:t xml:space="preserve"> однородная</w:t>
      </w:r>
    </w:p>
    <w:p w14:paraId="026B3E1B" w14:textId="74040440" w:rsidR="009017DB" w:rsidRDefault="009017DB" w:rsidP="009017DB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>
        <w:rPr>
          <w:rFonts w:ascii="Times New Roman" w:hAnsi="Times New Roman" w:cs="Times New Roman"/>
        </w:rPr>
        <w:t xml:space="preserve"> </w:t>
      </w:r>
      <w:r w:rsidRPr="00C54076">
        <w:rPr>
          <w:rFonts w:ascii="Times New Roman" w:hAnsi="Times New Roman" w:cs="Times New Roman"/>
        </w:rPr>
        <w:t xml:space="preserve">мяса </w:t>
      </w:r>
      <w:r>
        <w:rPr>
          <w:rFonts w:ascii="Times New Roman" w:hAnsi="Times New Roman" w:cs="Times New Roman"/>
        </w:rPr>
        <w:t>–</w:t>
      </w:r>
      <w:r w:rsidRPr="00C54076">
        <w:rPr>
          <w:rFonts w:ascii="Times New Roman" w:hAnsi="Times New Roman" w:cs="Times New Roman"/>
        </w:rPr>
        <w:t xml:space="preserve"> светло-серый, свойственный </w:t>
      </w:r>
      <w:r w:rsidR="00AC7329">
        <w:rPr>
          <w:rFonts w:ascii="Times New Roman" w:hAnsi="Times New Roman" w:cs="Times New Roman"/>
        </w:rPr>
        <w:t xml:space="preserve">овощам и </w:t>
      </w:r>
      <w:r w:rsidRPr="00C54076">
        <w:rPr>
          <w:rFonts w:ascii="Times New Roman" w:hAnsi="Times New Roman" w:cs="Times New Roman"/>
        </w:rPr>
        <w:t>соусу</w:t>
      </w:r>
    </w:p>
    <w:p w14:paraId="673A4B80" w14:textId="77777777" w:rsidR="009017DB" w:rsidRDefault="009017DB" w:rsidP="009017DB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>
        <w:rPr>
          <w:rFonts w:ascii="Times New Roman" w:hAnsi="Times New Roman" w:cs="Times New Roman"/>
        </w:rPr>
        <w:t xml:space="preserve"> </w:t>
      </w:r>
      <w:r w:rsidRPr="00C54076">
        <w:rPr>
          <w:rFonts w:ascii="Times New Roman" w:hAnsi="Times New Roman" w:cs="Times New Roman"/>
        </w:rPr>
        <w:t>свойственный продуктам, входящим в блюдо</w:t>
      </w:r>
    </w:p>
    <w:p w14:paraId="426F6876" w14:textId="77777777" w:rsidR="009017DB" w:rsidRDefault="009017DB" w:rsidP="009017DB">
      <w:pPr>
        <w:spacing w:after="0"/>
        <w:rPr>
          <w:rFonts w:ascii="Times New Roman" w:hAnsi="Times New Roman" w:cs="Times New Roman"/>
        </w:rPr>
      </w:pPr>
    </w:p>
    <w:p w14:paraId="4707441E" w14:textId="77777777" w:rsidR="009017DB" w:rsidRDefault="009017DB" w:rsidP="009017DB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</w:t>
      </w:r>
      <w:r>
        <w:rPr>
          <w:rFonts w:ascii="Times New Roman" w:hAnsi="Times New Roman" w:cs="Times New Roman"/>
          <w:b/>
          <w:bCs/>
        </w:rPr>
        <w:t xml:space="preserve">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9017DB" w14:paraId="0B49038B" w14:textId="77777777" w:rsidTr="003C3CA6">
        <w:tc>
          <w:tcPr>
            <w:tcW w:w="2830" w:type="dxa"/>
          </w:tcPr>
          <w:p w14:paraId="7CCD1726" w14:textId="77777777" w:rsidR="009017DB" w:rsidRPr="00052EB8" w:rsidRDefault="009017DB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62FE0E5B" w14:textId="77777777" w:rsidR="009017DB" w:rsidRPr="00052EB8" w:rsidRDefault="009017DB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47799525" w14:textId="77777777" w:rsidR="009017DB" w:rsidRPr="00052EB8" w:rsidRDefault="009017DB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1E5B8F59" w14:textId="77777777" w:rsidR="009017DB" w:rsidRPr="00052EB8" w:rsidRDefault="009017DB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39971A2E" w14:textId="77777777" w:rsidR="009017DB" w:rsidRPr="00052EB8" w:rsidRDefault="009017DB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74D4302C" w14:textId="77777777" w:rsidR="009017DB" w:rsidRPr="00052EB8" w:rsidRDefault="009017DB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9017DB" w14:paraId="6909D877" w14:textId="77777777" w:rsidTr="003C3CA6">
        <w:tc>
          <w:tcPr>
            <w:tcW w:w="2830" w:type="dxa"/>
          </w:tcPr>
          <w:p w14:paraId="0B19B335" w14:textId="77777777" w:rsidR="009017DB" w:rsidRPr="00052EB8" w:rsidRDefault="009017DB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73FCA535" w14:textId="13B91908" w:rsidR="009017DB" w:rsidRPr="00052EB8" w:rsidRDefault="00AC732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</w:t>
            </w:r>
          </w:p>
        </w:tc>
        <w:tc>
          <w:tcPr>
            <w:tcW w:w="1275" w:type="dxa"/>
          </w:tcPr>
          <w:p w14:paraId="3E5AE1DB" w14:textId="49F8F191" w:rsidR="009017DB" w:rsidRPr="00052EB8" w:rsidRDefault="009017D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C7329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1971" w:type="dxa"/>
          </w:tcPr>
          <w:p w14:paraId="3F977549" w14:textId="1170C969" w:rsidR="009017DB" w:rsidRPr="00052EB8" w:rsidRDefault="00AC732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1701" w:type="dxa"/>
          </w:tcPr>
          <w:p w14:paraId="307B4C7C" w14:textId="7244CC95" w:rsidR="009017DB" w:rsidRPr="00052EB8" w:rsidRDefault="00AC732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859" w:type="dxa"/>
          </w:tcPr>
          <w:p w14:paraId="0531F828" w14:textId="3214646D" w:rsidR="009017DB" w:rsidRPr="00052EB8" w:rsidRDefault="00AC732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9017DB" w14:paraId="6A320BEE" w14:textId="77777777" w:rsidTr="003C3CA6">
        <w:tc>
          <w:tcPr>
            <w:tcW w:w="2830" w:type="dxa"/>
          </w:tcPr>
          <w:p w14:paraId="39C24770" w14:textId="77777777" w:rsidR="009017DB" w:rsidRPr="00052EB8" w:rsidRDefault="009017DB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6D3B7757" w14:textId="760ED777" w:rsidR="009017DB" w:rsidRPr="00052EB8" w:rsidRDefault="00AC732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9017DB">
              <w:rPr>
                <w:rFonts w:ascii="Times New Roman" w:hAnsi="Times New Roman" w:cs="Times New Roman"/>
              </w:rPr>
              <w:t>,6</w:t>
            </w:r>
          </w:p>
        </w:tc>
        <w:tc>
          <w:tcPr>
            <w:tcW w:w="1275" w:type="dxa"/>
          </w:tcPr>
          <w:p w14:paraId="1D5E34C7" w14:textId="01237A19" w:rsidR="009017DB" w:rsidRPr="00052EB8" w:rsidRDefault="00AC732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17,2</w:t>
            </w:r>
          </w:p>
        </w:tc>
        <w:tc>
          <w:tcPr>
            <w:tcW w:w="1971" w:type="dxa"/>
          </w:tcPr>
          <w:p w14:paraId="421B669F" w14:textId="3F6F55F2" w:rsidR="009017DB" w:rsidRPr="00052EB8" w:rsidRDefault="00AC732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1701" w:type="dxa"/>
          </w:tcPr>
          <w:p w14:paraId="303CC1AC" w14:textId="0A8465DF" w:rsidR="009017DB" w:rsidRPr="00052EB8" w:rsidRDefault="00AC732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237</w:t>
            </w:r>
          </w:p>
        </w:tc>
        <w:tc>
          <w:tcPr>
            <w:tcW w:w="859" w:type="dxa"/>
          </w:tcPr>
          <w:p w14:paraId="25DEAA25" w14:textId="0F1EA416" w:rsidR="009017DB" w:rsidRPr="00052EB8" w:rsidRDefault="00AC732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</w:tr>
    </w:tbl>
    <w:p w14:paraId="1D009609" w14:textId="77777777" w:rsidR="009017DB" w:rsidRDefault="009017DB" w:rsidP="009017DB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A889250" w14:textId="77777777" w:rsidR="009017DB" w:rsidRPr="004E0CD8" w:rsidRDefault="009017DB" w:rsidP="009017DB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9017DB" w14:paraId="167565E7" w14:textId="77777777" w:rsidTr="003C3CA6">
        <w:trPr>
          <w:jc w:val="center"/>
        </w:trPr>
        <w:tc>
          <w:tcPr>
            <w:tcW w:w="2830" w:type="dxa"/>
            <w:vMerge w:val="restart"/>
          </w:tcPr>
          <w:p w14:paraId="2461E600" w14:textId="77777777" w:rsidR="009017DB" w:rsidRDefault="009017DB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5AC146CB" w14:textId="77777777" w:rsidR="009017DB" w:rsidRDefault="009017DB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43C5CDCF" w14:textId="77777777" w:rsidR="009017DB" w:rsidRDefault="009017DB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9017DB" w14:paraId="6B020D33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30D31161" w14:textId="77777777" w:rsidR="009017DB" w:rsidRDefault="009017DB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C4E9480" w14:textId="77777777" w:rsidR="009017DB" w:rsidRDefault="009017DB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5DA3B94E" w14:textId="77777777" w:rsidR="009017DB" w:rsidRPr="00D75DEB" w:rsidRDefault="009017DB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6D08D820" w14:textId="77777777" w:rsidR="009017DB" w:rsidRPr="00D75DEB" w:rsidRDefault="009017DB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075827F5" w14:textId="77777777" w:rsidR="009017DB" w:rsidRPr="00D75DEB" w:rsidRDefault="009017DB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5C019DDF" w14:textId="77777777" w:rsidR="009017DB" w:rsidRPr="00D75DEB" w:rsidRDefault="009017DB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451252DF" w14:textId="77777777" w:rsidR="009017DB" w:rsidRPr="00D75DEB" w:rsidRDefault="009017DB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9017DB" w14:paraId="6EAC4BF9" w14:textId="77777777" w:rsidTr="003C3CA6">
        <w:trPr>
          <w:jc w:val="center"/>
        </w:trPr>
        <w:tc>
          <w:tcPr>
            <w:tcW w:w="2830" w:type="dxa"/>
          </w:tcPr>
          <w:p w14:paraId="48C155B6" w14:textId="77777777" w:rsidR="009017DB" w:rsidRDefault="009017DB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3C020E72" w14:textId="65E9D7D7" w:rsidR="009017DB" w:rsidRPr="003A7F0B" w:rsidRDefault="00AC732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11,27</w:t>
            </w:r>
          </w:p>
        </w:tc>
        <w:tc>
          <w:tcPr>
            <w:tcW w:w="1134" w:type="dxa"/>
          </w:tcPr>
          <w:p w14:paraId="35F0F166" w14:textId="0C7463E4" w:rsidR="009017DB" w:rsidRPr="003A7F0B" w:rsidRDefault="00AC732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18,58</w:t>
            </w:r>
          </w:p>
        </w:tc>
        <w:tc>
          <w:tcPr>
            <w:tcW w:w="1140" w:type="dxa"/>
          </w:tcPr>
          <w:p w14:paraId="7769A28E" w14:textId="299128BF" w:rsidR="009017DB" w:rsidRPr="003A7F0B" w:rsidRDefault="009017D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</w:t>
            </w:r>
            <w:r w:rsidR="00AC7329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270" w:type="dxa"/>
          </w:tcPr>
          <w:p w14:paraId="2A8E0CE3" w14:textId="77777777" w:rsidR="009017DB" w:rsidRPr="003A7F0B" w:rsidRDefault="009017D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850" w:type="dxa"/>
          </w:tcPr>
          <w:p w14:paraId="26911823" w14:textId="643FA2C5" w:rsidR="009017DB" w:rsidRPr="003A7F0B" w:rsidRDefault="009017D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AC7329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1134" w:type="dxa"/>
          </w:tcPr>
          <w:p w14:paraId="2757CEFB" w14:textId="6916F47A" w:rsidR="009017DB" w:rsidRPr="003A7F0B" w:rsidRDefault="009017DB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5975D4">
              <w:rPr>
                <w:rFonts w:ascii="Times New Roman" w:hAnsi="Times New Roman" w:cs="Times New Roman"/>
              </w:rPr>
              <w:t>28</w:t>
            </w:r>
          </w:p>
        </w:tc>
      </w:tr>
      <w:tr w:rsidR="009017DB" w14:paraId="22A762C5" w14:textId="77777777" w:rsidTr="003C3CA6">
        <w:trPr>
          <w:jc w:val="center"/>
        </w:trPr>
        <w:tc>
          <w:tcPr>
            <w:tcW w:w="2830" w:type="dxa"/>
          </w:tcPr>
          <w:p w14:paraId="62EB72A9" w14:textId="77777777" w:rsidR="009017DB" w:rsidRDefault="009017DB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7D9AAA1D" w14:textId="7D32CF7A" w:rsidR="009017DB" w:rsidRPr="003A7F0B" w:rsidRDefault="005975D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13,53</w:t>
            </w:r>
          </w:p>
        </w:tc>
        <w:tc>
          <w:tcPr>
            <w:tcW w:w="1134" w:type="dxa"/>
          </w:tcPr>
          <w:p w14:paraId="317D09E1" w14:textId="4C4B5588" w:rsidR="009017DB" w:rsidRPr="003A7F0B" w:rsidRDefault="005975D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22,30</w:t>
            </w:r>
          </w:p>
        </w:tc>
        <w:tc>
          <w:tcPr>
            <w:tcW w:w="1140" w:type="dxa"/>
          </w:tcPr>
          <w:p w14:paraId="24F0D395" w14:textId="1C7046ED" w:rsidR="009017DB" w:rsidRPr="003A7F0B" w:rsidRDefault="005975D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2,51</w:t>
            </w:r>
          </w:p>
        </w:tc>
        <w:tc>
          <w:tcPr>
            <w:tcW w:w="1270" w:type="dxa"/>
          </w:tcPr>
          <w:p w14:paraId="45F1C29C" w14:textId="1683201E" w:rsidR="009017DB" w:rsidRPr="003A7F0B" w:rsidRDefault="009017DB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  <w:r w:rsidR="005975D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14:paraId="66C3BF73" w14:textId="5D796F15" w:rsidR="009017DB" w:rsidRPr="003A7F0B" w:rsidRDefault="009017D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  <w:r w:rsidR="005975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14:paraId="7E948460" w14:textId="041C6F80" w:rsidR="009017DB" w:rsidRPr="003A7F0B" w:rsidRDefault="009017DB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5975D4">
              <w:rPr>
                <w:rFonts w:ascii="Times New Roman" w:hAnsi="Times New Roman" w:cs="Times New Roman"/>
              </w:rPr>
              <w:t>33</w:t>
            </w:r>
          </w:p>
        </w:tc>
      </w:tr>
    </w:tbl>
    <w:p w14:paraId="0A84D7D7" w14:textId="77777777" w:rsidR="009017DB" w:rsidRDefault="009017DB" w:rsidP="009017DB">
      <w:pPr>
        <w:spacing w:after="0"/>
        <w:jc w:val="both"/>
        <w:rPr>
          <w:rFonts w:ascii="Times New Roman" w:hAnsi="Times New Roman" w:cs="Times New Roman"/>
        </w:rPr>
      </w:pPr>
    </w:p>
    <w:p w14:paraId="25591665" w14:textId="77777777" w:rsidR="009017DB" w:rsidRDefault="009017DB" w:rsidP="009017DB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65BCD883" w14:textId="77777777" w:rsidR="009017DB" w:rsidRDefault="009017DB" w:rsidP="009017DB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18CAFFCB" w14:textId="77777777" w:rsidR="009017DB" w:rsidRPr="00E85FA7" w:rsidRDefault="009017DB" w:rsidP="009017DB">
      <w:pPr>
        <w:spacing w:after="0"/>
        <w:jc w:val="both"/>
        <w:rPr>
          <w:rFonts w:ascii="Times New Roman" w:hAnsi="Times New Roman" w:cs="Times New Roman"/>
        </w:rPr>
      </w:pPr>
      <w:r w:rsidRPr="00C54076">
        <w:rPr>
          <w:rFonts w:ascii="Times New Roman" w:hAnsi="Times New Roman" w:cs="Times New Roman"/>
        </w:rPr>
        <w:t xml:space="preserve"> </w:t>
      </w:r>
    </w:p>
    <w:p w14:paraId="3EC3DF4B" w14:textId="77777777" w:rsidR="009017DB" w:rsidRPr="00E85FA7" w:rsidRDefault="009017DB" w:rsidP="009017DB">
      <w:pPr>
        <w:spacing w:after="0"/>
        <w:jc w:val="both"/>
        <w:rPr>
          <w:rFonts w:ascii="Times New Roman" w:hAnsi="Times New Roman" w:cs="Times New Roman"/>
        </w:rPr>
      </w:pPr>
    </w:p>
    <w:p w14:paraId="77114CE4" w14:textId="50FB0CC5" w:rsidR="009017DB" w:rsidRDefault="009017DB" w:rsidP="00C54076">
      <w:pPr>
        <w:spacing w:after="0"/>
        <w:jc w:val="both"/>
        <w:rPr>
          <w:rFonts w:ascii="Times New Roman" w:hAnsi="Times New Roman" w:cs="Times New Roman"/>
        </w:rPr>
      </w:pPr>
    </w:p>
    <w:p w14:paraId="4A25CA77" w14:textId="26D51C76" w:rsidR="005975D4" w:rsidRDefault="005975D4" w:rsidP="00C54076">
      <w:pPr>
        <w:spacing w:after="0"/>
        <w:jc w:val="both"/>
        <w:rPr>
          <w:rFonts w:ascii="Times New Roman" w:hAnsi="Times New Roman" w:cs="Times New Roman"/>
        </w:rPr>
      </w:pPr>
    </w:p>
    <w:p w14:paraId="58B19D8D" w14:textId="30F61D64" w:rsidR="005975D4" w:rsidRDefault="005975D4" w:rsidP="00C54076">
      <w:pPr>
        <w:spacing w:after="0"/>
        <w:jc w:val="both"/>
        <w:rPr>
          <w:rFonts w:ascii="Times New Roman" w:hAnsi="Times New Roman" w:cs="Times New Roman"/>
        </w:rPr>
      </w:pPr>
    </w:p>
    <w:p w14:paraId="6CD23FC5" w14:textId="58E55C7B" w:rsidR="005975D4" w:rsidRDefault="005975D4" w:rsidP="00C54076">
      <w:pPr>
        <w:spacing w:after="0"/>
        <w:jc w:val="both"/>
        <w:rPr>
          <w:rFonts w:ascii="Times New Roman" w:hAnsi="Times New Roman" w:cs="Times New Roman"/>
        </w:rPr>
      </w:pPr>
    </w:p>
    <w:p w14:paraId="5F2F4A5A" w14:textId="77777777" w:rsidR="005975D4" w:rsidRDefault="005975D4" w:rsidP="005975D4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444383C" w14:textId="77777777" w:rsidR="005975D4" w:rsidRDefault="005975D4" w:rsidP="005975D4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F671D78" w14:textId="77777777" w:rsidR="005975D4" w:rsidRDefault="005975D4" w:rsidP="005975D4">
      <w:pPr>
        <w:spacing w:after="0"/>
        <w:rPr>
          <w:rFonts w:ascii="Times New Roman" w:hAnsi="Times New Roman" w:cs="Times New Roman"/>
          <w:b/>
          <w:bCs/>
        </w:rPr>
      </w:pPr>
    </w:p>
    <w:p w14:paraId="51E23812" w14:textId="3A117949" w:rsidR="005975D4" w:rsidRPr="00F11DF9" w:rsidRDefault="005975D4" w:rsidP="005975D4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97</w:t>
      </w:r>
    </w:p>
    <w:p w14:paraId="6E8DDC35" w14:textId="2A90E9E1" w:rsidR="005975D4" w:rsidRPr="00F11DF9" w:rsidRDefault="005975D4" w:rsidP="005975D4">
      <w:pPr>
        <w:spacing w:after="0"/>
        <w:ind w:left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гуляш из отварной говядины</w:t>
      </w:r>
    </w:p>
    <w:p w14:paraId="5345DD01" w14:textId="1EC22575" w:rsidR="005975D4" w:rsidRDefault="005975D4" w:rsidP="005975D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№ рецептуры по сборнику: </w:t>
      </w:r>
      <w:r>
        <w:rPr>
          <w:rFonts w:ascii="Times New Roman" w:hAnsi="Times New Roman" w:cs="Times New Roman"/>
        </w:rPr>
        <w:t>№ 246, сб. Дели плюс 2015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5975D4" w14:paraId="69797F8F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3A3C6407" w14:textId="77777777" w:rsidR="005975D4" w:rsidRDefault="005975D4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39D63344" w14:textId="77777777" w:rsidR="005975D4" w:rsidRPr="00135459" w:rsidRDefault="005975D4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5975D4" w14:paraId="6E3C057D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751F7234" w14:textId="77777777" w:rsidR="005975D4" w:rsidRDefault="005975D4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526D2C40" w14:textId="77777777" w:rsidR="005975D4" w:rsidRDefault="005975D4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41477ABA" w14:textId="77777777" w:rsidR="005975D4" w:rsidRDefault="005975D4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5975D4" w14:paraId="5DBC00AA" w14:textId="77777777" w:rsidTr="003C3CA6">
        <w:trPr>
          <w:jc w:val="center"/>
        </w:trPr>
        <w:tc>
          <w:tcPr>
            <w:tcW w:w="5103" w:type="dxa"/>
            <w:vMerge/>
          </w:tcPr>
          <w:p w14:paraId="0FAB7709" w14:textId="77777777" w:rsidR="005975D4" w:rsidRDefault="005975D4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40025A07" w14:textId="77777777" w:rsidR="005975D4" w:rsidRDefault="005975D4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35449C81" w14:textId="77777777" w:rsidR="005975D4" w:rsidRDefault="005975D4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2434D22A" w14:textId="77777777" w:rsidR="005975D4" w:rsidRDefault="005975D4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196F4BCF" w14:textId="77777777" w:rsidR="005975D4" w:rsidRDefault="005975D4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5975D4" w14:paraId="4705DAAD" w14:textId="77777777" w:rsidTr="003C3CA6">
        <w:trPr>
          <w:jc w:val="center"/>
        </w:trPr>
        <w:tc>
          <w:tcPr>
            <w:tcW w:w="5103" w:type="dxa"/>
          </w:tcPr>
          <w:p w14:paraId="10726A01" w14:textId="77777777" w:rsidR="005975D4" w:rsidRDefault="005975D4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Говядина 1 категории </w:t>
            </w:r>
          </w:p>
        </w:tc>
        <w:tc>
          <w:tcPr>
            <w:tcW w:w="1129" w:type="dxa"/>
          </w:tcPr>
          <w:p w14:paraId="10595F97" w14:textId="03FE9E6C" w:rsidR="005975D4" w:rsidRDefault="005975D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110,0</w:t>
            </w:r>
          </w:p>
        </w:tc>
        <w:tc>
          <w:tcPr>
            <w:tcW w:w="1134" w:type="dxa"/>
          </w:tcPr>
          <w:p w14:paraId="4FB4D24F" w14:textId="3B01A13C" w:rsidR="005975D4" w:rsidRDefault="005975D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81,0</w:t>
            </w:r>
          </w:p>
        </w:tc>
        <w:tc>
          <w:tcPr>
            <w:tcW w:w="1134" w:type="dxa"/>
          </w:tcPr>
          <w:p w14:paraId="66F51237" w14:textId="3DA84B41" w:rsidR="005975D4" w:rsidRDefault="005975D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131,5</w:t>
            </w:r>
          </w:p>
        </w:tc>
        <w:tc>
          <w:tcPr>
            <w:tcW w:w="1134" w:type="dxa"/>
          </w:tcPr>
          <w:p w14:paraId="62C8A8F0" w14:textId="28AFDC63" w:rsidR="005975D4" w:rsidRDefault="005975D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96,8</w:t>
            </w:r>
          </w:p>
        </w:tc>
      </w:tr>
      <w:tr w:rsidR="005975D4" w14:paraId="3D9B1ED9" w14:textId="77777777" w:rsidTr="003C3CA6">
        <w:trPr>
          <w:jc w:val="center"/>
        </w:trPr>
        <w:tc>
          <w:tcPr>
            <w:tcW w:w="5103" w:type="dxa"/>
          </w:tcPr>
          <w:p w14:paraId="4F1E8FDC" w14:textId="05603A8E" w:rsidR="005975D4" w:rsidRDefault="005975D4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Морковь до 1.01</w:t>
            </w:r>
          </w:p>
        </w:tc>
        <w:tc>
          <w:tcPr>
            <w:tcW w:w="1129" w:type="dxa"/>
          </w:tcPr>
          <w:p w14:paraId="6281D9AA" w14:textId="601601C5" w:rsidR="005975D4" w:rsidRDefault="005975D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134" w:type="dxa"/>
          </w:tcPr>
          <w:p w14:paraId="2A883A6E" w14:textId="42162820" w:rsidR="005975D4" w:rsidRDefault="005975D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134" w:type="dxa"/>
          </w:tcPr>
          <w:p w14:paraId="47366879" w14:textId="23BA48C2" w:rsidR="005975D4" w:rsidRDefault="005975D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34" w:type="dxa"/>
          </w:tcPr>
          <w:p w14:paraId="0D52D3FC" w14:textId="3FCE69B4" w:rsidR="005975D4" w:rsidRDefault="005975D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</w:tr>
      <w:tr w:rsidR="005975D4" w14:paraId="6C0443FD" w14:textId="77777777" w:rsidTr="003C3CA6">
        <w:trPr>
          <w:jc w:val="center"/>
        </w:trPr>
        <w:tc>
          <w:tcPr>
            <w:tcW w:w="5103" w:type="dxa"/>
          </w:tcPr>
          <w:p w14:paraId="21D114F7" w14:textId="13023BAF" w:rsidR="005975D4" w:rsidRDefault="005975D4" w:rsidP="005975D4">
            <w:pPr>
              <w:ind w:firstLine="31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1.01</w:t>
            </w:r>
          </w:p>
        </w:tc>
        <w:tc>
          <w:tcPr>
            <w:tcW w:w="1129" w:type="dxa"/>
          </w:tcPr>
          <w:p w14:paraId="6D1E1A4D" w14:textId="5588ED7F" w:rsidR="005975D4" w:rsidRDefault="005975D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1134" w:type="dxa"/>
          </w:tcPr>
          <w:p w14:paraId="36E3DC42" w14:textId="55404694" w:rsidR="005975D4" w:rsidRDefault="005975D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134" w:type="dxa"/>
          </w:tcPr>
          <w:p w14:paraId="5E859330" w14:textId="64E501E9" w:rsidR="005975D4" w:rsidRDefault="005975D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1134" w:type="dxa"/>
          </w:tcPr>
          <w:p w14:paraId="456C6FA7" w14:textId="0C9F19A9" w:rsidR="005975D4" w:rsidRDefault="005975D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</w:tr>
      <w:tr w:rsidR="005975D4" w14:paraId="4F6E5E6C" w14:textId="77777777" w:rsidTr="003C3CA6">
        <w:trPr>
          <w:jc w:val="center"/>
        </w:trPr>
        <w:tc>
          <w:tcPr>
            <w:tcW w:w="5103" w:type="dxa"/>
          </w:tcPr>
          <w:p w14:paraId="41493AE7" w14:textId="5D28BDFC" w:rsidR="005975D4" w:rsidRDefault="005975D4" w:rsidP="003C3CA6">
            <w:pPr>
              <w:jc w:val="both"/>
              <w:rPr>
                <w:rFonts w:ascii="Times New Roman" w:hAnsi="Times New Roman" w:cs="Times New Roman"/>
              </w:rPr>
            </w:pPr>
            <w:r w:rsidRPr="00FC457D"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129" w:type="dxa"/>
          </w:tcPr>
          <w:p w14:paraId="31658D48" w14:textId="20E80EE3" w:rsidR="005975D4" w:rsidRDefault="005975D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1134" w:type="dxa"/>
          </w:tcPr>
          <w:p w14:paraId="1FE9C313" w14:textId="04136AF2" w:rsidR="005975D4" w:rsidRDefault="005975D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134" w:type="dxa"/>
          </w:tcPr>
          <w:p w14:paraId="65ED610E" w14:textId="032EC040" w:rsidR="005975D4" w:rsidRDefault="005975D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</w:t>
            </w:r>
          </w:p>
        </w:tc>
        <w:tc>
          <w:tcPr>
            <w:tcW w:w="1134" w:type="dxa"/>
          </w:tcPr>
          <w:p w14:paraId="5EB135EB" w14:textId="39982121" w:rsidR="005975D4" w:rsidRDefault="005975D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</w:tr>
      <w:tr w:rsidR="005975D4" w14:paraId="20B3411C" w14:textId="77777777" w:rsidTr="003C3CA6">
        <w:trPr>
          <w:trHeight w:val="287"/>
          <w:jc w:val="center"/>
        </w:trPr>
        <w:tc>
          <w:tcPr>
            <w:tcW w:w="5103" w:type="dxa"/>
          </w:tcPr>
          <w:p w14:paraId="46A2F05F" w14:textId="2FA0797D" w:rsidR="005975D4" w:rsidRDefault="005975D4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Масса отварного мяса</w:t>
            </w:r>
          </w:p>
        </w:tc>
        <w:tc>
          <w:tcPr>
            <w:tcW w:w="1129" w:type="dxa"/>
          </w:tcPr>
          <w:p w14:paraId="73EC37F6" w14:textId="77777777" w:rsidR="005975D4" w:rsidRDefault="005975D4" w:rsidP="003C3CA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82BD533" w14:textId="77777777" w:rsidR="005975D4" w:rsidRDefault="005975D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50,0</w:t>
            </w:r>
          </w:p>
        </w:tc>
        <w:tc>
          <w:tcPr>
            <w:tcW w:w="1134" w:type="dxa"/>
          </w:tcPr>
          <w:p w14:paraId="549ED0AE" w14:textId="77777777" w:rsidR="005975D4" w:rsidRDefault="005975D4" w:rsidP="003C3CA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BB8842A" w14:textId="77777777" w:rsidR="005975D4" w:rsidRDefault="005975D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60,0</w:t>
            </w:r>
          </w:p>
        </w:tc>
      </w:tr>
      <w:tr w:rsidR="005975D4" w14:paraId="4BA74AF7" w14:textId="77777777" w:rsidTr="003C3CA6">
        <w:trPr>
          <w:jc w:val="center"/>
        </w:trPr>
        <w:tc>
          <w:tcPr>
            <w:tcW w:w="5103" w:type="dxa"/>
          </w:tcPr>
          <w:p w14:paraId="17D5A0C6" w14:textId="1291EC04" w:rsidR="005975D4" w:rsidRDefault="005975D4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Томат-паста</w:t>
            </w:r>
          </w:p>
        </w:tc>
        <w:tc>
          <w:tcPr>
            <w:tcW w:w="1129" w:type="dxa"/>
          </w:tcPr>
          <w:p w14:paraId="798577FC" w14:textId="0FB36797" w:rsidR="005975D4" w:rsidRDefault="005975D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1134" w:type="dxa"/>
          </w:tcPr>
          <w:p w14:paraId="1058F742" w14:textId="5ED09DFB" w:rsidR="005975D4" w:rsidRDefault="005975D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1134" w:type="dxa"/>
          </w:tcPr>
          <w:p w14:paraId="40126A6E" w14:textId="5AF12CA2" w:rsidR="005975D4" w:rsidRDefault="005975D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1134" w:type="dxa"/>
          </w:tcPr>
          <w:p w14:paraId="1D89D46E" w14:textId="29C8F1ED" w:rsidR="005975D4" w:rsidRDefault="005975D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</w:tr>
      <w:tr w:rsidR="005975D4" w14:paraId="5EF46710" w14:textId="77777777" w:rsidTr="003C3CA6">
        <w:trPr>
          <w:jc w:val="center"/>
        </w:trPr>
        <w:tc>
          <w:tcPr>
            <w:tcW w:w="5103" w:type="dxa"/>
          </w:tcPr>
          <w:p w14:paraId="6BF3B8C0" w14:textId="77777777" w:rsidR="005975D4" w:rsidRDefault="005975D4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129" w:type="dxa"/>
          </w:tcPr>
          <w:p w14:paraId="0003817C" w14:textId="28D12CFB" w:rsidR="005975D4" w:rsidRDefault="005975D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218B1C89" w14:textId="5E8566E3" w:rsidR="005975D4" w:rsidRDefault="005975D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70D266DF" w14:textId="47773337" w:rsidR="005975D4" w:rsidRDefault="005975D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1134" w:type="dxa"/>
          </w:tcPr>
          <w:p w14:paraId="52C15C07" w14:textId="1D4938A5" w:rsidR="005975D4" w:rsidRDefault="005975D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</w:tr>
      <w:tr w:rsidR="005975D4" w:rsidRPr="003D4666" w14:paraId="0BE7DE73" w14:textId="77777777" w:rsidTr="003C3CA6">
        <w:trPr>
          <w:jc w:val="center"/>
        </w:trPr>
        <w:tc>
          <w:tcPr>
            <w:tcW w:w="5103" w:type="dxa"/>
          </w:tcPr>
          <w:p w14:paraId="6122A794" w14:textId="57FE6E2E" w:rsidR="005975D4" w:rsidRPr="005975D4" w:rsidRDefault="005975D4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Мука пшеничная в/с</w:t>
            </w:r>
          </w:p>
        </w:tc>
        <w:tc>
          <w:tcPr>
            <w:tcW w:w="1129" w:type="dxa"/>
          </w:tcPr>
          <w:p w14:paraId="0983BFA5" w14:textId="0BE6802C" w:rsidR="005975D4" w:rsidRPr="005975D4" w:rsidRDefault="005975D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134" w:type="dxa"/>
          </w:tcPr>
          <w:p w14:paraId="1E5BDF7B" w14:textId="25AE0B99" w:rsidR="005975D4" w:rsidRPr="005975D4" w:rsidRDefault="005975D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134" w:type="dxa"/>
          </w:tcPr>
          <w:p w14:paraId="4599308C" w14:textId="27248635" w:rsidR="005975D4" w:rsidRPr="005975D4" w:rsidRDefault="005975D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1134" w:type="dxa"/>
          </w:tcPr>
          <w:p w14:paraId="20E853E9" w14:textId="47463050" w:rsidR="005975D4" w:rsidRPr="005975D4" w:rsidRDefault="005975D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</w:tr>
      <w:tr w:rsidR="005975D4" w14:paraId="44220C6D" w14:textId="77777777" w:rsidTr="003C3CA6">
        <w:trPr>
          <w:jc w:val="center"/>
        </w:trPr>
        <w:tc>
          <w:tcPr>
            <w:tcW w:w="5103" w:type="dxa"/>
          </w:tcPr>
          <w:p w14:paraId="594D9C38" w14:textId="54BEE57B" w:rsidR="005975D4" w:rsidRDefault="005975D4" w:rsidP="005975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Морковь до 1.01</w:t>
            </w:r>
          </w:p>
        </w:tc>
        <w:tc>
          <w:tcPr>
            <w:tcW w:w="1129" w:type="dxa"/>
          </w:tcPr>
          <w:p w14:paraId="116F0443" w14:textId="792766E4" w:rsidR="005975D4" w:rsidRDefault="005975D4" w:rsidP="005975D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1134" w:type="dxa"/>
          </w:tcPr>
          <w:p w14:paraId="6B0331BD" w14:textId="35BF161F" w:rsidR="005975D4" w:rsidRDefault="005975D4" w:rsidP="005975D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749810B9" w14:textId="1CBFD905" w:rsidR="005975D4" w:rsidRDefault="005975D4" w:rsidP="005975D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134" w:type="dxa"/>
          </w:tcPr>
          <w:p w14:paraId="08C68D29" w14:textId="19A5D32C" w:rsidR="005975D4" w:rsidRDefault="00012143" w:rsidP="005975D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</w:tr>
      <w:tr w:rsidR="005975D4" w14:paraId="00456056" w14:textId="77777777" w:rsidTr="003C3CA6">
        <w:trPr>
          <w:jc w:val="center"/>
        </w:trPr>
        <w:tc>
          <w:tcPr>
            <w:tcW w:w="5103" w:type="dxa"/>
          </w:tcPr>
          <w:p w14:paraId="694383B8" w14:textId="3A768BF5" w:rsidR="005975D4" w:rsidRPr="00FC457D" w:rsidRDefault="005975D4" w:rsidP="005975D4">
            <w:pPr>
              <w:ind w:firstLine="31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1.01</w:t>
            </w:r>
          </w:p>
        </w:tc>
        <w:tc>
          <w:tcPr>
            <w:tcW w:w="1129" w:type="dxa"/>
          </w:tcPr>
          <w:p w14:paraId="5E2106AE" w14:textId="77A31E81" w:rsidR="005975D4" w:rsidRPr="00FC457D" w:rsidRDefault="005975D4" w:rsidP="005975D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</w:t>
            </w:r>
          </w:p>
        </w:tc>
        <w:tc>
          <w:tcPr>
            <w:tcW w:w="1134" w:type="dxa"/>
          </w:tcPr>
          <w:p w14:paraId="340A1D13" w14:textId="68EECE73" w:rsidR="005975D4" w:rsidRPr="00FC457D" w:rsidRDefault="005975D4" w:rsidP="005975D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030A2FE8" w14:textId="3DD9BDA1" w:rsidR="005975D4" w:rsidRPr="00FC457D" w:rsidRDefault="005975D4" w:rsidP="005975D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1134" w:type="dxa"/>
          </w:tcPr>
          <w:p w14:paraId="38DC8E21" w14:textId="01A7DC6E" w:rsidR="005975D4" w:rsidRPr="00FC457D" w:rsidRDefault="00012143" w:rsidP="005975D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</w:tr>
      <w:tr w:rsidR="005975D4" w14:paraId="75DA9406" w14:textId="77777777" w:rsidTr="003C3CA6">
        <w:trPr>
          <w:jc w:val="center"/>
        </w:trPr>
        <w:tc>
          <w:tcPr>
            <w:tcW w:w="5103" w:type="dxa"/>
          </w:tcPr>
          <w:p w14:paraId="653DA23B" w14:textId="53620105" w:rsidR="005975D4" w:rsidRDefault="005975D4" w:rsidP="005975D4">
            <w:pPr>
              <w:jc w:val="both"/>
              <w:rPr>
                <w:rFonts w:ascii="Times New Roman" w:hAnsi="Times New Roman" w:cs="Times New Roman"/>
              </w:rPr>
            </w:pPr>
            <w:r w:rsidRPr="00FC457D"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129" w:type="dxa"/>
          </w:tcPr>
          <w:p w14:paraId="0885A9C6" w14:textId="24B0FFB3" w:rsidR="005975D4" w:rsidRDefault="005975D4" w:rsidP="005975D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</w:t>
            </w:r>
          </w:p>
        </w:tc>
        <w:tc>
          <w:tcPr>
            <w:tcW w:w="1134" w:type="dxa"/>
          </w:tcPr>
          <w:p w14:paraId="0ACEB978" w14:textId="27CDB8E0" w:rsidR="005975D4" w:rsidRDefault="005975D4" w:rsidP="005975D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1134" w:type="dxa"/>
          </w:tcPr>
          <w:p w14:paraId="37ADEE56" w14:textId="2C98D2C0" w:rsidR="005975D4" w:rsidRDefault="005975D4" w:rsidP="005975D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12,4</w:t>
            </w:r>
          </w:p>
        </w:tc>
        <w:tc>
          <w:tcPr>
            <w:tcW w:w="1134" w:type="dxa"/>
          </w:tcPr>
          <w:p w14:paraId="269D267F" w14:textId="12DAEB19" w:rsidR="005975D4" w:rsidRDefault="00012143" w:rsidP="005975D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10,4</w:t>
            </w:r>
          </w:p>
        </w:tc>
      </w:tr>
      <w:tr w:rsidR="005975D4" w14:paraId="632EFEA0" w14:textId="77777777" w:rsidTr="003C3CA6">
        <w:trPr>
          <w:jc w:val="center"/>
        </w:trPr>
        <w:tc>
          <w:tcPr>
            <w:tcW w:w="5103" w:type="dxa"/>
          </w:tcPr>
          <w:p w14:paraId="008D6D48" w14:textId="77777777" w:rsidR="005975D4" w:rsidRPr="003B0F51" w:rsidRDefault="005975D4" w:rsidP="005975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Масса соуса</w:t>
            </w:r>
          </w:p>
        </w:tc>
        <w:tc>
          <w:tcPr>
            <w:tcW w:w="1129" w:type="dxa"/>
          </w:tcPr>
          <w:p w14:paraId="4CA612D0" w14:textId="77777777" w:rsidR="005975D4" w:rsidRPr="003B0F51" w:rsidRDefault="005975D4" w:rsidP="005975D4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A2C8B7F" w14:textId="77777777" w:rsidR="005975D4" w:rsidRPr="003B0F51" w:rsidRDefault="005975D4" w:rsidP="005975D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50</w:t>
            </w:r>
            <w:r w:rsidRPr="00151B1C">
              <w:rPr>
                <w:rFonts w:ascii="Times New Roman" w:hAnsi="Times New Roman" w:cs="Times New Roman"/>
                <w:b/>
                <w:bCs/>
              </w:rPr>
              <w:t>,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134" w:type="dxa"/>
          </w:tcPr>
          <w:p w14:paraId="39F03C56" w14:textId="77777777" w:rsidR="005975D4" w:rsidRPr="003B0F51" w:rsidRDefault="005975D4" w:rsidP="005975D4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04787BB" w14:textId="77777777" w:rsidR="005975D4" w:rsidRPr="003B0F51" w:rsidRDefault="005975D4" w:rsidP="005975D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60,0</w:t>
            </w:r>
          </w:p>
        </w:tc>
      </w:tr>
      <w:tr w:rsidR="005975D4" w14:paraId="2381BE84" w14:textId="77777777" w:rsidTr="003C3CA6">
        <w:trPr>
          <w:jc w:val="center"/>
        </w:trPr>
        <w:tc>
          <w:tcPr>
            <w:tcW w:w="5103" w:type="dxa"/>
          </w:tcPr>
          <w:p w14:paraId="1CEB3D55" w14:textId="77777777" w:rsidR="005975D4" w:rsidRDefault="005975D4" w:rsidP="005975D4">
            <w:pPr>
              <w:jc w:val="both"/>
              <w:rPr>
                <w:rFonts w:ascii="Times New Roman" w:hAnsi="Times New Roman" w:cs="Times New Roman"/>
              </w:rPr>
            </w:pPr>
            <w:r w:rsidRPr="00151B1C"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079CAD5D" w14:textId="77777777" w:rsidR="005975D4" w:rsidRDefault="005975D4" w:rsidP="005975D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34" w:type="dxa"/>
          </w:tcPr>
          <w:p w14:paraId="20B38734" w14:textId="77777777" w:rsidR="005975D4" w:rsidRPr="00AC7329" w:rsidRDefault="005975D4" w:rsidP="005975D4">
            <w:pPr>
              <w:jc w:val="right"/>
              <w:rPr>
                <w:rFonts w:ascii="Times New Roman" w:hAnsi="Times New Roman" w:cs="Times New Roman"/>
              </w:rPr>
            </w:pPr>
            <w:r w:rsidRPr="00AC7329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34" w:type="dxa"/>
          </w:tcPr>
          <w:p w14:paraId="22569522" w14:textId="77777777" w:rsidR="005975D4" w:rsidRPr="00AC7329" w:rsidRDefault="005975D4" w:rsidP="005975D4">
            <w:pPr>
              <w:jc w:val="right"/>
              <w:rPr>
                <w:rFonts w:ascii="Times New Roman" w:hAnsi="Times New Roman" w:cs="Times New Roman"/>
              </w:rPr>
            </w:pPr>
            <w:r w:rsidRPr="00AC7329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14:paraId="6EA3F883" w14:textId="77777777" w:rsidR="005975D4" w:rsidRPr="00AC7329" w:rsidRDefault="005975D4" w:rsidP="005975D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5975D4" w14:paraId="1E0B4B15" w14:textId="77777777" w:rsidTr="003C3CA6">
        <w:trPr>
          <w:jc w:val="center"/>
        </w:trPr>
        <w:tc>
          <w:tcPr>
            <w:tcW w:w="5103" w:type="dxa"/>
          </w:tcPr>
          <w:p w14:paraId="43768A6C" w14:textId="77777777" w:rsidR="005975D4" w:rsidRPr="00A20BA3" w:rsidRDefault="005975D4" w:rsidP="005975D4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263" w:type="dxa"/>
            <w:gridSpan w:val="2"/>
          </w:tcPr>
          <w:p w14:paraId="35A91B1D" w14:textId="77777777" w:rsidR="005975D4" w:rsidRPr="00A20BA3" w:rsidRDefault="005975D4" w:rsidP="005975D4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  <w:tc>
          <w:tcPr>
            <w:tcW w:w="2268" w:type="dxa"/>
            <w:gridSpan w:val="2"/>
          </w:tcPr>
          <w:p w14:paraId="3382051F" w14:textId="77777777" w:rsidR="005975D4" w:rsidRPr="00A20BA3" w:rsidRDefault="005975D4" w:rsidP="005975D4">
            <w:pPr>
              <w:ind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120</w:t>
            </w:r>
          </w:p>
        </w:tc>
      </w:tr>
    </w:tbl>
    <w:p w14:paraId="324C2FC8" w14:textId="77777777" w:rsidR="005975D4" w:rsidRDefault="005975D4" w:rsidP="005975D4">
      <w:pPr>
        <w:spacing w:after="0"/>
        <w:rPr>
          <w:rFonts w:ascii="Times New Roman" w:hAnsi="Times New Roman" w:cs="Times New Roman"/>
          <w:b/>
          <w:bCs/>
        </w:rPr>
      </w:pPr>
    </w:p>
    <w:p w14:paraId="2FD1EC9D" w14:textId="77777777" w:rsidR="005975D4" w:rsidRPr="00FB7C43" w:rsidRDefault="005975D4" w:rsidP="005975D4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125579CF" w14:textId="77777777" w:rsidR="00012143" w:rsidRDefault="00012143" w:rsidP="00012143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012143">
        <w:rPr>
          <w:rFonts w:ascii="Times New Roman" w:hAnsi="Times New Roman" w:cs="Times New Roman"/>
          <w:color w:val="000000"/>
          <w:shd w:val="clear" w:color="auto" w:fill="FFFFFF"/>
        </w:rPr>
        <w:t>Лук шинкуют, вместе с нарезанной морковью,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слегка пассеру</w:t>
      </w:r>
      <w:r w:rsidRPr="00012143">
        <w:rPr>
          <w:rFonts w:ascii="Times New Roman" w:hAnsi="Times New Roman" w:cs="Times New Roman"/>
          <w:color w:val="000000"/>
          <w:shd w:val="clear" w:color="auto" w:fill="FFFFFF"/>
        </w:rPr>
        <w:t>ют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и припускают</w:t>
      </w:r>
      <w:r w:rsidRPr="00012143">
        <w:rPr>
          <w:rFonts w:ascii="Times New Roman" w:hAnsi="Times New Roman" w:cs="Times New Roman"/>
          <w:color w:val="000000"/>
          <w:shd w:val="clear" w:color="auto" w:fill="FFFFFF"/>
        </w:rPr>
        <w:t xml:space="preserve">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012143">
        <w:rPr>
          <w:rFonts w:ascii="Times New Roman" w:hAnsi="Times New Roman" w:cs="Times New Roman"/>
          <w:color w:val="000000"/>
          <w:shd w:val="clear" w:color="auto" w:fill="FFFFFF"/>
        </w:rPr>
        <w:t>9 и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012143">
        <w:rPr>
          <w:rFonts w:ascii="Times New Roman" w:hAnsi="Times New Roman" w:cs="Times New Roman"/>
          <w:color w:val="000000"/>
          <w:shd w:val="clear" w:color="auto" w:fill="FFFFFF"/>
        </w:rPr>
        <w:t>71). Затем их смешивают с вареным мясом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(см. стр. 129), нарезанным</w:t>
      </w:r>
      <w:r w:rsidRPr="00012143">
        <w:rPr>
          <w:rFonts w:ascii="Times New Roman" w:hAnsi="Times New Roman" w:cs="Times New Roman"/>
          <w:color w:val="000000"/>
          <w:shd w:val="clear" w:color="auto" w:fill="FFFFFF"/>
        </w:rPr>
        <w:t xml:space="preserve"> кубиком и томат-пастой (или помидорами, нарезанными до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льками). Мясо с </w:t>
      </w:r>
      <w:r w:rsidRPr="00012143">
        <w:rPr>
          <w:rFonts w:ascii="Times New Roman" w:hAnsi="Times New Roman" w:cs="Times New Roman"/>
          <w:color w:val="000000"/>
          <w:shd w:val="clear" w:color="auto" w:fill="FFFFFF"/>
        </w:rPr>
        <w:t>овощами заливают кипящей водой, варят на слабом огне 15–20 минут, после чего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012143">
        <w:rPr>
          <w:rFonts w:ascii="Times New Roman" w:hAnsi="Times New Roman" w:cs="Times New Roman"/>
          <w:color w:val="000000"/>
          <w:shd w:val="clear" w:color="auto" w:fill="FFFFFF"/>
        </w:rPr>
        <w:t>бульон сливают и готовят на нем соус, которым заливают мясо и доводят до кипения. Отпускают с соусом и гарниром. Гарниры — каши рассыпчатые, каши вязкие,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012143">
        <w:rPr>
          <w:rFonts w:ascii="Times New Roman" w:hAnsi="Times New Roman" w:cs="Times New Roman"/>
          <w:color w:val="000000"/>
          <w:shd w:val="clear" w:color="auto" w:fill="FFFFFF"/>
        </w:rPr>
        <w:t xml:space="preserve">картофель отварной, пюре картофельное. </w:t>
      </w:r>
    </w:p>
    <w:p w14:paraId="1590B259" w14:textId="049CE6F8" w:rsidR="005975D4" w:rsidRDefault="005975D4" w:rsidP="00012143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AC7329">
        <w:rPr>
          <w:rFonts w:ascii="Times New Roman" w:hAnsi="Times New Roman" w:cs="Times New Roman"/>
          <w:color w:val="000000"/>
          <w:shd w:val="clear" w:color="auto" w:fill="FFFFFF"/>
        </w:rPr>
        <w:t>Температура подачи 65°С</w:t>
      </w:r>
      <w:r w:rsidRPr="003D4666"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14:paraId="6B16B082" w14:textId="77777777" w:rsidR="005975D4" w:rsidRPr="004E0CD8" w:rsidRDefault="005975D4" w:rsidP="005975D4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607E638F" w14:textId="77777777" w:rsidR="005975D4" w:rsidRDefault="005975D4" w:rsidP="005975D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Pr="00AC7329">
        <w:rPr>
          <w:rFonts w:ascii="Times New Roman" w:hAnsi="Times New Roman" w:cs="Times New Roman"/>
        </w:rPr>
        <w:t>небольшие порционные куски политы соусом</w:t>
      </w:r>
      <w:r w:rsidRPr="00C54076">
        <w:rPr>
          <w:rFonts w:ascii="Times New Roman" w:hAnsi="Times New Roman" w:cs="Times New Roman"/>
        </w:rPr>
        <w:t xml:space="preserve">, сбоку </w:t>
      </w:r>
      <w:r>
        <w:rPr>
          <w:rFonts w:ascii="Times New Roman" w:hAnsi="Times New Roman" w:cs="Times New Roman"/>
        </w:rPr>
        <w:t>–</w:t>
      </w:r>
      <w:r w:rsidRPr="00C54076">
        <w:rPr>
          <w:rFonts w:ascii="Times New Roman" w:hAnsi="Times New Roman" w:cs="Times New Roman"/>
        </w:rPr>
        <w:t xml:space="preserve"> гарнир</w:t>
      </w:r>
    </w:p>
    <w:p w14:paraId="6BBE5A5C" w14:textId="77777777" w:rsidR="005975D4" w:rsidRDefault="005975D4" w:rsidP="005975D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Pr="00C54076">
        <w:rPr>
          <w:rFonts w:ascii="Times New Roman" w:hAnsi="Times New Roman" w:cs="Times New Roman"/>
        </w:rPr>
        <w:t xml:space="preserve">мяса </w:t>
      </w:r>
      <w:r>
        <w:rPr>
          <w:rFonts w:ascii="Times New Roman" w:hAnsi="Times New Roman" w:cs="Times New Roman"/>
        </w:rPr>
        <w:t>–</w:t>
      </w:r>
      <w:r w:rsidRPr="00C54076">
        <w:rPr>
          <w:rFonts w:ascii="Times New Roman" w:hAnsi="Times New Roman" w:cs="Times New Roman"/>
        </w:rPr>
        <w:t xml:space="preserve"> сочная, мягкая, соуса </w:t>
      </w:r>
      <w:r>
        <w:rPr>
          <w:rFonts w:ascii="Times New Roman" w:hAnsi="Times New Roman" w:cs="Times New Roman"/>
        </w:rPr>
        <w:t>–</w:t>
      </w:r>
      <w:r w:rsidRPr="00C54076">
        <w:rPr>
          <w:rFonts w:ascii="Times New Roman" w:hAnsi="Times New Roman" w:cs="Times New Roman"/>
        </w:rPr>
        <w:t xml:space="preserve"> однородная</w:t>
      </w:r>
    </w:p>
    <w:p w14:paraId="009D6D78" w14:textId="77777777" w:rsidR="005975D4" w:rsidRDefault="005975D4" w:rsidP="005975D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>
        <w:rPr>
          <w:rFonts w:ascii="Times New Roman" w:hAnsi="Times New Roman" w:cs="Times New Roman"/>
        </w:rPr>
        <w:t xml:space="preserve"> </w:t>
      </w:r>
      <w:r w:rsidRPr="00C54076">
        <w:rPr>
          <w:rFonts w:ascii="Times New Roman" w:hAnsi="Times New Roman" w:cs="Times New Roman"/>
        </w:rPr>
        <w:t xml:space="preserve">мяса </w:t>
      </w:r>
      <w:r>
        <w:rPr>
          <w:rFonts w:ascii="Times New Roman" w:hAnsi="Times New Roman" w:cs="Times New Roman"/>
        </w:rPr>
        <w:t>–</w:t>
      </w:r>
      <w:r w:rsidRPr="00C54076">
        <w:rPr>
          <w:rFonts w:ascii="Times New Roman" w:hAnsi="Times New Roman" w:cs="Times New Roman"/>
        </w:rPr>
        <w:t xml:space="preserve"> светло-серый, свойственный </w:t>
      </w:r>
      <w:r>
        <w:rPr>
          <w:rFonts w:ascii="Times New Roman" w:hAnsi="Times New Roman" w:cs="Times New Roman"/>
        </w:rPr>
        <w:t xml:space="preserve">овощам и </w:t>
      </w:r>
      <w:r w:rsidRPr="00C54076">
        <w:rPr>
          <w:rFonts w:ascii="Times New Roman" w:hAnsi="Times New Roman" w:cs="Times New Roman"/>
        </w:rPr>
        <w:t>соусу</w:t>
      </w:r>
    </w:p>
    <w:p w14:paraId="327D3364" w14:textId="77777777" w:rsidR="005975D4" w:rsidRDefault="005975D4" w:rsidP="005975D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>
        <w:rPr>
          <w:rFonts w:ascii="Times New Roman" w:hAnsi="Times New Roman" w:cs="Times New Roman"/>
        </w:rPr>
        <w:t xml:space="preserve"> </w:t>
      </w:r>
      <w:r w:rsidRPr="00C54076">
        <w:rPr>
          <w:rFonts w:ascii="Times New Roman" w:hAnsi="Times New Roman" w:cs="Times New Roman"/>
        </w:rPr>
        <w:t>свойственный продуктам, входящим в блюдо</w:t>
      </w:r>
    </w:p>
    <w:p w14:paraId="08294FE9" w14:textId="77777777" w:rsidR="005975D4" w:rsidRDefault="005975D4" w:rsidP="005975D4">
      <w:pPr>
        <w:spacing w:after="0"/>
        <w:rPr>
          <w:rFonts w:ascii="Times New Roman" w:hAnsi="Times New Roman" w:cs="Times New Roman"/>
        </w:rPr>
      </w:pPr>
    </w:p>
    <w:p w14:paraId="33EB4EB0" w14:textId="77777777" w:rsidR="005975D4" w:rsidRDefault="005975D4" w:rsidP="005975D4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</w:t>
      </w:r>
      <w:r>
        <w:rPr>
          <w:rFonts w:ascii="Times New Roman" w:hAnsi="Times New Roman" w:cs="Times New Roman"/>
          <w:b/>
          <w:bCs/>
        </w:rPr>
        <w:t xml:space="preserve">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5975D4" w14:paraId="0337BDC9" w14:textId="77777777" w:rsidTr="003C3CA6">
        <w:tc>
          <w:tcPr>
            <w:tcW w:w="2830" w:type="dxa"/>
          </w:tcPr>
          <w:p w14:paraId="65367822" w14:textId="77777777" w:rsidR="005975D4" w:rsidRPr="00052EB8" w:rsidRDefault="005975D4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75ABAFC4" w14:textId="77777777" w:rsidR="005975D4" w:rsidRPr="00052EB8" w:rsidRDefault="005975D4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5682DAA7" w14:textId="77777777" w:rsidR="005975D4" w:rsidRPr="00052EB8" w:rsidRDefault="005975D4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750B1A99" w14:textId="77777777" w:rsidR="005975D4" w:rsidRPr="00052EB8" w:rsidRDefault="005975D4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460848EE" w14:textId="77777777" w:rsidR="005975D4" w:rsidRPr="00052EB8" w:rsidRDefault="005975D4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46E2BB49" w14:textId="77777777" w:rsidR="005975D4" w:rsidRPr="00052EB8" w:rsidRDefault="005975D4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5975D4" w14:paraId="649A9585" w14:textId="77777777" w:rsidTr="003C3CA6">
        <w:tc>
          <w:tcPr>
            <w:tcW w:w="2830" w:type="dxa"/>
          </w:tcPr>
          <w:p w14:paraId="0C786878" w14:textId="77777777" w:rsidR="005975D4" w:rsidRPr="00052EB8" w:rsidRDefault="005975D4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024C69AA" w14:textId="3F8163BC" w:rsidR="005975D4" w:rsidRPr="00052EB8" w:rsidRDefault="005975D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</w:t>
            </w:r>
            <w:r w:rsidR="0001214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5" w:type="dxa"/>
          </w:tcPr>
          <w:p w14:paraId="487E4D5B" w14:textId="1E673D25" w:rsidR="005975D4" w:rsidRPr="00052EB8" w:rsidRDefault="0001214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13,4</w:t>
            </w:r>
          </w:p>
        </w:tc>
        <w:tc>
          <w:tcPr>
            <w:tcW w:w="1971" w:type="dxa"/>
          </w:tcPr>
          <w:p w14:paraId="306A65E5" w14:textId="77777777" w:rsidR="005975D4" w:rsidRPr="00052EB8" w:rsidRDefault="005975D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1701" w:type="dxa"/>
          </w:tcPr>
          <w:p w14:paraId="7CD3D0DD" w14:textId="04EA25DB" w:rsidR="005975D4" w:rsidRPr="00052EB8" w:rsidRDefault="005975D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12143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859" w:type="dxa"/>
          </w:tcPr>
          <w:p w14:paraId="6500A3D9" w14:textId="77777777" w:rsidR="005975D4" w:rsidRPr="00052EB8" w:rsidRDefault="005975D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5975D4" w14:paraId="08F59890" w14:textId="77777777" w:rsidTr="003C3CA6">
        <w:tc>
          <w:tcPr>
            <w:tcW w:w="2830" w:type="dxa"/>
          </w:tcPr>
          <w:p w14:paraId="1966F96B" w14:textId="77777777" w:rsidR="005975D4" w:rsidRPr="00052EB8" w:rsidRDefault="005975D4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1E7B3924" w14:textId="0E024587" w:rsidR="005975D4" w:rsidRPr="00052EB8" w:rsidRDefault="005975D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</w:t>
            </w:r>
            <w:r w:rsidR="0001214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14:paraId="784BE78D" w14:textId="1AF6952A" w:rsidR="005975D4" w:rsidRPr="00052EB8" w:rsidRDefault="005975D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12143">
              <w:rPr>
                <w:rFonts w:ascii="Times New Roman" w:hAnsi="Times New Roman" w:cs="Times New Roman"/>
              </w:rPr>
              <w:t>6,1</w:t>
            </w:r>
          </w:p>
        </w:tc>
        <w:tc>
          <w:tcPr>
            <w:tcW w:w="1971" w:type="dxa"/>
          </w:tcPr>
          <w:p w14:paraId="12FF0563" w14:textId="29B7AEEC" w:rsidR="005975D4" w:rsidRPr="00052EB8" w:rsidRDefault="005975D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</w:t>
            </w:r>
            <w:r w:rsidR="0001214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</w:tcPr>
          <w:p w14:paraId="5C7E4F80" w14:textId="0D66AB23" w:rsidR="005975D4" w:rsidRPr="00052EB8" w:rsidRDefault="005975D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1214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9" w:type="dxa"/>
          </w:tcPr>
          <w:p w14:paraId="74BCC59A" w14:textId="77777777" w:rsidR="005975D4" w:rsidRPr="00052EB8" w:rsidRDefault="005975D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</w:tr>
    </w:tbl>
    <w:p w14:paraId="50EA8A47" w14:textId="77777777" w:rsidR="005975D4" w:rsidRDefault="005975D4" w:rsidP="005975D4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0C7A7F3" w14:textId="77777777" w:rsidR="005975D4" w:rsidRPr="004E0CD8" w:rsidRDefault="005975D4" w:rsidP="005975D4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5975D4" w14:paraId="398531EA" w14:textId="77777777" w:rsidTr="003C3CA6">
        <w:trPr>
          <w:jc w:val="center"/>
        </w:trPr>
        <w:tc>
          <w:tcPr>
            <w:tcW w:w="2830" w:type="dxa"/>
            <w:vMerge w:val="restart"/>
          </w:tcPr>
          <w:p w14:paraId="1682ED2C" w14:textId="77777777" w:rsidR="005975D4" w:rsidRDefault="005975D4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37D166EF" w14:textId="77777777" w:rsidR="005975D4" w:rsidRDefault="005975D4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7766B045" w14:textId="77777777" w:rsidR="005975D4" w:rsidRDefault="005975D4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5975D4" w14:paraId="27AF5449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45D8B8BF" w14:textId="77777777" w:rsidR="005975D4" w:rsidRDefault="005975D4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6344FF4" w14:textId="77777777" w:rsidR="005975D4" w:rsidRDefault="005975D4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3FEC11F1" w14:textId="77777777" w:rsidR="005975D4" w:rsidRPr="00D75DEB" w:rsidRDefault="005975D4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5E791D45" w14:textId="77777777" w:rsidR="005975D4" w:rsidRPr="00D75DEB" w:rsidRDefault="005975D4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6764CE49" w14:textId="77777777" w:rsidR="005975D4" w:rsidRPr="00D75DEB" w:rsidRDefault="005975D4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214AA7C7" w14:textId="77777777" w:rsidR="005975D4" w:rsidRPr="00D75DEB" w:rsidRDefault="005975D4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48134E4A" w14:textId="77777777" w:rsidR="005975D4" w:rsidRPr="00D75DEB" w:rsidRDefault="005975D4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5975D4" w14:paraId="7DF1D02D" w14:textId="77777777" w:rsidTr="003C3CA6">
        <w:trPr>
          <w:jc w:val="center"/>
        </w:trPr>
        <w:tc>
          <w:tcPr>
            <w:tcW w:w="2830" w:type="dxa"/>
          </w:tcPr>
          <w:p w14:paraId="0C414179" w14:textId="77777777" w:rsidR="005975D4" w:rsidRDefault="005975D4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3E798757" w14:textId="73E72343" w:rsidR="005975D4" w:rsidRPr="003A7F0B" w:rsidRDefault="005975D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</w:t>
            </w:r>
            <w:r w:rsidR="0001214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34" w:type="dxa"/>
          </w:tcPr>
          <w:p w14:paraId="5749D9EA" w14:textId="1E3169F2" w:rsidR="005975D4" w:rsidRPr="003A7F0B" w:rsidRDefault="005975D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18,5</w:t>
            </w:r>
            <w:r w:rsidR="0001214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40" w:type="dxa"/>
          </w:tcPr>
          <w:p w14:paraId="4739C085" w14:textId="4F7932B9" w:rsidR="005975D4" w:rsidRPr="003A7F0B" w:rsidRDefault="0001214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1,85</w:t>
            </w:r>
          </w:p>
        </w:tc>
        <w:tc>
          <w:tcPr>
            <w:tcW w:w="1270" w:type="dxa"/>
          </w:tcPr>
          <w:p w14:paraId="0D9B9858" w14:textId="77777777" w:rsidR="005975D4" w:rsidRPr="003A7F0B" w:rsidRDefault="005975D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850" w:type="dxa"/>
          </w:tcPr>
          <w:p w14:paraId="25301C45" w14:textId="300320C1" w:rsidR="005975D4" w:rsidRPr="003A7F0B" w:rsidRDefault="005975D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="0001214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14:paraId="41B954AA" w14:textId="090FC899" w:rsidR="005975D4" w:rsidRPr="003A7F0B" w:rsidRDefault="005975D4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  <w:r w:rsidR="00012143">
              <w:rPr>
                <w:rFonts w:ascii="Times New Roman" w:hAnsi="Times New Roman" w:cs="Times New Roman"/>
              </w:rPr>
              <w:t>9</w:t>
            </w:r>
          </w:p>
        </w:tc>
      </w:tr>
      <w:tr w:rsidR="005975D4" w14:paraId="48A9E46D" w14:textId="77777777" w:rsidTr="003C3CA6">
        <w:trPr>
          <w:jc w:val="center"/>
        </w:trPr>
        <w:tc>
          <w:tcPr>
            <w:tcW w:w="2830" w:type="dxa"/>
          </w:tcPr>
          <w:p w14:paraId="40CC470F" w14:textId="77777777" w:rsidR="005975D4" w:rsidRDefault="005975D4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77CED5E6" w14:textId="36A0F5B0" w:rsidR="005975D4" w:rsidRPr="003A7F0B" w:rsidRDefault="005975D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</w:t>
            </w:r>
            <w:r w:rsidR="00012143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134" w:type="dxa"/>
          </w:tcPr>
          <w:p w14:paraId="54F0D562" w14:textId="1E481153" w:rsidR="005975D4" w:rsidRPr="003A7F0B" w:rsidRDefault="005975D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</w:t>
            </w:r>
            <w:r w:rsidR="0001214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40" w:type="dxa"/>
          </w:tcPr>
          <w:p w14:paraId="3637021E" w14:textId="64BFA343" w:rsidR="005975D4" w:rsidRPr="003A7F0B" w:rsidRDefault="005975D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</w:t>
            </w:r>
            <w:r w:rsidR="0001214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70" w:type="dxa"/>
          </w:tcPr>
          <w:p w14:paraId="775919DA" w14:textId="0EC1FA94" w:rsidR="005975D4" w:rsidRPr="003A7F0B" w:rsidRDefault="005975D4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  <w:r w:rsidR="0001214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14:paraId="3041C20C" w14:textId="3DA77864" w:rsidR="005975D4" w:rsidRPr="003A7F0B" w:rsidRDefault="005975D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012143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1134" w:type="dxa"/>
          </w:tcPr>
          <w:p w14:paraId="65BE17F4" w14:textId="293A429B" w:rsidR="005975D4" w:rsidRPr="003A7F0B" w:rsidRDefault="005975D4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  <w:r w:rsidR="00012143">
              <w:rPr>
                <w:rFonts w:ascii="Times New Roman" w:hAnsi="Times New Roman" w:cs="Times New Roman"/>
              </w:rPr>
              <w:t>5</w:t>
            </w:r>
          </w:p>
        </w:tc>
      </w:tr>
    </w:tbl>
    <w:p w14:paraId="38ACFBF2" w14:textId="77777777" w:rsidR="005975D4" w:rsidRDefault="005975D4" w:rsidP="005975D4">
      <w:pPr>
        <w:spacing w:after="0"/>
        <w:jc w:val="both"/>
        <w:rPr>
          <w:rFonts w:ascii="Times New Roman" w:hAnsi="Times New Roman" w:cs="Times New Roman"/>
        </w:rPr>
      </w:pPr>
    </w:p>
    <w:p w14:paraId="5F4A3E4A" w14:textId="77777777" w:rsidR="005975D4" w:rsidRDefault="005975D4" w:rsidP="005975D4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3E4492BF" w14:textId="77777777" w:rsidR="005975D4" w:rsidRDefault="005975D4" w:rsidP="005975D4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67BE7882" w14:textId="77777777" w:rsidR="005975D4" w:rsidRPr="00E85FA7" w:rsidRDefault="005975D4" w:rsidP="005975D4">
      <w:pPr>
        <w:spacing w:after="0"/>
        <w:jc w:val="both"/>
        <w:rPr>
          <w:rFonts w:ascii="Times New Roman" w:hAnsi="Times New Roman" w:cs="Times New Roman"/>
        </w:rPr>
      </w:pPr>
      <w:r w:rsidRPr="00C54076">
        <w:rPr>
          <w:rFonts w:ascii="Times New Roman" w:hAnsi="Times New Roman" w:cs="Times New Roman"/>
        </w:rPr>
        <w:t xml:space="preserve"> </w:t>
      </w:r>
    </w:p>
    <w:p w14:paraId="11220C3D" w14:textId="77777777" w:rsidR="005975D4" w:rsidRPr="00E85FA7" w:rsidRDefault="005975D4" w:rsidP="005975D4">
      <w:pPr>
        <w:spacing w:after="0"/>
        <w:jc w:val="both"/>
        <w:rPr>
          <w:rFonts w:ascii="Times New Roman" w:hAnsi="Times New Roman" w:cs="Times New Roman"/>
        </w:rPr>
      </w:pPr>
    </w:p>
    <w:p w14:paraId="623C410C" w14:textId="77777777" w:rsidR="005975D4" w:rsidRPr="00E85FA7" w:rsidRDefault="005975D4" w:rsidP="005975D4">
      <w:pPr>
        <w:spacing w:after="0"/>
        <w:jc w:val="both"/>
        <w:rPr>
          <w:rFonts w:ascii="Times New Roman" w:hAnsi="Times New Roman" w:cs="Times New Roman"/>
        </w:rPr>
      </w:pPr>
    </w:p>
    <w:p w14:paraId="55FCCC9D" w14:textId="77777777" w:rsidR="00012143" w:rsidRDefault="00012143" w:rsidP="00012143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E428D5B" w14:textId="77777777" w:rsidR="00012143" w:rsidRDefault="00012143" w:rsidP="00012143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A35D299" w14:textId="77777777" w:rsidR="00012143" w:rsidRDefault="00012143" w:rsidP="00012143">
      <w:pPr>
        <w:spacing w:after="0"/>
        <w:rPr>
          <w:rFonts w:ascii="Times New Roman" w:hAnsi="Times New Roman" w:cs="Times New Roman"/>
          <w:b/>
          <w:bCs/>
        </w:rPr>
      </w:pPr>
    </w:p>
    <w:p w14:paraId="3DDCF8B2" w14:textId="0E745C10" w:rsidR="00012143" w:rsidRPr="00F11DF9" w:rsidRDefault="00012143" w:rsidP="00012143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98</w:t>
      </w:r>
    </w:p>
    <w:p w14:paraId="613D9895" w14:textId="452F0DC7" w:rsidR="00012143" w:rsidRPr="00F11DF9" w:rsidRDefault="00012143" w:rsidP="00012143">
      <w:pPr>
        <w:spacing w:after="0"/>
        <w:ind w:left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жаркое по-домашнему</w:t>
      </w:r>
    </w:p>
    <w:p w14:paraId="131376C1" w14:textId="32EC2FAF" w:rsidR="00012143" w:rsidRDefault="00012143" w:rsidP="00012143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№ рецептуры по сборнику: </w:t>
      </w:r>
      <w:r>
        <w:rPr>
          <w:rFonts w:ascii="Times New Roman" w:hAnsi="Times New Roman" w:cs="Times New Roman"/>
        </w:rPr>
        <w:t xml:space="preserve">№ </w:t>
      </w:r>
      <w:r w:rsidR="003B3E05">
        <w:rPr>
          <w:rFonts w:ascii="Times New Roman" w:hAnsi="Times New Roman" w:cs="Times New Roman"/>
        </w:rPr>
        <w:t>43</w:t>
      </w:r>
      <w:r>
        <w:rPr>
          <w:rFonts w:ascii="Times New Roman" w:hAnsi="Times New Roman" w:cs="Times New Roman"/>
        </w:rPr>
        <w:t xml:space="preserve">6, сб. </w:t>
      </w:r>
      <w:r w:rsidR="003B3E05">
        <w:rPr>
          <w:rFonts w:ascii="Times New Roman" w:hAnsi="Times New Roman" w:cs="Times New Roman"/>
        </w:rPr>
        <w:t>шк.</w:t>
      </w:r>
      <w:r>
        <w:rPr>
          <w:rFonts w:ascii="Times New Roman" w:hAnsi="Times New Roman" w:cs="Times New Roman"/>
        </w:rPr>
        <w:t xml:space="preserve"> 20</w:t>
      </w:r>
      <w:r w:rsidR="003B3E05">
        <w:rPr>
          <w:rFonts w:ascii="Times New Roman" w:hAnsi="Times New Roman" w:cs="Times New Roman"/>
        </w:rPr>
        <w:t>04</w:t>
      </w:r>
      <w:r>
        <w:rPr>
          <w:rFonts w:ascii="Times New Roman" w:hAnsi="Times New Roman" w:cs="Times New Roman"/>
        </w:rPr>
        <w:t xml:space="preserve">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012143" w14:paraId="6B6626F0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6CBF8FCB" w14:textId="77777777" w:rsidR="00012143" w:rsidRDefault="00012143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0BFC5C1B" w14:textId="77777777" w:rsidR="00012143" w:rsidRPr="00135459" w:rsidRDefault="00012143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012143" w14:paraId="4F5738E5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48F0A8B1" w14:textId="77777777" w:rsidR="00012143" w:rsidRDefault="00012143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53847088" w14:textId="77777777" w:rsidR="00012143" w:rsidRDefault="00012143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1ADDF045" w14:textId="77777777" w:rsidR="00012143" w:rsidRDefault="00012143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012143" w14:paraId="41E40034" w14:textId="77777777" w:rsidTr="003C3CA6">
        <w:trPr>
          <w:jc w:val="center"/>
        </w:trPr>
        <w:tc>
          <w:tcPr>
            <w:tcW w:w="5103" w:type="dxa"/>
            <w:vMerge/>
          </w:tcPr>
          <w:p w14:paraId="602E7B03" w14:textId="77777777" w:rsidR="00012143" w:rsidRDefault="00012143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7232096A" w14:textId="77777777" w:rsidR="00012143" w:rsidRDefault="00012143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04A013DC" w14:textId="77777777" w:rsidR="00012143" w:rsidRDefault="00012143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0C268537" w14:textId="77777777" w:rsidR="00012143" w:rsidRDefault="00012143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3CD13B7D" w14:textId="77777777" w:rsidR="00012143" w:rsidRDefault="00012143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012143" w14:paraId="1D6AEA28" w14:textId="77777777" w:rsidTr="003C3CA6">
        <w:trPr>
          <w:jc w:val="center"/>
        </w:trPr>
        <w:tc>
          <w:tcPr>
            <w:tcW w:w="5103" w:type="dxa"/>
          </w:tcPr>
          <w:p w14:paraId="62E8A3E7" w14:textId="77777777" w:rsidR="00012143" w:rsidRDefault="00012143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Говядина 1 категории </w:t>
            </w:r>
          </w:p>
        </w:tc>
        <w:tc>
          <w:tcPr>
            <w:tcW w:w="1129" w:type="dxa"/>
          </w:tcPr>
          <w:p w14:paraId="11E4CD08" w14:textId="77CB7D3E" w:rsidR="00012143" w:rsidRDefault="003B3E0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128,8</w:t>
            </w:r>
          </w:p>
        </w:tc>
        <w:tc>
          <w:tcPr>
            <w:tcW w:w="1134" w:type="dxa"/>
          </w:tcPr>
          <w:p w14:paraId="119A65E7" w14:textId="42FF9F61" w:rsidR="00012143" w:rsidRDefault="003B3E0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94,8</w:t>
            </w:r>
          </w:p>
        </w:tc>
        <w:tc>
          <w:tcPr>
            <w:tcW w:w="1134" w:type="dxa"/>
          </w:tcPr>
          <w:p w14:paraId="6B441905" w14:textId="6327FDFC" w:rsidR="00012143" w:rsidRDefault="003B3E0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171,7</w:t>
            </w:r>
          </w:p>
        </w:tc>
        <w:tc>
          <w:tcPr>
            <w:tcW w:w="1134" w:type="dxa"/>
          </w:tcPr>
          <w:p w14:paraId="2E80C74F" w14:textId="62B0B634" w:rsidR="00012143" w:rsidRDefault="003B3E0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126,4</w:t>
            </w:r>
          </w:p>
        </w:tc>
      </w:tr>
      <w:tr w:rsidR="00012143" w14:paraId="4BDACC5B" w14:textId="77777777" w:rsidTr="003C3CA6">
        <w:trPr>
          <w:trHeight w:val="287"/>
          <w:jc w:val="center"/>
        </w:trPr>
        <w:tc>
          <w:tcPr>
            <w:tcW w:w="5103" w:type="dxa"/>
          </w:tcPr>
          <w:p w14:paraId="61B67116" w14:textId="00AADD59" w:rsidR="00012143" w:rsidRDefault="00012143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Масса </w:t>
            </w:r>
            <w:r w:rsidR="003B3E05">
              <w:rPr>
                <w:rFonts w:ascii="Times New Roman" w:hAnsi="Times New Roman" w:cs="Times New Roman"/>
                <w:b/>
                <w:bCs/>
              </w:rPr>
              <w:t>тушеного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мяса</w:t>
            </w:r>
          </w:p>
        </w:tc>
        <w:tc>
          <w:tcPr>
            <w:tcW w:w="1129" w:type="dxa"/>
          </w:tcPr>
          <w:p w14:paraId="2F1D51DA" w14:textId="77777777" w:rsidR="00012143" w:rsidRDefault="00012143" w:rsidP="003C3CA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2D9F183" w14:textId="78D43E8C" w:rsidR="00012143" w:rsidRDefault="003B3E0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  <w:r w:rsidR="00012143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134" w:type="dxa"/>
          </w:tcPr>
          <w:p w14:paraId="4E12F5D9" w14:textId="77777777" w:rsidR="00012143" w:rsidRDefault="00012143" w:rsidP="003C3CA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86E55B5" w14:textId="442DB748" w:rsidR="00012143" w:rsidRDefault="003B3E0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  <w:r w:rsidR="00012143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</w:tr>
      <w:tr w:rsidR="003B3E05" w14:paraId="3E0747BF" w14:textId="77777777" w:rsidTr="003C3CA6">
        <w:trPr>
          <w:trHeight w:val="287"/>
          <w:jc w:val="center"/>
        </w:trPr>
        <w:tc>
          <w:tcPr>
            <w:tcW w:w="5103" w:type="dxa"/>
          </w:tcPr>
          <w:p w14:paraId="40568E5A" w14:textId="24245668" w:rsidR="003B3E05" w:rsidRDefault="003B3E05" w:rsidP="003B3E0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Картофель молодой до 1.09 </w:t>
            </w:r>
          </w:p>
        </w:tc>
        <w:tc>
          <w:tcPr>
            <w:tcW w:w="1129" w:type="dxa"/>
          </w:tcPr>
          <w:p w14:paraId="539FDD8C" w14:textId="09D686B4" w:rsidR="003B3E05" w:rsidRDefault="003B3E05" w:rsidP="003B3E0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1134" w:type="dxa"/>
          </w:tcPr>
          <w:p w14:paraId="37032F4F" w14:textId="2E6AB9B4" w:rsidR="003B3E05" w:rsidRPr="003B3E05" w:rsidRDefault="003B3E05" w:rsidP="003B3E05">
            <w:pPr>
              <w:jc w:val="right"/>
              <w:rPr>
                <w:rFonts w:ascii="Times New Roman" w:hAnsi="Times New Roman" w:cs="Times New Roman"/>
              </w:rPr>
            </w:pPr>
            <w:r w:rsidRPr="003B3E05">
              <w:rPr>
                <w:rFonts w:ascii="Times New Roman" w:hAnsi="Times New Roman" w:cs="Times New Roman"/>
              </w:rPr>
              <w:t>96,0</w:t>
            </w:r>
          </w:p>
        </w:tc>
        <w:tc>
          <w:tcPr>
            <w:tcW w:w="1134" w:type="dxa"/>
          </w:tcPr>
          <w:p w14:paraId="103AAF50" w14:textId="097D5CA5" w:rsidR="003B3E05" w:rsidRPr="003B3E05" w:rsidRDefault="003B3E05" w:rsidP="003B3E0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160,0</w:t>
            </w:r>
          </w:p>
        </w:tc>
        <w:tc>
          <w:tcPr>
            <w:tcW w:w="1134" w:type="dxa"/>
          </w:tcPr>
          <w:p w14:paraId="366439B9" w14:textId="260D822B" w:rsidR="003B3E05" w:rsidRPr="003B3E05" w:rsidRDefault="003B3E05" w:rsidP="003B3E0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128,0</w:t>
            </w:r>
          </w:p>
        </w:tc>
      </w:tr>
      <w:tr w:rsidR="003B3E05" w14:paraId="678885B4" w14:textId="77777777" w:rsidTr="003C3CA6">
        <w:trPr>
          <w:trHeight w:val="287"/>
          <w:jc w:val="center"/>
        </w:trPr>
        <w:tc>
          <w:tcPr>
            <w:tcW w:w="5103" w:type="dxa"/>
          </w:tcPr>
          <w:p w14:paraId="36FBD0CD" w14:textId="2113A754" w:rsidR="003B3E05" w:rsidRDefault="003B3E05" w:rsidP="003B3E05">
            <w:pPr>
              <w:ind w:firstLine="319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или с 1.09 – 31.10</w:t>
            </w:r>
          </w:p>
        </w:tc>
        <w:tc>
          <w:tcPr>
            <w:tcW w:w="1129" w:type="dxa"/>
          </w:tcPr>
          <w:p w14:paraId="758616B2" w14:textId="10A23E25" w:rsidR="003B3E05" w:rsidRDefault="003B3E05" w:rsidP="003B3E0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128,0</w:t>
            </w:r>
          </w:p>
        </w:tc>
        <w:tc>
          <w:tcPr>
            <w:tcW w:w="1134" w:type="dxa"/>
          </w:tcPr>
          <w:p w14:paraId="34219CC8" w14:textId="38E8439B" w:rsidR="003B3E05" w:rsidRDefault="003B3E05" w:rsidP="003B3E05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F1D93">
              <w:rPr>
                <w:rFonts w:ascii="Times New Roman" w:hAnsi="Times New Roman" w:cs="Times New Roman"/>
              </w:rPr>
              <w:t>96,0</w:t>
            </w:r>
          </w:p>
        </w:tc>
        <w:tc>
          <w:tcPr>
            <w:tcW w:w="1134" w:type="dxa"/>
          </w:tcPr>
          <w:p w14:paraId="088870B6" w14:textId="493A4D79" w:rsidR="003B3E05" w:rsidRDefault="003B3E05" w:rsidP="003B3E0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170,7</w:t>
            </w:r>
          </w:p>
        </w:tc>
        <w:tc>
          <w:tcPr>
            <w:tcW w:w="1134" w:type="dxa"/>
          </w:tcPr>
          <w:p w14:paraId="7558B79A" w14:textId="2A856DB4" w:rsidR="003B3E05" w:rsidRDefault="003B3E05" w:rsidP="003B3E05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7A3E9E">
              <w:rPr>
                <w:rFonts w:ascii="Times New Roman" w:hAnsi="Times New Roman" w:cs="Times New Roman"/>
              </w:rPr>
              <w:t>128,0</w:t>
            </w:r>
          </w:p>
        </w:tc>
      </w:tr>
      <w:tr w:rsidR="003B3E05" w14:paraId="2E79A8BF" w14:textId="77777777" w:rsidTr="003C3CA6">
        <w:trPr>
          <w:trHeight w:val="287"/>
          <w:jc w:val="center"/>
        </w:trPr>
        <w:tc>
          <w:tcPr>
            <w:tcW w:w="5103" w:type="dxa"/>
          </w:tcPr>
          <w:p w14:paraId="17659267" w14:textId="0A07094D" w:rsidR="003B3E05" w:rsidRDefault="003B3E05" w:rsidP="003B3E05">
            <w:pPr>
              <w:ind w:firstLine="319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или с 1.11 – 31.12  </w:t>
            </w:r>
          </w:p>
        </w:tc>
        <w:tc>
          <w:tcPr>
            <w:tcW w:w="1129" w:type="dxa"/>
          </w:tcPr>
          <w:p w14:paraId="2EAE495E" w14:textId="2279A08B" w:rsidR="003B3E05" w:rsidRDefault="003B3E05" w:rsidP="003B3E0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137,1</w:t>
            </w:r>
          </w:p>
        </w:tc>
        <w:tc>
          <w:tcPr>
            <w:tcW w:w="1134" w:type="dxa"/>
          </w:tcPr>
          <w:p w14:paraId="6F416DB8" w14:textId="41767364" w:rsidR="003B3E05" w:rsidRDefault="003B3E05" w:rsidP="003B3E05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F1D93">
              <w:rPr>
                <w:rFonts w:ascii="Times New Roman" w:hAnsi="Times New Roman" w:cs="Times New Roman"/>
              </w:rPr>
              <w:t>96,0</w:t>
            </w:r>
          </w:p>
        </w:tc>
        <w:tc>
          <w:tcPr>
            <w:tcW w:w="1134" w:type="dxa"/>
          </w:tcPr>
          <w:p w14:paraId="3C1B0C21" w14:textId="02D256AA" w:rsidR="003B3E05" w:rsidRDefault="003B3E05" w:rsidP="003B3E0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182,9</w:t>
            </w:r>
          </w:p>
        </w:tc>
        <w:tc>
          <w:tcPr>
            <w:tcW w:w="1134" w:type="dxa"/>
          </w:tcPr>
          <w:p w14:paraId="74AD1132" w14:textId="5BCE687B" w:rsidR="003B3E05" w:rsidRDefault="003B3E05" w:rsidP="003B3E05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7A3E9E">
              <w:rPr>
                <w:rFonts w:ascii="Times New Roman" w:hAnsi="Times New Roman" w:cs="Times New Roman"/>
              </w:rPr>
              <w:t>128,0</w:t>
            </w:r>
          </w:p>
        </w:tc>
      </w:tr>
      <w:tr w:rsidR="003B3E05" w14:paraId="0D26B3B5" w14:textId="77777777" w:rsidTr="003C3CA6">
        <w:trPr>
          <w:trHeight w:val="287"/>
          <w:jc w:val="center"/>
        </w:trPr>
        <w:tc>
          <w:tcPr>
            <w:tcW w:w="5103" w:type="dxa"/>
          </w:tcPr>
          <w:p w14:paraId="2CF0DF05" w14:textId="4AFC82E6" w:rsidR="003B3E05" w:rsidRDefault="003B3E05" w:rsidP="003B3E05">
            <w:pPr>
              <w:ind w:firstLine="319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или с 1.01 – 29.02</w:t>
            </w:r>
          </w:p>
        </w:tc>
        <w:tc>
          <w:tcPr>
            <w:tcW w:w="1129" w:type="dxa"/>
          </w:tcPr>
          <w:p w14:paraId="2FA899CF" w14:textId="627E4B39" w:rsidR="003B3E05" w:rsidRDefault="003B3E05" w:rsidP="003B3E0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147,7</w:t>
            </w:r>
          </w:p>
        </w:tc>
        <w:tc>
          <w:tcPr>
            <w:tcW w:w="1134" w:type="dxa"/>
          </w:tcPr>
          <w:p w14:paraId="72216F9D" w14:textId="7835943F" w:rsidR="003B3E05" w:rsidRDefault="003B3E05" w:rsidP="003B3E05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F1D93">
              <w:rPr>
                <w:rFonts w:ascii="Times New Roman" w:hAnsi="Times New Roman" w:cs="Times New Roman"/>
              </w:rPr>
              <w:t>96,0</w:t>
            </w:r>
          </w:p>
        </w:tc>
        <w:tc>
          <w:tcPr>
            <w:tcW w:w="1134" w:type="dxa"/>
          </w:tcPr>
          <w:p w14:paraId="07C3DCF0" w14:textId="4041AD99" w:rsidR="003B3E05" w:rsidRDefault="003B3E05" w:rsidP="003B3E0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196,9</w:t>
            </w:r>
          </w:p>
        </w:tc>
        <w:tc>
          <w:tcPr>
            <w:tcW w:w="1134" w:type="dxa"/>
          </w:tcPr>
          <w:p w14:paraId="7FFFA33F" w14:textId="188B2B93" w:rsidR="003B3E05" w:rsidRDefault="003B3E05" w:rsidP="003B3E05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7A3E9E">
              <w:rPr>
                <w:rFonts w:ascii="Times New Roman" w:hAnsi="Times New Roman" w:cs="Times New Roman"/>
              </w:rPr>
              <w:t>128,0</w:t>
            </w:r>
          </w:p>
        </w:tc>
      </w:tr>
      <w:tr w:rsidR="003B3E05" w14:paraId="6C9511DD" w14:textId="77777777" w:rsidTr="003C3CA6">
        <w:trPr>
          <w:trHeight w:val="287"/>
          <w:jc w:val="center"/>
        </w:trPr>
        <w:tc>
          <w:tcPr>
            <w:tcW w:w="5103" w:type="dxa"/>
          </w:tcPr>
          <w:p w14:paraId="1B7C003F" w14:textId="543686AC" w:rsidR="003B3E05" w:rsidRDefault="003B3E05" w:rsidP="003B3E05">
            <w:pPr>
              <w:ind w:firstLine="319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или с 1.03</w:t>
            </w:r>
          </w:p>
        </w:tc>
        <w:tc>
          <w:tcPr>
            <w:tcW w:w="1129" w:type="dxa"/>
          </w:tcPr>
          <w:p w14:paraId="7F2243AE" w14:textId="47A59B25" w:rsidR="003B3E05" w:rsidRDefault="003B3E05" w:rsidP="003B3E0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160,0</w:t>
            </w:r>
          </w:p>
        </w:tc>
        <w:tc>
          <w:tcPr>
            <w:tcW w:w="1134" w:type="dxa"/>
          </w:tcPr>
          <w:p w14:paraId="608B5F66" w14:textId="3A853BAF" w:rsidR="003B3E05" w:rsidRDefault="003B3E05" w:rsidP="003B3E05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F1D93">
              <w:rPr>
                <w:rFonts w:ascii="Times New Roman" w:hAnsi="Times New Roman" w:cs="Times New Roman"/>
              </w:rPr>
              <w:t>96,0</w:t>
            </w:r>
          </w:p>
        </w:tc>
        <w:tc>
          <w:tcPr>
            <w:tcW w:w="1134" w:type="dxa"/>
          </w:tcPr>
          <w:p w14:paraId="5DD7A930" w14:textId="11777913" w:rsidR="003B3E05" w:rsidRDefault="003B3E05" w:rsidP="003B3E0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213,3</w:t>
            </w:r>
          </w:p>
        </w:tc>
        <w:tc>
          <w:tcPr>
            <w:tcW w:w="1134" w:type="dxa"/>
          </w:tcPr>
          <w:p w14:paraId="35828E2D" w14:textId="2E1367AB" w:rsidR="003B3E05" w:rsidRDefault="003B3E05" w:rsidP="003B3E05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7A3E9E">
              <w:rPr>
                <w:rFonts w:ascii="Times New Roman" w:hAnsi="Times New Roman" w:cs="Times New Roman"/>
              </w:rPr>
              <w:t>128,0</w:t>
            </w:r>
          </w:p>
        </w:tc>
      </w:tr>
      <w:tr w:rsidR="003B3E05" w14:paraId="0D334E76" w14:textId="77777777" w:rsidTr="003C3CA6">
        <w:trPr>
          <w:trHeight w:val="287"/>
          <w:jc w:val="center"/>
        </w:trPr>
        <w:tc>
          <w:tcPr>
            <w:tcW w:w="5103" w:type="dxa"/>
          </w:tcPr>
          <w:p w14:paraId="7E3AB06A" w14:textId="539FB7E3" w:rsidR="003B3E05" w:rsidRDefault="003B3E05" w:rsidP="003B3E0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C457D"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129" w:type="dxa"/>
          </w:tcPr>
          <w:p w14:paraId="2C8EDC4D" w14:textId="4835ECB6" w:rsidR="003B3E05" w:rsidRDefault="003B3E05" w:rsidP="003B3E0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35,7</w:t>
            </w:r>
          </w:p>
        </w:tc>
        <w:tc>
          <w:tcPr>
            <w:tcW w:w="1134" w:type="dxa"/>
          </w:tcPr>
          <w:p w14:paraId="7FA6514F" w14:textId="20674027" w:rsidR="003B3E05" w:rsidRPr="003B3E05" w:rsidRDefault="003B3E05" w:rsidP="003B3E05">
            <w:pPr>
              <w:jc w:val="right"/>
              <w:rPr>
                <w:rFonts w:ascii="Times New Roman" w:hAnsi="Times New Roman" w:cs="Times New Roman"/>
              </w:rPr>
            </w:pPr>
            <w:r w:rsidRPr="003B3E05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4" w:type="dxa"/>
          </w:tcPr>
          <w:p w14:paraId="2A8A2DA6" w14:textId="1D9040C8" w:rsidR="003B3E05" w:rsidRPr="003B3E05" w:rsidRDefault="003B3E05" w:rsidP="003B3E0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47,6</w:t>
            </w:r>
          </w:p>
        </w:tc>
        <w:tc>
          <w:tcPr>
            <w:tcW w:w="1134" w:type="dxa"/>
          </w:tcPr>
          <w:p w14:paraId="12060D27" w14:textId="0F85024A" w:rsidR="003B3E05" w:rsidRPr="003B3E05" w:rsidRDefault="003B3E05" w:rsidP="003B3E0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</w:t>
            </w:r>
          </w:p>
        </w:tc>
      </w:tr>
      <w:tr w:rsidR="003B3E05" w14:paraId="3D5F43BE" w14:textId="77777777" w:rsidTr="003C3CA6">
        <w:trPr>
          <w:jc w:val="center"/>
        </w:trPr>
        <w:tc>
          <w:tcPr>
            <w:tcW w:w="5103" w:type="dxa"/>
          </w:tcPr>
          <w:p w14:paraId="23DEA377" w14:textId="002EC3C5" w:rsidR="003B3E05" w:rsidRDefault="003B3E05" w:rsidP="003B3E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Масло растительное </w:t>
            </w:r>
          </w:p>
        </w:tc>
        <w:tc>
          <w:tcPr>
            <w:tcW w:w="1129" w:type="dxa"/>
          </w:tcPr>
          <w:p w14:paraId="2F31CEFE" w14:textId="034FF369" w:rsidR="003B3E05" w:rsidRDefault="003B3E05" w:rsidP="003B3E0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1134" w:type="dxa"/>
          </w:tcPr>
          <w:p w14:paraId="24DEBA0C" w14:textId="02D3D19D" w:rsidR="003B3E05" w:rsidRDefault="003B3E05" w:rsidP="003B3E0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1134" w:type="dxa"/>
          </w:tcPr>
          <w:p w14:paraId="0F9414B0" w14:textId="0D75FA2F" w:rsidR="003B3E05" w:rsidRDefault="003B3E05" w:rsidP="003B3E0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1134" w:type="dxa"/>
          </w:tcPr>
          <w:p w14:paraId="3EEA4B80" w14:textId="318E7BFB" w:rsidR="003B3E05" w:rsidRDefault="003B3E05" w:rsidP="003B3E0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</w:tr>
      <w:tr w:rsidR="003B3E05" w14:paraId="6466A853" w14:textId="77777777" w:rsidTr="003C3CA6">
        <w:trPr>
          <w:jc w:val="center"/>
        </w:trPr>
        <w:tc>
          <w:tcPr>
            <w:tcW w:w="5103" w:type="dxa"/>
          </w:tcPr>
          <w:p w14:paraId="0AB6AC7D" w14:textId="1D190CBF" w:rsidR="003B3E05" w:rsidRDefault="003B3E05" w:rsidP="003B3E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Томат-паста</w:t>
            </w:r>
          </w:p>
        </w:tc>
        <w:tc>
          <w:tcPr>
            <w:tcW w:w="1129" w:type="dxa"/>
          </w:tcPr>
          <w:p w14:paraId="1D03F06F" w14:textId="442A4C37" w:rsidR="003B3E05" w:rsidRDefault="003B3E05" w:rsidP="003B3E0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1134" w:type="dxa"/>
          </w:tcPr>
          <w:p w14:paraId="3B2B8E91" w14:textId="52250B89" w:rsidR="003B3E05" w:rsidRDefault="003B3E05" w:rsidP="003B3E0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1134" w:type="dxa"/>
          </w:tcPr>
          <w:p w14:paraId="11092C04" w14:textId="45040622" w:rsidR="003B3E05" w:rsidRDefault="003B3E05" w:rsidP="003B3E0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1134" w:type="dxa"/>
          </w:tcPr>
          <w:p w14:paraId="27EA590A" w14:textId="158846CF" w:rsidR="003B3E05" w:rsidRDefault="003B3E05" w:rsidP="003B3E0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3B3E05" w14:paraId="53E04C79" w14:textId="77777777" w:rsidTr="003C3CA6">
        <w:trPr>
          <w:jc w:val="center"/>
        </w:trPr>
        <w:tc>
          <w:tcPr>
            <w:tcW w:w="5103" w:type="dxa"/>
          </w:tcPr>
          <w:p w14:paraId="39E275C2" w14:textId="7CBC5BCC" w:rsidR="003B3E05" w:rsidRPr="003B0F51" w:rsidRDefault="003B3E05" w:rsidP="003B3E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Масса готовых овощей</w:t>
            </w:r>
          </w:p>
        </w:tc>
        <w:tc>
          <w:tcPr>
            <w:tcW w:w="1129" w:type="dxa"/>
          </w:tcPr>
          <w:p w14:paraId="3FCC5A5C" w14:textId="77777777" w:rsidR="003B3E05" w:rsidRPr="003B0F51" w:rsidRDefault="003B3E05" w:rsidP="003B3E0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DB34ED2" w14:textId="3215FD53" w:rsidR="003B3E05" w:rsidRPr="003B0F51" w:rsidRDefault="003B3E05" w:rsidP="003B3E0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120</w:t>
            </w:r>
            <w:r w:rsidRPr="00151B1C">
              <w:rPr>
                <w:rFonts w:ascii="Times New Roman" w:hAnsi="Times New Roman" w:cs="Times New Roman"/>
                <w:b/>
                <w:bCs/>
              </w:rPr>
              <w:t>,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134" w:type="dxa"/>
          </w:tcPr>
          <w:p w14:paraId="02E38823" w14:textId="77777777" w:rsidR="003B3E05" w:rsidRPr="003B0F51" w:rsidRDefault="003B3E05" w:rsidP="003B3E0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DEA62E1" w14:textId="281123D4" w:rsidR="003B3E05" w:rsidRPr="003B0F51" w:rsidRDefault="003B3E05" w:rsidP="003B3E0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160,0</w:t>
            </w:r>
          </w:p>
        </w:tc>
      </w:tr>
      <w:tr w:rsidR="003B3E05" w14:paraId="3FA18CB0" w14:textId="77777777" w:rsidTr="003C3CA6">
        <w:trPr>
          <w:jc w:val="center"/>
        </w:trPr>
        <w:tc>
          <w:tcPr>
            <w:tcW w:w="5103" w:type="dxa"/>
          </w:tcPr>
          <w:p w14:paraId="5EE29CBD" w14:textId="77777777" w:rsidR="003B3E05" w:rsidRDefault="003B3E05" w:rsidP="003B3E05">
            <w:pPr>
              <w:jc w:val="both"/>
              <w:rPr>
                <w:rFonts w:ascii="Times New Roman" w:hAnsi="Times New Roman" w:cs="Times New Roman"/>
              </w:rPr>
            </w:pPr>
            <w:r w:rsidRPr="00151B1C"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36A3F63F" w14:textId="77777777" w:rsidR="003B3E05" w:rsidRDefault="003B3E05" w:rsidP="003B3E0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34" w:type="dxa"/>
          </w:tcPr>
          <w:p w14:paraId="4B2AA4D4" w14:textId="77777777" w:rsidR="003B3E05" w:rsidRPr="00AC7329" w:rsidRDefault="003B3E05" w:rsidP="003B3E05">
            <w:pPr>
              <w:jc w:val="right"/>
              <w:rPr>
                <w:rFonts w:ascii="Times New Roman" w:hAnsi="Times New Roman" w:cs="Times New Roman"/>
              </w:rPr>
            </w:pPr>
            <w:r w:rsidRPr="00AC7329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34" w:type="dxa"/>
          </w:tcPr>
          <w:p w14:paraId="3E023FF8" w14:textId="77777777" w:rsidR="003B3E05" w:rsidRPr="00AC7329" w:rsidRDefault="003B3E05" w:rsidP="003B3E05">
            <w:pPr>
              <w:jc w:val="right"/>
              <w:rPr>
                <w:rFonts w:ascii="Times New Roman" w:hAnsi="Times New Roman" w:cs="Times New Roman"/>
              </w:rPr>
            </w:pPr>
            <w:r w:rsidRPr="00AC7329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14:paraId="775CD698" w14:textId="77777777" w:rsidR="003B3E05" w:rsidRPr="00AC7329" w:rsidRDefault="003B3E05" w:rsidP="003B3E0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3B3E05" w14:paraId="16524ABD" w14:textId="77777777" w:rsidTr="003C3CA6">
        <w:trPr>
          <w:jc w:val="center"/>
        </w:trPr>
        <w:tc>
          <w:tcPr>
            <w:tcW w:w="5103" w:type="dxa"/>
          </w:tcPr>
          <w:p w14:paraId="339F255D" w14:textId="77777777" w:rsidR="003B3E05" w:rsidRPr="00A20BA3" w:rsidRDefault="003B3E05" w:rsidP="003B3E05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263" w:type="dxa"/>
            <w:gridSpan w:val="2"/>
          </w:tcPr>
          <w:p w14:paraId="7B692A10" w14:textId="05A41331" w:rsidR="003B3E05" w:rsidRPr="00A20BA3" w:rsidRDefault="003B3E05" w:rsidP="003B3E05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180</w:t>
            </w:r>
          </w:p>
        </w:tc>
        <w:tc>
          <w:tcPr>
            <w:tcW w:w="2268" w:type="dxa"/>
            <w:gridSpan w:val="2"/>
          </w:tcPr>
          <w:p w14:paraId="0C7F9A62" w14:textId="03FD3D47" w:rsidR="003B3E05" w:rsidRPr="00A20BA3" w:rsidRDefault="003B3E05" w:rsidP="003B3E05">
            <w:pPr>
              <w:ind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240</w:t>
            </w:r>
          </w:p>
        </w:tc>
      </w:tr>
    </w:tbl>
    <w:p w14:paraId="6E0A03C8" w14:textId="77777777" w:rsidR="00012143" w:rsidRDefault="00012143" w:rsidP="00012143">
      <w:pPr>
        <w:spacing w:after="0"/>
        <w:rPr>
          <w:rFonts w:ascii="Times New Roman" w:hAnsi="Times New Roman" w:cs="Times New Roman"/>
          <w:b/>
          <w:bCs/>
        </w:rPr>
      </w:pPr>
    </w:p>
    <w:p w14:paraId="2F3C6705" w14:textId="1C562513" w:rsidR="0002637A" w:rsidRPr="0002637A" w:rsidRDefault="00012143" w:rsidP="0002637A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4F261AFB" w14:textId="5B1CB8B3" w:rsidR="0002637A" w:rsidRDefault="0002637A" w:rsidP="0002637A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02637A">
        <w:rPr>
          <w:rFonts w:ascii="Times New Roman" w:hAnsi="Times New Roman" w:cs="Times New Roman"/>
          <w:color w:val="000000"/>
          <w:shd w:val="clear" w:color="auto" w:fill="FFFFFF"/>
        </w:rPr>
        <w:t>Овощи хорошо промывают и очищают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02637A">
        <w:rPr>
          <w:rFonts w:ascii="Times New Roman" w:hAnsi="Times New Roman" w:cs="Times New Roman"/>
          <w:color w:val="000000"/>
          <w:shd w:val="clear" w:color="auto" w:fill="FFFFFF"/>
        </w:rPr>
        <w:t>9).</w:t>
      </w:r>
    </w:p>
    <w:p w14:paraId="121430F3" w14:textId="06F3E189" w:rsidR="0002637A" w:rsidRPr="0002637A" w:rsidRDefault="0002637A" w:rsidP="0002637A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02637A">
        <w:rPr>
          <w:rFonts w:ascii="Times New Roman" w:hAnsi="Times New Roman" w:cs="Times New Roman"/>
          <w:color w:val="000000"/>
          <w:shd w:val="clear" w:color="auto" w:fill="FFFFFF"/>
        </w:rPr>
        <w:t>Подготовленное мясо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02637A">
        <w:rPr>
          <w:rFonts w:ascii="Times New Roman" w:hAnsi="Times New Roman" w:cs="Times New Roman"/>
          <w:color w:val="000000"/>
          <w:shd w:val="clear" w:color="auto" w:fill="FFFFFF"/>
        </w:rPr>
        <w:t>129) нарезают по 2–4 куска на порцию массой по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02637A">
        <w:rPr>
          <w:rFonts w:ascii="Times New Roman" w:hAnsi="Times New Roman" w:cs="Times New Roman"/>
          <w:color w:val="000000"/>
          <w:shd w:val="clear" w:color="auto" w:fill="FFFFFF"/>
        </w:rPr>
        <w:t>30–40 г, картофель и лук — дольками, затем мясо и овощи слегка обжаривают 3–5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02637A">
        <w:rPr>
          <w:rFonts w:ascii="Times New Roman" w:hAnsi="Times New Roman" w:cs="Times New Roman"/>
          <w:color w:val="000000"/>
          <w:shd w:val="clear" w:color="auto" w:fill="FFFFFF"/>
        </w:rPr>
        <w:t>мин. (без образования корочки) по отдельности.</w:t>
      </w:r>
    </w:p>
    <w:p w14:paraId="739596F9" w14:textId="15597D33" w:rsidR="00012143" w:rsidRDefault="0002637A" w:rsidP="00C55E81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02637A">
        <w:rPr>
          <w:rFonts w:ascii="Times New Roman" w:hAnsi="Times New Roman" w:cs="Times New Roman"/>
          <w:color w:val="000000"/>
          <w:shd w:val="clear" w:color="auto" w:fill="FFFFFF"/>
        </w:rPr>
        <w:t>Мясо и овощи кладут в посуду слоями, чтобы снизу и сверху мяса были овощи,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02637A">
        <w:rPr>
          <w:rFonts w:ascii="Times New Roman" w:hAnsi="Times New Roman" w:cs="Times New Roman"/>
          <w:color w:val="000000"/>
          <w:shd w:val="clear" w:color="auto" w:fill="FFFFFF"/>
        </w:rPr>
        <w:t>добавляют томат-пасту, соль и бульон, закрывают крышкой и тушат до готовности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02637A">
        <w:rPr>
          <w:rFonts w:ascii="Times New Roman" w:hAnsi="Times New Roman" w:cs="Times New Roman"/>
          <w:color w:val="000000"/>
          <w:shd w:val="clear" w:color="auto" w:fill="FFFFFF"/>
        </w:rPr>
        <w:t>при слабом кипении. За 5–10 мин до окончания тушения кладут лавровый лист. Отпускают жаркое вместе с бульоном и гарниром. Блюдо можно готовить без томат-пасты.</w:t>
      </w:r>
      <w:r w:rsidR="00C55E81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012143" w:rsidRPr="00AC7329">
        <w:rPr>
          <w:rFonts w:ascii="Times New Roman" w:hAnsi="Times New Roman" w:cs="Times New Roman"/>
          <w:color w:val="000000"/>
          <w:shd w:val="clear" w:color="auto" w:fill="FFFFFF"/>
        </w:rPr>
        <w:t>Температура подачи 65°С</w:t>
      </w:r>
      <w:r w:rsidR="00012143" w:rsidRPr="003D4666"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14:paraId="2524D071" w14:textId="77777777" w:rsidR="00C55E81" w:rsidRDefault="00C55E81" w:rsidP="00C55E81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4CCDC152" w14:textId="77777777" w:rsidR="00012143" w:rsidRPr="004E0CD8" w:rsidRDefault="00012143" w:rsidP="00012143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0C7E522A" w14:textId="4B0A9587" w:rsidR="00012143" w:rsidRDefault="00012143" w:rsidP="00012143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="00C55E81" w:rsidRPr="00C55E81">
        <w:rPr>
          <w:rFonts w:ascii="Times New Roman" w:hAnsi="Times New Roman" w:cs="Times New Roman"/>
        </w:rPr>
        <w:t>кусочки мяса одинаково нарезаны, овощи сохранили форму нарезки</w:t>
      </w:r>
    </w:p>
    <w:p w14:paraId="6522D3E5" w14:textId="74206C48" w:rsidR="00012143" w:rsidRDefault="00012143" w:rsidP="00012143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Pr="00C54076">
        <w:rPr>
          <w:rFonts w:ascii="Times New Roman" w:hAnsi="Times New Roman" w:cs="Times New Roman"/>
        </w:rPr>
        <w:t xml:space="preserve">мяса </w:t>
      </w:r>
      <w:r>
        <w:rPr>
          <w:rFonts w:ascii="Times New Roman" w:hAnsi="Times New Roman" w:cs="Times New Roman"/>
        </w:rPr>
        <w:t>–</w:t>
      </w:r>
      <w:r w:rsidRPr="00C54076">
        <w:rPr>
          <w:rFonts w:ascii="Times New Roman" w:hAnsi="Times New Roman" w:cs="Times New Roman"/>
        </w:rPr>
        <w:t xml:space="preserve"> сочная, мягкая, </w:t>
      </w:r>
      <w:r w:rsidR="00C55E81">
        <w:rPr>
          <w:rFonts w:ascii="Times New Roman" w:hAnsi="Times New Roman" w:cs="Times New Roman"/>
        </w:rPr>
        <w:t>овощей</w:t>
      </w:r>
      <w:r w:rsidRPr="00C5407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</w:t>
      </w:r>
      <w:r w:rsidRPr="00C54076">
        <w:rPr>
          <w:rFonts w:ascii="Times New Roman" w:hAnsi="Times New Roman" w:cs="Times New Roman"/>
        </w:rPr>
        <w:t xml:space="preserve"> </w:t>
      </w:r>
      <w:r w:rsidR="00C55E81">
        <w:rPr>
          <w:rFonts w:ascii="Times New Roman" w:hAnsi="Times New Roman" w:cs="Times New Roman"/>
        </w:rPr>
        <w:t>мягкая</w:t>
      </w:r>
    </w:p>
    <w:p w14:paraId="0427F2B4" w14:textId="2C6A437B" w:rsidR="00012143" w:rsidRDefault="00012143" w:rsidP="00012143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>
        <w:rPr>
          <w:rFonts w:ascii="Times New Roman" w:hAnsi="Times New Roman" w:cs="Times New Roman"/>
        </w:rPr>
        <w:t xml:space="preserve"> </w:t>
      </w:r>
      <w:r w:rsidRPr="00C54076">
        <w:rPr>
          <w:rFonts w:ascii="Times New Roman" w:hAnsi="Times New Roman" w:cs="Times New Roman"/>
        </w:rPr>
        <w:t xml:space="preserve">мяса </w:t>
      </w:r>
      <w:r>
        <w:rPr>
          <w:rFonts w:ascii="Times New Roman" w:hAnsi="Times New Roman" w:cs="Times New Roman"/>
        </w:rPr>
        <w:t>–</w:t>
      </w:r>
      <w:r w:rsidR="00C55E81">
        <w:rPr>
          <w:rFonts w:ascii="Times New Roman" w:hAnsi="Times New Roman" w:cs="Times New Roman"/>
        </w:rPr>
        <w:t xml:space="preserve"> </w:t>
      </w:r>
      <w:r w:rsidRPr="00C54076">
        <w:rPr>
          <w:rFonts w:ascii="Times New Roman" w:hAnsi="Times New Roman" w:cs="Times New Roman"/>
        </w:rPr>
        <w:t xml:space="preserve">серый, свойственный </w:t>
      </w:r>
      <w:r>
        <w:rPr>
          <w:rFonts w:ascii="Times New Roman" w:hAnsi="Times New Roman" w:cs="Times New Roman"/>
        </w:rPr>
        <w:t xml:space="preserve">овощам и </w:t>
      </w:r>
      <w:r w:rsidRPr="00C54076">
        <w:rPr>
          <w:rFonts w:ascii="Times New Roman" w:hAnsi="Times New Roman" w:cs="Times New Roman"/>
        </w:rPr>
        <w:t>соусу</w:t>
      </w:r>
    </w:p>
    <w:p w14:paraId="0B969632" w14:textId="77777777" w:rsidR="00012143" w:rsidRDefault="00012143" w:rsidP="00012143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>
        <w:rPr>
          <w:rFonts w:ascii="Times New Roman" w:hAnsi="Times New Roman" w:cs="Times New Roman"/>
        </w:rPr>
        <w:t xml:space="preserve"> </w:t>
      </w:r>
      <w:r w:rsidRPr="00C54076">
        <w:rPr>
          <w:rFonts w:ascii="Times New Roman" w:hAnsi="Times New Roman" w:cs="Times New Roman"/>
        </w:rPr>
        <w:t>свойственный продуктам, входящим в блюдо</w:t>
      </w:r>
    </w:p>
    <w:p w14:paraId="2B0CB57C" w14:textId="77777777" w:rsidR="00012143" w:rsidRDefault="00012143" w:rsidP="00012143">
      <w:pPr>
        <w:spacing w:after="0"/>
        <w:rPr>
          <w:rFonts w:ascii="Times New Roman" w:hAnsi="Times New Roman" w:cs="Times New Roman"/>
        </w:rPr>
      </w:pPr>
    </w:p>
    <w:p w14:paraId="219B2E2A" w14:textId="77777777" w:rsidR="00012143" w:rsidRDefault="00012143" w:rsidP="00012143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</w:t>
      </w:r>
      <w:r>
        <w:rPr>
          <w:rFonts w:ascii="Times New Roman" w:hAnsi="Times New Roman" w:cs="Times New Roman"/>
          <w:b/>
          <w:bCs/>
        </w:rPr>
        <w:t xml:space="preserve">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012143" w14:paraId="0D899ECD" w14:textId="77777777" w:rsidTr="003C3CA6">
        <w:tc>
          <w:tcPr>
            <w:tcW w:w="2830" w:type="dxa"/>
          </w:tcPr>
          <w:p w14:paraId="5946CC1C" w14:textId="77777777" w:rsidR="00012143" w:rsidRPr="00052EB8" w:rsidRDefault="00012143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0C11399F" w14:textId="77777777" w:rsidR="00012143" w:rsidRPr="00052EB8" w:rsidRDefault="00012143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0BDC4E60" w14:textId="77777777" w:rsidR="00012143" w:rsidRPr="00052EB8" w:rsidRDefault="00012143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1DB7628A" w14:textId="77777777" w:rsidR="00012143" w:rsidRPr="00052EB8" w:rsidRDefault="00012143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1F4BFB50" w14:textId="77777777" w:rsidR="00012143" w:rsidRPr="00052EB8" w:rsidRDefault="00012143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40F4E1DC" w14:textId="77777777" w:rsidR="00012143" w:rsidRPr="00052EB8" w:rsidRDefault="00012143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012143" w14:paraId="4B827551" w14:textId="77777777" w:rsidTr="003C3CA6">
        <w:tc>
          <w:tcPr>
            <w:tcW w:w="2830" w:type="dxa"/>
          </w:tcPr>
          <w:p w14:paraId="739DC4D5" w14:textId="77777777" w:rsidR="00012143" w:rsidRPr="00052EB8" w:rsidRDefault="00012143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06951F96" w14:textId="0F50B0F0" w:rsidR="00012143" w:rsidRPr="00052EB8" w:rsidRDefault="00C55E8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18,2</w:t>
            </w:r>
          </w:p>
        </w:tc>
        <w:tc>
          <w:tcPr>
            <w:tcW w:w="1275" w:type="dxa"/>
          </w:tcPr>
          <w:p w14:paraId="21E968E1" w14:textId="4932259D" w:rsidR="00012143" w:rsidRPr="00052EB8" w:rsidRDefault="00C55E8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18,2</w:t>
            </w:r>
          </w:p>
        </w:tc>
        <w:tc>
          <w:tcPr>
            <w:tcW w:w="1971" w:type="dxa"/>
          </w:tcPr>
          <w:p w14:paraId="126939BC" w14:textId="74D7EC03" w:rsidR="00012143" w:rsidRPr="00052EB8" w:rsidRDefault="00C55E8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17,6</w:t>
            </w:r>
          </w:p>
        </w:tc>
        <w:tc>
          <w:tcPr>
            <w:tcW w:w="1701" w:type="dxa"/>
          </w:tcPr>
          <w:p w14:paraId="69D8AB66" w14:textId="1B95BA24" w:rsidR="00012143" w:rsidRPr="00052EB8" w:rsidRDefault="00C55E8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312</w:t>
            </w:r>
          </w:p>
        </w:tc>
        <w:tc>
          <w:tcPr>
            <w:tcW w:w="859" w:type="dxa"/>
          </w:tcPr>
          <w:p w14:paraId="38345A8C" w14:textId="1DC3461B" w:rsidR="00012143" w:rsidRPr="00052EB8" w:rsidRDefault="0001214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55E81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12143" w14:paraId="5181C0EE" w14:textId="77777777" w:rsidTr="003C3CA6">
        <w:tc>
          <w:tcPr>
            <w:tcW w:w="2830" w:type="dxa"/>
          </w:tcPr>
          <w:p w14:paraId="66DB70B3" w14:textId="77777777" w:rsidR="00012143" w:rsidRPr="00052EB8" w:rsidRDefault="00012143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0B7F7FC9" w14:textId="004F8F99" w:rsidR="00012143" w:rsidRPr="00052EB8" w:rsidRDefault="00C55E8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24,3</w:t>
            </w:r>
          </w:p>
        </w:tc>
        <w:tc>
          <w:tcPr>
            <w:tcW w:w="1275" w:type="dxa"/>
          </w:tcPr>
          <w:p w14:paraId="3556060E" w14:textId="25A9DAF7" w:rsidR="00012143" w:rsidRPr="00052EB8" w:rsidRDefault="00C55E8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24,2</w:t>
            </w:r>
          </w:p>
        </w:tc>
        <w:tc>
          <w:tcPr>
            <w:tcW w:w="1971" w:type="dxa"/>
          </w:tcPr>
          <w:p w14:paraId="40331E3A" w14:textId="43097801" w:rsidR="00012143" w:rsidRPr="00052EB8" w:rsidRDefault="00C55E8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23,5</w:t>
            </w:r>
          </w:p>
        </w:tc>
        <w:tc>
          <w:tcPr>
            <w:tcW w:w="1701" w:type="dxa"/>
          </w:tcPr>
          <w:p w14:paraId="041B7A6E" w14:textId="398FA14D" w:rsidR="00012143" w:rsidRPr="00052EB8" w:rsidRDefault="00C55E8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416</w:t>
            </w:r>
          </w:p>
        </w:tc>
        <w:tc>
          <w:tcPr>
            <w:tcW w:w="859" w:type="dxa"/>
          </w:tcPr>
          <w:p w14:paraId="2D347BE5" w14:textId="36A8C1FA" w:rsidR="00012143" w:rsidRPr="00052EB8" w:rsidRDefault="00C55E8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012143">
              <w:rPr>
                <w:rFonts w:ascii="Times New Roman" w:hAnsi="Times New Roman" w:cs="Times New Roman"/>
              </w:rPr>
              <w:t>0</w:t>
            </w:r>
          </w:p>
        </w:tc>
      </w:tr>
    </w:tbl>
    <w:p w14:paraId="79D341E6" w14:textId="77777777" w:rsidR="00012143" w:rsidRDefault="00012143" w:rsidP="00012143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89413C9" w14:textId="77777777" w:rsidR="00012143" w:rsidRPr="004E0CD8" w:rsidRDefault="00012143" w:rsidP="00012143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012143" w14:paraId="3F40FFB1" w14:textId="77777777" w:rsidTr="003C3CA6">
        <w:trPr>
          <w:jc w:val="center"/>
        </w:trPr>
        <w:tc>
          <w:tcPr>
            <w:tcW w:w="2830" w:type="dxa"/>
            <w:vMerge w:val="restart"/>
          </w:tcPr>
          <w:p w14:paraId="23C7C9FB" w14:textId="77777777" w:rsidR="00012143" w:rsidRDefault="00012143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429C725B" w14:textId="77777777" w:rsidR="00012143" w:rsidRDefault="00012143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06DBF48A" w14:textId="77777777" w:rsidR="00012143" w:rsidRDefault="00012143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012143" w14:paraId="653C0194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3B9DED90" w14:textId="77777777" w:rsidR="00012143" w:rsidRDefault="00012143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4AF72FF" w14:textId="77777777" w:rsidR="00012143" w:rsidRDefault="00012143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49DB77A1" w14:textId="77777777" w:rsidR="00012143" w:rsidRPr="00D75DEB" w:rsidRDefault="00012143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038930E9" w14:textId="77777777" w:rsidR="00012143" w:rsidRPr="00D75DEB" w:rsidRDefault="00012143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412610D1" w14:textId="77777777" w:rsidR="00012143" w:rsidRPr="00D75DEB" w:rsidRDefault="00012143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6C600847" w14:textId="77777777" w:rsidR="00012143" w:rsidRPr="00D75DEB" w:rsidRDefault="00012143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3B2A6A47" w14:textId="77777777" w:rsidR="00012143" w:rsidRPr="00D75DEB" w:rsidRDefault="00012143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012143" w14:paraId="2F38900D" w14:textId="77777777" w:rsidTr="003C3CA6">
        <w:trPr>
          <w:jc w:val="center"/>
        </w:trPr>
        <w:tc>
          <w:tcPr>
            <w:tcW w:w="2830" w:type="dxa"/>
          </w:tcPr>
          <w:p w14:paraId="4A157829" w14:textId="77777777" w:rsidR="00012143" w:rsidRDefault="00012143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34AF9E3A" w14:textId="02652A44" w:rsidR="00012143" w:rsidRPr="003A7F0B" w:rsidRDefault="00C55E8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27,49</w:t>
            </w:r>
          </w:p>
        </w:tc>
        <w:tc>
          <w:tcPr>
            <w:tcW w:w="1134" w:type="dxa"/>
          </w:tcPr>
          <w:p w14:paraId="5055EF09" w14:textId="1996FA8A" w:rsidR="00012143" w:rsidRPr="003A7F0B" w:rsidRDefault="00C55E8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44,51</w:t>
            </w:r>
          </w:p>
        </w:tc>
        <w:tc>
          <w:tcPr>
            <w:tcW w:w="1140" w:type="dxa"/>
          </w:tcPr>
          <w:p w14:paraId="0BC00F8E" w14:textId="3EF9BB0C" w:rsidR="00012143" w:rsidRPr="003A7F0B" w:rsidRDefault="00C55E8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3,40</w:t>
            </w:r>
          </w:p>
        </w:tc>
        <w:tc>
          <w:tcPr>
            <w:tcW w:w="1270" w:type="dxa"/>
          </w:tcPr>
          <w:p w14:paraId="6221618C" w14:textId="403CBE20" w:rsidR="00012143" w:rsidRPr="003A7F0B" w:rsidRDefault="0001214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C55E8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14:paraId="35A82315" w14:textId="3E3FF134" w:rsidR="00012143" w:rsidRPr="003A7F0B" w:rsidRDefault="0001214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C55E8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4" w:type="dxa"/>
          </w:tcPr>
          <w:p w14:paraId="0E56B3B3" w14:textId="1F5C7322" w:rsidR="00012143" w:rsidRPr="003A7F0B" w:rsidRDefault="00C55E81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2,44</w:t>
            </w:r>
          </w:p>
        </w:tc>
      </w:tr>
      <w:tr w:rsidR="00012143" w14:paraId="65301FAD" w14:textId="77777777" w:rsidTr="003C3CA6">
        <w:trPr>
          <w:jc w:val="center"/>
        </w:trPr>
        <w:tc>
          <w:tcPr>
            <w:tcW w:w="2830" w:type="dxa"/>
          </w:tcPr>
          <w:p w14:paraId="27FB1B24" w14:textId="77777777" w:rsidR="00012143" w:rsidRDefault="00012143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674CF471" w14:textId="3F373966" w:rsidR="00012143" w:rsidRPr="003A7F0B" w:rsidRDefault="00C55E8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35,65</w:t>
            </w:r>
          </w:p>
        </w:tc>
        <w:tc>
          <w:tcPr>
            <w:tcW w:w="1134" w:type="dxa"/>
          </w:tcPr>
          <w:p w14:paraId="0E4A6E04" w14:textId="71B88C1D" w:rsidR="00012143" w:rsidRPr="003A7F0B" w:rsidRDefault="00C55E8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59,35</w:t>
            </w:r>
          </w:p>
        </w:tc>
        <w:tc>
          <w:tcPr>
            <w:tcW w:w="1140" w:type="dxa"/>
          </w:tcPr>
          <w:p w14:paraId="586B568F" w14:textId="41C46631" w:rsidR="00012143" w:rsidRPr="003A7F0B" w:rsidRDefault="00C55E8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4,54</w:t>
            </w:r>
          </w:p>
        </w:tc>
        <w:tc>
          <w:tcPr>
            <w:tcW w:w="1270" w:type="dxa"/>
          </w:tcPr>
          <w:p w14:paraId="28E49440" w14:textId="3EE0CF65" w:rsidR="00012143" w:rsidRPr="003A7F0B" w:rsidRDefault="00012143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</w:t>
            </w:r>
            <w:r w:rsidR="00C55E8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0" w:type="dxa"/>
          </w:tcPr>
          <w:p w14:paraId="64182F18" w14:textId="40F99370" w:rsidR="00012143" w:rsidRPr="003A7F0B" w:rsidRDefault="0001214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C55E8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34" w:type="dxa"/>
          </w:tcPr>
          <w:p w14:paraId="0ED38F60" w14:textId="4D3EA07D" w:rsidR="00012143" w:rsidRPr="003A7F0B" w:rsidRDefault="00C55E81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3,26</w:t>
            </w:r>
          </w:p>
        </w:tc>
      </w:tr>
    </w:tbl>
    <w:p w14:paraId="0BE95A2C" w14:textId="096FA7F7" w:rsidR="00C55E81" w:rsidRPr="00BF4974" w:rsidRDefault="00C55E81" w:rsidP="00BF4974">
      <w:pPr>
        <w:spacing w:after="0"/>
        <w:jc w:val="both"/>
        <w:rPr>
          <w:rFonts w:ascii="Times New Roman" w:hAnsi="Times New Roman" w:cs="Times New Roman"/>
        </w:rPr>
      </w:pPr>
    </w:p>
    <w:p w14:paraId="1234F585" w14:textId="57FC40F9" w:rsidR="00C55E81" w:rsidRPr="00F11DF9" w:rsidRDefault="00C55E81" w:rsidP="00C55E8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99</w:t>
      </w:r>
    </w:p>
    <w:p w14:paraId="14BBB740" w14:textId="6987D1A9" w:rsidR="00C55E81" w:rsidRPr="00F11DF9" w:rsidRDefault="00C55E81" w:rsidP="00C55E81">
      <w:pPr>
        <w:spacing w:after="0"/>
        <w:ind w:left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котлеты, биточки, шницели</w:t>
      </w:r>
    </w:p>
    <w:p w14:paraId="0071D41E" w14:textId="357C0112" w:rsidR="00C55E81" w:rsidRDefault="00C55E81" w:rsidP="00C55E8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№ рецептуры по сборнику: </w:t>
      </w:r>
      <w:r>
        <w:rPr>
          <w:rFonts w:ascii="Times New Roman" w:hAnsi="Times New Roman" w:cs="Times New Roman"/>
        </w:rPr>
        <w:t>№ 451, сб. шк. 2004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C55E81" w14:paraId="64699AAA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29E3296A" w14:textId="77777777" w:rsidR="00C55E81" w:rsidRDefault="00C55E81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0AB888ED" w14:textId="77777777" w:rsidR="00C55E81" w:rsidRPr="00135459" w:rsidRDefault="00C55E81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C55E81" w14:paraId="229FD4FD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425F548C" w14:textId="77777777" w:rsidR="00C55E81" w:rsidRDefault="00C55E81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5E3B467D" w14:textId="77777777" w:rsidR="00C55E81" w:rsidRDefault="00C55E81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230C1C21" w14:textId="77777777" w:rsidR="00C55E81" w:rsidRDefault="00C55E81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C55E81" w14:paraId="27417434" w14:textId="77777777" w:rsidTr="003C3CA6">
        <w:trPr>
          <w:jc w:val="center"/>
        </w:trPr>
        <w:tc>
          <w:tcPr>
            <w:tcW w:w="5103" w:type="dxa"/>
            <w:vMerge/>
          </w:tcPr>
          <w:p w14:paraId="68BAADD2" w14:textId="77777777" w:rsidR="00C55E81" w:rsidRDefault="00C55E81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5CAB4F2B" w14:textId="77777777" w:rsidR="00C55E81" w:rsidRDefault="00C55E81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33090475" w14:textId="77777777" w:rsidR="00C55E81" w:rsidRDefault="00C55E81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7BFCBC31" w14:textId="77777777" w:rsidR="00C55E81" w:rsidRDefault="00C55E81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29CC8CC7" w14:textId="77777777" w:rsidR="00C55E81" w:rsidRDefault="00C55E81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C55E81" w14:paraId="2DEF4A7B" w14:textId="77777777" w:rsidTr="003C3CA6">
        <w:trPr>
          <w:jc w:val="center"/>
        </w:trPr>
        <w:tc>
          <w:tcPr>
            <w:tcW w:w="5103" w:type="dxa"/>
          </w:tcPr>
          <w:p w14:paraId="1513B46D" w14:textId="53BD5E56" w:rsidR="00C55E81" w:rsidRDefault="00C55E81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Котлетное мясо (говядина) </w:t>
            </w:r>
          </w:p>
        </w:tc>
        <w:tc>
          <w:tcPr>
            <w:tcW w:w="1129" w:type="dxa"/>
          </w:tcPr>
          <w:p w14:paraId="2FFD82A7" w14:textId="579A0F15" w:rsidR="00C55E81" w:rsidRDefault="005F231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50,3</w:t>
            </w:r>
          </w:p>
        </w:tc>
        <w:tc>
          <w:tcPr>
            <w:tcW w:w="1134" w:type="dxa"/>
          </w:tcPr>
          <w:p w14:paraId="2B8A1E54" w14:textId="1AAB43A8" w:rsidR="00C55E81" w:rsidRDefault="005F231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37,0</w:t>
            </w:r>
          </w:p>
        </w:tc>
        <w:tc>
          <w:tcPr>
            <w:tcW w:w="1134" w:type="dxa"/>
          </w:tcPr>
          <w:p w14:paraId="6CBA584D" w14:textId="06CE6BA9" w:rsidR="00C55E81" w:rsidRDefault="00326DC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70,4</w:t>
            </w:r>
          </w:p>
        </w:tc>
        <w:tc>
          <w:tcPr>
            <w:tcW w:w="1134" w:type="dxa"/>
          </w:tcPr>
          <w:p w14:paraId="43DA6F5E" w14:textId="1971AD31" w:rsidR="00C55E81" w:rsidRDefault="00326DC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51,8</w:t>
            </w:r>
          </w:p>
        </w:tc>
      </w:tr>
      <w:tr w:rsidR="00C55E81" w14:paraId="34CFEAB2" w14:textId="77777777" w:rsidTr="003C3CA6">
        <w:trPr>
          <w:jc w:val="center"/>
        </w:trPr>
        <w:tc>
          <w:tcPr>
            <w:tcW w:w="5103" w:type="dxa"/>
          </w:tcPr>
          <w:p w14:paraId="12442F30" w14:textId="778870FC" w:rsidR="00C55E81" w:rsidRDefault="00C55E81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Молоко или вода</w:t>
            </w:r>
          </w:p>
        </w:tc>
        <w:tc>
          <w:tcPr>
            <w:tcW w:w="1129" w:type="dxa"/>
          </w:tcPr>
          <w:p w14:paraId="5CD2F238" w14:textId="2927DB98" w:rsidR="00C55E81" w:rsidRDefault="005F231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134" w:type="dxa"/>
          </w:tcPr>
          <w:p w14:paraId="23A32783" w14:textId="4C9033D5" w:rsidR="00C55E81" w:rsidRDefault="005F231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134" w:type="dxa"/>
          </w:tcPr>
          <w:p w14:paraId="452F85E9" w14:textId="26B08876" w:rsidR="00C55E81" w:rsidRDefault="00326DC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16,8</w:t>
            </w:r>
          </w:p>
        </w:tc>
        <w:tc>
          <w:tcPr>
            <w:tcW w:w="1134" w:type="dxa"/>
          </w:tcPr>
          <w:p w14:paraId="4B3113C3" w14:textId="732F3B9F" w:rsidR="00C55E81" w:rsidRDefault="00326DC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16,8</w:t>
            </w:r>
          </w:p>
        </w:tc>
      </w:tr>
      <w:tr w:rsidR="00C55E81" w14:paraId="61A2B5CE" w14:textId="77777777" w:rsidTr="003C3CA6">
        <w:trPr>
          <w:jc w:val="center"/>
        </w:trPr>
        <w:tc>
          <w:tcPr>
            <w:tcW w:w="5103" w:type="dxa"/>
          </w:tcPr>
          <w:p w14:paraId="062FAB5A" w14:textId="5A1B9FC0" w:rsidR="00C55E81" w:rsidRDefault="00C55E81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129" w:type="dxa"/>
          </w:tcPr>
          <w:p w14:paraId="6DCD420E" w14:textId="0B0638C0" w:rsidR="00C55E81" w:rsidRDefault="005F231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1134" w:type="dxa"/>
          </w:tcPr>
          <w:p w14:paraId="766C1349" w14:textId="2625D9F4" w:rsidR="00C55E81" w:rsidRDefault="005F231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1134" w:type="dxa"/>
          </w:tcPr>
          <w:p w14:paraId="2B2CCFA2" w14:textId="750AD7DA" w:rsidR="00C55E81" w:rsidRDefault="00326DC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12,6</w:t>
            </w:r>
          </w:p>
        </w:tc>
        <w:tc>
          <w:tcPr>
            <w:tcW w:w="1134" w:type="dxa"/>
          </w:tcPr>
          <w:p w14:paraId="712633EB" w14:textId="23D4781A" w:rsidR="00C55E81" w:rsidRDefault="00326DC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12,6</w:t>
            </w:r>
          </w:p>
        </w:tc>
      </w:tr>
      <w:tr w:rsidR="00C55E81" w14:paraId="75955F7C" w14:textId="77777777" w:rsidTr="003C3CA6">
        <w:trPr>
          <w:jc w:val="center"/>
        </w:trPr>
        <w:tc>
          <w:tcPr>
            <w:tcW w:w="5103" w:type="dxa"/>
          </w:tcPr>
          <w:p w14:paraId="663EC857" w14:textId="5FADEFAC" w:rsidR="00C55E81" w:rsidRDefault="00C55E81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Сухари </w:t>
            </w:r>
            <w:proofErr w:type="spellStart"/>
            <w:r>
              <w:rPr>
                <w:rFonts w:ascii="Times New Roman" w:hAnsi="Times New Roman" w:cs="Times New Roman"/>
              </w:rPr>
              <w:t>пшен</w:t>
            </w:r>
            <w:proofErr w:type="spellEnd"/>
            <w:r>
              <w:rPr>
                <w:rFonts w:ascii="Times New Roman" w:hAnsi="Times New Roman" w:cs="Times New Roman"/>
              </w:rPr>
              <w:t>. панировочные</w:t>
            </w:r>
          </w:p>
        </w:tc>
        <w:tc>
          <w:tcPr>
            <w:tcW w:w="1129" w:type="dxa"/>
          </w:tcPr>
          <w:p w14:paraId="1198A4C6" w14:textId="48A6D9D4" w:rsidR="00C55E81" w:rsidRDefault="005F231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27F5FA60" w14:textId="6B41A7ED" w:rsidR="00C55E81" w:rsidRDefault="005F231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2293026E" w14:textId="0CAC1D88" w:rsidR="00C55E81" w:rsidRDefault="00326DC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1134" w:type="dxa"/>
          </w:tcPr>
          <w:p w14:paraId="7CD0E95C" w14:textId="1EF68131" w:rsidR="00C55E81" w:rsidRDefault="00326DC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</w:t>
            </w:r>
          </w:p>
        </w:tc>
      </w:tr>
      <w:tr w:rsidR="005F2310" w14:paraId="063711AC" w14:textId="77777777" w:rsidTr="003C3CA6">
        <w:trPr>
          <w:jc w:val="center"/>
        </w:trPr>
        <w:tc>
          <w:tcPr>
            <w:tcW w:w="5103" w:type="dxa"/>
          </w:tcPr>
          <w:p w14:paraId="3E60A126" w14:textId="7B64CCEF" w:rsidR="005F2310" w:rsidRDefault="005F2310" w:rsidP="005F23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Масса полуфабриката</w:t>
            </w:r>
          </w:p>
        </w:tc>
        <w:tc>
          <w:tcPr>
            <w:tcW w:w="1129" w:type="dxa"/>
          </w:tcPr>
          <w:p w14:paraId="1C13087F" w14:textId="77777777" w:rsidR="005F2310" w:rsidRDefault="005F2310" w:rsidP="005F2310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139B3E0" w14:textId="7735CDFF" w:rsidR="005F2310" w:rsidRDefault="005F2310" w:rsidP="005F231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62,0</w:t>
            </w:r>
          </w:p>
        </w:tc>
        <w:tc>
          <w:tcPr>
            <w:tcW w:w="1134" w:type="dxa"/>
          </w:tcPr>
          <w:p w14:paraId="3DB653A5" w14:textId="77777777" w:rsidR="005F2310" w:rsidRDefault="005F2310" w:rsidP="005F2310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6B3AE6C" w14:textId="386024C5" w:rsidR="005F2310" w:rsidRDefault="005F2310" w:rsidP="005F231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  <w:r w:rsidR="00326DCD">
              <w:rPr>
                <w:rFonts w:ascii="Times New Roman" w:hAnsi="Times New Roman" w:cs="Times New Roman"/>
                <w:b/>
                <w:bCs/>
              </w:rPr>
              <w:t>6,8</w:t>
            </w:r>
          </w:p>
        </w:tc>
      </w:tr>
      <w:tr w:rsidR="005F2310" w14:paraId="1C8831DC" w14:textId="77777777" w:rsidTr="003C3CA6">
        <w:trPr>
          <w:jc w:val="center"/>
        </w:trPr>
        <w:tc>
          <w:tcPr>
            <w:tcW w:w="5103" w:type="dxa"/>
          </w:tcPr>
          <w:p w14:paraId="3837C380" w14:textId="3737665C" w:rsidR="005F2310" w:rsidRDefault="005F2310" w:rsidP="005F23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129" w:type="dxa"/>
          </w:tcPr>
          <w:p w14:paraId="4E53DF90" w14:textId="566BABE1" w:rsidR="005F2310" w:rsidRDefault="005F2310" w:rsidP="005F231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34" w:type="dxa"/>
          </w:tcPr>
          <w:p w14:paraId="02B4895C" w14:textId="65E0DC25" w:rsidR="005F2310" w:rsidRDefault="005F2310" w:rsidP="005F231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34" w:type="dxa"/>
          </w:tcPr>
          <w:p w14:paraId="63062D11" w14:textId="75EBC975" w:rsidR="005F2310" w:rsidRDefault="00326DCD" w:rsidP="005F231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1134" w:type="dxa"/>
          </w:tcPr>
          <w:p w14:paraId="7EFBCA2E" w14:textId="6E3D3D40" w:rsidR="005F2310" w:rsidRDefault="00326DCD" w:rsidP="005F231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</w:t>
            </w:r>
          </w:p>
        </w:tc>
      </w:tr>
      <w:tr w:rsidR="005F2310" w14:paraId="0C2A3267" w14:textId="77777777" w:rsidTr="003C3CA6">
        <w:trPr>
          <w:trHeight w:val="287"/>
          <w:jc w:val="center"/>
        </w:trPr>
        <w:tc>
          <w:tcPr>
            <w:tcW w:w="5103" w:type="dxa"/>
          </w:tcPr>
          <w:p w14:paraId="500928A6" w14:textId="5ED428A2" w:rsidR="005F2310" w:rsidRDefault="005F2310" w:rsidP="005F2310">
            <w:pPr>
              <w:jc w:val="both"/>
              <w:rPr>
                <w:rFonts w:ascii="Times New Roman" w:hAnsi="Times New Roman" w:cs="Times New Roman"/>
              </w:rPr>
            </w:pPr>
            <w:r w:rsidRPr="00151B1C"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0A694B97" w14:textId="2578456C" w:rsidR="005F2310" w:rsidRDefault="005F2310" w:rsidP="005F231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</w:tcPr>
          <w:p w14:paraId="048586D2" w14:textId="7600E113" w:rsidR="005F2310" w:rsidRDefault="005F2310" w:rsidP="005F231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</w:tcPr>
          <w:p w14:paraId="1191EB27" w14:textId="5DF90041" w:rsidR="005F2310" w:rsidRDefault="00326DCD" w:rsidP="005F231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34" w:type="dxa"/>
          </w:tcPr>
          <w:p w14:paraId="25F6E7E0" w14:textId="232CE170" w:rsidR="005F2310" w:rsidRDefault="00326DCD" w:rsidP="005F231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</w:tr>
      <w:tr w:rsidR="005F2310" w14:paraId="0FD659CA" w14:textId="77777777" w:rsidTr="003C3CA6">
        <w:trPr>
          <w:trHeight w:val="287"/>
          <w:jc w:val="center"/>
        </w:trPr>
        <w:tc>
          <w:tcPr>
            <w:tcW w:w="5103" w:type="dxa"/>
          </w:tcPr>
          <w:p w14:paraId="49DC4B78" w14:textId="67771AD7" w:rsidR="005F2310" w:rsidRPr="005F2310" w:rsidRDefault="005F2310" w:rsidP="005F231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2310">
              <w:rPr>
                <w:rFonts w:ascii="Times New Roman" w:hAnsi="Times New Roman" w:cs="Times New Roman"/>
                <w:b/>
                <w:bCs/>
              </w:rPr>
              <w:t xml:space="preserve">Масса готового блюда </w:t>
            </w:r>
          </w:p>
        </w:tc>
        <w:tc>
          <w:tcPr>
            <w:tcW w:w="1129" w:type="dxa"/>
          </w:tcPr>
          <w:p w14:paraId="23482153" w14:textId="5F4D8930" w:rsidR="005F2310" w:rsidRPr="005F2310" w:rsidRDefault="005F2310" w:rsidP="005F2310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213321C1" w14:textId="19D80698" w:rsidR="005F2310" w:rsidRPr="005F2310" w:rsidRDefault="005F2310" w:rsidP="005F2310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50</w:t>
            </w:r>
            <w:r w:rsidRPr="005F2310">
              <w:rPr>
                <w:rFonts w:ascii="Times New Roman" w:hAnsi="Times New Roman" w:cs="Times New Roman"/>
                <w:b/>
                <w:bCs/>
              </w:rPr>
              <w:t>,0</w:t>
            </w:r>
          </w:p>
        </w:tc>
        <w:tc>
          <w:tcPr>
            <w:tcW w:w="1134" w:type="dxa"/>
          </w:tcPr>
          <w:p w14:paraId="41A2B038" w14:textId="3C94E389" w:rsidR="005F2310" w:rsidRPr="005F2310" w:rsidRDefault="005F2310" w:rsidP="005F2310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194F3CA6" w14:textId="2C8A0567" w:rsidR="005F2310" w:rsidRPr="005F2310" w:rsidRDefault="00326DCD" w:rsidP="005F2310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70</w:t>
            </w:r>
            <w:r w:rsidR="005F2310" w:rsidRPr="005F2310">
              <w:rPr>
                <w:rFonts w:ascii="Times New Roman" w:hAnsi="Times New Roman" w:cs="Times New Roman"/>
                <w:b/>
                <w:bCs/>
              </w:rPr>
              <w:t>,0</w:t>
            </w:r>
          </w:p>
        </w:tc>
      </w:tr>
      <w:tr w:rsidR="005F2310" w14:paraId="1200D66C" w14:textId="77777777" w:rsidTr="003C3CA6">
        <w:trPr>
          <w:trHeight w:val="287"/>
          <w:jc w:val="center"/>
        </w:trPr>
        <w:tc>
          <w:tcPr>
            <w:tcW w:w="5103" w:type="dxa"/>
          </w:tcPr>
          <w:p w14:paraId="2D3F57AD" w14:textId="7C95DC02" w:rsidR="005F2310" w:rsidRDefault="005F2310" w:rsidP="005F231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Соус:</w:t>
            </w:r>
          </w:p>
        </w:tc>
        <w:tc>
          <w:tcPr>
            <w:tcW w:w="1129" w:type="dxa"/>
          </w:tcPr>
          <w:p w14:paraId="721351A6" w14:textId="30777395" w:rsidR="005F2310" w:rsidRDefault="005F2310" w:rsidP="005F2310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A304A48" w14:textId="0F81C565" w:rsidR="005F2310" w:rsidRDefault="005F2310" w:rsidP="005F2310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599EAB75" w14:textId="348BA1DE" w:rsidR="005F2310" w:rsidRDefault="005F2310" w:rsidP="005F2310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72498A6" w14:textId="45FDF9BD" w:rsidR="005F2310" w:rsidRDefault="005F2310" w:rsidP="005F2310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F2310" w14:paraId="17E6E4A8" w14:textId="77777777" w:rsidTr="003C3CA6">
        <w:trPr>
          <w:trHeight w:val="287"/>
          <w:jc w:val="center"/>
        </w:trPr>
        <w:tc>
          <w:tcPr>
            <w:tcW w:w="5103" w:type="dxa"/>
          </w:tcPr>
          <w:p w14:paraId="452EB6F7" w14:textId="470C6EC4" w:rsidR="005F2310" w:rsidRDefault="005F2310" w:rsidP="005F231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Сметана </w:t>
            </w:r>
          </w:p>
        </w:tc>
        <w:tc>
          <w:tcPr>
            <w:tcW w:w="1129" w:type="dxa"/>
          </w:tcPr>
          <w:p w14:paraId="2C2DF161" w14:textId="44DC6D24" w:rsidR="005F2310" w:rsidRDefault="005F2310" w:rsidP="005F231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7991F34C" w14:textId="416294BD" w:rsidR="005F2310" w:rsidRDefault="005F2310" w:rsidP="005F2310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3F1D93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6F2F9B60" w14:textId="3A2EAF8B" w:rsidR="005F2310" w:rsidRDefault="00326DCD" w:rsidP="005F231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1134" w:type="dxa"/>
          </w:tcPr>
          <w:p w14:paraId="106899F4" w14:textId="22614EB7" w:rsidR="005F2310" w:rsidRDefault="00326DCD" w:rsidP="005F2310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12,5</w:t>
            </w:r>
          </w:p>
        </w:tc>
      </w:tr>
      <w:tr w:rsidR="00326DCD" w14:paraId="2D67E79D" w14:textId="77777777" w:rsidTr="003C3CA6">
        <w:trPr>
          <w:trHeight w:val="287"/>
          <w:jc w:val="center"/>
        </w:trPr>
        <w:tc>
          <w:tcPr>
            <w:tcW w:w="5103" w:type="dxa"/>
          </w:tcPr>
          <w:p w14:paraId="0FDED1A8" w14:textId="7A2CA75E" w:rsidR="00326DCD" w:rsidRDefault="00326DCD" w:rsidP="00326DC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Мука пшеничная</w:t>
            </w:r>
          </w:p>
        </w:tc>
        <w:tc>
          <w:tcPr>
            <w:tcW w:w="1129" w:type="dxa"/>
          </w:tcPr>
          <w:p w14:paraId="721DDE97" w14:textId="276AD684" w:rsidR="00326DCD" w:rsidRDefault="00326DCD" w:rsidP="00326DC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34" w:type="dxa"/>
          </w:tcPr>
          <w:p w14:paraId="7EF12869" w14:textId="1DFB2F13" w:rsidR="00326DCD" w:rsidRDefault="00326DCD" w:rsidP="00326DCD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3F1D93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04A8312B" w14:textId="2AC9DD23" w:rsidR="00326DCD" w:rsidRDefault="00326DCD" w:rsidP="00326DC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1134" w:type="dxa"/>
          </w:tcPr>
          <w:p w14:paraId="4372FD30" w14:textId="7C3A3F28" w:rsidR="00326DCD" w:rsidRDefault="00326DCD" w:rsidP="00326DCD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4,2</w:t>
            </w:r>
          </w:p>
        </w:tc>
      </w:tr>
      <w:tr w:rsidR="00326DCD" w14:paraId="4DA978E4" w14:textId="77777777" w:rsidTr="003C3CA6">
        <w:trPr>
          <w:trHeight w:val="287"/>
          <w:jc w:val="center"/>
        </w:trPr>
        <w:tc>
          <w:tcPr>
            <w:tcW w:w="5103" w:type="dxa"/>
          </w:tcPr>
          <w:p w14:paraId="062D4F53" w14:textId="39555594" w:rsidR="00326DCD" w:rsidRDefault="00326DCD" w:rsidP="00326DC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Бульона </w:t>
            </w:r>
          </w:p>
        </w:tc>
        <w:tc>
          <w:tcPr>
            <w:tcW w:w="1129" w:type="dxa"/>
          </w:tcPr>
          <w:p w14:paraId="1348DC1A" w14:textId="48B43B9A" w:rsidR="00326DCD" w:rsidRDefault="00326DCD" w:rsidP="00326DC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4" w:type="dxa"/>
          </w:tcPr>
          <w:p w14:paraId="6D3086B8" w14:textId="06995931" w:rsidR="00326DCD" w:rsidRDefault="00326DCD" w:rsidP="00326DCD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3F1D93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79AD204D" w14:textId="612D5273" w:rsidR="00326DCD" w:rsidRDefault="00326DCD" w:rsidP="00326DC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1134" w:type="dxa"/>
          </w:tcPr>
          <w:p w14:paraId="01BD13B3" w14:textId="4E29F93C" w:rsidR="00326DCD" w:rsidRDefault="00326DCD" w:rsidP="00326DCD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</w:tr>
      <w:tr w:rsidR="005F2310" w14:paraId="2196A759" w14:textId="77777777" w:rsidTr="003C3CA6">
        <w:trPr>
          <w:trHeight w:val="287"/>
          <w:jc w:val="center"/>
        </w:trPr>
        <w:tc>
          <w:tcPr>
            <w:tcW w:w="5103" w:type="dxa"/>
          </w:tcPr>
          <w:p w14:paraId="798FABE0" w14:textId="2D794365" w:rsidR="005F2310" w:rsidRPr="005F2310" w:rsidRDefault="005F2310" w:rsidP="005F231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2310">
              <w:rPr>
                <w:rFonts w:ascii="Times New Roman" w:hAnsi="Times New Roman" w:cs="Times New Roman"/>
                <w:b/>
                <w:bCs/>
              </w:rPr>
              <w:t>Соус сметанный</w:t>
            </w:r>
          </w:p>
        </w:tc>
        <w:tc>
          <w:tcPr>
            <w:tcW w:w="1129" w:type="dxa"/>
          </w:tcPr>
          <w:p w14:paraId="17C1BA8C" w14:textId="201B52EF" w:rsidR="005F2310" w:rsidRPr="005F2310" w:rsidRDefault="005F2310" w:rsidP="005F2310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7E1E3E3C" w14:textId="358AE792" w:rsidR="005F2310" w:rsidRPr="005F2310" w:rsidRDefault="00326DCD" w:rsidP="005F2310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="005F2310" w:rsidRPr="005F2310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134" w:type="dxa"/>
          </w:tcPr>
          <w:p w14:paraId="69467888" w14:textId="53495B1D" w:rsidR="005F2310" w:rsidRPr="005F2310" w:rsidRDefault="005F2310" w:rsidP="005F2310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4F8AF99C" w14:textId="50DC5100" w:rsidR="005F2310" w:rsidRPr="005F2310" w:rsidRDefault="00326DCD" w:rsidP="005F2310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  <w:r w:rsidR="005F2310" w:rsidRPr="005F2310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</w:tr>
      <w:tr w:rsidR="005F2310" w14:paraId="321259C2" w14:textId="77777777" w:rsidTr="003C3CA6">
        <w:trPr>
          <w:jc w:val="center"/>
        </w:trPr>
        <w:tc>
          <w:tcPr>
            <w:tcW w:w="5103" w:type="dxa"/>
          </w:tcPr>
          <w:p w14:paraId="20BA5BF8" w14:textId="77777777" w:rsidR="005F2310" w:rsidRDefault="005F2310" w:rsidP="005F23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Томат-паста</w:t>
            </w:r>
          </w:p>
        </w:tc>
        <w:tc>
          <w:tcPr>
            <w:tcW w:w="1129" w:type="dxa"/>
          </w:tcPr>
          <w:p w14:paraId="28670419" w14:textId="738AD947" w:rsidR="005F2310" w:rsidRDefault="005F2310" w:rsidP="005F231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134" w:type="dxa"/>
          </w:tcPr>
          <w:p w14:paraId="1315061B" w14:textId="3AD1A3D6" w:rsidR="005F2310" w:rsidRDefault="00326DCD" w:rsidP="005F231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134" w:type="dxa"/>
          </w:tcPr>
          <w:p w14:paraId="2897F72D" w14:textId="4F514F66" w:rsidR="005F2310" w:rsidRDefault="00326DCD" w:rsidP="005F231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134" w:type="dxa"/>
          </w:tcPr>
          <w:p w14:paraId="68F24A1E" w14:textId="2BD4EAE8" w:rsidR="005F2310" w:rsidRDefault="00326DCD" w:rsidP="005F231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</w:tr>
      <w:tr w:rsidR="005F2310" w14:paraId="67A0E894" w14:textId="77777777" w:rsidTr="003C3CA6">
        <w:trPr>
          <w:jc w:val="center"/>
        </w:trPr>
        <w:tc>
          <w:tcPr>
            <w:tcW w:w="5103" w:type="dxa"/>
          </w:tcPr>
          <w:p w14:paraId="050A40CC" w14:textId="77CBDFDF" w:rsidR="005F2310" w:rsidRPr="003B0F51" w:rsidRDefault="005F2310" w:rsidP="005F2310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Соус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сметанный с томатом</w:t>
            </w:r>
          </w:p>
        </w:tc>
        <w:tc>
          <w:tcPr>
            <w:tcW w:w="1129" w:type="dxa"/>
          </w:tcPr>
          <w:p w14:paraId="75647300" w14:textId="77777777" w:rsidR="005F2310" w:rsidRPr="003B0F51" w:rsidRDefault="005F2310" w:rsidP="005F2310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99CBD3D" w14:textId="32866AFF" w:rsidR="005F2310" w:rsidRPr="003B0F51" w:rsidRDefault="00326DCD" w:rsidP="005F231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="005F2310">
              <w:rPr>
                <w:rFonts w:ascii="Times New Roman" w:hAnsi="Times New Roman" w:cs="Times New Roman"/>
                <w:b/>
                <w:bCs/>
              </w:rPr>
              <w:t>0</w:t>
            </w:r>
            <w:r w:rsidR="005F2310" w:rsidRPr="00151B1C">
              <w:rPr>
                <w:rFonts w:ascii="Times New Roman" w:hAnsi="Times New Roman" w:cs="Times New Roman"/>
                <w:b/>
                <w:bCs/>
              </w:rPr>
              <w:t>,</w:t>
            </w:r>
            <w:r w:rsidR="005F2310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134" w:type="dxa"/>
          </w:tcPr>
          <w:p w14:paraId="7D1498E9" w14:textId="77777777" w:rsidR="005F2310" w:rsidRPr="003B0F51" w:rsidRDefault="005F2310" w:rsidP="005F2310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A3B14FD" w14:textId="3CCB41ED" w:rsidR="005F2310" w:rsidRPr="003B0F51" w:rsidRDefault="00326DCD" w:rsidP="005F231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  <w:r w:rsidR="005F2310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</w:tr>
      <w:tr w:rsidR="005F2310" w14:paraId="61E6663C" w14:textId="77777777" w:rsidTr="003C3CA6">
        <w:trPr>
          <w:jc w:val="center"/>
        </w:trPr>
        <w:tc>
          <w:tcPr>
            <w:tcW w:w="5103" w:type="dxa"/>
          </w:tcPr>
          <w:p w14:paraId="32111039" w14:textId="4D5073FD" w:rsidR="005F2310" w:rsidRPr="00A20BA3" w:rsidRDefault="005F2310" w:rsidP="005F2310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с соусом</w:t>
            </w:r>
          </w:p>
        </w:tc>
        <w:tc>
          <w:tcPr>
            <w:tcW w:w="2263" w:type="dxa"/>
            <w:gridSpan w:val="2"/>
          </w:tcPr>
          <w:p w14:paraId="53A81826" w14:textId="0E13ACCA" w:rsidR="005F2310" w:rsidRPr="00A20BA3" w:rsidRDefault="00326DCD" w:rsidP="005F2310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</w:t>
            </w:r>
            <w:r w:rsidR="005F2310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2268" w:type="dxa"/>
            <w:gridSpan w:val="2"/>
          </w:tcPr>
          <w:p w14:paraId="72B3418B" w14:textId="7EBFFEA3" w:rsidR="005F2310" w:rsidRPr="00A20BA3" w:rsidRDefault="00326DCD" w:rsidP="005F2310">
            <w:pPr>
              <w:ind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</w:t>
            </w:r>
            <w:r w:rsidR="005F2310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</w:tbl>
    <w:p w14:paraId="5EECE5A2" w14:textId="77777777" w:rsidR="00C55E81" w:rsidRDefault="00C55E81" w:rsidP="00C55E81">
      <w:pPr>
        <w:spacing w:after="0"/>
        <w:rPr>
          <w:rFonts w:ascii="Times New Roman" w:hAnsi="Times New Roman" w:cs="Times New Roman"/>
          <w:b/>
          <w:bCs/>
        </w:rPr>
      </w:pPr>
    </w:p>
    <w:p w14:paraId="41326FE3" w14:textId="77777777" w:rsidR="00C55E81" w:rsidRPr="0002637A" w:rsidRDefault="00C55E81" w:rsidP="00C55E8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70A1FB72" w14:textId="4EAC41B5" w:rsidR="00326DCD" w:rsidRPr="00326DCD" w:rsidRDefault="00326DCD" w:rsidP="00326DCD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326DCD">
        <w:rPr>
          <w:rFonts w:ascii="Times New Roman" w:hAnsi="Times New Roman" w:cs="Times New Roman"/>
          <w:color w:val="000000"/>
          <w:shd w:val="clear" w:color="auto" w:fill="FFFFFF"/>
        </w:rPr>
        <w:t>Подготовленную говядину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326DCD">
        <w:rPr>
          <w:rFonts w:ascii="Times New Roman" w:hAnsi="Times New Roman" w:cs="Times New Roman"/>
          <w:color w:val="000000"/>
          <w:shd w:val="clear" w:color="auto" w:fill="FFFFFF"/>
        </w:rPr>
        <w:t>129) нарезают на куски, дважды пропускают через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326DCD">
        <w:rPr>
          <w:rFonts w:ascii="Times New Roman" w:hAnsi="Times New Roman" w:cs="Times New Roman"/>
          <w:color w:val="000000"/>
          <w:shd w:val="clear" w:color="auto" w:fill="FFFFFF"/>
        </w:rPr>
        <w:t>мясорубку вместе с замоченным в молоке хлебом, солят и отбивают. Придают форму котлет или биточков или шницелей, панируют в сухарях, укладывают на смазанный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326DCD">
        <w:rPr>
          <w:rFonts w:ascii="Times New Roman" w:hAnsi="Times New Roman" w:cs="Times New Roman"/>
          <w:color w:val="000000"/>
          <w:shd w:val="clear" w:color="auto" w:fill="FFFFFF"/>
        </w:rPr>
        <w:t>маслом разогретый противень</w:t>
      </w:r>
      <w:r>
        <w:rPr>
          <w:rFonts w:ascii="Times New Roman" w:hAnsi="Times New Roman" w:cs="Times New Roman"/>
          <w:color w:val="000000"/>
          <w:shd w:val="clear" w:color="auto" w:fill="FFFFFF"/>
        </w:rPr>
        <w:t>,</w:t>
      </w:r>
      <w:r w:rsidRPr="00326DCD">
        <w:rPr>
          <w:rFonts w:ascii="Times New Roman" w:hAnsi="Times New Roman" w:cs="Times New Roman"/>
          <w:color w:val="000000"/>
          <w:shd w:val="clear" w:color="auto" w:fill="FFFFFF"/>
        </w:rPr>
        <w:t xml:space="preserve"> слегка обжаривают 3–5 мин. (без образования корочки) и доводят до готовности в жарочном шкафу при температуре 250</w:t>
      </w:r>
      <w:r>
        <w:rPr>
          <w:rFonts w:ascii="Times New Roman" w:hAnsi="Times New Roman" w:cs="Times New Roman"/>
          <w:color w:val="000000"/>
          <w:shd w:val="clear" w:color="auto" w:fill="FFFFFF"/>
        </w:rPr>
        <w:t>–</w:t>
      </w:r>
      <w:r w:rsidRPr="00326DCD">
        <w:rPr>
          <w:rFonts w:ascii="Times New Roman" w:hAnsi="Times New Roman" w:cs="Times New Roman"/>
          <w:color w:val="000000"/>
          <w:shd w:val="clear" w:color="auto" w:fill="FFFFFF"/>
        </w:rPr>
        <w:t>280°С в течение 5–7 мин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. </w:t>
      </w:r>
      <w:r w:rsidRPr="00326DCD">
        <w:rPr>
          <w:rFonts w:ascii="Times New Roman" w:hAnsi="Times New Roman" w:cs="Times New Roman"/>
          <w:color w:val="000000"/>
          <w:shd w:val="clear" w:color="auto" w:fill="FFFFFF"/>
        </w:rPr>
        <w:t>Котлеты/биточки/шницели можно готовить с добавлением репчатого лука (5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326DCD">
        <w:rPr>
          <w:rFonts w:ascii="Times New Roman" w:hAnsi="Times New Roman" w:cs="Times New Roman"/>
          <w:color w:val="000000"/>
          <w:shd w:val="clear" w:color="auto" w:fill="FFFFFF"/>
        </w:rPr>
        <w:t>г нетто). Выход изделий не меняется, т.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326DCD">
        <w:rPr>
          <w:rFonts w:ascii="Times New Roman" w:hAnsi="Times New Roman" w:cs="Times New Roman"/>
          <w:color w:val="000000"/>
          <w:shd w:val="clear" w:color="auto" w:fill="FFFFFF"/>
        </w:rPr>
        <w:t>к. соответственно уменьшается норма молока или воды.</w:t>
      </w:r>
    </w:p>
    <w:p w14:paraId="11382909" w14:textId="66FB4476" w:rsidR="00326DCD" w:rsidRPr="00326DCD" w:rsidRDefault="00326DCD" w:rsidP="00326DCD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326DCD">
        <w:rPr>
          <w:rFonts w:ascii="Times New Roman" w:hAnsi="Times New Roman" w:cs="Times New Roman"/>
          <w:color w:val="000000"/>
          <w:shd w:val="clear" w:color="auto" w:fill="FFFFFF"/>
        </w:rPr>
        <w:t>При отпуске изделий их гарнируют и поливают соусом. Температура подачи 65°С.</w:t>
      </w:r>
    </w:p>
    <w:p w14:paraId="2F1A40E9" w14:textId="46798136" w:rsidR="00C55E81" w:rsidRDefault="00326DCD" w:rsidP="00326DCD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326DCD">
        <w:rPr>
          <w:rFonts w:ascii="Times New Roman" w:hAnsi="Times New Roman" w:cs="Times New Roman"/>
          <w:color w:val="000000"/>
          <w:shd w:val="clear" w:color="auto" w:fill="FFFFFF"/>
        </w:rPr>
        <w:t xml:space="preserve">Соусы 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– </w:t>
      </w:r>
      <w:r w:rsidRPr="00326DCD">
        <w:rPr>
          <w:rFonts w:ascii="Times New Roman" w:hAnsi="Times New Roman" w:cs="Times New Roman"/>
          <w:color w:val="000000"/>
          <w:shd w:val="clear" w:color="auto" w:fill="FFFFFF"/>
        </w:rPr>
        <w:t>томатный (см. ТК № 248) или сметанный (см. ТК № 249).</w:t>
      </w:r>
    </w:p>
    <w:p w14:paraId="3E5ECDDB" w14:textId="77777777" w:rsidR="00B87F59" w:rsidRDefault="00B87F59" w:rsidP="00326DCD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1D38E52A" w14:textId="77777777" w:rsidR="00C55E81" w:rsidRPr="004E0CD8" w:rsidRDefault="00C55E81" w:rsidP="00C55E8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2ABC50C7" w14:textId="2C4EE479" w:rsidR="00C55E81" w:rsidRDefault="00C55E81" w:rsidP="00B87F5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="00B87F59" w:rsidRPr="00B87F59">
        <w:rPr>
          <w:rFonts w:ascii="Times New Roman" w:hAnsi="Times New Roman" w:cs="Times New Roman"/>
        </w:rPr>
        <w:t xml:space="preserve">форма котлет </w:t>
      </w:r>
      <w:r w:rsidR="00B87F59">
        <w:rPr>
          <w:rFonts w:ascii="Times New Roman" w:hAnsi="Times New Roman" w:cs="Times New Roman"/>
        </w:rPr>
        <w:t>–</w:t>
      </w:r>
      <w:r w:rsidR="00B87F59" w:rsidRPr="00B87F59">
        <w:rPr>
          <w:rFonts w:ascii="Times New Roman" w:hAnsi="Times New Roman" w:cs="Times New Roman"/>
        </w:rPr>
        <w:t xml:space="preserve"> овально-приплюснутая с заостренным концом, биточков </w:t>
      </w:r>
      <w:r w:rsidR="00B87F59">
        <w:rPr>
          <w:rFonts w:ascii="Times New Roman" w:hAnsi="Times New Roman" w:cs="Times New Roman"/>
        </w:rPr>
        <w:t xml:space="preserve">– </w:t>
      </w:r>
      <w:r w:rsidR="00B87F59" w:rsidRPr="00B87F59">
        <w:rPr>
          <w:rFonts w:ascii="Times New Roman" w:hAnsi="Times New Roman" w:cs="Times New Roman"/>
        </w:rPr>
        <w:t>кругло-приплюснутая толщиной 2</w:t>
      </w:r>
      <w:r w:rsidR="00B87F59">
        <w:rPr>
          <w:rFonts w:ascii="Times New Roman" w:hAnsi="Times New Roman" w:cs="Times New Roman"/>
        </w:rPr>
        <w:t>–</w:t>
      </w:r>
      <w:r w:rsidR="00B87F59" w:rsidRPr="00B87F59">
        <w:rPr>
          <w:rFonts w:ascii="Times New Roman" w:hAnsi="Times New Roman" w:cs="Times New Roman"/>
        </w:rPr>
        <w:t xml:space="preserve">2,5 см, шницелей </w:t>
      </w:r>
      <w:r w:rsidR="00B87F59">
        <w:rPr>
          <w:rFonts w:ascii="Times New Roman" w:hAnsi="Times New Roman" w:cs="Times New Roman"/>
        </w:rPr>
        <w:t>–</w:t>
      </w:r>
      <w:r w:rsidR="00B87F59" w:rsidRPr="00B87F59">
        <w:rPr>
          <w:rFonts w:ascii="Times New Roman" w:hAnsi="Times New Roman" w:cs="Times New Roman"/>
        </w:rPr>
        <w:t xml:space="preserve"> плоскоовальная, сбоку под</w:t>
      </w:r>
      <w:r w:rsidR="00B87F59">
        <w:rPr>
          <w:rFonts w:ascii="Times New Roman" w:hAnsi="Times New Roman" w:cs="Times New Roman"/>
        </w:rPr>
        <w:t>л</w:t>
      </w:r>
      <w:r w:rsidR="00B87F59" w:rsidRPr="00B87F59">
        <w:rPr>
          <w:rFonts w:ascii="Times New Roman" w:hAnsi="Times New Roman" w:cs="Times New Roman"/>
        </w:rPr>
        <w:t>ит</w:t>
      </w:r>
      <w:r w:rsidR="00B87F59">
        <w:rPr>
          <w:rFonts w:ascii="Times New Roman" w:hAnsi="Times New Roman" w:cs="Times New Roman"/>
        </w:rPr>
        <w:t xml:space="preserve"> </w:t>
      </w:r>
      <w:r w:rsidR="00B87F59" w:rsidRPr="00B87F59">
        <w:rPr>
          <w:rFonts w:ascii="Times New Roman" w:hAnsi="Times New Roman" w:cs="Times New Roman"/>
        </w:rPr>
        <w:t>соус или масло и уложен гарнир</w:t>
      </w:r>
    </w:p>
    <w:p w14:paraId="1573B7F0" w14:textId="25103731" w:rsidR="00C55E81" w:rsidRDefault="00C55E81" w:rsidP="00C55E8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Pr="00C54076">
        <w:rPr>
          <w:rFonts w:ascii="Times New Roman" w:hAnsi="Times New Roman" w:cs="Times New Roman"/>
        </w:rPr>
        <w:t xml:space="preserve">мяса </w:t>
      </w:r>
      <w:r>
        <w:rPr>
          <w:rFonts w:ascii="Times New Roman" w:hAnsi="Times New Roman" w:cs="Times New Roman"/>
        </w:rPr>
        <w:t>–</w:t>
      </w:r>
      <w:r w:rsidRPr="00C54076">
        <w:rPr>
          <w:rFonts w:ascii="Times New Roman" w:hAnsi="Times New Roman" w:cs="Times New Roman"/>
        </w:rPr>
        <w:t xml:space="preserve"> сочная, </w:t>
      </w:r>
      <w:r w:rsidR="00B87F59">
        <w:rPr>
          <w:rFonts w:ascii="Times New Roman" w:hAnsi="Times New Roman" w:cs="Times New Roman"/>
        </w:rPr>
        <w:t>пышная, однородная</w:t>
      </w:r>
    </w:p>
    <w:p w14:paraId="13643D45" w14:textId="2D3BA341" w:rsidR="00C55E81" w:rsidRDefault="00C55E81" w:rsidP="00C55E8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>
        <w:rPr>
          <w:rFonts w:ascii="Times New Roman" w:hAnsi="Times New Roman" w:cs="Times New Roman"/>
        </w:rPr>
        <w:t xml:space="preserve"> </w:t>
      </w:r>
      <w:r w:rsidR="00B87F59" w:rsidRPr="00B87F59">
        <w:rPr>
          <w:rFonts w:ascii="Times New Roman" w:hAnsi="Times New Roman" w:cs="Times New Roman"/>
        </w:rPr>
        <w:t xml:space="preserve">корочки </w:t>
      </w:r>
      <w:r w:rsidR="00B87F59">
        <w:rPr>
          <w:rFonts w:ascii="Times New Roman" w:hAnsi="Times New Roman" w:cs="Times New Roman"/>
        </w:rPr>
        <w:t>–</w:t>
      </w:r>
      <w:r w:rsidR="00B87F59" w:rsidRPr="00B87F59">
        <w:rPr>
          <w:rFonts w:ascii="Times New Roman" w:hAnsi="Times New Roman" w:cs="Times New Roman"/>
        </w:rPr>
        <w:t xml:space="preserve"> коричневый, на разрезе </w:t>
      </w:r>
      <w:r w:rsidR="00B87F59">
        <w:rPr>
          <w:rFonts w:ascii="Times New Roman" w:hAnsi="Times New Roman" w:cs="Times New Roman"/>
        </w:rPr>
        <w:t>–</w:t>
      </w:r>
      <w:r w:rsidR="00B87F59" w:rsidRPr="00B87F59">
        <w:rPr>
          <w:rFonts w:ascii="Times New Roman" w:hAnsi="Times New Roman" w:cs="Times New Roman"/>
        </w:rPr>
        <w:t xml:space="preserve"> светло-серый</w:t>
      </w:r>
    </w:p>
    <w:p w14:paraId="078F33B2" w14:textId="77777777" w:rsidR="00C55E81" w:rsidRDefault="00C55E81" w:rsidP="00C55E8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>
        <w:rPr>
          <w:rFonts w:ascii="Times New Roman" w:hAnsi="Times New Roman" w:cs="Times New Roman"/>
        </w:rPr>
        <w:t xml:space="preserve"> </w:t>
      </w:r>
      <w:r w:rsidRPr="00C54076">
        <w:rPr>
          <w:rFonts w:ascii="Times New Roman" w:hAnsi="Times New Roman" w:cs="Times New Roman"/>
        </w:rPr>
        <w:t>свойственный продуктам, входящим в блюдо</w:t>
      </w:r>
    </w:p>
    <w:p w14:paraId="1BBEECE9" w14:textId="77777777" w:rsidR="00C55E81" w:rsidRDefault="00C55E81" w:rsidP="00C55E81">
      <w:pPr>
        <w:spacing w:after="0"/>
        <w:rPr>
          <w:rFonts w:ascii="Times New Roman" w:hAnsi="Times New Roman" w:cs="Times New Roman"/>
        </w:rPr>
      </w:pPr>
    </w:p>
    <w:p w14:paraId="069377CC" w14:textId="77777777" w:rsidR="00C55E81" w:rsidRDefault="00C55E81" w:rsidP="00C55E8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</w:t>
      </w:r>
      <w:r>
        <w:rPr>
          <w:rFonts w:ascii="Times New Roman" w:hAnsi="Times New Roman" w:cs="Times New Roman"/>
          <w:b/>
          <w:bCs/>
        </w:rPr>
        <w:t xml:space="preserve">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C55E81" w14:paraId="6DDC0A63" w14:textId="77777777" w:rsidTr="003C3CA6">
        <w:tc>
          <w:tcPr>
            <w:tcW w:w="2830" w:type="dxa"/>
          </w:tcPr>
          <w:p w14:paraId="626775B8" w14:textId="77777777" w:rsidR="00C55E81" w:rsidRPr="00052EB8" w:rsidRDefault="00C55E81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361BFEEB" w14:textId="77777777" w:rsidR="00C55E81" w:rsidRPr="00052EB8" w:rsidRDefault="00C55E81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6B0F4680" w14:textId="77777777" w:rsidR="00C55E81" w:rsidRPr="00052EB8" w:rsidRDefault="00C55E81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44108121" w14:textId="77777777" w:rsidR="00C55E81" w:rsidRPr="00052EB8" w:rsidRDefault="00C55E81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4836A6BB" w14:textId="77777777" w:rsidR="00C55E81" w:rsidRPr="00052EB8" w:rsidRDefault="00C55E81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73A7224E" w14:textId="77777777" w:rsidR="00C55E81" w:rsidRPr="00052EB8" w:rsidRDefault="00C55E81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C55E81" w14:paraId="3EDFB3D5" w14:textId="77777777" w:rsidTr="003C3CA6">
        <w:tc>
          <w:tcPr>
            <w:tcW w:w="2830" w:type="dxa"/>
          </w:tcPr>
          <w:p w14:paraId="2D876224" w14:textId="77777777" w:rsidR="00C55E81" w:rsidRPr="00052EB8" w:rsidRDefault="00C55E81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3DCCC164" w14:textId="0B8D2B3E" w:rsidR="00C55E81" w:rsidRPr="00052EB8" w:rsidRDefault="00B87F5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275" w:type="dxa"/>
          </w:tcPr>
          <w:p w14:paraId="7323E9A6" w14:textId="41C0B08E" w:rsidR="00C55E81" w:rsidRPr="00052EB8" w:rsidRDefault="00C55E8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1971" w:type="dxa"/>
          </w:tcPr>
          <w:p w14:paraId="43C77AB8" w14:textId="3AC2C756" w:rsidR="00C55E81" w:rsidRPr="00052EB8" w:rsidRDefault="00C55E8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87F59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,6</w:t>
            </w:r>
          </w:p>
        </w:tc>
        <w:tc>
          <w:tcPr>
            <w:tcW w:w="1701" w:type="dxa"/>
          </w:tcPr>
          <w:p w14:paraId="56BBB098" w14:textId="362B5B56" w:rsidR="00C55E81" w:rsidRPr="00052EB8" w:rsidRDefault="00B87F5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859" w:type="dxa"/>
          </w:tcPr>
          <w:p w14:paraId="7972A98E" w14:textId="59046E70" w:rsidR="00C55E81" w:rsidRPr="00052EB8" w:rsidRDefault="00B87F5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C55E81">
              <w:rPr>
                <w:rFonts w:ascii="Times New Roman" w:hAnsi="Times New Roman" w:cs="Times New Roman"/>
              </w:rPr>
              <w:t>0</w:t>
            </w:r>
          </w:p>
        </w:tc>
      </w:tr>
      <w:tr w:rsidR="00C55E81" w14:paraId="5271EEE7" w14:textId="77777777" w:rsidTr="003C3CA6">
        <w:tc>
          <w:tcPr>
            <w:tcW w:w="2830" w:type="dxa"/>
          </w:tcPr>
          <w:p w14:paraId="2702C6FA" w14:textId="77777777" w:rsidR="00C55E81" w:rsidRPr="00052EB8" w:rsidRDefault="00C55E81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30981B12" w14:textId="22C89097" w:rsidR="00C55E81" w:rsidRPr="00052EB8" w:rsidRDefault="00B87F5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11,1</w:t>
            </w:r>
          </w:p>
        </w:tc>
        <w:tc>
          <w:tcPr>
            <w:tcW w:w="1275" w:type="dxa"/>
          </w:tcPr>
          <w:p w14:paraId="5653487F" w14:textId="2E523B27" w:rsidR="00C55E81" w:rsidRPr="00052EB8" w:rsidRDefault="00B87F5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11,3</w:t>
            </w:r>
          </w:p>
        </w:tc>
        <w:tc>
          <w:tcPr>
            <w:tcW w:w="1971" w:type="dxa"/>
          </w:tcPr>
          <w:p w14:paraId="54110A80" w14:textId="6FB6B050" w:rsidR="00C55E81" w:rsidRPr="00052EB8" w:rsidRDefault="00B87F5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C55E81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1701" w:type="dxa"/>
          </w:tcPr>
          <w:p w14:paraId="2CCCAC97" w14:textId="5E3FCC6F" w:rsidR="00C55E81" w:rsidRPr="00052EB8" w:rsidRDefault="00B87F5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859" w:type="dxa"/>
          </w:tcPr>
          <w:p w14:paraId="4305D966" w14:textId="227D0200" w:rsidR="00C55E81" w:rsidRPr="00052EB8" w:rsidRDefault="00B87F5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C55E81">
              <w:rPr>
                <w:rFonts w:ascii="Times New Roman" w:hAnsi="Times New Roman" w:cs="Times New Roman"/>
              </w:rPr>
              <w:t>0</w:t>
            </w:r>
          </w:p>
        </w:tc>
      </w:tr>
    </w:tbl>
    <w:p w14:paraId="77E6ED61" w14:textId="77777777" w:rsidR="00C55E81" w:rsidRDefault="00C55E81" w:rsidP="00C55E81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12D9DCB" w14:textId="77777777" w:rsidR="00C55E81" w:rsidRPr="004E0CD8" w:rsidRDefault="00C55E81" w:rsidP="00C55E81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C55E81" w14:paraId="5832D509" w14:textId="77777777" w:rsidTr="003C3CA6">
        <w:trPr>
          <w:jc w:val="center"/>
        </w:trPr>
        <w:tc>
          <w:tcPr>
            <w:tcW w:w="2830" w:type="dxa"/>
            <w:vMerge w:val="restart"/>
          </w:tcPr>
          <w:p w14:paraId="7E0B62D0" w14:textId="77777777" w:rsidR="00C55E81" w:rsidRDefault="00C55E81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15DABF53" w14:textId="77777777" w:rsidR="00C55E81" w:rsidRDefault="00C55E81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03EA8D13" w14:textId="77777777" w:rsidR="00C55E81" w:rsidRDefault="00C55E81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C55E81" w14:paraId="6C59C410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3123B0E2" w14:textId="77777777" w:rsidR="00C55E81" w:rsidRDefault="00C55E81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145962F" w14:textId="77777777" w:rsidR="00C55E81" w:rsidRDefault="00C55E81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259F58E0" w14:textId="77777777" w:rsidR="00C55E81" w:rsidRPr="00D75DEB" w:rsidRDefault="00C55E81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6D214E02" w14:textId="77777777" w:rsidR="00C55E81" w:rsidRPr="00D75DEB" w:rsidRDefault="00C55E81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31BA8B41" w14:textId="77777777" w:rsidR="00C55E81" w:rsidRPr="00D75DEB" w:rsidRDefault="00C55E81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5C7CFF13" w14:textId="77777777" w:rsidR="00C55E81" w:rsidRPr="00D75DEB" w:rsidRDefault="00C55E81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42525A2A" w14:textId="77777777" w:rsidR="00C55E81" w:rsidRPr="00D75DEB" w:rsidRDefault="00C55E81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C55E81" w14:paraId="028D2281" w14:textId="77777777" w:rsidTr="003C3CA6">
        <w:trPr>
          <w:jc w:val="center"/>
        </w:trPr>
        <w:tc>
          <w:tcPr>
            <w:tcW w:w="2830" w:type="dxa"/>
          </w:tcPr>
          <w:p w14:paraId="4AC38C9A" w14:textId="77777777" w:rsidR="00C55E81" w:rsidRDefault="00C55E81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4AF5D446" w14:textId="13D80F87" w:rsidR="00C55E81" w:rsidRPr="003A7F0B" w:rsidRDefault="00B87F5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26,27</w:t>
            </w:r>
          </w:p>
        </w:tc>
        <w:tc>
          <w:tcPr>
            <w:tcW w:w="1134" w:type="dxa"/>
          </w:tcPr>
          <w:p w14:paraId="53DD6396" w14:textId="17E40063" w:rsidR="00C55E81" w:rsidRPr="003A7F0B" w:rsidRDefault="00B87F5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16,59</w:t>
            </w:r>
          </w:p>
        </w:tc>
        <w:tc>
          <w:tcPr>
            <w:tcW w:w="1140" w:type="dxa"/>
          </w:tcPr>
          <w:p w14:paraId="6F424961" w14:textId="740B7FC2" w:rsidR="00C55E81" w:rsidRPr="003A7F0B" w:rsidRDefault="00B87F5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0,76</w:t>
            </w:r>
          </w:p>
        </w:tc>
        <w:tc>
          <w:tcPr>
            <w:tcW w:w="1270" w:type="dxa"/>
          </w:tcPr>
          <w:p w14:paraId="5D0610E9" w14:textId="1BAFA9C4" w:rsidR="00C55E81" w:rsidRPr="003A7F0B" w:rsidRDefault="00C55E8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B87F59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850" w:type="dxa"/>
          </w:tcPr>
          <w:p w14:paraId="4CC3B274" w14:textId="24606B4D" w:rsidR="00C55E81" w:rsidRPr="003A7F0B" w:rsidRDefault="00C55E8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B87F59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134" w:type="dxa"/>
          </w:tcPr>
          <w:p w14:paraId="0AA1F6FE" w14:textId="6F920B25" w:rsidR="00C55E81" w:rsidRPr="003A7F0B" w:rsidRDefault="00B87F59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</w:t>
            </w:r>
          </w:p>
        </w:tc>
      </w:tr>
      <w:tr w:rsidR="00C55E81" w14:paraId="5F4A346E" w14:textId="77777777" w:rsidTr="003C3CA6">
        <w:trPr>
          <w:jc w:val="center"/>
        </w:trPr>
        <w:tc>
          <w:tcPr>
            <w:tcW w:w="2830" w:type="dxa"/>
          </w:tcPr>
          <w:p w14:paraId="7B715320" w14:textId="77777777" w:rsidR="00C55E81" w:rsidRDefault="00C55E81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458EEF88" w14:textId="5DE21F95" w:rsidR="00C55E81" w:rsidRPr="003A7F0B" w:rsidRDefault="00C55E8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</w:t>
            </w:r>
            <w:r w:rsidR="00B87F59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134" w:type="dxa"/>
          </w:tcPr>
          <w:p w14:paraId="17881D62" w14:textId="3C30D380" w:rsidR="00C55E81" w:rsidRPr="003A7F0B" w:rsidRDefault="00B87F5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22,98</w:t>
            </w:r>
          </w:p>
        </w:tc>
        <w:tc>
          <w:tcPr>
            <w:tcW w:w="1140" w:type="dxa"/>
          </w:tcPr>
          <w:p w14:paraId="5BDBFE6F" w14:textId="2A9BA024" w:rsidR="00C55E81" w:rsidRPr="003A7F0B" w:rsidRDefault="00B87F5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1,05</w:t>
            </w:r>
          </w:p>
        </w:tc>
        <w:tc>
          <w:tcPr>
            <w:tcW w:w="1270" w:type="dxa"/>
          </w:tcPr>
          <w:p w14:paraId="21BCCD41" w14:textId="159DC7F9" w:rsidR="00C55E81" w:rsidRPr="003A7F0B" w:rsidRDefault="00C55E81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</w:t>
            </w:r>
            <w:r w:rsidR="00B87F5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50" w:type="dxa"/>
          </w:tcPr>
          <w:p w14:paraId="631B03CA" w14:textId="58F87D35" w:rsidR="00C55E81" w:rsidRPr="003A7F0B" w:rsidRDefault="00C55E8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B87F59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14:paraId="1E6D39AC" w14:textId="5E874E40" w:rsidR="00C55E81" w:rsidRPr="003A7F0B" w:rsidRDefault="00B87F59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0,13</w:t>
            </w:r>
          </w:p>
        </w:tc>
      </w:tr>
    </w:tbl>
    <w:p w14:paraId="42A2DFAB" w14:textId="77777777" w:rsidR="00B87F59" w:rsidRDefault="00B87F59" w:rsidP="00B87F59">
      <w:pPr>
        <w:spacing w:after="0"/>
        <w:rPr>
          <w:rFonts w:ascii="Times New Roman" w:hAnsi="Times New Roman" w:cs="Times New Roman"/>
          <w:b/>
          <w:bCs/>
        </w:rPr>
      </w:pPr>
    </w:p>
    <w:p w14:paraId="27801152" w14:textId="77777777" w:rsidR="003B65E5" w:rsidRDefault="003B65E5" w:rsidP="00B87F59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C009443" w14:textId="77777777" w:rsidR="003B65E5" w:rsidRDefault="003B65E5" w:rsidP="00B87F59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3E27A2D" w14:textId="77777777" w:rsidR="003B65E5" w:rsidRDefault="003B65E5" w:rsidP="00B87F59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D6B795C" w14:textId="6D44CFBD" w:rsidR="00B87F59" w:rsidRPr="00F11DF9" w:rsidRDefault="00B87F59" w:rsidP="00B87F5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100</w:t>
      </w:r>
    </w:p>
    <w:p w14:paraId="1F1BC140" w14:textId="56AEC175" w:rsidR="00B87F59" w:rsidRPr="00F11DF9" w:rsidRDefault="00B87F59" w:rsidP="00B87F59">
      <w:pPr>
        <w:spacing w:after="0"/>
        <w:ind w:left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котлета «Здоровье»</w:t>
      </w:r>
    </w:p>
    <w:p w14:paraId="06D16D6D" w14:textId="5FD9E7E5" w:rsidR="00B87F59" w:rsidRDefault="00B87F59" w:rsidP="00B87F5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№ рецептуры по сборнику: </w:t>
      </w:r>
      <w:r>
        <w:rPr>
          <w:rFonts w:ascii="Times New Roman" w:hAnsi="Times New Roman" w:cs="Times New Roman"/>
        </w:rPr>
        <w:t>№ 163, справ. М. 2003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B87F59" w14:paraId="424361A5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2B5F926A" w14:textId="77777777" w:rsidR="00B87F59" w:rsidRDefault="00B87F5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0C80BF9B" w14:textId="77777777" w:rsidR="00B87F59" w:rsidRPr="00135459" w:rsidRDefault="00B87F59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B87F59" w14:paraId="77C76BD1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2E05C398" w14:textId="77777777" w:rsidR="00B87F59" w:rsidRDefault="00B87F59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2E2D7117" w14:textId="77777777" w:rsidR="00B87F59" w:rsidRDefault="00B87F59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20585527" w14:textId="77777777" w:rsidR="00B87F59" w:rsidRDefault="00B87F59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B87F59" w14:paraId="11084A08" w14:textId="77777777" w:rsidTr="003C3CA6">
        <w:trPr>
          <w:jc w:val="center"/>
        </w:trPr>
        <w:tc>
          <w:tcPr>
            <w:tcW w:w="5103" w:type="dxa"/>
            <w:vMerge/>
          </w:tcPr>
          <w:p w14:paraId="38802909" w14:textId="77777777" w:rsidR="00B87F59" w:rsidRDefault="00B87F59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27B31EB4" w14:textId="77777777" w:rsidR="00B87F59" w:rsidRDefault="00B87F59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1DADB077" w14:textId="77777777" w:rsidR="00B87F59" w:rsidRDefault="00B87F59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2B578D3D" w14:textId="77777777" w:rsidR="00B87F59" w:rsidRDefault="00B87F59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58D225FD" w14:textId="77777777" w:rsidR="00B87F59" w:rsidRDefault="00B87F59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B87F59" w14:paraId="73415ADC" w14:textId="77777777" w:rsidTr="003C3CA6">
        <w:trPr>
          <w:jc w:val="center"/>
        </w:trPr>
        <w:tc>
          <w:tcPr>
            <w:tcW w:w="5103" w:type="dxa"/>
          </w:tcPr>
          <w:p w14:paraId="060CD6B2" w14:textId="77777777" w:rsidR="00B87F59" w:rsidRDefault="00B87F59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Котлетное мясо (говядина) </w:t>
            </w:r>
          </w:p>
        </w:tc>
        <w:tc>
          <w:tcPr>
            <w:tcW w:w="1129" w:type="dxa"/>
          </w:tcPr>
          <w:p w14:paraId="35953093" w14:textId="0756C958" w:rsidR="00B87F59" w:rsidRDefault="008E514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134" w:type="dxa"/>
          </w:tcPr>
          <w:p w14:paraId="37753CF0" w14:textId="0E0D702F" w:rsidR="00B87F59" w:rsidRDefault="00B87F5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8E5149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27AF8C3F" w14:textId="4C6B141E" w:rsidR="00B87F59" w:rsidRDefault="008E514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1134" w:type="dxa"/>
          </w:tcPr>
          <w:p w14:paraId="14A40430" w14:textId="602E5429" w:rsidR="00B87F59" w:rsidRDefault="008E514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  <w:r w:rsidR="00B87F59">
              <w:rPr>
                <w:rFonts w:ascii="Times New Roman" w:hAnsi="Times New Roman" w:cs="Times New Roman"/>
              </w:rPr>
              <w:t>,8</w:t>
            </w:r>
          </w:p>
        </w:tc>
      </w:tr>
      <w:tr w:rsidR="00B87F59" w14:paraId="2F205B1D" w14:textId="77777777" w:rsidTr="003C3CA6">
        <w:trPr>
          <w:jc w:val="center"/>
        </w:trPr>
        <w:tc>
          <w:tcPr>
            <w:tcW w:w="5103" w:type="dxa"/>
          </w:tcPr>
          <w:p w14:paraId="2D479752" w14:textId="3665C08B" w:rsidR="00B87F59" w:rsidRDefault="00B87F59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Морковь до 1.01</w:t>
            </w:r>
          </w:p>
        </w:tc>
        <w:tc>
          <w:tcPr>
            <w:tcW w:w="1129" w:type="dxa"/>
          </w:tcPr>
          <w:p w14:paraId="2E84DFC2" w14:textId="18D422AC" w:rsidR="00B87F59" w:rsidRDefault="00B87F5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E5149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3A88ED71" w14:textId="77777777" w:rsidR="00B87F59" w:rsidRDefault="00B87F5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134" w:type="dxa"/>
          </w:tcPr>
          <w:p w14:paraId="3209EB55" w14:textId="3CA1339D" w:rsidR="00B87F59" w:rsidRDefault="008E514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1134" w:type="dxa"/>
          </w:tcPr>
          <w:p w14:paraId="4195E935" w14:textId="025F14A1" w:rsidR="00B87F59" w:rsidRDefault="008E514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14,4</w:t>
            </w:r>
          </w:p>
        </w:tc>
      </w:tr>
      <w:tr w:rsidR="00B87F59" w14:paraId="5ED76658" w14:textId="77777777" w:rsidTr="003C3CA6">
        <w:trPr>
          <w:jc w:val="center"/>
        </w:trPr>
        <w:tc>
          <w:tcPr>
            <w:tcW w:w="5103" w:type="dxa"/>
          </w:tcPr>
          <w:p w14:paraId="07543E9B" w14:textId="67A5840B" w:rsidR="00B87F59" w:rsidRDefault="00B87F59" w:rsidP="00B87F59">
            <w:pPr>
              <w:ind w:firstLine="31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1.01</w:t>
            </w:r>
          </w:p>
        </w:tc>
        <w:tc>
          <w:tcPr>
            <w:tcW w:w="1129" w:type="dxa"/>
          </w:tcPr>
          <w:p w14:paraId="45F27655" w14:textId="237EB532" w:rsidR="00B87F59" w:rsidRDefault="008E514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B87F59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01B2734C" w14:textId="45C50C34" w:rsidR="00B87F59" w:rsidRDefault="008E514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B87F59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35FDEAF9" w14:textId="0E5576C7" w:rsidR="00B87F59" w:rsidRDefault="00B87F5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E5149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1134" w:type="dxa"/>
          </w:tcPr>
          <w:p w14:paraId="692C2D6C" w14:textId="29A11516" w:rsidR="00B87F59" w:rsidRDefault="00B87F5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E5149">
              <w:rPr>
                <w:rFonts w:ascii="Times New Roman" w:hAnsi="Times New Roman" w:cs="Times New Roman"/>
              </w:rPr>
              <w:t>4,4</w:t>
            </w:r>
          </w:p>
        </w:tc>
      </w:tr>
      <w:tr w:rsidR="00B87F59" w14:paraId="59131145" w14:textId="77777777" w:rsidTr="003C3CA6">
        <w:trPr>
          <w:jc w:val="center"/>
        </w:trPr>
        <w:tc>
          <w:tcPr>
            <w:tcW w:w="5103" w:type="dxa"/>
          </w:tcPr>
          <w:p w14:paraId="5A7AA2D3" w14:textId="749175CD" w:rsidR="00B87F59" w:rsidRDefault="00B87F59" w:rsidP="00B87F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129" w:type="dxa"/>
          </w:tcPr>
          <w:p w14:paraId="2DC562AD" w14:textId="694D4560" w:rsidR="00B87F59" w:rsidRDefault="008E514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7,1</w:t>
            </w:r>
          </w:p>
        </w:tc>
        <w:tc>
          <w:tcPr>
            <w:tcW w:w="1134" w:type="dxa"/>
          </w:tcPr>
          <w:p w14:paraId="08676184" w14:textId="5691D9C6" w:rsidR="00B87F59" w:rsidRDefault="008E514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1134" w:type="dxa"/>
          </w:tcPr>
          <w:p w14:paraId="0114B031" w14:textId="1DC10B74" w:rsidR="00B87F59" w:rsidRDefault="008E514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1134" w:type="dxa"/>
          </w:tcPr>
          <w:p w14:paraId="11B7F3DD" w14:textId="192DB220" w:rsidR="00B87F59" w:rsidRDefault="008E514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</w:t>
            </w:r>
          </w:p>
        </w:tc>
      </w:tr>
      <w:tr w:rsidR="00B87F59" w14:paraId="70611C62" w14:textId="77777777" w:rsidTr="003C3CA6">
        <w:trPr>
          <w:jc w:val="center"/>
        </w:trPr>
        <w:tc>
          <w:tcPr>
            <w:tcW w:w="5103" w:type="dxa"/>
          </w:tcPr>
          <w:p w14:paraId="7603864B" w14:textId="70E35F91" w:rsidR="00B87F59" w:rsidRDefault="00B87F59" w:rsidP="00B87F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Молоко </w:t>
            </w:r>
          </w:p>
        </w:tc>
        <w:tc>
          <w:tcPr>
            <w:tcW w:w="1129" w:type="dxa"/>
          </w:tcPr>
          <w:p w14:paraId="0043EC5A" w14:textId="76BE4048" w:rsidR="00B87F59" w:rsidRDefault="008E514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</w:t>
            </w:r>
          </w:p>
        </w:tc>
        <w:tc>
          <w:tcPr>
            <w:tcW w:w="1134" w:type="dxa"/>
          </w:tcPr>
          <w:p w14:paraId="48CEEAF9" w14:textId="4FF9BDB0" w:rsidR="00B87F59" w:rsidRDefault="008E514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</w:t>
            </w:r>
          </w:p>
        </w:tc>
        <w:tc>
          <w:tcPr>
            <w:tcW w:w="1134" w:type="dxa"/>
          </w:tcPr>
          <w:p w14:paraId="451927BA" w14:textId="66AF3A5F" w:rsidR="00B87F59" w:rsidRDefault="008E514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16,8</w:t>
            </w:r>
          </w:p>
        </w:tc>
        <w:tc>
          <w:tcPr>
            <w:tcW w:w="1134" w:type="dxa"/>
          </w:tcPr>
          <w:p w14:paraId="7115E78E" w14:textId="511BB670" w:rsidR="00B87F59" w:rsidRDefault="008E514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16,8</w:t>
            </w:r>
          </w:p>
        </w:tc>
      </w:tr>
      <w:tr w:rsidR="00B87F59" w14:paraId="55BB5B50" w14:textId="77777777" w:rsidTr="003C3CA6">
        <w:trPr>
          <w:jc w:val="center"/>
        </w:trPr>
        <w:tc>
          <w:tcPr>
            <w:tcW w:w="5103" w:type="dxa"/>
          </w:tcPr>
          <w:p w14:paraId="3EEE6708" w14:textId="1E52AABB" w:rsidR="00B87F59" w:rsidRDefault="00B87F59" w:rsidP="00B87F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Яйца </w:t>
            </w:r>
          </w:p>
        </w:tc>
        <w:tc>
          <w:tcPr>
            <w:tcW w:w="1129" w:type="dxa"/>
          </w:tcPr>
          <w:p w14:paraId="5AF362C4" w14:textId="0E507383" w:rsidR="00B87F59" w:rsidRDefault="008E514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1/5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4" w:type="dxa"/>
          </w:tcPr>
          <w:p w14:paraId="4620D045" w14:textId="143D6C87" w:rsidR="00B87F59" w:rsidRDefault="008E514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134" w:type="dxa"/>
          </w:tcPr>
          <w:p w14:paraId="73E2C373" w14:textId="2D0B21B8" w:rsidR="00B87F59" w:rsidRDefault="008E514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¼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4" w:type="dxa"/>
          </w:tcPr>
          <w:p w14:paraId="5D71118E" w14:textId="33C18262" w:rsidR="00B87F59" w:rsidRDefault="008E514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</w:t>
            </w:r>
          </w:p>
        </w:tc>
      </w:tr>
      <w:tr w:rsidR="008E5149" w14:paraId="6E08D4E7" w14:textId="77777777" w:rsidTr="003C3CA6">
        <w:trPr>
          <w:jc w:val="center"/>
        </w:trPr>
        <w:tc>
          <w:tcPr>
            <w:tcW w:w="5103" w:type="dxa"/>
          </w:tcPr>
          <w:p w14:paraId="087E1D35" w14:textId="0EB38835" w:rsidR="008E5149" w:rsidRDefault="008E5149" w:rsidP="008E5149">
            <w:pPr>
              <w:jc w:val="both"/>
              <w:rPr>
                <w:rFonts w:ascii="Times New Roman" w:hAnsi="Times New Roman" w:cs="Times New Roman"/>
              </w:rPr>
            </w:pPr>
            <w:r w:rsidRPr="00151B1C">
              <w:rPr>
                <w:rFonts w:ascii="Times New Roman" w:hAnsi="Times New Roman" w:cs="Times New Roman"/>
              </w:rPr>
              <w:t>Соль йодированная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29" w:type="dxa"/>
          </w:tcPr>
          <w:p w14:paraId="6933288F" w14:textId="5B40AD2B" w:rsidR="008E5149" w:rsidRDefault="008E5149" w:rsidP="008E514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1134" w:type="dxa"/>
          </w:tcPr>
          <w:p w14:paraId="6AA7D987" w14:textId="379013EE" w:rsidR="008E5149" w:rsidRDefault="008E5149" w:rsidP="008E514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1134" w:type="dxa"/>
          </w:tcPr>
          <w:p w14:paraId="4450F93E" w14:textId="349C15D3" w:rsidR="008E5149" w:rsidRDefault="008E5149" w:rsidP="008E514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1134" w:type="dxa"/>
          </w:tcPr>
          <w:p w14:paraId="71769A42" w14:textId="15B0B1EA" w:rsidR="008E5149" w:rsidRDefault="008E5149" w:rsidP="008E514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</w:tr>
      <w:tr w:rsidR="008E5149" w14:paraId="28B95E5A" w14:textId="77777777" w:rsidTr="003C3CA6">
        <w:trPr>
          <w:jc w:val="center"/>
        </w:trPr>
        <w:tc>
          <w:tcPr>
            <w:tcW w:w="5103" w:type="dxa"/>
          </w:tcPr>
          <w:p w14:paraId="524738B3" w14:textId="187D0DEE" w:rsidR="008E5149" w:rsidRDefault="008E5149" w:rsidP="008E51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Сухари </w:t>
            </w:r>
            <w:proofErr w:type="spellStart"/>
            <w:r>
              <w:rPr>
                <w:rFonts w:ascii="Times New Roman" w:hAnsi="Times New Roman" w:cs="Times New Roman"/>
              </w:rPr>
              <w:t>пшен</w:t>
            </w:r>
            <w:proofErr w:type="spellEnd"/>
            <w:r>
              <w:rPr>
                <w:rFonts w:ascii="Times New Roman" w:hAnsi="Times New Roman" w:cs="Times New Roman"/>
              </w:rPr>
              <w:t>. панировочные</w:t>
            </w:r>
          </w:p>
        </w:tc>
        <w:tc>
          <w:tcPr>
            <w:tcW w:w="1129" w:type="dxa"/>
          </w:tcPr>
          <w:p w14:paraId="11571EF2" w14:textId="3875B894" w:rsidR="008E5149" w:rsidRDefault="008E5149" w:rsidP="008E514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564ADD50" w14:textId="5870D1EC" w:rsidR="008E5149" w:rsidRDefault="008E5149" w:rsidP="008E514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11193722" w14:textId="33A20DA3" w:rsidR="008E5149" w:rsidRDefault="008E5149" w:rsidP="008E514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134" w:type="dxa"/>
          </w:tcPr>
          <w:p w14:paraId="0F64CA81" w14:textId="0B33B750" w:rsidR="008E5149" w:rsidRDefault="008E5149" w:rsidP="008E514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</w:tr>
      <w:tr w:rsidR="008E5149" w14:paraId="7290022D" w14:textId="77777777" w:rsidTr="003C3CA6">
        <w:trPr>
          <w:trHeight w:val="287"/>
          <w:jc w:val="center"/>
        </w:trPr>
        <w:tc>
          <w:tcPr>
            <w:tcW w:w="5103" w:type="dxa"/>
          </w:tcPr>
          <w:p w14:paraId="6A6571F8" w14:textId="2503D352" w:rsidR="008E5149" w:rsidRDefault="008E5149" w:rsidP="008E51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для запекания</w:t>
            </w:r>
          </w:p>
        </w:tc>
        <w:tc>
          <w:tcPr>
            <w:tcW w:w="1129" w:type="dxa"/>
          </w:tcPr>
          <w:p w14:paraId="50D217AD" w14:textId="45A2829F" w:rsidR="008E5149" w:rsidRDefault="008E5149" w:rsidP="008E514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1134" w:type="dxa"/>
          </w:tcPr>
          <w:p w14:paraId="26E326DC" w14:textId="4F8F179B" w:rsidR="008E5149" w:rsidRDefault="008E5149" w:rsidP="008E514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1134" w:type="dxa"/>
          </w:tcPr>
          <w:p w14:paraId="735685AF" w14:textId="0F0EEA7A" w:rsidR="008E5149" w:rsidRDefault="008E5149" w:rsidP="008E514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1134" w:type="dxa"/>
          </w:tcPr>
          <w:p w14:paraId="59537A84" w14:textId="5F2AEB07" w:rsidR="008E5149" w:rsidRDefault="008E5149" w:rsidP="008E514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</w:t>
            </w:r>
          </w:p>
        </w:tc>
      </w:tr>
      <w:tr w:rsidR="008E5149" w14:paraId="43DDF4E5" w14:textId="77777777" w:rsidTr="003C3CA6">
        <w:trPr>
          <w:jc w:val="center"/>
        </w:trPr>
        <w:tc>
          <w:tcPr>
            <w:tcW w:w="5103" w:type="dxa"/>
          </w:tcPr>
          <w:p w14:paraId="71164DE3" w14:textId="5E58902C" w:rsidR="008E5149" w:rsidRDefault="008E5149" w:rsidP="008E5149">
            <w:pPr>
              <w:jc w:val="both"/>
              <w:rPr>
                <w:rFonts w:ascii="Times New Roman" w:hAnsi="Times New Roman" w:cs="Times New Roman"/>
              </w:rPr>
            </w:pPr>
            <w:r w:rsidRPr="00151B1C">
              <w:rPr>
                <w:rFonts w:ascii="Times New Roman" w:hAnsi="Times New Roman" w:cs="Times New Roman"/>
              </w:rPr>
              <w:t>Соль йодированная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29" w:type="dxa"/>
          </w:tcPr>
          <w:p w14:paraId="7FB6DE7E" w14:textId="1E695DD0" w:rsidR="008E5149" w:rsidRDefault="008E5149" w:rsidP="008E514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34" w:type="dxa"/>
          </w:tcPr>
          <w:p w14:paraId="258290AB" w14:textId="175FCC22" w:rsidR="008E5149" w:rsidRDefault="008E5149" w:rsidP="008E514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34" w:type="dxa"/>
          </w:tcPr>
          <w:p w14:paraId="1CF4C491" w14:textId="1B539F39" w:rsidR="008E5149" w:rsidRDefault="008E5149" w:rsidP="008E514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14:paraId="7525BD59" w14:textId="1099565A" w:rsidR="008E5149" w:rsidRDefault="008E5149" w:rsidP="008E514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8E5149" w14:paraId="79FE525F" w14:textId="77777777" w:rsidTr="003C3CA6">
        <w:trPr>
          <w:jc w:val="center"/>
        </w:trPr>
        <w:tc>
          <w:tcPr>
            <w:tcW w:w="5103" w:type="dxa"/>
          </w:tcPr>
          <w:p w14:paraId="7AE43FB7" w14:textId="069FE066" w:rsidR="008E5149" w:rsidRPr="00A20BA3" w:rsidRDefault="008E5149" w:rsidP="008E5149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2263" w:type="dxa"/>
            <w:gridSpan w:val="2"/>
          </w:tcPr>
          <w:p w14:paraId="216D4738" w14:textId="6543A43D" w:rsidR="008E5149" w:rsidRPr="00A20BA3" w:rsidRDefault="008E5149" w:rsidP="008E5149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  <w:tc>
          <w:tcPr>
            <w:tcW w:w="2268" w:type="dxa"/>
            <w:gridSpan w:val="2"/>
          </w:tcPr>
          <w:p w14:paraId="7851ED02" w14:textId="77777777" w:rsidR="008E5149" w:rsidRPr="00A20BA3" w:rsidRDefault="008E5149" w:rsidP="008E5149">
            <w:pPr>
              <w:ind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120</w:t>
            </w:r>
          </w:p>
        </w:tc>
      </w:tr>
    </w:tbl>
    <w:p w14:paraId="2CAAEF0A" w14:textId="77777777" w:rsidR="00B87F59" w:rsidRDefault="00B87F59" w:rsidP="00B87F59">
      <w:pPr>
        <w:spacing w:after="0"/>
        <w:rPr>
          <w:rFonts w:ascii="Times New Roman" w:hAnsi="Times New Roman" w:cs="Times New Roman"/>
          <w:b/>
          <w:bCs/>
        </w:rPr>
      </w:pPr>
    </w:p>
    <w:p w14:paraId="34A11518" w14:textId="77777777" w:rsidR="00B87F59" w:rsidRPr="0002637A" w:rsidRDefault="00B87F59" w:rsidP="00B87F5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0067D15C" w14:textId="3AC561C6" w:rsidR="00B87F59" w:rsidRDefault="008E5149" w:rsidP="003B65E5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8E5149">
        <w:rPr>
          <w:rFonts w:ascii="Times New Roman" w:hAnsi="Times New Roman" w:cs="Times New Roman"/>
          <w:color w:val="000000"/>
          <w:shd w:val="clear" w:color="auto" w:fill="FFFFFF"/>
        </w:rPr>
        <w:t>Подготовленное мясо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8E5149">
        <w:rPr>
          <w:rFonts w:ascii="Times New Roman" w:hAnsi="Times New Roman" w:cs="Times New Roman"/>
          <w:color w:val="000000"/>
          <w:shd w:val="clear" w:color="auto" w:fill="FFFFFF"/>
        </w:rPr>
        <w:t>129) пропускают через мясорубку, добавляют морковь, репчатый лук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8E5149">
        <w:rPr>
          <w:rFonts w:ascii="Times New Roman" w:hAnsi="Times New Roman" w:cs="Times New Roman"/>
          <w:color w:val="000000"/>
          <w:shd w:val="clear" w:color="auto" w:fill="FFFFFF"/>
        </w:rPr>
        <w:t>9) и вновь пропускают через мясорубку. Затем в фарш добавляют яйцо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8E5149">
        <w:rPr>
          <w:rFonts w:ascii="Times New Roman" w:hAnsi="Times New Roman" w:cs="Times New Roman"/>
          <w:color w:val="000000"/>
          <w:shd w:val="clear" w:color="auto" w:fill="FFFFFF"/>
        </w:rPr>
        <w:t>9), молоко, соль, хорошо перемешивают и выбивают. Формуют изделия в виде котлет и панируют в сухарях, кладут на разогретый противень,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8E5149">
        <w:rPr>
          <w:rFonts w:ascii="Times New Roman" w:hAnsi="Times New Roman" w:cs="Times New Roman"/>
          <w:color w:val="000000"/>
          <w:shd w:val="clear" w:color="auto" w:fill="FFFFFF"/>
        </w:rPr>
        <w:t>смазанный маслом, слегка обжаривают 5–10 мин. (без образования корочки) и доводят до готовности в жарочном шкафу при температуре 250</w:t>
      </w:r>
      <w:r>
        <w:rPr>
          <w:rFonts w:ascii="Times New Roman" w:hAnsi="Times New Roman" w:cs="Times New Roman"/>
          <w:color w:val="000000"/>
          <w:shd w:val="clear" w:color="auto" w:fill="FFFFFF"/>
        </w:rPr>
        <w:t>–</w:t>
      </w:r>
      <w:r w:rsidRPr="008E5149">
        <w:rPr>
          <w:rFonts w:ascii="Times New Roman" w:hAnsi="Times New Roman" w:cs="Times New Roman"/>
          <w:color w:val="000000"/>
          <w:shd w:val="clear" w:color="auto" w:fill="FFFFFF"/>
        </w:rPr>
        <w:t>280°С в течение 5–8 мин.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8E5149">
        <w:rPr>
          <w:rFonts w:ascii="Times New Roman" w:hAnsi="Times New Roman" w:cs="Times New Roman"/>
          <w:color w:val="000000"/>
          <w:shd w:val="clear" w:color="auto" w:fill="FFFFFF"/>
        </w:rPr>
        <w:t xml:space="preserve">При отпуске изделий их гарнируют, можно подать с соусом или прокипяченным </w:t>
      </w:r>
      <w:proofErr w:type="spellStart"/>
      <w:r w:rsidRPr="008E5149">
        <w:rPr>
          <w:rFonts w:ascii="Times New Roman" w:hAnsi="Times New Roman" w:cs="Times New Roman"/>
          <w:color w:val="000000"/>
          <w:shd w:val="clear" w:color="auto" w:fill="FFFFFF"/>
        </w:rPr>
        <w:t>спивочным</w:t>
      </w:r>
      <w:proofErr w:type="spellEnd"/>
      <w:r w:rsidRPr="008E5149">
        <w:rPr>
          <w:rFonts w:ascii="Times New Roman" w:hAnsi="Times New Roman" w:cs="Times New Roman"/>
          <w:color w:val="000000"/>
          <w:shd w:val="clear" w:color="auto" w:fill="FFFFFF"/>
        </w:rPr>
        <w:t xml:space="preserve"> маслом. Температура подачи 65°С.</w:t>
      </w:r>
    </w:p>
    <w:p w14:paraId="29D77237" w14:textId="77777777" w:rsidR="00B87F59" w:rsidRPr="004E0CD8" w:rsidRDefault="00B87F59" w:rsidP="00B87F5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49457FDF" w14:textId="4144B176" w:rsidR="00B87F59" w:rsidRDefault="00B87F59" w:rsidP="00B87F5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Pr="00B87F59">
        <w:rPr>
          <w:rFonts w:ascii="Times New Roman" w:hAnsi="Times New Roman" w:cs="Times New Roman"/>
        </w:rPr>
        <w:t xml:space="preserve">форма котлет </w:t>
      </w:r>
      <w:r>
        <w:rPr>
          <w:rFonts w:ascii="Times New Roman" w:hAnsi="Times New Roman" w:cs="Times New Roman"/>
        </w:rPr>
        <w:t>–</w:t>
      </w:r>
      <w:r w:rsidRPr="00B87F59">
        <w:rPr>
          <w:rFonts w:ascii="Times New Roman" w:hAnsi="Times New Roman" w:cs="Times New Roman"/>
        </w:rPr>
        <w:t xml:space="preserve"> овально-приплюснутая с заостренным концом</w:t>
      </w:r>
    </w:p>
    <w:p w14:paraId="0A4778B7" w14:textId="77777777" w:rsidR="00B87F59" w:rsidRDefault="00B87F59" w:rsidP="00B87F5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Pr="00C54076">
        <w:rPr>
          <w:rFonts w:ascii="Times New Roman" w:hAnsi="Times New Roman" w:cs="Times New Roman"/>
        </w:rPr>
        <w:t xml:space="preserve">мяса </w:t>
      </w:r>
      <w:r>
        <w:rPr>
          <w:rFonts w:ascii="Times New Roman" w:hAnsi="Times New Roman" w:cs="Times New Roman"/>
        </w:rPr>
        <w:t>–</w:t>
      </w:r>
      <w:r w:rsidRPr="00C54076">
        <w:rPr>
          <w:rFonts w:ascii="Times New Roman" w:hAnsi="Times New Roman" w:cs="Times New Roman"/>
        </w:rPr>
        <w:t xml:space="preserve"> сочная, </w:t>
      </w:r>
      <w:r>
        <w:rPr>
          <w:rFonts w:ascii="Times New Roman" w:hAnsi="Times New Roman" w:cs="Times New Roman"/>
        </w:rPr>
        <w:t>пышная, однородная</w:t>
      </w:r>
    </w:p>
    <w:p w14:paraId="72EEAAC4" w14:textId="77777777" w:rsidR="00B87F59" w:rsidRDefault="00B87F59" w:rsidP="00B87F5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>
        <w:rPr>
          <w:rFonts w:ascii="Times New Roman" w:hAnsi="Times New Roman" w:cs="Times New Roman"/>
        </w:rPr>
        <w:t xml:space="preserve"> </w:t>
      </w:r>
      <w:r w:rsidRPr="00B87F59">
        <w:rPr>
          <w:rFonts w:ascii="Times New Roman" w:hAnsi="Times New Roman" w:cs="Times New Roman"/>
        </w:rPr>
        <w:t xml:space="preserve">корочки </w:t>
      </w:r>
      <w:r>
        <w:rPr>
          <w:rFonts w:ascii="Times New Roman" w:hAnsi="Times New Roman" w:cs="Times New Roman"/>
        </w:rPr>
        <w:t>–</w:t>
      </w:r>
      <w:r w:rsidRPr="00B87F59">
        <w:rPr>
          <w:rFonts w:ascii="Times New Roman" w:hAnsi="Times New Roman" w:cs="Times New Roman"/>
        </w:rPr>
        <w:t xml:space="preserve"> коричневый, на разрезе </w:t>
      </w:r>
      <w:r>
        <w:rPr>
          <w:rFonts w:ascii="Times New Roman" w:hAnsi="Times New Roman" w:cs="Times New Roman"/>
        </w:rPr>
        <w:t>–</w:t>
      </w:r>
      <w:r w:rsidRPr="00B87F59">
        <w:rPr>
          <w:rFonts w:ascii="Times New Roman" w:hAnsi="Times New Roman" w:cs="Times New Roman"/>
        </w:rPr>
        <w:t xml:space="preserve"> светло-серый</w:t>
      </w:r>
    </w:p>
    <w:p w14:paraId="491A1A70" w14:textId="77777777" w:rsidR="00B87F59" w:rsidRDefault="00B87F59" w:rsidP="00B87F5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>
        <w:rPr>
          <w:rFonts w:ascii="Times New Roman" w:hAnsi="Times New Roman" w:cs="Times New Roman"/>
        </w:rPr>
        <w:t xml:space="preserve"> </w:t>
      </w:r>
      <w:r w:rsidRPr="00C54076">
        <w:rPr>
          <w:rFonts w:ascii="Times New Roman" w:hAnsi="Times New Roman" w:cs="Times New Roman"/>
        </w:rPr>
        <w:t>свойственный продуктам, входящим в блюдо</w:t>
      </w:r>
    </w:p>
    <w:p w14:paraId="097510A2" w14:textId="77777777" w:rsidR="00B87F59" w:rsidRDefault="00B87F59" w:rsidP="00B87F59">
      <w:pPr>
        <w:spacing w:after="0"/>
        <w:rPr>
          <w:rFonts w:ascii="Times New Roman" w:hAnsi="Times New Roman" w:cs="Times New Roman"/>
        </w:rPr>
      </w:pPr>
    </w:p>
    <w:p w14:paraId="6B0BD770" w14:textId="77777777" w:rsidR="00B87F59" w:rsidRDefault="00B87F59" w:rsidP="00B87F5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</w:t>
      </w:r>
      <w:r>
        <w:rPr>
          <w:rFonts w:ascii="Times New Roman" w:hAnsi="Times New Roman" w:cs="Times New Roman"/>
          <w:b/>
          <w:bCs/>
        </w:rPr>
        <w:t xml:space="preserve">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B87F59" w14:paraId="7B752AD1" w14:textId="77777777" w:rsidTr="003C3CA6">
        <w:tc>
          <w:tcPr>
            <w:tcW w:w="2830" w:type="dxa"/>
          </w:tcPr>
          <w:p w14:paraId="4054D38E" w14:textId="77777777" w:rsidR="00B87F59" w:rsidRPr="00052EB8" w:rsidRDefault="00B87F59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1144CFC5" w14:textId="77777777" w:rsidR="00B87F59" w:rsidRPr="00052EB8" w:rsidRDefault="00B87F59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17E38299" w14:textId="77777777" w:rsidR="00B87F59" w:rsidRPr="00052EB8" w:rsidRDefault="00B87F59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0E15ECBF" w14:textId="77777777" w:rsidR="00B87F59" w:rsidRPr="00052EB8" w:rsidRDefault="00B87F59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7A280199" w14:textId="77777777" w:rsidR="00B87F59" w:rsidRPr="00052EB8" w:rsidRDefault="00B87F59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6BD23CD8" w14:textId="77777777" w:rsidR="00B87F59" w:rsidRPr="00052EB8" w:rsidRDefault="00B87F59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B87F59" w14:paraId="4C988876" w14:textId="77777777" w:rsidTr="003C3CA6">
        <w:tc>
          <w:tcPr>
            <w:tcW w:w="2830" w:type="dxa"/>
          </w:tcPr>
          <w:p w14:paraId="58F899F9" w14:textId="77777777" w:rsidR="00B87F59" w:rsidRPr="00052EB8" w:rsidRDefault="00B87F59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5437BDA6" w14:textId="5BAC9D7F" w:rsidR="00B87F59" w:rsidRPr="00052EB8" w:rsidRDefault="003B65E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13,7</w:t>
            </w:r>
          </w:p>
        </w:tc>
        <w:tc>
          <w:tcPr>
            <w:tcW w:w="1275" w:type="dxa"/>
          </w:tcPr>
          <w:p w14:paraId="79735B20" w14:textId="6BFC660A" w:rsidR="00B87F59" w:rsidRPr="00052EB8" w:rsidRDefault="003B65E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</w:t>
            </w:r>
          </w:p>
        </w:tc>
        <w:tc>
          <w:tcPr>
            <w:tcW w:w="1971" w:type="dxa"/>
          </w:tcPr>
          <w:p w14:paraId="597BC1F3" w14:textId="64CBD9D2" w:rsidR="00B87F59" w:rsidRPr="00052EB8" w:rsidRDefault="003B65E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7,9</w:t>
            </w:r>
          </w:p>
        </w:tc>
        <w:tc>
          <w:tcPr>
            <w:tcW w:w="1701" w:type="dxa"/>
          </w:tcPr>
          <w:p w14:paraId="7BCC73B2" w14:textId="1D02D612" w:rsidR="00B87F59" w:rsidRPr="00052EB8" w:rsidRDefault="00B87F5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B65E5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859" w:type="dxa"/>
          </w:tcPr>
          <w:p w14:paraId="6D7F6D7F" w14:textId="745E81FB" w:rsidR="00B87F59" w:rsidRPr="00052EB8" w:rsidRDefault="003B65E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B87F59" w14:paraId="7982A018" w14:textId="77777777" w:rsidTr="003C3CA6">
        <w:tc>
          <w:tcPr>
            <w:tcW w:w="2830" w:type="dxa"/>
          </w:tcPr>
          <w:p w14:paraId="12B8034B" w14:textId="77777777" w:rsidR="00B87F59" w:rsidRPr="00052EB8" w:rsidRDefault="00B87F59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3863015B" w14:textId="14E5F350" w:rsidR="00B87F59" w:rsidRPr="00052EB8" w:rsidRDefault="003B65E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18,2</w:t>
            </w:r>
          </w:p>
        </w:tc>
        <w:tc>
          <w:tcPr>
            <w:tcW w:w="1275" w:type="dxa"/>
          </w:tcPr>
          <w:p w14:paraId="4937C0DF" w14:textId="43FA93DD" w:rsidR="00B87F59" w:rsidRPr="00052EB8" w:rsidRDefault="003B65E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15,9</w:t>
            </w:r>
          </w:p>
        </w:tc>
        <w:tc>
          <w:tcPr>
            <w:tcW w:w="1971" w:type="dxa"/>
          </w:tcPr>
          <w:p w14:paraId="7AEF096B" w14:textId="5990DFB5" w:rsidR="00B87F59" w:rsidRPr="00052EB8" w:rsidRDefault="00B87F5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B65E5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701" w:type="dxa"/>
          </w:tcPr>
          <w:p w14:paraId="3F4948FB" w14:textId="6F74ED0E" w:rsidR="00B87F59" w:rsidRPr="00052EB8" w:rsidRDefault="00B87F5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B65E5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859" w:type="dxa"/>
          </w:tcPr>
          <w:p w14:paraId="79818971" w14:textId="77777777" w:rsidR="00B87F59" w:rsidRPr="00052EB8" w:rsidRDefault="00B87F5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</w:tr>
    </w:tbl>
    <w:p w14:paraId="2344B63A" w14:textId="77777777" w:rsidR="00B87F59" w:rsidRDefault="00B87F59" w:rsidP="00B87F59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E0F8C24" w14:textId="77777777" w:rsidR="00B87F59" w:rsidRPr="004E0CD8" w:rsidRDefault="00B87F59" w:rsidP="00B87F59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B87F59" w14:paraId="706FE639" w14:textId="77777777" w:rsidTr="003C3CA6">
        <w:trPr>
          <w:jc w:val="center"/>
        </w:trPr>
        <w:tc>
          <w:tcPr>
            <w:tcW w:w="2830" w:type="dxa"/>
            <w:vMerge w:val="restart"/>
          </w:tcPr>
          <w:p w14:paraId="557FF5FA" w14:textId="77777777" w:rsidR="00B87F59" w:rsidRDefault="00B87F5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290C5ACD" w14:textId="77777777" w:rsidR="00B87F59" w:rsidRDefault="00B87F5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5A04424A" w14:textId="77777777" w:rsidR="00B87F59" w:rsidRDefault="00B87F5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B87F59" w14:paraId="542E1F36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0FE014A4" w14:textId="77777777" w:rsidR="00B87F59" w:rsidRDefault="00B87F59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2849BD7" w14:textId="77777777" w:rsidR="00B87F59" w:rsidRDefault="00B87F5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545B4CCA" w14:textId="77777777" w:rsidR="00B87F59" w:rsidRPr="00D75DEB" w:rsidRDefault="00B87F59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4D9DB860" w14:textId="77777777" w:rsidR="00B87F59" w:rsidRPr="00D75DEB" w:rsidRDefault="00B87F59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36B7104B" w14:textId="77777777" w:rsidR="00B87F59" w:rsidRPr="00D75DEB" w:rsidRDefault="00B87F5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27F8E9C9" w14:textId="77777777" w:rsidR="00B87F59" w:rsidRPr="00D75DEB" w:rsidRDefault="00B87F5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132D8403" w14:textId="77777777" w:rsidR="00B87F59" w:rsidRPr="00D75DEB" w:rsidRDefault="00B87F5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B87F59" w14:paraId="7AA8C948" w14:textId="77777777" w:rsidTr="003C3CA6">
        <w:trPr>
          <w:jc w:val="center"/>
        </w:trPr>
        <w:tc>
          <w:tcPr>
            <w:tcW w:w="2830" w:type="dxa"/>
          </w:tcPr>
          <w:p w14:paraId="08703655" w14:textId="77777777" w:rsidR="00B87F59" w:rsidRDefault="00B87F59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53E11AF1" w14:textId="523EE0B7" w:rsidR="00B87F59" w:rsidRPr="003A7F0B" w:rsidRDefault="003B65E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37,11</w:t>
            </w:r>
          </w:p>
        </w:tc>
        <w:tc>
          <w:tcPr>
            <w:tcW w:w="1134" w:type="dxa"/>
          </w:tcPr>
          <w:p w14:paraId="7DD37500" w14:textId="0DA435DD" w:rsidR="00B87F59" w:rsidRPr="003A7F0B" w:rsidRDefault="003B65E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27,92</w:t>
            </w:r>
          </w:p>
        </w:tc>
        <w:tc>
          <w:tcPr>
            <w:tcW w:w="1140" w:type="dxa"/>
          </w:tcPr>
          <w:p w14:paraId="343C7EF5" w14:textId="16B1F473" w:rsidR="00B87F59" w:rsidRPr="003A7F0B" w:rsidRDefault="003B65E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1,33</w:t>
            </w:r>
          </w:p>
        </w:tc>
        <w:tc>
          <w:tcPr>
            <w:tcW w:w="1270" w:type="dxa"/>
          </w:tcPr>
          <w:p w14:paraId="0FDF3D85" w14:textId="24B1BD45" w:rsidR="00B87F59" w:rsidRPr="003A7F0B" w:rsidRDefault="00B87F5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="003B65E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14:paraId="0247D9DB" w14:textId="13A93FD7" w:rsidR="00B87F59" w:rsidRPr="003A7F0B" w:rsidRDefault="00B87F5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3B65E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4" w:type="dxa"/>
          </w:tcPr>
          <w:p w14:paraId="197D656D" w14:textId="327C40C8" w:rsidR="00B87F59" w:rsidRPr="003A7F0B" w:rsidRDefault="00B87F59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3B65E5">
              <w:rPr>
                <w:rFonts w:ascii="Times New Roman" w:hAnsi="Times New Roman" w:cs="Times New Roman"/>
              </w:rPr>
              <w:t>37</w:t>
            </w:r>
          </w:p>
        </w:tc>
      </w:tr>
      <w:tr w:rsidR="00B87F59" w14:paraId="423C4AAC" w14:textId="77777777" w:rsidTr="003C3CA6">
        <w:trPr>
          <w:jc w:val="center"/>
        </w:trPr>
        <w:tc>
          <w:tcPr>
            <w:tcW w:w="2830" w:type="dxa"/>
          </w:tcPr>
          <w:p w14:paraId="383ED953" w14:textId="77777777" w:rsidR="00B87F59" w:rsidRDefault="00B87F59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5E241CE4" w14:textId="51AC815C" w:rsidR="00B87F59" w:rsidRPr="003A7F0B" w:rsidRDefault="003B65E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49,48</w:t>
            </w:r>
          </w:p>
        </w:tc>
        <w:tc>
          <w:tcPr>
            <w:tcW w:w="1134" w:type="dxa"/>
          </w:tcPr>
          <w:p w14:paraId="2A754B91" w14:textId="7BD766AE" w:rsidR="00B87F59" w:rsidRPr="003A7F0B" w:rsidRDefault="003B65E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37,23</w:t>
            </w:r>
          </w:p>
        </w:tc>
        <w:tc>
          <w:tcPr>
            <w:tcW w:w="1140" w:type="dxa"/>
          </w:tcPr>
          <w:p w14:paraId="70E0D35D" w14:textId="7B9353BE" w:rsidR="00B87F59" w:rsidRPr="003A7F0B" w:rsidRDefault="00B87F5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</w:t>
            </w:r>
            <w:r w:rsidR="003B65E5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270" w:type="dxa"/>
          </w:tcPr>
          <w:p w14:paraId="7C1980E1" w14:textId="5788B467" w:rsidR="00B87F59" w:rsidRPr="003A7F0B" w:rsidRDefault="00B87F59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  <w:r w:rsidR="003B65E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14:paraId="79723FBB" w14:textId="1EE77B0D" w:rsidR="00B87F59" w:rsidRPr="003A7F0B" w:rsidRDefault="00B87F5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3B65E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14:paraId="2F03DCD9" w14:textId="3793FBD0" w:rsidR="00B87F59" w:rsidRPr="003A7F0B" w:rsidRDefault="00B87F59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3B65E5">
              <w:rPr>
                <w:rFonts w:ascii="Times New Roman" w:hAnsi="Times New Roman" w:cs="Times New Roman"/>
              </w:rPr>
              <w:t>50</w:t>
            </w:r>
          </w:p>
        </w:tc>
      </w:tr>
    </w:tbl>
    <w:p w14:paraId="1E097A29" w14:textId="77777777" w:rsidR="00B87F59" w:rsidRDefault="00B87F59" w:rsidP="00B87F59">
      <w:pPr>
        <w:spacing w:after="0"/>
        <w:jc w:val="both"/>
        <w:rPr>
          <w:rFonts w:ascii="Times New Roman" w:hAnsi="Times New Roman" w:cs="Times New Roman"/>
        </w:rPr>
      </w:pPr>
    </w:p>
    <w:p w14:paraId="355D3C0B" w14:textId="77777777" w:rsidR="00C55E81" w:rsidRDefault="00C55E81" w:rsidP="00C55E81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54D53535" w14:textId="77777777" w:rsidR="00C55E81" w:rsidRDefault="00C55E81" w:rsidP="00C55E81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12670979" w14:textId="77777777" w:rsidR="00C55E81" w:rsidRPr="00E85FA7" w:rsidRDefault="00C55E81" w:rsidP="00C55E81">
      <w:pPr>
        <w:spacing w:after="0"/>
        <w:jc w:val="both"/>
        <w:rPr>
          <w:rFonts w:ascii="Times New Roman" w:hAnsi="Times New Roman" w:cs="Times New Roman"/>
        </w:rPr>
      </w:pPr>
      <w:r w:rsidRPr="00C54076">
        <w:rPr>
          <w:rFonts w:ascii="Times New Roman" w:hAnsi="Times New Roman" w:cs="Times New Roman"/>
        </w:rPr>
        <w:t xml:space="preserve"> </w:t>
      </w:r>
    </w:p>
    <w:p w14:paraId="15E32AEB" w14:textId="77777777" w:rsidR="00C55E81" w:rsidRPr="00E85FA7" w:rsidRDefault="00C55E81" w:rsidP="00C55E81">
      <w:pPr>
        <w:spacing w:after="0"/>
        <w:jc w:val="both"/>
        <w:rPr>
          <w:rFonts w:ascii="Times New Roman" w:hAnsi="Times New Roman" w:cs="Times New Roman"/>
        </w:rPr>
      </w:pPr>
    </w:p>
    <w:p w14:paraId="2D77BC7F" w14:textId="77777777" w:rsidR="00012143" w:rsidRPr="00E85FA7" w:rsidRDefault="00012143" w:rsidP="00012143">
      <w:pPr>
        <w:spacing w:after="0"/>
        <w:jc w:val="both"/>
        <w:rPr>
          <w:rFonts w:ascii="Times New Roman" w:hAnsi="Times New Roman" w:cs="Times New Roman"/>
        </w:rPr>
      </w:pPr>
    </w:p>
    <w:p w14:paraId="7219B485" w14:textId="56D8548C" w:rsidR="005975D4" w:rsidRDefault="005975D4" w:rsidP="00C54076">
      <w:pPr>
        <w:spacing w:after="0"/>
        <w:jc w:val="both"/>
        <w:rPr>
          <w:rFonts w:ascii="Times New Roman" w:hAnsi="Times New Roman" w:cs="Times New Roman"/>
        </w:rPr>
      </w:pPr>
    </w:p>
    <w:p w14:paraId="4430673C" w14:textId="0FF5439D" w:rsidR="003B65E5" w:rsidRDefault="003B65E5" w:rsidP="00C54076">
      <w:pPr>
        <w:spacing w:after="0"/>
        <w:jc w:val="both"/>
        <w:rPr>
          <w:rFonts w:ascii="Times New Roman" w:hAnsi="Times New Roman" w:cs="Times New Roman"/>
        </w:rPr>
      </w:pPr>
    </w:p>
    <w:p w14:paraId="4F2F9734" w14:textId="6FC8966E" w:rsidR="003B65E5" w:rsidRDefault="003B65E5" w:rsidP="00C54076">
      <w:pPr>
        <w:spacing w:after="0"/>
        <w:jc w:val="both"/>
        <w:rPr>
          <w:rFonts w:ascii="Times New Roman" w:hAnsi="Times New Roman" w:cs="Times New Roman"/>
        </w:rPr>
      </w:pPr>
    </w:p>
    <w:p w14:paraId="196A3AA6" w14:textId="77777777" w:rsidR="003B65E5" w:rsidRDefault="003B65E5" w:rsidP="003B65E5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B589FA4" w14:textId="455512B2" w:rsidR="003B65E5" w:rsidRDefault="003B65E5" w:rsidP="003B65E5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BBB14EC" w14:textId="4C02CDC0" w:rsidR="003B65E5" w:rsidRDefault="003B65E5" w:rsidP="003B65E5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29C28C7" w14:textId="5BD50E97" w:rsidR="005A743F" w:rsidRDefault="005A743F" w:rsidP="003B65E5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79DAED2" w14:textId="17485A5A" w:rsidR="005A743F" w:rsidRDefault="005A743F" w:rsidP="003B65E5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DBEDAAD" w14:textId="77777777" w:rsidR="005A743F" w:rsidRDefault="005A743F" w:rsidP="003B65E5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1F105EF" w14:textId="77777777" w:rsidR="003B65E5" w:rsidRDefault="003B65E5" w:rsidP="003B65E5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67D73E0" w14:textId="726E9A77" w:rsidR="003B65E5" w:rsidRPr="00F11DF9" w:rsidRDefault="003B65E5" w:rsidP="003B65E5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10</w:t>
      </w:r>
      <w:r w:rsidR="00A63064">
        <w:rPr>
          <w:rFonts w:ascii="Times New Roman" w:hAnsi="Times New Roman" w:cs="Times New Roman"/>
          <w:b/>
          <w:bCs/>
        </w:rPr>
        <w:t>1</w:t>
      </w:r>
    </w:p>
    <w:p w14:paraId="15D307E2" w14:textId="31EE3F30" w:rsidR="003B65E5" w:rsidRPr="00F11DF9" w:rsidRDefault="003B65E5" w:rsidP="003B65E5">
      <w:pPr>
        <w:spacing w:after="0"/>
        <w:ind w:left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 xml:space="preserve">котлета </w:t>
      </w:r>
      <w:r w:rsidR="00A63064">
        <w:rPr>
          <w:rFonts w:ascii="Times New Roman" w:hAnsi="Times New Roman" w:cs="Times New Roman"/>
          <w:b/>
          <w:bCs/>
        </w:rPr>
        <w:t>мясная (из полуфабриката)</w:t>
      </w:r>
    </w:p>
    <w:p w14:paraId="5BE222B8" w14:textId="053AA3F8" w:rsidR="003B65E5" w:rsidRDefault="003B65E5" w:rsidP="003B65E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№ рецептуры по сборнику: </w:t>
      </w:r>
      <w:r>
        <w:rPr>
          <w:rFonts w:ascii="Times New Roman" w:hAnsi="Times New Roman" w:cs="Times New Roman"/>
        </w:rPr>
        <w:t>№ 16</w:t>
      </w:r>
      <w:r w:rsidR="00A63064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, справ. М. 2003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2263"/>
        <w:gridCol w:w="2268"/>
      </w:tblGrid>
      <w:tr w:rsidR="003B65E5" w14:paraId="54591B1E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0D5AE0D6" w14:textId="77777777" w:rsidR="003B65E5" w:rsidRDefault="003B65E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2"/>
          </w:tcPr>
          <w:p w14:paraId="72702C1C" w14:textId="77777777" w:rsidR="003B65E5" w:rsidRPr="00135459" w:rsidRDefault="003B65E5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A63064" w14:paraId="39F1F563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79722BEE" w14:textId="77777777" w:rsidR="00A63064" w:rsidRDefault="00A63064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  <w:gridSpan w:val="2"/>
          </w:tcPr>
          <w:p w14:paraId="6E36734B" w14:textId="6C7AF8BA" w:rsidR="00A63064" w:rsidRDefault="00A63064" w:rsidP="00A63064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лет и старше</w:t>
            </w:r>
          </w:p>
        </w:tc>
      </w:tr>
      <w:tr w:rsidR="00A63064" w14:paraId="4799F822" w14:textId="77777777" w:rsidTr="003C3CA6">
        <w:trPr>
          <w:jc w:val="center"/>
        </w:trPr>
        <w:tc>
          <w:tcPr>
            <w:tcW w:w="5103" w:type="dxa"/>
            <w:vMerge/>
          </w:tcPr>
          <w:p w14:paraId="125FBB99" w14:textId="77777777" w:rsidR="00A63064" w:rsidRDefault="00A63064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</w:tcPr>
          <w:p w14:paraId="5FCC04DF" w14:textId="1BE3AC14" w:rsidR="00A63064" w:rsidRDefault="00A63064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2268" w:type="dxa"/>
          </w:tcPr>
          <w:p w14:paraId="2BD28DE3" w14:textId="77777777" w:rsidR="00A63064" w:rsidRDefault="00A63064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A63064" w14:paraId="21E8BED0" w14:textId="77777777" w:rsidTr="003C3CA6">
        <w:trPr>
          <w:jc w:val="center"/>
        </w:trPr>
        <w:tc>
          <w:tcPr>
            <w:tcW w:w="5103" w:type="dxa"/>
          </w:tcPr>
          <w:p w14:paraId="78D112CE" w14:textId="2CAF9545" w:rsidR="00A63064" w:rsidRDefault="00A63064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Котлета полуфабрикат замороженный </w:t>
            </w:r>
          </w:p>
        </w:tc>
        <w:tc>
          <w:tcPr>
            <w:tcW w:w="2263" w:type="dxa"/>
          </w:tcPr>
          <w:p w14:paraId="1FAC4BDA" w14:textId="5040B2B3" w:rsidR="00A63064" w:rsidRDefault="00A6306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шт.</w:t>
            </w:r>
          </w:p>
        </w:tc>
        <w:tc>
          <w:tcPr>
            <w:tcW w:w="2268" w:type="dxa"/>
          </w:tcPr>
          <w:p w14:paraId="3D3E8107" w14:textId="6E2644E2" w:rsidR="00A63064" w:rsidRDefault="00A6306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80,0</w:t>
            </w:r>
          </w:p>
        </w:tc>
      </w:tr>
      <w:tr w:rsidR="00A63064" w14:paraId="6045F364" w14:textId="77777777" w:rsidTr="003C3CA6">
        <w:trPr>
          <w:jc w:val="center"/>
        </w:trPr>
        <w:tc>
          <w:tcPr>
            <w:tcW w:w="5103" w:type="dxa"/>
          </w:tcPr>
          <w:p w14:paraId="78ED0029" w14:textId="4C9AC141" w:rsidR="00A63064" w:rsidRDefault="00A63064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растительное или сливочное</w:t>
            </w:r>
          </w:p>
        </w:tc>
        <w:tc>
          <w:tcPr>
            <w:tcW w:w="2263" w:type="dxa"/>
          </w:tcPr>
          <w:p w14:paraId="30F48026" w14:textId="708911FD" w:rsidR="00A63064" w:rsidRDefault="00A6306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2268" w:type="dxa"/>
          </w:tcPr>
          <w:p w14:paraId="1F92DD71" w14:textId="3D93EC13" w:rsidR="00A63064" w:rsidRDefault="00A6306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</w:tr>
      <w:tr w:rsidR="00A63064" w14:paraId="44D9C027" w14:textId="77777777" w:rsidTr="003C3CA6">
        <w:trPr>
          <w:jc w:val="center"/>
        </w:trPr>
        <w:tc>
          <w:tcPr>
            <w:tcW w:w="5103" w:type="dxa"/>
          </w:tcPr>
          <w:p w14:paraId="621B89B6" w14:textId="77777777" w:rsidR="00A63064" w:rsidRPr="00A20BA3" w:rsidRDefault="00A63064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4531" w:type="dxa"/>
            <w:gridSpan w:val="2"/>
          </w:tcPr>
          <w:p w14:paraId="0267028E" w14:textId="7D7BB6E8" w:rsidR="00A63064" w:rsidRPr="00A20BA3" w:rsidRDefault="00A63064" w:rsidP="003C3CA6">
            <w:pPr>
              <w:ind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</w:tbl>
    <w:p w14:paraId="70AD6558" w14:textId="77777777" w:rsidR="003B65E5" w:rsidRDefault="003B65E5" w:rsidP="003B65E5">
      <w:pPr>
        <w:spacing w:after="0"/>
        <w:rPr>
          <w:rFonts w:ascii="Times New Roman" w:hAnsi="Times New Roman" w:cs="Times New Roman"/>
          <w:b/>
          <w:bCs/>
        </w:rPr>
      </w:pPr>
    </w:p>
    <w:p w14:paraId="4715D542" w14:textId="77777777" w:rsidR="003B65E5" w:rsidRPr="0002637A" w:rsidRDefault="003B65E5" w:rsidP="003B65E5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65143849" w14:textId="77777777" w:rsidR="005A743F" w:rsidRDefault="00A63064" w:rsidP="005A743F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A63064">
        <w:rPr>
          <w:rFonts w:ascii="Times New Roman" w:hAnsi="Times New Roman" w:cs="Times New Roman"/>
          <w:color w:val="000000"/>
          <w:shd w:val="clear" w:color="auto" w:fill="FFFFFF"/>
        </w:rPr>
        <w:t xml:space="preserve">Котлету без предварительного размораживания </w:t>
      </w:r>
      <w:r>
        <w:rPr>
          <w:rFonts w:ascii="Times New Roman" w:hAnsi="Times New Roman" w:cs="Times New Roman"/>
          <w:color w:val="000000"/>
          <w:shd w:val="clear" w:color="auto" w:fill="FFFFFF"/>
        </w:rPr>
        <w:t>у</w:t>
      </w:r>
      <w:r w:rsidRPr="00A63064">
        <w:rPr>
          <w:rFonts w:ascii="Times New Roman" w:hAnsi="Times New Roman" w:cs="Times New Roman"/>
          <w:color w:val="000000"/>
          <w:shd w:val="clear" w:color="auto" w:fill="FFFFFF"/>
        </w:rPr>
        <w:t xml:space="preserve">кладывают на разогретый с маслом противень, слегка обжаривают 3–5 мин. и доводят </w:t>
      </w:r>
      <w:r w:rsidR="005A743F">
        <w:rPr>
          <w:rFonts w:ascii="Times New Roman" w:hAnsi="Times New Roman" w:cs="Times New Roman"/>
          <w:color w:val="000000"/>
          <w:shd w:val="clear" w:color="auto" w:fill="FFFFFF"/>
        </w:rPr>
        <w:t>до</w:t>
      </w:r>
      <w:r w:rsidRPr="00A63064">
        <w:rPr>
          <w:rFonts w:ascii="Times New Roman" w:hAnsi="Times New Roman" w:cs="Times New Roman"/>
          <w:color w:val="000000"/>
          <w:shd w:val="clear" w:color="auto" w:fill="FFFFFF"/>
        </w:rPr>
        <w:t xml:space="preserve"> готовности </w:t>
      </w:r>
      <w:r w:rsidR="005A743F">
        <w:rPr>
          <w:rFonts w:ascii="Times New Roman" w:hAnsi="Times New Roman" w:cs="Times New Roman"/>
          <w:color w:val="000000"/>
          <w:shd w:val="clear" w:color="auto" w:fill="FFFFFF"/>
        </w:rPr>
        <w:t>в</w:t>
      </w:r>
      <w:r w:rsidRPr="00A63064">
        <w:rPr>
          <w:rFonts w:ascii="Times New Roman" w:hAnsi="Times New Roman" w:cs="Times New Roman"/>
          <w:color w:val="000000"/>
          <w:shd w:val="clear" w:color="auto" w:fill="FFFFFF"/>
        </w:rPr>
        <w:t xml:space="preserve"> жарочном</w:t>
      </w:r>
      <w:r w:rsidR="005A743F" w:rsidRPr="005A743F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5A743F" w:rsidRPr="00A63064">
        <w:rPr>
          <w:rFonts w:ascii="Times New Roman" w:hAnsi="Times New Roman" w:cs="Times New Roman"/>
          <w:color w:val="000000"/>
          <w:shd w:val="clear" w:color="auto" w:fill="FFFFFF"/>
        </w:rPr>
        <w:t>шкафу при температуре 250</w:t>
      </w:r>
      <w:r w:rsidR="005A743F">
        <w:rPr>
          <w:rFonts w:ascii="Times New Roman" w:hAnsi="Times New Roman" w:cs="Times New Roman"/>
          <w:color w:val="000000"/>
          <w:shd w:val="clear" w:color="auto" w:fill="FFFFFF"/>
        </w:rPr>
        <w:t>–</w:t>
      </w:r>
      <w:r w:rsidR="005A743F" w:rsidRPr="00A63064">
        <w:rPr>
          <w:rFonts w:ascii="Times New Roman" w:hAnsi="Times New Roman" w:cs="Times New Roman"/>
          <w:color w:val="000000"/>
          <w:shd w:val="clear" w:color="auto" w:fill="FFFFFF"/>
        </w:rPr>
        <w:t>280°С в течение</w:t>
      </w:r>
      <w:r w:rsidR="005A743F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5A743F" w:rsidRPr="00A63064">
        <w:rPr>
          <w:rFonts w:ascii="Times New Roman" w:hAnsi="Times New Roman" w:cs="Times New Roman"/>
          <w:color w:val="000000"/>
          <w:shd w:val="clear" w:color="auto" w:fill="FFFFFF"/>
        </w:rPr>
        <w:t>5–7 мин. Можно отпускать с прокипяченным сливочным маслом или соусом. Температура подачи 65°С.</w:t>
      </w:r>
    </w:p>
    <w:p w14:paraId="55314291" w14:textId="53C02C1A" w:rsidR="00A63064" w:rsidRDefault="005A743F" w:rsidP="005A743F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A63064">
        <w:rPr>
          <w:rFonts w:ascii="Times New Roman" w:hAnsi="Times New Roman" w:cs="Times New Roman"/>
          <w:color w:val="000000"/>
          <w:shd w:val="clear" w:color="auto" w:fill="FFFFFF"/>
        </w:rPr>
        <w:t>Гарнир: картофельное пюре, каша гречневая, рис отварной, макаронные изделия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A63064" w:rsidRPr="00A63064">
        <w:rPr>
          <w:rFonts w:ascii="Times New Roman" w:hAnsi="Times New Roman" w:cs="Times New Roman"/>
          <w:color w:val="000000"/>
          <w:shd w:val="clear" w:color="auto" w:fill="FFFFFF"/>
        </w:rPr>
        <w:t>отварные, капуста тушеная.</w:t>
      </w:r>
    </w:p>
    <w:p w14:paraId="0E68BB4A" w14:textId="77777777" w:rsidR="005A743F" w:rsidRPr="00A63064" w:rsidRDefault="005A743F" w:rsidP="005A743F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2B580FCF" w14:textId="78DF9787" w:rsidR="003B65E5" w:rsidRPr="004E0CD8" w:rsidRDefault="003B65E5" w:rsidP="00A63064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6C633138" w14:textId="77777777" w:rsidR="003B65E5" w:rsidRDefault="003B65E5" w:rsidP="003B65E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Pr="00B87F59">
        <w:rPr>
          <w:rFonts w:ascii="Times New Roman" w:hAnsi="Times New Roman" w:cs="Times New Roman"/>
        </w:rPr>
        <w:t xml:space="preserve">форма котлет </w:t>
      </w:r>
      <w:r>
        <w:rPr>
          <w:rFonts w:ascii="Times New Roman" w:hAnsi="Times New Roman" w:cs="Times New Roman"/>
        </w:rPr>
        <w:t>–</w:t>
      </w:r>
      <w:r w:rsidRPr="00B87F59">
        <w:rPr>
          <w:rFonts w:ascii="Times New Roman" w:hAnsi="Times New Roman" w:cs="Times New Roman"/>
        </w:rPr>
        <w:t xml:space="preserve"> овально-приплюснутая с заостренным концом</w:t>
      </w:r>
    </w:p>
    <w:p w14:paraId="346413F3" w14:textId="77777777" w:rsidR="003B65E5" w:rsidRDefault="003B65E5" w:rsidP="003B65E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Pr="00C54076">
        <w:rPr>
          <w:rFonts w:ascii="Times New Roman" w:hAnsi="Times New Roman" w:cs="Times New Roman"/>
        </w:rPr>
        <w:t xml:space="preserve">мяса </w:t>
      </w:r>
      <w:r>
        <w:rPr>
          <w:rFonts w:ascii="Times New Roman" w:hAnsi="Times New Roman" w:cs="Times New Roman"/>
        </w:rPr>
        <w:t>–</w:t>
      </w:r>
      <w:r w:rsidRPr="00C54076">
        <w:rPr>
          <w:rFonts w:ascii="Times New Roman" w:hAnsi="Times New Roman" w:cs="Times New Roman"/>
        </w:rPr>
        <w:t xml:space="preserve"> сочная, </w:t>
      </w:r>
      <w:r>
        <w:rPr>
          <w:rFonts w:ascii="Times New Roman" w:hAnsi="Times New Roman" w:cs="Times New Roman"/>
        </w:rPr>
        <w:t>пышная, однородная</w:t>
      </w:r>
    </w:p>
    <w:p w14:paraId="7E5E2C9D" w14:textId="77777777" w:rsidR="003B65E5" w:rsidRDefault="003B65E5" w:rsidP="003B65E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>
        <w:rPr>
          <w:rFonts w:ascii="Times New Roman" w:hAnsi="Times New Roman" w:cs="Times New Roman"/>
        </w:rPr>
        <w:t xml:space="preserve"> </w:t>
      </w:r>
      <w:r w:rsidRPr="00B87F59">
        <w:rPr>
          <w:rFonts w:ascii="Times New Roman" w:hAnsi="Times New Roman" w:cs="Times New Roman"/>
        </w:rPr>
        <w:t xml:space="preserve">корочки </w:t>
      </w:r>
      <w:r>
        <w:rPr>
          <w:rFonts w:ascii="Times New Roman" w:hAnsi="Times New Roman" w:cs="Times New Roman"/>
        </w:rPr>
        <w:t>–</w:t>
      </w:r>
      <w:r w:rsidRPr="00B87F59">
        <w:rPr>
          <w:rFonts w:ascii="Times New Roman" w:hAnsi="Times New Roman" w:cs="Times New Roman"/>
        </w:rPr>
        <w:t xml:space="preserve"> коричневый, на разрезе </w:t>
      </w:r>
      <w:r>
        <w:rPr>
          <w:rFonts w:ascii="Times New Roman" w:hAnsi="Times New Roman" w:cs="Times New Roman"/>
        </w:rPr>
        <w:t>–</w:t>
      </w:r>
      <w:r w:rsidRPr="00B87F59">
        <w:rPr>
          <w:rFonts w:ascii="Times New Roman" w:hAnsi="Times New Roman" w:cs="Times New Roman"/>
        </w:rPr>
        <w:t xml:space="preserve"> светло-серый</w:t>
      </w:r>
    </w:p>
    <w:p w14:paraId="7DE26CFB" w14:textId="77777777" w:rsidR="003B65E5" w:rsidRDefault="003B65E5" w:rsidP="003B65E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>
        <w:rPr>
          <w:rFonts w:ascii="Times New Roman" w:hAnsi="Times New Roman" w:cs="Times New Roman"/>
        </w:rPr>
        <w:t xml:space="preserve"> </w:t>
      </w:r>
      <w:r w:rsidRPr="00C54076">
        <w:rPr>
          <w:rFonts w:ascii="Times New Roman" w:hAnsi="Times New Roman" w:cs="Times New Roman"/>
        </w:rPr>
        <w:t>свойственный продуктам, входящим в блюдо</w:t>
      </w:r>
    </w:p>
    <w:p w14:paraId="727BD364" w14:textId="77777777" w:rsidR="003B65E5" w:rsidRDefault="003B65E5" w:rsidP="003B65E5">
      <w:pPr>
        <w:spacing w:after="0"/>
        <w:rPr>
          <w:rFonts w:ascii="Times New Roman" w:hAnsi="Times New Roman" w:cs="Times New Roman"/>
        </w:rPr>
      </w:pPr>
    </w:p>
    <w:p w14:paraId="13698710" w14:textId="77777777" w:rsidR="003B65E5" w:rsidRDefault="003B65E5" w:rsidP="003B65E5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</w:t>
      </w:r>
      <w:r>
        <w:rPr>
          <w:rFonts w:ascii="Times New Roman" w:hAnsi="Times New Roman" w:cs="Times New Roman"/>
          <w:b/>
          <w:bCs/>
        </w:rPr>
        <w:t xml:space="preserve">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3B65E5" w14:paraId="26E1A0F0" w14:textId="77777777" w:rsidTr="003C3CA6">
        <w:tc>
          <w:tcPr>
            <w:tcW w:w="2830" w:type="dxa"/>
          </w:tcPr>
          <w:p w14:paraId="526F1B4C" w14:textId="77777777" w:rsidR="003B65E5" w:rsidRPr="00052EB8" w:rsidRDefault="003B65E5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0B770C14" w14:textId="77777777" w:rsidR="003B65E5" w:rsidRPr="00052EB8" w:rsidRDefault="003B65E5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71170A18" w14:textId="77777777" w:rsidR="003B65E5" w:rsidRPr="00052EB8" w:rsidRDefault="003B65E5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1BEB28B7" w14:textId="77777777" w:rsidR="003B65E5" w:rsidRPr="00052EB8" w:rsidRDefault="003B65E5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2785C0D6" w14:textId="77777777" w:rsidR="003B65E5" w:rsidRPr="00052EB8" w:rsidRDefault="003B65E5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514388BD" w14:textId="77777777" w:rsidR="003B65E5" w:rsidRPr="00052EB8" w:rsidRDefault="003B65E5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3B65E5" w14:paraId="136EFD25" w14:textId="77777777" w:rsidTr="003C3CA6">
        <w:tc>
          <w:tcPr>
            <w:tcW w:w="2830" w:type="dxa"/>
          </w:tcPr>
          <w:p w14:paraId="38E7EEB4" w14:textId="224465B9" w:rsidR="003B65E5" w:rsidRPr="00052EB8" w:rsidRDefault="003B65E5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лет</w:t>
            </w:r>
            <w:r w:rsidR="005A743F">
              <w:rPr>
                <w:rFonts w:ascii="Times New Roman" w:hAnsi="Times New Roman" w:cs="Times New Roman"/>
              </w:rPr>
              <w:t xml:space="preserve"> и старше</w:t>
            </w:r>
          </w:p>
        </w:tc>
        <w:tc>
          <w:tcPr>
            <w:tcW w:w="993" w:type="dxa"/>
          </w:tcPr>
          <w:p w14:paraId="34BD4F3A" w14:textId="3F340665" w:rsidR="003B65E5" w:rsidRPr="00052EB8" w:rsidRDefault="003B65E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A743F"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1275" w:type="dxa"/>
          </w:tcPr>
          <w:p w14:paraId="5D9523C2" w14:textId="2016DCC4" w:rsidR="003B65E5" w:rsidRPr="00052EB8" w:rsidRDefault="005A743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3B65E5">
              <w:rPr>
                <w:rFonts w:ascii="Times New Roman" w:hAnsi="Times New Roman" w:cs="Times New Roman"/>
              </w:rPr>
              <w:t>,9</w:t>
            </w:r>
          </w:p>
        </w:tc>
        <w:tc>
          <w:tcPr>
            <w:tcW w:w="1971" w:type="dxa"/>
          </w:tcPr>
          <w:p w14:paraId="3D89B274" w14:textId="41C3AC70" w:rsidR="003B65E5" w:rsidRPr="00052EB8" w:rsidRDefault="005A743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12,2</w:t>
            </w:r>
          </w:p>
        </w:tc>
        <w:tc>
          <w:tcPr>
            <w:tcW w:w="1701" w:type="dxa"/>
          </w:tcPr>
          <w:p w14:paraId="668FD1F9" w14:textId="314574AE" w:rsidR="003B65E5" w:rsidRPr="00052EB8" w:rsidRDefault="005A743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859" w:type="dxa"/>
          </w:tcPr>
          <w:p w14:paraId="36772263" w14:textId="77777777" w:rsidR="003B65E5" w:rsidRPr="00052EB8" w:rsidRDefault="003B65E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14:paraId="1C700B26" w14:textId="77777777" w:rsidR="003B65E5" w:rsidRDefault="003B65E5" w:rsidP="003B65E5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16871EC" w14:textId="77777777" w:rsidR="003B65E5" w:rsidRPr="004E0CD8" w:rsidRDefault="003B65E5" w:rsidP="003B65E5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3B65E5" w14:paraId="7A432281" w14:textId="77777777" w:rsidTr="003C3CA6">
        <w:trPr>
          <w:jc w:val="center"/>
        </w:trPr>
        <w:tc>
          <w:tcPr>
            <w:tcW w:w="2830" w:type="dxa"/>
            <w:vMerge w:val="restart"/>
          </w:tcPr>
          <w:p w14:paraId="6EE7184A" w14:textId="77777777" w:rsidR="003B65E5" w:rsidRDefault="003B65E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329BB982" w14:textId="77777777" w:rsidR="003B65E5" w:rsidRDefault="003B65E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1B2875FD" w14:textId="77777777" w:rsidR="003B65E5" w:rsidRDefault="003B65E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3B65E5" w14:paraId="00BFCAA2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7C8FA685" w14:textId="77777777" w:rsidR="003B65E5" w:rsidRDefault="003B65E5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DF43FAB" w14:textId="77777777" w:rsidR="003B65E5" w:rsidRDefault="003B65E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0E3B46A3" w14:textId="77777777" w:rsidR="003B65E5" w:rsidRPr="00D75DEB" w:rsidRDefault="003B65E5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13118195" w14:textId="77777777" w:rsidR="003B65E5" w:rsidRPr="00D75DEB" w:rsidRDefault="003B65E5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21A4E49B" w14:textId="77777777" w:rsidR="003B65E5" w:rsidRPr="00D75DEB" w:rsidRDefault="003B65E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4DE2DFFB" w14:textId="77777777" w:rsidR="003B65E5" w:rsidRPr="00D75DEB" w:rsidRDefault="003B65E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13B77993" w14:textId="77777777" w:rsidR="003B65E5" w:rsidRPr="00D75DEB" w:rsidRDefault="003B65E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3B65E5" w14:paraId="45E1AB70" w14:textId="77777777" w:rsidTr="003C3CA6">
        <w:trPr>
          <w:jc w:val="center"/>
        </w:trPr>
        <w:tc>
          <w:tcPr>
            <w:tcW w:w="2830" w:type="dxa"/>
          </w:tcPr>
          <w:p w14:paraId="58CD4E3D" w14:textId="44C4BC64" w:rsidR="003B65E5" w:rsidRDefault="005A743F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лет</w:t>
            </w:r>
            <w:r>
              <w:rPr>
                <w:rFonts w:ascii="Times New Roman" w:hAnsi="Times New Roman" w:cs="Times New Roman"/>
              </w:rPr>
              <w:t xml:space="preserve"> и старше</w:t>
            </w:r>
          </w:p>
        </w:tc>
        <w:tc>
          <w:tcPr>
            <w:tcW w:w="1276" w:type="dxa"/>
          </w:tcPr>
          <w:p w14:paraId="573F6C80" w14:textId="3A12255A" w:rsidR="003B65E5" w:rsidRPr="003A7F0B" w:rsidRDefault="005A743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21,02</w:t>
            </w:r>
          </w:p>
        </w:tc>
        <w:tc>
          <w:tcPr>
            <w:tcW w:w="1134" w:type="dxa"/>
          </w:tcPr>
          <w:p w14:paraId="373256D9" w14:textId="6E049DF1" w:rsidR="003B65E5" w:rsidRPr="003A7F0B" w:rsidRDefault="005A743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26,52</w:t>
            </w:r>
          </w:p>
        </w:tc>
        <w:tc>
          <w:tcPr>
            <w:tcW w:w="1140" w:type="dxa"/>
          </w:tcPr>
          <w:p w14:paraId="213A8F56" w14:textId="1CBAB16F" w:rsidR="003B65E5" w:rsidRPr="003A7F0B" w:rsidRDefault="003B65E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</w:t>
            </w:r>
            <w:r w:rsidR="005A743F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270" w:type="dxa"/>
          </w:tcPr>
          <w:p w14:paraId="5E999B2D" w14:textId="6859674F" w:rsidR="003B65E5" w:rsidRPr="003A7F0B" w:rsidRDefault="003B65E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5A743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</w:tcPr>
          <w:p w14:paraId="45E2EB62" w14:textId="2FC2C988" w:rsidR="003B65E5" w:rsidRPr="003A7F0B" w:rsidRDefault="003B65E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5A743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134" w:type="dxa"/>
          </w:tcPr>
          <w:p w14:paraId="2D6CE6DE" w14:textId="3DFA7261" w:rsidR="003B65E5" w:rsidRPr="003A7F0B" w:rsidRDefault="005A743F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16,50</w:t>
            </w:r>
          </w:p>
        </w:tc>
      </w:tr>
    </w:tbl>
    <w:p w14:paraId="354E9A31" w14:textId="77777777" w:rsidR="003B65E5" w:rsidRDefault="003B65E5" w:rsidP="003B65E5">
      <w:pPr>
        <w:spacing w:after="0"/>
        <w:jc w:val="both"/>
        <w:rPr>
          <w:rFonts w:ascii="Times New Roman" w:hAnsi="Times New Roman" w:cs="Times New Roman"/>
        </w:rPr>
      </w:pPr>
    </w:p>
    <w:p w14:paraId="237E1FF8" w14:textId="77777777" w:rsidR="003B65E5" w:rsidRDefault="003B65E5" w:rsidP="003B65E5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389D4296" w14:textId="77777777" w:rsidR="003B65E5" w:rsidRDefault="003B65E5" w:rsidP="003B65E5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04105800" w14:textId="77777777" w:rsidR="003B65E5" w:rsidRPr="00E85FA7" w:rsidRDefault="003B65E5" w:rsidP="003B65E5">
      <w:pPr>
        <w:spacing w:after="0"/>
        <w:jc w:val="both"/>
        <w:rPr>
          <w:rFonts w:ascii="Times New Roman" w:hAnsi="Times New Roman" w:cs="Times New Roman"/>
        </w:rPr>
      </w:pPr>
      <w:r w:rsidRPr="00C54076">
        <w:rPr>
          <w:rFonts w:ascii="Times New Roman" w:hAnsi="Times New Roman" w:cs="Times New Roman"/>
        </w:rPr>
        <w:t xml:space="preserve"> </w:t>
      </w:r>
    </w:p>
    <w:p w14:paraId="020CB3DF" w14:textId="77777777" w:rsidR="003B65E5" w:rsidRPr="00E85FA7" w:rsidRDefault="003B65E5" w:rsidP="003B65E5">
      <w:pPr>
        <w:spacing w:after="0"/>
        <w:jc w:val="both"/>
        <w:rPr>
          <w:rFonts w:ascii="Times New Roman" w:hAnsi="Times New Roman" w:cs="Times New Roman"/>
        </w:rPr>
      </w:pPr>
    </w:p>
    <w:p w14:paraId="3C5D2A82" w14:textId="77777777" w:rsidR="003B65E5" w:rsidRPr="00E85FA7" w:rsidRDefault="003B65E5" w:rsidP="003B65E5">
      <w:pPr>
        <w:spacing w:after="0"/>
        <w:jc w:val="both"/>
        <w:rPr>
          <w:rFonts w:ascii="Times New Roman" w:hAnsi="Times New Roman" w:cs="Times New Roman"/>
        </w:rPr>
      </w:pPr>
    </w:p>
    <w:p w14:paraId="5D34956B" w14:textId="77777777" w:rsidR="003B65E5" w:rsidRPr="00E85FA7" w:rsidRDefault="003B65E5" w:rsidP="003B65E5">
      <w:pPr>
        <w:spacing w:after="0"/>
        <w:jc w:val="both"/>
        <w:rPr>
          <w:rFonts w:ascii="Times New Roman" w:hAnsi="Times New Roman" w:cs="Times New Roman"/>
        </w:rPr>
      </w:pPr>
    </w:p>
    <w:p w14:paraId="7D3FF36B" w14:textId="2D728E64" w:rsidR="003B65E5" w:rsidRDefault="003B65E5" w:rsidP="00C54076">
      <w:pPr>
        <w:spacing w:after="0"/>
        <w:jc w:val="both"/>
        <w:rPr>
          <w:rFonts w:ascii="Times New Roman" w:hAnsi="Times New Roman" w:cs="Times New Roman"/>
        </w:rPr>
      </w:pPr>
    </w:p>
    <w:p w14:paraId="1ECD5996" w14:textId="46F29F5E" w:rsidR="005A743F" w:rsidRDefault="005A743F" w:rsidP="00C54076">
      <w:pPr>
        <w:spacing w:after="0"/>
        <w:jc w:val="both"/>
        <w:rPr>
          <w:rFonts w:ascii="Times New Roman" w:hAnsi="Times New Roman" w:cs="Times New Roman"/>
        </w:rPr>
      </w:pPr>
    </w:p>
    <w:p w14:paraId="64D8A4C0" w14:textId="66353E27" w:rsidR="005A743F" w:rsidRDefault="005A743F" w:rsidP="00C54076">
      <w:pPr>
        <w:spacing w:after="0"/>
        <w:jc w:val="both"/>
        <w:rPr>
          <w:rFonts w:ascii="Times New Roman" w:hAnsi="Times New Roman" w:cs="Times New Roman"/>
        </w:rPr>
      </w:pPr>
    </w:p>
    <w:p w14:paraId="239E474B" w14:textId="0A21DC05" w:rsidR="005A743F" w:rsidRDefault="005A743F" w:rsidP="00C54076">
      <w:pPr>
        <w:spacing w:after="0"/>
        <w:jc w:val="both"/>
        <w:rPr>
          <w:rFonts w:ascii="Times New Roman" w:hAnsi="Times New Roman" w:cs="Times New Roman"/>
        </w:rPr>
      </w:pPr>
    </w:p>
    <w:p w14:paraId="5674759B" w14:textId="4CD097C5" w:rsidR="005A743F" w:rsidRDefault="005A743F" w:rsidP="00C54076">
      <w:pPr>
        <w:spacing w:after="0"/>
        <w:jc w:val="both"/>
        <w:rPr>
          <w:rFonts w:ascii="Times New Roman" w:hAnsi="Times New Roman" w:cs="Times New Roman"/>
        </w:rPr>
      </w:pPr>
    </w:p>
    <w:p w14:paraId="795B3FF2" w14:textId="3CB12FE2" w:rsidR="005A743F" w:rsidRDefault="005A743F" w:rsidP="00C54076">
      <w:pPr>
        <w:spacing w:after="0"/>
        <w:jc w:val="both"/>
        <w:rPr>
          <w:rFonts w:ascii="Times New Roman" w:hAnsi="Times New Roman" w:cs="Times New Roman"/>
        </w:rPr>
      </w:pPr>
    </w:p>
    <w:p w14:paraId="0FB9AFF9" w14:textId="77777777" w:rsidR="005A743F" w:rsidRDefault="005A743F" w:rsidP="00B756CA">
      <w:pPr>
        <w:spacing w:after="0"/>
        <w:rPr>
          <w:rFonts w:ascii="Times New Roman" w:hAnsi="Times New Roman" w:cs="Times New Roman"/>
          <w:b/>
          <w:bCs/>
        </w:rPr>
      </w:pPr>
    </w:p>
    <w:p w14:paraId="61A09369" w14:textId="598E86BE" w:rsidR="005A743F" w:rsidRPr="00F11DF9" w:rsidRDefault="005A743F" w:rsidP="005A743F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102</w:t>
      </w:r>
    </w:p>
    <w:p w14:paraId="68440692" w14:textId="2A912E5C" w:rsidR="005A743F" w:rsidRPr="00F11DF9" w:rsidRDefault="005A743F" w:rsidP="005A743F">
      <w:pPr>
        <w:spacing w:after="0"/>
        <w:ind w:left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котлеты рубленые, запеченные с молочным соусом</w:t>
      </w:r>
    </w:p>
    <w:p w14:paraId="14BD10AB" w14:textId="3E8745EA" w:rsidR="005A743F" w:rsidRDefault="005A743F" w:rsidP="005A743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№ рецептуры по сборнику: </w:t>
      </w:r>
      <w:r>
        <w:rPr>
          <w:rFonts w:ascii="Times New Roman" w:hAnsi="Times New Roman" w:cs="Times New Roman"/>
        </w:rPr>
        <w:t>№ 453, сб. шк. 2004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5A743F" w14:paraId="288AEBAA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34352CBD" w14:textId="77777777" w:rsidR="005A743F" w:rsidRDefault="005A743F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77022679" w14:textId="77777777" w:rsidR="005A743F" w:rsidRPr="00135459" w:rsidRDefault="005A743F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5A743F" w14:paraId="07A274FB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747FAE66" w14:textId="77777777" w:rsidR="005A743F" w:rsidRDefault="005A743F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6152707F" w14:textId="77777777" w:rsidR="005A743F" w:rsidRDefault="005A743F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32B29247" w14:textId="77777777" w:rsidR="005A743F" w:rsidRDefault="005A743F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5A743F" w14:paraId="3F276A7F" w14:textId="77777777" w:rsidTr="003C3CA6">
        <w:trPr>
          <w:jc w:val="center"/>
        </w:trPr>
        <w:tc>
          <w:tcPr>
            <w:tcW w:w="5103" w:type="dxa"/>
            <w:vMerge/>
          </w:tcPr>
          <w:p w14:paraId="7E6E63B9" w14:textId="77777777" w:rsidR="005A743F" w:rsidRDefault="005A743F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6BF4A64B" w14:textId="77777777" w:rsidR="005A743F" w:rsidRDefault="005A743F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239C6F47" w14:textId="77777777" w:rsidR="005A743F" w:rsidRDefault="005A743F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4365BD27" w14:textId="77777777" w:rsidR="005A743F" w:rsidRDefault="005A743F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31164A26" w14:textId="77777777" w:rsidR="005A743F" w:rsidRDefault="005A743F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5A743F" w14:paraId="7DA3FA98" w14:textId="77777777" w:rsidTr="003C3CA6">
        <w:trPr>
          <w:jc w:val="center"/>
        </w:trPr>
        <w:tc>
          <w:tcPr>
            <w:tcW w:w="5103" w:type="dxa"/>
          </w:tcPr>
          <w:p w14:paraId="662D6A0B" w14:textId="0DDD4430" w:rsidR="005A743F" w:rsidRDefault="005A743F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Говядина (котлетное мясо)</w:t>
            </w:r>
          </w:p>
        </w:tc>
        <w:tc>
          <w:tcPr>
            <w:tcW w:w="1129" w:type="dxa"/>
          </w:tcPr>
          <w:p w14:paraId="774A1504" w14:textId="228DE18A" w:rsidR="005A743F" w:rsidRDefault="00E9415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35,3</w:t>
            </w:r>
          </w:p>
        </w:tc>
        <w:tc>
          <w:tcPr>
            <w:tcW w:w="1134" w:type="dxa"/>
          </w:tcPr>
          <w:p w14:paraId="70151F4E" w14:textId="094583DB" w:rsidR="005A743F" w:rsidRDefault="00E9415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</w:t>
            </w:r>
          </w:p>
        </w:tc>
        <w:tc>
          <w:tcPr>
            <w:tcW w:w="1134" w:type="dxa"/>
          </w:tcPr>
          <w:p w14:paraId="755EE00E" w14:textId="3ED9141C" w:rsidR="005A743F" w:rsidRDefault="00E9415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42,4</w:t>
            </w:r>
          </w:p>
        </w:tc>
        <w:tc>
          <w:tcPr>
            <w:tcW w:w="1134" w:type="dxa"/>
          </w:tcPr>
          <w:p w14:paraId="53C66881" w14:textId="10D7B79A" w:rsidR="005A743F" w:rsidRDefault="00E9415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31,2</w:t>
            </w:r>
          </w:p>
        </w:tc>
      </w:tr>
      <w:tr w:rsidR="005A743F" w14:paraId="55B78EF7" w14:textId="77777777" w:rsidTr="003C3CA6">
        <w:trPr>
          <w:jc w:val="center"/>
        </w:trPr>
        <w:tc>
          <w:tcPr>
            <w:tcW w:w="5103" w:type="dxa"/>
          </w:tcPr>
          <w:p w14:paraId="16D1A257" w14:textId="6DB6770B" w:rsidR="005A743F" w:rsidRDefault="005A743F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Хлеб </w:t>
            </w:r>
          </w:p>
        </w:tc>
        <w:tc>
          <w:tcPr>
            <w:tcW w:w="1129" w:type="dxa"/>
          </w:tcPr>
          <w:p w14:paraId="034DA6AC" w14:textId="0D330E25" w:rsidR="005A743F" w:rsidRDefault="00E9415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1134" w:type="dxa"/>
          </w:tcPr>
          <w:p w14:paraId="54FFB766" w14:textId="41F9CD64" w:rsidR="005A743F" w:rsidRDefault="00E9415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1134" w:type="dxa"/>
          </w:tcPr>
          <w:p w14:paraId="712BB69F" w14:textId="32373A48" w:rsidR="005A743F" w:rsidRDefault="00E9415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1134" w:type="dxa"/>
          </w:tcPr>
          <w:p w14:paraId="3509D831" w14:textId="5D2B52F9" w:rsidR="005A743F" w:rsidRDefault="00E9415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</w:t>
            </w:r>
          </w:p>
        </w:tc>
      </w:tr>
      <w:tr w:rsidR="005A743F" w14:paraId="713CF279" w14:textId="77777777" w:rsidTr="003C3CA6">
        <w:trPr>
          <w:jc w:val="center"/>
        </w:trPr>
        <w:tc>
          <w:tcPr>
            <w:tcW w:w="5103" w:type="dxa"/>
          </w:tcPr>
          <w:p w14:paraId="7DF47849" w14:textId="08ED120B" w:rsidR="005A743F" w:rsidRDefault="005A743F" w:rsidP="005A74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Молоко или вода</w:t>
            </w:r>
          </w:p>
        </w:tc>
        <w:tc>
          <w:tcPr>
            <w:tcW w:w="1129" w:type="dxa"/>
          </w:tcPr>
          <w:p w14:paraId="26B79191" w14:textId="29021B54" w:rsidR="005A743F" w:rsidRDefault="00E9415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1134" w:type="dxa"/>
          </w:tcPr>
          <w:p w14:paraId="6B5823B1" w14:textId="6AF919DB" w:rsidR="005A743F" w:rsidRDefault="00E9415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1134" w:type="dxa"/>
          </w:tcPr>
          <w:p w14:paraId="2F5E2A19" w14:textId="506214EC" w:rsidR="005A743F" w:rsidRDefault="00E9415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1134" w:type="dxa"/>
          </w:tcPr>
          <w:p w14:paraId="4A81D108" w14:textId="24D29EBA" w:rsidR="005A743F" w:rsidRDefault="00E9415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</w:t>
            </w:r>
          </w:p>
        </w:tc>
      </w:tr>
      <w:tr w:rsidR="005A743F" w:rsidRPr="005A743F" w14:paraId="71BE3ECB" w14:textId="77777777" w:rsidTr="003C3CA6">
        <w:trPr>
          <w:jc w:val="center"/>
        </w:trPr>
        <w:tc>
          <w:tcPr>
            <w:tcW w:w="5103" w:type="dxa"/>
          </w:tcPr>
          <w:p w14:paraId="13D418CC" w14:textId="5E239550" w:rsidR="005A743F" w:rsidRPr="005A743F" w:rsidRDefault="005A743F" w:rsidP="005A743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Соус молочный густой (для фарширования):</w:t>
            </w:r>
          </w:p>
        </w:tc>
        <w:tc>
          <w:tcPr>
            <w:tcW w:w="1129" w:type="dxa"/>
          </w:tcPr>
          <w:p w14:paraId="4AC7F711" w14:textId="77777777" w:rsidR="005A743F" w:rsidRPr="005A743F" w:rsidRDefault="005A743F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745E206A" w14:textId="77777777" w:rsidR="005A743F" w:rsidRPr="005A743F" w:rsidRDefault="005A743F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5A0E6929" w14:textId="77777777" w:rsidR="005A743F" w:rsidRPr="005A743F" w:rsidRDefault="005A743F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75E51E09" w14:textId="77777777" w:rsidR="005A743F" w:rsidRPr="005A743F" w:rsidRDefault="005A743F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A743F" w14:paraId="1DB1A449" w14:textId="77777777" w:rsidTr="003C3CA6">
        <w:trPr>
          <w:jc w:val="center"/>
        </w:trPr>
        <w:tc>
          <w:tcPr>
            <w:tcW w:w="5103" w:type="dxa"/>
          </w:tcPr>
          <w:p w14:paraId="4A2F129A" w14:textId="00E86D8C" w:rsidR="005A743F" w:rsidRDefault="005A743F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Молоко </w:t>
            </w:r>
          </w:p>
        </w:tc>
        <w:tc>
          <w:tcPr>
            <w:tcW w:w="1129" w:type="dxa"/>
          </w:tcPr>
          <w:p w14:paraId="0AE98786" w14:textId="18237599" w:rsidR="005A743F" w:rsidRDefault="00E9415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17,1</w:t>
            </w:r>
          </w:p>
        </w:tc>
        <w:tc>
          <w:tcPr>
            <w:tcW w:w="1134" w:type="dxa"/>
          </w:tcPr>
          <w:p w14:paraId="3C00D089" w14:textId="233BF0AD" w:rsidR="005A743F" w:rsidRDefault="00E9415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17,1</w:t>
            </w:r>
          </w:p>
        </w:tc>
        <w:tc>
          <w:tcPr>
            <w:tcW w:w="1134" w:type="dxa"/>
          </w:tcPr>
          <w:p w14:paraId="064CDBBC" w14:textId="3A8F1364" w:rsidR="005A743F" w:rsidRDefault="00E9415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20,5</w:t>
            </w:r>
          </w:p>
        </w:tc>
        <w:tc>
          <w:tcPr>
            <w:tcW w:w="1134" w:type="dxa"/>
          </w:tcPr>
          <w:p w14:paraId="4D96651B" w14:textId="2C270444" w:rsidR="005A743F" w:rsidRDefault="00E9415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20,5</w:t>
            </w:r>
          </w:p>
        </w:tc>
      </w:tr>
      <w:tr w:rsidR="005A743F" w14:paraId="69931A70" w14:textId="77777777" w:rsidTr="003C3CA6">
        <w:trPr>
          <w:jc w:val="center"/>
        </w:trPr>
        <w:tc>
          <w:tcPr>
            <w:tcW w:w="5103" w:type="dxa"/>
          </w:tcPr>
          <w:p w14:paraId="42F85870" w14:textId="247EDA60" w:rsidR="005A743F" w:rsidRDefault="005A743F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1129" w:type="dxa"/>
          </w:tcPr>
          <w:p w14:paraId="4C65AB4F" w14:textId="7146C78A" w:rsidR="005A743F" w:rsidRDefault="00E9415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134" w:type="dxa"/>
          </w:tcPr>
          <w:p w14:paraId="7369E1BE" w14:textId="04AD6755" w:rsidR="005A743F" w:rsidRDefault="00E9415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134" w:type="dxa"/>
          </w:tcPr>
          <w:p w14:paraId="40063361" w14:textId="486EE67C" w:rsidR="005A743F" w:rsidRDefault="00E9415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34" w:type="dxa"/>
          </w:tcPr>
          <w:p w14:paraId="48EDE5BB" w14:textId="1DAF5407" w:rsidR="005A743F" w:rsidRDefault="00E9415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</w:tr>
      <w:tr w:rsidR="005A743F" w14:paraId="717C3063" w14:textId="77777777" w:rsidTr="003C3CA6">
        <w:trPr>
          <w:jc w:val="center"/>
        </w:trPr>
        <w:tc>
          <w:tcPr>
            <w:tcW w:w="5103" w:type="dxa"/>
          </w:tcPr>
          <w:p w14:paraId="791948F0" w14:textId="703DAB71" w:rsidR="005A743F" w:rsidRDefault="005A743F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Мука пшеничная в/с</w:t>
            </w:r>
          </w:p>
        </w:tc>
        <w:tc>
          <w:tcPr>
            <w:tcW w:w="1129" w:type="dxa"/>
          </w:tcPr>
          <w:p w14:paraId="5A10290E" w14:textId="2AC0A3AC" w:rsidR="005A743F" w:rsidRDefault="00E9415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134" w:type="dxa"/>
          </w:tcPr>
          <w:p w14:paraId="3903F765" w14:textId="0DD61CB1" w:rsidR="005A743F" w:rsidRDefault="00E9415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134" w:type="dxa"/>
          </w:tcPr>
          <w:p w14:paraId="6836BA73" w14:textId="04FE505C" w:rsidR="005A743F" w:rsidRDefault="00E9415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34" w:type="dxa"/>
          </w:tcPr>
          <w:p w14:paraId="169BC90A" w14:textId="471BD0CB" w:rsidR="005A743F" w:rsidRDefault="00E9415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</w:tr>
      <w:tr w:rsidR="005A743F" w14:paraId="4D459845" w14:textId="77777777" w:rsidTr="003C3CA6">
        <w:trPr>
          <w:jc w:val="center"/>
        </w:trPr>
        <w:tc>
          <w:tcPr>
            <w:tcW w:w="5103" w:type="dxa"/>
          </w:tcPr>
          <w:p w14:paraId="265ECA71" w14:textId="2B5BC517" w:rsidR="005A743F" w:rsidRDefault="005A743F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Вода </w:t>
            </w:r>
          </w:p>
        </w:tc>
        <w:tc>
          <w:tcPr>
            <w:tcW w:w="1129" w:type="dxa"/>
          </w:tcPr>
          <w:p w14:paraId="1D891B88" w14:textId="1B549507" w:rsidR="005A743F" w:rsidRDefault="00E9415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1134" w:type="dxa"/>
          </w:tcPr>
          <w:p w14:paraId="2FF1F903" w14:textId="68043BDF" w:rsidR="005A743F" w:rsidRDefault="00E9415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1134" w:type="dxa"/>
          </w:tcPr>
          <w:p w14:paraId="70EAC24D" w14:textId="308D5F8D" w:rsidR="005A743F" w:rsidRDefault="00E9415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1134" w:type="dxa"/>
          </w:tcPr>
          <w:p w14:paraId="792CF87C" w14:textId="238A2787" w:rsidR="005A743F" w:rsidRDefault="00E9415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</w:t>
            </w:r>
          </w:p>
        </w:tc>
      </w:tr>
      <w:tr w:rsidR="005A743F" w14:paraId="115E3C89" w14:textId="77777777" w:rsidTr="003C3CA6">
        <w:trPr>
          <w:jc w:val="center"/>
        </w:trPr>
        <w:tc>
          <w:tcPr>
            <w:tcW w:w="5103" w:type="dxa"/>
          </w:tcPr>
          <w:p w14:paraId="3ECA0797" w14:textId="131D35E0" w:rsidR="005A743F" w:rsidRPr="005A743F" w:rsidRDefault="005A743F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Масса соуса</w:t>
            </w:r>
          </w:p>
        </w:tc>
        <w:tc>
          <w:tcPr>
            <w:tcW w:w="1129" w:type="dxa"/>
          </w:tcPr>
          <w:p w14:paraId="6791EFAA" w14:textId="77777777" w:rsidR="005A743F" w:rsidRPr="005A743F" w:rsidRDefault="005A743F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64A4355B" w14:textId="1314B019" w:rsidR="005A743F" w:rsidRPr="005A743F" w:rsidRDefault="00E9415B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19,0</w:t>
            </w:r>
          </w:p>
        </w:tc>
        <w:tc>
          <w:tcPr>
            <w:tcW w:w="1134" w:type="dxa"/>
          </w:tcPr>
          <w:p w14:paraId="0A9FD3C8" w14:textId="77777777" w:rsidR="005A743F" w:rsidRPr="005A743F" w:rsidRDefault="005A743F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308C4C77" w14:textId="04D31CC0" w:rsidR="005A743F" w:rsidRPr="005A743F" w:rsidRDefault="00E9415B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22,8</w:t>
            </w:r>
          </w:p>
        </w:tc>
      </w:tr>
      <w:tr w:rsidR="005A743F" w14:paraId="22399AC6" w14:textId="77777777" w:rsidTr="003C3CA6">
        <w:trPr>
          <w:jc w:val="center"/>
        </w:trPr>
        <w:tc>
          <w:tcPr>
            <w:tcW w:w="5103" w:type="dxa"/>
          </w:tcPr>
          <w:p w14:paraId="0DA75F0B" w14:textId="6C404D5B" w:rsidR="005A743F" w:rsidRDefault="00E9415B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1129" w:type="dxa"/>
          </w:tcPr>
          <w:p w14:paraId="68F5D8E0" w14:textId="16902AC3" w:rsidR="005A743F" w:rsidRDefault="00E9415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134" w:type="dxa"/>
          </w:tcPr>
          <w:p w14:paraId="3A8DE5D6" w14:textId="1CFC85AA" w:rsidR="005A743F" w:rsidRDefault="00E9415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134" w:type="dxa"/>
          </w:tcPr>
          <w:p w14:paraId="70B72220" w14:textId="7334F6DB" w:rsidR="005A743F" w:rsidRDefault="00E9415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1134" w:type="dxa"/>
          </w:tcPr>
          <w:p w14:paraId="3CA5083B" w14:textId="1B8429B3" w:rsidR="005A743F" w:rsidRDefault="00E9415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</w:tr>
      <w:tr w:rsidR="005A743F" w14:paraId="5D35FE55" w14:textId="77777777" w:rsidTr="003C3CA6">
        <w:trPr>
          <w:jc w:val="center"/>
        </w:trPr>
        <w:tc>
          <w:tcPr>
            <w:tcW w:w="5103" w:type="dxa"/>
          </w:tcPr>
          <w:p w14:paraId="56F8E32B" w14:textId="39457177" w:rsidR="005A743F" w:rsidRDefault="00E9415B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Сыр голландский</w:t>
            </w:r>
          </w:p>
        </w:tc>
        <w:tc>
          <w:tcPr>
            <w:tcW w:w="1129" w:type="dxa"/>
          </w:tcPr>
          <w:p w14:paraId="252FDCB0" w14:textId="41BC1232" w:rsidR="005A743F" w:rsidRDefault="00E9415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134" w:type="dxa"/>
          </w:tcPr>
          <w:p w14:paraId="38320D47" w14:textId="09BA4E51" w:rsidR="005A743F" w:rsidRDefault="00E9415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134" w:type="dxa"/>
          </w:tcPr>
          <w:p w14:paraId="73341F40" w14:textId="6DE0E3E7" w:rsidR="005A743F" w:rsidRDefault="00E9415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1134" w:type="dxa"/>
          </w:tcPr>
          <w:p w14:paraId="319FDEE0" w14:textId="40266685" w:rsidR="005A743F" w:rsidRDefault="00E9415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</w:tr>
      <w:tr w:rsidR="00E9415B" w14:paraId="3A6E5901" w14:textId="77777777" w:rsidTr="003C3CA6">
        <w:trPr>
          <w:jc w:val="center"/>
        </w:trPr>
        <w:tc>
          <w:tcPr>
            <w:tcW w:w="5103" w:type="dxa"/>
          </w:tcPr>
          <w:p w14:paraId="642E23F1" w14:textId="10A4970B" w:rsidR="00E9415B" w:rsidRPr="00E9415B" w:rsidRDefault="00E9415B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9415B">
              <w:rPr>
                <w:rFonts w:ascii="Times New Roman" w:hAnsi="Times New Roman" w:cs="Times New Roman"/>
                <w:b/>
                <w:bCs/>
              </w:rPr>
              <w:t>Масса полуфабриката</w:t>
            </w:r>
          </w:p>
        </w:tc>
        <w:tc>
          <w:tcPr>
            <w:tcW w:w="1129" w:type="dxa"/>
          </w:tcPr>
          <w:p w14:paraId="5925C099" w14:textId="77777777" w:rsidR="00E9415B" w:rsidRPr="00E9415B" w:rsidRDefault="00E9415B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185A8494" w14:textId="14935F74" w:rsidR="00E9415B" w:rsidRPr="00E9415B" w:rsidRDefault="00E9415B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64,0</w:t>
            </w:r>
          </w:p>
        </w:tc>
        <w:tc>
          <w:tcPr>
            <w:tcW w:w="1134" w:type="dxa"/>
          </w:tcPr>
          <w:p w14:paraId="639CD0D2" w14:textId="77777777" w:rsidR="00E9415B" w:rsidRPr="00E9415B" w:rsidRDefault="00E9415B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1203E4D4" w14:textId="5DB29A29" w:rsidR="00E9415B" w:rsidRPr="00E9415B" w:rsidRDefault="00E9415B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76,8</w:t>
            </w:r>
          </w:p>
        </w:tc>
      </w:tr>
      <w:tr w:rsidR="00E9415B" w14:paraId="37C9377E" w14:textId="77777777" w:rsidTr="003C3CA6">
        <w:trPr>
          <w:jc w:val="center"/>
        </w:trPr>
        <w:tc>
          <w:tcPr>
            <w:tcW w:w="5103" w:type="dxa"/>
          </w:tcPr>
          <w:p w14:paraId="6EBE3A58" w14:textId="474BB22E" w:rsidR="00E9415B" w:rsidRPr="00E9415B" w:rsidRDefault="00E9415B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9415B">
              <w:rPr>
                <w:rFonts w:ascii="Times New Roman" w:hAnsi="Times New Roman" w:cs="Times New Roman"/>
                <w:b/>
                <w:bCs/>
              </w:rPr>
              <w:t>Масса запеченных котлет</w:t>
            </w:r>
          </w:p>
        </w:tc>
        <w:tc>
          <w:tcPr>
            <w:tcW w:w="1129" w:type="dxa"/>
          </w:tcPr>
          <w:p w14:paraId="12D123E7" w14:textId="77777777" w:rsidR="00E9415B" w:rsidRPr="00E9415B" w:rsidRDefault="00E9415B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7C5B17FA" w14:textId="62A9EC53" w:rsidR="00E9415B" w:rsidRPr="00E9415B" w:rsidRDefault="00E9415B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50,0</w:t>
            </w:r>
          </w:p>
        </w:tc>
        <w:tc>
          <w:tcPr>
            <w:tcW w:w="1134" w:type="dxa"/>
          </w:tcPr>
          <w:p w14:paraId="4DB3C177" w14:textId="77777777" w:rsidR="00E9415B" w:rsidRPr="00E9415B" w:rsidRDefault="00E9415B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0411BE96" w14:textId="6CB50CD6" w:rsidR="00E9415B" w:rsidRPr="00E9415B" w:rsidRDefault="00E9415B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60,0</w:t>
            </w:r>
          </w:p>
        </w:tc>
      </w:tr>
      <w:tr w:rsidR="00244ACC" w14:paraId="6C70D346" w14:textId="77777777" w:rsidTr="003C3CA6">
        <w:trPr>
          <w:jc w:val="center"/>
        </w:trPr>
        <w:tc>
          <w:tcPr>
            <w:tcW w:w="5103" w:type="dxa"/>
          </w:tcPr>
          <w:p w14:paraId="5159E2B9" w14:textId="37883731" w:rsidR="00244ACC" w:rsidRDefault="00244ACC" w:rsidP="00244AC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129" w:type="dxa"/>
          </w:tcPr>
          <w:p w14:paraId="005BB824" w14:textId="54169D36" w:rsidR="00244ACC" w:rsidRDefault="00244ACC" w:rsidP="00244AC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1134" w:type="dxa"/>
          </w:tcPr>
          <w:p w14:paraId="59B3E3E4" w14:textId="2103A866" w:rsidR="00244ACC" w:rsidRDefault="00244ACC" w:rsidP="00244AC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1134" w:type="dxa"/>
          </w:tcPr>
          <w:p w14:paraId="653A7F1D" w14:textId="272A985B" w:rsidR="00244ACC" w:rsidRDefault="00244ACC" w:rsidP="00244AC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1134" w:type="dxa"/>
          </w:tcPr>
          <w:p w14:paraId="102B693C" w14:textId="2C6F58FA" w:rsidR="00244ACC" w:rsidRDefault="00244ACC" w:rsidP="00244AC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8,6</w:t>
            </w:r>
          </w:p>
        </w:tc>
      </w:tr>
      <w:tr w:rsidR="00244ACC" w14:paraId="1F2921C1" w14:textId="77777777" w:rsidTr="003C3CA6">
        <w:trPr>
          <w:jc w:val="center"/>
        </w:trPr>
        <w:tc>
          <w:tcPr>
            <w:tcW w:w="5103" w:type="dxa"/>
          </w:tcPr>
          <w:p w14:paraId="5D555D83" w14:textId="3DD12D29" w:rsidR="00244ACC" w:rsidRDefault="00244ACC" w:rsidP="00244AC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1129" w:type="dxa"/>
          </w:tcPr>
          <w:p w14:paraId="2EF145EE" w14:textId="4EA0116D" w:rsidR="00244ACC" w:rsidRDefault="00244ACC" w:rsidP="00244AC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1134" w:type="dxa"/>
          </w:tcPr>
          <w:p w14:paraId="79147F0B" w14:textId="24601C36" w:rsidR="00244ACC" w:rsidRDefault="00244ACC" w:rsidP="00244AC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1134" w:type="dxa"/>
          </w:tcPr>
          <w:p w14:paraId="225AC30E" w14:textId="5F6A5ED4" w:rsidR="00244ACC" w:rsidRDefault="00244ACC" w:rsidP="00244AC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1134" w:type="dxa"/>
          </w:tcPr>
          <w:p w14:paraId="0EF9C5E2" w14:textId="46B54C08" w:rsidR="00244ACC" w:rsidRDefault="00244ACC" w:rsidP="00244AC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</w:t>
            </w:r>
          </w:p>
        </w:tc>
      </w:tr>
      <w:tr w:rsidR="00244ACC" w14:paraId="01375041" w14:textId="77777777" w:rsidTr="003C3CA6">
        <w:trPr>
          <w:jc w:val="center"/>
        </w:trPr>
        <w:tc>
          <w:tcPr>
            <w:tcW w:w="5103" w:type="dxa"/>
          </w:tcPr>
          <w:p w14:paraId="3FEF6700" w14:textId="75608395" w:rsidR="00244ACC" w:rsidRDefault="00244ACC" w:rsidP="00244AC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Мука пшеничная в/с</w:t>
            </w:r>
          </w:p>
        </w:tc>
        <w:tc>
          <w:tcPr>
            <w:tcW w:w="1129" w:type="dxa"/>
          </w:tcPr>
          <w:p w14:paraId="5E4F4164" w14:textId="540824C5" w:rsidR="00244ACC" w:rsidRDefault="00244ACC" w:rsidP="00244AC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1134" w:type="dxa"/>
          </w:tcPr>
          <w:p w14:paraId="218C83BA" w14:textId="1626FE37" w:rsidR="00244ACC" w:rsidRDefault="00244ACC" w:rsidP="00244AC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1134" w:type="dxa"/>
          </w:tcPr>
          <w:p w14:paraId="26A64DB7" w14:textId="1E52918F" w:rsidR="00244ACC" w:rsidRDefault="00244ACC" w:rsidP="00244AC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1134" w:type="dxa"/>
          </w:tcPr>
          <w:p w14:paraId="55002279" w14:textId="3432A73F" w:rsidR="00244ACC" w:rsidRDefault="00244ACC" w:rsidP="00244AC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</w:t>
            </w:r>
          </w:p>
        </w:tc>
      </w:tr>
      <w:tr w:rsidR="00244ACC" w14:paraId="7D235F81" w14:textId="77777777" w:rsidTr="003C3CA6">
        <w:trPr>
          <w:jc w:val="center"/>
        </w:trPr>
        <w:tc>
          <w:tcPr>
            <w:tcW w:w="5103" w:type="dxa"/>
          </w:tcPr>
          <w:p w14:paraId="4B6A1CEB" w14:textId="66615F1C" w:rsidR="00244ACC" w:rsidRDefault="00244ACC" w:rsidP="00244AC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Сахар </w:t>
            </w:r>
          </w:p>
        </w:tc>
        <w:tc>
          <w:tcPr>
            <w:tcW w:w="1129" w:type="dxa"/>
          </w:tcPr>
          <w:p w14:paraId="40E4423B" w14:textId="203D2F34" w:rsidR="00244ACC" w:rsidRDefault="00244ACC" w:rsidP="00244AC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14:paraId="0FCDA9A1" w14:textId="70F3391A" w:rsidR="00244ACC" w:rsidRDefault="00244ACC" w:rsidP="00244AC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14:paraId="5FF130F2" w14:textId="6DC08101" w:rsidR="00244ACC" w:rsidRDefault="00244ACC" w:rsidP="00244AC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34" w:type="dxa"/>
          </w:tcPr>
          <w:p w14:paraId="42EF9B3E" w14:textId="1646FBA6" w:rsidR="00244ACC" w:rsidRDefault="00244ACC" w:rsidP="00244AC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</w:tr>
      <w:tr w:rsidR="00244ACC" w14:paraId="5B7BD64E" w14:textId="77777777" w:rsidTr="003C3CA6">
        <w:trPr>
          <w:jc w:val="center"/>
        </w:trPr>
        <w:tc>
          <w:tcPr>
            <w:tcW w:w="5103" w:type="dxa"/>
          </w:tcPr>
          <w:p w14:paraId="5113CABA" w14:textId="6FC62BF6" w:rsidR="00244ACC" w:rsidRDefault="00244ACC" w:rsidP="00244AC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Молоко  </w:t>
            </w:r>
          </w:p>
        </w:tc>
        <w:tc>
          <w:tcPr>
            <w:tcW w:w="1129" w:type="dxa"/>
          </w:tcPr>
          <w:p w14:paraId="7F552CF0" w14:textId="0A880DDE" w:rsidR="00244ACC" w:rsidRDefault="00244ACC" w:rsidP="00244AC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134" w:type="dxa"/>
          </w:tcPr>
          <w:p w14:paraId="01A9FE8F" w14:textId="3DE29255" w:rsidR="00244ACC" w:rsidRDefault="00244ACC" w:rsidP="00244AC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134" w:type="dxa"/>
          </w:tcPr>
          <w:p w14:paraId="719761BA" w14:textId="0A8573E6" w:rsidR="00244ACC" w:rsidRDefault="00244ACC" w:rsidP="00244AC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4" w:type="dxa"/>
          </w:tcPr>
          <w:p w14:paraId="578D1C19" w14:textId="3C30C807" w:rsidR="00244ACC" w:rsidRDefault="00244ACC" w:rsidP="00244AC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</w:tr>
      <w:tr w:rsidR="00244ACC" w14:paraId="17C59F6D" w14:textId="77777777" w:rsidTr="003C3CA6">
        <w:trPr>
          <w:jc w:val="center"/>
        </w:trPr>
        <w:tc>
          <w:tcPr>
            <w:tcW w:w="5103" w:type="dxa"/>
          </w:tcPr>
          <w:p w14:paraId="38D94567" w14:textId="7938AC79" w:rsidR="00244ACC" w:rsidRDefault="00244ACC" w:rsidP="00244AC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Вода </w:t>
            </w:r>
          </w:p>
        </w:tc>
        <w:tc>
          <w:tcPr>
            <w:tcW w:w="1129" w:type="dxa"/>
          </w:tcPr>
          <w:p w14:paraId="02485CCF" w14:textId="72876382" w:rsidR="00244ACC" w:rsidRDefault="00244ACC" w:rsidP="00244AC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134" w:type="dxa"/>
          </w:tcPr>
          <w:p w14:paraId="2D1D2341" w14:textId="38149255" w:rsidR="00244ACC" w:rsidRDefault="00244ACC" w:rsidP="00244AC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134" w:type="dxa"/>
          </w:tcPr>
          <w:p w14:paraId="51DE34FA" w14:textId="0748CB4F" w:rsidR="00244ACC" w:rsidRDefault="00244ACC" w:rsidP="00244AC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4" w:type="dxa"/>
          </w:tcPr>
          <w:p w14:paraId="54A34CC9" w14:textId="36767B47" w:rsidR="00244ACC" w:rsidRDefault="00244ACC" w:rsidP="00244AC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</w:tr>
      <w:tr w:rsidR="005A743F" w14:paraId="201A546F" w14:textId="77777777" w:rsidTr="003C3CA6">
        <w:trPr>
          <w:jc w:val="center"/>
        </w:trPr>
        <w:tc>
          <w:tcPr>
            <w:tcW w:w="5103" w:type="dxa"/>
          </w:tcPr>
          <w:p w14:paraId="394A3FB4" w14:textId="7FEFCB8D" w:rsidR="005A743F" w:rsidRPr="00E9415B" w:rsidRDefault="005A743F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9415B">
              <w:rPr>
                <w:rFonts w:ascii="Times New Roman" w:hAnsi="Times New Roman" w:cs="Times New Roman"/>
                <w:b/>
                <w:bCs/>
              </w:rPr>
              <w:t>Со</w:t>
            </w:r>
            <w:r w:rsidR="00E9415B" w:rsidRPr="00E9415B">
              <w:rPr>
                <w:rFonts w:ascii="Times New Roman" w:hAnsi="Times New Roman" w:cs="Times New Roman"/>
                <w:b/>
                <w:bCs/>
              </w:rPr>
              <w:t>ус молочный № 251, сб. 2021</w:t>
            </w:r>
            <w:r w:rsidRPr="00E941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129" w:type="dxa"/>
          </w:tcPr>
          <w:p w14:paraId="707ABBD9" w14:textId="04D5AE49" w:rsidR="005A743F" w:rsidRPr="00E9415B" w:rsidRDefault="005A743F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2F855D68" w14:textId="70340611" w:rsidR="005A743F" w:rsidRPr="00E9415B" w:rsidRDefault="00E9415B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50,0</w:t>
            </w:r>
          </w:p>
        </w:tc>
        <w:tc>
          <w:tcPr>
            <w:tcW w:w="1134" w:type="dxa"/>
          </w:tcPr>
          <w:p w14:paraId="2A5D3613" w14:textId="5FB3EF9B" w:rsidR="005A743F" w:rsidRPr="00E9415B" w:rsidRDefault="005A743F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54F041D4" w14:textId="5D77336D" w:rsidR="005A743F" w:rsidRPr="00E9415B" w:rsidRDefault="00244ACC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60,0</w:t>
            </w:r>
          </w:p>
        </w:tc>
      </w:tr>
      <w:tr w:rsidR="005A743F" w14:paraId="52C83A85" w14:textId="77777777" w:rsidTr="003C3CA6">
        <w:trPr>
          <w:jc w:val="center"/>
        </w:trPr>
        <w:tc>
          <w:tcPr>
            <w:tcW w:w="5103" w:type="dxa"/>
          </w:tcPr>
          <w:p w14:paraId="2D25E7D0" w14:textId="77777777" w:rsidR="005A743F" w:rsidRPr="00A20BA3" w:rsidRDefault="005A743F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2263" w:type="dxa"/>
            <w:gridSpan w:val="2"/>
          </w:tcPr>
          <w:p w14:paraId="223AE6F6" w14:textId="0DA6CBDE" w:rsidR="005A743F" w:rsidRPr="00A20BA3" w:rsidRDefault="00E9415B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50/50</w:t>
            </w:r>
          </w:p>
        </w:tc>
        <w:tc>
          <w:tcPr>
            <w:tcW w:w="2268" w:type="dxa"/>
            <w:gridSpan w:val="2"/>
          </w:tcPr>
          <w:p w14:paraId="48BB4162" w14:textId="59A92877" w:rsidR="005A743F" w:rsidRPr="00A20BA3" w:rsidRDefault="00244ACC" w:rsidP="003C3CA6">
            <w:pPr>
              <w:ind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60/60</w:t>
            </w:r>
          </w:p>
        </w:tc>
      </w:tr>
    </w:tbl>
    <w:p w14:paraId="6679EC10" w14:textId="77777777" w:rsidR="005A743F" w:rsidRDefault="005A743F" w:rsidP="005A743F">
      <w:pPr>
        <w:spacing w:after="0"/>
        <w:rPr>
          <w:rFonts w:ascii="Times New Roman" w:hAnsi="Times New Roman" w:cs="Times New Roman"/>
          <w:b/>
          <w:bCs/>
        </w:rPr>
      </w:pPr>
    </w:p>
    <w:p w14:paraId="6E62034B" w14:textId="77777777" w:rsidR="005A743F" w:rsidRPr="0002637A" w:rsidRDefault="005A743F" w:rsidP="005A743F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2BEB1457" w14:textId="5AF525DB" w:rsidR="00B756CA" w:rsidRPr="00B756CA" w:rsidRDefault="00B756CA" w:rsidP="00B756CA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proofErr w:type="spellStart"/>
      <w:r w:rsidRPr="00B756CA">
        <w:rPr>
          <w:rFonts w:ascii="Times New Roman" w:hAnsi="Times New Roman" w:cs="Times New Roman"/>
          <w:color w:val="000000"/>
          <w:shd w:val="clear" w:color="auto" w:fill="FFFFFF"/>
        </w:rPr>
        <w:t>Непанированные</w:t>
      </w:r>
      <w:proofErr w:type="spellEnd"/>
      <w:r w:rsidRPr="00B756CA">
        <w:rPr>
          <w:rFonts w:ascii="Times New Roman" w:hAnsi="Times New Roman" w:cs="Times New Roman"/>
          <w:color w:val="000000"/>
          <w:shd w:val="clear" w:color="auto" w:fill="FFFFFF"/>
        </w:rPr>
        <w:t xml:space="preserve"> котлеты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B756CA">
        <w:rPr>
          <w:rFonts w:ascii="Times New Roman" w:hAnsi="Times New Roman" w:cs="Times New Roman"/>
          <w:color w:val="000000"/>
          <w:shd w:val="clear" w:color="auto" w:fill="FFFFFF"/>
        </w:rPr>
        <w:t>129) кладут на смазанный маслом противень или сковороду, в середине по длине котлеты делают углубление, заполняют его густым молочным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B756CA">
        <w:rPr>
          <w:rFonts w:ascii="Times New Roman" w:hAnsi="Times New Roman" w:cs="Times New Roman"/>
          <w:color w:val="000000"/>
          <w:shd w:val="clear" w:color="auto" w:fill="FFFFFF"/>
        </w:rPr>
        <w:t>соусом (</w:t>
      </w:r>
      <w:proofErr w:type="spellStart"/>
      <w:r w:rsidRPr="00B756CA">
        <w:rPr>
          <w:rFonts w:ascii="Times New Roman" w:hAnsi="Times New Roman" w:cs="Times New Roman"/>
          <w:color w:val="000000"/>
          <w:shd w:val="clear" w:color="auto" w:fill="FFFFFF"/>
        </w:rPr>
        <w:t>пассерованную</w:t>
      </w:r>
      <w:proofErr w:type="spellEnd"/>
      <w:r w:rsidRPr="00B756CA">
        <w:rPr>
          <w:rFonts w:ascii="Times New Roman" w:hAnsi="Times New Roman" w:cs="Times New Roman"/>
          <w:color w:val="000000"/>
          <w:shd w:val="clear" w:color="auto" w:fill="FFFFFF"/>
        </w:rPr>
        <w:t xml:space="preserve"> на масле муку разводят горячим молоком с добавлением воды или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B756CA">
        <w:rPr>
          <w:rFonts w:ascii="Times New Roman" w:hAnsi="Times New Roman" w:cs="Times New Roman"/>
          <w:color w:val="000000"/>
          <w:shd w:val="clear" w:color="auto" w:fill="FFFFFF"/>
        </w:rPr>
        <w:t>бульона и варят 7</w:t>
      </w:r>
      <w:r>
        <w:rPr>
          <w:rFonts w:ascii="Times New Roman" w:hAnsi="Times New Roman" w:cs="Times New Roman"/>
          <w:color w:val="000000"/>
          <w:shd w:val="clear" w:color="auto" w:fill="FFFFFF"/>
        </w:rPr>
        <w:t>–</w:t>
      </w:r>
      <w:r w:rsidRPr="00B756CA">
        <w:rPr>
          <w:rFonts w:ascii="Times New Roman" w:hAnsi="Times New Roman" w:cs="Times New Roman"/>
          <w:color w:val="000000"/>
          <w:shd w:val="clear" w:color="auto" w:fill="FFFFFF"/>
        </w:rPr>
        <w:t>10 мин при слабом кипении), посыпают тертым сыром, сбрызгивают маслом и запекают 15</w:t>
      </w:r>
      <w:r>
        <w:rPr>
          <w:rFonts w:ascii="Times New Roman" w:hAnsi="Times New Roman" w:cs="Times New Roman"/>
          <w:color w:val="000000"/>
          <w:shd w:val="clear" w:color="auto" w:fill="FFFFFF"/>
        </w:rPr>
        <w:t>–</w:t>
      </w:r>
      <w:r w:rsidRPr="00B756CA">
        <w:rPr>
          <w:rFonts w:ascii="Times New Roman" w:hAnsi="Times New Roman" w:cs="Times New Roman"/>
          <w:color w:val="000000"/>
          <w:shd w:val="clear" w:color="auto" w:fill="FFFFFF"/>
        </w:rPr>
        <w:t>20 мин 250</w:t>
      </w:r>
      <w:r>
        <w:rPr>
          <w:rFonts w:ascii="Times New Roman" w:hAnsi="Times New Roman" w:cs="Times New Roman"/>
          <w:color w:val="000000"/>
          <w:shd w:val="clear" w:color="auto" w:fill="FFFFFF"/>
        </w:rPr>
        <w:t>–</w:t>
      </w:r>
      <w:r w:rsidRPr="00B756CA">
        <w:rPr>
          <w:rFonts w:ascii="Times New Roman" w:hAnsi="Times New Roman" w:cs="Times New Roman"/>
          <w:color w:val="000000"/>
          <w:shd w:val="clear" w:color="auto" w:fill="FFFFFF"/>
        </w:rPr>
        <w:t>280°С. При отпуске котлеты гарнируют, подают с молочным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B756CA">
        <w:rPr>
          <w:rFonts w:ascii="Times New Roman" w:hAnsi="Times New Roman" w:cs="Times New Roman"/>
          <w:color w:val="000000"/>
          <w:shd w:val="clear" w:color="auto" w:fill="FFFFFF"/>
        </w:rPr>
        <w:t>соусом. Температура подачи 65°С.</w:t>
      </w:r>
    </w:p>
    <w:p w14:paraId="4D928C95" w14:textId="15FF0E8A" w:rsidR="00B756CA" w:rsidRDefault="00B756CA" w:rsidP="00B756CA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B756CA">
        <w:rPr>
          <w:rFonts w:ascii="Times New Roman" w:hAnsi="Times New Roman" w:cs="Times New Roman"/>
          <w:color w:val="000000"/>
          <w:shd w:val="clear" w:color="auto" w:fill="FFFFFF"/>
        </w:rPr>
        <w:t>Гарниры — картофель отварной, овощи отварные или припущенные, с</w:t>
      </w:r>
      <w:r>
        <w:rPr>
          <w:rFonts w:ascii="Times New Roman" w:hAnsi="Times New Roman" w:cs="Times New Roman"/>
          <w:color w:val="000000"/>
          <w:shd w:val="clear" w:color="auto" w:fill="FFFFFF"/>
        </w:rPr>
        <w:t>л</w:t>
      </w:r>
      <w:r w:rsidRPr="00B756CA">
        <w:rPr>
          <w:rFonts w:ascii="Times New Roman" w:hAnsi="Times New Roman" w:cs="Times New Roman"/>
          <w:color w:val="000000"/>
          <w:shd w:val="clear" w:color="auto" w:fill="FFFFFF"/>
        </w:rPr>
        <w:t>ожные гарниры.</w:t>
      </w:r>
    </w:p>
    <w:p w14:paraId="74DD7F40" w14:textId="77777777" w:rsidR="00B756CA" w:rsidRDefault="00B756CA" w:rsidP="00B756CA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4C349ED8" w14:textId="3B808C48" w:rsidR="005A743F" w:rsidRPr="004E0CD8" w:rsidRDefault="005A743F" w:rsidP="00B756CA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19BE928C" w14:textId="77777777" w:rsidR="005A743F" w:rsidRDefault="005A743F" w:rsidP="005A743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Pr="00B87F59">
        <w:rPr>
          <w:rFonts w:ascii="Times New Roman" w:hAnsi="Times New Roman" w:cs="Times New Roman"/>
        </w:rPr>
        <w:t xml:space="preserve">форма котлет </w:t>
      </w:r>
      <w:r>
        <w:rPr>
          <w:rFonts w:ascii="Times New Roman" w:hAnsi="Times New Roman" w:cs="Times New Roman"/>
        </w:rPr>
        <w:t>–</w:t>
      </w:r>
      <w:r w:rsidRPr="00B87F59">
        <w:rPr>
          <w:rFonts w:ascii="Times New Roman" w:hAnsi="Times New Roman" w:cs="Times New Roman"/>
        </w:rPr>
        <w:t xml:space="preserve"> овально-приплюснутая с заостренным концом</w:t>
      </w:r>
    </w:p>
    <w:p w14:paraId="3F08C2AD" w14:textId="77777777" w:rsidR="005A743F" w:rsidRDefault="005A743F" w:rsidP="005A743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Pr="00C54076">
        <w:rPr>
          <w:rFonts w:ascii="Times New Roman" w:hAnsi="Times New Roman" w:cs="Times New Roman"/>
        </w:rPr>
        <w:t xml:space="preserve">мяса </w:t>
      </w:r>
      <w:r>
        <w:rPr>
          <w:rFonts w:ascii="Times New Roman" w:hAnsi="Times New Roman" w:cs="Times New Roman"/>
        </w:rPr>
        <w:t>–</w:t>
      </w:r>
      <w:r w:rsidRPr="00C54076">
        <w:rPr>
          <w:rFonts w:ascii="Times New Roman" w:hAnsi="Times New Roman" w:cs="Times New Roman"/>
        </w:rPr>
        <w:t xml:space="preserve"> сочная, </w:t>
      </w:r>
      <w:r>
        <w:rPr>
          <w:rFonts w:ascii="Times New Roman" w:hAnsi="Times New Roman" w:cs="Times New Roman"/>
        </w:rPr>
        <w:t>пышная, однородная</w:t>
      </w:r>
    </w:p>
    <w:p w14:paraId="4E213B11" w14:textId="77777777" w:rsidR="005A743F" w:rsidRDefault="005A743F" w:rsidP="005A743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>
        <w:rPr>
          <w:rFonts w:ascii="Times New Roman" w:hAnsi="Times New Roman" w:cs="Times New Roman"/>
        </w:rPr>
        <w:t xml:space="preserve"> </w:t>
      </w:r>
      <w:r w:rsidRPr="00B87F59">
        <w:rPr>
          <w:rFonts w:ascii="Times New Roman" w:hAnsi="Times New Roman" w:cs="Times New Roman"/>
        </w:rPr>
        <w:t xml:space="preserve">корочки </w:t>
      </w:r>
      <w:r>
        <w:rPr>
          <w:rFonts w:ascii="Times New Roman" w:hAnsi="Times New Roman" w:cs="Times New Roman"/>
        </w:rPr>
        <w:t>–</w:t>
      </w:r>
      <w:r w:rsidRPr="00B87F59">
        <w:rPr>
          <w:rFonts w:ascii="Times New Roman" w:hAnsi="Times New Roman" w:cs="Times New Roman"/>
        </w:rPr>
        <w:t xml:space="preserve"> коричневый, на разрезе </w:t>
      </w:r>
      <w:r>
        <w:rPr>
          <w:rFonts w:ascii="Times New Roman" w:hAnsi="Times New Roman" w:cs="Times New Roman"/>
        </w:rPr>
        <w:t>–</w:t>
      </w:r>
      <w:r w:rsidRPr="00B87F59">
        <w:rPr>
          <w:rFonts w:ascii="Times New Roman" w:hAnsi="Times New Roman" w:cs="Times New Roman"/>
        </w:rPr>
        <w:t xml:space="preserve"> светло-серый</w:t>
      </w:r>
    </w:p>
    <w:p w14:paraId="6BE3DB4E" w14:textId="77777777" w:rsidR="005A743F" w:rsidRDefault="005A743F" w:rsidP="005A743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>
        <w:rPr>
          <w:rFonts w:ascii="Times New Roman" w:hAnsi="Times New Roman" w:cs="Times New Roman"/>
        </w:rPr>
        <w:t xml:space="preserve"> </w:t>
      </w:r>
      <w:r w:rsidRPr="00C54076">
        <w:rPr>
          <w:rFonts w:ascii="Times New Roman" w:hAnsi="Times New Roman" w:cs="Times New Roman"/>
        </w:rPr>
        <w:t>свойственный продуктам, входящим в блюдо</w:t>
      </w:r>
    </w:p>
    <w:p w14:paraId="1F614144" w14:textId="77777777" w:rsidR="005A743F" w:rsidRDefault="005A743F" w:rsidP="005A743F">
      <w:pPr>
        <w:spacing w:after="0"/>
        <w:rPr>
          <w:rFonts w:ascii="Times New Roman" w:hAnsi="Times New Roman" w:cs="Times New Roman"/>
        </w:rPr>
      </w:pPr>
    </w:p>
    <w:p w14:paraId="71117FFA" w14:textId="77777777" w:rsidR="005A743F" w:rsidRDefault="005A743F" w:rsidP="005A743F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</w:t>
      </w:r>
      <w:r>
        <w:rPr>
          <w:rFonts w:ascii="Times New Roman" w:hAnsi="Times New Roman" w:cs="Times New Roman"/>
          <w:b/>
          <w:bCs/>
        </w:rPr>
        <w:t xml:space="preserve">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5A743F" w14:paraId="62AD0F5E" w14:textId="77777777" w:rsidTr="003C3CA6">
        <w:tc>
          <w:tcPr>
            <w:tcW w:w="2830" w:type="dxa"/>
          </w:tcPr>
          <w:p w14:paraId="47679574" w14:textId="77777777" w:rsidR="005A743F" w:rsidRPr="00052EB8" w:rsidRDefault="005A743F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6BDD51E3" w14:textId="77777777" w:rsidR="005A743F" w:rsidRPr="00052EB8" w:rsidRDefault="005A743F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249B6DFF" w14:textId="77777777" w:rsidR="005A743F" w:rsidRPr="00052EB8" w:rsidRDefault="005A743F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79D7A547" w14:textId="77777777" w:rsidR="005A743F" w:rsidRPr="00052EB8" w:rsidRDefault="005A743F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60EC863C" w14:textId="77777777" w:rsidR="005A743F" w:rsidRPr="00052EB8" w:rsidRDefault="005A743F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6CE685EF" w14:textId="77777777" w:rsidR="005A743F" w:rsidRPr="00052EB8" w:rsidRDefault="005A743F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5A743F" w14:paraId="760E6F6F" w14:textId="77777777" w:rsidTr="003C3CA6">
        <w:tc>
          <w:tcPr>
            <w:tcW w:w="2830" w:type="dxa"/>
          </w:tcPr>
          <w:p w14:paraId="24337892" w14:textId="77777777" w:rsidR="005A743F" w:rsidRPr="00052EB8" w:rsidRDefault="005A743F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65A53056" w14:textId="29DB6891" w:rsidR="005A743F" w:rsidRPr="00052EB8" w:rsidRDefault="00B756C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1275" w:type="dxa"/>
          </w:tcPr>
          <w:p w14:paraId="0D3C2F08" w14:textId="40E46FD2" w:rsidR="005A743F" w:rsidRPr="00052EB8" w:rsidRDefault="005A743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756CA">
              <w:rPr>
                <w:rFonts w:ascii="Times New Roman" w:hAnsi="Times New Roman" w:cs="Times New Roman"/>
              </w:rPr>
              <w:t>6,3</w:t>
            </w:r>
          </w:p>
        </w:tc>
        <w:tc>
          <w:tcPr>
            <w:tcW w:w="1971" w:type="dxa"/>
          </w:tcPr>
          <w:p w14:paraId="58E50CF0" w14:textId="0A76F981" w:rsidR="005A743F" w:rsidRPr="00052EB8" w:rsidRDefault="00B756C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1701" w:type="dxa"/>
          </w:tcPr>
          <w:p w14:paraId="662E3484" w14:textId="378BCAD1" w:rsidR="005A743F" w:rsidRPr="00052EB8" w:rsidRDefault="00B756C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859" w:type="dxa"/>
          </w:tcPr>
          <w:p w14:paraId="15A1AA49" w14:textId="77777777" w:rsidR="005A743F" w:rsidRPr="00052EB8" w:rsidRDefault="005A743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5A743F" w14:paraId="42CF58B6" w14:textId="77777777" w:rsidTr="003C3CA6">
        <w:tc>
          <w:tcPr>
            <w:tcW w:w="2830" w:type="dxa"/>
          </w:tcPr>
          <w:p w14:paraId="22D5E904" w14:textId="77777777" w:rsidR="005A743F" w:rsidRPr="00052EB8" w:rsidRDefault="005A743F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03590351" w14:textId="08F0884C" w:rsidR="005A743F" w:rsidRPr="00052EB8" w:rsidRDefault="005A743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1275" w:type="dxa"/>
          </w:tcPr>
          <w:p w14:paraId="08E0EB22" w14:textId="4C647DC7" w:rsidR="005A743F" w:rsidRPr="00052EB8" w:rsidRDefault="005A743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756CA"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1971" w:type="dxa"/>
          </w:tcPr>
          <w:p w14:paraId="37A92D60" w14:textId="3C69551D" w:rsidR="005A743F" w:rsidRPr="00052EB8" w:rsidRDefault="005A743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</w:t>
            </w:r>
            <w:r w:rsidR="00B756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14:paraId="703E944A" w14:textId="1797C574" w:rsidR="005A743F" w:rsidRPr="00052EB8" w:rsidRDefault="005A743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756CA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9" w:type="dxa"/>
          </w:tcPr>
          <w:p w14:paraId="2BCBC19C" w14:textId="77777777" w:rsidR="005A743F" w:rsidRPr="00052EB8" w:rsidRDefault="005A743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</w:tr>
    </w:tbl>
    <w:p w14:paraId="278B0C32" w14:textId="77777777" w:rsidR="005A743F" w:rsidRDefault="005A743F" w:rsidP="005A743F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C5F97FB" w14:textId="77777777" w:rsidR="005A743F" w:rsidRPr="004E0CD8" w:rsidRDefault="005A743F" w:rsidP="005A743F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5A743F" w14:paraId="358806A9" w14:textId="77777777" w:rsidTr="003C3CA6">
        <w:trPr>
          <w:jc w:val="center"/>
        </w:trPr>
        <w:tc>
          <w:tcPr>
            <w:tcW w:w="2830" w:type="dxa"/>
            <w:vMerge w:val="restart"/>
          </w:tcPr>
          <w:p w14:paraId="1A564C68" w14:textId="77777777" w:rsidR="005A743F" w:rsidRDefault="005A743F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7BBDEB8C" w14:textId="77777777" w:rsidR="005A743F" w:rsidRDefault="005A743F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40025BC9" w14:textId="77777777" w:rsidR="005A743F" w:rsidRDefault="005A743F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5A743F" w14:paraId="38E9D8E4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3E7456AA" w14:textId="77777777" w:rsidR="005A743F" w:rsidRDefault="005A743F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02D865C" w14:textId="77777777" w:rsidR="005A743F" w:rsidRDefault="005A743F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3D883FA7" w14:textId="77777777" w:rsidR="005A743F" w:rsidRPr="00D75DEB" w:rsidRDefault="005A743F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2EFEC768" w14:textId="77777777" w:rsidR="005A743F" w:rsidRPr="00D75DEB" w:rsidRDefault="005A743F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7F349D2C" w14:textId="77777777" w:rsidR="005A743F" w:rsidRPr="00D75DEB" w:rsidRDefault="005A743F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207E8A43" w14:textId="77777777" w:rsidR="005A743F" w:rsidRPr="00D75DEB" w:rsidRDefault="005A743F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318AE7C2" w14:textId="77777777" w:rsidR="005A743F" w:rsidRPr="00D75DEB" w:rsidRDefault="005A743F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5A743F" w14:paraId="47FF9D2C" w14:textId="77777777" w:rsidTr="003C3CA6">
        <w:trPr>
          <w:jc w:val="center"/>
        </w:trPr>
        <w:tc>
          <w:tcPr>
            <w:tcW w:w="2830" w:type="dxa"/>
          </w:tcPr>
          <w:p w14:paraId="7E326D61" w14:textId="77777777" w:rsidR="005A743F" w:rsidRDefault="005A743F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6F9B182C" w14:textId="4A4AF316" w:rsidR="005A743F" w:rsidRPr="003A7F0B" w:rsidRDefault="00B756C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73,32</w:t>
            </w:r>
          </w:p>
        </w:tc>
        <w:tc>
          <w:tcPr>
            <w:tcW w:w="1134" w:type="dxa"/>
          </w:tcPr>
          <w:p w14:paraId="2BFB4C97" w14:textId="04377C5C" w:rsidR="005A743F" w:rsidRPr="003A7F0B" w:rsidRDefault="00B756C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13,06</w:t>
            </w:r>
          </w:p>
        </w:tc>
        <w:tc>
          <w:tcPr>
            <w:tcW w:w="1140" w:type="dxa"/>
          </w:tcPr>
          <w:p w14:paraId="62B61964" w14:textId="78203E41" w:rsidR="005A743F" w:rsidRPr="003A7F0B" w:rsidRDefault="00B756C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1270" w:type="dxa"/>
          </w:tcPr>
          <w:p w14:paraId="7EF8F7AD" w14:textId="2F8E68F9" w:rsidR="005A743F" w:rsidRPr="003A7F0B" w:rsidRDefault="005A743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="00B756C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14:paraId="3042ACB2" w14:textId="7E0017FB" w:rsidR="005A743F" w:rsidRPr="003A7F0B" w:rsidRDefault="005A743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  <w:r w:rsidR="00B756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08E80474" w14:textId="6C08C301" w:rsidR="005A743F" w:rsidRPr="003A7F0B" w:rsidRDefault="005A743F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B756CA">
              <w:rPr>
                <w:rFonts w:ascii="Times New Roman" w:hAnsi="Times New Roman" w:cs="Times New Roman"/>
              </w:rPr>
              <w:t>22</w:t>
            </w:r>
          </w:p>
        </w:tc>
      </w:tr>
      <w:tr w:rsidR="005A743F" w14:paraId="2281EA07" w14:textId="77777777" w:rsidTr="003C3CA6">
        <w:trPr>
          <w:jc w:val="center"/>
        </w:trPr>
        <w:tc>
          <w:tcPr>
            <w:tcW w:w="2830" w:type="dxa"/>
          </w:tcPr>
          <w:p w14:paraId="343D8251" w14:textId="77777777" w:rsidR="005A743F" w:rsidRDefault="005A743F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36BD3564" w14:textId="4BBA990D" w:rsidR="005A743F" w:rsidRPr="003A7F0B" w:rsidRDefault="00B756C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87,98</w:t>
            </w:r>
          </w:p>
        </w:tc>
        <w:tc>
          <w:tcPr>
            <w:tcW w:w="1134" w:type="dxa"/>
          </w:tcPr>
          <w:p w14:paraId="13B6209C" w14:textId="1E0D792D" w:rsidR="005A743F" w:rsidRPr="003A7F0B" w:rsidRDefault="00B756C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15,67</w:t>
            </w:r>
          </w:p>
        </w:tc>
        <w:tc>
          <w:tcPr>
            <w:tcW w:w="1140" w:type="dxa"/>
          </w:tcPr>
          <w:p w14:paraId="4D0DCDFF" w14:textId="317D8FA7" w:rsidR="005A743F" w:rsidRPr="003A7F0B" w:rsidRDefault="00B756C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0,41</w:t>
            </w:r>
          </w:p>
        </w:tc>
        <w:tc>
          <w:tcPr>
            <w:tcW w:w="1270" w:type="dxa"/>
          </w:tcPr>
          <w:p w14:paraId="25A49ADC" w14:textId="5217E444" w:rsidR="005A743F" w:rsidRPr="003A7F0B" w:rsidRDefault="005A743F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  <w:r w:rsidR="00B756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14:paraId="36D5C0FD" w14:textId="1303C14F" w:rsidR="005A743F" w:rsidRPr="003A7F0B" w:rsidRDefault="005A743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  <w:r w:rsidR="00B756C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14:paraId="4159864C" w14:textId="2F2369F5" w:rsidR="005A743F" w:rsidRPr="003A7F0B" w:rsidRDefault="005A743F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B756CA">
              <w:rPr>
                <w:rFonts w:ascii="Times New Roman" w:hAnsi="Times New Roman" w:cs="Times New Roman"/>
              </w:rPr>
              <w:t>26</w:t>
            </w:r>
          </w:p>
        </w:tc>
      </w:tr>
    </w:tbl>
    <w:p w14:paraId="6CFBCEE7" w14:textId="77777777" w:rsidR="005A743F" w:rsidRDefault="005A743F" w:rsidP="005A743F">
      <w:pPr>
        <w:spacing w:after="0"/>
        <w:jc w:val="both"/>
        <w:rPr>
          <w:rFonts w:ascii="Times New Roman" w:hAnsi="Times New Roman" w:cs="Times New Roman"/>
        </w:rPr>
      </w:pPr>
    </w:p>
    <w:p w14:paraId="37C7B925" w14:textId="77777777" w:rsidR="005A743F" w:rsidRDefault="005A743F" w:rsidP="00BF4974">
      <w:pPr>
        <w:spacing w:after="0"/>
        <w:rPr>
          <w:rFonts w:ascii="Times New Roman" w:hAnsi="Times New Roman" w:cs="Times New Roman"/>
          <w:vertAlign w:val="subscript"/>
        </w:rPr>
      </w:pPr>
    </w:p>
    <w:p w14:paraId="25BA7900" w14:textId="6A2FF8C6" w:rsidR="00EB6D71" w:rsidRPr="00F11DF9" w:rsidRDefault="005A743F" w:rsidP="00EB6D7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C54076">
        <w:rPr>
          <w:rFonts w:ascii="Times New Roman" w:hAnsi="Times New Roman" w:cs="Times New Roman"/>
        </w:rPr>
        <w:t xml:space="preserve"> </w:t>
      </w:r>
      <w:r w:rsidR="00EB6D71"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 w:rsidR="00EB6D71">
        <w:rPr>
          <w:rFonts w:ascii="Times New Roman" w:hAnsi="Times New Roman" w:cs="Times New Roman"/>
          <w:b/>
          <w:bCs/>
        </w:rPr>
        <w:t>103</w:t>
      </w:r>
    </w:p>
    <w:p w14:paraId="7DC0B6A2" w14:textId="703B51E8" w:rsidR="00EB6D71" w:rsidRPr="00F11DF9" w:rsidRDefault="00EB6D71" w:rsidP="00EB6D71">
      <w:pPr>
        <w:spacing w:after="0"/>
        <w:ind w:left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 xml:space="preserve">котлеты </w:t>
      </w:r>
      <w:r w:rsidR="00785216">
        <w:rPr>
          <w:rFonts w:ascii="Times New Roman" w:hAnsi="Times New Roman" w:cs="Times New Roman"/>
          <w:b/>
          <w:bCs/>
        </w:rPr>
        <w:t>Студенческие</w:t>
      </w:r>
    </w:p>
    <w:p w14:paraId="652B698C" w14:textId="11C341E9" w:rsidR="00EB6D71" w:rsidRDefault="00EB6D71" w:rsidP="00EB6D7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№ рецептуры по сборнику: </w:t>
      </w:r>
      <w:r>
        <w:rPr>
          <w:rFonts w:ascii="Times New Roman" w:hAnsi="Times New Roman" w:cs="Times New Roman"/>
        </w:rPr>
        <w:t xml:space="preserve">№ </w:t>
      </w:r>
      <w:r w:rsidR="00785216">
        <w:rPr>
          <w:rFonts w:ascii="Times New Roman" w:hAnsi="Times New Roman" w:cs="Times New Roman"/>
        </w:rPr>
        <w:t>17</w:t>
      </w:r>
      <w:r>
        <w:rPr>
          <w:rFonts w:ascii="Times New Roman" w:hAnsi="Times New Roman" w:cs="Times New Roman"/>
        </w:rPr>
        <w:t>3, с</w:t>
      </w:r>
      <w:r w:rsidR="00785216">
        <w:rPr>
          <w:rFonts w:ascii="Times New Roman" w:hAnsi="Times New Roman" w:cs="Times New Roman"/>
        </w:rPr>
        <w:t>прав</w:t>
      </w:r>
      <w:r>
        <w:rPr>
          <w:rFonts w:ascii="Times New Roman" w:hAnsi="Times New Roman" w:cs="Times New Roman"/>
        </w:rPr>
        <w:t xml:space="preserve">. </w:t>
      </w:r>
      <w:r w:rsidR="00785216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. 200</w:t>
      </w:r>
      <w:r w:rsidR="00785216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EB6D71" w14:paraId="5DAC5AEE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4D7D1413" w14:textId="77777777" w:rsidR="00EB6D71" w:rsidRDefault="00EB6D71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5277EC2D" w14:textId="77777777" w:rsidR="00EB6D71" w:rsidRPr="00135459" w:rsidRDefault="00EB6D71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EB6D71" w14:paraId="62701118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38293B79" w14:textId="77777777" w:rsidR="00EB6D71" w:rsidRDefault="00EB6D71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20DB50B9" w14:textId="77777777" w:rsidR="00EB6D71" w:rsidRDefault="00EB6D71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18B492CA" w14:textId="77777777" w:rsidR="00EB6D71" w:rsidRDefault="00EB6D71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EB6D71" w14:paraId="0A073595" w14:textId="77777777" w:rsidTr="003C3CA6">
        <w:trPr>
          <w:jc w:val="center"/>
        </w:trPr>
        <w:tc>
          <w:tcPr>
            <w:tcW w:w="5103" w:type="dxa"/>
            <w:vMerge/>
          </w:tcPr>
          <w:p w14:paraId="004CAB07" w14:textId="77777777" w:rsidR="00EB6D71" w:rsidRDefault="00EB6D71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1849CED6" w14:textId="77777777" w:rsidR="00EB6D71" w:rsidRDefault="00EB6D71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6290B06C" w14:textId="77777777" w:rsidR="00EB6D71" w:rsidRDefault="00EB6D71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63CD0EC8" w14:textId="77777777" w:rsidR="00EB6D71" w:rsidRDefault="00EB6D71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4CBD021F" w14:textId="77777777" w:rsidR="00EB6D71" w:rsidRDefault="00EB6D71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EB6D71" w14:paraId="4E9F7486" w14:textId="77777777" w:rsidTr="003C3CA6">
        <w:trPr>
          <w:jc w:val="center"/>
        </w:trPr>
        <w:tc>
          <w:tcPr>
            <w:tcW w:w="5103" w:type="dxa"/>
          </w:tcPr>
          <w:p w14:paraId="519F5232" w14:textId="77777777" w:rsidR="00EB6D71" w:rsidRDefault="00EB6D71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Говядина (котлетное мясо)</w:t>
            </w:r>
          </w:p>
        </w:tc>
        <w:tc>
          <w:tcPr>
            <w:tcW w:w="1129" w:type="dxa"/>
          </w:tcPr>
          <w:p w14:paraId="6821236D" w14:textId="4B79775F" w:rsidR="00EB6D71" w:rsidRDefault="0078521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30,1</w:t>
            </w:r>
          </w:p>
        </w:tc>
        <w:tc>
          <w:tcPr>
            <w:tcW w:w="1134" w:type="dxa"/>
          </w:tcPr>
          <w:p w14:paraId="5A58EF94" w14:textId="1D56FA9D" w:rsidR="00EB6D71" w:rsidRDefault="0078521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22,2</w:t>
            </w:r>
          </w:p>
        </w:tc>
        <w:tc>
          <w:tcPr>
            <w:tcW w:w="1134" w:type="dxa"/>
          </w:tcPr>
          <w:p w14:paraId="20EBD895" w14:textId="01682D75" w:rsidR="00EB6D71" w:rsidRDefault="00631AF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  <w:r w:rsidR="00EB6D71">
              <w:rPr>
                <w:rFonts w:ascii="Times New Roman" w:hAnsi="Times New Roman" w:cs="Times New Roman"/>
              </w:rPr>
              <w:t>,4</w:t>
            </w:r>
          </w:p>
        </w:tc>
        <w:tc>
          <w:tcPr>
            <w:tcW w:w="1134" w:type="dxa"/>
          </w:tcPr>
          <w:p w14:paraId="12E0A17A" w14:textId="5C33A67A" w:rsidR="00EB6D71" w:rsidRDefault="00631AF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24,6</w:t>
            </w:r>
          </w:p>
        </w:tc>
      </w:tr>
      <w:tr w:rsidR="00EB6D71" w14:paraId="55E8CB5D" w14:textId="77777777" w:rsidTr="003C3CA6">
        <w:trPr>
          <w:jc w:val="center"/>
        </w:trPr>
        <w:tc>
          <w:tcPr>
            <w:tcW w:w="5103" w:type="dxa"/>
          </w:tcPr>
          <w:p w14:paraId="56462327" w14:textId="7AC4075F" w:rsidR="00EB6D71" w:rsidRDefault="00785216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Индейка-фарш или филе</w:t>
            </w:r>
          </w:p>
        </w:tc>
        <w:tc>
          <w:tcPr>
            <w:tcW w:w="1129" w:type="dxa"/>
          </w:tcPr>
          <w:p w14:paraId="5BBF6D47" w14:textId="7C46DF37" w:rsidR="00EB6D71" w:rsidRDefault="0078521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56,1</w:t>
            </w:r>
          </w:p>
        </w:tc>
        <w:tc>
          <w:tcPr>
            <w:tcW w:w="1134" w:type="dxa"/>
          </w:tcPr>
          <w:p w14:paraId="59D01C07" w14:textId="7BFFDEF8" w:rsidR="00EB6D71" w:rsidRDefault="0078521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41,5</w:t>
            </w:r>
          </w:p>
        </w:tc>
        <w:tc>
          <w:tcPr>
            <w:tcW w:w="1134" w:type="dxa"/>
          </w:tcPr>
          <w:p w14:paraId="1FD00D37" w14:textId="277E28D3" w:rsidR="00EB6D71" w:rsidRDefault="00631AF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62,3</w:t>
            </w:r>
          </w:p>
        </w:tc>
        <w:tc>
          <w:tcPr>
            <w:tcW w:w="1134" w:type="dxa"/>
          </w:tcPr>
          <w:p w14:paraId="0B97B433" w14:textId="519DD9DE" w:rsidR="00EB6D71" w:rsidRDefault="00631AF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  <w:r w:rsidR="00EB6D71">
              <w:rPr>
                <w:rFonts w:ascii="Times New Roman" w:hAnsi="Times New Roman" w:cs="Times New Roman"/>
              </w:rPr>
              <w:t>,2</w:t>
            </w:r>
          </w:p>
        </w:tc>
      </w:tr>
      <w:tr w:rsidR="00EB6D71" w14:paraId="30711402" w14:textId="77777777" w:rsidTr="003C3CA6">
        <w:trPr>
          <w:jc w:val="center"/>
        </w:trPr>
        <w:tc>
          <w:tcPr>
            <w:tcW w:w="5103" w:type="dxa"/>
          </w:tcPr>
          <w:p w14:paraId="5ECE8986" w14:textId="6D2068B7" w:rsidR="00EB6D71" w:rsidRDefault="00785216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Хлеб </w:t>
            </w:r>
          </w:p>
        </w:tc>
        <w:tc>
          <w:tcPr>
            <w:tcW w:w="1129" w:type="dxa"/>
          </w:tcPr>
          <w:p w14:paraId="347EB23F" w14:textId="48D3B034" w:rsidR="00EB6D71" w:rsidRDefault="0078521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</w:t>
            </w:r>
          </w:p>
        </w:tc>
        <w:tc>
          <w:tcPr>
            <w:tcW w:w="1134" w:type="dxa"/>
          </w:tcPr>
          <w:p w14:paraId="7B88E92F" w14:textId="0902874E" w:rsidR="00EB6D71" w:rsidRDefault="0078521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</w:t>
            </w:r>
          </w:p>
        </w:tc>
        <w:tc>
          <w:tcPr>
            <w:tcW w:w="1134" w:type="dxa"/>
          </w:tcPr>
          <w:p w14:paraId="4E66A928" w14:textId="1D850A17" w:rsidR="00EB6D71" w:rsidRDefault="00631AF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</w:t>
            </w:r>
          </w:p>
        </w:tc>
        <w:tc>
          <w:tcPr>
            <w:tcW w:w="1134" w:type="dxa"/>
          </w:tcPr>
          <w:p w14:paraId="537451C0" w14:textId="20822729" w:rsidR="00EB6D71" w:rsidRDefault="00631AF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</w:t>
            </w:r>
          </w:p>
        </w:tc>
      </w:tr>
      <w:tr w:rsidR="00EB6D71" w14:paraId="7117F1DE" w14:textId="77777777" w:rsidTr="003C3CA6">
        <w:trPr>
          <w:jc w:val="center"/>
        </w:trPr>
        <w:tc>
          <w:tcPr>
            <w:tcW w:w="5103" w:type="dxa"/>
          </w:tcPr>
          <w:p w14:paraId="37A8AE2E" w14:textId="53FD1A52" w:rsidR="00EB6D71" w:rsidRDefault="00785216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Вода или м</w:t>
            </w:r>
            <w:r w:rsidR="00EB6D71">
              <w:rPr>
                <w:rFonts w:ascii="Times New Roman" w:hAnsi="Times New Roman" w:cs="Times New Roman"/>
              </w:rPr>
              <w:t xml:space="preserve">олоко </w:t>
            </w:r>
          </w:p>
        </w:tc>
        <w:tc>
          <w:tcPr>
            <w:tcW w:w="1129" w:type="dxa"/>
          </w:tcPr>
          <w:p w14:paraId="5D2EF55F" w14:textId="3A584225" w:rsidR="00EB6D71" w:rsidRDefault="0078521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</w:t>
            </w:r>
          </w:p>
        </w:tc>
        <w:tc>
          <w:tcPr>
            <w:tcW w:w="1134" w:type="dxa"/>
          </w:tcPr>
          <w:p w14:paraId="6D883578" w14:textId="2D2B7EFC" w:rsidR="00EB6D71" w:rsidRDefault="0078521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</w:t>
            </w:r>
          </w:p>
        </w:tc>
        <w:tc>
          <w:tcPr>
            <w:tcW w:w="1134" w:type="dxa"/>
          </w:tcPr>
          <w:p w14:paraId="1D783561" w14:textId="1791304D" w:rsidR="00EB6D71" w:rsidRDefault="00631AF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</w:t>
            </w:r>
          </w:p>
        </w:tc>
        <w:tc>
          <w:tcPr>
            <w:tcW w:w="1134" w:type="dxa"/>
          </w:tcPr>
          <w:p w14:paraId="27A49C96" w14:textId="3D5F6628" w:rsidR="00EB6D71" w:rsidRDefault="00631AF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</w:t>
            </w:r>
          </w:p>
        </w:tc>
      </w:tr>
      <w:tr w:rsidR="00EB6D71" w14:paraId="5B951A1B" w14:textId="77777777" w:rsidTr="003C3CA6">
        <w:trPr>
          <w:jc w:val="center"/>
        </w:trPr>
        <w:tc>
          <w:tcPr>
            <w:tcW w:w="5103" w:type="dxa"/>
          </w:tcPr>
          <w:p w14:paraId="3EA6C783" w14:textId="2DF04703" w:rsidR="00EB6D71" w:rsidRDefault="00785216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129" w:type="dxa"/>
          </w:tcPr>
          <w:p w14:paraId="1F40BBCB" w14:textId="6C456100" w:rsidR="00EB6D71" w:rsidRDefault="0078521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49,5</w:t>
            </w:r>
          </w:p>
        </w:tc>
        <w:tc>
          <w:tcPr>
            <w:tcW w:w="1134" w:type="dxa"/>
          </w:tcPr>
          <w:p w14:paraId="11710E00" w14:textId="5A9FE5C6" w:rsidR="00EB6D71" w:rsidRDefault="0078521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  <w:r w:rsidR="00EB6D71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1134" w:type="dxa"/>
          </w:tcPr>
          <w:p w14:paraId="3932D2C5" w14:textId="0A3884E5" w:rsidR="00EB6D71" w:rsidRDefault="00631AF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  <w:r w:rsidR="00EB6D71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6DCC8EF4" w14:textId="5E54450C" w:rsidR="00EB6D71" w:rsidRDefault="00631AF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46,2</w:t>
            </w:r>
          </w:p>
        </w:tc>
      </w:tr>
      <w:tr w:rsidR="00EB6D71" w14:paraId="663AF86B" w14:textId="77777777" w:rsidTr="003C3CA6">
        <w:trPr>
          <w:jc w:val="center"/>
        </w:trPr>
        <w:tc>
          <w:tcPr>
            <w:tcW w:w="5103" w:type="dxa"/>
          </w:tcPr>
          <w:p w14:paraId="02175434" w14:textId="3A4C3B74" w:rsidR="00EB6D71" w:rsidRDefault="00785216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1129" w:type="dxa"/>
          </w:tcPr>
          <w:p w14:paraId="540612ED" w14:textId="6358675C" w:rsidR="00EB6D71" w:rsidRDefault="0078521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</w:t>
            </w:r>
          </w:p>
        </w:tc>
        <w:tc>
          <w:tcPr>
            <w:tcW w:w="1134" w:type="dxa"/>
          </w:tcPr>
          <w:p w14:paraId="0810E53F" w14:textId="5C3DA3F7" w:rsidR="00EB6D71" w:rsidRDefault="0078521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EB6D71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1134" w:type="dxa"/>
          </w:tcPr>
          <w:p w14:paraId="0B374F86" w14:textId="0234F700" w:rsidR="00EB6D71" w:rsidRDefault="00631AF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</w:t>
            </w:r>
          </w:p>
        </w:tc>
        <w:tc>
          <w:tcPr>
            <w:tcW w:w="1134" w:type="dxa"/>
          </w:tcPr>
          <w:p w14:paraId="63F26C8B" w14:textId="67E7D1C5" w:rsidR="00EB6D71" w:rsidRDefault="00631AF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</w:t>
            </w:r>
          </w:p>
        </w:tc>
      </w:tr>
      <w:tr w:rsidR="00EB6D71" w14:paraId="7E7F677F" w14:textId="77777777" w:rsidTr="003C3CA6">
        <w:trPr>
          <w:jc w:val="center"/>
        </w:trPr>
        <w:tc>
          <w:tcPr>
            <w:tcW w:w="5103" w:type="dxa"/>
          </w:tcPr>
          <w:p w14:paraId="0239C587" w14:textId="7C52AF91" w:rsidR="00EB6D71" w:rsidRPr="005A743F" w:rsidRDefault="00785216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Лук пассерованный</w:t>
            </w:r>
          </w:p>
        </w:tc>
        <w:tc>
          <w:tcPr>
            <w:tcW w:w="1129" w:type="dxa"/>
          </w:tcPr>
          <w:p w14:paraId="7D5B7925" w14:textId="77777777" w:rsidR="00EB6D71" w:rsidRPr="005A743F" w:rsidRDefault="00EB6D71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39438DFC" w14:textId="4FADEC55" w:rsidR="00EB6D71" w:rsidRPr="005A743F" w:rsidRDefault="00785216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20,8</w:t>
            </w:r>
          </w:p>
        </w:tc>
        <w:tc>
          <w:tcPr>
            <w:tcW w:w="1134" w:type="dxa"/>
          </w:tcPr>
          <w:p w14:paraId="6FAACB98" w14:textId="77777777" w:rsidR="00EB6D71" w:rsidRPr="005A743F" w:rsidRDefault="00EB6D71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06517843" w14:textId="5DD29964" w:rsidR="00EB6D71" w:rsidRPr="005A743F" w:rsidRDefault="00631AF4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23,1</w:t>
            </w:r>
          </w:p>
        </w:tc>
      </w:tr>
      <w:tr w:rsidR="00EB6D71" w14:paraId="1386C6F1" w14:textId="77777777" w:rsidTr="003C3CA6">
        <w:trPr>
          <w:jc w:val="center"/>
        </w:trPr>
        <w:tc>
          <w:tcPr>
            <w:tcW w:w="5103" w:type="dxa"/>
          </w:tcPr>
          <w:p w14:paraId="78B26613" w14:textId="3580A8D6" w:rsidR="00EB6D71" w:rsidRDefault="00785216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Яйца </w:t>
            </w:r>
          </w:p>
        </w:tc>
        <w:tc>
          <w:tcPr>
            <w:tcW w:w="1129" w:type="dxa"/>
          </w:tcPr>
          <w:p w14:paraId="6F02D951" w14:textId="57D7F374" w:rsidR="00EB6D71" w:rsidRDefault="0078521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3/20 шт.</w:t>
            </w:r>
          </w:p>
        </w:tc>
        <w:tc>
          <w:tcPr>
            <w:tcW w:w="1134" w:type="dxa"/>
          </w:tcPr>
          <w:p w14:paraId="5B57E05A" w14:textId="283CB7FB" w:rsidR="00EB6D71" w:rsidRDefault="0078521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</w:t>
            </w:r>
          </w:p>
        </w:tc>
        <w:tc>
          <w:tcPr>
            <w:tcW w:w="1134" w:type="dxa"/>
          </w:tcPr>
          <w:p w14:paraId="5546B423" w14:textId="18C12979" w:rsidR="00EB6D71" w:rsidRDefault="00631AF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3/20 шт.</w:t>
            </w:r>
          </w:p>
        </w:tc>
        <w:tc>
          <w:tcPr>
            <w:tcW w:w="1134" w:type="dxa"/>
          </w:tcPr>
          <w:p w14:paraId="14797B95" w14:textId="35D34C2E" w:rsidR="00EB6D71" w:rsidRDefault="00631AF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</w:t>
            </w:r>
          </w:p>
        </w:tc>
      </w:tr>
      <w:tr w:rsidR="00EB6D71" w14:paraId="3A8B6F0E" w14:textId="77777777" w:rsidTr="003C3CA6">
        <w:trPr>
          <w:jc w:val="center"/>
        </w:trPr>
        <w:tc>
          <w:tcPr>
            <w:tcW w:w="5103" w:type="dxa"/>
          </w:tcPr>
          <w:p w14:paraId="348ACDCA" w14:textId="41D34DA6" w:rsidR="00EB6D71" w:rsidRDefault="00EB6D71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785216">
              <w:rPr>
                <w:rFonts w:ascii="Times New Roman" w:hAnsi="Times New Roman" w:cs="Times New Roman"/>
              </w:rPr>
              <w:t>оль йодированная</w:t>
            </w:r>
          </w:p>
        </w:tc>
        <w:tc>
          <w:tcPr>
            <w:tcW w:w="1129" w:type="dxa"/>
          </w:tcPr>
          <w:p w14:paraId="4C0587BD" w14:textId="29C871EF" w:rsidR="00EB6D71" w:rsidRDefault="0078521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134" w:type="dxa"/>
          </w:tcPr>
          <w:p w14:paraId="0B3530D6" w14:textId="71AFB0F5" w:rsidR="00EB6D71" w:rsidRDefault="0078521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134" w:type="dxa"/>
          </w:tcPr>
          <w:p w14:paraId="129F26AF" w14:textId="791E6872" w:rsidR="00EB6D71" w:rsidRDefault="00631AF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134" w:type="dxa"/>
          </w:tcPr>
          <w:p w14:paraId="7E9BD01A" w14:textId="78824A4E" w:rsidR="00EB6D71" w:rsidRDefault="00631AF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</w:tr>
      <w:tr w:rsidR="00EB6D71" w14:paraId="5408FA65" w14:textId="77777777" w:rsidTr="003C3CA6">
        <w:trPr>
          <w:jc w:val="center"/>
        </w:trPr>
        <w:tc>
          <w:tcPr>
            <w:tcW w:w="5103" w:type="dxa"/>
          </w:tcPr>
          <w:p w14:paraId="1BE5F310" w14:textId="7B7BB52D" w:rsidR="00EB6D71" w:rsidRDefault="00785216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Перец черный молотый</w:t>
            </w:r>
          </w:p>
        </w:tc>
        <w:tc>
          <w:tcPr>
            <w:tcW w:w="1129" w:type="dxa"/>
          </w:tcPr>
          <w:p w14:paraId="5FAA62FC" w14:textId="79C31413" w:rsidR="00EB6D71" w:rsidRDefault="0078521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134" w:type="dxa"/>
          </w:tcPr>
          <w:p w14:paraId="26A443E7" w14:textId="2716D1CE" w:rsidR="00EB6D71" w:rsidRDefault="0078521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134" w:type="dxa"/>
          </w:tcPr>
          <w:p w14:paraId="06CDAD0B" w14:textId="5C885FA7" w:rsidR="00EB6D71" w:rsidRDefault="00631AF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</w:tcPr>
          <w:p w14:paraId="1B743459" w14:textId="4968D565" w:rsidR="00EB6D71" w:rsidRDefault="00631AF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</w:tr>
      <w:tr w:rsidR="00EB6D71" w14:paraId="6B5FDB9C" w14:textId="77777777" w:rsidTr="003C3CA6">
        <w:trPr>
          <w:jc w:val="center"/>
        </w:trPr>
        <w:tc>
          <w:tcPr>
            <w:tcW w:w="5103" w:type="dxa"/>
          </w:tcPr>
          <w:p w14:paraId="777ADA24" w14:textId="5C49D6A3" w:rsidR="00EB6D71" w:rsidRDefault="00785216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Сухари панировочные </w:t>
            </w:r>
          </w:p>
        </w:tc>
        <w:tc>
          <w:tcPr>
            <w:tcW w:w="1129" w:type="dxa"/>
          </w:tcPr>
          <w:p w14:paraId="3F0F9508" w14:textId="5BE568E6" w:rsidR="00EB6D71" w:rsidRDefault="0078521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6,9</w:t>
            </w:r>
          </w:p>
        </w:tc>
        <w:tc>
          <w:tcPr>
            <w:tcW w:w="1134" w:type="dxa"/>
          </w:tcPr>
          <w:p w14:paraId="53D53AC8" w14:textId="49A59CBC" w:rsidR="00EB6D71" w:rsidRDefault="0078521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6,9</w:t>
            </w:r>
          </w:p>
        </w:tc>
        <w:tc>
          <w:tcPr>
            <w:tcW w:w="1134" w:type="dxa"/>
          </w:tcPr>
          <w:p w14:paraId="363CF38F" w14:textId="6C90FE6D" w:rsidR="00EB6D71" w:rsidRDefault="00631AF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1134" w:type="dxa"/>
          </w:tcPr>
          <w:p w14:paraId="5B5873D0" w14:textId="5B349DCC" w:rsidR="00EB6D71" w:rsidRDefault="00631AF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7,7</w:t>
            </w:r>
          </w:p>
        </w:tc>
      </w:tr>
      <w:tr w:rsidR="00785216" w14:paraId="4898F87C" w14:textId="77777777" w:rsidTr="003C3CA6">
        <w:trPr>
          <w:jc w:val="center"/>
        </w:trPr>
        <w:tc>
          <w:tcPr>
            <w:tcW w:w="5103" w:type="dxa"/>
          </w:tcPr>
          <w:p w14:paraId="15B580D4" w14:textId="6D1CF193" w:rsidR="00785216" w:rsidRDefault="00785216" w:rsidP="007852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Масса полуфабриката</w:t>
            </w:r>
            <w:r w:rsidRPr="00E941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129" w:type="dxa"/>
          </w:tcPr>
          <w:p w14:paraId="6F1C02D4" w14:textId="67EFA8DD" w:rsidR="00785216" w:rsidRDefault="00785216" w:rsidP="0078521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0A5799A" w14:textId="6979C75F" w:rsidR="00785216" w:rsidRDefault="00785216" w:rsidP="0078521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124,6</w:t>
            </w:r>
          </w:p>
        </w:tc>
        <w:tc>
          <w:tcPr>
            <w:tcW w:w="1134" w:type="dxa"/>
          </w:tcPr>
          <w:p w14:paraId="0736C2B8" w14:textId="19D12A37" w:rsidR="00785216" w:rsidRDefault="00785216" w:rsidP="0078521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AD8C20B" w14:textId="0A14F5A5" w:rsidR="00785216" w:rsidRDefault="00631AF4" w:rsidP="0078521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138,5</w:t>
            </w:r>
          </w:p>
        </w:tc>
      </w:tr>
      <w:tr w:rsidR="00785216" w14:paraId="3A7CAB3C" w14:textId="77777777" w:rsidTr="003C3CA6">
        <w:trPr>
          <w:jc w:val="center"/>
        </w:trPr>
        <w:tc>
          <w:tcPr>
            <w:tcW w:w="5103" w:type="dxa"/>
          </w:tcPr>
          <w:p w14:paraId="2F819ABE" w14:textId="67E4A10D" w:rsidR="00785216" w:rsidRPr="00785216" w:rsidRDefault="00785216" w:rsidP="00785216">
            <w:pPr>
              <w:jc w:val="both"/>
              <w:rPr>
                <w:rFonts w:ascii="Times New Roman" w:hAnsi="Times New Roman" w:cs="Times New Roman"/>
              </w:rPr>
            </w:pPr>
            <w:r w:rsidRPr="00785216">
              <w:rPr>
                <w:rFonts w:ascii="Times New Roman" w:hAnsi="Times New Roman" w:cs="Times New Roman"/>
              </w:rPr>
              <w:t>Масло растительное для запекания</w:t>
            </w:r>
          </w:p>
        </w:tc>
        <w:tc>
          <w:tcPr>
            <w:tcW w:w="1129" w:type="dxa"/>
          </w:tcPr>
          <w:p w14:paraId="1A1A41DE" w14:textId="1521F5C1" w:rsidR="00785216" w:rsidRPr="00785216" w:rsidRDefault="00785216" w:rsidP="0078521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</w:t>
            </w:r>
          </w:p>
        </w:tc>
        <w:tc>
          <w:tcPr>
            <w:tcW w:w="1134" w:type="dxa"/>
          </w:tcPr>
          <w:p w14:paraId="7C5DA920" w14:textId="441BFA43" w:rsidR="00785216" w:rsidRPr="00785216" w:rsidRDefault="00785216" w:rsidP="0078521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</w:t>
            </w:r>
          </w:p>
        </w:tc>
        <w:tc>
          <w:tcPr>
            <w:tcW w:w="1134" w:type="dxa"/>
          </w:tcPr>
          <w:p w14:paraId="302E3BC5" w14:textId="48479135" w:rsidR="00785216" w:rsidRPr="00785216" w:rsidRDefault="00631AF4" w:rsidP="0078521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1134" w:type="dxa"/>
          </w:tcPr>
          <w:p w14:paraId="78B7B3E1" w14:textId="599C8295" w:rsidR="00785216" w:rsidRPr="00785216" w:rsidRDefault="00631AF4" w:rsidP="0078521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</w:tr>
      <w:tr w:rsidR="00785216" w14:paraId="3061E668" w14:textId="77777777" w:rsidTr="003C3CA6">
        <w:trPr>
          <w:jc w:val="center"/>
        </w:trPr>
        <w:tc>
          <w:tcPr>
            <w:tcW w:w="5103" w:type="dxa"/>
          </w:tcPr>
          <w:p w14:paraId="5BC1F73C" w14:textId="77777777" w:rsidR="00785216" w:rsidRPr="00A20BA3" w:rsidRDefault="00785216" w:rsidP="0078521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2263" w:type="dxa"/>
            <w:gridSpan w:val="2"/>
          </w:tcPr>
          <w:p w14:paraId="3B369BDA" w14:textId="150EC169" w:rsidR="00785216" w:rsidRPr="00A20BA3" w:rsidRDefault="00785216" w:rsidP="0078521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90</w:t>
            </w:r>
          </w:p>
        </w:tc>
        <w:tc>
          <w:tcPr>
            <w:tcW w:w="2268" w:type="dxa"/>
            <w:gridSpan w:val="2"/>
          </w:tcPr>
          <w:p w14:paraId="3905D8FB" w14:textId="6C6F6648" w:rsidR="00785216" w:rsidRPr="00A20BA3" w:rsidRDefault="00631AF4" w:rsidP="00785216">
            <w:pPr>
              <w:ind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</w:tbl>
    <w:p w14:paraId="36D0F9BA" w14:textId="77777777" w:rsidR="00EB6D71" w:rsidRDefault="00EB6D71" w:rsidP="00EB6D71">
      <w:pPr>
        <w:spacing w:after="0"/>
        <w:rPr>
          <w:rFonts w:ascii="Times New Roman" w:hAnsi="Times New Roman" w:cs="Times New Roman"/>
          <w:b/>
          <w:bCs/>
        </w:rPr>
      </w:pPr>
    </w:p>
    <w:p w14:paraId="0A09152A" w14:textId="77777777" w:rsidR="00EB6D71" w:rsidRPr="0002637A" w:rsidRDefault="00EB6D71" w:rsidP="00EB6D7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352F76AF" w14:textId="43041BF1" w:rsidR="00631AF4" w:rsidRPr="00631AF4" w:rsidRDefault="00631AF4" w:rsidP="000B6684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631AF4">
        <w:rPr>
          <w:rFonts w:ascii="Times New Roman" w:hAnsi="Times New Roman" w:cs="Times New Roman"/>
          <w:color w:val="000000"/>
          <w:shd w:val="clear" w:color="auto" w:fill="FFFFFF"/>
        </w:rPr>
        <w:t>Подготовленную говядину (см. стр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. </w:t>
      </w:r>
      <w:r w:rsidRPr="00631AF4">
        <w:rPr>
          <w:rFonts w:ascii="Times New Roman" w:hAnsi="Times New Roman" w:cs="Times New Roman"/>
          <w:color w:val="000000"/>
          <w:shd w:val="clear" w:color="auto" w:fill="FFFFFF"/>
        </w:rPr>
        <w:t>129) и филе индейки без кожи (см. стр.</w:t>
      </w:r>
      <w:r w:rsidR="000B6684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31AF4">
        <w:rPr>
          <w:rFonts w:ascii="Times New Roman" w:hAnsi="Times New Roman" w:cs="Times New Roman"/>
          <w:color w:val="000000"/>
          <w:shd w:val="clear" w:color="auto" w:fill="FFFFFF"/>
        </w:rPr>
        <w:t>176) нарезают на куски, пропускают через мясорубку. Хлеб пшеничный замачивают в молоке или</w:t>
      </w:r>
      <w:r w:rsidR="000B6684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31AF4">
        <w:rPr>
          <w:rFonts w:ascii="Times New Roman" w:hAnsi="Times New Roman" w:cs="Times New Roman"/>
          <w:color w:val="000000"/>
          <w:shd w:val="clear" w:color="auto" w:fill="FFFFFF"/>
        </w:rPr>
        <w:t xml:space="preserve">воде, лук репчатый промывают, нарезают полукольцами и пассеруют </w:t>
      </w:r>
      <w:r w:rsidR="000B6684" w:rsidRPr="00631AF4">
        <w:rPr>
          <w:rFonts w:ascii="Times New Roman" w:hAnsi="Times New Roman" w:cs="Times New Roman"/>
          <w:color w:val="000000"/>
          <w:shd w:val="clear" w:color="auto" w:fill="FFFFFF"/>
        </w:rPr>
        <w:t xml:space="preserve">5–7 </w:t>
      </w:r>
      <w:r w:rsidRPr="00631AF4">
        <w:rPr>
          <w:rFonts w:ascii="Times New Roman" w:hAnsi="Times New Roman" w:cs="Times New Roman"/>
          <w:color w:val="000000"/>
          <w:shd w:val="clear" w:color="auto" w:fill="FFFFFF"/>
        </w:rPr>
        <w:t>мин. Соль и</w:t>
      </w:r>
      <w:r w:rsidR="000B6684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31AF4">
        <w:rPr>
          <w:rFonts w:ascii="Times New Roman" w:hAnsi="Times New Roman" w:cs="Times New Roman"/>
          <w:color w:val="000000"/>
          <w:shd w:val="clear" w:color="auto" w:fill="FFFFFF"/>
        </w:rPr>
        <w:t>панировочные сухари просеивают. Яйца обрабатывают (см. стр.</w:t>
      </w:r>
      <w:r w:rsidR="000B6684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31AF4">
        <w:rPr>
          <w:rFonts w:ascii="Times New Roman" w:hAnsi="Times New Roman" w:cs="Times New Roman"/>
          <w:color w:val="000000"/>
          <w:shd w:val="clear" w:color="auto" w:fill="FFFFFF"/>
        </w:rPr>
        <w:t>9).</w:t>
      </w:r>
    </w:p>
    <w:p w14:paraId="0963BAC3" w14:textId="2CAB8172" w:rsidR="00631AF4" w:rsidRPr="00631AF4" w:rsidRDefault="00631AF4" w:rsidP="000B6684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631AF4">
        <w:rPr>
          <w:rFonts w:ascii="Times New Roman" w:hAnsi="Times New Roman" w:cs="Times New Roman"/>
          <w:color w:val="000000"/>
          <w:shd w:val="clear" w:color="auto" w:fill="FFFFFF"/>
        </w:rPr>
        <w:t>Измельченное мясо соединяют с предварительно замоченным хлебом, пропускают</w:t>
      </w:r>
      <w:r w:rsidR="000B6684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31AF4">
        <w:rPr>
          <w:rFonts w:ascii="Times New Roman" w:hAnsi="Times New Roman" w:cs="Times New Roman"/>
          <w:color w:val="000000"/>
          <w:shd w:val="clear" w:color="auto" w:fill="FFFFFF"/>
        </w:rPr>
        <w:t>через мясорубку, добавляют пассерованный лук (см.</w:t>
      </w:r>
      <w:r w:rsidR="000B6684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31AF4">
        <w:rPr>
          <w:rFonts w:ascii="Times New Roman" w:hAnsi="Times New Roman" w:cs="Times New Roman"/>
          <w:color w:val="000000"/>
          <w:shd w:val="clear" w:color="auto" w:fill="FFFFFF"/>
        </w:rPr>
        <w:t>стр.</w:t>
      </w:r>
      <w:r w:rsidR="000B6684">
        <w:rPr>
          <w:rFonts w:ascii="Times New Roman" w:hAnsi="Times New Roman" w:cs="Times New Roman"/>
          <w:color w:val="000000"/>
          <w:shd w:val="clear" w:color="auto" w:fill="FFFFFF"/>
        </w:rPr>
        <w:t xml:space="preserve"> 6</w:t>
      </w:r>
      <w:r w:rsidRPr="00631AF4">
        <w:rPr>
          <w:rFonts w:ascii="Times New Roman" w:hAnsi="Times New Roman" w:cs="Times New Roman"/>
          <w:color w:val="000000"/>
          <w:shd w:val="clear" w:color="auto" w:fill="FFFFFF"/>
        </w:rPr>
        <w:t>), соль, душистый перец, яйца,</w:t>
      </w:r>
      <w:r w:rsidR="000B6684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31AF4">
        <w:rPr>
          <w:rFonts w:ascii="Times New Roman" w:hAnsi="Times New Roman" w:cs="Times New Roman"/>
          <w:color w:val="000000"/>
          <w:shd w:val="clear" w:color="auto" w:fill="FFFFFF"/>
        </w:rPr>
        <w:t xml:space="preserve">хорошо перемешивают и выбивают. Готовую котлетную массу </w:t>
      </w:r>
      <w:proofErr w:type="spellStart"/>
      <w:r w:rsidRPr="00631AF4">
        <w:rPr>
          <w:rFonts w:ascii="Times New Roman" w:hAnsi="Times New Roman" w:cs="Times New Roman"/>
          <w:color w:val="000000"/>
          <w:shd w:val="clear" w:color="auto" w:fill="FFFFFF"/>
        </w:rPr>
        <w:t>порционируют</w:t>
      </w:r>
      <w:proofErr w:type="spellEnd"/>
      <w:r w:rsidRPr="00631AF4">
        <w:rPr>
          <w:rFonts w:ascii="Times New Roman" w:hAnsi="Times New Roman" w:cs="Times New Roman"/>
          <w:color w:val="000000"/>
          <w:shd w:val="clear" w:color="auto" w:fill="FFFFFF"/>
        </w:rPr>
        <w:t>, формуют</w:t>
      </w:r>
      <w:r w:rsidR="000B6684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31AF4">
        <w:rPr>
          <w:rFonts w:ascii="Times New Roman" w:hAnsi="Times New Roman" w:cs="Times New Roman"/>
          <w:color w:val="000000"/>
          <w:shd w:val="clear" w:color="auto" w:fill="FFFFFF"/>
        </w:rPr>
        <w:t>котлеты, панируют в сухарях. Полученные полуфабрикаты укладывают на разогретый</w:t>
      </w:r>
      <w:r w:rsidR="000B6684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31AF4">
        <w:rPr>
          <w:rFonts w:ascii="Times New Roman" w:hAnsi="Times New Roman" w:cs="Times New Roman"/>
          <w:color w:val="000000"/>
          <w:shd w:val="clear" w:color="auto" w:fill="FFFFFF"/>
        </w:rPr>
        <w:t>смазанный маслом противень, обжаривают с обеих сторон до образования легкой корочки при температуре 150</w:t>
      </w:r>
      <w:r w:rsidR="000B6684">
        <w:rPr>
          <w:rFonts w:ascii="Times New Roman" w:hAnsi="Times New Roman" w:cs="Times New Roman"/>
          <w:color w:val="000000"/>
          <w:shd w:val="clear" w:color="auto" w:fill="FFFFFF"/>
        </w:rPr>
        <w:t>–</w:t>
      </w:r>
      <w:r w:rsidRPr="00631AF4">
        <w:rPr>
          <w:rFonts w:ascii="Times New Roman" w:hAnsi="Times New Roman" w:cs="Times New Roman"/>
          <w:color w:val="000000"/>
          <w:shd w:val="clear" w:color="auto" w:fill="FFFFFF"/>
        </w:rPr>
        <w:t xml:space="preserve">160°С. </w:t>
      </w:r>
      <w:r w:rsidR="000B6684" w:rsidRPr="00631AF4">
        <w:rPr>
          <w:rFonts w:ascii="Times New Roman" w:hAnsi="Times New Roman" w:cs="Times New Roman"/>
          <w:color w:val="000000"/>
          <w:shd w:val="clear" w:color="auto" w:fill="FFFFFF"/>
        </w:rPr>
        <w:t xml:space="preserve">3–5 </w:t>
      </w:r>
      <w:r w:rsidRPr="00631AF4">
        <w:rPr>
          <w:rFonts w:ascii="Times New Roman" w:hAnsi="Times New Roman" w:cs="Times New Roman"/>
          <w:color w:val="000000"/>
          <w:shd w:val="clear" w:color="auto" w:fill="FFFFFF"/>
        </w:rPr>
        <w:t>мин, затем доводят до готовности в жарочном</w:t>
      </w:r>
      <w:r w:rsidR="000B6684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31AF4">
        <w:rPr>
          <w:rFonts w:ascii="Times New Roman" w:hAnsi="Times New Roman" w:cs="Times New Roman"/>
          <w:color w:val="000000"/>
          <w:shd w:val="clear" w:color="auto" w:fill="FFFFFF"/>
        </w:rPr>
        <w:t>шкафу при температуре 250</w:t>
      </w:r>
      <w:r w:rsidR="000B6684">
        <w:rPr>
          <w:rFonts w:ascii="Times New Roman" w:hAnsi="Times New Roman" w:cs="Times New Roman"/>
          <w:color w:val="000000"/>
          <w:shd w:val="clear" w:color="auto" w:fill="FFFFFF"/>
        </w:rPr>
        <w:t>–</w:t>
      </w:r>
      <w:r w:rsidRPr="00631AF4">
        <w:rPr>
          <w:rFonts w:ascii="Times New Roman" w:hAnsi="Times New Roman" w:cs="Times New Roman"/>
          <w:color w:val="000000"/>
          <w:shd w:val="clear" w:color="auto" w:fill="FFFFFF"/>
        </w:rPr>
        <w:t xml:space="preserve">280°С в течение </w:t>
      </w:r>
      <w:r w:rsidR="000B6684" w:rsidRPr="00631AF4">
        <w:rPr>
          <w:rFonts w:ascii="Times New Roman" w:hAnsi="Times New Roman" w:cs="Times New Roman"/>
          <w:color w:val="000000"/>
          <w:shd w:val="clear" w:color="auto" w:fill="FFFFFF"/>
        </w:rPr>
        <w:t xml:space="preserve">5–7 </w:t>
      </w:r>
      <w:r w:rsidRPr="00631AF4">
        <w:rPr>
          <w:rFonts w:ascii="Times New Roman" w:hAnsi="Times New Roman" w:cs="Times New Roman"/>
          <w:color w:val="000000"/>
          <w:shd w:val="clear" w:color="auto" w:fill="FFFFFF"/>
        </w:rPr>
        <w:t>мин. При отпуске изделий их гарнируют и поливают растопленным сливочным маслом или соусом томатным (см. ТК № 248)</w:t>
      </w:r>
      <w:r w:rsidR="000B6684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31AF4">
        <w:rPr>
          <w:rFonts w:ascii="Times New Roman" w:hAnsi="Times New Roman" w:cs="Times New Roman"/>
          <w:color w:val="000000"/>
          <w:shd w:val="clear" w:color="auto" w:fill="FFFFFF"/>
        </w:rPr>
        <w:t>или сметанным (см. ТК № 249).</w:t>
      </w:r>
    </w:p>
    <w:p w14:paraId="09B29753" w14:textId="52008967" w:rsidR="00EB6D71" w:rsidRDefault="00631AF4" w:rsidP="00631AF4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631AF4">
        <w:rPr>
          <w:rFonts w:ascii="Times New Roman" w:hAnsi="Times New Roman" w:cs="Times New Roman"/>
          <w:color w:val="000000"/>
          <w:shd w:val="clear" w:color="auto" w:fill="FFFFFF"/>
        </w:rPr>
        <w:t>Температура подачи 65°С.</w:t>
      </w:r>
    </w:p>
    <w:p w14:paraId="2363EE12" w14:textId="77777777" w:rsidR="00EB6D71" w:rsidRPr="004E0CD8" w:rsidRDefault="00EB6D71" w:rsidP="00EB6D7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4BB1003E" w14:textId="77777777" w:rsidR="00EB6D71" w:rsidRDefault="00EB6D71" w:rsidP="00EB6D7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Pr="00B87F59">
        <w:rPr>
          <w:rFonts w:ascii="Times New Roman" w:hAnsi="Times New Roman" w:cs="Times New Roman"/>
        </w:rPr>
        <w:t xml:space="preserve">форма котлет </w:t>
      </w:r>
      <w:r>
        <w:rPr>
          <w:rFonts w:ascii="Times New Roman" w:hAnsi="Times New Roman" w:cs="Times New Roman"/>
        </w:rPr>
        <w:t>–</w:t>
      </w:r>
      <w:r w:rsidRPr="00B87F59">
        <w:rPr>
          <w:rFonts w:ascii="Times New Roman" w:hAnsi="Times New Roman" w:cs="Times New Roman"/>
        </w:rPr>
        <w:t xml:space="preserve"> овально-приплюснутая с заостренным концом</w:t>
      </w:r>
    </w:p>
    <w:p w14:paraId="60632898" w14:textId="77777777" w:rsidR="00EB6D71" w:rsidRDefault="00EB6D71" w:rsidP="00EB6D7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Pr="00C54076">
        <w:rPr>
          <w:rFonts w:ascii="Times New Roman" w:hAnsi="Times New Roman" w:cs="Times New Roman"/>
        </w:rPr>
        <w:t xml:space="preserve">мяса </w:t>
      </w:r>
      <w:r>
        <w:rPr>
          <w:rFonts w:ascii="Times New Roman" w:hAnsi="Times New Roman" w:cs="Times New Roman"/>
        </w:rPr>
        <w:t>–</w:t>
      </w:r>
      <w:r w:rsidRPr="00C54076">
        <w:rPr>
          <w:rFonts w:ascii="Times New Roman" w:hAnsi="Times New Roman" w:cs="Times New Roman"/>
        </w:rPr>
        <w:t xml:space="preserve"> сочная, </w:t>
      </w:r>
      <w:r>
        <w:rPr>
          <w:rFonts w:ascii="Times New Roman" w:hAnsi="Times New Roman" w:cs="Times New Roman"/>
        </w:rPr>
        <w:t>пышная, однородная</w:t>
      </w:r>
    </w:p>
    <w:p w14:paraId="57193E1D" w14:textId="77777777" w:rsidR="00EB6D71" w:rsidRDefault="00EB6D71" w:rsidP="00EB6D7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>
        <w:rPr>
          <w:rFonts w:ascii="Times New Roman" w:hAnsi="Times New Roman" w:cs="Times New Roman"/>
        </w:rPr>
        <w:t xml:space="preserve"> </w:t>
      </w:r>
      <w:r w:rsidRPr="00B87F59">
        <w:rPr>
          <w:rFonts w:ascii="Times New Roman" w:hAnsi="Times New Roman" w:cs="Times New Roman"/>
        </w:rPr>
        <w:t xml:space="preserve">корочки </w:t>
      </w:r>
      <w:r>
        <w:rPr>
          <w:rFonts w:ascii="Times New Roman" w:hAnsi="Times New Roman" w:cs="Times New Roman"/>
        </w:rPr>
        <w:t>–</w:t>
      </w:r>
      <w:r w:rsidRPr="00B87F59">
        <w:rPr>
          <w:rFonts w:ascii="Times New Roman" w:hAnsi="Times New Roman" w:cs="Times New Roman"/>
        </w:rPr>
        <w:t xml:space="preserve"> коричневый, на разрезе </w:t>
      </w:r>
      <w:r>
        <w:rPr>
          <w:rFonts w:ascii="Times New Roman" w:hAnsi="Times New Roman" w:cs="Times New Roman"/>
        </w:rPr>
        <w:t>–</w:t>
      </w:r>
      <w:r w:rsidRPr="00B87F59">
        <w:rPr>
          <w:rFonts w:ascii="Times New Roman" w:hAnsi="Times New Roman" w:cs="Times New Roman"/>
        </w:rPr>
        <w:t xml:space="preserve"> светло-серый</w:t>
      </w:r>
    </w:p>
    <w:p w14:paraId="7E70B1C7" w14:textId="77777777" w:rsidR="00EB6D71" w:rsidRDefault="00EB6D71" w:rsidP="00EB6D7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>
        <w:rPr>
          <w:rFonts w:ascii="Times New Roman" w:hAnsi="Times New Roman" w:cs="Times New Roman"/>
        </w:rPr>
        <w:t xml:space="preserve"> </w:t>
      </w:r>
      <w:r w:rsidRPr="00C54076">
        <w:rPr>
          <w:rFonts w:ascii="Times New Roman" w:hAnsi="Times New Roman" w:cs="Times New Roman"/>
        </w:rPr>
        <w:t>свойственный продуктам, входящим в блюдо</w:t>
      </w:r>
    </w:p>
    <w:p w14:paraId="446117ED" w14:textId="77777777" w:rsidR="00EB6D71" w:rsidRDefault="00EB6D71" w:rsidP="00EB6D71">
      <w:pPr>
        <w:spacing w:after="0"/>
        <w:rPr>
          <w:rFonts w:ascii="Times New Roman" w:hAnsi="Times New Roman" w:cs="Times New Roman"/>
        </w:rPr>
      </w:pPr>
    </w:p>
    <w:p w14:paraId="5BDFCA05" w14:textId="77777777" w:rsidR="00EB6D71" w:rsidRDefault="00EB6D71" w:rsidP="00EB6D7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</w:t>
      </w:r>
      <w:r>
        <w:rPr>
          <w:rFonts w:ascii="Times New Roman" w:hAnsi="Times New Roman" w:cs="Times New Roman"/>
          <w:b/>
          <w:bCs/>
        </w:rPr>
        <w:t xml:space="preserve">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EB6D71" w14:paraId="2F526B90" w14:textId="77777777" w:rsidTr="003C3CA6">
        <w:tc>
          <w:tcPr>
            <w:tcW w:w="2830" w:type="dxa"/>
          </w:tcPr>
          <w:p w14:paraId="33560360" w14:textId="77777777" w:rsidR="00EB6D71" w:rsidRPr="00052EB8" w:rsidRDefault="00EB6D71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05CC4063" w14:textId="77777777" w:rsidR="00EB6D71" w:rsidRPr="00052EB8" w:rsidRDefault="00EB6D71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07CEC686" w14:textId="77777777" w:rsidR="00EB6D71" w:rsidRPr="00052EB8" w:rsidRDefault="00EB6D71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22A2AAC5" w14:textId="77777777" w:rsidR="00EB6D71" w:rsidRPr="00052EB8" w:rsidRDefault="00EB6D71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557E01DC" w14:textId="77777777" w:rsidR="00EB6D71" w:rsidRPr="00052EB8" w:rsidRDefault="00EB6D71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5E1A3AE6" w14:textId="77777777" w:rsidR="00EB6D71" w:rsidRPr="00052EB8" w:rsidRDefault="00EB6D71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EB6D71" w14:paraId="7D8B204E" w14:textId="77777777" w:rsidTr="003C3CA6">
        <w:tc>
          <w:tcPr>
            <w:tcW w:w="2830" w:type="dxa"/>
          </w:tcPr>
          <w:p w14:paraId="07F53D45" w14:textId="77777777" w:rsidR="00EB6D71" w:rsidRPr="00052EB8" w:rsidRDefault="00EB6D71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663C3E41" w14:textId="228DCC17" w:rsidR="00EB6D71" w:rsidRPr="00052EB8" w:rsidRDefault="000B668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12,7</w:t>
            </w:r>
          </w:p>
        </w:tc>
        <w:tc>
          <w:tcPr>
            <w:tcW w:w="1275" w:type="dxa"/>
          </w:tcPr>
          <w:p w14:paraId="302D3AAD" w14:textId="662D63DB" w:rsidR="00EB6D71" w:rsidRPr="00052EB8" w:rsidRDefault="00EB6D7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B6684"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1971" w:type="dxa"/>
          </w:tcPr>
          <w:p w14:paraId="5230CA60" w14:textId="138E896A" w:rsidR="00EB6D71" w:rsidRPr="00052EB8" w:rsidRDefault="000B668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</w:t>
            </w:r>
          </w:p>
        </w:tc>
        <w:tc>
          <w:tcPr>
            <w:tcW w:w="1701" w:type="dxa"/>
          </w:tcPr>
          <w:p w14:paraId="34D0A250" w14:textId="026D6871" w:rsidR="00EB6D71" w:rsidRPr="00052EB8" w:rsidRDefault="00EB6D7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B6684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9" w:type="dxa"/>
          </w:tcPr>
          <w:p w14:paraId="42EF9DF2" w14:textId="230C72C9" w:rsidR="00EB6D71" w:rsidRPr="00052EB8" w:rsidRDefault="000B668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EB6D71">
              <w:rPr>
                <w:rFonts w:ascii="Times New Roman" w:hAnsi="Times New Roman" w:cs="Times New Roman"/>
              </w:rPr>
              <w:t>0</w:t>
            </w:r>
          </w:p>
        </w:tc>
      </w:tr>
      <w:tr w:rsidR="00EB6D71" w14:paraId="298BD2DA" w14:textId="77777777" w:rsidTr="003C3CA6">
        <w:tc>
          <w:tcPr>
            <w:tcW w:w="2830" w:type="dxa"/>
          </w:tcPr>
          <w:p w14:paraId="5D6356E8" w14:textId="77777777" w:rsidR="00EB6D71" w:rsidRPr="00052EB8" w:rsidRDefault="00EB6D71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4709E4D0" w14:textId="092CA059" w:rsidR="00EB6D71" w:rsidRPr="00052EB8" w:rsidRDefault="000B668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14,1</w:t>
            </w:r>
          </w:p>
        </w:tc>
        <w:tc>
          <w:tcPr>
            <w:tcW w:w="1275" w:type="dxa"/>
          </w:tcPr>
          <w:p w14:paraId="619BD3EE" w14:textId="02EF809F" w:rsidR="00EB6D71" w:rsidRPr="00052EB8" w:rsidRDefault="000B668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1971" w:type="dxa"/>
          </w:tcPr>
          <w:p w14:paraId="321E3F88" w14:textId="13A16211" w:rsidR="00EB6D71" w:rsidRPr="00052EB8" w:rsidRDefault="00EB6D7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B6684">
              <w:rPr>
                <w:rFonts w:ascii="Times New Roman" w:hAnsi="Times New Roman" w:cs="Times New Roman"/>
              </w:rPr>
              <w:t>1,7</w:t>
            </w:r>
          </w:p>
        </w:tc>
        <w:tc>
          <w:tcPr>
            <w:tcW w:w="1701" w:type="dxa"/>
          </w:tcPr>
          <w:p w14:paraId="4D7817BA" w14:textId="5F557E2A" w:rsidR="00EB6D71" w:rsidRPr="00052EB8" w:rsidRDefault="00EB6D7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0B668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9" w:type="dxa"/>
          </w:tcPr>
          <w:p w14:paraId="133313D0" w14:textId="45F049FE" w:rsidR="00EB6D71" w:rsidRPr="00052EB8" w:rsidRDefault="00EB6D7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B6684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7424C930" w14:textId="77777777" w:rsidR="00EB6D71" w:rsidRDefault="00EB6D71" w:rsidP="00EB6D71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2472807" w14:textId="77777777" w:rsidR="00EB6D71" w:rsidRPr="004E0CD8" w:rsidRDefault="00EB6D71" w:rsidP="00EB6D71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EB6D71" w14:paraId="5D6FD9B5" w14:textId="77777777" w:rsidTr="003C3CA6">
        <w:trPr>
          <w:jc w:val="center"/>
        </w:trPr>
        <w:tc>
          <w:tcPr>
            <w:tcW w:w="2830" w:type="dxa"/>
            <w:vMerge w:val="restart"/>
          </w:tcPr>
          <w:p w14:paraId="3ED77C78" w14:textId="77777777" w:rsidR="00EB6D71" w:rsidRDefault="00EB6D71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6BCEDEF5" w14:textId="77777777" w:rsidR="00EB6D71" w:rsidRDefault="00EB6D71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7A4C5543" w14:textId="77777777" w:rsidR="00EB6D71" w:rsidRDefault="00EB6D71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EB6D71" w14:paraId="7D3037E1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26FFE406" w14:textId="77777777" w:rsidR="00EB6D71" w:rsidRDefault="00EB6D71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1DB89E7" w14:textId="77777777" w:rsidR="00EB6D71" w:rsidRDefault="00EB6D71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1E4646F3" w14:textId="77777777" w:rsidR="00EB6D71" w:rsidRPr="00D75DEB" w:rsidRDefault="00EB6D71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091C9E90" w14:textId="77777777" w:rsidR="00EB6D71" w:rsidRPr="00D75DEB" w:rsidRDefault="00EB6D71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29FBBC53" w14:textId="77777777" w:rsidR="00EB6D71" w:rsidRPr="00D75DEB" w:rsidRDefault="00EB6D71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397496F7" w14:textId="77777777" w:rsidR="00EB6D71" w:rsidRPr="00D75DEB" w:rsidRDefault="00EB6D71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48D06144" w14:textId="77777777" w:rsidR="00EB6D71" w:rsidRPr="00D75DEB" w:rsidRDefault="00EB6D71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EB6D71" w14:paraId="31552F40" w14:textId="77777777" w:rsidTr="003C3CA6">
        <w:trPr>
          <w:jc w:val="center"/>
        </w:trPr>
        <w:tc>
          <w:tcPr>
            <w:tcW w:w="2830" w:type="dxa"/>
          </w:tcPr>
          <w:p w14:paraId="3DDCAC33" w14:textId="77777777" w:rsidR="00EB6D71" w:rsidRDefault="00EB6D71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55C6E4F0" w14:textId="14453911" w:rsidR="00EB6D71" w:rsidRPr="003A7F0B" w:rsidRDefault="00A41C3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24,37</w:t>
            </w:r>
          </w:p>
        </w:tc>
        <w:tc>
          <w:tcPr>
            <w:tcW w:w="1134" w:type="dxa"/>
          </w:tcPr>
          <w:p w14:paraId="4A499ECF" w14:textId="0D0091CD" w:rsidR="00EB6D71" w:rsidRPr="003A7F0B" w:rsidRDefault="00A41C3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20,19</w:t>
            </w:r>
          </w:p>
        </w:tc>
        <w:tc>
          <w:tcPr>
            <w:tcW w:w="1140" w:type="dxa"/>
          </w:tcPr>
          <w:p w14:paraId="055E39F4" w14:textId="2CBD7652" w:rsidR="00EB6D71" w:rsidRPr="003A7F0B" w:rsidRDefault="00A41C3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1,42</w:t>
            </w:r>
          </w:p>
        </w:tc>
        <w:tc>
          <w:tcPr>
            <w:tcW w:w="1270" w:type="dxa"/>
          </w:tcPr>
          <w:p w14:paraId="0AE1F573" w14:textId="3960EEC6" w:rsidR="00EB6D71" w:rsidRPr="003A7F0B" w:rsidRDefault="00EB6D7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="00A41C3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14:paraId="1991EBE9" w14:textId="7642DC38" w:rsidR="00EB6D71" w:rsidRPr="003A7F0B" w:rsidRDefault="00EB6D7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  <w:r w:rsidR="00A41C3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14:paraId="0E1406CA" w14:textId="27B5F8BF" w:rsidR="00EB6D71" w:rsidRPr="003A7F0B" w:rsidRDefault="00EB6D71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A41C36">
              <w:rPr>
                <w:rFonts w:ascii="Times New Roman" w:hAnsi="Times New Roman" w:cs="Times New Roman"/>
              </w:rPr>
              <w:t>11</w:t>
            </w:r>
          </w:p>
        </w:tc>
      </w:tr>
      <w:tr w:rsidR="00EB6D71" w14:paraId="790F31EB" w14:textId="77777777" w:rsidTr="003C3CA6">
        <w:trPr>
          <w:jc w:val="center"/>
        </w:trPr>
        <w:tc>
          <w:tcPr>
            <w:tcW w:w="2830" w:type="dxa"/>
          </w:tcPr>
          <w:p w14:paraId="2C02891C" w14:textId="77777777" w:rsidR="00EB6D71" w:rsidRDefault="00EB6D71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7852CF5C" w14:textId="0E442295" w:rsidR="00EB6D71" w:rsidRPr="003A7F0B" w:rsidRDefault="00A41C3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27,08</w:t>
            </w:r>
          </w:p>
        </w:tc>
        <w:tc>
          <w:tcPr>
            <w:tcW w:w="1134" w:type="dxa"/>
          </w:tcPr>
          <w:p w14:paraId="1BE9F49C" w14:textId="58AAD45A" w:rsidR="00EB6D71" w:rsidRPr="003A7F0B" w:rsidRDefault="00A41C3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22,43</w:t>
            </w:r>
          </w:p>
        </w:tc>
        <w:tc>
          <w:tcPr>
            <w:tcW w:w="1140" w:type="dxa"/>
          </w:tcPr>
          <w:p w14:paraId="7959C5A2" w14:textId="40C04DF3" w:rsidR="00EB6D71" w:rsidRPr="003A7F0B" w:rsidRDefault="00A41C3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1,57</w:t>
            </w:r>
          </w:p>
        </w:tc>
        <w:tc>
          <w:tcPr>
            <w:tcW w:w="1270" w:type="dxa"/>
          </w:tcPr>
          <w:p w14:paraId="03FFC434" w14:textId="77777777" w:rsidR="00EB6D71" w:rsidRPr="003A7F0B" w:rsidRDefault="00EB6D71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,04</w:t>
            </w:r>
          </w:p>
        </w:tc>
        <w:tc>
          <w:tcPr>
            <w:tcW w:w="850" w:type="dxa"/>
          </w:tcPr>
          <w:p w14:paraId="0616A52F" w14:textId="0C8314FE" w:rsidR="00EB6D71" w:rsidRPr="003A7F0B" w:rsidRDefault="00EB6D7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  <w:r w:rsidR="00A41C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2DCBA895" w14:textId="0C15EBF7" w:rsidR="00EB6D71" w:rsidRPr="003A7F0B" w:rsidRDefault="00EB6D71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A41C36">
              <w:rPr>
                <w:rFonts w:ascii="Times New Roman" w:hAnsi="Times New Roman" w:cs="Times New Roman"/>
              </w:rPr>
              <w:t>12</w:t>
            </w:r>
          </w:p>
        </w:tc>
      </w:tr>
    </w:tbl>
    <w:p w14:paraId="7EF21E7E" w14:textId="77777777" w:rsidR="00EB6D71" w:rsidRDefault="00EB6D71" w:rsidP="00BF4974">
      <w:pPr>
        <w:spacing w:after="0"/>
        <w:rPr>
          <w:rFonts w:ascii="Times New Roman" w:hAnsi="Times New Roman" w:cs="Times New Roman"/>
          <w:vertAlign w:val="subscript"/>
        </w:rPr>
      </w:pPr>
    </w:p>
    <w:p w14:paraId="04169052" w14:textId="2988B864" w:rsidR="005A743F" w:rsidRPr="00E85FA7" w:rsidRDefault="005A743F" w:rsidP="005A743F">
      <w:pPr>
        <w:spacing w:after="0"/>
        <w:jc w:val="both"/>
        <w:rPr>
          <w:rFonts w:ascii="Times New Roman" w:hAnsi="Times New Roman" w:cs="Times New Roman"/>
        </w:rPr>
      </w:pPr>
    </w:p>
    <w:p w14:paraId="48DFB542" w14:textId="52352F4F" w:rsidR="00A41C36" w:rsidRPr="00F11DF9" w:rsidRDefault="00A41C36" w:rsidP="00A41C3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104</w:t>
      </w:r>
    </w:p>
    <w:p w14:paraId="49397EF7" w14:textId="27A49F00" w:rsidR="00A41C36" w:rsidRPr="00F11DF9" w:rsidRDefault="00A41C36" w:rsidP="00A41C36">
      <w:pPr>
        <w:spacing w:after="0"/>
        <w:ind w:left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зразы из говядины</w:t>
      </w:r>
    </w:p>
    <w:p w14:paraId="3DC8A957" w14:textId="6D065C18" w:rsidR="00A41C36" w:rsidRDefault="00A41C36" w:rsidP="00A41C3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№ рецептуры по сборнику: </w:t>
      </w:r>
      <w:r>
        <w:rPr>
          <w:rFonts w:ascii="Times New Roman" w:hAnsi="Times New Roman" w:cs="Times New Roman"/>
        </w:rPr>
        <w:t>№ 456, сб. шк. 2004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A41C36" w14:paraId="722C9D10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56153FC0" w14:textId="77777777" w:rsidR="00A41C36" w:rsidRDefault="00A41C3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083B9E17" w14:textId="77777777" w:rsidR="00A41C36" w:rsidRPr="00135459" w:rsidRDefault="00A41C36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A41C36" w14:paraId="1496A99D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34925E4F" w14:textId="77777777" w:rsidR="00A41C36" w:rsidRDefault="00A41C36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6E38BAF6" w14:textId="77777777" w:rsidR="00A41C36" w:rsidRDefault="00A41C36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11696D66" w14:textId="77777777" w:rsidR="00A41C36" w:rsidRDefault="00A41C36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A41C36" w14:paraId="74B39C1F" w14:textId="77777777" w:rsidTr="003C3CA6">
        <w:trPr>
          <w:jc w:val="center"/>
        </w:trPr>
        <w:tc>
          <w:tcPr>
            <w:tcW w:w="5103" w:type="dxa"/>
            <w:vMerge/>
          </w:tcPr>
          <w:p w14:paraId="72F5B16A" w14:textId="77777777" w:rsidR="00A41C36" w:rsidRDefault="00A41C36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56A4375A" w14:textId="77777777" w:rsidR="00A41C36" w:rsidRDefault="00A41C36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74EC5DAB" w14:textId="77777777" w:rsidR="00A41C36" w:rsidRDefault="00A41C36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2AD2717E" w14:textId="77777777" w:rsidR="00A41C36" w:rsidRDefault="00A41C36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6658B8BA" w14:textId="77777777" w:rsidR="00A41C36" w:rsidRDefault="00A41C36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A41C36" w14:paraId="7646B8F5" w14:textId="77777777" w:rsidTr="003C3CA6">
        <w:trPr>
          <w:jc w:val="center"/>
        </w:trPr>
        <w:tc>
          <w:tcPr>
            <w:tcW w:w="5103" w:type="dxa"/>
          </w:tcPr>
          <w:p w14:paraId="29794853" w14:textId="58C3178F" w:rsidR="00A41C36" w:rsidRDefault="00A41C36" w:rsidP="00A41C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Котлетное мясо (говядина) </w:t>
            </w:r>
          </w:p>
        </w:tc>
        <w:tc>
          <w:tcPr>
            <w:tcW w:w="1129" w:type="dxa"/>
          </w:tcPr>
          <w:p w14:paraId="2CD863C2" w14:textId="42FC223A" w:rsidR="00A41C36" w:rsidRDefault="00272D6D" w:rsidP="00A41C3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66,0</w:t>
            </w:r>
          </w:p>
        </w:tc>
        <w:tc>
          <w:tcPr>
            <w:tcW w:w="1134" w:type="dxa"/>
          </w:tcPr>
          <w:p w14:paraId="0477C785" w14:textId="18A5D3D3" w:rsidR="00A41C36" w:rsidRDefault="00272D6D" w:rsidP="00A41C3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48,6</w:t>
            </w:r>
          </w:p>
        </w:tc>
        <w:tc>
          <w:tcPr>
            <w:tcW w:w="1134" w:type="dxa"/>
          </w:tcPr>
          <w:p w14:paraId="022DFC15" w14:textId="1FBF6A97" w:rsidR="00A41C36" w:rsidRDefault="00272D6D" w:rsidP="00A41C3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74,0</w:t>
            </w:r>
          </w:p>
        </w:tc>
        <w:tc>
          <w:tcPr>
            <w:tcW w:w="1134" w:type="dxa"/>
          </w:tcPr>
          <w:p w14:paraId="392C5F09" w14:textId="236FCAFF" w:rsidR="00A41C36" w:rsidRDefault="00272D6D" w:rsidP="00A41C3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54,0</w:t>
            </w:r>
          </w:p>
        </w:tc>
      </w:tr>
      <w:tr w:rsidR="00A41C36" w14:paraId="08C62EBD" w14:textId="77777777" w:rsidTr="003C3CA6">
        <w:trPr>
          <w:jc w:val="center"/>
        </w:trPr>
        <w:tc>
          <w:tcPr>
            <w:tcW w:w="5103" w:type="dxa"/>
          </w:tcPr>
          <w:p w14:paraId="708C1F1A" w14:textId="5ECDFE90" w:rsidR="00A41C36" w:rsidRDefault="00A41C36" w:rsidP="00A41C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Хлеб пшеничный </w:t>
            </w:r>
          </w:p>
        </w:tc>
        <w:tc>
          <w:tcPr>
            <w:tcW w:w="1129" w:type="dxa"/>
          </w:tcPr>
          <w:p w14:paraId="4A9227E6" w14:textId="3A4DCF9E" w:rsidR="00A41C36" w:rsidRDefault="00272D6D" w:rsidP="00A41C3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1134" w:type="dxa"/>
          </w:tcPr>
          <w:p w14:paraId="64117B58" w14:textId="501BDE13" w:rsidR="00A41C36" w:rsidRDefault="00272D6D" w:rsidP="00A41C3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1134" w:type="dxa"/>
          </w:tcPr>
          <w:p w14:paraId="0DB5C22D" w14:textId="3678D417" w:rsidR="00A41C36" w:rsidRDefault="00272D6D" w:rsidP="00A41C3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134" w:type="dxa"/>
          </w:tcPr>
          <w:p w14:paraId="10E6FEB5" w14:textId="1BF3DF7F" w:rsidR="00A41C36" w:rsidRDefault="00272D6D" w:rsidP="00A41C3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</w:tr>
      <w:tr w:rsidR="00A41C36" w14:paraId="1795DB57" w14:textId="77777777" w:rsidTr="003C3CA6">
        <w:trPr>
          <w:jc w:val="center"/>
        </w:trPr>
        <w:tc>
          <w:tcPr>
            <w:tcW w:w="5103" w:type="dxa"/>
          </w:tcPr>
          <w:p w14:paraId="35FBB8FD" w14:textId="1B3BF60C" w:rsidR="00A41C36" w:rsidRDefault="00A41C36" w:rsidP="00A41C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Молоко </w:t>
            </w:r>
          </w:p>
        </w:tc>
        <w:tc>
          <w:tcPr>
            <w:tcW w:w="1129" w:type="dxa"/>
          </w:tcPr>
          <w:p w14:paraId="14F4A1D2" w14:textId="5334B423" w:rsidR="00A41C36" w:rsidRDefault="00272D6D" w:rsidP="00A41C3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16,2</w:t>
            </w:r>
          </w:p>
        </w:tc>
        <w:tc>
          <w:tcPr>
            <w:tcW w:w="1134" w:type="dxa"/>
          </w:tcPr>
          <w:p w14:paraId="07F0BBF3" w14:textId="571B710B" w:rsidR="00A41C36" w:rsidRDefault="00272D6D" w:rsidP="00A41C3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16,2</w:t>
            </w:r>
          </w:p>
        </w:tc>
        <w:tc>
          <w:tcPr>
            <w:tcW w:w="1134" w:type="dxa"/>
          </w:tcPr>
          <w:p w14:paraId="396717C5" w14:textId="6B430DFF" w:rsidR="00A41C36" w:rsidRDefault="00272D6D" w:rsidP="00A41C3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1134" w:type="dxa"/>
          </w:tcPr>
          <w:p w14:paraId="4307A6C6" w14:textId="4E9DF17F" w:rsidR="00A41C36" w:rsidRDefault="00272D6D" w:rsidP="00A41C3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18,0</w:t>
            </w:r>
          </w:p>
        </w:tc>
      </w:tr>
      <w:tr w:rsidR="00A41C36" w14:paraId="3E680C4F" w14:textId="77777777" w:rsidTr="003C3CA6">
        <w:trPr>
          <w:jc w:val="center"/>
        </w:trPr>
        <w:tc>
          <w:tcPr>
            <w:tcW w:w="5103" w:type="dxa"/>
          </w:tcPr>
          <w:p w14:paraId="35624775" w14:textId="3B603A62" w:rsidR="00A41C36" w:rsidRPr="00A41C36" w:rsidRDefault="00A41C36" w:rsidP="00A41C3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41C36">
              <w:rPr>
                <w:rFonts w:ascii="Times New Roman" w:hAnsi="Times New Roman" w:cs="Times New Roman"/>
                <w:b/>
                <w:bCs/>
              </w:rPr>
              <w:t>Котлетная масса</w:t>
            </w:r>
          </w:p>
        </w:tc>
        <w:tc>
          <w:tcPr>
            <w:tcW w:w="1129" w:type="dxa"/>
          </w:tcPr>
          <w:p w14:paraId="165C23C1" w14:textId="77777777" w:rsidR="00A41C36" w:rsidRPr="00A41C36" w:rsidRDefault="00A41C36" w:rsidP="00A41C3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67D46B31" w14:textId="5D29834D" w:rsidR="00A41C36" w:rsidRPr="00A41C36" w:rsidRDefault="00272D6D" w:rsidP="00A41C3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73,1</w:t>
            </w:r>
          </w:p>
        </w:tc>
        <w:tc>
          <w:tcPr>
            <w:tcW w:w="1134" w:type="dxa"/>
          </w:tcPr>
          <w:p w14:paraId="5B212CF6" w14:textId="77777777" w:rsidR="00A41C36" w:rsidRPr="00A41C36" w:rsidRDefault="00A41C36" w:rsidP="00A41C3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22C6C45E" w14:textId="40A2091A" w:rsidR="00A41C36" w:rsidRPr="00A41C36" w:rsidRDefault="00272D6D" w:rsidP="00A41C3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80,0</w:t>
            </w:r>
          </w:p>
        </w:tc>
      </w:tr>
      <w:tr w:rsidR="00A41C36" w14:paraId="4CABF63B" w14:textId="77777777" w:rsidTr="003C3CA6">
        <w:trPr>
          <w:jc w:val="center"/>
        </w:trPr>
        <w:tc>
          <w:tcPr>
            <w:tcW w:w="5103" w:type="dxa"/>
          </w:tcPr>
          <w:p w14:paraId="6B0C512D" w14:textId="77777777" w:rsidR="00A41C36" w:rsidRDefault="00A41C36" w:rsidP="00A41C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129" w:type="dxa"/>
          </w:tcPr>
          <w:p w14:paraId="52930A81" w14:textId="0C20227D" w:rsidR="00A41C36" w:rsidRDefault="00272D6D" w:rsidP="00A41C3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40,7</w:t>
            </w:r>
          </w:p>
        </w:tc>
        <w:tc>
          <w:tcPr>
            <w:tcW w:w="1134" w:type="dxa"/>
          </w:tcPr>
          <w:p w14:paraId="6E06EB13" w14:textId="7848200A" w:rsidR="00A41C36" w:rsidRDefault="00272D6D" w:rsidP="00A41C3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34,2</w:t>
            </w:r>
          </w:p>
        </w:tc>
        <w:tc>
          <w:tcPr>
            <w:tcW w:w="1134" w:type="dxa"/>
          </w:tcPr>
          <w:p w14:paraId="1A752D8B" w14:textId="1C7A360B" w:rsidR="00A41C36" w:rsidRDefault="00272D6D" w:rsidP="00A41C3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44,0</w:t>
            </w:r>
          </w:p>
        </w:tc>
        <w:tc>
          <w:tcPr>
            <w:tcW w:w="1134" w:type="dxa"/>
          </w:tcPr>
          <w:p w14:paraId="1C60E7DE" w14:textId="14EBD8FE" w:rsidR="00A41C36" w:rsidRDefault="00272D6D" w:rsidP="00A41C3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38,0</w:t>
            </w:r>
          </w:p>
        </w:tc>
      </w:tr>
      <w:tr w:rsidR="00A41C36" w14:paraId="6A719DD4" w14:textId="77777777" w:rsidTr="003C3CA6">
        <w:trPr>
          <w:jc w:val="center"/>
        </w:trPr>
        <w:tc>
          <w:tcPr>
            <w:tcW w:w="5103" w:type="dxa"/>
          </w:tcPr>
          <w:p w14:paraId="7C121351" w14:textId="686E1CE1" w:rsidR="00A41C36" w:rsidRDefault="00A41C36" w:rsidP="00A41C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Масло </w:t>
            </w:r>
            <w:r w:rsidRPr="00785216">
              <w:rPr>
                <w:rFonts w:ascii="Times New Roman" w:hAnsi="Times New Roman" w:cs="Times New Roman"/>
              </w:rPr>
              <w:t>растительное</w:t>
            </w:r>
          </w:p>
        </w:tc>
        <w:tc>
          <w:tcPr>
            <w:tcW w:w="1129" w:type="dxa"/>
          </w:tcPr>
          <w:p w14:paraId="5C7BFB1E" w14:textId="406D984B" w:rsidR="00A41C36" w:rsidRDefault="00272D6D" w:rsidP="00A41C3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1134" w:type="dxa"/>
          </w:tcPr>
          <w:p w14:paraId="1B5D8EEF" w14:textId="588F6532" w:rsidR="00A41C36" w:rsidRDefault="00272D6D" w:rsidP="00A41C3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1134" w:type="dxa"/>
          </w:tcPr>
          <w:p w14:paraId="6F4122EA" w14:textId="1FD46D8D" w:rsidR="00A41C36" w:rsidRDefault="00272D6D" w:rsidP="00A41C3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1134" w:type="dxa"/>
          </w:tcPr>
          <w:p w14:paraId="30E55EC6" w14:textId="3826743E" w:rsidR="00A41C36" w:rsidRDefault="00272D6D" w:rsidP="00A41C3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</w:tr>
      <w:tr w:rsidR="00A41C36" w14:paraId="38C241C1" w14:textId="77777777" w:rsidTr="003C3CA6">
        <w:trPr>
          <w:jc w:val="center"/>
        </w:trPr>
        <w:tc>
          <w:tcPr>
            <w:tcW w:w="5103" w:type="dxa"/>
          </w:tcPr>
          <w:p w14:paraId="23C0CE4B" w14:textId="33026ED8" w:rsidR="00A41C36" w:rsidRPr="005A743F" w:rsidRDefault="00A41C36" w:rsidP="00A41C3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Пассерованный лук </w:t>
            </w:r>
          </w:p>
        </w:tc>
        <w:tc>
          <w:tcPr>
            <w:tcW w:w="1129" w:type="dxa"/>
          </w:tcPr>
          <w:p w14:paraId="36B6EBE3" w14:textId="77777777" w:rsidR="00A41C36" w:rsidRPr="005A743F" w:rsidRDefault="00A41C36" w:rsidP="00A41C3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228438BC" w14:textId="20BB4342" w:rsidR="00A41C36" w:rsidRPr="005A743F" w:rsidRDefault="00272D6D" w:rsidP="00A41C3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16,2</w:t>
            </w:r>
          </w:p>
        </w:tc>
        <w:tc>
          <w:tcPr>
            <w:tcW w:w="1134" w:type="dxa"/>
          </w:tcPr>
          <w:p w14:paraId="458152E6" w14:textId="77777777" w:rsidR="00A41C36" w:rsidRPr="005A743F" w:rsidRDefault="00A41C36" w:rsidP="00A41C3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0D5609CA" w14:textId="7BA84070" w:rsidR="00A41C36" w:rsidRPr="005A743F" w:rsidRDefault="00272D6D" w:rsidP="00A41C3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18,0</w:t>
            </w:r>
          </w:p>
        </w:tc>
      </w:tr>
      <w:tr w:rsidR="00A41C36" w14:paraId="7C90DAC2" w14:textId="77777777" w:rsidTr="003C3CA6">
        <w:trPr>
          <w:jc w:val="center"/>
        </w:trPr>
        <w:tc>
          <w:tcPr>
            <w:tcW w:w="5103" w:type="dxa"/>
          </w:tcPr>
          <w:p w14:paraId="0F616BDF" w14:textId="77777777" w:rsidR="00A41C36" w:rsidRDefault="00A41C36" w:rsidP="00A41C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Яйца </w:t>
            </w:r>
          </w:p>
        </w:tc>
        <w:tc>
          <w:tcPr>
            <w:tcW w:w="1129" w:type="dxa"/>
          </w:tcPr>
          <w:p w14:paraId="27740CED" w14:textId="239934D2" w:rsidR="00A41C36" w:rsidRDefault="00272D6D" w:rsidP="00A41C3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9/40 шт.</w:t>
            </w:r>
          </w:p>
        </w:tc>
        <w:tc>
          <w:tcPr>
            <w:tcW w:w="1134" w:type="dxa"/>
          </w:tcPr>
          <w:p w14:paraId="2A209B71" w14:textId="0D23F16E" w:rsidR="00A41C36" w:rsidRDefault="00272D6D" w:rsidP="00A41C3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1134" w:type="dxa"/>
          </w:tcPr>
          <w:p w14:paraId="3FF8127F" w14:textId="0DDB4DEF" w:rsidR="00A41C36" w:rsidRDefault="00272D6D" w:rsidP="00A41C3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¼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4" w:type="dxa"/>
          </w:tcPr>
          <w:p w14:paraId="2AEA60D0" w14:textId="3BE40A63" w:rsidR="00A41C36" w:rsidRDefault="00272D6D" w:rsidP="00A41C3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</w:tr>
      <w:tr w:rsidR="00A41C36" w14:paraId="0D5D8960" w14:textId="77777777" w:rsidTr="003C3CA6">
        <w:trPr>
          <w:jc w:val="center"/>
        </w:trPr>
        <w:tc>
          <w:tcPr>
            <w:tcW w:w="5103" w:type="dxa"/>
          </w:tcPr>
          <w:p w14:paraId="5C254474" w14:textId="77777777" w:rsidR="00A41C36" w:rsidRDefault="00A41C36" w:rsidP="00A41C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1CBFF946" w14:textId="713E5E2F" w:rsidR="00A41C36" w:rsidRDefault="00272D6D" w:rsidP="00A41C3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34" w:type="dxa"/>
          </w:tcPr>
          <w:p w14:paraId="0BCAB1D3" w14:textId="339B849F" w:rsidR="00A41C36" w:rsidRDefault="00272D6D" w:rsidP="00A41C3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34" w:type="dxa"/>
          </w:tcPr>
          <w:p w14:paraId="7A149263" w14:textId="64BED2EE" w:rsidR="00A41C36" w:rsidRDefault="00272D6D" w:rsidP="00A41C3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14:paraId="0240DCA6" w14:textId="4349FA04" w:rsidR="00A41C36" w:rsidRDefault="00272D6D" w:rsidP="00A41C3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272D6D" w14:paraId="4702B8C3" w14:textId="77777777" w:rsidTr="003C3CA6">
        <w:trPr>
          <w:jc w:val="center"/>
        </w:trPr>
        <w:tc>
          <w:tcPr>
            <w:tcW w:w="5103" w:type="dxa"/>
          </w:tcPr>
          <w:p w14:paraId="60BC893E" w14:textId="364B37B2" w:rsidR="00272D6D" w:rsidRPr="00272D6D" w:rsidRDefault="00272D6D" w:rsidP="00A41C3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72D6D">
              <w:rPr>
                <w:rFonts w:ascii="Times New Roman" w:hAnsi="Times New Roman" w:cs="Times New Roman"/>
                <w:b/>
                <w:bCs/>
              </w:rPr>
              <w:t>Масса фарша</w:t>
            </w:r>
          </w:p>
        </w:tc>
        <w:tc>
          <w:tcPr>
            <w:tcW w:w="1129" w:type="dxa"/>
          </w:tcPr>
          <w:p w14:paraId="3BE9EDDC" w14:textId="288C6368" w:rsidR="00272D6D" w:rsidRPr="00272D6D" w:rsidRDefault="00272D6D" w:rsidP="00A41C3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1856DEB3" w14:textId="2F44AEB5" w:rsidR="00272D6D" w:rsidRPr="00272D6D" w:rsidRDefault="00272D6D" w:rsidP="00A41C3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25,2</w:t>
            </w:r>
          </w:p>
        </w:tc>
        <w:tc>
          <w:tcPr>
            <w:tcW w:w="1134" w:type="dxa"/>
          </w:tcPr>
          <w:p w14:paraId="57AA4155" w14:textId="77777777" w:rsidR="00272D6D" w:rsidRPr="00272D6D" w:rsidRDefault="00272D6D" w:rsidP="00A41C3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39993E95" w14:textId="645CCDB7" w:rsidR="00272D6D" w:rsidRPr="00272D6D" w:rsidRDefault="00272D6D" w:rsidP="00A41C3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28,0</w:t>
            </w:r>
          </w:p>
        </w:tc>
      </w:tr>
      <w:tr w:rsidR="00A41C36" w14:paraId="21CD38EE" w14:textId="77777777" w:rsidTr="003C3CA6">
        <w:trPr>
          <w:jc w:val="center"/>
        </w:trPr>
        <w:tc>
          <w:tcPr>
            <w:tcW w:w="5103" w:type="dxa"/>
          </w:tcPr>
          <w:p w14:paraId="15AAFA6B" w14:textId="6EB6A86C" w:rsidR="00A41C36" w:rsidRDefault="00A41C36" w:rsidP="00A41C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Сухари </w:t>
            </w:r>
            <w:proofErr w:type="spellStart"/>
            <w:r w:rsidR="00272D6D">
              <w:rPr>
                <w:rFonts w:ascii="Times New Roman" w:hAnsi="Times New Roman" w:cs="Times New Roman"/>
              </w:rPr>
              <w:t>пшен</w:t>
            </w:r>
            <w:proofErr w:type="spellEnd"/>
            <w:r w:rsidR="00272D6D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панировочные </w:t>
            </w:r>
          </w:p>
        </w:tc>
        <w:tc>
          <w:tcPr>
            <w:tcW w:w="1129" w:type="dxa"/>
          </w:tcPr>
          <w:p w14:paraId="5B55A1C0" w14:textId="7E237CF7" w:rsidR="00A41C36" w:rsidRDefault="00272D6D" w:rsidP="00A41C3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1134" w:type="dxa"/>
          </w:tcPr>
          <w:p w14:paraId="7F2B3C81" w14:textId="4134542C" w:rsidR="00A41C36" w:rsidRDefault="00272D6D" w:rsidP="00A41C3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1134" w:type="dxa"/>
          </w:tcPr>
          <w:p w14:paraId="38BD276F" w14:textId="07F11F26" w:rsidR="00A41C36" w:rsidRDefault="00272D6D" w:rsidP="00A41C3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134" w:type="dxa"/>
          </w:tcPr>
          <w:p w14:paraId="4B9EAFDB" w14:textId="3D0B20DE" w:rsidR="00A41C36" w:rsidRDefault="00272D6D" w:rsidP="00A41C3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</w:t>
            </w:r>
          </w:p>
        </w:tc>
      </w:tr>
      <w:tr w:rsidR="00A41C36" w14:paraId="575D7131" w14:textId="77777777" w:rsidTr="003C3CA6">
        <w:trPr>
          <w:jc w:val="center"/>
        </w:trPr>
        <w:tc>
          <w:tcPr>
            <w:tcW w:w="5103" w:type="dxa"/>
          </w:tcPr>
          <w:p w14:paraId="590DCA2B" w14:textId="77777777" w:rsidR="00A41C36" w:rsidRDefault="00A41C36" w:rsidP="00A41C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Масса полуфабриката</w:t>
            </w:r>
            <w:r w:rsidRPr="00E941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129" w:type="dxa"/>
          </w:tcPr>
          <w:p w14:paraId="0111A6F2" w14:textId="77777777" w:rsidR="00A41C36" w:rsidRPr="00272D6D" w:rsidRDefault="00A41C36" w:rsidP="00A41C3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1D3E44CB" w14:textId="1E8CACDE" w:rsidR="00A41C36" w:rsidRPr="00272D6D" w:rsidRDefault="00272D6D" w:rsidP="00A41C3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272D6D">
              <w:rPr>
                <w:rFonts w:ascii="Times New Roman" w:hAnsi="Times New Roman" w:cs="Times New Roman"/>
                <w:b/>
                <w:bCs/>
              </w:rPr>
              <w:t>106,2</w:t>
            </w:r>
          </w:p>
        </w:tc>
        <w:tc>
          <w:tcPr>
            <w:tcW w:w="1134" w:type="dxa"/>
          </w:tcPr>
          <w:p w14:paraId="78E1E008" w14:textId="77777777" w:rsidR="00A41C36" w:rsidRPr="00272D6D" w:rsidRDefault="00A41C36" w:rsidP="00A41C3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0C5C98C5" w14:textId="3D15E131" w:rsidR="00A41C36" w:rsidRPr="00272D6D" w:rsidRDefault="00272D6D" w:rsidP="00A41C3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118,0</w:t>
            </w:r>
          </w:p>
        </w:tc>
      </w:tr>
      <w:tr w:rsidR="00A41C36" w14:paraId="14AC82A2" w14:textId="77777777" w:rsidTr="003C3CA6">
        <w:trPr>
          <w:jc w:val="center"/>
        </w:trPr>
        <w:tc>
          <w:tcPr>
            <w:tcW w:w="5103" w:type="dxa"/>
          </w:tcPr>
          <w:p w14:paraId="36CC4469" w14:textId="54D522DF" w:rsidR="00A41C36" w:rsidRPr="00785216" w:rsidRDefault="00A41C36" w:rsidP="00A41C36">
            <w:pPr>
              <w:jc w:val="both"/>
              <w:rPr>
                <w:rFonts w:ascii="Times New Roman" w:hAnsi="Times New Roman" w:cs="Times New Roman"/>
              </w:rPr>
            </w:pPr>
            <w:r w:rsidRPr="00785216">
              <w:rPr>
                <w:rFonts w:ascii="Times New Roman" w:hAnsi="Times New Roman" w:cs="Times New Roman"/>
              </w:rPr>
              <w:t xml:space="preserve">Масло </w:t>
            </w:r>
            <w:r w:rsidR="00272D6D">
              <w:rPr>
                <w:rFonts w:ascii="Times New Roman" w:hAnsi="Times New Roman" w:cs="Times New Roman"/>
              </w:rPr>
              <w:t>растительное</w:t>
            </w:r>
          </w:p>
        </w:tc>
        <w:tc>
          <w:tcPr>
            <w:tcW w:w="1129" w:type="dxa"/>
          </w:tcPr>
          <w:p w14:paraId="5569414A" w14:textId="207B191A" w:rsidR="00A41C36" w:rsidRPr="00785216" w:rsidRDefault="00272D6D" w:rsidP="00A41C3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1134" w:type="dxa"/>
          </w:tcPr>
          <w:p w14:paraId="41FAA939" w14:textId="6903A914" w:rsidR="00A41C36" w:rsidRPr="00785216" w:rsidRDefault="00272D6D" w:rsidP="00A41C3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1134" w:type="dxa"/>
          </w:tcPr>
          <w:p w14:paraId="483AB46B" w14:textId="6095726E" w:rsidR="00A41C36" w:rsidRPr="00785216" w:rsidRDefault="00272D6D" w:rsidP="00A41C3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1134" w:type="dxa"/>
          </w:tcPr>
          <w:p w14:paraId="0F283601" w14:textId="0A5E61DC" w:rsidR="00A41C36" w:rsidRPr="00785216" w:rsidRDefault="00272D6D" w:rsidP="00A41C3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</w:tr>
      <w:tr w:rsidR="00272D6D" w14:paraId="49D32B43" w14:textId="77777777" w:rsidTr="003C3CA6">
        <w:trPr>
          <w:jc w:val="center"/>
        </w:trPr>
        <w:tc>
          <w:tcPr>
            <w:tcW w:w="5103" w:type="dxa"/>
          </w:tcPr>
          <w:p w14:paraId="3A576226" w14:textId="47F19BFD" w:rsidR="00272D6D" w:rsidRPr="00272D6D" w:rsidRDefault="00272D6D" w:rsidP="00A41C3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72D6D">
              <w:rPr>
                <w:rFonts w:ascii="Times New Roman" w:hAnsi="Times New Roman" w:cs="Times New Roman"/>
                <w:b/>
                <w:bCs/>
              </w:rPr>
              <w:t>Масса готовых зраз</w:t>
            </w:r>
          </w:p>
        </w:tc>
        <w:tc>
          <w:tcPr>
            <w:tcW w:w="1129" w:type="dxa"/>
          </w:tcPr>
          <w:p w14:paraId="455D0D38" w14:textId="77777777" w:rsidR="00272D6D" w:rsidRPr="00272D6D" w:rsidRDefault="00272D6D" w:rsidP="00A41C3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1DD0E6C7" w14:textId="102354C9" w:rsidR="00272D6D" w:rsidRPr="00272D6D" w:rsidRDefault="00272D6D" w:rsidP="00A41C3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90,0</w:t>
            </w:r>
          </w:p>
        </w:tc>
        <w:tc>
          <w:tcPr>
            <w:tcW w:w="1134" w:type="dxa"/>
          </w:tcPr>
          <w:p w14:paraId="72321411" w14:textId="77777777" w:rsidR="00272D6D" w:rsidRPr="00272D6D" w:rsidRDefault="00272D6D" w:rsidP="00A41C3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0638BDBA" w14:textId="285DE2E7" w:rsidR="00272D6D" w:rsidRPr="00272D6D" w:rsidRDefault="00272D6D" w:rsidP="00A41C3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100,0</w:t>
            </w:r>
          </w:p>
        </w:tc>
      </w:tr>
      <w:tr w:rsidR="00272D6D" w14:paraId="66443E2B" w14:textId="77777777" w:rsidTr="003C3CA6">
        <w:trPr>
          <w:jc w:val="center"/>
        </w:trPr>
        <w:tc>
          <w:tcPr>
            <w:tcW w:w="5103" w:type="dxa"/>
          </w:tcPr>
          <w:p w14:paraId="125462B1" w14:textId="57F6DAD3" w:rsidR="00272D6D" w:rsidRPr="00785216" w:rsidRDefault="00272D6D" w:rsidP="00A41C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1129" w:type="dxa"/>
          </w:tcPr>
          <w:p w14:paraId="4A5AE981" w14:textId="108BEE59" w:rsidR="00272D6D" w:rsidRDefault="00272D6D" w:rsidP="00A41C3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1CBCE576" w14:textId="22E2DA21" w:rsidR="00272D6D" w:rsidRDefault="00272D6D" w:rsidP="00A41C3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15BBB36A" w14:textId="3924E035" w:rsidR="00272D6D" w:rsidRDefault="00272D6D" w:rsidP="00A41C3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5CDEB14A" w14:textId="0C0D4311" w:rsidR="00272D6D" w:rsidRDefault="00272D6D" w:rsidP="00A41C3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</w:tr>
      <w:tr w:rsidR="00A41C36" w14:paraId="2E32CB5D" w14:textId="77777777" w:rsidTr="003C3CA6">
        <w:trPr>
          <w:jc w:val="center"/>
        </w:trPr>
        <w:tc>
          <w:tcPr>
            <w:tcW w:w="5103" w:type="dxa"/>
          </w:tcPr>
          <w:p w14:paraId="391C3228" w14:textId="77777777" w:rsidR="00A41C36" w:rsidRPr="00A20BA3" w:rsidRDefault="00A41C36" w:rsidP="00A41C3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2263" w:type="dxa"/>
            <w:gridSpan w:val="2"/>
          </w:tcPr>
          <w:p w14:paraId="09BCEFF1" w14:textId="1695C511" w:rsidR="00A41C36" w:rsidRPr="00A20BA3" w:rsidRDefault="00A41C36" w:rsidP="00A41C3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90</w:t>
            </w:r>
            <w:r w:rsidR="00272D6D">
              <w:rPr>
                <w:rFonts w:ascii="Times New Roman" w:hAnsi="Times New Roman" w:cs="Times New Roman"/>
                <w:b/>
                <w:bCs/>
              </w:rPr>
              <w:t>/5</w:t>
            </w:r>
          </w:p>
        </w:tc>
        <w:tc>
          <w:tcPr>
            <w:tcW w:w="2268" w:type="dxa"/>
            <w:gridSpan w:val="2"/>
          </w:tcPr>
          <w:p w14:paraId="304DA800" w14:textId="37CFD63D" w:rsidR="00A41C36" w:rsidRPr="00A20BA3" w:rsidRDefault="00A41C36" w:rsidP="00A41C36">
            <w:pPr>
              <w:ind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  <w:r w:rsidR="00272D6D">
              <w:rPr>
                <w:rFonts w:ascii="Times New Roman" w:hAnsi="Times New Roman" w:cs="Times New Roman"/>
                <w:b/>
                <w:bCs/>
              </w:rPr>
              <w:t>/10</w:t>
            </w:r>
          </w:p>
        </w:tc>
      </w:tr>
    </w:tbl>
    <w:p w14:paraId="6DB06D93" w14:textId="77777777" w:rsidR="00A41C36" w:rsidRDefault="00A41C36" w:rsidP="00A41C36">
      <w:pPr>
        <w:spacing w:after="0"/>
        <w:rPr>
          <w:rFonts w:ascii="Times New Roman" w:hAnsi="Times New Roman" w:cs="Times New Roman"/>
          <w:b/>
          <w:bCs/>
        </w:rPr>
      </w:pPr>
    </w:p>
    <w:p w14:paraId="2468827C" w14:textId="77777777" w:rsidR="00A41C36" w:rsidRPr="0002637A" w:rsidRDefault="00A41C36" w:rsidP="00A41C3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4B24A171" w14:textId="3BFD9D31" w:rsidR="00272D6D" w:rsidRPr="00272D6D" w:rsidRDefault="00272D6D" w:rsidP="00272D6D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272D6D">
        <w:rPr>
          <w:rFonts w:ascii="Times New Roman" w:hAnsi="Times New Roman" w:cs="Times New Roman"/>
          <w:color w:val="000000"/>
          <w:shd w:val="clear" w:color="auto" w:fill="FFFFFF"/>
        </w:rPr>
        <w:t>Подготовленное котлетное мясо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272D6D">
        <w:rPr>
          <w:rFonts w:ascii="Times New Roman" w:hAnsi="Times New Roman" w:cs="Times New Roman"/>
          <w:color w:val="000000"/>
          <w:shd w:val="clear" w:color="auto" w:fill="FFFFFF"/>
        </w:rPr>
        <w:t>129) пропускают через мясорубку, добавляют замоченный в молоке хлеб, соль, вторично пропускают через мясорубку.</w:t>
      </w:r>
    </w:p>
    <w:p w14:paraId="63AD2DB8" w14:textId="74F9BCEF" w:rsidR="00272D6D" w:rsidRPr="00272D6D" w:rsidRDefault="00272D6D" w:rsidP="0057761B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272D6D">
        <w:rPr>
          <w:rFonts w:ascii="Times New Roman" w:hAnsi="Times New Roman" w:cs="Times New Roman"/>
          <w:color w:val="000000"/>
          <w:shd w:val="clear" w:color="auto" w:fill="FFFFFF"/>
        </w:rPr>
        <w:t>Котлетную массу формуют в виде лепешки толщиной в 1 см, на середину к</w:t>
      </w:r>
      <w:r>
        <w:rPr>
          <w:rFonts w:ascii="Times New Roman" w:hAnsi="Times New Roman" w:cs="Times New Roman"/>
          <w:color w:val="000000"/>
          <w:shd w:val="clear" w:color="auto" w:fill="FFFFFF"/>
        </w:rPr>
        <w:t>л</w:t>
      </w:r>
      <w:r w:rsidRPr="00272D6D">
        <w:rPr>
          <w:rFonts w:ascii="Times New Roman" w:hAnsi="Times New Roman" w:cs="Times New Roman"/>
          <w:color w:val="000000"/>
          <w:shd w:val="clear" w:color="auto" w:fill="FFFFFF"/>
        </w:rPr>
        <w:t>адут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272D6D">
        <w:rPr>
          <w:rFonts w:ascii="Times New Roman" w:hAnsi="Times New Roman" w:cs="Times New Roman"/>
          <w:color w:val="000000"/>
          <w:shd w:val="clear" w:color="auto" w:fill="FFFFFF"/>
        </w:rPr>
        <w:t>фарш, измельченный пассерованный луки рубленые вареные яйца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272D6D">
        <w:rPr>
          <w:rFonts w:ascii="Times New Roman" w:hAnsi="Times New Roman" w:cs="Times New Roman"/>
          <w:color w:val="000000"/>
          <w:shd w:val="clear" w:color="auto" w:fill="FFFFFF"/>
        </w:rPr>
        <w:t>9). Соединяют края лепешки, панируют в сухарях, придавая им овально-приплюснутую</w:t>
      </w:r>
      <w:r w:rsidR="0057761B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272D6D">
        <w:rPr>
          <w:rFonts w:ascii="Times New Roman" w:hAnsi="Times New Roman" w:cs="Times New Roman"/>
          <w:color w:val="000000"/>
          <w:shd w:val="clear" w:color="auto" w:fill="FFFFFF"/>
        </w:rPr>
        <w:t>форму, обжаривают на разогретом смазанным маслом противне, с обеих сторон до</w:t>
      </w:r>
      <w:r w:rsidR="0057761B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272D6D">
        <w:rPr>
          <w:rFonts w:ascii="Times New Roman" w:hAnsi="Times New Roman" w:cs="Times New Roman"/>
          <w:color w:val="000000"/>
          <w:shd w:val="clear" w:color="auto" w:fill="FFFFFF"/>
        </w:rPr>
        <w:t>образования легкой корочки при температуре 150</w:t>
      </w:r>
      <w:r w:rsidR="0057761B">
        <w:rPr>
          <w:rFonts w:ascii="Times New Roman" w:hAnsi="Times New Roman" w:cs="Times New Roman"/>
          <w:color w:val="000000"/>
          <w:shd w:val="clear" w:color="auto" w:fill="FFFFFF"/>
        </w:rPr>
        <w:t>–</w:t>
      </w:r>
      <w:r w:rsidRPr="00272D6D">
        <w:rPr>
          <w:rFonts w:ascii="Times New Roman" w:hAnsi="Times New Roman" w:cs="Times New Roman"/>
          <w:color w:val="000000"/>
          <w:shd w:val="clear" w:color="auto" w:fill="FFFFFF"/>
        </w:rPr>
        <w:t xml:space="preserve">160°С </w:t>
      </w:r>
      <w:r w:rsidR="0057761B" w:rsidRPr="00272D6D">
        <w:rPr>
          <w:rFonts w:ascii="Times New Roman" w:hAnsi="Times New Roman" w:cs="Times New Roman"/>
          <w:color w:val="000000"/>
          <w:shd w:val="clear" w:color="auto" w:fill="FFFFFF"/>
        </w:rPr>
        <w:t xml:space="preserve">3–5 </w:t>
      </w:r>
      <w:r w:rsidRPr="00272D6D">
        <w:rPr>
          <w:rFonts w:ascii="Times New Roman" w:hAnsi="Times New Roman" w:cs="Times New Roman"/>
          <w:color w:val="000000"/>
          <w:shd w:val="clear" w:color="auto" w:fill="FFFFFF"/>
        </w:rPr>
        <w:t>мин, затем доводят до</w:t>
      </w:r>
      <w:r w:rsidR="0057761B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272D6D">
        <w:rPr>
          <w:rFonts w:ascii="Times New Roman" w:hAnsi="Times New Roman" w:cs="Times New Roman"/>
          <w:color w:val="000000"/>
          <w:shd w:val="clear" w:color="auto" w:fill="FFFFFF"/>
        </w:rPr>
        <w:t>готовности в жарочном шкафу при температуре 250</w:t>
      </w:r>
      <w:r w:rsidR="0057761B">
        <w:rPr>
          <w:rFonts w:ascii="Times New Roman" w:hAnsi="Times New Roman" w:cs="Times New Roman"/>
          <w:color w:val="000000"/>
          <w:shd w:val="clear" w:color="auto" w:fill="FFFFFF"/>
        </w:rPr>
        <w:t>–</w:t>
      </w:r>
      <w:r w:rsidRPr="00272D6D">
        <w:rPr>
          <w:rFonts w:ascii="Times New Roman" w:hAnsi="Times New Roman" w:cs="Times New Roman"/>
          <w:color w:val="000000"/>
          <w:shd w:val="clear" w:color="auto" w:fill="FFFFFF"/>
        </w:rPr>
        <w:t>280°С в течение 5</w:t>
      </w:r>
      <w:r w:rsidR="0057761B">
        <w:rPr>
          <w:rFonts w:ascii="Times New Roman" w:hAnsi="Times New Roman" w:cs="Times New Roman"/>
          <w:color w:val="000000"/>
          <w:shd w:val="clear" w:color="auto" w:fill="FFFFFF"/>
        </w:rPr>
        <w:t>–</w:t>
      </w:r>
      <w:r w:rsidRPr="00272D6D">
        <w:rPr>
          <w:rFonts w:ascii="Times New Roman" w:hAnsi="Times New Roman" w:cs="Times New Roman"/>
          <w:color w:val="000000"/>
          <w:shd w:val="clear" w:color="auto" w:fill="FFFFFF"/>
        </w:rPr>
        <w:t>7 мин.</w:t>
      </w:r>
    </w:p>
    <w:p w14:paraId="29F2B208" w14:textId="34E47BFC" w:rsidR="00272D6D" w:rsidRPr="00272D6D" w:rsidRDefault="00272D6D" w:rsidP="0057761B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272D6D">
        <w:rPr>
          <w:rFonts w:ascii="Times New Roman" w:hAnsi="Times New Roman" w:cs="Times New Roman"/>
          <w:color w:val="000000"/>
          <w:shd w:val="clear" w:color="auto" w:fill="FFFFFF"/>
        </w:rPr>
        <w:t>Отпускают с гарниром и прокипяченным сливочным маслом или томатным соусом</w:t>
      </w:r>
      <w:r w:rsidR="0057761B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272D6D">
        <w:rPr>
          <w:rFonts w:ascii="Times New Roman" w:hAnsi="Times New Roman" w:cs="Times New Roman"/>
          <w:color w:val="000000"/>
          <w:shd w:val="clear" w:color="auto" w:fill="FFFFFF"/>
        </w:rPr>
        <w:t>(см. ТК № 248). Температура подачи 65°С.</w:t>
      </w:r>
    </w:p>
    <w:p w14:paraId="289321C7" w14:textId="774E8E2F" w:rsidR="00272D6D" w:rsidRDefault="00272D6D" w:rsidP="0057761B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272D6D">
        <w:rPr>
          <w:rFonts w:ascii="Times New Roman" w:hAnsi="Times New Roman" w:cs="Times New Roman"/>
          <w:color w:val="000000"/>
          <w:shd w:val="clear" w:color="auto" w:fill="FFFFFF"/>
        </w:rPr>
        <w:t>Гарниры -— каши рассыпчатые, картофель отварной, пюре картофельное, овощи</w:t>
      </w:r>
      <w:r w:rsidR="0057761B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272D6D">
        <w:rPr>
          <w:rFonts w:ascii="Times New Roman" w:hAnsi="Times New Roman" w:cs="Times New Roman"/>
          <w:color w:val="000000"/>
          <w:shd w:val="clear" w:color="auto" w:fill="FFFFFF"/>
        </w:rPr>
        <w:t>отварные с маслом.</w:t>
      </w:r>
    </w:p>
    <w:p w14:paraId="75F7E81B" w14:textId="7B7091B7" w:rsidR="00A41C36" w:rsidRPr="004E0CD8" w:rsidRDefault="00A41C36" w:rsidP="00272D6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42903F7B" w14:textId="188BD986" w:rsidR="00A41C36" w:rsidRDefault="00A41C36" w:rsidP="00A41C3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Pr="00B87F59">
        <w:rPr>
          <w:rFonts w:ascii="Times New Roman" w:hAnsi="Times New Roman" w:cs="Times New Roman"/>
        </w:rPr>
        <w:t xml:space="preserve">форма </w:t>
      </w:r>
      <w:r w:rsidR="0057761B">
        <w:rPr>
          <w:rFonts w:ascii="Times New Roman" w:hAnsi="Times New Roman" w:cs="Times New Roman"/>
        </w:rPr>
        <w:t>о</w:t>
      </w:r>
      <w:r w:rsidRPr="00B87F59">
        <w:rPr>
          <w:rFonts w:ascii="Times New Roman" w:hAnsi="Times New Roman" w:cs="Times New Roman"/>
        </w:rPr>
        <w:t>вально-приплюснутая</w:t>
      </w:r>
      <w:r w:rsidR="0057761B">
        <w:rPr>
          <w:rFonts w:ascii="Times New Roman" w:hAnsi="Times New Roman" w:cs="Times New Roman"/>
        </w:rPr>
        <w:t>, сбоку уложен гарнир</w:t>
      </w:r>
    </w:p>
    <w:p w14:paraId="32E02C46" w14:textId="77777777" w:rsidR="00A41C36" w:rsidRDefault="00A41C36" w:rsidP="00A41C3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Pr="00C54076">
        <w:rPr>
          <w:rFonts w:ascii="Times New Roman" w:hAnsi="Times New Roman" w:cs="Times New Roman"/>
        </w:rPr>
        <w:t xml:space="preserve">мяса </w:t>
      </w:r>
      <w:r>
        <w:rPr>
          <w:rFonts w:ascii="Times New Roman" w:hAnsi="Times New Roman" w:cs="Times New Roman"/>
        </w:rPr>
        <w:t>–</w:t>
      </w:r>
      <w:r w:rsidRPr="00C54076">
        <w:rPr>
          <w:rFonts w:ascii="Times New Roman" w:hAnsi="Times New Roman" w:cs="Times New Roman"/>
        </w:rPr>
        <w:t xml:space="preserve"> сочная, </w:t>
      </w:r>
      <w:r>
        <w:rPr>
          <w:rFonts w:ascii="Times New Roman" w:hAnsi="Times New Roman" w:cs="Times New Roman"/>
        </w:rPr>
        <w:t>пышная, однородная</w:t>
      </w:r>
    </w:p>
    <w:p w14:paraId="5D0F440F" w14:textId="77777777" w:rsidR="00A41C36" w:rsidRDefault="00A41C36" w:rsidP="00A41C3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>
        <w:rPr>
          <w:rFonts w:ascii="Times New Roman" w:hAnsi="Times New Roman" w:cs="Times New Roman"/>
        </w:rPr>
        <w:t xml:space="preserve"> </w:t>
      </w:r>
      <w:r w:rsidRPr="00B87F59">
        <w:rPr>
          <w:rFonts w:ascii="Times New Roman" w:hAnsi="Times New Roman" w:cs="Times New Roman"/>
        </w:rPr>
        <w:t xml:space="preserve">корочки </w:t>
      </w:r>
      <w:r>
        <w:rPr>
          <w:rFonts w:ascii="Times New Roman" w:hAnsi="Times New Roman" w:cs="Times New Roman"/>
        </w:rPr>
        <w:t>–</w:t>
      </w:r>
      <w:r w:rsidRPr="00B87F59">
        <w:rPr>
          <w:rFonts w:ascii="Times New Roman" w:hAnsi="Times New Roman" w:cs="Times New Roman"/>
        </w:rPr>
        <w:t xml:space="preserve"> коричневый, на разрезе </w:t>
      </w:r>
      <w:r>
        <w:rPr>
          <w:rFonts w:ascii="Times New Roman" w:hAnsi="Times New Roman" w:cs="Times New Roman"/>
        </w:rPr>
        <w:t>–</w:t>
      </w:r>
      <w:r w:rsidRPr="00B87F59">
        <w:rPr>
          <w:rFonts w:ascii="Times New Roman" w:hAnsi="Times New Roman" w:cs="Times New Roman"/>
        </w:rPr>
        <w:t xml:space="preserve"> светло-серый</w:t>
      </w:r>
    </w:p>
    <w:p w14:paraId="2DB2C9FE" w14:textId="77777777" w:rsidR="00A41C36" w:rsidRDefault="00A41C36" w:rsidP="00A41C3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>
        <w:rPr>
          <w:rFonts w:ascii="Times New Roman" w:hAnsi="Times New Roman" w:cs="Times New Roman"/>
        </w:rPr>
        <w:t xml:space="preserve"> </w:t>
      </w:r>
      <w:r w:rsidRPr="00C54076">
        <w:rPr>
          <w:rFonts w:ascii="Times New Roman" w:hAnsi="Times New Roman" w:cs="Times New Roman"/>
        </w:rPr>
        <w:t>свойственный продуктам, входящим в блюдо</w:t>
      </w:r>
    </w:p>
    <w:p w14:paraId="3EFBE73F" w14:textId="77777777" w:rsidR="00A41C36" w:rsidRDefault="00A41C36" w:rsidP="00A41C36">
      <w:pPr>
        <w:spacing w:after="0"/>
        <w:rPr>
          <w:rFonts w:ascii="Times New Roman" w:hAnsi="Times New Roman" w:cs="Times New Roman"/>
        </w:rPr>
      </w:pPr>
    </w:p>
    <w:p w14:paraId="60E32AC9" w14:textId="77777777" w:rsidR="00A41C36" w:rsidRDefault="00A41C36" w:rsidP="00A41C3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</w:t>
      </w:r>
      <w:r>
        <w:rPr>
          <w:rFonts w:ascii="Times New Roman" w:hAnsi="Times New Roman" w:cs="Times New Roman"/>
          <w:b/>
          <w:bCs/>
        </w:rPr>
        <w:t xml:space="preserve">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A41C36" w14:paraId="48CFFD4C" w14:textId="77777777" w:rsidTr="003C3CA6">
        <w:tc>
          <w:tcPr>
            <w:tcW w:w="2830" w:type="dxa"/>
          </w:tcPr>
          <w:p w14:paraId="05ED4521" w14:textId="77777777" w:rsidR="00A41C36" w:rsidRPr="00052EB8" w:rsidRDefault="00A41C36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7A81A9DF" w14:textId="77777777" w:rsidR="00A41C36" w:rsidRPr="00052EB8" w:rsidRDefault="00A41C36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5B5EDAA1" w14:textId="77777777" w:rsidR="00A41C36" w:rsidRPr="00052EB8" w:rsidRDefault="00A41C36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60F62DD3" w14:textId="77777777" w:rsidR="00A41C36" w:rsidRPr="00052EB8" w:rsidRDefault="00A41C36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5F48E199" w14:textId="77777777" w:rsidR="00A41C36" w:rsidRPr="00052EB8" w:rsidRDefault="00A41C36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0A03A4A5" w14:textId="77777777" w:rsidR="00A41C36" w:rsidRPr="00052EB8" w:rsidRDefault="00A41C36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A41C36" w14:paraId="48D3D826" w14:textId="77777777" w:rsidTr="003C3CA6">
        <w:tc>
          <w:tcPr>
            <w:tcW w:w="2830" w:type="dxa"/>
          </w:tcPr>
          <w:p w14:paraId="6E351EA7" w14:textId="77777777" w:rsidR="00A41C36" w:rsidRPr="00052EB8" w:rsidRDefault="00A41C36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06E5E8E7" w14:textId="7C35C075" w:rsidR="00A41C36" w:rsidRPr="00052EB8" w:rsidRDefault="00A41C3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7761B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275" w:type="dxa"/>
          </w:tcPr>
          <w:p w14:paraId="3D249FB0" w14:textId="47084589" w:rsidR="00A41C36" w:rsidRPr="00052EB8" w:rsidRDefault="00A41C3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7761B"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1971" w:type="dxa"/>
          </w:tcPr>
          <w:p w14:paraId="410EFE80" w14:textId="7C79BBBE" w:rsidR="00A41C36" w:rsidRPr="00052EB8" w:rsidRDefault="0057761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12,4</w:t>
            </w:r>
          </w:p>
        </w:tc>
        <w:tc>
          <w:tcPr>
            <w:tcW w:w="1701" w:type="dxa"/>
          </w:tcPr>
          <w:p w14:paraId="77464CFD" w14:textId="686408AF" w:rsidR="00A41C36" w:rsidRPr="00052EB8" w:rsidRDefault="00A41C3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7761B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859" w:type="dxa"/>
          </w:tcPr>
          <w:p w14:paraId="5F04739B" w14:textId="0E4ADAE8" w:rsidR="00A41C36" w:rsidRPr="00052EB8" w:rsidRDefault="00A41C3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  <w:r w:rsidR="0057761B">
              <w:rPr>
                <w:rFonts w:ascii="Times New Roman" w:hAnsi="Times New Roman" w:cs="Times New Roman"/>
              </w:rPr>
              <w:t>/5</w:t>
            </w:r>
          </w:p>
        </w:tc>
      </w:tr>
      <w:tr w:rsidR="00A41C36" w14:paraId="1A4F5B0E" w14:textId="77777777" w:rsidTr="003C3CA6">
        <w:tc>
          <w:tcPr>
            <w:tcW w:w="2830" w:type="dxa"/>
          </w:tcPr>
          <w:p w14:paraId="021817A7" w14:textId="77777777" w:rsidR="00A41C36" w:rsidRPr="00052EB8" w:rsidRDefault="00A41C36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71502015" w14:textId="08AC4827" w:rsidR="00A41C36" w:rsidRPr="00052EB8" w:rsidRDefault="00A41C3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7761B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1275" w:type="dxa"/>
          </w:tcPr>
          <w:p w14:paraId="29EBAB3C" w14:textId="036E2795" w:rsidR="00A41C36" w:rsidRPr="00052EB8" w:rsidRDefault="0057761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21,9</w:t>
            </w:r>
          </w:p>
        </w:tc>
        <w:tc>
          <w:tcPr>
            <w:tcW w:w="1971" w:type="dxa"/>
          </w:tcPr>
          <w:p w14:paraId="5114F30A" w14:textId="12800E29" w:rsidR="00A41C36" w:rsidRPr="00052EB8" w:rsidRDefault="00A41C3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7761B"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1701" w:type="dxa"/>
          </w:tcPr>
          <w:p w14:paraId="2BBCA319" w14:textId="536E5431" w:rsidR="00A41C36" w:rsidRPr="00052EB8" w:rsidRDefault="0057761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307</w:t>
            </w:r>
          </w:p>
        </w:tc>
        <w:tc>
          <w:tcPr>
            <w:tcW w:w="859" w:type="dxa"/>
          </w:tcPr>
          <w:p w14:paraId="7EC9AF19" w14:textId="6E89125D" w:rsidR="00A41C36" w:rsidRPr="00052EB8" w:rsidRDefault="00A41C3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  <w:r w:rsidR="0057761B">
              <w:rPr>
                <w:rFonts w:ascii="Times New Roman" w:hAnsi="Times New Roman" w:cs="Times New Roman"/>
              </w:rPr>
              <w:t>/10</w:t>
            </w:r>
          </w:p>
        </w:tc>
      </w:tr>
    </w:tbl>
    <w:p w14:paraId="7164DD0F" w14:textId="77777777" w:rsidR="00A41C36" w:rsidRDefault="00A41C36" w:rsidP="00A41C36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5817266" w14:textId="77777777" w:rsidR="00A41C36" w:rsidRPr="004E0CD8" w:rsidRDefault="00A41C36" w:rsidP="00A41C36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A41C36" w14:paraId="636ED3DA" w14:textId="77777777" w:rsidTr="003C3CA6">
        <w:trPr>
          <w:jc w:val="center"/>
        </w:trPr>
        <w:tc>
          <w:tcPr>
            <w:tcW w:w="2830" w:type="dxa"/>
            <w:vMerge w:val="restart"/>
          </w:tcPr>
          <w:p w14:paraId="120E86E7" w14:textId="77777777" w:rsidR="00A41C36" w:rsidRDefault="00A41C3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525A0935" w14:textId="77777777" w:rsidR="00A41C36" w:rsidRDefault="00A41C3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6320266B" w14:textId="77777777" w:rsidR="00A41C36" w:rsidRDefault="00A41C3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A41C36" w14:paraId="657EDFF5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2DC22B23" w14:textId="77777777" w:rsidR="00A41C36" w:rsidRDefault="00A41C36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CFDA87F" w14:textId="77777777" w:rsidR="00A41C36" w:rsidRDefault="00A41C3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7A35CE40" w14:textId="77777777" w:rsidR="00A41C36" w:rsidRPr="00D75DEB" w:rsidRDefault="00A41C36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7D365D57" w14:textId="77777777" w:rsidR="00A41C36" w:rsidRPr="00D75DEB" w:rsidRDefault="00A41C36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29A7C89F" w14:textId="77777777" w:rsidR="00A41C36" w:rsidRPr="00D75DEB" w:rsidRDefault="00A41C3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24C83289" w14:textId="77777777" w:rsidR="00A41C36" w:rsidRPr="00D75DEB" w:rsidRDefault="00A41C3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2F478325" w14:textId="77777777" w:rsidR="00A41C36" w:rsidRPr="00D75DEB" w:rsidRDefault="00A41C3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A41C36" w14:paraId="5EED2E67" w14:textId="77777777" w:rsidTr="003C3CA6">
        <w:trPr>
          <w:jc w:val="center"/>
        </w:trPr>
        <w:tc>
          <w:tcPr>
            <w:tcW w:w="2830" w:type="dxa"/>
          </w:tcPr>
          <w:p w14:paraId="4F6298B6" w14:textId="77777777" w:rsidR="00A41C36" w:rsidRDefault="00A41C36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14896EBD" w14:textId="2634566C" w:rsidR="00A41C36" w:rsidRPr="003A7F0B" w:rsidRDefault="0057761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43,28</w:t>
            </w:r>
          </w:p>
        </w:tc>
        <w:tc>
          <w:tcPr>
            <w:tcW w:w="1134" w:type="dxa"/>
          </w:tcPr>
          <w:p w14:paraId="7769FC5C" w14:textId="359B1636" w:rsidR="00A41C36" w:rsidRPr="003A7F0B" w:rsidRDefault="00A41C3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7761B">
              <w:rPr>
                <w:rFonts w:ascii="Times New Roman" w:hAnsi="Times New Roman" w:cs="Times New Roman"/>
              </w:rPr>
              <w:t>6,91</w:t>
            </w:r>
          </w:p>
        </w:tc>
        <w:tc>
          <w:tcPr>
            <w:tcW w:w="1140" w:type="dxa"/>
          </w:tcPr>
          <w:p w14:paraId="38033C00" w14:textId="093AFE74" w:rsidR="00A41C36" w:rsidRPr="003A7F0B" w:rsidRDefault="00A41C3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  <w:r w:rsidR="0057761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0" w:type="dxa"/>
          </w:tcPr>
          <w:p w14:paraId="6F219919" w14:textId="3A8BF3A2" w:rsidR="00A41C36" w:rsidRPr="003A7F0B" w:rsidRDefault="00A41C3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="0057761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</w:tcPr>
          <w:p w14:paraId="76FB50C2" w14:textId="0F6AFCF8" w:rsidR="00A41C36" w:rsidRPr="003A7F0B" w:rsidRDefault="00A41C3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  <w:r w:rsidR="0057761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14:paraId="22562C46" w14:textId="5F2524FC" w:rsidR="00A41C36" w:rsidRPr="003A7F0B" w:rsidRDefault="0057761B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1,52</w:t>
            </w:r>
          </w:p>
        </w:tc>
      </w:tr>
      <w:tr w:rsidR="00A41C36" w14:paraId="5B01C1D3" w14:textId="77777777" w:rsidTr="003C3CA6">
        <w:trPr>
          <w:jc w:val="center"/>
        </w:trPr>
        <w:tc>
          <w:tcPr>
            <w:tcW w:w="2830" w:type="dxa"/>
          </w:tcPr>
          <w:p w14:paraId="4C1A0F5E" w14:textId="77777777" w:rsidR="00A41C36" w:rsidRDefault="00A41C36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1ECC5CD8" w14:textId="1CD386CD" w:rsidR="00A41C36" w:rsidRPr="003A7F0B" w:rsidRDefault="0057761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48,61</w:t>
            </w:r>
          </w:p>
        </w:tc>
        <w:tc>
          <w:tcPr>
            <w:tcW w:w="1134" w:type="dxa"/>
          </w:tcPr>
          <w:p w14:paraId="2112A030" w14:textId="79C917E5" w:rsidR="00A41C36" w:rsidRPr="003A7F0B" w:rsidRDefault="00A41C3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7761B">
              <w:rPr>
                <w:rFonts w:ascii="Times New Roman" w:hAnsi="Times New Roman" w:cs="Times New Roman"/>
              </w:rPr>
              <w:t>9,90</w:t>
            </w:r>
          </w:p>
        </w:tc>
        <w:tc>
          <w:tcPr>
            <w:tcW w:w="1140" w:type="dxa"/>
          </w:tcPr>
          <w:p w14:paraId="6298237B" w14:textId="22B41642" w:rsidR="00A41C36" w:rsidRPr="003A7F0B" w:rsidRDefault="00A41C3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</w:t>
            </w:r>
            <w:r w:rsidR="0057761B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270" w:type="dxa"/>
          </w:tcPr>
          <w:p w14:paraId="019621EB" w14:textId="4B0A36BD" w:rsidR="00A41C36" w:rsidRPr="003A7F0B" w:rsidRDefault="00A41C36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</w:t>
            </w:r>
            <w:r w:rsidR="0057761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14:paraId="779FEDFD" w14:textId="524372E9" w:rsidR="00A41C36" w:rsidRPr="003A7F0B" w:rsidRDefault="00A41C3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  <w:r w:rsidR="0057761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14:paraId="4D79F6E6" w14:textId="5B3ABA6D" w:rsidR="00A41C36" w:rsidRPr="003A7F0B" w:rsidRDefault="0057761B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1,69</w:t>
            </w:r>
          </w:p>
        </w:tc>
      </w:tr>
    </w:tbl>
    <w:p w14:paraId="6D75A78C" w14:textId="77777777" w:rsidR="00A41C36" w:rsidRDefault="00A41C36" w:rsidP="00A41C36">
      <w:pPr>
        <w:spacing w:after="0"/>
        <w:jc w:val="both"/>
        <w:rPr>
          <w:rFonts w:ascii="Times New Roman" w:hAnsi="Times New Roman" w:cs="Times New Roman"/>
        </w:rPr>
      </w:pPr>
    </w:p>
    <w:p w14:paraId="55A99547" w14:textId="77777777" w:rsidR="00A41C36" w:rsidRDefault="00A41C36" w:rsidP="00A41C36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65D0A287" w14:textId="77777777" w:rsidR="00A41C36" w:rsidRDefault="00A41C36" w:rsidP="00A41C36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3DED9D69" w14:textId="77777777" w:rsidR="00603809" w:rsidRDefault="00603809" w:rsidP="00DD338D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BB1CBBA" w14:textId="5486440E" w:rsidR="00DD338D" w:rsidRPr="00F11DF9" w:rsidRDefault="00DD338D" w:rsidP="00DD338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105</w:t>
      </w:r>
    </w:p>
    <w:p w14:paraId="6EE19DDF" w14:textId="2AF78370" w:rsidR="00DD338D" w:rsidRPr="00F11DF9" w:rsidRDefault="00DD338D" w:rsidP="00DD338D">
      <w:pPr>
        <w:spacing w:after="0"/>
        <w:ind w:left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зразы «Школьные»</w:t>
      </w:r>
    </w:p>
    <w:p w14:paraId="6072653A" w14:textId="68605C0F" w:rsidR="00DD338D" w:rsidRDefault="00DD338D" w:rsidP="00DD338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№ рецептуры по сборнику: </w:t>
      </w:r>
      <w:r>
        <w:rPr>
          <w:rFonts w:ascii="Times New Roman" w:hAnsi="Times New Roman" w:cs="Times New Roman"/>
        </w:rPr>
        <w:t>№ 159, справ. М. 2003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DD338D" w14:paraId="5B313A03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1FA24D98" w14:textId="77777777" w:rsidR="00DD338D" w:rsidRDefault="00DD338D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30878CCC" w14:textId="77777777" w:rsidR="00DD338D" w:rsidRPr="00135459" w:rsidRDefault="00DD338D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DD338D" w14:paraId="56865673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0A8B5F02" w14:textId="77777777" w:rsidR="00DD338D" w:rsidRDefault="00DD338D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1FC88201" w14:textId="77777777" w:rsidR="00DD338D" w:rsidRDefault="00DD338D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6A3035A1" w14:textId="77777777" w:rsidR="00DD338D" w:rsidRDefault="00DD338D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DD338D" w14:paraId="006B1B92" w14:textId="77777777" w:rsidTr="003C3CA6">
        <w:trPr>
          <w:jc w:val="center"/>
        </w:trPr>
        <w:tc>
          <w:tcPr>
            <w:tcW w:w="5103" w:type="dxa"/>
            <w:vMerge/>
          </w:tcPr>
          <w:p w14:paraId="7AAF685E" w14:textId="77777777" w:rsidR="00DD338D" w:rsidRDefault="00DD338D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3643E23F" w14:textId="77777777" w:rsidR="00DD338D" w:rsidRDefault="00DD338D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654B6DB7" w14:textId="77777777" w:rsidR="00DD338D" w:rsidRDefault="00DD338D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19BCF5BA" w14:textId="77777777" w:rsidR="00DD338D" w:rsidRDefault="00DD338D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012B97CC" w14:textId="77777777" w:rsidR="00DD338D" w:rsidRDefault="00DD338D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DD338D" w14:paraId="052FC167" w14:textId="77777777" w:rsidTr="003C3CA6">
        <w:trPr>
          <w:jc w:val="center"/>
        </w:trPr>
        <w:tc>
          <w:tcPr>
            <w:tcW w:w="5103" w:type="dxa"/>
          </w:tcPr>
          <w:p w14:paraId="280D54D5" w14:textId="6C1CF42D" w:rsidR="00DD338D" w:rsidRDefault="00DD338D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Котлет. мясо (говядина) </w:t>
            </w:r>
          </w:p>
        </w:tc>
        <w:tc>
          <w:tcPr>
            <w:tcW w:w="1129" w:type="dxa"/>
          </w:tcPr>
          <w:p w14:paraId="227C3579" w14:textId="398BA295" w:rsidR="00DD338D" w:rsidRDefault="00DD338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77,5</w:t>
            </w:r>
          </w:p>
        </w:tc>
        <w:tc>
          <w:tcPr>
            <w:tcW w:w="1134" w:type="dxa"/>
          </w:tcPr>
          <w:p w14:paraId="121C3618" w14:textId="0FAC19E0" w:rsidR="00DD338D" w:rsidRDefault="00DD338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57,0</w:t>
            </w:r>
          </w:p>
        </w:tc>
        <w:tc>
          <w:tcPr>
            <w:tcW w:w="1134" w:type="dxa"/>
          </w:tcPr>
          <w:p w14:paraId="5F53EB5B" w14:textId="0CF02B54" w:rsidR="00DD338D" w:rsidRDefault="00DD338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86,0</w:t>
            </w:r>
          </w:p>
        </w:tc>
        <w:tc>
          <w:tcPr>
            <w:tcW w:w="1134" w:type="dxa"/>
          </w:tcPr>
          <w:p w14:paraId="3178DFD5" w14:textId="3067F107" w:rsidR="00DD338D" w:rsidRDefault="00DD338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63,3</w:t>
            </w:r>
          </w:p>
        </w:tc>
      </w:tr>
      <w:tr w:rsidR="00DD338D" w14:paraId="5329318C" w14:textId="77777777" w:rsidTr="003C3CA6">
        <w:trPr>
          <w:jc w:val="center"/>
        </w:trPr>
        <w:tc>
          <w:tcPr>
            <w:tcW w:w="5103" w:type="dxa"/>
          </w:tcPr>
          <w:p w14:paraId="141B49CA" w14:textId="77777777" w:rsidR="00DD338D" w:rsidRDefault="00DD338D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Хлеб пшеничный </w:t>
            </w:r>
          </w:p>
        </w:tc>
        <w:tc>
          <w:tcPr>
            <w:tcW w:w="1129" w:type="dxa"/>
          </w:tcPr>
          <w:p w14:paraId="75EA74CA" w14:textId="321D42FC" w:rsidR="00DD338D" w:rsidRDefault="00DD338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134" w:type="dxa"/>
          </w:tcPr>
          <w:p w14:paraId="3E8F623E" w14:textId="55F4C7FE" w:rsidR="00DD338D" w:rsidRDefault="00DD338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134" w:type="dxa"/>
          </w:tcPr>
          <w:p w14:paraId="1DB8BDEA" w14:textId="6C3A8D63" w:rsidR="00DD338D" w:rsidRDefault="00DD338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</w:t>
            </w:r>
          </w:p>
        </w:tc>
        <w:tc>
          <w:tcPr>
            <w:tcW w:w="1134" w:type="dxa"/>
          </w:tcPr>
          <w:p w14:paraId="535A883B" w14:textId="4E0F0EEE" w:rsidR="00DD338D" w:rsidRDefault="00DD338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</w:t>
            </w:r>
          </w:p>
        </w:tc>
      </w:tr>
      <w:tr w:rsidR="00DD338D" w14:paraId="624CE254" w14:textId="77777777" w:rsidTr="003C3CA6">
        <w:trPr>
          <w:jc w:val="center"/>
        </w:trPr>
        <w:tc>
          <w:tcPr>
            <w:tcW w:w="5103" w:type="dxa"/>
          </w:tcPr>
          <w:p w14:paraId="6E5EBA33" w14:textId="3EA0FFCA" w:rsidR="00DD338D" w:rsidRDefault="00DD338D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Вода  </w:t>
            </w:r>
          </w:p>
        </w:tc>
        <w:tc>
          <w:tcPr>
            <w:tcW w:w="1129" w:type="dxa"/>
          </w:tcPr>
          <w:p w14:paraId="431A1769" w14:textId="62E0EC20" w:rsidR="00DD338D" w:rsidRDefault="00DD338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16,5</w:t>
            </w:r>
          </w:p>
        </w:tc>
        <w:tc>
          <w:tcPr>
            <w:tcW w:w="1134" w:type="dxa"/>
          </w:tcPr>
          <w:p w14:paraId="5B00EBBD" w14:textId="6AD69C22" w:rsidR="00DD338D" w:rsidRDefault="00DD338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16,5</w:t>
            </w:r>
          </w:p>
        </w:tc>
        <w:tc>
          <w:tcPr>
            <w:tcW w:w="1134" w:type="dxa"/>
          </w:tcPr>
          <w:p w14:paraId="4D608E45" w14:textId="459CDBF3" w:rsidR="00DD338D" w:rsidRDefault="00DD338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18,3</w:t>
            </w:r>
          </w:p>
        </w:tc>
        <w:tc>
          <w:tcPr>
            <w:tcW w:w="1134" w:type="dxa"/>
          </w:tcPr>
          <w:p w14:paraId="0C3EDA64" w14:textId="07C8A09A" w:rsidR="00DD338D" w:rsidRDefault="00DD338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18,3</w:t>
            </w:r>
          </w:p>
        </w:tc>
      </w:tr>
      <w:tr w:rsidR="00DD338D" w14:paraId="1263B686" w14:textId="77777777" w:rsidTr="003C3CA6">
        <w:trPr>
          <w:jc w:val="center"/>
        </w:trPr>
        <w:tc>
          <w:tcPr>
            <w:tcW w:w="5103" w:type="dxa"/>
          </w:tcPr>
          <w:p w14:paraId="3A938C9A" w14:textId="77777777" w:rsidR="00DD338D" w:rsidRPr="00A41C36" w:rsidRDefault="00DD338D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41C36">
              <w:rPr>
                <w:rFonts w:ascii="Times New Roman" w:hAnsi="Times New Roman" w:cs="Times New Roman"/>
                <w:b/>
                <w:bCs/>
              </w:rPr>
              <w:t>Котлетная масса</w:t>
            </w:r>
          </w:p>
        </w:tc>
        <w:tc>
          <w:tcPr>
            <w:tcW w:w="1129" w:type="dxa"/>
          </w:tcPr>
          <w:p w14:paraId="4985D2DA" w14:textId="77777777" w:rsidR="00DD338D" w:rsidRPr="00A41C36" w:rsidRDefault="00DD338D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2DF6C60B" w14:textId="11D72823" w:rsidR="00DD338D" w:rsidRPr="00A41C36" w:rsidRDefault="00DD338D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84,0</w:t>
            </w:r>
          </w:p>
        </w:tc>
        <w:tc>
          <w:tcPr>
            <w:tcW w:w="1134" w:type="dxa"/>
          </w:tcPr>
          <w:p w14:paraId="6F186D75" w14:textId="77777777" w:rsidR="00DD338D" w:rsidRPr="00A41C36" w:rsidRDefault="00DD338D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172C1D10" w14:textId="26BA9E42" w:rsidR="00DD338D" w:rsidRPr="00A41C36" w:rsidRDefault="00DD338D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93,3</w:t>
            </w:r>
          </w:p>
        </w:tc>
      </w:tr>
      <w:tr w:rsidR="00DD338D" w14:paraId="03BEAB2E" w14:textId="77777777" w:rsidTr="003C3CA6">
        <w:trPr>
          <w:jc w:val="center"/>
        </w:trPr>
        <w:tc>
          <w:tcPr>
            <w:tcW w:w="5103" w:type="dxa"/>
          </w:tcPr>
          <w:p w14:paraId="165DDFA4" w14:textId="77777777" w:rsidR="00DD338D" w:rsidRDefault="00DD338D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129" w:type="dxa"/>
          </w:tcPr>
          <w:p w14:paraId="2A594975" w14:textId="2FD6375E" w:rsidR="00DD338D" w:rsidRDefault="00DD338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22,6</w:t>
            </w:r>
          </w:p>
        </w:tc>
        <w:tc>
          <w:tcPr>
            <w:tcW w:w="1134" w:type="dxa"/>
          </w:tcPr>
          <w:p w14:paraId="3E63CDCB" w14:textId="2419E90C" w:rsidR="00DD338D" w:rsidRDefault="00DD338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19,0</w:t>
            </w:r>
          </w:p>
        </w:tc>
        <w:tc>
          <w:tcPr>
            <w:tcW w:w="1134" w:type="dxa"/>
          </w:tcPr>
          <w:p w14:paraId="15DAB8BE" w14:textId="43F12C5E" w:rsidR="00DD338D" w:rsidRDefault="00DD338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25,1</w:t>
            </w:r>
          </w:p>
        </w:tc>
        <w:tc>
          <w:tcPr>
            <w:tcW w:w="1134" w:type="dxa"/>
          </w:tcPr>
          <w:p w14:paraId="02EE1C41" w14:textId="3E040543" w:rsidR="00DD338D" w:rsidRDefault="00DD338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21,1</w:t>
            </w:r>
          </w:p>
        </w:tc>
      </w:tr>
      <w:tr w:rsidR="00DD338D" w14:paraId="5E14B9D0" w14:textId="77777777" w:rsidTr="003C3CA6">
        <w:trPr>
          <w:jc w:val="center"/>
        </w:trPr>
        <w:tc>
          <w:tcPr>
            <w:tcW w:w="5103" w:type="dxa"/>
          </w:tcPr>
          <w:p w14:paraId="44B9B4B7" w14:textId="77777777" w:rsidR="00DD338D" w:rsidRDefault="00DD338D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Масло </w:t>
            </w:r>
            <w:r w:rsidRPr="00785216">
              <w:rPr>
                <w:rFonts w:ascii="Times New Roman" w:hAnsi="Times New Roman" w:cs="Times New Roman"/>
              </w:rPr>
              <w:t>растительное</w:t>
            </w:r>
          </w:p>
        </w:tc>
        <w:tc>
          <w:tcPr>
            <w:tcW w:w="1129" w:type="dxa"/>
          </w:tcPr>
          <w:p w14:paraId="2356B95F" w14:textId="26ECA0FD" w:rsidR="00DD338D" w:rsidRDefault="00DD338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34" w:type="dxa"/>
          </w:tcPr>
          <w:p w14:paraId="51124774" w14:textId="57FDAD7D" w:rsidR="00DD338D" w:rsidRDefault="00DD338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34" w:type="dxa"/>
          </w:tcPr>
          <w:p w14:paraId="454C1418" w14:textId="2FB1EEB3" w:rsidR="00DD338D" w:rsidRDefault="00DD338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134" w:type="dxa"/>
          </w:tcPr>
          <w:p w14:paraId="12ABA63A" w14:textId="5B5A1693" w:rsidR="00DD338D" w:rsidRDefault="00DD338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</w:tr>
      <w:tr w:rsidR="00DD338D" w14:paraId="228306FA" w14:textId="77777777" w:rsidTr="003C3CA6">
        <w:trPr>
          <w:jc w:val="center"/>
        </w:trPr>
        <w:tc>
          <w:tcPr>
            <w:tcW w:w="5103" w:type="dxa"/>
          </w:tcPr>
          <w:p w14:paraId="5C2949FC" w14:textId="77777777" w:rsidR="00DD338D" w:rsidRPr="005A743F" w:rsidRDefault="00DD338D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Пассерованный лук </w:t>
            </w:r>
          </w:p>
        </w:tc>
        <w:tc>
          <w:tcPr>
            <w:tcW w:w="1129" w:type="dxa"/>
          </w:tcPr>
          <w:p w14:paraId="37083831" w14:textId="77777777" w:rsidR="00DD338D" w:rsidRPr="005A743F" w:rsidRDefault="00DD338D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51607C01" w14:textId="0D17CCC3" w:rsidR="00DD338D" w:rsidRPr="005A743F" w:rsidRDefault="00DD338D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9,0</w:t>
            </w:r>
          </w:p>
        </w:tc>
        <w:tc>
          <w:tcPr>
            <w:tcW w:w="1134" w:type="dxa"/>
          </w:tcPr>
          <w:p w14:paraId="7D8201C9" w14:textId="77777777" w:rsidR="00DD338D" w:rsidRPr="005A743F" w:rsidRDefault="00DD338D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7F8B6A89" w14:textId="3CA7EF84" w:rsidR="00DD338D" w:rsidRPr="005A743F" w:rsidRDefault="00DD338D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10,0</w:t>
            </w:r>
          </w:p>
        </w:tc>
      </w:tr>
      <w:tr w:rsidR="00DD338D" w14:paraId="063F0581" w14:textId="77777777" w:rsidTr="003C3CA6">
        <w:trPr>
          <w:jc w:val="center"/>
        </w:trPr>
        <w:tc>
          <w:tcPr>
            <w:tcW w:w="5103" w:type="dxa"/>
          </w:tcPr>
          <w:p w14:paraId="15470B7E" w14:textId="21255EFC" w:rsidR="00DD338D" w:rsidRDefault="00DD338D" w:rsidP="00DD33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Сухари </w:t>
            </w:r>
            <w:proofErr w:type="spellStart"/>
            <w:r>
              <w:rPr>
                <w:rFonts w:ascii="Times New Roman" w:hAnsi="Times New Roman" w:cs="Times New Roman"/>
              </w:rPr>
              <w:t>пшен</w:t>
            </w:r>
            <w:proofErr w:type="spellEnd"/>
            <w:r>
              <w:rPr>
                <w:rFonts w:ascii="Times New Roman" w:hAnsi="Times New Roman" w:cs="Times New Roman"/>
              </w:rPr>
              <w:t xml:space="preserve">. панировочные </w:t>
            </w:r>
          </w:p>
        </w:tc>
        <w:tc>
          <w:tcPr>
            <w:tcW w:w="1129" w:type="dxa"/>
          </w:tcPr>
          <w:p w14:paraId="61908B55" w14:textId="59B2F5EB" w:rsidR="00DD338D" w:rsidRDefault="00DD338D" w:rsidP="00DD338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1134" w:type="dxa"/>
          </w:tcPr>
          <w:p w14:paraId="013E1C51" w14:textId="28476290" w:rsidR="00DD338D" w:rsidRDefault="00DD338D" w:rsidP="00DD338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1134" w:type="dxa"/>
          </w:tcPr>
          <w:p w14:paraId="46D0FA23" w14:textId="161DD211" w:rsidR="00DD338D" w:rsidRDefault="00DD338D" w:rsidP="00DD338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1134" w:type="dxa"/>
          </w:tcPr>
          <w:p w14:paraId="5A18D8B9" w14:textId="26B5BB2C" w:rsidR="00DD338D" w:rsidRDefault="00DD338D" w:rsidP="00DD338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</w:t>
            </w:r>
          </w:p>
        </w:tc>
      </w:tr>
      <w:tr w:rsidR="00DD338D" w14:paraId="2A3E8E4B" w14:textId="77777777" w:rsidTr="003C3CA6">
        <w:trPr>
          <w:jc w:val="center"/>
        </w:trPr>
        <w:tc>
          <w:tcPr>
            <w:tcW w:w="5103" w:type="dxa"/>
          </w:tcPr>
          <w:p w14:paraId="17AF6C61" w14:textId="77777777" w:rsidR="00DD338D" w:rsidRDefault="00DD338D" w:rsidP="00DD33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Яйца </w:t>
            </w:r>
          </w:p>
        </w:tc>
        <w:tc>
          <w:tcPr>
            <w:tcW w:w="1129" w:type="dxa"/>
          </w:tcPr>
          <w:p w14:paraId="3FDD8A9F" w14:textId="41A0F538" w:rsidR="00DD338D" w:rsidRDefault="00DD338D" w:rsidP="00DD338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3/16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4" w:type="dxa"/>
          </w:tcPr>
          <w:p w14:paraId="311BD73F" w14:textId="3614CED5" w:rsidR="00DD338D" w:rsidRDefault="00DD338D" w:rsidP="00DD338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1134" w:type="dxa"/>
          </w:tcPr>
          <w:p w14:paraId="141D4B6E" w14:textId="05129C46" w:rsidR="00DD338D" w:rsidRDefault="00DD338D" w:rsidP="00DD338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5/24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4" w:type="dxa"/>
          </w:tcPr>
          <w:p w14:paraId="42E36FA3" w14:textId="6B828003" w:rsidR="00DD338D" w:rsidRDefault="00DD338D" w:rsidP="00DD338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</w:t>
            </w:r>
          </w:p>
        </w:tc>
      </w:tr>
      <w:tr w:rsidR="00DD338D" w14:paraId="5EA79B5D" w14:textId="77777777" w:rsidTr="003C3CA6">
        <w:trPr>
          <w:jc w:val="center"/>
        </w:trPr>
        <w:tc>
          <w:tcPr>
            <w:tcW w:w="5103" w:type="dxa"/>
          </w:tcPr>
          <w:p w14:paraId="3CE59110" w14:textId="77777777" w:rsidR="00DD338D" w:rsidRDefault="00DD338D" w:rsidP="00DD33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4DFAE708" w14:textId="4048B8DF" w:rsidR="00DD338D" w:rsidRDefault="00DD338D" w:rsidP="00DD338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134" w:type="dxa"/>
          </w:tcPr>
          <w:p w14:paraId="2D7DFE0A" w14:textId="4C6100CF" w:rsidR="00DD338D" w:rsidRDefault="00DD338D" w:rsidP="00DD338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134" w:type="dxa"/>
          </w:tcPr>
          <w:p w14:paraId="5587A132" w14:textId="0DC96C3A" w:rsidR="00DD338D" w:rsidRDefault="00DD338D" w:rsidP="00DD338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134" w:type="dxa"/>
          </w:tcPr>
          <w:p w14:paraId="4F3FD3A7" w14:textId="3E6BCD01" w:rsidR="00DD338D" w:rsidRDefault="00DD338D" w:rsidP="00DD338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DD338D" w14:paraId="1D50B54E" w14:textId="77777777" w:rsidTr="003C3CA6">
        <w:trPr>
          <w:jc w:val="center"/>
        </w:trPr>
        <w:tc>
          <w:tcPr>
            <w:tcW w:w="5103" w:type="dxa"/>
          </w:tcPr>
          <w:p w14:paraId="0FD772AC" w14:textId="3C7E34F6" w:rsidR="00DD338D" w:rsidRDefault="00DD338D" w:rsidP="00DD33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Масса готовых зраз</w:t>
            </w:r>
            <w:r w:rsidRPr="00E941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129" w:type="dxa"/>
          </w:tcPr>
          <w:p w14:paraId="5756DA5E" w14:textId="77777777" w:rsidR="00DD338D" w:rsidRPr="00272D6D" w:rsidRDefault="00DD338D" w:rsidP="00DD338D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3A043698" w14:textId="237F2392" w:rsidR="00DD338D" w:rsidRPr="00272D6D" w:rsidRDefault="00DD338D" w:rsidP="00DD338D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90,0</w:t>
            </w:r>
          </w:p>
        </w:tc>
        <w:tc>
          <w:tcPr>
            <w:tcW w:w="1134" w:type="dxa"/>
          </w:tcPr>
          <w:p w14:paraId="4EAF3504" w14:textId="77777777" w:rsidR="00DD338D" w:rsidRPr="00272D6D" w:rsidRDefault="00DD338D" w:rsidP="00DD338D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3291C574" w14:textId="16E7C7B6" w:rsidR="00DD338D" w:rsidRPr="00272D6D" w:rsidRDefault="00DD338D" w:rsidP="00DD338D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100,0</w:t>
            </w:r>
          </w:p>
        </w:tc>
      </w:tr>
      <w:tr w:rsidR="00DD338D" w14:paraId="440CCBF3" w14:textId="77777777" w:rsidTr="003C3CA6">
        <w:trPr>
          <w:jc w:val="center"/>
        </w:trPr>
        <w:tc>
          <w:tcPr>
            <w:tcW w:w="5103" w:type="dxa"/>
          </w:tcPr>
          <w:p w14:paraId="3C4833B9" w14:textId="27502A1C" w:rsidR="00DD338D" w:rsidRPr="00785216" w:rsidRDefault="00DD338D" w:rsidP="00DD338D">
            <w:pPr>
              <w:jc w:val="both"/>
              <w:rPr>
                <w:rFonts w:ascii="Times New Roman" w:hAnsi="Times New Roman" w:cs="Times New Roman"/>
              </w:rPr>
            </w:pPr>
            <w:r w:rsidRPr="00785216">
              <w:rPr>
                <w:rFonts w:ascii="Times New Roman" w:hAnsi="Times New Roman" w:cs="Times New Roman"/>
              </w:rPr>
              <w:t xml:space="preserve">Масло </w:t>
            </w:r>
            <w:r>
              <w:rPr>
                <w:rFonts w:ascii="Times New Roman" w:hAnsi="Times New Roman" w:cs="Times New Roman"/>
              </w:rPr>
              <w:t>сливочное</w:t>
            </w:r>
          </w:p>
        </w:tc>
        <w:tc>
          <w:tcPr>
            <w:tcW w:w="1129" w:type="dxa"/>
          </w:tcPr>
          <w:p w14:paraId="38F51780" w14:textId="616C5A73" w:rsidR="00DD338D" w:rsidRPr="00785216" w:rsidRDefault="00DD338D" w:rsidP="00DD338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2D93546E" w14:textId="4D9639F4" w:rsidR="00DD338D" w:rsidRPr="00785216" w:rsidRDefault="00DD338D" w:rsidP="00DD338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081ACC04" w14:textId="0A6848E9" w:rsidR="00DD338D" w:rsidRPr="00785216" w:rsidRDefault="00DD338D" w:rsidP="00DD338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071176F2" w14:textId="13B72E5B" w:rsidR="00DD338D" w:rsidRPr="00785216" w:rsidRDefault="00DD338D" w:rsidP="00DD338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</w:tr>
      <w:tr w:rsidR="00DD338D" w14:paraId="6BA3580D" w14:textId="77777777" w:rsidTr="003C3CA6">
        <w:trPr>
          <w:jc w:val="center"/>
        </w:trPr>
        <w:tc>
          <w:tcPr>
            <w:tcW w:w="5103" w:type="dxa"/>
          </w:tcPr>
          <w:p w14:paraId="41C21BA2" w14:textId="77777777" w:rsidR="00DD338D" w:rsidRPr="00A20BA3" w:rsidRDefault="00DD338D" w:rsidP="00DD338D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2263" w:type="dxa"/>
            <w:gridSpan w:val="2"/>
          </w:tcPr>
          <w:p w14:paraId="4EAAF3A9" w14:textId="77777777" w:rsidR="00DD338D" w:rsidRPr="00A20BA3" w:rsidRDefault="00DD338D" w:rsidP="00DD338D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90/5</w:t>
            </w:r>
          </w:p>
        </w:tc>
        <w:tc>
          <w:tcPr>
            <w:tcW w:w="2268" w:type="dxa"/>
            <w:gridSpan w:val="2"/>
          </w:tcPr>
          <w:p w14:paraId="0F52841F" w14:textId="77777777" w:rsidR="00DD338D" w:rsidRPr="00A20BA3" w:rsidRDefault="00DD338D" w:rsidP="00DD338D">
            <w:pPr>
              <w:ind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100/10</w:t>
            </w:r>
          </w:p>
        </w:tc>
      </w:tr>
    </w:tbl>
    <w:p w14:paraId="7475CCCD" w14:textId="77777777" w:rsidR="00DD338D" w:rsidRDefault="00DD338D" w:rsidP="00DD338D">
      <w:pPr>
        <w:spacing w:after="0"/>
        <w:rPr>
          <w:rFonts w:ascii="Times New Roman" w:hAnsi="Times New Roman" w:cs="Times New Roman"/>
          <w:b/>
          <w:bCs/>
        </w:rPr>
      </w:pPr>
    </w:p>
    <w:p w14:paraId="663ECBD5" w14:textId="77777777" w:rsidR="00DD338D" w:rsidRPr="0002637A" w:rsidRDefault="00DD338D" w:rsidP="00DD338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048B753B" w14:textId="77777777" w:rsidR="00603809" w:rsidRDefault="00603809" w:rsidP="00603809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603809">
        <w:rPr>
          <w:rFonts w:ascii="Times New Roman" w:hAnsi="Times New Roman" w:cs="Times New Roman"/>
          <w:color w:val="000000"/>
          <w:shd w:val="clear" w:color="auto" w:fill="FFFFFF"/>
        </w:rPr>
        <w:t>Подготовленное мясо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03809">
        <w:rPr>
          <w:rFonts w:ascii="Times New Roman" w:hAnsi="Times New Roman" w:cs="Times New Roman"/>
          <w:color w:val="000000"/>
          <w:shd w:val="clear" w:color="auto" w:fill="FFFFFF"/>
        </w:rPr>
        <w:t>129) пропускают через мясорубку, соединяют с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03809">
        <w:rPr>
          <w:rFonts w:ascii="Times New Roman" w:hAnsi="Times New Roman" w:cs="Times New Roman"/>
          <w:color w:val="000000"/>
          <w:shd w:val="clear" w:color="auto" w:fill="FFFFFF"/>
        </w:rPr>
        <w:t>хлебом, предварительно замоченным в воде, добавляют соль и перемешивают. Затем вторично пропускают через мясорубку, добавляют мелко нарубленный пассерованный лук и вареное, мелко нарубленное яйцо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03809">
        <w:rPr>
          <w:rFonts w:ascii="Times New Roman" w:hAnsi="Times New Roman" w:cs="Times New Roman"/>
          <w:color w:val="000000"/>
          <w:shd w:val="clear" w:color="auto" w:fill="FFFFFF"/>
        </w:rPr>
        <w:t>9), тщательно перемешивают массу и хорошо выбивают. Лук репчатый очищают, мелко шинкуют и пассеруют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03809">
        <w:rPr>
          <w:rFonts w:ascii="Times New Roman" w:hAnsi="Times New Roman" w:cs="Times New Roman"/>
          <w:color w:val="000000"/>
          <w:shd w:val="clear" w:color="auto" w:fill="FFFFFF"/>
        </w:rPr>
        <w:t>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03809">
        <w:rPr>
          <w:rFonts w:ascii="Times New Roman" w:hAnsi="Times New Roman" w:cs="Times New Roman"/>
          <w:color w:val="000000"/>
          <w:shd w:val="clear" w:color="auto" w:fill="FFFFFF"/>
        </w:rPr>
        <w:t>71). Массу формуют, панируют, придают овально-приплюснутую форму,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03809">
        <w:rPr>
          <w:rFonts w:ascii="Times New Roman" w:hAnsi="Times New Roman" w:cs="Times New Roman"/>
          <w:color w:val="000000"/>
          <w:shd w:val="clear" w:color="auto" w:fill="FFFFFF"/>
        </w:rPr>
        <w:t>обжаривают на раскаленной сковороде с маслом, нагретым до температуры 150</w:t>
      </w:r>
      <w:r>
        <w:rPr>
          <w:rFonts w:ascii="Times New Roman" w:hAnsi="Times New Roman" w:cs="Times New Roman"/>
          <w:color w:val="000000"/>
          <w:shd w:val="clear" w:color="auto" w:fill="FFFFFF"/>
        </w:rPr>
        <w:t>–</w:t>
      </w:r>
      <w:r w:rsidRPr="00603809">
        <w:rPr>
          <w:rFonts w:ascii="Times New Roman" w:hAnsi="Times New Roman" w:cs="Times New Roman"/>
          <w:color w:val="000000"/>
          <w:shd w:val="clear" w:color="auto" w:fill="FFFFFF"/>
        </w:rPr>
        <w:t>160°С 10 мин с двух сторон до образования легкой корочки, затем доводят до готовности в жарочном шкафу при температуре 250</w:t>
      </w:r>
      <w:r>
        <w:rPr>
          <w:rFonts w:ascii="Times New Roman" w:hAnsi="Times New Roman" w:cs="Times New Roman"/>
          <w:color w:val="000000"/>
          <w:shd w:val="clear" w:color="auto" w:fill="FFFFFF"/>
        </w:rPr>
        <w:t>–</w:t>
      </w:r>
      <w:r w:rsidRPr="00603809">
        <w:rPr>
          <w:rFonts w:ascii="Times New Roman" w:hAnsi="Times New Roman" w:cs="Times New Roman"/>
          <w:color w:val="000000"/>
          <w:shd w:val="clear" w:color="auto" w:fill="FFFFFF"/>
        </w:rPr>
        <w:t>280°С в течение 5</w:t>
      </w:r>
      <w:r>
        <w:rPr>
          <w:rFonts w:ascii="Times New Roman" w:hAnsi="Times New Roman" w:cs="Times New Roman"/>
          <w:color w:val="000000"/>
          <w:shd w:val="clear" w:color="auto" w:fill="FFFFFF"/>
        </w:rPr>
        <w:t>–</w:t>
      </w:r>
      <w:r w:rsidRPr="00603809">
        <w:rPr>
          <w:rFonts w:ascii="Times New Roman" w:hAnsi="Times New Roman" w:cs="Times New Roman"/>
          <w:color w:val="000000"/>
          <w:shd w:val="clear" w:color="auto" w:fill="FFFFFF"/>
        </w:rPr>
        <w:t>8 мин.</w:t>
      </w:r>
    </w:p>
    <w:p w14:paraId="07176D59" w14:textId="2ABB3247" w:rsidR="00603809" w:rsidRDefault="00603809" w:rsidP="00603809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603809">
        <w:rPr>
          <w:rFonts w:ascii="Times New Roman" w:hAnsi="Times New Roman" w:cs="Times New Roman"/>
          <w:color w:val="000000"/>
          <w:shd w:val="clear" w:color="auto" w:fill="FFFFFF"/>
        </w:rPr>
        <w:t>Отпускают с гарниром (каши рассыпчатые, картофель отварной, пюре картофельное, овощи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03809">
        <w:rPr>
          <w:rFonts w:ascii="Times New Roman" w:hAnsi="Times New Roman" w:cs="Times New Roman"/>
          <w:color w:val="000000"/>
          <w:shd w:val="clear" w:color="auto" w:fill="FFFFFF"/>
        </w:rPr>
        <w:t>отварные с маслом) и прокипяченным сливочным маслом или соусом томатным (см. ТК № 248). Температура подачи 65°С.</w:t>
      </w:r>
    </w:p>
    <w:p w14:paraId="4BC9E593" w14:textId="032D9771" w:rsidR="00DD338D" w:rsidRPr="004E0CD8" w:rsidRDefault="00DD338D" w:rsidP="0060380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1B790DE6" w14:textId="43939F00" w:rsidR="00DD338D" w:rsidRDefault="00DD338D" w:rsidP="00DD338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Pr="00B87F59">
        <w:rPr>
          <w:rFonts w:ascii="Times New Roman" w:hAnsi="Times New Roman" w:cs="Times New Roman"/>
        </w:rPr>
        <w:t xml:space="preserve">форма </w:t>
      </w:r>
      <w:r>
        <w:rPr>
          <w:rFonts w:ascii="Times New Roman" w:hAnsi="Times New Roman" w:cs="Times New Roman"/>
        </w:rPr>
        <w:t>о</w:t>
      </w:r>
      <w:r w:rsidRPr="00B87F59">
        <w:rPr>
          <w:rFonts w:ascii="Times New Roman" w:hAnsi="Times New Roman" w:cs="Times New Roman"/>
        </w:rPr>
        <w:t>вально-приплюснутая</w:t>
      </w:r>
      <w:r>
        <w:rPr>
          <w:rFonts w:ascii="Times New Roman" w:hAnsi="Times New Roman" w:cs="Times New Roman"/>
        </w:rPr>
        <w:t xml:space="preserve">, сбоку </w:t>
      </w:r>
      <w:r w:rsidR="00603809">
        <w:rPr>
          <w:rFonts w:ascii="Times New Roman" w:hAnsi="Times New Roman" w:cs="Times New Roman"/>
        </w:rPr>
        <w:t xml:space="preserve">подлит соус или масло и </w:t>
      </w:r>
      <w:r>
        <w:rPr>
          <w:rFonts w:ascii="Times New Roman" w:hAnsi="Times New Roman" w:cs="Times New Roman"/>
        </w:rPr>
        <w:t>уложен гарнир</w:t>
      </w:r>
    </w:p>
    <w:p w14:paraId="0E16EDB3" w14:textId="77777777" w:rsidR="00DD338D" w:rsidRDefault="00DD338D" w:rsidP="00DD338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Pr="00C54076">
        <w:rPr>
          <w:rFonts w:ascii="Times New Roman" w:hAnsi="Times New Roman" w:cs="Times New Roman"/>
        </w:rPr>
        <w:t xml:space="preserve">мяса </w:t>
      </w:r>
      <w:r>
        <w:rPr>
          <w:rFonts w:ascii="Times New Roman" w:hAnsi="Times New Roman" w:cs="Times New Roman"/>
        </w:rPr>
        <w:t>–</w:t>
      </w:r>
      <w:r w:rsidRPr="00C54076">
        <w:rPr>
          <w:rFonts w:ascii="Times New Roman" w:hAnsi="Times New Roman" w:cs="Times New Roman"/>
        </w:rPr>
        <w:t xml:space="preserve"> сочная, </w:t>
      </w:r>
      <w:r>
        <w:rPr>
          <w:rFonts w:ascii="Times New Roman" w:hAnsi="Times New Roman" w:cs="Times New Roman"/>
        </w:rPr>
        <w:t>пышная, однородная</w:t>
      </w:r>
    </w:p>
    <w:p w14:paraId="20A9A7E6" w14:textId="77777777" w:rsidR="00DD338D" w:rsidRDefault="00DD338D" w:rsidP="00DD338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>
        <w:rPr>
          <w:rFonts w:ascii="Times New Roman" w:hAnsi="Times New Roman" w:cs="Times New Roman"/>
        </w:rPr>
        <w:t xml:space="preserve"> </w:t>
      </w:r>
      <w:r w:rsidRPr="00B87F59">
        <w:rPr>
          <w:rFonts w:ascii="Times New Roman" w:hAnsi="Times New Roman" w:cs="Times New Roman"/>
        </w:rPr>
        <w:t xml:space="preserve">корочки </w:t>
      </w:r>
      <w:r>
        <w:rPr>
          <w:rFonts w:ascii="Times New Roman" w:hAnsi="Times New Roman" w:cs="Times New Roman"/>
        </w:rPr>
        <w:t>–</w:t>
      </w:r>
      <w:r w:rsidRPr="00B87F59">
        <w:rPr>
          <w:rFonts w:ascii="Times New Roman" w:hAnsi="Times New Roman" w:cs="Times New Roman"/>
        </w:rPr>
        <w:t xml:space="preserve"> коричневый, на разрезе </w:t>
      </w:r>
      <w:r>
        <w:rPr>
          <w:rFonts w:ascii="Times New Roman" w:hAnsi="Times New Roman" w:cs="Times New Roman"/>
        </w:rPr>
        <w:t>–</w:t>
      </w:r>
      <w:r w:rsidRPr="00B87F59">
        <w:rPr>
          <w:rFonts w:ascii="Times New Roman" w:hAnsi="Times New Roman" w:cs="Times New Roman"/>
        </w:rPr>
        <w:t xml:space="preserve"> светло-серый</w:t>
      </w:r>
    </w:p>
    <w:p w14:paraId="279ADB0D" w14:textId="77777777" w:rsidR="00DD338D" w:rsidRDefault="00DD338D" w:rsidP="00DD338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>
        <w:rPr>
          <w:rFonts w:ascii="Times New Roman" w:hAnsi="Times New Roman" w:cs="Times New Roman"/>
        </w:rPr>
        <w:t xml:space="preserve"> </w:t>
      </w:r>
      <w:r w:rsidRPr="00C54076">
        <w:rPr>
          <w:rFonts w:ascii="Times New Roman" w:hAnsi="Times New Roman" w:cs="Times New Roman"/>
        </w:rPr>
        <w:t>свойственный продуктам, входящим в блюдо</w:t>
      </w:r>
    </w:p>
    <w:p w14:paraId="7AD259E9" w14:textId="77777777" w:rsidR="00DD338D" w:rsidRDefault="00DD338D" w:rsidP="00DD338D">
      <w:pPr>
        <w:spacing w:after="0"/>
        <w:rPr>
          <w:rFonts w:ascii="Times New Roman" w:hAnsi="Times New Roman" w:cs="Times New Roman"/>
        </w:rPr>
      </w:pPr>
    </w:p>
    <w:p w14:paraId="72D037D4" w14:textId="77777777" w:rsidR="00DD338D" w:rsidRDefault="00DD338D" w:rsidP="00DD338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</w:t>
      </w:r>
      <w:r>
        <w:rPr>
          <w:rFonts w:ascii="Times New Roman" w:hAnsi="Times New Roman" w:cs="Times New Roman"/>
          <w:b/>
          <w:bCs/>
        </w:rPr>
        <w:t xml:space="preserve">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DD338D" w14:paraId="5D8359C6" w14:textId="77777777" w:rsidTr="003C3CA6">
        <w:tc>
          <w:tcPr>
            <w:tcW w:w="2830" w:type="dxa"/>
          </w:tcPr>
          <w:p w14:paraId="38FAA758" w14:textId="77777777" w:rsidR="00DD338D" w:rsidRPr="00052EB8" w:rsidRDefault="00DD338D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02F2A108" w14:textId="77777777" w:rsidR="00DD338D" w:rsidRPr="00052EB8" w:rsidRDefault="00DD338D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31185D04" w14:textId="77777777" w:rsidR="00DD338D" w:rsidRPr="00052EB8" w:rsidRDefault="00DD338D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0EB52346" w14:textId="77777777" w:rsidR="00DD338D" w:rsidRPr="00052EB8" w:rsidRDefault="00DD338D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5616DD1D" w14:textId="77777777" w:rsidR="00DD338D" w:rsidRPr="00052EB8" w:rsidRDefault="00DD338D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462D9393" w14:textId="77777777" w:rsidR="00DD338D" w:rsidRPr="00052EB8" w:rsidRDefault="00DD338D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DD338D" w14:paraId="32544C80" w14:textId="77777777" w:rsidTr="003C3CA6">
        <w:tc>
          <w:tcPr>
            <w:tcW w:w="2830" w:type="dxa"/>
          </w:tcPr>
          <w:p w14:paraId="1317E5F0" w14:textId="77777777" w:rsidR="00DD338D" w:rsidRPr="00052EB8" w:rsidRDefault="00DD338D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16DCD5F9" w14:textId="03CBB09C" w:rsidR="00DD338D" w:rsidRPr="00052EB8" w:rsidRDefault="00DD338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0380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1275" w:type="dxa"/>
          </w:tcPr>
          <w:p w14:paraId="31096442" w14:textId="1633EF4B" w:rsidR="00DD338D" w:rsidRPr="00052EB8" w:rsidRDefault="0060380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</w:t>
            </w:r>
          </w:p>
        </w:tc>
        <w:tc>
          <w:tcPr>
            <w:tcW w:w="1971" w:type="dxa"/>
          </w:tcPr>
          <w:p w14:paraId="505817A9" w14:textId="181E2703" w:rsidR="00DD338D" w:rsidRPr="00052EB8" w:rsidRDefault="0060380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</w:t>
            </w:r>
          </w:p>
        </w:tc>
        <w:tc>
          <w:tcPr>
            <w:tcW w:w="1701" w:type="dxa"/>
          </w:tcPr>
          <w:p w14:paraId="5E908682" w14:textId="237F1EE6" w:rsidR="00DD338D" w:rsidRPr="00052EB8" w:rsidRDefault="00DD338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0380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59" w:type="dxa"/>
          </w:tcPr>
          <w:p w14:paraId="69851A71" w14:textId="77777777" w:rsidR="00DD338D" w:rsidRPr="00052EB8" w:rsidRDefault="00DD338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90/5</w:t>
            </w:r>
          </w:p>
        </w:tc>
      </w:tr>
      <w:tr w:rsidR="00DD338D" w14:paraId="56691B0A" w14:textId="77777777" w:rsidTr="003C3CA6">
        <w:tc>
          <w:tcPr>
            <w:tcW w:w="2830" w:type="dxa"/>
          </w:tcPr>
          <w:p w14:paraId="6707901B" w14:textId="77777777" w:rsidR="00DD338D" w:rsidRPr="00052EB8" w:rsidRDefault="00DD338D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28305232" w14:textId="106E419D" w:rsidR="00DD338D" w:rsidRPr="00052EB8" w:rsidRDefault="00DD338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03809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275" w:type="dxa"/>
          </w:tcPr>
          <w:p w14:paraId="60CE21B4" w14:textId="211AC8FC" w:rsidR="00DD338D" w:rsidRPr="00052EB8" w:rsidRDefault="0060380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18,3</w:t>
            </w:r>
          </w:p>
        </w:tc>
        <w:tc>
          <w:tcPr>
            <w:tcW w:w="1971" w:type="dxa"/>
          </w:tcPr>
          <w:p w14:paraId="5EEFD28D" w14:textId="76659338" w:rsidR="00DD338D" w:rsidRPr="00052EB8" w:rsidRDefault="00DD338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</w:t>
            </w:r>
            <w:r w:rsidR="006038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14:paraId="316D5519" w14:textId="4B4638F2" w:rsidR="00DD338D" w:rsidRPr="00052EB8" w:rsidRDefault="0060380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279</w:t>
            </w:r>
          </w:p>
        </w:tc>
        <w:tc>
          <w:tcPr>
            <w:tcW w:w="859" w:type="dxa"/>
          </w:tcPr>
          <w:p w14:paraId="4A666CCF" w14:textId="77777777" w:rsidR="00DD338D" w:rsidRPr="00052EB8" w:rsidRDefault="00DD338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100/10</w:t>
            </w:r>
          </w:p>
        </w:tc>
      </w:tr>
    </w:tbl>
    <w:p w14:paraId="193F204F" w14:textId="77777777" w:rsidR="00DD338D" w:rsidRDefault="00DD338D" w:rsidP="00DD338D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5C729BA" w14:textId="77777777" w:rsidR="00DD338D" w:rsidRPr="004E0CD8" w:rsidRDefault="00DD338D" w:rsidP="00DD338D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DD338D" w14:paraId="0640CC3A" w14:textId="77777777" w:rsidTr="003C3CA6">
        <w:trPr>
          <w:jc w:val="center"/>
        </w:trPr>
        <w:tc>
          <w:tcPr>
            <w:tcW w:w="2830" w:type="dxa"/>
            <w:vMerge w:val="restart"/>
          </w:tcPr>
          <w:p w14:paraId="649892CB" w14:textId="77777777" w:rsidR="00DD338D" w:rsidRDefault="00DD338D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4C4467DD" w14:textId="77777777" w:rsidR="00DD338D" w:rsidRDefault="00DD338D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77515542" w14:textId="77777777" w:rsidR="00DD338D" w:rsidRDefault="00DD338D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DD338D" w14:paraId="5F4FA459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7EE77B4C" w14:textId="77777777" w:rsidR="00DD338D" w:rsidRDefault="00DD338D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1721596" w14:textId="77777777" w:rsidR="00DD338D" w:rsidRDefault="00DD338D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60B2E273" w14:textId="77777777" w:rsidR="00DD338D" w:rsidRPr="00D75DEB" w:rsidRDefault="00DD338D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49A63024" w14:textId="77777777" w:rsidR="00DD338D" w:rsidRPr="00D75DEB" w:rsidRDefault="00DD338D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0791B12B" w14:textId="77777777" w:rsidR="00DD338D" w:rsidRPr="00D75DEB" w:rsidRDefault="00DD338D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7B467B29" w14:textId="77777777" w:rsidR="00DD338D" w:rsidRPr="00D75DEB" w:rsidRDefault="00DD338D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59EFCB1B" w14:textId="77777777" w:rsidR="00DD338D" w:rsidRPr="00D75DEB" w:rsidRDefault="00DD338D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DD338D" w14:paraId="084FC9A3" w14:textId="77777777" w:rsidTr="003C3CA6">
        <w:trPr>
          <w:jc w:val="center"/>
        </w:trPr>
        <w:tc>
          <w:tcPr>
            <w:tcW w:w="2830" w:type="dxa"/>
          </w:tcPr>
          <w:p w14:paraId="0D60C67F" w14:textId="77777777" w:rsidR="00DD338D" w:rsidRDefault="00DD338D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54ABB9A5" w14:textId="16C0D90D" w:rsidR="00DD338D" w:rsidRPr="003A7F0B" w:rsidRDefault="0060380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24,16</w:t>
            </w:r>
          </w:p>
        </w:tc>
        <w:tc>
          <w:tcPr>
            <w:tcW w:w="1134" w:type="dxa"/>
          </w:tcPr>
          <w:p w14:paraId="5AFDE208" w14:textId="2B47BDB7" w:rsidR="00DD338D" w:rsidRPr="003A7F0B" w:rsidRDefault="0060380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27,14</w:t>
            </w:r>
          </w:p>
        </w:tc>
        <w:tc>
          <w:tcPr>
            <w:tcW w:w="1140" w:type="dxa"/>
          </w:tcPr>
          <w:p w14:paraId="58D526BE" w14:textId="6371A2B5" w:rsidR="00DD338D" w:rsidRPr="003A7F0B" w:rsidRDefault="00DD338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</w:t>
            </w:r>
            <w:r w:rsidR="00603809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0" w:type="dxa"/>
          </w:tcPr>
          <w:p w14:paraId="043C3F10" w14:textId="40B02607" w:rsidR="00DD338D" w:rsidRPr="003A7F0B" w:rsidRDefault="00DD338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="0060380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14:paraId="164BFBD7" w14:textId="2CCDC620" w:rsidR="00DD338D" w:rsidRPr="003A7F0B" w:rsidRDefault="00DD338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  <w:r w:rsidR="006038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14:paraId="7C093554" w14:textId="4C6B7284" w:rsidR="00DD338D" w:rsidRPr="003A7F0B" w:rsidRDefault="00603809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0,57</w:t>
            </w:r>
          </w:p>
        </w:tc>
      </w:tr>
      <w:tr w:rsidR="00DD338D" w14:paraId="44E01FF6" w14:textId="77777777" w:rsidTr="003C3CA6">
        <w:trPr>
          <w:jc w:val="center"/>
        </w:trPr>
        <w:tc>
          <w:tcPr>
            <w:tcW w:w="2830" w:type="dxa"/>
          </w:tcPr>
          <w:p w14:paraId="77F717E7" w14:textId="77777777" w:rsidR="00DD338D" w:rsidRDefault="00DD338D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5D5CE0C4" w14:textId="0E53F440" w:rsidR="00DD338D" w:rsidRPr="003A7F0B" w:rsidRDefault="0060380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27,35</w:t>
            </w:r>
          </w:p>
        </w:tc>
        <w:tc>
          <w:tcPr>
            <w:tcW w:w="1134" w:type="dxa"/>
          </w:tcPr>
          <w:p w14:paraId="4F27B61D" w14:textId="1AB9C34D" w:rsidR="00DD338D" w:rsidRPr="003A7F0B" w:rsidRDefault="0060380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30,16</w:t>
            </w:r>
          </w:p>
        </w:tc>
        <w:tc>
          <w:tcPr>
            <w:tcW w:w="1140" w:type="dxa"/>
          </w:tcPr>
          <w:p w14:paraId="41825A7D" w14:textId="2FF6A428" w:rsidR="00DD338D" w:rsidRPr="003A7F0B" w:rsidRDefault="00DD338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</w:t>
            </w:r>
            <w:r w:rsidR="00603809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270" w:type="dxa"/>
          </w:tcPr>
          <w:p w14:paraId="40D65317" w14:textId="73BD9A3E" w:rsidR="00DD338D" w:rsidRPr="003A7F0B" w:rsidRDefault="00DD338D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</w:t>
            </w:r>
            <w:r w:rsidR="00603809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850" w:type="dxa"/>
          </w:tcPr>
          <w:p w14:paraId="793E5F7C" w14:textId="002CB026" w:rsidR="00DD338D" w:rsidRPr="003A7F0B" w:rsidRDefault="00DD338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  <w:r w:rsidR="0060380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14:paraId="68E218D9" w14:textId="084830D6" w:rsidR="00DD338D" w:rsidRPr="003A7F0B" w:rsidRDefault="00603809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0,63</w:t>
            </w:r>
          </w:p>
        </w:tc>
      </w:tr>
    </w:tbl>
    <w:p w14:paraId="6537061E" w14:textId="77777777" w:rsidR="00DD338D" w:rsidRDefault="00DD338D" w:rsidP="00DD338D">
      <w:pPr>
        <w:spacing w:after="0"/>
        <w:jc w:val="both"/>
        <w:rPr>
          <w:rFonts w:ascii="Times New Roman" w:hAnsi="Times New Roman" w:cs="Times New Roman"/>
        </w:rPr>
      </w:pPr>
    </w:p>
    <w:p w14:paraId="0AF2A05E" w14:textId="77777777" w:rsidR="00DD338D" w:rsidRDefault="00DD338D" w:rsidP="00DD338D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18FEE61B" w14:textId="77777777" w:rsidR="00DD338D" w:rsidRDefault="00DD338D" w:rsidP="00DD338D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0FF7F7CD" w14:textId="77777777" w:rsidR="00A41C36" w:rsidRPr="00E85FA7" w:rsidRDefault="00A41C36" w:rsidP="00A41C36">
      <w:pPr>
        <w:spacing w:after="0"/>
        <w:jc w:val="both"/>
        <w:rPr>
          <w:rFonts w:ascii="Times New Roman" w:hAnsi="Times New Roman" w:cs="Times New Roman"/>
        </w:rPr>
      </w:pPr>
    </w:p>
    <w:p w14:paraId="08D1A544" w14:textId="77777777" w:rsidR="00603809" w:rsidRDefault="00603809" w:rsidP="00FE251D">
      <w:pPr>
        <w:spacing w:after="0"/>
        <w:rPr>
          <w:rFonts w:ascii="Times New Roman" w:hAnsi="Times New Roman" w:cs="Times New Roman"/>
          <w:b/>
          <w:bCs/>
        </w:rPr>
      </w:pPr>
    </w:p>
    <w:p w14:paraId="14BE0CB8" w14:textId="77777777" w:rsidR="0003460D" w:rsidRDefault="0003460D" w:rsidP="00603809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0F54129" w14:textId="77777777" w:rsidR="0003460D" w:rsidRDefault="0003460D" w:rsidP="00603809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E45A70A" w14:textId="77777777" w:rsidR="0003460D" w:rsidRDefault="0003460D" w:rsidP="00603809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DBDE057" w14:textId="5BD17A17" w:rsidR="00603809" w:rsidRPr="00F11DF9" w:rsidRDefault="00603809" w:rsidP="0060380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106</w:t>
      </w:r>
    </w:p>
    <w:p w14:paraId="2854641D" w14:textId="4FABCD7C" w:rsidR="00603809" w:rsidRPr="00F11DF9" w:rsidRDefault="00603809" w:rsidP="00603809">
      <w:pPr>
        <w:spacing w:after="0"/>
        <w:ind w:left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зразы из говядины с манной кашей</w:t>
      </w:r>
    </w:p>
    <w:p w14:paraId="489185C6" w14:textId="05F75BAD" w:rsidR="00603809" w:rsidRDefault="00603809" w:rsidP="0060380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№ рецептуры по сборнику: </w:t>
      </w:r>
      <w:r>
        <w:rPr>
          <w:rFonts w:ascii="Times New Roman" w:hAnsi="Times New Roman" w:cs="Times New Roman"/>
        </w:rPr>
        <w:t>№ 1</w:t>
      </w:r>
      <w:r w:rsidR="00133F7A">
        <w:rPr>
          <w:rFonts w:ascii="Times New Roman" w:hAnsi="Times New Roman" w:cs="Times New Roman"/>
        </w:rPr>
        <w:t>83</w:t>
      </w:r>
      <w:r>
        <w:rPr>
          <w:rFonts w:ascii="Times New Roman" w:hAnsi="Times New Roman" w:cs="Times New Roman"/>
        </w:rPr>
        <w:t>, с</w:t>
      </w:r>
      <w:r w:rsidR="00133F7A">
        <w:rPr>
          <w:rFonts w:ascii="Times New Roman" w:hAnsi="Times New Roman" w:cs="Times New Roman"/>
        </w:rPr>
        <w:t>б</w:t>
      </w:r>
      <w:r>
        <w:rPr>
          <w:rFonts w:ascii="Times New Roman" w:hAnsi="Times New Roman" w:cs="Times New Roman"/>
        </w:rPr>
        <w:t xml:space="preserve">. </w:t>
      </w:r>
      <w:r w:rsidR="00133F7A">
        <w:rPr>
          <w:rFonts w:ascii="Times New Roman" w:hAnsi="Times New Roman" w:cs="Times New Roman"/>
        </w:rPr>
        <w:t>Пермь</w:t>
      </w:r>
      <w:r>
        <w:rPr>
          <w:rFonts w:ascii="Times New Roman" w:hAnsi="Times New Roman" w:cs="Times New Roman"/>
        </w:rPr>
        <w:t>. 200</w:t>
      </w:r>
      <w:r w:rsidR="00133F7A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603809" w14:paraId="18BD59DB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11C5E396" w14:textId="77777777" w:rsidR="00603809" w:rsidRDefault="0060380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6FB89F1F" w14:textId="77777777" w:rsidR="00603809" w:rsidRPr="00135459" w:rsidRDefault="00603809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603809" w14:paraId="6DDA6BE5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332CE81F" w14:textId="77777777" w:rsidR="00603809" w:rsidRDefault="00603809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5CD1C4A0" w14:textId="77777777" w:rsidR="00603809" w:rsidRDefault="00603809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76712662" w14:textId="77777777" w:rsidR="00603809" w:rsidRDefault="00603809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603809" w14:paraId="11FA33C4" w14:textId="77777777" w:rsidTr="003C3CA6">
        <w:trPr>
          <w:jc w:val="center"/>
        </w:trPr>
        <w:tc>
          <w:tcPr>
            <w:tcW w:w="5103" w:type="dxa"/>
            <w:vMerge/>
          </w:tcPr>
          <w:p w14:paraId="6F6A186A" w14:textId="77777777" w:rsidR="00603809" w:rsidRDefault="00603809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54378DD2" w14:textId="77777777" w:rsidR="00603809" w:rsidRDefault="00603809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7248A01B" w14:textId="77777777" w:rsidR="00603809" w:rsidRDefault="00603809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67331E72" w14:textId="77777777" w:rsidR="00603809" w:rsidRDefault="00603809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2F23F852" w14:textId="77777777" w:rsidR="00603809" w:rsidRDefault="00603809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FE251D" w14:paraId="47D8B160" w14:textId="77777777" w:rsidTr="003C3CA6">
        <w:trPr>
          <w:jc w:val="center"/>
        </w:trPr>
        <w:tc>
          <w:tcPr>
            <w:tcW w:w="5103" w:type="dxa"/>
          </w:tcPr>
          <w:p w14:paraId="367E15FA" w14:textId="2FD14FE2" w:rsidR="00FE251D" w:rsidRDefault="00FE251D" w:rsidP="00FE25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Крупа манная</w:t>
            </w:r>
          </w:p>
        </w:tc>
        <w:tc>
          <w:tcPr>
            <w:tcW w:w="1129" w:type="dxa"/>
          </w:tcPr>
          <w:p w14:paraId="1E1DF09D" w14:textId="487B9E11" w:rsidR="00FE251D" w:rsidRDefault="00FE251D" w:rsidP="00FE251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6,00</w:t>
            </w:r>
          </w:p>
        </w:tc>
        <w:tc>
          <w:tcPr>
            <w:tcW w:w="1134" w:type="dxa"/>
          </w:tcPr>
          <w:p w14:paraId="7DA473E0" w14:textId="78109476" w:rsidR="00FE251D" w:rsidRDefault="00FE251D" w:rsidP="00FE251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6,00</w:t>
            </w:r>
          </w:p>
        </w:tc>
        <w:tc>
          <w:tcPr>
            <w:tcW w:w="1134" w:type="dxa"/>
          </w:tcPr>
          <w:p w14:paraId="28FE4519" w14:textId="43DD96D2" w:rsidR="00FE251D" w:rsidRDefault="00FE251D" w:rsidP="00FE251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6,86</w:t>
            </w:r>
          </w:p>
        </w:tc>
        <w:tc>
          <w:tcPr>
            <w:tcW w:w="1134" w:type="dxa"/>
          </w:tcPr>
          <w:p w14:paraId="3DAD9923" w14:textId="0CCF35EB" w:rsidR="00FE251D" w:rsidRDefault="00FE251D" w:rsidP="00FE251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6,86</w:t>
            </w:r>
          </w:p>
        </w:tc>
      </w:tr>
      <w:tr w:rsidR="00FE251D" w14:paraId="3CD606C9" w14:textId="77777777" w:rsidTr="003C3CA6">
        <w:trPr>
          <w:jc w:val="center"/>
        </w:trPr>
        <w:tc>
          <w:tcPr>
            <w:tcW w:w="5103" w:type="dxa"/>
          </w:tcPr>
          <w:p w14:paraId="032E0CE3" w14:textId="575B7A79" w:rsidR="00FE251D" w:rsidRDefault="00FE251D" w:rsidP="00FE25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Вода </w:t>
            </w:r>
          </w:p>
        </w:tc>
        <w:tc>
          <w:tcPr>
            <w:tcW w:w="1129" w:type="dxa"/>
          </w:tcPr>
          <w:p w14:paraId="18B0FF6A" w14:textId="485EBD0A" w:rsidR="00FE251D" w:rsidRDefault="00FE251D" w:rsidP="00FE251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14,00</w:t>
            </w:r>
          </w:p>
        </w:tc>
        <w:tc>
          <w:tcPr>
            <w:tcW w:w="1134" w:type="dxa"/>
          </w:tcPr>
          <w:p w14:paraId="594339A9" w14:textId="2F1C7625" w:rsidR="00FE251D" w:rsidRDefault="00FE251D" w:rsidP="00FE251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14,00</w:t>
            </w:r>
          </w:p>
        </w:tc>
        <w:tc>
          <w:tcPr>
            <w:tcW w:w="1134" w:type="dxa"/>
          </w:tcPr>
          <w:p w14:paraId="0307E310" w14:textId="13EB4C0B" w:rsidR="00FE251D" w:rsidRDefault="00FE251D" w:rsidP="00FE251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16,00</w:t>
            </w:r>
          </w:p>
        </w:tc>
        <w:tc>
          <w:tcPr>
            <w:tcW w:w="1134" w:type="dxa"/>
          </w:tcPr>
          <w:p w14:paraId="609E880B" w14:textId="3C0055EA" w:rsidR="00FE251D" w:rsidRDefault="00FE251D" w:rsidP="00FE251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16,00</w:t>
            </w:r>
          </w:p>
        </w:tc>
      </w:tr>
      <w:tr w:rsidR="00FE251D" w14:paraId="4C7376C6" w14:textId="77777777" w:rsidTr="003C3CA6">
        <w:trPr>
          <w:jc w:val="center"/>
        </w:trPr>
        <w:tc>
          <w:tcPr>
            <w:tcW w:w="5103" w:type="dxa"/>
          </w:tcPr>
          <w:p w14:paraId="29F5A198" w14:textId="0459D054" w:rsidR="00FE251D" w:rsidRPr="00133F7A" w:rsidRDefault="00FE251D" w:rsidP="00FE251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33F7A">
              <w:rPr>
                <w:rFonts w:ascii="Times New Roman" w:hAnsi="Times New Roman" w:cs="Times New Roman"/>
                <w:b/>
                <w:bCs/>
              </w:rPr>
              <w:t>Масса каши рассыпчатой</w:t>
            </w:r>
          </w:p>
        </w:tc>
        <w:tc>
          <w:tcPr>
            <w:tcW w:w="1129" w:type="dxa"/>
          </w:tcPr>
          <w:p w14:paraId="4F4500FC" w14:textId="77777777" w:rsidR="00FE251D" w:rsidRPr="00133F7A" w:rsidRDefault="00FE251D" w:rsidP="00FE251D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2543A94D" w14:textId="234B554A" w:rsidR="00FE251D" w:rsidRPr="00133F7A" w:rsidRDefault="00FE251D" w:rsidP="00FE251D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17,0</w:t>
            </w:r>
          </w:p>
        </w:tc>
        <w:tc>
          <w:tcPr>
            <w:tcW w:w="1134" w:type="dxa"/>
          </w:tcPr>
          <w:p w14:paraId="2FC2BC13" w14:textId="77777777" w:rsidR="00FE251D" w:rsidRPr="00133F7A" w:rsidRDefault="00FE251D" w:rsidP="00FE251D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5CB5FB38" w14:textId="3BE3B6B1" w:rsidR="00FE251D" w:rsidRPr="00133F7A" w:rsidRDefault="00FE251D" w:rsidP="00FE251D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19,4</w:t>
            </w:r>
          </w:p>
        </w:tc>
      </w:tr>
      <w:tr w:rsidR="00FE251D" w14:paraId="08D7DAC1" w14:textId="77777777" w:rsidTr="003C3CA6">
        <w:trPr>
          <w:jc w:val="center"/>
        </w:trPr>
        <w:tc>
          <w:tcPr>
            <w:tcW w:w="5103" w:type="dxa"/>
          </w:tcPr>
          <w:p w14:paraId="46A08EBD" w14:textId="70750106" w:rsidR="00FE251D" w:rsidRDefault="00FE251D" w:rsidP="00FE25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Котлетное мясо (говядина) </w:t>
            </w:r>
          </w:p>
        </w:tc>
        <w:tc>
          <w:tcPr>
            <w:tcW w:w="1129" w:type="dxa"/>
          </w:tcPr>
          <w:p w14:paraId="1890CCC4" w14:textId="796DA55B" w:rsidR="00FE251D" w:rsidRDefault="00FE251D" w:rsidP="00FE251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52,99</w:t>
            </w:r>
          </w:p>
        </w:tc>
        <w:tc>
          <w:tcPr>
            <w:tcW w:w="1134" w:type="dxa"/>
          </w:tcPr>
          <w:p w14:paraId="060C4875" w14:textId="3E96EE0F" w:rsidR="00FE251D" w:rsidRDefault="00FE251D" w:rsidP="00FE251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39,00</w:t>
            </w:r>
          </w:p>
        </w:tc>
        <w:tc>
          <w:tcPr>
            <w:tcW w:w="1134" w:type="dxa"/>
          </w:tcPr>
          <w:p w14:paraId="20446E66" w14:textId="17C1E05E" w:rsidR="00FE251D" w:rsidRDefault="00FE251D" w:rsidP="00FE251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60,56</w:t>
            </w:r>
          </w:p>
        </w:tc>
        <w:tc>
          <w:tcPr>
            <w:tcW w:w="1134" w:type="dxa"/>
          </w:tcPr>
          <w:p w14:paraId="7C4BF3E0" w14:textId="6F8D53ED" w:rsidR="00FE251D" w:rsidRDefault="00FE251D" w:rsidP="00FE251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44,57</w:t>
            </w:r>
          </w:p>
        </w:tc>
      </w:tr>
      <w:tr w:rsidR="00FE251D" w14:paraId="4F1D332D" w14:textId="77777777" w:rsidTr="003C3CA6">
        <w:trPr>
          <w:jc w:val="center"/>
        </w:trPr>
        <w:tc>
          <w:tcPr>
            <w:tcW w:w="5103" w:type="dxa"/>
          </w:tcPr>
          <w:p w14:paraId="5BEFD3B0" w14:textId="77777777" w:rsidR="00FE251D" w:rsidRDefault="00FE251D" w:rsidP="00FE25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Хлеб пшеничный </w:t>
            </w:r>
          </w:p>
        </w:tc>
        <w:tc>
          <w:tcPr>
            <w:tcW w:w="1129" w:type="dxa"/>
          </w:tcPr>
          <w:p w14:paraId="1A98DBE9" w14:textId="7C49FD2E" w:rsidR="00FE251D" w:rsidRDefault="00FE251D" w:rsidP="00FE251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8,00</w:t>
            </w:r>
          </w:p>
        </w:tc>
        <w:tc>
          <w:tcPr>
            <w:tcW w:w="1134" w:type="dxa"/>
          </w:tcPr>
          <w:p w14:paraId="75392C5E" w14:textId="3A5F3AE3" w:rsidR="00FE251D" w:rsidRDefault="00FE251D" w:rsidP="00FE251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8,00</w:t>
            </w:r>
          </w:p>
        </w:tc>
        <w:tc>
          <w:tcPr>
            <w:tcW w:w="1134" w:type="dxa"/>
          </w:tcPr>
          <w:p w14:paraId="2D68113A" w14:textId="34FFC12F" w:rsidR="00FE251D" w:rsidRDefault="00FE251D" w:rsidP="00FE251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9,14</w:t>
            </w:r>
          </w:p>
        </w:tc>
        <w:tc>
          <w:tcPr>
            <w:tcW w:w="1134" w:type="dxa"/>
          </w:tcPr>
          <w:p w14:paraId="0C69BA4F" w14:textId="287BF89A" w:rsidR="00FE251D" w:rsidRDefault="00FE251D" w:rsidP="00FE251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9,14</w:t>
            </w:r>
          </w:p>
        </w:tc>
      </w:tr>
      <w:tr w:rsidR="00FE251D" w14:paraId="25D2C80F" w14:textId="77777777" w:rsidTr="003C3CA6">
        <w:trPr>
          <w:jc w:val="center"/>
        </w:trPr>
        <w:tc>
          <w:tcPr>
            <w:tcW w:w="5103" w:type="dxa"/>
          </w:tcPr>
          <w:p w14:paraId="2E413451" w14:textId="0B451679" w:rsidR="00FE251D" w:rsidRDefault="00FE251D" w:rsidP="00FE25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Молоко </w:t>
            </w:r>
          </w:p>
        </w:tc>
        <w:tc>
          <w:tcPr>
            <w:tcW w:w="1129" w:type="dxa"/>
          </w:tcPr>
          <w:p w14:paraId="1680E1A4" w14:textId="16B49C63" w:rsidR="00FE251D" w:rsidRDefault="00FE251D" w:rsidP="00FE251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12,00</w:t>
            </w:r>
          </w:p>
        </w:tc>
        <w:tc>
          <w:tcPr>
            <w:tcW w:w="1134" w:type="dxa"/>
          </w:tcPr>
          <w:p w14:paraId="695D1EBA" w14:textId="7CA6A4A5" w:rsidR="00FE251D" w:rsidRDefault="00FE251D" w:rsidP="00FE251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12,00</w:t>
            </w:r>
          </w:p>
        </w:tc>
        <w:tc>
          <w:tcPr>
            <w:tcW w:w="1134" w:type="dxa"/>
          </w:tcPr>
          <w:p w14:paraId="3470B0B8" w14:textId="706E448F" w:rsidR="00FE251D" w:rsidRDefault="00FE251D" w:rsidP="00FE251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13,71</w:t>
            </w:r>
          </w:p>
        </w:tc>
        <w:tc>
          <w:tcPr>
            <w:tcW w:w="1134" w:type="dxa"/>
          </w:tcPr>
          <w:p w14:paraId="623852F1" w14:textId="36FCFAFF" w:rsidR="00FE251D" w:rsidRDefault="00FE251D" w:rsidP="00FE251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13,71</w:t>
            </w:r>
          </w:p>
        </w:tc>
      </w:tr>
      <w:tr w:rsidR="00FE251D" w14:paraId="04B5C11B" w14:textId="77777777" w:rsidTr="003C3CA6">
        <w:trPr>
          <w:jc w:val="center"/>
        </w:trPr>
        <w:tc>
          <w:tcPr>
            <w:tcW w:w="5103" w:type="dxa"/>
          </w:tcPr>
          <w:p w14:paraId="456C600A" w14:textId="4CEF773E" w:rsidR="00FE251D" w:rsidRDefault="00FE251D" w:rsidP="00FE251D">
            <w:pPr>
              <w:jc w:val="both"/>
              <w:rPr>
                <w:rFonts w:ascii="Times New Roman" w:hAnsi="Times New Roman" w:cs="Times New Roman"/>
              </w:rPr>
            </w:pPr>
            <w:r w:rsidRPr="00785216">
              <w:rPr>
                <w:rFonts w:ascii="Times New Roman" w:hAnsi="Times New Roman" w:cs="Times New Roman"/>
              </w:rPr>
              <w:t xml:space="preserve">Масло </w:t>
            </w:r>
            <w:r>
              <w:rPr>
                <w:rFonts w:ascii="Times New Roman" w:hAnsi="Times New Roman" w:cs="Times New Roman"/>
              </w:rPr>
              <w:t>сливочное</w:t>
            </w:r>
          </w:p>
        </w:tc>
        <w:tc>
          <w:tcPr>
            <w:tcW w:w="1129" w:type="dxa"/>
          </w:tcPr>
          <w:p w14:paraId="69AD3E44" w14:textId="7315AA6B" w:rsidR="00FE251D" w:rsidRDefault="00FE251D" w:rsidP="00FE251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134" w:type="dxa"/>
          </w:tcPr>
          <w:p w14:paraId="363AA05A" w14:textId="20074A8D" w:rsidR="00FE251D" w:rsidRDefault="00FE251D" w:rsidP="00FE251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134" w:type="dxa"/>
          </w:tcPr>
          <w:p w14:paraId="02267AE2" w14:textId="73C8404A" w:rsidR="00FE251D" w:rsidRDefault="00FE251D" w:rsidP="00FE251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5,71</w:t>
            </w:r>
          </w:p>
        </w:tc>
        <w:tc>
          <w:tcPr>
            <w:tcW w:w="1134" w:type="dxa"/>
          </w:tcPr>
          <w:p w14:paraId="1944EFF1" w14:textId="2235D451" w:rsidR="00FE251D" w:rsidRDefault="00FE251D" w:rsidP="00FE251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5,71</w:t>
            </w:r>
          </w:p>
        </w:tc>
      </w:tr>
      <w:tr w:rsidR="00FE251D" w14:paraId="0DB3F8C3" w14:textId="77777777" w:rsidTr="003C3CA6">
        <w:trPr>
          <w:jc w:val="center"/>
        </w:trPr>
        <w:tc>
          <w:tcPr>
            <w:tcW w:w="5103" w:type="dxa"/>
          </w:tcPr>
          <w:p w14:paraId="2251BF7E" w14:textId="77777777" w:rsidR="00FE251D" w:rsidRPr="00A41C36" w:rsidRDefault="00FE251D" w:rsidP="00FE251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41C36">
              <w:rPr>
                <w:rFonts w:ascii="Times New Roman" w:hAnsi="Times New Roman" w:cs="Times New Roman"/>
                <w:b/>
                <w:bCs/>
              </w:rPr>
              <w:t>Котлетная масса</w:t>
            </w:r>
          </w:p>
        </w:tc>
        <w:tc>
          <w:tcPr>
            <w:tcW w:w="1129" w:type="dxa"/>
          </w:tcPr>
          <w:p w14:paraId="352C08A9" w14:textId="77777777" w:rsidR="00FE251D" w:rsidRPr="00A41C36" w:rsidRDefault="00FE251D" w:rsidP="00FE251D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75550499" w14:textId="05C2F55B" w:rsidR="00FE251D" w:rsidRPr="00A41C36" w:rsidRDefault="00FE251D" w:rsidP="00FE251D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58,5</w:t>
            </w:r>
          </w:p>
        </w:tc>
        <w:tc>
          <w:tcPr>
            <w:tcW w:w="1134" w:type="dxa"/>
          </w:tcPr>
          <w:p w14:paraId="599E4D2E" w14:textId="77777777" w:rsidR="00FE251D" w:rsidRPr="00A41C36" w:rsidRDefault="00FE251D" w:rsidP="00FE251D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2903B142" w14:textId="53F249A2" w:rsidR="00FE251D" w:rsidRPr="00A41C36" w:rsidRDefault="00FE251D" w:rsidP="00FE251D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66,9</w:t>
            </w:r>
          </w:p>
        </w:tc>
      </w:tr>
      <w:tr w:rsidR="00FE251D" w14:paraId="7A1B934D" w14:textId="77777777" w:rsidTr="003C3CA6">
        <w:trPr>
          <w:jc w:val="center"/>
        </w:trPr>
        <w:tc>
          <w:tcPr>
            <w:tcW w:w="5103" w:type="dxa"/>
          </w:tcPr>
          <w:p w14:paraId="0939D732" w14:textId="0EEEF047" w:rsidR="00FE251D" w:rsidRDefault="00FE251D" w:rsidP="00FE251D">
            <w:pPr>
              <w:jc w:val="both"/>
              <w:rPr>
                <w:rFonts w:ascii="Times New Roman" w:hAnsi="Times New Roman" w:cs="Times New Roman"/>
              </w:rPr>
            </w:pPr>
            <w:r w:rsidRPr="00785216">
              <w:rPr>
                <w:rFonts w:ascii="Times New Roman" w:hAnsi="Times New Roman" w:cs="Times New Roman"/>
              </w:rPr>
              <w:t xml:space="preserve">Масло </w:t>
            </w:r>
            <w:r>
              <w:rPr>
                <w:rFonts w:ascii="Times New Roman" w:hAnsi="Times New Roman" w:cs="Times New Roman"/>
              </w:rPr>
              <w:t>сливочное</w:t>
            </w:r>
          </w:p>
        </w:tc>
        <w:tc>
          <w:tcPr>
            <w:tcW w:w="1129" w:type="dxa"/>
          </w:tcPr>
          <w:p w14:paraId="0B0149F2" w14:textId="1C13B853" w:rsidR="00FE251D" w:rsidRDefault="00FE251D" w:rsidP="00FE251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134" w:type="dxa"/>
          </w:tcPr>
          <w:p w14:paraId="4B7E85E8" w14:textId="07D5A77B" w:rsidR="00FE251D" w:rsidRDefault="00FE251D" w:rsidP="00FE251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134" w:type="dxa"/>
          </w:tcPr>
          <w:p w14:paraId="4FE3E993" w14:textId="6DC0AAED" w:rsidR="00FE251D" w:rsidRDefault="00FE251D" w:rsidP="00FE251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1134" w:type="dxa"/>
          </w:tcPr>
          <w:p w14:paraId="75849380" w14:textId="28F90D27" w:rsidR="00FE251D" w:rsidRDefault="00FE251D" w:rsidP="00FE251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</w:tr>
      <w:tr w:rsidR="00FE251D" w14:paraId="5A705AAE" w14:textId="77777777" w:rsidTr="003C3CA6">
        <w:trPr>
          <w:jc w:val="center"/>
        </w:trPr>
        <w:tc>
          <w:tcPr>
            <w:tcW w:w="5103" w:type="dxa"/>
          </w:tcPr>
          <w:p w14:paraId="58C46994" w14:textId="08075D66" w:rsidR="00FE251D" w:rsidRDefault="00FE251D" w:rsidP="00FE25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Яйца</w:t>
            </w:r>
          </w:p>
        </w:tc>
        <w:tc>
          <w:tcPr>
            <w:tcW w:w="1129" w:type="dxa"/>
          </w:tcPr>
          <w:p w14:paraId="02133F1E" w14:textId="18AB7969" w:rsidR="00FE251D" w:rsidRDefault="00FE251D" w:rsidP="00FE251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1/8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4" w:type="dxa"/>
          </w:tcPr>
          <w:p w14:paraId="3769080A" w14:textId="68CB5EF3" w:rsidR="00FE251D" w:rsidRDefault="00FE251D" w:rsidP="00FE251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53662C91" w14:textId="13F92DD6" w:rsidR="00FE251D" w:rsidRDefault="00FE251D" w:rsidP="00FE251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1/7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4" w:type="dxa"/>
          </w:tcPr>
          <w:p w14:paraId="11C8ABB8" w14:textId="43530705" w:rsidR="00FE251D" w:rsidRDefault="00FE251D" w:rsidP="00FE251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</w:t>
            </w:r>
          </w:p>
        </w:tc>
      </w:tr>
      <w:tr w:rsidR="00FE251D" w14:paraId="0DE864C9" w14:textId="77777777" w:rsidTr="003C3CA6">
        <w:trPr>
          <w:jc w:val="center"/>
        </w:trPr>
        <w:tc>
          <w:tcPr>
            <w:tcW w:w="5103" w:type="dxa"/>
          </w:tcPr>
          <w:p w14:paraId="76B47DC6" w14:textId="38627474" w:rsidR="00FE251D" w:rsidRDefault="00FE251D" w:rsidP="00FE25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054A107E" w14:textId="1F655CF3" w:rsidR="00FE251D" w:rsidRDefault="00FE251D" w:rsidP="00FE251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14:paraId="0567531F" w14:textId="2AF4CED8" w:rsidR="00FE251D" w:rsidRDefault="00FE251D" w:rsidP="00FE251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14:paraId="67EC7937" w14:textId="1613611F" w:rsidR="00FE251D" w:rsidRDefault="00FE251D" w:rsidP="00FE251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34" w:type="dxa"/>
          </w:tcPr>
          <w:p w14:paraId="75F33295" w14:textId="1714DA78" w:rsidR="00FE251D" w:rsidRDefault="00FE251D" w:rsidP="00FE251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</w:tr>
      <w:tr w:rsidR="00FE251D" w14:paraId="401CC5A4" w14:textId="77777777" w:rsidTr="003C3CA6">
        <w:trPr>
          <w:jc w:val="center"/>
        </w:trPr>
        <w:tc>
          <w:tcPr>
            <w:tcW w:w="5103" w:type="dxa"/>
          </w:tcPr>
          <w:p w14:paraId="7E44D4B8" w14:textId="1C9813E6" w:rsidR="00FE251D" w:rsidRPr="00133F7A" w:rsidRDefault="00FE251D" w:rsidP="00FE251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33F7A">
              <w:rPr>
                <w:rFonts w:ascii="Times New Roman" w:hAnsi="Times New Roman" w:cs="Times New Roman"/>
                <w:b/>
                <w:bCs/>
              </w:rPr>
              <w:t>Масса полуфабриката</w:t>
            </w:r>
          </w:p>
        </w:tc>
        <w:tc>
          <w:tcPr>
            <w:tcW w:w="1129" w:type="dxa"/>
          </w:tcPr>
          <w:p w14:paraId="31A182E4" w14:textId="77777777" w:rsidR="00FE251D" w:rsidRPr="00133F7A" w:rsidRDefault="00FE251D" w:rsidP="00FE251D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1C273BF9" w14:textId="02396953" w:rsidR="00FE251D" w:rsidRPr="00133F7A" w:rsidRDefault="00FE251D" w:rsidP="00FE251D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81,0</w:t>
            </w:r>
          </w:p>
        </w:tc>
        <w:tc>
          <w:tcPr>
            <w:tcW w:w="1134" w:type="dxa"/>
          </w:tcPr>
          <w:p w14:paraId="28347C73" w14:textId="77777777" w:rsidR="00FE251D" w:rsidRPr="00133F7A" w:rsidRDefault="00FE251D" w:rsidP="00FE251D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00971C13" w14:textId="3609149F" w:rsidR="00FE251D" w:rsidRPr="00133F7A" w:rsidRDefault="00FE251D" w:rsidP="00FE251D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92,5</w:t>
            </w:r>
          </w:p>
        </w:tc>
      </w:tr>
      <w:tr w:rsidR="00FE251D" w14:paraId="16CB4A58" w14:textId="77777777" w:rsidTr="003C3CA6">
        <w:trPr>
          <w:jc w:val="center"/>
        </w:trPr>
        <w:tc>
          <w:tcPr>
            <w:tcW w:w="5103" w:type="dxa"/>
          </w:tcPr>
          <w:p w14:paraId="6A4E6C83" w14:textId="72F9DD07" w:rsidR="00FE251D" w:rsidRPr="00133F7A" w:rsidRDefault="00FE251D" w:rsidP="00FE251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33F7A">
              <w:rPr>
                <w:rFonts w:ascii="Times New Roman" w:hAnsi="Times New Roman" w:cs="Times New Roman"/>
                <w:b/>
                <w:bCs/>
              </w:rPr>
              <w:t>Масса готовых зраз</w:t>
            </w:r>
          </w:p>
        </w:tc>
        <w:tc>
          <w:tcPr>
            <w:tcW w:w="1129" w:type="dxa"/>
          </w:tcPr>
          <w:p w14:paraId="5DA5C870" w14:textId="77777777" w:rsidR="00FE251D" w:rsidRPr="00133F7A" w:rsidRDefault="00FE251D" w:rsidP="00FE251D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3C074B47" w14:textId="67311EE0" w:rsidR="00FE251D" w:rsidRPr="00133F7A" w:rsidRDefault="00FE251D" w:rsidP="00FE251D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70,0</w:t>
            </w:r>
          </w:p>
        </w:tc>
        <w:tc>
          <w:tcPr>
            <w:tcW w:w="1134" w:type="dxa"/>
          </w:tcPr>
          <w:p w14:paraId="7EDFAD6B" w14:textId="77777777" w:rsidR="00FE251D" w:rsidRPr="00133F7A" w:rsidRDefault="00FE251D" w:rsidP="00FE251D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660CDEC6" w14:textId="50C507B3" w:rsidR="00FE251D" w:rsidRPr="00133F7A" w:rsidRDefault="00FE251D" w:rsidP="00FE251D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80,0</w:t>
            </w:r>
          </w:p>
        </w:tc>
      </w:tr>
      <w:tr w:rsidR="00FE251D" w14:paraId="08BB792A" w14:textId="77777777" w:rsidTr="003C3CA6">
        <w:trPr>
          <w:jc w:val="center"/>
        </w:trPr>
        <w:tc>
          <w:tcPr>
            <w:tcW w:w="5103" w:type="dxa"/>
          </w:tcPr>
          <w:p w14:paraId="5BA59D80" w14:textId="1E9B5C76" w:rsidR="00FE251D" w:rsidRDefault="00FE251D" w:rsidP="00FE25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Молоко</w:t>
            </w:r>
          </w:p>
        </w:tc>
        <w:tc>
          <w:tcPr>
            <w:tcW w:w="1129" w:type="dxa"/>
          </w:tcPr>
          <w:p w14:paraId="7B982830" w14:textId="2CA8FED5" w:rsidR="00FE251D" w:rsidRDefault="00FE251D" w:rsidP="00FE251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12,60</w:t>
            </w:r>
          </w:p>
        </w:tc>
        <w:tc>
          <w:tcPr>
            <w:tcW w:w="1134" w:type="dxa"/>
          </w:tcPr>
          <w:p w14:paraId="174AC0D6" w14:textId="46C59D60" w:rsidR="00FE251D" w:rsidRDefault="00FE251D" w:rsidP="00FE251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12,60</w:t>
            </w:r>
          </w:p>
        </w:tc>
        <w:tc>
          <w:tcPr>
            <w:tcW w:w="1134" w:type="dxa"/>
          </w:tcPr>
          <w:p w14:paraId="29D48DE9" w14:textId="0E28927F" w:rsidR="00FE251D" w:rsidRDefault="00FE251D" w:rsidP="00FE251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16,80</w:t>
            </w:r>
          </w:p>
        </w:tc>
        <w:tc>
          <w:tcPr>
            <w:tcW w:w="1134" w:type="dxa"/>
          </w:tcPr>
          <w:p w14:paraId="5A54F803" w14:textId="3B36DFB8" w:rsidR="00FE251D" w:rsidRDefault="00FE251D" w:rsidP="00FE251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16,80</w:t>
            </w:r>
          </w:p>
        </w:tc>
      </w:tr>
      <w:tr w:rsidR="00FE251D" w14:paraId="6E8B4EC7" w14:textId="77777777" w:rsidTr="003C3CA6">
        <w:trPr>
          <w:jc w:val="center"/>
        </w:trPr>
        <w:tc>
          <w:tcPr>
            <w:tcW w:w="5103" w:type="dxa"/>
          </w:tcPr>
          <w:p w14:paraId="2FA9ED31" w14:textId="1B3159A2" w:rsidR="00FE251D" w:rsidRDefault="00FE251D" w:rsidP="00FE25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Мука пшеничная в/с</w:t>
            </w:r>
          </w:p>
        </w:tc>
        <w:tc>
          <w:tcPr>
            <w:tcW w:w="1129" w:type="dxa"/>
          </w:tcPr>
          <w:p w14:paraId="24FD483E" w14:textId="0160E040" w:rsidR="00FE251D" w:rsidRDefault="00FE251D" w:rsidP="00FE251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2,49</w:t>
            </w:r>
          </w:p>
        </w:tc>
        <w:tc>
          <w:tcPr>
            <w:tcW w:w="1134" w:type="dxa"/>
          </w:tcPr>
          <w:p w14:paraId="23C94B64" w14:textId="263340C5" w:rsidR="00FE251D" w:rsidRDefault="00FE251D" w:rsidP="00FE251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2,49</w:t>
            </w:r>
          </w:p>
        </w:tc>
        <w:tc>
          <w:tcPr>
            <w:tcW w:w="1134" w:type="dxa"/>
          </w:tcPr>
          <w:p w14:paraId="7C5DFF23" w14:textId="1C57048E" w:rsidR="00FE251D" w:rsidRDefault="00FE251D" w:rsidP="00FE251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3,32</w:t>
            </w:r>
          </w:p>
        </w:tc>
        <w:tc>
          <w:tcPr>
            <w:tcW w:w="1134" w:type="dxa"/>
          </w:tcPr>
          <w:p w14:paraId="3D11CA51" w14:textId="4331735B" w:rsidR="00FE251D" w:rsidRDefault="00FE251D" w:rsidP="00FE251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3,32</w:t>
            </w:r>
          </w:p>
        </w:tc>
      </w:tr>
      <w:tr w:rsidR="00FE251D" w14:paraId="173E016F" w14:textId="77777777" w:rsidTr="003C3CA6">
        <w:trPr>
          <w:jc w:val="center"/>
        </w:trPr>
        <w:tc>
          <w:tcPr>
            <w:tcW w:w="5103" w:type="dxa"/>
          </w:tcPr>
          <w:p w14:paraId="4C5B04C4" w14:textId="24FAEF86" w:rsidR="00FE251D" w:rsidRDefault="00FE251D" w:rsidP="00FE251D">
            <w:pPr>
              <w:jc w:val="both"/>
              <w:rPr>
                <w:rFonts w:ascii="Times New Roman" w:hAnsi="Times New Roman" w:cs="Times New Roman"/>
              </w:rPr>
            </w:pPr>
            <w:r w:rsidRPr="00785216">
              <w:rPr>
                <w:rFonts w:ascii="Times New Roman" w:hAnsi="Times New Roman" w:cs="Times New Roman"/>
              </w:rPr>
              <w:t xml:space="preserve">Масло </w:t>
            </w:r>
            <w:r>
              <w:rPr>
                <w:rFonts w:ascii="Times New Roman" w:hAnsi="Times New Roman" w:cs="Times New Roman"/>
              </w:rPr>
              <w:t>сливочное</w:t>
            </w:r>
          </w:p>
        </w:tc>
        <w:tc>
          <w:tcPr>
            <w:tcW w:w="1129" w:type="dxa"/>
          </w:tcPr>
          <w:p w14:paraId="5AD2A852" w14:textId="79C37155" w:rsidR="00FE251D" w:rsidRDefault="00FE251D" w:rsidP="00FE251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2,49</w:t>
            </w:r>
          </w:p>
        </w:tc>
        <w:tc>
          <w:tcPr>
            <w:tcW w:w="1134" w:type="dxa"/>
          </w:tcPr>
          <w:p w14:paraId="5E9038D0" w14:textId="174897B1" w:rsidR="00FE251D" w:rsidRDefault="00FE251D" w:rsidP="00FE251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2,49</w:t>
            </w:r>
          </w:p>
        </w:tc>
        <w:tc>
          <w:tcPr>
            <w:tcW w:w="1134" w:type="dxa"/>
          </w:tcPr>
          <w:p w14:paraId="5DE07A66" w14:textId="69F2695D" w:rsidR="00FE251D" w:rsidRDefault="00FE251D" w:rsidP="00FE251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3,32</w:t>
            </w:r>
          </w:p>
        </w:tc>
        <w:tc>
          <w:tcPr>
            <w:tcW w:w="1134" w:type="dxa"/>
          </w:tcPr>
          <w:p w14:paraId="07C4780B" w14:textId="5B2337E8" w:rsidR="00FE251D" w:rsidRDefault="00FE251D" w:rsidP="00FE251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3,32</w:t>
            </w:r>
          </w:p>
        </w:tc>
      </w:tr>
      <w:tr w:rsidR="00FE251D" w14:paraId="19375A49" w14:textId="77777777" w:rsidTr="003C3CA6">
        <w:trPr>
          <w:jc w:val="center"/>
        </w:trPr>
        <w:tc>
          <w:tcPr>
            <w:tcW w:w="5103" w:type="dxa"/>
          </w:tcPr>
          <w:p w14:paraId="45C46C08" w14:textId="0AFEC3B0" w:rsidR="00FE251D" w:rsidRPr="00785216" w:rsidRDefault="00FE251D" w:rsidP="00FE25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Вода</w:t>
            </w:r>
          </w:p>
        </w:tc>
        <w:tc>
          <w:tcPr>
            <w:tcW w:w="1129" w:type="dxa"/>
          </w:tcPr>
          <w:p w14:paraId="1B713D82" w14:textId="5BEA738C" w:rsidR="00FE251D" w:rsidRDefault="00FE251D" w:rsidP="00FE251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12,60</w:t>
            </w:r>
          </w:p>
        </w:tc>
        <w:tc>
          <w:tcPr>
            <w:tcW w:w="1134" w:type="dxa"/>
          </w:tcPr>
          <w:p w14:paraId="62516C75" w14:textId="56F017C6" w:rsidR="00FE251D" w:rsidRDefault="00FE251D" w:rsidP="00FE251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12,60</w:t>
            </w:r>
          </w:p>
        </w:tc>
        <w:tc>
          <w:tcPr>
            <w:tcW w:w="1134" w:type="dxa"/>
          </w:tcPr>
          <w:p w14:paraId="68BAA23D" w14:textId="38B1CD17" w:rsidR="00FE251D" w:rsidRDefault="00FE251D" w:rsidP="00FE251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16,80</w:t>
            </w:r>
          </w:p>
        </w:tc>
        <w:tc>
          <w:tcPr>
            <w:tcW w:w="1134" w:type="dxa"/>
          </w:tcPr>
          <w:p w14:paraId="5AEEE0EA" w14:textId="7124B4EA" w:rsidR="00FE251D" w:rsidRDefault="00FE251D" w:rsidP="00FE251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16,80</w:t>
            </w:r>
          </w:p>
        </w:tc>
      </w:tr>
      <w:tr w:rsidR="00FE251D" w14:paraId="0D32CDF7" w14:textId="77777777" w:rsidTr="003C3CA6">
        <w:trPr>
          <w:jc w:val="center"/>
        </w:trPr>
        <w:tc>
          <w:tcPr>
            <w:tcW w:w="5103" w:type="dxa"/>
          </w:tcPr>
          <w:p w14:paraId="40C9C515" w14:textId="19251132" w:rsidR="00FE251D" w:rsidRDefault="00FE251D" w:rsidP="00FE25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Морковь (до 01.01)</w:t>
            </w:r>
          </w:p>
        </w:tc>
        <w:tc>
          <w:tcPr>
            <w:tcW w:w="1129" w:type="dxa"/>
          </w:tcPr>
          <w:p w14:paraId="179A9497" w14:textId="43904EB0" w:rsidR="00FE251D" w:rsidRDefault="00FE251D" w:rsidP="00FE251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6,38</w:t>
            </w:r>
          </w:p>
        </w:tc>
        <w:tc>
          <w:tcPr>
            <w:tcW w:w="1134" w:type="dxa"/>
          </w:tcPr>
          <w:p w14:paraId="20433628" w14:textId="6032FCEC" w:rsidR="00FE251D" w:rsidRDefault="00FE251D" w:rsidP="00FE251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5,10</w:t>
            </w:r>
          </w:p>
        </w:tc>
        <w:tc>
          <w:tcPr>
            <w:tcW w:w="1134" w:type="dxa"/>
          </w:tcPr>
          <w:p w14:paraId="4D815314" w14:textId="1BD4D48C" w:rsidR="00FE251D" w:rsidRDefault="00FE251D" w:rsidP="00FE251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8,50</w:t>
            </w:r>
          </w:p>
        </w:tc>
        <w:tc>
          <w:tcPr>
            <w:tcW w:w="1134" w:type="dxa"/>
          </w:tcPr>
          <w:p w14:paraId="755D0918" w14:textId="5D8F51CB" w:rsidR="00FE251D" w:rsidRDefault="00FE251D" w:rsidP="00FE251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6,80</w:t>
            </w:r>
          </w:p>
        </w:tc>
      </w:tr>
      <w:tr w:rsidR="00FE251D" w14:paraId="0E9B499B" w14:textId="77777777" w:rsidTr="003C3CA6">
        <w:trPr>
          <w:jc w:val="center"/>
        </w:trPr>
        <w:tc>
          <w:tcPr>
            <w:tcW w:w="5103" w:type="dxa"/>
          </w:tcPr>
          <w:p w14:paraId="26FD61C2" w14:textId="46A0E26D" w:rsidR="00FE251D" w:rsidRDefault="00FE251D" w:rsidP="00FE251D">
            <w:pPr>
              <w:ind w:firstLine="31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01.01</w:t>
            </w:r>
          </w:p>
        </w:tc>
        <w:tc>
          <w:tcPr>
            <w:tcW w:w="1129" w:type="dxa"/>
          </w:tcPr>
          <w:p w14:paraId="619C0520" w14:textId="5AACD9EF" w:rsidR="00FE251D" w:rsidRDefault="00FE251D" w:rsidP="00FE251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6,80</w:t>
            </w:r>
          </w:p>
        </w:tc>
        <w:tc>
          <w:tcPr>
            <w:tcW w:w="1134" w:type="dxa"/>
          </w:tcPr>
          <w:p w14:paraId="397D7890" w14:textId="4D42A57D" w:rsidR="00FE251D" w:rsidRDefault="00FE251D" w:rsidP="00FE251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5,10</w:t>
            </w:r>
          </w:p>
        </w:tc>
        <w:tc>
          <w:tcPr>
            <w:tcW w:w="1134" w:type="dxa"/>
          </w:tcPr>
          <w:p w14:paraId="1D870149" w14:textId="056F0AF8" w:rsidR="00FE251D" w:rsidRDefault="00FE251D" w:rsidP="00FE251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9,07</w:t>
            </w:r>
          </w:p>
        </w:tc>
        <w:tc>
          <w:tcPr>
            <w:tcW w:w="1134" w:type="dxa"/>
          </w:tcPr>
          <w:p w14:paraId="5F49003F" w14:textId="3DBE0012" w:rsidR="00FE251D" w:rsidRDefault="00FE251D" w:rsidP="00FE251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6,80</w:t>
            </w:r>
          </w:p>
        </w:tc>
      </w:tr>
      <w:tr w:rsidR="00FE251D" w14:paraId="54DD795A" w14:textId="77777777" w:rsidTr="003C3CA6">
        <w:trPr>
          <w:jc w:val="center"/>
        </w:trPr>
        <w:tc>
          <w:tcPr>
            <w:tcW w:w="5103" w:type="dxa"/>
          </w:tcPr>
          <w:p w14:paraId="7114341A" w14:textId="3FF245FF" w:rsidR="00FE251D" w:rsidRPr="005A743F" w:rsidRDefault="00FE251D" w:rsidP="00FE251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Соус молочный с морковью </w:t>
            </w:r>
          </w:p>
        </w:tc>
        <w:tc>
          <w:tcPr>
            <w:tcW w:w="1129" w:type="dxa"/>
          </w:tcPr>
          <w:p w14:paraId="2F1FAC34" w14:textId="77777777" w:rsidR="00FE251D" w:rsidRPr="005A743F" w:rsidRDefault="00FE251D" w:rsidP="00FE251D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6D1E09F3" w14:textId="1511F264" w:rsidR="00FE251D" w:rsidRPr="005A743F" w:rsidRDefault="00FE251D" w:rsidP="00FE251D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30,0</w:t>
            </w:r>
          </w:p>
        </w:tc>
        <w:tc>
          <w:tcPr>
            <w:tcW w:w="1134" w:type="dxa"/>
          </w:tcPr>
          <w:p w14:paraId="34709EEC" w14:textId="77777777" w:rsidR="00FE251D" w:rsidRPr="005A743F" w:rsidRDefault="00FE251D" w:rsidP="00FE251D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5F8D9016" w14:textId="5960D5B7" w:rsidR="00FE251D" w:rsidRPr="005A743F" w:rsidRDefault="00FE251D" w:rsidP="00FE251D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40,0</w:t>
            </w:r>
          </w:p>
        </w:tc>
      </w:tr>
      <w:tr w:rsidR="00FE251D" w14:paraId="7402E6DF" w14:textId="77777777" w:rsidTr="003C3CA6">
        <w:trPr>
          <w:jc w:val="center"/>
        </w:trPr>
        <w:tc>
          <w:tcPr>
            <w:tcW w:w="5103" w:type="dxa"/>
          </w:tcPr>
          <w:p w14:paraId="30CB4ED8" w14:textId="3A9AA58F" w:rsidR="00FE251D" w:rsidRPr="00785216" w:rsidRDefault="00FE251D" w:rsidP="00FE251D">
            <w:pPr>
              <w:ind w:firstLine="31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м</w:t>
            </w:r>
            <w:r w:rsidRPr="00785216">
              <w:rPr>
                <w:rFonts w:ascii="Times New Roman" w:hAnsi="Times New Roman" w:cs="Times New Roman"/>
              </w:rPr>
              <w:t xml:space="preserve">асло </w:t>
            </w:r>
            <w:r>
              <w:rPr>
                <w:rFonts w:ascii="Times New Roman" w:hAnsi="Times New Roman" w:cs="Times New Roman"/>
              </w:rPr>
              <w:t>сливочное</w:t>
            </w:r>
          </w:p>
        </w:tc>
        <w:tc>
          <w:tcPr>
            <w:tcW w:w="1129" w:type="dxa"/>
          </w:tcPr>
          <w:p w14:paraId="029C8984" w14:textId="34AEA3CA" w:rsidR="00FE251D" w:rsidRPr="00785216" w:rsidRDefault="00FE251D" w:rsidP="00FE251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4A5446A6" w14:textId="2D9D82B1" w:rsidR="00FE251D" w:rsidRPr="00785216" w:rsidRDefault="00FE251D" w:rsidP="00FE251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1E2722E7" w14:textId="5E966DD4" w:rsidR="00FE251D" w:rsidRPr="00785216" w:rsidRDefault="00FE251D" w:rsidP="00FE251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1134" w:type="dxa"/>
          </w:tcPr>
          <w:p w14:paraId="5E72C52B" w14:textId="0146B8A3" w:rsidR="00FE251D" w:rsidRPr="00785216" w:rsidRDefault="00FE251D" w:rsidP="00FE251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</w:tr>
      <w:tr w:rsidR="00FE251D" w14:paraId="5EB91F37" w14:textId="77777777" w:rsidTr="003C3CA6">
        <w:trPr>
          <w:jc w:val="center"/>
        </w:trPr>
        <w:tc>
          <w:tcPr>
            <w:tcW w:w="5103" w:type="dxa"/>
          </w:tcPr>
          <w:p w14:paraId="2E5FFA90" w14:textId="77777777" w:rsidR="00FE251D" w:rsidRPr="00A20BA3" w:rsidRDefault="00FE251D" w:rsidP="00FE251D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2263" w:type="dxa"/>
            <w:gridSpan w:val="2"/>
          </w:tcPr>
          <w:p w14:paraId="331C4267" w14:textId="3270AFF8" w:rsidR="00FE251D" w:rsidRPr="00A20BA3" w:rsidRDefault="00FE251D" w:rsidP="00FE251D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70/30</w:t>
            </w:r>
          </w:p>
        </w:tc>
        <w:tc>
          <w:tcPr>
            <w:tcW w:w="2268" w:type="dxa"/>
            <w:gridSpan w:val="2"/>
          </w:tcPr>
          <w:p w14:paraId="5E2C25F5" w14:textId="1D316356" w:rsidR="00FE251D" w:rsidRPr="00A20BA3" w:rsidRDefault="00FE251D" w:rsidP="00FE251D">
            <w:pPr>
              <w:ind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80/40</w:t>
            </w:r>
          </w:p>
        </w:tc>
      </w:tr>
    </w:tbl>
    <w:p w14:paraId="7EEF5A71" w14:textId="77777777" w:rsidR="00603809" w:rsidRDefault="00603809" w:rsidP="00603809">
      <w:pPr>
        <w:spacing w:after="0"/>
        <w:rPr>
          <w:rFonts w:ascii="Times New Roman" w:hAnsi="Times New Roman" w:cs="Times New Roman"/>
          <w:b/>
          <w:bCs/>
        </w:rPr>
      </w:pPr>
    </w:p>
    <w:p w14:paraId="3F6D9C9C" w14:textId="77777777" w:rsidR="00603809" w:rsidRPr="0002637A" w:rsidRDefault="00603809" w:rsidP="0060380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376D383A" w14:textId="54E0B45B" w:rsidR="00FE251D" w:rsidRPr="00FE251D" w:rsidRDefault="00FE251D" w:rsidP="0003460D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FE251D">
        <w:rPr>
          <w:rFonts w:ascii="Times New Roman" w:hAnsi="Times New Roman" w:cs="Times New Roman"/>
          <w:color w:val="000000"/>
          <w:shd w:val="clear" w:color="auto" w:fill="FFFFFF"/>
        </w:rPr>
        <w:t>Мясо за</w:t>
      </w:r>
      <w:r>
        <w:rPr>
          <w:rFonts w:ascii="Times New Roman" w:hAnsi="Times New Roman" w:cs="Times New Roman"/>
          <w:color w:val="000000"/>
          <w:shd w:val="clear" w:color="auto" w:fill="FFFFFF"/>
        </w:rPr>
        <w:t>ч</w:t>
      </w:r>
      <w:r w:rsidRPr="00FE251D">
        <w:rPr>
          <w:rFonts w:ascii="Times New Roman" w:hAnsi="Times New Roman" w:cs="Times New Roman"/>
          <w:color w:val="000000"/>
          <w:shd w:val="clear" w:color="auto" w:fill="FFFFFF"/>
        </w:rPr>
        <w:t>и</w:t>
      </w:r>
      <w:r>
        <w:rPr>
          <w:rFonts w:ascii="Times New Roman" w:hAnsi="Times New Roman" w:cs="Times New Roman"/>
          <w:color w:val="000000"/>
          <w:shd w:val="clear" w:color="auto" w:fill="FFFFFF"/>
        </w:rPr>
        <w:t>щ</w:t>
      </w:r>
      <w:r w:rsidRPr="00FE251D">
        <w:rPr>
          <w:rFonts w:ascii="Times New Roman" w:hAnsi="Times New Roman" w:cs="Times New Roman"/>
          <w:color w:val="000000"/>
          <w:shd w:val="clear" w:color="auto" w:fill="FFFFFF"/>
        </w:rPr>
        <w:t>ают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E251D">
        <w:rPr>
          <w:rFonts w:ascii="Times New Roman" w:hAnsi="Times New Roman" w:cs="Times New Roman"/>
          <w:color w:val="000000"/>
          <w:shd w:val="clear" w:color="auto" w:fill="FFFFFF"/>
        </w:rPr>
        <w:t>129), пропускают через мясорубку первый раз без хлеба,</w:t>
      </w:r>
      <w:r w:rsidR="0003460D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E251D">
        <w:rPr>
          <w:rFonts w:ascii="Times New Roman" w:hAnsi="Times New Roman" w:cs="Times New Roman"/>
          <w:color w:val="000000"/>
          <w:shd w:val="clear" w:color="auto" w:fill="FFFFFF"/>
        </w:rPr>
        <w:t xml:space="preserve">второй раз с замоченным в воде или молоке пшеничным хлебом без корок. Добавляют оставшуюся воду или молоко, хорошо вымешивают, выбивают, </w:t>
      </w:r>
      <w:proofErr w:type="spellStart"/>
      <w:r w:rsidRPr="00FE251D">
        <w:rPr>
          <w:rFonts w:ascii="Times New Roman" w:hAnsi="Times New Roman" w:cs="Times New Roman"/>
          <w:color w:val="000000"/>
          <w:shd w:val="clear" w:color="auto" w:fill="FFFFFF"/>
        </w:rPr>
        <w:t>порционируют</w:t>
      </w:r>
      <w:proofErr w:type="spellEnd"/>
      <w:r w:rsidR="0003460D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E251D">
        <w:rPr>
          <w:rFonts w:ascii="Times New Roman" w:hAnsi="Times New Roman" w:cs="Times New Roman"/>
          <w:color w:val="000000"/>
          <w:shd w:val="clear" w:color="auto" w:fill="FFFFFF"/>
        </w:rPr>
        <w:t>круглые лепешки толщиной 1 см, на середину кладут подготовленный фарш, края</w:t>
      </w:r>
      <w:r w:rsidR="0003460D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E251D">
        <w:rPr>
          <w:rFonts w:ascii="Times New Roman" w:hAnsi="Times New Roman" w:cs="Times New Roman"/>
          <w:color w:val="000000"/>
          <w:shd w:val="clear" w:color="auto" w:fill="FFFFFF"/>
        </w:rPr>
        <w:t>соединяют и формуют в виде кирпичика с овальными краями (толщина не более 2,5</w:t>
      </w:r>
      <w:r w:rsidR="0003460D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E251D">
        <w:rPr>
          <w:rFonts w:ascii="Times New Roman" w:hAnsi="Times New Roman" w:cs="Times New Roman"/>
          <w:color w:val="000000"/>
          <w:shd w:val="clear" w:color="auto" w:fill="FFFFFF"/>
        </w:rPr>
        <w:t>см). Изделия кладут на смазанное маслом дно сотейника, подливают горячей воды</w:t>
      </w:r>
      <w:r w:rsidR="0003460D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E251D">
        <w:rPr>
          <w:rFonts w:ascii="Times New Roman" w:hAnsi="Times New Roman" w:cs="Times New Roman"/>
          <w:color w:val="000000"/>
          <w:shd w:val="clear" w:color="auto" w:fill="FFFFFF"/>
        </w:rPr>
        <w:t>и припускают до готовности в течение 35 мин или варят на пару 35 минут.</w:t>
      </w:r>
    </w:p>
    <w:p w14:paraId="5B0FDED8" w14:textId="444E4515" w:rsidR="00FE251D" w:rsidRPr="00FE251D" w:rsidRDefault="00FE251D" w:rsidP="0003460D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FE251D">
        <w:rPr>
          <w:rFonts w:ascii="Times New Roman" w:hAnsi="Times New Roman" w:cs="Times New Roman"/>
          <w:color w:val="000000"/>
          <w:shd w:val="clear" w:color="auto" w:fill="FFFFFF"/>
        </w:rPr>
        <w:t>Для фарша: манную крупу просеивают, подсушивают, нагревая до температуры</w:t>
      </w:r>
      <w:r w:rsidR="0003460D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E251D">
        <w:rPr>
          <w:rFonts w:ascii="Times New Roman" w:hAnsi="Times New Roman" w:cs="Times New Roman"/>
          <w:color w:val="000000"/>
          <w:shd w:val="clear" w:color="auto" w:fill="FFFFFF"/>
        </w:rPr>
        <w:t>85</w:t>
      </w:r>
      <w:r w:rsidR="0003460D">
        <w:rPr>
          <w:rFonts w:ascii="Times New Roman" w:hAnsi="Times New Roman" w:cs="Times New Roman"/>
          <w:color w:val="000000"/>
          <w:shd w:val="clear" w:color="auto" w:fill="FFFFFF"/>
        </w:rPr>
        <w:t>–</w:t>
      </w:r>
      <w:r w:rsidRPr="00FE251D">
        <w:rPr>
          <w:rFonts w:ascii="Times New Roman" w:hAnsi="Times New Roman" w:cs="Times New Roman"/>
          <w:color w:val="000000"/>
          <w:shd w:val="clear" w:color="auto" w:fill="FFFFFF"/>
        </w:rPr>
        <w:t>90°С, всыпают в подсоленную кипящую воду, варят, помешивая до густоты, затем добавляют сливочное масло, соль, закрывают крышкой и упаривают на водяной</w:t>
      </w:r>
      <w:r w:rsidR="0003460D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E251D">
        <w:rPr>
          <w:rFonts w:ascii="Times New Roman" w:hAnsi="Times New Roman" w:cs="Times New Roman"/>
          <w:color w:val="000000"/>
          <w:shd w:val="clear" w:color="auto" w:fill="FFFFFF"/>
        </w:rPr>
        <w:t>бане при температуре 100°С до готовности. Рассыпчатую кашу взрыхляют, охлаждают до 50°С, добавляют мелкорубленые яйца, перемешивают.</w:t>
      </w:r>
    </w:p>
    <w:p w14:paraId="21AECC6E" w14:textId="7E9217B8" w:rsidR="00FE251D" w:rsidRPr="00FE251D" w:rsidRDefault="00FE251D" w:rsidP="0003460D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FE251D">
        <w:rPr>
          <w:rFonts w:ascii="Times New Roman" w:hAnsi="Times New Roman" w:cs="Times New Roman"/>
          <w:color w:val="000000"/>
          <w:shd w:val="clear" w:color="auto" w:fill="FFFFFF"/>
        </w:rPr>
        <w:t>Отпускают с гарниром, поливая растопленным сливочным маслом или соусом</w:t>
      </w:r>
      <w:r w:rsidR="0003460D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E251D">
        <w:rPr>
          <w:rFonts w:ascii="Times New Roman" w:hAnsi="Times New Roman" w:cs="Times New Roman"/>
          <w:color w:val="000000"/>
          <w:shd w:val="clear" w:color="auto" w:fill="FFFFFF"/>
        </w:rPr>
        <w:t>молочным с морковью. Температура подачи 65°С.</w:t>
      </w:r>
    </w:p>
    <w:p w14:paraId="7269608E" w14:textId="5587D1D7" w:rsidR="00603809" w:rsidRDefault="00FE251D" w:rsidP="0003460D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03460D">
        <w:rPr>
          <w:rFonts w:ascii="Times New Roman" w:hAnsi="Times New Roman" w:cs="Times New Roman"/>
          <w:color w:val="000000"/>
          <w:u w:val="single"/>
          <w:shd w:val="clear" w:color="auto" w:fill="FFFFFF"/>
        </w:rPr>
        <w:t>Соус молочный с морковью:</w:t>
      </w:r>
      <w:r w:rsidRPr="00FE251D">
        <w:rPr>
          <w:rFonts w:ascii="Times New Roman" w:hAnsi="Times New Roman" w:cs="Times New Roman"/>
          <w:color w:val="000000"/>
          <w:shd w:val="clear" w:color="auto" w:fill="FFFFFF"/>
        </w:rPr>
        <w:t xml:space="preserve"> муку подсушить на п</w:t>
      </w:r>
      <w:r w:rsidR="0003460D">
        <w:rPr>
          <w:rFonts w:ascii="Times New Roman" w:hAnsi="Times New Roman" w:cs="Times New Roman"/>
          <w:color w:val="000000"/>
          <w:shd w:val="clear" w:color="auto" w:fill="FFFFFF"/>
        </w:rPr>
        <w:t>р</w:t>
      </w:r>
      <w:r w:rsidRPr="00FE251D">
        <w:rPr>
          <w:rFonts w:ascii="Times New Roman" w:hAnsi="Times New Roman" w:cs="Times New Roman"/>
          <w:color w:val="000000"/>
          <w:shd w:val="clear" w:color="auto" w:fill="FFFFFF"/>
        </w:rPr>
        <w:t>отивне споем не более 5 см в</w:t>
      </w:r>
      <w:r w:rsidR="0003460D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E251D">
        <w:rPr>
          <w:rFonts w:ascii="Times New Roman" w:hAnsi="Times New Roman" w:cs="Times New Roman"/>
          <w:color w:val="000000"/>
          <w:shd w:val="clear" w:color="auto" w:fill="FFFFFF"/>
        </w:rPr>
        <w:t>жарочном шкафу при температуре 110</w:t>
      </w:r>
      <w:r w:rsidR="0003460D">
        <w:rPr>
          <w:rFonts w:ascii="Times New Roman" w:hAnsi="Times New Roman" w:cs="Times New Roman"/>
          <w:color w:val="000000"/>
          <w:shd w:val="clear" w:color="auto" w:fill="FFFFFF"/>
        </w:rPr>
        <w:t>–</w:t>
      </w:r>
      <w:r w:rsidRPr="00FE251D">
        <w:rPr>
          <w:rFonts w:ascii="Times New Roman" w:hAnsi="Times New Roman" w:cs="Times New Roman"/>
          <w:color w:val="000000"/>
          <w:shd w:val="clear" w:color="auto" w:fill="FFFFFF"/>
        </w:rPr>
        <w:t>120</w:t>
      </w:r>
      <w:r w:rsidR="0003460D">
        <w:rPr>
          <w:rFonts w:ascii="Times New Roman" w:hAnsi="Times New Roman" w:cs="Times New Roman"/>
          <w:color w:val="000000"/>
          <w:shd w:val="clear" w:color="auto" w:fill="FFFFFF"/>
        </w:rPr>
        <w:t>º</w:t>
      </w:r>
      <w:r w:rsidRPr="00FE251D">
        <w:rPr>
          <w:rFonts w:ascii="Times New Roman" w:hAnsi="Times New Roman" w:cs="Times New Roman"/>
          <w:color w:val="000000"/>
          <w:shd w:val="clear" w:color="auto" w:fill="FFFFFF"/>
        </w:rPr>
        <w:t>С без изменения цвета. Охладить до</w:t>
      </w:r>
      <w:r w:rsidR="0003460D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E251D">
        <w:rPr>
          <w:rFonts w:ascii="Times New Roman" w:hAnsi="Times New Roman" w:cs="Times New Roman"/>
          <w:color w:val="000000"/>
          <w:shd w:val="clear" w:color="auto" w:fill="FFFFFF"/>
        </w:rPr>
        <w:t>50</w:t>
      </w:r>
      <w:r w:rsidR="0003460D">
        <w:rPr>
          <w:rFonts w:ascii="Times New Roman" w:hAnsi="Times New Roman" w:cs="Times New Roman"/>
          <w:color w:val="000000"/>
          <w:shd w:val="clear" w:color="auto" w:fill="FFFFFF"/>
        </w:rPr>
        <w:t>º</w:t>
      </w:r>
      <w:r w:rsidRPr="00FE251D">
        <w:rPr>
          <w:rFonts w:ascii="Times New Roman" w:hAnsi="Times New Roman" w:cs="Times New Roman"/>
          <w:color w:val="000000"/>
          <w:shd w:val="clear" w:color="auto" w:fill="FFFFFF"/>
        </w:rPr>
        <w:t>С, п</w:t>
      </w:r>
      <w:r w:rsidR="0003460D">
        <w:rPr>
          <w:rFonts w:ascii="Times New Roman" w:hAnsi="Times New Roman" w:cs="Times New Roman"/>
          <w:color w:val="000000"/>
          <w:shd w:val="clear" w:color="auto" w:fill="FFFFFF"/>
        </w:rPr>
        <w:t>р</w:t>
      </w:r>
      <w:r w:rsidRPr="00FE251D">
        <w:rPr>
          <w:rFonts w:ascii="Times New Roman" w:hAnsi="Times New Roman" w:cs="Times New Roman"/>
          <w:color w:val="000000"/>
          <w:shd w:val="clear" w:color="auto" w:fill="FFFFFF"/>
        </w:rPr>
        <w:t>осеять, соединить со сливочным маслом и растереть в кастрюле до однородной массы. Массу развести молоком, смешанным с водой или отваром, проварить 7</w:t>
      </w:r>
      <w:r w:rsidR="0003460D">
        <w:rPr>
          <w:rFonts w:ascii="Times New Roman" w:hAnsi="Times New Roman" w:cs="Times New Roman"/>
          <w:color w:val="000000"/>
          <w:shd w:val="clear" w:color="auto" w:fill="FFFFFF"/>
        </w:rPr>
        <w:t>–</w:t>
      </w:r>
      <w:r w:rsidRPr="00FE251D">
        <w:rPr>
          <w:rFonts w:ascii="Times New Roman" w:hAnsi="Times New Roman" w:cs="Times New Roman"/>
          <w:color w:val="000000"/>
          <w:shd w:val="clear" w:color="auto" w:fill="FFFFFF"/>
        </w:rPr>
        <w:t>10 мин, помешивая, посолить, процедить, добавить вареную протертую морковь и</w:t>
      </w:r>
      <w:r w:rsidR="0003460D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E251D">
        <w:rPr>
          <w:rFonts w:ascii="Times New Roman" w:hAnsi="Times New Roman" w:cs="Times New Roman"/>
          <w:color w:val="000000"/>
          <w:shd w:val="clear" w:color="auto" w:fill="FFFFFF"/>
        </w:rPr>
        <w:t>довести до кипения.</w:t>
      </w:r>
    </w:p>
    <w:p w14:paraId="568A0696" w14:textId="082B8E66" w:rsidR="0003460D" w:rsidRDefault="0003460D" w:rsidP="0003460D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0A0293BC" w14:textId="1FEA3B03" w:rsidR="0003460D" w:rsidRDefault="0003460D" w:rsidP="0003460D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546208B8" w14:textId="77777777" w:rsidR="0003460D" w:rsidRDefault="0003460D" w:rsidP="00BF4974">
      <w:pPr>
        <w:spacing w:after="0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4FAA2730" w14:textId="77777777" w:rsidR="00603809" w:rsidRPr="004E0CD8" w:rsidRDefault="00603809" w:rsidP="0060380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4DAE432A" w14:textId="5E356B1E" w:rsidR="00603809" w:rsidRDefault="00603809" w:rsidP="0060380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="0003460D">
        <w:rPr>
          <w:rFonts w:ascii="Times New Roman" w:hAnsi="Times New Roman" w:cs="Times New Roman"/>
        </w:rPr>
        <w:t xml:space="preserve">зразы </w:t>
      </w:r>
      <w:r>
        <w:rPr>
          <w:rFonts w:ascii="Times New Roman" w:hAnsi="Times New Roman" w:cs="Times New Roman"/>
        </w:rPr>
        <w:t>о</w:t>
      </w:r>
      <w:r w:rsidRPr="00B87F59">
        <w:rPr>
          <w:rFonts w:ascii="Times New Roman" w:hAnsi="Times New Roman" w:cs="Times New Roman"/>
        </w:rPr>
        <w:t>вально-приплюснут</w:t>
      </w:r>
      <w:r w:rsidR="0003460D">
        <w:rPr>
          <w:rFonts w:ascii="Times New Roman" w:hAnsi="Times New Roman" w:cs="Times New Roman"/>
        </w:rPr>
        <w:t>ой</w:t>
      </w:r>
      <w:r w:rsidR="0003460D" w:rsidRPr="0003460D">
        <w:rPr>
          <w:rFonts w:ascii="Times New Roman" w:hAnsi="Times New Roman" w:cs="Times New Roman"/>
        </w:rPr>
        <w:t xml:space="preserve"> </w:t>
      </w:r>
      <w:r w:rsidR="0003460D" w:rsidRPr="00B87F59">
        <w:rPr>
          <w:rFonts w:ascii="Times New Roman" w:hAnsi="Times New Roman" w:cs="Times New Roman"/>
        </w:rPr>
        <w:t>форм</w:t>
      </w:r>
      <w:r w:rsidR="0003460D">
        <w:rPr>
          <w:rFonts w:ascii="Times New Roman" w:hAnsi="Times New Roman" w:cs="Times New Roman"/>
        </w:rPr>
        <w:t>ы</w:t>
      </w:r>
      <w:r>
        <w:rPr>
          <w:rFonts w:ascii="Times New Roman" w:hAnsi="Times New Roman" w:cs="Times New Roman"/>
        </w:rPr>
        <w:t xml:space="preserve">, </w:t>
      </w:r>
      <w:r w:rsidR="0003460D">
        <w:rPr>
          <w:rFonts w:ascii="Times New Roman" w:hAnsi="Times New Roman" w:cs="Times New Roman"/>
        </w:rPr>
        <w:t>поверхность без трещин</w:t>
      </w:r>
    </w:p>
    <w:p w14:paraId="31537D39" w14:textId="021A2B27" w:rsidR="00603809" w:rsidRDefault="00603809" w:rsidP="0060380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Pr="00C54076">
        <w:rPr>
          <w:rFonts w:ascii="Times New Roman" w:hAnsi="Times New Roman" w:cs="Times New Roman"/>
        </w:rPr>
        <w:t xml:space="preserve">сочная, </w:t>
      </w:r>
      <w:r w:rsidR="0003460D">
        <w:rPr>
          <w:rFonts w:ascii="Times New Roman" w:hAnsi="Times New Roman" w:cs="Times New Roman"/>
        </w:rPr>
        <w:t>рыхлая</w:t>
      </w:r>
    </w:p>
    <w:p w14:paraId="6AF7BAD0" w14:textId="1F6F16BD" w:rsidR="00603809" w:rsidRDefault="00603809" w:rsidP="0060380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>
        <w:rPr>
          <w:rFonts w:ascii="Times New Roman" w:hAnsi="Times New Roman" w:cs="Times New Roman"/>
        </w:rPr>
        <w:t xml:space="preserve"> </w:t>
      </w:r>
      <w:r w:rsidR="0003460D">
        <w:rPr>
          <w:rFonts w:ascii="Times New Roman" w:hAnsi="Times New Roman" w:cs="Times New Roman"/>
        </w:rPr>
        <w:t>от светло-коричневого до коричневого</w:t>
      </w:r>
    </w:p>
    <w:p w14:paraId="3CC6A5DD" w14:textId="31CA57B9" w:rsidR="00603809" w:rsidRDefault="00603809" w:rsidP="0060380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>
        <w:rPr>
          <w:rFonts w:ascii="Times New Roman" w:hAnsi="Times New Roman" w:cs="Times New Roman"/>
        </w:rPr>
        <w:t xml:space="preserve"> </w:t>
      </w:r>
      <w:r w:rsidR="0053208C">
        <w:rPr>
          <w:rFonts w:ascii="Times New Roman" w:hAnsi="Times New Roman" w:cs="Times New Roman"/>
        </w:rPr>
        <w:t>в меру соленый, с ароматом мяса и начинки, без привкуса хлеба.</w:t>
      </w:r>
    </w:p>
    <w:p w14:paraId="2BD5E322" w14:textId="77777777" w:rsidR="00603809" w:rsidRDefault="00603809" w:rsidP="00603809">
      <w:pPr>
        <w:spacing w:after="0"/>
        <w:rPr>
          <w:rFonts w:ascii="Times New Roman" w:hAnsi="Times New Roman" w:cs="Times New Roman"/>
        </w:rPr>
      </w:pPr>
    </w:p>
    <w:p w14:paraId="47774CA5" w14:textId="77777777" w:rsidR="00603809" w:rsidRDefault="00603809" w:rsidP="0060380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</w:t>
      </w:r>
      <w:r>
        <w:rPr>
          <w:rFonts w:ascii="Times New Roman" w:hAnsi="Times New Roman" w:cs="Times New Roman"/>
          <w:b/>
          <w:bCs/>
        </w:rPr>
        <w:t xml:space="preserve">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603809" w14:paraId="4EAFA1AB" w14:textId="77777777" w:rsidTr="003C3CA6">
        <w:tc>
          <w:tcPr>
            <w:tcW w:w="2830" w:type="dxa"/>
          </w:tcPr>
          <w:p w14:paraId="46C41FBF" w14:textId="77777777" w:rsidR="00603809" w:rsidRPr="00052EB8" w:rsidRDefault="00603809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6D02B900" w14:textId="77777777" w:rsidR="00603809" w:rsidRPr="00052EB8" w:rsidRDefault="00603809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1C80344E" w14:textId="77777777" w:rsidR="00603809" w:rsidRPr="00052EB8" w:rsidRDefault="00603809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7D635F30" w14:textId="77777777" w:rsidR="00603809" w:rsidRPr="00052EB8" w:rsidRDefault="00603809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68479FE2" w14:textId="77777777" w:rsidR="00603809" w:rsidRPr="00052EB8" w:rsidRDefault="00603809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1ECD8D3A" w14:textId="77777777" w:rsidR="00603809" w:rsidRPr="00052EB8" w:rsidRDefault="00603809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603809" w14:paraId="525474A9" w14:textId="77777777" w:rsidTr="003C3CA6">
        <w:tc>
          <w:tcPr>
            <w:tcW w:w="2830" w:type="dxa"/>
          </w:tcPr>
          <w:p w14:paraId="42D9EE6B" w14:textId="77777777" w:rsidR="00603809" w:rsidRPr="00052EB8" w:rsidRDefault="00603809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3D9C5BC8" w14:textId="5784D39F" w:rsidR="00603809" w:rsidRPr="00052EB8" w:rsidRDefault="0053208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1275" w:type="dxa"/>
          </w:tcPr>
          <w:p w14:paraId="3279EA7D" w14:textId="242E02DA" w:rsidR="00603809" w:rsidRPr="00052EB8" w:rsidRDefault="0060380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3208C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971" w:type="dxa"/>
          </w:tcPr>
          <w:p w14:paraId="0A25874B" w14:textId="7EF5A321" w:rsidR="00603809" w:rsidRPr="00052EB8" w:rsidRDefault="0053208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10,1</w:t>
            </w:r>
          </w:p>
        </w:tc>
        <w:tc>
          <w:tcPr>
            <w:tcW w:w="1701" w:type="dxa"/>
          </w:tcPr>
          <w:p w14:paraId="5CC3FF78" w14:textId="1893B245" w:rsidR="00603809" w:rsidRPr="00052EB8" w:rsidRDefault="0053208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859" w:type="dxa"/>
          </w:tcPr>
          <w:p w14:paraId="662C7369" w14:textId="78027D28" w:rsidR="00603809" w:rsidRPr="00052EB8" w:rsidRDefault="0053208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603809" w14:paraId="24E705C8" w14:textId="77777777" w:rsidTr="003C3CA6">
        <w:tc>
          <w:tcPr>
            <w:tcW w:w="2830" w:type="dxa"/>
          </w:tcPr>
          <w:p w14:paraId="0D0C585B" w14:textId="77777777" w:rsidR="00603809" w:rsidRPr="00052EB8" w:rsidRDefault="00603809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2DA6502F" w14:textId="5AD3207F" w:rsidR="00603809" w:rsidRPr="00052EB8" w:rsidRDefault="0053208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10,7</w:t>
            </w:r>
          </w:p>
        </w:tc>
        <w:tc>
          <w:tcPr>
            <w:tcW w:w="1275" w:type="dxa"/>
          </w:tcPr>
          <w:p w14:paraId="605EEC98" w14:textId="633D7526" w:rsidR="00603809" w:rsidRPr="00052EB8" w:rsidRDefault="0060380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3208C"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1971" w:type="dxa"/>
          </w:tcPr>
          <w:p w14:paraId="34A77509" w14:textId="4C60600A" w:rsidR="00603809" w:rsidRPr="00052EB8" w:rsidRDefault="0060380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3208C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701" w:type="dxa"/>
          </w:tcPr>
          <w:p w14:paraId="1741B0BD" w14:textId="44EA7AE1" w:rsidR="00603809" w:rsidRPr="00052EB8" w:rsidRDefault="0060380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3208C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59" w:type="dxa"/>
          </w:tcPr>
          <w:p w14:paraId="4E260DAA" w14:textId="2783DED2" w:rsidR="00603809" w:rsidRPr="00052EB8" w:rsidRDefault="0053208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</w:tr>
    </w:tbl>
    <w:p w14:paraId="4DD58706" w14:textId="77777777" w:rsidR="00603809" w:rsidRDefault="00603809" w:rsidP="00603809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3A9C1F5" w14:textId="77777777" w:rsidR="00603809" w:rsidRPr="004E0CD8" w:rsidRDefault="00603809" w:rsidP="00603809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603809" w14:paraId="37BC4522" w14:textId="77777777" w:rsidTr="003C3CA6">
        <w:trPr>
          <w:jc w:val="center"/>
        </w:trPr>
        <w:tc>
          <w:tcPr>
            <w:tcW w:w="2830" w:type="dxa"/>
            <w:vMerge w:val="restart"/>
          </w:tcPr>
          <w:p w14:paraId="72828022" w14:textId="77777777" w:rsidR="00603809" w:rsidRDefault="0060380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137A9808" w14:textId="77777777" w:rsidR="00603809" w:rsidRDefault="0060380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61273229" w14:textId="77777777" w:rsidR="00603809" w:rsidRDefault="0060380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603809" w14:paraId="3CA33809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4CB4F4F4" w14:textId="77777777" w:rsidR="00603809" w:rsidRDefault="00603809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526190B" w14:textId="77777777" w:rsidR="00603809" w:rsidRDefault="0060380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319BA41F" w14:textId="77777777" w:rsidR="00603809" w:rsidRPr="00D75DEB" w:rsidRDefault="00603809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3AF40D08" w14:textId="77777777" w:rsidR="00603809" w:rsidRPr="00D75DEB" w:rsidRDefault="00603809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3FA4C898" w14:textId="77777777" w:rsidR="00603809" w:rsidRPr="00D75DEB" w:rsidRDefault="0060380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2FB03D25" w14:textId="77777777" w:rsidR="00603809" w:rsidRPr="00D75DEB" w:rsidRDefault="0060380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17268AB0" w14:textId="77777777" w:rsidR="00603809" w:rsidRPr="00D75DEB" w:rsidRDefault="0060380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603809" w14:paraId="0C411E54" w14:textId="77777777" w:rsidTr="003C3CA6">
        <w:trPr>
          <w:jc w:val="center"/>
        </w:trPr>
        <w:tc>
          <w:tcPr>
            <w:tcW w:w="2830" w:type="dxa"/>
          </w:tcPr>
          <w:p w14:paraId="5CA990A7" w14:textId="77777777" w:rsidR="00603809" w:rsidRDefault="00603809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701F3945" w14:textId="2930E991" w:rsidR="00603809" w:rsidRPr="003A7F0B" w:rsidRDefault="0053208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38,90</w:t>
            </w:r>
          </w:p>
        </w:tc>
        <w:tc>
          <w:tcPr>
            <w:tcW w:w="1134" w:type="dxa"/>
          </w:tcPr>
          <w:p w14:paraId="78E50DC4" w14:textId="61AD0742" w:rsidR="00603809" w:rsidRPr="003A7F0B" w:rsidRDefault="0053208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19,29</w:t>
            </w:r>
          </w:p>
        </w:tc>
        <w:tc>
          <w:tcPr>
            <w:tcW w:w="1140" w:type="dxa"/>
          </w:tcPr>
          <w:p w14:paraId="064E023B" w14:textId="1F264785" w:rsidR="00603809" w:rsidRPr="003A7F0B" w:rsidRDefault="0053208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0,85</w:t>
            </w:r>
          </w:p>
        </w:tc>
        <w:tc>
          <w:tcPr>
            <w:tcW w:w="1270" w:type="dxa"/>
          </w:tcPr>
          <w:p w14:paraId="79B845CE" w14:textId="77777777" w:rsidR="00603809" w:rsidRPr="003A7F0B" w:rsidRDefault="0060380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50" w:type="dxa"/>
          </w:tcPr>
          <w:p w14:paraId="2D5AEEC4" w14:textId="7F33701A" w:rsidR="00603809" w:rsidRPr="003A7F0B" w:rsidRDefault="0060380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  <w:r w:rsidR="0053208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14:paraId="1486A3A8" w14:textId="1FC43FF2" w:rsidR="00603809" w:rsidRPr="003A7F0B" w:rsidRDefault="00603809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53208C">
              <w:rPr>
                <w:rFonts w:ascii="Times New Roman" w:hAnsi="Times New Roman" w:cs="Times New Roman"/>
              </w:rPr>
              <w:t>32</w:t>
            </w:r>
          </w:p>
        </w:tc>
      </w:tr>
      <w:tr w:rsidR="00603809" w14:paraId="2207ECC9" w14:textId="77777777" w:rsidTr="003C3CA6">
        <w:trPr>
          <w:jc w:val="center"/>
        </w:trPr>
        <w:tc>
          <w:tcPr>
            <w:tcW w:w="2830" w:type="dxa"/>
          </w:tcPr>
          <w:p w14:paraId="39353C21" w14:textId="77777777" w:rsidR="00603809" w:rsidRDefault="00603809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4A509FFF" w14:textId="4214109E" w:rsidR="00603809" w:rsidRPr="003A7F0B" w:rsidRDefault="0053208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49,35</w:t>
            </w:r>
          </w:p>
        </w:tc>
        <w:tc>
          <w:tcPr>
            <w:tcW w:w="1134" w:type="dxa"/>
          </w:tcPr>
          <w:p w14:paraId="1216C398" w14:textId="0DAA5B57" w:rsidR="00603809" w:rsidRPr="003A7F0B" w:rsidRDefault="0053208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22,84</w:t>
            </w:r>
          </w:p>
        </w:tc>
        <w:tc>
          <w:tcPr>
            <w:tcW w:w="1140" w:type="dxa"/>
          </w:tcPr>
          <w:p w14:paraId="0E5A5C6A" w14:textId="4C14FD86" w:rsidR="00603809" w:rsidRPr="003A7F0B" w:rsidRDefault="0060380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</w:t>
            </w:r>
            <w:r w:rsidR="0053208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270" w:type="dxa"/>
          </w:tcPr>
          <w:p w14:paraId="3B97F8D8" w14:textId="77777777" w:rsidR="00603809" w:rsidRPr="003A7F0B" w:rsidRDefault="00603809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,07</w:t>
            </w:r>
          </w:p>
        </w:tc>
        <w:tc>
          <w:tcPr>
            <w:tcW w:w="850" w:type="dxa"/>
          </w:tcPr>
          <w:p w14:paraId="503241FF" w14:textId="58D6EDAB" w:rsidR="00603809" w:rsidRPr="003A7F0B" w:rsidRDefault="0060380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  <w:r w:rsidR="0053208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14:paraId="331AB113" w14:textId="0B3F6C4A" w:rsidR="00603809" w:rsidRPr="003A7F0B" w:rsidRDefault="00603809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53208C">
              <w:rPr>
                <w:rFonts w:ascii="Times New Roman" w:hAnsi="Times New Roman" w:cs="Times New Roman"/>
              </w:rPr>
              <w:t>39</w:t>
            </w:r>
          </w:p>
        </w:tc>
      </w:tr>
    </w:tbl>
    <w:p w14:paraId="2513AE6B" w14:textId="77777777" w:rsidR="00603809" w:rsidRDefault="00603809" w:rsidP="00603809">
      <w:pPr>
        <w:spacing w:after="0"/>
        <w:jc w:val="both"/>
        <w:rPr>
          <w:rFonts w:ascii="Times New Roman" w:hAnsi="Times New Roman" w:cs="Times New Roman"/>
        </w:rPr>
      </w:pPr>
    </w:p>
    <w:p w14:paraId="7F16F8B6" w14:textId="77777777" w:rsidR="00603809" w:rsidRDefault="00603809" w:rsidP="00603809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2F506703" w14:textId="33A9F632" w:rsidR="00603809" w:rsidRDefault="00603809" w:rsidP="00603809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1A56B123" w14:textId="0AD63E72" w:rsidR="0053208C" w:rsidRDefault="0053208C" w:rsidP="00603809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58264DC4" w14:textId="50823470" w:rsidR="0053208C" w:rsidRDefault="0053208C" w:rsidP="00603809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2E229D88" w14:textId="01023304" w:rsidR="0053208C" w:rsidRDefault="0053208C" w:rsidP="00603809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4C6BD44E" w14:textId="5FBC827C" w:rsidR="0053208C" w:rsidRDefault="0053208C" w:rsidP="00603809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5DE6C5A8" w14:textId="7939AC79" w:rsidR="0053208C" w:rsidRDefault="0053208C" w:rsidP="00603809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349A941F" w14:textId="29312DF9" w:rsidR="0053208C" w:rsidRDefault="0053208C" w:rsidP="00603809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5EBD7296" w14:textId="24E1C91F" w:rsidR="0053208C" w:rsidRDefault="0053208C" w:rsidP="00603809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04ED81EF" w14:textId="269E4EDF" w:rsidR="0053208C" w:rsidRDefault="0053208C" w:rsidP="00603809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22447876" w14:textId="37CE0A3B" w:rsidR="0053208C" w:rsidRDefault="0053208C" w:rsidP="00603809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766B3838" w14:textId="0A58C4CB" w:rsidR="0053208C" w:rsidRDefault="0053208C" w:rsidP="00603809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0A824A62" w14:textId="436C52A4" w:rsidR="0053208C" w:rsidRDefault="0053208C" w:rsidP="00603809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2DAB2A88" w14:textId="1A8B6BCA" w:rsidR="0053208C" w:rsidRDefault="0053208C" w:rsidP="00603809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71B2E9B0" w14:textId="77BC05D0" w:rsidR="0053208C" w:rsidRDefault="0053208C" w:rsidP="00603809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0337E697" w14:textId="1295E33C" w:rsidR="0053208C" w:rsidRDefault="0053208C" w:rsidP="00603809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1B3B2701" w14:textId="4754104E" w:rsidR="0053208C" w:rsidRDefault="0053208C" w:rsidP="00603809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7F0249FD" w14:textId="15DD5DF5" w:rsidR="0053208C" w:rsidRDefault="0053208C" w:rsidP="00603809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686A3AF8" w14:textId="4E653A6C" w:rsidR="0053208C" w:rsidRDefault="0053208C" w:rsidP="00603809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1C7F2484" w14:textId="54A8A947" w:rsidR="0053208C" w:rsidRDefault="0053208C" w:rsidP="00603809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6572F403" w14:textId="06081486" w:rsidR="0053208C" w:rsidRDefault="0053208C" w:rsidP="00603809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7F080EB3" w14:textId="7328E7CE" w:rsidR="0053208C" w:rsidRDefault="0053208C" w:rsidP="00603809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0351B091" w14:textId="6FEF5F59" w:rsidR="0053208C" w:rsidRDefault="0053208C" w:rsidP="00603809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4D29CDC6" w14:textId="57C7F9D3" w:rsidR="0053208C" w:rsidRDefault="0053208C" w:rsidP="00603809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2DC7E5C6" w14:textId="68C6B9C4" w:rsidR="0053208C" w:rsidRDefault="0053208C" w:rsidP="00603809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2AD17011" w14:textId="3FC50A2D" w:rsidR="0053208C" w:rsidRDefault="0053208C" w:rsidP="00603809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05243D90" w14:textId="5A5A6F4A" w:rsidR="0053208C" w:rsidRDefault="0053208C" w:rsidP="00603809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5A6C49A4" w14:textId="0751F7AA" w:rsidR="0053208C" w:rsidRDefault="0053208C" w:rsidP="00603809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6E96FB7D" w14:textId="313AD63C" w:rsidR="0053208C" w:rsidRDefault="0053208C" w:rsidP="00603809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39397DF6" w14:textId="6DA208C0" w:rsidR="0053208C" w:rsidRDefault="0053208C" w:rsidP="00603809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7C36AB67" w14:textId="585A7FC9" w:rsidR="0053208C" w:rsidRDefault="0053208C" w:rsidP="00603809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22E5151E" w14:textId="4967E43C" w:rsidR="0053208C" w:rsidRDefault="0053208C" w:rsidP="00603809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31AB9E73" w14:textId="1FEA74A6" w:rsidR="0053208C" w:rsidRDefault="0053208C" w:rsidP="00603809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0089DA1A" w14:textId="4380CA19" w:rsidR="0053208C" w:rsidRDefault="0053208C" w:rsidP="00603809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3ED5F2D5" w14:textId="30D19AD7" w:rsidR="0053208C" w:rsidRDefault="0053208C" w:rsidP="00603809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742DEC30" w14:textId="20CAF596" w:rsidR="0053208C" w:rsidRDefault="0053208C" w:rsidP="00603809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6A2EF148" w14:textId="6B1F8B81" w:rsidR="0053208C" w:rsidRDefault="0053208C" w:rsidP="00432502">
      <w:pPr>
        <w:spacing w:after="0"/>
        <w:rPr>
          <w:rFonts w:ascii="Times New Roman" w:hAnsi="Times New Roman" w:cs="Times New Roman"/>
          <w:vertAlign w:val="subscript"/>
        </w:rPr>
      </w:pPr>
    </w:p>
    <w:p w14:paraId="3437D185" w14:textId="77777777" w:rsidR="00432502" w:rsidRDefault="00432502" w:rsidP="00432502">
      <w:pPr>
        <w:spacing w:after="0"/>
        <w:rPr>
          <w:rFonts w:ascii="Times New Roman" w:hAnsi="Times New Roman" w:cs="Times New Roman"/>
          <w:b/>
          <w:bCs/>
        </w:rPr>
      </w:pPr>
    </w:p>
    <w:p w14:paraId="25EB508B" w14:textId="77777777" w:rsidR="0053208C" w:rsidRDefault="0053208C" w:rsidP="0053208C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F7DA1DD" w14:textId="1A2F27FD" w:rsidR="0053208C" w:rsidRPr="00F11DF9" w:rsidRDefault="0053208C" w:rsidP="0053208C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107</w:t>
      </w:r>
    </w:p>
    <w:p w14:paraId="21B76C0F" w14:textId="2191BB4C" w:rsidR="0053208C" w:rsidRPr="00F11DF9" w:rsidRDefault="0053208C" w:rsidP="0053208C">
      <w:pPr>
        <w:spacing w:after="0"/>
        <w:ind w:left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фрикадельки из говядины, тушеные в соусе</w:t>
      </w:r>
    </w:p>
    <w:p w14:paraId="14B94DF3" w14:textId="175B7229" w:rsidR="0053208C" w:rsidRDefault="0053208C" w:rsidP="0053208C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№ рецептуры по сборнику: </w:t>
      </w:r>
      <w:r>
        <w:rPr>
          <w:rFonts w:ascii="Times New Roman" w:hAnsi="Times New Roman" w:cs="Times New Roman"/>
        </w:rPr>
        <w:t>№ 471, сб. шк. 2004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53208C" w14:paraId="0935022E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23F0163B" w14:textId="77777777" w:rsidR="0053208C" w:rsidRDefault="0053208C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4C919CB1" w14:textId="77777777" w:rsidR="0053208C" w:rsidRPr="00135459" w:rsidRDefault="0053208C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53208C" w14:paraId="0175D004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51A143F3" w14:textId="77777777" w:rsidR="0053208C" w:rsidRDefault="0053208C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32B8A5AF" w14:textId="77777777" w:rsidR="0053208C" w:rsidRDefault="0053208C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70B8ED55" w14:textId="77777777" w:rsidR="0053208C" w:rsidRDefault="0053208C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53208C" w14:paraId="13D005BF" w14:textId="77777777" w:rsidTr="003C3CA6">
        <w:trPr>
          <w:jc w:val="center"/>
        </w:trPr>
        <w:tc>
          <w:tcPr>
            <w:tcW w:w="5103" w:type="dxa"/>
            <w:vMerge/>
          </w:tcPr>
          <w:p w14:paraId="1FB9DFEE" w14:textId="77777777" w:rsidR="0053208C" w:rsidRDefault="0053208C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38D062F6" w14:textId="77777777" w:rsidR="0053208C" w:rsidRDefault="0053208C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2D7150DF" w14:textId="77777777" w:rsidR="0053208C" w:rsidRDefault="0053208C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6F38408B" w14:textId="77777777" w:rsidR="0053208C" w:rsidRDefault="0053208C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5C1103EA" w14:textId="77777777" w:rsidR="0053208C" w:rsidRDefault="0053208C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53208C" w14:paraId="514B21A0" w14:textId="77777777" w:rsidTr="003C3CA6">
        <w:trPr>
          <w:jc w:val="center"/>
        </w:trPr>
        <w:tc>
          <w:tcPr>
            <w:tcW w:w="5103" w:type="dxa"/>
          </w:tcPr>
          <w:p w14:paraId="61D2F9F5" w14:textId="5B7CBB71" w:rsidR="0053208C" w:rsidRDefault="0053208C" w:rsidP="003C3CA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Котл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мясо (говядина) </w:t>
            </w:r>
          </w:p>
        </w:tc>
        <w:tc>
          <w:tcPr>
            <w:tcW w:w="1129" w:type="dxa"/>
          </w:tcPr>
          <w:p w14:paraId="75CC149A" w14:textId="766F4AF9" w:rsidR="0053208C" w:rsidRDefault="0053208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62,4</w:t>
            </w:r>
          </w:p>
        </w:tc>
        <w:tc>
          <w:tcPr>
            <w:tcW w:w="1134" w:type="dxa"/>
          </w:tcPr>
          <w:p w14:paraId="313F47AA" w14:textId="374F9215" w:rsidR="0053208C" w:rsidRDefault="0053208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45,6</w:t>
            </w:r>
          </w:p>
        </w:tc>
        <w:tc>
          <w:tcPr>
            <w:tcW w:w="1134" w:type="dxa"/>
          </w:tcPr>
          <w:p w14:paraId="63AD1800" w14:textId="00B8E04B" w:rsidR="0053208C" w:rsidRDefault="0053208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83,2</w:t>
            </w:r>
          </w:p>
        </w:tc>
        <w:tc>
          <w:tcPr>
            <w:tcW w:w="1134" w:type="dxa"/>
          </w:tcPr>
          <w:p w14:paraId="027EB0A3" w14:textId="2F8F3121" w:rsidR="0053208C" w:rsidRDefault="00FF33C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60,8</w:t>
            </w:r>
          </w:p>
        </w:tc>
      </w:tr>
      <w:tr w:rsidR="0053208C" w14:paraId="6CE062B8" w14:textId="77777777" w:rsidTr="003C3CA6">
        <w:trPr>
          <w:jc w:val="center"/>
        </w:trPr>
        <w:tc>
          <w:tcPr>
            <w:tcW w:w="5103" w:type="dxa"/>
          </w:tcPr>
          <w:p w14:paraId="4A55CABF" w14:textId="77777777" w:rsidR="0053208C" w:rsidRDefault="0053208C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Хлеб пшеничный </w:t>
            </w:r>
          </w:p>
        </w:tc>
        <w:tc>
          <w:tcPr>
            <w:tcW w:w="1129" w:type="dxa"/>
          </w:tcPr>
          <w:p w14:paraId="584FE723" w14:textId="26FFAAF9" w:rsidR="0053208C" w:rsidRDefault="0053208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1134" w:type="dxa"/>
          </w:tcPr>
          <w:p w14:paraId="0C631D2F" w14:textId="079FD8BE" w:rsidR="0053208C" w:rsidRDefault="0053208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1134" w:type="dxa"/>
          </w:tcPr>
          <w:p w14:paraId="51634407" w14:textId="7897F06B" w:rsidR="0053208C" w:rsidRDefault="0053208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12,8</w:t>
            </w:r>
          </w:p>
        </w:tc>
        <w:tc>
          <w:tcPr>
            <w:tcW w:w="1134" w:type="dxa"/>
          </w:tcPr>
          <w:p w14:paraId="6835A3F8" w14:textId="7761FB5A" w:rsidR="0053208C" w:rsidRDefault="00FF33C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12,8</w:t>
            </w:r>
          </w:p>
        </w:tc>
      </w:tr>
      <w:tr w:rsidR="0053208C" w14:paraId="65BDB32C" w14:textId="77777777" w:rsidTr="003C3CA6">
        <w:trPr>
          <w:jc w:val="center"/>
        </w:trPr>
        <w:tc>
          <w:tcPr>
            <w:tcW w:w="5103" w:type="dxa"/>
          </w:tcPr>
          <w:p w14:paraId="77380FD2" w14:textId="2CA32B52" w:rsidR="0053208C" w:rsidRDefault="0053208C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Вода или молоко </w:t>
            </w:r>
          </w:p>
        </w:tc>
        <w:tc>
          <w:tcPr>
            <w:tcW w:w="1129" w:type="dxa"/>
          </w:tcPr>
          <w:p w14:paraId="3CC3E98B" w14:textId="0A84F360" w:rsidR="0053208C" w:rsidRDefault="0053208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15,6</w:t>
            </w:r>
          </w:p>
        </w:tc>
        <w:tc>
          <w:tcPr>
            <w:tcW w:w="1134" w:type="dxa"/>
          </w:tcPr>
          <w:p w14:paraId="42E355E2" w14:textId="445E6AC8" w:rsidR="0053208C" w:rsidRDefault="0053208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15,6</w:t>
            </w:r>
          </w:p>
        </w:tc>
        <w:tc>
          <w:tcPr>
            <w:tcW w:w="1134" w:type="dxa"/>
          </w:tcPr>
          <w:p w14:paraId="26629785" w14:textId="661DC208" w:rsidR="0053208C" w:rsidRDefault="0053208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20,8</w:t>
            </w:r>
          </w:p>
        </w:tc>
        <w:tc>
          <w:tcPr>
            <w:tcW w:w="1134" w:type="dxa"/>
          </w:tcPr>
          <w:p w14:paraId="2F5B89AE" w14:textId="1365FB75" w:rsidR="0053208C" w:rsidRDefault="00FF33C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20,8</w:t>
            </w:r>
          </w:p>
        </w:tc>
      </w:tr>
      <w:tr w:rsidR="0053208C" w14:paraId="4EFC3DD5" w14:textId="77777777" w:rsidTr="003C3CA6">
        <w:trPr>
          <w:jc w:val="center"/>
        </w:trPr>
        <w:tc>
          <w:tcPr>
            <w:tcW w:w="5103" w:type="dxa"/>
          </w:tcPr>
          <w:p w14:paraId="398F8C75" w14:textId="77777777" w:rsidR="0053208C" w:rsidRDefault="0053208C" w:rsidP="003C3CA6">
            <w:pPr>
              <w:jc w:val="both"/>
              <w:rPr>
                <w:rFonts w:ascii="Times New Roman" w:hAnsi="Times New Roman" w:cs="Times New Roman"/>
              </w:rPr>
            </w:pPr>
            <w:r w:rsidRPr="00785216">
              <w:rPr>
                <w:rFonts w:ascii="Times New Roman" w:hAnsi="Times New Roman" w:cs="Times New Roman"/>
              </w:rPr>
              <w:t xml:space="preserve">Масло </w:t>
            </w:r>
            <w:r>
              <w:rPr>
                <w:rFonts w:ascii="Times New Roman" w:hAnsi="Times New Roman" w:cs="Times New Roman"/>
              </w:rPr>
              <w:t>сливочное</w:t>
            </w:r>
          </w:p>
        </w:tc>
        <w:tc>
          <w:tcPr>
            <w:tcW w:w="1129" w:type="dxa"/>
          </w:tcPr>
          <w:p w14:paraId="530C2671" w14:textId="4AEE3EF0" w:rsidR="0053208C" w:rsidRDefault="0053208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1134" w:type="dxa"/>
          </w:tcPr>
          <w:p w14:paraId="142B90E6" w14:textId="0EF2C710" w:rsidR="0053208C" w:rsidRDefault="0053208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1134" w:type="dxa"/>
          </w:tcPr>
          <w:p w14:paraId="666284D8" w14:textId="29602AF0" w:rsidR="0053208C" w:rsidRDefault="0053208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1134" w:type="dxa"/>
          </w:tcPr>
          <w:p w14:paraId="6C8F42A2" w14:textId="64E0CBD6" w:rsidR="0053208C" w:rsidRDefault="00FF33C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53208C" w14:paraId="61B193BC" w14:textId="77777777" w:rsidTr="003C3CA6">
        <w:trPr>
          <w:jc w:val="center"/>
        </w:trPr>
        <w:tc>
          <w:tcPr>
            <w:tcW w:w="5103" w:type="dxa"/>
          </w:tcPr>
          <w:p w14:paraId="0CEF9A6C" w14:textId="3D5C233A" w:rsidR="0053208C" w:rsidRPr="00785216" w:rsidRDefault="0053208C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5F03E677" w14:textId="4486455C" w:rsidR="0053208C" w:rsidRDefault="0053208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14:paraId="33AD5D24" w14:textId="2F4C1CB5" w:rsidR="0053208C" w:rsidRDefault="0053208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14:paraId="1CDAF5DD" w14:textId="3336CECA" w:rsidR="0053208C" w:rsidRDefault="0053208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34" w:type="dxa"/>
          </w:tcPr>
          <w:p w14:paraId="1716D337" w14:textId="02BADC46" w:rsidR="0053208C" w:rsidRDefault="00FF33C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</w:tr>
      <w:tr w:rsidR="0053208C" w14:paraId="61834EE7" w14:textId="77777777" w:rsidTr="003C3CA6">
        <w:trPr>
          <w:jc w:val="center"/>
        </w:trPr>
        <w:tc>
          <w:tcPr>
            <w:tcW w:w="5103" w:type="dxa"/>
          </w:tcPr>
          <w:p w14:paraId="498D4238" w14:textId="77777777" w:rsidR="0053208C" w:rsidRPr="00133F7A" w:rsidRDefault="0053208C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33F7A">
              <w:rPr>
                <w:rFonts w:ascii="Times New Roman" w:hAnsi="Times New Roman" w:cs="Times New Roman"/>
                <w:b/>
                <w:bCs/>
              </w:rPr>
              <w:t>Масса полуфабриката</w:t>
            </w:r>
          </w:p>
        </w:tc>
        <w:tc>
          <w:tcPr>
            <w:tcW w:w="1129" w:type="dxa"/>
          </w:tcPr>
          <w:p w14:paraId="4B323722" w14:textId="77777777" w:rsidR="0053208C" w:rsidRPr="00133F7A" w:rsidRDefault="0053208C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6079F68E" w14:textId="0B6725BB" w:rsidR="0053208C" w:rsidRPr="00133F7A" w:rsidRDefault="0053208C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70,8</w:t>
            </w:r>
          </w:p>
        </w:tc>
        <w:tc>
          <w:tcPr>
            <w:tcW w:w="1134" w:type="dxa"/>
          </w:tcPr>
          <w:p w14:paraId="41F4924F" w14:textId="77777777" w:rsidR="0053208C" w:rsidRPr="00133F7A" w:rsidRDefault="0053208C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5E9DA9AE" w14:textId="4CF7BF94" w:rsidR="0053208C" w:rsidRPr="00133F7A" w:rsidRDefault="00FF33CA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94,4</w:t>
            </w:r>
          </w:p>
        </w:tc>
      </w:tr>
      <w:tr w:rsidR="0053208C" w14:paraId="2FAA1507" w14:textId="77777777" w:rsidTr="003C3CA6">
        <w:trPr>
          <w:jc w:val="center"/>
        </w:trPr>
        <w:tc>
          <w:tcPr>
            <w:tcW w:w="5103" w:type="dxa"/>
          </w:tcPr>
          <w:p w14:paraId="0576D3D5" w14:textId="4E293F96" w:rsidR="0053208C" w:rsidRPr="00133F7A" w:rsidRDefault="0053208C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33F7A">
              <w:rPr>
                <w:rFonts w:ascii="Times New Roman" w:hAnsi="Times New Roman" w:cs="Times New Roman"/>
                <w:b/>
                <w:bCs/>
              </w:rPr>
              <w:t xml:space="preserve">Масса готовых </w:t>
            </w:r>
            <w:r>
              <w:rPr>
                <w:rFonts w:ascii="Times New Roman" w:hAnsi="Times New Roman" w:cs="Times New Roman"/>
                <w:b/>
                <w:bCs/>
              </w:rPr>
              <w:t>фрикаделек</w:t>
            </w:r>
          </w:p>
        </w:tc>
        <w:tc>
          <w:tcPr>
            <w:tcW w:w="1129" w:type="dxa"/>
          </w:tcPr>
          <w:p w14:paraId="3AA932AC" w14:textId="77777777" w:rsidR="0053208C" w:rsidRPr="00133F7A" w:rsidRDefault="0053208C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0809D557" w14:textId="7357B9A4" w:rsidR="0053208C" w:rsidRPr="00133F7A" w:rsidRDefault="0053208C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60,0</w:t>
            </w:r>
          </w:p>
        </w:tc>
        <w:tc>
          <w:tcPr>
            <w:tcW w:w="1134" w:type="dxa"/>
          </w:tcPr>
          <w:p w14:paraId="7C4A30CF" w14:textId="77777777" w:rsidR="0053208C" w:rsidRPr="00133F7A" w:rsidRDefault="0053208C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453F7CF8" w14:textId="2713877D" w:rsidR="0053208C" w:rsidRPr="00133F7A" w:rsidRDefault="00FF33CA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80,0</w:t>
            </w:r>
          </w:p>
        </w:tc>
      </w:tr>
      <w:tr w:rsidR="0053208C" w14:paraId="327EFD0C" w14:textId="77777777" w:rsidTr="003C3CA6">
        <w:trPr>
          <w:jc w:val="center"/>
        </w:trPr>
        <w:tc>
          <w:tcPr>
            <w:tcW w:w="5103" w:type="dxa"/>
          </w:tcPr>
          <w:p w14:paraId="15DB543F" w14:textId="06FD440A" w:rsidR="0053208C" w:rsidRDefault="0053208C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Соус:</w:t>
            </w:r>
          </w:p>
        </w:tc>
        <w:tc>
          <w:tcPr>
            <w:tcW w:w="1129" w:type="dxa"/>
          </w:tcPr>
          <w:p w14:paraId="1A3BA49E" w14:textId="77777777" w:rsidR="0053208C" w:rsidRDefault="0053208C" w:rsidP="003C3CA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D270FEB" w14:textId="77777777" w:rsidR="0053208C" w:rsidRDefault="0053208C" w:rsidP="003C3CA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E9AB85C" w14:textId="77777777" w:rsidR="0053208C" w:rsidRDefault="0053208C" w:rsidP="003C3CA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09F835A" w14:textId="77777777" w:rsidR="0053208C" w:rsidRDefault="0053208C" w:rsidP="003C3CA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53208C" w14:paraId="6D0ED116" w14:textId="77777777" w:rsidTr="003C3CA6">
        <w:trPr>
          <w:jc w:val="center"/>
        </w:trPr>
        <w:tc>
          <w:tcPr>
            <w:tcW w:w="5103" w:type="dxa"/>
          </w:tcPr>
          <w:p w14:paraId="2AF58CB4" w14:textId="77777777" w:rsidR="0053208C" w:rsidRDefault="0053208C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Молоко</w:t>
            </w:r>
          </w:p>
        </w:tc>
        <w:tc>
          <w:tcPr>
            <w:tcW w:w="1129" w:type="dxa"/>
          </w:tcPr>
          <w:p w14:paraId="2923A318" w14:textId="0B684A0E" w:rsidR="0053208C" w:rsidRDefault="0053208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134" w:type="dxa"/>
          </w:tcPr>
          <w:p w14:paraId="5734910E" w14:textId="444B804A" w:rsidR="0053208C" w:rsidRDefault="0053208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134" w:type="dxa"/>
          </w:tcPr>
          <w:p w14:paraId="16ADAEEA" w14:textId="36ABC809" w:rsidR="0053208C" w:rsidRDefault="0053208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134" w:type="dxa"/>
          </w:tcPr>
          <w:p w14:paraId="201BFEE8" w14:textId="409B275C" w:rsidR="0053208C" w:rsidRDefault="00FF33C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</w:tr>
      <w:tr w:rsidR="0053208C" w14:paraId="0871283F" w14:textId="77777777" w:rsidTr="003C3CA6">
        <w:trPr>
          <w:jc w:val="center"/>
        </w:trPr>
        <w:tc>
          <w:tcPr>
            <w:tcW w:w="5103" w:type="dxa"/>
          </w:tcPr>
          <w:p w14:paraId="6C782BC8" w14:textId="2AEB41BD" w:rsidR="0053208C" w:rsidRDefault="0053208C" w:rsidP="003C3CA6">
            <w:pPr>
              <w:jc w:val="both"/>
              <w:rPr>
                <w:rFonts w:ascii="Times New Roman" w:hAnsi="Times New Roman" w:cs="Times New Roman"/>
              </w:rPr>
            </w:pPr>
            <w:r w:rsidRPr="00785216">
              <w:rPr>
                <w:rFonts w:ascii="Times New Roman" w:hAnsi="Times New Roman" w:cs="Times New Roman"/>
              </w:rPr>
              <w:t xml:space="preserve">Масло </w:t>
            </w:r>
            <w:r>
              <w:rPr>
                <w:rFonts w:ascii="Times New Roman" w:hAnsi="Times New Roman" w:cs="Times New Roman"/>
              </w:rPr>
              <w:t>сливочное</w:t>
            </w:r>
          </w:p>
        </w:tc>
        <w:tc>
          <w:tcPr>
            <w:tcW w:w="1129" w:type="dxa"/>
          </w:tcPr>
          <w:p w14:paraId="59347BFC" w14:textId="06298A31" w:rsidR="0053208C" w:rsidRDefault="0053208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  <w:tc>
          <w:tcPr>
            <w:tcW w:w="1134" w:type="dxa"/>
          </w:tcPr>
          <w:p w14:paraId="4D8554C7" w14:textId="01BC28E8" w:rsidR="0053208C" w:rsidRDefault="0053208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  <w:tc>
          <w:tcPr>
            <w:tcW w:w="1134" w:type="dxa"/>
          </w:tcPr>
          <w:p w14:paraId="0F123528" w14:textId="27D046A4" w:rsidR="0053208C" w:rsidRDefault="0053208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1134" w:type="dxa"/>
          </w:tcPr>
          <w:p w14:paraId="488DF15C" w14:textId="5FC73D84" w:rsidR="0053208C" w:rsidRDefault="00FF33C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</w:tr>
      <w:tr w:rsidR="0053208C" w14:paraId="01D83E6A" w14:textId="77777777" w:rsidTr="003C3CA6">
        <w:trPr>
          <w:jc w:val="center"/>
        </w:trPr>
        <w:tc>
          <w:tcPr>
            <w:tcW w:w="5103" w:type="dxa"/>
          </w:tcPr>
          <w:p w14:paraId="7821B9D9" w14:textId="0A8EFF77" w:rsidR="0053208C" w:rsidRDefault="0053208C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Мука пшеничная в/с</w:t>
            </w:r>
          </w:p>
        </w:tc>
        <w:tc>
          <w:tcPr>
            <w:tcW w:w="1129" w:type="dxa"/>
          </w:tcPr>
          <w:p w14:paraId="40E3A62E" w14:textId="33DC7ED3" w:rsidR="0053208C" w:rsidRDefault="0053208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  <w:tc>
          <w:tcPr>
            <w:tcW w:w="1134" w:type="dxa"/>
          </w:tcPr>
          <w:p w14:paraId="786AFF5C" w14:textId="73519CF7" w:rsidR="0053208C" w:rsidRDefault="0053208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  <w:tc>
          <w:tcPr>
            <w:tcW w:w="1134" w:type="dxa"/>
          </w:tcPr>
          <w:p w14:paraId="3BD365A8" w14:textId="717C2CAD" w:rsidR="0053208C" w:rsidRDefault="0053208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1134" w:type="dxa"/>
          </w:tcPr>
          <w:p w14:paraId="37EFB3FA" w14:textId="7903EA4A" w:rsidR="0053208C" w:rsidRDefault="00FF33C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</w:tr>
      <w:tr w:rsidR="0053208C" w14:paraId="462D21F2" w14:textId="77777777" w:rsidTr="003C3CA6">
        <w:trPr>
          <w:jc w:val="center"/>
        </w:trPr>
        <w:tc>
          <w:tcPr>
            <w:tcW w:w="5103" w:type="dxa"/>
          </w:tcPr>
          <w:p w14:paraId="5FDF0BA6" w14:textId="336F4074" w:rsidR="0053208C" w:rsidRPr="00785216" w:rsidRDefault="0053208C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Вода или бульон</w:t>
            </w:r>
          </w:p>
        </w:tc>
        <w:tc>
          <w:tcPr>
            <w:tcW w:w="1129" w:type="dxa"/>
          </w:tcPr>
          <w:p w14:paraId="0ACEC06B" w14:textId="424306D8" w:rsidR="0053208C" w:rsidRDefault="0053208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134" w:type="dxa"/>
          </w:tcPr>
          <w:p w14:paraId="38B87C93" w14:textId="2BE6AB22" w:rsidR="0053208C" w:rsidRDefault="0053208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134" w:type="dxa"/>
          </w:tcPr>
          <w:p w14:paraId="188FD39E" w14:textId="7EF23401" w:rsidR="0053208C" w:rsidRDefault="0053208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134" w:type="dxa"/>
          </w:tcPr>
          <w:p w14:paraId="60B6216C" w14:textId="35F4EEB1" w:rsidR="0053208C" w:rsidRDefault="00FF33C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</w:tr>
      <w:tr w:rsidR="0053208C" w14:paraId="412E498F" w14:textId="77777777" w:rsidTr="003C3CA6">
        <w:trPr>
          <w:jc w:val="center"/>
        </w:trPr>
        <w:tc>
          <w:tcPr>
            <w:tcW w:w="5103" w:type="dxa"/>
          </w:tcPr>
          <w:p w14:paraId="4C7C2877" w14:textId="59E81CF9" w:rsidR="0053208C" w:rsidRDefault="0053208C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Сахар-песок</w:t>
            </w:r>
          </w:p>
        </w:tc>
        <w:tc>
          <w:tcPr>
            <w:tcW w:w="1129" w:type="dxa"/>
          </w:tcPr>
          <w:p w14:paraId="5229381E" w14:textId="79B289FE" w:rsidR="0053208C" w:rsidRDefault="0053208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34" w:type="dxa"/>
          </w:tcPr>
          <w:p w14:paraId="125ABD67" w14:textId="02C591D8" w:rsidR="0053208C" w:rsidRDefault="0053208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34" w:type="dxa"/>
          </w:tcPr>
          <w:p w14:paraId="3E20DE7A" w14:textId="6006DFF9" w:rsidR="0053208C" w:rsidRDefault="0053208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34" w:type="dxa"/>
          </w:tcPr>
          <w:p w14:paraId="0E03C1CB" w14:textId="07C31385" w:rsidR="0053208C" w:rsidRDefault="00FF33C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53208C" w14:paraId="1B266AE7" w14:textId="77777777" w:rsidTr="003C3CA6">
        <w:trPr>
          <w:jc w:val="center"/>
        </w:trPr>
        <w:tc>
          <w:tcPr>
            <w:tcW w:w="5103" w:type="dxa"/>
          </w:tcPr>
          <w:p w14:paraId="65B6F164" w14:textId="38AC5459" w:rsidR="0053208C" w:rsidRPr="005A743F" w:rsidRDefault="0053208C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Соус молочный </w:t>
            </w:r>
          </w:p>
        </w:tc>
        <w:tc>
          <w:tcPr>
            <w:tcW w:w="1129" w:type="dxa"/>
          </w:tcPr>
          <w:p w14:paraId="36578449" w14:textId="77777777" w:rsidR="0053208C" w:rsidRPr="005A743F" w:rsidRDefault="0053208C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567AC121" w14:textId="621B0BCD" w:rsidR="0053208C" w:rsidRPr="005A743F" w:rsidRDefault="0053208C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30,0</w:t>
            </w:r>
          </w:p>
        </w:tc>
        <w:tc>
          <w:tcPr>
            <w:tcW w:w="1134" w:type="dxa"/>
          </w:tcPr>
          <w:p w14:paraId="3E4FFC4F" w14:textId="77777777" w:rsidR="0053208C" w:rsidRPr="005A743F" w:rsidRDefault="0053208C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1D8F3D11" w14:textId="3492BB8C" w:rsidR="0053208C" w:rsidRPr="005A743F" w:rsidRDefault="00FF33CA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40,0</w:t>
            </w:r>
          </w:p>
        </w:tc>
      </w:tr>
      <w:tr w:rsidR="0053208C" w14:paraId="10E72A85" w14:textId="77777777" w:rsidTr="003C3CA6">
        <w:trPr>
          <w:jc w:val="center"/>
        </w:trPr>
        <w:tc>
          <w:tcPr>
            <w:tcW w:w="5103" w:type="dxa"/>
          </w:tcPr>
          <w:p w14:paraId="4CB88FCC" w14:textId="77777777" w:rsidR="0053208C" w:rsidRPr="00A20BA3" w:rsidRDefault="0053208C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2263" w:type="dxa"/>
            <w:gridSpan w:val="2"/>
          </w:tcPr>
          <w:p w14:paraId="5F716B63" w14:textId="15BBC4EB" w:rsidR="0053208C" w:rsidRPr="00A20BA3" w:rsidRDefault="0053208C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90</w:t>
            </w:r>
          </w:p>
        </w:tc>
        <w:tc>
          <w:tcPr>
            <w:tcW w:w="2268" w:type="dxa"/>
            <w:gridSpan w:val="2"/>
          </w:tcPr>
          <w:p w14:paraId="1D318C7C" w14:textId="19354273" w:rsidR="0053208C" w:rsidRPr="00A20BA3" w:rsidRDefault="00FF33CA" w:rsidP="003C3CA6">
            <w:pPr>
              <w:ind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120</w:t>
            </w:r>
          </w:p>
        </w:tc>
      </w:tr>
    </w:tbl>
    <w:p w14:paraId="0F56F002" w14:textId="77777777" w:rsidR="0053208C" w:rsidRDefault="0053208C" w:rsidP="0053208C">
      <w:pPr>
        <w:spacing w:after="0"/>
        <w:rPr>
          <w:rFonts w:ascii="Times New Roman" w:hAnsi="Times New Roman" w:cs="Times New Roman"/>
          <w:b/>
          <w:bCs/>
        </w:rPr>
      </w:pPr>
    </w:p>
    <w:p w14:paraId="15423F57" w14:textId="77777777" w:rsidR="0053208C" w:rsidRPr="0002637A" w:rsidRDefault="0053208C" w:rsidP="0053208C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30FCE8D9" w14:textId="0A6E19A5" w:rsidR="00FF33CA" w:rsidRPr="00FF33CA" w:rsidRDefault="00FF33CA" w:rsidP="00FF33CA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FF33CA">
        <w:rPr>
          <w:rFonts w:ascii="Times New Roman" w:hAnsi="Times New Roman" w:cs="Times New Roman"/>
          <w:color w:val="000000"/>
          <w:shd w:val="clear" w:color="auto" w:fill="FFFFFF"/>
        </w:rPr>
        <w:t>Подготовленное мясо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F33CA">
        <w:rPr>
          <w:rFonts w:ascii="Times New Roman" w:hAnsi="Times New Roman" w:cs="Times New Roman"/>
          <w:color w:val="000000"/>
          <w:shd w:val="clear" w:color="auto" w:fill="FFFFFF"/>
        </w:rPr>
        <w:t>129) пропускают через мясорубку, соединяют с хлебом без корки из муки не ниже 1-го сорта, предварительно замоченным в воде или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F33CA">
        <w:rPr>
          <w:rFonts w:ascii="Times New Roman" w:hAnsi="Times New Roman" w:cs="Times New Roman"/>
          <w:color w:val="000000"/>
          <w:shd w:val="clear" w:color="auto" w:fill="FFFFFF"/>
        </w:rPr>
        <w:t>молоке, добавляют соль и вторично пропускают через мясорубку. Затем добавляют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F33CA">
        <w:rPr>
          <w:rFonts w:ascii="Times New Roman" w:hAnsi="Times New Roman" w:cs="Times New Roman"/>
          <w:color w:val="000000"/>
          <w:shd w:val="clear" w:color="auto" w:fill="FFFFFF"/>
        </w:rPr>
        <w:t>размягченное сливочное мас</w:t>
      </w:r>
      <w:r>
        <w:rPr>
          <w:rFonts w:ascii="Times New Roman" w:hAnsi="Times New Roman" w:cs="Times New Roman"/>
          <w:color w:val="000000"/>
          <w:shd w:val="clear" w:color="auto" w:fill="FFFFFF"/>
        </w:rPr>
        <w:t>л</w:t>
      </w:r>
      <w:r w:rsidRPr="00FF33CA">
        <w:rPr>
          <w:rFonts w:ascii="Times New Roman" w:hAnsi="Times New Roman" w:cs="Times New Roman"/>
          <w:color w:val="000000"/>
          <w:shd w:val="clear" w:color="auto" w:fill="FFFFFF"/>
        </w:rPr>
        <w:t>о и перемешивают.</w:t>
      </w:r>
    </w:p>
    <w:p w14:paraId="225202C9" w14:textId="143BFE1D" w:rsidR="00FF33CA" w:rsidRPr="00FF33CA" w:rsidRDefault="00FF33CA" w:rsidP="00FF33CA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FF33CA">
        <w:rPr>
          <w:rFonts w:ascii="Times New Roman" w:hAnsi="Times New Roman" w:cs="Times New Roman"/>
          <w:color w:val="000000"/>
          <w:shd w:val="clear" w:color="auto" w:fill="FFFFFF"/>
        </w:rPr>
        <w:t>Котлетную массу разделывают в виде шариков массой 10</w:t>
      </w:r>
      <w:r>
        <w:rPr>
          <w:rFonts w:ascii="Times New Roman" w:hAnsi="Times New Roman" w:cs="Times New Roman"/>
          <w:color w:val="000000"/>
          <w:shd w:val="clear" w:color="auto" w:fill="FFFFFF"/>
        </w:rPr>
        <w:t>–</w:t>
      </w:r>
      <w:r w:rsidRPr="00FF33CA">
        <w:rPr>
          <w:rFonts w:ascii="Times New Roman" w:hAnsi="Times New Roman" w:cs="Times New Roman"/>
          <w:color w:val="000000"/>
          <w:shd w:val="clear" w:color="auto" w:fill="FFFFFF"/>
        </w:rPr>
        <w:t>12 г, варят их до полуготовности на пару 15–20 мин., заливают молочным соусом (см. ТК № 251) и тушат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F33CA">
        <w:rPr>
          <w:rFonts w:ascii="Times New Roman" w:hAnsi="Times New Roman" w:cs="Times New Roman"/>
          <w:color w:val="000000"/>
          <w:shd w:val="clear" w:color="auto" w:fill="FFFFFF"/>
        </w:rPr>
        <w:t>5–10 мин до готовности. Отпускают фрикадельки с соусом, в котором они тушились,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F33CA">
        <w:rPr>
          <w:rFonts w:ascii="Times New Roman" w:hAnsi="Times New Roman" w:cs="Times New Roman"/>
          <w:color w:val="000000"/>
          <w:shd w:val="clear" w:color="auto" w:fill="FFFFFF"/>
        </w:rPr>
        <w:t>и гарниром. Температура подачи 65°С.</w:t>
      </w:r>
    </w:p>
    <w:p w14:paraId="3F11903F" w14:textId="799F8D61" w:rsidR="0053208C" w:rsidRDefault="00FF33CA" w:rsidP="00FF33CA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FF33CA">
        <w:rPr>
          <w:rFonts w:ascii="Times New Roman" w:hAnsi="Times New Roman" w:cs="Times New Roman"/>
          <w:color w:val="000000"/>
          <w:shd w:val="clear" w:color="auto" w:fill="FFFFFF"/>
        </w:rPr>
        <w:t>Гарниры — каши вязкие, рис припущенный, картофель отварной, овощи припущенные.</w:t>
      </w:r>
    </w:p>
    <w:p w14:paraId="1FD79C87" w14:textId="77777777" w:rsidR="0053208C" w:rsidRDefault="0053208C" w:rsidP="0053208C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38AE7C5E" w14:textId="77777777" w:rsidR="00FF33CA" w:rsidRPr="004E0CD8" w:rsidRDefault="00FF33CA" w:rsidP="00FF33CA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18E60176" w14:textId="33C46031" w:rsidR="00FF33CA" w:rsidRDefault="00FF33CA" w:rsidP="00FF33C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Pr="00FF33CA">
        <w:rPr>
          <w:rFonts w:ascii="Times New Roman" w:hAnsi="Times New Roman" w:cs="Times New Roman"/>
        </w:rPr>
        <w:t>фрикадельки в виде шариков с равномерной без трещин мягкой корочкой, пропитаны соусом, сбоку гарнир</w:t>
      </w:r>
    </w:p>
    <w:p w14:paraId="4AD2D825" w14:textId="3A7E26DD" w:rsidR="00FF33CA" w:rsidRDefault="00FF33CA" w:rsidP="00FF33C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Pr="00FF33CA">
        <w:rPr>
          <w:rFonts w:ascii="Times New Roman" w:hAnsi="Times New Roman" w:cs="Times New Roman"/>
        </w:rPr>
        <w:t>в меру плотная, сочная, однородная</w:t>
      </w:r>
    </w:p>
    <w:p w14:paraId="15BAD9D6" w14:textId="79CCA7E0" w:rsidR="00FF33CA" w:rsidRDefault="00FF33CA" w:rsidP="00FF33C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>
        <w:rPr>
          <w:rFonts w:ascii="Times New Roman" w:hAnsi="Times New Roman" w:cs="Times New Roman"/>
        </w:rPr>
        <w:t xml:space="preserve"> </w:t>
      </w:r>
      <w:r w:rsidRPr="00FF33CA">
        <w:rPr>
          <w:rFonts w:ascii="Times New Roman" w:hAnsi="Times New Roman" w:cs="Times New Roman"/>
        </w:rPr>
        <w:t xml:space="preserve">фрикаделек </w:t>
      </w:r>
      <w:r>
        <w:rPr>
          <w:rFonts w:ascii="Times New Roman" w:hAnsi="Times New Roman" w:cs="Times New Roman"/>
        </w:rPr>
        <w:t>–</w:t>
      </w:r>
      <w:r w:rsidRPr="00FF33CA">
        <w:rPr>
          <w:rFonts w:ascii="Times New Roman" w:hAnsi="Times New Roman" w:cs="Times New Roman"/>
        </w:rPr>
        <w:t xml:space="preserve"> коричневый, соуса </w:t>
      </w:r>
      <w:r>
        <w:rPr>
          <w:rFonts w:ascii="Times New Roman" w:hAnsi="Times New Roman" w:cs="Times New Roman"/>
        </w:rPr>
        <w:t>–</w:t>
      </w:r>
      <w:r w:rsidRPr="00FF33CA">
        <w:rPr>
          <w:rFonts w:ascii="Times New Roman" w:hAnsi="Times New Roman" w:cs="Times New Roman"/>
        </w:rPr>
        <w:t xml:space="preserve"> кремовый</w:t>
      </w:r>
    </w:p>
    <w:p w14:paraId="3C43AAC7" w14:textId="7AB5C4DC" w:rsidR="00FF33CA" w:rsidRDefault="00FF33CA" w:rsidP="00FF33C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>
        <w:rPr>
          <w:rFonts w:ascii="Times New Roman" w:hAnsi="Times New Roman" w:cs="Times New Roman"/>
        </w:rPr>
        <w:t xml:space="preserve"> </w:t>
      </w:r>
      <w:r w:rsidR="00432502" w:rsidRPr="00432502">
        <w:rPr>
          <w:rFonts w:ascii="Times New Roman" w:hAnsi="Times New Roman" w:cs="Times New Roman"/>
        </w:rPr>
        <w:t>тушеного мяса, соуса и гарнира</w:t>
      </w:r>
    </w:p>
    <w:p w14:paraId="0AFB6B70" w14:textId="77777777" w:rsidR="00FF33CA" w:rsidRDefault="00FF33CA" w:rsidP="00FF33CA">
      <w:pPr>
        <w:spacing w:after="0"/>
        <w:rPr>
          <w:rFonts w:ascii="Times New Roman" w:hAnsi="Times New Roman" w:cs="Times New Roman"/>
        </w:rPr>
      </w:pPr>
    </w:p>
    <w:p w14:paraId="6A5564AD" w14:textId="77777777" w:rsidR="00FF33CA" w:rsidRDefault="00FF33CA" w:rsidP="00FF33CA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</w:t>
      </w:r>
      <w:r>
        <w:rPr>
          <w:rFonts w:ascii="Times New Roman" w:hAnsi="Times New Roman" w:cs="Times New Roman"/>
          <w:b/>
          <w:bCs/>
        </w:rPr>
        <w:t xml:space="preserve">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FF33CA" w14:paraId="75DC46F4" w14:textId="77777777" w:rsidTr="003C3CA6">
        <w:tc>
          <w:tcPr>
            <w:tcW w:w="2830" w:type="dxa"/>
          </w:tcPr>
          <w:p w14:paraId="69043B81" w14:textId="77777777" w:rsidR="00FF33CA" w:rsidRPr="00052EB8" w:rsidRDefault="00FF33CA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626BAAF6" w14:textId="77777777" w:rsidR="00FF33CA" w:rsidRPr="00052EB8" w:rsidRDefault="00FF33CA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578A9D2C" w14:textId="77777777" w:rsidR="00FF33CA" w:rsidRPr="00052EB8" w:rsidRDefault="00FF33CA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7BBC79D9" w14:textId="77777777" w:rsidR="00FF33CA" w:rsidRPr="00052EB8" w:rsidRDefault="00FF33CA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089B6402" w14:textId="77777777" w:rsidR="00FF33CA" w:rsidRPr="00052EB8" w:rsidRDefault="00FF33CA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4C58630A" w14:textId="77777777" w:rsidR="00FF33CA" w:rsidRPr="00052EB8" w:rsidRDefault="00FF33CA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FF33CA" w14:paraId="2AF79801" w14:textId="77777777" w:rsidTr="003C3CA6">
        <w:tc>
          <w:tcPr>
            <w:tcW w:w="2830" w:type="dxa"/>
          </w:tcPr>
          <w:p w14:paraId="1E9AF40E" w14:textId="77777777" w:rsidR="00FF33CA" w:rsidRPr="00052EB8" w:rsidRDefault="00FF33CA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399188D7" w14:textId="13290740" w:rsidR="00FF33CA" w:rsidRPr="00052EB8" w:rsidRDefault="0043250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275" w:type="dxa"/>
          </w:tcPr>
          <w:p w14:paraId="1F3B6C16" w14:textId="7E560543" w:rsidR="00FF33CA" w:rsidRPr="00052EB8" w:rsidRDefault="0043250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1971" w:type="dxa"/>
          </w:tcPr>
          <w:p w14:paraId="45AE4283" w14:textId="75F76D84" w:rsidR="00FF33CA" w:rsidRPr="00052EB8" w:rsidRDefault="0043250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6,3</w:t>
            </w:r>
          </w:p>
        </w:tc>
        <w:tc>
          <w:tcPr>
            <w:tcW w:w="1701" w:type="dxa"/>
          </w:tcPr>
          <w:p w14:paraId="493A701C" w14:textId="19D272BD" w:rsidR="00FF33CA" w:rsidRPr="00052EB8" w:rsidRDefault="00FF33C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3250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59" w:type="dxa"/>
          </w:tcPr>
          <w:p w14:paraId="61EBB7D0" w14:textId="48C3F64C" w:rsidR="00FF33CA" w:rsidRPr="00052EB8" w:rsidRDefault="0043250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</w:tr>
      <w:tr w:rsidR="00FF33CA" w14:paraId="4FA745A2" w14:textId="77777777" w:rsidTr="003C3CA6">
        <w:tc>
          <w:tcPr>
            <w:tcW w:w="2830" w:type="dxa"/>
          </w:tcPr>
          <w:p w14:paraId="778F3859" w14:textId="77777777" w:rsidR="00FF33CA" w:rsidRPr="00052EB8" w:rsidRDefault="00FF33CA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4C71B44E" w14:textId="77777777" w:rsidR="00FF33CA" w:rsidRPr="00052EB8" w:rsidRDefault="00FF33C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10,7</w:t>
            </w:r>
          </w:p>
        </w:tc>
        <w:tc>
          <w:tcPr>
            <w:tcW w:w="1275" w:type="dxa"/>
          </w:tcPr>
          <w:p w14:paraId="411EE57C" w14:textId="4C1683C2" w:rsidR="00FF33CA" w:rsidRPr="00052EB8" w:rsidRDefault="0043250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1971" w:type="dxa"/>
          </w:tcPr>
          <w:p w14:paraId="59569505" w14:textId="751CBF26" w:rsidR="00FF33CA" w:rsidRPr="00052EB8" w:rsidRDefault="0043250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1701" w:type="dxa"/>
          </w:tcPr>
          <w:p w14:paraId="699FCBE3" w14:textId="08A5A8B3" w:rsidR="00FF33CA" w:rsidRPr="00052EB8" w:rsidRDefault="0043250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859" w:type="dxa"/>
          </w:tcPr>
          <w:p w14:paraId="325DB2F6" w14:textId="77777777" w:rsidR="00FF33CA" w:rsidRPr="00052EB8" w:rsidRDefault="00FF33C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</w:tr>
    </w:tbl>
    <w:p w14:paraId="5F272F84" w14:textId="77777777" w:rsidR="00FF33CA" w:rsidRDefault="00FF33CA" w:rsidP="00FF33CA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D56C8B8" w14:textId="77777777" w:rsidR="00FF33CA" w:rsidRPr="004E0CD8" w:rsidRDefault="00FF33CA" w:rsidP="00FF33CA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FF33CA" w14:paraId="40DB5D95" w14:textId="77777777" w:rsidTr="003C3CA6">
        <w:trPr>
          <w:jc w:val="center"/>
        </w:trPr>
        <w:tc>
          <w:tcPr>
            <w:tcW w:w="2830" w:type="dxa"/>
            <w:vMerge w:val="restart"/>
          </w:tcPr>
          <w:p w14:paraId="055F3F05" w14:textId="77777777" w:rsidR="00FF33CA" w:rsidRDefault="00FF33CA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3201662E" w14:textId="77777777" w:rsidR="00FF33CA" w:rsidRDefault="00FF33CA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7AB9B17F" w14:textId="77777777" w:rsidR="00FF33CA" w:rsidRDefault="00FF33CA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FF33CA" w14:paraId="45D71A31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3AA1EE21" w14:textId="77777777" w:rsidR="00FF33CA" w:rsidRDefault="00FF33CA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1392906" w14:textId="77777777" w:rsidR="00FF33CA" w:rsidRDefault="00FF33CA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38E7BE7F" w14:textId="77777777" w:rsidR="00FF33CA" w:rsidRPr="00D75DEB" w:rsidRDefault="00FF33CA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2D83D698" w14:textId="77777777" w:rsidR="00FF33CA" w:rsidRPr="00D75DEB" w:rsidRDefault="00FF33CA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35CC517F" w14:textId="77777777" w:rsidR="00FF33CA" w:rsidRPr="00D75DEB" w:rsidRDefault="00FF33CA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7A5F4B87" w14:textId="77777777" w:rsidR="00FF33CA" w:rsidRPr="00D75DEB" w:rsidRDefault="00FF33CA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34E16471" w14:textId="77777777" w:rsidR="00FF33CA" w:rsidRPr="00D75DEB" w:rsidRDefault="00FF33CA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FF33CA" w14:paraId="14E7FF19" w14:textId="77777777" w:rsidTr="003C3CA6">
        <w:trPr>
          <w:jc w:val="center"/>
        </w:trPr>
        <w:tc>
          <w:tcPr>
            <w:tcW w:w="2830" w:type="dxa"/>
          </w:tcPr>
          <w:p w14:paraId="6814AD27" w14:textId="77777777" w:rsidR="00FF33CA" w:rsidRDefault="00FF33CA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7C43ABD2" w14:textId="4C64D354" w:rsidR="00FF33CA" w:rsidRPr="003A7F0B" w:rsidRDefault="0043250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21,75</w:t>
            </w:r>
          </w:p>
        </w:tc>
        <w:tc>
          <w:tcPr>
            <w:tcW w:w="1134" w:type="dxa"/>
          </w:tcPr>
          <w:p w14:paraId="4B23A4C1" w14:textId="7D1144E7" w:rsidR="00FF33CA" w:rsidRPr="003A7F0B" w:rsidRDefault="0043250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16,23</w:t>
            </w:r>
          </w:p>
        </w:tc>
        <w:tc>
          <w:tcPr>
            <w:tcW w:w="1140" w:type="dxa"/>
          </w:tcPr>
          <w:p w14:paraId="3174578E" w14:textId="1B83535F" w:rsidR="00FF33CA" w:rsidRPr="003A7F0B" w:rsidRDefault="00FF33C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432502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270" w:type="dxa"/>
          </w:tcPr>
          <w:p w14:paraId="574FBB73" w14:textId="71FD955E" w:rsidR="00FF33CA" w:rsidRPr="003A7F0B" w:rsidRDefault="00FF33C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="0043250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14:paraId="28D714F4" w14:textId="61774D70" w:rsidR="00FF33CA" w:rsidRPr="003A7F0B" w:rsidRDefault="00FF33C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43250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1134" w:type="dxa"/>
          </w:tcPr>
          <w:p w14:paraId="5E4B96E0" w14:textId="69445267" w:rsidR="00FF33CA" w:rsidRPr="003A7F0B" w:rsidRDefault="00FF33CA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432502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F33CA" w14:paraId="3952AF13" w14:textId="77777777" w:rsidTr="003C3CA6">
        <w:trPr>
          <w:jc w:val="center"/>
        </w:trPr>
        <w:tc>
          <w:tcPr>
            <w:tcW w:w="2830" w:type="dxa"/>
          </w:tcPr>
          <w:p w14:paraId="23320EE4" w14:textId="77777777" w:rsidR="00FF33CA" w:rsidRDefault="00FF33CA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52720C21" w14:textId="5FB784B4" w:rsidR="00FF33CA" w:rsidRPr="003A7F0B" w:rsidRDefault="0043250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29,01</w:t>
            </w:r>
          </w:p>
        </w:tc>
        <w:tc>
          <w:tcPr>
            <w:tcW w:w="1134" w:type="dxa"/>
          </w:tcPr>
          <w:p w14:paraId="7C483CE1" w14:textId="380476EF" w:rsidR="00FF33CA" w:rsidRPr="003A7F0B" w:rsidRDefault="00FF33C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32502">
              <w:rPr>
                <w:rFonts w:ascii="Times New Roman" w:hAnsi="Times New Roman" w:cs="Times New Roman"/>
              </w:rPr>
              <w:t>1,64</w:t>
            </w:r>
          </w:p>
        </w:tc>
        <w:tc>
          <w:tcPr>
            <w:tcW w:w="1140" w:type="dxa"/>
          </w:tcPr>
          <w:p w14:paraId="7A547D58" w14:textId="36BD7BEA" w:rsidR="00FF33CA" w:rsidRPr="003A7F0B" w:rsidRDefault="0043250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0,93</w:t>
            </w:r>
          </w:p>
        </w:tc>
        <w:tc>
          <w:tcPr>
            <w:tcW w:w="1270" w:type="dxa"/>
          </w:tcPr>
          <w:p w14:paraId="165991AE" w14:textId="35DA6DDC" w:rsidR="00FF33CA" w:rsidRPr="003A7F0B" w:rsidRDefault="00FF33CA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  <w:r w:rsidR="0043250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50" w:type="dxa"/>
          </w:tcPr>
          <w:p w14:paraId="05368BAB" w14:textId="245D9D11" w:rsidR="00FF33CA" w:rsidRPr="003A7F0B" w:rsidRDefault="00FF33C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  <w:r w:rsidR="004325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1898CF3A" w14:textId="2AD93DAB" w:rsidR="00FF33CA" w:rsidRPr="003A7F0B" w:rsidRDefault="00FF33CA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432502">
              <w:rPr>
                <w:rFonts w:ascii="Times New Roman" w:hAnsi="Times New Roman" w:cs="Times New Roman"/>
              </w:rPr>
              <w:t>03</w:t>
            </w:r>
          </w:p>
        </w:tc>
      </w:tr>
    </w:tbl>
    <w:p w14:paraId="74BA1619" w14:textId="77777777" w:rsidR="0053208C" w:rsidRDefault="0053208C" w:rsidP="00BF4974">
      <w:pPr>
        <w:spacing w:after="0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44FC1A73" w14:textId="4282406E" w:rsidR="00432502" w:rsidRPr="00F11DF9" w:rsidRDefault="00432502" w:rsidP="0043250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lastRenderedPageBreak/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108</w:t>
      </w:r>
    </w:p>
    <w:p w14:paraId="168F8991" w14:textId="017F9189" w:rsidR="00432502" w:rsidRPr="00432502" w:rsidRDefault="00432502" w:rsidP="00432502">
      <w:pPr>
        <w:spacing w:after="0"/>
        <w:ind w:left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тефтели (</w:t>
      </w:r>
      <w:r>
        <w:rPr>
          <w:rFonts w:ascii="Times New Roman" w:hAnsi="Times New Roman" w:cs="Times New Roman"/>
          <w:b/>
          <w:bCs/>
          <w:lang w:val="en-US"/>
        </w:rPr>
        <w:t>I</w:t>
      </w:r>
      <w:r w:rsidRPr="00432502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вариант)</w:t>
      </w:r>
    </w:p>
    <w:p w14:paraId="1B9D46B6" w14:textId="6C51EAE4" w:rsidR="00432502" w:rsidRDefault="00432502" w:rsidP="0043250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№ рецептуры по сборнику: </w:t>
      </w:r>
      <w:r>
        <w:rPr>
          <w:rFonts w:ascii="Times New Roman" w:hAnsi="Times New Roman" w:cs="Times New Roman"/>
        </w:rPr>
        <w:t>№ 461, сб. шк. 2004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432502" w14:paraId="0A287870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7BAE6F15" w14:textId="77777777" w:rsidR="00432502" w:rsidRDefault="0043250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6DE876F5" w14:textId="77777777" w:rsidR="00432502" w:rsidRPr="00135459" w:rsidRDefault="00432502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432502" w14:paraId="0AA7B47B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4DA115A9" w14:textId="77777777" w:rsidR="00432502" w:rsidRDefault="00432502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37C8DE58" w14:textId="77777777" w:rsidR="00432502" w:rsidRDefault="00432502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3006A9AA" w14:textId="77777777" w:rsidR="00432502" w:rsidRDefault="00432502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432502" w14:paraId="5E3816B1" w14:textId="77777777" w:rsidTr="003C3CA6">
        <w:trPr>
          <w:jc w:val="center"/>
        </w:trPr>
        <w:tc>
          <w:tcPr>
            <w:tcW w:w="5103" w:type="dxa"/>
            <w:vMerge/>
          </w:tcPr>
          <w:p w14:paraId="5EC37E5E" w14:textId="77777777" w:rsidR="00432502" w:rsidRDefault="00432502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0CD3B205" w14:textId="77777777" w:rsidR="00432502" w:rsidRDefault="00432502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30612370" w14:textId="77777777" w:rsidR="00432502" w:rsidRDefault="00432502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19994D51" w14:textId="77777777" w:rsidR="00432502" w:rsidRDefault="00432502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2937D6CC" w14:textId="77777777" w:rsidR="00432502" w:rsidRDefault="00432502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432502" w14:paraId="60CEA95B" w14:textId="77777777" w:rsidTr="003C3CA6">
        <w:trPr>
          <w:jc w:val="center"/>
        </w:trPr>
        <w:tc>
          <w:tcPr>
            <w:tcW w:w="5103" w:type="dxa"/>
          </w:tcPr>
          <w:p w14:paraId="28CB6230" w14:textId="47F366AE" w:rsidR="00432502" w:rsidRDefault="00432502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Говядина (</w:t>
            </w:r>
            <w:proofErr w:type="spellStart"/>
            <w:r>
              <w:rPr>
                <w:rFonts w:ascii="Times New Roman" w:hAnsi="Times New Roman" w:cs="Times New Roman"/>
              </w:rPr>
              <w:t>котл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мясо) </w:t>
            </w:r>
          </w:p>
        </w:tc>
        <w:tc>
          <w:tcPr>
            <w:tcW w:w="1129" w:type="dxa"/>
          </w:tcPr>
          <w:p w14:paraId="1D8295C5" w14:textId="37FC7C92" w:rsidR="00432502" w:rsidRDefault="0019696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51,6</w:t>
            </w:r>
          </w:p>
        </w:tc>
        <w:tc>
          <w:tcPr>
            <w:tcW w:w="1134" w:type="dxa"/>
          </w:tcPr>
          <w:p w14:paraId="35B8613C" w14:textId="73658593" w:rsidR="00432502" w:rsidRDefault="0019696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38,0</w:t>
            </w:r>
          </w:p>
        </w:tc>
        <w:tc>
          <w:tcPr>
            <w:tcW w:w="1134" w:type="dxa"/>
          </w:tcPr>
          <w:p w14:paraId="7D771D40" w14:textId="41E84749" w:rsidR="00432502" w:rsidRDefault="009A6A1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68,8</w:t>
            </w:r>
          </w:p>
        </w:tc>
        <w:tc>
          <w:tcPr>
            <w:tcW w:w="1134" w:type="dxa"/>
          </w:tcPr>
          <w:p w14:paraId="5DAA1403" w14:textId="0568C716" w:rsidR="00432502" w:rsidRDefault="009A6A1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50,7</w:t>
            </w:r>
          </w:p>
        </w:tc>
      </w:tr>
      <w:tr w:rsidR="00432502" w14:paraId="297EF9F4" w14:textId="77777777" w:rsidTr="003C3CA6">
        <w:trPr>
          <w:jc w:val="center"/>
        </w:trPr>
        <w:tc>
          <w:tcPr>
            <w:tcW w:w="5103" w:type="dxa"/>
          </w:tcPr>
          <w:p w14:paraId="4261BAB0" w14:textId="2C3FDC3B" w:rsidR="00432502" w:rsidRDefault="00432502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Молоко</w:t>
            </w:r>
          </w:p>
        </w:tc>
        <w:tc>
          <w:tcPr>
            <w:tcW w:w="1129" w:type="dxa"/>
          </w:tcPr>
          <w:p w14:paraId="3A43D67E" w14:textId="76AC6719" w:rsidR="00432502" w:rsidRDefault="0019696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134" w:type="dxa"/>
          </w:tcPr>
          <w:p w14:paraId="57887BEF" w14:textId="6A7E315E" w:rsidR="00432502" w:rsidRDefault="0019696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134" w:type="dxa"/>
          </w:tcPr>
          <w:p w14:paraId="2A0769B3" w14:textId="008AC32D" w:rsidR="00432502" w:rsidRDefault="009A6A1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1134" w:type="dxa"/>
          </w:tcPr>
          <w:p w14:paraId="796EC4C0" w14:textId="7F2170B2" w:rsidR="00432502" w:rsidRDefault="009A6A1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</w:t>
            </w:r>
          </w:p>
        </w:tc>
      </w:tr>
      <w:tr w:rsidR="00432502" w14:paraId="1830E2B8" w14:textId="77777777" w:rsidTr="003C3CA6">
        <w:trPr>
          <w:jc w:val="center"/>
        </w:trPr>
        <w:tc>
          <w:tcPr>
            <w:tcW w:w="5103" w:type="dxa"/>
          </w:tcPr>
          <w:p w14:paraId="7879F3FA" w14:textId="0EE352EA" w:rsidR="00432502" w:rsidRDefault="00432502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129" w:type="dxa"/>
          </w:tcPr>
          <w:p w14:paraId="7991BA93" w14:textId="08443399" w:rsidR="00432502" w:rsidRDefault="0019696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134" w:type="dxa"/>
          </w:tcPr>
          <w:p w14:paraId="66AF83E0" w14:textId="0B667D23" w:rsidR="00432502" w:rsidRDefault="0019696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134" w:type="dxa"/>
          </w:tcPr>
          <w:p w14:paraId="7663068F" w14:textId="6CE62C52" w:rsidR="00432502" w:rsidRDefault="009A6A1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10,7</w:t>
            </w:r>
          </w:p>
        </w:tc>
        <w:tc>
          <w:tcPr>
            <w:tcW w:w="1134" w:type="dxa"/>
          </w:tcPr>
          <w:p w14:paraId="4FFF8227" w14:textId="1431A86A" w:rsidR="00432502" w:rsidRDefault="009A6A1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10,7</w:t>
            </w:r>
          </w:p>
        </w:tc>
      </w:tr>
      <w:tr w:rsidR="00432502" w14:paraId="7B62924C" w14:textId="77777777" w:rsidTr="003C3CA6">
        <w:trPr>
          <w:jc w:val="center"/>
        </w:trPr>
        <w:tc>
          <w:tcPr>
            <w:tcW w:w="5103" w:type="dxa"/>
          </w:tcPr>
          <w:p w14:paraId="5F58A149" w14:textId="3FD4CAEA" w:rsidR="00432502" w:rsidRDefault="00432502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129" w:type="dxa"/>
          </w:tcPr>
          <w:p w14:paraId="6630651A" w14:textId="3B2F4401" w:rsidR="00432502" w:rsidRDefault="0019696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23,8</w:t>
            </w:r>
          </w:p>
        </w:tc>
        <w:tc>
          <w:tcPr>
            <w:tcW w:w="1134" w:type="dxa"/>
          </w:tcPr>
          <w:p w14:paraId="69A392C0" w14:textId="1E452554" w:rsidR="00432502" w:rsidRDefault="0019696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134" w:type="dxa"/>
          </w:tcPr>
          <w:p w14:paraId="4341B6B4" w14:textId="1DA2A75D" w:rsidR="00432502" w:rsidRDefault="009A6A1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31,7</w:t>
            </w:r>
          </w:p>
        </w:tc>
        <w:tc>
          <w:tcPr>
            <w:tcW w:w="1134" w:type="dxa"/>
          </w:tcPr>
          <w:p w14:paraId="4B0AE0E5" w14:textId="7723D795" w:rsidR="00432502" w:rsidRDefault="009A6A1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26,7</w:t>
            </w:r>
          </w:p>
        </w:tc>
      </w:tr>
      <w:tr w:rsidR="00432502" w14:paraId="26CE9FEA" w14:textId="77777777" w:rsidTr="003C3CA6">
        <w:trPr>
          <w:jc w:val="center"/>
        </w:trPr>
        <w:tc>
          <w:tcPr>
            <w:tcW w:w="5103" w:type="dxa"/>
          </w:tcPr>
          <w:p w14:paraId="0E11A241" w14:textId="4BBDB36C" w:rsidR="00432502" w:rsidRDefault="00432502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129" w:type="dxa"/>
          </w:tcPr>
          <w:p w14:paraId="558A3F66" w14:textId="5A8827E3" w:rsidR="00432502" w:rsidRDefault="0019696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34" w:type="dxa"/>
          </w:tcPr>
          <w:p w14:paraId="33AF1734" w14:textId="5E003CA2" w:rsidR="00432502" w:rsidRDefault="0019696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34" w:type="dxa"/>
          </w:tcPr>
          <w:p w14:paraId="5F19F5FD" w14:textId="3559E74A" w:rsidR="00432502" w:rsidRDefault="009A6A1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134" w:type="dxa"/>
          </w:tcPr>
          <w:p w14:paraId="01FECB6C" w14:textId="335E2E07" w:rsidR="00432502" w:rsidRDefault="009A6A1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</w:tr>
      <w:tr w:rsidR="00432502" w14:paraId="4799EAFE" w14:textId="77777777" w:rsidTr="003C3CA6">
        <w:trPr>
          <w:jc w:val="center"/>
        </w:trPr>
        <w:tc>
          <w:tcPr>
            <w:tcW w:w="5103" w:type="dxa"/>
          </w:tcPr>
          <w:p w14:paraId="4DE2F598" w14:textId="44CAB8BF" w:rsidR="00432502" w:rsidRPr="00432502" w:rsidRDefault="00432502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32502">
              <w:rPr>
                <w:rFonts w:ascii="Times New Roman" w:hAnsi="Times New Roman" w:cs="Times New Roman"/>
                <w:b/>
                <w:bCs/>
              </w:rPr>
              <w:t>Пассерованный лук</w:t>
            </w:r>
          </w:p>
        </w:tc>
        <w:tc>
          <w:tcPr>
            <w:tcW w:w="1129" w:type="dxa"/>
          </w:tcPr>
          <w:p w14:paraId="16F4A176" w14:textId="77777777" w:rsidR="00432502" w:rsidRPr="00432502" w:rsidRDefault="00432502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41E2EC28" w14:textId="27CDEE65" w:rsidR="00432502" w:rsidRPr="00432502" w:rsidRDefault="00196969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10,0</w:t>
            </w:r>
          </w:p>
        </w:tc>
        <w:tc>
          <w:tcPr>
            <w:tcW w:w="1134" w:type="dxa"/>
          </w:tcPr>
          <w:p w14:paraId="398A8E87" w14:textId="77777777" w:rsidR="00432502" w:rsidRPr="00432502" w:rsidRDefault="00432502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138A9C46" w14:textId="2F78C7B6" w:rsidR="00432502" w:rsidRPr="00432502" w:rsidRDefault="009A6A18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13,3</w:t>
            </w:r>
          </w:p>
        </w:tc>
      </w:tr>
      <w:tr w:rsidR="00432502" w14:paraId="34082D24" w14:textId="77777777" w:rsidTr="003C3CA6">
        <w:trPr>
          <w:jc w:val="center"/>
        </w:trPr>
        <w:tc>
          <w:tcPr>
            <w:tcW w:w="5103" w:type="dxa"/>
          </w:tcPr>
          <w:p w14:paraId="26ADF209" w14:textId="15184E83" w:rsidR="00432502" w:rsidRDefault="00432502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Мука пшеничная в/с</w:t>
            </w:r>
          </w:p>
        </w:tc>
        <w:tc>
          <w:tcPr>
            <w:tcW w:w="1129" w:type="dxa"/>
          </w:tcPr>
          <w:p w14:paraId="7A2B098D" w14:textId="150A28E9" w:rsidR="00432502" w:rsidRDefault="0019696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1134" w:type="dxa"/>
          </w:tcPr>
          <w:p w14:paraId="601A4E99" w14:textId="2CEA1BDF" w:rsidR="00432502" w:rsidRDefault="0019696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1134" w:type="dxa"/>
          </w:tcPr>
          <w:p w14:paraId="6C461E78" w14:textId="51AE650D" w:rsidR="00432502" w:rsidRDefault="009A6A1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5,3</w:t>
            </w:r>
          </w:p>
        </w:tc>
        <w:tc>
          <w:tcPr>
            <w:tcW w:w="1134" w:type="dxa"/>
          </w:tcPr>
          <w:p w14:paraId="590BC818" w14:textId="52E078A1" w:rsidR="00432502" w:rsidRDefault="009A6A1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5,3</w:t>
            </w:r>
          </w:p>
        </w:tc>
      </w:tr>
      <w:tr w:rsidR="00432502" w14:paraId="292551C9" w14:textId="77777777" w:rsidTr="003C3CA6">
        <w:trPr>
          <w:jc w:val="center"/>
        </w:trPr>
        <w:tc>
          <w:tcPr>
            <w:tcW w:w="5103" w:type="dxa"/>
          </w:tcPr>
          <w:p w14:paraId="7343E1F8" w14:textId="3CEB6E82" w:rsidR="00432502" w:rsidRDefault="00432502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0E40E61A" w14:textId="0B104815" w:rsidR="00432502" w:rsidRDefault="0019696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14:paraId="6AC8226C" w14:textId="34FD4CF7" w:rsidR="00432502" w:rsidRDefault="0019696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14:paraId="1ADD852B" w14:textId="344E3095" w:rsidR="00432502" w:rsidRDefault="009A6A1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34" w:type="dxa"/>
          </w:tcPr>
          <w:p w14:paraId="3F4A86E2" w14:textId="3BCCC9CF" w:rsidR="00432502" w:rsidRDefault="009A6A1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</w:tr>
      <w:tr w:rsidR="00432502" w14:paraId="40B4E33B" w14:textId="77777777" w:rsidTr="003C3CA6">
        <w:trPr>
          <w:jc w:val="center"/>
        </w:trPr>
        <w:tc>
          <w:tcPr>
            <w:tcW w:w="5103" w:type="dxa"/>
          </w:tcPr>
          <w:p w14:paraId="17BF6304" w14:textId="5C492CCD" w:rsidR="00432502" w:rsidRDefault="00432502" w:rsidP="00432502">
            <w:pPr>
              <w:jc w:val="both"/>
              <w:rPr>
                <w:rFonts w:ascii="Times New Roman" w:hAnsi="Times New Roman" w:cs="Times New Roman"/>
              </w:rPr>
            </w:pPr>
            <w:r w:rsidRPr="00133F7A">
              <w:rPr>
                <w:rFonts w:ascii="Times New Roman" w:hAnsi="Times New Roman" w:cs="Times New Roman"/>
                <w:b/>
                <w:bCs/>
              </w:rPr>
              <w:t>Масса полуфабриката</w:t>
            </w:r>
          </w:p>
        </w:tc>
        <w:tc>
          <w:tcPr>
            <w:tcW w:w="1129" w:type="dxa"/>
          </w:tcPr>
          <w:p w14:paraId="24463F83" w14:textId="7E488EE8" w:rsidR="00432502" w:rsidRDefault="00432502" w:rsidP="00432502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5FF3AC4" w14:textId="726BCB4D" w:rsidR="00432502" w:rsidRPr="00196969" w:rsidRDefault="00196969" w:rsidP="00432502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196969">
              <w:rPr>
                <w:rFonts w:ascii="Times New Roman" w:hAnsi="Times New Roman" w:cs="Times New Roman"/>
                <w:b/>
                <w:bCs/>
              </w:rPr>
              <w:t>71,0</w:t>
            </w:r>
          </w:p>
        </w:tc>
        <w:tc>
          <w:tcPr>
            <w:tcW w:w="1134" w:type="dxa"/>
          </w:tcPr>
          <w:p w14:paraId="1B7E3132" w14:textId="231EC487" w:rsidR="00432502" w:rsidRPr="00196969" w:rsidRDefault="00432502" w:rsidP="00432502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53320349" w14:textId="0ECEBD4B" w:rsidR="00432502" w:rsidRPr="00196969" w:rsidRDefault="009A6A18" w:rsidP="00432502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94,7</w:t>
            </w:r>
          </w:p>
        </w:tc>
      </w:tr>
      <w:tr w:rsidR="00432502" w14:paraId="65032E7F" w14:textId="77777777" w:rsidTr="003C3CA6">
        <w:trPr>
          <w:jc w:val="center"/>
        </w:trPr>
        <w:tc>
          <w:tcPr>
            <w:tcW w:w="5103" w:type="dxa"/>
          </w:tcPr>
          <w:p w14:paraId="767E34DC" w14:textId="750D01A6" w:rsidR="00432502" w:rsidRDefault="00432502" w:rsidP="004325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129" w:type="dxa"/>
          </w:tcPr>
          <w:p w14:paraId="62BEC15F" w14:textId="53770651" w:rsidR="00432502" w:rsidRDefault="00196969" w:rsidP="0043250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34" w:type="dxa"/>
          </w:tcPr>
          <w:p w14:paraId="4B0D579E" w14:textId="739019B1" w:rsidR="00432502" w:rsidRDefault="00196969" w:rsidP="0043250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34" w:type="dxa"/>
          </w:tcPr>
          <w:p w14:paraId="59E716C6" w14:textId="7C647BBE" w:rsidR="00432502" w:rsidRDefault="009A6A18" w:rsidP="0043250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134" w:type="dxa"/>
          </w:tcPr>
          <w:p w14:paraId="1161839F" w14:textId="37C33A90" w:rsidR="00432502" w:rsidRDefault="009A6A18" w:rsidP="0043250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</w:tr>
      <w:tr w:rsidR="00432502" w14:paraId="37FA6DB8" w14:textId="77777777" w:rsidTr="003C3CA6">
        <w:trPr>
          <w:jc w:val="center"/>
        </w:trPr>
        <w:tc>
          <w:tcPr>
            <w:tcW w:w="5103" w:type="dxa"/>
          </w:tcPr>
          <w:p w14:paraId="461B9FC5" w14:textId="4C02467A" w:rsidR="00432502" w:rsidRPr="00785216" w:rsidRDefault="00432502" w:rsidP="00432502">
            <w:pPr>
              <w:jc w:val="both"/>
              <w:rPr>
                <w:rFonts w:ascii="Times New Roman" w:hAnsi="Times New Roman" w:cs="Times New Roman"/>
              </w:rPr>
            </w:pPr>
            <w:r w:rsidRPr="00133F7A">
              <w:rPr>
                <w:rFonts w:ascii="Times New Roman" w:hAnsi="Times New Roman" w:cs="Times New Roman"/>
                <w:b/>
                <w:bCs/>
              </w:rPr>
              <w:t xml:space="preserve">Масса готовых </w:t>
            </w:r>
            <w:r>
              <w:rPr>
                <w:rFonts w:ascii="Times New Roman" w:hAnsi="Times New Roman" w:cs="Times New Roman"/>
                <w:b/>
                <w:bCs/>
              </w:rPr>
              <w:t>тефтелей</w:t>
            </w:r>
          </w:p>
        </w:tc>
        <w:tc>
          <w:tcPr>
            <w:tcW w:w="1129" w:type="dxa"/>
          </w:tcPr>
          <w:p w14:paraId="2CCD160B" w14:textId="751C3908" w:rsidR="00432502" w:rsidRDefault="00432502" w:rsidP="00432502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2D376CB" w14:textId="33D7A16D" w:rsidR="00432502" w:rsidRPr="00196969" w:rsidRDefault="00196969" w:rsidP="00432502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196969">
              <w:rPr>
                <w:rFonts w:ascii="Times New Roman" w:hAnsi="Times New Roman" w:cs="Times New Roman"/>
                <w:b/>
                <w:bCs/>
              </w:rPr>
              <w:t>60,0</w:t>
            </w:r>
          </w:p>
        </w:tc>
        <w:tc>
          <w:tcPr>
            <w:tcW w:w="1134" w:type="dxa"/>
          </w:tcPr>
          <w:p w14:paraId="15811893" w14:textId="46838BA2" w:rsidR="00432502" w:rsidRPr="00196969" w:rsidRDefault="00432502" w:rsidP="00432502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1498762E" w14:textId="4D7246EC" w:rsidR="00432502" w:rsidRPr="00196969" w:rsidRDefault="009A6A18" w:rsidP="00432502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80,0</w:t>
            </w:r>
          </w:p>
        </w:tc>
      </w:tr>
      <w:tr w:rsidR="00432502" w14:paraId="7616C17A" w14:textId="77777777" w:rsidTr="003C3CA6">
        <w:trPr>
          <w:jc w:val="center"/>
        </w:trPr>
        <w:tc>
          <w:tcPr>
            <w:tcW w:w="5103" w:type="dxa"/>
          </w:tcPr>
          <w:p w14:paraId="1D500FBA" w14:textId="1A053436" w:rsidR="00432502" w:rsidRPr="00432502" w:rsidRDefault="00432502" w:rsidP="00432502">
            <w:pPr>
              <w:jc w:val="both"/>
              <w:rPr>
                <w:rFonts w:ascii="Times New Roman" w:hAnsi="Times New Roman" w:cs="Times New Roman"/>
              </w:rPr>
            </w:pPr>
            <w:r w:rsidRPr="00432502">
              <w:rPr>
                <w:rFonts w:ascii="Times New Roman" w:hAnsi="Times New Roman" w:cs="Times New Roman"/>
              </w:rPr>
              <w:t xml:space="preserve">Бульон </w:t>
            </w:r>
          </w:p>
        </w:tc>
        <w:tc>
          <w:tcPr>
            <w:tcW w:w="1129" w:type="dxa"/>
          </w:tcPr>
          <w:p w14:paraId="23780AEB" w14:textId="15460296" w:rsidR="00432502" w:rsidRPr="00432502" w:rsidRDefault="00196969" w:rsidP="0043250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27,0</w:t>
            </w:r>
          </w:p>
        </w:tc>
        <w:tc>
          <w:tcPr>
            <w:tcW w:w="1134" w:type="dxa"/>
          </w:tcPr>
          <w:p w14:paraId="4F47A3A0" w14:textId="2691E10D" w:rsidR="00432502" w:rsidRPr="00432502" w:rsidRDefault="00196969" w:rsidP="0043250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27,0</w:t>
            </w:r>
          </w:p>
        </w:tc>
        <w:tc>
          <w:tcPr>
            <w:tcW w:w="1134" w:type="dxa"/>
          </w:tcPr>
          <w:p w14:paraId="0A5D0B31" w14:textId="26F6397E" w:rsidR="00432502" w:rsidRPr="00432502" w:rsidRDefault="009A6A18" w:rsidP="0043250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36,0</w:t>
            </w:r>
          </w:p>
        </w:tc>
        <w:tc>
          <w:tcPr>
            <w:tcW w:w="1134" w:type="dxa"/>
          </w:tcPr>
          <w:p w14:paraId="2E831704" w14:textId="236B0DE8" w:rsidR="00432502" w:rsidRPr="00432502" w:rsidRDefault="009A6A18" w:rsidP="0043250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36,0</w:t>
            </w:r>
          </w:p>
        </w:tc>
      </w:tr>
      <w:tr w:rsidR="00432502" w14:paraId="7C659A86" w14:textId="77777777" w:rsidTr="003C3CA6">
        <w:trPr>
          <w:jc w:val="center"/>
        </w:trPr>
        <w:tc>
          <w:tcPr>
            <w:tcW w:w="5103" w:type="dxa"/>
          </w:tcPr>
          <w:p w14:paraId="62095B08" w14:textId="51D6583C" w:rsidR="00432502" w:rsidRPr="00133F7A" w:rsidRDefault="00196969" w:rsidP="0043250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85216">
              <w:rPr>
                <w:rFonts w:ascii="Times New Roman" w:hAnsi="Times New Roman" w:cs="Times New Roman"/>
              </w:rPr>
              <w:t xml:space="preserve">Масло </w:t>
            </w:r>
            <w:r>
              <w:rPr>
                <w:rFonts w:ascii="Times New Roman" w:hAnsi="Times New Roman" w:cs="Times New Roman"/>
              </w:rPr>
              <w:t>сливочное</w:t>
            </w:r>
          </w:p>
        </w:tc>
        <w:tc>
          <w:tcPr>
            <w:tcW w:w="1129" w:type="dxa"/>
          </w:tcPr>
          <w:p w14:paraId="1BF62989" w14:textId="69FB6F38" w:rsidR="00432502" w:rsidRPr="00196969" w:rsidRDefault="00196969" w:rsidP="00432502">
            <w:pPr>
              <w:jc w:val="right"/>
              <w:rPr>
                <w:rFonts w:ascii="Times New Roman" w:hAnsi="Times New Roman" w:cs="Times New Roman"/>
              </w:rPr>
            </w:pPr>
            <w:r w:rsidRPr="00196969">
              <w:rPr>
                <w:rFonts w:ascii="Times New Roman" w:hAnsi="Times New Roman" w:cs="Times New Roman"/>
              </w:rPr>
              <w:t>1,25</w:t>
            </w:r>
          </w:p>
        </w:tc>
        <w:tc>
          <w:tcPr>
            <w:tcW w:w="1134" w:type="dxa"/>
          </w:tcPr>
          <w:p w14:paraId="4DA42843" w14:textId="7AF47A0C" w:rsidR="00432502" w:rsidRPr="00196969" w:rsidRDefault="00196969" w:rsidP="0043250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1,25</w:t>
            </w:r>
          </w:p>
        </w:tc>
        <w:tc>
          <w:tcPr>
            <w:tcW w:w="1134" w:type="dxa"/>
          </w:tcPr>
          <w:p w14:paraId="2DA974B9" w14:textId="7019C417" w:rsidR="00432502" w:rsidRPr="00196969" w:rsidRDefault="009A6A18" w:rsidP="0043250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1134" w:type="dxa"/>
          </w:tcPr>
          <w:p w14:paraId="58EFA3A3" w14:textId="3B9886F9" w:rsidR="00432502" w:rsidRPr="00196969" w:rsidRDefault="009A6A18" w:rsidP="0043250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</w:t>
            </w:r>
          </w:p>
        </w:tc>
      </w:tr>
      <w:tr w:rsidR="00432502" w14:paraId="0A09804B" w14:textId="77777777" w:rsidTr="003C3CA6">
        <w:trPr>
          <w:jc w:val="center"/>
        </w:trPr>
        <w:tc>
          <w:tcPr>
            <w:tcW w:w="5103" w:type="dxa"/>
          </w:tcPr>
          <w:p w14:paraId="60E5FF9D" w14:textId="43BE309D" w:rsidR="00432502" w:rsidRDefault="00196969" w:rsidP="004325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Мука пшеничная в/с</w:t>
            </w:r>
          </w:p>
        </w:tc>
        <w:tc>
          <w:tcPr>
            <w:tcW w:w="1129" w:type="dxa"/>
          </w:tcPr>
          <w:p w14:paraId="728C0A77" w14:textId="20EB04B4" w:rsidR="00432502" w:rsidRDefault="00196969" w:rsidP="0043250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1134" w:type="dxa"/>
          </w:tcPr>
          <w:p w14:paraId="017A6EAC" w14:textId="3609F9F8" w:rsidR="00432502" w:rsidRDefault="00196969" w:rsidP="0043250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1134" w:type="dxa"/>
          </w:tcPr>
          <w:p w14:paraId="50F45E47" w14:textId="4CADDFB9" w:rsidR="00432502" w:rsidRDefault="009A6A18" w:rsidP="0043250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1134" w:type="dxa"/>
          </w:tcPr>
          <w:p w14:paraId="49D1A090" w14:textId="42285E53" w:rsidR="00432502" w:rsidRDefault="009A6A18" w:rsidP="0043250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</w:t>
            </w:r>
          </w:p>
        </w:tc>
      </w:tr>
      <w:tr w:rsidR="00432502" w14:paraId="6685BD7A" w14:textId="77777777" w:rsidTr="003C3CA6">
        <w:trPr>
          <w:jc w:val="center"/>
        </w:trPr>
        <w:tc>
          <w:tcPr>
            <w:tcW w:w="5103" w:type="dxa"/>
          </w:tcPr>
          <w:p w14:paraId="298B77C4" w14:textId="6C8497B3" w:rsidR="00432502" w:rsidRDefault="00196969" w:rsidP="004325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Морковь до 1.01</w:t>
            </w:r>
          </w:p>
        </w:tc>
        <w:tc>
          <w:tcPr>
            <w:tcW w:w="1129" w:type="dxa"/>
          </w:tcPr>
          <w:p w14:paraId="667E6EB8" w14:textId="0EC8962F" w:rsidR="00432502" w:rsidRDefault="00196969" w:rsidP="0043250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1134" w:type="dxa"/>
          </w:tcPr>
          <w:p w14:paraId="1B6A84DA" w14:textId="52E5BDFF" w:rsidR="00432502" w:rsidRDefault="00196969" w:rsidP="0043250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1134" w:type="dxa"/>
          </w:tcPr>
          <w:p w14:paraId="60776A46" w14:textId="3154C3DF" w:rsidR="00432502" w:rsidRDefault="009A6A18" w:rsidP="0043250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34" w:type="dxa"/>
          </w:tcPr>
          <w:p w14:paraId="6034D96B" w14:textId="27F51527" w:rsidR="00432502" w:rsidRDefault="009A6A18" w:rsidP="0043250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</w:tr>
      <w:tr w:rsidR="00196969" w14:paraId="28BE1023" w14:textId="77777777" w:rsidTr="003C3CA6">
        <w:trPr>
          <w:jc w:val="center"/>
        </w:trPr>
        <w:tc>
          <w:tcPr>
            <w:tcW w:w="5103" w:type="dxa"/>
          </w:tcPr>
          <w:p w14:paraId="16269F6A" w14:textId="7ACD2AC5" w:rsidR="00196969" w:rsidRDefault="00196969" w:rsidP="00196969">
            <w:pPr>
              <w:ind w:firstLine="31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1.01</w:t>
            </w:r>
          </w:p>
        </w:tc>
        <w:tc>
          <w:tcPr>
            <w:tcW w:w="1129" w:type="dxa"/>
          </w:tcPr>
          <w:p w14:paraId="62BE692B" w14:textId="3B956BF7" w:rsidR="00196969" w:rsidRDefault="00196969" w:rsidP="0043250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1134" w:type="dxa"/>
          </w:tcPr>
          <w:p w14:paraId="3DD57149" w14:textId="6262F322" w:rsidR="00196969" w:rsidRDefault="009A6A18" w:rsidP="0043250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1134" w:type="dxa"/>
          </w:tcPr>
          <w:p w14:paraId="4067CF1E" w14:textId="5F5E0BAD" w:rsidR="00196969" w:rsidRDefault="009A6A18" w:rsidP="0043250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1134" w:type="dxa"/>
          </w:tcPr>
          <w:p w14:paraId="69818451" w14:textId="3203D1B3" w:rsidR="00196969" w:rsidRDefault="009A6A18" w:rsidP="0043250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</w:tr>
      <w:tr w:rsidR="00432502" w14:paraId="52F1A4EA" w14:textId="77777777" w:rsidTr="003C3CA6">
        <w:trPr>
          <w:jc w:val="center"/>
        </w:trPr>
        <w:tc>
          <w:tcPr>
            <w:tcW w:w="5103" w:type="dxa"/>
          </w:tcPr>
          <w:p w14:paraId="33C2E8D5" w14:textId="3B7873D7" w:rsidR="00432502" w:rsidRDefault="00196969" w:rsidP="004325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129" w:type="dxa"/>
          </w:tcPr>
          <w:p w14:paraId="576B025A" w14:textId="7DE8D558" w:rsidR="00432502" w:rsidRDefault="00196969" w:rsidP="0043250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134" w:type="dxa"/>
          </w:tcPr>
          <w:p w14:paraId="3F4621C5" w14:textId="32306156" w:rsidR="00432502" w:rsidRDefault="009A6A18" w:rsidP="0043250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34" w:type="dxa"/>
          </w:tcPr>
          <w:p w14:paraId="008A4BB3" w14:textId="5ADAE850" w:rsidR="00432502" w:rsidRDefault="009A6A18" w:rsidP="0043250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134" w:type="dxa"/>
          </w:tcPr>
          <w:p w14:paraId="5486D04B" w14:textId="53F2DF5E" w:rsidR="00432502" w:rsidRDefault="009A6A18" w:rsidP="0043250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196969" w14:paraId="12C241A5" w14:textId="77777777" w:rsidTr="003C3CA6">
        <w:trPr>
          <w:jc w:val="center"/>
        </w:trPr>
        <w:tc>
          <w:tcPr>
            <w:tcW w:w="5103" w:type="dxa"/>
          </w:tcPr>
          <w:p w14:paraId="41632DF8" w14:textId="6905DB02" w:rsidR="00196969" w:rsidRDefault="00196969" w:rsidP="004325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Томат-паста</w:t>
            </w:r>
          </w:p>
        </w:tc>
        <w:tc>
          <w:tcPr>
            <w:tcW w:w="1129" w:type="dxa"/>
          </w:tcPr>
          <w:p w14:paraId="14E74C74" w14:textId="28FAFD35" w:rsidR="00196969" w:rsidRDefault="00196969" w:rsidP="0043250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34" w:type="dxa"/>
          </w:tcPr>
          <w:p w14:paraId="086CAAF4" w14:textId="77354338" w:rsidR="00196969" w:rsidRDefault="009A6A18" w:rsidP="0043250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34" w:type="dxa"/>
          </w:tcPr>
          <w:p w14:paraId="4BE6F794" w14:textId="53AB235F" w:rsidR="00196969" w:rsidRDefault="009A6A18" w:rsidP="0043250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1134" w:type="dxa"/>
          </w:tcPr>
          <w:p w14:paraId="76B4D7A8" w14:textId="5C54337C" w:rsidR="00196969" w:rsidRDefault="009A6A18" w:rsidP="0043250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</w:tr>
      <w:tr w:rsidR="00432502" w14:paraId="4760719A" w14:textId="77777777" w:rsidTr="003C3CA6">
        <w:trPr>
          <w:jc w:val="center"/>
        </w:trPr>
        <w:tc>
          <w:tcPr>
            <w:tcW w:w="5103" w:type="dxa"/>
          </w:tcPr>
          <w:p w14:paraId="1B5077E2" w14:textId="005324FD" w:rsidR="00432502" w:rsidRDefault="00432502" w:rsidP="00432502">
            <w:pPr>
              <w:jc w:val="both"/>
              <w:rPr>
                <w:rFonts w:ascii="Times New Roman" w:hAnsi="Times New Roman" w:cs="Times New Roman"/>
              </w:rPr>
            </w:pPr>
            <w:r w:rsidRPr="00785216">
              <w:rPr>
                <w:rFonts w:ascii="Times New Roman" w:hAnsi="Times New Roman" w:cs="Times New Roman"/>
              </w:rPr>
              <w:t xml:space="preserve">Масло </w:t>
            </w:r>
            <w:r>
              <w:rPr>
                <w:rFonts w:ascii="Times New Roman" w:hAnsi="Times New Roman" w:cs="Times New Roman"/>
              </w:rPr>
              <w:t>сливочное</w:t>
            </w:r>
          </w:p>
        </w:tc>
        <w:tc>
          <w:tcPr>
            <w:tcW w:w="1129" w:type="dxa"/>
          </w:tcPr>
          <w:p w14:paraId="7913C887" w14:textId="7E09BA08" w:rsidR="00432502" w:rsidRDefault="00196969" w:rsidP="0043250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1134" w:type="dxa"/>
          </w:tcPr>
          <w:p w14:paraId="0700E26D" w14:textId="470147C0" w:rsidR="00432502" w:rsidRDefault="009A6A18" w:rsidP="0043250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1134" w:type="dxa"/>
          </w:tcPr>
          <w:p w14:paraId="47FB1AFB" w14:textId="09D20621" w:rsidR="00432502" w:rsidRDefault="009A6A18" w:rsidP="0043250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134" w:type="dxa"/>
          </w:tcPr>
          <w:p w14:paraId="0746EF8C" w14:textId="4AA646E6" w:rsidR="00432502" w:rsidRDefault="009A6A18" w:rsidP="0043250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</w:t>
            </w:r>
          </w:p>
        </w:tc>
      </w:tr>
      <w:tr w:rsidR="00432502" w14:paraId="6BE88C57" w14:textId="77777777" w:rsidTr="003C3CA6">
        <w:trPr>
          <w:jc w:val="center"/>
        </w:trPr>
        <w:tc>
          <w:tcPr>
            <w:tcW w:w="5103" w:type="dxa"/>
          </w:tcPr>
          <w:p w14:paraId="5AE8799C" w14:textId="77777777" w:rsidR="00432502" w:rsidRDefault="00432502" w:rsidP="004325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Сахар-песок</w:t>
            </w:r>
          </w:p>
        </w:tc>
        <w:tc>
          <w:tcPr>
            <w:tcW w:w="1129" w:type="dxa"/>
          </w:tcPr>
          <w:p w14:paraId="238E29F8" w14:textId="05172933" w:rsidR="00432502" w:rsidRDefault="00196969" w:rsidP="0043250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34" w:type="dxa"/>
          </w:tcPr>
          <w:p w14:paraId="1FECCFD6" w14:textId="6E3B3875" w:rsidR="00432502" w:rsidRDefault="009A6A18" w:rsidP="0043250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34" w:type="dxa"/>
          </w:tcPr>
          <w:p w14:paraId="5AEDF5D2" w14:textId="460FBD25" w:rsidR="00432502" w:rsidRDefault="009A6A18" w:rsidP="0043250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34" w:type="dxa"/>
          </w:tcPr>
          <w:p w14:paraId="75FC5227" w14:textId="7FAB721D" w:rsidR="00432502" w:rsidRDefault="009A6A18" w:rsidP="0043250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432502" w14:paraId="3E058063" w14:textId="77777777" w:rsidTr="003C3CA6">
        <w:trPr>
          <w:jc w:val="center"/>
        </w:trPr>
        <w:tc>
          <w:tcPr>
            <w:tcW w:w="5103" w:type="dxa"/>
          </w:tcPr>
          <w:p w14:paraId="535CCE48" w14:textId="1C1ECBB9" w:rsidR="00432502" w:rsidRPr="005A743F" w:rsidRDefault="00432502" w:rsidP="0043250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Соус </w:t>
            </w:r>
            <w:r w:rsidR="00196969">
              <w:rPr>
                <w:rFonts w:ascii="Times New Roman" w:hAnsi="Times New Roman" w:cs="Times New Roman"/>
                <w:b/>
                <w:bCs/>
              </w:rPr>
              <w:t>томатный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129" w:type="dxa"/>
          </w:tcPr>
          <w:p w14:paraId="2A62708E" w14:textId="77777777" w:rsidR="00432502" w:rsidRPr="005A743F" w:rsidRDefault="00432502" w:rsidP="00432502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1D84CD9B" w14:textId="13AA43A8" w:rsidR="00432502" w:rsidRPr="005A743F" w:rsidRDefault="009A6A18" w:rsidP="00432502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30,0</w:t>
            </w:r>
          </w:p>
        </w:tc>
        <w:tc>
          <w:tcPr>
            <w:tcW w:w="1134" w:type="dxa"/>
          </w:tcPr>
          <w:p w14:paraId="0AD07ADE" w14:textId="77777777" w:rsidR="00432502" w:rsidRPr="005A743F" w:rsidRDefault="00432502" w:rsidP="00432502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7B065C07" w14:textId="35C2B731" w:rsidR="00432502" w:rsidRPr="005A743F" w:rsidRDefault="009A6A18" w:rsidP="00432502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40,0</w:t>
            </w:r>
          </w:p>
        </w:tc>
      </w:tr>
      <w:tr w:rsidR="00432502" w14:paraId="7D22DB78" w14:textId="77777777" w:rsidTr="003C3CA6">
        <w:trPr>
          <w:jc w:val="center"/>
        </w:trPr>
        <w:tc>
          <w:tcPr>
            <w:tcW w:w="5103" w:type="dxa"/>
          </w:tcPr>
          <w:p w14:paraId="741B3BF0" w14:textId="77777777" w:rsidR="00432502" w:rsidRPr="00A20BA3" w:rsidRDefault="00432502" w:rsidP="00432502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2263" w:type="dxa"/>
            <w:gridSpan w:val="2"/>
          </w:tcPr>
          <w:p w14:paraId="53D76E8E" w14:textId="5B39A609" w:rsidR="00432502" w:rsidRPr="00A20BA3" w:rsidRDefault="00432502" w:rsidP="00432502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90</w:t>
            </w:r>
            <w:r w:rsidR="009A6A18">
              <w:rPr>
                <w:rFonts w:ascii="Times New Roman" w:hAnsi="Times New Roman" w:cs="Times New Roman"/>
                <w:b/>
                <w:bCs/>
              </w:rPr>
              <w:t xml:space="preserve"> (60/30)</w:t>
            </w:r>
          </w:p>
        </w:tc>
        <w:tc>
          <w:tcPr>
            <w:tcW w:w="2268" w:type="dxa"/>
            <w:gridSpan w:val="2"/>
          </w:tcPr>
          <w:p w14:paraId="0AB92DE8" w14:textId="16AB9C1C" w:rsidR="00432502" w:rsidRPr="00A20BA3" w:rsidRDefault="00432502" w:rsidP="00432502">
            <w:pPr>
              <w:ind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120</w:t>
            </w:r>
            <w:r w:rsidR="009A6A18">
              <w:rPr>
                <w:rFonts w:ascii="Times New Roman" w:hAnsi="Times New Roman" w:cs="Times New Roman"/>
                <w:b/>
                <w:bCs/>
              </w:rPr>
              <w:t xml:space="preserve"> (80/40)</w:t>
            </w:r>
          </w:p>
        </w:tc>
      </w:tr>
    </w:tbl>
    <w:p w14:paraId="3D4A81A8" w14:textId="77777777" w:rsidR="00432502" w:rsidRDefault="00432502" w:rsidP="00432502">
      <w:pPr>
        <w:spacing w:after="0"/>
        <w:rPr>
          <w:rFonts w:ascii="Times New Roman" w:hAnsi="Times New Roman" w:cs="Times New Roman"/>
          <w:b/>
          <w:bCs/>
        </w:rPr>
      </w:pPr>
    </w:p>
    <w:p w14:paraId="6E5CD5A2" w14:textId="77777777" w:rsidR="00432502" w:rsidRPr="0002637A" w:rsidRDefault="00432502" w:rsidP="0043250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6CFCCF0F" w14:textId="53C550DE" w:rsidR="009A6A18" w:rsidRPr="009A6A18" w:rsidRDefault="009A6A18" w:rsidP="009A6A18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9A6A18">
        <w:rPr>
          <w:rFonts w:ascii="Times New Roman" w:hAnsi="Times New Roman" w:cs="Times New Roman"/>
          <w:color w:val="000000"/>
          <w:shd w:val="clear" w:color="auto" w:fill="FFFFFF"/>
        </w:rPr>
        <w:t>Подготовленное мясо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9A6A18">
        <w:rPr>
          <w:rFonts w:ascii="Times New Roman" w:hAnsi="Times New Roman" w:cs="Times New Roman"/>
          <w:color w:val="000000"/>
          <w:shd w:val="clear" w:color="auto" w:fill="FFFFFF"/>
        </w:rPr>
        <w:t>129) пропускают через мясорубку, добавляют предварительно замоченный в молоке хлеб, затем вторично пропускают через мясорубку. В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9A6A18">
        <w:rPr>
          <w:rFonts w:ascii="Times New Roman" w:hAnsi="Times New Roman" w:cs="Times New Roman"/>
          <w:color w:val="000000"/>
          <w:shd w:val="clear" w:color="auto" w:fill="FFFFFF"/>
        </w:rPr>
        <w:t>котлетную массу добавляют измельченный пассерованный лук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9A6A18">
        <w:rPr>
          <w:rFonts w:ascii="Times New Roman" w:hAnsi="Times New Roman" w:cs="Times New Roman"/>
          <w:color w:val="000000"/>
          <w:shd w:val="clear" w:color="auto" w:fill="FFFFFF"/>
        </w:rPr>
        <w:t>71), соль, перемешивают и формуют в виде шариков, панируют в муке, слегка обжаривают, перекладывают в неглубокую посуду в 1–2 ряда, заливают томатным соусом (см. ТК № 248), в который добавляют 10–20 г воды и тушат 8</w:t>
      </w:r>
      <w:r>
        <w:rPr>
          <w:rFonts w:ascii="Times New Roman" w:hAnsi="Times New Roman" w:cs="Times New Roman"/>
          <w:color w:val="000000"/>
          <w:shd w:val="clear" w:color="auto" w:fill="FFFFFF"/>
        </w:rPr>
        <w:t>–</w:t>
      </w:r>
      <w:r w:rsidRPr="009A6A18">
        <w:rPr>
          <w:rFonts w:ascii="Times New Roman" w:hAnsi="Times New Roman" w:cs="Times New Roman"/>
          <w:color w:val="000000"/>
          <w:shd w:val="clear" w:color="auto" w:fill="FFFFFF"/>
        </w:rPr>
        <w:t>10 мин. при температуре 250</w:t>
      </w:r>
      <w:r>
        <w:rPr>
          <w:rFonts w:ascii="Times New Roman" w:hAnsi="Times New Roman" w:cs="Times New Roman"/>
          <w:color w:val="000000"/>
          <w:shd w:val="clear" w:color="auto" w:fill="FFFFFF"/>
        </w:rPr>
        <w:t>–</w:t>
      </w:r>
      <w:r w:rsidRPr="009A6A18">
        <w:rPr>
          <w:rFonts w:ascii="Times New Roman" w:hAnsi="Times New Roman" w:cs="Times New Roman"/>
          <w:color w:val="000000"/>
          <w:shd w:val="clear" w:color="auto" w:fill="FFFFFF"/>
        </w:rPr>
        <w:t>280°С.</w:t>
      </w:r>
    </w:p>
    <w:p w14:paraId="01DC1886" w14:textId="56534E7E" w:rsidR="00432502" w:rsidRDefault="009A6A18" w:rsidP="009A6A18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9A6A18">
        <w:rPr>
          <w:rFonts w:ascii="Times New Roman" w:hAnsi="Times New Roman" w:cs="Times New Roman"/>
          <w:color w:val="000000"/>
          <w:shd w:val="clear" w:color="auto" w:fill="FFFFFF"/>
        </w:rPr>
        <w:t>Отпускают тефтели с гарниром и соусом, в котором они тушились. Температура подачи 65°С.</w:t>
      </w:r>
    </w:p>
    <w:p w14:paraId="54F71C54" w14:textId="77777777" w:rsidR="009A6A18" w:rsidRDefault="009A6A18" w:rsidP="009A6A18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73A5701E" w14:textId="77777777" w:rsidR="00432502" w:rsidRPr="004E0CD8" w:rsidRDefault="00432502" w:rsidP="0043250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2CCB2BE2" w14:textId="541828A4" w:rsidR="00432502" w:rsidRDefault="00432502" w:rsidP="0043250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="009A6A18" w:rsidRPr="009A6A18">
        <w:rPr>
          <w:rFonts w:ascii="Times New Roman" w:hAnsi="Times New Roman" w:cs="Times New Roman"/>
        </w:rPr>
        <w:t>тефтели в виде шариков без трещин, пропитанных соусом</w:t>
      </w:r>
    </w:p>
    <w:p w14:paraId="095F46C2" w14:textId="35E03632" w:rsidR="00432502" w:rsidRDefault="00432502" w:rsidP="0043250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Pr="00FF33CA">
        <w:rPr>
          <w:rFonts w:ascii="Times New Roman" w:hAnsi="Times New Roman" w:cs="Times New Roman"/>
        </w:rPr>
        <w:t>в меру плотная, сочная</w:t>
      </w:r>
    </w:p>
    <w:p w14:paraId="272A4929" w14:textId="03A9BA37" w:rsidR="00432502" w:rsidRDefault="00432502" w:rsidP="0043250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>
        <w:rPr>
          <w:rFonts w:ascii="Times New Roman" w:hAnsi="Times New Roman" w:cs="Times New Roman"/>
        </w:rPr>
        <w:t xml:space="preserve"> </w:t>
      </w:r>
      <w:r w:rsidR="007C519D">
        <w:rPr>
          <w:rFonts w:ascii="Times New Roman" w:hAnsi="Times New Roman" w:cs="Times New Roman"/>
        </w:rPr>
        <w:t>тефтели</w:t>
      </w:r>
      <w:r w:rsidRPr="00FF33C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</w:t>
      </w:r>
      <w:r w:rsidRPr="00FF33CA">
        <w:rPr>
          <w:rFonts w:ascii="Times New Roman" w:hAnsi="Times New Roman" w:cs="Times New Roman"/>
        </w:rPr>
        <w:t xml:space="preserve"> коричневый, соуса </w:t>
      </w:r>
      <w:r>
        <w:rPr>
          <w:rFonts w:ascii="Times New Roman" w:hAnsi="Times New Roman" w:cs="Times New Roman"/>
        </w:rPr>
        <w:t>–</w:t>
      </w:r>
      <w:r w:rsidRPr="00FF33CA">
        <w:rPr>
          <w:rFonts w:ascii="Times New Roman" w:hAnsi="Times New Roman" w:cs="Times New Roman"/>
        </w:rPr>
        <w:t xml:space="preserve"> </w:t>
      </w:r>
      <w:r w:rsidR="007C519D">
        <w:rPr>
          <w:rFonts w:ascii="Times New Roman" w:hAnsi="Times New Roman" w:cs="Times New Roman"/>
        </w:rPr>
        <w:t>розовый</w:t>
      </w:r>
    </w:p>
    <w:p w14:paraId="1C4564B7" w14:textId="659B8726" w:rsidR="00432502" w:rsidRDefault="00432502" w:rsidP="0043250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>
        <w:rPr>
          <w:rFonts w:ascii="Times New Roman" w:hAnsi="Times New Roman" w:cs="Times New Roman"/>
        </w:rPr>
        <w:t xml:space="preserve"> </w:t>
      </w:r>
      <w:r w:rsidRPr="00432502">
        <w:rPr>
          <w:rFonts w:ascii="Times New Roman" w:hAnsi="Times New Roman" w:cs="Times New Roman"/>
        </w:rPr>
        <w:t>тушеного мяса, соуса и гарнира</w:t>
      </w:r>
      <w:r w:rsidR="007C519D">
        <w:rPr>
          <w:rFonts w:ascii="Times New Roman" w:hAnsi="Times New Roman" w:cs="Times New Roman"/>
        </w:rPr>
        <w:t>, умеренно соленый</w:t>
      </w:r>
    </w:p>
    <w:p w14:paraId="2D358A83" w14:textId="77777777" w:rsidR="00432502" w:rsidRDefault="00432502" w:rsidP="00432502">
      <w:pPr>
        <w:spacing w:after="0"/>
        <w:rPr>
          <w:rFonts w:ascii="Times New Roman" w:hAnsi="Times New Roman" w:cs="Times New Roman"/>
        </w:rPr>
      </w:pPr>
    </w:p>
    <w:p w14:paraId="7A0F88BF" w14:textId="77777777" w:rsidR="00432502" w:rsidRDefault="00432502" w:rsidP="0043250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</w:t>
      </w:r>
      <w:r>
        <w:rPr>
          <w:rFonts w:ascii="Times New Roman" w:hAnsi="Times New Roman" w:cs="Times New Roman"/>
          <w:b/>
          <w:bCs/>
        </w:rPr>
        <w:t xml:space="preserve">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432502" w14:paraId="27B32078" w14:textId="77777777" w:rsidTr="003C3CA6">
        <w:tc>
          <w:tcPr>
            <w:tcW w:w="2830" w:type="dxa"/>
          </w:tcPr>
          <w:p w14:paraId="40FDFA54" w14:textId="77777777" w:rsidR="00432502" w:rsidRPr="00052EB8" w:rsidRDefault="00432502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6A793491" w14:textId="77777777" w:rsidR="00432502" w:rsidRPr="00052EB8" w:rsidRDefault="00432502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46E28687" w14:textId="77777777" w:rsidR="00432502" w:rsidRPr="00052EB8" w:rsidRDefault="00432502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7B4FB970" w14:textId="77777777" w:rsidR="00432502" w:rsidRPr="00052EB8" w:rsidRDefault="00432502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3C89FA12" w14:textId="77777777" w:rsidR="00432502" w:rsidRPr="00052EB8" w:rsidRDefault="00432502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144B4C19" w14:textId="77777777" w:rsidR="00432502" w:rsidRPr="00052EB8" w:rsidRDefault="00432502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432502" w14:paraId="1F40F0C3" w14:textId="77777777" w:rsidTr="003C3CA6">
        <w:tc>
          <w:tcPr>
            <w:tcW w:w="2830" w:type="dxa"/>
          </w:tcPr>
          <w:p w14:paraId="1DF156B7" w14:textId="77777777" w:rsidR="00432502" w:rsidRPr="00052EB8" w:rsidRDefault="00432502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4E986A05" w14:textId="77777777" w:rsidR="00432502" w:rsidRPr="00052EB8" w:rsidRDefault="0043250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275" w:type="dxa"/>
          </w:tcPr>
          <w:p w14:paraId="48281CDB" w14:textId="236FE861" w:rsidR="00432502" w:rsidRPr="00052EB8" w:rsidRDefault="007C519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1971" w:type="dxa"/>
          </w:tcPr>
          <w:p w14:paraId="45E7CBA2" w14:textId="3F017A34" w:rsidR="00432502" w:rsidRPr="00052EB8" w:rsidRDefault="007C519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10,7</w:t>
            </w:r>
          </w:p>
        </w:tc>
        <w:tc>
          <w:tcPr>
            <w:tcW w:w="1701" w:type="dxa"/>
          </w:tcPr>
          <w:p w14:paraId="687BEA07" w14:textId="04DD4DBB" w:rsidR="00432502" w:rsidRPr="00052EB8" w:rsidRDefault="0043250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C519D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59" w:type="dxa"/>
          </w:tcPr>
          <w:p w14:paraId="74CE091F" w14:textId="77777777" w:rsidR="00432502" w:rsidRPr="00052EB8" w:rsidRDefault="0043250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</w:tr>
      <w:tr w:rsidR="00432502" w14:paraId="5B10DBF9" w14:textId="77777777" w:rsidTr="003C3CA6">
        <w:tc>
          <w:tcPr>
            <w:tcW w:w="2830" w:type="dxa"/>
          </w:tcPr>
          <w:p w14:paraId="19611E1E" w14:textId="77777777" w:rsidR="00432502" w:rsidRPr="00052EB8" w:rsidRDefault="00432502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3DCD1DFF" w14:textId="2C654765" w:rsidR="00432502" w:rsidRPr="00052EB8" w:rsidRDefault="0043250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</w:t>
            </w:r>
            <w:r w:rsidR="007C519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5" w:type="dxa"/>
          </w:tcPr>
          <w:p w14:paraId="010482DA" w14:textId="2935181E" w:rsidR="00432502" w:rsidRPr="00052EB8" w:rsidRDefault="007C519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16,7</w:t>
            </w:r>
          </w:p>
        </w:tc>
        <w:tc>
          <w:tcPr>
            <w:tcW w:w="1971" w:type="dxa"/>
          </w:tcPr>
          <w:p w14:paraId="251C960D" w14:textId="006FA27A" w:rsidR="00432502" w:rsidRPr="00052EB8" w:rsidRDefault="007C519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</w:t>
            </w:r>
          </w:p>
        </w:tc>
        <w:tc>
          <w:tcPr>
            <w:tcW w:w="1701" w:type="dxa"/>
          </w:tcPr>
          <w:p w14:paraId="54B534AF" w14:textId="5126D731" w:rsidR="00432502" w:rsidRPr="00052EB8" w:rsidRDefault="007C519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254</w:t>
            </w:r>
          </w:p>
        </w:tc>
        <w:tc>
          <w:tcPr>
            <w:tcW w:w="859" w:type="dxa"/>
          </w:tcPr>
          <w:p w14:paraId="46B2F940" w14:textId="77777777" w:rsidR="00432502" w:rsidRPr="00052EB8" w:rsidRDefault="0043250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</w:tr>
    </w:tbl>
    <w:p w14:paraId="30D3C37D" w14:textId="77777777" w:rsidR="00432502" w:rsidRDefault="00432502" w:rsidP="00432502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6FF58B1" w14:textId="77777777" w:rsidR="00432502" w:rsidRPr="004E0CD8" w:rsidRDefault="00432502" w:rsidP="00432502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432502" w14:paraId="416DDBA4" w14:textId="77777777" w:rsidTr="003C3CA6">
        <w:trPr>
          <w:jc w:val="center"/>
        </w:trPr>
        <w:tc>
          <w:tcPr>
            <w:tcW w:w="2830" w:type="dxa"/>
            <w:vMerge w:val="restart"/>
          </w:tcPr>
          <w:p w14:paraId="4CFA66AD" w14:textId="77777777" w:rsidR="00432502" w:rsidRDefault="0043250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3D41D5A9" w14:textId="77777777" w:rsidR="00432502" w:rsidRDefault="0043250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21AE93EE" w14:textId="77777777" w:rsidR="00432502" w:rsidRDefault="0043250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432502" w14:paraId="0FA21C2F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2E8FF5AD" w14:textId="77777777" w:rsidR="00432502" w:rsidRDefault="00432502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3D0B22E" w14:textId="77777777" w:rsidR="00432502" w:rsidRDefault="0043250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585081BA" w14:textId="77777777" w:rsidR="00432502" w:rsidRPr="00D75DEB" w:rsidRDefault="00432502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238D8F71" w14:textId="77777777" w:rsidR="00432502" w:rsidRPr="00D75DEB" w:rsidRDefault="00432502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08C4B7D9" w14:textId="77777777" w:rsidR="00432502" w:rsidRPr="00D75DEB" w:rsidRDefault="0043250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7DCDB27B" w14:textId="77777777" w:rsidR="00432502" w:rsidRPr="00D75DEB" w:rsidRDefault="0043250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574510CB" w14:textId="77777777" w:rsidR="00432502" w:rsidRPr="00D75DEB" w:rsidRDefault="0043250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432502" w14:paraId="6CD2B9E6" w14:textId="77777777" w:rsidTr="003C3CA6">
        <w:trPr>
          <w:jc w:val="center"/>
        </w:trPr>
        <w:tc>
          <w:tcPr>
            <w:tcW w:w="2830" w:type="dxa"/>
          </w:tcPr>
          <w:p w14:paraId="591FE1C8" w14:textId="77777777" w:rsidR="00432502" w:rsidRDefault="00432502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3725A407" w14:textId="26179543" w:rsidR="00432502" w:rsidRPr="003A7F0B" w:rsidRDefault="007C519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25,52</w:t>
            </w:r>
          </w:p>
        </w:tc>
        <w:tc>
          <w:tcPr>
            <w:tcW w:w="1134" w:type="dxa"/>
          </w:tcPr>
          <w:p w14:paraId="3A126960" w14:textId="19193AD2" w:rsidR="00432502" w:rsidRPr="003A7F0B" w:rsidRDefault="007C519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18,38</w:t>
            </w:r>
          </w:p>
        </w:tc>
        <w:tc>
          <w:tcPr>
            <w:tcW w:w="1140" w:type="dxa"/>
          </w:tcPr>
          <w:p w14:paraId="6F6150A1" w14:textId="5945010B" w:rsidR="00432502" w:rsidRPr="003A7F0B" w:rsidRDefault="0043250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7C519D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270" w:type="dxa"/>
          </w:tcPr>
          <w:p w14:paraId="035F18A5" w14:textId="77777777" w:rsidR="00432502" w:rsidRPr="003A7F0B" w:rsidRDefault="0043250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850" w:type="dxa"/>
          </w:tcPr>
          <w:p w14:paraId="724111A2" w14:textId="6071D5AD" w:rsidR="00432502" w:rsidRPr="003A7F0B" w:rsidRDefault="0043250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="007C519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14:paraId="454E6DAF" w14:textId="288D9471" w:rsidR="00432502" w:rsidRPr="003A7F0B" w:rsidRDefault="00432502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7C519D">
              <w:rPr>
                <w:rFonts w:ascii="Times New Roman" w:hAnsi="Times New Roman" w:cs="Times New Roman"/>
              </w:rPr>
              <w:t>33</w:t>
            </w:r>
          </w:p>
        </w:tc>
      </w:tr>
      <w:tr w:rsidR="00432502" w14:paraId="3B9D0436" w14:textId="77777777" w:rsidTr="003C3CA6">
        <w:trPr>
          <w:jc w:val="center"/>
        </w:trPr>
        <w:tc>
          <w:tcPr>
            <w:tcW w:w="2830" w:type="dxa"/>
          </w:tcPr>
          <w:p w14:paraId="6B3298E6" w14:textId="77777777" w:rsidR="00432502" w:rsidRDefault="00432502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0F20A293" w14:textId="477317B0" w:rsidR="00432502" w:rsidRPr="003A7F0B" w:rsidRDefault="007C519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34,03</w:t>
            </w:r>
          </w:p>
        </w:tc>
        <w:tc>
          <w:tcPr>
            <w:tcW w:w="1134" w:type="dxa"/>
          </w:tcPr>
          <w:p w14:paraId="72098DFB" w14:textId="5197D4C5" w:rsidR="00432502" w:rsidRPr="003A7F0B" w:rsidRDefault="007C519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24,51</w:t>
            </w:r>
          </w:p>
        </w:tc>
        <w:tc>
          <w:tcPr>
            <w:tcW w:w="1140" w:type="dxa"/>
          </w:tcPr>
          <w:p w14:paraId="7398D94E" w14:textId="68EE66B0" w:rsidR="00432502" w:rsidRPr="003A7F0B" w:rsidRDefault="007C519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1,10</w:t>
            </w:r>
          </w:p>
        </w:tc>
        <w:tc>
          <w:tcPr>
            <w:tcW w:w="1270" w:type="dxa"/>
          </w:tcPr>
          <w:p w14:paraId="49D580BE" w14:textId="4AB27F93" w:rsidR="00432502" w:rsidRPr="003A7F0B" w:rsidRDefault="00432502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  <w:r w:rsidR="007C519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14:paraId="1EB8D929" w14:textId="785A1612" w:rsidR="00432502" w:rsidRPr="003A7F0B" w:rsidRDefault="0043250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7C519D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1134" w:type="dxa"/>
          </w:tcPr>
          <w:p w14:paraId="346FAF18" w14:textId="6FC6BB73" w:rsidR="00432502" w:rsidRPr="003A7F0B" w:rsidRDefault="00432502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7C519D">
              <w:rPr>
                <w:rFonts w:ascii="Times New Roman" w:hAnsi="Times New Roman" w:cs="Times New Roman"/>
              </w:rPr>
              <w:t>44</w:t>
            </w:r>
          </w:p>
        </w:tc>
      </w:tr>
    </w:tbl>
    <w:p w14:paraId="11B752F4" w14:textId="77777777" w:rsidR="00432502" w:rsidRDefault="00432502" w:rsidP="00432502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54D9B411" w14:textId="77777777" w:rsidR="006B79E9" w:rsidRDefault="006B79E9" w:rsidP="007C519D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D53F05B" w14:textId="77777777" w:rsidR="006B79E9" w:rsidRDefault="006B79E9" w:rsidP="007C519D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52D789C" w14:textId="77777777" w:rsidR="006B79E9" w:rsidRDefault="006B79E9" w:rsidP="007C519D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F596EC7" w14:textId="7838C6BF" w:rsidR="007C519D" w:rsidRPr="00F11DF9" w:rsidRDefault="007C519D" w:rsidP="007C519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109</w:t>
      </w:r>
    </w:p>
    <w:p w14:paraId="14FB8CC8" w14:textId="583BF4BA" w:rsidR="007C519D" w:rsidRPr="00432502" w:rsidRDefault="007C519D" w:rsidP="007C519D">
      <w:pPr>
        <w:spacing w:after="0"/>
        <w:ind w:left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тефтели из говядины (паровые)</w:t>
      </w:r>
    </w:p>
    <w:p w14:paraId="115488E2" w14:textId="1C0CE5E1" w:rsidR="007C519D" w:rsidRDefault="007C519D" w:rsidP="007C519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№ рецептуры по сборнику: </w:t>
      </w:r>
      <w:r>
        <w:rPr>
          <w:rFonts w:ascii="Times New Roman" w:hAnsi="Times New Roman" w:cs="Times New Roman"/>
        </w:rPr>
        <w:t>№ 464, сб. шк. 2004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7C519D" w14:paraId="242F965E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731410BA" w14:textId="77777777" w:rsidR="007C519D" w:rsidRDefault="007C519D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63D2AC79" w14:textId="77777777" w:rsidR="007C519D" w:rsidRPr="00135459" w:rsidRDefault="007C519D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7C519D" w14:paraId="541F6ECB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50A86A04" w14:textId="77777777" w:rsidR="007C519D" w:rsidRDefault="007C519D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67F7FB6F" w14:textId="77777777" w:rsidR="007C519D" w:rsidRDefault="007C519D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2F75C551" w14:textId="77777777" w:rsidR="007C519D" w:rsidRDefault="007C519D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7C519D" w14:paraId="31C7EC2A" w14:textId="77777777" w:rsidTr="003C3CA6">
        <w:trPr>
          <w:jc w:val="center"/>
        </w:trPr>
        <w:tc>
          <w:tcPr>
            <w:tcW w:w="5103" w:type="dxa"/>
            <w:vMerge/>
          </w:tcPr>
          <w:p w14:paraId="54EA4EB1" w14:textId="77777777" w:rsidR="007C519D" w:rsidRDefault="007C519D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3BD9BA30" w14:textId="77777777" w:rsidR="007C519D" w:rsidRDefault="007C519D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2AC88DC5" w14:textId="77777777" w:rsidR="007C519D" w:rsidRDefault="007C519D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6AF3793C" w14:textId="77777777" w:rsidR="007C519D" w:rsidRDefault="007C519D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197ED541" w14:textId="77777777" w:rsidR="007C519D" w:rsidRDefault="007C519D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7C519D" w14:paraId="2D31723F" w14:textId="77777777" w:rsidTr="003C3CA6">
        <w:trPr>
          <w:jc w:val="center"/>
        </w:trPr>
        <w:tc>
          <w:tcPr>
            <w:tcW w:w="5103" w:type="dxa"/>
          </w:tcPr>
          <w:p w14:paraId="5DBBE105" w14:textId="57583244" w:rsidR="007C519D" w:rsidRDefault="007C519D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Говядина 1 категории </w:t>
            </w:r>
          </w:p>
        </w:tc>
        <w:tc>
          <w:tcPr>
            <w:tcW w:w="1129" w:type="dxa"/>
          </w:tcPr>
          <w:p w14:paraId="0BB46DE3" w14:textId="69C6ED46" w:rsidR="007C519D" w:rsidRDefault="00F32E3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66,6</w:t>
            </w:r>
          </w:p>
        </w:tc>
        <w:tc>
          <w:tcPr>
            <w:tcW w:w="1134" w:type="dxa"/>
          </w:tcPr>
          <w:p w14:paraId="23E8549D" w14:textId="1FB0521E" w:rsidR="007C519D" w:rsidRDefault="00F32E3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49,0</w:t>
            </w:r>
          </w:p>
        </w:tc>
        <w:tc>
          <w:tcPr>
            <w:tcW w:w="1134" w:type="dxa"/>
          </w:tcPr>
          <w:p w14:paraId="2302D8E3" w14:textId="495157FE" w:rsidR="007C519D" w:rsidRDefault="00F32E3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76,1</w:t>
            </w:r>
          </w:p>
        </w:tc>
        <w:tc>
          <w:tcPr>
            <w:tcW w:w="1134" w:type="dxa"/>
          </w:tcPr>
          <w:p w14:paraId="3F474BBD" w14:textId="08EC001E" w:rsidR="007C519D" w:rsidRDefault="00F32E3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56,0</w:t>
            </w:r>
          </w:p>
        </w:tc>
      </w:tr>
      <w:tr w:rsidR="007C519D" w14:paraId="5BCA15A5" w14:textId="77777777" w:rsidTr="003C3CA6">
        <w:trPr>
          <w:jc w:val="center"/>
        </w:trPr>
        <w:tc>
          <w:tcPr>
            <w:tcW w:w="5103" w:type="dxa"/>
          </w:tcPr>
          <w:p w14:paraId="5CF89388" w14:textId="1F411EE4" w:rsidR="007C519D" w:rsidRDefault="007C519D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129" w:type="dxa"/>
          </w:tcPr>
          <w:p w14:paraId="4740AE89" w14:textId="63A4A52A" w:rsidR="007C519D" w:rsidRDefault="00F32E3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1134" w:type="dxa"/>
          </w:tcPr>
          <w:p w14:paraId="1774875A" w14:textId="3E10ECA2" w:rsidR="007C519D" w:rsidRDefault="00F32E3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1134" w:type="dxa"/>
          </w:tcPr>
          <w:p w14:paraId="6C794968" w14:textId="5A7943AC" w:rsidR="007C519D" w:rsidRDefault="00F32E3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10,7</w:t>
            </w:r>
          </w:p>
        </w:tc>
        <w:tc>
          <w:tcPr>
            <w:tcW w:w="1134" w:type="dxa"/>
          </w:tcPr>
          <w:p w14:paraId="04020017" w14:textId="34321986" w:rsidR="007C519D" w:rsidRDefault="00F32E3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10,7</w:t>
            </w:r>
          </w:p>
        </w:tc>
      </w:tr>
      <w:tr w:rsidR="007C519D" w14:paraId="5D0A42B9" w14:textId="77777777" w:rsidTr="003C3CA6">
        <w:trPr>
          <w:jc w:val="center"/>
        </w:trPr>
        <w:tc>
          <w:tcPr>
            <w:tcW w:w="5103" w:type="dxa"/>
          </w:tcPr>
          <w:p w14:paraId="72AD49FB" w14:textId="3A425EF1" w:rsidR="007C519D" w:rsidRDefault="007C519D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Молоко</w:t>
            </w:r>
          </w:p>
        </w:tc>
        <w:tc>
          <w:tcPr>
            <w:tcW w:w="1129" w:type="dxa"/>
          </w:tcPr>
          <w:p w14:paraId="7CFC29BA" w14:textId="7FCB6C7B" w:rsidR="007C519D" w:rsidRDefault="00F32E3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</w:t>
            </w:r>
          </w:p>
        </w:tc>
        <w:tc>
          <w:tcPr>
            <w:tcW w:w="1134" w:type="dxa"/>
          </w:tcPr>
          <w:p w14:paraId="70D9B509" w14:textId="5195CEFC" w:rsidR="007C519D" w:rsidRDefault="00F32E3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</w:t>
            </w:r>
          </w:p>
        </w:tc>
        <w:tc>
          <w:tcPr>
            <w:tcW w:w="1134" w:type="dxa"/>
          </w:tcPr>
          <w:p w14:paraId="6B030CD5" w14:textId="073AE620" w:rsidR="007C519D" w:rsidRDefault="00F32E3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1134" w:type="dxa"/>
          </w:tcPr>
          <w:p w14:paraId="6F103D3D" w14:textId="45C418FA" w:rsidR="007C519D" w:rsidRDefault="00F32E3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</w:t>
            </w:r>
          </w:p>
        </w:tc>
      </w:tr>
      <w:tr w:rsidR="007C519D" w14:paraId="70EA930A" w14:textId="77777777" w:rsidTr="003C3CA6">
        <w:trPr>
          <w:jc w:val="center"/>
        </w:trPr>
        <w:tc>
          <w:tcPr>
            <w:tcW w:w="5103" w:type="dxa"/>
          </w:tcPr>
          <w:p w14:paraId="6DAE8CE5" w14:textId="77777777" w:rsidR="007C519D" w:rsidRDefault="007C519D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129" w:type="dxa"/>
          </w:tcPr>
          <w:p w14:paraId="5C60174A" w14:textId="5B21A833" w:rsidR="007C519D" w:rsidRDefault="00F32E3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27,8</w:t>
            </w:r>
          </w:p>
        </w:tc>
        <w:tc>
          <w:tcPr>
            <w:tcW w:w="1134" w:type="dxa"/>
          </w:tcPr>
          <w:p w14:paraId="6D6A5383" w14:textId="0F49E769" w:rsidR="007C519D" w:rsidRDefault="00F32E3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23,4</w:t>
            </w:r>
          </w:p>
        </w:tc>
        <w:tc>
          <w:tcPr>
            <w:tcW w:w="1134" w:type="dxa"/>
          </w:tcPr>
          <w:p w14:paraId="2312BC6E" w14:textId="4D326C68" w:rsidR="007C519D" w:rsidRDefault="00F32E3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31,7</w:t>
            </w:r>
          </w:p>
        </w:tc>
        <w:tc>
          <w:tcPr>
            <w:tcW w:w="1134" w:type="dxa"/>
          </w:tcPr>
          <w:p w14:paraId="20D39AE9" w14:textId="71434F49" w:rsidR="007C519D" w:rsidRDefault="00F32E3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26,7</w:t>
            </w:r>
          </w:p>
        </w:tc>
      </w:tr>
      <w:tr w:rsidR="007C519D" w14:paraId="2605B8DF" w14:textId="77777777" w:rsidTr="003C3CA6">
        <w:trPr>
          <w:jc w:val="center"/>
        </w:trPr>
        <w:tc>
          <w:tcPr>
            <w:tcW w:w="5103" w:type="dxa"/>
          </w:tcPr>
          <w:p w14:paraId="7217E1E3" w14:textId="0075DF63" w:rsidR="007C519D" w:rsidRDefault="007C519D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топленое</w:t>
            </w:r>
          </w:p>
        </w:tc>
        <w:tc>
          <w:tcPr>
            <w:tcW w:w="1129" w:type="dxa"/>
          </w:tcPr>
          <w:p w14:paraId="1941BA07" w14:textId="7A717AC3" w:rsidR="007C519D" w:rsidRDefault="00F32E3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1134" w:type="dxa"/>
          </w:tcPr>
          <w:p w14:paraId="098A5C10" w14:textId="4DF93E32" w:rsidR="007C519D" w:rsidRDefault="00F32E3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1134" w:type="dxa"/>
          </w:tcPr>
          <w:p w14:paraId="1BFA8A29" w14:textId="2D6805D0" w:rsidR="007C519D" w:rsidRDefault="00F32E3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1134" w:type="dxa"/>
          </w:tcPr>
          <w:p w14:paraId="75931125" w14:textId="6E9CAE9D" w:rsidR="007C519D" w:rsidRDefault="00F32E3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</w:t>
            </w:r>
          </w:p>
        </w:tc>
      </w:tr>
      <w:tr w:rsidR="007C519D" w14:paraId="742BE6B5" w14:textId="77777777" w:rsidTr="003C3CA6">
        <w:trPr>
          <w:jc w:val="center"/>
        </w:trPr>
        <w:tc>
          <w:tcPr>
            <w:tcW w:w="5103" w:type="dxa"/>
          </w:tcPr>
          <w:p w14:paraId="44920360" w14:textId="70257B20" w:rsidR="007C519D" w:rsidRPr="00432502" w:rsidRDefault="007C519D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Масса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п</w:t>
            </w:r>
            <w:r w:rsidRPr="00432502">
              <w:rPr>
                <w:rFonts w:ascii="Times New Roman" w:hAnsi="Times New Roman" w:cs="Times New Roman"/>
                <w:b/>
                <w:bCs/>
              </w:rPr>
              <w:t>ассерованн</w:t>
            </w:r>
            <w:r>
              <w:rPr>
                <w:rFonts w:ascii="Times New Roman" w:hAnsi="Times New Roman" w:cs="Times New Roman"/>
                <w:b/>
                <w:bCs/>
              </w:rPr>
              <w:t>ого</w:t>
            </w:r>
            <w:proofErr w:type="spellEnd"/>
            <w:r w:rsidRPr="00432502">
              <w:rPr>
                <w:rFonts w:ascii="Times New Roman" w:hAnsi="Times New Roman" w:cs="Times New Roman"/>
                <w:b/>
                <w:bCs/>
              </w:rPr>
              <w:t xml:space="preserve"> лук</w:t>
            </w:r>
            <w:r>
              <w:rPr>
                <w:rFonts w:ascii="Times New Roman" w:hAnsi="Times New Roman" w:cs="Times New Roman"/>
                <w:b/>
                <w:bCs/>
              </w:rPr>
              <w:t>а</w:t>
            </w:r>
          </w:p>
        </w:tc>
        <w:tc>
          <w:tcPr>
            <w:tcW w:w="1129" w:type="dxa"/>
          </w:tcPr>
          <w:p w14:paraId="309854D7" w14:textId="77777777" w:rsidR="007C519D" w:rsidRPr="00432502" w:rsidRDefault="007C519D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5EFB8336" w14:textId="4254A54F" w:rsidR="007C519D" w:rsidRPr="00432502" w:rsidRDefault="00F32E3E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11,6</w:t>
            </w:r>
          </w:p>
        </w:tc>
        <w:tc>
          <w:tcPr>
            <w:tcW w:w="1134" w:type="dxa"/>
          </w:tcPr>
          <w:p w14:paraId="71E596EA" w14:textId="77777777" w:rsidR="007C519D" w:rsidRPr="00432502" w:rsidRDefault="007C519D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0FDB8938" w14:textId="731DEAA1" w:rsidR="007C519D" w:rsidRPr="00432502" w:rsidRDefault="00F32E3E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13,3</w:t>
            </w:r>
          </w:p>
        </w:tc>
      </w:tr>
      <w:tr w:rsidR="007C519D" w14:paraId="0AAA864F" w14:textId="77777777" w:rsidTr="003C3CA6">
        <w:trPr>
          <w:jc w:val="center"/>
        </w:trPr>
        <w:tc>
          <w:tcPr>
            <w:tcW w:w="5103" w:type="dxa"/>
          </w:tcPr>
          <w:p w14:paraId="28D63230" w14:textId="77777777" w:rsidR="007C519D" w:rsidRDefault="007C519D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3C502252" w14:textId="4B7E32CD" w:rsidR="007C519D" w:rsidRDefault="00F32E3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14:paraId="6941772F" w14:textId="1DA2EAAC" w:rsidR="007C519D" w:rsidRDefault="00F32E3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14:paraId="0F862649" w14:textId="78F8B826" w:rsidR="007C519D" w:rsidRDefault="00F32E3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34" w:type="dxa"/>
          </w:tcPr>
          <w:p w14:paraId="28777AB0" w14:textId="78932835" w:rsidR="007C519D" w:rsidRDefault="00F32E3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</w:tr>
      <w:tr w:rsidR="007C519D" w14:paraId="61849367" w14:textId="77777777" w:rsidTr="003C3CA6">
        <w:trPr>
          <w:jc w:val="center"/>
        </w:trPr>
        <w:tc>
          <w:tcPr>
            <w:tcW w:w="5103" w:type="dxa"/>
          </w:tcPr>
          <w:p w14:paraId="4AEF4C68" w14:textId="77777777" w:rsidR="007C519D" w:rsidRDefault="007C519D" w:rsidP="003C3CA6">
            <w:pPr>
              <w:jc w:val="both"/>
              <w:rPr>
                <w:rFonts w:ascii="Times New Roman" w:hAnsi="Times New Roman" w:cs="Times New Roman"/>
              </w:rPr>
            </w:pPr>
            <w:r w:rsidRPr="00133F7A">
              <w:rPr>
                <w:rFonts w:ascii="Times New Roman" w:hAnsi="Times New Roman" w:cs="Times New Roman"/>
                <w:b/>
                <w:bCs/>
              </w:rPr>
              <w:t>Масса полуфабриката</w:t>
            </w:r>
          </w:p>
        </w:tc>
        <w:tc>
          <w:tcPr>
            <w:tcW w:w="1129" w:type="dxa"/>
          </w:tcPr>
          <w:p w14:paraId="5953051A" w14:textId="77777777" w:rsidR="007C519D" w:rsidRDefault="007C519D" w:rsidP="003C3CA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0F78FAF" w14:textId="381291D7" w:rsidR="007C519D" w:rsidRPr="00196969" w:rsidRDefault="00F32E3E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83,0</w:t>
            </w:r>
          </w:p>
        </w:tc>
        <w:tc>
          <w:tcPr>
            <w:tcW w:w="1134" w:type="dxa"/>
          </w:tcPr>
          <w:p w14:paraId="1450133B" w14:textId="77777777" w:rsidR="007C519D" w:rsidRPr="00196969" w:rsidRDefault="007C519D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5EFE6C10" w14:textId="7B56CF9D" w:rsidR="007C519D" w:rsidRPr="00196969" w:rsidRDefault="00F32E3E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94,9</w:t>
            </w:r>
          </w:p>
        </w:tc>
      </w:tr>
      <w:tr w:rsidR="007C519D" w14:paraId="12D93494" w14:textId="77777777" w:rsidTr="003C3CA6">
        <w:trPr>
          <w:jc w:val="center"/>
        </w:trPr>
        <w:tc>
          <w:tcPr>
            <w:tcW w:w="5103" w:type="dxa"/>
          </w:tcPr>
          <w:p w14:paraId="40DFFBBB" w14:textId="77777777" w:rsidR="007C519D" w:rsidRPr="00785216" w:rsidRDefault="007C519D" w:rsidP="003C3CA6">
            <w:pPr>
              <w:jc w:val="both"/>
              <w:rPr>
                <w:rFonts w:ascii="Times New Roman" w:hAnsi="Times New Roman" w:cs="Times New Roman"/>
              </w:rPr>
            </w:pPr>
            <w:r w:rsidRPr="00133F7A">
              <w:rPr>
                <w:rFonts w:ascii="Times New Roman" w:hAnsi="Times New Roman" w:cs="Times New Roman"/>
                <w:b/>
                <w:bCs/>
              </w:rPr>
              <w:t xml:space="preserve">Масса готовых </w:t>
            </w:r>
            <w:r>
              <w:rPr>
                <w:rFonts w:ascii="Times New Roman" w:hAnsi="Times New Roman" w:cs="Times New Roman"/>
                <w:b/>
                <w:bCs/>
              </w:rPr>
              <w:t>тефтелей</w:t>
            </w:r>
          </w:p>
        </w:tc>
        <w:tc>
          <w:tcPr>
            <w:tcW w:w="1129" w:type="dxa"/>
          </w:tcPr>
          <w:p w14:paraId="6BC8FE5C" w14:textId="77777777" w:rsidR="007C519D" w:rsidRDefault="007C519D" w:rsidP="003C3CA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8D30FED" w14:textId="0CEF864B" w:rsidR="007C519D" w:rsidRPr="00196969" w:rsidRDefault="00F32E3E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70,0</w:t>
            </w:r>
          </w:p>
        </w:tc>
        <w:tc>
          <w:tcPr>
            <w:tcW w:w="1134" w:type="dxa"/>
          </w:tcPr>
          <w:p w14:paraId="7416BE5A" w14:textId="77777777" w:rsidR="007C519D" w:rsidRPr="00196969" w:rsidRDefault="007C519D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279178EF" w14:textId="597447DD" w:rsidR="007C519D" w:rsidRPr="00196969" w:rsidRDefault="00F32E3E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80,0</w:t>
            </w:r>
          </w:p>
        </w:tc>
      </w:tr>
      <w:tr w:rsidR="007C519D" w14:paraId="404C6DAE" w14:textId="77777777" w:rsidTr="003C3CA6">
        <w:trPr>
          <w:jc w:val="center"/>
        </w:trPr>
        <w:tc>
          <w:tcPr>
            <w:tcW w:w="5103" w:type="dxa"/>
          </w:tcPr>
          <w:p w14:paraId="31C2DDBE" w14:textId="2EA75FB5" w:rsidR="007C519D" w:rsidRPr="00432502" w:rsidRDefault="007C519D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Сметана </w:t>
            </w:r>
            <w:r w:rsidRPr="0043250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29" w:type="dxa"/>
          </w:tcPr>
          <w:p w14:paraId="1BC1A2E9" w14:textId="5C587B32" w:rsidR="007C519D" w:rsidRPr="00432502" w:rsidRDefault="00F32E3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1134" w:type="dxa"/>
          </w:tcPr>
          <w:p w14:paraId="6E9372CC" w14:textId="79FEB579" w:rsidR="007C519D" w:rsidRPr="00432502" w:rsidRDefault="00F32E3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1134" w:type="dxa"/>
          </w:tcPr>
          <w:p w14:paraId="29A7F81E" w14:textId="71BC3472" w:rsidR="007C519D" w:rsidRPr="00432502" w:rsidRDefault="00F32E3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1134" w:type="dxa"/>
          </w:tcPr>
          <w:p w14:paraId="2BE6620E" w14:textId="2A185B33" w:rsidR="007C519D" w:rsidRPr="00432502" w:rsidRDefault="00F32E3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8,8</w:t>
            </w:r>
          </w:p>
        </w:tc>
      </w:tr>
      <w:tr w:rsidR="007C519D" w14:paraId="2A67C506" w14:textId="77777777" w:rsidTr="003C3CA6">
        <w:trPr>
          <w:jc w:val="center"/>
        </w:trPr>
        <w:tc>
          <w:tcPr>
            <w:tcW w:w="5103" w:type="dxa"/>
          </w:tcPr>
          <w:p w14:paraId="4F1887B3" w14:textId="3137F84D" w:rsidR="007C519D" w:rsidRPr="00133F7A" w:rsidRDefault="007C519D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Вода </w:t>
            </w:r>
          </w:p>
        </w:tc>
        <w:tc>
          <w:tcPr>
            <w:tcW w:w="1129" w:type="dxa"/>
          </w:tcPr>
          <w:p w14:paraId="7B1AAF8C" w14:textId="4C401E9F" w:rsidR="007C519D" w:rsidRPr="00196969" w:rsidRDefault="00F32E3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22,5</w:t>
            </w:r>
          </w:p>
        </w:tc>
        <w:tc>
          <w:tcPr>
            <w:tcW w:w="1134" w:type="dxa"/>
          </w:tcPr>
          <w:p w14:paraId="49CD7FAD" w14:textId="329A9793" w:rsidR="007C519D" w:rsidRPr="00196969" w:rsidRDefault="00F32E3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22,5</w:t>
            </w:r>
          </w:p>
        </w:tc>
        <w:tc>
          <w:tcPr>
            <w:tcW w:w="1134" w:type="dxa"/>
          </w:tcPr>
          <w:p w14:paraId="6BA7E663" w14:textId="31A00270" w:rsidR="007C519D" w:rsidRPr="00196969" w:rsidRDefault="00F32E3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26,2</w:t>
            </w:r>
          </w:p>
        </w:tc>
        <w:tc>
          <w:tcPr>
            <w:tcW w:w="1134" w:type="dxa"/>
          </w:tcPr>
          <w:p w14:paraId="233E5C4D" w14:textId="3EE8CAC9" w:rsidR="007C519D" w:rsidRPr="00196969" w:rsidRDefault="00F32E3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26,2</w:t>
            </w:r>
          </w:p>
        </w:tc>
      </w:tr>
      <w:tr w:rsidR="007C519D" w14:paraId="24361D30" w14:textId="77777777" w:rsidTr="003C3CA6">
        <w:trPr>
          <w:jc w:val="center"/>
        </w:trPr>
        <w:tc>
          <w:tcPr>
            <w:tcW w:w="5103" w:type="dxa"/>
          </w:tcPr>
          <w:p w14:paraId="69FE42DB" w14:textId="0F5C5C67" w:rsidR="007C519D" w:rsidRDefault="007C519D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Мука пшеничная</w:t>
            </w:r>
          </w:p>
        </w:tc>
        <w:tc>
          <w:tcPr>
            <w:tcW w:w="1129" w:type="dxa"/>
          </w:tcPr>
          <w:p w14:paraId="5A57B6EE" w14:textId="673A4A60" w:rsidR="007C519D" w:rsidRDefault="00F32E3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1134" w:type="dxa"/>
          </w:tcPr>
          <w:p w14:paraId="7211AD76" w14:textId="32EA9C33" w:rsidR="007C519D" w:rsidRDefault="00F32E3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1134" w:type="dxa"/>
          </w:tcPr>
          <w:p w14:paraId="2B388260" w14:textId="260624DB" w:rsidR="007C519D" w:rsidRDefault="00F32E3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134" w:type="dxa"/>
          </w:tcPr>
          <w:p w14:paraId="31EE761E" w14:textId="3381876D" w:rsidR="007C519D" w:rsidRDefault="00F32E3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</w:tr>
      <w:tr w:rsidR="007C519D" w14:paraId="3FB1240B" w14:textId="77777777" w:rsidTr="003C3CA6">
        <w:trPr>
          <w:jc w:val="center"/>
        </w:trPr>
        <w:tc>
          <w:tcPr>
            <w:tcW w:w="5103" w:type="dxa"/>
          </w:tcPr>
          <w:p w14:paraId="367AEC76" w14:textId="7EA776BC" w:rsidR="007C519D" w:rsidRPr="005A743F" w:rsidRDefault="007C519D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Соус сметанный </w:t>
            </w:r>
          </w:p>
        </w:tc>
        <w:tc>
          <w:tcPr>
            <w:tcW w:w="1129" w:type="dxa"/>
          </w:tcPr>
          <w:p w14:paraId="24CE2F81" w14:textId="77777777" w:rsidR="007C519D" w:rsidRPr="005A743F" w:rsidRDefault="007C519D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15012A07" w14:textId="23AC1C02" w:rsidR="007C519D" w:rsidRPr="005A743F" w:rsidRDefault="00F32E3E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30,0</w:t>
            </w:r>
          </w:p>
        </w:tc>
        <w:tc>
          <w:tcPr>
            <w:tcW w:w="1134" w:type="dxa"/>
          </w:tcPr>
          <w:p w14:paraId="68B610ED" w14:textId="77777777" w:rsidR="007C519D" w:rsidRPr="005A743F" w:rsidRDefault="007C519D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2BB451C1" w14:textId="7EF1BE96" w:rsidR="007C519D" w:rsidRPr="005A743F" w:rsidRDefault="00F32E3E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35,0</w:t>
            </w:r>
          </w:p>
        </w:tc>
      </w:tr>
      <w:tr w:rsidR="007C519D" w14:paraId="7CF7A978" w14:textId="77777777" w:rsidTr="003C3CA6">
        <w:trPr>
          <w:jc w:val="center"/>
        </w:trPr>
        <w:tc>
          <w:tcPr>
            <w:tcW w:w="5103" w:type="dxa"/>
          </w:tcPr>
          <w:p w14:paraId="09C0860D" w14:textId="77777777" w:rsidR="007C519D" w:rsidRPr="00A20BA3" w:rsidRDefault="007C519D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2263" w:type="dxa"/>
            <w:gridSpan w:val="2"/>
          </w:tcPr>
          <w:p w14:paraId="39E36236" w14:textId="43D66D4B" w:rsidR="007C519D" w:rsidRPr="00A20BA3" w:rsidRDefault="00F32E3E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70/30</w:t>
            </w:r>
          </w:p>
        </w:tc>
        <w:tc>
          <w:tcPr>
            <w:tcW w:w="2268" w:type="dxa"/>
            <w:gridSpan w:val="2"/>
          </w:tcPr>
          <w:p w14:paraId="633B8203" w14:textId="424BAC12" w:rsidR="007C519D" w:rsidRPr="00A20BA3" w:rsidRDefault="00F32E3E" w:rsidP="003C3CA6">
            <w:pPr>
              <w:ind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80/35</w:t>
            </w:r>
          </w:p>
        </w:tc>
      </w:tr>
    </w:tbl>
    <w:p w14:paraId="442D4E83" w14:textId="77777777" w:rsidR="007C519D" w:rsidRDefault="007C519D" w:rsidP="007C519D">
      <w:pPr>
        <w:spacing w:after="0"/>
        <w:rPr>
          <w:rFonts w:ascii="Times New Roman" w:hAnsi="Times New Roman" w:cs="Times New Roman"/>
          <w:b/>
          <w:bCs/>
        </w:rPr>
      </w:pPr>
    </w:p>
    <w:p w14:paraId="1929E36A" w14:textId="77777777" w:rsidR="007C519D" w:rsidRPr="0002637A" w:rsidRDefault="007C519D" w:rsidP="007C519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55482CCF" w14:textId="3514B2DA" w:rsidR="00F32E3E" w:rsidRPr="00F32E3E" w:rsidRDefault="00F32E3E" w:rsidP="00F32E3E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F32E3E">
        <w:rPr>
          <w:rFonts w:ascii="Times New Roman" w:hAnsi="Times New Roman" w:cs="Times New Roman"/>
          <w:color w:val="000000"/>
          <w:shd w:val="clear" w:color="auto" w:fill="FFFFFF"/>
        </w:rPr>
        <w:t>Мясо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32E3E">
        <w:rPr>
          <w:rFonts w:ascii="Times New Roman" w:hAnsi="Times New Roman" w:cs="Times New Roman"/>
          <w:color w:val="000000"/>
          <w:shd w:val="clear" w:color="auto" w:fill="FFFFFF"/>
        </w:rPr>
        <w:t>129) измельчают на мясорубке, затем соединяют с черствым пшеничным хлебом без корки, предварительно замоченным в молоке, добавляют соль,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32E3E">
        <w:rPr>
          <w:rFonts w:ascii="Times New Roman" w:hAnsi="Times New Roman" w:cs="Times New Roman"/>
          <w:color w:val="000000"/>
          <w:shd w:val="clear" w:color="auto" w:fill="FFFFFF"/>
        </w:rPr>
        <w:t>перемешивают и вторично пропускают через мясорубку</w:t>
      </w:r>
      <w:r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14:paraId="405D7800" w14:textId="7E72DA6C" w:rsidR="007C519D" w:rsidRDefault="00F32E3E" w:rsidP="00F32E3E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F32E3E">
        <w:rPr>
          <w:rFonts w:ascii="Times New Roman" w:hAnsi="Times New Roman" w:cs="Times New Roman"/>
          <w:color w:val="000000"/>
          <w:shd w:val="clear" w:color="auto" w:fill="FFFFFF"/>
        </w:rPr>
        <w:t>В котлетную массу добавляют предварительно бланшированный, пассерованный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32E3E">
        <w:rPr>
          <w:rFonts w:ascii="Times New Roman" w:hAnsi="Times New Roman" w:cs="Times New Roman"/>
          <w:color w:val="000000"/>
          <w:shd w:val="clear" w:color="auto" w:fill="FFFFFF"/>
        </w:rPr>
        <w:t>репчатый лук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32E3E">
        <w:rPr>
          <w:rFonts w:ascii="Times New Roman" w:hAnsi="Times New Roman" w:cs="Times New Roman"/>
          <w:color w:val="000000"/>
          <w:shd w:val="clear" w:color="auto" w:fill="FFFFFF"/>
        </w:rPr>
        <w:t>71), перемешивают, формуют в виде шариков по 2–3 шт. на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32E3E">
        <w:rPr>
          <w:rFonts w:ascii="Times New Roman" w:hAnsi="Times New Roman" w:cs="Times New Roman"/>
          <w:color w:val="000000"/>
          <w:shd w:val="clear" w:color="auto" w:fill="FFFFFF"/>
        </w:rPr>
        <w:t>порцию и варят на пару 20–25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32E3E">
        <w:rPr>
          <w:rFonts w:ascii="Times New Roman" w:hAnsi="Times New Roman" w:cs="Times New Roman"/>
          <w:color w:val="000000"/>
          <w:shd w:val="clear" w:color="auto" w:fill="FFFFFF"/>
        </w:rPr>
        <w:t>мин. Готовые тефтели заливают горячим соусом и доводят до кипения. Температура подачи 65°С.</w:t>
      </w:r>
      <w:r w:rsidR="007C519D" w:rsidRPr="009A6A18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</w:p>
    <w:p w14:paraId="5CD1737C" w14:textId="77777777" w:rsidR="007C519D" w:rsidRDefault="007C519D" w:rsidP="007C519D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6A4853EE" w14:textId="77777777" w:rsidR="007C519D" w:rsidRPr="004E0CD8" w:rsidRDefault="007C519D" w:rsidP="007C519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73C8C346" w14:textId="77777777" w:rsidR="007C519D" w:rsidRDefault="007C519D" w:rsidP="007C519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Pr="009A6A18">
        <w:rPr>
          <w:rFonts w:ascii="Times New Roman" w:hAnsi="Times New Roman" w:cs="Times New Roman"/>
        </w:rPr>
        <w:t>тефтели в виде шариков без трещин, пропитанных соусом</w:t>
      </w:r>
    </w:p>
    <w:p w14:paraId="77F85142" w14:textId="77777777" w:rsidR="007C519D" w:rsidRDefault="007C519D" w:rsidP="007C519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Pr="00FF33CA">
        <w:rPr>
          <w:rFonts w:ascii="Times New Roman" w:hAnsi="Times New Roman" w:cs="Times New Roman"/>
        </w:rPr>
        <w:t>в меру плотная, сочная</w:t>
      </w:r>
    </w:p>
    <w:p w14:paraId="0C52427F" w14:textId="5A87E89C" w:rsidR="007C519D" w:rsidRDefault="007C519D" w:rsidP="007C519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>
        <w:rPr>
          <w:rFonts w:ascii="Times New Roman" w:hAnsi="Times New Roman" w:cs="Times New Roman"/>
        </w:rPr>
        <w:t xml:space="preserve"> тефтели</w:t>
      </w:r>
      <w:r w:rsidRPr="00FF33C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</w:t>
      </w:r>
      <w:r w:rsidRPr="00FF33CA">
        <w:rPr>
          <w:rFonts w:ascii="Times New Roman" w:hAnsi="Times New Roman" w:cs="Times New Roman"/>
        </w:rPr>
        <w:t xml:space="preserve"> коричневый, соуса </w:t>
      </w:r>
      <w:r>
        <w:rPr>
          <w:rFonts w:ascii="Times New Roman" w:hAnsi="Times New Roman" w:cs="Times New Roman"/>
        </w:rPr>
        <w:t>–</w:t>
      </w:r>
      <w:r w:rsidRPr="00FF33CA">
        <w:rPr>
          <w:rFonts w:ascii="Times New Roman" w:hAnsi="Times New Roman" w:cs="Times New Roman"/>
        </w:rPr>
        <w:t xml:space="preserve"> </w:t>
      </w:r>
      <w:r w:rsidR="00F32E3E">
        <w:rPr>
          <w:rFonts w:ascii="Times New Roman" w:hAnsi="Times New Roman" w:cs="Times New Roman"/>
        </w:rPr>
        <w:t>кремовый</w:t>
      </w:r>
    </w:p>
    <w:p w14:paraId="4ACDBCCE" w14:textId="77777777" w:rsidR="007C519D" w:rsidRDefault="007C519D" w:rsidP="007C519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>
        <w:rPr>
          <w:rFonts w:ascii="Times New Roman" w:hAnsi="Times New Roman" w:cs="Times New Roman"/>
        </w:rPr>
        <w:t xml:space="preserve"> </w:t>
      </w:r>
      <w:r w:rsidRPr="00432502">
        <w:rPr>
          <w:rFonts w:ascii="Times New Roman" w:hAnsi="Times New Roman" w:cs="Times New Roman"/>
        </w:rPr>
        <w:t>тушеного мяса, соуса и гарнира</w:t>
      </w:r>
      <w:r>
        <w:rPr>
          <w:rFonts w:ascii="Times New Roman" w:hAnsi="Times New Roman" w:cs="Times New Roman"/>
        </w:rPr>
        <w:t>, умеренно соленый</w:t>
      </w:r>
    </w:p>
    <w:p w14:paraId="51D10D4A" w14:textId="77777777" w:rsidR="007C519D" w:rsidRDefault="007C519D" w:rsidP="007C519D">
      <w:pPr>
        <w:spacing w:after="0"/>
        <w:rPr>
          <w:rFonts w:ascii="Times New Roman" w:hAnsi="Times New Roman" w:cs="Times New Roman"/>
        </w:rPr>
      </w:pPr>
    </w:p>
    <w:p w14:paraId="5BF7C3A5" w14:textId="77777777" w:rsidR="007C519D" w:rsidRDefault="007C519D" w:rsidP="007C519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</w:t>
      </w:r>
      <w:r>
        <w:rPr>
          <w:rFonts w:ascii="Times New Roman" w:hAnsi="Times New Roman" w:cs="Times New Roman"/>
          <w:b/>
          <w:bCs/>
        </w:rPr>
        <w:t xml:space="preserve">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7C519D" w14:paraId="4350E7FA" w14:textId="77777777" w:rsidTr="003C3CA6">
        <w:tc>
          <w:tcPr>
            <w:tcW w:w="2830" w:type="dxa"/>
          </w:tcPr>
          <w:p w14:paraId="4B198322" w14:textId="77777777" w:rsidR="007C519D" w:rsidRPr="00052EB8" w:rsidRDefault="007C519D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2CC8824C" w14:textId="77777777" w:rsidR="007C519D" w:rsidRPr="00052EB8" w:rsidRDefault="007C519D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233B7A5F" w14:textId="77777777" w:rsidR="007C519D" w:rsidRPr="00052EB8" w:rsidRDefault="007C519D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3BD26368" w14:textId="77777777" w:rsidR="007C519D" w:rsidRPr="00052EB8" w:rsidRDefault="007C519D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113C5EE8" w14:textId="77777777" w:rsidR="007C519D" w:rsidRPr="00052EB8" w:rsidRDefault="007C519D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5411A0C1" w14:textId="77777777" w:rsidR="007C519D" w:rsidRPr="00052EB8" w:rsidRDefault="007C519D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7C519D" w14:paraId="4F33734A" w14:textId="77777777" w:rsidTr="003C3CA6">
        <w:tc>
          <w:tcPr>
            <w:tcW w:w="2830" w:type="dxa"/>
          </w:tcPr>
          <w:p w14:paraId="11E02FD3" w14:textId="77777777" w:rsidR="007C519D" w:rsidRPr="00052EB8" w:rsidRDefault="007C519D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60976880" w14:textId="438EFC19" w:rsidR="007C519D" w:rsidRPr="00052EB8" w:rsidRDefault="006B79E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7C519D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5" w:type="dxa"/>
          </w:tcPr>
          <w:p w14:paraId="2B90CED8" w14:textId="0029E97E" w:rsidR="007C519D" w:rsidRPr="00052EB8" w:rsidRDefault="006B79E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</w:t>
            </w:r>
          </w:p>
        </w:tc>
        <w:tc>
          <w:tcPr>
            <w:tcW w:w="1971" w:type="dxa"/>
          </w:tcPr>
          <w:p w14:paraId="6D5BEDDD" w14:textId="0322C392" w:rsidR="007C519D" w:rsidRPr="00052EB8" w:rsidRDefault="006B79E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701" w:type="dxa"/>
          </w:tcPr>
          <w:p w14:paraId="7AC1165E" w14:textId="3005084B" w:rsidR="007C519D" w:rsidRPr="00052EB8" w:rsidRDefault="007C519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B79E9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859" w:type="dxa"/>
          </w:tcPr>
          <w:p w14:paraId="5C840151" w14:textId="4BC62254" w:rsidR="007C519D" w:rsidRPr="00052EB8" w:rsidRDefault="006B79E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70/30</w:t>
            </w:r>
          </w:p>
        </w:tc>
      </w:tr>
      <w:tr w:rsidR="007C519D" w14:paraId="2D0DCDC8" w14:textId="77777777" w:rsidTr="003C3CA6">
        <w:tc>
          <w:tcPr>
            <w:tcW w:w="2830" w:type="dxa"/>
          </w:tcPr>
          <w:p w14:paraId="03DAC92F" w14:textId="77777777" w:rsidR="007C519D" w:rsidRPr="00052EB8" w:rsidRDefault="007C519D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7B64C7BE" w14:textId="651EAF0B" w:rsidR="007C519D" w:rsidRPr="00052EB8" w:rsidRDefault="007C519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B79E9">
              <w:rPr>
                <w:rFonts w:ascii="Times New Roman" w:hAnsi="Times New Roman" w:cs="Times New Roman"/>
              </w:rPr>
              <w:t>4,9</w:t>
            </w:r>
          </w:p>
        </w:tc>
        <w:tc>
          <w:tcPr>
            <w:tcW w:w="1275" w:type="dxa"/>
          </w:tcPr>
          <w:p w14:paraId="644FC2A6" w14:textId="2424CD1A" w:rsidR="007C519D" w:rsidRPr="00052EB8" w:rsidRDefault="007C519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B79E9"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1971" w:type="dxa"/>
          </w:tcPr>
          <w:p w14:paraId="62EB599B" w14:textId="66EB520F" w:rsidR="007C519D" w:rsidRPr="00052EB8" w:rsidRDefault="006B79E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7C519D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1701" w:type="dxa"/>
          </w:tcPr>
          <w:p w14:paraId="79D98072" w14:textId="7EC931E3" w:rsidR="007C519D" w:rsidRPr="00052EB8" w:rsidRDefault="007C519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B79E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59" w:type="dxa"/>
          </w:tcPr>
          <w:p w14:paraId="2821A042" w14:textId="730C878B" w:rsidR="007C519D" w:rsidRPr="00052EB8" w:rsidRDefault="006B79E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80/35</w:t>
            </w:r>
          </w:p>
        </w:tc>
      </w:tr>
    </w:tbl>
    <w:p w14:paraId="059C4847" w14:textId="77777777" w:rsidR="007C519D" w:rsidRDefault="007C519D" w:rsidP="007C519D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78D7E5E" w14:textId="77777777" w:rsidR="007C519D" w:rsidRPr="004E0CD8" w:rsidRDefault="007C519D" w:rsidP="007C519D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7C519D" w14:paraId="3CA3E09A" w14:textId="77777777" w:rsidTr="003C3CA6">
        <w:trPr>
          <w:jc w:val="center"/>
        </w:trPr>
        <w:tc>
          <w:tcPr>
            <w:tcW w:w="2830" w:type="dxa"/>
            <w:vMerge w:val="restart"/>
          </w:tcPr>
          <w:p w14:paraId="6A35CD4A" w14:textId="77777777" w:rsidR="007C519D" w:rsidRDefault="007C519D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2D11745D" w14:textId="77777777" w:rsidR="007C519D" w:rsidRDefault="007C519D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11A9DD85" w14:textId="77777777" w:rsidR="007C519D" w:rsidRDefault="007C519D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7C519D" w14:paraId="6BE1A43C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75EC5101" w14:textId="77777777" w:rsidR="007C519D" w:rsidRDefault="007C519D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5EC8422" w14:textId="77777777" w:rsidR="007C519D" w:rsidRDefault="007C519D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5D95CE10" w14:textId="77777777" w:rsidR="007C519D" w:rsidRPr="00D75DEB" w:rsidRDefault="007C519D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570F211D" w14:textId="77777777" w:rsidR="007C519D" w:rsidRPr="00D75DEB" w:rsidRDefault="007C519D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7A76458D" w14:textId="77777777" w:rsidR="007C519D" w:rsidRPr="00D75DEB" w:rsidRDefault="007C519D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26572145" w14:textId="77777777" w:rsidR="007C519D" w:rsidRPr="00D75DEB" w:rsidRDefault="007C519D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77A40F08" w14:textId="77777777" w:rsidR="007C519D" w:rsidRPr="00D75DEB" w:rsidRDefault="007C519D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7C519D" w14:paraId="0245D54C" w14:textId="77777777" w:rsidTr="003C3CA6">
        <w:trPr>
          <w:jc w:val="center"/>
        </w:trPr>
        <w:tc>
          <w:tcPr>
            <w:tcW w:w="2830" w:type="dxa"/>
          </w:tcPr>
          <w:p w14:paraId="4A66753A" w14:textId="77777777" w:rsidR="007C519D" w:rsidRDefault="007C519D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57AC0D68" w14:textId="6C0A3FA1" w:rsidR="007C519D" w:rsidRPr="003A7F0B" w:rsidRDefault="006B79E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31,02</w:t>
            </w:r>
          </w:p>
        </w:tc>
        <w:tc>
          <w:tcPr>
            <w:tcW w:w="1134" w:type="dxa"/>
          </w:tcPr>
          <w:p w14:paraId="7E8B38BA" w14:textId="49B16185" w:rsidR="007C519D" w:rsidRPr="003A7F0B" w:rsidRDefault="007C519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</w:t>
            </w:r>
            <w:r w:rsidR="006B79E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40" w:type="dxa"/>
          </w:tcPr>
          <w:p w14:paraId="3E0C31A1" w14:textId="05314E53" w:rsidR="007C519D" w:rsidRPr="003A7F0B" w:rsidRDefault="007C519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  <w:r w:rsidR="006B79E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</w:tcPr>
          <w:p w14:paraId="74D8C347" w14:textId="77777777" w:rsidR="007C519D" w:rsidRPr="003A7F0B" w:rsidRDefault="007C519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850" w:type="dxa"/>
          </w:tcPr>
          <w:p w14:paraId="3AC87A2C" w14:textId="5C8552FC" w:rsidR="007C519D" w:rsidRPr="003A7F0B" w:rsidRDefault="007C519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="006B79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14:paraId="3803BBBB" w14:textId="41574360" w:rsidR="007C519D" w:rsidRPr="003A7F0B" w:rsidRDefault="007C519D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  <w:r w:rsidR="006B79E9">
              <w:rPr>
                <w:rFonts w:ascii="Times New Roman" w:hAnsi="Times New Roman" w:cs="Times New Roman"/>
              </w:rPr>
              <w:t>1</w:t>
            </w:r>
          </w:p>
        </w:tc>
      </w:tr>
      <w:tr w:rsidR="007C519D" w14:paraId="397333A3" w14:textId="77777777" w:rsidTr="003C3CA6">
        <w:trPr>
          <w:jc w:val="center"/>
        </w:trPr>
        <w:tc>
          <w:tcPr>
            <w:tcW w:w="2830" w:type="dxa"/>
          </w:tcPr>
          <w:p w14:paraId="4C14685A" w14:textId="77777777" w:rsidR="007C519D" w:rsidRDefault="007C519D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45F410D3" w14:textId="7B4D30BB" w:rsidR="007C519D" w:rsidRPr="003A7F0B" w:rsidRDefault="006B79E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35,58</w:t>
            </w:r>
          </w:p>
        </w:tc>
        <w:tc>
          <w:tcPr>
            <w:tcW w:w="1134" w:type="dxa"/>
          </w:tcPr>
          <w:p w14:paraId="3F364E1D" w14:textId="6057E172" w:rsidR="007C519D" w:rsidRPr="003A7F0B" w:rsidRDefault="006B79E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20,75</w:t>
            </w:r>
          </w:p>
        </w:tc>
        <w:tc>
          <w:tcPr>
            <w:tcW w:w="1140" w:type="dxa"/>
          </w:tcPr>
          <w:p w14:paraId="215F71BF" w14:textId="526B6584" w:rsidR="007C519D" w:rsidRPr="003A7F0B" w:rsidRDefault="006B79E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0,92</w:t>
            </w:r>
          </w:p>
        </w:tc>
        <w:tc>
          <w:tcPr>
            <w:tcW w:w="1270" w:type="dxa"/>
          </w:tcPr>
          <w:p w14:paraId="659B839A" w14:textId="77777777" w:rsidR="007C519D" w:rsidRPr="003A7F0B" w:rsidRDefault="007C519D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,04</w:t>
            </w:r>
          </w:p>
        </w:tc>
        <w:tc>
          <w:tcPr>
            <w:tcW w:w="850" w:type="dxa"/>
          </w:tcPr>
          <w:p w14:paraId="1A149545" w14:textId="2B92279B" w:rsidR="007C519D" w:rsidRPr="003A7F0B" w:rsidRDefault="007C519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="006B79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14:paraId="22AF483E" w14:textId="3E188834" w:rsidR="007C519D" w:rsidRPr="003A7F0B" w:rsidRDefault="007C519D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6B79E9">
              <w:rPr>
                <w:rFonts w:ascii="Times New Roman" w:hAnsi="Times New Roman" w:cs="Times New Roman"/>
              </w:rPr>
              <w:t>35</w:t>
            </w:r>
          </w:p>
        </w:tc>
      </w:tr>
    </w:tbl>
    <w:p w14:paraId="1390C823" w14:textId="77777777" w:rsidR="007C519D" w:rsidRDefault="007C519D" w:rsidP="007C519D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40F60B1F" w14:textId="77777777" w:rsidR="00432502" w:rsidRDefault="00432502" w:rsidP="00432502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3A156BBE" w14:textId="77777777" w:rsidR="00432502" w:rsidRDefault="00432502" w:rsidP="00432502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62D33CCD" w14:textId="77777777" w:rsidR="00432502" w:rsidRDefault="00432502" w:rsidP="00432502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3A8CB289" w14:textId="77777777" w:rsidR="00603809" w:rsidRPr="00E85FA7" w:rsidRDefault="00603809" w:rsidP="00603809">
      <w:pPr>
        <w:spacing w:after="0"/>
        <w:jc w:val="both"/>
        <w:rPr>
          <w:rFonts w:ascii="Times New Roman" w:hAnsi="Times New Roman" w:cs="Times New Roman"/>
        </w:rPr>
      </w:pPr>
    </w:p>
    <w:p w14:paraId="054F3AAC" w14:textId="77777777" w:rsidR="006B79E9" w:rsidRDefault="006B79E9" w:rsidP="00D70A54">
      <w:pPr>
        <w:spacing w:after="0"/>
        <w:rPr>
          <w:rFonts w:ascii="Times New Roman" w:hAnsi="Times New Roman" w:cs="Times New Roman"/>
          <w:b/>
          <w:bCs/>
        </w:rPr>
      </w:pPr>
    </w:p>
    <w:p w14:paraId="4B8A7E9F" w14:textId="2AAC9360" w:rsidR="006B79E9" w:rsidRPr="00F11DF9" w:rsidRDefault="006B79E9" w:rsidP="006B79E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110</w:t>
      </w:r>
    </w:p>
    <w:p w14:paraId="1B288510" w14:textId="7D5394C2" w:rsidR="006B79E9" w:rsidRPr="00432502" w:rsidRDefault="006B79E9" w:rsidP="006B79E9">
      <w:pPr>
        <w:spacing w:after="0"/>
        <w:ind w:left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тефтели из говядины с рисом</w:t>
      </w:r>
    </w:p>
    <w:p w14:paraId="7C856E7B" w14:textId="3B8C2A96" w:rsidR="006B79E9" w:rsidRDefault="006B79E9" w:rsidP="006B79E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№ рецептуры по сборнику: </w:t>
      </w:r>
      <w:r>
        <w:rPr>
          <w:rFonts w:ascii="Times New Roman" w:hAnsi="Times New Roman" w:cs="Times New Roman"/>
        </w:rPr>
        <w:t>№ 462, сб. шк. 2004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6B79E9" w14:paraId="4B876A24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25EC6350" w14:textId="77777777" w:rsidR="006B79E9" w:rsidRDefault="006B79E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78AACD00" w14:textId="77777777" w:rsidR="006B79E9" w:rsidRPr="00135459" w:rsidRDefault="006B79E9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6B79E9" w14:paraId="3E81B564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24FFCBB5" w14:textId="77777777" w:rsidR="006B79E9" w:rsidRDefault="006B79E9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0436B66D" w14:textId="77777777" w:rsidR="006B79E9" w:rsidRDefault="006B79E9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420114A4" w14:textId="77777777" w:rsidR="006B79E9" w:rsidRDefault="006B79E9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6B79E9" w14:paraId="00CD7DC7" w14:textId="77777777" w:rsidTr="003C3CA6">
        <w:trPr>
          <w:jc w:val="center"/>
        </w:trPr>
        <w:tc>
          <w:tcPr>
            <w:tcW w:w="5103" w:type="dxa"/>
            <w:vMerge/>
          </w:tcPr>
          <w:p w14:paraId="111880B1" w14:textId="77777777" w:rsidR="006B79E9" w:rsidRDefault="006B79E9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740DC516" w14:textId="77777777" w:rsidR="006B79E9" w:rsidRDefault="006B79E9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4F4EE570" w14:textId="77777777" w:rsidR="006B79E9" w:rsidRDefault="006B79E9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20C4CAB0" w14:textId="77777777" w:rsidR="006B79E9" w:rsidRDefault="006B79E9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38A082FA" w14:textId="77777777" w:rsidR="006B79E9" w:rsidRDefault="006B79E9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6B79E9" w14:paraId="3D06B735" w14:textId="77777777" w:rsidTr="003C3CA6">
        <w:trPr>
          <w:jc w:val="center"/>
        </w:trPr>
        <w:tc>
          <w:tcPr>
            <w:tcW w:w="5103" w:type="dxa"/>
          </w:tcPr>
          <w:p w14:paraId="665EDD4F" w14:textId="2339B72C" w:rsidR="006B79E9" w:rsidRDefault="006B79E9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Говядина (</w:t>
            </w:r>
            <w:proofErr w:type="spellStart"/>
            <w:r>
              <w:rPr>
                <w:rFonts w:ascii="Times New Roman" w:hAnsi="Times New Roman" w:cs="Times New Roman"/>
              </w:rPr>
              <w:t>котл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мясо) </w:t>
            </w:r>
          </w:p>
        </w:tc>
        <w:tc>
          <w:tcPr>
            <w:tcW w:w="1129" w:type="dxa"/>
          </w:tcPr>
          <w:p w14:paraId="605D0B5F" w14:textId="78EB2A6C" w:rsidR="006B79E9" w:rsidRDefault="007E4B5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51,7</w:t>
            </w:r>
          </w:p>
        </w:tc>
        <w:tc>
          <w:tcPr>
            <w:tcW w:w="1134" w:type="dxa"/>
          </w:tcPr>
          <w:p w14:paraId="6C8A217D" w14:textId="6BD807A9" w:rsidR="006B79E9" w:rsidRDefault="007E4B5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38,0</w:t>
            </w:r>
          </w:p>
        </w:tc>
        <w:tc>
          <w:tcPr>
            <w:tcW w:w="1134" w:type="dxa"/>
          </w:tcPr>
          <w:p w14:paraId="0A339A6C" w14:textId="204CD4AB" w:rsidR="006B79E9" w:rsidRDefault="007E4B5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68,8</w:t>
            </w:r>
          </w:p>
        </w:tc>
        <w:tc>
          <w:tcPr>
            <w:tcW w:w="1134" w:type="dxa"/>
          </w:tcPr>
          <w:p w14:paraId="78B7C4D2" w14:textId="49BC7525" w:rsidR="006B79E9" w:rsidRDefault="007E4B5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50,7</w:t>
            </w:r>
          </w:p>
        </w:tc>
      </w:tr>
      <w:tr w:rsidR="006B79E9" w14:paraId="2598231F" w14:textId="77777777" w:rsidTr="003C3CA6">
        <w:trPr>
          <w:jc w:val="center"/>
        </w:trPr>
        <w:tc>
          <w:tcPr>
            <w:tcW w:w="5103" w:type="dxa"/>
          </w:tcPr>
          <w:p w14:paraId="542AEAE4" w14:textId="6FF5CA9E" w:rsidR="006B79E9" w:rsidRDefault="006B79E9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Мука пшеничная в/с</w:t>
            </w:r>
          </w:p>
        </w:tc>
        <w:tc>
          <w:tcPr>
            <w:tcW w:w="1129" w:type="dxa"/>
          </w:tcPr>
          <w:p w14:paraId="0D81FC7B" w14:textId="0F96C9B9" w:rsidR="006B79E9" w:rsidRDefault="007E4B5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134" w:type="dxa"/>
          </w:tcPr>
          <w:p w14:paraId="4EBFB161" w14:textId="7A710E47" w:rsidR="006B79E9" w:rsidRDefault="007E4B5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134" w:type="dxa"/>
          </w:tcPr>
          <w:p w14:paraId="2B04C702" w14:textId="26057C32" w:rsidR="006B79E9" w:rsidRDefault="007E4B5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5,3</w:t>
            </w:r>
          </w:p>
        </w:tc>
        <w:tc>
          <w:tcPr>
            <w:tcW w:w="1134" w:type="dxa"/>
          </w:tcPr>
          <w:p w14:paraId="7153595C" w14:textId="0E1E31E3" w:rsidR="006B79E9" w:rsidRDefault="007E4B5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5,3</w:t>
            </w:r>
          </w:p>
        </w:tc>
      </w:tr>
      <w:tr w:rsidR="006B79E9" w14:paraId="78443570" w14:textId="77777777" w:rsidTr="003C3CA6">
        <w:trPr>
          <w:jc w:val="center"/>
        </w:trPr>
        <w:tc>
          <w:tcPr>
            <w:tcW w:w="5103" w:type="dxa"/>
          </w:tcPr>
          <w:p w14:paraId="6939BBEF" w14:textId="0238617B" w:rsidR="006B79E9" w:rsidRDefault="006B79E9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129" w:type="dxa"/>
          </w:tcPr>
          <w:p w14:paraId="66EBA846" w14:textId="07D99FEA" w:rsidR="006B79E9" w:rsidRDefault="007E4B5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21,4</w:t>
            </w:r>
          </w:p>
        </w:tc>
        <w:tc>
          <w:tcPr>
            <w:tcW w:w="1134" w:type="dxa"/>
          </w:tcPr>
          <w:p w14:paraId="79A36735" w14:textId="76C03EBC" w:rsidR="006B79E9" w:rsidRDefault="007E4B5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1134" w:type="dxa"/>
          </w:tcPr>
          <w:p w14:paraId="0CBB5E08" w14:textId="5444ECFB" w:rsidR="006B79E9" w:rsidRDefault="007E4B5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28,6</w:t>
            </w:r>
          </w:p>
        </w:tc>
        <w:tc>
          <w:tcPr>
            <w:tcW w:w="1134" w:type="dxa"/>
          </w:tcPr>
          <w:p w14:paraId="0B132377" w14:textId="02A8005E" w:rsidR="006B79E9" w:rsidRDefault="007E4B5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24,0</w:t>
            </w:r>
          </w:p>
        </w:tc>
      </w:tr>
      <w:tr w:rsidR="006B79E9" w14:paraId="69FD5839" w14:textId="77777777" w:rsidTr="003C3CA6">
        <w:trPr>
          <w:jc w:val="center"/>
        </w:trPr>
        <w:tc>
          <w:tcPr>
            <w:tcW w:w="5103" w:type="dxa"/>
          </w:tcPr>
          <w:p w14:paraId="5F1BA368" w14:textId="7FF34E09" w:rsidR="006B79E9" w:rsidRDefault="006B79E9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129" w:type="dxa"/>
          </w:tcPr>
          <w:p w14:paraId="4258B1EF" w14:textId="1DF5ABEE" w:rsidR="006B79E9" w:rsidRDefault="007E4B5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34" w:type="dxa"/>
          </w:tcPr>
          <w:p w14:paraId="5FAEFFE7" w14:textId="5188D3C6" w:rsidR="006B79E9" w:rsidRDefault="007E4B5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34" w:type="dxa"/>
          </w:tcPr>
          <w:p w14:paraId="579C3834" w14:textId="31978131" w:rsidR="006B79E9" w:rsidRDefault="007E4B5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134" w:type="dxa"/>
          </w:tcPr>
          <w:p w14:paraId="1F250353" w14:textId="05BCDE32" w:rsidR="006B79E9" w:rsidRDefault="007E4B5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</w:tr>
      <w:tr w:rsidR="006B79E9" w14:paraId="72B61F65" w14:textId="77777777" w:rsidTr="003C3CA6">
        <w:trPr>
          <w:jc w:val="center"/>
        </w:trPr>
        <w:tc>
          <w:tcPr>
            <w:tcW w:w="5103" w:type="dxa"/>
          </w:tcPr>
          <w:p w14:paraId="6FDA0EFA" w14:textId="129614B2" w:rsidR="006B79E9" w:rsidRDefault="006B79E9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</w:t>
            </w:r>
            <w:r w:rsidRPr="00432502">
              <w:rPr>
                <w:rFonts w:ascii="Times New Roman" w:hAnsi="Times New Roman" w:cs="Times New Roman"/>
                <w:b/>
                <w:bCs/>
              </w:rPr>
              <w:t>ассерованн</w:t>
            </w:r>
            <w:r>
              <w:rPr>
                <w:rFonts w:ascii="Times New Roman" w:hAnsi="Times New Roman" w:cs="Times New Roman"/>
                <w:b/>
                <w:bCs/>
              </w:rPr>
              <w:t>ый</w:t>
            </w:r>
            <w:r w:rsidRPr="00432502">
              <w:rPr>
                <w:rFonts w:ascii="Times New Roman" w:hAnsi="Times New Roman" w:cs="Times New Roman"/>
                <w:b/>
                <w:bCs/>
              </w:rPr>
              <w:t xml:space="preserve"> лук</w:t>
            </w:r>
          </w:p>
        </w:tc>
        <w:tc>
          <w:tcPr>
            <w:tcW w:w="1129" w:type="dxa"/>
          </w:tcPr>
          <w:p w14:paraId="1B7D87B5" w14:textId="77777777" w:rsidR="006B79E9" w:rsidRDefault="006B79E9" w:rsidP="003C3CA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9CBDA09" w14:textId="427BDEAF" w:rsidR="006B79E9" w:rsidRPr="007E4B53" w:rsidRDefault="007E4B53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7E4B53">
              <w:rPr>
                <w:rFonts w:ascii="Times New Roman" w:hAnsi="Times New Roman" w:cs="Times New Roman"/>
                <w:b/>
                <w:bCs/>
              </w:rPr>
              <w:t>9,0</w:t>
            </w:r>
          </w:p>
        </w:tc>
        <w:tc>
          <w:tcPr>
            <w:tcW w:w="1134" w:type="dxa"/>
          </w:tcPr>
          <w:p w14:paraId="5C785659" w14:textId="77777777" w:rsidR="006B79E9" w:rsidRPr="007E4B53" w:rsidRDefault="006B79E9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0F956E53" w14:textId="13CA9A71" w:rsidR="006B79E9" w:rsidRPr="007E4B53" w:rsidRDefault="007E4B53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12,0</w:t>
            </w:r>
          </w:p>
        </w:tc>
      </w:tr>
      <w:tr w:rsidR="006B79E9" w14:paraId="52C08657" w14:textId="77777777" w:rsidTr="003C3CA6">
        <w:trPr>
          <w:jc w:val="center"/>
        </w:trPr>
        <w:tc>
          <w:tcPr>
            <w:tcW w:w="5103" w:type="dxa"/>
          </w:tcPr>
          <w:p w14:paraId="45AF3D1A" w14:textId="4AA15452" w:rsidR="006B79E9" w:rsidRDefault="006B79E9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Крупа рисовая</w:t>
            </w:r>
          </w:p>
        </w:tc>
        <w:tc>
          <w:tcPr>
            <w:tcW w:w="1129" w:type="dxa"/>
          </w:tcPr>
          <w:p w14:paraId="6EC7E7E8" w14:textId="013E22A6" w:rsidR="006B79E9" w:rsidRDefault="007E4B5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0618AAD8" w14:textId="7F8D58AB" w:rsidR="006B79E9" w:rsidRDefault="007E4B5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7B5EC1CF" w14:textId="15A8FB91" w:rsidR="006B79E9" w:rsidRDefault="007E4B5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1134" w:type="dxa"/>
          </w:tcPr>
          <w:p w14:paraId="7D3E1BE1" w14:textId="25118ED5" w:rsidR="006B79E9" w:rsidRDefault="007E4B5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</w:t>
            </w:r>
          </w:p>
        </w:tc>
      </w:tr>
      <w:tr w:rsidR="006B79E9" w14:paraId="45394774" w14:textId="77777777" w:rsidTr="003C3CA6">
        <w:trPr>
          <w:jc w:val="center"/>
        </w:trPr>
        <w:tc>
          <w:tcPr>
            <w:tcW w:w="5103" w:type="dxa"/>
          </w:tcPr>
          <w:p w14:paraId="3EEE9E55" w14:textId="53899503" w:rsidR="006B79E9" w:rsidRDefault="006B79E9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Вода</w:t>
            </w:r>
          </w:p>
        </w:tc>
        <w:tc>
          <w:tcPr>
            <w:tcW w:w="1129" w:type="dxa"/>
          </w:tcPr>
          <w:p w14:paraId="633CFDD7" w14:textId="2F8CF839" w:rsidR="006B79E9" w:rsidRDefault="007E4B5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1134" w:type="dxa"/>
          </w:tcPr>
          <w:p w14:paraId="35E30E94" w14:textId="27D18BD5" w:rsidR="006B79E9" w:rsidRDefault="007E4B5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1134" w:type="dxa"/>
          </w:tcPr>
          <w:p w14:paraId="62B305B3" w14:textId="7A2CEA0D" w:rsidR="006B79E9" w:rsidRDefault="007E4B5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134" w:type="dxa"/>
          </w:tcPr>
          <w:p w14:paraId="08EE9E3D" w14:textId="4B4B738F" w:rsidR="006B79E9" w:rsidRDefault="007E4B5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</w:t>
            </w:r>
          </w:p>
        </w:tc>
      </w:tr>
      <w:tr w:rsidR="006B79E9" w14:paraId="55CBD165" w14:textId="77777777" w:rsidTr="003C3CA6">
        <w:trPr>
          <w:jc w:val="center"/>
        </w:trPr>
        <w:tc>
          <w:tcPr>
            <w:tcW w:w="5103" w:type="dxa"/>
          </w:tcPr>
          <w:p w14:paraId="4176F6F2" w14:textId="6F263D2F" w:rsidR="006B79E9" w:rsidRPr="006B79E9" w:rsidRDefault="006B79E9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B79E9">
              <w:rPr>
                <w:rFonts w:ascii="Times New Roman" w:hAnsi="Times New Roman" w:cs="Times New Roman"/>
                <w:b/>
                <w:bCs/>
              </w:rPr>
              <w:t>Масса гот. рассыпчатого риса</w:t>
            </w:r>
          </w:p>
        </w:tc>
        <w:tc>
          <w:tcPr>
            <w:tcW w:w="1129" w:type="dxa"/>
          </w:tcPr>
          <w:p w14:paraId="0BEC7889" w14:textId="20F2D152" w:rsidR="006B79E9" w:rsidRPr="006B79E9" w:rsidRDefault="006B79E9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09D8D25A" w14:textId="07A6EE9D" w:rsidR="006B79E9" w:rsidRPr="006B79E9" w:rsidRDefault="007E4B53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15,0</w:t>
            </w:r>
          </w:p>
        </w:tc>
        <w:tc>
          <w:tcPr>
            <w:tcW w:w="1134" w:type="dxa"/>
          </w:tcPr>
          <w:p w14:paraId="5E0A6B1C" w14:textId="1E54ED44" w:rsidR="006B79E9" w:rsidRPr="006B79E9" w:rsidRDefault="006B79E9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50BBF5A6" w14:textId="6608EB76" w:rsidR="006B79E9" w:rsidRPr="006B79E9" w:rsidRDefault="007E4B53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20,0</w:t>
            </w:r>
          </w:p>
        </w:tc>
      </w:tr>
      <w:tr w:rsidR="006B79E9" w14:paraId="16124CBC" w14:textId="77777777" w:rsidTr="003C3CA6">
        <w:trPr>
          <w:jc w:val="center"/>
        </w:trPr>
        <w:tc>
          <w:tcPr>
            <w:tcW w:w="5103" w:type="dxa"/>
          </w:tcPr>
          <w:p w14:paraId="072D05B5" w14:textId="64FE1C23" w:rsidR="006B79E9" w:rsidRDefault="006B79E9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6540A773" w14:textId="0CFE00C1" w:rsidR="006B79E9" w:rsidRDefault="007E4B5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14:paraId="7C64D78B" w14:textId="7697CB8F" w:rsidR="006B79E9" w:rsidRDefault="007E4B5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14:paraId="43ADD77F" w14:textId="631B67B9" w:rsidR="006B79E9" w:rsidRDefault="007E4B5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34" w:type="dxa"/>
          </w:tcPr>
          <w:p w14:paraId="7F310178" w14:textId="4E47F6EE" w:rsidR="006B79E9" w:rsidRDefault="007E4B5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</w:tr>
      <w:tr w:rsidR="006B79E9" w14:paraId="167F211E" w14:textId="77777777" w:rsidTr="003C3CA6">
        <w:trPr>
          <w:jc w:val="center"/>
        </w:trPr>
        <w:tc>
          <w:tcPr>
            <w:tcW w:w="5103" w:type="dxa"/>
          </w:tcPr>
          <w:p w14:paraId="571690C0" w14:textId="5548F760" w:rsidR="006B79E9" w:rsidRPr="00432502" w:rsidRDefault="006B79E9" w:rsidP="006B79E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33F7A">
              <w:rPr>
                <w:rFonts w:ascii="Times New Roman" w:hAnsi="Times New Roman" w:cs="Times New Roman"/>
                <w:b/>
                <w:bCs/>
              </w:rPr>
              <w:t>Масса полуфабриката</w:t>
            </w:r>
          </w:p>
        </w:tc>
        <w:tc>
          <w:tcPr>
            <w:tcW w:w="1129" w:type="dxa"/>
          </w:tcPr>
          <w:p w14:paraId="17BC0865" w14:textId="04836EFF" w:rsidR="006B79E9" w:rsidRPr="00432502" w:rsidRDefault="006B79E9" w:rsidP="006B79E9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239ABAB9" w14:textId="1A19F72E" w:rsidR="006B79E9" w:rsidRPr="00432502" w:rsidRDefault="007E4B53" w:rsidP="006B79E9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71,0</w:t>
            </w:r>
          </w:p>
        </w:tc>
        <w:tc>
          <w:tcPr>
            <w:tcW w:w="1134" w:type="dxa"/>
          </w:tcPr>
          <w:p w14:paraId="01FA0F3F" w14:textId="77777777" w:rsidR="006B79E9" w:rsidRPr="00432502" w:rsidRDefault="006B79E9" w:rsidP="006B79E9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712794AA" w14:textId="712AF534" w:rsidR="006B79E9" w:rsidRPr="00432502" w:rsidRDefault="007E4B53" w:rsidP="006B79E9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94,7</w:t>
            </w:r>
          </w:p>
        </w:tc>
      </w:tr>
      <w:tr w:rsidR="006B79E9" w14:paraId="7A3F38CD" w14:textId="77777777" w:rsidTr="003C3CA6">
        <w:trPr>
          <w:jc w:val="center"/>
        </w:trPr>
        <w:tc>
          <w:tcPr>
            <w:tcW w:w="5103" w:type="dxa"/>
          </w:tcPr>
          <w:p w14:paraId="262640E9" w14:textId="51AD0578" w:rsidR="006B79E9" w:rsidRDefault="006B79E9" w:rsidP="006B79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129" w:type="dxa"/>
          </w:tcPr>
          <w:p w14:paraId="2494E949" w14:textId="69477852" w:rsidR="006B79E9" w:rsidRDefault="007E4B53" w:rsidP="006B79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134" w:type="dxa"/>
          </w:tcPr>
          <w:p w14:paraId="7FC669A9" w14:textId="3001F643" w:rsidR="006B79E9" w:rsidRDefault="007E4B53" w:rsidP="006B79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134" w:type="dxa"/>
          </w:tcPr>
          <w:p w14:paraId="79D077EB" w14:textId="4BF6A615" w:rsidR="006B79E9" w:rsidRDefault="007E4B53" w:rsidP="006B79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5,3</w:t>
            </w:r>
          </w:p>
        </w:tc>
        <w:tc>
          <w:tcPr>
            <w:tcW w:w="1134" w:type="dxa"/>
          </w:tcPr>
          <w:p w14:paraId="4D957891" w14:textId="5FB68299" w:rsidR="006B79E9" w:rsidRDefault="007E4B53" w:rsidP="006B79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5,3</w:t>
            </w:r>
          </w:p>
        </w:tc>
      </w:tr>
      <w:tr w:rsidR="006B79E9" w14:paraId="274A6935" w14:textId="77777777" w:rsidTr="003C3CA6">
        <w:trPr>
          <w:jc w:val="center"/>
        </w:trPr>
        <w:tc>
          <w:tcPr>
            <w:tcW w:w="5103" w:type="dxa"/>
          </w:tcPr>
          <w:p w14:paraId="6673006A" w14:textId="7F1C34CC" w:rsidR="006B79E9" w:rsidRDefault="006B79E9" w:rsidP="006B79E9">
            <w:pPr>
              <w:jc w:val="both"/>
              <w:rPr>
                <w:rFonts w:ascii="Times New Roman" w:hAnsi="Times New Roman" w:cs="Times New Roman"/>
              </w:rPr>
            </w:pPr>
            <w:r w:rsidRPr="00133F7A">
              <w:rPr>
                <w:rFonts w:ascii="Times New Roman" w:hAnsi="Times New Roman" w:cs="Times New Roman"/>
                <w:b/>
                <w:bCs/>
              </w:rPr>
              <w:t xml:space="preserve">Масса готовых </w:t>
            </w:r>
            <w:r>
              <w:rPr>
                <w:rFonts w:ascii="Times New Roman" w:hAnsi="Times New Roman" w:cs="Times New Roman"/>
                <w:b/>
                <w:bCs/>
              </w:rPr>
              <w:t>тефтелей</w:t>
            </w:r>
          </w:p>
        </w:tc>
        <w:tc>
          <w:tcPr>
            <w:tcW w:w="1129" w:type="dxa"/>
          </w:tcPr>
          <w:p w14:paraId="64E3CABB" w14:textId="77777777" w:rsidR="006B79E9" w:rsidRDefault="006B79E9" w:rsidP="006B79E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1E55B2D" w14:textId="41F27F67" w:rsidR="006B79E9" w:rsidRPr="00196969" w:rsidRDefault="007E4B53" w:rsidP="006B79E9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60,0</w:t>
            </w:r>
          </w:p>
        </w:tc>
        <w:tc>
          <w:tcPr>
            <w:tcW w:w="1134" w:type="dxa"/>
          </w:tcPr>
          <w:p w14:paraId="26E78EC3" w14:textId="77777777" w:rsidR="006B79E9" w:rsidRPr="00196969" w:rsidRDefault="006B79E9" w:rsidP="006B79E9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1C5C9846" w14:textId="0EFC1917" w:rsidR="006B79E9" w:rsidRPr="00196969" w:rsidRDefault="007E4B53" w:rsidP="006B79E9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80,0</w:t>
            </w:r>
          </w:p>
        </w:tc>
      </w:tr>
      <w:tr w:rsidR="006B79E9" w14:paraId="477B17B9" w14:textId="77777777" w:rsidTr="003C3CA6">
        <w:trPr>
          <w:jc w:val="center"/>
        </w:trPr>
        <w:tc>
          <w:tcPr>
            <w:tcW w:w="5103" w:type="dxa"/>
          </w:tcPr>
          <w:p w14:paraId="6CB2DD6F" w14:textId="5B1CFF03" w:rsidR="006B79E9" w:rsidRPr="00785216" w:rsidRDefault="006B79E9" w:rsidP="006B79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Бульон </w:t>
            </w:r>
          </w:p>
        </w:tc>
        <w:tc>
          <w:tcPr>
            <w:tcW w:w="1129" w:type="dxa"/>
          </w:tcPr>
          <w:p w14:paraId="24E5DA98" w14:textId="523A3F25" w:rsidR="006B79E9" w:rsidRDefault="007E4B53" w:rsidP="006B79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27,0</w:t>
            </w:r>
          </w:p>
        </w:tc>
        <w:tc>
          <w:tcPr>
            <w:tcW w:w="1134" w:type="dxa"/>
          </w:tcPr>
          <w:p w14:paraId="20FFC905" w14:textId="33E228DF" w:rsidR="006B79E9" w:rsidRPr="007E4B53" w:rsidRDefault="007E4B53" w:rsidP="006B79E9">
            <w:pPr>
              <w:jc w:val="right"/>
              <w:rPr>
                <w:rFonts w:ascii="Times New Roman" w:hAnsi="Times New Roman" w:cs="Times New Roman"/>
              </w:rPr>
            </w:pPr>
            <w:r w:rsidRPr="007E4B53">
              <w:rPr>
                <w:rFonts w:ascii="Times New Roman" w:hAnsi="Times New Roman" w:cs="Times New Roman"/>
              </w:rPr>
              <w:t>27,0</w:t>
            </w:r>
          </w:p>
        </w:tc>
        <w:tc>
          <w:tcPr>
            <w:tcW w:w="1134" w:type="dxa"/>
          </w:tcPr>
          <w:p w14:paraId="0FCF8974" w14:textId="56112B7F" w:rsidR="006B79E9" w:rsidRPr="007E4B53" w:rsidRDefault="007E4B53" w:rsidP="006B79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36,0</w:t>
            </w:r>
          </w:p>
        </w:tc>
        <w:tc>
          <w:tcPr>
            <w:tcW w:w="1134" w:type="dxa"/>
          </w:tcPr>
          <w:p w14:paraId="27D8E94E" w14:textId="69F76081" w:rsidR="006B79E9" w:rsidRPr="007E4B53" w:rsidRDefault="007E4B53" w:rsidP="006B79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36,0</w:t>
            </w:r>
          </w:p>
        </w:tc>
      </w:tr>
      <w:tr w:rsidR="006B79E9" w14:paraId="6AECF51E" w14:textId="77777777" w:rsidTr="003C3CA6">
        <w:trPr>
          <w:jc w:val="center"/>
        </w:trPr>
        <w:tc>
          <w:tcPr>
            <w:tcW w:w="5103" w:type="dxa"/>
          </w:tcPr>
          <w:p w14:paraId="1E14F269" w14:textId="19FE09F3" w:rsidR="006B79E9" w:rsidRDefault="006B79E9" w:rsidP="006B79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1129" w:type="dxa"/>
          </w:tcPr>
          <w:p w14:paraId="24A464B6" w14:textId="06620CA3" w:rsidR="006B79E9" w:rsidRDefault="007E4B53" w:rsidP="006B79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134" w:type="dxa"/>
          </w:tcPr>
          <w:p w14:paraId="51B8674B" w14:textId="3713EE7D" w:rsidR="006B79E9" w:rsidRPr="007E4B53" w:rsidRDefault="007E4B53" w:rsidP="006B79E9">
            <w:pPr>
              <w:jc w:val="right"/>
              <w:rPr>
                <w:rFonts w:ascii="Times New Roman" w:hAnsi="Times New Roman" w:cs="Times New Roman"/>
              </w:rPr>
            </w:pPr>
            <w:r w:rsidRPr="007E4B53"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134" w:type="dxa"/>
          </w:tcPr>
          <w:p w14:paraId="2A5F8589" w14:textId="5561566A" w:rsidR="006B79E9" w:rsidRPr="007E4B53" w:rsidRDefault="007E4B53" w:rsidP="006B79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1134" w:type="dxa"/>
          </w:tcPr>
          <w:p w14:paraId="2D9291B7" w14:textId="291480C0" w:rsidR="006B79E9" w:rsidRPr="007E4B53" w:rsidRDefault="007E4B53" w:rsidP="006B79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</w:t>
            </w:r>
          </w:p>
        </w:tc>
      </w:tr>
      <w:tr w:rsidR="006B79E9" w14:paraId="0B82346E" w14:textId="77777777" w:rsidTr="003C3CA6">
        <w:trPr>
          <w:jc w:val="center"/>
        </w:trPr>
        <w:tc>
          <w:tcPr>
            <w:tcW w:w="5103" w:type="dxa"/>
          </w:tcPr>
          <w:p w14:paraId="7B771DB2" w14:textId="269C2AA3" w:rsidR="006B79E9" w:rsidRDefault="006B79E9" w:rsidP="006B79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Мука пшеничная в/с</w:t>
            </w:r>
          </w:p>
        </w:tc>
        <w:tc>
          <w:tcPr>
            <w:tcW w:w="1129" w:type="dxa"/>
          </w:tcPr>
          <w:p w14:paraId="23BB3891" w14:textId="607A67F5" w:rsidR="006B79E9" w:rsidRDefault="007E4B53" w:rsidP="006B79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134" w:type="dxa"/>
          </w:tcPr>
          <w:p w14:paraId="6075D2BD" w14:textId="11F24759" w:rsidR="006B79E9" w:rsidRPr="007E4B53" w:rsidRDefault="007E4B53" w:rsidP="006B79E9">
            <w:pPr>
              <w:jc w:val="right"/>
              <w:rPr>
                <w:rFonts w:ascii="Times New Roman" w:hAnsi="Times New Roman" w:cs="Times New Roman"/>
              </w:rPr>
            </w:pPr>
            <w:r w:rsidRPr="007E4B53"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134" w:type="dxa"/>
          </w:tcPr>
          <w:p w14:paraId="2322821D" w14:textId="2A352464" w:rsidR="006B79E9" w:rsidRPr="007E4B53" w:rsidRDefault="007E4B53" w:rsidP="006B79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1134" w:type="dxa"/>
          </w:tcPr>
          <w:p w14:paraId="7DE66A1F" w14:textId="03512F0B" w:rsidR="006B79E9" w:rsidRPr="007E4B53" w:rsidRDefault="007E4B53" w:rsidP="006B79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</w:t>
            </w:r>
          </w:p>
        </w:tc>
      </w:tr>
      <w:tr w:rsidR="006B79E9" w14:paraId="4C3A2070" w14:textId="77777777" w:rsidTr="003C3CA6">
        <w:trPr>
          <w:jc w:val="center"/>
        </w:trPr>
        <w:tc>
          <w:tcPr>
            <w:tcW w:w="5103" w:type="dxa"/>
          </w:tcPr>
          <w:p w14:paraId="0D726D97" w14:textId="5093FDBF" w:rsidR="006B79E9" w:rsidRDefault="006B79E9" w:rsidP="006B79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Морковь до 1.01</w:t>
            </w:r>
          </w:p>
        </w:tc>
        <w:tc>
          <w:tcPr>
            <w:tcW w:w="1129" w:type="dxa"/>
          </w:tcPr>
          <w:p w14:paraId="79E2FEDC" w14:textId="3130D77F" w:rsidR="006B79E9" w:rsidRDefault="007E4B53" w:rsidP="006B79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134" w:type="dxa"/>
          </w:tcPr>
          <w:p w14:paraId="1458494B" w14:textId="1DCA9375" w:rsidR="006B79E9" w:rsidRPr="007E4B53" w:rsidRDefault="007E4B53" w:rsidP="006B79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134" w:type="dxa"/>
          </w:tcPr>
          <w:p w14:paraId="1A007008" w14:textId="71986FCA" w:rsidR="006B79E9" w:rsidRPr="007E4B53" w:rsidRDefault="007E4B53" w:rsidP="006B79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34" w:type="dxa"/>
          </w:tcPr>
          <w:p w14:paraId="1DD695B6" w14:textId="398B8EE4" w:rsidR="006B79E9" w:rsidRPr="007E4B53" w:rsidRDefault="007E4B53" w:rsidP="006B79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</w:tr>
      <w:tr w:rsidR="006B79E9" w14:paraId="3F4AA0D4" w14:textId="77777777" w:rsidTr="003C3CA6">
        <w:trPr>
          <w:jc w:val="center"/>
        </w:trPr>
        <w:tc>
          <w:tcPr>
            <w:tcW w:w="5103" w:type="dxa"/>
          </w:tcPr>
          <w:p w14:paraId="65944321" w14:textId="3B5F79B4" w:rsidR="006B79E9" w:rsidRDefault="006B79E9" w:rsidP="006B79E9">
            <w:pPr>
              <w:ind w:firstLine="3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1.01</w:t>
            </w:r>
          </w:p>
        </w:tc>
        <w:tc>
          <w:tcPr>
            <w:tcW w:w="1129" w:type="dxa"/>
          </w:tcPr>
          <w:p w14:paraId="03E0303E" w14:textId="297DB832" w:rsidR="006B79E9" w:rsidRDefault="007E4B53" w:rsidP="006B79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134" w:type="dxa"/>
          </w:tcPr>
          <w:p w14:paraId="4AA7798A" w14:textId="20A07F4B" w:rsidR="006B79E9" w:rsidRPr="007E4B53" w:rsidRDefault="007E4B53" w:rsidP="006B79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134" w:type="dxa"/>
          </w:tcPr>
          <w:p w14:paraId="15EE73C2" w14:textId="24EB241D" w:rsidR="006B79E9" w:rsidRPr="007E4B53" w:rsidRDefault="007E4B53" w:rsidP="006B79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1134" w:type="dxa"/>
          </w:tcPr>
          <w:p w14:paraId="77DB9E08" w14:textId="71EB994F" w:rsidR="006B79E9" w:rsidRPr="007E4B53" w:rsidRDefault="007E4B53" w:rsidP="006B79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</w:tr>
      <w:tr w:rsidR="006B79E9" w14:paraId="09310E85" w14:textId="77777777" w:rsidTr="003C3CA6">
        <w:trPr>
          <w:jc w:val="center"/>
        </w:trPr>
        <w:tc>
          <w:tcPr>
            <w:tcW w:w="5103" w:type="dxa"/>
          </w:tcPr>
          <w:p w14:paraId="6E596884" w14:textId="2E8B7802" w:rsidR="006B79E9" w:rsidRDefault="006B79E9" w:rsidP="006B79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129" w:type="dxa"/>
          </w:tcPr>
          <w:p w14:paraId="770B9266" w14:textId="22D4BAC1" w:rsidR="006B79E9" w:rsidRDefault="007E4B53" w:rsidP="006B79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134" w:type="dxa"/>
          </w:tcPr>
          <w:p w14:paraId="11FC5C67" w14:textId="1CF505AE" w:rsidR="006B79E9" w:rsidRPr="007E4B53" w:rsidRDefault="007E4B53" w:rsidP="006B79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34" w:type="dxa"/>
          </w:tcPr>
          <w:p w14:paraId="19718CF3" w14:textId="6526D3B3" w:rsidR="006B79E9" w:rsidRPr="007E4B53" w:rsidRDefault="007E4B53" w:rsidP="006B79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134" w:type="dxa"/>
          </w:tcPr>
          <w:p w14:paraId="3438FC3A" w14:textId="46BADD33" w:rsidR="006B79E9" w:rsidRPr="007E4B53" w:rsidRDefault="007E4B53" w:rsidP="006B79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6B79E9" w14:paraId="108B21DD" w14:textId="77777777" w:rsidTr="003C3CA6">
        <w:trPr>
          <w:jc w:val="center"/>
        </w:trPr>
        <w:tc>
          <w:tcPr>
            <w:tcW w:w="5103" w:type="dxa"/>
          </w:tcPr>
          <w:p w14:paraId="2E3483B4" w14:textId="04055FD0" w:rsidR="006B79E9" w:rsidRDefault="007E4B53" w:rsidP="007E4B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Томат-паста</w:t>
            </w:r>
          </w:p>
        </w:tc>
        <w:tc>
          <w:tcPr>
            <w:tcW w:w="1129" w:type="dxa"/>
          </w:tcPr>
          <w:p w14:paraId="2FAD4E35" w14:textId="5A7C82F3" w:rsidR="006B79E9" w:rsidRDefault="007E4B53" w:rsidP="006B79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34" w:type="dxa"/>
          </w:tcPr>
          <w:p w14:paraId="269E1B7A" w14:textId="5F797EE7" w:rsidR="006B79E9" w:rsidRPr="007E4B53" w:rsidRDefault="007E4B53" w:rsidP="006B79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34" w:type="dxa"/>
          </w:tcPr>
          <w:p w14:paraId="1A90D118" w14:textId="308D9B40" w:rsidR="006B79E9" w:rsidRPr="007E4B53" w:rsidRDefault="007E4B53" w:rsidP="006B79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134" w:type="dxa"/>
          </w:tcPr>
          <w:p w14:paraId="40B23AEB" w14:textId="3E5F6EE9" w:rsidR="006B79E9" w:rsidRPr="007E4B53" w:rsidRDefault="007E4B53" w:rsidP="006B79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</w:tr>
      <w:tr w:rsidR="007E4B53" w14:paraId="7CF8D148" w14:textId="77777777" w:rsidTr="003C3CA6">
        <w:trPr>
          <w:jc w:val="center"/>
        </w:trPr>
        <w:tc>
          <w:tcPr>
            <w:tcW w:w="5103" w:type="dxa"/>
          </w:tcPr>
          <w:p w14:paraId="7035C611" w14:textId="73363988" w:rsidR="007E4B53" w:rsidRDefault="007E4B53" w:rsidP="007E4B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1129" w:type="dxa"/>
          </w:tcPr>
          <w:p w14:paraId="59FC7B0D" w14:textId="217D7CC6" w:rsidR="007E4B53" w:rsidRDefault="007E4B53" w:rsidP="006B79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14:paraId="46098BBF" w14:textId="554DDA40" w:rsidR="007E4B53" w:rsidRPr="007E4B53" w:rsidRDefault="007E4B53" w:rsidP="006B79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14:paraId="7742F90C" w14:textId="073C3833" w:rsidR="007E4B53" w:rsidRPr="007E4B53" w:rsidRDefault="007E4B53" w:rsidP="006B79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34" w:type="dxa"/>
          </w:tcPr>
          <w:p w14:paraId="5F593951" w14:textId="127FEF80" w:rsidR="007E4B53" w:rsidRPr="007E4B53" w:rsidRDefault="007E4B53" w:rsidP="006B79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</w:tr>
      <w:tr w:rsidR="006B79E9" w14:paraId="7E041D1C" w14:textId="77777777" w:rsidTr="003C3CA6">
        <w:trPr>
          <w:jc w:val="center"/>
        </w:trPr>
        <w:tc>
          <w:tcPr>
            <w:tcW w:w="5103" w:type="dxa"/>
          </w:tcPr>
          <w:p w14:paraId="2DB3FDA4" w14:textId="08F91516" w:rsidR="006B79E9" w:rsidRDefault="007E4B53" w:rsidP="006B79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Сахар-песок</w:t>
            </w:r>
          </w:p>
        </w:tc>
        <w:tc>
          <w:tcPr>
            <w:tcW w:w="1129" w:type="dxa"/>
          </w:tcPr>
          <w:p w14:paraId="6D164328" w14:textId="59741CA0" w:rsidR="006B79E9" w:rsidRDefault="007E4B53" w:rsidP="006B79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34" w:type="dxa"/>
          </w:tcPr>
          <w:p w14:paraId="0A1B59C9" w14:textId="7AD4D61D" w:rsidR="006B79E9" w:rsidRPr="007E4B53" w:rsidRDefault="007E4B53" w:rsidP="006B79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34" w:type="dxa"/>
          </w:tcPr>
          <w:p w14:paraId="5650180F" w14:textId="6C017CF2" w:rsidR="006B79E9" w:rsidRPr="007E4B53" w:rsidRDefault="007E4B53" w:rsidP="006B79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34" w:type="dxa"/>
          </w:tcPr>
          <w:p w14:paraId="59B7DF73" w14:textId="4F617969" w:rsidR="006B79E9" w:rsidRPr="007E4B53" w:rsidRDefault="007E4B53" w:rsidP="006B79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6B79E9" w14:paraId="69C0979F" w14:textId="77777777" w:rsidTr="003C3CA6">
        <w:trPr>
          <w:jc w:val="center"/>
        </w:trPr>
        <w:tc>
          <w:tcPr>
            <w:tcW w:w="5103" w:type="dxa"/>
          </w:tcPr>
          <w:p w14:paraId="7EDDAF4F" w14:textId="777580CF" w:rsidR="006B79E9" w:rsidRPr="005A743F" w:rsidRDefault="006B79E9" w:rsidP="006B79E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Соус </w:t>
            </w:r>
            <w:r w:rsidR="007E4B53">
              <w:rPr>
                <w:rFonts w:ascii="Times New Roman" w:hAnsi="Times New Roman" w:cs="Times New Roman"/>
                <w:b/>
                <w:bCs/>
              </w:rPr>
              <w:t>томатный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129" w:type="dxa"/>
          </w:tcPr>
          <w:p w14:paraId="199B5885" w14:textId="77777777" w:rsidR="006B79E9" w:rsidRPr="005A743F" w:rsidRDefault="006B79E9" w:rsidP="006B79E9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779FB2AA" w14:textId="44B39884" w:rsidR="006B79E9" w:rsidRPr="007E4B53" w:rsidRDefault="007E4B53" w:rsidP="006B79E9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7E4B53">
              <w:rPr>
                <w:rFonts w:ascii="Times New Roman" w:hAnsi="Times New Roman" w:cs="Times New Roman"/>
                <w:b/>
                <w:bCs/>
              </w:rPr>
              <w:t>30,0</w:t>
            </w:r>
          </w:p>
        </w:tc>
        <w:tc>
          <w:tcPr>
            <w:tcW w:w="1134" w:type="dxa"/>
          </w:tcPr>
          <w:p w14:paraId="4496277B" w14:textId="77777777" w:rsidR="006B79E9" w:rsidRPr="007E4B53" w:rsidRDefault="006B79E9" w:rsidP="006B79E9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4F75801C" w14:textId="0F2E472C" w:rsidR="006B79E9" w:rsidRPr="007E4B53" w:rsidRDefault="007E4B53" w:rsidP="006B79E9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40,0</w:t>
            </w:r>
          </w:p>
        </w:tc>
      </w:tr>
      <w:tr w:rsidR="006B79E9" w14:paraId="3C1E3858" w14:textId="77777777" w:rsidTr="003C3CA6">
        <w:trPr>
          <w:jc w:val="center"/>
        </w:trPr>
        <w:tc>
          <w:tcPr>
            <w:tcW w:w="5103" w:type="dxa"/>
          </w:tcPr>
          <w:p w14:paraId="1C85ACB8" w14:textId="77777777" w:rsidR="006B79E9" w:rsidRPr="00A20BA3" w:rsidRDefault="006B79E9" w:rsidP="006B79E9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2263" w:type="dxa"/>
            <w:gridSpan w:val="2"/>
          </w:tcPr>
          <w:p w14:paraId="4F3FCF48" w14:textId="7A975E67" w:rsidR="006B79E9" w:rsidRPr="00A20BA3" w:rsidRDefault="007E4B53" w:rsidP="006B79E9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90 (60/30)</w:t>
            </w:r>
          </w:p>
        </w:tc>
        <w:tc>
          <w:tcPr>
            <w:tcW w:w="2268" w:type="dxa"/>
            <w:gridSpan w:val="2"/>
          </w:tcPr>
          <w:p w14:paraId="5DFFDF16" w14:textId="5B039338" w:rsidR="006B79E9" w:rsidRPr="00A20BA3" w:rsidRDefault="00D70A54" w:rsidP="006B79E9">
            <w:pPr>
              <w:ind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120 (80/40)</w:t>
            </w:r>
          </w:p>
        </w:tc>
      </w:tr>
    </w:tbl>
    <w:p w14:paraId="6E644A47" w14:textId="77777777" w:rsidR="006B79E9" w:rsidRDefault="006B79E9" w:rsidP="006B79E9">
      <w:pPr>
        <w:spacing w:after="0"/>
        <w:rPr>
          <w:rFonts w:ascii="Times New Roman" w:hAnsi="Times New Roman" w:cs="Times New Roman"/>
          <w:b/>
          <w:bCs/>
        </w:rPr>
      </w:pPr>
    </w:p>
    <w:p w14:paraId="18827C7B" w14:textId="77777777" w:rsidR="006B79E9" w:rsidRPr="0002637A" w:rsidRDefault="006B79E9" w:rsidP="006B79E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308F7CFA" w14:textId="73EE461C" w:rsidR="006B79E9" w:rsidRDefault="00D70A54" w:rsidP="00D70A54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D70A54">
        <w:rPr>
          <w:rFonts w:ascii="Times New Roman" w:hAnsi="Times New Roman" w:cs="Times New Roman"/>
          <w:color w:val="000000"/>
          <w:shd w:val="clear" w:color="auto" w:fill="FFFFFF"/>
        </w:rPr>
        <w:t>Подготовленное мясо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D70A54">
        <w:rPr>
          <w:rFonts w:ascii="Times New Roman" w:hAnsi="Times New Roman" w:cs="Times New Roman"/>
          <w:color w:val="000000"/>
          <w:shd w:val="clear" w:color="auto" w:fill="FFFFFF"/>
        </w:rPr>
        <w:t>129) дважды пропускают через мясорубку. В котлетную массу добавляют измельченный пассерованный лук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D70A54">
        <w:rPr>
          <w:rFonts w:ascii="Times New Roman" w:hAnsi="Times New Roman" w:cs="Times New Roman"/>
          <w:color w:val="000000"/>
          <w:shd w:val="clear" w:color="auto" w:fill="FFFFFF"/>
        </w:rPr>
        <w:t>71), соль, рассыпчатый рис, перемешивают и формуют в виде шариков по 3</w:t>
      </w:r>
      <w:r>
        <w:rPr>
          <w:rFonts w:ascii="Times New Roman" w:hAnsi="Times New Roman" w:cs="Times New Roman"/>
          <w:color w:val="000000"/>
          <w:shd w:val="clear" w:color="auto" w:fill="FFFFFF"/>
        </w:rPr>
        <w:t>–</w:t>
      </w:r>
      <w:r w:rsidRPr="00D70A54">
        <w:rPr>
          <w:rFonts w:ascii="Times New Roman" w:hAnsi="Times New Roman" w:cs="Times New Roman"/>
          <w:color w:val="000000"/>
          <w:shd w:val="clear" w:color="auto" w:fill="FFFFFF"/>
        </w:rPr>
        <w:t xml:space="preserve">4 </w:t>
      </w:r>
      <w:proofErr w:type="spellStart"/>
      <w:r w:rsidRPr="00D70A54">
        <w:rPr>
          <w:rFonts w:ascii="Times New Roman" w:hAnsi="Times New Roman" w:cs="Times New Roman"/>
          <w:color w:val="000000"/>
          <w:shd w:val="clear" w:color="auto" w:fill="FFFFFF"/>
        </w:rPr>
        <w:t>шт</w:t>
      </w:r>
      <w:proofErr w:type="spellEnd"/>
      <w:r w:rsidRPr="00D70A54">
        <w:rPr>
          <w:rFonts w:ascii="Times New Roman" w:hAnsi="Times New Roman" w:cs="Times New Roman"/>
          <w:color w:val="000000"/>
          <w:shd w:val="clear" w:color="auto" w:fill="FFFFFF"/>
        </w:rPr>
        <w:t xml:space="preserve"> на порцию. Шарики панируют в муке, слегка обжаривают, перекладывают в неглубокую посуду в 1</w:t>
      </w:r>
      <w:r>
        <w:rPr>
          <w:rFonts w:ascii="Times New Roman" w:hAnsi="Times New Roman" w:cs="Times New Roman"/>
          <w:color w:val="000000"/>
          <w:shd w:val="clear" w:color="auto" w:fill="FFFFFF"/>
        </w:rPr>
        <w:t>–</w:t>
      </w:r>
      <w:r w:rsidRPr="00D70A54">
        <w:rPr>
          <w:rFonts w:ascii="Times New Roman" w:hAnsi="Times New Roman" w:cs="Times New Roman"/>
          <w:color w:val="000000"/>
          <w:shd w:val="clear" w:color="auto" w:fill="FFFFFF"/>
        </w:rPr>
        <w:t>2 ряда, заливают соусом томатным (см. ТК № 248), в который добавляют 10–20 г воды и тушат 8–10 мин. Отпускают с гарниром и соусом, в котором они тушились</w:t>
      </w:r>
    </w:p>
    <w:p w14:paraId="0BBA47D5" w14:textId="77777777" w:rsidR="006B79E9" w:rsidRDefault="006B79E9" w:rsidP="006B79E9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04627506" w14:textId="77777777" w:rsidR="006B79E9" w:rsidRPr="004E0CD8" w:rsidRDefault="006B79E9" w:rsidP="006B79E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503014F6" w14:textId="77777777" w:rsidR="006B79E9" w:rsidRDefault="006B79E9" w:rsidP="006B79E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Pr="009A6A18">
        <w:rPr>
          <w:rFonts w:ascii="Times New Roman" w:hAnsi="Times New Roman" w:cs="Times New Roman"/>
        </w:rPr>
        <w:t>тефтели в виде шариков без трещин, пропитанных соусом</w:t>
      </w:r>
    </w:p>
    <w:p w14:paraId="5FA0FA88" w14:textId="77777777" w:rsidR="006B79E9" w:rsidRDefault="006B79E9" w:rsidP="006B79E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Pr="00FF33CA">
        <w:rPr>
          <w:rFonts w:ascii="Times New Roman" w:hAnsi="Times New Roman" w:cs="Times New Roman"/>
        </w:rPr>
        <w:t>в меру плотная, сочная</w:t>
      </w:r>
    </w:p>
    <w:p w14:paraId="3DB81317" w14:textId="60953B96" w:rsidR="006B79E9" w:rsidRDefault="006B79E9" w:rsidP="006B79E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>
        <w:rPr>
          <w:rFonts w:ascii="Times New Roman" w:hAnsi="Times New Roman" w:cs="Times New Roman"/>
        </w:rPr>
        <w:t xml:space="preserve"> тефтели</w:t>
      </w:r>
      <w:r w:rsidRPr="00FF33C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</w:t>
      </w:r>
      <w:r w:rsidRPr="00FF33CA">
        <w:rPr>
          <w:rFonts w:ascii="Times New Roman" w:hAnsi="Times New Roman" w:cs="Times New Roman"/>
        </w:rPr>
        <w:t xml:space="preserve"> коричневый, соуса </w:t>
      </w:r>
      <w:r>
        <w:rPr>
          <w:rFonts w:ascii="Times New Roman" w:hAnsi="Times New Roman" w:cs="Times New Roman"/>
        </w:rPr>
        <w:t>–</w:t>
      </w:r>
      <w:r w:rsidRPr="00FF33CA">
        <w:rPr>
          <w:rFonts w:ascii="Times New Roman" w:hAnsi="Times New Roman" w:cs="Times New Roman"/>
        </w:rPr>
        <w:t xml:space="preserve"> </w:t>
      </w:r>
      <w:r w:rsidR="00D70A54">
        <w:rPr>
          <w:rFonts w:ascii="Times New Roman" w:hAnsi="Times New Roman" w:cs="Times New Roman"/>
        </w:rPr>
        <w:t>розовый</w:t>
      </w:r>
    </w:p>
    <w:p w14:paraId="59C13178" w14:textId="343DD31A" w:rsidR="006B79E9" w:rsidRDefault="006B79E9" w:rsidP="006B79E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>
        <w:rPr>
          <w:rFonts w:ascii="Times New Roman" w:hAnsi="Times New Roman" w:cs="Times New Roman"/>
        </w:rPr>
        <w:t xml:space="preserve"> </w:t>
      </w:r>
      <w:r w:rsidR="00D70A54" w:rsidRPr="00D70A54">
        <w:rPr>
          <w:rFonts w:ascii="Times New Roman" w:hAnsi="Times New Roman" w:cs="Times New Roman"/>
        </w:rPr>
        <w:t>свойственный продуктам, входящим в блюдо</w:t>
      </w:r>
    </w:p>
    <w:p w14:paraId="6393B9CF" w14:textId="77777777" w:rsidR="006B79E9" w:rsidRDefault="006B79E9" w:rsidP="006B79E9">
      <w:pPr>
        <w:spacing w:after="0"/>
        <w:rPr>
          <w:rFonts w:ascii="Times New Roman" w:hAnsi="Times New Roman" w:cs="Times New Roman"/>
        </w:rPr>
      </w:pPr>
    </w:p>
    <w:p w14:paraId="354C25A6" w14:textId="77777777" w:rsidR="006B79E9" w:rsidRDefault="006B79E9" w:rsidP="006B79E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</w:t>
      </w:r>
      <w:r>
        <w:rPr>
          <w:rFonts w:ascii="Times New Roman" w:hAnsi="Times New Roman" w:cs="Times New Roman"/>
          <w:b/>
          <w:bCs/>
        </w:rPr>
        <w:t xml:space="preserve">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6B79E9" w14:paraId="39C0A528" w14:textId="77777777" w:rsidTr="003C3CA6">
        <w:tc>
          <w:tcPr>
            <w:tcW w:w="2830" w:type="dxa"/>
          </w:tcPr>
          <w:p w14:paraId="454D16EA" w14:textId="77777777" w:rsidR="006B79E9" w:rsidRPr="00052EB8" w:rsidRDefault="006B79E9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3974DF08" w14:textId="77777777" w:rsidR="006B79E9" w:rsidRPr="00052EB8" w:rsidRDefault="006B79E9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539D0F72" w14:textId="77777777" w:rsidR="006B79E9" w:rsidRPr="00052EB8" w:rsidRDefault="006B79E9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4B666493" w14:textId="77777777" w:rsidR="006B79E9" w:rsidRPr="00052EB8" w:rsidRDefault="006B79E9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322D4547" w14:textId="77777777" w:rsidR="006B79E9" w:rsidRPr="00052EB8" w:rsidRDefault="006B79E9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0DC78186" w14:textId="77777777" w:rsidR="006B79E9" w:rsidRPr="00052EB8" w:rsidRDefault="006B79E9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6B79E9" w14:paraId="73FB7B93" w14:textId="77777777" w:rsidTr="003C3CA6">
        <w:tc>
          <w:tcPr>
            <w:tcW w:w="2830" w:type="dxa"/>
          </w:tcPr>
          <w:p w14:paraId="2E8CC134" w14:textId="77777777" w:rsidR="006B79E9" w:rsidRPr="00052EB8" w:rsidRDefault="006B79E9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68DCC147" w14:textId="2823779E" w:rsidR="006B79E9" w:rsidRPr="00052EB8" w:rsidRDefault="00D70A5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6,9</w:t>
            </w:r>
          </w:p>
        </w:tc>
        <w:tc>
          <w:tcPr>
            <w:tcW w:w="1275" w:type="dxa"/>
          </w:tcPr>
          <w:p w14:paraId="77EFB561" w14:textId="5C63AF00" w:rsidR="006B79E9" w:rsidRPr="00052EB8" w:rsidRDefault="006B79E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</w:t>
            </w:r>
            <w:r w:rsidR="00D70A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71" w:type="dxa"/>
          </w:tcPr>
          <w:p w14:paraId="420E3C5B" w14:textId="09D30DCD" w:rsidR="006B79E9" w:rsidRPr="00052EB8" w:rsidRDefault="006B79E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</w:t>
            </w:r>
            <w:r w:rsidR="00D70A5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</w:tcPr>
          <w:p w14:paraId="372E3B1D" w14:textId="43B08259" w:rsidR="006B79E9" w:rsidRPr="00052EB8" w:rsidRDefault="006B79E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70A54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59" w:type="dxa"/>
          </w:tcPr>
          <w:p w14:paraId="039E8907" w14:textId="3BDFDA5B" w:rsidR="006B79E9" w:rsidRPr="00052EB8" w:rsidRDefault="00D70A5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</w:tr>
      <w:tr w:rsidR="006B79E9" w14:paraId="59678594" w14:textId="77777777" w:rsidTr="003C3CA6">
        <w:tc>
          <w:tcPr>
            <w:tcW w:w="2830" w:type="dxa"/>
          </w:tcPr>
          <w:p w14:paraId="11C0B2C9" w14:textId="77777777" w:rsidR="006B79E9" w:rsidRPr="00052EB8" w:rsidRDefault="006B79E9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28979094" w14:textId="33060C93" w:rsidR="006B79E9" w:rsidRPr="00052EB8" w:rsidRDefault="00D70A5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1275" w:type="dxa"/>
          </w:tcPr>
          <w:p w14:paraId="59924326" w14:textId="6B49FA47" w:rsidR="006B79E9" w:rsidRPr="00052EB8" w:rsidRDefault="00D70A5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1971" w:type="dxa"/>
          </w:tcPr>
          <w:p w14:paraId="5B26EA49" w14:textId="3205C85B" w:rsidR="006B79E9" w:rsidRPr="00052EB8" w:rsidRDefault="00D70A5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1701" w:type="dxa"/>
          </w:tcPr>
          <w:p w14:paraId="7EF6D86B" w14:textId="24266BB7" w:rsidR="006B79E9" w:rsidRPr="00052EB8" w:rsidRDefault="006B79E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D70A5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9" w:type="dxa"/>
          </w:tcPr>
          <w:p w14:paraId="5ED98245" w14:textId="0341C06B" w:rsidR="006B79E9" w:rsidRPr="00052EB8" w:rsidRDefault="00D70A5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</w:tr>
    </w:tbl>
    <w:p w14:paraId="737C69E9" w14:textId="77777777" w:rsidR="006B79E9" w:rsidRDefault="006B79E9" w:rsidP="006B79E9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6F8061C" w14:textId="77777777" w:rsidR="006B79E9" w:rsidRPr="004E0CD8" w:rsidRDefault="006B79E9" w:rsidP="006B79E9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6B79E9" w14:paraId="04788019" w14:textId="77777777" w:rsidTr="003C3CA6">
        <w:trPr>
          <w:jc w:val="center"/>
        </w:trPr>
        <w:tc>
          <w:tcPr>
            <w:tcW w:w="2830" w:type="dxa"/>
            <w:vMerge w:val="restart"/>
          </w:tcPr>
          <w:p w14:paraId="740F1A63" w14:textId="77777777" w:rsidR="006B79E9" w:rsidRDefault="006B79E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02744D57" w14:textId="77777777" w:rsidR="006B79E9" w:rsidRDefault="006B79E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42C7C25F" w14:textId="77777777" w:rsidR="006B79E9" w:rsidRDefault="006B79E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6B79E9" w14:paraId="6A01124A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1DD6F170" w14:textId="77777777" w:rsidR="006B79E9" w:rsidRDefault="006B79E9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9F90B8F" w14:textId="77777777" w:rsidR="006B79E9" w:rsidRDefault="006B79E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423D5DCB" w14:textId="77777777" w:rsidR="006B79E9" w:rsidRPr="00D75DEB" w:rsidRDefault="006B79E9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4743FD5A" w14:textId="77777777" w:rsidR="006B79E9" w:rsidRPr="00D75DEB" w:rsidRDefault="006B79E9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165B3FE9" w14:textId="77777777" w:rsidR="006B79E9" w:rsidRPr="00D75DEB" w:rsidRDefault="006B79E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45AF9BCB" w14:textId="77777777" w:rsidR="006B79E9" w:rsidRPr="00D75DEB" w:rsidRDefault="006B79E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7CF8A5E4" w14:textId="77777777" w:rsidR="006B79E9" w:rsidRPr="00D75DEB" w:rsidRDefault="006B79E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6B79E9" w14:paraId="62588336" w14:textId="77777777" w:rsidTr="003C3CA6">
        <w:trPr>
          <w:jc w:val="center"/>
        </w:trPr>
        <w:tc>
          <w:tcPr>
            <w:tcW w:w="2830" w:type="dxa"/>
          </w:tcPr>
          <w:p w14:paraId="46278177" w14:textId="77777777" w:rsidR="006B79E9" w:rsidRDefault="006B79E9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749E913D" w14:textId="00914BC8" w:rsidR="006B79E9" w:rsidRPr="003A7F0B" w:rsidRDefault="00D70A5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9,64</w:t>
            </w:r>
          </w:p>
        </w:tc>
        <w:tc>
          <w:tcPr>
            <w:tcW w:w="1134" w:type="dxa"/>
          </w:tcPr>
          <w:p w14:paraId="0236B74B" w14:textId="65444168" w:rsidR="006B79E9" w:rsidRPr="003A7F0B" w:rsidRDefault="00D70A5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14,41</w:t>
            </w:r>
          </w:p>
        </w:tc>
        <w:tc>
          <w:tcPr>
            <w:tcW w:w="1140" w:type="dxa"/>
          </w:tcPr>
          <w:p w14:paraId="08225B8B" w14:textId="538F4027" w:rsidR="006B79E9" w:rsidRPr="003A7F0B" w:rsidRDefault="006B79E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D70A54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270" w:type="dxa"/>
          </w:tcPr>
          <w:p w14:paraId="291E85D1" w14:textId="584462A2" w:rsidR="006B79E9" w:rsidRPr="003A7F0B" w:rsidRDefault="006B79E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="00D70A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14:paraId="130074BE" w14:textId="660100D8" w:rsidR="006B79E9" w:rsidRPr="003A7F0B" w:rsidRDefault="006B79E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="00D70A5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14:paraId="138B4EBE" w14:textId="0961C98A" w:rsidR="006B79E9" w:rsidRPr="003A7F0B" w:rsidRDefault="006B79E9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D70A5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B79E9" w14:paraId="0F0583BE" w14:textId="77777777" w:rsidTr="003C3CA6">
        <w:trPr>
          <w:jc w:val="center"/>
        </w:trPr>
        <w:tc>
          <w:tcPr>
            <w:tcW w:w="2830" w:type="dxa"/>
          </w:tcPr>
          <w:p w14:paraId="78AE88F1" w14:textId="77777777" w:rsidR="006B79E9" w:rsidRDefault="006B79E9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lastRenderedPageBreak/>
              <w:t>12 лет и старше</w:t>
            </w:r>
          </w:p>
        </w:tc>
        <w:tc>
          <w:tcPr>
            <w:tcW w:w="1276" w:type="dxa"/>
          </w:tcPr>
          <w:p w14:paraId="5AC8714C" w14:textId="1663FE2D" w:rsidR="006B79E9" w:rsidRPr="003A7F0B" w:rsidRDefault="00D70A5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12,86</w:t>
            </w:r>
          </w:p>
        </w:tc>
        <w:tc>
          <w:tcPr>
            <w:tcW w:w="1134" w:type="dxa"/>
          </w:tcPr>
          <w:p w14:paraId="56AF523D" w14:textId="213DAB66" w:rsidR="006B79E9" w:rsidRPr="003A7F0B" w:rsidRDefault="00D70A5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19,21</w:t>
            </w:r>
          </w:p>
        </w:tc>
        <w:tc>
          <w:tcPr>
            <w:tcW w:w="1140" w:type="dxa"/>
          </w:tcPr>
          <w:p w14:paraId="1EF2E200" w14:textId="56C26E78" w:rsidR="006B79E9" w:rsidRPr="003A7F0B" w:rsidRDefault="006B79E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D70A54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270" w:type="dxa"/>
          </w:tcPr>
          <w:p w14:paraId="66D4ECCB" w14:textId="45D5A719" w:rsidR="006B79E9" w:rsidRPr="003A7F0B" w:rsidRDefault="006B79E9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  <w:r w:rsidR="00D70A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14:paraId="118D1CF0" w14:textId="11737F2B" w:rsidR="006B79E9" w:rsidRPr="003A7F0B" w:rsidRDefault="006B79E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="00D70A5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6D9BD9F5" w14:textId="1C86D309" w:rsidR="006B79E9" w:rsidRPr="003A7F0B" w:rsidRDefault="006B79E9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D70A54">
              <w:rPr>
                <w:rFonts w:ascii="Times New Roman" w:hAnsi="Times New Roman" w:cs="Times New Roman"/>
              </w:rPr>
              <w:t>28</w:t>
            </w:r>
          </w:p>
        </w:tc>
      </w:tr>
    </w:tbl>
    <w:p w14:paraId="619BCDB0" w14:textId="77777777" w:rsidR="006B79E9" w:rsidRDefault="006B79E9" w:rsidP="006B79E9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312EC596" w14:textId="77777777" w:rsidR="006B79E9" w:rsidRDefault="006B79E9" w:rsidP="006B79E9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07315C5C" w14:textId="2200B032" w:rsidR="00D70A54" w:rsidRPr="00F11DF9" w:rsidRDefault="00D70A54" w:rsidP="00D70A54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111</w:t>
      </w:r>
    </w:p>
    <w:p w14:paraId="0BB0F6B0" w14:textId="0B039F2F" w:rsidR="00D70A54" w:rsidRPr="00432502" w:rsidRDefault="00D70A54" w:rsidP="00D70A54">
      <w:pPr>
        <w:spacing w:after="0"/>
        <w:ind w:left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тефтели из печени и риса</w:t>
      </w:r>
    </w:p>
    <w:p w14:paraId="1EF4796F" w14:textId="545D9D24" w:rsidR="00D70A54" w:rsidRDefault="00D70A54" w:rsidP="00D70A5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№ рецептуры по сборнику: </w:t>
      </w:r>
      <w:r>
        <w:rPr>
          <w:rFonts w:ascii="Times New Roman" w:hAnsi="Times New Roman" w:cs="Times New Roman"/>
        </w:rPr>
        <w:t>№ 465, сб. шк. 2004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D70A54" w14:paraId="3CD1C85E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23E35358" w14:textId="77777777" w:rsidR="00D70A54" w:rsidRDefault="00D70A54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63011D66" w14:textId="77777777" w:rsidR="00D70A54" w:rsidRPr="00135459" w:rsidRDefault="00D70A54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D70A54" w14:paraId="618A77DF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570090B8" w14:textId="77777777" w:rsidR="00D70A54" w:rsidRDefault="00D70A54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4BBCC320" w14:textId="77777777" w:rsidR="00D70A54" w:rsidRDefault="00D70A54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23968C20" w14:textId="77777777" w:rsidR="00D70A54" w:rsidRDefault="00D70A54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D70A54" w14:paraId="47FD4919" w14:textId="77777777" w:rsidTr="003C3CA6">
        <w:trPr>
          <w:jc w:val="center"/>
        </w:trPr>
        <w:tc>
          <w:tcPr>
            <w:tcW w:w="5103" w:type="dxa"/>
            <w:vMerge/>
          </w:tcPr>
          <w:p w14:paraId="18259475" w14:textId="77777777" w:rsidR="00D70A54" w:rsidRDefault="00D70A54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74BD1C4D" w14:textId="77777777" w:rsidR="00D70A54" w:rsidRDefault="00D70A54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15F3A0F9" w14:textId="77777777" w:rsidR="00D70A54" w:rsidRDefault="00D70A54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3E73329E" w14:textId="77777777" w:rsidR="00D70A54" w:rsidRDefault="00D70A54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6469C025" w14:textId="77777777" w:rsidR="00D70A54" w:rsidRDefault="00D70A54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D70A54" w14:paraId="70FCF61B" w14:textId="77777777" w:rsidTr="003C3CA6">
        <w:trPr>
          <w:jc w:val="center"/>
        </w:trPr>
        <w:tc>
          <w:tcPr>
            <w:tcW w:w="5103" w:type="dxa"/>
          </w:tcPr>
          <w:p w14:paraId="5AEA0F02" w14:textId="607CC451" w:rsidR="00D70A54" w:rsidRDefault="00D70A54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Печень говяжья </w:t>
            </w:r>
          </w:p>
        </w:tc>
        <w:tc>
          <w:tcPr>
            <w:tcW w:w="1129" w:type="dxa"/>
          </w:tcPr>
          <w:p w14:paraId="604EB224" w14:textId="77777777" w:rsidR="00D70A54" w:rsidRDefault="00D70A5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51,7</w:t>
            </w:r>
          </w:p>
        </w:tc>
        <w:tc>
          <w:tcPr>
            <w:tcW w:w="1134" w:type="dxa"/>
          </w:tcPr>
          <w:p w14:paraId="4614F6EE" w14:textId="77777777" w:rsidR="00D70A54" w:rsidRDefault="00D70A5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38,0</w:t>
            </w:r>
          </w:p>
        </w:tc>
        <w:tc>
          <w:tcPr>
            <w:tcW w:w="1134" w:type="dxa"/>
          </w:tcPr>
          <w:p w14:paraId="2D51D8DC" w14:textId="77777777" w:rsidR="00D70A54" w:rsidRDefault="00D70A5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68,8</w:t>
            </w:r>
          </w:p>
        </w:tc>
        <w:tc>
          <w:tcPr>
            <w:tcW w:w="1134" w:type="dxa"/>
          </w:tcPr>
          <w:p w14:paraId="37F945F1" w14:textId="77777777" w:rsidR="00D70A54" w:rsidRDefault="00D70A5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50,7</w:t>
            </w:r>
          </w:p>
        </w:tc>
      </w:tr>
      <w:tr w:rsidR="00D70A54" w14:paraId="715576D7" w14:textId="77777777" w:rsidTr="003C3CA6">
        <w:trPr>
          <w:jc w:val="center"/>
        </w:trPr>
        <w:tc>
          <w:tcPr>
            <w:tcW w:w="5103" w:type="dxa"/>
          </w:tcPr>
          <w:p w14:paraId="337A558E" w14:textId="64BC975C" w:rsidR="00D70A54" w:rsidRDefault="00D70A54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Крупа рисовая</w:t>
            </w:r>
          </w:p>
        </w:tc>
        <w:tc>
          <w:tcPr>
            <w:tcW w:w="1129" w:type="dxa"/>
          </w:tcPr>
          <w:p w14:paraId="77310A37" w14:textId="77777777" w:rsidR="00D70A54" w:rsidRDefault="00D70A5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134" w:type="dxa"/>
          </w:tcPr>
          <w:p w14:paraId="2F61D3D2" w14:textId="77777777" w:rsidR="00D70A54" w:rsidRDefault="00D70A5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134" w:type="dxa"/>
          </w:tcPr>
          <w:p w14:paraId="5707F23C" w14:textId="77777777" w:rsidR="00D70A54" w:rsidRDefault="00D70A5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5,3</w:t>
            </w:r>
          </w:p>
        </w:tc>
        <w:tc>
          <w:tcPr>
            <w:tcW w:w="1134" w:type="dxa"/>
          </w:tcPr>
          <w:p w14:paraId="66E4C48E" w14:textId="77777777" w:rsidR="00D70A54" w:rsidRDefault="00D70A5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5,3</w:t>
            </w:r>
          </w:p>
        </w:tc>
      </w:tr>
      <w:tr w:rsidR="00D70A54" w14:paraId="41AAC4B9" w14:textId="77777777" w:rsidTr="003C3CA6">
        <w:trPr>
          <w:jc w:val="center"/>
        </w:trPr>
        <w:tc>
          <w:tcPr>
            <w:tcW w:w="5103" w:type="dxa"/>
          </w:tcPr>
          <w:p w14:paraId="76BD0E96" w14:textId="49DF1E6F" w:rsidR="00D70A54" w:rsidRDefault="00D70A54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Вода</w:t>
            </w:r>
          </w:p>
        </w:tc>
        <w:tc>
          <w:tcPr>
            <w:tcW w:w="1129" w:type="dxa"/>
          </w:tcPr>
          <w:p w14:paraId="4DE593B1" w14:textId="77777777" w:rsidR="00D70A54" w:rsidRDefault="00D70A5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21,4</w:t>
            </w:r>
          </w:p>
        </w:tc>
        <w:tc>
          <w:tcPr>
            <w:tcW w:w="1134" w:type="dxa"/>
          </w:tcPr>
          <w:p w14:paraId="7B5FC93C" w14:textId="77777777" w:rsidR="00D70A54" w:rsidRDefault="00D70A5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1134" w:type="dxa"/>
          </w:tcPr>
          <w:p w14:paraId="24B7FE21" w14:textId="77777777" w:rsidR="00D70A54" w:rsidRDefault="00D70A5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28,6</w:t>
            </w:r>
          </w:p>
        </w:tc>
        <w:tc>
          <w:tcPr>
            <w:tcW w:w="1134" w:type="dxa"/>
          </w:tcPr>
          <w:p w14:paraId="419D113A" w14:textId="77777777" w:rsidR="00D70A54" w:rsidRDefault="00D70A5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24,0</w:t>
            </w:r>
          </w:p>
        </w:tc>
      </w:tr>
      <w:tr w:rsidR="00D70A54" w14:paraId="354F7557" w14:textId="77777777" w:rsidTr="003C3CA6">
        <w:trPr>
          <w:jc w:val="center"/>
        </w:trPr>
        <w:tc>
          <w:tcPr>
            <w:tcW w:w="5103" w:type="dxa"/>
          </w:tcPr>
          <w:p w14:paraId="54AAAC5E" w14:textId="14DFC474" w:rsidR="00D70A54" w:rsidRDefault="00D70A54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Масса отварного риса</w:t>
            </w:r>
          </w:p>
        </w:tc>
        <w:tc>
          <w:tcPr>
            <w:tcW w:w="1129" w:type="dxa"/>
          </w:tcPr>
          <w:p w14:paraId="32A38564" w14:textId="77777777" w:rsidR="00D70A54" w:rsidRDefault="00D70A54" w:rsidP="003C3CA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6410EBE" w14:textId="77777777" w:rsidR="00D70A54" w:rsidRPr="007E4B53" w:rsidRDefault="00D70A54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7E4B53">
              <w:rPr>
                <w:rFonts w:ascii="Times New Roman" w:hAnsi="Times New Roman" w:cs="Times New Roman"/>
                <w:b/>
                <w:bCs/>
              </w:rPr>
              <w:t>9,0</w:t>
            </w:r>
          </w:p>
        </w:tc>
        <w:tc>
          <w:tcPr>
            <w:tcW w:w="1134" w:type="dxa"/>
          </w:tcPr>
          <w:p w14:paraId="48DF5874" w14:textId="77777777" w:rsidR="00D70A54" w:rsidRPr="007E4B53" w:rsidRDefault="00D70A54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3B513448" w14:textId="77777777" w:rsidR="00D70A54" w:rsidRPr="007E4B53" w:rsidRDefault="00D70A54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12,0</w:t>
            </w:r>
          </w:p>
        </w:tc>
      </w:tr>
      <w:tr w:rsidR="00D70A54" w14:paraId="236299B1" w14:textId="77777777" w:rsidTr="003C3CA6">
        <w:trPr>
          <w:jc w:val="center"/>
        </w:trPr>
        <w:tc>
          <w:tcPr>
            <w:tcW w:w="5103" w:type="dxa"/>
          </w:tcPr>
          <w:p w14:paraId="44555383" w14:textId="44627084" w:rsidR="00D70A54" w:rsidRDefault="00D70A54" w:rsidP="00D70A5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129" w:type="dxa"/>
          </w:tcPr>
          <w:p w14:paraId="18719851" w14:textId="39170AC0" w:rsidR="00D70A54" w:rsidRDefault="00D70A54" w:rsidP="00D70A5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134" w:type="dxa"/>
          </w:tcPr>
          <w:p w14:paraId="58ED1917" w14:textId="716F19DF" w:rsidR="00D70A54" w:rsidRDefault="00D70A54" w:rsidP="00D70A5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34" w:type="dxa"/>
          </w:tcPr>
          <w:p w14:paraId="1AE87401" w14:textId="191C6B68" w:rsidR="00D70A54" w:rsidRDefault="00D70A54" w:rsidP="00D70A5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134" w:type="dxa"/>
          </w:tcPr>
          <w:p w14:paraId="62B70C60" w14:textId="2F6B132D" w:rsidR="00D70A54" w:rsidRDefault="00D70A54" w:rsidP="00D70A5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F00160" w14:paraId="27A96420" w14:textId="77777777" w:rsidTr="003C3CA6">
        <w:trPr>
          <w:jc w:val="center"/>
        </w:trPr>
        <w:tc>
          <w:tcPr>
            <w:tcW w:w="5103" w:type="dxa"/>
          </w:tcPr>
          <w:p w14:paraId="18AED479" w14:textId="6A3C5C2E" w:rsidR="00F00160" w:rsidRDefault="00F00160" w:rsidP="00F001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1129" w:type="dxa"/>
          </w:tcPr>
          <w:p w14:paraId="0619F024" w14:textId="01EB3A2F" w:rsidR="00F00160" w:rsidRDefault="00F00160" w:rsidP="00F0016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14:paraId="2C1E41D0" w14:textId="52467469" w:rsidR="00F00160" w:rsidRDefault="00F00160" w:rsidP="00F0016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14:paraId="1FCF8CE6" w14:textId="5EDB055C" w:rsidR="00F00160" w:rsidRDefault="00F00160" w:rsidP="00F0016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34" w:type="dxa"/>
          </w:tcPr>
          <w:p w14:paraId="785D2034" w14:textId="51C5E72E" w:rsidR="00F00160" w:rsidRDefault="00F00160" w:rsidP="00F0016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</w:tr>
      <w:tr w:rsidR="00F00160" w14:paraId="501CB51D" w14:textId="77777777" w:rsidTr="003C3CA6">
        <w:trPr>
          <w:jc w:val="center"/>
        </w:trPr>
        <w:tc>
          <w:tcPr>
            <w:tcW w:w="5103" w:type="dxa"/>
          </w:tcPr>
          <w:p w14:paraId="2872F592" w14:textId="63012293" w:rsidR="00F00160" w:rsidRPr="006B79E9" w:rsidRDefault="00F00160" w:rsidP="00F0016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B79E9">
              <w:rPr>
                <w:rFonts w:ascii="Times New Roman" w:hAnsi="Times New Roman" w:cs="Times New Roman"/>
                <w:b/>
                <w:bCs/>
              </w:rPr>
              <w:t xml:space="preserve">Масса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пассерованного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лука</w:t>
            </w:r>
          </w:p>
        </w:tc>
        <w:tc>
          <w:tcPr>
            <w:tcW w:w="1129" w:type="dxa"/>
          </w:tcPr>
          <w:p w14:paraId="5D43A2A0" w14:textId="77777777" w:rsidR="00F00160" w:rsidRPr="006B79E9" w:rsidRDefault="00F00160" w:rsidP="00F00160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06C2C3FF" w14:textId="77777777" w:rsidR="00F00160" w:rsidRPr="006B79E9" w:rsidRDefault="00F00160" w:rsidP="00F00160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15,0</w:t>
            </w:r>
          </w:p>
        </w:tc>
        <w:tc>
          <w:tcPr>
            <w:tcW w:w="1134" w:type="dxa"/>
          </w:tcPr>
          <w:p w14:paraId="78E5C861" w14:textId="77777777" w:rsidR="00F00160" w:rsidRPr="006B79E9" w:rsidRDefault="00F00160" w:rsidP="00F00160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22451AAA" w14:textId="77777777" w:rsidR="00F00160" w:rsidRPr="006B79E9" w:rsidRDefault="00F00160" w:rsidP="00F00160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20,0</w:t>
            </w:r>
          </w:p>
        </w:tc>
      </w:tr>
      <w:tr w:rsidR="00F00160" w14:paraId="626A9ECF" w14:textId="77777777" w:rsidTr="003C3CA6">
        <w:trPr>
          <w:jc w:val="center"/>
        </w:trPr>
        <w:tc>
          <w:tcPr>
            <w:tcW w:w="5103" w:type="dxa"/>
          </w:tcPr>
          <w:p w14:paraId="22FC7C6F" w14:textId="38492F20" w:rsidR="00F00160" w:rsidRDefault="00F00160" w:rsidP="00F001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Яйца </w:t>
            </w:r>
          </w:p>
        </w:tc>
        <w:tc>
          <w:tcPr>
            <w:tcW w:w="1129" w:type="dxa"/>
          </w:tcPr>
          <w:p w14:paraId="4B3E7162" w14:textId="77777777" w:rsidR="00F00160" w:rsidRDefault="00F00160" w:rsidP="00F00160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590AC3F" w14:textId="77777777" w:rsidR="00F00160" w:rsidRDefault="00F00160" w:rsidP="00F00160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A2CB918" w14:textId="77777777" w:rsidR="00F00160" w:rsidRDefault="00F00160" w:rsidP="00F00160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0C576C7" w14:textId="77777777" w:rsidR="00F00160" w:rsidRDefault="00F00160" w:rsidP="00F00160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00160" w14:paraId="3122D269" w14:textId="77777777" w:rsidTr="003C3CA6">
        <w:trPr>
          <w:jc w:val="center"/>
        </w:trPr>
        <w:tc>
          <w:tcPr>
            <w:tcW w:w="5103" w:type="dxa"/>
          </w:tcPr>
          <w:p w14:paraId="785CECB4" w14:textId="77777777" w:rsidR="00F00160" w:rsidRDefault="00F00160" w:rsidP="00F001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1FF1A70F" w14:textId="77777777" w:rsidR="00F00160" w:rsidRDefault="00F00160" w:rsidP="00F0016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14:paraId="14A2B30F" w14:textId="77777777" w:rsidR="00F00160" w:rsidRDefault="00F00160" w:rsidP="00F0016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14:paraId="40BBFA4D" w14:textId="77777777" w:rsidR="00F00160" w:rsidRDefault="00F00160" w:rsidP="00F0016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34" w:type="dxa"/>
          </w:tcPr>
          <w:p w14:paraId="067E2A20" w14:textId="77777777" w:rsidR="00F00160" w:rsidRDefault="00F00160" w:rsidP="00F0016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</w:tr>
      <w:tr w:rsidR="00F00160" w14:paraId="4F586777" w14:textId="77777777" w:rsidTr="003C3CA6">
        <w:trPr>
          <w:jc w:val="center"/>
        </w:trPr>
        <w:tc>
          <w:tcPr>
            <w:tcW w:w="5103" w:type="dxa"/>
          </w:tcPr>
          <w:p w14:paraId="1FEED63F" w14:textId="77777777" w:rsidR="00F00160" w:rsidRPr="00432502" w:rsidRDefault="00F00160" w:rsidP="00F0016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33F7A">
              <w:rPr>
                <w:rFonts w:ascii="Times New Roman" w:hAnsi="Times New Roman" w:cs="Times New Roman"/>
                <w:b/>
                <w:bCs/>
              </w:rPr>
              <w:t>Масса полуфабриката</w:t>
            </w:r>
          </w:p>
        </w:tc>
        <w:tc>
          <w:tcPr>
            <w:tcW w:w="1129" w:type="dxa"/>
          </w:tcPr>
          <w:p w14:paraId="289DE908" w14:textId="77777777" w:rsidR="00F00160" w:rsidRPr="00432502" w:rsidRDefault="00F00160" w:rsidP="00F00160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4D01AFF2" w14:textId="77777777" w:rsidR="00F00160" w:rsidRPr="00432502" w:rsidRDefault="00F00160" w:rsidP="00F00160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71,0</w:t>
            </w:r>
          </w:p>
        </w:tc>
        <w:tc>
          <w:tcPr>
            <w:tcW w:w="1134" w:type="dxa"/>
          </w:tcPr>
          <w:p w14:paraId="54C7C129" w14:textId="77777777" w:rsidR="00F00160" w:rsidRPr="00432502" w:rsidRDefault="00F00160" w:rsidP="00F00160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0E4A3177" w14:textId="77777777" w:rsidR="00F00160" w:rsidRPr="00432502" w:rsidRDefault="00F00160" w:rsidP="00F00160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94,7</w:t>
            </w:r>
          </w:p>
        </w:tc>
      </w:tr>
      <w:tr w:rsidR="00F00160" w14:paraId="549BC56B" w14:textId="77777777" w:rsidTr="003C3CA6">
        <w:trPr>
          <w:jc w:val="center"/>
        </w:trPr>
        <w:tc>
          <w:tcPr>
            <w:tcW w:w="5103" w:type="dxa"/>
          </w:tcPr>
          <w:p w14:paraId="0D8613C7" w14:textId="2BE293E4" w:rsidR="00F00160" w:rsidRDefault="00F00160" w:rsidP="00F001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1129" w:type="dxa"/>
          </w:tcPr>
          <w:p w14:paraId="6BB18112" w14:textId="77777777" w:rsidR="00F00160" w:rsidRDefault="00F00160" w:rsidP="00F0016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134" w:type="dxa"/>
          </w:tcPr>
          <w:p w14:paraId="13B19032" w14:textId="77777777" w:rsidR="00F00160" w:rsidRDefault="00F00160" w:rsidP="00F0016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134" w:type="dxa"/>
          </w:tcPr>
          <w:p w14:paraId="1DF57CFF" w14:textId="77777777" w:rsidR="00F00160" w:rsidRDefault="00F00160" w:rsidP="00F0016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5,3</w:t>
            </w:r>
          </w:p>
        </w:tc>
        <w:tc>
          <w:tcPr>
            <w:tcW w:w="1134" w:type="dxa"/>
          </w:tcPr>
          <w:p w14:paraId="6DC90A44" w14:textId="77777777" w:rsidR="00F00160" w:rsidRDefault="00F00160" w:rsidP="00F0016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5,3</w:t>
            </w:r>
          </w:p>
        </w:tc>
      </w:tr>
      <w:tr w:rsidR="00F00160" w14:paraId="4156E869" w14:textId="77777777" w:rsidTr="003C3CA6">
        <w:trPr>
          <w:jc w:val="center"/>
        </w:trPr>
        <w:tc>
          <w:tcPr>
            <w:tcW w:w="5103" w:type="dxa"/>
          </w:tcPr>
          <w:p w14:paraId="76F1774E" w14:textId="0DEAA44A" w:rsidR="00F00160" w:rsidRDefault="00F00160" w:rsidP="00F00160">
            <w:pPr>
              <w:jc w:val="both"/>
              <w:rPr>
                <w:rFonts w:ascii="Times New Roman" w:hAnsi="Times New Roman" w:cs="Times New Roman"/>
              </w:rPr>
            </w:pPr>
            <w:r w:rsidRPr="00133F7A">
              <w:rPr>
                <w:rFonts w:ascii="Times New Roman" w:hAnsi="Times New Roman" w:cs="Times New Roman"/>
                <w:b/>
                <w:bCs/>
              </w:rPr>
              <w:t xml:space="preserve">Масса </w:t>
            </w:r>
            <w:r>
              <w:rPr>
                <w:rFonts w:ascii="Times New Roman" w:hAnsi="Times New Roman" w:cs="Times New Roman"/>
                <w:b/>
                <w:bCs/>
              </w:rPr>
              <w:t>тушеных изделий</w:t>
            </w:r>
          </w:p>
        </w:tc>
        <w:tc>
          <w:tcPr>
            <w:tcW w:w="1129" w:type="dxa"/>
          </w:tcPr>
          <w:p w14:paraId="287AD895" w14:textId="77777777" w:rsidR="00F00160" w:rsidRDefault="00F00160" w:rsidP="00F00160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BD39FAD" w14:textId="77777777" w:rsidR="00F00160" w:rsidRPr="00196969" w:rsidRDefault="00F00160" w:rsidP="00F00160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60,0</w:t>
            </w:r>
          </w:p>
        </w:tc>
        <w:tc>
          <w:tcPr>
            <w:tcW w:w="1134" w:type="dxa"/>
          </w:tcPr>
          <w:p w14:paraId="50A177A1" w14:textId="77777777" w:rsidR="00F00160" w:rsidRPr="00196969" w:rsidRDefault="00F00160" w:rsidP="00F00160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5D7735C7" w14:textId="77777777" w:rsidR="00F00160" w:rsidRPr="00196969" w:rsidRDefault="00F00160" w:rsidP="00F00160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80,0</w:t>
            </w:r>
          </w:p>
        </w:tc>
      </w:tr>
      <w:tr w:rsidR="00F00160" w14:paraId="2E8A86D6" w14:textId="77777777" w:rsidTr="003C3CA6">
        <w:trPr>
          <w:jc w:val="center"/>
        </w:trPr>
        <w:tc>
          <w:tcPr>
            <w:tcW w:w="5103" w:type="dxa"/>
          </w:tcPr>
          <w:p w14:paraId="3E1EEB2C" w14:textId="522E42B6" w:rsidR="00F00160" w:rsidRPr="00785216" w:rsidRDefault="00F00160" w:rsidP="00F001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Соус: </w:t>
            </w:r>
          </w:p>
        </w:tc>
        <w:tc>
          <w:tcPr>
            <w:tcW w:w="1129" w:type="dxa"/>
          </w:tcPr>
          <w:p w14:paraId="4330C775" w14:textId="77777777" w:rsidR="00F00160" w:rsidRDefault="00F00160" w:rsidP="00F0016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27,0</w:t>
            </w:r>
          </w:p>
        </w:tc>
        <w:tc>
          <w:tcPr>
            <w:tcW w:w="1134" w:type="dxa"/>
          </w:tcPr>
          <w:p w14:paraId="4160B07D" w14:textId="77777777" w:rsidR="00F00160" w:rsidRPr="007E4B53" w:rsidRDefault="00F00160" w:rsidP="00F00160">
            <w:pPr>
              <w:jc w:val="right"/>
              <w:rPr>
                <w:rFonts w:ascii="Times New Roman" w:hAnsi="Times New Roman" w:cs="Times New Roman"/>
              </w:rPr>
            </w:pPr>
            <w:r w:rsidRPr="007E4B53">
              <w:rPr>
                <w:rFonts w:ascii="Times New Roman" w:hAnsi="Times New Roman" w:cs="Times New Roman"/>
              </w:rPr>
              <w:t>27,0</w:t>
            </w:r>
          </w:p>
        </w:tc>
        <w:tc>
          <w:tcPr>
            <w:tcW w:w="1134" w:type="dxa"/>
          </w:tcPr>
          <w:p w14:paraId="355F9536" w14:textId="77777777" w:rsidR="00F00160" w:rsidRPr="007E4B53" w:rsidRDefault="00F00160" w:rsidP="00F0016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36,0</w:t>
            </w:r>
          </w:p>
        </w:tc>
        <w:tc>
          <w:tcPr>
            <w:tcW w:w="1134" w:type="dxa"/>
          </w:tcPr>
          <w:p w14:paraId="2EEBFE60" w14:textId="77777777" w:rsidR="00F00160" w:rsidRPr="007E4B53" w:rsidRDefault="00F00160" w:rsidP="00F0016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36,0</w:t>
            </w:r>
          </w:p>
        </w:tc>
      </w:tr>
      <w:tr w:rsidR="00F00160" w14:paraId="5E600E5F" w14:textId="77777777" w:rsidTr="003C3CA6">
        <w:trPr>
          <w:jc w:val="center"/>
        </w:trPr>
        <w:tc>
          <w:tcPr>
            <w:tcW w:w="5103" w:type="dxa"/>
          </w:tcPr>
          <w:p w14:paraId="1363910B" w14:textId="23F1D931" w:rsidR="00F00160" w:rsidRDefault="00F00160" w:rsidP="00F001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Сметана </w:t>
            </w:r>
          </w:p>
        </w:tc>
        <w:tc>
          <w:tcPr>
            <w:tcW w:w="1129" w:type="dxa"/>
          </w:tcPr>
          <w:p w14:paraId="6DC0098B" w14:textId="77777777" w:rsidR="00F00160" w:rsidRDefault="00F00160" w:rsidP="00F0016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134" w:type="dxa"/>
          </w:tcPr>
          <w:p w14:paraId="7B3AFC53" w14:textId="77777777" w:rsidR="00F00160" w:rsidRPr="007E4B53" w:rsidRDefault="00F00160" w:rsidP="00F00160">
            <w:pPr>
              <w:jc w:val="right"/>
              <w:rPr>
                <w:rFonts w:ascii="Times New Roman" w:hAnsi="Times New Roman" w:cs="Times New Roman"/>
              </w:rPr>
            </w:pPr>
            <w:r w:rsidRPr="007E4B53"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134" w:type="dxa"/>
          </w:tcPr>
          <w:p w14:paraId="20EEEC79" w14:textId="77777777" w:rsidR="00F00160" w:rsidRPr="007E4B53" w:rsidRDefault="00F00160" w:rsidP="00F0016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1134" w:type="dxa"/>
          </w:tcPr>
          <w:p w14:paraId="08F29C3A" w14:textId="77777777" w:rsidR="00F00160" w:rsidRPr="007E4B53" w:rsidRDefault="00F00160" w:rsidP="00F0016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</w:t>
            </w:r>
          </w:p>
        </w:tc>
      </w:tr>
      <w:tr w:rsidR="00F00160" w14:paraId="164F0B55" w14:textId="77777777" w:rsidTr="003C3CA6">
        <w:trPr>
          <w:jc w:val="center"/>
        </w:trPr>
        <w:tc>
          <w:tcPr>
            <w:tcW w:w="5103" w:type="dxa"/>
          </w:tcPr>
          <w:p w14:paraId="26144049" w14:textId="0654592A" w:rsidR="00F00160" w:rsidRDefault="00F00160" w:rsidP="00F001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Вода </w:t>
            </w:r>
          </w:p>
        </w:tc>
        <w:tc>
          <w:tcPr>
            <w:tcW w:w="1129" w:type="dxa"/>
          </w:tcPr>
          <w:p w14:paraId="71F2E7F7" w14:textId="77777777" w:rsidR="00F00160" w:rsidRDefault="00F00160" w:rsidP="00F0016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134" w:type="dxa"/>
          </w:tcPr>
          <w:p w14:paraId="0EB9D875" w14:textId="77777777" w:rsidR="00F00160" w:rsidRPr="007E4B53" w:rsidRDefault="00F00160" w:rsidP="00F00160">
            <w:pPr>
              <w:jc w:val="right"/>
              <w:rPr>
                <w:rFonts w:ascii="Times New Roman" w:hAnsi="Times New Roman" w:cs="Times New Roman"/>
              </w:rPr>
            </w:pPr>
            <w:r w:rsidRPr="007E4B53"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134" w:type="dxa"/>
          </w:tcPr>
          <w:p w14:paraId="0AB1BF5F" w14:textId="77777777" w:rsidR="00F00160" w:rsidRPr="007E4B53" w:rsidRDefault="00F00160" w:rsidP="00F0016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1134" w:type="dxa"/>
          </w:tcPr>
          <w:p w14:paraId="60076232" w14:textId="77777777" w:rsidR="00F00160" w:rsidRPr="007E4B53" w:rsidRDefault="00F00160" w:rsidP="00F0016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</w:t>
            </w:r>
          </w:p>
        </w:tc>
      </w:tr>
      <w:tr w:rsidR="00F00160" w14:paraId="09607EC2" w14:textId="77777777" w:rsidTr="003C3CA6">
        <w:trPr>
          <w:jc w:val="center"/>
        </w:trPr>
        <w:tc>
          <w:tcPr>
            <w:tcW w:w="5103" w:type="dxa"/>
          </w:tcPr>
          <w:p w14:paraId="71727652" w14:textId="109DFB33" w:rsidR="00F00160" w:rsidRDefault="00F00160" w:rsidP="00F001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Мука пшеничная</w:t>
            </w:r>
          </w:p>
        </w:tc>
        <w:tc>
          <w:tcPr>
            <w:tcW w:w="1129" w:type="dxa"/>
          </w:tcPr>
          <w:p w14:paraId="4F321BB4" w14:textId="77777777" w:rsidR="00F00160" w:rsidRDefault="00F00160" w:rsidP="00F0016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134" w:type="dxa"/>
          </w:tcPr>
          <w:p w14:paraId="505DA23B" w14:textId="77777777" w:rsidR="00F00160" w:rsidRPr="007E4B53" w:rsidRDefault="00F00160" w:rsidP="00F0016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134" w:type="dxa"/>
          </w:tcPr>
          <w:p w14:paraId="3325831B" w14:textId="77777777" w:rsidR="00F00160" w:rsidRPr="007E4B53" w:rsidRDefault="00F00160" w:rsidP="00F0016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34" w:type="dxa"/>
          </w:tcPr>
          <w:p w14:paraId="41237C33" w14:textId="77777777" w:rsidR="00F00160" w:rsidRPr="007E4B53" w:rsidRDefault="00F00160" w:rsidP="00F0016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</w:tr>
      <w:tr w:rsidR="00F00160" w14:paraId="6DE92F14" w14:textId="77777777" w:rsidTr="003C3CA6">
        <w:trPr>
          <w:jc w:val="center"/>
        </w:trPr>
        <w:tc>
          <w:tcPr>
            <w:tcW w:w="5103" w:type="dxa"/>
          </w:tcPr>
          <w:p w14:paraId="37E1C1FA" w14:textId="73414CF3" w:rsidR="00F00160" w:rsidRPr="005A743F" w:rsidRDefault="00F00160" w:rsidP="00F0016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Соус сметанный </w:t>
            </w:r>
          </w:p>
        </w:tc>
        <w:tc>
          <w:tcPr>
            <w:tcW w:w="1129" w:type="dxa"/>
          </w:tcPr>
          <w:p w14:paraId="6ADB70A7" w14:textId="77777777" w:rsidR="00F00160" w:rsidRPr="005A743F" w:rsidRDefault="00F00160" w:rsidP="00F00160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7F7DB8E4" w14:textId="77777777" w:rsidR="00F00160" w:rsidRPr="007E4B53" w:rsidRDefault="00F00160" w:rsidP="00F00160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7E4B53">
              <w:rPr>
                <w:rFonts w:ascii="Times New Roman" w:hAnsi="Times New Roman" w:cs="Times New Roman"/>
                <w:b/>
                <w:bCs/>
              </w:rPr>
              <w:t>30,0</w:t>
            </w:r>
          </w:p>
        </w:tc>
        <w:tc>
          <w:tcPr>
            <w:tcW w:w="1134" w:type="dxa"/>
          </w:tcPr>
          <w:p w14:paraId="152AF758" w14:textId="77777777" w:rsidR="00F00160" w:rsidRPr="007E4B53" w:rsidRDefault="00F00160" w:rsidP="00F00160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2C5FAFD4" w14:textId="77777777" w:rsidR="00F00160" w:rsidRPr="007E4B53" w:rsidRDefault="00F00160" w:rsidP="00F00160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40,0</w:t>
            </w:r>
          </w:p>
        </w:tc>
      </w:tr>
      <w:tr w:rsidR="00F00160" w14:paraId="58AC68BA" w14:textId="77777777" w:rsidTr="003C3CA6">
        <w:trPr>
          <w:jc w:val="center"/>
        </w:trPr>
        <w:tc>
          <w:tcPr>
            <w:tcW w:w="5103" w:type="dxa"/>
          </w:tcPr>
          <w:p w14:paraId="25C01504" w14:textId="77777777" w:rsidR="00F00160" w:rsidRPr="00A20BA3" w:rsidRDefault="00F00160" w:rsidP="00F00160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2263" w:type="dxa"/>
            <w:gridSpan w:val="2"/>
          </w:tcPr>
          <w:p w14:paraId="54F312F1" w14:textId="77777777" w:rsidR="00F00160" w:rsidRPr="00A20BA3" w:rsidRDefault="00F00160" w:rsidP="00F00160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90 (60/30)</w:t>
            </w:r>
          </w:p>
        </w:tc>
        <w:tc>
          <w:tcPr>
            <w:tcW w:w="2268" w:type="dxa"/>
            <w:gridSpan w:val="2"/>
          </w:tcPr>
          <w:p w14:paraId="0C2A9540" w14:textId="77777777" w:rsidR="00F00160" w:rsidRPr="00A20BA3" w:rsidRDefault="00F00160" w:rsidP="00F00160">
            <w:pPr>
              <w:ind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120 (80/40)</w:t>
            </w:r>
          </w:p>
        </w:tc>
      </w:tr>
    </w:tbl>
    <w:p w14:paraId="693A956A" w14:textId="77777777" w:rsidR="00D70A54" w:rsidRDefault="00D70A54" w:rsidP="00D70A54">
      <w:pPr>
        <w:spacing w:after="0"/>
        <w:rPr>
          <w:rFonts w:ascii="Times New Roman" w:hAnsi="Times New Roman" w:cs="Times New Roman"/>
          <w:b/>
          <w:bCs/>
        </w:rPr>
      </w:pPr>
    </w:p>
    <w:p w14:paraId="0782E84A" w14:textId="77777777" w:rsidR="00D70A54" w:rsidRPr="0002637A" w:rsidRDefault="00D70A54" w:rsidP="00D70A54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44161E1F" w14:textId="77777777" w:rsidR="00D70A54" w:rsidRDefault="00D70A54" w:rsidP="00D70A54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D70A54">
        <w:rPr>
          <w:rFonts w:ascii="Times New Roman" w:hAnsi="Times New Roman" w:cs="Times New Roman"/>
          <w:color w:val="000000"/>
          <w:shd w:val="clear" w:color="auto" w:fill="FFFFFF"/>
        </w:rPr>
        <w:t>Подготовленное мясо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D70A54">
        <w:rPr>
          <w:rFonts w:ascii="Times New Roman" w:hAnsi="Times New Roman" w:cs="Times New Roman"/>
          <w:color w:val="000000"/>
          <w:shd w:val="clear" w:color="auto" w:fill="FFFFFF"/>
        </w:rPr>
        <w:t>129) дважды пропускают через мясорубку. В котлетную массу добавляют измельченный пассерованный лук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D70A54">
        <w:rPr>
          <w:rFonts w:ascii="Times New Roman" w:hAnsi="Times New Roman" w:cs="Times New Roman"/>
          <w:color w:val="000000"/>
          <w:shd w:val="clear" w:color="auto" w:fill="FFFFFF"/>
        </w:rPr>
        <w:t>71), соль, рассыпчатый рис, перемешивают и формуют в виде шариков по 3</w:t>
      </w:r>
      <w:r>
        <w:rPr>
          <w:rFonts w:ascii="Times New Roman" w:hAnsi="Times New Roman" w:cs="Times New Roman"/>
          <w:color w:val="000000"/>
          <w:shd w:val="clear" w:color="auto" w:fill="FFFFFF"/>
        </w:rPr>
        <w:t>–</w:t>
      </w:r>
      <w:r w:rsidRPr="00D70A54">
        <w:rPr>
          <w:rFonts w:ascii="Times New Roman" w:hAnsi="Times New Roman" w:cs="Times New Roman"/>
          <w:color w:val="000000"/>
          <w:shd w:val="clear" w:color="auto" w:fill="FFFFFF"/>
        </w:rPr>
        <w:t xml:space="preserve">4 </w:t>
      </w:r>
      <w:proofErr w:type="spellStart"/>
      <w:r w:rsidRPr="00D70A54">
        <w:rPr>
          <w:rFonts w:ascii="Times New Roman" w:hAnsi="Times New Roman" w:cs="Times New Roman"/>
          <w:color w:val="000000"/>
          <w:shd w:val="clear" w:color="auto" w:fill="FFFFFF"/>
        </w:rPr>
        <w:t>шт</w:t>
      </w:r>
      <w:proofErr w:type="spellEnd"/>
      <w:r w:rsidRPr="00D70A54">
        <w:rPr>
          <w:rFonts w:ascii="Times New Roman" w:hAnsi="Times New Roman" w:cs="Times New Roman"/>
          <w:color w:val="000000"/>
          <w:shd w:val="clear" w:color="auto" w:fill="FFFFFF"/>
        </w:rPr>
        <w:t xml:space="preserve"> на порцию. Шарики панируют в муке, слегка обжаривают, перекладывают в неглубокую посуду в 1</w:t>
      </w:r>
      <w:r>
        <w:rPr>
          <w:rFonts w:ascii="Times New Roman" w:hAnsi="Times New Roman" w:cs="Times New Roman"/>
          <w:color w:val="000000"/>
          <w:shd w:val="clear" w:color="auto" w:fill="FFFFFF"/>
        </w:rPr>
        <w:t>–</w:t>
      </w:r>
      <w:r w:rsidRPr="00D70A54">
        <w:rPr>
          <w:rFonts w:ascii="Times New Roman" w:hAnsi="Times New Roman" w:cs="Times New Roman"/>
          <w:color w:val="000000"/>
          <w:shd w:val="clear" w:color="auto" w:fill="FFFFFF"/>
        </w:rPr>
        <w:t>2 ряда, заливают соусом томатным (см. ТК № 248), в который добавляют 10–20 г воды и тушат 8–10 мин. Отпускают с гарниром и соусом, в котором они тушились</w:t>
      </w:r>
    </w:p>
    <w:p w14:paraId="1F8E70CB" w14:textId="77777777" w:rsidR="00D70A54" w:rsidRDefault="00D70A54" w:rsidP="00D70A54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3689D3F1" w14:textId="77777777" w:rsidR="00D70A54" w:rsidRPr="004E0CD8" w:rsidRDefault="00D70A54" w:rsidP="00D70A54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6094A73B" w14:textId="77777777" w:rsidR="00D70A54" w:rsidRDefault="00D70A54" w:rsidP="00D70A5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Pr="009A6A18">
        <w:rPr>
          <w:rFonts w:ascii="Times New Roman" w:hAnsi="Times New Roman" w:cs="Times New Roman"/>
        </w:rPr>
        <w:t>тефтели в виде шариков без трещин, пропитанных соусом</w:t>
      </w:r>
    </w:p>
    <w:p w14:paraId="41E064BD" w14:textId="77777777" w:rsidR="00D70A54" w:rsidRDefault="00D70A54" w:rsidP="00D70A5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Pr="00FF33CA">
        <w:rPr>
          <w:rFonts w:ascii="Times New Roman" w:hAnsi="Times New Roman" w:cs="Times New Roman"/>
        </w:rPr>
        <w:t>в меру плотная, сочная</w:t>
      </w:r>
    </w:p>
    <w:p w14:paraId="58858C7D" w14:textId="77777777" w:rsidR="00D70A54" w:rsidRDefault="00D70A54" w:rsidP="00D70A5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>
        <w:rPr>
          <w:rFonts w:ascii="Times New Roman" w:hAnsi="Times New Roman" w:cs="Times New Roman"/>
        </w:rPr>
        <w:t xml:space="preserve"> тефтели</w:t>
      </w:r>
      <w:r w:rsidRPr="00FF33C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</w:t>
      </w:r>
      <w:r w:rsidRPr="00FF33CA">
        <w:rPr>
          <w:rFonts w:ascii="Times New Roman" w:hAnsi="Times New Roman" w:cs="Times New Roman"/>
        </w:rPr>
        <w:t xml:space="preserve"> коричневый, соуса </w:t>
      </w:r>
      <w:r>
        <w:rPr>
          <w:rFonts w:ascii="Times New Roman" w:hAnsi="Times New Roman" w:cs="Times New Roman"/>
        </w:rPr>
        <w:t>–</w:t>
      </w:r>
      <w:r w:rsidRPr="00FF33C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розовый</w:t>
      </w:r>
    </w:p>
    <w:p w14:paraId="166B6B7C" w14:textId="77777777" w:rsidR="00D70A54" w:rsidRDefault="00D70A54" w:rsidP="00D70A5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>
        <w:rPr>
          <w:rFonts w:ascii="Times New Roman" w:hAnsi="Times New Roman" w:cs="Times New Roman"/>
        </w:rPr>
        <w:t xml:space="preserve"> </w:t>
      </w:r>
      <w:r w:rsidRPr="00D70A54">
        <w:rPr>
          <w:rFonts w:ascii="Times New Roman" w:hAnsi="Times New Roman" w:cs="Times New Roman"/>
        </w:rPr>
        <w:t>свойственный продуктам, входящим в блюдо</w:t>
      </w:r>
    </w:p>
    <w:p w14:paraId="32071FE2" w14:textId="77777777" w:rsidR="00D70A54" w:rsidRDefault="00D70A54" w:rsidP="00D70A54">
      <w:pPr>
        <w:spacing w:after="0"/>
        <w:rPr>
          <w:rFonts w:ascii="Times New Roman" w:hAnsi="Times New Roman" w:cs="Times New Roman"/>
        </w:rPr>
      </w:pPr>
    </w:p>
    <w:p w14:paraId="565EDE8B" w14:textId="77777777" w:rsidR="00D70A54" w:rsidRDefault="00D70A54" w:rsidP="00D70A54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</w:t>
      </w:r>
      <w:r>
        <w:rPr>
          <w:rFonts w:ascii="Times New Roman" w:hAnsi="Times New Roman" w:cs="Times New Roman"/>
          <w:b/>
          <w:bCs/>
        </w:rPr>
        <w:t xml:space="preserve">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D70A54" w14:paraId="220BBA49" w14:textId="77777777" w:rsidTr="003C3CA6">
        <w:tc>
          <w:tcPr>
            <w:tcW w:w="2830" w:type="dxa"/>
          </w:tcPr>
          <w:p w14:paraId="108C523E" w14:textId="77777777" w:rsidR="00D70A54" w:rsidRPr="00052EB8" w:rsidRDefault="00D70A54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723BBC88" w14:textId="77777777" w:rsidR="00D70A54" w:rsidRPr="00052EB8" w:rsidRDefault="00D70A54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78BCAD75" w14:textId="77777777" w:rsidR="00D70A54" w:rsidRPr="00052EB8" w:rsidRDefault="00D70A54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79574BAD" w14:textId="77777777" w:rsidR="00D70A54" w:rsidRPr="00052EB8" w:rsidRDefault="00D70A54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24FF1486" w14:textId="77777777" w:rsidR="00D70A54" w:rsidRPr="00052EB8" w:rsidRDefault="00D70A54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68C32913" w14:textId="77777777" w:rsidR="00D70A54" w:rsidRPr="00052EB8" w:rsidRDefault="00D70A54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D70A54" w14:paraId="30F1A78B" w14:textId="77777777" w:rsidTr="003C3CA6">
        <w:tc>
          <w:tcPr>
            <w:tcW w:w="2830" w:type="dxa"/>
          </w:tcPr>
          <w:p w14:paraId="36F64A14" w14:textId="77777777" w:rsidR="00D70A54" w:rsidRPr="00052EB8" w:rsidRDefault="00D70A54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2184A6A7" w14:textId="77777777" w:rsidR="00D70A54" w:rsidRPr="00052EB8" w:rsidRDefault="00D70A5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6,9</w:t>
            </w:r>
          </w:p>
        </w:tc>
        <w:tc>
          <w:tcPr>
            <w:tcW w:w="1275" w:type="dxa"/>
          </w:tcPr>
          <w:p w14:paraId="78FA0FC9" w14:textId="77777777" w:rsidR="00D70A54" w:rsidRPr="00052EB8" w:rsidRDefault="00D70A5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10,1</w:t>
            </w:r>
          </w:p>
        </w:tc>
        <w:tc>
          <w:tcPr>
            <w:tcW w:w="1971" w:type="dxa"/>
          </w:tcPr>
          <w:p w14:paraId="2C3C77EC" w14:textId="77777777" w:rsidR="00D70A54" w:rsidRPr="00052EB8" w:rsidRDefault="00D70A5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1701" w:type="dxa"/>
          </w:tcPr>
          <w:p w14:paraId="26D173C6" w14:textId="77777777" w:rsidR="00D70A54" w:rsidRPr="00052EB8" w:rsidRDefault="00D70A5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859" w:type="dxa"/>
          </w:tcPr>
          <w:p w14:paraId="4C534101" w14:textId="77777777" w:rsidR="00D70A54" w:rsidRPr="00052EB8" w:rsidRDefault="00D70A5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</w:tr>
      <w:tr w:rsidR="00D70A54" w14:paraId="51B8560F" w14:textId="77777777" w:rsidTr="003C3CA6">
        <w:tc>
          <w:tcPr>
            <w:tcW w:w="2830" w:type="dxa"/>
          </w:tcPr>
          <w:p w14:paraId="41B553B7" w14:textId="77777777" w:rsidR="00D70A54" w:rsidRPr="00052EB8" w:rsidRDefault="00D70A54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6459739D" w14:textId="77777777" w:rsidR="00D70A54" w:rsidRPr="00052EB8" w:rsidRDefault="00D70A5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1275" w:type="dxa"/>
          </w:tcPr>
          <w:p w14:paraId="56B52999" w14:textId="77777777" w:rsidR="00D70A54" w:rsidRPr="00052EB8" w:rsidRDefault="00D70A5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1971" w:type="dxa"/>
          </w:tcPr>
          <w:p w14:paraId="7F09AB12" w14:textId="77777777" w:rsidR="00D70A54" w:rsidRPr="00052EB8" w:rsidRDefault="00D70A5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1701" w:type="dxa"/>
          </w:tcPr>
          <w:p w14:paraId="30F4BF3C" w14:textId="77777777" w:rsidR="00D70A54" w:rsidRPr="00052EB8" w:rsidRDefault="00D70A5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859" w:type="dxa"/>
          </w:tcPr>
          <w:p w14:paraId="385937A4" w14:textId="77777777" w:rsidR="00D70A54" w:rsidRPr="00052EB8" w:rsidRDefault="00D70A5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</w:tr>
    </w:tbl>
    <w:p w14:paraId="27CA623B" w14:textId="77777777" w:rsidR="00D70A54" w:rsidRDefault="00D70A54" w:rsidP="00D70A54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A2730AD" w14:textId="77777777" w:rsidR="00D70A54" w:rsidRPr="004E0CD8" w:rsidRDefault="00D70A54" w:rsidP="00D70A54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D70A54" w14:paraId="346D04AC" w14:textId="77777777" w:rsidTr="003C3CA6">
        <w:trPr>
          <w:jc w:val="center"/>
        </w:trPr>
        <w:tc>
          <w:tcPr>
            <w:tcW w:w="2830" w:type="dxa"/>
            <w:vMerge w:val="restart"/>
          </w:tcPr>
          <w:p w14:paraId="6C831C03" w14:textId="77777777" w:rsidR="00D70A54" w:rsidRDefault="00D70A54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7CD67DA5" w14:textId="77777777" w:rsidR="00D70A54" w:rsidRDefault="00D70A54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4B9F2C22" w14:textId="77777777" w:rsidR="00D70A54" w:rsidRDefault="00D70A54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D70A54" w14:paraId="0BFEEEB0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5558F8AD" w14:textId="77777777" w:rsidR="00D70A54" w:rsidRDefault="00D70A54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148D58B" w14:textId="77777777" w:rsidR="00D70A54" w:rsidRDefault="00D70A54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72352762" w14:textId="77777777" w:rsidR="00D70A54" w:rsidRPr="00D75DEB" w:rsidRDefault="00D70A54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7C34DE66" w14:textId="77777777" w:rsidR="00D70A54" w:rsidRPr="00D75DEB" w:rsidRDefault="00D70A54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1344DC61" w14:textId="77777777" w:rsidR="00D70A54" w:rsidRPr="00D75DEB" w:rsidRDefault="00D70A54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53C72950" w14:textId="77777777" w:rsidR="00D70A54" w:rsidRPr="00D75DEB" w:rsidRDefault="00D70A54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1A88C51F" w14:textId="77777777" w:rsidR="00D70A54" w:rsidRPr="00D75DEB" w:rsidRDefault="00D70A54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D70A54" w14:paraId="6609FD76" w14:textId="77777777" w:rsidTr="003C3CA6">
        <w:trPr>
          <w:jc w:val="center"/>
        </w:trPr>
        <w:tc>
          <w:tcPr>
            <w:tcW w:w="2830" w:type="dxa"/>
          </w:tcPr>
          <w:p w14:paraId="4E1780CC" w14:textId="77777777" w:rsidR="00D70A54" w:rsidRDefault="00D70A54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76B4E80D" w14:textId="77777777" w:rsidR="00D70A54" w:rsidRPr="003A7F0B" w:rsidRDefault="00D70A5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9,64</w:t>
            </w:r>
          </w:p>
        </w:tc>
        <w:tc>
          <w:tcPr>
            <w:tcW w:w="1134" w:type="dxa"/>
          </w:tcPr>
          <w:p w14:paraId="153721AD" w14:textId="77777777" w:rsidR="00D70A54" w:rsidRPr="003A7F0B" w:rsidRDefault="00D70A5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14,41</w:t>
            </w:r>
          </w:p>
        </w:tc>
        <w:tc>
          <w:tcPr>
            <w:tcW w:w="1140" w:type="dxa"/>
          </w:tcPr>
          <w:p w14:paraId="7F13B380" w14:textId="77777777" w:rsidR="00D70A54" w:rsidRPr="003A7F0B" w:rsidRDefault="00D70A5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0,64</w:t>
            </w:r>
          </w:p>
        </w:tc>
        <w:tc>
          <w:tcPr>
            <w:tcW w:w="1270" w:type="dxa"/>
          </w:tcPr>
          <w:p w14:paraId="31DA248C" w14:textId="77777777" w:rsidR="00D70A54" w:rsidRPr="003A7F0B" w:rsidRDefault="00D70A5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50" w:type="dxa"/>
          </w:tcPr>
          <w:p w14:paraId="18B8C9D5" w14:textId="77777777" w:rsidR="00D70A54" w:rsidRPr="003A7F0B" w:rsidRDefault="00D70A5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134" w:type="dxa"/>
          </w:tcPr>
          <w:p w14:paraId="0423A1FC" w14:textId="77777777" w:rsidR="00D70A54" w:rsidRPr="003A7F0B" w:rsidRDefault="00D70A54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0,21</w:t>
            </w:r>
          </w:p>
        </w:tc>
      </w:tr>
      <w:tr w:rsidR="00D70A54" w14:paraId="0E0166BA" w14:textId="77777777" w:rsidTr="003C3CA6">
        <w:trPr>
          <w:jc w:val="center"/>
        </w:trPr>
        <w:tc>
          <w:tcPr>
            <w:tcW w:w="2830" w:type="dxa"/>
          </w:tcPr>
          <w:p w14:paraId="284D8B8F" w14:textId="77777777" w:rsidR="00D70A54" w:rsidRDefault="00D70A54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41EFB1CF" w14:textId="77777777" w:rsidR="00D70A54" w:rsidRPr="003A7F0B" w:rsidRDefault="00D70A5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12,86</w:t>
            </w:r>
          </w:p>
        </w:tc>
        <w:tc>
          <w:tcPr>
            <w:tcW w:w="1134" w:type="dxa"/>
          </w:tcPr>
          <w:p w14:paraId="23852945" w14:textId="77777777" w:rsidR="00D70A54" w:rsidRPr="003A7F0B" w:rsidRDefault="00D70A5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19,21</w:t>
            </w:r>
          </w:p>
        </w:tc>
        <w:tc>
          <w:tcPr>
            <w:tcW w:w="1140" w:type="dxa"/>
          </w:tcPr>
          <w:p w14:paraId="468CF217" w14:textId="77777777" w:rsidR="00D70A54" w:rsidRPr="003A7F0B" w:rsidRDefault="00D70A5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0,81</w:t>
            </w:r>
          </w:p>
        </w:tc>
        <w:tc>
          <w:tcPr>
            <w:tcW w:w="1270" w:type="dxa"/>
          </w:tcPr>
          <w:p w14:paraId="283034C6" w14:textId="77777777" w:rsidR="00D70A54" w:rsidRPr="003A7F0B" w:rsidRDefault="00D70A54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,02</w:t>
            </w:r>
          </w:p>
        </w:tc>
        <w:tc>
          <w:tcPr>
            <w:tcW w:w="850" w:type="dxa"/>
          </w:tcPr>
          <w:p w14:paraId="5C65504B" w14:textId="77777777" w:rsidR="00D70A54" w:rsidRPr="003A7F0B" w:rsidRDefault="00D70A5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134" w:type="dxa"/>
          </w:tcPr>
          <w:p w14:paraId="35C62836" w14:textId="77777777" w:rsidR="00D70A54" w:rsidRPr="003A7F0B" w:rsidRDefault="00D70A54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</w:tr>
    </w:tbl>
    <w:p w14:paraId="66CEAF81" w14:textId="77777777" w:rsidR="00D70A54" w:rsidRDefault="00D70A54" w:rsidP="00D70A54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6A5ECD80" w14:textId="77777777" w:rsidR="006B79E9" w:rsidRDefault="006B79E9" w:rsidP="006B79E9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51FEA8AD" w14:textId="77777777" w:rsidR="006B79E9" w:rsidRDefault="006B79E9" w:rsidP="006B79E9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3199D462" w14:textId="77777777" w:rsidR="006B79E9" w:rsidRDefault="006B79E9" w:rsidP="006B79E9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75757DC7" w14:textId="77777777" w:rsidR="006B79E9" w:rsidRPr="00E85FA7" w:rsidRDefault="006B79E9" w:rsidP="006B79E9">
      <w:pPr>
        <w:spacing w:after="0"/>
        <w:jc w:val="both"/>
        <w:rPr>
          <w:rFonts w:ascii="Times New Roman" w:hAnsi="Times New Roman" w:cs="Times New Roman"/>
        </w:rPr>
      </w:pPr>
    </w:p>
    <w:p w14:paraId="376734C1" w14:textId="77777777" w:rsidR="006B79E9" w:rsidRPr="00E85FA7" w:rsidRDefault="006B79E9" w:rsidP="006B79E9">
      <w:pPr>
        <w:spacing w:after="0"/>
        <w:jc w:val="both"/>
        <w:rPr>
          <w:rFonts w:ascii="Times New Roman" w:hAnsi="Times New Roman" w:cs="Times New Roman"/>
        </w:rPr>
      </w:pPr>
    </w:p>
    <w:p w14:paraId="749DD3F2" w14:textId="77777777" w:rsidR="005A743F" w:rsidRPr="00E85FA7" w:rsidRDefault="005A743F" w:rsidP="005A743F">
      <w:pPr>
        <w:spacing w:after="0"/>
        <w:jc w:val="both"/>
        <w:rPr>
          <w:rFonts w:ascii="Times New Roman" w:hAnsi="Times New Roman" w:cs="Times New Roman"/>
        </w:rPr>
      </w:pPr>
    </w:p>
    <w:p w14:paraId="57406EC1" w14:textId="77777777" w:rsidR="000B07AE" w:rsidRDefault="000B07AE" w:rsidP="002B672C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481AD9E" w14:textId="77777777" w:rsidR="000B07AE" w:rsidRDefault="000B07AE" w:rsidP="002B672C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EE2FF55" w14:textId="77777777" w:rsidR="000B07AE" w:rsidRDefault="000B07AE" w:rsidP="002B672C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3522A68" w14:textId="0DEE6D47" w:rsidR="002B672C" w:rsidRPr="00F11DF9" w:rsidRDefault="002B672C" w:rsidP="002B672C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112</w:t>
      </w:r>
    </w:p>
    <w:p w14:paraId="72319E5C" w14:textId="1F9CAF26" w:rsidR="002B672C" w:rsidRPr="00432502" w:rsidRDefault="002B672C" w:rsidP="002B672C">
      <w:pPr>
        <w:spacing w:after="0"/>
        <w:ind w:left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биточки паровые</w:t>
      </w:r>
    </w:p>
    <w:p w14:paraId="749533AB" w14:textId="2559FEB6" w:rsidR="002B672C" w:rsidRDefault="002B672C" w:rsidP="002B672C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№ рецептуры по сборнику: </w:t>
      </w:r>
      <w:r>
        <w:rPr>
          <w:rFonts w:ascii="Times New Roman" w:hAnsi="Times New Roman" w:cs="Times New Roman"/>
        </w:rPr>
        <w:t>№ 289, сб. Дели принт 2011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2B672C" w14:paraId="0B8E5E70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1AEC17E4" w14:textId="77777777" w:rsidR="002B672C" w:rsidRDefault="002B672C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6E5D478A" w14:textId="77777777" w:rsidR="002B672C" w:rsidRPr="00135459" w:rsidRDefault="002B672C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2B672C" w14:paraId="7CAEB22D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6FC9B857" w14:textId="77777777" w:rsidR="002B672C" w:rsidRDefault="002B672C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28B1D0A7" w14:textId="77777777" w:rsidR="002B672C" w:rsidRDefault="002B672C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489E51A3" w14:textId="77777777" w:rsidR="002B672C" w:rsidRDefault="002B672C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2B672C" w14:paraId="0010F0FF" w14:textId="77777777" w:rsidTr="003C3CA6">
        <w:trPr>
          <w:jc w:val="center"/>
        </w:trPr>
        <w:tc>
          <w:tcPr>
            <w:tcW w:w="5103" w:type="dxa"/>
            <w:vMerge/>
          </w:tcPr>
          <w:p w14:paraId="54F671FD" w14:textId="77777777" w:rsidR="002B672C" w:rsidRDefault="002B672C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0D7FEAAE" w14:textId="77777777" w:rsidR="002B672C" w:rsidRDefault="002B672C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7F5ABAAC" w14:textId="77777777" w:rsidR="002B672C" w:rsidRDefault="002B672C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56B851CB" w14:textId="77777777" w:rsidR="002B672C" w:rsidRDefault="002B672C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7826B594" w14:textId="77777777" w:rsidR="002B672C" w:rsidRDefault="002B672C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2B672C" w14:paraId="1AB9AD5B" w14:textId="77777777" w:rsidTr="003C3CA6">
        <w:trPr>
          <w:jc w:val="center"/>
        </w:trPr>
        <w:tc>
          <w:tcPr>
            <w:tcW w:w="5103" w:type="dxa"/>
          </w:tcPr>
          <w:p w14:paraId="24FA0E6D" w14:textId="43D2138B" w:rsidR="002B672C" w:rsidRDefault="002B672C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Говядина (котлетное мясо) </w:t>
            </w:r>
          </w:p>
        </w:tc>
        <w:tc>
          <w:tcPr>
            <w:tcW w:w="1129" w:type="dxa"/>
          </w:tcPr>
          <w:p w14:paraId="28083063" w14:textId="734CA606" w:rsidR="002B672C" w:rsidRDefault="002B672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59,7</w:t>
            </w:r>
          </w:p>
        </w:tc>
        <w:tc>
          <w:tcPr>
            <w:tcW w:w="1134" w:type="dxa"/>
          </w:tcPr>
          <w:p w14:paraId="5D34FD56" w14:textId="69952C95" w:rsidR="002B672C" w:rsidRDefault="00190B3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44,0</w:t>
            </w:r>
          </w:p>
        </w:tc>
        <w:tc>
          <w:tcPr>
            <w:tcW w:w="1134" w:type="dxa"/>
          </w:tcPr>
          <w:p w14:paraId="54E7AEFF" w14:textId="08C9EBE1" w:rsidR="002B672C" w:rsidRDefault="00190B3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1134" w:type="dxa"/>
          </w:tcPr>
          <w:p w14:paraId="573155E9" w14:textId="32BDD620" w:rsidR="002B672C" w:rsidRDefault="00190B3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58,6</w:t>
            </w:r>
          </w:p>
        </w:tc>
      </w:tr>
      <w:tr w:rsidR="002B672C" w14:paraId="51A10B55" w14:textId="77777777" w:rsidTr="003C3CA6">
        <w:trPr>
          <w:jc w:val="center"/>
        </w:trPr>
        <w:tc>
          <w:tcPr>
            <w:tcW w:w="5103" w:type="dxa"/>
          </w:tcPr>
          <w:p w14:paraId="603C2A23" w14:textId="148E0B92" w:rsidR="002B672C" w:rsidRDefault="002B672C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129" w:type="dxa"/>
          </w:tcPr>
          <w:p w14:paraId="7F2975C0" w14:textId="58585BEC" w:rsidR="002B672C" w:rsidRDefault="002B672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11,2</w:t>
            </w:r>
          </w:p>
        </w:tc>
        <w:tc>
          <w:tcPr>
            <w:tcW w:w="1134" w:type="dxa"/>
          </w:tcPr>
          <w:p w14:paraId="74973C4F" w14:textId="11FFB527" w:rsidR="002B672C" w:rsidRDefault="00190B3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11,2</w:t>
            </w:r>
          </w:p>
        </w:tc>
        <w:tc>
          <w:tcPr>
            <w:tcW w:w="1134" w:type="dxa"/>
          </w:tcPr>
          <w:p w14:paraId="68F1A2C0" w14:textId="2AE35A96" w:rsidR="002B672C" w:rsidRDefault="00190B3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14,9</w:t>
            </w:r>
          </w:p>
        </w:tc>
        <w:tc>
          <w:tcPr>
            <w:tcW w:w="1134" w:type="dxa"/>
          </w:tcPr>
          <w:p w14:paraId="18FD89ED" w14:textId="298025AE" w:rsidR="002B672C" w:rsidRDefault="00190B3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14,9</w:t>
            </w:r>
          </w:p>
        </w:tc>
      </w:tr>
      <w:tr w:rsidR="002B672C" w14:paraId="73606AEB" w14:textId="77777777" w:rsidTr="003C3CA6">
        <w:trPr>
          <w:jc w:val="center"/>
        </w:trPr>
        <w:tc>
          <w:tcPr>
            <w:tcW w:w="5103" w:type="dxa"/>
          </w:tcPr>
          <w:p w14:paraId="2A3CAB99" w14:textId="2B697356" w:rsidR="002B672C" w:rsidRDefault="002B672C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Молоко </w:t>
            </w:r>
          </w:p>
        </w:tc>
        <w:tc>
          <w:tcPr>
            <w:tcW w:w="1129" w:type="dxa"/>
          </w:tcPr>
          <w:p w14:paraId="748FDFC0" w14:textId="6F39C655" w:rsidR="002B672C" w:rsidRDefault="002B672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13,0</w:t>
            </w:r>
          </w:p>
        </w:tc>
        <w:tc>
          <w:tcPr>
            <w:tcW w:w="1134" w:type="dxa"/>
          </w:tcPr>
          <w:p w14:paraId="4E87BA6A" w14:textId="5DDF723B" w:rsidR="002B672C" w:rsidRDefault="00190B3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13,0</w:t>
            </w:r>
          </w:p>
        </w:tc>
        <w:tc>
          <w:tcPr>
            <w:tcW w:w="1134" w:type="dxa"/>
          </w:tcPr>
          <w:p w14:paraId="4807637A" w14:textId="7A4C68F8" w:rsidR="002B672C" w:rsidRDefault="00190B3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17,4</w:t>
            </w:r>
          </w:p>
        </w:tc>
        <w:tc>
          <w:tcPr>
            <w:tcW w:w="1134" w:type="dxa"/>
          </w:tcPr>
          <w:p w14:paraId="5E801988" w14:textId="79A1AC15" w:rsidR="002B672C" w:rsidRDefault="00190B3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17,4</w:t>
            </w:r>
          </w:p>
        </w:tc>
      </w:tr>
      <w:tr w:rsidR="002B672C" w14:paraId="5D2D4EB7" w14:textId="77777777" w:rsidTr="003C3CA6">
        <w:trPr>
          <w:jc w:val="center"/>
        </w:trPr>
        <w:tc>
          <w:tcPr>
            <w:tcW w:w="5103" w:type="dxa"/>
          </w:tcPr>
          <w:p w14:paraId="1777E6BE" w14:textId="66E4A0CC" w:rsidR="002B672C" w:rsidRDefault="002B672C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1129" w:type="dxa"/>
          </w:tcPr>
          <w:p w14:paraId="6DDBC0B7" w14:textId="51F27623" w:rsidR="002B672C" w:rsidRDefault="002B672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134" w:type="dxa"/>
          </w:tcPr>
          <w:p w14:paraId="227D2771" w14:textId="57CFA019" w:rsidR="002B672C" w:rsidRDefault="00190B3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134" w:type="dxa"/>
          </w:tcPr>
          <w:p w14:paraId="365ED060" w14:textId="55A80093" w:rsidR="002B672C" w:rsidRDefault="00190B3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134" w:type="dxa"/>
          </w:tcPr>
          <w:p w14:paraId="6E6CC0CC" w14:textId="33D3C8F5" w:rsidR="002B672C" w:rsidRDefault="00190B3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</w:tr>
      <w:tr w:rsidR="002B672C" w14:paraId="5846C2B0" w14:textId="77777777" w:rsidTr="003C3CA6">
        <w:trPr>
          <w:jc w:val="center"/>
        </w:trPr>
        <w:tc>
          <w:tcPr>
            <w:tcW w:w="5103" w:type="dxa"/>
          </w:tcPr>
          <w:p w14:paraId="50334D8D" w14:textId="3B7E1B76" w:rsidR="002B672C" w:rsidRDefault="002B672C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5B32F1D0" w14:textId="5308F85D" w:rsidR="002B672C" w:rsidRDefault="002B672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14:paraId="4C739F5D" w14:textId="19DE6D60" w:rsidR="002B672C" w:rsidRDefault="00190B3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14:paraId="0AB594B8" w14:textId="760F724F" w:rsidR="002B672C" w:rsidRDefault="00190B3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34" w:type="dxa"/>
          </w:tcPr>
          <w:p w14:paraId="731719D4" w14:textId="2702E94A" w:rsidR="002B672C" w:rsidRDefault="00190B3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</w:tr>
      <w:tr w:rsidR="002B672C" w14:paraId="44FB693B" w14:textId="77777777" w:rsidTr="003C3CA6">
        <w:trPr>
          <w:jc w:val="center"/>
        </w:trPr>
        <w:tc>
          <w:tcPr>
            <w:tcW w:w="5103" w:type="dxa"/>
          </w:tcPr>
          <w:p w14:paraId="7160E33E" w14:textId="77777777" w:rsidR="002B672C" w:rsidRPr="00432502" w:rsidRDefault="002B672C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33F7A">
              <w:rPr>
                <w:rFonts w:ascii="Times New Roman" w:hAnsi="Times New Roman" w:cs="Times New Roman"/>
                <w:b/>
                <w:bCs/>
              </w:rPr>
              <w:t>Масса полуфабриката</w:t>
            </w:r>
          </w:p>
        </w:tc>
        <w:tc>
          <w:tcPr>
            <w:tcW w:w="1129" w:type="dxa"/>
          </w:tcPr>
          <w:p w14:paraId="2CFAC613" w14:textId="77777777" w:rsidR="002B672C" w:rsidRPr="00432502" w:rsidRDefault="002B672C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2B8D86D1" w14:textId="5F182C8F" w:rsidR="002B672C" w:rsidRPr="00432502" w:rsidRDefault="00190B35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70,3</w:t>
            </w:r>
          </w:p>
        </w:tc>
        <w:tc>
          <w:tcPr>
            <w:tcW w:w="1134" w:type="dxa"/>
          </w:tcPr>
          <w:p w14:paraId="6F79D771" w14:textId="77777777" w:rsidR="002B672C" w:rsidRPr="00432502" w:rsidRDefault="002B672C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304AE9E3" w14:textId="5C98B1CC" w:rsidR="002B672C" w:rsidRPr="00432502" w:rsidRDefault="00190B35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93,7</w:t>
            </w:r>
          </w:p>
        </w:tc>
      </w:tr>
      <w:tr w:rsidR="002B672C" w14:paraId="48587BB0" w14:textId="77777777" w:rsidTr="003C3CA6">
        <w:trPr>
          <w:jc w:val="center"/>
        </w:trPr>
        <w:tc>
          <w:tcPr>
            <w:tcW w:w="5103" w:type="dxa"/>
          </w:tcPr>
          <w:p w14:paraId="4268D679" w14:textId="7A8D273D" w:rsidR="002B672C" w:rsidRDefault="002B672C" w:rsidP="003C3CA6">
            <w:pPr>
              <w:jc w:val="both"/>
              <w:rPr>
                <w:rFonts w:ascii="Times New Roman" w:hAnsi="Times New Roman" w:cs="Times New Roman"/>
              </w:rPr>
            </w:pPr>
            <w:r w:rsidRPr="00133F7A">
              <w:rPr>
                <w:rFonts w:ascii="Times New Roman" w:hAnsi="Times New Roman" w:cs="Times New Roman"/>
                <w:b/>
                <w:bCs/>
              </w:rPr>
              <w:t xml:space="preserve">Масса </w:t>
            </w:r>
            <w:r>
              <w:rPr>
                <w:rFonts w:ascii="Times New Roman" w:hAnsi="Times New Roman" w:cs="Times New Roman"/>
                <w:b/>
                <w:bCs/>
              </w:rPr>
              <w:t>готовых тефтелей</w:t>
            </w:r>
          </w:p>
        </w:tc>
        <w:tc>
          <w:tcPr>
            <w:tcW w:w="1129" w:type="dxa"/>
          </w:tcPr>
          <w:p w14:paraId="4AF8B5D3" w14:textId="77777777" w:rsidR="002B672C" w:rsidRDefault="002B672C" w:rsidP="003C3CA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2643FA3" w14:textId="6B1EF2CD" w:rsidR="002B672C" w:rsidRPr="00196969" w:rsidRDefault="00190B35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60,0</w:t>
            </w:r>
          </w:p>
        </w:tc>
        <w:tc>
          <w:tcPr>
            <w:tcW w:w="1134" w:type="dxa"/>
          </w:tcPr>
          <w:p w14:paraId="1AEA1DD8" w14:textId="77777777" w:rsidR="002B672C" w:rsidRPr="00196969" w:rsidRDefault="002B672C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2287A1D7" w14:textId="7D85DA98" w:rsidR="002B672C" w:rsidRPr="00196969" w:rsidRDefault="00190B35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80,0</w:t>
            </w:r>
          </w:p>
        </w:tc>
      </w:tr>
      <w:tr w:rsidR="002B672C" w14:paraId="3C82B62F" w14:textId="77777777" w:rsidTr="003C3CA6">
        <w:trPr>
          <w:jc w:val="center"/>
        </w:trPr>
        <w:tc>
          <w:tcPr>
            <w:tcW w:w="5103" w:type="dxa"/>
          </w:tcPr>
          <w:p w14:paraId="058DECD4" w14:textId="77777777" w:rsidR="002B672C" w:rsidRPr="00785216" w:rsidRDefault="002B672C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Соус: </w:t>
            </w:r>
          </w:p>
        </w:tc>
        <w:tc>
          <w:tcPr>
            <w:tcW w:w="1129" w:type="dxa"/>
          </w:tcPr>
          <w:p w14:paraId="30C324FC" w14:textId="3B4C7D6D" w:rsidR="002B672C" w:rsidRDefault="002B672C" w:rsidP="003C3CA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96E9237" w14:textId="3A647796" w:rsidR="002B672C" w:rsidRPr="007E4B53" w:rsidRDefault="002B672C" w:rsidP="003C3CA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1EC2A70" w14:textId="589A816F" w:rsidR="002B672C" w:rsidRPr="007E4B53" w:rsidRDefault="002B672C" w:rsidP="003C3CA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C24D817" w14:textId="04374D3B" w:rsidR="002B672C" w:rsidRPr="007E4B53" w:rsidRDefault="002B672C" w:rsidP="003C3CA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90B35" w14:paraId="386B14A7" w14:textId="77777777" w:rsidTr="003C3CA6">
        <w:trPr>
          <w:jc w:val="center"/>
        </w:trPr>
        <w:tc>
          <w:tcPr>
            <w:tcW w:w="5103" w:type="dxa"/>
          </w:tcPr>
          <w:p w14:paraId="7D93FC04" w14:textId="32BD0038" w:rsidR="00190B35" w:rsidRDefault="00190B35" w:rsidP="00190B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Молоко  </w:t>
            </w:r>
          </w:p>
        </w:tc>
        <w:tc>
          <w:tcPr>
            <w:tcW w:w="1129" w:type="dxa"/>
          </w:tcPr>
          <w:p w14:paraId="31382894" w14:textId="380F788C" w:rsidR="00190B35" w:rsidRDefault="00190B35" w:rsidP="00190B3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134" w:type="dxa"/>
          </w:tcPr>
          <w:p w14:paraId="52798ACF" w14:textId="3B3BA8D6" w:rsidR="00190B35" w:rsidRPr="007E4B53" w:rsidRDefault="00190B35" w:rsidP="00190B3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134" w:type="dxa"/>
          </w:tcPr>
          <w:p w14:paraId="1BCF0743" w14:textId="082245C4" w:rsidR="00190B35" w:rsidRPr="007E4B53" w:rsidRDefault="00190B35" w:rsidP="00190B3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134" w:type="dxa"/>
          </w:tcPr>
          <w:p w14:paraId="70564391" w14:textId="5A6ED08C" w:rsidR="00190B35" w:rsidRPr="007E4B53" w:rsidRDefault="00190B35" w:rsidP="00190B3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</w:tr>
      <w:tr w:rsidR="00190B35" w14:paraId="134BFD6B" w14:textId="77777777" w:rsidTr="003C3CA6">
        <w:trPr>
          <w:jc w:val="center"/>
        </w:trPr>
        <w:tc>
          <w:tcPr>
            <w:tcW w:w="5103" w:type="dxa"/>
          </w:tcPr>
          <w:p w14:paraId="7F04119F" w14:textId="77777777" w:rsidR="00190B35" w:rsidRDefault="00190B35" w:rsidP="00190B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Вода </w:t>
            </w:r>
          </w:p>
        </w:tc>
        <w:tc>
          <w:tcPr>
            <w:tcW w:w="1129" w:type="dxa"/>
          </w:tcPr>
          <w:p w14:paraId="5A25017D" w14:textId="0FFDA493" w:rsidR="00190B35" w:rsidRDefault="00190B35" w:rsidP="00190B3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134" w:type="dxa"/>
          </w:tcPr>
          <w:p w14:paraId="58B6F4A5" w14:textId="7A0B3983" w:rsidR="00190B35" w:rsidRPr="007E4B53" w:rsidRDefault="00190B35" w:rsidP="00190B3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134" w:type="dxa"/>
          </w:tcPr>
          <w:p w14:paraId="7DD44EC8" w14:textId="236EDA00" w:rsidR="00190B35" w:rsidRPr="007E4B53" w:rsidRDefault="00190B35" w:rsidP="00190B3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134" w:type="dxa"/>
          </w:tcPr>
          <w:p w14:paraId="54DF3DA0" w14:textId="68437722" w:rsidR="00190B35" w:rsidRPr="007E4B53" w:rsidRDefault="00190B35" w:rsidP="00190B3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</w:tr>
      <w:tr w:rsidR="00190B35" w14:paraId="282948FB" w14:textId="77777777" w:rsidTr="003C3CA6">
        <w:trPr>
          <w:jc w:val="center"/>
        </w:trPr>
        <w:tc>
          <w:tcPr>
            <w:tcW w:w="5103" w:type="dxa"/>
          </w:tcPr>
          <w:p w14:paraId="0AA98081" w14:textId="3A1798BD" w:rsidR="00190B35" w:rsidRDefault="00190B35" w:rsidP="00190B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1129" w:type="dxa"/>
          </w:tcPr>
          <w:p w14:paraId="23B38079" w14:textId="38B45ACF" w:rsidR="00190B35" w:rsidRDefault="00190B35" w:rsidP="00190B3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134" w:type="dxa"/>
          </w:tcPr>
          <w:p w14:paraId="385470DB" w14:textId="1BAA4E67" w:rsidR="00190B35" w:rsidRPr="007E4B53" w:rsidRDefault="00190B35" w:rsidP="00190B3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134" w:type="dxa"/>
          </w:tcPr>
          <w:p w14:paraId="1A7A65AA" w14:textId="7133C5D4" w:rsidR="00190B35" w:rsidRDefault="00190B35" w:rsidP="00190B3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1134" w:type="dxa"/>
          </w:tcPr>
          <w:p w14:paraId="649AF802" w14:textId="7F3E2FE2" w:rsidR="00190B35" w:rsidRDefault="00190B35" w:rsidP="00190B3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</w:tr>
      <w:tr w:rsidR="00190B35" w14:paraId="714A618C" w14:textId="77777777" w:rsidTr="003C3CA6">
        <w:trPr>
          <w:jc w:val="center"/>
        </w:trPr>
        <w:tc>
          <w:tcPr>
            <w:tcW w:w="5103" w:type="dxa"/>
          </w:tcPr>
          <w:p w14:paraId="7C4F099D" w14:textId="69557952" w:rsidR="00190B35" w:rsidRDefault="00190B35" w:rsidP="00190B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Мука пшеничная</w:t>
            </w:r>
          </w:p>
        </w:tc>
        <w:tc>
          <w:tcPr>
            <w:tcW w:w="1129" w:type="dxa"/>
          </w:tcPr>
          <w:p w14:paraId="7F30C68A" w14:textId="5B61EE00" w:rsidR="00190B35" w:rsidRDefault="00190B35" w:rsidP="00190B3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134" w:type="dxa"/>
          </w:tcPr>
          <w:p w14:paraId="0D3D9BBD" w14:textId="6F8E89FA" w:rsidR="00190B35" w:rsidRPr="007E4B53" w:rsidRDefault="00190B35" w:rsidP="00190B3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134" w:type="dxa"/>
          </w:tcPr>
          <w:p w14:paraId="0F8C6207" w14:textId="38EA73BF" w:rsidR="00190B35" w:rsidRDefault="00190B35" w:rsidP="00190B3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1134" w:type="dxa"/>
          </w:tcPr>
          <w:p w14:paraId="17995B25" w14:textId="0FBFFDD2" w:rsidR="00190B35" w:rsidRDefault="00190B35" w:rsidP="00190B3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</w:tr>
      <w:tr w:rsidR="00190B35" w14:paraId="6E96ED4A" w14:textId="77777777" w:rsidTr="003C3CA6">
        <w:trPr>
          <w:jc w:val="center"/>
        </w:trPr>
        <w:tc>
          <w:tcPr>
            <w:tcW w:w="5103" w:type="dxa"/>
          </w:tcPr>
          <w:p w14:paraId="6545A0A0" w14:textId="4AE01063" w:rsidR="00190B35" w:rsidRDefault="00190B35" w:rsidP="00190B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Сахар </w:t>
            </w:r>
          </w:p>
        </w:tc>
        <w:tc>
          <w:tcPr>
            <w:tcW w:w="1129" w:type="dxa"/>
          </w:tcPr>
          <w:p w14:paraId="3B300127" w14:textId="1EC1020F" w:rsidR="00190B35" w:rsidRDefault="00190B35" w:rsidP="00190B3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34" w:type="dxa"/>
          </w:tcPr>
          <w:p w14:paraId="3BA905A4" w14:textId="4A501D60" w:rsidR="00190B35" w:rsidRPr="007E4B53" w:rsidRDefault="00190B35" w:rsidP="00190B3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34" w:type="dxa"/>
          </w:tcPr>
          <w:p w14:paraId="5E4A4190" w14:textId="153B1941" w:rsidR="00190B35" w:rsidRPr="007E4B53" w:rsidRDefault="00190B35" w:rsidP="00190B3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34" w:type="dxa"/>
          </w:tcPr>
          <w:p w14:paraId="61C21B1C" w14:textId="5379198F" w:rsidR="00190B35" w:rsidRPr="007E4B53" w:rsidRDefault="00190B35" w:rsidP="00190B3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2B672C" w14:paraId="1418AFF8" w14:textId="77777777" w:rsidTr="003C3CA6">
        <w:trPr>
          <w:jc w:val="center"/>
        </w:trPr>
        <w:tc>
          <w:tcPr>
            <w:tcW w:w="5103" w:type="dxa"/>
          </w:tcPr>
          <w:p w14:paraId="2F1A3435" w14:textId="0BF52F69" w:rsidR="002B672C" w:rsidRPr="005A743F" w:rsidRDefault="002B672C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Соус молочный </w:t>
            </w:r>
          </w:p>
        </w:tc>
        <w:tc>
          <w:tcPr>
            <w:tcW w:w="1129" w:type="dxa"/>
          </w:tcPr>
          <w:p w14:paraId="1B51A6B4" w14:textId="77777777" w:rsidR="002B672C" w:rsidRPr="005A743F" w:rsidRDefault="002B672C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26750BE1" w14:textId="77777777" w:rsidR="002B672C" w:rsidRPr="007E4B53" w:rsidRDefault="002B672C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7E4B53">
              <w:rPr>
                <w:rFonts w:ascii="Times New Roman" w:hAnsi="Times New Roman" w:cs="Times New Roman"/>
                <w:b/>
                <w:bCs/>
              </w:rPr>
              <w:t>30,0</w:t>
            </w:r>
          </w:p>
        </w:tc>
        <w:tc>
          <w:tcPr>
            <w:tcW w:w="1134" w:type="dxa"/>
          </w:tcPr>
          <w:p w14:paraId="73556AF6" w14:textId="77777777" w:rsidR="002B672C" w:rsidRPr="007E4B53" w:rsidRDefault="002B672C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2EF5505C" w14:textId="77777777" w:rsidR="002B672C" w:rsidRPr="007E4B53" w:rsidRDefault="002B672C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40,0</w:t>
            </w:r>
          </w:p>
        </w:tc>
      </w:tr>
      <w:tr w:rsidR="002B672C" w14:paraId="26D9992A" w14:textId="77777777" w:rsidTr="003C3CA6">
        <w:trPr>
          <w:jc w:val="center"/>
        </w:trPr>
        <w:tc>
          <w:tcPr>
            <w:tcW w:w="5103" w:type="dxa"/>
          </w:tcPr>
          <w:p w14:paraId="122368B5" w14:textId="77777777" w:rsidR="002B672C" w:rsidRPr="00A20BA3" w:rsidRDefault="002B672C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2263" w:type="dxa"/>
            <w:gridSpan w:val="2"/>
          </w:tcPr>
          <w:p w14:paraId="7374904A" w14:textId="2324AE0C" w:rsidR="002B672C" w:rsidRPr="00A20BA3" w:rsidRDefault="002B672C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90</w:t>
            </w:r>
          </w:p>
        </w:tc>
        <w:tc>
          <w:tcPr>
            <w:tcW w:w="2268" w:type="dxa"/>
            <w:gridSpan w:val="2"/>
          </w:tcPr>
          <w:p w14:paraId="59D04AFC" w14:textId="281107C5" w:rsidR="002B672C" w:rsidRPr="00A20BA3" w:rsidRDefault="002B672C" w:rsidP="003C3CA6">
            <w:pPr>
              <w:ind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120</w:t>
            </w:r>
          </w:p>
        </w:tc>
      </w:tr>
    </w:tbl>
    <w:p w14:paraId="04D59E27" w14:textId="77777777" w:rsidR="002B672C" w:rsidRDefault="002B672C" w:rsidP="002B672C">
      <w:pPr>
        <w:spacing w:after="0"/>
        <w:rPr>
          <w:rFonts w:ascii="Times New Roman" w:hAnsi="Times New Roman" w:cs="Times New Roman"/>
          <w:b/>
          <w:bCs/>
        </w:rPr>
      </w:pPr>
    </w:p>
    <w:p w14:paraId="1220F2FF" w14:textId="77777777" w:rsidR="002B672C" w:rsidRPr="0002637A" w:rsidRDefault="002B672C" w:rsidP="002B672C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1E0A2424" w14:textId="4BD380A2" w:rsidR="00190B35" w:rsidRPr="00190B35" w:rsidRDefault="00190B35" w:rsidP="00190B35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190B35">
        <w:rPr>
          <w:rFonts w:ascii="Times New Roman" w:hAnsi="Times New Roman" w:cs="Times New Roman"/>
          <w:color w:val="000000"/>
          <w:shd w:val="clear" w:color="auto" w:fill="FFFFFF"/>
        </w:rPr>
        <w:t>В котлетную массу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190B35">
        <w:rPr>
          <w:rFonts w:ascii="Times New Roman" w:hAnsi="Times New Roman" w:cs="Times New Roman"/>
          <w:color w:val="000000"/>
          <w:shd w:val="clear" w:color="auto" w:fill="FFFFFF"/>
        </w:rPr>
        <w:t>129) добавляют масло сливочное, формируют биточки, варят на пару 20–25 мин или припускают в сотейнике под крышкой 15–20 мин.</w:t>
      </w:r>
    </w:p>
    <w:p w14:paraId="1008672A" w14:textId="0BFAAF9B" w:rsidR="00190B35" w:rsidRPr="00190B35" w:rsidRDefault="00190B35" w:rsidP="00190B35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190B35">
        <w:rPr>
          <w:rFonts w:ascii="Times New Roman" w:hAnsi="Times New Roman" w:cs="Times New Roman"/>
          <w:color w:val="000000"/>
          <w:shd w:val="clear" w:color="auto" w:fill="FFFFFF"/>
        </w:rPr>
        <w:t>Отпускают с соусом молочным или сметанным. Температура подачи 65°С.</w:t>
      </w:r>
    </w:p>
    <w:p w14:paraId="1516D64A" w14:textId="2D6A7473" w:rsidR="002B672C" w:rsidRDefault="00190B35" w:rsidP="00190B35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190B35">
        <w:rPr>
          <w:rFonts w:ascii="Times New Roman" w:hAnsi="Times New Roman" w:cs="Times New Roman"/>
          <w:color w:val="000000"/>
          <w:shd w:val="clear" w:color="auto" w:fill="FFFFFF"/>
        </w:rPr>
        <w:t>Гарниры — рис припущенный, пюре картофельное, овощи в молочном соусе.</w:t>
      </w:r>
    </w:p>
    <w:p w14:paraId="28278A75" w14:textId="77777777" w:rsidR="002B672C" w:rsidRDefault="002B672C" w:rsidP="002B672C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0FF77F7A" w14:textId="77777777" w:rsidR="002B672C" w:rsidRPr="004E0CD8" w:rsidRDefault="002B672C" w:rsidP="002B672C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24E21E0C" w14:textId="1FE68E3B" w:rsidR="002B672C" w:rsidRDefault="002B672C" w:rsidP="00190B3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="00190B35" w:rsidRPr="00190B35">
        <w:rPr>
          <w:rFonts w:ascii="Times New Roman" w:hAnsi="Times New Roman" w:cs="Times New Roman"/>
        </w:rPr>
        <w:t>изделия из взбитой котлетной массы, овально-приплюснутой формы,</w:t>
      </w:r>
      <w:r w:rsidR="00190B35">
        <w:rPr>
          <w:rFonts w:ascii="Times New Roman" w:hAnsi="Times New Roman" w:cs="Times New Roman"/>
        </w:rPr>
        <w:t xml:space="preserve"> </w:t>
      </w:r>
      <w:r w:rsidR="00190B35" w:rsidRPr="00190B35">
        <w:rPr>
          <w:rFonts w:ascii="Times New Roman" w:hAnsi="Times New Roman" w:cs="Times New Roman"/>
        </w:rPr>
        <w:t>политы соусом</w:t>
      </w:r>
    </w:p>
    <w:p w14:paraId="11A78B14" w14:textId="588CD211" w:rsidR="002B672C" w:rsidRDefault="002B672C" w:rsidP="002B672C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="00190B35" w:rsidRPr="00190B35">
        <w:rPr>
          <w:rFonts w:ascii="Times New Roman" w:hAnsi="Times New Roman" w:cs="Times New Roman"/>
        </w:rPr>
        <w:t>однородная, мягкая, упругая</w:t>
      </w:r>
    </w:p>
    <w:p w14:paraId="638F3423" w14:textId="016ACD57" w:rsidR="002B672C" w:rsidRDefault="002B672C" w:rsidP="002B672C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>
        <w:rPr>
          <w:rFonts w:ascii="Times New Roman" w:hAnsi="Times New Roman" w:cs="Times New Roman"/>
        </w:rPr>
        <w:t xml:space="preserve"> </w:t>
      </w:r>
      <w:r w:rsidR="00190B35" w:rsidRPr="00190B35">
        <w:rPr>
          <w:rFonts w:ascii="Times New Roman" w:hAnsi="Times New Roman" w:cs="Times New Roman"/>
        </w:rPr>
        <w:t>светло-коричневый или серовато-кремовый</w:t>
      </w:r>
    </w:p>
    <w:p w14:paraId="07D01390" w14:textId="30EC4776" w:rsidR="002B672C" w:rsidRDefault="002B672C" w:rsidP="002B672C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>
        <w:rPr>
          <w:rFonts w:ascii="Times New Roman" w:hAnsi="Times New Roman" w:cs="Times New Roman"/>
        </w:rPr>
        <w:t xml:space="preserve"> </w:t>
      </w:r>
      <w:r w:rsidR="00190B35" w:rsidRPr="00190B35">
        <w:rPr>
          <w:rFonts w:ascii="Times New Roman" w:hAnsi="Times New Roman" w:cs="Times New Roman"/>
        </w:rPr>
        <w:t>парового мяса, соуса и гарнира, умеренно соленый</w:t>
      </w:r>
    </w:p>
    <w:p w14:paraId="548B1D8E" w14:textId="77777777" w:rsidR="002B672C" w:rsidRDefault="002B672C" w:rsidP="002B672C">
      <w:pPr>
        <w:spacing w:after="0"/>
        <w:rPr>
          <w:rFonts w:ascii="Times New Roman" w:hAnsi="Times New Roman" w:cs="Times New Roman"/>
        </w:rPr>
      </w:pPr>
    </w:p>
    <w:p w14:paraId="77F9AACC" w14:textId="77777777" w:rsidR="002B672C" w:rsidRDefault="002B672C" w:rsidP="002B672C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</w:t>
      </w:r>
      <w:r>
        <w:rPr>
          <w:rFonts w:ascii="Times New Roman" w:hAnsi="Times New Roman" w:cs="Times New Roman"/>
          <w:b/>
          <w:bCs/>
        </w:rPr>
        <w:t xml:space="preserve">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2B672C" w14:paraId="28376EDF" w14:textId="77777777" w:rsidTr="003C3CA6">
        <w:tc>
          <w:tcPr>
            <w:tcW w:w="2830" w:type="dxa"/>
          </w:tcPr>
          <w:p w14:paraId="401A48A0" w14:textId="77777777" w:rsidR="002B672C" w:rsidRPr="00052EB8" w:rsidRDefault="002B672C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4B60E6FC" w14:textId="77777777" w:rsidR="002B672C" w:rsidRPr="00052EB8" w:rsidRDefault="002B672C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5F8A289D" w14:textId="77777777" w:rsidR="002B672C" w:rsidRPr="00052EB8" w:rsidRDefault="002B672C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5244EB6C" w14:textId="77777777" w:rsidR="002B672C" w:rsidRPr="00052EB8" w:rsidRDefault="002B672C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390866A7" w14:textId="77777777" w:rsidR="002B672C" w:rsidRPr="00052EB8" w:rsidRDefault="002B672C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1256D509" w14:textId="77777777" w:rsidR="002B672C" w:rsidRPr="00052EB8" w:rsidRDefault="002B672C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2B672C" w14:paraId="1DC540EC" w14:textId="77777777" w:rsidTr="003C3CA6">
        <w:tc>
          <w:tcPr>
            <w:tcW w:w="2830" w:type="dxa"/>
          </w:tcPr>
          <w:p w14:paraId="71A5281E" w14:textId="77777777" w:rsidR="002B672C" w:rsidRPr="00052EB8" w:rsidRDefault="002B672C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6800EF32" w14:textId="100B2409" w:rsidR="002B672C" w:rsidRPr="00052EB8" w:rsidRDefault="00190B3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1275" w:type="dxa"/>
          </w:tcPr>
          <w:p w14:paraId="06E54B60" w14:textId="10ABB153" w:rsidR="002B672C" w:rsidRPr="00052EB8" w:rsidRDefault="00190B3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1971" w:type="dxa"/>
          </w:tcPr>
          <w:p w14:paraId="25895F2B" w14:textId="18214913" w:rsidR="002B672C" w:rsidRPr="00052EB8" w:rsidRDefault="002B672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</w:t>
            </w:r>
            <w:r w:rsidR="00190B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14:paraId="2214BE6D" w14:textId="12A23EBA" w:rsidR="002B672C" w:rsidRPr="00052EB8" w:rsidRDefault="002B672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90B3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9" w:type="dxa"/>
          </w:tcPr>
          <w:p w14:paraId="10DA3238" w14:textId="77777777" w:rsidR="002B672C" w:rsidRPr="00052EB8" w:rsidRDefault="002B672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</w:tr>
      <w:tr w:rsidR="002B672C" w14:paraId="1EF8B099" w14:textId="77777777" w:rsidTr="003C3CA6">
        <w:tc>
          <w:tcPr>
            <w:tcW w:w="2830" w:type="dxa"/>
          </w:tcPr>
          <w:p w14:paraId="33586884" w14:textId="77777777" w:rsidR="002B672C" w:rsidRPr="00052EB8" w:rsidRDefault="002B672C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61AE4E11" w14:textId="727D4968" w:rsidR="002B672C" w:rsidRPr="00052EB8" w:rsidRDefault="00190B3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</w:t>
            </w:r>
          </w:p>
        </w:tc>
        <w:tc>
          <w:tcPr>
            <w:tcW w:w="1275" w:type="dxa"/>
          </w:tcPr>
          <w:p w14:paraId="76F5D244" w14:textId="402317BB" w:rsidR="002B672C" w:rsidRPr="00052EB8" w:rsidRDefault="00190B3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971" w:type="dxa"/>
          </w:tcPr>
          <w:p w14:paraId="4F9070B7" w14:textId="05BE7A75" w:rsidR="002B672C" w:rsidRPr="00052EB8" w:rsidRDefault="002B672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90B35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701" w:type="dxa"/>
          </w:tcPr>
          <w:p w14:paraId="7340F99D" w14:textId="72457C57" w:rsidR="002B672C" w:rsidRPr="00052EB8" w:rsidRDefault="00190B3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859" w:type="dxa"/>
          </w:tcPr>
          <w:p w14:paraId="1EB4F3C6" w14:textId="77777777" w:rsidR="002B672C" w:rsidRPr="00052EB8" w:rsidRDefault="002B672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</w:tr>
    </w:tbl>
    <w:p w14:paraId="459BA3DD" w14:textId="77777777" w:rsidR="002B672C" w:rsidRDefault="002B672C" w:rsidP="002B672C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EEA3DA8" w14:textId="77777777" w:rsidR="002B672C" w:rsidRPr="004E0CD8" w:rsidRDefault="002B672C" w:rsidP="002B672C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2B672C" w14:paraId="7060BD47" w14:textId="77777777" w:rsidTr="003C3CA6">
        <w:trPr>
          <w:jc w:val="center"/>
        </w:trPr>
        <w:tc>
          <w:tcPr>
            <w:tcW w:w="2830" w:type="dxa"/>
            <w:vMerge w:val="restart"/>
          </w:tcPr>
          <w:p w14:paraId="7B4C5734" w14:textId="77777777" w:rsidR="002B672C" w:rsidRDefault="002B672C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3ABA6BCA" w14:textId="77777777" w:rsidR="002B672C" w:rsidRDefault="002B672C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1CC5EEA4" w14:textId="77777777" w:rsidR="002B672C" w:rsidRDefault="002B672C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2B672C" w14:paraId="6A6EEBC6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4A4A335F" w14:textId="77777777" w:rsidR="002B672C" w:rsidRDefault="002B672C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BA1909E" w14:textId="77777777" w:rsidR="002B672C" w:rsidRDefault="002B672C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2035AD5B" w14:textId="77777777" w:rsidR="002B672C" w:rsidRPr="00D75DEB" w:rsidRDefault="002B672C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46483920" w14:textId="77777777" w:rsidR="002B672C" w:rsidRPr="00D75DEB" w:rsidRDefault="002B672C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5BC45BE3" w14:textId="77777777" w:rsidR="002B672C" w:rsidRPr="00D75DEB" w:rsidRDefault="002B672C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1705F673" w14:textId="77777777" w:rsidR="002B672C" w:rsidRPr="00D75DEB" w:rsidRDefault="002B672C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5ACC4B3B" w14:textId="77777777" w:rsidR="002B672C" w:rsidRPr="00D75DEB" w:rsidRDefault="002B672C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2B672C" w14:paraId="451DF486" w14:textId="77777777" w:rsidTr="003C3CA6">
        <w:trPr>
          <w:jc w:val="center"/>
        </w:trPr>
        <w:tc>
          <w:tcPr>
            <w:tcW w:w="2830" w:type="dxa"/>
          </w:tcPr>
          <w:p w14:paraId="3C5806DD" w14:textId="77777777" w:rsidR="002B672C" w:rsidRDefault="002B672C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180C1066" w14:textId="6B680676" w:rsidR="002B672C" w:rsidRPr="003A7F0B" w:rsidRDefault="00190B3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36,57</w:t>
            </w:r>
          </w:p>
        </w:tc>
        <w:tc>
          <w:tcPr>
            <w:tcW w:w="1134" w:type="dxa"/>
          </w:tcPr>
          <w:p w14:paraId="21DDD0CE" w14:textId="0E09CC28" w:rsidR="002B672C" w:rsidRPr="003A7F0B" w:rsidRDefault="00190B3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17,57</w:t>
            </w:r>
          </w:p>
        </w:tc>
        <w:tc>
          <w:tcPr>
            <w:tcW w:w="1140" w:type="dxa"/>
          </w:tcPr>
          <w:p w14:paraId="55A027B5" w14:textId="71A82BB4" w:rsidR="002B672C" w:rsidRPr="003A7F0B" w:rsidRDefault="002B672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190B35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270" w:type="dxa"/>
          </w:tcPr>
          <w:p w14:paraId="7C201F6B" w14:textId="5FA1A566" w:rsidR="002B672C" w:rsidRPr="003A7F0B" w:rsidRDefault="002B672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="00190B3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14:paraId="776255D0" w14:textId="2A00E06D" w:rsidR="002B672C" w:rsidRPr="003A7F0B" w:rsidRDefault="002B672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="00190B3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14:paraId="1282F5D7" w14:textId="312919C8" w:rsidR="002B672C" w:rsidRPr="003A7F0B" w:rsidRDefault="002B672C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190B35">
              <w:rPr>
                <w:rFonts w:ascii="Times New Roman" w:hAnsi="Times New Roman" w:cs="Times New Roman"/>
              </w:rPr>
              <w:t>07</w:t>
            </w:r>
          </w:p>
        </w:tc>
      </w:tr>
      <w:tr w:rsidR="002B672C" w14:paraId="06C14C93" w14:textId="77777777" w:rsidTr="003C3CA6">
        <w:trPr>
          <w:jc w:val="center"/>
        </w:trPr>
        <w:tc>
          <w:tcPr>
            <w:tcW w:w="2830" w:type="dxa"/>
          </w:tcPr>
          <w:p w14:paraId="293A9418" w14:textId="77777777" w:rsidR="002B672C" w:rsidRDefault="002B672C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47502746" w14:textId="422D0568" w:rsidR="002B672C" w:rsidRPr="003A7F0B" w:rsidRDefault="00190B3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48,76</w:t>
            </w:r>
          </w:p>
        </w:tc>
        <w:tc>
          <w:tcPr>
            <w:tcW w:w="1134" w:type="dxa"/>
          </w:tcPr>
          <w:p w14:paraId="68FF7800" w14:textId="0C45E8D2" w:rsidR="002B672C" w:rsidRPr="003A7F0B" w:rsidRDefault="00190B3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23,43</w:t>
            </w:r>
          </w:p>
        </w:tc>
        <w:tc>
          <w:tcPr>
            <w:tcW w:w="1140" w:type="dxa"/>
          </w:tcPr>
          <w:p w14:paraId="2BAB9475" w14:textId="4763009D" w:rsidR="002B672C" w:rsidRPr="003A7F0B" w:rsidRDefault="002B672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190B35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270" w:type="dxa"/>
          </w:tcPr>
          <w:p w14:paraId="706B1B07" w14:textId="7F85F862" w:rsidR="002B672C" w:rsidRPr="003A7F0B" w:rsidRDefault="002B672C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  <w:r w:rsidR="00190B3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14:paraId="57F8C32B" w14:textId="7CFDB5AF" w:rsidR="002B672C" w:rsidRPr="003A7F0B" w:rsidRDefault="002B672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190B3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</w:tcPr>
          <w:p w14:paraId="7D642A8D" w14:textId="29FCAB57" w:rsidR="002B672C" w:rsidRPr="003A7F0B" w:rsidRDefault="002B672C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190B35">
              <w:rPr>
                <w:rFonts w:ascii="Times New Roman" w:hAnsi="Times New Roman" w:cs="Times New Roman"/>
              </w:rPr>
              <w:t>10</w:t>
            </w:r>
          </w:p>
        </w:tc>
      </w:tr>
    </w:tbl>
    <w:p w14:paraId="40A365DD" w14:textId="77777777" w:rsidR="002B672C" w:rsidRDefault="002B672C" w:rsidP="002B672C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5787AD8B" w14:textId="77777777" w:rsidR="002B672C" w:rsidRDefault="002B672C" w:rsidP="002B672C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2FEB0531" w14:textId="77777777" w:rsidR="002B672C" w:rsidRPr="00E85FA7" w:rsidRDefault="002B672C" w:rsidP="002B672C">
      <w:pPr>
        <w:spacing w:after="0"/>
        <w:jc w:val="both"/>
        <w:rPr>
          <w:rFonts w:ascii="Times New Roman" w:hAnsi="Times New Roman" w:cs="Times New Roman"/>
        </w:rPr>
      </w:pPr>
    </w:p>
    <w:p w14:paraId="6632E4AB" w14:textId="77777777" w:rsidR="002B672C" w:rsidRPr="00E85FA7" w:rsidRDefault="002B672C" w:rsidP="002B672C">
      <w:pPr>
        <w:spacing w:after="0"/>
        <w:jc w:val="both"/>
        <w:rPr>
          <w:rFonts w:ascii="Times New Roman" w:hAnsi="Times New Roman" w:cs="Times New Roman"/>
        </w:rPr>
      </w:pPr>
    </w:p>
    <w:p w14:paraId="119EFECE" w14:textId="77777777" w:rsidR="00CC4A22" w:rsidRDefault="00CC4A22" w:rsidP="00CC4A22">
      <w:pPr>
        <w:spacing w:after="0"/>
        <w:rPr>
          <w:rFonts w:ascii="Times New Roman" w:hAnsi="Times New Roman" w:cs="Times New Roman"/>
          <w:b/>
          <w:bCs/>
        </w:rPr>
      </w:pPr>
    </w:p>
    <w:p w14:paraId="2158B2E5" w14:textId="77777777" w:rsidR="000B07AE" w:rsidRDefault="000B07AE" w:rsidP="000B07AE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2D3AFB7" w14:textId="35B06496" w:rsidR="000B07AE" w:rsidRPr="00F11DF9" w:rsidRDefault="000B07AE" w:rsidP="000B07AE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113</w:t>
      </w:r>
    </w:p>
    <w:p w14:paraId="6E08E5FB" w14:textId="69409BB8" w:rsidR="000B07AE" w:rsidRPr="00432502" w:rsidRDefault="000B07AE" w:rsidP="000B07AE">
      <w:pPr>
        <w:spacing w:after="0"/>
        <w:ind w:left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говядина, тушенная с капустой</w:t>
      </w:r>
    </w:p>
    <w:p w14:paraId="666BBA9A" w14:textId="33CFA68D" w:rsidR="000B07AE" w:rsidRDefault="000B07AE" w:rsidP="000B07A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№ рецептуры по сборнику: </w:t>
      </w:r>
      <w:r>
        <w:rPr>
          <w:rFonts w:ascii="Times New Roman" w:hAnsi="Times New Roman" w:cs="Times New Roman"/>
        </w:rPr>
        <w:t>№ 440, сб. шк. 2004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0B07AE" w14:paraId="56B24FE5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4DE29FDA" w14:textId="77777777" w:rsidR="000B07AE" w:rsidRDefault="000B07AE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0A1B5C58" w14:textId="77777777" w:rsidR="000B07AE" w:rsidRPr="00135459" w:rsidRDefault="000B07AE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0B07AE" w14:paraId="24E314FC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11AFD950" w14:textId="77777777" w:rsidR="000B07AE" w:rsidRDefault="000B07AE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223092BA" w14:textId="77777777" w:rsidR="000B07AE" w:rsidRDefault="000B07AE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3C79BA0B" w14:textId="77777777" w:rsidR="000B07AE" w:rsidRDefault="000B07AE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0B07AE" w14:paraId="42132CA2" w14:textId="77777777" w:rsidTr="003C3CA6">
        <w:trPr>
          <w:jc w:val="center"/>
        </w:trPr>
        <w:tc>
          <w:tcPr>
            <w:tcW w:w="5103" w:type="dxa"/>
            <w:vMerge/>
          </w:tcPr>
          <w:p w14:paraId="36A8CAFC" w14:textId="77777777" w:rsidR="000B07AE" w:rsidRDefault="000B07AE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047FEB4F" w14:textId="77777777" w:rsidR="000B07AE" w:rsidRDefault="000B07AE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3A72ED4C" w14:textId="77777777" w:rsidR="000B07AE" w:rsidRDefault="000B07AE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66064DE8" w14:textId="77777777" w:rsidR="000B07AE" w:rsidRDefault="000B07AE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1AE79A32" w14:textId="77777777" w:rsidR="000B07AE" w:rsidRDefault="000B07AE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0B07AE" w14:paraId="15E12600" w14:textId="77777777" w:rsidTr="003C3CA6">
        <w:trPr>
          <w:jc w:val="center"/>
        </w:trPr>
        <w:tc>
          <w:tcPr>
            <w:tcW w:w="5103" w:type="dxa"/>
          </w:tcPr>
          <w:p w14:paraId="74A40CBA" w14:textId="40354DB5" w:rsidR="000B07AE" w:rsidRDefault="000B07AE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Говядина </w:t>
            </w:r>
          </w:p>
        </w:tc>
        <w:tc>
          <w:tcPr>
            <w:tcW w:w="1129" w:type="dxa"/>
          </w:tcPr>
          <w:p w14:paraId="54893F85" w14:textId="2ECEFA56" w:rsidR="000B07AE" w:rsidRDefault="000B07A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108,7</w:t>
            </w:r>
          </w:p>
        </w:tc>
        <w:tc>
          <w:tcPr>
            <w:tcW w:w="1134" w:type="dxa"/>
          </w:tcPr>
          <w:p w14:paraId="3056A636" w14:textId="10A5864F" w:rsidR="000B07AE" w:rsidRDefault="00101E7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1134" w:type="dxa"/>
          </w:tcPr>
          <w:p w14:paraId="073337BE" w14:textId="4579932B" w:rsidR="000B07AE" w:rsidRDefault="00101E7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173,9</w:t>
            </w:r>
          </w:p>
        </w:tc>
        <w:tc>
          <w:tcPr>
            <w:tcW w:w="1134" w:type="dxa"/>
          </w:tcPr>
          <w:p w14:paraId="52EE2A7F" w14:textId="527295F5" w:rsidR="000B07AE" w:rsidRDefault="00101E7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128,0</w:t>
            </w:r>
          </w:p>
        </w:tc>
      </w:tr>
      <w:tr w:rsidR="000B07AE" w14:paraId="0CE7847E" w14:textId="77777777" w:rsidTr="003C3CA6">
        <w:trPr>
          <w:jc w:val="center"/>
        </w:trPr>
        <w:tc>
          <w:tcPr>
            <w:tcW w:w="5103" w:type="dxa"/>
          </w:tcPr>
          <w:p w14:paraId="40BD9441" w14:textId="048B6CD0" w:rsidR="000B07AE" w:rsidRPr="000B07AE" w:rsidRDefault="000B07AE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B07AE">
              <w:rPr>
                <w:rFonts w:ascii="Times New Roman" w:hAnsi="Times New Roman" w:cs="Times New Roman"/>
                <w:b/>
                <w:bCs/>
              </w:rPr>
              <w:t>Масса тушеного мяса</w:t>
            </w:r>
          </w:p>
        </w:tc>
        <w:tc>
          <w:tcPr>
            <w:tcW w:w="1129" w:type="dxa"/>
          </w:tcPr>
          <w:p w14:paraId="43ED66D7" w14:textId="77777777" w:rsidR="000B07AE" w:rsidRPr="000B07AE" w:rsidRDefault="000B07AE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058F2F29" w14:textId="53806103" w:rsidR="000B07AE" w:rsidRPr="000B07AE" w:rsidRDefault="00101E7D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50,0</w:t>
            </w:r>
          </w:p>
        </w:tc>
        <w:tc>
          <w:tcPr>
            <w:tcW w:w="1134" w:type="dxa"/>
          </w:tcPr>
          <w:p w14:paraId="6110DE55" w14:textId="56DD3185" w:rsidR="000B07AE" w:rsidRPr="000B07AE" w:rsidRDefault="000B07AE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5F2E43AF" w14:textId="12CBE30D" w:rsidR="000B07AE" w:rsidRPr="000B07AE" w:rsidRDefault="00101E7D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80,0</w:t>
            </w:r>
          </w:p>
        </w:tc>
      </w:tr>
      <w:tr w:rsidR="000B07AE" w14:paraId="78759FE0" w14:textId="77777777" w:rsidTr="003C3CA6">
        <w:trPr>
          <w:jc w:val="center"/>
        </w:trPr>
        <w:tc>
          <w:tcPr>
            <w:tcW w:w="5103" w:type="dxa"/>
          </w:tcPr>
          <w:p w14:paraId="0F8A8858" w14:textId="619E0318" w:rsidR="000B07AE" w:rsidRDefault="000B07AE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1129" w:type="dxa"/>
          </w:tcPr>
          <w:p w14:paraId="509D4560" w14:textId="4C267BEA" w:rsidR="000B07AE" w:rsidRDefault="000B07A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134" w:type="dxa"/>
          </w:tcPr>
          <w:p w14:paraId="3C7B5090" w14:textId="42F2FC1B" w:rsidR="000B07AE" w:rsidRDefault="00101E7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134" w:type="dxa"/>
          </w:tcPr>
          <w:p w14:paraId="61CE723C" w14:textId="7C34D755" w:rsidR="000B07AE" w:rsidRDefault="00101E7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40,3</w:t>
            </w:r>
          </w:p>
        </w:tc>
        <w:tc>
          <w:tcPr>
            <w:tcW w:w="1134" w:type="dxa"/>
          </w:tcPr>
          <w:p w14:paraId="48016467" w14:textId="13716E98" w:rsidR="000B07AE" w:rsidRDefault="00101E7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40,3</w:t>
            </w:r>
          </w:p>
        </w:tc>
      </w:tr>
      <w:tr w:rsidR="000B07AE" w14:paraId="5082C956" w14:textId="77777777" w:rsidTr="003C3CA6">
        <w:trPr>
          <w:jc w:val="center"/>
        </w:trPr>
        <w:tc>
          <w:tcPr>
            <w:tcW w:w="5103" w:type="dxa"/>
          </w:tcPr>
          <w:p w14:paraId="5B928451" w14:textId="7CE234E1" w:rsidR="000B07AE" w:rsidRDefault="000B07AE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Помидоры свежие</w:t>
            </w:r>
          </w:p>
        </w:tc>
        <w:tc>
          <w:tcPr>
            <w:tcW w:w="1129" w:type="dxa"/>
          </w:tcPr>
          <w:p w14:paraId="1EEB0EF0" w14:textId="0598EC40" w:rsidR="000B07AE" w:rsidRDefault="000B07A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23,5</w:t>
            </w:r>
          </w:p>
        </w:tc>
        <w:tc>
          <w:tcPr>
            <w:tcW w:w="1134" w:type="dxa"/>
          </w:tcPr>
          <w:p w14:paraId="3AA8DC2A" w14:textId="3555562B" w:rsidR="000B07AE" w:rsidRDefault="00101E7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134" w:type="dxa"/>
          </w:tcPr>
          <w:p w14:paraId="7B12FBF7" w14:textId="4849CA18" w:rsidR="000B07AE" w:rsidRDefault="00101E7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38,1</w:t>
            </w:r>
          </w:p>
        </w:tc>
        <w:tc>
          <w:tcPr>
            <w:tcW w:w="1134" w:type="dxa"/>
          </w:tcPr>
          <w:p w14:paraId="2259223A" w14:textId="2EBA92E9" w:rsidR="000B07AE" w:rsidRDefault="00101E7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32,4</w:t>
            </w:r>
          </w:p>
        </w:tc>
      </w:tr>
      <w:tr w:rsidR="000B07AE" w14:paraId="0D0D914E" w14:textId="77777777" w:rsidTr="003C3CA6">
        <w:trPr>
          <w:jc w:val="center"/>
        </w:trPr>
        <w:tc>
          <w:tcPr>
            <w:tcW w:w="5103" w:type="dxa"/>
          </w:tcPr>
          <w:p w14:paraId="152DDEA8" w14:textId="402D1A79" w:rsidR="000B07AE" w:rsidRDefault="000B07AE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Перец сладкий</w:t>
            </w:r>
          </w:p>
        </w:tc>
        <w:tc>
          <w:tcPr>
            <w:tcW w:w="1129" w:type="dxa"/>
          </w:tcPr>
          <w:p w14:paraId="1BC38323" w14:textId="0C463A40" w:rsidR="000B07AE" w:rsidRDefault="000B07A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26,7</w:t>
            </w:r>
          </w:p>
        </w:tc>
        <w:tc>
          <w:tcPr>
            <w:tcW w:w="1134" w:type="dxa"/>
          </w:tcPr>
          <w:p w14:paraId="368AA0B8" w14:textId="57C55C78" w:rsidR="000B07AE" w:rsidRDefault="00101E7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134" w:type="dxa"/>
          </w:tcPr>
          <w:p w14:paraId="7F4485DC" w14:textId="49543A02" w:rsidR="000B07AE" w:rsidRDefault="00101E7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43,2</w:t>
            </w:r>
          </w:p>
        </w:tc>
        <w:tc>
          <w:tcPr>
            <w:tcW w:w="1134" w:type="dxa"/>
          </w:tcPr>
          <w:p w14:paraId="02D05305" w14:textId="781D4538" w:rsidR="000B07AE" w:rsidRDefault="00101E7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32,4</w:t>
            </w:r>
          </w:p>
        </w:tc>
      </w:tr>
      <w:tr w:rsidR="000B07AE" w14:paraId="201CEFD5" w14:textId="77777777" w:rsidTr="003C3CA6">
        <w:trPr>
          <w:jc w:val="center"/>
        </w:trPr>
        <w:tc>
          <w:tcPr>
            <w:tcW w:w="5103" w:type="dxa"/>
          </w:tcPr>
          <w:p w14:paraId="797B9BFF" w14:textId="33ECCE9C" w:rsidR="000B07AE" w:rsidRDefault="000B07AE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129" w:type="dxa"/>
          </w:tcPr>
          <w:p w14:paraId="161C8937" w14:textId="4AB81598" w:rsidR="000B07AE" w:rsidRDefault="000B07A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23,5</w:t>
            </w:r>
          </w:p>
        </w:tc>
        <w:tc>
          <w:tcPr>
            <w:tcW w:w="1134" w:type="dxa"/>
          </w:tcPr>
          <w:p w14:paraId="5FC8B4F5" w14:textId="74042EB1" w:rsidR="000B07AE" w:rsidRDefault="00101E7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134" w:type="dxa"/>
          </w:tcPr>
          <w:p w14:paraId="31D2FAC3" w14:textId="5AB2C137" w:rsidR="000B07AE" w:rsidRDefault="00101E7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38,6</w:t>
            </w:r>
          </w:p>
        </w:tc>
        <w:tc>
          <w:tcPr>
            <w:tcW w:w="1134" w:type="dxa"/>
          </w:tcPr>
          <w:p w14:paraId="05EAE9ED" w14:textId="7217E5F9" w:rsidR="000B07AE" w:rsidRDefault="00101E7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32,4</w:t>
            </w:r>
          </w:p>
        </w:tc>
      </w:tr>
      <w:tr w:rsidR="000B07AE" w14:paraId="0FC8F87B" w14:textId="77777777" w:rsidTr="003C3CA6">
        <w:trPr>
          <w:jc w:val="center"/>
        </w:trPr>
        <w:tc>
          <w:tcPr>
            <w:tcW w:w="5103" w:type="dxa"/>
          </w:tcPr>
          <w:p w14:paraId="112983D7" w14:textId="1923999D" w:rsidR="000B07AE" w:rsidRDefault="000B07AE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1129" w:type="dxa"/>
          </w:tcPr>
          <w:p w14:paraId="00B39132" w14:textId="268BCA7E" w:rsidR="000B07AE" w:rsidRDefault="000B07A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134" w:type="dxa"/>
          </w:tcPr>
          <w:p w14:paraId="03D5E696" w14:textId="60ACCF91" w:rsidR="000B07AE" w:rsidRDefault="00101E7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134" w:type="dxa"/>
          </w:tcPr>
          <w:p w14:paraId="3FFBBD8B" w14:textId="5F81FBF6" w:rsidR="000B07AE" w:rsidRDefault="00101E7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1134" w:type="dxa"/>
          </w:tcPr>
          <w:p w14:paraId="37A3538C" w14:textId="6849FD33" w:rsidR="000B07AE" w:rsidRDefault="00101E7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</w:t>
            </w:r>
          </w:p>
        </w:tc>
      </w:tr>
      <w:tr w:rsidR="000B07AE" w14:paraId="3CECFE43" w14:textId="77777777" w:rsidTr="003C3CA6">
        <w:trPr>
          <w:jc w:val="center"/>
        </w:trPr>
        <w:tc>
          <w:tcPr>
            <w:tcW w:w="5103" w:type="dxa"/>
          </w:tcPr>
          <w:p w14:paraId="55EE7491" w14:textId="640A1ED5" w:rsidR="000B07AE" w:rsidRPr="00432502" w:rsidRDefault="000B07AE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33F7A">
              <w:rPr>
                <w:rFonts w:ascii="Times New Roman" w:hAnsi="Times New Roman" w:cs="Times New Roman"/>
                <w:b/>
                <w:bCs/>
              </w:rPr>
              <w:t xml:space="preserve">Масса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пассерованного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лука</w:t>
            </w:r>
          </w:p>
        </w:tc>
        <w:tc>
          <w:tcPr>
            <w:tcW w:w="1129" w:type="dxa"/>
          </w:tcPr>
          <w:p w14:paraId="37FAB97D" w14:textId="77777777" w:rsidR="000B07AE" w:rsidRPr="00432502" w:rsidRDefault="000B07AE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28AACFF2" w14:textId="28617D3C" w:rsidR="000B07AE" w:rsidRPr="00432502" w:rsidRDefault="00101E7D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10,0</w:t>
            </w:r>
          </w:p>
        </w:tc>
        <w:tc>
          <w:tcPr>
            <w:tcW w:w="1134" w:type="dxa"/>
          </w:tcPr>
          <w:p w14:paraId="3BF84118" w14:textId="77777777" w:rsidR="000B07AE" w:rsidRPr="00432502" w:rsidRDefault="000B07AE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3DE608D1" w14:textId="24294966" w:rsidR="000B07AE" w:rsidRPr="00432502" w:rsidRDefault="00101E7D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16,2</w:t>
            </w:r>
          </w:p>
        </w:tc>
      </w:tr>
      <w:tr w:rsidR="000B07AE" w14:paraId="332E271D" w14:textId="77777777" w:rsidTr="003C3CA6">
        <w:trPr>
          <w:jc w:val="center"/>
        </w:trPr>
        <w:tc>
          <w:tcPr>
            <w:tcW w:w="5103" w:type="dxa"/>
          </w:tcPr>
          <w:p w14:paraId="2F2B1A4B" w14:textId="27E9CB54" w:rsidR="000B07AE" w:rsidRPr="00785216" w:rsidRDefault="000B07AE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Капуста белокочанная свежая </w:t>
            </w:r>
          </w:p>
        </w:tc>
        <w:tc>
          <w:tcPr>
            <w:tcW w:w="1129" w:type="dxa"/>
          </w:tcPr>
          <w:p w14:paraId="239C7887" w14:textId="4E5A6420" w:rsidR="000B07AE" w:rsidRDefault="000B07A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71,6</w:t>
            </w:r>
          </w:p>
        </w:tc>
        <w:tc>
          <w:tcPr>
            <w:tcW w:w="1134" w:type="dxa"/>
          </w:tcPr>
          <w:p w14:paraId="44C89F3F" w14:textId="4E05BFF7" w:rsidR="000B07AE" w:rsidRPr="007E4B53" w:rsidRDefault="00101E7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57,3</w:t>
            </w:r>
          </w:p>
        </w:tc>
        <w:tc>
          <w:tcPr>
            <w:tcW w:w="1134" w:type="dxa"/>
          </w:tcPr>
          <w:p w14:paraId="5F92034F" w14:textId="20871D8F" w:rsidR="000B07AE" w:rsidRPr="007E4B53" w:rsidRDefault="00101E7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116,0</w:t>
            </w:r>
          </w:p>
        </w:tc>
        <w:tc>
          <w:tcPr>
            <w:tcW w:w="1134" w:type="dxa"/>
          </w:tcPr>
          <w:p w14:paraId="7F95DC37" w14:textId="2F5B662C" w:rsidR="000B07AE" w:rsidRPr="007E4B53" w:rsidRDefault="00101E7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92,8</w:t>
            </w:r>
          </w:p>
        </w:tc>
      </w:tr>
      <w:tr w:rsidR="000B07AE" w14:paraId="66801650" w14:textId="77777777" w:rsidTr="003C3CA6">
        <w:trPr>
          <w:jc w:val="center"/>
        </w:trPr>
        <w:tc>
          <w:tcPr>
            <w:tcW w:w="5103" w:type="dxa"/>
          </w:tcPr>
          <w:p w14:paraId="0C9F4434" w14:textId="7ED63D9A" w:rsidR="000B07AE" w:rsidRDefault="000B07AE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1129" w:type="dxa"/>
          </w:tcPr>
          <w:p w14:paraId="55082900" w14:textId="66553D17" w:rsidR="000B07AE" w:rsidRDefault="000B07A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1134" w:type="dxa"/>
          </w:tcPr>
          <w:p w14:paraId="3519C1FD" w14:textId="3A3A3362" w:rsidR="000B07AE" w:rsidRPr="007E4B53" w:rsidRDefault="00101E7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1134" w:type="dxa"/>
          </w:tcPr>
          <w:p w14:paraId="3833CA59" w14:textId="4450B85F" w:rsidR="000B07AE" w:rsidRPr="007E4B53" w:rsidRDefault="00101E7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1134" w:type="dxa"/>
          </w:tcPr>
          <w:p w14:paraId="35E67E17" w14:textId="18307931" w:rsidR="000B07AE" w:rsidRPr="007E4B53" w:rsidRDefault="00101E7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</w:t>
            </w:r>
          </w:p>
        </w:tc>
      </w:tr>
      <w:tr w:rsidR="000B07AE" w14:paraId="7A92775D" w14:textId="77777777" w:rsidTr="003C3CA6">
        <w:trPr>
          <w:jc w:val="center"/>
        </w:trPr>
        <w:tc>
          <w:tcPr>
            <w:tcW w:w="5103" w:type="dxa"/>
          </w:tcPr>
          <w:p w14:paraId="5AE4F2B9" w14:textId="1C0E2080" w:rsidR="000B07AE" w:rsidRDefault="000B07AE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Морковь до 1.01 </w:t>
            </w:r>
          </w:p>
        </w:tc>
        <w:tc>
          <w:tcPr>
            <w:tcW w:w="1129" w:type="dxa"/>
          </w:tcPr>
          <w:p w14:paraId="1C40801F" w14:textId="2DB6F8EA" w:rsidR="000B07AE" w:rsidRDefault="000B07A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134" w:type="dxa"/>
          </w:tcPr>
          <w:p w14:paraId="717FE1BA" w14:textId="2F9796EE" w:rsidR="000B07AE" w:rsidRPr="007E4B53" w:rsidRDefault="00101E7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134" w:type="dxa"/>
          </w:tcPr>
          <w:p w14:paraId="52038CD0" w14:textId="02C3FE59" w:rsidR="000B07AE" w:rsidRPr="007E4B53" w:rsidRDefault="00101E7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134" w:type="dxa"/>
          </w:tcPr>
          <w:p w14:paraId="6D3DE54C" w14:textId="51C7892C" w:rsidR="000B07AE" w:rsidRPr="007E4B53" w:rsidRDefault="00101E7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</w:tr>
      <w:tr w:rsidR="000B07AE" w14:paraId="71B1D0FB" w14:textId="77777777" w:rsidTr="003C3CA6">
        <w:trPr>
          <w:jc w:val="center"/>
        </w:trPr>
        <w:tc>
          <w:tcPr>
            <w:tcW w:w="5103" w:type="dxa"/>
          </w:tcPr>
          <w:p w14:paraId="5FFA1435" w14:textId="336AEE1E" w:rsidR="000B07AE" w:rsidRDefault="000B07AE" w:rsidP="000B07AE">
            <w:pPr>
              <w:ind w:firstLine="3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морковь с 1.01</w:t>
            </w:r>
          </w:p>
        </w:tc>
        <w:tc>
          <w:tcPr>
            <w:tcW w:w="1129" w:type="dxa"/>
          </w:tcPr>
          <w:p w14:paraId="17E624FA" w14:textId="59FAB4FB" w:rsidR="000B07AE" w:rsidRDefault="000B07A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1134" w:type="dxa"/>
          </w:tcPr>
          <w:p w14:paraId="732537A0" w14:textId="1CA4D4ED" w:rsidR="000B07AE" w:rsidRPr="007E4B53" w:rsidRDefault="00101E7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134" w:type="dxa"/>
          </w:tcPr>
          <w:p w14:paraId="75D3E6CA" w14:textId="07F94351" w:rsidR="000B07AE" w:rsidRDefault="00101E7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1134" w:type="dxa"/>
          </w:tcPr>
          <w:p w14:paraId="5D49C25A" w14:textId="57333A63" w:rsidR="000B07AE" w:rsidRDefault="00101E7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</w:tr>
      <w:tr w:rsidR="000B07AE" w14:paraId="17B35051" w14:textId="77777777" w:rsidTr="003C3CA6">
        <w:trPr>
          <w:jc w:val="center"/>
        </w:trPr>
        <w:tc>
          <w:tcPr>
            <w:tcW w:w="5103" w:type="dxa"/>
          </w:tcPr>
          <w:p w14:paraId="30F7A989" w14:textId="520C4F7E" w:rsidR="000B07AE" w:rsidRDefault="000B07AE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129" w:type="dxa"/>
          </w:tcPr>
          <w:p w14:paraId="282FC2CA" w14:textId="24EDF738" w:rsidR="000B07AE" w:rsidRDefault="000B07A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1134" w:type="dxa"/>
          </w:tcPr>
          <w:p w14:paraId="4B5086F0" w14:textId="00ABA84C" w:rsidR="000B07AE" w:rsidRDefault="00101E7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134" w:type="dxa"/>
          </w:tcPr>
          <w:p w14:paraId="6B5590EF" w14:textId="0F63A6F6" w:rsidR="000B07AE" w:rsidRDefault="00101E7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1134" w:type="dxa"/>
          </w:tcPr>
          <w:p w14:paraId="4CA6024E" w14:textId="40D055AD" w:rsidR="000B07AE" w:rsidRDefault="00101E7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0B07AE" w14:paraId="0F7A2ADB" w14:textId="77777777" w:rsidTr="003C3CA6">
        <w:trPr>
          <w:jc w:val="center"/>
        </w:trPr>
        <w:tc>
          <w:tcPr>
            <w:tcW w:w="5103" w:type="dxa"/>
          </w:tcPr>
          <w:p w14:paraId="3853A682" w14:textId="30C2212B" w:rsidR="000B07AE" w:rsidRDefault="000B07AE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Томат-паста</w:t>
            </w:r>
          </w:p>
        </w:tc>
        <w:tc>
          <w:tcPr>
            <w:tcW w:w="1129" w:type="dxa"/>
          </w:tcPr>
          <w:p w14:paraId="7C27AC47" w14:textId="207FDB0D" w:rsidR="000B07AE" w:rsidRDefault="000B07A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134" w:type="dxa"/>
          </w:tcPr>
          <w:p w14:paraId="190924F1" w14:textId="6B5D40E5" w:rsidR="000B07AE" w:rsidRDefault="00101E7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134" w:type="dxa"/>
          </w:tcPr>
          <w:p w14:paraId="0EDB02DA" w14:textId="03C4506E" w:rsidR="000B07AE" w:rsidRDefault="00101E7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1134" w:type="dxa"/>
          </w:tcPr>
          <w:p w14:paraId="03091BBF" w14:textId="7EDA593F" w:rsidR="000B07AE" w:rsidRDefault="00101E7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</w:t>
            </w:r>
          </w:p>
        </w:tc>
      </w:tr>
      <w:tr w:rsidR="000B07AE" w14:paraId="7ACD24E7" w14:textId="77777777" w:rsidTr="003C3CA6">
        <w:trPr>
          <w:jc w:val="center"/>
        </w:trPr>
        <w:tc>
          <w:tcPr>
            <w:tcW w:w="5103" w:type="dxa"/>
          </w:tcPr>
          <w:p w14:paraId="52B18CCE" w14:textId="558C9D9D" w:rsidR="000B07AE" w:rsidRDefault="000B07AE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Мука пшеничная</w:t>
            </w:r>
          </w:p>
        </w:tc>
        <w:tc>
          <w:tcPr>
            <w:tcW w:w="1129" w:type="dxa"/>
          </w:tcPr>
          <w:p w14:paraId="0073A41D" w14:textId="7061A51B" w:rsidR="000B07AE" w:rsidRDefault="000B07A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34" w:type="dxa"/>
          </w:tcPr>
          <w:p w14:paraId="6F6BA7E0" w14:textId="052A0A30" w:rsidR="000B07AE" w:rsidRDefault="00101E7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34" w:type="dxa"/>
          </w:tcPr>
          <w:p w14:paraId="10143730" w14:textId="6C7D497B" w:rsidR="000B07AE" w:rsidRDefault="00101E7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134" w:type="dxa"/>
          </w:tcPr>
          <w:p w14:paraId="7295E05C" w14:textId="69C6F2D3" w:rsidR="000B07AE" w:rsidRDefault="00101E7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</w:tr>
      <w:tr w:rsidR="000B07AE" w14:paraId="2549368E" w14:textId="77777777" w:rsidTr="003C3CA6">
        <w:trPr>
          <w:jc w:val="center"/>
        </w:trPr>
        <w:tc>
          <w:tcPr>
            <w:tcW w:w="5103" w:type="dxa"/>
          </w:tcPr>
          <w:p w14:paraId="4DAB28AA" w14:textId="1104AD98" w:rsidR="000B07AE" w:rsidRDefault="000B07AE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Сахар</w:t>
            </w:r>
          </w:p>
        </w:tc>
        <w:tc>
          <w:tcPr>
            <w:tcW w:w="1129" w:type="dxa"/>
          </w:tcPr>
          <w:p w14:paraId="3A43E8C9" w14:textId="647D2CF3" w:rsidR="000B07AE" w:rsidRDefault="000B07A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134" w:type="dxa"/>
          </w:tcPr>
          <w:p w14:paraId="5A46377E" w14:textId="78004BB6" w:rsidR="000B07AE" w:rsidRPr="007E4B53" w:rsidRDefault="00101E7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134" w:type="dxa"/>
          </w:tcPr>
          <w:p w14:paraId="52CBB9C2" w14:textId="429EAF51" w:rsidR="000B07AE" w:rsidRDefault="00101E7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34" w:type="dxa"/>
          </w:tcPr>
          <w:p w14:paraId="6CA23146" w14:textId="67F80CFF" w:rsidR="000B07AE" w:rsidRDefault="00101E7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</w:tr>
      <w:tr w:rsidR="000B07AE" w14:paraId="29760BA8" w14:textId="77777777" w:rsidTr="003C3CA6">
        <w:trPr>
          <w:jc w:val="center"/>
        </w:trPr>
        <w:tc>
          <w:tcPr>
            <w:tcW w:w="5103" w:type="dxa"/>
          </w:tcPr>
          <w:p w14:paraId="04BE9D43" w14:textId="4BC98435" w:rsidR="000B07AE" w:rsidRPr="000B07AE" w:rsidRDefault="000B07AE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B07AE">
              <w:rPr>
                <w:rFonts w:ascii="Times New Roman" w:hAnsi="Times New Roman" w:cs="Times New Roman"/>
                <w:b/>
                <w:bCs/>
              </w:rPr>
              <w:t>Капуста тушеная</w:t>
            </w:r>
          </w:p>
        </w:tc>
        <w:tc>
          <w:tcPr>
            <w:tcW w:w="1129" w:type="dxa"/>
          </w:tcPr>
          <w:p w14:paraId="1FA3C53F" w14:textId="1042DF68" w:rsidR="000B07AE" w:rsidRPr="000B07AE" w:rsidRDefault="000B07AE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68D2B450" w14:textId="7E3F08B7" w:rsidR="000B07AE" w:rsidRPr="000B07AE" w:rsidRDefault="00101E7D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50,0</w:t>
            </w:r>
          </w:p>
        </w:tc>
        <w:tc>
          <w:tcPr>
            <w:tcW w:w="1134" w:type="dxa"/>
          </w:tcPr>
          <w:p w14:paraId="765C4444" w14:textId="708149DB" w:rsidR="000B07AE" w:rsidRPr="000B07AE" w:rsidRDefault="000B07AE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4CB3D16C" w14:textId="3A78211E" w:rsidR="000B07AE" w:rsidRPr="000B07AE" w:rsidRDefault="00101E7D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81,0</w:t>
            </w:r>
          </w:p>
        </w:tc>
      </w:tr>
      <w:tr w:rsidR="000B07AE" w14:paraId="43F90DB0" w14:textId="77777777" w:rsidTr="003C3CA6">
        <w:trPr>
          <w:jc w:val="center"/>
        </w:trPr>
        <w:tc>
          <w:tcPr>
            <w:tcW w:w="5103" w:type="dxa"/>
          </w:tcPr>
          <w:p w14:paraId="175CC47D" w14:textId="79A64037" w:rsidR="000B07AE" w:rsidRPr="000B07AE" w:rsidRDefault="000B07AE" w:rsidP="003C3CA6">
            <w:pPr>
              <w:jc w:val="both"/>
              <w:rPr>
                <w:rFonts w:ascii="Times New Roman" w:hAnsi="Times New Roman" w:cs="Times New Roman"/>
              </w:rPr>
            </w:pPr>
            <w:r w:rsidRPr="000B07AE"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5CEAB518" w14:textId="4E319E24" w:rsidR="000B07AE" w:rsidRPr="000B07AE" w:rsidRDefault="000B07A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14:paraId="333230B6" w14:textId="6787B9CA" w:rsidR="000B07AE" w:rsidRPr="000B07AE" w:rsidRDefault="00101E7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14:paraId="27838B8A" w14:textId="736A4890" w:rsidR="000B07AE" w:rsidRPr="000B07AE" w:rsidRDefault="00101E7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34" w:type="dxa"/>
          </w:tcPr>
          <w:p w14:paraId="7C8CE34D" w14:textId="76469DF8" w:rsidR="000B07AE" w:rsidRPr="000B07AE" w:rsidRDefault="00101E7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</w:tr>
      <w:tr w:rsidR="000B07AE" w14:paraId="053678E0" w14:textId="77777777" w:rsidTr="003C3CA6">
        <w:trPr>
          <w:jc w:val="center"/>
        </w:trPr>
        <w:tc>
          <w:tcPr>
            <w:tcW w:w="5103" w:type="dxa"/>
          </w:tcPr>
          <w:p w14:paraId="30A9E354" w14:textId="4698397C" w:rsidR="000B07AE" w:rsidRPr="005A743F" w:rsidRDefault="000B07AE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Масса соуса и овощей </w:t>
            </w:r>
          </w:p>
        </w:tc>
        <w:tc>
          <w:tcPr>
            <w:tcW w:w="1129" w:type="dxa"/>
          </w:tcPr>
          <w:p w14:paraId="0082E94F" w14:textId="77777777" w:rsidR="000B07AE" w:rsidRPr="005A743F" w:rsidRDefault="000B07AE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393D1C5E" w14:textId="0A469789" w:rsidR="000B07AE" w:rsidRPr="007E4B53" w:rsidRDefault="00101E7D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105,0</w:t>
            </w:r>
          </w:p>
        </w:tc>
        <w:tc>
          <w:tcPr>
            <w:tcW w:w="1134" w:type="dxa"/>
          </w:tcPr>
          <w:p w14:paraId="7876237A" w14:textId="77777777" w:rsidR="000B07AE" w:rsidRPr="007E4B53" w:rsidRDefault="000B07AE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673C091D" w14:textId="124DCD6C" w:rsidR="000B07AE" w:rsidRPr="007E4B53" w:rsidRDefault="00101E7D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170,0</w:t>
            </w:r>
          </w:p>
        </w:tc>
      </w:tr>
      <w:tr w:rsidR="000B07AE" w14:paraId="6C643773" w14:textId="77777777" w:rsidTr="003C3CA6">
        <w:trPr>
          <w:jc w:val="center"/>
        </w:trPr>
        <w:tc>
          <w:tcPr>
            <w:tcW w:w="5103" w:type="dxa"/>
          </w:tcPr>
          <w:p w14:paraId="15C7ECF7" w14:textId="77777777" w:rsidR="000B07AE" w:rsidRPr="00A20BA3" w:rsidRDefault="000B07AE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2263" w:type="dxa"/>
            <w:gridSpan w:val="2"/>
          </w:tcPr>
          <w:p w14:paraId="31DA6D10" w14:textId="06410F5A" w:rsidR="000B07AE" w:rsidRPr="00A20BA3" w:rsidRDefault="00101E7D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155</w:t>
            </w:r>
          </w:p>
        </w:tc>
        <w:tc>
          <w:tcPr>
            <w:tcW w:w="2268" w:type="dxa"/>
            <w:gridSpan w:val="2"/>
          </w:tcPr>
          <w:p w14:paraId="2396D488" w14:textId="0631B2F4" w:rsidR="000B07AE" w:rsidRPr="00A20BA3" w:rsidRDefault="00101E7D" w:rsidP="003C3CA6">
            <w:pPr>
              <w:ind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250</w:t>
            </w:r>
          </w:p>
        </w:tc>
      </w:tr>
    </w:tbl>
    <w:p w14:paraId="5BB03302" w14:textId="77777777" w:rsidR="000B07AE" w:rsidRDefault="000B07AE" w:rsidP="000B07AE">
      <w:pPr>
        <w:spacing w:after="0"/>
        <w:rPr>
          <w:rFonts w:ascii="Times New Roman" w:hAnsi="Times New Roman" w:cs="Times New Roman"/>
          <w:b/>
          <w:bCs/>
        </w:rPr>
      </w:pPr>
    </w:p>
    <w:p w14:paraId="11A1B3DD" w14:textId="77777777" w:rsidR="000B07AE" w:rsidRPr="0002637A" w:rsidRDefault="000B07AE" w:rsidP="000B07AE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518F0412" w14:textId="56AF2EC2" w:rsidR="000B07AE" w:rsidRDefault="00101E7D" w:rsidP="00101E7D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101E7D">
        <w:rPr>
          <w:rFonts w:ascii="Times New Roman" w:hAnsi="Times New Roman" w:cs="Times New Roman"/>
          <w:color w:val="000000"/>
          <w:shd w:val="clear" w:color="auto" w:fill="FFFFFF"/>
        </w:rPr>
        <w:t>Говядину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101E7D">
        <w:rPr>
          <w:rFonts w:ascii="Times New Roman" w:hAnsi="Times New Roman" w:cs="Times New Roman"/>
          <w:color w:val="000000"/>
          <w:shd w:val="clear" w:color="auto" w:fill="FFFFFF"/>
        </w:rPr>
        <w:t xml:space="preserve">129) нарезают на кусочки массой 20–30 г, соединяют с </w:t>
      </w:r>
      <w:proofErr w:type="spellStart"/>
      <w:r w:rsidRPr="00101E7D">
        <w:rPr>
          <w:rFonts w:ascii="Times New Roman" w:hAnsi="Times New Roman" w:cs="Times New Roman"/>
          <w:color w:val="000000"/>
          <w:shd w:val="clear" w:color="auto" w:fill="FFFFFF"/>
        </w:rPr>
        <w:t>пассерованным</w:t>
      </w:r>
      <w:proofErr w:type="spellEnd"/>
      <w:r w:rsidRPr="00101E7D">
        <w:rPr>
          <w:rFonts w:ascii="Times New Roman" w:hAnsi="Times New Roman" w:cs="Times New Roman"/>
          <w:color w:val="000000"/>
          <w:shd w:val="clear" w:color="auto" w:fill="FFFFFF"/>
        </w:rPr>
        <w:t xml:space="preserve"> луком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101E7D">
        <w:rPr>
          <w:rFonts w:ascii="Times New Roman" w:hAnsi="Times New Roman" w:cs="Times New Roman"/>
          <w:color w:val="000000"/>
          <w:shd w:val="clear" w:color="auto" w:fill="FFFFFF"/>
        </w:rPr>
        <w:t>71), нарезанным мелкими кубиками, и обжаривают. Добавляют воду (30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г</w:t>
      </w:r>
      <w:r w:rsidRPr="00101E7D">
        <w:rPr>
          <w:rFonts w:ascii="Times New Roman" w:hAnsi="Times New Roman" w:cs="Times New Roman"/>
          <w:color w:val="000000"/>
          <w:shd w:val="clear" w:color="auto" w:fill="FFFFFF"/>
        </w:rPr>
        <w:t>), мелко нарезанные помидоры, закрывают крышкой и тушат 20–25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101E7D">
        <w:rPr>
          <w:rFonts w:ascii="Times New Roman" w:hAnsi="Times New Roman" w:cs="Times New Roman"/>
          <w:color w:val="000000"/>
          <w:shd w:val="clear" w:color="auto" w:fill="FFFFFF"/>
        </w:rPr>
        <w:t>мин. Затем добавляют тушеную капусту и тушат до готовности. При необходимости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101E7D">
        <w:rPr>
          <w:rFonts w:ascii="Times New Roman" w:hAnsi="Times New Roman" w:cs="Times New Roman"/>
          <w:color w:val="000000"/>
          <w:shd w:val="clear" w:color="auto" w:fill="FFFFFF"/>
        </w:rPr>
        <w:t>можно заменить перец сладкий томатами, соответственно увеличив их закладку.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101E7D">
        <w:rPr>
          <w:rFonts w:ascii="Times New Roman" w:hAnsi="Times New Roman" w:cs="Times New Roman"/>
          <w:color w:val="000000"/>
          <w:shd w:val="clear" w:color="auto" w:fill="FFFFFF"/>
        </w:rPr>
        <w:t>Отпускают говядину вместе с соусом и овощами. Температура подачи 65°С.</w:t>
      </w:r>
    </w:p>
    <w:p w14:paraId="13FFD400" w14:textId="77777777" w:rsidR="00101E7D" w:rsidRDefault="00101E7D" w:rsidP="00101E7D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769C1475" w14:textId="77777777" w:rsidR="000B07AE" w:rsidRPr="004E0CD8" w:rsidRDefault="000B07AE" w:rsidP="000B07AE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65A11D82" w14:textId="25C4C7C9" w:rsidR="00101E7D" w:rsidRPr="00101E7D" w:rsidRDefault="000B07AE" w:rsidP="00101E7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="00101E7D" w:rsidRPr="00101E7D">
        <w:rPr>
          <w:rFonts w:ascii="Times New Roman" w:hAnsi="Times New Roman" w:cs="Times New Roman"/>
        </w:rPr>
        <w:t>смесь тушеной капусты с мясом и овощами, кусочки мяса одинаково</w:t>
      </w:r>
      <w:r w:rsidR="00101E7D">
        <w:rPr>
          <w:rFonts w:ascii="Times New Roman" w:hAnsi="Times New Roman" w:cs="Times New Roman"/>
        </w:rPr>
        <w:t xml:space="preserve"> </w:t>
      </w:r>
      <w:r w:rsidR="00101E7D" w:rsidRPr="00101E7D">
        <w:rPr>
          <w:rFonts w:ascii="Times New Roman" w:hAnsi="Times New Roman" w:cs="Times New Roman"/>
        </w:rPr>
        <w:t>нарезаны</w:t>
      </w:r>
      <w:r w:rsidR="00101E7D" w:rsidRPr="00101E7D">
        <w:rPr>
          <w:rFonts w:ascii="Times New Roman" w:hAnsi="Times New Roman" w:cs="Times New Roman"/>
          <w:i/>
          <w:iCs/>
        </w:rPr>
        <w:t xml:space="preserve"> </w:t>
      </w:r>
    </w:p>
    <w:p w14:paraId="41AE50E2" w14:textId="62E0DB10" w:rsidR="000B07AE" w:rsidRDefault="000B07AE" w:rsidP="00101E7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="00101E7D" w:rsidRPr="00101E7D">
        <w:rPr>
          <w:rFonts w:ascii="Times New Roman" w:hAnsi="Times New Roman" w:cs="Times New Roman"/>
        </w:rPr>
        <w:t xml:space="preserve">мяса </w:t>
      </w:r>
      <w:r w:rsidR="00101E7D">
        <w:rPr>
          <w:rFonts w:ascii="Times New Roman" w:hAnsi="Times New Roman" w:cs="Times New Roman"/>
        </w:rPr>
        <w:t>–</w:t>
      </w:r>
      <w:r w:rsidR="00101E7D" w:rsidRPr="00101E7D">
        <w:rPr>
          <w:rFonts w:ascii="Times New Roman" w:hAnsi="Times New Roman" w:cs="Times New Roman"/>
        </w:rPr>
        <w:t xml:space="preserve"> сочная, мягкая, овощей </w:t>
      </w:r>
      <w:r w:rsidR="00101E7D">
        <w:rPr>
          <w:rFonts w:ascii="Times New Roman" w:hAnsi="Times New Roman" w:cs="Times New Roman"/>
        </w:rPr>
        <w:t>–</w:t>
      </w:r>
      <w:r w:rsidR="00101E7D" w:rsidRPr="00101E7D">
        <w:rPr>
          <w:rFonts w:ascii="Times New Roman" w:hAnsi="Times New Roman" w:cs="Times New Roman"/>
        </w:rPr>
        <w:t xml:space="preserve"> сочная, слабо хрустящая</w:t>
      </w:r>
    </w:p>
    <w:p w14:paraId="5761BB94" w14:textId="549A2869" w:rsidR="000B07AE" w:rsidRDefault="000B07AE" w:rsidP="000B07A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>
        <w:rPr>
          <w:rFonts w:ascii="Times New Roman" w:hAnsi="Times New Roman" w:cs="Times New Roman"/>
        </w:rPr>
        <w:t xml:space="preserve"> </w:t>
      </w:r>
      <w:r w:rsidR="00CC4A22" w:rsidRPr="00CC4A22">
        <w:rPr>
          <w:rFonts w:ascii="Times New Roman" w:hAnsi="Times New Roman" w:cs="Times New Roman"/>
        </w:rPr>
        <w:t xml:space="preserve">мяса </w:t>
      </w:r>
      <w:r w:rsidR="00CC4A22">
        <w:rPr>
          <w:rFonts w:ascii="Times New Roman" w:hAnsi="Times New Roman" w:cs="Times New Roman"/>
        </w:rPr>
        <w:t>–</w:t>
      </w:r>
      <w:r w:rsidR="00CC4A22" w:rsidRPr="00CC4A22">
        <w:rPr>
          <w:rFonts w:ascii="Times New Roman" w:hAnsi="Times New Roman" w:cs="Times New Roman"/>
        </w:rPr>
        <w:t xml:space="preserve"> серый, свойственный овощам и соусу</w:t>
      </w:r>
    </w:p>
    <w:p w14:paraId="5B65EF8F" w14:textId="7B94344F" w:rsidR="000B07AE" w:rsidRDefault="000B07AE" w:rsidP="000B07A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>
        <w:rPr>
          <w:rFonts w:ascii="Times New Roman" w:hAnsi="Times New Roman" w:cs="Times New Roman"/>
        </w:rPr>
        <w:t xml:space="preserve"> </w:t>
      </w:r>
      <w:r w:rsidRPr="00190B35">
        <w:rPr>
          <w:rFonts w:ascii="Times New Roman" w:hAnsi="Times New Roman" w:cs="Times New Roman"/>
        </w:rPr>
        <w:t xml:space="preserve">парового мяса, соуса и </w:t>
      </w:r>
      <w:r w:rsidR="00CC4A22">
        <w:rPr>
          <w:rFonts w:ascii="Times New Roman" w:hAnsi="Times New Roman" w:cs="Times New Roman"/>
        </w:rPr>
        <w:t>овощей</w:t>
      </w:r>
      <w:r w:rsidRPr="00190B35">
        <w:rPr>
          <w:rFonts w:ascii="Times New Roman" w:hAnsi="Times New Roman" w:cs="Times New Roman"/>
        </w:rPr>
        <w:t>, умеренно соленый</w:t>
      </w:r>
    </w:p>
    <w:p w14:paraId="70A43622" w14:textId="77777777" w:rsidR="000B07AE" w:rsidRDefault="000B07AE" w:rsidP="000B07AE">
      <w:pPr>
        <w:spacing w:after="0"/>
        <w:rPr>
          <w:rFonts w:ascii="Times New Roman" w:hAnsi="Times New Roman" w:cs="Times New Roman"/>
        </w:rPr>
      </w:pPr>
    </w:p>
    <w:p w14:paraId="66BDB9D9" w14:textId="77777777" w:rsidR="000B07AE" w:rsidRDefault="000B07AE" w:rsidP="000B07AE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</w:t>
      </w:r>
      <w:r>
        <w:rPr>
          <w:rFonts w:ascii="Times New Roman" w:hAnsi="Times New Roman" w:cs="Times New Roman"/>
          <w:b/>
          <w:bCs/>
        </w:rPr>
        <w:t xml:space="preserve">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9"/>
      </w:tblGrid>
      <w:tr w:rsidR="000B07AE" w14:paraId="3CE8C207" w14:textId="77777777" w:rsidTr="003C3CA6">
        <w:tc>
          <w:tcPr>
            <w:tcW w:w="2830" w:type="dxa"/>
          </w:tcPr>
          <w:p w14:paraId="178FB1A5" w14:textId="77777777" w:rsidR="000B07AE" w:rsidRPr="00052EB8" w:rsidRDefault="000B07AE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7E9ECB6C" w14:textId="77777777" w:rsidR="000B07AE" w:rsidRPr="00052EB8" w:rsidRDefault="000B07AE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2CEEEF30" w14:textId="77777777" w:rsidR="000B07AE" w:rsidRPr="00052EB8" w:rsidRDefault="000B07AE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655ACF24" w14:textId="77777777" w:rsidR="000B07AE" w:rsidRPr="00052EB8" w:rsidRDefault="000B07AE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67C97596" w14:textId="77777777" w:rsidR="000B07AE" w:rsidRPr="00052EB8" w:rsidRDefault="000B07AE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9" w:type="dxa"/>
          </w:tcPr>
          <w:p w14:paraId="36B0EFB5" w14:textId="77777777" w:rsidR="000B07AE" w:rsidRPr="00052EB8" w:rsidRDefault="000B07AE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0B07AE" w14:paraId="7C8C7FA9" w14:textId="77777777" w:rsidTr="003C3CA6">
        <w:tc>
          <w:tcPr>
            <w:tcW w:w="2830" w:type="dxa"/>
          </w:tcPr>
          <w:p w14:paraId="48686720" w14:textId="77777777" w:rsidR="000B07AE" w:rsidRPr="00052EB8" w:rsidRDefault="000B07AE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684915A2" w14:textId="4F975BC9" w:rsidR="000B07AE" w:rsidRPr="00052EB8" w:rsidRDefault="00CC4A2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0B07AE">
              <w:rPr>
                <w:rFonts w:ascii="Times New Roman" w:hAnsi="Times New Roman" w:cs="Times New Roman"/>
              </w:rPr>
              <w:t>,8</w:t>
            </w:r>
          </w:p>
        </w:tc>
        <w:tc>
          <w:tcPr>
            <w:tcW w:w="1275" w:type="dxa"/>
          </w:tcPr>
          <w:p w14:paraId="56CFCDFA" w14:textId="508408F1" w:rsidR="000B07AE" w:rsidRPr="00052EB8" w:rsidRDefault="00CC4A2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35,2</w:t>
            </w:r>
          </w:p>
        </w:tc>
        <w:tc>
          <w:tcPr>
            <w:tcW w:w="1971" w:type="dxa"/>
          </w:tcPr>
          <w:p w14:paraId="7D1DDFC3" w14:textId="69572A27" w:rsidR="000B07AE" w:rsidRPr="00052EB8" w:rsidRDefault="000B07A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</w:t>
            </w:r>
            <w:r w:rsidR="00CC4A2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14:paraId="7E1E23E9" w14:textId="6E7AD3C4" w:rsidR="000B07AE" w:rsidRPr="00052EB8" w:rsidRDefault="00CC4A2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417</w:t>
            </w:r>
          </w:p>
        </w:tc>
        <w:tc>
          <w:tcPr>
            <w:tcW w:w="859" w:type="dxa"/>
          </w:tcPr>
          <w:p w14:paraId="6554AD62" w14:textId="45B03FD9" w:rsidR="000B07AE" w:rsidRPr="00052EB8" w:rsidRDefault="00CC4A2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</w:t>
            </w:r>
          </w:p>
        </w:tc>
      </w:tr>
      <w:tr w:rsidR="000B07AE" w14:paraId="15CF4719" w14:textId="77777777" w:rsidTr="003C3CA6">
        <w:tc>
          <w:tcPr>
            <w:tcW w:w="2830" w:type="dxa"/>
          </w:tcPr>
          <w:p w14:paraId="350A6849" w14:textId="77777777" w:rsidR="000B07AE" w:rsidRPr="00052EB8" w:rsidRDefault="000B07AE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6B4F95F4" w14:textId="4FCCB315" w:rsidR="000B07AE" w:rsidRPr="00052EB8" w:rsidRDefault="00CC4A2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25,3</w:t>
            </w:r>
          </w:p>
        </w:tc>
        <w:tc>
          <w:tcPr>
            <w:tcW w:w="1275" w:type="dxa"/>
          </w:tcPr>
          <w:p w14:paraId="67389EE2" w14:textId="0C60DC20" w:rsidR="000B07AE" w:rsidRPr="00052EB8" w:rsidRDefault="00CC4A2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  <w:r w:rsidR="000B07AE">
              <w:rPr>
                <w:rFonts w:ascii="Times New Roman" w:hAnsi="Times New Roman" w:cs="Times New Roman"/>
              </w:rPr>
              <w:t>,8</w:t>
            </w:r>
          </w:p>
        </w:tc>
        <w:tc>
          <w:tcPr>
            <w:tcW w:w="1971" w:type="dxa"/>
          </w:tcPr>
          <w:p w14:paraId="02343E04" w14:textId="1F52CB1C" w:rsidR="000B07AE" w:rsidRPr="00052EB8" w:rsidRDefault="000B07A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C4A22"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1701" w:type="dxa"/>
          </w:tcPr>
          <w:p w14:paraId="293BC0DF" w14:textId="5AD2A14B" w:rsidR="000B07AE" w:rsidRPr="00052EB8" w:rsidRDefault="00CC4A2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672</w:t>
            </w:r>
          </w:p>
        </w:tc>
        <w:tc>
          <w:tcPr>
            <w:tcW w:w="859" w:type="dxa"/>
          </w:tcPr>
          <w:p w14:paraId="7463054D" w14:textId="2266F56A" w:rsidR="000B07AE" w:rsidRPr="00052EB8" w:rsidRDefault="00CC4A2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0B07AE">
              <w:rPr>
                <w:rFonts w:ascii="Times New Roman" w:hAnsi="Times New Roman" w:cs="Times New Roman"/>
              </w:rPr>
              <w:t>0</w:t>
            </w:r>
          </w:p>
        </w:tc>
      </w:tr>
    </w:tbl>
    <w:p w14:paraId="4BE741C1" w14:textId="77777777" w:rsidR="000B07AE" w:rsidRDefault="000B07AE" w:rsidP="000B07AE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1D26162" w14:textId="77777777" w:rsidR="000B07AE" w:rsidRPr="004E0CD8" w:rsidRDefault="000B07AE" w:rsidP="000B07AE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0B07AE" w14:paraId="73AAF151" w14:textId="77777777" w:rsidTr="003C3CA6">
        <w:trPr>
          <w:jc w:val="center"/>
        </w:trPr>
        <w:tc>
          <w:tcPr>
            <w:tcW w:w="2830" w:type="dxa"/>
            <w:vMerge w:val="restart"/>
          </w:tcPr>
          <w:p w14:paraId="7EEE9F06" w14:textId="77777777" w:rsidR="000B07AE" w:rsidRDefault="000B07AE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2357B2C1" w14:textId="77777777" w:rsidR="000B07AE" w:rsidRDefault="000B07AE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76714D2F" w14:textId="77777777" w:rsidR="000B07AE" w:rsidRDefault="000B07AE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0B07AE" w14:paraId="4835AD41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7FF8AA55" w14:textId="77777777" w:rsidR="000B07AE" w:rsidRDefault="000B07AE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1AB6D1A" w14:textId="77777777" w:rsidR="000B07AE" w:rsidRDefault="000B07AE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2885396A" w14:textId="77777777" w:rsidR="000B07AE" w:rsidRPr="00D75DEB" w:rsidRDefault="000B07AE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19F86F7B" w14:textId="77777777" w:rsidR="000B07AE" w:rsidRPr="00D75DEB" w:rsidRDefault="000B07AE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6AD96F3D" w14:textId="77777777" w:rsidR="000B07AE" w:rsidRPr="00D75DEB" w:rsidRDefault="000B07AE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328D61C9" w14:textId="77777777" w:rsidR="000B07AE" w:rsidRPr="00D75DEB" w:rsidRDefault="000B07AE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74ED21C6" w14:textId="77777777" w:rsidR="000B07AE" w:rsidRPr="00D75DEB" w:rsidRDefault="000B07AE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0B07AE" w14:paraId="5B658B88" w14:textId="77777777" w:rsidTr="003C3CA6">
        <w:trPr>
          <w:jc w:val="center"/>
        </w:trPr>
        <w:tc>
          <w:tcPr>
            <w:tcW w:w="2830" w:type="dxa"/>
          </w:tcPr>
          <w:p w14:paraId="4E44680F" w14:textId="77777777" w:rsidR="000B07AE" w:rsidRDefault="000B07AE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3158F24C" w14:textId="734F6B0C" w:rsidR="000B07AE" w:rsidRPr="003A7F0B" w:rsidRDefault="00CC4A2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46,79</w:t>
            </w:r>
          </w:p>
        </w:tc>
        <w:tc>
          <w:tcPr>
            <w:tcW w:w="1134" w:type="dxa"/>
          </w:tcPr>
          <w:p w14:paraId="3C542833" w14:textId="74B8A772" w:rsidR="000B07AE" w:rsidRPr="003A7F0B" w:rsidRDefault="00CC4A2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33,71</w:t>
            </w:r>
          </w:p>
        </w:tc>
        <w:tc>
          <w:tcPr>
            <w:tcW w:w="1140" w:type="dxa"/>
          </w:tcPr>
          <w:p w14:paraId="0396F729" w14:textId="197C00B4" w:rsidR="000B07AE" w:rsidRPr="003A7F0B" w:rsidRDefault="00CC4A2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2,85</w:t>
            </w:r>
          </w:p>
        </w:tc>
        <w:tc>
          <w:tcPr>
            <w:tcW w:w="1270" w:type="dxa"/>
          </w:tcPr>
          <w:p w14:paraId="51949013" w14:textId="6EC5A0EA" w:rsidR="000B07AE" w:rsidRPr="003A7F0B" w:rsidRDefault="000B07A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="00CC4A2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14:paraId="4B67FAE0" w14:textId="28D600C5" w:rsidR="000B07AE" w:rsidRPr="003A7F0B" w:rsidRDefault="000B07A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CC4A2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</w:tcPr>
          <w:p w14:paraId="6F103246" w14:textId="6B7028E6" w:rsidR="000B07AE" w:rsidRPr="003A7F0B" w:rsidRDefault="00CC4A22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16,48</w:t>
            </w:r>
          </w:p>
        </w:tc>
      </w:tr>
      <w:tr w:rsidR="000B07AE" w14:paraId="63A7431F" w14:textId="77777777" w:rsidTr="003C3CA6">
        <w:trPr>
          <w:jc w:val="center"/>
        </w:trPr>
        <w:tc>
          <w:tcPr>
            <w:tcW w:w="2830" w:type="dxa"/>
          </w:tcPr>
          <w:p w14:paraId="61A6D405" w14:textId="77777777" w:rsidR="000B07AE" w:rsidRDefault="000B07AE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lastRenderedPageBreak/>
              <w:t>12 лет и старше</w:t>
            </w:r>
          </w:p>
        </w:tc>
        <w:tc>
          <w:tcPr>
            <w:tcW w:w="1276" w:type="dxa"/>
          </w:tcPr>
          <w:p w14:paraId="5820A812" w14:textId="0BA1B3E7" w:rsidR="000B07AE" w:rsidRPr="003A7F0B" w:rsidRDefault="00CC4A2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75,62</w:t>
            </w:r>
          </w:p>
        </w:tc>
        <w:tc>
          <w:tcPr>
            <w:tcW w:w="1134" w:type="dxa"/>
          </w:tcPr>
          <w:p w14:paraId="77DC95B9" w14:textId="05341463" w:rsidR="000B07AE" w:rsidRPr="003A7F0B" w:rsidRDefault="00CC4A2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54,26</w:t>
            </w:r>
          </w:p>
        </w:tc>
        <w:tc>
          <w:tcPr>
            <w:tcW w:w="1140" w:type="dxa"/>
          </w:tcPr>
          <w:p w14:paraId="6468DC95" w14:textId="1EA8561B" w:rsidR="000B07AE" w:rsidRPr="003A7F0B" w:rsidRDefault="00CC4A2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4,58</w:t>
            </w:r>
          </w:p>
        </w:tc>
        <w:tc>
          <w:tcPr>
            <w:tcW w:w="1270" w:type="dxa"/>
          </w:tcPr>
          <w:p w14:paraId="25E31C11" w14:textId="0C44848E" w:rsidR="000B07AE" w:rsidRPr="003A7F0B" w:rsidRDefault="000B07AE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</w:t>
            </w:r>
            <w:r w:rsidR="00CC4A2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</w:tcPr>
          <w:p w14:paraId="14B88D26" w14:textId="255E56B1" w:rsidR="000B07AE" w:rsidRPr="003A7F0B" w:rsidRDefault="000B07A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CC4A2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34" w:type="dxa"/>
          </w:tcPr>
          <w:p w14:paraId="070B9D89" w14:textId="6B741358" w:rsidR="000B07AE" w:rsidRPr="003A7F0B" w:rsidRDefault="00CC4A22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26,68</w:t>
            </w:r>
          </w:p>
        </w:tc>
      </w:tr>
    </w:tbl>
    <w:p w14:paraId="783715C9" w14:textId="77777777" w:rsidR="000B07AE" w:rsidRDefault="000B07AE" w:rsidP="00BF4974">
      <w:pPr>
        <w:spacing w:after="0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4F662379" w14:textId="7292BE55" w:rsidR="00CC4A22" w:rsidRPr="00F11DF9" w:rsidRDefault="00CC4A22" w:rsidP="00CC4A2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114</w:t>
      </w:r>
    </w:p>
    <w:p w14:paraId="1C6BC442" w14:textId="5ECE3104" w:rsidR="00CC4A22" w:rsidRPr="00432502" w:rsidRDefault="00CC4A22" w:rsidP="00CC4A22">
      <w:pPr>
        <w:spacing w:after="0"/>
        <w:ind w:left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кабачки, перец или помидоры, фаршированные мясом и рисом</w:t>
      </w:r>
    </w:p>
    <w:p w14:paraId="6D54CFA5" w14:textId="2818E9CD" w:rsidR="00CC4A22" w:rsidRDefault="00CC4A22" w:rsidP="00CC4A2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№ рецептуры по сборнику: </w:t>
      </w:r>
      <w:r>
        <w:rPr>
          <w:rFonts w:ascii="Times New Roman" w:hAnsi="Times New Roman" w:cs="Times New Roman"/>
        </w:rPr>
        <w:t>№ 286, сб. Дели плюс 2015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CC4A22" w14:paraId="111B1FF7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69AEEB91" w14:textId="77777777" w:rsidR="00CC4A22" w:rsidRDefault="00CC4A2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769018FA" w14:textId="77777777" w:rsidR="00CC4A22" w:rsidRPr="00135459" w:rsidRDefault="00CC4A22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CC4A22" w14:paraId="4D80A3E8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58A604FF" w14:textId="77777777" w:rsidR="00CC4A22" w:rsidRDefault="00CC4A22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741A824D" w14:textId="77777777" w:rsidR="00CC4A22" w:rsidRDefault="00CC4A22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3805B1BE" w14:textId="77777777" w:rsidR="00CC4A22" w:rsidRDefault="00CC4A22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CC4A22" w14:paraId="3C0490F3" w14:textId="77777777" w:rsidTr="003C3CA6">
        <w:trPr>
          <w:jc w:val="center"/>
        </w:trPr>
        <w:tc>
          <w:tcPr>
            <w:tcW w:w="5103" w:type="dxa"/>
            <w:vMerge/>
          </w:tcPr>
          <w:p w14:paraId="5B1CEBF9" w14:textId="77777777" w:rsidR="00CC4A22" w:rsidRDefault="00CC4A22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7F95907C" w14:textId="77777777" w:rsidR="00CC4A22" w:rsidRDefault="00CC4A22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27D4EDDE" w14:textId="77777777" w:rsidR="00CC4A22" w:rsidRDefault="00CC4A22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2EB62B33" w14:textId="77777777" w:rsidR="00CC4A22" w:rsidRDefault="00CC4A22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1DA41D4B" w14:textId="77777777" w:rsidR="00CC4A22" w:rsidRDefault="00CC4A22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CC4A22" w14:paraId="2F2BAEF6" w14:textId="77777777" w:rsidTr="003C3CA6">
        <w:trPr>
          <w:jc w:val="center"/>
        </w:trPr>
        <w:tc>
          <w:tcPr>
            <w:tcW w:w="5103" w:type="dxa"/>
          </w:tcPr>
          <w:p w14:paraId="1322071E" w14:textId="2EBEB00A" w:rsidR="00CC4A22" w:rsidRDefault="00CC4A22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Кабачки </w:t>
            </w:r>
          </w:p>
        </w:tc>
        <w:tc>
          <w:tcPr>
            <w:tcW w:w="1129" w:type="dxa"/>
          </w:tcPr>
          <w:p w14:paraId="1B77C372" w14:textId="6BA44773" w:rsidR="00CC4A22" w:rsidRDefault="0004193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171,8</w:t>
            </w:r>
          </w:p>
        </w:tc>
        <w:tc>
          <w:tcPr>
            <w:tcW w:w="1134" w:type="dxa"/>
          </w:tcPr>
          <w:p w14:paraId="5C91B312" w14:textId="797BEEFC" w:rsidR="00CC4A22" w:rsidRDefault="0004193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103,4*</w:t>
            </w:r>
          </w:p>
        </w:tc>
        <w:tc>
          <w:tcPr>
            <w:tcW w:w="1134" w:type="dxa"/>
          </w:tcPr>
          <w:p w14:paraId="5C8F9E64" w14:textId="5A7FF485" w:rsidR="00CC4A22" w:rsidRDefault="0004193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214,8</w:t>
            </w:r>
          </w:p>
        </w:tc>
        <w:tc>
          <w:tcPr>
            <w:tcW w:w="1134" w:type="dxa"/>
          </w:tcPr>
          <w:p w14:paraId="0CBC4EE7" w14:textId="505F0950" w:rsidR="00CC4A22" w:rsidRDefault="0004193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129,2*</w:t>
            </w:r>
          </w:p>
        </w:tc>
      </w:tr>
      <w:tr w:rsidR="00CC4A22" w14:paraId="5612132A" w14:textId="77777777" w:rsidTr="003C3CA6">
        <w:trPr>
          <w:jc w:val="center"/>
        </w:trPr>
        <w:tc>
          <w:tcPr>
            <w:tcW w:w="5103" w:type="dxa"/>
          </w:tcPr>
          <w:p w14:paraId="70E76493" w14:textId="3975907C" w:rsidR="00CC4A22" w:rsidRDefault="00CC4A22" w:rsidP="00CC4A22">
            <w:pPr>
              <w:ind w:firstLine="31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помидоры свежие</w:t>
            </w:r>
          </w:p>
        </w:tc>
        <w:tc>
          <w:tcPr>
            <w:tcW w:w="1129" w:type="dxa"/>
          </w:tcPr>
          <w:p w14:paraId="780A60D9" w14:textId="59ECFF01" w:rsidR="00CC4A22" w:rsidRDefault="0004193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142,1</w:t>
            </w:r>
          </w:p>
        </w:tc>
        <w:tc>
          <w:tcPr>
            <w:tcW w:w="1134" w:type="dxa"/>
          </w:tcPr>
          <w:p w14:paraId="41325201" w14:textId="2E103801" w:rsidR="00CC4A22" w:rsidRDefault="0004193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103,4</w:t>
            </w:r>
          </w:p>
        </w:tc>
        <w:tc>
          <w:tcPr>
            <w:tcW w:w="1134" w:type="dxa"/>
          </w:tcPr>
          <w:p w14:paraId="4280BCDE" w14:textId="5428C5AF" w:rsidR="00CC4A22" w:rsidRDefault="0004193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177,6</w:t>
            </w:r>
          </w:p>
        </w:tc>
        <w:tc>
          <w:tcPr>
            <w:tcW w:w="1134" w:type="dxa"/>
          </w:tcPr>
          <w:p w14:paraId="5FDA5595" w14:textId="43E006CB" w:rsidR="00CC4A22" w:rsidRDefault="0004193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129,2</w:t>
            </w:r>
          </w:p>
        </w:tc>
      </w:tr>
      <w:tr w:rsidR="00CC4A22" w14:paraId="7AE0D300" w14:textId="77777777" w:rsidTr="003C3CA6">
        <w:trPr>
          <w:jc w:val="center"/>
        </w:trPr>
        <w:tc>
          <w:tcPr>
            <w:tcW w:w="5103" w:type="dxa"/>
          </w:tcPr>
          <w:p w14:paraId="14A86216" w14:textId="3E403BE0" w:rsidR="00CC4A22" w:rsidRDefault="00CC4A22" w:rsidP="00CC4A22">
            <w:pPr>
              <w:ind w:firstLine="31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перец сладкий</w:t>
            </w:r>
          </w:p>
        </w:tc>
        <w:tc>
          <w:tcPr>
            <w:tcW w:w="1129" w:type="dxa"/>
          </w:tcPr>
          <w:p w14:paraId="1AC7A96E" w14:textId="11277DC7" w:rsidR="00CC4A22" w:rsidRDefault="0004193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138,2</w:t>
            </w:r>
          </w:p>
        </w:tc>
        <w:tc>
          <w:tcPr>
            <w:tcW w:w="1134" w:type="dxa"/>
          </w:tcPr>
          <w:p w14:paraId="78BBA6B7" w14:textId="67039A22" w:rsidR="00CC4A22" w:rsidRDefault="0004193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103,4</w:t>
            </w:r>
          </w:p>
        </w:tc>
        <w:tc>
          <w:tcPr>
            <w:tcW w:w="1134" w:type="dxa"/>
          </w:tcPr>
          <w:p w14:paraId="51F7BECE" w14:textId="39D7D743" w:rsidR="00CC4A22" w:rsidRDefault="0004193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172,8</w:t>
            </w:r>
          </w:p>
        </w:tc>
        <w:tc>
          <w:tcPr>
            <w:tcW w:w="1134" w:type="dxa"/>
          </w:tcPr>
          <w:p w14:paraId="285FB649" w14:textId="5F5C7891" w:rsidR="00CC4A22" w:rsidRDefault="0004193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129,2</w:t>
            </w:r>
          </w:p>
        </w:tc>
      </w:tr>
      <w:tr w:rsidR="00CC4A22" w14:paraId="5F69CB10" w14:textId="77777777" w:rsidTr="003C3CA6">
        <w:trPr>
          <w:jc w:val="center"/>
        </w:trPr>
        <w:tc>
          <w:tcPr>
            <w:tcW w:w="5103" w:type="dxa"/>
          </w:tcPr>
          <w:p w14:paraId="163997CA" w14:textId="77777777" w:rsidR="00CC4A22" w:rsidRDefault="00CC4A22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Говядина </w:t>
            </w:r>
          </w:p>
        </w:tc>
        <w:tc>
          <w:tcPr>
            <w:tcW w:w="1129" w:type="dxa"/>
          </w:tcPr>
          <w:p w14:paraId="3A80EE3C" w14:textId="582BB220" w:rsidR="00CC4A22" w:rsidRDefault="0004193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100,1</w:t>
            </w:r>
          </w:p>
        </w:tc>
        <w:tc>
          <w:tcPr>
            <w:tcW w:w="1134" w:type="dxa"/>
          </w:tcPr>
          <w:p w14:paraId="7F404311" w14:textId="325D99CB" w:rsidR="00CC4A22" w:rsidRDefault="0004193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73,7</w:t>
            </w:r>
          </w:p>
        </w:tc>
        <w:tc>
          <w:tcPr>
            <w:tcW w:w="1134" w:type="dxa"/>
          </w:tcPr>
          <w:p w14:paraId="5F59EA1F" w14:textId="30C85055" w:rsidR="00CC4A22" w:rsidRDefault="0004193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125,1</w:t>
            </w:r>
          </w:p>
        </w:tc>
        <w:tc>
          <w:tcPr>
            <w:tcW w:w="1134" w:type="dxa"/>
          </w:tcPr>
          <w:p w14:paraId="17778659" w14:textId="1E834AF4" w:rsidR="00CC4A22" w:rsidRDefault="0004193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92,1</w:t>
            </w:r>
          </w:p>
        </w:tc>
      </w:tr>
      <w:tr w:rsidR="00CC4A22" w14:paraId="6B76B3A2" w14:textId="77777777" w:rsidTr="003C3CA6">
        <w:trPr>
          <w:jc w:val="center"/>
        </w:trPr>
        <w:tc>
          <w:tcPr>
            <w:tcW w:w="5103" w:type="dxa"/>
          </w:tcPr>
          <w:p w14:paraId="78A010A2" w14:textId="13570F54" w:rsidR="00CC4A22" w:rsidRPr="000B07AE" w:rsidRDefault="00CC4A22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B07AE">
              <w:rPr>
                <w:rFonts w:ascii="Times New Roman" w:hAnsi="Times New Roman" w:cs="Times New Roman"/>
                <w:b/>
                <w:bCs/>
              </w:rPr>
              <w:t xml:space="preserve">Масса </w:t>
            </w:r>
            <w:r>
              <w:rPr>
                <w:rFonts w:ascii="Times New Roman" w:hAnsi="Times New Roman" w:cs="Times New Roman"/>
                <w:b/>
                <w:bCs/>
              </w:rPr>
              <w:t>отварного</w:t>
            </w:r>
            <w:r w:rsidRPr="000B07AE">
              <w:rPr>
                <w:rFonts w:ascii="Times New Roman" w:hAnsi="Times New Roman" w:cs="Times New Roman"/>
                <w:b/>
                <w:bCs/>
              </w:rPr>
              <w:t xml:space="preserve"> мяса</w:t>
            </w:r>
          </w:p>
        </w:tc>
        <w:tc>
          <w:tcPr>
            <w:tcW w:w="1129" w:type="dxa"/>
          </w:tcPr>
          <w:p w14:paraId="2FAAFF4E" w14:textId="77777777" w:rsidR="00CC4A22" w:rsidRPr="000B07AE" w:rsidRDefault="00CC4A22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4E110EE7" w14:textId="570E6EE3" w:rsidR="00CC4A22" w:rsidRPr="000B07AE" w:rsidRDefault="0004193B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45,2</w:t>
            </w:r>
          </w:p>
        </w:tc>
        <w:tc>
          <w:tcPr>
            <w:tcW w:w="1134" w:type="dxa"/>
          </w:tcPr>
          <w:p w14:paraId="7F759D43" w14:textId="77777777" w:rsidR="00CC4A22" w:rsidRPr="000B07AE" w:rsidRDefault="00CC4A22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5E1F2260" w14:textId="0DF3D397" w:rsidR="00CC4A22" w:rsidRPr="000B07AE" w:rsidRDefault="0004193B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56,5</w:t>
            </w:r>
          </w:p>
        </w:tc>
      </w:tr>
      <w:tr w:rsidR="00CC4A22" w14:paraId="764E0022" w14:textId="77777777" w:rsidTr="003C3CA6">
        <w:trPr>
          <w:jc w:val="center"/>
        </w:trPr>
        <w:tc>
          <w:tcPr>
            <w:tcW w:w="5103" w:type="dxa"/>
          </w:tcPr>
          <w:p w14:paraId="143B79DE" w14:textId="13267359" w:rsidR="00CC4A22" w:rsidRDefault="00CC4A22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Крупа рисовая</w:t>
            </w:r>
          </w:p>
        </w:tc>
        <w:tc>
          <w:tcPr>
            <w:tcW w:w="1129" w:type="dxa"/>
          </w:tcPr>
          <w:p w14:paraId="48BF0866" w14:textId="77EF5941" w:rsidR="00CC4A22" w:rsidRDefault="0004193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</w:t>
            </w:r>
          </w:p>
        </w:tc>
        <w:tc>
          <w:tcPr>
            <w:tcW w:w="1134" w:type="dxa"/>
          </w:tcPr>
          <w:p w14:paraId="63B20738" w14:textId="1497A167" w:rsidR="00CC4A22" w:rsidRDefault="0004193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</w:t>
            </w:r>
          </w:p>
        </w:tc>
        <w:tc>
          <w:tcPr>
            <w:tcW w:w="1134" w:type="dxa"/>
          </w:tcPr>
          <w:p w14:paraId="3FCBEB33" w14:textId="4DFA04B7" w:rsidR="00CC4A22" w:rsidRDefault="0004193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12,9</w:t>
            </w:r>
          </w:p>
        </w:tc>
        <w:tc>
          <w:tcPr>
            <w:tcW w:w="1134" w:type="dxa"/>
          </w:tcPr>
          <w:p w14:paraId="0D0AE709" w14:textId="7B2C1607" w:rsidR="00CC4A22" w:rsidRDefault="0004193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12,9</w:t>
            </w:r>
          </w:p>
        </w:tc>
      </w:tr>
      <w:tr w:rsidR="00CC4A22" w14:paraId="24196C77" w14:textId="77777777" w:rsidTr="003C3CA6">
        <w:trPr>
          <w:jc w:val="center"/>
        </w:trPr>
        <w:tc>
          <w:tcPr>
            <w:tcW w:w="5103" w:type="dxa"/>
          </w:tcPr>
          <w:p w14:paraId="5B9DDEA0" w14:textId="2CBB44D8" w:rsidR="00CC4A22" w:rsidRPr="00CC4A22" w:rsidRDefault="00CC4A22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C4A22">
              <w:rPr>
                <w:rFonts w:ascii="Times New Roman" w:hAnsi="Times New Roman" w:cs="Times New Roman"/>
                <w:b/>
                <w:bCs/>
              </w:rPr>
              <w:t>Масса отварного риса</w:t>
            </w:r>
          </w:p>
        </w:tc>
        <w:tc>
          <w:tcPr>
            <w:tcW w:w="1129" w:type="dxa"/>
          </w:tcPr>
          <w:p w14:paraId="52729636" w14:textId="77777777" w:rsidR="00CC4A22" w:rsidRPr="00CC4A22" w:rsidRDefault="00CC4A22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10F979A6" w14:textId="4DAECA6D" w:rsidR="00CC4A22" w:rsidRPr="00CC4A22" w:rsidRDefault="0004193B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28,4</w:t>
            </w:r>
          </w:p>
        </w:tc>
        <w:tc>
          <w:tcPr>
            <w:tcW w:w="1134" w:type="dxa"/>
          </w:tcPr>
          <w:p w14:paraId="4DBC9B96" w14:textId="77777777" w:rsidR="00CC4A22" w:rsidRPr="00CC4A22" w:rsidRDefault="00CC4A22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57A9B1DE" w14:textId="729F966D" w:rsidR="00CC4A22" w:rsidRPr="00CC4A22" w:rsidRDefault="0004193B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35,5</w:t>
            </w:r>
          </w:p>
        </w:tc>
      </w:tr>
      <w:tr w:rsidR="00CC4A22" w14:paraId="241406AA" w14:textId="77777777" w:rsidTr="003C3CA6">
        <w:trPr>
          <w:jc w:val="center"/>
        </w:trPr>
        <w:tc>
          <w:tcPr>
            <w:tcW w:w="5103" w:type="dxa"/>
          </w:tcPr>
          <w:p w14:paraId="2B891039" w14:textId="7D209959" w:rsidR="00CC4A22" w:rsidRDefault="00CC4A22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129" w:type="dxa"/>
          </w:tcPr>
          <w:p w14:paraId="44402782" w14:textId="203CE3D5" w:rsidR="00CC4A22" w:rsidRDefault="0004193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18,5</w:t>
            </w:r>
          </w:p>
        </w:tc>
        <w:tc>
          <w:tcPr>
            <w:tcW w:w="1134" w:type="dxa"/>
          </w:tcPr>
          <w:p w14:paraId="6C388708" w14:textId="496F5E33" w:rsidR="00CC4A22" w:rsidRDefault="0004193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15,5</w:t>
            </w:r>
          </w:p>
        </w:tc>
        <w:tc>
          <w:tcPr>
            <w:tcW w:w="1134" w:type="dxa"/>
          </w:tcPr>
          <w:p w14:paraId="4FA131D2" w14:textId="32323B68" w:rsidR="00CC4A22" w:rsidRDefault="0004193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23,1</w:t>
            </w:r>
          </w:p>
        </w:tc>
        <w:tc>
          <w:tcPr>
            <w:tcW w:w="1134" w:type="dxa"/>
          </w:tcPr>
          <w:p w14:paraId="76011F20" w14:textId="5C91682E" w:rsidR="00CC4A22" w:rsidRDefault="0004193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19,4</w:t>
            </w:r>
          </w:p>
        </w:tc>
      </w:tr>
      <w:tr w:rsidR="00CC4A22" w14:paraId="3B392BBD" w14:textId="77777777" w:rsidTr="003C3CA6">
        <w:trPr>
          <w:jc w:val="center"/>
        </w:trPr>
        <w:tc>
          <w:tcPr>
            <w:tcW w:w="5103" w:type="dxa"/>
          </w:tcPr>
          <w:p w14:paraId="43D64A3C" w14:textId="77777777" w:rsidR="00CC4A22" w:rsidRDefault="00CC4A22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1129" w:type="dxa"/>
          </w:tcPr>
          <w:p w14:paraId="0EEAA75B" w14:textId="3476D34A" w:rsidR="00CC4A22" w:rsidRDefault="0004193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1134" w:type="dxa"/>
          </w:tcPr>
          <w:p w14:paraId="5B231371" w14:textId="6FFD7E5D" w:rsidR="00CC4A22" w:rsidRDefault="0004193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1134" w:type="dxa"/>
          </w:tcPr>
          <w:p w14:paraId="6BADB788" w14:textId="4C5AF439" w:rsidR="00CC4A22" w:rsidRDefault="0004193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1134" w:type="dxa"/>
          </w:tcPr>
          <w:p w14:paraId="0266C250" w14:textId="7D0E84BD" w:rsidR="00CC4A22" w:rsidRDefault="0004193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</w:t>
            </w:r>
          </w:p>
        </w:tc>
      </w:tr>
      <w:tr w:rsidR="00CC4A22" w14:paraId="5E9EB1C2" w14:textId="77777777" w:rsidTr="003C3CA6">
        <w:trPr>
          <w:jc w:val="center"/>
        </w:trPr>
        <w:tc>
          <w:tcPr>
            <w:tcW w:w="5103" w:type="dxa"/>
          </w:tcPr>
          <w:p w14:paraId="0FE47EB2" w14:textId="26E10BE2" w:rsidR="00CC4A22" w:rsidRDefault="00CC4A22" w:rsidP="00CC4A22">
            <w:pPr>
              <w:jc w:val="both"/>
              <w:rPr>
                <w:rFonts w:ascii="Times New Roman" w:hAnsi="Times New Roman" w:cs="Times New Roman"/>
              </w:rPr>
            </w:pPr>
            <w:r w:rsidRPr="00133F7A">
              <w:rPr>
                <w:rFonts w:ascii="Times New Roman" w:hAnsi="Times New Roman" w:cs="Times New Roman"/>
                <w:b/>
                <w:bCs/>
              </w:rPr>
              <w:t xml:space="preserve">Масса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пассерованного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лука</w:t>
            </w:r>
          </w:p>
        </w:tc>
        <w:tc>
          <w:tcPr>
            <w:tcW w:w="1129" w:type="dxa"/>
          </w:tcPr>
          <w:p w14:paraId="4BDD320E" w14:textId="77777777" w:rsidR="00CC4A22" w:rsidRDefault="00CC4A22" w:rsidP="00CC4A22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FD6102F" w14:textId="3C851469" w:rsidR="00CC4A22" w:rsidRPr="0004193B" w:rsidRDefault="0004193B" w:rsidP="00CC4A22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04193B">
              <w:rPr>
                <w:rFonts w:ascii="Times New Roman" w:hAnsi="Times New Roman" w:cs="Times New Roman"/>
                <w:b/>
                <w:bCs/>
              </w:rPr>
              <w:t>10,3</w:t>
            </w:r>
          </w:p>
        </w:tc>
        <w:tc>
          <w:tcPr>
            <w:tcW w:w="1134" w:type="dxa"/>
          </w:tcPr>
          <w:p w14:paraId="5237D7C1" w14:textId="77777777" w:rsidR="00CC4A22" w:rsidRPr="0004193B" w:rsidRDefault="00CC4A22" w:rsidP="00CC4A22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435CEA8B" w14:textId="4980FD3A" w:rsidR="00CC4A22" w:rsidRPr="0004193B" w:rsidRDefault="0004193B" w:rsidP="00CC4A22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12,9</w:t>
            </w:r>
          </w:p>
        </w:tc>
      </w:tr>
      <w:tr w:rsidR="00CC4A22" w14:paraId="1CD8987A" w14:textId="77777777" w:rsidTr="003C3CA6">
        <w:trPr>
          <w:jc w:val="center"/>
        </w:trPr>
        <w:tc>
          <w:tcPr>
            <w:tcW w:w="5103" w:type="dxa"/>
          </w:tcPr>
          <w:p w14:paraId="1B4FBFBE" w14:textId="54924918" w:rsidR="00CC4A22" w:rsidRDefault="00CC4A22" w:rsidP="00CC4A22">
            <w:pPr>
              <w:jc w:val="both"/>
              <w:rPr>
                <w:rFonts w:ascii="Times New Roman" w:hAnsi="Times New Roman" w:cs="Times New Roman"/>
              </w:rPr>
            </w:pPr>
            <w:r w:rsidRPr="000B07AE"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5D7B8A7A" w14:textId="5562F558" w:rsidR="00CC4A22" w:rsidRDefault="0004193B" w:rsidP="00CC4A2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14:paraId="677C5BD6" w14:textId="5ED5F2FA" w:rsidR="00CC4A22" w:rsidRDefault="0004193B" w:rsidP="00CC4A2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14:paraId="28DC01B3" w14:textId="08F564A4" w:rsidR="00CC4A22" w:rsidRDefault="0004193B" w:rsidP="00CC4A2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34" w:type="dxa"/>
          </w:tcPr>
          <w:p w14:paraId="1B3A0B84" w14:textId="79B9EC58" w:rsidR="00CC4A22" w:rsidRDefault="0004193B" w:rsidP="00CC4A2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</w:tr>
      <w:tr w:rsidR="00CC4A22" w14:paraId="6F175AFF" w14:textId="77777777" w:rsidTr="003C3CA6">
        <w:trPr>
          <w:jc w:val="center"/>
        </w:trPr>
        <w:tc>
          <w:tcPr>
            <w:tcW w:w="5103" w:type="dxa"/>
          </w:tcPr>
          <w:p w14:paraId="3C5E4BC6" w14:textId="0E3A3868" w:rsidR="00CC4A22" w:rsidRPr="0004193B" w:rsidRDefault="00CC4A22" w:rsidP="00CC4A2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193B">
              <w:rPr>
                <w:rFonts w:ascii="Times New Roman" w:hAnsi="Times New Roman" w:cs="Times New Roman"/>
                <w:b/>
                <w:bCs/>
              </w:rPr>
              <w:t>Масса фарша</w:t>
            </w:r>
          </w:p>
        </w:tc>
        <w:tc>
          <w:tcPr>
            <w:tcW w:w="1129" w:type="dxa"/>
          </w:tcPr>
          <w:p w14:paraId="088DC167" w14:textId="3BD546A6" w:rsidR="00CC4A22" w:rsidRPr="0004193B" w:rsidRDefault="00CC4A22" w:rsidP="00CC4A22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4141310F" w14:textId="3138F6D2" w:rsidR="00CC4A22" w:rsidRPr="0004193B" w:rsidRDefault="0004193B" w:rsidP="00CC4A22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84,0</w:t>
            </w:r>
          </w:p>
        </w:tc>
        <w:tc>
          <w:tcPr>
            <w:tcW w:w="1134" w:type="dxa"/>
          </w:tcPr>
          <w:p w14:paraId="7D03DF77" w14:textId="631C3AEB" w:rsidR="00CC4A22" w:rsidRPr="0004193B" w:rsidRDefault="00CC4A22" w:rsidP="00CC4A22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18A0E253" w14:textId="5D8F0E04" w:rsidR="00CC4A22" w:rsidRPr="0004193B" w:rsidRDefault="0004193B" w:rsidP="00CC4A22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105,0</w:t>
            </w:r>
          </w:p>
        </w:tc>
      </w:tr>
      <w:tr w:rsidR="00CC4A22" w14:paraId="40241875" w14:textId="77777777" w:rsidTr="003C3CA6">
        <w:trPr>
          <w:jc w:val="center"/>
        </w:trPr>
        <w:tc>
          <w:tcPr>
            <w:tcW w:w="5103" w:type="dxa"/>
          </w:tcPr>
          <w:p w14:paraId="6E0AE876" w14:textId="1D7B9DD4" w:rsidR="00CC4A22" w:rsidRDefault="0004193B" w:rsidP="00CC4A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Сухари </w:t>
            </w:r>
          </w:p>
        </w:tc>
        <w:tc>
          <w:tcPr>
            <w:tcW w:w="1129" w:type="dxa"/>
          </w:tcPr>
          <w:p w14:paraId="3384F293" w14:textId="3DB90773" w:rsidR="00CC4A22" w:rsidRDefault="0004193B" w:rsidP="00CC4A2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134" w:type="dxa"/>
          </w:tcPr>
          <w:p w14:paraId="0E5AC70C" w14:textId="53027188" w:rsidR="00CC4A22" w:rsidRDefault="0004193B" w:rsidP="00CC4A2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134" w:type="dxa"/>
          </w:tcPr>
          <w:p w14:paraId="4B92E270" w14:textId="34572909" w:rsidR="00CC4A22" w:rsidRDefault="0004193B" w:rsidP="00CC4A2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1134" w:type="dxa"/>
          </w:tcPr>
          <w:p w14:paraId="5D05BCAD" w14:textId="03E4A88B" w:rsidR="00CC4A22" w:rsidRDefault="0004193B" w:rsidP="00CC4A2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CC4A22" w14:paraId="0A53B480" w14:textId="77777777" w:rsidTr="003C3CA6">
        <w:trPr>
          <w:jc w:val="center"/>
        </w:trPr>
        <w:tc>
          <w:tcPr>
            <w:tcW w:w="5103" w:type="dxa"/>
          </w:tcPr>
          <w:p w14:paraId="2FD8A4CE" w14:textId="548AD753" w:rsidR="00CC4A22" w:rsidRPr="000B07AE" w:rsidRDefault="0004193B" w:rsidP="00CC4A2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Масса полуфабриката</w:t>
            </w:r>
          </w:p>
        </w:tc>
        <w:tc>
          <w:tcPr>
            <w:tcW w:w="1129" w:type="dxa"/>
          </w:tcPr>
          <w:p w14:paraId="25374988" w14:textId="77777777" w:rsidR="00CC4A22" w:rsidRPr="000B07AE" w:rsidRDefault="00CC4A22" w:rsidP="00CC4A22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550CAB74" w14:textId="4F6318CA" w:rsidR="00CC4A22" w:rsidRPr="000B07AE" w:rsidRDefault="0004193B" w:rsidP="00CC4A22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187,2</w:t>
            </w:r>
          </w:p>
        </w:tc>
        <w:tc>
          <w:tcPr>
            <w:tcW w:w="1134" w:type="dxa"/>
          </w:tcPr>
          <w:p w14:paraId="621A5672" w14:textId="77777777" w:rsidR="00CC4A22" w:rsidRPr="000B07AE" w:rsidRDefault="00CC4A22" w:rsidP="00CC4A22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277338B8" w14:textId="3DCAC017" w:rsidR="00CC4A22" w:rsidRPr="000B07AE" w:rsidRDefault="0004193B" w:rsidP="00CC4A22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234,0</w:t>
            </w:r>
          </w:p>
        </w:tc>
      </w:tr>
      <w:tr w:rsidR="00CC4A22" w14:paraId="073862F9" w14:textId="77777777" w:rsidTr="003C3CA6">
        <w:trPr>
          <w:jc w:val="center"/>
        </w:trPr>
        <w:tc>
          <w:tcPr>
            <w:tcW w:w="5103" w:type="dxa"/>
          </w:tcPr>
          <w:p w14:paraId="48405B2E" w14:textId="6280E5C4" w:rsidR="00CC4A22" w:rsidRPr="0004193B" w:rsidRDefault="0004193B" w:rsidP="00CC4A2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193B">
              <w:rPr>
                <w:rFonts w:ascii="Times New Roman" w:hAnsi="Times New Roman" w:cs="Times New Roman"/>
                <w:b/>
                <w:bCs/>
              </w:rPr>
              <w:t>Масса запеченного блюда</w:t>
            </w:r>
          </w:p>
        </w:tc>
        <w:tc>
          <w:tcPr>
            <w:tcW w:w="1129" w:type="dxa"/>
          </w:tcPr>
          <w:p w14:paraId="67F6D4E4" w14:textId="04CAA100" w:rsidR="00CC4A22" w:rsidRPr="0004193B" w:rsidRDefault="00CC4A22" w:rsidP="00CC4A22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03521F39" w14:textId="0A637919" w:rsidR="00CC4A22" w:rsidRPr="0004193B" w:rsidRDefault="0004193B" w:rsidP="00CC4A22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168,0</w:t>
            </w:r>
          </w:p>
        </w:tc>
        <w:tc>
          <w:tcPr>
            <w:tcW w:w="1134" w:type="dxa"/>
          </w:tcPr>
          <w:p w14:paraId="008492DF" w14:textId="1F01FB48" w:rsidR="00CC4A22" w:rsidRPr="0004193B" w:rsidRDefault="00CC4A22" w:rsidP="00CC4A22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79031B39" w14:textId="7CD98E88" w:rsidR="00CC4A22" w:rsidRPr="0004193B" w:rsidRDefault="0004193B" w:rsidP="00CC4A22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210,0</w:t>
            </w:r>
          </w:p>
        </w:tc>
      </w:tr>
      <w:tr w:rsidR="0004193B" w14:paraId="5B9D4112" w14:textId="77777777" w:rsidTr="003C3CA6">
        <w:trPr>
          <w:jc w:val="center"/>
        </w:trPr>
        <w:tc>
          <w:tcPr>
            <w:tcW w:w="5103" w:type="dxa"/>
          </w:tcPr>
          <w:p w14:paraId="469A0C26" w14:textId="61EC4E61" w:rsidR="0004193B" w:rsidRDefault="0004193B" w:rsidP="00CC4A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Сметана </w:t>
            </w:r>
          </w:p>
        </w:tc>
        <w:tc>
          <w:tcPr>
            <w:tcW w:w="1129" w:type="dxa"/>
          </w:tcPr>
          <w:p w14:paraId="1ED0E58C" w14:textId="76E00943" w:rsidR="0004193B" w:rsidRPr="000B07AE" w:rsidRDefault="0004193B" w:rsidP="00CC4A2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134" w:type="dxa"/>
          </w:tcPr>
          <w:p w14:paraId="4F02FA3C" w14:textId="6A81E4B1" w:rsidR="0004193B" w:rsidRPr="000B07AE" w:rsidRDefault="0004193B" w:rsidP="00CC4A2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1134" w:type="dxa"/>
          </w:tcPr>
          <w:p w14:paraId="4046A97D" w14:textId="5FC09D1B" w:rsidR="0004193B" w:rsidRPr="000B07AE" w:rsidRDefault="0004193B" w:rsidP="00CC4A2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71E0E425" w14:textId="0806F731" w:rsidR="0004193B" w:rsidRPr="000B07AE" w:rsidRDefault="0004193B" w:rsidP="00CC4A2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</w:tr>
      <w:tr w:rsidR="0004193B" w14:paraId="428C97AA" w14:textId="77777777" w:rsidTr="003C3CA6">
        <w:trPr>
          <w:jc w:val="center"/>
        </w:trPr>
        <w:tc>
          <w:tcPr>
            <w:tcW w:w="5103" w:type="dxa"/>
          </w:tcPr>
          <w:p w14:paraId="47F47352" w14:textId="6A5D7D42" w:rsidR="0004193B" w:rsidRDefault="0004193B" w:rsidP="00CC4A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Мука пшеничная в/с</w:t>
            </w:r>
          </w:p>
        </w:tc>
        <w:tc>
          <w:tcPr>
            <w:tcW w:w="1129" w:type="dxa"/>
          </w:tcPr>
          <w:p w14:paraId="07F8F858" w14:textId="3DDCD54C" w:rsidR="0004193B" w:rsidRPr="000B07AE" w:rsidRDefault="0004193B" w:rsidP="00CC4A2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134" w:type="dxa"/>
          </w:tcPr>
          <w:p w14:paraId="755BFC7E" w14:textId="5B5FCFD8" w:rsidR="0004193B" w:rsidRPr="000B07AE" w:rsidRDefault="0004193B" w:rsidP="00CC4A2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134" w:type="dxa"/>
          </w:tcPr>
          <w:p w14:paraId="64F25446" w14:textId="23D6EC26" w:rsidR="0004193B" w:rsidRPr="000B07AE" w:rsidRDefault="0004193B" w:rsidP="00CC4A2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1134" w:type="dxa"/>
          </w:tcPr>
          <w:p w14:paraId="3F97EDDA" w14:textId="1C82BDFE" w:rsidR="0004193B" w:rsidRPr="000B07AE" w:rsidRDefault="0004193B" w:rsidP="00CC4A2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</w:tc>
      </w:tr>
      <w:tr w:rsidR="0004193B" w14:paraId="2EBEC897" w14:textId="77777777" w:rsidTr="003C3CA6">
        <w:trPr>
          <w:jc w:val="center"/>
        </w:trPr>
        <w:tc>
          <w:tcPr>
            <w:tcW w:w="5103" w:type="dxa"/>
          </w:tcPr>
          <w:p w14:paraId="54BEFA12" w14:textId="6948458A" w:rsidR="0004193B" w:rsidRDefault="0004193B" w:rsidP="00CC4A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Вода или бульон</w:t>
            </w:r>
          </w:p>
        </w:tc>
        <w:tc>
          <w:tcPr>
            <w:tcW w:w="1129" w:type="dxa"/>
          </w:tcPr>
          <w:p w14:paraId="3D8C608D" w14:textId="0F3777FA" w:rsidR="0004193B" w:rsidRPr="000B07AE" w:rsidRDefault="0004193B" w:rsidP="00CC4A2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1134" w:type="dxa"/>
          </w:tcPr>
          <w:p w14:paraId="4D60DD29" w14:textId="374600E6" w:rsidR="0004193B" w:rsidRPr="000B07AE" w:rsidRDefault="0004193B" w:rsidP="00CC4A2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1134" w:type="dxa"/>
          </w:tcPr>
          <w:p w14:paraId="181142DE" w14:textId="104AA54A" w:rsidR="0004193B" w:rsidRPr="000B07AE" w:rsidRDefault="0004193B" w:rsidP="00CC4A2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4" w:type="dxa"/>
          </w:tcPr>
          <w:p w14:paraId="693EF15F" w14:textId="23977F1D" w:rsidR="0004193B" w:rsidRPr="000B07AE" w:rsidRDefault="0004193B" w:rsidP="00CC4A2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</w:tr>
      <w:tr w:rsidR="0004193B" w14:paraId="422933D4" w14:textId="77777777" w:rsidTr="003C3CA6">
        <w:trPr>
          <w:jc w:val="center"/>
        </w:trPr>
        <w:tc>
          <w:tcPr>
            <w:tcW w:w="5103" w:type="dxa"/>
          </w:tcPr>
          <w:p w14:paraId="2BEFD4E3" w14:textId="067F7F25" w:rsidR="0004193B" w:rsidRDefault="0004193B" w:rsidP="00CC4A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Томат-паста</w:t>
            </w:r>
          </w:p>
        </w:tc>
        <w:tc>
          <w:tcPr>
            <w:tcW w:w="1129" w:type="dxa"/>
          </w:tcPr>
          <w:p w14:paraId="2AC6C3BC" w14:textId="2EC46257" w:rsidR="0004193B" w:rsidRPr="000B07AE" w:rsidRDefault="0004193B" w:rsidP="00CC4A2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1134" w:type="dxa"/>
          </w:tcPr>
          <w:p w14:paraId="264FD0C6" w14:textId="2A34474E" w:rsidR="0004193B" w:rsidRPr="000B07AE" w:rsidRDefault="0004193B" w:rsidP="00CC4A2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1134" w:type="dxa"/>
          </w:tcPr>
          <w:p w14:paraId="5F090EB9" w14:textId="5DA5A901" w:rsidR="0004193B" w:rsidRPr="000B07AE" w:rsidRDefault="0004193B" w:rsidP="00CC4A2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1,60</w:t>
            </w:r>
          </w:p>
        </w:tc>
        <w:tc>
          <w:tcPr>
            <w:tcW w:w="1134" w:type="dxa"/>
          </w:tcPr>
          <w:p w14:paraId="7986C464" w14:textId="739B12FD" w:rsidR="0004193B" w:rsidRPr="000B07AE" w:rsidRDefault="0004193B" w:rsidP="00CC4A2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1,60</w:t>
            </w:r>
          </w:p>
        </w:tc>
      </w:tr>
      <w:tr w:rsidR="00CC4A22" w14:paraId="1640C06F" w14:textId="77777777" w:rsidTr="003C3CA6">
        <w:trPr>
          <w:jc w:val="center"/>
        </w:trPr>
        <w:tc>
          <w:tcPr>
            <w:tcW w:w="5103" w:type="dxa"/>
          </w:tcPr>
          <w:p w14:paraId="1939A847" w14:textId="7B85A80D" w:rsidR="00CC4A22" w:rsidRPr="005A743F" w:rsidRDefault="0004193B" w:rsidP="00CC4A2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Соус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сметанный с томатом</w:t>
            </w:r>
            <w:r w:rsidR="00CC4A22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129" w:type="dxa"/>
          </w:tcPr>
          <w:p w14:paraId="53F959A6" w14:textId="77777777" w:rsidR="00CC4A22" w:rsidRPr="005A743F" w:rsidRDefault="00CC4A22" w:rsidP="00CC4A22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1FF11571" w14:textId="10D1201E" w:rsidR="00CC4A22" w:rsidRPr="007E4B53" w:rsidRDefault="0004193B" w:rsidP="00CC4A22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32,0</w:t>
            </w:r>
          </w:p>
        </w:tc>
        <w:tc>
          <w:tcPr>
            <w:tcW w:w="1134" w:type="dxa"/>
          </w:tcPr>
          <w:p w14:paraId="7ED0453F" w14:textId="77777777" w:rsidR="00CC4A22" w:rsidRPr="007E4B53" w:rsidRDefault="00CC4A22" w:rsidP="00CC4A22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16FD80BE" w14:textId="7D9C98BC" w:rsidR="00CC4A22" w:rsidRPr="007E4B53" w:rsidRDefault="0004193B" w:rsidP="00CC4A22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40,0</w:t>
            </w:r>
          </w:p>
        </w:tc>
      </w:tr>
      <w:tr w:rsidR="00CC4A22" w14:paraId="03A86B5B" w14:textId="77777777" w:rsidTr="003C3CA6">
        <w:trPr>
          <w:jc w:val="center"/>
        </w:trPr>
        <w:tc>
          <w:tcPr>
            <w:tcW w:w="5103" w:type="dxa"/>
          </w:tcPr>
          <w:p w14:paraId="4D2319C5" w14:textId="77777777" w:rsidR="00CC4A22" w:rsidRPr="00A20BA3" w:rsidRDefault="00CC4A22" w:rsidP="00CC4A22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2263" w:type="dxa"/>
            <w:gridSpan w:val="2"/>
          </w:tcPr>
          <w:p w14:paraId="56A0844A" w14:textId="317FB2A1" w:rsidR="00CC4A22" w:rsidRPr="00A20BA3" w:rsidRDefault="0004193B" w:rsidP="00CC4A22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200</w:t>
            </w:r>
          </w:p>
        </w:tc>
        <w:tc>
          <w:tcPr>
            <w:tcW w:w="2268" w:type="dxa"/>
            <w:gridSpan w:val="2"/>
          </w:tcPr>
          <w:p w14:paraId="66FFF009" w14:textId="77777777" w:rsidR="00CC4A22" w:rsidRPr="00A20BA3" w:rsidRDefault="00CC4A22" w:rsidP="00CC4A22">
            <w:pPr>
              <w:ind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250</w:t>
            </w:r>
          </w:p>
        </w:tc>
      </w:tr>
    </w:tbl>
    <w:p w14:paraId="6F2B2C9E" w14:textId="6ECE9754" w:rsidR="00CC4A22" w:rsidRPr="000833E9" w:rsidRDefault="000833E9" w:rsidP="00CC4A22">
      <w:pPr>
        <w:spacing w:after="0"/>
        <w:rPr>
          <w:rFonts w:ascii="Times New Roman" w:hAnsi="Times New Roman" w:cs="Times New Roman"/>
        </w:rPr>
      </w:pPr>
      <w:r w:rsidRPr="000833E9">
        <w:rPr>
          <w:rFonts w:ascii="Times New Roman" w:hAnsi="Times New Roman" w:cs="Times New Roman"/>
        </w:rPr>
        <w:t>* масса кабачков, отваренных до полуготовности</w:t>
      </w:r>
    </w:p>
    <w:p w14:paraId="665B89D4" w14:textId="77777777" w:rsidR="00CC4A22" w:rsidRPr="0002637A" w:rsidRDefault="00CC4A22" w:rsidP="00CC4A2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5F296A92" w14:textId="6967341D" w:rsidR="000833E9" w:rsidRPr="000833E9" w:rsidRDefault="000833E9" w:rsidP="000833E9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0833E9">
        <w:rPr>
          <w:rFonts w:ascii="Times New Roman" w:hAnsi="Times New Roman" w:cs="Times New Roman"/>
          <w:color w:val="000000"/>
          <w:shd w:val="clear" w:color="auto" w:fill="FFFFFF"/>
        </w:rPr>
        <w:t>Кабачки очищают от кожицы, разрезают поперек на куски толщиной 3–5 см, удаляют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0833E9">
        <w:rPr>
          <w:rFonts w:ascii="Times New Roman" w:hAnsi="Times New Roman" w:cs="Times New Roman"/>
          <w:color w:val="000000"/>
          <w:shd w:val="clear" w:color="auto" w:fill="FFFFFF"/>
        </w:rPr>
        <w:t>часть мякоти с семенами и отваривают в подсоленной воде до полуготовности. Помидоры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0833E9">
        <w:rPr>
          <w:rFonts w:ascii="Times New Roman" w:hAnsi="Times New Roman" w:cs="Times New Roman"/>
          <w:color w:val="000000"/>
          <w:shd w:val="clear" w:color="auto" w:fill="FFFFFF"/>
        </w:rPr>
        <w:t>промывают, срезают часть мякоти у плодоножки и вынимают семенное гнездо с частью мякоти, которую используют в дальнейшем д</w:t>
      </w:r>
      <w:r>
        <w:rPr>
          <w:rFonts w:ascii="Times New Roman" w:hAnsi="Times New Roman" w:cs="Times New Roman"/>
          <w:color w:val="000000"/>
          <w:shd w:val="clear" w:color="auto" w:fill="FFFFFF"/>
        </w:rPr>
        <w:t>л</w:t>
      </w:r>
      <w:r w:rsidRPr="000833E9">
        <w:rPr>
          <w:rFonts w:ascii="Times New Roman" w:hAnsi="Times New Roman" w:cs="Times New Roman"/>
          <w:color w:val="000000"/>
          <w:shd w:val="clear" w:color="auto" w:fill="FFFFFF"/>
        </w:rPr>
        <w:t>я соусов и супов. У стручков перца срезают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0833E9">
        <w:rPr>
          <w:rFonts w:ascii="Times New Roman" w:hAnsi="Times New Roman" w:cs="Times New Roman"/>
          <w:color w:val="000000"/>
          <w:shd w:val="clear" w:color="auto" w:fill="FFFFFF"/>
        </w:rPr>
        <w:t>плодоножку с частью мякоти, удаляют семена, бланшируют. Подготовленные овощи наполняют фаршем мясным с рисом, укладывают в один ряд на противень, посыпают сухарями,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0833E9">
        <w:rPr>
          <w:rFonts w:ascii="Times New Roman" w:hAnsi="Times New Roman" w:cs="Times New Roman"/>
          <w:color w:val="000000"/>
          <w:shd w:val="clear" w:color="auto" w:fill="FFFFFF"/>
        </w:rPr>
        <w:t>сбрызгивают маслом и запекают в жарочном шкафу при температуре 250</w:t>
      </w:r>
      <w:r>
        <w:rPr>
          <w:rFonts w:ascii="Times New Roman" w:hAnsi="Times New Roman" w:cs="Times New Roman"/>
          <w:color w:val="000000"/>
          <w:shd w:val="clear" w:color="auto" w:fill="FFFFFF"/>
        </w:rPr>
        <w:t>–</w:t>
      </w:r>
      <w:r w:rsidRPr="000833E9">
        <w:rPr>
          <w:rFonts w:ascii="Times New Roman" w:hAnsi="Times New Roman" w:cs="Times New Roman"/>
          <w:color w:val="000000"/>
          <w:shd w:val="clear" w:color="auto" w:fill="FFFFFF"/>
        </w:rPr>
        <w:t>280°С 35–45 мин.</w:t>
      </w:r>
    </w:p>
    <w:p w14:paraId="2AC8C58D" w14:textId="0E90C72B" w:rsidR="000833E9" w:rsidRPr="000833E9" w:rsidRDefault="000833E9" w:rsidP="000833E9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0833E9">
        <w:rPr>
          <w:rFonts w:ascii="Times New Roman" w:hAnsi="Times New Roman" w:cs="Times New Roman"/>
          <w:color w:val="000000"/>
          <w:shd w:val="clear" w:color="auto" w:fill="FFFFFF"/>
        </w:rPr>
        <w:t>Для фарша: отварное мясо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0833E9">
        <w:rPr>
          <w:rFonts w:ascii="Times New Roman" w:hAnsi="Times New Roman" w:cs="Times New Roman"/>
          <w:color w:val="000000"/>
          <w:shd w:val="clear" w:color="auto" w:fill="FFFFFF"/>
        </w:rPr>
        <w:t>129) пропускают через мясорубку, соединяют со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0833E9">
        <w:rPr>
          <w:rFonts w:ascii="Times New Roman" w:hAnsi="Times New Roman" w:cs="Times New Roman"/>
          <w:color w:val="000000"/>
          <w:shd w:val="clear" w:color="auto" w:fill="FFFFFF"/>
        </w:rPr>
        <w:t xml:space="preserve">слегка </w:t>
      </w:r>
      <w:proofErr w:type="spellStart"/>
      <w:r w:rsidRPr="000833E9">
        <w:rPr>
          <w:rFonts w:ascii="Times New Roman" w:hAnsi="Times New Roman" w:cs="Times New Roman"/>
          <w:color w:val="000000"/>
          <w:shd w:val="clear" w:color="auto" w:fill="FFFFFF"/>
        </w:rPr>
        <w:t>пассерованным</w:t>
      </w:r>
      <w:proofErr w:type="spellEnd"/>
      <w:r w:rsidRPr="000833E9">
        <w:rPr>
          <w:rFonts w:ascii="Times New Roman" w:hAnsi="Times New Roman" w:cs="Times New Roman"/>
          <w:color w:val="000000"/>
          <w:shd w:val="clear" w:color="auto" w:fill="FFFFFF"/>
        </w:rPr>
        <w:t xml:space="preserve"> или припущенным луком, готовым рассыпчатым рисом, солят и перемешивают.</w:t>
      </w:r>
    </w:p>
    <w:p w14:paraId="474CE704" w14:textId="264E83A2" w:rsidR="00CC4A22" w:rsidRDefault="000833E9" w:rsidP="0082747A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0833E9">
        <w:rPr>
          <w:rFonts w:ascii="Times New Roman" w:hAnsi="Times New Roman" w:cs="Times New Roman"/>
          <w:color w:val="000000"/>
          <w:shd w:val="clear" w:color="auto" w:fill="FFFFFF"/>
        </w:rPr>
        <w:t>При подаче поливают соусом сметанным (ТК №249) или сметанным с томатом (ТК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0833E9">
        <w:rPr>
          <w:rFonts w:ascii="Times New Roman" w:hAnsi="Times New Roman" w:cs="Times New Roman"/>
          <w:color w:val="000000"/>
          <w:shd w:val="clear" w:color="auto" w:fill="FFFFFF"/>
        </w:rPr>
        <w:t>№250). Температура подачи 65°С</w:t>
      </w:r>
      <w:r w:rsidR="00CC4A22" w:rsidRPr="00101E7D"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14:paraId="6C476F86" w14:textId="77777777" w:rsidR="00CC4A22" w:rsidRPr="004E0CD8" w:rsidRDefault="00CC4A22" w:rsidP="00CC4A2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0B8E572D" w14:textId="3BCDE85A" w:rsidR="00CC4A22" w:rsidRPr="00101E7D" w:rsidRDefault="00CC4A22" w:rsidP="00CC4A2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="000833E9" w:rsidRPr="000833E9">
        <w:rPr>
          <w:rFonts w:ascii="Times New Roman" w:hAnsi="Times New Roman" w:cs="Times New Roman"/>
        </w:rPr>
        <w:t>порционные изделия, уложенные на тарелку и</w:t>
      </w:r>
      <w:r w:rsidR="000833E9">
        <w:rPr>
          <w:rFonts w:ascii="Times New Roman" w:hAnsi="Times New Roman" w:cs="Times New Roman"/>
        </w:rPr>
        <w:t xml:space="preserve"> </w:t>
      </w:r>
      <w:r w:rsidR="000833E9" w:rsidRPr="000833E9">
        <w:rPr>
          <w:rFonts w:ascii="Times New Roman" w:hAnsi="Times New Roman" w:cs="Times New Roman"/>
        </w:rPr>
        <w:t>политы</w:t>
      </w:r>
      <w:r w:rsidR="000833E9">
        <w:rPr>
          <w:rFonts w:ascii="Times New Roman" w:hAnsi="Times New Roman" w:cs="Times New Roman"/>
        </w:rPr>
        <w:t>е</w:t>
      </w:r>
      <w:r w:rsidR="000833E9" w:rsidRPr="000833E9">
        <w:rPr>
          <w:rFonts w:ascii="Times New Roman" w:hAnsi="Times New Roman" w:cs="Times New Roman"/>
        </w:rPr>
        <w:t xml:space="preserve"> соусом</w:t>
      </w:r>
    </w:p>
    <w:p w14:paraId="6EB3179C" w14:textId="50F23B4E" w:rsidR="00CC4A22" w:rsidRDefault="00CC4A22" w:rsidP="00CC4A2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="000833E9">
        <w:rPr>
          <w:rFonts w:ascii="Times New Roman" w:hAnsi="Times New Roman" w:cs="Times New Roman"/>
        </w:rPr>
        <w:t>овощей</w:t>
      </w:r>
      <w:r w:rsidRPr="00101E7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</w:t>
      </w:r>
      <w:r w:rsidRPr="00101E7D">
        <w:rPr>
          <w:rFonts w:ascii="Times New Roman" w:hAnsi="Times New Roman" w:cs="Times New Roman"/>
        </w:rPr>
        <w:t xml:space="preserve"> мягкая, </w:t>
      </w:r>
      <w:r w:rsidR="000833E9">
        <w:rPr>
          <w:rFonts w:ascii="Times New Roman" w:hAnsi="Times New Roman" w:cs="Times New Roman"/>
        </w:rPr>
        <w:t>фарша</w:t>
      </w:r>
      <w:r w:rsidRPr="00101E7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</w:t>
      </w:r>
      <w:r w:rsidRPr="00101E7D">
        <w:rPr>
          <w:rFonts w:ascii="Times New Roman" w:hAnsi="Times New Roman" w:cs="Times New Roman"/>
        </w:rPr>
        <w:t xml:space="preserve"> сочная, </w:t>
      </w:r>
      <w:r w:rsidR="000833E9">
        <w:rPr>
          <w:rFonts w:ascii="Times New Roman" w:hAnsi="Times New Roman" w:cs="Times New Roman"/>
        </w:rPr>
        <w:t>нежная</w:t>
      </w:r>
    </w:p>
    <w:p w14:paraId="679DB9B3" w14:textId="5837DEB7" w:rsidR="00CC4A22" w:rsidRDefault="00CC4A22" w:rsidP="00CC4A2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>
        <w:rPr>
          <w:rFonts w:ascii="Times New Roman" w:hAnsi="Times New Roman" w:cs="Times New Roman"/>
        </w:rPr>
        <w:t xml:space="preserve"> </w:t>
      </w:r>
      <w:r w:rsidR="000833E9" w:rsidRPr="000833E9">
        <w:rPr>
          <w:rFonts w:ascii="Times New Roman" w:hAnsi="Times New Roman" w:cs="Times New Roman"/>
        </w:rPr>
        <w:t>свойственный продуктам, входящим в блюдо</w:t>
      </w:r>
    </w:p>
    <w:p w14:paraId="328D30A9" w14:textId="2D1CB2F9" w:rsidR="00CC4A22" w:rsidRDefault="00CC4A22" w:rsidP="0082747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>
        <w:rPr>
          <w:rFonts w:ascii="Times New Roman" w:hAnsi="Times New Roman" w:cs="Times New Roman"/>
        </w:rPr>
        <w:t xml:space="preserve"> </w:t>
      </w:r>
      <w:r w:rsidRPr="00190B35">
        <w:rPr>
          <w:rFonts w:ascii="Times New Roman" w:hAnsi="Times New Roman" w:cs="Times New Roman"/>
        </w:rPr>
        <w:t xml:space="preserve">мяса, соуса и </w:t>
      </w:r>
      <w:r>
        <w:rPr>
          <w:rFonts w:ascii="Times New Roman" w:hAnsi="Times New Roman" w:cs="Times New Roman"/>
        </w:rPr>
        <w:t>овощей</w:t>
      </w:r>
      <w:r w:rsidRPr="00190B35">
        <w:rPr>
          <w:rFonts w:ascii="Times New Roman" w:hAnsi="Times New Roman" w:cs="Times New Roman"/>
        </w:rPr>
        <w:t>, умеренно соленый</w:t>
      </w:r>
    </w:p>
    <w:p w14:paraId="6D90A4E0" w14:textId="77777777" w:rsidR="00CC4A22" w:rsidRDefault="00CC4A22" w:rsidP="00CC4A2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</w:t>
      </w:r>
      <w:r>
        <w:rPr>
          <w:rFonts w:ascii="Times New Roman" w:hAnsi="Times New Roman" w:cs="Times New Roman"/>
          <w:b/>
          <w:bCs/>
        </w:rPr>
        <w:t xml:space="preserve">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8"/>
      </w:tblGrid>
      <w:tr w:rsidR="00CC4A22" w14:paraId="19917D90" w14:textId="77777777" w:rsidTr="000833E9">
        <w:tc>
          <w:tcPr>
            <w:tcW w:w="2830" w:type="dxa"/>
          </w:tcPr>
          <w:p w14:paraId="61120B47" w14:textId="77777777" w:rsidR="00CC4A22" w:rsidRPr="00052EB8" w:rsidRDefault="00CC4A22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0C477DD6" w14:textId="77777777" w:rsidR="00CC4A22" w:rsidRPr="00052EB8" w:rsidRDefault="00CC4A22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2DB32275" w14:textId="77777777" w:rsidR="00CC4A22" w:rsidRPr="00052EB8" w:rsidRDefault="00CC4A22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4C3DA052" w14:textId="77777777" w:rsidR="00CC4A22" w:rsidRPr="00052EB8" w:rsidRDefault="00CC4A22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733C3E01" w14:textId="77777777" w:rsidR="00CC4A22" w:rsidRPr="00052EB8" w:rsidRDefault="00CC4A22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581" w:type="dxa"/>
          </w:tcPr>
          <w:p w14:paraId="6923B2DB" w14:textId="77777777" w:rsidR="00CC4A22" w:rsidRPr="00052EB8" w:rsidRDefault="00CC4A22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CC4A22" w14:paraId="04A98EEE" w14:textId="77777777" w:rsidTr="000833E9">
        <w:tc>
          <w:tcPr>
            <w:tcW w:w="2830" w:type="dxa"/>
          </w:tcPr>
          <w:p w14:paraId="7D8AB668" w14:textId="77777777" w:rsidR="00CC4A22" w:rsidRPr="00052EB8" w:rsidRDefault="00CC4A22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4D849D5B" w14:textId="099A88D3" w:rsidR="00CC4A22" w:rsidRPr="00052EB8" w:rsidRDefault="000833E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9,3</w:t>
            </w:r>
          </w:p>
        </w:tc>
        <w:tc>
          <w:tcPr>
            <w:tcW w:w="1275" w:type="dxa"/>
          </w:tcPr>
          <w:p w14:paraId="73958359" w14:textId="53DDF808" w:rsidR="00CC4A22" w:rsidRPr="00052EB8" w:rsidRDefault="000833E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7,9</w:t>
            </w:r>
          </w:p>
        </w:tc>
        <w:tc>
          <w:tcPr>
            <w:tcW w:w="1971" w:type="dxa"/>
          </w:tcPr>
          <w:p w14:paraId="49DCDEA0" w14:textId="203AFB93" w:rsidR="00CC4A22" w:rsidRPr="00052EB8" w:rsidRDefault="000833E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1701" w:type="dxa"/>
          </w:tcPr>
          <w:p w14:paraId="39556C2E" w14:textId="3D1B88D9" w:rsidR="00CC4A22" w:rsidRPr="00052EB8" w:rsidRDefault="000833E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581" w:type="dxa"/>
          </w:tcPr>
          <w:p w14:paraId="1D23E233" w14:textId="189F3321" w:rsidR="00CC4A22" w:rsidRPr="00052EB8" w:rsidRDefault="000833E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</w:tr>
      <w:tr w:rsidR="00CC4A22" w14:paraId="671A7A31" w14:textId="77777777" w:rsidTr="000833E9">
        <w:tc>
          <w:tcPr>
            <w:tcW w:w="2830" w:type="dxa"/>
          </w:tcPr>
          <w:p w14:paraId="77DCF01D" w14:textId="77777777" w:rsidR="00CC4A22" w:rsidRPr="00052EB8" w:rsidRDefault="00CC4A22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71F47674" w14:textId="4FA242C8" w:rsidR="00CC4A22" w:rsidRPr="00052EB8" w:rsidRDefault="000833E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14,8</w:t>
            </w:r>
          </w:p>
        </w:tc>
        <w:tc>
          <w:tcPr>
            <w:tcW w:w="1275" w:type="dxa"/>
          </w:tcPr>
          <w:p w14:paraId="4A712BF6" w14:textId="0D23A869" w:rsidR="00CC4A22" w:rsidRPr="00052EB8" w:rsidRDefault="000833E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1971" w:type="dxa"/>
          </w:tcPr>
          <w:p w14:paraId="72B064E4" w14:textId="7D6BD8D1" w:rsidR="00CC4A22" w:rsidRPr="00052EB8" w:rsidRDefault="000833E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14,1</w:t>
            </w:r>
          </w:p>
        </w:tc>
        <w:tc>
          <w:tcPr>
            <w:tcW w:w="1701" w:type="dxa"/>
          </w:tcPr>
          <w:p w14:paraId="741B6793" w14:textId="1D0C7387" w:rsidR="00CC4A22" w:rsidRPr="00052EB8" w:rsidRDefault="000833E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233</w:t>
            </w:r>
          </w:p>
        </w:tc>
        <w:tc>
          <w:tcPr>
            <w:tcW w:w="581" w:type="dxa"/>
          </w:tcPr>
          <w:p w14:paraId="5A617035" w14:textId="77777777" w:rsidR="00CC4A22" w:rsidRPr="00052EB8" w:rsidRDefault="00CC4A2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</w:tr>
    </w:tbl>
    <w:p w14:paraId="7A1AF407" w14:textId="77777777" w:rsidR="00CC4A22" w:rsidRPr="004E0CD8" w:rsidRDefault="00CC4A22" w:rsidP="00CC4A22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CC4A22" w14:paraId="018125B4" w14:textId="77777777" w:rsidTr="003C3CA6">
        <w:trPr>
          <w:jc w:val="center"/>
        </w:trPr>
        <w:tc>
          <w:tcPr>
            <w:tcW w:w="2830" w:type="dxa"/>
            <w:vMerge w:val="restart"/>
          </w:tcPr>
          <w:p w14:paraId="7710A0B5" w14:textId="77777777" w:rsidR="00CC4A22" w:rsidRDefault="00CC4A2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53F23CCF" w14:textId="77777777" w:rsidR="00CC4A22" w:rsidRDefault="00CC4A2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0F13B130" w14:textId="77777777" w:rsidR="00CC4A22" w:rsidRDefault="00CC4A2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CC4A22" w14:paraId="61FBF2F7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529024C2" w14:textId="77777777" w:rsidR="00CC4A22" w:rsidRDefault="00CC4A22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EDF136C" w14:textId="77777777" w:rsidR="00CC4A22" w:rsidRDefault="00CC4A2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4EF8FF95" w14:textId="77777777" w:rsidR="00CC4A22" w:rsidRPr="00D75DEB" w:rsidRDefault="00CC4A22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4171DFF4" w14:textId="77777777" w:rsidR="00CC4A22" w:rsidRPr="00D75DEB" w:rsidRDefault="00CC4A22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48A971E6" w14:textId="77777777" w:rsidR="00CC4A22" w:rsidRPr="00D75DEB" w:rsidRDefault="00CC4A2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278371BA" w14:textId="77777777" w:rsidR="00CC4A22" w:rsidRPr="00D75DEB" w:rsidRDefault="00CC4A2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78AEB8FE" w14:textId="77777777" w:rsidR="00CC4A22" w:rsidRPr="00D75DEB" w:rsidRDefault="00CC4A2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CC4A22" w14:paraId="4FE641C5" w14:textId="77777777" w:rsidTr="003C3CA6">
        <w:trPr>
          <w:jc w:val="center"/>
        </w:trPr>
        <w:tc>
          <w:tcPr>
            <w:tcW w:w="2830" w:type="dxa"/>
          </w:tcPr>
          <w:p w14:paraId="19A4CFF7" w14:textId="77777777" w:rsidR="00CC4A22" w:rsidRDefault="00CC4A22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lastRenderedPageBreak/>
              <w:t>от 7 до 11 лет</w:t>
            </w:r>
          </w:p>
        </w:tc>
        <w:tc>
          <w:tcPr>
            <w:tcW w:w="1276" w:type="dxa"/>
          </w:tcPr>
          <w:p w14:paraId="62CAEF39" w14:textId="51DEC86E" w:rsidR="00CC4A22" w:rsidRPr="003A7F0B" w:rsidRDefault="000833E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17,62</w:t>
            </w:r>
          </w:p>
        </w:tc>
        <w:tc>
          <w:tcPr>
            <w:tcW w:w="1134" w:type="dxa"/>
          </w:tcPr>
          <w:p w14:paraId="1E485C43" w14:textId="02681A39" w:rsidR="00CC4A22" w:rsidRPr="003A7F0B" w:rsidRDefault="0082747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14,44</w:t>
            </w:r>
          </w:p>
        </w:tc>
        <w:tc>
          <w:tcPr>
            <w:tcW w:w="1140" w:type="dxa"/>
          </w:tcPr>
          <w:p w14:paraId="59084829" w14:textId="5BFB4844" w:rsidR="00CC4A22" w:rsidRPr="003A7F0B" w:rsidRDefault="0082747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1,14</w:t>
            </w:r>
          </w:p>
        </w:tc>
        <w:tc>
          <w:tcPr>
            <w:tcW w:w="1270" w:type="dxa"/>
          </w:tcPr>
          <w:p w14:paraId="2DC53439" w14:textId="53C02109" w:rsidR="00CC4A22" w:rsidRPr="003A7F0B" w:rsidRDefault="00CC4A2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="0082747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14:paraId="017134B2" w14:textId="4A45ED5A" w:rsidR="00CC4A22" w:rsidRPr="003A7F0B" w:rsidRDefault="00CC4A2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82747A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134" w:type="dxa"/>
          </w:tcPr>
          <w:p w14:paraId="6EFF36CD" w14:textId="2543D21A" w:rsidR="00CC4A22" w:rsidRPr="003A7F0B" w:rsidRDefault="0082747A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</w:tr>
      <w:tr w:rsidR="00CC4A22" w14:paraId="3CFEAB29" w14:textId="77777777" w:rsidTr="003C3CA6">
        <w:trPr>
          <w:jc w:val="center"/>
        </w:trPr>
        <w:tc>
          <w:tcPr>
            <w:tcW w:w="2830" w:type="dxa"/>
          </w:tcPr>
          <w:p w14:paraId="4F760C24" w14:textId="77777777" w:rsidR="00CC4A22" w:rsidRDefault="00CC4A22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7EBC984B" w14:textId="5CD6384B" w:rsidR="00CC4A22" w:rsidRPr="003A7F0B" w:rsidRDefault="0082747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26,97</w:t>
            </w:r>
          </w:p>
        </w:tc>
        <w:tc>
          <w:tcPr>
            <w:tcW w:w="1134" w:type="dxa"/>
          </w:tcPr>
          <w:p w14:paraId="242B5F92" w14:textId="52EE658C" w:rsidR="00CC4A22" w:rsidRPr="003A7F0B" w:rsidRDefault="0082747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23,12</w:t>
            </w:r>
          </w:p>
        </w:tc>
        <w:tc>
          <w:tcPr>
            <w:tcW w:w="1140" w:type="dxa"/>
          </w:tcPr>
          <w:p w14:paraId="2EFE344A" w14:textId="3ECFF5BF" w:rsidR="00CC4A22" w:rsidRPr="003A7F0B" w:rsidRDefault="0082747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1,83</w:t>
            </w:r>
          </w:p>
        </w:tc>
        <w:tc>
          <w:tcPr>
            <w:tcW w:w="1270" w:type="dxa"/>
          </w:tcPr>
          <w:p w14:paraId="6928C2F6" w14:textId="636C4D27" w:rsidR="00CC4A22" w:rsidRPr="003A7F0B" w:rsidRDefault="00CC4A22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</w:t>
            </w:r>
            <w:r w:rsidR="0082747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850" w:type="dxa"/>
          </w:tcPr>
          <w:p w14:paraId="5BCC4D87" w14:textId="267C582A" w:rsidR="00CC4A22" w:rsidRPr="003A7F0B" w:rsidRDefault="00CC4A2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82747A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134" w:type="dxa"/>
          </w:tcPr>
          <w:p w14:paraId="47C71F0A" w14:textId="53600938" w:rsidR="00CC4A22" w:rsidRPr="003A7F0B" w:rsidRDefault="0082747A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0,22</w:t>
            </w:r>
          </w:p>
        </w:tc>
      </w:tr>
    </w:tbl>
    <w:p w14:paraId="33043223" w14:textId="77777777" w:rsidR="00AA6338" w:rsidRDefault="00AA6338" w:rsidP="005A47B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27AACCB" w14:textId="77777777" w:rsidR="00AA6338" w:rsidRDefault="00AA6338" w:rsidP="005A47B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A24CEAB" w14:textId="77777777" w:rsidR="00AA6338" w:rsidRDefault="00AA6338" w:rsidP="005A47B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3EC58BA" w14:textId="77777777" w:rsidR="00AA6338" w:rsidRDefault="00AA6338" w:rsidP="005A47B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9BE2117" w14:textId="0119555C" w:rsidR="005A47B8" w:rsidRPr="00F11DF9" w:rsidRDefault="005A47B8" w:rsidP="005A47B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115</w:t>
      </w:r>
    </w:p>
    <w:p w14:paraId="3E084D64" w14:textId="7F040527" w:rsidR="005A47B8" w:rsidRPr="00432502" w:rsidRDefault="005A47B8" w:rsidP="005A47B8">
      <w:pPr>
        <w:spacing w:after="0"/>
        <w:ind w:left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пудинг из говядины (паровой)</w:t>
      </w:r>
    </w:p>
    <w:p w14:paraId="5F8DCD98" w14:textId="12EA4A88" w:rsidR="005A47B8" w:rsidRDefault="005A47B8" w:rsidP="005A47B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№ рецептуры по сборнику: </w:t>
      </w:r>
      <w:r>
        <w:rPr>
          <w:rFonts w:ascii="Times New Roman" w:hAnsi="Times New Roman" w:cs="Times New Roman"/>
        </w:rPr>
        <w:t>№ 290, сб. Дели принт 2011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5A47B8" w14:paraId="7CFA4B2E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5E151902" w14:textId="77777777" w:rsidR="005A47B8" w:rsidRDefault="005A47B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6A6D44EE" w14:textId="77777777" w:rsidR="005A47B8" w:rsidRPr="00135459" w:rsidRDefault="005A47B8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5A47B8" w14:paraId="20441555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2923130E" w14:textId="77777777" w:rsidR="005A47B8" w:rsidRDefault="005A47B8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419ED6EE" w14:textId="77777777" w:rsidR="005A47B8" w:rsidRDefault="005A47B8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05A82FF2" w14:textId="77777777" w:rsidR="005A47B8" w:rsidRDefault="005A47B8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5A47B8" w14:paraId="54459CCE" w14:textId="77777777" w:rsidTr="003C3CA6">
        <w:trPr>
          <w:jc w:val="center"/>
        </w:trPr>
        <w:tc>
          <w:tcPr>
            <w:tcW w:w="5103" w:type="dxa"/>
            <w:vMerge/>
          </w:tcPr>
          <w:p w14:paraId="6EF31D1E" w14:textId="77777777" w:rsidR="005A47B8" w:rsidRDefault="005A47B8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7FB0ED6C" w14:textId="77777777" w:rsidR="005A47B8" w:rsidRDefault="005A47B8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41914D3B" w14:textId="77777777" w:rsidR="005A47B8" w:rsidRDefault="005A47B8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7E4CBA27" w14:textId="77777777" w:rsidR="005A47B8" w:rsidRDefault="005A47B8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608E75AF" w14:textId="77777777" w:rsidR="005A47B8" w:rsidRDefault="005A47B8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5A47B8" w14:paraId="4D0271ED" w14:textId="77777777" w:rsidTr="003C3CA6">
        <w:trPr>
          <w:jc w:val="center"/>
        </w:trPr>
        <w:tc>
          <w:tcPr>
            <w:tcW w:w="5103" w:type="dxa"/>
          </w:tcPr>
          <w:p w14:paraId="40EE8F43" w14:textId="13CB33CC" w:rsidR="005A47B8" w:rsidRDefault="005A47B8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Говядина 1 категории</w:t>
            </w:r>
          </w:p>
        </w:tc>
        <w:tc>
          <w:tcPr>
            <w:tcW w:w="1129" w:type="dxa"/>
          </w:tcPr>
          <w:p w14:paraId="1AFACA12" w14:textId="083F3A35" w:rsidR="005A47B8" w:rsidRDefault="00D1673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148,8</w:t>
            </w:r>
          </w:p>
        </w:tc>
        <w:tc>
          <w:tcPr>
            <w:tcW w:w="1134" w:type="dxa"/>
          </w:tcPr>
          <w:p w14:paraId="2226DF05" w14:textId="3A2AD744" w:rsidR="005A47B8" w:rsidRDefault="00D1673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109,5</w:t>
            </w:r>
          </w:p>
        </w:tc>
        <w:tc>
          <w:tcPr>
            <w:tcW w:w="1134" w:type="dxa"/>
          </w:tcPr>
          <w:p w14:paraId="48468B6C" w14:textId="57DE73B4" w:rsidR="005A47B8" w:rsidRDefault="00D1673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165,0</w:t>
            </w:r>
          </w:p>
        </w:tc>
        <w:tc>
          <w:tcPr>
            <w:tcW w:w="1134" w:type="dxa"/>
          </w:tcPr>
          <w:p w14:paraId="555F8872" w14:textId="2F6B28AC" w:rsidR="005A47B8" w:rsidRDefault="00D1673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121,7</w:t>
            </w:r>
          </w:p>
        </w:tc>
      </w:tr>
      <w:tr w:rsidR="005A47B8" w14:paraId="64DEE4C8" w14:textId="77777777" w:rsidTr="003C3CA6">
        <w:trPr>
          <w:jc w:val="center"/>
        </w:trPr>
        <w:tc>
          <w:tcPr>
            <w:tcW w:w="5103" w:type="dxa"/>
          </w:tcPr>
          <w:p w14:paraId="71D97C3E" w14:textId="77777777" w:rsidR="005A47B8" w:rsidRPr="000B07AE" w:rsidRDefault="005A47B8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B07AE">
              <w:rPr>
                <w:rFonts w:ascii="Times New Roman" w:hAnsi="Times New Roman" w:cs="Times New Roman"/>
                <w:b/>
                <w:bCs/>
              </w:rPr>
              <w:t xml:space="preserve">Масса </w:t>
            </w:r>
            <w:r>
              <w:rPr>
                <w:rFonts w:ascii="Times New Roman" w:hAnsi="Times New Roman" w:cs="Times New Roman"/>
                <w:b/>
                <w:bCs/>
              </w:rPr>
              <w:t>отварного</w:t>
            </w:r>
            <w:r w:rsidRPr="000B07AE">
              <w:rPr>
                <w:rFonts w:ascii="Times New Roman" w:hAnsi="Times New Roman" w:cs="Times New Roman"/>
                <w:b/>
                <w:bCs/>
              </w:rPr>
              <w:t xml:space="preserve"> мяса</w:t>
            </w:r>
          </w:p>
        </w:tc>
        <w:tc>
          <w:tcPr>
            <w:tcW w:w="1129" w:type="dxa"/>
          </w:tcPr>
          <w:p w14:paraId="3F804CFC" w14:textId="77777777" w:rsidR="005A47B8" w:rsidRPr="000B07AE" w:rsidRDefault="005A47B8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38164021" w14:textId="65658B3D" w:rsidR="005A47B8" w:rsidRPr="000B07AE" w:rsidRDefault="00D1673C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67,5</w:t>
            </w:r>
          </w:p>
        </w:tc>
        <w:tc>
          <w:tcPr>
            <w:tcW w:w="1134" w:type="dxa"/>
          </w:tcPr>
          <w:p w14:paraId="48A710FF" w14:textId="77777777" w:rsidR="005A47B8" w:rsidRPr="000B07AE" w:rsidRDefault="005A47B8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4C43ECC3" w14:textId="0F1610FC" w:rsidR="005A47B8" w:rsidRPr="000B07AE" w:rsidRDefault="00D1673C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75,0</w:t>
            </w:r>
          </w:p>
        </w:tc>
      </w:tr>
      <w:tr w:rsidR="005A47B8" w14:paraId="63CEFCCB" w14:textId="77777777" w:rsidTr="003C3CA6">
        <w:trPr>
          <w:jc w:val="center"/>
        </w:trPr>
        <w:tc>
          <w:tcPr>
            <w:tcW w:w="5103" w:type="dxa"/>
          </w:tcPr>
          <w:p w14:paraId="4F830D6A" w14:textId="69A5FDC5" w:rsidR="005A47B8" w:rsidRDefault="005A47B8" w:rsidP="005A47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1129" w:type="dxa"/>
          </w:tcPr>
          <w:p w14:paraId="71A68BF9" w14:textId="063C14CC" w:rsidR="005A47B8" w:rsidRDefault="00D1673C" w:rsidP="005A47B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1134" w:type="dxa"/>
          </w:tcPr>
          <w:p w14:paraId="1D54C1F3" w14:textId="2CB15388" w:rsidR="005A47B8" w:rsidRDefault="00D1673C" w:rsidP="005A47B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1134" w:type="dxa"/>
          </w:tcPr>
          <w:p w14:paraId="57A14FBB" w14:textId="4E00A476" w:rsidR="005A47B8" w:rsidRDefault="00D1673C" w:rsidP="005A47B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1134" w:type="dxa"/>
          </w:tcPr>
          <w:p w14:paraId="627CAB92" w14:textId="52A32E46" w:rsidR="005A47B8" w:rsidRDefault="00D1673C" w:rsidP="005A47B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</w:t>
            </w:r>
          </w:p>
        </w:tc>
      </w:tr>
      <w:tr w:rsidR="005A47B8" w14:paraId="05B7E733" w14:textId="77777777" w:rsidTr="003C3CA6">
        <w:trPr>
          <w:jc w:val="center"/>
        </w:trPr>
        <w:tc>
          <w:tcPr>
            <w:tcW w:w="5103" w:type="dxa"/>
          </w:tcPr>
          <w:p w14:paraId="16C4E226" w14:textId="18A79244" w:rsidR="005A47B8" w:rsidRDefault="005A47B8" w:rsidP="005A47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Яйца </w:t>
            </w:r>
          </w:p>
        </w:tc>
        <w:tc>
          <w:tcPr>
            <w:tcW w:w="1129" w:type="dxa"/>
          </w:tcPr>
          <w:p w14:paraId="1A247C96" w14:textId="245F6894" w:rsidR="005A47B8" w:rsidRDefault="00D1673C" w:rsidP="005A47B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5/19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4" w:type="dxa"/>
          </w:tcPr>
          <w:p w14:paraId="04CC437D" w14:textId="73EC32AC" w:rsidR="005A47B8" w:rsidRDefault="00D1673C" w:rsidP="005A47B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1134" w:type="dxa"/>
          </w:tcPr>
          <w:p w14:paraId="2B45C058" w14:textId="00D1B1D2" w:rsidR="005A47B8" w:rsidRDefault="00D1673C" w:rsidP="005A47B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5/17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4" w:type="dxa"/>
          </w:tcPr>
          <w:p w14:paraId="2DF0B0B5" w14:textId="087BE393" w:rsidR="005A47B8" w:rsidRDefault="00D1673C" w:rsidP="005A47B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</w:t>
            </w:r>
          </w:p>
        </w:tc>
      </w:tr>
      <w:tr w:rsidR="005A47B8" w14:paraId="4540A359" w14:textId="77777777" w:rsidTr="003C3CA6">
        <w:trPr>
          <w:jc w:val="center"/>
        </w:trPr>
        <w:tc>
          <w:tcPr>
            <w:tcW w:w="5103" w:type="dxa"/>
          </w:tcPr>
          <w:p w14:paraId="7B2D4207" w14:textId="60EA0A48" w:rsidR="005A47B8" w:rsidRPr="005A47B8" w:rsidRDefault="005A47B8" w:rsidP="005A47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Молоко </w:t>
            </w:r>
          </w:p>
        </w:tc>
        <w:tc>
          <w:tcPr>
            <w:tcW w:w="1129" w:type="dxa"/>
          </w:tcPr>
          <w:p w14:paraId="124AF0B8" w14:textId="2C1787E5" w:rsidR="005A47B8" w:rsidRPr="005A47B8" w:rsidRDefault="00D1673C" w:rsidP="005A47B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1134" w:type="dxa"/>
          </w:tcPr>
          <w:p w14:paraId="60018527" w14:textId="41F64A85" w:rsidR="005A47B8" w:rsidRPr="005A47B8" w:rsidRDefault="00D1673C" w:rsidP="005A47B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1134" w:type="dxa"/>
          </w:tcPr>
          <w:p w14:paraId="355E1FDB" w14:textId="2293E1B3" w:rsidR="005A47B8" w:rsidRPr="005A47B8" w:rsidRDefault="00D1673C" w:rsidP="005A47B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134" w:type="dxa"/>
          </w:tcPr>
          <w:p w14:paraId="76F8E39B" w14:textId="147F8AC4" w:rsidR="005A47B8" w:rsidRPr="005A47B8" w:rsidRDefault="00D1673C" w:rsidP="005A47B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</w:tr>
      <w:tr w:rsidR="005A47B8" w14:paraId="4EE876A9" w14:textId="77777777" w:rsidTr="003C3CA6">
        <w:trPr>
          <w:jc w:val="center"/>
        </w:trPr>
        <w:tc>
          <w:tcPr>
            <w:tcW w:w="5103" w:type="dxa"/>
          </w:tcPr>
          <w:p w14:paraId="5BC778DA" w14:textId="77777777" w:rsidR="005A47B8" w:rsidRDefault="005A47B8" w:rsidP="005A47B8">
            <w:pPr>
              <w:jc w:val="both"/>
              <w:rPr>
                <w:rFonts w:ascii="Times New Roman" w:hAnsi="Times New Roman" w:cs="Times New Roman"/>
              </w:rPr>
            </w:pPr>
            <w:r w:rsidRPr="000B07AE"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0E743623" w14:textId="2D139DAF" w:rsidR="005A47B8" w:rsidRDefault="00D1673C" w:rsidP="005A47B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14:paraId="1B4DA89F" w14:textId="2D4B216E" w:rsidR="005A47B8" w:rsidRDefault="00D1673C" w:rsidP="005A47B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14:paraId="0D4A8F51" w14:textId="1DD99088" w:rsidR="005A47B8" w:rsidRDefault="00D1673C" w:rsidP="005A47B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34" w:type="dxa"/>
          </w:tcPr>
          <w:p w14:paraId="0068C8B5" w14:textId="10457599" w:rsidR="005A47B8" w:rsidRDefault="00D1673C" w:rsidP="005A47B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</w:tr>
      <w:tr w:rsidR="005A47B8" w14:paraId="36242726" w14:textId="77777777" w:rsidTr="003C3CA6">
        <w:trPr>
          <w:jc w:val="center"/>
        </w:trPr>
        <w:tc>
          <w:tcPr>
            <w:tcW w:w="5103" w:type="dxa"/>
          </w:tcPr>
          <w:p w14:paraId="623B0C3F" w14:textId="77777777" w:rsidR="005A47B8" w:rsidRPr="000B07AE" w:rsidRDefault="005A47B8" w:rsidP="005A47B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Масса полуфабриката</w:t>
            </w:r>
          </w:p>
        </w:tc>
        <w:tc>
          <w:tcPr>
            <w:tcW w:w="1129" w:type="dxa"/>
          </w:tcPr>
          <w:p w14:paraId="0E51B378" w14:textId="77777777" w:rsidR="005A47B8" w:rsidRPr="000B07AE" w:rsidRDefault="005A47B8" w:rsidP="005A47B8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6F5EA941" w14:textId="376A0682" w:rsidR="005A47B8" w:rsidRPr="000B07AE" w:rsidRDefault="00D1673C" w:rsidP="005A47B8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99,0</w:t>
            </w:r>
          </w:p>
        </w:tc>
        <w:tc>
          <w:tcPr>
            <w:tcW w:w="1134" w:type="dxa"/>
          </w:tcPr>
          <w:p w14:paraId="1D901854" w14:textId="77777777" w:rsidR="005A47B8" w:rsidRPr="000B07AE" w:rsidRDefault="005A47B8" w:rsidP="005A47B8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3C020FC7" w14:textId="05F987A9" w:rsidR="005A47B8" w:rsidRPr="000B07AE" w:rsidRDefault="00D1673C" w:rsidP="005A47B8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110,0</w:t>
            </w:r>
          </w:p>
        </w:tc>
      </w:tr>
      <w:tr w:rsidR="005A47B8" w14:paraId="5F30C42A" w14:textId="77777777" w:rsidTr="003C3CA6">
        <w:trPr>
          <w:jc w:val="center"/>
        </w:trPr>
        <w:tc>
          <w:tcPr>
            <w:tcW w:w="5103" w:type="dxa"/>
          </w:tcPr>
          <w:p w14:paraId="565BD02B" w14:textId="1FBC14D5" w:rsidR="005A47B8" w:rsidRDefault="005A47B8" w:rsidP="005A47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Масло сливочное для смазки </w:t>
            </w:r>
          </w:p>
        </w:tc>
        <w:tc>
          <w:tcPr>
            <w:tcW w:w="1129" w:type="dxa"/>
          </w:tcPr>
          <w:p w14:paraId="1B4DEC8C" w14:textId="72E477B5" w:rsidR="005A47B8" w:rsidRPr="000B07AE" w:rsidRDefault="00D1673C" w:rsidP="005A47B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134" w:type="dxa"/>
          </w:tcPr>
          <w:p w14:paraId="1778720E" w14:textId="13B069D9" w:rsidR="005A47B8" w:rsidRPr="000B07AE" w:rsidRDefault="00D1673C" w:rsidP="005A47B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134" w:type="dxa"/>
          </w:tcPr>
          <w:p w14:paraId="02BC4999" w14:textId="4ACC5F29" w:rsidR="005A47B8" w:rsidRPr="000B07AE" w:rsidRDefault="00D1673C" w:rsidP="005A47B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134" w:type="dxa"/>
          </w:tcPr>
          <w:p w14:paraId="0C602324" w14:textId="176705F3" w:rsidR="005A47B8" w:rsidRPr="000B07AE" w:rsidRDefault="00D1673C" w:rsidP="005A47B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5A47B8" w14:paraId="0FC7B8CA" w14:textId="77777777" w:rsidTr="003C3CA6">
        <w:trPr>
          <w:jc w:val="center"/>
        </w:trPr>
        <w:tc>
          <w:tcPr>
            <w:tcW w:w="5103" w:type="dxa"/>
          </w:tcPr>
          <w:p w14:paraId="6CE276E8" w14:textId="7F9EBB26" w:rsidR="005A47B8" w:rsidRDefault="005A47B8" w:rsidP="005A47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Масса готового пудинга</w:t>
            </w:r>
          </w:p>
        </w:tc>
        <w:tc>
          <w:tcPr>
            <w:tcW w:w="1129" w:type="dxa"/>
          </w:tcPr>
          <w:p w14:paraId="46F89645" w14:textId="78A75119" w:rsidR="005A47B8" w:rsidRPr="00D1673C" w:rsidRDefault="005A47B8" w:rsidP="005A47B8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49A9B5CC" w14:textId="7CE6A541" w:rsidR="005A47B8" w:rsidRPr="00D1673C" w:rsidRDefault="00D1673C" w:rsidP="005A47B8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1673C">
              <w:rPr>
                <w:rFonts w:ascii="Times New Roman" w:hAnsi="Times New Roman" w:cs="Times New Roman"/>
                <w:b/>
                <w:bCs/>
              </w:rPr>
              <w:t>90,0</w:t>
            </w:r>
          </w:p>
        </w:tc>
        <w:tc>
          <w:tcPr>
            <w:tcW w:w="1134" w:type="dxa"/>
          </w:tcPr>
          <w:p w14:paraId="0EB0400F" w14:textId="250B4BF8" w:rsidR="005A47B8" w:rsidRPr="00D1673C" w:rsidRDefault="005A47B8" w:rsidP="005A47B8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1A9636F9" w14:textId="4A0E062F" w:rsidR="005A47B8" w:rsidRPr="00D1673C" w:rsidRDefault="00D1673C" w:rsidP="005A47B8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100,0</w:t>
            </w:r>
          </w:p>
        </w:tc>
      </w:tr>
      <w:tr w:rsidR="005A47B8" w14:paraId="17A701FE" w14:textId="77777777" w:rsidTr="003C3CA6">
        <w:trPr>
          <w:jc w:val="center"/>
        </w:trPr>
        <w:tc>
          <w:tcPr>
            <w:tcW w:w="5103" w:type="dxa"/>
          </w:tcPr>
          <w:p w14:paraId="7C08D80C" w14:textId="6576FA7B" w:rsidR="005A47B8" w:rsidRDefault="005A47B8" w:rsidP="005A47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1129" w:type="dxa"/>
          </w:tcPr>
          <w:p w14:paraId="7A554D2D" w14:textId="61255B18" w:rsidR="005A47B8" w:rsidRPr="000B07AE" w:rsidRDefault="00D1673C" w:rsidP="005A47B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1134" w:type="dxa"/>
          </w:tcPr>
          <w:p w14:paraId="357EAB43" w14:textId="606EF030" w:rsidR="005A47B8" w:rsidRPr="000B07AE" w:rsidRDefault="00D1673C" w:rsidP="005A47B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1134" w:type="dxa"/>
          </w:tcPr>
          <w:p w14:paraId="577D032E" w14:textId="5FC80F42" w:rsidR="005A47B8" w:rsidRPr="000B07AE" w:rsidRDefault="00D1673C" w:rsidP="005A47B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71EFCD61" w14:textId="44E6D854" w:rsidR="005A47B8" w:rsidRPr="000B07AE" w:rsidRDefault="00D1673C" w:rsidP="005A47B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</w:tr>
      <w:tr w:rsidR="005A47B8" w14:paraId="1BECBF28" w14:textId="77777777" w:rsidTr="003C3CA6">
        <w:trPr>
          <w:jc w:val="center"/>
        </w:trPr>
        <w:tc>
          <w:tcPr>
            <w:tcW w:w="5103" w:type="dxa"/>
          </w:tcPr>
          <w:p w14:paraId="154654F9" w14:textId="77777777" w:rsidR="005A47B8" w:rsidRPr="00A20BA3" w:rsidRDefault="005A47B8" w:rsidP="005A47B8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2263" w:type="dxa"/>
            <w:gridSpan w:val="2"/>
          </w:tcPr>
          <w:p w14:paraId="46368FBA" w14:textId="50C3B860" w:rsidR="005A47B8" w:rsidRPr="00A20BA3" w:rsidRDefault="00D1673C" w:rsidP="005A47B8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90/9</w:t>
            </w:r>
          </w:p>
        </w:tc>
        <w:tc>
          <w:tcPr>
            <w:tcW w:w="2268" w:type="dxa"/>
            <w:gridSpan w:val="2"/>
          </w:tcPr>
          <w:p w14:paraId="3634A00C" w14:textId="42323719" w:rsidR="005A47B8" w:rsidRPr="00A20BA3" w:rsidRDefault="00D1673C" w:rsidP="005A47B8">
            <w:pPr>
              <w:ind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100/10</w:t>
            </w:r>
          </w:p>
        </w:tc>
      </w:tr>
    </w:tbl>
    <w:p w14:paraId="265A5C9B" w14:textId="77777777" w:rsidR="005A47B8" w:rsidRDefault="005A47B8" w:rsidP="005A47B8">
      <w:pPr>
        <w:spacing w:after="0"/>
        <w:jc w:val="center"/>
        <w:rPr>
          <w:rFonts w:ascii="Times New Roman" w:hAnsi="Times New Roman" w:cs="Times New Roman"/>
        </w:rPr>
      </w:pPr>
    </w:p>
    <w:p w14:paraId="7241F031" w14:textId="20743D24" w:rsidR="005A47B8" w:rsidRPr="0002637A" w:rsidRDefault="005A47B8" w:rsidP="005A47B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54FC5E00" w14:textId="13839323" w:rsidR="00D1673C" w:rsidRPr="00D1673C" w:rsidRDefault="00D1673C" w:rsidP="00AA6338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D1673C">
        <w:rPr>
          <w:rFonts w:ascii="Times New Roman" w:hAnsi="Times New Roman" w:cs="Times New Roman"/>
          <w:color w:val="000000"/>
          <w:shd w:val="clear" w:color="auto" w:fill="FFFFFF"/>
        </w:rPr>
        <w:t>Отварное мясо (см. стр.</w:t>
      </w:r>
      <w:r w:rsidR="00AA6338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D1673C">
        <w:rPr>
          <w:rFonts w:ascii="Times New Roman" w:hAnsi="Times New Roman" w:cs="Times New Roman"/>
          <w:color w:val="000000"/>
          <w:shd w:val="clear" w:color="auto" w:fill="FFFFFF"/>
        </w:rPr>
        <w:t>129) пропускают дважды через мясорубку, добавляют</w:t>
      </w:r>
      <w:r w:rsidR="00AA6338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D1673C">
        <w:rPr>
          <w:rFonts w:ascii="Times New Roman" w:hAnsi="Times New Roman" w:cs="Times New Roman"/>
          <w:color w:val="000000"/>
          <w:shd w:val="clear" w:color="auto" w:fill="FFFFFF"/>
        </w:rPr>
        <w:t>сливочное мас</w:t>
      </w:r>
      <w:r w:rsidR="00AA6338">
        <w:rPr>
          <w:rFonts w:ascii="Times New Roman" w:hAnsi="Times New Roman" w:cs="Times New Roman"/>
          <w:color w:val="000000"/>
          <w:shd w:val="clear" w:color="auto" w:fill="FFFFFF"/>
        </w:rPr>
        <w:t>л</w:t>
      </w:r>
      <w:r w:rsidRPr="00D1673C">
        <w:rPr>
          <w:rFonts w:ascii="Times New Roman" w:hAnsi="Times New Roman" w:cs="Times New Roman"/>
          <w:color w:val="000000"/>
          <w:shd w:val="clear" w:color="auto" w:fill="FFFFFF"/>
        </w:rPr>
        <w:t>о, молоко, желток яиц, соль, перемешивают, соединяют со взбитыми</w:t>
      </w:r>
      <w:r w:rsidR="00AA6338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D1673C">
        <w:rPr>
          <w:rFonts w:ascii="Times New Roman" w:hAnsi="Times New Roman" w:cs="Times New Roman"/>
          <w:color w:val="000000"/>
          <w:shd w:val="clear" w:color="auto" w:fill="FFFFFF"/>
        </w:rPr>
        <w:t>белками, осторожно перемешивают, раскладывают в смазанные маслом формы и</w:t>
      </w:r>
      <w:r w:rsidR="00AA6338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D1673C">
        <w:rPr>
          <w:rFonts w:ascii="Times New Roman" w:hAnsi="Times New Roman" w:cs="Times New Roman"/>
          <w:color w:val="000000"/>
          <w:shd w:val="clear" w:color="auto" w:fill="FFFFFF"/>
        </w:rPr>
        <w:t xml:space="preserve">варят на пару или водяной бане </w:t>
      </w:r>
      <w:r w:rsidR="00AA6338" w:rsidRPr="00D1673C">
        <w:rPr>
          <w:rFonts w:ascii="Times New Roman" w:hAnsi="Times New Roman" w:cs="Times New Roman"/>
          <w:color w:val="000000"/>
          <w:shd w:val="clear" w:color="auto" w:fill="FFFFFF"/>
        </w:rPr>
        <w:t xml:space="preserve">25–30 </w:t>
      </w:r>
      <w:r w:rsidRPr="00D1673C">
        <w:rPr>
          <w:rFonts w:ascii="Times New Roman" w:hAnsi="Times New Roman" w:cs="Times New Roman"/>
          <w:color w:val="000000"/>
          <w:shd w:val="clear" w:color="auto" w:fill="FFFFFF"/>
        </w:rPr>
        <w:t>мин.</w:t>
      </w:r>
    </w:p>
    <w:p w14:paraId="70AF02E9" w14:textId="77777777" w:rsidR="00D1673C" w:rsidRPr="00D1673C" w:rsidRDefault="00D1673C" w:rsidP="00D1673C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D1673C">
        <w:rPr>
          <w:rFonts w:ascii="Times New Roman" w:hAnsi="Times New Roman" w:cs="Times New Roman"/>
          <w:color w:val="000000"/>
          <w:shd w:val="clear" w:color="auto" w:fill="FFFFFF"/>
        </w:rPr>
        <w:t>Отпускают с прокипяченным сливочным маслом. Температура подачи 65°С.</w:t>
      </w:r>
    </w:p>
    <w:p w14:paraId="2D4014C2" w14:textId="3D380006" w:rsidR="005A47B8" w:rsidRDefault="00D1673C" w:rsidP="00AA6338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D1673C">
        <w:rPr>
          <w:rFonts w:ascii="Times New Roman" w:hAnsi="Times New Roman" w:cs="Times New Roman"/>
          <w:color w:val="000000"/>
          <w:shd w:val="clear" w:color="auto" w:fill="FFFFFF"/>
        </w:rPr>
        <w:t>Гарниры: рис отварной, картофель в молоке, овощи отварные с маслом, пюре из</w:t>
      </w:r>
      <w:r w:rsidR="00AA6338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D1673C">
        <w:rPr>
          <w:rFonts w:ascii="Times New Roman" w:hAnsi="Times New Roman" w:cs="Times New Roman"/>
          <w:color w:val="000000"/>
          <w:shd w:val="clear" w:color="auto" w:fill="FFFFFF"/>
        </w:rPr>
        <w:t>моркови или свеклы.</w:t>
      </w:r>
    </w:p>
    <w:p w14:paraId="0E69187E" w14:textId="77777777" w:rsidR="005A47B8" w:rsidRPr="004E0CD8" w:rsidRDefault="005A47B8" w:rsidP="005A47B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70DD4E38" w14:textId="139D8711" w:rsidR="005A47B8" w:rsidRPr="00101E7D" w:rsidRDefault="005A47B8" w:rsidP="00AA633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="00AA6338">
        <w:rPr>
          <w:rFonts w:ascii="Times New Roman" w:hAnsi="Times New Roman" w:cs="Times New Roman"/>
        </w:rPr>
        <w:t>п</w:t>
      </w:r>
      <w:r w:rsidR="00AA6338" w:rsidRPr="00AA6338">
        <w:rPr>
          <w:rFonts w:ascii="Times New Roman" w:hAnsi="Times New Roman" w:cs="Times New Roman"/>
        </w:rPr>
        <w:t>орционные куски пудинга (масса — измельченная отварная говядина</w:t>
      </w:r>
      <w:r w:rsidR="00AA6338">
        <w:rPr>
          <w:rFonts w:ascii="Times New Roman" w:hAnsi="Times New Roman" w:cs="Times New Roman"/>
        </w:rPr>
        <w:t xml:space="preserve"> </w:t>
      </w:r>
      <w:r w:rsidR="00AA6338" w:rsidRPr="00AA6338">
        <w:rPr>
          <w:rFonts w:ascii="Times New Roman" w:hAnsi="Times New Roman" w:cs="Times New Roman"/>
        </w:rPr>
        <w:t>с добавлением жира и взбитых яиц), политы сливочным маслом</w:t>
      </w:r>
    </w:p>
    <w:p w14:paraId="750EC03D" w14:textId="20947D24" w:rsidR="005A47B8" w:rsidRDefault="005A47B8" w:rsidP="005A47B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="00AA6338" w:rsidRPr="00AA6338">
        <w:rPr>
          <w:rFonts w:ascii="Times New Roman" w:hAnsi="Times New Roman" w:cs="Times New Roman"/>
        </w:rPr>
        <w:t>нежная, однородная, упругая</w:t>
      </w:r>
    </w:p>
    <w:p w14:paraId="51F1D4C7" w14:textId="5A742228" w:rsidR="005A47B8" w:rsidRDefault="005A47B8" w:rsidP="005A47B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>
        <w:rPr>
          <w:rFonts w:ascii="Times New Roman" w:hAnsi="Times New Roman" w:cs="Times New Roman"/>
        </w:rPr>
        <w:t xml:space="preserve"> </w:t>
      </w:r>
      <w:r w:rsidR="00AA6338" w:rsidRPr="00AA6338">
        <w:rPr>
          <w:rFonts w:ascii="Times New Roman" w:hAnsi="Times New Roman" w:cs="Times New Roman"/>
        </w:rPr>
        <w:t>светло-коричневый или серовато-кремовый</w:t>
      </w:r>
    </w:p>
    <w:p w14:paraId="457CB06F" w14:textId="58018F3A" w:rsidR="005A47B8" w:rsidRDefault="005A47B8" w:rsidP="005A47B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>
        <w:rPr>
          <w:rFonts w:ascii="Times New Roman" w:hAnsi="Times New Roman" w:cs="Times New Roman"/>
        </w:rPr>
        <w:t xml:space="preserve"> </w:t>
      </w:r>
      <w:r w:rsidR="00AA6338" w:rsidRPr="00AA6338">
        <w:rPr>
          <w:rFonts w:ascii="Times New Roman" w:hAnsi="Times New Roman" w:cs="Times New Roman"/>
        </w:rPr>
        <w:t>свойственный продуктам, входящим в блюд</w:t>
      </w:r>
      <w:r w:rsidR="00AA6338">
        <w:rPr>
          <w:rFonts w:ascii="Times New Roman" w:hAnsi="Times New Roman" w:cs="Times New Roman"/>
        </w:rPr>
        <w:t>о</w:t>
      </w:r>
    </w:p>
    <w:p w14:paraId="4EE08CF8" w14:textId="77777777" w:rsidR="00AA6338" w:rsidRDefault="00AA6338" w:rsidP="005A47B8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5B895981" w14:textId="77777777" w:rsidR="005A47B8" w:rsidRDefault="005A47B8" w:rsidP="005A47B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</w:t>
      </w:r>
      <w:r>
        <w:rPr>
          <w:rFonts w:ascii="Times New Roman" w:hAnsi="Times New Roman" w:cs="Times New Roman"/>
          <w:b/>
          <w:bCs/>
        </w:rPr>
        <w:t xml:space="preserve">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8"/>
      </w:tblGrid>
      <w:tr w:rsidR="005A47B8" w14:paraId="14A42134" w14:textId="77777777" w:rsidTr="003C3CA6">
        <w:tc>
          <w:tcPr>
            <w:tcW w:w="2830" w:type="dxa"/>
          </w:tcPr>
          <w:p w14:paraId="3F3B9922" w14:textId="77777777" w:rsidR="005A47B8" w:rsidRPr="00052EB8" w:rsidRDefault="005A47B8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6C6E7D13" w14:textId="77777777" w:rsidR="005A47B8" w:rsidRPr="00052EB8" w:rsidRDefault="005A47B8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65C125EE" w14:textId="77777777" w:rsidR="005A47B8" w:rsidRPr="00052EB8" w:rsidRDefault="005A47B8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3DD9082F" w14:textId="77777777" w:rsidR="005A47B8" w:rsidRPr="00052EB8" w:rsidRDefault="005A47B8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4A1BBC0E" w14:textId="77777777" w:rsidR="005A47B8" w:rsidRPr="00052EB8" w:rsidRDefault="005A47B8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581" w:type="dxa"/>
          </w:tcPr>
          <w:p w14:paraId="250A3BC8" w14:textId="77777777" w:rsidR="005A47B8" w:rsidRPr="00052EB8" w:rsidRDefault="005A47B8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5A47B8" w14:paraId="719004CC" w14:textId="77777777" w:rsidTr="003C3CA6">
        <w:tc>
          <w:tcPr>
            <w:tcW w:w="2830" w:type="dxa"/>
          </w:tcPr>
          <w:p w14:paraId="779A8E8C" w14:textId="77777777" w:rsidR="005A47B8" w:rsidRPr="00052EB8" w:rsidRDefault="005A47B8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7F5B75B6" w14:textId="555029E8" w:rsidR="005A47B8" w:rsidRPr="00052EB8" w:rsidRDefault="00AA633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17,5</w:t>
            </w:r>
          </w:p>
        </w:tc>
        <w:tc>
          <w:tcPr>
            <w:tcW w:w="1275" w:type="dxa"/>
          </w:tcPr>
          <w:p w14:paraId="72BFB3D6" w14:textId="552A6687" w:rsidR="005A47B8" w:rsidRPr="00052EB8" w:rsidRDefault="00AA633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22,1</w:t>
            </w:r>
          </w:p>
        </w:tc>
        <w:tc>
          <w:tcPr>
            <w:tcW w:w="1971" w:type="dxa"/>
          </w:tcPr>
          <w:p w14:paraId="3F630829" w14:textId="14623D48" w:rsidR="005A47B8" w:rsidRPr="00052EB8" w:rsidRDefault="00AA633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701" w:type="dxa"/>
          </w:tcPr>
          <w:p w14:paraId="553CEAA1" w14:textId="12A3F3A5" w:rsidR="005A47B8" w:rsidRPr="00052EB8" w:rsidRDefault="00AA633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273</w:t>
            </w:r>
          </w:p>
        </w:tc>
        <w:tc>
          <w:tcPr>
            <w:tcW w:w="581" w:type="dxa"/>
          </w:tcPr>
          <w:p w14:paraId="1D02053F" w14:textId="73FEDB67" w:rsidR="005A47B8" w:rsidRPr="00052EB8" w:rsidRDefault="00AA633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90/9</w:t>
            </w:r>
          </w:p>
        </w:tc>
      </w:tr>
      <w:tr w:rsidR="005A47B8" w14:paraId="11942732" w14:textId="77777777" w:rsidTr="003C3CA6">
        <w:tc>
          <w:tcPr>
            <w:tcW w:w="2830" w:type="dxa"/>
          </w:tcPr>
          <w:p w14:paraId="3D14E7D1" w14:textId="77777777" w:rsidR="005A47B8" w:rsidRPr="00052EB8" w:rsidRDefault="005A47B8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660E115E" w14:textId="21CD5013" w:rsidR="005A47B8" w:rsidRPr="00052EB8" w:rsidRDefault="005A47B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A6338"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1275" w:type="dxa"/>
          </w:tcPr>
          <w:p w14:paraId="44BD3830" w14:textId="5CF82DC1" w:rsidR="005A47B8" w:rsidRPr="00052EB8" w:rsidRDefault="00AA633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24,6</w:t>
            </w:r>
          </w:p>
        </w:tc>
        <w:tc>
          <w:tcPr>
            <w:tcW w:w="1971" w:type="dxa"/>
          </w:tcPr>
          <w:p w14:paraId="2A2158A3" w14:textId="0E578ED0" w:rsidR="005A47B8" w:rsidRPr="00052EB8" w:rsidRDefault="00AA633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701" w:type="dxa"/>
          </w:tcPr>
          <w:p w14:paraId="5C523ED4" w14:textId="32609191" w:rsidR="005A47B8" w:rsidRPr="00052EB8" w:rsidRDefault="00AA633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303</w:t>
            </w:r>
          </w:p>
        </w:tc>
        <w:tc>
          <w:tcPr>
            <w:tcW w:w="581" w:type="dxa"/>
          </w:tcPr>
          <w:p w14:paraId="5A412E25" w14:textId="767197E4" w:rsidR="005A47B8" w:rsidRPr="00052EB8" w:rsidRDefault="00AA633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100/10</w:t>
            </w:r>
          </w:p>
        </w:tc>
      </w:tr>
    </w:tbl>
    <w:p w14:paraId="7BB07643" w14:textId="77777777" w:rsidR="005A47B8" w:rsidRDefault="005A47B8" w:rsidP="005A47B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BB5E505" w14:textId="77777777" w:rsidR="005A47B8" w:rsidRPr="004E0CD8" w:rsidRDefault="005A47B8" w:rsidP="005A47B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5A47B8" w14:paraId="37BF8AE9" w14:textId="77777777" w:rsidTr="003C3CA6">
        <w:trPr>
          <w:jc w:val="center"/>
        </w:trPr>
        <w:tc>
          <w:tcPr>
            <w:tcW w:w="2830" w:type="dxa"/>
            <w:vMerge w:val="restart"/>
          </w:tcPr>
          <w:p w14:paraId="4C1FD43F" w14:textId="77777777" w:rsidR="005A47B8" w:rsidRDefault="005A47B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7C1E5025" w14:textId="77777777" w:rsidR="005A47B8" w:rsidRDefault="005A47B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31F5A4C9" w14:textId="77777777" w:rsidR="005A47B8" w:rsidRDefault="005A47B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5A47B8" w14:paraId="3F68A40A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4A40E8F5" w14:textId="77777777" w:rsidR="005A47B8" w:rsidRDefault="005A47B8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735D074" w14:textId="77777777" w:rsidR="005A47B8" w:rsidRDefault="005A47B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268AB6A1" w14:textId="77777777" w:rsidR="005A47B8" w:rsidRPr="00D75DEB" w:rsidRDefault="005A47B8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328CF2B7" w14:textId="77777777" w:rsidR="005A47B8" w:rsidRPr="00D75DEB" w:rsidRDefault="005A47B8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6448211B" w14:textId="77777777" w:rsidR="005A47B8" w:rsidRPr="00D75DEB" w:rsidRDefault="005A47B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3E2B05B7" w14:textId="77777777" w:rsidR="005A47B8" w:rsidRPr="00D75DEB" w:rsidRDefault="005A47B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13870F74" w14:textId="77777777" w:rsidR="005A47B8" w:rsidRPr="00D75DEB" w:rsidRDefault="005A47B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5A47B8" w14:paraId="085A88BE" w14:textId="77777777" w:rsidTr="003C3CA6">
        <w:trPr>
          <w:jc w:val="center"/>
        </w:trPr>
        <w:tc>
          <w:tcPr>
            <w:tcW w:w="2830" w:type="dxa"/>
          </w:tcPr>
          <w:p w14:paraId="2C69F7BD" w14:textId="77777777" w:rsidR="005A47B8" w:rsidRDefault="005A47B8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7851DAE8" w14:textId="323B21A8" w:rsidR="005A47B8" w:rsidRPr="003A7F0B" w:rsidRDefault="00AA633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26,09</w:t>
            </w:r>
          </w:p>
        </w:tc>
        <w:tc>
          <w:tcPr>
            <w:tcW w:w="1134" w:type="dxa"/>
          </w:tcPr>
          <w:p w14:paraId="774800E5" w14:textId="7AC5B176" w:rsidR="005A47B8" w:rsidRPr="003A7F0B" w:rsidRDefault="00AA633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16,30</w:t>
            </w:r>
          </w:p>
        </w:tc>
        <w:tc>
          <w:tcPr>
            <w:tcW w:w="1140" w:type="dxa"/>
          </w:tcPr>
          <w:p w14:paraId="205752E5" w14:textId="586AB1E5" w:rsidR="005A47B8" w:rsidRPr="003A7F0B" w:rsidRDefault="005A47B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</w:t>
            </w:r>
            <w:r w:rsidR="00AA6338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270" w:type="dxa"/>
          </w:tcPr>
          <w:p w14:paraId="5113DEDA" w14:textId="77777777" w:rsidR="005A47B8" w:rsidRPr="003A7F0B" w:rsidRDefault="005A47B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50" w:type="dxa"/>
          </w:tcPr>
          <w:p w14:paraId="02592BDD" w14:textId="52851290" w:rsidR="005A47B8" w:rsidRPr="003A7F0B" w:rsidRDefault="005A47B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AA633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</w:tcPr>
          <w:p w14:paraId="31F46885" w14:textId="1B12EE7C" w:rsidR="005A47B8" w:rsidRPr="003A7F0B" w:rsidRDefault="005A47B8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AA6338">
              <w:rPr>
                <w:rFonts w:ascii="Times New Roman" w:hAnsi="Times New Roman" w:cs="Times New Roman"/>
              </w:rPr>
              <w:t>01</w:t>
            </w:r>
          </w:p>
        </w:tc>
      </w:tr>
      <w:tr w:rsidR="005A47B8" w14:paraId="2668AEFD" w14:textId="77777777" w:rsidTr="003C3CA6">
        <w:trPr>
          <w:jc w:val="center"/>
        </w:trPr>
        <w:tc>
          <w:tcPr>
            <w:tcW w:w="2830" w:type="dxa"/>
          </w:tcPr>
          <w:p w14:paraId="143CA403" w14:textId="77777777" w:rsidR="005A47B8" w:rsidRDefault="005A47B8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756CC966" w14:textId="68ED66AE" w:rsidR="005A47B8" w:rsidRPr="003A7F0B" w:rsidRDefault="00AA633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28,99</w:t>
            </w:r>
          </w:p>
        </w:tc>
        <w:tc>
          <w:tcPr>
            <w:tcW w:w="1134" w:type="dxa"/>
          </w:tcPr>
          <w:p w14:paraId="697744BD" w14:textId="4A653A22" w:rsidR="005A47B8" w:rsidRPr="003A7F0B" w:rsidRDefault="00AA633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18,11</w:t>
            </w:r>
          </w:p>
        </w:tc>
        <w:tc>
          <w:tcPr>
            <w:tcW w:w="1140" w:type="dxa"/>
          </w:tcPr>
          <w:p w14:paraId="1F94FC13" w14:textId="298E0BC1" w:rsidR="005A47B8" w:rsidRPr="003A7F0B" w:rsidRDefault="00AA633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2,12</w:t>
            </w:r>
          </w:p>
        </w:tc>
        <w:tc>
          <w:tcPr>
            <w:tcW w:w="1270" w:type="dxa"/>
          </w:tcPr>
          <w:p w14:paraId="31973095" w14:textId="77777777" w:rsidR="005A47B8" w:rsidRPr="003A7F0B" w:rsidRDefault="005A47B8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,03</w:t>
            </w:r>
          </w:p>
        </w:tc>
        <w:tc>
          <w:tcPr>
            <w:tcW w:w="850" w:type="dxa"/>
          </w:tcPr>
          <w:p w14:paraId="102F8924" w14:textId="709D7F7F" w:rsidR="005A47B8" w:rsidRPr="003A7F0B" w:rsidRDefault="005A47B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AA633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</w:tcPr>
          <w:p w14:paraId="0AACE8B9" w14:textId="2A1EFCF1" w:rsidR="005A47B8" w:rsidRPr="003A7F0B" w:rsidRDefault="005A47B8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AA633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14:paraId="10F90649" w14:textId="77777777" w:rsidR="00CC4A22" w:rsidRDefault="00CC4A22" w:rsidP="00CC4A22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3C72CF73" w14:textId="77777777" w:rsidR="00CC4A22" w:rsidRDefault="00CC4A22" w:rsidP="00CC4A22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1B8D39B5" w14:textId="77777777" w:rsidR="00CC4A22" w:rsidRDefault="00CC4A22" w:rsidP="00CC4A22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13EBA0CF" w14:textId="77777777" w:rsidR="00CC4A22" w:rsidRDefault="00CC4A22" w:rsidP="00CC4A22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19287BBC" w14:textId="77777777" w:rsidR="000B07AE" w:rsidRPr="00E85FA7" w:rsidRDefault="000B07AE" w:rsidP="000B07AE">
      <w:pPr>
        <w:spacing w:after="0"/>
        <w:jc w:val="both"/>
        <w:rPr>
          <w:rFonts w:ascii="Times New Roman" w:hAnsi="Times New Roman" w:cs="Times New Roman"/>
        </w:rPr>
      </w:pPr>
    </w:p>
    <w:p w14:paraId="411FA028" w14:textId="77777777" w:rsidR="000B07AE" w:rsidRPr="00E85FA7" w:rsidRDefault="000B07AE" w:rsidP="000B07AE">
      <w:pPr>
        <w:spacing w:after="0"/>
        <w:jc w:val="both"/>
        <w:rPr>
          <w:rFonts w:ascii="Times New Roman" w:hAnsi="Times New Roman" w:cs="Times New Roman"/>
        </w:rPr>
      </w:pPr>
    </w:p>
    <w:p w14:paraId="754FF598" w14:textId="77777777" w:rsidR="000B07AE" w:rsidRPr="00E85FA7" w:rsidRDefault="000B07AE" w:rsidP="000B07AE">
      <w:pPr>
        <w:spacing w:after="0"/>
        <w:jc w:val="both"/>
        <w:rPr>
          <w:rFonts w:ascii="Times New Roman" w:hAnsi="Times New Roman" w:cs="Times New Roman"/>
        </w:rPr>
      </w:pPr>
    </w:p>
    <w:p w14:paraId="46315B87" w14:textId="77777777" w:rsidR="00AA6338" w:rsidRDefault="00AA6338" w:rsidP="001233BF">
      <w:pPr>
        <w:spacing w:after="0"/>
        <w:rPr>
          <w:rFonts w:ascii="Times New Roman" w:hAnsi="Times New Roman" w:cs="Times New Roman"/>
          <w:b/>
          <w:bCs/>
        </w:rPr>
      </w:pPr>
    </w:p>
    <w:p w14:paraId="77A954B2" w14:textId="77777777" w:rsidR="00717055" w:rsidRDefault="00717055" w:rsidP="00AA633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C6A652C" w14:textId="77777777" w:rsidR="00717055" w:rsidRDefault="00717055" w:rsidP="00AA633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F587991" w14:textId="77777777" w:rsidR="00717055" w:rsidRDefault="00717055" w:rsidP="00AA633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045DE51" w14:textId="77777777" w:rsidR="00717055" w:rsidRDefault="00717055" w:rsidP="00AA633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E912DD8" w14:textId="336E8BD0" w:rsidR="00AA6338" w:rsidRPr="00F11DF9" w:rsidRDefault="00AA6338" w:rsidP="00AA633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116</w:t>
      </w:r>
    </w:p>
    <w:p w14:paraId="5298B592" w14:textId="4C0B1284" w:rsidR="00AA6338" w:rsidRPr="00432502" w:rsidRDefault="00AA6338" w:rsidP="00AA6338">
      <w:pPr>
        <w:spacing w:after="0"/>
        <w:ind w:left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пудинг из говядины с овощами и зеленым горошком</w:t>
      </w:r>
    </w:p>
    <w:p w14:paraId="477A96DA" w14:textId="4A58DF44" w:rsidR="00AA6338" w:rsidRDefault="00AA6338" w:rsidP="00AA633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№ рецептуры по сборнику: </w:t>
      </w:r>
      <w:r>
        <w:rPr>
          <w:rFonts w:ascii="Times New Roman" w:hAnsi="Times New Roman" w:cs="Times New Roman"/>
        </w:rPr>
        <w:t>№ 196, сб. Пермь. 2008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AA6338" w14:paraId="361D37FE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44FA09DA" w14:textId="77777777" w:rsidR="00AA6338" w:rsidRDefault="00AA633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4758D62C" w14:textId="77777777" w:rsidR="00AA6338" w:rsidRPr="00135459" w:rsidRDefault="00AA6338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AA6338" w14:paraId="0AC1F22F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19F9D53B" w14:textId="77777777" w:rsidR="00AA6338" w:rsidRDefault="00AA6338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2075F6A0" w14:textId="77777777" w:rsidR="00AA6338" w:rsidRDefault="00AA6338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688328D2" w14:textId="77777777" w:rsidR="00AA6338" w:rsidRDefault="00AA6338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AA6338" w14:paraId="2E26170D" w14:textId="77777777" w:rsidTr="003C3CA6">
        <w:trPr>
          <w:jc w:val="center"/>
        </w:trPr>
        <w:tc>
          <w:tcPr>
            <w:tcW w:w="5103" w:type="dxa"/>
            <w:vMerge/>
          </w:tcPr>
          <w:p w14:paraId="4D74AC25" w14:textId="77777777" w:rsidR="00AA6338" w:rsidRDefault="00AA6338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0FFCF4B1" w14:textId="77777777" w:rsidR="00AA6338" w:rsidRDefault="00AA6338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7643D754" w14:textId="77777777" w:rsidR="00AA6338" w:rsidRDefault="00AA6338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23A8B817" w14:textId="77777777" w:rsidR="00AA6338" w:rsidRDefault="00AA6338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1AAB0687" w14:textId="77777777" w:rsidR="00AA6338" w:rsidRDefault="00AA6338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AA6338" w14:paraId="58E615F5" w14:textId="77777777" w:rsidTr="003C3CA6">
        <w:trPr>
          <w:jc w:val="center"/>
        </w:trPr>
        <w:tc>
          <w:tcPr>
            <w:tcW w:w="5103" w:type="dxa"/>
          </w:tcPr>
          <w:p w14:paraId="064F156F" w14:textId="7D3F3902" w:rsidR="00AA6338" w:rsidRDefault="00AA6338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Говядина 1 кат. (лопаточная часть)</w:t>
            </w:r>
          </w:p>
        </w:tc>
        <w:tc>
          <w:tcPr>
            <w:tcW w:w="1129" w:type="dxa"/>
          </w:tcPr>
          <w:p w14:paraId="22F5F049" w14:textId="2F09093B" w:rsidR="00AA6338" w:rsidRDefault="001233B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122,8</w:t>
            </w:r>
          </w:p>
        </w:tc>
        <w:tc>
          <w:tcPr>
            <w:tcW w:w="1134" w:type="dxa"/>
          </w:tcPr>
          <w:p w14:paraId="500FD365" w14:textId="7FEA85D3" w:rsidR="00AA6338" w:rsidRDefault="001233B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90,4</w:t>
            </w:r>
          </w:p>
        </w:tc>
        <w:tc>
          <w:tcPr>
            <w:tcW w:w="1134" w:type="dxa"/>
          </w:tcPr>
          <w:p w14:paraId="0A2DB059" w14:textId="69990A80" w:rsidR="00AA6338" w:rsidRDefault="001233B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153,5</w:t>
            </w:r>
          </w:p>
        </w:tc>
        <w:tc>
          <w:tcPr>
            <w:tcW w:w="1134" w:type="dxa"/>
          </w:tcPr>
          <w:p w14:paraId="15D2F3F7" w14:textId="7AE70D91" w:rsidR="00AA6338" w:rsidRDefault="003E51D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113,0</w:t>
            </w:r>
          </w:p>
        </w:tc>
      </w:tr>
      <w:tr w:rsidR="00AA6338" w14:paraId="6F0EDC62" w14:textId="77777777" w:rsidTr="003C3CA6">
        <w:trPr>
          <w:jc w:val="center"/>
        </w:trPr>
        <w:tc>
          <w:tcPr>
            <w:tcW w:w="5103" w:type="dxa"/>
          </w:tcPr>
          <w:p w14:paraId="0DE53FEF" w14:textId="0174D498" w:rsidR="00AA6338" w:rsidRPr="000B07AE" w:rsidRDefault="00AA6338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B07AE">
              <w:rPr>
                <w:rFonts w:ascii="Times New Roman" w:hAnsi="Times New Roman" w:cs="Times New Roman"/>
                <w:b/>
                <w:bCs/>
              </w:rPr>
              <w:t xml:space="preserve">Масса </w:t>
            </w:r>
            <w:r w:rsidR="001233BF">
              <w:rPr>
                <w:rFonts w:ascii="Times New Roman" w:hAnsi="Times New Roman" w:cs="Times New Roman"/>
                <w:b/>
                <w:bCs/>
              </w:rPr>
              <w:t>тушеного</w:t>
            </w:r>
            <w:r w:rsidRPr="000B07AE">
              <w:rPr>
                <w:rFonts w:ascii="Times New Roman" w:hAnsi="Times New Roman" w:cs="Times New Roman"/>
                <w:b/>
                <w:bCs/>
              </w:rPr>
              <w:t xml:space="preserve"> мяса</w:t>
            </w:r>
          </w:p>
        </w:tc>
        <w:tc>
          <w:tcPr>
            <w:tcW w:w="1129" w:type="dxa"/>
          </w:tcPr>
          <w:p w14:paraId="2ED264D4" w14:textId="77777777" w:rsidR="00AA6338" w:rsidRPr="000B07AE" w:rsidRDefault="00AA6338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5872EAE9" w14:textId="5B62D100" w:rsidR="00AA6338" w:rsidRPr="000B07AE" w:rsidRDefault="001233BF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56,0</w:t>
            </w:r>
          </w:p>
        </w:tc>
        <w:tc>
          <w:tcPr>
            <w:tcW w:w="1134" w:type="dxa"/>
          </w:tcPr>
          <w:p w14:paraId="4BAADAF0" w14:textId="77777777" w:rsidR="00AA6338" w:rsidRPr="000B07AE" w:rsidRDefault="00AA6338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749E1169" w14:textId="568F0EE5" w:rsidR="00AA6338" w:rsidRPr="000B07AE" w:rsidRDefault="003E51D0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70,0</w:t>
            </w:r>
          </w:p>
        </w:tc>
      </w:tr>
      <w:tr w:rsidR="00AA6338" w14:paraId="3384A466" w14:textId="77777777" w:rsidTr="003C3CA6">
        <w:trPr>
          <w:jc w:val="center"/>
        </w:trPr>
        <w:tc>
          <w:tcPr>
            <w:tcW w:w="5103" w:type="dxa"/>
          </w:tcPr>
          <w:p w14:paraId="28298387" w14:textId="2258911B" w:rsidR="00AA6338" w:rsidRDefault="001233BF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Капуста белокочанная</w:t>
            </w:r>
          </w:p>
        </w:tc>
        <w:tc>
          <w:tcPr>
            <w:tcW w:w="1129" w:type="dxa"/>
          </w:tcPr>
          <w:p w14:paraId="5BA7A97C" w14:textId="05B3EECE" w:rsidR="00AA6338" w:rsidRDefault="001233B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1134" w:type="dxa"/>
          </w:tcPr>
          <w:p w14:paraId="4A1DD2E9" w14:textId="542042B4" w:rsidR="00AA6338" w:rsidRDefault="001233B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36,0</w:t>
            </w:r>
          </w:p>
        </w:tc>
        <w:tc>
          <w:tcPr>
            <w:tcW w:w="1134" w:type="dxa"/>
          </w:tcPr>
          <w:p w14:paraId="75311ED1" w14:textId="09A680E3" w:rsidR="00AA6338" w:rsidRDefault="001233B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56,0</w:t>
            </w:r>
          </w:p>
        </w:tc>
        <w:tc>
          <w:tcPr>
            <w:tcW w:w="1134" w:type="dxa"/>
          </w:tcPr>
          <w:p w14:paraId="78782086" w14:textId="6BAD26D7" w:rsidR="00AA6338" w:rsidRDefault="003E51D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45,0</w:t>
            </w:r>
          </w:p>
        </w:tc>
      </w:tr>
      <w:tr w:rsidR="00AA6338" w14:paraId="592C6FAD" w14:textId="77777777" w:rsidTr="003C3CA6">
        <w:trPr>
          <w:jc w:val="center"/>
        </w:trPr>
        <w:tc>
          <w:tcPr>
            <w:tcW w:w="5103" w:type="dxa"/>
          </w:tcPr>
          <w:p w14:paraId="02A3B04E" w14:textId="61147547" w:rsidR="00AA6338" w:rsidRPr="001233BF" w:rsidRDefault="001233BF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Масса припущенной капусты</w:t>
            </w:r>
            <w:r w:rsidR="00AA6338" w:rsidRPr="001233BF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129" w:type="dxa"/>
          </w:tcPr>
          <w:p w14:paraId="5CAF4C3E" w14:textId="3AC374E7" w:rsidR="00AA6338" w:rsidRPr="001233BF" w:rsidRDefault="00AA6338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4C0CD14C" w14:textId="4F53AE6B" w:rsidR="00AA6338" w:rsidRPr="001233BF" w:rsidRDefault="001233BF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32,0</w:t>
            </w:r>
          </w:p>
        </w:tc>
        <w:tc>
          <w:tcPr>
            <w:tcW w:w="1134" w:type="dxa"/>
          </w:tcPr>
          <w:p w14:paraId="22C63B3C" w14:textId="77688F51" w:rsidR="00AA6338" w:rsidRPr="001233BF" w:rsidRDefault="00AA6338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29DB327B" w14:textId="1C62D497" w:rsidR="00AA6338" w:rsidRPr="001233BF" w:rsidRDefault="003E51D0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40,0</w:t>
            </w:r>
          </w:p>
        </w:tc>
      </w:tr>
      <w:tr w:rsidR="00AA6338" w14:paraId="00C37169" w14:textId="77777777" w:rsidTr="003C3CA6">
        <w:trPr>
          <w:jc w:val="center"/>
        </w:trPr>
        <w:tc>
          <w:tcPr>
            <w:tcW w:w="5103" w:type="dxa"/>
          </w:tcPr>
          <w:p w14:paraId="18C51545" w14:textId="569A33EA" w:rsidR="00AA6338" w:rsidRPr="005A47B8" w:rsidRDefault="00AA6338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</w:t>
            </w:r>
            <w:r w:rsidR="001233BF">
              <w:rPr>
                <w:rFonts w:ascii="Times New Roman" w:hAnsi="Times New Roman" w:cs="Times New Roman"/>
              </w:rPr>
              <w:t>рковь до 1.01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29" w:type="dxa"/>
          </w:tcPr>
          <w:p w14:paraId="5BCDAE3D" w14:textId="3A4DD76E" w:rsidR="00AA6338" w:rsidRPr="005A47B8" w:rsidRDefault="001233B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34,0</w:t>
            </w:r>
          </w:p>
        </w:tc>
        <w:tc>
          <w:tcPr>
            <w:tcW w:w="1134" w:type="dxa"/>
          </w:tcPr>
          <w:p w14:paraId="7CA24082" w14:textId="6B865E36" w:rsidR="00AA6338" w:rsidRPr="005A47B8" w:rsidRDefault="001233B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27,2</w:t>
            </w:r>
          </w:p>
        </w:tc>
        <w:tc>
          <w:tcPr>
            <w:tcW w:w="1134" w:type="dxa"/>
          </w:tcPr>
          <w:p w14:paraId="7791C012" w14:textId="59B6D5C7" w:rsidR="00AA6338" w:rsidRPr="005A47B8" w:rsidRDefault="001233B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42,5</w:t>
            </w:r>
          </w:p>
        </w:tc>
        <w:tc>
          <w:tcPr>
            <w:tcW w:w="1134" w:type="dxa"/>
          </w:tcPr>
          <w:p w14:paraId="2D8274B1" w14:textId="5340EBDC" w:rsidR="00AA6338" w:rsidRPr="005A47B8" w:rsidRDefault="003E51D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34,0</w:t>
            </w:r>
          </w:p>
        </w:tc>
      </w:tr>
      <w:tr w:rsidR="00AA6338" w14:paraId="375A37EA" w14:textId="77777777" w:rsidTr="003C3CA6">
        <w:trPr>
          <w:jc w:val="center"/>
        </w:trPr>
        <w:tc>
          <w:tcPr>
            <w:tcW w:w="5103" w:type="dxa"/>
          </w:tcPr>
          <w:p w14:paraId="64E28B14" w14:textId="2A8D096B" w:rsidR="00AA6338" w:rsidRDefault="001233BF" w:rsidP="001233BF">
            <w:pPr>
              <w:ind w:firstLine="31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морковь с 1.01</w:t>
            </w:r>
          </w:p>
        </w:tc>
        <w:tc>
          <w:tcPr>
            <w:tcW w:w="1129" w:type="dxa"/>
          </w:tcPr>
          <w:p w14:paraId="61FE7879" w14:textId="30FBB420" w:rsidR="00AA6338" w:rsidRDefault="001233B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36,3</w:t>
            </w:r>
          </w:p>
        </w:tc>
        <w:tc>
          <w:tcPr>
            <w:tcW w:w="1134" w:type="dxa"/>
          </w:tcPr>
          <w:p w14:paraId="7A60A913" w14:textId="4088FBF5" w:rsidR="00AA6338" w:rsidRDefault="001233B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27,2</w:t>
            </w:r>
          </w:p>
        </w:tc>
        <w:tc>
          <w:tcPr>
            <w:tcW w:w="1134" w:type="dxa"/>
          </w:tcPr>
          <w:p w14:paraId="6943260D" w14:textId="66A86851" w:rsidR="00AA6338" w:rsidRDefault="003E51D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45,3</w:t>
            </w:r>
          </w:p>
        </w:tc>
        <w:tc>
          <w:tcPr>
            <w:tcW w:w="1134" w:type="dxa"/>
          </w:tcPr>
          <w:p w14:paraId="5017AD25" w14:textId="4FD20995" w:rsidR="00AA6338" w:rsidRDefault="003E51D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34,0</w:t>
            </w:r>
          </w:p>
        </w:tc>
      </w:tr>
      <w:tr w:rsidR="00AA6338" w14:paraId="43C1D026" w14:textId="77777777" w:rsidTr="003C3CA6">
        <w:trPr>
          <w:jc w:val="center"/>
        </w:trPr>
        <w:tc>
          <w:tcPr>
            <w:tcW w:w="5103" w:type="dxa"/>
          </w:tcPr>
          <w:p w14:paraId="1B1FCCD3" w14:textId="565A71F1" w:rsidR="00AA6338" w:rsidRPr="000B07AE" w:rsidRDefault="00AA6338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Масса </w:t>
            </w:r>
            <w:r w:rsidR="001233BF">
              <w:rPr>
                <w:rFonts w:ascii="Times New Roman" w:hAnsi="Times New Roman" w:cs="Times New Roman"/>
                <w:b/>
                <w:bCs/>
              </w:rPr>
              <w:t>припущенной моркови</w:t>
            </w:r>
          </w:p>
        </w:tc>
        <w:tc>
          <w:tcPr>
            <w:tcW w:w="1129" w:type="dxa"/>
          </w:tcPr>
          <w:p w14:paraId="2E0172B3" w14:textId="77777777" w:rsidR="00AA6338" w:rsidRPr="000B07AE" w:rsidRDefault="00AA6338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089A11C6" w14:textId="67EE4D6A" w:rsidR="00AA6338" w:rsidRPr="000B07AE" w:rsidRDefault="001233BF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24,0</w:t>
            </w:r>
          </w:p>
        </w:tc>
        <w:tc>
          <w:tcPr>
            <w:tcW w:w="1134" w:type="dxa"/>
          </w:tcPr>
          <w:p w14:paraId="19A89D1E" w14:textId="77777777" w:rsidR="00AA6338" w:rsidRPr="000B07AE" w:rsidRDefault="00AA6338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74A0469C" w14:textId="3F91FB4B" w:rsidR="00AA6338" w:rsidRPr="000B07AE" w:rsidRDefault="003E51D0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30,0</w:t>
            </w:r>
          </w:p>
        </w:tc>
      </w:tr>
      <w:tr w:rsidR="00AA6338" w14:paraId="6F2F9F26" w14:textId="77777777" w:rsidTr="003C3CA6">
        <w:trPr>
          <w:jc w:val="center"/>
        </w:trPr>
        <w:tc>
          <w:tcPr>
            <w:tcW w:w="5103" w:type="dxa"/>
          </w:tcPr>
          <w:p w14:paraId="7D5B16D8" w14:textId="5E8CAAD9" w:rsidR="00AA6338" w:rsidRDefault="001233BF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Молоко </w:t>
            </w:r>
            <w:r w:rsidR="00AA633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29" w:type="dxa"/>
          </w:tcPr>
          <w:p w14:paraId="2A8862E4" w14:textId="63AC9445" w:rsidR="00AA6338" w:rsidRPr="000B07AE" w:rsidRDefault="001233B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1134" w:type="dxa"/>
          </w:tcPr>
          <w:p w14:paraId="4D469992" w14:textId="4DC0A046" w:rsidR="00AA6338" w:rsidRPr="000B07AE" w:rsidRDefault="001233B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1134" w:type="dxa"/>
          </w:tcPr>
          <w:p w14:paraId="287E6097" w14:textId="3D3E71FC" w:rsidR="00AA6338" w:rsidRPr="000B07AE" w:rsidRDefault="003E51D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4" w:type="dxa"/>
          </w:tcPr>
          <w:p w14:paraId="134C3F93" w14:textId="2E9D915E" w:rsidR="00AA6338" w:rsidRPr="000B07AE" w:rsidRDefault="003E51D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</w:tr>
      <w:tr w:rsidR="001233BF" w14:paraId="2A67293C" w14:textId="77777777" w:rsidTr="003C3CA6">
        <w:trPr>
          <w:jc w:val="center"/>
        </w:trPr>
        <w:tc>
          <w:tcPr>
            <w:tcW w:w="5103" w:type="dxa"/>
          </w:tcPr>
          <w:p w14:paraId="6FD149E0" w14:textId="3571CA7D" w:rsidR="001233BF" w:rsidRDefault="001233BF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1129" w:type="dxa"/>
          </w:tcPr>
          <w:p w14:paraId="4B0C038C" w14:textId="12F5B538" w:rsidR="001233BF" w:rsidRDefault="001233B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134" w:type="dxa"/>
          </w:tcPr>
          <w:p w14:paraId="26F0E9E7" w14:textId="395C989E" w:rsidR="001233BF" w:rsidRDefault="001233B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134" w:type="dxa"/>
          </w:tcPr>
          <w:p w14:paraId="034A06CF" w14:textId="0E145203" w:rsidR="001233BF" w:rsidRDefault="003E51D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49F3D60A" w14:textId="09347DD5" w:rsidR="001233BF" w:rsidRDefault="003E51D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</w:tr>
      <w:tr w:rsidR="001233BF" w14:paraId="636A0F90" w14:textId="77777777" w:rsidTr="003C3CA6">
        <w:trPr>
          <w:jc w:val="center"/>
        </w:trPr>
        <w:tc>
          <w:tcPr>
            <w:tcW w:w="5103" w:type="dxa"/>
          </w:tcPr>
          <w:p w14:paraId="75ABC3F1" w14:textId="26BA7DB7" w:rsidR="001233BF" w:rsidRDefault="001233BF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Крупа манная</w:t>
            </w:r>
          </w:p>
        </w:tc>
        <w:tc>
          <w:tcPr>
            <w:tcW w:w="1129" w:type="dxa"/>
          </w:tcPr>
          <w:p w14:paraId="5988F799" w14:textId="6F07DA51" w:rsidR="001233BF" w:rsidRDefault="001233B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134" w:type="dxa"/>
          </w:tcPr>
          <w:p w14:paraId="768F9CF1" w14:textId="0CE6ECAE" w:rsidR="001233BF" w:rsidRDefault="001233B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134" w:type="dxa"/>
          </w:tcPr>
          <w:p w14:paraId="7E84CD1F" w14:textId="5695E8B8" w:rsidR="001233BF" w:rsidRDefault="003E51D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134" w:type="dxa"/>
          </w:tcPr>
          <w:p w14:paraId="47BE1CF7" w14:textId="55C10567" w:rsidR="001233BF" w:rsidRDefault="003E51D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</w:tr>
      <w:tr w:rsidR="001233BF" w14:paraId="0D093AC9" w14:textId="77777777" w:rsidTr="003C3CA6">
        <w:trPr>
          <w:jc w:val="center"/>
        </w:trPr>
        <w:tc>
          <w:tcPr>
            <w:tcW w:w="5103" w:type="dxa"/>
          </w:tcPr>
          <w:p w14:paraId="5396F410" w14:textId="5C44AA74" w:rsidR="001233BF" w:rsidRDefault="001233BF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Яйца</w:t>
            </w:r>
          </w:p>
        </w:tc>
        <w:tc>
          <w:tcPr>
            <w:tcW w:w="1129" w:type="dxa"/>
          </w:tcPr>
          <w:p w14:paraId="611DE599" w14:textId="54A20335" w:rsidR="001233BF" w:rsidRDefault="001233B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1/5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4" w:type="dxa"/>
          </w:tcPr>
          <w:p w14:paraId="52FE0BFA" w14:textId="02A2D215" w:rsidR="001233BF" w:rsidRDefault="001233B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134" w:type="dxa"/>
          </w:tcPr>
          <w:p w14:paraId="771E5726" w14:textId="142811FE" w:rsidR="001233BF" w:rsidRDefault="003E51D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¼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4" w:type="dxa"/>
          </w:tcPr>
          <w:p w14:paraId="62024B22" w14:textId="7B3E7AA5" w:rsidR="001233BF" w:rsidRDefault="003E51D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</w:tr>
      <w:tr w:rsidR="001233BF" w14:paraId="263D2B0C" w14:textId="77777777" w:rsidTr="003C3CA6">
        <w:trPr>
          <w:jc w:val="center"/>
        </w:trPr>
        <w:tc>
          <w:tcPr>
            <w:tcW w:w="5103" w:type="dxa"/>
          </w:tcPr>
          <w:p w14:paraId="0E85B9CE" w14:textId="22B5B5CA" w:rsidR="001233BF" w:rsidRDefault="001233BF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Горошек зеленый консервированный</w:t>
            </w:r>
          </w:p>
        </w:tc>
        <w:tc>
          <w:tcPr>
            <w:tcW w:w="1129" w:type="dxa"/>
          </w:tcPr>
          <w:p w14:paraId="3B35CB95" w14:textId="3F381A61" w:rsidR="001233BF" w:rsidRDefault="001233B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24,8*</w:t>
            </w:r>
          </w:p>
        </w:tc>
        <w:tc>
          <w:tcPr>
            <w:tcW w:w="1134" w:type="dxa"/>
          </w:tcPr>
          <w:p w14:paraId="19CFF25E" w14:textId="7D06A586" w:rsidR="001233BF" w:rsidRDefault="001233B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1134" w:type="dxa"/>
          </w:tcPr>
          <w:p w14:paraId="5991AE74" w14:textId="7876D762" w:rsidR="001233BF" w:rsidRDefault="003E51D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31,0*</w:t>
            </w:r>
          </w:p>
        </w:tc>
        <w:tc>
          <w:tcPr>
            <w:tcW w:w="1134" w:type="dxa"/>
          </w:tcPr>
          <w:p w14:paraId="44DE7BB8" w14:textId="784D4A3F" w:rsidR="001233BF" w:rsidRDefault="003E51D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</w:tr>
      <w:tr w:rsidR="001233BF" w14:paraId="63BD21FE" w14:textId="77777777" w:rsidTr="003C3CA6">
        <w:trPr>
          <w:jc w:val="center"/>
        </w:trPr>
        <w:tc>
          <w:tcPr>
            <w:tcW w:w="5103" w:type="dxa"/>
          </w:tcPr>
          <w:p w14:paraId="73D1CC12" w14:textId="58D1027E" w:rsidR="001233BF" w:rsidRDefault="001233BF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528ECCDE" w14:textId="15987D12" w:rsidR="001233BF" w:rsidRDefault="001233B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14:paraId="4B564414" w14:textId="7C1C5B39" w:rsidR="001233BF" w:rsidRDefault="001233B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14:paraId="477E8E87" w14:textId="6E4216ED" w:rsidR="001233BF" w:rsidRDefault="003E51D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34" w:type="dxa"/>
          </w:tcPr>
          <w:p w14:paraId="5D2EB406" w14:textId="3C3D6CEE" w:rsidR="001233BF" w:rsidRDefault="003E51D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</w:tr>
      <w:tr w:rsidR="001233BF" w14:paraId="27BF066A" w14:textId="77777777" w:rsidTr="003C3CA6">
        <w:trPr>
          <w:jc w:val="center"/>
        </w:trPr>
        <w:tc>
          <w:tcPr>
            <w:tcW w:w="5103" w:type="dxa"/>
          </w:tcPr>
          <w:p w14:paraId="4DF858A3" w14:textId="032C77D2" w:rsidR="001233BF" w:rsidRPr="001233BF" w:rsidRDefault="001233BF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233BF">
              <w:rPr>
                <w:rFonts w:ascii="Times New Roman" w:hAnsi="Times New Roman" w:cs="Times New Roman"/>
                <w:b/>
                <w:bCs/>
              </w:rPr>
              <w:t>Масса полуфабриката</w:t>
            </w:r>
          </w:p>
        </w:tc>
        <w:tc>
          <w:tcPr>
            <w:tcW w:w="1129" w:type="dxa"/>
          </w:tcPr>
          <w:p w14:paraId="4B6D4FC3" w14:textId="77777777" w:rsidR="001233BF" w:rsidRPr="001233BF" w:rsidRDefault="001233BF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3B99D0EB" w14:textId="5689CD03" w:rsidR="001233BF" w:rsidRPr="001233BF" w:rsidRDefault="001233BF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180,0</w:t>
            </w:r>
          </w:p>
        </w:tc>
        <w:tc>
          <w:tcPr>
            <w:tcW w:w="1134" w:type="dxa"/>
          </w:tcPr>
          <w:p w14:paraId="16F0A27D" w14:textId="77777777" w:rsidR="001233BF" w:rsidRPr="001233BF" w:rsidRDefault="001233BF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28964418" w14:textId="5F3AA828" w:rsidR="001233BF" w:rsidRPr="001233BF" w:rsidRDefault="003E51D0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225,0</w:t>
            </w:r>
          </w:p>
        </w:tc>
      </w:tr>
      <w:tr w:rsidR="001233BF" w14:paraId="7432B321" w14:textId="77777777" w:rsidTr="003C3CA6">
        <w:trPr>
          <w:jc w:val="center"/>
        </w:trPr>
        <w:tc>
          <w:tcPr>
            <w:tcW w:w="5103" w:type="dxa"/>
          </w:tcPr>
          <w:p w14:paraId="059D63D8" w14:textId="1867720E" w:rsidR="001233BF" w:rsidRDefault="001233BF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Сухари пшеничные</w:t>
            </w:r>
          </w:p>
        </w:tc>
        <w:tc>
          <w:tcPr>
            <w:tcW w:w="1129" w:type="dxa"/>
          </w:tcPr>
          <w:p w14:paraId="020C0055" w14:textId="3CE70D5B" w:rsidR="001233BF" w:rsidRDefault="001233B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134" w:type="dxa"/>
          </w:tcPr>
          <w:p w14:paraId="21756C76" w14:textId="3E386F6F" w:rsidR="001233BF" w:rsidRDefault="001233B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134" w:type="dxa"/>
          </w:tcPr>
          <w:p w14:paraId="30CEAB75" w14:textId="3FE0C5F8" w:rsidR="001233BF" w:rsidRDefault="003E51D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03948804" w14:textId="6011789B" w:rsidR="001233BF" w:rsidRDefault="003E51D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</w:tr>
      <w:tr w:rsidR="001233BF" w14:paraId="33CDB326" w14:textId="77777777" w:rsidTr="003C3CA6">
        <w:trPr>
          <w:jc w:val="center"/>
        </w:trPr>
        <w:tc>
          <w:tcPr>
            <w:tcW w:w="5103" w:type="dxa"/>
          </w:tcPr>
          <w:p w14:paraId="063F1726" w14:textId="73A65AE2" w:rsidR="001233BF" w:rsidRDefault="001233BF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Сметана</w:t>
            </w:r>
          </w:p>
        </w:tc>
        <w:tc>
          <w:tcPr>
            <w:tcW w:w="1129" w:type="dxa"/>
          </w:tcPr>
          <w:p w14:paraId="3D67BE2F" w14:textId="1F896323" w:rsidR="001233BF" w:rsidRDefault="001233B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134" w:type="dxa"/>
          </w:tcPr>
          <w:p w14:paraId="4FF7DF73" w14:textId="4AC3D8AB" w:rsidR="001233BF" w:rsidRDefault="001233B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134" w:type="dxa"/>
          </w:tcPr>
          <w:p w14:paraId="73441877" w14:textId="73E82C14" w:rsidR="001233BF" w:rsidRDefault="003E51D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166B7755" w14:textId="27A79E4B" w:rsidR="001233BF" w:rsidRDefault="003E51D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</w:tr>
      <w:tr w:rsidR="00AA6338" w14:paraId="3CA6DD37" w14:textId="77777777" w:rsidTr="003C3CA6">
        <w:trPr>
          <w:jc w:val="center"/>
        </w:trPr>
        <w:tc>
          <w:tcPr>
            <w:tcW w:w="5103" w:type="dxa"/>
          </w:tcPr>
          <w:p w14:paraId="10F97037" w14:textId="77777777" w:rsidR="00AA6338" w:rsidRDefault="00AA6338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Масса готового пудинга</w:t>
            </w:r>
          </w:p>
        </w:tc>
        <w:tc>
          <w:tcPr>
            <w:tcW w:w="1129" w:type="dxa"/>
          </w:tcPr>
          <w:p w14:paraId="4C52A7C0" w14:textId="77777777" w:rsidR="00AA6338" w:rsidRPr="00D1673C" w:rsidRDefault="00AA6338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19FA4C51" w14:textId="7F009160" w:rsidR="00AA6338" w:rsidRPr="00D1673C" w:rsidRDefault="001233BF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160,0</w:t>
            </w:r>
          </w:p>
        </w:tc>
        <w:tc>
          <w:tcPr>
            <w:tcW w:w="1134" w:type="dxa"/>
          </w:tcPr>
          <w:p w14:paraId="324E718E" w14:textId="77777777" w:rsidR="00AA6338" w:rsidRPr="00D1673C" w:rsidRDefault="00AA6338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06671BEC" w14:textId="5311099A" w:rsidR="00AA6338" w:rsidRPr="00D1673C" w:rsidRDefault="003E51D0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200,0</w:t>
            </w:r>
          </w:p>
        </w:tc>
      </w:tr>
      <w:tr w:rsidR="00AA6338" w14:paraId="771AC77D" w14:textId="77777777" w:rsidTr="003C3CA6">
        <w:trPr>
          <w:jc w:val="center"/>
        </w:trPr>
        <w:tc>
          <w:tcPr>
            <w:tcW w:w="5103" w:type="dxa"/>
          </w:tcPr>
          <w:p w14:paraId="68814E76" w14:textId="2FDCAD12" w:rsidR="00AA6338" w:rsidRDefault="001233BF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Сметана </w:t>
            </w:r>
          </w:p>
        </w:tc>
        <w:tc>
          <w:tcPr>
            <w:tcW w:w="1129" w:type="dxa"/>
          </w:tcPr>
          <w:p w14:paraId="43ABE9A5" w14:textId="04CD35CD" w:rsidR="00AA6338" w:rsidRPr="000B07AE" w:rsidRDefault="001233B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352F448C" w14:textId="197F959E" w:rsidR="00AA6338" w:rsidRPr="000B07AE" w:rsidRDefault="001233B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71656E05" w14:textId="1EA360A5" w:rsidR="00AA6338" w:rsidRPr="000B07AE" w:rsidRDefault="003E51D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1134" w:type="dxa"/>
          </w:tcPr>
          <w:p w14:paraId="5B3ABABD" w14:textId="52A4DC46" w:rsidR="00AA6338" w:rsidRPr="000B07AE" w:rsidRDefault="003E51D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</w:t>
            </w:r>
          </w:p>
        </w:tc>
      </w:tr>
      <w:tr w:rsidR="001233BF" w14:paraId="5730158D" w14:textId="77777777" w:rsidTr="003C3CA6">
        <w:trPr>
          <w:jc w:val="center"/>
        </w:trPr>
        <w:tc>
          <w:tcPr>
            <w:tcW w:w="5103" w:type="dxa"/>
          </w:tcPr>
          <w:p w14:paraId="4577C121" w14:textId="463A5239" w:rsidR="001233BF" w:rsidRDefault="001233BF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Мука</w:t>
            </w:r>
          </w:p>
        </w:tc>
        <w:tc>
          <w:tcPr>
            <w:tcW w:w="1129" w:type="dxa"/>
          </w:tcPr>
          <w:p w14:paraId="1E38EB01" w14:textId="587B6892" w:rsidR="001233BF" w:rsidRDefault="001233B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1134" w:type="dxa"/>
          </w:tcPr>
          <w:p w14:paraId="089C3AF1" w14:textId="1E868C17" w:rsidR="001233BF" w:rsidRDefault="001233B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1134" w:type="dxa"/>
          </w:tcPr>
          <w:p w14:paraId="6C8DDE27" w14:textId="71A5CF22" w:rsidR="001233BF" w:rsidRDefault="003E51D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134" w:type="dxa"/>
          </w:tcPr>
          <w:p w14:paraId="19907DA0" w14:textId="466E1610" w:rsidR="001233BF" w:rsidRDefault="003E51D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</w:tr>
      <w:tr w:rsidR="001233BF" w14:paraId="2F40AA94" w14:textId="77777777" w:rsidTr="003C3CA6">
        <w:trPr>
          <w:jc w:val="center"/>
        </w:trPr>
        <w:tc>
          <w:tcPr>
            <w:tcW w:w="5103" w:type="dxa"/>
          </w:tcPr>
          <w:p w14:paraId="7CC1DB1E" w14:textId="1C9FD27C" w:rsidR="001233BF" w:rsidRDefault="001233BF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Вода</w:t>
            </w:r>
          </w:p>
        </w:tc>
        <w:tc>
          <w:tcPr>
            <w:tcW w:w="1129" w:type="dxa"/>
          </w:tcPr>
          <w:p w14:paraId="3400191E" w14:textId="15D4D3A3" w:rsidR="001233BF" w:rsidRDefault="001233B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4" w:type="dxa"/>
          </w:tcPr>
          <w:p w14:paraId="02D05A43" w14:textId="4F6A9E33" w:rsidR="001233BF" w:rsidRDefault="001233B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4" w:type="dxa"/>
          </w:tcPr>
          <w:p w14:paraId="0E235EF6" w14:textId="2076AFF9" w:rsidR="001233BF" w:rsidRDefault="003E51D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1134" w:type="dxa"/>
          </w:tcPr>
          <w:p w14:paraId="7DFEB3B2" w14:textId="0BA0579B" w:rsidR="001233BF" w:rsidRDefault="003E51D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</w:tr>
      <w:tr w:rsidR="001233BF" w14:paraId="462D6240" w14:textId="77777777" w:rsidTr="003C3CA6">
        <w:trPr>
          <w:jc w:val="center"/>
        </w:trPr>
        <w:tc>
          <w:tcPr>
            <w:tcW w:w="5103" w:type="dxa"/>
          </w:tcPr>
          <w:p w14:paraId="5FF828AD" w14:textId="1698C66D" w:rsidR="001233BF" w:rsidRPr="001233BF" w:rsidRDefault="001233BF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233BF">
              <w:rPr>
                <w:rFonts w:ascii="Times New Roman" w:hAnsi="Times New Roman" w:cs="Times New Roman"/>
                <w:b/>
                <w:bCs/>
              </w:rPr>
              <w:t>Соус сметанный</w:t>
            </w:r>
          </w:p>
        </w:tc>
        <w:tc>
          <w:tcPr>
            <w:tcW w:w="1129" w:type="dxa"/>
          </w:tcPr>
          <w:p w14:paraId="4E3D6E4E" w14:textId="77777777" w:rsidR="001233BF" w:rsidRPr="001233BF" w:rsidRDefault="001233BF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25BD9109" w14:textId="31722657" w:rsidR="001233BF" w:rsidRPr="001233BF" w:rsidRDefault="001233BF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40,0</w:t>
            </w:r>
          </w:p>
        </w:tc>
        <w:tc>
          <w:tcPr>
            <w:tcW w:w="1134" w:type="dxa"/>
          </w:tcPr>
          <w:p w14:paraId="7471D2EB" w14:textId="77777777" w:rsidR="001233BF" w:rsidRPr="001233BF" w:rsidRDefault="001233BF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4DB57A9B" w14:textId="648E0168" w:rsidR="001233BF" w:rsidRPr="001233BF" w:rsidRDefault="003E51D0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50,0</w:t>
            </w:r>
          </w:p>
        </w:tc>
      </w:tr>
      <w:tr w:rsidR="00AA6338" w14:paraId="27C11D69" w14:textId="77777777" w:rsidTr="003C3CA6">
        <w:trPr>
          <w:jc w:val="center"/>
        </w:trPr>
        <w:tc>
          <w:tcPr>
            <w:tcW w:w="5103" w:type="dxa"/>
          </w:tcPr>
          <w:p w14:paraId="5963F6A7" w14:textId="77777777" w:rsidR="00AA6338" w:rsidRPr="00A20BA3" w:rsidRDefault="00AA6338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2263" w:type="dxa"/>
            <w:gridSpan w:val="2"/>
          </w:tcPr>
          <w:p w14:paraId="6AFA4267" w14:textId="074670F0" w:rsidR="00AA6338" w:rsidRPr="00A20BA3" w:rsidRDefault="001233BF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200</w:t>
            </w:r>
          </w:p>
        </w:tc>
        <w:tc>
          <w:tcPr>
            <w:tcW w:w="2268" w:type="dxa"/>
            <w:gridSpan w:val="2"/>
          </w:tcPr>
          <w:p w14:paraId="1DD24C2D" w14:textId="6DE659DE" w:rsidR="00AA6338" w:rsidRPr="00A20BA3" w:rsidRDefault="003E51D0" w:rsidP="003C3CA6">
            <w:pPr>
              <w:ind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250</w:t>
            </w:r>
          </w:p>
        </w:tc>
      </w:tr>
    </w:tbl>
    <w:p w14:paraId="36920E6D" w14:textId="69E2E6DA" w:rsidR="00AA6338" w:rsidRDefault="003E51D0" w:rsidP="003E51D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– вес брутто находится путем контрольной проработки, учитывается количество жидкой части в банке</w:t>
      </w:r>
    </w:p>
    <w:p w14:paraId="1C4037CD" w14:textId="77777777" w:rsidR="00AA6338" w:rsidRPr="0002637A" w:rsidRDefault="00AA6338" w:rsidP="00AA633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36896152" w14:textId="2C5C4BA5" w:rsidR="003E51D0" w:rsidRPr="003E51D0" w:rsidRDefault="003E51D0" w:rsidP="003E51D0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3E51D0">
        <w:rPr>
          <w:rFonts w:ascii="Times New Roman" w:hAnsi="Times New Roman" w:cs="Times New Roman"/>
          <w:color w:val="000000"/>
          <w:shd w:val="clear" w:color="auto" w:fill="FFFFFF"/>
        </w:rPr>
        <w:t>Мясо зачищают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3E51D0">
        <w:rPr>
          <w:rFonts w:ascii="Times New Roman" w:hAnsi="Times New Roman" w:cs="Times New Roman"/>
          <w:color w:val="000000"/>
          <w:shd w:val="clear" w:color="auto" w:fill="FFFFFF"/>
        </w:rPr>
        <w:t>129) и варят крупным куском 1–1,5 кг до готовности</w:t>
      </w:r>
      <w:r>
        <w:rPr>
          <w:rFonts w:ascii="Times New Roman" w:hAnsi="Times New Roman" w:cs="Times New Roman"/>
          <w:color w:val="000000"/>
          <w:shd w:val="clear" w:color="auto" w:fill="FFFFFF"/>
        </w:rPr>
        <w:t>,</w:t>
      </w:r>
      <w:r w:rsidRPr="003E51D0">
        <w:rPr>
          <w:rFonts w:ascii="Times New Roman" w:hAnsi="Times New Roman" w:cs="Times New Roman"/>
          <w:color w:val="000000"/>
          <w:shd w:val="clear" w:color="auto" w:fill="FFFFFF"/>
        </w:rPr>
        <w:t xml:space="preserve"> закладывая в кипящую воду. Нарезают на куски 50–70 г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3E51D0">
        <w:rPr>
          <w:rFonts w:ascii="Times New Roman" w:hAnsi="Times New Roman" w:cs="Times New Roman"/>
          <w:color w:val="000000"/>
          <w:shd w:val="clear" w:color="auto" w:fill="FFFFFF"/>
        </w:rPr>
        <w:t>и пропускают через мясорубку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3E51D0">
        <w:rPr>
          <w:rFonts w:ascii="Times New Roman" w:hAnsi="Times New Roman" w:cs="Times New Roman"/>
          <w:color w:val="000000"/>
          <w:shd w:val="clear" w:color="auto" w:fill="FFFFFF"/>
        </w:rPr>
        <w:t>с двойной мелкой решеткой дважды.</w:t>
      </w:r>
    </w:p>
    <w:p w14:paraId="56C2AED6" w14:textId="7AF2F520" w:rsidR="003E51D0" w:rsidRPr="003E51D0" w:rsidRDefault="003E51D0" w:rsidP="003E51D0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Мясную массу выкладывают на противень, смазанный маслом слоем 3 см, и </w:t>
      </w:r>
      <w:r w:rsidRPr="003E51D0">
        <w:rPr>
          <w:rFonts w:ascii="Times New Roman" w:hAnsi="Times New Roman" w:cs="Times New Roman"/>
          <w:color w:val="000000"/>
          <w:shd w:val="clear" w:color="auto" w:fill="FFFFFF"/>
        </w:rPr>
        <w:t>прогревают при температуре 160°С 7–10 мин. Охлаждают до 50°С.</w:t>
      </w:r>
    </w:p>
    <w:p w14:paraId="1F8D37BB" w14:textId="4EE4A403" w:rsidR="003E51D0" w:rsidRPr="003E51D0" w:rsidRDefault="003E51D0" w:rsidP="00717055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3E51D0">
        <w:rPr>
          <w:rFonts w:ascii="Times New Roman" w:hAnsi="Times New Roman" w:cs="Times New Roman"/>
          <w:color w:val="000000"/>
          <w:shd w:val="clear" w:color="auto" w:fill="FFFFFF"/>
        </w:rPr>
        <w:t>Морковь, нарезанную мелким кубиком, и мелко рубленную капусту пропускают с</w:t>
      </w:r>
      <w:r w:rsidR="00717055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3E51D0">
        <w:rPr>
          <w:rFonts w:ascii="Times New Roman" w:hAnsi="Times New Roman" w:cs="Times New Roman"/>
          <w:color w:val="000000"/>
          <w:shd w:val="clear" w:color="auto" w:fill="FFFFFF"/>
        </w:rPr>
        <w:t>добавлением сливочного масла, молока и воды до готовности, затем всыпают манную крупу и проваривают до загустения масс</w:t>
      </w:r>
      <w:r w:rsidR="00717055">
        <w:rPr>
          <w:rFonts w:ascii="Times New Roman" w:hAnsi="Times New Roman" w:cs="Times New Roman"/>
          <w:color w:val="000000"/>
          <w:shd w:val="clear" w:color="auto" w:fill="FFFFFF"/>
        </w:rPr>
        <w:t>ы.</w:t>
      </w:r>
      <w:r w:rsidRPr="003E51D0">
        <w:rPr>
          <w:rFonts w:ascii="Times New Roman" w:hAnsi="Times New Roman" w:cs="Times New Roman"/>
          <w:color w:val="000000"/>
          <w:shd w:val="clear" w:color="auto" w:fill="FFFFFF"/>
        </w:rPr>
        <w:t xml:space="preserve"> Количество жидкости в овощах</w:t>
      </w:r>
      <w:r w:rsidR="00717055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3E51D0">
        <w:rPr>
          <w:rFonts w:ascii="Times New Roman" w:hAnsi="Times New Roman" w:cs="Times New Roman"/>
          <w:color w:val="000000"/>
          <w:shd w:val="clear" w:color="auto" w:fill="FFFFFF"/>
        </w:rPr>
        <w:t>должно быть в 3 раза больше количества крупы.</w:t>
      </w:r>
    </w:p>
    <w:p w14:paraId="640FE0D8" w14:textId="2F384135" w:rsidR="003E51D0" w:rsidRPr="003E51D0" w:rsidRDefault="003E51D0" w:rsidP="00717055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3E51D0">
        <w:rPr>
          <w:rFonts w:ascii="Times New Roman" w:hAnsi="Times New Roman" w:cs="Times New Roman"/>
          <w:color w:val="000000"/>
          <w:shd w:val="clear" w:color="auto" w:fill="FFFFFF"/>
        </w:rPr>
        <w:t>Овощную массу охлаждают до 50°С, соединяют с мясным пюре, зеленым горошком, предварительно доведенным до кипения и охлажденным. Затем добавляют</w:t>
      </w:r>
      <w:r w:rsidR="00717055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3E51D0">
        <w:rPr>
          <w:rFonts w:ascii="Times New Roman" w:hAnsi="Times New Roman" w:cs="Times New Roman"/>
          <w:color w:val="000000"/>
          <w:shd w:val="clear" w:color="auto" w:fill="FFFFFF"/>
        </w:rPr>
        <w:t>яичные желтки, хорошо перемешивают, затем взбивают, постепенно в два приема</w:t>
      </w:r>
      <w:r w:rsidR="00717055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3E51D0">
        <w:rPr>
          <w:rFonts w:ascii="Times New Roman" w:hAnsi="Times New Roman" w:cs="Times New Roman"/>
          <w:color w:val="000000"/>
          <w:shd w:val="clear" w:color="auto" w:fill="FFFFFF"/>
        </w:rPr>
        <w:t>вводят взбитые в густую пен</w:t>
      </w:r>
      <w:r w:rsidR="00717055">
        <w:rPr>
          <w:rFonts w:ascii="Times New Roman" w:hAnsi="Times New Roman" w:cs="Times New Roman"/>
          <w:color w:val="000000"/>
          <w:shd w:val="clear" w:color="auto" w:fill="FFFFFF"/>
        </w:rPr>
        <w:t>у</w:t>
      </w:r>
      <w:r w:rsidRPr="003E51D0">
        <w:rPr>
          <w:rFonts w:ascii="Times New Roman" w:hAnsi="Times New Roman" w:cs="Times New Roman"/>
          <w:color w:val="000000"/>
          <w:shd w:val="clear" w:color="auto" w:fill="FFFFFF"/>
        </w:rPr>
        <w:t xml:space="preserve"> белки, перемешивая снизу вверх. Полуфабрикат выкладывают в смазанный маслом и посыпанный сухарями противень с</w:t>
      </w:r>
      <w:r w:rsidR="00717055">
        <w:rPr>
          <w:rFonts w:ascii="Times New Roman" w:hAnsi="Times New Roman" w:cs="Times New Roman"/>
          <w:color w:val="000000"/>
          <w:shd w:val="clear" w:color="auto" w:fill="FFFFFF"/>
        </w:rPr>
        <w:t>л</w:t>
      </w:r>
      <w:r w:rsidRPr="003E51D0">
        <w:rPr>
          <w:rFonts w:ascii="Times New Roman" w:hAnsi="Times New Roman" w:cs="Times New Roman"/>
          <w:color w:val="000000"/>
          <w:shd w:val="clear" w:color="auto" w:fill="FFFFFF"/>
        </w:rPr>
        <w:t>оем 3 см, выравнивают, смазывают поверхность сметаной, взбрызгивают маслом и запекают при</w:t>
      </w:r>
      <w:r w:rsidR="00717055">
        <w:rPr>
          <w:rFonts w:ascii="Times New Roman" w:hAnsi="Times New Roman" w:cs="Times New Roman"/>
          <w:color w:val="000000"/>
          <w:shd w:val="clear" w:color="auto" w:fill="FFFFFF"/>
        </w:rPr>
        <w:t xml:space="preserve"> температуре 250–280</w:t>
      </w:r>
      <w:r w:rsidR="00717055" w:rsidRPr="003E51D0">
        <w:rPr>
          <w:rFonts w:ascii="Times New Roman" w:hAnsi="Times New Roman" w:cs="Times New Roman"/>
          <w:color w:val="000000"/>
          <w:shd w:val="clear" w:color="auto" w:fill="FFFFFF"/>
        </w:rPr>
        <w:t>°С</w:t>
      </w:r>
      <w:r w:rsidR="00717055">
        <w:rPr>
          <w:rFonts w:ascii="Times New Roman" w:hAnsi="Times New Roman" w:cs="Times New Roman"/>
          <w:color w:val="000000"/>
          <w:shd w:val="clear" w:color="auto" w:fill="FFFFFF"/>
        </w:rPr>
        <w:t xml:space="preserve"> в течение 25–30 мин.</w:t>
      </w:r>
    </w:p>
    <w:p w14:paraId="5ED7B374" w14:textId="0DF01966" w:rsidR="003E51D0" w:rsidRPr="00717055" w:rsidRDefault="00717055" w:rsidP="00717055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lastRenderedPageBreak/>
        <w:t>Готовый</w:t>
      </w:r>
      <w:r w:rsidR="003E51D0" w:rsidRPr="003E51D0">
        <w:rPr>
          <w:rFonts w:ascii="Times New Roman" w:hAnsi="Times New Roman" w:cs="Times New Roman"/>
          <w:color w:val="000000"/>
          <w:shd w:val="clear" w:color="auto" w:fill="FFFFFF"/>
        </w:rPr>
        <w:t xml:space="preserve"> пудинг нарезают на порции. При отпуске поливают прокипяченным сли</w:t>
      </w:r>
      <w:r>
        <w:rPr>
          <w:rFonts w:ascii="Times New Roman" w:hAnsi="Times New Roman" w:cs="Times New Roman"/>
          <w:color w:val="000000"/>
          <w:shd w:val="clear" w:color="auto" w:fill="FFFFFF"/>
        </w:rPr>
        <w:t>воч</w:t>
      </w:r>
      <w:r w:rsidR="003E51D0" w:rsidRPr="003E51D0">
        <w:rPr>
          <w:rFonts w:ascii="Times New Roman" w:hAnsi="Times New Roman" w:cs="Times New Roman"/>
          <w:color w:val="000000"/>
          <w:shd w:val="clear" w:color="auto" w:fill="FFFFFF"/>
        </w:rPr>
        <w:t>ным маслом или соусами: молочным, сметанным. Температура подачи</w:t>
      </w:r>
      <w:r w:rsidR="003E51D0" w:rsidRPr="003E51D0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</w:rPr>
        <w:t>65</w:t>
      </w:r>
      <w:r w:rsidRPr="003E51D0">
        <w:rPr>
          <w:rFonts w:ascii="Times New Roman" w:hAnsi="Times New Roman" w:cs="Times New Roman"/>
          <w:color w:val="000000"/>
          <w:shd w:val="clear" w:color="auto" w:fill="FFFFFF"/>
        </w:rPr>
        <w:t>°С</w:t>
      </w:r>
      <w:r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14:paraId="36979BAA" w14:textId="77777777" w:rsidR="003E51D0" w:rsidRDefault="003E51D0" w:rsidP="003E51D0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</w:p>
    <w:p w14:paraId="18079730" w14:textId="35E0797D" w:rsidR="003E51D0" w:rsidRDefault="003E51D0" w:rsidP="003E51D0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</w:p>
    <w:p w14:paraId="71DF3D64" w14:textId="1C43095C" w:rsidR="00717055" w:rsidRDefault="00717055" w:rsidP="00BF4974">
      <w:pPr>
        <w:spacing w:after="0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</w:p>
    <w:p w14:paraId="52CAD4C7" w14:textId="77777777" w:rsidR="00717055" w:rsidRDefault="00717055" w:rsidP="003E51D0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</w:p>
    <w:p w14:paraId="3C63F1FB" w14:textId="713BA3CB" w:rsidR="00AA6338" w:rsidRPr="004E0CD8" w:rsidRDefault="00AA6338" w:rsidP="003E51D0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6146ECB8" w14:textId="4E8C9988" w:rsidR="00AA6338" w:rsidRPr="00101E7D" w:rsidRDefault="00AA6338" w:rsidP="00AA633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</w:t>
      </w:r>
      <w:r w:rsidRPr="00AA6338">
        <w:rPr>
          <w:rFonts w:ascii="Times New Roman" w:hAnsi="Times New Roman" w:cs="Times New Roman"/>
        </w:rPr>
        <w:t>орционные куски пудинга (масса — измельченная отварная говядина</w:t>
      </w:r>
      <w:r>
        <w:rPr>
          <w:rFonts w:ascii="Times New Roman" w:hAnsi="Times New Roman" w:cs="Times New Roman"/>
        </w:rPr>
        <w:t xml:space="preserve"> </w:t>
      </w:r>
      <w:r w:rsidRPr="00AA6338">
        <w:rPr>
          <w:rFonts w:ascii="Times New Roman" w:hAnsi="Times New Roman" w:cs="Times New Roman"/>
        </w:rPr>
        <w:t>с добавлением жира</w:t>
      </w:r>
      <w:r w:rsidR="00717055">
        <w:rPr>
          <w:rFonts w:ascii="Times New Roman" w:hAnsi="Times New Roman" w:cs="Times New Roman"/>
        </w:rPr>
        <w:t xml:space="preserve">, </w:t>
      </w:r>
      <w:r w:rsidRPr="00AA6338">
        <w:rPr>
          <w:rFonts w:ascii="Times New Roman" w:hAnsi="Times New Roman" w:cs="Times New Roman"/>
        </w:rPr>
        <w:t>взбитых яиц</w:t>
      </w:r>
      <w:r w:rsidR="00717055">
        <w:rPr>
          <w:rFonts w:ascii="Times New Roman" w:hAnsi="Times New Roman" w:cs="Times New Roman"/>
        </w:rPr>
        <w:t xml:space="preserve"> и овощей</w:t>
      </w:r>
      <w:r w:rsidRPr="00AA6338">
        <w:rPr>
          <w:rFonts w:ascii="Times New Roman" w:hAnsi="Times New Roman" w:cs="Times New Roman"/>
        </w:rPr>
        <w:t>), политы сливочным маслом</w:t>
      </w:r>
    </w:p>
    <w:p w14:paraId="78F43412" w14:textId="7AB586E9" w:rsidR="00AA6338" w:rsidRDefault="00AA6338" w:rsidP="00AA633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Pr="00AA6338">
        <w:rPr>
          <w:rFonts w:ascii="Times New Roman" w:hAnsi="Times New Roman" w:cs="Times New Roman"/>
        </w:rPr>
        <w:t>нежная, упругая</w:t>
      </w:r>
    </w:p>
    <w:p w14:paraId="4B7E7F97" w14:textId="77777777" w:rsidR="00AA6338" w:rsidRDefault="00AA6338" w:rsidP="00AA633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>
        <w:rPr>
          <w:rFonts w:ascii="Times New Roman" w:hAnsi="Times New Roman" w:cs="Times New Roman"/>
        </w:rPr>
        <w:t xml:space="preserve"> </w:t>
      </w:r>
      <w:r w:rsidRPr="00AA6338">
        <w:rPr>
          <w:rFonts w:ascii="Times New Roman" w:hAnsi="Times New Roman" w:cs="Times New Roman"/>
        </w:rPr>
        <w:t>светло-коричневый или серовато-кремовый</w:t>
      </w:r>
    </w:p>
    <w:p w14:paraId="4EF190CE" w14:textId="77777777" w:rsidR="00AA6338" w:rsidRDefault="00AA6338" w:rsidP="00AA633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>
        <w:rPr>
          <w:rFonts w:ascii="Times New Roman" w:hAnsi="Times New Roman" w:cs="Times New Roman"/>
        </w:rPr>
        <w:t xml:space="preserve"> </w:t>
      </w:r>
      <w:r w:rsidRPr="00AA6338">
        <w:rPr>
          <w:rFonts w:ascii="Times New Roman" w:hAnsi="Times New Roman" w:cs="Times New Roman"/>
        </w:rPr>
        <w:t>свойственный продуктам, входящим в блюд</w:t>
      </w:r>
      <w:r>
        <w:rPr>
          <w:rFonts w:ascii="Times New Roman" w:hAnsi="Times New Roman" w:cs="Times New Roman"/>
        </w:rPr>
        <w:t>о</w:t>
      </w:r>
    </w:p>
    <w:p w14:paraId="244D1D95" w14:textId="77777777" w:rsidR="00AA6338" w:rsidRDefault="00AA6338" w:rsidP="00AA6338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3D74A270" w14:textId="77777777" w:rsidR="00AA6338" w:rsidRDefault="00AA6338" w:rsidP="00AA633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</w:t>
      </w:r>
      <w:r>
        <w:rPr>
          <w:rFonts w:ascii="Times New Roman" w:hAnsi="Times New Roman" w:cs="Times New Roman"/>
          <w:b/>
          <w:bCs/>
        </w:rPr>
        <w:t xml:space="preserve">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8"/>
      </w:tblGrid>
      <w:tr w:rsidR="00AA6338" w14:paraId="4632A2D2" w14:textId="77777777" w:rsidTr="003C3CA6">
        <w:tc>
          <w:tcPr>
            <w:tcW w:w="2830" w:type="dxa"/>
          </w:tcPr>
          <w:p w14:paraId="3E887D34" w14:textId="77777777" w:rsidR="00AA6338" w:rsidRPr="00052EB8" w:rsidRDefault="00AA6338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1537F78E" w14:textId="77777777" w:rsidR="00AA6338" w:rsidRPr="00052EB8" w:rsidRDefault="00AA6338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1F20B6E3" w14:textId="77777777" w:rsidR="00AA6338" w:rsidRPr="00052EB8" w:rsidRDefault="00AA6338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4514F410" w14:textId="77777777" w:rsidR="00AA6338" w:rsidRPr="00052EB8" w:rsidRDefault="00AA6338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4FE3DC3C" w14:textId="77777777" w:rsidR="00AA6338" w:rsidRPr="00052EB8" w:rsidRDefault="00AA6338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581" w:type="dxa"/>
          </w:tcPr>
          <w:p w14:paraId="7384BC24" w14:textId="77777777" w:rsidR="00AA6338" w:rsidRPr="00052EB8" w:rsidRDefault="00AA6338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AA6338" w14:paraId="4C261276" w14:textId="77777777" w:rsidTr="003C3CA6">
        <w:tc>
          <w:tcPr>
            <w:tcW w:w="2830" w:type="dxa"/>
          </w:tcPr>
          <w:p w14:paraId="1F9D21F1" w14:textId="77777777" w:rsidR="00AA6338" w:rsidRPr="00052EB8" w:rsidRDefault="00AA6338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6A2BD13F" w14:textId="6C2D5E85" w:rsidR="00AA6338" w:rsidRPr="00052EB8" w:rsidRDefault="00AA633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</w:t>
            </w:r>
            <w:r w:rsidR="0071705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5" w:type="dxa"/>
          </w:tcPr>
          <w:p w14:paraId="2E074EA8" w14:textId="28B38F6C" w:rsidR="00AA6338" w:rsidRPr="00052EB8" w:rsidRDefault="0071705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13,9</w:t>
            </w:r>
          </w:p>
        </w:tc>
        <w:tc>
          <w:tcPr>
            <w:tcW w:w="1971" w:type="dxa"/>
          </w:tcPr>
          <w:p w14:paraId="696144AB" w14:textId="41043923" w:rsidR="00AA6338" w:rsidRPr="00052EB8" w:rsidRDefault="0071705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13,9</w:t>
            </w:r>
          </w:p>
        </w:tc>
        <w:tc>
          <w:tcPr>
            <w:tcW w:w="1701" w:type="dxa"/>
          </w:tcPr>
          <w:p w14:paraId="53943274" w14:textId="39A366D8" w:rsidR="00AA6338" w:rsidRPr="00052EB8" w:rsidRDefault="00AA633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717055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581" w:type="dxa"/>
          </w:tcPr>
          <w:p w14:paraId="77608047" w14:textId="0B5D9721" w:rsidR="00AA6338" w:rsidRPr="00052EB8" w:rsidRDefault="0071705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</w:tr>
      <w:tr w:rsidR="00AA6338" w14:paraId="1370626C" w14:textId="77777777" w:rsidTr="003C3CA6">
        <w:tc>
          <w:tcPr>
            <w:tcW w:w="2830" w:type="dxa"/>
          </w:tcPr>
          <w:p w14:paraId="6B9F1DA5" w14:textId="77777777" w:rsidR="00AA6338" w:rsidRPr="00052EB8" w:rsidRDefault="00AA6338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5241288B" w14:textId="61F92487" w:rsidR="00AA6338" w:rsidRPr="00052EB8" w:rsidRDefault="0071705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22,2</w:t>
            </w:r>
          </w:p>
        </w:tc>
        <w:tc>
          <w:tcPr>
            <w:tcW w:w="1275" w:type="dxa"/>
          </w:tcPr>
          <w:p w14:paraId="28BD4207" w14:textId="71D52C07" w:rsidR="00AA6338" w:rsidRPr="00052EB8" w:rsidRDefault="0071705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17,4</w:t>
            </w:r>
          </w:p>
        </w:tc>
        <w:tc>
          <w:tcPr>
            <w:tcW w:w="1971" w:type="dxa"/>
          </w:tcPr>
          <w:p w14:paraId="7F9ABEBC" w14:textId="11767C52" w:rsidR="00AA6338" w:rsidRPr="00052EB8" w:rsidRDefault="0071705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17,4</w:t>
            </w:r>
          </w:p>
        </w:tc>
        <w:tc>
          <w:tcPr>
            <w:tcW w:w="1701" w:type="dxa"/>
          </w:tcPr>
          <w:p w14:paraId="6E943B57" w14:textId="20E6382B" w:rsidR="00AA6338" w:rsidRPr="00052EB8" w:rsidRDefault="00AA633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17055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81" w:type="dxa"/>
          </w:tcPr>
          <w:p w14:paraId="47B55AFC" w14:textId="26CA9DAA" w:rsidR="00AA6338" w:rsidRPr="00052EB8" w:rsidRDefault="0071705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</w:tr>
    </w:tbl>
    <w:p w14:paraId="597C79C9" w14:textId="77777777" w:rsidR="00AA6338" w:rsidRDefault="00AA6338" w:rsidP="00AA633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75908D6" w14:textId="77777777" w:rsidR="00AA6338" w:rsidRPr="004E0CD8" w:rsidRDefault="00AA6338" w:rsidP="00AA633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AA6338" w14:paraId="1350E026" w14:textId="77777777" w:rsidTr="003C3CA6">
        <w:trPr>
          <w:jc w:val="center"/>
        </w:trPr>
        <w:tc>
          <w:tcPr>
            <w:tcW w:w="2830" w:type="dxa"/>
            <w:vMerge w:val="restart"/>
          </w:tcPr>
          <w:p w14:paraId="4DB4B409" w14:textId="77777777" w:rsidR="00AA6338" w:rsidRDefault="00AA633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286BA340" w14:textId="77777777" w:rsidR="00AA6338" w:rsidRDefault="00AA633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446289E5" w14:textId="77777777" w:rsidR="00AA6338" w:rsidRDefault="00AA633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AA6338" w14:paraId="1F9E7C99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20B3CFFF" w14:textId="77777777" w:rsidR="00AA6338" w:rsidRDefault="00AA6338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D3F3A56" w14:textId="77777777" w:rsidR="00AA6338" w:rsidRDefault="00AA633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6DADC0C4" w14:textId="77777777" w:rsidR="00AA6338" w:rsidRPr="00D75DEB" w:rsidRDefault="00AA6338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3DC92301" w14:textId="77777777" w:rsidR="00AA6338" w:rsidRPr="00D75DEB" w:rsidRDefault="00AA6338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6850A451" w14:textId="77777777" w:rsidR="00AA6338" w:rsidRPr="00D75DEB" w:rsidRDefault="00AA633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78BCB826" w14:textId="77777777" w:rsidR="00AA6338" w:rsidRPr="00D75DEB" w:rsidRDefault="00AA633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7AF18C40" w14:textId="77777777" w:rsidR="00AA6338" w:rsidRPr="00D75DEB" w:rsidRDefault="00AA633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AA6338" w14:paraId="18C470A3" w14:textId="77777777" w:rsidTr="003C3CA6">
        <w:trPr>
          <w:jc w:val="center"/>
        </w:trPr>
        <w:tc>
          <w:tcPr>
            <w:tcW w:w="2830" w:type="dxa"/>
          </w:tcPr>
          <w:p w14:paraId="1E1EAB1D" w14:textId="77777777" w:rsidR="00AA6338" w:rsidRDefault="00AA6338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19972D7C" w14:textId="1A74FA65" w:rsidR="00AA6338" w:rsidRPr="003A7F0B" w:rsidRDefault="0071705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61,71</w:t>
            </w:r>
          </w:p>
        </w:tc>
        <w:tc>
          <w:tcPr>
            <w:tcW w:w="1134" w:type="dxa"/>
          </w:tcPr>
          <w:p w14:paraId="57B8BF7E" w14:textId="341714F2" w:rsidR="00AA6338" w:rsidRPr="003A7F0B" w:rsidRDefault="0071705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33,16</w:t>
            </w:r>
          </w:p>
        </w:tc>
        <w:tc>
          <w:tcPr>
            <w:tcW w:w="1140" w:type="dxa"/>
          </w:tcPr>
          <w:p w14:paraId="65972F9F" w14:textId="76FA66EB" w:rsidR="00AA6338" w:rsidRPr="003A7F0B" w:rsidRDefault="0071705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2,14</w:t>
            </w:r>
          </w:p>
        </w:tc>
        <w:tc>
          <w:tcPr>
            <w:tcW w:w="1270" w:type="dxa"/>
          </w:tcPr>
          <w:p w14:paraId="740AC159" w14:textId="021B53CC" w:rsidR="00AA6338" w:rsidRPr="003A7F0B" w:rsidRDefault="00AA633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="0071705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</w:tcPr>
          <w:p w14:paraId="5BA86453" w14:textId="2575D7F2" w:rsidR="00AA6338" w:rsidRPr="003A7F0B" w:rsidRDefault="00AA633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  <w:r w:rsidR="0071705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661D9AB1" w14:textId="16FF0DB4" w:rsidR="00AA6338" w:rsidRPr="003A7F0B" w:rsidRDefault="00717055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1,78</w:t>
            </w:r>
          </w:p>
        </w:tc>
      </w:tr>
      <w:tr w:rsidR="00AA6338" w14:paraId="4D0624C8" w14:textId="77777777" w:rsidTr="003C3CA6">
        <w:trPr>
          <w:jc w:val="center"/>
        </w:trPr>
        <w:tc>
          <w:tcPr>
            <w:tcW w:w="2830" w:type="dxa"/>
          </w:tcPr>
          <w:p w14:paraId="4321EC1D" w14:textId="77777777" w:rsidR="00AA6338" w:rsidRDefault="00AA6338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076BF8A5" w14:textId="292CBCC1" w:rsidR="00AA6338" w:rsidRPr="003A7F0B" w:rsidRDefault="0071705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77,13</w:t>
            </w:r>
          </w:p>
        </w:tc>
        <w:tc>
          <w:tcPr>
            <w:tcW w:w="1134" w:type="dxa"/>
          </w:tcPr>
          <w:p w14:paraId="542E78D4" w14:textId="3425F355" w:rsidR="00AA6338" w:rsidRPr="003A7F0B" w:rsidRDefault="0071705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41,45</w:t>
            </w:r>
          </w:p>
        </w:tc>
        <w:tc>
          <w:tcPr>
            <w:tcW w:w="1140" w:type="dxa"/>
          </w:tcPr>
          <w:p w14:paraId="15DE4146" w14:textId="64B452CE" w:rsidR="00AA6338" w:rsidRPr="003A7F0B" w:rsidRDefault="00AA633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</w:t>
            </w:r>
            <w:r w:rsidR="00717055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270" w:type="dxa"/>
          </w:tcPr>
          <w:p w14:paraId="0A7ACF42" w14:textId="581E5960" w:rsidR="00AA6338" w:rsidRPr="003A7F0B" w:rsidRDefault="00AA6338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</w:t>
            </w:r>
            <w:r w:rsidR="0071705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14:paraId="246DCCA1" w14:textId="009FE713" w:rsidR="00AA6338" w:rsidRPr="003A7F0B" w:rsidRDefault="00AA633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  <w:r w:rsidR="0071705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14:paraId="234FF210" w14:textId="2CADDC77" w:rsidR="00AA6338" w:rsidRPr="003A7F0B" w:rsidRDefault="00717055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2,22</w:t>
            </w:r>
          </w:p>
        </w:tc>
      </w:tr>
    </w:tbl>
    <w:p w14:paraId="7FBDE5BE" w14:textId="77777777" w:rsidR="00AA6338" w:rsidRDefault="00AA6338" w:rsidP="00AA6338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3323A91A" w14:textId="77777777" w:rsidR="00AA6338" w:rsidRDefault="00AA6338" w:rsidP="00AA6338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7A1B26AE" w14:textId="77777777" w:rsidR="00AA6338" w:rsidRDefault="00AA6338" w:rsidP="00AA6338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7EA7D20D" w14:textId="77777777" w:rsidR="00AA6338" w:rsidRDefault="00AA6338" w:rsidP="00AA6338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07322BD8" w14:textId="1695A38C" w:rsidR="00AA6338" w:rsidRDefault="00AA6338" w:rsidP="00AA6338">
      <w:pPr>
        <w:spacing w:after="0"/>
        <w:jc w:val="both"/>
        <w:rPr>
          <w:rFonts w:ascii="Times New Roman" w:hAnsi="Times New Roman" w:cs="Times New Roman"/>
        </w:rPr>
      </w:pPr>
    </w:p>
    <w:p w14:paraId="05AFFEAA" w14:textId="4BC97A34" w:rsidR="00A737B9" w:rsidRDefault="00A737B9" w:rsidP="00AA6338">
      <w:pPr>
        <w:spacing w:after="0"/>
        <w:jc w:val="both"/>
        <w:rPr>
          <w:rFonts w:ascii="Times New Roman" w:hAnsi="Times New Roman" w:cs="Times New Roman"/>
        </w:rPr>
      </w:pPr>
    </w:p>
    <w:p w14:paraId="0B61EA72" w14:textId="466BCAD1" w:rsidR="00A737B9" w:rsidRDefault="00A737B9" w:rsidP="00AA6338">
      <w:pPr>
        <w:spacing w:after="0"/>
        <w:jc w:val="both"/>
        <w:rPr>
          <w:rFonts w:ascii="Times New Roman" w:hAnsi="Times New Roman" w:cs="Times New Roman"/>
        </w:rPr>
      </w:pPr>
    </w:p>
    <w:p w14:paraId="30507EA1" w14:textId="1B16C400" w:rsidR="00A737B9" w:rsidRDefault="00A737B9" w:rsidP="00AA6338">
      <w:pPr>
        <w:spacing w:after="0"/>
        <w:jc w:val="both"/>
        <w:rPr>
          <w:rFonts w:ascii="Times New Roman" w:hAnsi="Times New Roman" w:cs="Times New Roman"/>
        </w:rPr>
      </w:pPr>
    </w:p>
    <w:p w14:paraId="536A01DA" w14:textId="24D5D779" w:rsidR="00A737B9" w:rsidRDefault="00A737B9" w:rsidP="00AA6338">
      <w:pPr>
        <w:spacing w:after="0"/>
        <w:jc w:val="both"/>
        <w:rPr>
          <w:rFonts w:ascii="Times New Roman" w:hAnsi="Times New Roman" w:cs="Times New Roman"/>
        </w:rPr>
      </w:pPr>
    </w:p>
    <w:p w14:paraId="3AB7F72D" w14:textId="3E92585B" w:rsidR="00A737B9" w:rsidRDefault="00A737B9" w:rsidP="00AA6338">
      <w:pPr>
        <w:spacing w:after="0"/>
        <w:jc w:val="both"/>
        <w:rPr>
          <w:rFonts w:ascii="Times New Roman" w:hAnsi="Times New Roman" w:cs="Times New Roman"/>
        </w:rPr>
      </w:pPr>
    </w:p>
    <w:p w14:paraId="0F548130" w14:textId="37ECD805" w:rsidR="00A737B9" w:rsidRDefault="00A737B9" w:rsidP="00AA6338">
      <w:pPr>
        <w:spacing w:after="0"/>
        <w:jc w:val="both"/>
        <w:rPr>
          <w:rFonts w:ascii="Times New Roman" w:hAnsi="Times New Roman" w:cs="Times New Roman"/>
        </w:rPr>
      </w:pPr>
    </w:p>
    <w:p w14:paraId="1427F988" w14:textId="5C9C9558" w:rsidR="00A737B9" w:rsidRDefault="00A737B9" w:rsidP="00AA6338">
      <w:pPr>
        <w:spacing w:after="0"/>
        <w:jc w:val="both"/>
        <w:rPr>
          <w:rFonts w:ascii="Times New Roman" w:hAnsi="Times New Roman" w:cs="Times New Roman"/>
        </w:rPr>
      </w:pPr>
    </w:p>
    <w:p w14:paraId="7E1A40FC" w14:textId="503BF297" w:rsidR="00A737B9" w:rsidRDefault="00A737B9" w:rsidP="00AA6338">
      <w:pPr>
        <w:spacing w:after="0"/>
        <w:jc w:val="both"/>
        <w:rPr>
          <w:rFonts w:ascii="Times New Roman" w:hAnsi="Times New Roman" w:cs="Times New Roman"/>
        </w:rPr>
      </w:pPr>
    </w:p>
    <w:p w14:paraId="26D66C30" w14:textId="0B014568" w:rsidR="00A737B9" w:rsidRDefault="00A737B9" w:rsidP="00AA6338">
      <w:pPr>
        <w:spacing w:after="0"/>
        <w:jc w:val="both"/>
        <w:rPr>
          <w:rFonts w:ascii="Times New Roman" w:hAnsi="Times New Roman" w:cs="Times New Roman"/>
        </w:rPr>
      </w:pPr>
    </w:p>
    <w:p w14:paraId="4AD063B3" w14:textId="378D975B" w:rsidR="00A737B9" w:rsidRDefault="00A737B9" w:rsidP="00AA6338">
      <w:pPr>
        <w:spacing w:after="0"/>
        <w:jc w:val="both"/>
        <w:rPr>
          <w:rFonts w:ascii="Times New Roman" w:hAnsi="Times New Roman" w:cs="Times New Roman"/>
        </w:rPr>
      </w:pPr>
    </w:p>
    <w:p w14:paraId="4DF442EB" w14:textId="2EB80870" w:rsidR="00A737B9" w:rsidRDefault="00A737B9" w:rsidP="00AA6338">
      <w:pPr>
        <w:spacing w:after="0"/>
        <w:jc w:val="both"/>
        <w:rPr>
          <w:rFonts w:ascii="Times New Roman" w:hAnsi="Times New Roman" w:cs="Times New Roman"/>
        </w:rPr>
      </w:pPr>
    </w:p>
    <w:p w14:paraId="65288D12" w14:textId="5FB8EA51" w:rsidR="00A737B9" w:rsidRDefault="00A737B9" w:rsidP="00AA6338">
      <w:pPr>
        <w:spacing w:after="0"/>
        <w:jc w:val="both"/>
        <w:rPr>
          <w:rFonts w:ascii="Times New Roman" w:hAnsi="Times New Roman" w:cs="Times New Roman"/>
        </w:rPr>
      </w:pPr>
    </w:p>
    <w:p w14:paraId="54020C27" w14:textId="6D990F21" w:rsidR="00A737B9" w:rsidRDefault="00A737B9" w:rsidP="00AA6338">
      <w:pPr>
        <w:spacing w:after="0"/>
        <w:jc w:val="both"/>
        <w:rPr>
          <w:rFonts w:ascii="Times New Roman" w:hAnsi="Times New Roman" w:cs="Times New Roman"/>
        </w:rPr>
      </w:pPr>
    </w:p>
    <w:p w14:paraId="23E65276" w14:textId="55F63AE1" w:rsidR="00A737B9" w:rsidRDefault="00A737B9" w:rsidP="00AA6338">
      <w:pPr>
        <w:spacing w:after="0"/>
        <w:jc w:val="both"/>
        <w:rPr>
          <w:rFonts w:ascii="Times New Roman" w:hAnsi="Times New Roman" w:cs="Times New Roman"/>
        </w:rPr>
      </w:pPr>
    </w:p>
    <w:p w14:paraId="623DA48D" w14:textId="71DE94C1" w:rsidR="00A737B9" w:rsidRDefault="00A737B9" w:rsidP="00AA6338">
      <w:pPr>
        <w:spacing w:after="0"/>
        <w:jc w:val="both"/>
        <w:rPr>
          <w:rFonts w:ascii="Times New Roman" w:hAnsi="Times New Roman" w:cs="Times New Roman"/>
        </w:rPr>
      </w:pPr>
    </w:p>
    <w:p w14:paraId="02FDA0A9" w14:textId="57092047" w:rsidR="00A737B9" w:rsidRDefault="00A737B9" w:rsidP="00AA6338">
      <w:pPr>
        <w:spacing w:after="0"/>
        <w:jc w:val="both"/>
        <w:rPr>
          <w:rFonts w:ascii="Times New Roman" w:hAnsi="Times New Roman" w:cs="Times New Roman"/>
        </w:rPr>
      </w:pPr>
    </w:p>
    <w:p w14:paraId="14281612" w14:textId="60E36596" w:rsidR="00A737B9" w:rsidRDefault="00A737B9" w:rsidP="00AA6338">
      <w:pPr>
        <w:spacing w:after="0"/>
        <w:jc w:val="both"/>
        <w:rPr>
          <w:rFonts w:ascii="Times New Roman" w:hAnsi="Times New Roman" w:cs="Times New Roman"/>
        </w:rPr>
      </w:pPr>
    </w:p>
    <w:p w14:paraId="0EBD1C6A" w14:textId="07F7B7B9" w:rsidR="00A737B9" w:rsidRDefault="00A737B9" w:rsidP="00AA6338">
      <w:pPr>
        <w:spacing w:after="0"/>
        <w:jc w:val="both"/>
        <w:rPr>
          <w:rFonts w:ascii="Times New Roman" w:hAnsi="Times New Roman" w:cs="Times New Roman"/>
        </w:rPr>
      </w:pPr>
    </w:p>
    <w:p w14:paraId="454FE3F0" w14:textId="24E83CB7" w:rsidR="00A737B9" w:rsidRDefault="00A737B9" w:rsidP="00AA6338">
      <w:pPr>
        <w:spacing w:after="0"/>
        <w:jc w:val="both"/>
        <w:rPr>
          <w:rFonts w:ascii="Times New Roman" w:hAnsi="Times New Roman" w:cs="Times New Roman"/>
        </w:rPr>
      </w:pPr>
    </w:p>
    <w:p w14:paraId="7C6DF9BD" w14:textId="2212CFE2" w:rsidR="00A737B9" w:rsidRDefault="00A737B9" w:rsidP="00AA6338">
      <w:pPr>
        <w:spacing w:after="0"/>
        <w:jc w:val="both"/>
        <w:rPr>
          <w:rFonts w:ascii="Times New Roman" w:hAnsi="Times New Roman" w:cs="Times New Roman"/>
        </w:rPr>
      </w:pPr>
    </w:p>
    <w:p w14:paraId="46BDCD45" w14:textId="7A78A46F" w:rsidR="00A737B9" w:rsidRDefault="00A737B9" w:rsidP="00AA6338">
      <w:pPr>
        <w:spacing w:after="0"/>
        <w:jc w:val="both"/>
        <w:rPr>
          <w:rFonts w:ascii="Times New Roman" w:hAnsi="Times New Roman" w:cs="Times New Roman"/>
        </w:rPr>
      </w:pPr>
    </w:p>
    <w:p w14:paraId="01492466" w14:textId="6E060A16" w:rsidR="00A737B9" w:rsidRDefault="00A737B9" w:rsidP="00AA6338">
      <w:pPr>
        <w:spacing w:after="0"/>
        <w:jc w:val="both"/>
        <w:rPr>
          <w:rFonts w:ascii="Times New Roman" w:hAnsi="Times New Roman" w:cs="Times New Roman"/>
        </w:rPr>
      </w:pPr>
    </w:p>
    <w:p w14:paraId="78BDCE33" w14:textId="249C6899" w:rsidR="00A737B9" w:rsidRDefault="00A737B9" w:rsidP="00AA6338">
      <w:pPr>
        <w:spacing w:after="0"/>
        <w:jc w:val="both"/>
        <w:rPr>
          <w:rFonts w:ascii="Times New Roman" w:hAnsi="Times New Roman" w:cs="Times New Roman"/>
        </w:rPr>
      </w:pPr>
    </w:p>
    <w:p w14:paraId="1F6588FB" w14:textId="1544BF08" w:rsidR="00A737B9" w:rsidRDefault="00A737B9" w:rsidP="00AA6338">
      <w:pPr>
        <w:spacing w:after="0"/>
        <w:jc w:val="both"/>
        <w:rPr>
          <w:rFonts w:ascii="Times New Roman" w:hAnsi="Times New Roman" w:cs="Times New Roman"/>
        </w:rPr>
      </w:pPr>
    </w:p>
    <w:p w14:paraId="09615214" w14:textId="75967745" w:rsidR="00A737B9" w:rsidRDefault="00A737B9" w:rsidP="00AA6338">
      <w:pPr>
        <w:spacing w:after="0"/>
        <w:jc w:val="both"/>
        <w:rPr>
          <w:rFonts w:ascii="Times New Roman" w:hAnsi="Times New Roman" w:cs="Times New Roman"/>
        </w:rPr>
      </w:pPr>
    </w:p>
    <w:p w14:paraId="286A8023" w14:textId="18C2921D" w:rsidR="00A737B9" w:rsidRDefault="00A737B9" w:rsidP="00AA6338">
      <w:pPr>
        <w:spacing w:after="0"/>
        <w:jc w:val="both"/>
        <w:rPr>
          <w:rFonts w:ascii="Times New Roman" w:hAnsi="Times New Roman" w:cs="Times New Roman"/>
        </w:rPr>
      </w:pPr>
    </w:p>
    <w:p w14:paraId="7B6C1C60" w14:textId="7D8997C4" w:rsidR="00A737B9" w:rsidRDefault="00A737B9" w:rsidP="00AA6338">
      <w:pPr>
        <w:spacing w:after="0"/>
        <w:jc w:val="both"/>
        <w:rPr>
          <w:rFonts w:ascii="Times New Roman" w:hAnsi="Times New Roman" w:cs="Times New Roman"/>
        </w:rPr>
      </w:pPr>
    </w:p>
    <w:p w14:paraId="22903503" w14:textId="114E82D8" w:rsidR="00A737B9" w:rsidRDefault="00A737B9" w:rsidP="00AA6338">
      <w:pPr>
        <w:spacing w:after="0"/>
        <w:jc w:val="both"/>
        <w:rPr>
          <w:rFonts w:ascii="Times New Roman" w:hAnsi="Times New Roman" w:cs="Times New Roman"/>
        </w:rPr>
      </w:pPr>
    </w:p>
    <w:p w14:paraId="0BFE4847" w14:textId="35277AED" w:rsidR="00A737B9" w:rsidRDefault="00A737B9" w:rsidP="00AA6338">
      <w:pPr>
        <w:spacing w:after="0"/>
        <w:jc w:val="both"/>
        <w:rPr>
          <w:rFonts w:ascii="Times New Roman" w:hAnsi="Times New Roman" w:cs="Times New Roman"/>
        </w:rPr>
      </w:pPr>
    </w:p>
    <w:p w14:paraId="46A3933D" w14:textId="0C546D65" w:rsidR="00A737B9" w:rsidRDefault="00A737B9" w:rsidP="00AA6338">
      <w:pPr>
        <w:spacing w:after="0"/>
        <w:jc w:val="both"/>
        <w:rPr>
          <w:rFonts w:ascii="Times New Roman" w:hAnsi="Times New Roman" w:cs="Times New Roman"/>
        </w:rPr>
      </w:pPr>
    </w:p>
    <w:p w14:paraId="1DF57431" w14:textId="6C772DA0" w:rsidR="00A737B9" w:rsidRDefault="00A737B9" w:rsidP="00AA6338">
      <w:pPr>
        <w:spacing w:after="0"/>
        <w:jc w:val="both"/>
        <w:rPr>
          <w:rFonts w:ascii="Times New Roman" w:hAnsi="Times New Roman" w:cs="Times New Roman"/>
        </w:rPr>
      </w:pPr>
    </w:p>
    <w:p w14:paraId="3EE31DCB" w14:textId="29FAD2C8" w:rsidR="00A737B9" w:rsidRDefault="00A737B9" w:rsidP="00AA6338">
      <w:pPr>
        <w:spacing w:after="0"/>
        <w:jc w:val="both"/>
        <w:rPr>
          <w:rFonts w:ascii="Times New Roman" w:hAnsi="Times New Roman" w:cs="Times New Roman"/>
        </w:rPr>
      </w:pPr>
    </w:p>
    <w:p w14:paraId="2596A887" w14:textId="77777777" w:rsidR="00A737B9" w:rsidRDefault="00A737B9" w:rsidP="00A737B9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FCBFFE3" w14:textId="46858D34" w:rsidR="00A737B9" w:rsidRDefault="00A737B9" w:rsidP="00A737B9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C86F111" w14:textId="77777777" w:rsidR="00840355" w:rsidRDefault="00840355" w:rsidP="00A737B9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0246DD2" w14:textId="77777777" w:rsidR="00A737B9" w:rsidRDefault="00A737B9" w:rsidP="00A737B9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09600A2" w14:textId="77777777" w:rsidR="00A737B9" w:rsidRDefault="00A737B9" w:rsidP="00A737B9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5A31DB1" w14:textId="45E4EDE5" w:rsidR="00A737B9" w:rsidRPr="00F11DF9" w:rsidRDefault="00A737B9" w:rsidP="00A737B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117</w:t>
      </w:r>
    </w:p>
    <w:p w14:paraId="6DB6FD25" w14:textId="65DCEC44" w:rsidR="00A737B9" w:rsidRPr="00432502" w:rsidRDefault="00A737B9" w:rsidP="00A737B9">
      <w:pPr>
        <w:spacing w:after="0"/>
        <w:ind w:left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суфле из говядины с рисом</w:t>
      </w:r>
    </w:p>
    <w:p w14:paraId="201A5939" w14:textId="3A732279" w:rsidR="00A737B9" w:rsidRDefault="00A737B9" w:rsidP="00A737B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№ рецептуры по сборнику: </w:t>
      </w:r>
      <w:r>
        <w:rPr>
          <w:rFonts w:ascii="Times New Roman" w:hAnsi="Times New Roman" w:cs="Times New Roman"/>
        </w:rPr>
        <w:t>№ 476, сб. шк. 2004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A737B9" w14:paraId="38FD2A80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2DDD9F06" w14:textId="77777777" w:rsidR="00A737B9" w:rsidRDefault="00A737B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2A2A6F50" w14:textId="77777777" w:rsidR="00A737B9" w:rsidRPr="00135459" w:rsidRDefault="00A737B9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A737B9" w14:paraId="1046303E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6354538E" w14:textId="77777777" w:rsidR="00A737B9" w:rsidRDefault="00A737B9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35164D5F" w14:textId="77777777" w:rsidR="00A737B9" w:rsidRDefault="00A737B9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33A306BC" w14:textId="77777777" w:rsidR="00A737B9" w:rsidRDefault="00A737B9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A737B9" w14:paraId="4A4ED7D6" w14:textId="77777777" w:rsidTr="003C3CA6">
        <w:trPr>
          <w:jc w:val="center"/>
        </w:trPr>
        <w:tc>
          <w:tcPr>
            <w:tcW w:w="5103" w:type="dxa"/>
            <w:vMerge/>
          </w:tcPr>
          <w:p w14:paraId="6FB57B1C" w14:textId="77777777" w:rsidR="00A737B9" w:rsidRDefault="00A737B9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2040D10B" w14:textId="77777777" w:rsidR="00A737B9" w:rsidRDefault="00A737B9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71A04DD0" w14:textId="77777777" w:rsidR="00A737B9" w:rsidRDefault="00A737B9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2DD614F5" w14:textId="77777777" w:rsidR="00A737B9" w:rsidRDefault="00A737B9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08EEC02B" w14:textId="77777777" w:rsidR="00A737B9" w:rsidRDefault="00A737B9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A737B9" w14:paraId="604FDC6C" w14:textId="77777777" w:rsidTr="003C3CA6">
        <w:trPr>
          <w:jc w:val="center"/>
        </w:trPr>
        <w:tc>
          <w:tcPr>
            <w:tcW w:w="5103" w:type="dxa"/>
          </w:tcPr>
          <w:p w14:paraId="4DBAF8A5" w14:textId="6BD348CC" w:rsidR="00A737B9" w:rsidRDefault="00A737B9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Говядина 1 категории</w:t>
            </w:r>
          </w:p>
        </w:tc>
        <w:tc>
          <w:tcPr>
            <w:tcW w:w="1129" w:type="dxa"/>
          </w:tcPr>
          <w:p w14:paraId="18E1ABDC" w14:textId="13E7A8D7" w:rsidR="00A737B9" w:rsidRDefault="00A737B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119,3</w:t>
            </w:r>
          </w:p>
        </w:tc>
        <w:tc>
          <w:tcPr>
            <w:tcW w:w="1134" w:type="dxa"/>
          </w:tcPr>
          <w:p w14:paraId="248AC933" w14:textId="7846F19B" w:rsidR="00A737B9" w:rsidRDefault="00A737B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88,7</w:t>
            </w:r>
          </w:p>
        </w:tc>
        <w:tc>
          <w:tcPr>
            <w:tcW w:w="1134" w:type="dxa"/>
          </w:tcPr>
          <w:p w14:paraId="7B557ECB" w14:textId="219CF797" w:rsidR="00A737B9" w:rsidRDefault="00A737B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149,1</w:t>
            </w:r>
          </w:p>
        </w:tc>
        <w:tc>
          <w:tcPr>
            <w:tcW w:w="1134" w:type="dxa"/>
          </w:tcPr>
          <w:p w14:paraId="19EE26B6" w14:textId="260E9D5B" w:rsidR="00A737B9" w:rsidRDefault="00A737B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110,9</w:t>
            </w:r>
          </w:p>
        </w:tc>
      </w:tr>
      <w:tr w:rsidR="00A737B9" w14:paraId="51DC6B1F" w14:textId="77777777" w:rsidTr="003C3CA6">
        <w:trPr>
          <w:jc w:val="center"/>
        </w:trPr>
        <w:tc>
          <w:tcPr>
            <w:tcW w:w="5103" w:type="dxa"/>
          </w:tcPr>
          <w:p w14:paraId="72C7FFEF" w14:textId="2D465502" w:rsidR="00A737B9" w:rsidRPr="000B07AE" w:rsidRDefault="00A737B9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B07AE">
              <w:rPr>
                <w:rFonts w:ascii="Times New Roman" w:hAnsi="Times New Roman" w:cs="Times New Roman"/>
                <w:b/>
                <w:bCs/>
              </w:rPr>
              <w:t xml:space="preserve">Масса </w:t>
            </w:r>
            <w:r>
              <w:rPr>
                <w:rFonts w:ascii="Times New Roman" w:hAnsi="Times New Roman" w:cs="Times New Roman"/>
                <w:b/>
                <w:bCs/>
              </w:rPr>
              <w:t>отварной говядины</w:t>
            </w:r>
          </w:p>
        </w:tc>
        <w:tc>
          <w:tcPr>
            <w:tcW w:w="1129" w:type="dxa"/>
          </w:tcPr>
          <w:p w14:paraId="7DB278D2" w14:textId="77777777" w:rsidR="00A737B9" w:rsidRPr="000B07AE" w:rsidRDefault="00A737B9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42D1FA03" w14:textId="268D8036" w:rsidR="00A737B9" w:rsidRPr="000B07AE" w:rsidRDefault="00A737B9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53,8</w:t>
            </w:r>
          </w:p>
        </w:tc>
        <w:tc>
          <w:tcPr>
            <w:tcW w:w="1134" w:type="dxa"/>
          </w:tcPr>
          <w:p w14:paraId="0C712A52" w14:textId="77777777" w:rsidR="00A737B9" w:rsidRPr="000B07AE" w:rsidRDefault="00A737B9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6C714E79" w14:textId="05BB6494" w:rsidR="00A737B9" w:rsidRPr="000B07AE" w:rsidRDefault="00A737B9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67,3</w:t>
            </w:r>
          </w:p>
        </w:tc>
      </w:tr>
      <w:tr w:rsidR="00A737B9" w14:paraId="0594BC49" w14:textId="77777777" w:rsidTr="003C3CA6">
        <w:trPr>
          <w:jc w:val="center"/>
        </w:trPr>
        <w:tc>
          <w:tcPr>
            <w:tcW w:w="5103" w:type="dxa"/>
          </w:tcPr>
          <w:p w14:paraId="10066526" w14:textId="634A0EA6" w:rsidR="00A737B9" w:rsidRDefault="00A737B9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Крупа рисовая</w:t>
            </w:r>
          </w:p>
        </w:tc>
        <w:tc>
          <w:tcPr>
            <w:tcW w:w="1129" w:type="dxa"/>
          </w:tcPr>
          <w:p w14:paraId="606310F5" w14:textId="5FEAB444" w:rsidR="00A737B9" w:rsidRDefault="00A737B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1134" w:type="dxa"/>
          </w:tcPr>
          <w:p w14:paraId="538E8302" w14:textId="49B11EAC" w:rsidR="00A737B9" w:rsidRDefault="00A737B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1134" w:type="dxa"/>
          </w:tcPr>
          <w:p w14:paraId="1D44D52C" w14:textId="27F8288A" w:rsidR="00A737B9" w:rsidRDefault="00A737B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1134" w:type="dxa"/>
          </w:tcPr>
          <w:p w14:paraId="74B2AC9B" w14:textId="1E0993B5" w:rsidR="00A737B9" w:rsidRDefault="00A737B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</w:t>
            </w:r>
          </w:p>
        </w:tc>
      </w:tr>
      <w:tr w:rsidR="00A737B9" w14:paraId="46F016EE" w14:textId="77777777" w:rsidTr="003C3CA6">
        <w:trPr>
          <w:jc w:val="center"/>
        </w:trPr>
        <w:tc>
          <w:tcPr>
            <w:tcW w:w="5103" w:type="dxa"/>
          </w:tcPr>
          <w:p w14:paraId="3607E74E" w14:textId="248C927C" w:rsidR="00A737B9" w:rsidRPr="001233BF" w:rsidRDefault="00A737B9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Масса вязкой рисовой каши</w:t>
            </w:r>
            <w:r w:rsidRPr="001233BF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129" w:type="dxa"/>
          </w:tcPr>
          <w:p w14:paraId="68416A4F" w14:textId="77777777" w:rsidR="00A737B9" w:rsidRPr="001233BF" w:rsidRDefault="00A737B9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309843C6" w14:textId="0807271D" w:rsidR="00A737B9" w:rsidRPr="001233BF" w:rsidRDefault="00A737B9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23,3</w:t>
            </w:r>
          </w:p>
        </w:tc>
        <w:tc>
          <w:tcPr>
            <w:tcW w:w="1134" w:type="dxa"/>
          </w:tcPr>
          <w:p w14:paraId="5C6CCC0F" w14:textId="77777777" w:rsidR="00A737B9" w:rsidRPr="001233BF" w:rsidRDefault="00A737B9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54DD4014" w14:textId="18E302A5" w:rsidR="00A737B9" w:rsidRPr="001233BF" w:rsidRDefault="00A737B9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29,1</w:t>
            </w:r>
          </w:p>
        </w:tc>
      </w:tr>
      <w:tr w:rsidR="00A737B9" w14:paraId="0B87C770" w14:textId="77777777" w:rsidTr="003C3CA6">
        <w:trPr>
          <w:jc w:val="center"/>
        </w:trPr>
        <w:tc>
          <w:tcPr>
            <w:tcW w:w="5103" w:type="dxa"/>
          </w:tcPr>
          <w:p w14:paraId="117124A7" w14:textId="77777777" w:rsidR="00A737B9" w:rsidRDefault="00A737B9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1129" w:type="dxa"/>
          </w:tcPr>
          <w:p w14:paraId="3C97D590" w14:textId="308F2201" w:rsidR="00A737B9" w:rsidRDefault="00A737B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1134" w:type="dxa"/>
          </w:tcPr>
          <w:p w14:paraId="27E8C650" w14:textId="711D71B0" w:rsidR="00A737B9" w:rsidRDefault="00A737B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1134" w:type="dxa"/>
          </w:tcPr>
          <w:p w14:paraId="280CAC1A" w14:textId="0D20258E" w:rsidR="00A737B9" w:rsidRDefault="00A737B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1134" w:type="dxa"/>
          </w:tcPr>
          <w:p w14:paraId="09332E66" w14:textId="3E88B6B4" w:rsidR="00A737B9" w:rsidRDefault="00A737B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</w:t>
            </w:r>
          </w:p>
        </w:tc>
      </w:tr>
      <w:tr w:rsidR="00A737B9" w14:paraId="1B4033EF" w14:textId="77777777" w:rsidTr="003C3CA6">
        <w:trPr>
          <w:jc w:val="center"/>
        </w:trPr>
        <w:tc>
          <w:tcPr>
            <w:tcW w:w="5103" w:type="dxa"/>
          </w:tcPr>
          <w:p w14:paraId="063F401D" w14:textId="77777777" w:rsidR="00A737B9" w:rsidRDefault="00A737B9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Яйца</w:t>
            </w:r>
          </w:p>
        </w:tc>
        <w:tc>
          <w:tcPr>
            <w:tcW w:w="1129" w:type="dxa"/>
          </w:tcPr>
          <w:p w14:paraId="438B3D8D" w14:textId="5C6DCF69" w:rsidR="00A737B9" w:rsidRDefault="00A737B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9/40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4" w:type="dxa"/>
          </w:tcPr>
          <w:p w14:paraId="4FC519B9" w14:textId="70177338" w:rsidR="00A737B9" w:rsidRDefault="00A737B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1134" w:type="dxa"/>
          </w:tcPr>
          <w:p w14:paraId="57789D55" w14:textId="7C9D7DCA" w:rsidR="00A737B9" w:rsidRDefault="00A737B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11/40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4" w:type="dxa"/>
          </w:tcPr>
          <w:p w14:paraId="49389886" w14:textId="1834E88F" w:rsidR="00A737B9" w:rsidRDefault="00A737B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10,9</w:t>
            </w:r>
          </w:p>
        </w:tc>
      </w:tr>
      <w:tr w:rsidR="00A737B9" w14:paraId="02FE36E3" w14:textId="77777777" w:rsidTr="003C3CA6">
        <w:trPr>
          <w:jc w:val="center"/>
        </w:trPr>
        <w:tc>
          <w:tcPr>
            <w:tcW w:w="5103" w:type="dxa"/>
          </w:tcPr>
          <w:p w14:paraId="091516D8" w14:textId="384D545E" w:rsidR="00A737B9" w:rsidRDefault="00A737B9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091A06BB" w14:textId="29CF2A0E" w:rsidR="00A737B9" w:rsidRDefault="00A737B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14:paraId="4680F87E" w14:textId="3DB772B9" w:rsidR="00A737B9" w:rsidRDefault="00A737B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14:paraId="5CC9DB54" w14:textId="31314199" w:rsidR="00A737B9" w:rsidRDefault="00A737B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34" w:type="dxa"/>
          </w:tcPr>
          <w:p w14:paraId="46F01263" w14:textId="5A495248" w:rsidR="00A737B9" w:rsidRDefault="00A737B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</w:tr>
      <w:tr w:rsidR="00A737B9" w14:paraId="4C27F3F5" w14:textId="77777777" w:rsidTr="003C3CA6">
        <w:trPr>
          <w:jc w:val="center"/>
        </w:trPr>
        <w:tc>
          <w:tcPr>
            <w:tcW w:w="5103" w:type="dxa"/>
          </w:tcPr>
          <w:p w14:paraId="7BC142F3" w14:textId="77777777" w:rsidR="00A737B9" w:rsidRPr="001233BF" w:rsidRDefault="00A737B9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233BF">
              <w:rPr>
                <w:rFonts w:ascii="Times New Roman" w:hAnsi="Times New Roman" w:cs="Times New Roman"/>
                <w:b/>
                <w:bCs/>
              </w:rPr>
              <w:t>Масса полуфабриката</w:t>
            </w:r>
          </w:p>
        </w:tc>
        <w:tc>
          <w:tcPr>
            <w:tcW w:w="1129" w:type="dxa"/>
          </w:tcPr>
          <w:p w14:paraId="40326C1F" w14:textId="77777777" w:rsidR="00A737B9" w:rsidRPr="001233BF" w:rsidRDefault="00A737B9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696AC73D" w14:textId="44E97225" w:rsidR="00A737B9" w:rsidRPr="001233BF" w:rsidRDefault="00A737B9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87,3</w:t>
            </w:r>
          </w:p>
        </w:tc>
        <w:tc>
          <w:tcPr>
            <w:tcW w:w="1134" w:type="dxa"/>
          </w:tcPr>
          <w:p w14:paraId="406A512B" w14:textId="77777777" w:rsidR="00A737B9" w:rsidRPr="001233BF" w:rsidRDefault="00A737B9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49B8A893" w14:textId="096ED231" w:rsidR="00A737B9" w:rsidRPr="001233BF" w:rsidRDefault="00A737B9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109,1</w:t>
            </w:r>
          </w:p>
        </w:tc>
      </w:tr>
      <w:tr w:rsidR="00A737B9" w14:paraId="7E81343C" w14:textId="77777777" w:rsidTr="003C3CA6">
        <w:trPr>
          <w:jc w:val="center"/>
        </w:trPr>
        <w:tc>
          <w:tcPr>
            <w:tcW w:w="5103" w:type="dxa"/>
          </w:tcPr>
          <w:p w14:paraId="3CC52080" w14:textId="39A99D04" w:rsidR="00A737B9" w:rsidRDefault="00A737B9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Масса готового суфле</w:t>
            </w:r>
          </w:p>
        </w:tc>
        <w:tc>
          <w:tcPr>
            <w:tcW w:w="1129" w:type="dxa"/>
          </w:tcPr>
          <w:p w14:paraId="717C9AA0" w14:textId="7BBAE4A1" w:rsidR="00A737B9" w:rsidRPr="00D1673C" w:rsidRDefault="00A737B9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5444DAF1" w14:textId="5250BCAB" w:rsidR="00A737B9" w:rsidRPr="00D1673C" w:rsidRDefault="00A737B9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80,0</w:t>
            </w:r>
          </w:p>
        </w:tc>
        <w:tc>
          <w:tcPr>
            <w:tcW w:w="1134" w:type="dxa"/>
          </w:tcPr>
          <w:p w14:paraId="70904243" w14:textId="77777777" w:rsidR="00A737B9" w:rsidRPr="00D1673C" w:rsidRDefault="00A737B9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694B0810" w14:textId="127CC06B" w:rsidR="00A737B9" w:rsidRPr="00D1673C" w:rsidRDefault="00A737B9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100,0</w:t>
            </w:r>
          </w:p>
        </w:tc>
      </w:tr>
      <w:tr w:rsidR="00A737B9" w14:paraId="774A603D" w14:textId="77777777" w:rsidTr="003C3CA6">
        <w:trPr>
          <w:jc w:val="center"/>
        </w:trPr>
        <w:tc>
          <w:tcPr>
            <w:tcW w:w="5103" w:type="dxa"/>
          </w:tcPr>
          <w:p w14:paraId="3DBDED9D" w14:textId="201358A5" w:rsidR="00A737B9" w:rsidRDefault="00A737B9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Масло сливочное </w:t>
            </w:r>
          </w:p>
        </w:tc>
        <w:tc>
          <w:tcPr>
            <w:tcW w:w="1129" w:type="dxa"/>
          </w:tcPr>
          <w:p w14:paraId="3A5177C7" w14:textId="668E8336" w:rsidR="00A737B9" w:rsidRPr="000B07AE" w:rsidRDefault="00A737B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1134" w:type="dxa"/>
          </w:tcPr>
          <w:p w14:paraId="626CDBAB" w14:textId="018309E9" w:rsidR="00A737B9" w:rsidRPr="000B07AE" w:rsidRDefault="00A737B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1134" w:type="dxa"/>
          </w:tcPr>
          <w:p w14:paraId="053408D0" w14:textId="77729CF3" w:rsidR="00A737B9" w:rsidRPr="000B07AE" w:rsidRDefault="00A737B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3842D74C" w14:textId="62D00E8E" w:rsidR="00A737B9" w:rsidRPr="000B07AE" w:rsidRDefault="00A737B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</w:tr>
      <w:tr w:rsidR="00A737B9" w14:paraId="5ADDEC99" w14:textId="77777777" w:rsidTr="003C3CA6">
        <w:trPr>
          <w:jc w:val="center"/>
        </w:trPr>
        <w:tc>
          <w:tcPr>
            <w:tcW w:w="5103" w:type="dxa"/>
          </w:tcPr>
          <w:p w14:paraId="0FE838B9" w14:textId="1E65E3A9" w:rsidR="00A737B9" w:rsidRPr="001233BF" w:rsidRDefault="00A737B9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Выход с маслом</w:t>
            </w:r>
          </w:p>
        </w:tc>
        <w:tc>
          <w:tcPr>
            <w:tcW w:w="1129" w:type="dxa"/>
          </w:tcPr>
          <w:p w14:paraId="5AD4BAF1" w14:textId="77777777" w:rsidR="00A737B9" w:rsidRPr="001233BF" w:rsidRDefault="00A737B9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2E14900F" w14:textId="0C1CBA08" w:rsidR="00A737B9" w:rsidRPr="001233BF" w:rsidRDefault="00A737B9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80/7</w:t>
            </w:r>
          </w:p>
        </w:tc>
        <w:tc>
          <w:tcPr>
            <w:tcW w:w="1134" w:type="dxa"/>
          </w:tcPr>
          <w:p w14:paraId="65E7677D" w14:textId="77777777" w:rsidR="00A737B9" w:rsidRPr="001233BF" w:rsidRDefault="00A737B9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797A10A8" w14:textId="2C4B6CF7" w:rsidR="00A737B9" w:rsidRPr="001233BF" w:rsidRDefault="00A737B9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100/10</w:t>
            </w:r>
          </w:p>
        </w:tc>
      </w:tr>
      <w:tr w:rsidR="00A737B9" w14:paraId="49C4BCF8" w14:textId="77777777" w:rsidTr="003C3CA6">
        <w:trPr>
          <w:jc w:val="center"/>
        </w:trPr>
        <w:tc>
          <w:tcPr>
            <w:tcW w:w="5103" w:type="dxa"/>
          </w:tcPr>
          <w:p w14:paraId="0ECA9542" w14:textId="4D62DF26" w:rsidR="00A737B9" w:rsidRPr="00A20BA3" w:rsidRDefault="00A737B9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с соусом</w:t>
            </w:r>
          </w:p>
        </w:tc>
        <w:tc>
          <w:tcPr>
            <w:tcW w:w="2263" w:type="dxa"/>
            <w:gridSpan w:val="2"/>
          </w:tcPr>
          <w:p w14:paraId="0CCCB921" w14:textId="6AF708B9" w:rsidR="00A737B9" w:rsidRPr="00A20BA3" w:rsidRDefault="00A737B9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80/40</w:t>
            </w:r>
          </w:p>
        </w:tc>
        <w:tc>
          <w:tcPr>
            <w:tcW w:w="2268" w:type="dxa"/>
            <w:gridSpan w:val="2"/>
          </w:tcPr>
          <w:p w14:paraId="24E6EAA7" w14:textId="5844376F" w:rsidR="00A737B9" w:rsidRPr="00A20BA3" w:rsidRDefault="00A737B9" w:rsidP="003C3CA6">
            <w:pPr>
              <w:ind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100/50</w:t>
            </w:r>
          </w:p>
        </w:tc>
      </w:tr>
    </w:tbl>
    <w:p w14:paraId="5720BB13" w14:textId="77777777" w:rsidR="00A737B9" w:rsidRDefault="00A737B9" w:rsidP="00A737B9">
      <w:pPr>
        <w:spacing w:after="0"/>
        <w:jc w:val="center"/>
        <w:rPr>
          <w:rFonts w:ascii="Times New Roman" w:hAnsi="Times New Roman" w:cs="Times New Roman"/>
        </w:rPr>
      </w:pPr>
    </w:p>
    <w:p w14:paraId="55D523B9" w14:textId="6517A4F8" w:rsidR="00A737B9" w:rsidRPr="0002637A" w:rsidRDefault="00A737B9" w:rsidP="00A737B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0AABC8B7" w14:textId="0A2A8AC1" w:rsidR="00840355" w:rsidRPr="00840355" w:rsidRDefault="00840355" w:rsidP="00840355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840355">
        <w:rPr>
          <w:rFonts w:ascii="Times New Roman" w:hAnsi="Times New Roman" w:cs="Times New Roman"/>
          <w:color w:val="000000"/>
          <w:shd w:val="clear" w:color="auto" w:fill="FFFFFF"/>
        </w:rPr>
        <w:t>Подготовленное мясо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840355">
        <w:rPr>
          <w:rFonts w:ascii="Times New Roman" w:hAnsi="Times New Roman" w:cs="Times New Roman"/>
          <w:color w:val="000000"/>
          <w:shd w:val="clear" w:color="auto" w:fill="FFFFFF"/>
        </w:rPr>
        <w:t>129) отваривают, нарезают на куски, соединяют с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840355">
        <w:rPr>
          <w:rFonts w:ascii="Times New Roman" w:hAnsi="Times New Roman" w:cs="Times New Roman"/>
          <w:color w:val="000000"/>
          <w:shd w:val="clear" w:color="auto" w:fill="FFFFFF"/>
        </w:rPr>
        <w:t>вязкой рисовой кашей и измельчают дважды на мясорубке. В массу добавляют желтки яиц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840355">
        <w:rPr>
          <w:rFonts w:ascii="Times New Roman" w:hAnsi="Times New Roman" w:cs="Times New Roman"/>
          <w:color w:val="000000"/>
          <w:shd w:val="clear" w:color="auto" w:fill="FFFFFF"/>
        </w:rPr>
        <w:t>9), сливочное масло, хорошо ее взбивают, смешивают с взбитыми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840355">
        <w:rPr>
          <w:rFonts w:ascii="Times New Roman" w:hAnsi="Times New Roman" w:cs="Times New Roman"/>
          <w:color w:val="000000"/>
          <w:shd w:val="clear" w:color="auto" w:fill="FFFFFF"/>
        </w:rPr>
        <w:t>белками, раскладывают в смазанную сливочным маслом емкость и варят на пар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у </w:t>
      </w:r>
      <w:r w:rsidRPr="00840355">
        <w:rPr>
          <w:rFonts w:ascii="Times New Roman" w:hAnsi="Times New Roman" w:cs="Times New Roman"/>
          <w:color w:val="000000"/>
          <w:shd w:val="clear" w:color="auto" w:fill="FFFFFF"/>
        </w:rPr>
        <w:t>25–30 мин.</w:t>
      </w:r>
    </w:p>
    <w:p w14:paraId="47F7CFE0" w14:textId="0238579B" w:rsidR="00A737B9" w:rsidRPr="00840355" w:rsidRDefault="00840355" w:rsidP="00840355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840355">
        <w:rPr>
          <w:rFonts w:ascii="Times New Roman" w:hAnsi="Times New Roman" w:cs="Times New Roman"/>
          <w:color w:val="000000"/>
          <w:shd w:val="clear" w:color="auto" w:fill="FFFFFF"/>
        </w:rPr>
        <w:t>Отпускают суфле с гарниром, поливают прокипяченным маслом сливочным или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840355">
        <w:rPr>
          <w:rFonts w:ascii="Times New Roman" w:hAnsi="Times New Roman" w:cs="Times New Roman"/>
          <w:color w:val="000000"/>
          <w:shd w:val="clear" w:color="auto" w:fill="FFFFFF"/>
        </w:rPr>
        <w:t>соусом молочным (см. ТК № 251). Температура подачи 65°С.</w:t>
      </w:r>
    </w:p>
    <w:p w14:paraId="16751AED" w14:textId="77777777" w:rsidR="00A737B9" w:rsidRPr="00E85FA7" w:rsidRDefault="00A737B9" w:rsidP="00AA6338">
      <w:pPr>
        <w:spacing w:after="0"/>
        <w:jc w:val="both"/>
        <w:rPr>
          <w:rFonts w:ascii="Times New Roman" w:hAnsi="Times New Roman" w:cs="Times New Roman"/>
        </w:rPr>
      </w:pPr>
    </w:p>
    <w:p w14:paraId="5254EB82" w14:textId="77777777" w:rsidR="00840355" w:rsidRPr="004E0CD8" w:rsidRDefault="00840355" w:rsidP="00840355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1EDBAF46" w14:textId="5DD8BB81" w:rsidR="00840355" w:rsidRPr="00101E7D" w:rsidRDefault="00840355" w:rsidP="0084035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суфле сохранило форму</w:t>
      </w:r>
    </w:p>
    <w:p w14:paraId="6CDFCA1F" w14:textId="2D99251A" w:rsidR="00840355" w:rsidRDefault="00840355" w:rsidP="0084035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Pr="00AA6338">
        <w:rPr>
          <w:rFonts w:ascii="Times New Roman" w:hAnsi="Times New Roman" w:cs="Times New Roman"/>
        </w:rPr>
        <w:t xml:space="preserve">нежная, </w:t>
      </w:r>
      <w:r>
        <w:rPr>
          <w:rFonts w:ascii="Times New Roman" w:hAnsi="Times New Roman" w:cs="Times New Roman"/>
        </w:rPr>
        <w:t>однородная</w:t>
      </w:r>
    </w:p>
    <w:p w14:paraId="605A0238" w14:textId="479B6D5E" w:rsidR="00840355" w:rsidRDefault="00840355" w:rsidP="0084035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>
        <w:rPr>
          <w:rFonts w:ascii="Times New Roman" w:hAnsi="Times New Roman" w:cs="Times New Roman"/>
        </w:rPr>
        <w:t xml:space="preserve"> </w:t>
      </w:r>
      <w:r w:rsidRPr="00AA6338">
        <w:rPr>
          <w:rFonts w:ascii="Times New Roman" w:hAnsi="Times New Roman" w:cs="Times New Roman"/>
        </w:rPr>
        <w:t>светло-</w:t>
      </w:r>
      <w:r>
        <w:rPr>
          <w:rFonts w:ascii="Times New Roman" w:hAnsi="Times New Roman" w:cs="Times New Roman"/>
        </w:rPr>
        <w:t>серый</w:t>
      </w:r>
    </w:p>
    <w:p w14:paraId="7813FB07" w14:textId="77777777" w:rsidR="00840355" w:rsidRDefault="00840355" w:rsidP="0084035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Вкус и запах:</w:t>
      </w:r>
      <w:r>
        <w:rPr>
          <w:rFonts w:ascii="Times New Roman" w:hAnsi="Times New Roman" w:cs="Times New Roman"/>
        </w:rPr>
        <w:t xml:space="preserve"> </w:t>
      </w:r>
      <w:r w:rsidRPr="00AA6338">
        <w:rPr>
          <w:rFonts w:ascii="Times New Roman" w:hAnsi="Times New Roman" w:cs="Times New Roman"/>
        </w:rPr>
        <w:t>свойственный продуктам, входящим в блюд</w:t>
      </w:r>
      <w:r>
        <w:rPr>
          <w:rFonts w:ascii="Times New Roman" w:hAnsi="Times New Roman" w:cs="Times New Roman"/>
        </w:rPr>
        <w:t>о</w:t>
      </w:r>
    </w:p>
    <w:p w14:paraId="31922FD5" w14:textId="77777777" w:rsidR="00840355" w:rsidRDefault="00840355" w:rsidP="00840355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5041D49F" w14:textId="77777777" w:rsidR="00840355" w:rsidRDefault="00840355" w:rsidP="00840355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</w:t>
      </w:r>
      <w:r>
        <w:rPr>
          <w:rFonts w:ascii="Times New Roman" w:hAnsi="Times New Roman" w:cs="Times New Roman"/>
          <w:b/>
          <w:bCs/>
        </w:rPr>
        <w:t xml:space="preserve">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8"/>
      </w:tblGrid>
      <w:tr w:rsidR="00840355" w14:paraId="421FC5B1" w14:textId="77777777" w:rsidTr="003C3CA6">
        <w:tc>
          <w:tcPr>
            <w:tcW w:w="2830" w:type="dxa"/>
          </w:tcPr>
          <w:p w14:paraId="0886B43A" w14:textId="77777777" w:rsidR="00840355" w:rsidRPr="00052EB8" w:rsidRDefault="00840355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32BCCE18" w14:textId="77777777" w:rsidR="00840355" w:rsidRPr="00052EB8" w:rsidRDefault="00840355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103B2AF7" w14:textId="77777777" w:rsidR="00840355" w:rsidRPr="00052EB8" w:rsidRDefault="00840355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48EBFAB4" w14:textId="77777777" w:rsidR="00840355" w:rsidRPr="00052EB8" w:rsidRDefault="00840355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1FFDB557" w14:textId="77777777" w:rsidR="00840355" w:rsidRPr="00052EB8" w:rsidRDefault="00840355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581" w:type="dxa"/>
          </w:tcPr>
          <w:p w14:paraId="63229E4C" w14:textId="77777777" w:rsidR="00840355" w:rsidRPr="00052EB8" w:rsidRDefault="00840355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840355" w14:paraId="2D74C4B3" w14:textId="77777777" w:rsidTr="003C3CA6">
        <w:tc>
          <w:tcPr>
            <w:tcW w:w="2830" w:type="dxa"/>
          </w:tcPr>
          <w:p w14:paraId="57EFE959" w14:textId="77777777" w:rsidR="00840355" w:rsidRPr="00052EB8" w:rsidRDefault="00840355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29D7D134" w14:textId="373F2597" w:rsidR="00840355" w:rsidRPr="00052EB8" w:rsidRDefault="0084035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16,1</w:t>
            </w:r>
          </w:p>
        </w:tc>
        <w:tc>
          <w:tcPr>
            <w:tcW w:w="1275" w:type="dxa"/>
          </w:tcPr>
          <w:p w14:paraId="57817182" w14:textId="6AB92D7C" w:rsidR="00840355" w:rsidRPr="00052EB8" w:rsidRDefault="0084035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20,8</w:t>
            </w:r>
          </w:p>
        </w:tc>
        <w:tc>
          <w:tcPr>
            <w:tcW w:w="1971" w:type="dxa"/>
          </w:tcPr>
          <w:p w14:paraId="1BEC7C38" w14:textId="30696A0F" w:rsidR="00840355" w:rsidRPr="00052EB8" w:rsidRDefault="0084035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1701" w:type="dxa"/>
          </w:tcPr>
          <w:p w14:paraId="5A662AB6" w14:textId="5166D50B" w:rsidR="00840355" w:rsidRPr="00052EB8" w:rsidRDefault="0084035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269</w:t>
            </w:r>
          </w:p>
        </w:tc>
        <w:tc>
          <w:tcPr>
            <w:tcW w:w="581" w:type="dxa"/>
          </w:tcPr>
          <w:p w14:paraId="1C817511" w14:textId="19CB39B4" w:rsidR="00840355" w:rsidRPr="00052EB8" w:rsidRDefault="0084035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80/7</w:t>
            </w:r>
          </w:p>
        </w:tc>
      </w:tr>
      <w:tr w:rsidR="00840355" w14:paraId="0DB32587" w14:textId="77777777" w:rsidTr="003C3CA6">
        <w:tc>
          <w:tcPr>
            <w:tcW w:w="2830" w:type="dxa"/>
          </w:tcPr>
          <w:p w14:paraId="73AAD15A" w14:textId="77777777" w:rsidR="00840355" w:rsidRPr="00052EB8" w:rsidRDefault="00840355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7B2E7116" w14:textId="260E9027" w:rsidR="00840355" w:rsidRPr="00052EB8" w:rsidRDefault="0084035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20,1</w:t>
            </w:r>
          </w:p>
        </w:tc>
        <w:tc>
          <w:tcPr>
            <w:tcW w:w="1275" w:type="dxa"/>
          </w:tcPr>
          <w:p w14:paraId="3FB561E3" w14:textId="21752DC4" w:rsidR="00840355" w:rsidRPr="00052EB8" w:rsidRDefault="0084035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27,0</w:t>
            </w:r>
          </w:p>
        </w:tc>
        <w:tc>
          <w:tcPr>
            <w:tcW w:w="1971" w:type="dxa"/>
          </w:tcPr>
          <w:p w14:paraId="2C7915E9" w14:textId="725DFD6C" w:rsidR="00840355" w:rsidRPr="00052EB8" w:rsidRDefault="0084035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1701" w:type="dxa"/>
          </w:tcPr>
          <w:p w14:paraId="3C4A5A52" w14:textId="4E1CCF1B" w:rsidR="00840355" w:rsidRPr="00052EB8" w:rsidRDefault="0084035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581" w:type="dxa"/>
          </w:tcPr>
          <w:p w14:paraId="0B77CAFE" w14:textId="679410E7" w:rsidR="00840355" w:rsidRPr="00052EB8" w:rsidRDefault="0084035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100/10</w:t>
            </w:r>
          </w:p>
        </w:tc>
      </w:tr>
    </w:tbl>
    <w:p w14:paraId="2CB368D0" w14:textId="77777777" w:rsidR="00840355" w:rsidRDefault="00840355" w:rsidP="00840355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9C8B2F3" w14:textId="77777777" w:rsidR="00840355" w:rsidRPr="004E0CD8" w:rsidRDefault="00840355" w:rsidP="00840355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840355" w14:paraId="2AC5E16D" w14:textId="77777777" w:rsidTr="003C3CA6">
        <w:trPr>
          <w:jc w:val="center"/>
        </w:trPr>
        <w:tc>
          <w:tcPr>
            <w:tcW w:w="2830" w:type="dxa"/>
            <w:vMerge w:val="restart"/>
          </w:tcPr>
          <w:p w14:paraId="238607BE" w14:textId="77777777" w:rsidR="00840355" w:rsidRDefault="0084035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67E3DA6A" w14:textId="77777777" w:rsidR="00840355" w:rsidRDefault="0084035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2B3EFEE8" w14:textId="77777777" w:rsidR="00840355" w:rsidRDefault="0084035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840355" w14:paraId="6FB01332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0465CF98" w14:textId="77777777" w:rsidR="00840355" w:rsidRDefault="00840355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0D9A826" w14:textId="77777777" w:rsidR="00840355" w:rsidRDefault="0084035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4914A0E8" w14:textId="77777777" w:rsidR="00840355" w:rsidRPr="00D75DEB" w:rsidRDefault="00840355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376DBBB9" w14:textId="77777777" w:rsidR="00840355" w:rsidRPr="00D75DEB" w:rsidRDefault="00840355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07C78113" w14:textId="77777777" w:rsidR="00840355" w:rsidRPr="00D75DEB" w:rsidRDefault="0084035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0BAF79B7" w14:textId="77777777" w:rsidR="00840355" w:rsidRPr="00D75DEB" w:rsidRDefault="0084035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65DD23B7" w14:textId="77777777" w:rsidR="00840355" w:rsidRPr="00D75DEB" w:rsidRDefault="0084035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840355" w14:paraId="6917E26B" w14:textId="77777777" w:rsidTr="003C3CA6">
        <w:trPr>
          <w:jc w:val="center"/>
        </w:trPr>
        <w:tc>
          <w:tcPr>
            <w:tcW w:w="2830" w:type="dxa"/>
          </w:tcPr>
          <w:p w14:paraId="50DD5EB2" w14:textId="77777777" w:rsidR="00840355" w:rsidRDefault="00840355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lastRenderedPageBreak/>
              <w:t>от 7 до 11 лет</w:t>
            </w:r>
          </w:p>
        </w:tc>
        <w:tc>
          <w:tcPr>
            <w:tcW w:w="1276" w:type="dxa"/>
          </w:tcPr>
          <w:p w14:paraId="5786C47B" w14:textId="1E68438A" w:rsidR="00840355" w:rsidRPr="003A7F0B" w:rsidRDefault="0084035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12,75</w:t>
            </w:r>
          </w:p>
        </w:tc>
        <w:tc>
          <w:tcPr>
            <w:tcW w:w="1134" w:type="dxa"/>
          </w:tcPr>
          <w:p w14:paraId="682C7926" w14:textId="6AC9834F" w:rsidR="00840355" w:rsidRPr="003A7F0B" w:rsidRDefault="0084035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18,07</w:t>
            </w:r>
          </w:p>
        </w:tc>
        <w:tc>
          <w:tcPr>
            <w:tcW w:w="1140" w:type="dxa"/>
          </w:tcPr>
          <w:p w14:paraId="0D30982D" w14:textId="7C94D7EC" w:rsidR="00840355" w:rsidRPr="003A7F0B" w:rsidRDefault="0084035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2,17</w:t>
            </w:r>
          </w:p>
        </w:tc>
        <w:tc>
          <w:tcPr>
            <w:tcW w:w="1270" w:type="dxa"/>
          </w:tcPr>
          <w:p w14:paraId="1C4AA302" w14:textId="5D2F753A" w:rsidR="00840355" w:rsidRPr="003A7F0B" w:rsidRDefault="0084035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850" w:type="dxa"/>
          </w:tcPr>
          <w:p w14:paraId="765C4117" w14:textId="26AF1274" w:rsidR="00840355" w:rsidRPr="003A7F0B" w:rsidRDefault="0084035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1134" w:type="dxa"/>
          </w:tcPr>
          <w:p w14:paraId="4C3A067E" w14:textId="1ABB19BE" w:rsidR="00840355" w:rsidRPr="003A7F0B" w:rsidRDefault="00840355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40355" w14:paraId="4AEFFB92" w14:textId="77777777" w:rsidTr="003C3CA6">
        <w:trPr>
          <w:jc w:val="center"/>
        </w:trPr>
        <w:tc>
          <w:tcPr>
            <w:tcW w:w="2830" w:type="dxa"/>
          </w:tcPr>
          <w:p w14:paraId="54560A1F" w14:textId="77777777" w:rsidR="00840355" w:rsidRDefault="00840355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03CF2CA5" w14:textId="4A1F0123" w:rsidR="00840355" w:rsidRPr="003A7F0B" w:rsidRDefault="0084035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16,08</w:t>
            </w:r>
          </w:p>
        </w:tc>
        <w:tc>
          <w:tcPr>
            <w:tcW w:w="1134" w:type="dxa"/>
          </w:tcPr>
          <w:p w14:paraId="3DF06034" w14:textId="5ACAA429" w:rsidR="00840355" w:rsidRPr="003A7F0B" w:rsidRDefault="0084035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22,58</w:t>
            </w:r>
          </w:p>
        </w:tc>
        <w:tc>
          <w:tcPr>
            <w:tcW w:w="1140" w:type="dxa"/>
          </w:tcPr>
          <w:p w14:paraId="49A76F73" w14:textId="35074198" w:rsidR="00840355" w:rsidRPr="003A7F0B" w:rsidRDefault="0084035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2,71</w:t>
            </w:r>
          </w:p>
        </w:tc>
        <w:tc>
          <w:tcPr>
            <w:tcW w:w="1270" w:type="dxa"/>
          </w:tcPr>
          <w:p w14:paraId="376B7056" w14:textId="3D3B9C23" w:rsidR="00840355" w:rsidRPr="003A7F0B" w:rsidRDefault="00840355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,05</w:t>
            </w:r>
          </w:p>
        </w:tc>
        <w:tc>
          <w:tcPr>
            <w:tcW w:w="850" w:type="dxa"/>
          </w:tcPr>
          <w:p w14:paraId="2FC159C0" w14:textId="181945F6" w:rsidR="00840355" w:rsidRPr="003A7F0B" w:rsidRDefault="0084035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1134" w:type="dxa"/>
          </w:tcPr>
          <w:p w14:paraId="279CF1AB" w14:textId="693F2BA5" w:rsidR="00840355" w:rsidRPr="003A7F0B" w:rsidRDefault="00840355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2AC8BF55" w14:textId="77777777" w:rsidR="00AA6338" w:rsidRPr="00E85FA7" w:rsidRDefault="00AA6338" w:rsidP="00AA6338">
      <w:pPr>
        <w:spacing w:after="0"/>
        <w:jc w:val="both"/>
        <w:rPr>
          <w:rFonts w:ascii="Times New Roman" w:hAnsi="Times New Roman" w:cs="Times New Roman"/>
        </w:rPr>
      </w:pPr>
    </w:p>
    <w:p w14:paraId="7260ECC1" w14:textId="77777777" w:rsidR="00AA6338" w:rsidRPr="00E85FA7" w:rsidRDefault="00AA6338" w:rsidP="00AA6338">
      <w:pPr>
        <w:spacing w:after="0"/>
        <w:jc w:val="both"/>
        <w:rPr>
          <w:rFonts w:ascii="Times New Roman" w:hAnsi="Times New Roman" w:cs="Times New Roman"/>
        </w:rPr>
      </w:pPr>
    </w:p>
    <w:p w14:paraId="0B678FE4" w14:textId="77777777" w:rsidR="00AA6338" w:rsidRDefault="00AA6338" w:rsidP="00AA6338">
      <w:pPr>
        <w:spacing w:after="0"/>
        <w:jc w:val="both"/>
        <w:rPr>
          <w:rFonts w:ascii="Times New Roman" w:hAnsi="Times New Roman" w:cs="Times New Roman"/>
        </w:rPr>
      </w:pPr>
    </w:p>
    <w:p w14:paraId="4A4B577A" w14:textId="77777777" w:rsidR="005A743F" w:rsidRDefault="005A743F" w:rsidP="005A743F">
      <w:pPr>
        <w:spacing w:after="0"/>
        <w:jc w:val="both"/>
        <w:rPr>
          <w:rFonts w:ascii="Times New Roman" w:hAnsi="Times New Roman" w:cs="Times New Roman"/>
        </w:rPr>
      </w:pPr>
    </w:p>
    <w:p w14:paraId="4767C6FA" w14:textId="77777777" w:rsidR="005A743F" w:rsidRDefault="005A743F" w:rsidP="005A743F">
      <w:pPr>
        <w:spacing w:after="0"/>
        <w:jc w:val="both"/>
        <w:rPr>
          <w:rFonts w:ascii="Times New Roman" w:hAnsi="Times New Roman" w:cs="Times New Roman"/>
        </w:rPr>
      </w:pPr>
    </w:p>
    <w:p w14:paraId="13CD1710" w14:textId="4692A832" w:rsidR="005A743F" w:rsidRDefault="005A743F" w:rsidP="00C54076">
      <w:pPr>
        <w:spacing w:after="0"/>
        <w:jc w:val="both"/>
        <w:rPr>
          <w:rFonts w:ascii="Times New Roman" w:hAnsi="Times New Roman" w:cs="Times New Roman"/>
        </w:rPr>
      </w:pPr>
    </w:p>
    <w:p w14:paraId="7264FC12" w14:textId="77777777" w:rsidR="00840355" w:rsidRDefault="00840355" w:rsidP="00840355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7273D18" w14:textId="77777777" w:rsidR="00840355" w:rsidRDefault="00840355" w:rsidP="00840355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75F939E" w14:textId="132B9385" w:rsidR="00840355" w:rsidRPr="00F11DF9" w:rsidRDefault="00840355" w:rsidP="00840355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118</w:t>
      </w:r>
    </w:p>
    <w:p w14:paraId="18AEDC55" w14:textId="7315DF53" w:rsidR="00840355" w:rsidRPr="00432502" w:rsidRDefault="00840355" w:rsidP="00840355">
      <w:pPr>
        <w:spacing w:after="0"/>
        <w:ind w:left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каша из риса с мясом и овощами</w:t>
      </w:r>
    </w:p>
    <w:p w14:paraId="07476ABF" w14:textId="61A5D692" w:rsidR="00840355" w:rsidRDefault="00840355" w:rsidP="0084035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№ рецептуры по сборнику: </w:t>
      </w:r>
      <w:r>
        <w:rPr>
          <w:rFonts w:ascii="Times New Roman" w:hAnsi="Times New Roman" w:cs="Times New Roman"/>
        </w:rPr>
        <w:t>ТТК №6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840355" w14:paraId="16F64850" w14:textId="77777777" w:rsidTr="003C3CA6">
        <w:trPr>
          <w:jc w:val="center"/>
        </w:trPr>
        <w:tc>
          <w:tcPr>
            <w:tcW w:w="5103" w:type="dxa"/>
            <w:vMerge w:val="restart"/>
            <w:vAlign w:val="center"/>
          </w:tcPr>
          <w:p w14:paraId="59D6C7E6" w14:textId="77777777" w:rsidR="00840355" w:rsidRDefault="0084035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14:paraId="1FBFAA55" w14:textId="77777777" w:rsidR="00840355" w:rsidRPr="00135459" w:rsidRDefault="00840355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840355" w14:paraId="048C929D" w14:textId="77777777" w:rsidTr="003C3CA6">
        <w:trPr>
          <w:jc w:val="center"/>
        </w:trPr>
        <w:tc>
          <w:tcPr>
            <w:tcW w:w="5103" w:type="dxa"/>
            <w:vMerge/>
            <w:vAlign w:val="center"/>
          </w:tcPr>
          <w:p w14:paraId="0140D8D8" w14:textId="77777777" w:rsidR="00840355" w:rsidRDefault="00840355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14:paraId="2FCB774A" w14:textId="77777777" w:rsidR="00840355" w:rsidRDefault="00840355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2BAC1ACA" w14:textId="77777777" w:rsidR="00840355" w:rsidRDefault="00840355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840355" w14:paraId="172869C9" w14:textId="77777777" w:rsidTr="003C3CA6">
        <w:trPr>
          <w:jc w:val="center"/>
        </w:trPr>
        <w:tc>
          <w:tcPr>
            <w:tcW w:w="5103" w:type="dxa"/>
            <w:vMerge/>
          </w:tcPr>
          <w:p w14:paraId="1FE136FD" w14:textId="77777777" w:rsidR="00840355" w:rsidRDefault="00840355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1E074E9B" w14:textId="77777777" w:rsidR="00840355" w:rsidRDefault="00840355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195F6578" w14:textId="77777777" w:rsidR="00840355" w:rsidRDefault="00840355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7BC45D8E" w14:textId="77777777" w:rsidR="00840355" w:rsidRDefault="00840355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3746188B" w14:textId="77777777" w:rsidR="00840355" w:rsidRDefault="00840355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840355" w14:paraId="12536DC1" w14:textId="77777777" w:rsidTr="003C3CA6">
        <w:trPr>
          <w:jc w:val="center"/>
        </w:trPr>
        <w:tc>
          <w:tcPr>
            <w:tcW w:w="5103" w:type="dxa"/>
          </w:tcPr>
          <w:p w14:paraId="046EFCF8" w14:textId="77777777" w:rsidR="00840355" w:rsidRDefault="00840355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Говядина 1 категории</w:t>
            </w:r>
          </w:p>
        </w:tc>
        <w:tc>
          <w:tcPr>
            <w:tcW w:w="1129" w:type="dxa"/>
          </w:tcPr>
          <w:p w14:paraId="30EB6B5E" w14:textId="18462E42" w:rsidR="00840355" w:rsidRDefault="00F45A4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77,5</w:t>
            </w:r>
          </w:p>
        </w:tc>
        <w:tc>
          <w:tcPr>
            <w:tcW w:w="1134" w:type="dxa"/>
          </w:tcPr>
          <w:p w14:paraId="5282D49B" w14:textId="541D2B72" w:rsidR="00840355" w:rsidRDefault="00F45A4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57,0</w:t>
            </w:r>
          </w:p>
        </w:tc>
        <w:tc>
          <w:tcPr>
            <w:tcW w:w="1134" w:type="dxa"/>
          </w:tcPr>
          <w:p w14:paraId="002327E3" w14:textId="1F371A41" w:rsidR="00840355" w:rsidRDefault="00F45A4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96,9</w:t>
            </w:r>
          </w:p>
        </w:tc>
        <w:tc>
          <w:tcPr>
            <w:tcW w:w="1134" w:type="dxa"/>
          </w:tcPr>
          <w:p w14:paraId="5FBDE051" w14:textId="0E34BD3D" w:rsidR="00840355" w:rsidRDefault="00F45A4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71,3</w:t>
            </w:r>
          </w:p>
        </w:tc>
      </w:tr>
      <w:tr w:rsidR="00840355" w14:paraId="689C93D9" w14:textId="77777777" w:rsidTr="003C3CA6">
        <w:trPr>
          <w:jc w:val="center"/>
        </w:trPr>
        <w:tc>
          <w:tcPr>
            <w:tcW w:w="5103" w:type="dxa"/>
          </w:tcPr>
          <w:p w14:paraId="25A63D50" w14:textId="2CEC0059" w:rsidR="00840355" w:rsidRPr="000B07AE" w:rsidRDefault="00840355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B07AE">
              <w:rPr>
                <w:rFonts w:ascii="Times New Roman" w:hAnsi="Times New Roman" w:cs="Times New Roman"/>
                <w:b/>
                <w:bCs/>
              </w:rPr>
              <w:t xml:space="preserve">Масса </w:t>
            </w:r>
            <w:r w:rsidR="00F45A4D">
              <w:rPr>
                <w:rFonts w:ascii="Times New Roman" w:hAnsi="Times New Roman" w:cs="Times New Roman"/>
                <w:b/>
                <w:bCs/>
              </w:rPr>
              <w:t>тушеного мяса</w:t>
            </w:r>
          </w:p>
        </w:tc>
        <w:tc>
          <w:tcPr>
            <w:tcW w:w="1129" w:type="dxa"/>
          </w:tcPr>
          <w:p w14:paraId="758AE260" w14:textId="77777777" w:rsidR="00840355" w:rsidRPr="000B07AE" w:rsidRDefault="00840355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6C1B858B" w14:textId="071FD5C0" w:rsidR="00840355" w:rsidRPr="000B07AE" w:rsidRDefault="00F45A4D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40,0</w:t>
            </w:r>
          </w:p>
        </w:tc>
        <w:tc>
          <w:tcPr>
            <w:tcW w:w="1134" w:type="dxa"/>
          </w:tcPr>
          <w:p w14:paraId="76DF0B52" w14:textId="77777777" w:rsidR="00840355" w:rsidRPr="000B07AE" w:rsidRDefault="00840355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65C2434B" w14:textId="73491A06" w:rsidR="00840355" w:rsidRPr="000B07AE" w:rsidRDefault="00F45A4D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50,0</w:t>
            </w:r>
          </w:p>
        </w:tc>
      </w:tr>
      <w:tr w:rsidR="00840355" w14:paraId="06D3F63F" w14:textId="77777777" w:rsidTr="003C3CA6">
        <w:trPr>
          <w:jc w:val="center"/>
        </w:trPr>
        <w:tc>
          <w:tcPr>
            <w:tcW w:w="5103" w:type="dxa"/>
          </w:tcPr>
          <w:p w14:paraId="59E0D27C" w14:textId="77777777" w:rsidR="00840355" w:rsidRDefault="00840355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Крупа рисовая</w:t>
            </w:r>
          </w:p>
        </w:tc>
        <w:tc>
          <w:tcPr>
            <w:tcW w:w="1129" w:type="dxa"/>
          </w:tcPr>
          <w:p w14:paraId="20F7B30B" w14:textId="0EF64E0B" w:rsidR="00840355" w:rsidRDefault="00F45A4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45,3</w:t>
            </w:r>
          </w:p>
        </w:tc>
        <w:tc>
          <w:tcPr>
            <w:tcW w:w="1134" w:type="dxa"/>
          </w:tcPr>
          <w:p w14:paraId="599C7839" w14:textId="6A977B02" w:rsidR="00840355" w:rsidRDefault="00F45A4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45,3</w:t>
            </w:r>
          </w:p>
        </w:tc>
        <w:tc>
          <w:tcPr>
            <w:tcW w:w="1134" w:type="dxa"/>
          </w:tcPr>
          <w:p w14:paraId="62BD0AA1" w14:textId="085D89AE" w:rsidR="00840355" w:rsidRDefault="00F45A4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56,7</w:t>
            </w:r>
          </w:p>
        </w:tc>
        <w:tc>
          <w:tcPr>
            <w:tcW w:w="1134" w:type="dxa"/>
          </w:tcPr>
          <w:p w14:paraId="094DC039" w14:textId="7FAA406F" w:rsidR="00840355" w:rsidRDefault="00F45A4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56,7</w:t>
            </w:r>
          </w:p>
        </w:tc>
      </w:tr>
      <w:tr w:rsidR="00840355" w14:paraId="6C35C3F6" w14:textId="77777777" w:rsidTr="003C3CA6">
        <w:trPr>
          <w:jc w:val="center"/>
        </w:trPr>
        <w:tc>
          <w:tcPr>
            <w:tcW w:w="5103" w:type="dxa"/>
          </w:tcPr>
          <w:p w14:paraId="4D0D584D" w14:textId="5D4FEF4B" w:rsidR="00840355" w:rsidRDefault="00840355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сливочное</w:t>
            </w:r>
            <w:r w:rsidR="00F45A4D">
              <w:rPr>
                <w:rFonts w:ascii="Times New Roman" w:hAnsi="Times New Roman" w:cs="Times New Roman"/>
              </w:rPr>
              <w:t xml:space="preserve"> или растительное</w:t>
            </w:r>
          </w:p>
        </w:tc>
        <w:tc>
          <w:tcPr>
            <w:tcW w:w="1129" w:type="dxa"/>
          </w:tcPr>
          <w:p w14:paraId="1401719E" w14:textId="3C1A5BE5" w:rsidR="00840355" w:rsidRDefault="00F45A4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30,4</w:t>
            </w:r>
          </w:p>
        </w:tc>
        <w:tc>
          <w:tcPr>
            <w:tcW w:w="1134" w:type="dxa"/>
          </w:tcPr>
          <w:p w14:paraId="1670869A" w14:textId="1668A75D" w:rsidR="00840355" w:rsidRDefault="00F45A4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30,4</w:t>
            </w:r>
          </w:p>
        </w:tc>
        <w:tc>
          <w:tcPr>
            <w:tcW w:w="1134" w:type="dxa"/>
          </w:tcPr>
          <w:p w14:paraId="75E8915E" w14:textId="243A33A5" w:rsidR="00840355" w:rsidRDefault="00F45A4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38,0</w:t>
            </w:r>
          </w:p>
        </w:tc>
        <w:tc>
          <w:tcPr>
            <w:tcW w:w="1134" w:type="dxa"/>
          </w:tcPr>
          <w:p w14:paraId="761DB1AA" w14:textId="144F2925" w:rsidR="00840355" w:rsidRDefault="00F45A4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38,0</w:t>
            </w:r>
          </w:p>
        </w:tc>
      </w:tr>
      <w:tr w:rsidR="00840355" w14:paraId="68526A5D" w14:textId="77777777" w:rsidTr="003C3CA6">
        <w:trPr>
          <w:jc w:val="center"/>
        </w:trPr>
        <w:tc>
          <w:tcPr>
            <w:tcW w:w="5103" w:type="dxa"/>
          </w:tcPr>
          <w:p w14:paraId="65ABA249" w14:textId="456AE83F" w:rsidR="00840355" w:rsidRDefault="00F45A4D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129" w:type="dxa"/>
          </w:tcPr>
          <w:p w14:paraId="047DB658" w14:textId="21690642" w:rsidR="00840355" w:rsidRDefault="00F45A4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20,3</w:t>
            </w:r>
          </w:p>
        </w:tc>
        <w:tc>
          <w:tcPr>
            <w:tcW w:w="1134" w:type="dxa"/>
          </w:tcPr>
          <w:p w14:paraId="65C9100E" w14:textId="57B1263A" w:rsidR="00840355" w:rsidRDefault="00F45A4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17,1</w:t>
            </w:r>
          </w:p>
        </w:tc>
        <w:tc>
          <w:tcPr>
            <w:tcW w:w="1134" w:type="dxa"/>
          </w:tcPr>
          <w:p w14:paraId="6D79CADD" w14:textId="5101A00C" w:rsidR="00840355" w:rsidRDefault="00F45A4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25,4</w:t>
            </w:r>
          </w:p>
        </w:tc>
        <w:tc>
          <w:tcPr>
            <w:tcW w:w="1134" w:type="dxa"/>
          </w:tcPr>
          <w:p w14:paraId="7468820F" w14:textId="07F3C72D" w:rsidR="00840355" w:rsidRDefault="00F45A4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21,3</w:t>
            </w:r>
          </w:p>
        </w:tc>
      </w:tr>
      <w:tr w:rsidR="00840355" w14:paraId="5A58BCF3" w14:textId="77777777" w:rsidTr="003C3CA6">
        <w:trPr>
          <w:jc w:val="center"/>
        </w:trPr>
        <w:tc>
          <w:tcPr>
            <w:tcW w:w="5103" w:type="dxa"/>
          </w:tcPr>
          <w:p w14:paraId="3CC767CC" w14:textId="7CA76644" w:rsidR="00840355" w:rsidRDefault="00F45A4D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Морковь до 01.01</w:t>
            </w:r>
          </w:p>
        </w:tc>
        <w:tc>
          <w:tcPr>
            <w:tcW w:w="1129" w:type="dxa"/>
          </w:tcPr>
          <w:p w14:paraId="48E5DA2C" w14:textId="422D69E8" w:rsidR="00840355" w:rsidRDefault="00F45A4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42,7</w:t>
            </w:r>
          </w:p>
        </w:tc>
        <w:tc>
          <w:tcPr>
            <w:tcW w:w="1134" w:type="dxa"/>
          </w:tcPr>
          <w:p w14:paraId="34EF9464" w14:textId="337B5FBF" w:rsidR="00840355" w:rsidRDefault="00F45A4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34,2</w:t>
            </w:r>
          </w:p>
        </w:tc>
        <w:tc>
          <w:tcPr>
            <w:tcW w:w="1134" w:type="dxa"/>
          </w:tcPr>
          <w:p w14:paraId="661C81F7" w14:textId="6721B91A" w:rsidR="00840355" w:rsidRDefault="00F45A4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53,3</w:t>
            </w:r>
          </w:p>
        </w:tc>
        <w:tc>
          <w:tcPr>
            <w:tcW w:w="1134" w:type="dxa"/>
          </w:tcPr>
          <w:p w14:paraId="6EB2BF10" w14:textId="73E447C1" w:rsidR="00840355" w:rsidRDefault="00F45A4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42,7</w:t>
            </w:r>
          </w:p>
        </w:tc>
      </w:tr>
      <w:tr w:rsidR="00F45A4D" w14:paraId="26B51ACF" w14:textId="77777777" w:rsidTr="003C3CA6">
        <w:trPr>
          <w:jc w:val="center"/>
        </w:trPr>
        <w:tc>
          <w:tcPr>
            <w:tcW w:w="5103" w:type="dxa"/>
          </w:tcPr>
          <w:p w14:paraId="43E29AB7" w14:textId="6E12F1BD" w:rsidR="00F45A4D" w:rsidRDefault="00F45A4D" w:rsidP="00F45A4D">
            <w:pPr>
              <w:ind w:firstLine="31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01.01</w:t>
            </w:r>
          </w:p>
        </w:tc>
        <w:tc>
          <w:tcPr>
            <w:tcW w:w="1129" w:type="dxa"/>
          </w:tcPr>
          <w:p w14:paraId="67562E6D" w14:textId="758F4DC4" w:rsidR="00F45A4D" w:rsidRDefault="00F45A4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45,6</w:t>
            </w:r>
          </w:p>
        </w:tc>
        <w:tc>
          <w:tcPr>
            <w:tcW w:w="1134" w:type="dxa"/>
          </w:tcPr>
          <w:p w14:paraId="70400487" w14:textId="3C6C05AD" w:rsidR="00F45A4D" w:rsidRDefault="00F45A4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34,2</w:t>
            </w:r>
          </w:p>
        </w:tc>
        <w:tc>
          <w:tcPr>
            <w:tcW w:w="1134" w:type="dxa"/>
          </w:tcPr>
          <w:p w14:paraId="62FAB5B0" w14:textId="55A34F41" w:rsidR="00F45A4D" w:rsidRDefault="00F45A4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56,9</w:t>
            </w:r>
          </w:p>
        </w:tc>
        <w:tc>
          <w:tcPr>
            <w:tcW w:w="1134" w:type="dxa"/>
          </w:tcPr>
          <w:p w14:paraId="47190A83" w14:textId="59C3ED40" w:rsidR="00F45A4D" w:rsidRDefault="00F45A4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42,7</w:t>
            </w:r>
          </w:p>
        </w:tc>
      </w:tr>
      <w:tr w:rsidR="00F45A4D" w14:paraId="1C4C5588" w14:textId="77777777" w:rsidTr="003C3CA6">
        <w:trPr>
          <w:jc w:val="center"/>
        </w:trPr>
        <w:tc>
          <w:tcPr>
            <w:tcW w:w="5103" w:type="dxa"/>
          </w:tcPr>
          <w:p w14:paraId="28026C79" w14:textId="2F08D212" w:rsidR="00F45A4D" w:rsidRDefault="00F45A4D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Картофель (с 01.09 по 31.10)</w:t>
            </w:r>
          </w:p>
        </w:tc>
        <w:tc>
          <w:tcPr>
            <w:tcW w:w="1129" w:type="dxa"/>
          </w:tcPr>
          <w:p w14:paraId="00083554" w14:textId="02DD10A9" w:rsidR="00F45A4D" w:rsidRDefault="00F45A4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134" w:type="dxa"/>
          </w:tcPr>
          <w:p w14:paraId="55F2830C" w14:textId="650B1495" w:rsidR="00F45A4D" w:rsidRDefault="00F45A4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134" w:type="dxa"/>
          </w:tcPr>
          <w:p w14:paraId="539A51A8" w14:textId="5DF410B6" w:rsidR="00F45A4D" w:rsidRDefault="00F45A4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24,9</w:t>
            </w:r>
          </w:p>
        </w:tc>
        <w:tc>
          <w:tcPr>
            <w:tcW w:w="1134" w:type="dxa"/>
          </w:tcPr>
          <w:p w14:paraId="623B6987" w14:textId="27CE1921" w:rsidR="00F45A4D" w:rsidRDefault="00F45A4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18,7</w:t>
            </w:r>
          </w:p>
        </w:tc>
      </w:tr>
      <w:tr w:rsidR="00F45A4D" w14:paraId="24FB9D4B" w14:textId="77777777" w:rsidTr="003C3CA6">
        <w:trPr>
          <w:jc w:val="center"/>
        </w:trPr>
        <w:tc>
          <w:tcPr>
            <w:tcW w:w="5103" w:type="dxa"/>
          </w:tcPr>
          <w:p w14:paraId="719F484F" w14:textId="1CF15F09" w:rsidR="00F45A4D" w:rsidRDefault="00F45A4D" w:rsidP="00F45A4D">
            <w:pPr>
              <w:ind w:firstLine="31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01.11 по 31.12</w:t>
            </w:r>
          </w:p>
        </w:tc>
        <w:tc>
          <w:tcPr>
            <w:tcW w:w="1129" w:type="dxa"/>
          </w:tcPr>
          <w:p w14:paraId="06A5EB93" w14:textId="2B3FB901" w:rsidR="00F45A4D" w:rsidRDefault="00F45A4D" w:rsidP="00F45A4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21,4</w:t>
            </w:r>
          </w:p>
        </w:tc>
        <w:tc>
          <w:tcPr>
            <w:tcW w:w="1134" w:type="dxa"/>
          </w:tcPr>
          <w:p w14:paraId="264B1708" w14:textId="424C0FA3" w:rsidR="00F45A4D" w:rsidRDefault="00F45A4D" w:rsidP="00F45A4D">
            <w:pPr>
              <w:jc w:val="right"/>
              <w:rPr>
                <w:rFonts w:ascii="Times New Roman" w:hAnsi="Times New Roman" w:cs="Times New Roman"/>
              </w:rPr>
            </w:pPr>
            <w:r w:rsidRPr="00AF1F58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134" w:type="dxa"/>
          </w:tcPr>
          <w:p w14:paraId="29BF6354" w14:textId="76CF8276" w:rsidR="00F45A4D" w:rsidRDefault="00F45A4D" w:rsidP="00F45A4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26,7</w:t>
            </w:r>
          </w:p>
        </w:tc>
        <w:tc>
          <w:tcPr>
            <w:tcW w:w="1134" w:type="dxa"/>
          </w:tcPr>
          <w:p w14:paraId="2E5243B1" w14:textId="258E86B9" w:rsidR="00F45A4D" w:rsidRDefault="00F45A4D" w:rsidP="00F45A4D">
            <w:pPr>
              <w:jc w:val="right"/>
              <w:rPr>
                <w:rFonts w:ascii="Times New Roman" w:hAnsi="Times New Roman" w:cs="Times New Roman"/>
              </w:rPr>
            </w:pPr>
            <w:r w:rsidRPr="00F50FBC">
              <w:rPr>
                <w:rFonts w:ascii="Times New Roman" w:hAnsi="Times New Roman" w:cs="Times New Roman"/>
              </w:rPr>
              <w:t>18,7</w:t>
            </w:r>
          </w:p>
        </w:tc>
      </w:tr>
      <w:tr w:rsidR="00F45A4D" w14:paraId="033E7AA8" w14:textId="77777777" w:rsidTr="003C3CA6">
        <w:trPr>
          <w:jc w:val="center"/>
        </w:trPr>
        <w:tc>
          <w:tcPr>
            <w:tcW w:w="5103" w:type="dxa"/>
          </w:tcPr>
          <w:p w14:paraId="3F150A07" w14:textId="32500B11" w:rsidR="00F45A4D" w:rsidRDefault="00F45A4D" w:rsidP="00F45A4D">
            <w:pPr>
              <w:ind w:firstLine="31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01.01 по 28–29.02</w:t>
            </w:r>
          </w:p>
        </w:tc>
        <w:tc>
          <w:tcPr>
            <w:tcW w:w="1129" w:type="dxa"/>
          </w:tcPr>
          <w:p w14:paraId="252E8F47" w14:textId="2DE6265B" w:rsidR="00F45A4D" w:rsidRDefault="00F45A4D" w:rsidP="00F45A4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23,0</w:t>
            </w:r>
          </w:p>
        </w:tc>
        <w:tc>
          <w:tcPr>
            <w:tcW w:w="1134" w:type="dxa"/>
          </w:tcPr>
          <w:p w14:paraId="063B5D61" w14:textId="7B00C31E" w:rsidR="00F45A4D" w:rsidRDefault="00F45A4D" w:rsidP="00F45A4D">
            <w:pPr>
              <w:jc w:val="right"/>
              <w:rPr>
                <w:rFonts w:ascii="Times New Roman" w:hAnsi="Times New Roman" w:cs="Times New Roman"/>
              </w:rPr>
            </w:pPr>
            <w:r w:rsidRPr="00AF1F58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134" w:type="dxa"/>
          </w:tcPr>
          <w:p w14:paraId="2E7A09C3" w14:textId="09BD5168" w:rsidR="00F45A4D" w:rsidRDefault="00F45A4D" w:rsidP="00F45A4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28,7</w:t>
            </w:r>
          </w:p>
        </w:tc>
        <w:tc>
          <w:tcPr>
            <w:tcW w:w="1134" w:type="dxa"/>
          </w:tcPr>
          <w:p w14:paraId="1AD5482C" w14:textId="67D32638" w:rsidR="00F45A4D" w:rsidRDefault="00F45A4D" w:rsidP="00F45A4D">
            <w:pPr>
              <w:jc w:val="right"/>
              <w:rPr>
                <w:rFonts w:ascii="Times New Roman" w:hAnsi="Times New Roman" w:cs="Times New Roman"/>
              </w:rPr>
            </w:pPr>
            <w:r w:rsidRPr="00F50FBC">
              <w:rPr>
                <w:rFonts w:ascii="Times New Roman" w:hAnsi="Times New Roman" w:cs="Times New Roman"/>
              </w:rPr>
              <w:t>18,7</w:t>
            </w:r>
          </w:p>
        </w:tc>
      </w:tr>
      <w:tr w:rsidR="00F45A4D" w14:paraId="0965F7CD" w14:textId="77777777" w:rsidTr="003C3CA6">
        <w:trPr>
          <w:jc w:val="center"/>
        </w:trPr>
        <w:tc>
          <w:tcPr>
            <w:tcW w:w="5103" w:type="dxa"/>
          </w:tcPr>
          <w:p w14:paraId="5B566BD8" w14:textId="3F1FE072" w:rsidR="00F45A4D" w:rsidRDefault="00F45A4D" w:rsidP="00F45A4D">
            <w:pPr>
              <w:ind w:firstLine="31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01.03</w:t>
            </w:r>
          </w:p>
        </w:tc>
        <w:tc>
          <w:tcPr>
            <w:tcW w:w="1129" w:type="dxa"/>
          </w:tcPr>
          <w:p w14:paraId="1D742EFD" w14:textId="50279667" w:rsidR="00F45A4D" w:rsidRDefault="00F45A4D" w:rsidP="00F45A4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134" w:type="dxa"/>
          </w:tcPr>
          <w:p w14:paraId="0D3B5A82" w14:textId="674A4D1B" w:rsidR="00F45A4D" w:rsidRDefault="00F45A4D" w:rsidP="00F45A4D">
            <w:pPr>
              <w:jc w:val="right"/>
              <w:rPr>
                <w:rFonts w:ascii="Times New Roman" w:hAnsi="Times New Roman" w:cs="Times New Roman"/>
              </w:rPr>
            </w:pPr>
            <w:r w:rsidRPr="00AF1F58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134" w:type="dxa"/>
          </w:tcPr>
          <w:p w14:paraId="390BE25A" w14:textId="3A7C82A7" w:rsidR="00F45A4D" w:rsidRDefault="00F45A4D" w:rsidP="00F45A4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31,1</w:t>
            </w:r>
          </w:p>
        </w:tc>
        <w:tc>
          <w:tcPr>
            <w:tcW w:w="1134" w:type="dxa"/>
          </w:tcPr>
          <w:p w14:paraId="17F76838" w14:textId="2A6E2955" w:rsidR="00F45A4D" w:rsidRDefault="00F45A4D" w:rsidP="00F45A4D">
            <w:pPr>
              <w:jc w:val="right"/>
              <w:rPr>
                <w:rFonts w:ascii="Times New Roman" w:hAnsi="Times New Roman" w:cs="Times New Roman"/>
              </w:rPr>
            </w:pPr>
            <w:r w:rsidRPr="00F50FBC">
              <w:rPr>
                <w:rFonts w:ascii="Times New Roman" w:hAnsi="Times New Roman" w:cs="Times New Roman"/>
              </w:rPr>
              <w:t>18,7</w:t>
            </w:r>
          </w:p>
        </w:tc>
      </w:tr>
      <w:tr w:rsidR="00F45A4D" w14:paraId="5C1691FD" w14:textId="77777777" w:rsidTr="003C3CA6">
        <w:trPr>
          <w:jc w:val="center"/>
        </w:trPr>
        <w:tc>
          <w:tcPr>
            <w:tcW w:w="5103" w:type="dxa"/>
          </w:tcPr>
          <w:p w14:paraId="56AAB52E" w14:textId="17ED9CC9" w:rsidR="00F45A4D" w:rsidRDefault="00F45A4D" w:rsidP="00F45A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Томат-паста</w:t>
            </w:r>
          </w:p>
        </w:tc>
        <w:tc>
          <w:tcPr>
            <w:tcW w:w="1129" w:type="dxa"/>
          </w:tcPr>
          <w:p w14:paraId="6DF57F06" w14:textId="4A7A8AB1" w:rsidR="00F45A4D" w:rsidRDefault="00F45A4D" w:rsidP="00F45A4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10,7</w:t>
            </w:r>
          </w:p>
        </w:tc>
        <w:tc>
          <w:tcPr>
            <w:tcW w:w="1134" w:type="dxa"/>
          </w:tcPr>
          <w:p w14:paraId="7E16F6CC" w14:textId="0B3B5085" w:rsidR="00F45A4D" w:rsidRDefault="00F45A4D" w:rsidP="00F45A4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10,7</w:t>
            </w:r>
          </w:p>
        </w:tc>
        <w:tc>
          <w:tcPr>
            <w:tcW w:w="1134" w:type="dxa"/>
          </w:tcPr>
          <w:p w14:paraId="5206E66C" w14:textId="281C40AD" w:rsidR="00F45A4D" w:rsidRDefault="00F45A4D" w:rsidP="00F45A4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</w:t>
            </w:r>
          </w:p>
        </w:tc>
        <w:tc>
          <w:tcPr>
            <w:tcW w:w="1134" w:type="dxa"/>
          </w:tcPr>
          <w:p w14:paraId="6DC28FE1" w14:textId="22DA6CAF" w:rsidR="00F45A4D" w:rsidRDefault="00F45A4D" w:rsidP="00F45A4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</w:t>
            </w:r>
          </w:p>
        </w:tc>
      </w:tr>
      <w:tr w:rsidR="00F45A4D" w14:paraId="57F13E98" w14:textId="77777777" w:rsidTr="003C3CA6">
        <w:trPr>
          <w:jc w:val="center"/>
        </w:trPr>
        <w:tc>
          <w:tcPr>
            <w:tcW w:w="5103" w:type="dxa"/>
          </w:tcPr>
          <w:p w14:paraId="32389F5E" w14:textId="2A676F3C" w:rsidR="00F45A4D" w:rsidRDefault="00F45A4D" w:rsidP="00F45A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14:paraId="4146A377" w14:textId="0B78C50B" w:rsidR="00F45A4D" w:rsidRDefault="00F45A4D" w:rsidP="00F45A4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14:paraId="4DF9E1DF" w14:textId="7D8CAD98" w:rsidR="00F45A4D" w:rsidRDefault="00F45A4D" w:rsidP="00F45A4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14:paraId="065B1975" w14:textId="106F4E99" w:rsidR="00F45A4D" w:rsidRDefault="00F45A4D" w:rsidP="00F45A4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34" w:type="dxa"/>
          </w:tcPr>
          <w:p w14:paraId="6FEC5120" w14:textId="7B57C18C" w:rsidR="00F45A4D" w:rsidRDefault="00F45A4D" w:rsidP="00F45A4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</w:tr>
      <w:tr w:rsidR="00840355" w14:paraId="35AEC3E8" w14:textId="77777777" w:rsidTr="003C3CA6">
        <w:trPr>
          <w:jc w:val="center"/>
        </w:trPr>
        <w:tc>
          <w:tcPr>
            <w:tcW w:w="5103" w:type="dxa"/>
          </w:tcPr>
          <w:p w14:paraId="36D939A4" w14:textId="6ED4F3F7" w:rsidR="00840355" w:rsidRPr="00A20BA3" w:rsidRDefault="00840355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263" w:type="dxa"/>
            <w:gridSpan w:val="2"/>
          </w:tcPr>
          <w:p w14:paraId="468527E3" w14:textId="0A7880F4" w:rsidR="00840355" w:rsidRPr="00A20BA3" w:rsidRDefault="00F45A4D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240</w:t>
            </w:r>
          </w:p>
        </w:tc>
        <w:tc>
          <w:tcPr>
            <w:tcW w:w="2268" w:type="dxa"/>
            <w:gridSpan w:val="2"/>
          </w:tcPr>
          <w:p w14:paraId="7D580B19" w14:textId="76E99A62" w:rsidR="00840355" w:rsidRPr="00A20BA3" w:rsidRDefault="00F45A4D" w:rsidP="003C3CA6">
            <w:pPr>
              <w:ind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300</w:t>
            </w:r>
          </w:p>
        </w:tc>
      </w:tr>
    </w:tbl>
    <w:p w14:paraId="0C9E5EA5" w14:textId="77777777" w:rsidR="00840355" w:rsidRDefault="00840355" w:rsidP="00840355">
      <w:pPr>
        <w:spacing w:after="0"/>
        <w:jc w:val="center"/>
        <w:rPr>
          <w:rFonts w:ascii="Times New Roman" w:hAnsi="Times New Roman" w:cs="Times New Roman"/>
        </w:rPr>
      </w:pPr>
    </w:p>
    <w:p w14:paraId="32A19EBC" w14:textId="77777777" w:rsidR="00840355" w:rsidRPr="0002637A" w:rsidRDefault="00840355" w:rsidP="00840355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203D17E2" w14:textId="09760D1C" w:rsidR="0080302B" w:rsidRPr="0080302B" w:rsidRDefault="0080302B" w:rsidP="0080302B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80302B">
        <w:rPr>
          <w:rFonts w:ascii="Times New Roman" w:hAnsi="Times New Roman" w:cs="Times New Roman"/>
          <w:color w:val="000000"/>
          <w:shd w:val="clear" w:color="auto" w:fill="FFFFFF"/>
        </w:rPr>
        <w:t>Подготовленное мясо говядины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80302B">
        <w:rPr>
          <w:rFonts w:ascii="Times New Roman" w:hAnsi="Times New Roman" w:cs="Times New Roman"/>
          <w:color w:val="000000"/>
          <w:shd w:val="clear" w:color="auto" w:fill="FFFFFF"/>
        </w:rPr>
        <w:t>129) нарезают кусочками массой 10–15 г,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80302B">
        <w:rPr>
          <w:rFonts w:ascii="Times New Roman" w:hAnsi="Times New Roman" w:cs="Times New Roman"/>
          <w:color w:val="000000"/>
          <w:shd w:val="clear" w:color="auto" w:fill="FFFFFF"/>
        </w:rPr>
        <w:t xml:space="preserve">тушат на растительном масле, добавляют нарезанный полукольцами репчатый </w:t>
      </w:r>
      <w:r>
        <w:rPr>
          <w:rFonts w:ascii="Times New Roman" w:hAnsi="Times New Roman" w:cs="Times New Roman"/>
          <w:color w:val="000000"/>
          <w:shd w:val="clear" w:color="auto" w:fill="FFFFFF"/>
        </w:rPr>
        <w:t>л</w:t>
      </w:r>
      <w:r w:rsidRPr="0080302B">
        <w:rPr>
          <w:rFonts w:ascii="Times New Roman" w:hAnsi="Times New Roman" w:cs="Times New Roman"/>
          <w:color w:val="000000"/>
          <w:shd w:val="clear" w:color="auto" w:fill="FFFFFF"/>
        </w:rPr>
        <w:t>ук,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80302B">
        <w:rPr>
          <w:rFonts w:ascii="Times New Roman" w:hAnsi="Times New Roman" w:cs="Times New Roman"/>
          <w:color w:val="000000"/>
          <w:shd w:val="clear" w:color="auto" w:fill="FFFFFF"/>
        </w:rPr>
        <w:t>нарезанную соломкой морковь и пассеруют. Затем кладут картофель, нарезанный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80302B">
        <w:rPr>
          <w:rFonts w:ascii="Times New Roman" w:hAnsi="Times New Roman" w:cs="Times New Roman"/>
          <w:color w:val="000000"/>
          <w:shd w:val="clear" w:color="auto" w:fill="FFFFFF"/>
        </w:rPr>
        <w:t>кубиками, подготовленный рис, томат-пюре и продолжают тепловую обработку 5–10 мин. Мясо и овощи заливают водой (соотношение воды и риса 3:1) и варят, периодически помешивая, до готовности в течение 45–50 минут.</w:t>
      </w:r>
    </w:p>
    <w:p w14:paraId="7FE4C05F" w14:textId="10E1A5C5" w:rsidR="00840355" w:rsidRPr="00840355" w:rsidRDefault="0080302B" w:rsidP="0080302B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80302B">
        <w:rPr>
          <w:rFonts w:ascii="Times New Roman" w:hAnsi="Times New Roman" w:cs="Times New Roman"/>
          <w:color w:val="000000"/>
          <w:shd w:val="clear" w:color="auto" w:fill="FFFFFF"/>
        </w:rPr>
        <w:t>При отпуске посыпают мелко нарезанной зеленью. Температура подачи 65°С.</w:t>
      </w:r>
    </w:p>
    <w:p w14:paraId="05B50350" w14:textId="77777777" w:rsidR="00840355" w:rsidRPr="00E85FA7" w:rsidRDefault="00840355" w:rsidP="00840355">
      <w:pPr>
        <w:spacing w:after="0"/>
        <w:jc w:val="both"/>
        <w:rPr>
          <w:rFonts w:ascii="Times New Roman" w:hAnsi="Times New Roman" w:cs="Times New Roman"/>
        </w:rPr>
      </w:pPr>
    </w:p>
    <w:p w14:paraId="0C4CBEDA" w14:textId="77777777" w:rsidR="00840355" w:rsidRPr="004E0CD8" w:rsidRDefault="00840355" w:rsidP="00840355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774259CE" w14:textId="5CCB8A46" w:rsidR="00840355" w:rsidRPr="00101E7D" w:rsidRDefault="00840355" w:rsidP="0084035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="0080302B" w:rsidRPr="0080302B">
        <w:rPr>
          <w:rFonts w:ascii="Times New Roman" w:hAnsi="Times New Roman" w:cs="Times New Roman"/>
        </w:rPr>
        <w:t>тушеные кусочки мяса с тушеными овощами с рисом</w:t>
      </w:r>
    </w:p>
    <w:p w14:paraId="769586D8" w14:textId="369C9C90" w:rsidR="0080302B" w:rsidRDefault="0080302B" w:rsidP="0080302B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>
        <w:rPr>
          <w:rFonts w:ascii="Times New Roman" w:hAnsi="Times New Roman" w:cs="Times New Roman"/>
        </w:rPr>
        <w:t xml:space="preserve"> </w:t>
      </w:r>
      <w:r w:rsidRPr="0080302B">
        <w:rPr>
          <w:rFonts w:ascii="Times New Roman" w:hAnsi="Times New Roman" w:cs="Times New Roman"/>
        </w:rPr>
        <w:t>от светло-серого до светло-коричневого</w:t>
      </w:r>
    </w:p>
    <w:p w14:paraId="477C1EE9" w14:textId="56A063AD" w:rsidR="00840355" w:rsidRDefault="00840355" w:rsidP="0084035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="0080302B" w:rsidRPr="0080302B">
        <w:rPr>
          <w:rFonts w:ascii="Times New Roman" w:hAnsi="Times New Roman" w:cs="Times New Roman"/>
        </w:rPr>
        <w:t xml:space="preserve">мяса </w:t>
      </w:r>
      <w:r w:rsidR="0080302B">
        <w:rPr>
          <w:rFonts w:ascii="Times New Roman" w:hAnsi="Times New Roman" w:cs="Times New Roman"/>
        </w:rPr>
        <w:t>–</w:t>
      </w:r>
      <w:r w:rsidR="0080302B" w:rsidRPr="0080302B">
        <w:rPr>
          <w:rFonts w:ascii="Times New Roman" w:hAnsi="Times New Roman" w:cs="Times New Roman"/>
        </w:rPr>
        <w:t xml:space="preserve"> сочная, мягкая, плотная, овощей и риса </w:t>
      </w:r>
      <w:r w:rsidR="0080302B">
        <w:rPr>
          <w:rFonts w:ascii="Times New Roman" w:hAnsi="Times New Roman" w:cs="Times New Roman"/>
        </w:rPr>
        <w:t>–</w:t>
      </w:r>
      <w:r w:rsidR="0080302B" w:rsidRPr="0080302B">
        <w:rPr>
          <w:rFonts w:ascii="Times New Roman" w:hAnsi="Times New Roman" w:cs="Times New Roman"/>
        </w:rPr>
        <w:t xml:space="preserve"> однородная</w:t>
      </w:r>
    </w:p>
    <w:p w14:paraId="34AD056E" w14:textId="663AFB12" w:rsidR="00840355" w:rsidRDefault="0080302B" w:rsidP="00840355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З</w:t>
      </w:r>
      <w:r w:rsidR="00840355" w:rsidRPr="004E0CD8">
        <w:rPr>
          <w:rFonts w:ascii="Times New Roman" w:hAnsi="Times New Roman" w:cs="Times New Roman"/>
          <w:i/>
          <w:iCs/>
        </w:rPr>
        <w:t>апах:</w:t>
      </w:r>
      <w:r w:rsidR="00840355">
        <w:rPr>
          <w:rFonts w:ascii="Times New Roman" w:hAnsi="Times New Roman" w:cs="Times New Roman"/>
        </w:rPr>
        <w:t xml:space="preserve"> </w:t>
      </w:r>
      <w:r w:rsidR="00840355" w:rsidRPr="00AA6338">
        <w:rPr>
          <w:rFonts w:ascii="Times New Roman" w:hAnsi="Times New Roman" w:cs="Times New Roman"/>
        </w:rPr>
        <w:t>свойственный продуктам, входящим в блюд</w:t>
      </w:r>
      <w:r w:rsidR="00840355">
        <w:rPr>
          <w:rFonts w:ascii="Times New Roman" w:hAnsi="Times New Roman" w:cs="Times New Roman"/>
        </w:rPr>
        <w:t>о</w:t>
      </w:r>
    </w:p>
    <w:p w14:paraId="6CB62081" w14:textId="5EC41567" w:rsidR="00840355" w:rsidRDefault="0080302B" w:rsidP="0084035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</w:t>
      </w:r>
      <w:r>
        <w:rPr>
          <w:rFonts w:ascii="Times New Roman" w:hAnsi="Times New Roman" w:cs="Times New Roman"/>
          <w:i/>
          <w:iCs/>
        </w:rPr>
        <w:t>ус:</w:t>
      </w:r>
      <w:r w:rsidRPr="0080302B">
        <w:rPr>
          <w:rFonts w:ascii="Times New Roman" w:hAnsi="Times New Roman" w:cs="Times New Roman"/>
        </w:rPr>
        <w:t xml:space="preserve"> </w:t>
      </w:r>
      <w:r w:rsidRPr="00AA6338">
        <w:rPr>
          <w:rFonts w:ascii="Times New Roman" w:hAnsi="Times New Roman" w:cs="Times New Roman"/>
        </w:rPr>
        <w:t>свойственный продуктам, входящим в блюд</w:t>
      </w:r>
      <w:r>
        <w:rPr>
          <w:rFonts w:ascii="Times New Roman" w:hAnsi="Times New Roman" w:cs="Times New Roman"/>
        </w:rPr>
        <w:t>о</w:t>
      </w:r>
    </w:p>
    <w:p w14:paraId="23760648" w14:textId="77777777" w:rsidR="0080302B" w:rsidRDefault="0080302B" w:rsidP="00840355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2209E303" w14:textId="77777777" w:rsidR="00840355" w:rsidRDefault="00840355" w:rsidP="00840355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</w:t>
      </w:r>
      <w:r>
        <w:rPr>
          <w:rFonts w:ascii="Times New Roman" w:hAnsi="Times New Roman" w:cs="Times New Roman"/>
          <w:b/>
          <w:bCs/>
        </w:rPr>
        <w:t xml:space="preserve">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8"/>
      </w:tblGrid>
      <w:tr w:rsidR="00840355" w14:paraId="528DCB40" w14:textId="77777777" w:rsidTr="003C3CA6">
        <w:tc>
          <w:tcPr>
            <w:tcW w:w="2830" w:type="dxa"/>
          </w:tcPr>
          <w:p w14:paraId="70569E2A" w14:textId="77777777" w:rsidR="00840355" w:rsidRPr="00052EB8" w:rsidRDefault="00840355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45FE9450" w14:textId="77777777" w:rsidR="00840355" w:rsidRPr="00052EB8" w:rsidRDefault="00840355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528C9FFF" w14:textId="77777777" w:rsidR="00840355" w:rsidRPr="00052EB8" w:rsidRDefault="00840355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77E2D8CB" w14:textId="77777777" w:rsidR="00840355" w:rsidRPr="00052EB8" w:rsidRDefault="00840355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54A3D7CF" w14:textId="77777777" w:rsidR="00840355" w:rsidRPr="00052EB8" w:rsidRDefault="00840355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581" w:type="dxa"/>
          </w:tcPr>
          <w:p w14:paraId="2C9B07FA" w14:textId="77777777" w:rsidR="00840355" w:rsidRPr="00052EB8" w:rsidRDefault="00840355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840355" w14:paraId="15736B1D" w14:textId="77777777" w:rsidTr="003C3CA6">
        <w:tc>
          <w:tcPr>
            <w:tcW w:w="2830" w:type="dxa"/>
          </w:tcPr>
          <w:p w14:paraId="24BB3064" w14:textId="77777777" w:rsidR="00840355" w:rsidRPr="00052EB8" w:rsidRDefault="00840355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3C3C3383" w14:textId="76DA422D" w:rsidR="00840355" w:rsidRPr="00052EB8" w:rsidRDefault="0080302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13,9</w:t>
            </w:r>
          </w:p>
        </w:tc>
        <w:tc>
          <w:tcPr>
            <w:tcW w:w="1275" w:type="dxa"/>
          </w:tcPr>
          <w:p w14:paraId="6C90F17E" w14:textId="5A32656B" w:rsidR="00840355" w:rsidRPr="00052EB8" w:rsidRDefault="0080302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29,7</w:t>
            </w:r>
          </w:p>
        </w:tc>
        <w:tc>
          <w:tcPr>
            <w:tcW w:w="1971" w:type="dxa"/>
          </w:tcPr>
          <w:p w14:paraId="0F8D64DD" w14:textId="197092F1" w:rsidR="00840355" w:rsidRPr="00052EB8" w:rsidRDefault="0080302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38,1</w:t>
            </w:r>
          </w:p>
        </w:tc>
        <w:tc>
          <w:tcPr>
            <w:tcW w:w="1701" w:type="dxa"/>
          </w:tcPr>
          <w:p w14:paraId="3E632FF4" w14:textId="14A14C9A" w:rsidR="00840355" w:rsidRPr="00052EB8" w:rsidRDefault="0080302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484</w:t>
            </w:r>
          </w:p>
        </w:tc>
        <w:tc>
          <w:tcPr>
            <w:tcW w:w="581" w:type="dxa"/>
          </w:tcPr>
          <w:p w14:paraId="7E3369EB" w14:textId="7C281C23" w:rsidR="00840355" w:rsidRPr="00052EB8" w:rsidRDefault="0080302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</w:tr>
      <w:tr w:rsidR="00840355" w14:paraId="6925B9E9" w14:textId="77777777" w:rsidTr="003C3CA6">
        <w:tc>
          <w:tcPr>
            <w:tcW w:w="2830" w:type="dxa"/>
          </w:tcPr>
          <w:p w14:paraId="07E0EC10" w14:textId="77777777" w:rsidR="00840355" w:rsidRPr="00052EB8" w:rsidRDefault="00840355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5ACCE1F3" w14:textId="7B142E69" w:rsidR="00840355" w:rsidRPr="00052EB8" w:rsidRDefault="0080302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17,4</w:t>
            </w:r>
          </w:p>
        </w:tc>
        <w:tc>
          <w:tcPr>
            <w:tcW w:w="1275" w:type="dxa"/>
          </w:tcPr>
          <w:p w14:paraId="010513B4" w14:textId="0CEA904C" w:rsidR="00840355" w:rsidRPr="00052EB8" w:rsidRDefault="0080302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37,1</w:t>
            </w:r>
          </w:p>
        </w:tc>
        <w:tc>
          <w:tcPr>
            <w:tcW w:w="1971" w:type="dxa"/>
          </w:tcPr>
          <w:p w14:paraId="3AD18D80" w14:textId="1675FD66" w:rsidR="00840355" w:rsidRPr="00052EB8" w:rsidRDefault="0080302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47,6</w:t>
            </w:r>
          </w:p>
        </w:tc>
        <w:tc>
          <w:tcPr>
            <w:tcW w:w="1701" w:type="dxa"/>
          </w:tcPr>
          <w:p w14:paraId="142E2851" w14:textId="3B6B3811" w:rsidR="00840355" w:rsidRPr="00052EB8" w:rsidRDefault="0080302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605</w:t>
            </w:r>
          </w:p>
        </w:tc>
        <w:tc>
          <w:tcPr>
            <w:tcW w:w="581" w:type="dxa"/>
          </w:tcPr>
          <w:p w14:paraId="49CD6EF0" w14:textId="1114AD42" w:rsidR="00840355" w:rsidRPr="00052EB8" w:rsidRDefault="0080302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</w:tr>
    </w:tbl>
    <w:p w14:paraId="675A1FD8" w14:textId="77777777" w:rsidR="00840355" w:rsidRDefault="00840355" w:rsidP="00840355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7849982" w14:textId="77777777" w:rsidR="00840355" w:rsidRPr="004E0CD8" w:rsidRDefault="00840355" w:rsidP="00840355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840355" w14:paraId="79ACCCE5" w14:textId="77777777" w:rsidTr="003C3CA6">
        <w:trPr>
          <w:jc w:val="center"/>
        </w:trPr>
        <w:tc>
          <w:tcPr>
            <w:tcW w:w="2830" w:type="dxa"/>
            <w:vMerge w:val="restart"/>
          </w:tcPr>
          <w:p w14:paraId="0501C342" w14:textId="77777777" w:rsidR="00840355" w:rsidRDefault="0084035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2FAC62D7" w14:textId="77777777" w:rsidR="00840355" w:rsidRDefault="0084035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03589DDD" w14:textId="77777777" w:rsidR="00840355" w:rsidRDefault="0084035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840355" w14:paraId="1F78D387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753D746F" w14:textId="77777777" w:rsidR="00840355" w:rsidRDefault="00840355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1A8C148" w14:textId="77777777" w:rsidR="00840355" w:rsidRDefault="0084035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520BC3D7" w14:textId="77777777" w:rsidR="00840355" w:rsidRPr="00D75DEB" w:rsidRDefault="00840355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28650365" w14:textId="77777777" w:rsidR="00840355" w:rsidRPr="00D75DEB" w:rsidRDefault="00840355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46400FEF" w14:textId="77777777" w:rsidR="00840355" w:rsidRPr="00D75DEB" w:rsidRDefault="0084035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22B0204A" w14:textId="77777777" w:rsidR="00840355" w:rsidRPr="00D75DEB" w:rsidRDefault="0084035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59D36FE7" w14:textId="77777777" w:rsidR="00840355" w:rsidRPr="00D75DEB" w:rsidRDefault="0084035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840355" w14:paraId="52C98497" w14:textId="77777777" w:rsidTr="003C3CA6">
        <w:trPr>
          <w:jc w:val="center"/>
        </w:trPr>
        <w:tc>
          <w:tcPr>
            <w:tcW w:w="2830" w:type="dxa"/>
          </w:tcPr>
          <w:p w14:paraId="79579704" w14:textId="77777777" w:rsidR="00840355" w:rsidRDefault="00840355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30495E67" w14:textId="44481D49" w:rsidR="00840355" w:rsidRPr="003A7F0B" w:rsidRDefault="0080302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26,35</w:t>
            </w:r>
          </w:p>
        </w:tc>
        <w:tc>
          <w:tcPr>
            <w:tcW w:w="1134" w:type="dxa"/>
          </w:tcPr>
          <w:p w14:paraId="09B76944" w14:textId="4DD4FE1E" w:rsidR="00840355" w:rsidRPr="003A7F0B" w:rsidRDefault="0080302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50,22</w:t>
            </w:r>
          </w:p>
        </w:tc>
        <w:tc>
          <w:tcPr>
            <w:tcW w:w="1140" w:type="dxa"/>
          </w:tcPr>
          <w:p w14:paraId="5C4E12FE" w14:textId="54F69B2E" w:rsidR="00840355" w:rsidRPr="003A7F0B" w:rsidRDefault="0084035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</w:t>
            </w:r>
            <w:r w:rsidR="0080302B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270" w:type="dxa"/>
          </w:tcPr>
          <w:p w14:paraId="3A3B8A71" w14:textId="4E5F200D" w:rsidR="00840355" w:rsidRPr="003A7F0B" w:rsidRDefault="0084035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="0080302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</w:tcPr>
          <w:p w14:paraId="193AE7AC" w14:textId="4864DC17" w:rsidR="00840355" w:rsidRPr="003A7F0B" w:rsidRDefault="0084035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  <w:r w:rsidR="0080302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14:paraId="03D66411" w14:textId="04B78F91" w:rsidR="00840355" w:rsidRPr="003A7F0B" w:rsidRDefault="0080302B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4,48</w:t>
            </w:r>
          </w:p>
        </w:tc>
      </w:tr>
      <w:tr w:rsidR="00840355" w14:paraId="0727D255" w14:textId="77777777" w:rsidTr="003C3CA6">
        <w:trPr>
          <w:jc w:val="center"/>
        </w:trPr>
        <w:tc>
          <w:tcPr>
            <w:tcW w:w="2830" w:type="dxa"/>
          </w:tcPr>
          <w:p w14:paraId="17F07956" w14:textId="77777777" w:rsidR="00840355" w:rsidRDefault="00840355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7F6BA1F8" w14:textId="3B8787CC" w:rsidR="00840355" w:rsidRPr="003A7F0B" w:rsidRDefault="0080302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32,94</w:t>
            </w:r>
          </w:p>
        </w:tc>
        <w:tc>
          <w:tcPr>
            <w:tcW w:w="1134" w:type="dxa"/>
          </w:tcPr>
          <w:p w14:paraId="5F319D1B" w14:textId="6DCAC58F" w:rsidR="00840355" w:rsidRPr="003A7F0B" w:rsidRDefault="0080302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62,77</w:t>
            </w:r>
          </w:p>
        </w:tc>
        <w:tc>
          <w:tcPr>
            <w:tcW w:w="1140" w:type="dxa"/>
          </w:tcPr>
          <w:p w14:paraId="0D64F1F3" w14:textId="7EDD224D" w:rsidR="00840355" w:rsidRPr="003A7F0B" w:rsidRDefault="0084035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</w:t>
            </w:r>
            <w:r w:rsidR="0080302B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270" w:type="dxa"/>
          </w:tcPr>
          <w:p w14:paraId="74A2A249" w14:textId="2ADFAC83" w:rsidR="00840355" w:rsidRPr="003A7F0B" w:rsidRDefault="00840355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</w:t>
            </w:r>
            <w:r w:rsidR="0080302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</w:tcPr>
          <w:p w14:paraId="1E38AE67" w14:textId="6758CD8C" w:rsidR="00840355" w:rsidRPr="003A7F0B" w:rsidRDefault="0084035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  <w:r w:rsidR="0080302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14:paraId="7F875DD6" w14:textId="43C70C1E" w:rsidR="00840355" w:rsidRPr="003A7F0B" w:rsidRDefault="0080302B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5,60</w:t>
            </w:r>
          </w:p>
        </w:tc>
      </w:tr>
    </w:tbl>
    <w:p w14:paraId="1DBCB676" w14:textId="77777777" w:rsidR="00840355" w:rsidRPr="00E85FA7" w:rsidRDefault="00840355" w:rsidP="00840355">
      <w:pPr>
        <w:spacing w:after="0"/>
        <w:jc w:val="both"/>
        <w:rPr>
          <w:rFonts w:ascii="Times New Roman" w:hAnsi="Times New Roman" w:cs="Times New Roman"/>
        </w:rPr>
      </w:pPr>
    </w:p>
    <w:p w14:paraId="6BB08D74" w14:textId="77777777" w:rsidR="00840355" w:rsidRPr="00E85FA7" w:rsidRDefault="00840355" w:rsidP="00840355">
      <w:pPr>
        <w:spacing w:after="0"/>
        <w:jc w:val="both"/>
        <w:rPr>
          <w:rFonts w:ascii="Times New Roman" w:hAnsi="Times New Roman" w:cs="Times New Roman"/>
        </w:rPr>
      </w:pPr>
    </w:p>
    <w:p w14:paraId="6F2F8B02" w14:textId="77777777" w:rsidR="00840355" w:rsidRDefault="00840355" w:rsidP="00840355">
      <w:pPr>
        <w:spacing w:after="0"/>
        <w:jc w:val="both"/>
        <w:rPr>
          <w:rFonts w:ascii="Times New Roman" w:hAnsi="Times New Roman" w:cs="Times New Roman"/>
        </w:rPr>
      </w:pPr>
    </w:p>
    <w:p w14:paraId="0DF4ACE9" w14:textId="77777777" w:rsidR="00840355" w:rsidRDefault="00840355" w:rsidP="00840355">
      <w:pPr>
        <w:spacing w:after="0"/>
        <w:jc w:val="both"/>
        <w:rPr>
          <w:rFonts w:ascii="Times New Roman" w:hAnsi="Times New Roman" w:cs="Times New Roman"/>
        </w:rPr>
      </w:pPr>
    </w:p>
    <w:p w14:paraId="7E9A30BF" w14:textId="77777777" w:rsidR="00840355" w:rsidRDefault="00840355" w:rsidP="00840355">
      <w:pPr>
        <w:spacing w:after="0"/>
        <w:jc w:val="both"/>
        <w:rPr>
          <w:rFonts w:ascii="Times New Roman" w:hAnsi="Times New Roman" w:cs="Times New Roman"/>
        </w:rPr>
      </w:pPr>
    </w:p>
    <w:p w14:paraId="7C4D01E0" w14:textId="77777777" w:rsidR="00840355" w:rsidRPr="00E85FA7" w:rsidRDefault="00840355" w:rsidP="00840355">
      <w:pPr>
        <w:spacing w:after="0"/>
        <w:jc w:val="both"/>
        <w:rPr>
          <w:rFonts w:ascii="Times New Roman" w:hAnsi="Times New Roman" w:cs="Times New Roman"/>
        </w:rPr>
      </w:pPr>
    </w:p>
    <w:p w14:paraId="034B6CBF" w14:textId="17938455" w:rsidR="00840355" w:rsidRDefault="00840355" w:rsidP="00C54076">
      <w:pPr>
        <w:spacing w:after="0"/>
        <w:jc w:val="both"/>
        <w:rPr>
          <w:rFonts w:ascii="Times New Roman" w:hAnsi="Times New Roman" w:cs="Times New Roman"/>
        </w:rPr>
      </w:pPr>
    </w:p>
    <w:p w14:paraId="24F35E0E" w14:textId="381F2BA9" w:rsidR="00614D13" w:rsidRDefault="00614D13" w:rsidP="00614D13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EDAB828" w14:textId="47D78E21" w:rsidR="00F848D9" w:rsidRDefault="00F848D9" w:rsidP="00614D13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3745949" w14:textId="77777777" w:rsidR="00F848D9" w:rsidRDefault="00F848D9" w:rsidP="00614D13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76C073E" w14:textId="77777777" w:rsidR="00614D13" w:rsidRDefault="00614D13" w:rsidP="00614D13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65EAC4A" w14:textId="048545C1" w:rsidR="00614D13" w:rsidRPr="00F11DF9" w:rsidRDefault="00614D13" w:rsidP="00614D13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119</w:t>
      </w:r>
    </w:p>
    <w:p w14:paraId="290479C3" w14:textId="029D2C48" w:rsidR="00614D13" w:rsidRPr="00432502" w:rsidRDefault="00614D13" w:rsidP="00614D13">
      <w:pPr>
        <w:spacing w:after="0"/>
        <w:ind w:left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плов из говядины</w:t>
      </w:r>
    </w:p>
    <w:p w14:paraId="2BBFF074" w14:textId="6A996D40" w:rsidR="00614D13" w:rsidRDefault="00614D13" w:rsidP="00614D13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№ рецептуры по сборнику: </w:t>
      </w:r>
      <w:r w:rsidR="00173E01">
        <w:rPr>
          <w:rFonts w:ascii="Times New Roman" w:hAnsi="Times New Roman" w:cs="Times New Roman"/>
        </w:rPr>
        <w:t>№ 443, сб. шк. 2004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1"/>
        <w:gridCol w:w="1131"/>
        <w:gridCol w:w="1134"/>
        <w:gridCol w:w="1134"/>
        <w:gridCol w:w="1134"/>
      </w:tblGrid>
      <w:tr w:rsidR="00614D13" w14:paraId="34EE3338" w14:textId="77777777" w:rsidTr="00173E01">
        <w:trPr>
          <w:jc w:val="center"/>
        </w:trPr>
        <w:tc>
          <w:tcPr>
            <w:tcW w:w="5101" w:type="dxa"/>
            <w:vMerge w:val="restart"/>
            <w:vAlign w:val="center"/>
          </w:tcPr>
          <w:p w14:paraId="7D7857F8" w14:textId="77777777" w:rsidR="00614D13" w:rsidRDefault="00614D13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3" w:type="dxa"/>
            <w:gridSpan w:val="4"/>
          </w:tcPr>
          <w:p w14:paraId="0CD3D064" w14:textId="77777777" w:rsidR="00614D13" w:rsidRPr="00135459" w:rsidRDefault="00614D13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614D13" w14:paraId="09B4F1E4" w14:textId="77777777" w:rsidTr="00173E01">
        <w:trPr>
          <w:jc w:val="center"/>
        </w:trPr>
        <w:tc>
          <w:tcPr>
            <w:tcW w:w="5101" w:type="dxa"/>
            <w:vMerge/>
            <w:vAlign w:val="center"/>
          </w:tcPr>
          <w:p w14:paraId="312FA93C" w14:textId="77777777" w:rsidR="00614D13" w:rsidRDefault="00614D13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  <w:gridSpan w:val="2"/>
          </w:tcPr>
          <w:p w14:paraId="0C7C3DFD" w14:textId="77777777" w:rsidR="00614D13" w:rsidRDefault="00614D13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1562C890" w14:textId="77777777" w:rsidR="00614D13" w:rsidRDefault="00614D13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614D13" w14:paraId="151C5165" w14:textId="77777777" w:rsidTr="00173E01">
        <w:trPr>
          <w:jc w:val="center"/>
        </w:trPr>
        <w:tc>
          <w:tcPr>
            <w:tcW w:w="5101" w:type="dxa"/>
            <w:vMerge/>
          </w:tcPr>
          <w:p w14:paraId="7DB0666E" w14:textId="77777777" w:rsidR="00614D13" w:rsidRDefault="00614D13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</w:tcPr>
          <w:p w14:paraId="73568969" w14:textId="77777777" w:rsidR="00614D13" w:rsidRDefault="00614D13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59E2804C" w14:textId="77777777" w:rsidR="00614D13" w:rsidRDefault="00614D13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6160C6E3" w14:textId="77777777" w:rsidR="00614D13" w:rsidRDefault="00614D13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58BAE627" w14:textId="77777777" w:rsidR="00614D13" w:rsidRDefault="00614D13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614D13" w14:paraId="0501C65F" w14:textId="77777777" w:rsidTr="00173E01">
        <w:trPr>
          <w:jc w:val="center"/>
        </w:trPr>
        <w:tc>
          <w:tcPr>
            <w:tcW w:w="5101" w:type="dxa"/>
          </w:tcPr>
          <w:p w14:paraId="7A6B4064" w14:textId="77777777" w:rsidR="00614D13" w:rsidRDefault="00614D13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Говядина 1 категории</w:t>
            </w:r>
          </w:p>
        </w:tc>
        <w:tc>
          <w:tcPr>
            <w:tcW w:w="1131" w:type="dxa"/>
          </w:tcPr>
          <w:p w14:paraId="7F923F13" w14:textId="7EA4F07E" w:rsidR="00614D13" w:rsidRDefault="00173E0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107,3</w:t>
            </w:r>
          </w:p>
        </w:tc>
        <w:tc>
          <w:tcPr>
            <w:tcW w:w="1134" w:type="dxa"/>
          </w:tcPr>
          <w:p w14:paraId="288ABAC2" w14:textId="700EA297" w:rsidR="00614D13" w:rsidRDefault="00173E0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79,0</w:t>
            </w:r>
          </w:p>
        </w:tc>
        <w:tc>
          <w:tcPr>
            <w:tcW w:w="1134" w:type="dxa"/>
          </w:tcPr>
          <w:p w14:paraId="6D2B6BE1" w14:textId="78BF9F0A" w:rsidR="00614D13" w:rsidRDefault="00173E0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150,3</w:t>
            </w:r>
          </w:p>
        </w:tc>
        <w:tc>
          <w:tcPr>
            <w:tcW w:w="1134" w:type="dxa"/>
          </w:tcPr>
          <w:p w14:paraId="35D69AEA" w14:textId="34CBC5D9" w:rsidR="00614D13" w:rsidRDefault="00173E0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110,6</w:t>
            </w:r>
          </w:p>
        </w:tc>
      </w:tr>
      <w:tr w:rsidR="00614D13" w14:paraId="18DDBB1A" w14:textId="77777777" w:rsidTr="00173E01">
        <w:trPr>
          <w:jc w:val="center"/>
        </w:trPr>
        <w:tc>
          <w:tcPr>
            <w:tcW w:w="5101" w:type="dxa"/>
          </w:tcPr>
          <w:p w14:paraId="3023E94E" w14:textId="77777777" w:rsidR="00614D13" w:rsidRPr="000B07AE" w:rsidRDefault="00614D13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B07AE">
              <w:rPr>
                <w:rFonts w:ascii="Times New Roman" w:hAnsi="Times New Roman" w:cs="Times New Roman"/>
                <w:b/>
                <w:bCs/>
              </w:rPr>
              <w:t xml:space="preserve">Масса </w:t>
            </w:r>
            <w:r>
              <w:rPr>
                <w:rFonts w:ascii="Times New Roman" w:hAnsi="Times New Roman" w:cs="Times New Roman"/>
                <w:b/>
                <w:bCs/>
              </w:rPr>
              <w:t>тушеного мяса</w:t>
            </w:r>
          </w:p>
        </w:tc>
        <w:tc>
          <w:tcPr>
            <w:tcW w:w="1131" w:type="dxa"/>
          </w:tcPr>
          <w:p w14:paraId="6CBA110D" w14:textId="77777777" w:rsidR="00614D13" w:rsidRPr="000B07AE" w:rsidRDefault="00614D13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392D1702" w14:textId="3DE99605" w:rsidR="00614D13" w:rsidRPr="000B07AE" w:rsidRDefault="00173E01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50,0</w:t>
            </w:r>
          </w:p>
        </w:tc>
        <w:tc>
          <w:tcPr>
            <w:tcW w:w="1134" w:type="dxa"/>
          </w:tcPr>
          <w:p w14:paraId="11D8882A" w14:textId="77777777" w:rsidR="00614D13" w:rsidRPr="000B07AE" w:rsidRDefault="00614D13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3AEC5DF8" w14:textId="3EC43414" w:rsidR="00614D13" w:rsidRPr="000B07AE" w:rsidRDefault="00173E01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70,0</w:t>
            </w:r>
          </w:p>
        </w:tc>
      </w:tr>
      <w:tr w:rsidR="00614D13" w14:paraId="4EDE96D3" w14:textId="77777777" w:rsidTr="00173E01">
        <w:trPr>
          <w:jc w:val="center"/>
        </w:trPr>
        <w:tc>
          <w:tcPr>
            <w:tcW w:w="5101" w:type="dxa"/>
          </w:tcPr>
          <w:p w14:paraId="0D5F9D47" w14:textId="77777777" w:rsidR="00614D13" w:rsidRDefault="00614D13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Крупа рисовая</w:t>
            </w:r>
          </w:p>
        </w:tc>
        <w:tc>
          <w:tcPr>
            <w:tcW w:w="1131" w:type="dxa"/>
          </w:tcPr>
          <w:p w14:paraId="2821758D" w14:textId="2CF27631" w:rsidR="00614D13" w:rsidRDefault="00173E0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34,0</w:t>
            </w:r>
          </w:p>
        </w:tc>
        <w:tc>
          <w:tcPr>
            <w:tcW w:w="1134" w:type="dxa"/>
          </w:tcPr>
          <w:p w14:paraId="26A76403" w14:textId="78598D75" w:rsidR="00614D13" w:rsidRDefault="00173E0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34,0</w:t>
            </w:r>
          </w:p>
        </w:tc>
        <w:tc>
          <w:tcPr>
            <w:tcW w:w="1134" w:type="dxa"/>
          </w:tcPr>
          <w:p w14:paraId="7EB48CFF" w14:textId="6F1AC58B" w:rsidR="00614D13" w:rsidRDefault="00173E0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47,6</w:t>
            </w:r>
          </w:p>
        </w:tc>
        <w:tc>
          <w:tcPr>
            <w:tcW w:w="1134" w:type="dxa"/>
          </w:tcPr>
          <w:p w14:paraId="6F91FE88" w14:textId="157853C0" w:rsidR="00614D13" w:rsidRDefault="00173E0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47,6</w:t>
            </w:r>
          </w:p>
        </w:tc>
      </w:tr>
      <w:tr w:rsidR="00614D13" w14:paraId="2145F778" w14:textId="77777777" w:rsidTr="00173E01">
        <w:trPr>
          <w:jc w:val="center"/>
        </w:trPr>
        <w:tc>
          <w:tcPr>
            <w:tcW w:w="5101" w:type="dxa"/>
          </w:tcPr>
          <w:p w14:paraId="51F66CC0" w14:textId="7DBC1431" w:rsidR="00614D13" w:rsidRDefault="00614D13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Морковь до 1.01</w:t>
            </w:r>
          </w:p>
        </w:tc>
        <w:tc>
          <w:tcPr>
            <w:tcW w:w="1131" w:type="dxa"/>
          </w:tcPr>
          <w:p w14:paraId="75B6D8E3" w14:textId="311D9A10" w:rsidR="00614D13" w:rsidRDefault="00173E0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02AB8630" w14:textId="33700C0E" w:rsidR="00614D13" w:rsidRDefault="00173E0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134" w:type="dxa"/>
          </w:tcPr>
          <w:p w14:paraId="09478D86" w14:textId="4A437A09" w:rsidR="00614D13" w:rsidRDefault="00173E0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</w:t>
            </w:r>
          </w:p>
        </w:tc>
        <w:tc>
          <w:tcPr>
            <w:tcW w:w="1134" w:type="dxa"/>
          </w:tcPr>
          <w:p w14:paraId="190CF5FF" w14:textId="36400503" w:rsidR="00614D13" w:rsidRDefault="00173E0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11,2</w:t>
            </w:r>
          </w:p>
        </w:tc>
      </w:tr>
      <w:tr w:rsidR="00614D13" w14:paraId="2AC997DF" w14:textId="77777777" w:rsidTr="00173E01">
        <w:trPr>
          <w:jc w:val="center"/>
        </w:trPr>
        <w:tc>
          <w:tcPr>
            <w:tcW w:w="5101" w:type="dxa"/>
          </w:tcPr>
          <w:p w14:paraId="143377E6" w14:textId="335F9782" w:rsidR="00614D13" w:rsidRDefault="00614D13" w:rsidP="003C3CA6">
            <w:pPr>
              <w:ind w:firstLine="31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1.01</w:t>
            </w:r>
          </w:p>
        </w:tc>
        <w:tc>
          <w:tcPr>
            <w:tcW w:w="1131" w:type="dxa"/>
          </w:tcPr>
          <w:p w14:paraId="158B5E5A" w14:textId="2B08593D" w:rsidR="00614D13" w:rsidRDefault="00173E0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10,7</w:t>
            </w:r>
          </w:p>
        </w:tc>
        <w:tc>
          <w:tcPr>
            <w:tcW w:w="1134" w:type="dxa"/>
          </w:tcPr>
          <w:p w14:paraId="1EAF6FD6" w14:textId="29EF9C4A" w:rsidR="00614D13" w:rsidRDefault="00173E0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134" w:type="dxa"/>
          </w:tcPr>
          <w:p w14:paraId="4B622B5D" w14:textId="33F129CB" w:rsidR="00614D13" w:rsidRDefault="00173E0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14,9</w:t>
            </w:r>
          </w:p>
        </w:tc>
        <w:tc>
          <w:tcPr>
            <w:tcW w:w="1134" w:type="dxa"/>
          </w:tcPr>
          <w:p w14:paraId="10265CFA" w14:textId="5B4A3029" w:rsidR="00614D13" w:rsidRDefault="00173E0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11,2</w:t>
            </w:r>
          </w:p>
        </w:tc>
      </w:tr>
      <w:tr w:rsidR="00173E01" w14:paraId="4C77060E" w14:textId="77777777" w:rsidTr="00173E01">
        <w:trPr>
          <w:jc w:val="center"/>
        </w:trPr>
        <w:tc>
          <w:tcPr>
            <w:tcW w:w="5101" w:type="dxa"/>
          </w:tcPr>
          <w:p w14:paraId="37C52ADC" w14:textId="789D4465" w:rsidR="00173E01" w:rsidRDefault="00173E01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131" w:type="dxa"/>
          </w:tcPr>
          <w:p w14:paraId="220A0D18" w14:textId="24104F28" w:rsidR="00173E01" w:rsidRDefault="00173E0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7,1</w:t>
            </w:r>
          </w:p>
        </w:tc>
        <w:tc>
          <w:tcPr>
            <w:tcW w:w="1134" w:type="dxa"/>
          </w:tcPr>
          <w:p w14:paraId="76A51D05" w14:textId="2CF201CB" w:rsidR="00173E01" w:rsidRDefault="00173E0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1134" w:type="dxa"/>
          </w:tcPr>
          <w:p w14:paraId="375737B6" w14:textId="1FD1E903" w:rsidR="00173E01" w:rsidRDefault="00173E0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2801145D" w14:textId="1E0D62E9" w:rsidR="00173E01" w:rsidRDefault="00173E0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</w:t>
            </w:r>
          </w:p>
        </w:tc>
      </w:tr>
      <w:tr w:rsidR="00173E01" w14:paraId="5A2EDE37" w14:textId="77777777" w:rsidTr="00173E01">
        <w:trPr>
          <w:jc w:val="center"/>
        </w:trPr>
        <w:tc>
          <w:tcPr>
            <w:tcW w:w="5101" w:type="dxa"/>
          </w:tcPr>
          <w:p w14:paraId="446464F3" w14:textId="23BE3A08" w:rsidR="00173E01" w:rsidRDefault="00173E01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131" w:type="dxa"/>
          </w:tcPr>
          <w:p w14:paraId="5A8194AB" w14:textId="7864F4CF" w:rsidR="00173E01" w:rsidRDefault="00173E0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38314E85" w14:textId="7DB282F4" w:rsidR="00173E01" w:rsidRDefault="00173E0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569E1B75" w14:textId="138CFEFB" w:rsidR="00173E01" w:rsidRDefault="00173E0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1134" w:type="dxa"/>
          </w:tcPr>
          <w:p w14:paraId="0A903ADD" w14:textId="4E69DD48" w:rsidR="00173E01" w:rsidRDefault="00173E0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</w:t>
            </w:r>
          </w:p>
        </w:tc>
      </w:tr>
      <w:tr w:rsidR="00614D13" w14:paraId="51D4530A" w14:textId="77777777" w:rsidTr="00173E01">
        <w:trPr>
          <w:jc w:val="center"/>
        </w:trPr>
        <w:tc>
          <w:tcPr>
            <w:tcW w:w="5101" w:type="dxa"/>
          </w:tcPr>
          <w:p w14:paraId="47391705" w14:textId="77777777" w:rsidR="00614D13" w:rsidRDefault="00614D13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Томат-паста</w:t>
            </w:r>
          </w:p>
        </w:tc>
        <w:tc>
          <w:tcPr>
            <w:tcW w:w="1131" w:type="dxa"/>
          </w:tcPr>
          <w:p w14:paraId="7434F8C6" w14:textId="033AE95D" w:rsidR="00614D13" w:rsidRDefault="00173E0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1134" w:type="dxa"/>
          </w:tcPr>
          <w:p w14:paraId="2F38BB97" w14:textId="388FC4FC" w:rsidR="00614D13" w:rsidRDefault="00173E0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1134" w:type="dxa"/>
          </w:tcPr>
          <w:p w14:paraId="2E816CD8" w14:textId="07BE88C6" w:rsidR="00614D13" w:rsidRDefault="00173E0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134" w:type="dxa"/>
          </w:tcPr>
          <w:p w14:paraId="36395DE8" w14:textId="17F3CCC9" w:rsidR="00614D13" w:rsidRDefault="00173E0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</w:tr>
      <w:tr w:rsidR="00614D13" w14:paraId="2ABC20E1" w14:textId="77777777" w:rsidTr="00173E01">
        <w:trPr>
          <w:jc w:val="center"/>
        </w:trPr>
        <w:tc>
          <w:tcPr>
            <w:tcW w:w="5101" w:type="dxa"/>
          </w:tcPr>
          <w:p w14:paraId="59828497" w14:textId="77777777" w:rsidR="00614D13" w:rsidRDefault="00614D13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31" w:type="dxa"/>
          </w:tcPr>
          <w:p w14:paraId="7F258C83" w14:textId="054DB933" w:rsidR="00614D13" w:rsidRDefault="00173E0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34" w:type="dxa"/>
          </w:tcPr>
          <w:p w14:paraId="5E8C80DD" w14:textId="144C5C21" w:rsidR="00614D13" w:rsidRDefault="00173E0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34" w:type="dxa"/>
          </w:tcPr>
          <w:p w14:paraId="4F38811D" w14:textId="245B6581" w:rsidR="00614D13" w:rsidRDefault="00173E0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14:paraId="45BE25C7" w14:textId="19D3380F" w:rsidR="00614D13" w:rsidRDefault="00173E0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173E01" w14:paraId="1BA49560" w14:textId="77777777" w:rsidTr="00173E01">
        <w:trPr>
          <w:jc w:val="center"/>
        </w:trPr>
        <w:tc>
          <w:tcPr>
            <w:tcW w:w="5101" w:type="dxa"/>
          </w:tcPr>
          <w:p w14:paraId="4DE8FEB2" w14:textId="3D1585D5" w:rsidR="00173E01" w:rsidRPr="00A20BA3" w:rsidRDefault="00173E01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Масса гарнира</w:t>
            </w:r>
          </w:p>
        </w:tc>
        <w:tc>
          <w:tcPr>
            <w:tcW w:w="1131" w:type="dxa"/>
          </w:tcPr>
          <w:p w14:paraId="51A658CD" w14:textId="77777777" w:rsidR="00173E01" w:rsidRDefault="00173E01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7E7FC2C2" w14:textId="196A9D4B" w:rsidR="00173E01" w:rsidRDefault="00173E01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100,0</w:t>
            </w:r>
          </w:p>
        </w:tc>
        <w:tc>
          <w:tcPr>
            <w:tcW w:w="1134" w:type="dxa"/>
          </w:tcPr>
          <w:p w14:paraId="2663D228" w14:textId="77777777" w:rsidR="00173E01" w:rsidRDefault="00173E01" w:rsidP="003C3CA6">
            <w:pPr>
              <w:ind w:right="27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065F935A" w14:textId="719150A6" w:rsidR="00173E01" w:rsidRDefault="00173E01" w:rsidP="003C3CA6">
            <w:pPr>
              <w:ind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140,0</w:t>
            </w:r>
          </w:p>
        </w:tc>
      </w:tr>
      <w:tr w:rsidR="00614D13" w14:paraId="644AD5E7" w14:textId="77777777" w:rsidTr="00173E01">
        <w:trPr>
          <w:jc w:val="center"/>
        </w:trPr>
        <w:tc>
          <w:tcPr>
            <w:tcW w:w="5101" w:type="dxa"/>
          </w:tcPr>
          <w:p w14:paraId="0E462C8F" w14:textId="77777777" w:rsidR="00614D13" w:rsidRPr="00A20BA3" w:rsidRDefault="00614D13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265" w:type="dxa"/>
            <w:gridSpan w:val="2"/>
          </w:tcPr>
          <w:p w14:paraId="3528351A" w14:textId="08027409" w:rsidR="00614D13" w:rsidRPr="00A20BA3" w:rsidRDefault="00173E01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150</w:t>
            </w:r>
          </w:p>
        </w:tc>
        <w:tc>
          <w:tcPr>
            <w:tcW w:w="2268" w:type="dxa"/>
            <w:gridSpan w:val="2"/>
          </w:tcPr>
          <w:p w14:paraId="628A0767" w14:textId="491AC63B" w:rsidR="00614D13" w:rsidRPr="00A20BA3" w:rsidRDefault="00173E01" w:rsidP="003C3CA6">
            <w:pPr>
              <w:ind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210</w:t>
            </w:r>
          </w:p>
        </w:tc>
      </w:tr>
    </w:tbl>
    <w:p w14:paraId="25FCF6CE" w14:textId="77777777" w:rsidR="00614D13" w:rsidRDefault="00614D13" w:rsidP="00614D13">
      <w:pPr>
        <w:spacing w:after="0"/>
        <w:jc w:val="center"/>
        <w:rPr>
          <w:rFonts w:ascii="Times New Roman" w:hAnsi="Times New Roman" w:cs="Times New Roman"/>
        </w:rPr>
      </w:pPr>
    </w:p>
    <w:p w14:paraId="74950849" w14:textId="77777777" w:rsidR="00614D13" w:rsidRPr="0002637A" w:rsidRDefault="00614D13" w:rsidP="00614D13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375ADF90" w14:textId="3116FFE9" w:rsidR="00173E01" w:rsidRPr="00173E01" w:rsidRDefault="00173E01" w:rsidP="00173E01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173E01">
        <w:rPr>
          <w:rFonts w:ascii="Times New Roman" w:hAnsi="Times New Roman" w:cs="Times New Roman"/>
          <w:color w:val="000000"/>
          <w:shd w:val="clear" w:color="auto" w:fill="FFFFFF"/>
        </w:rPr>
        <w:t>Подготовленное мясо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173E01">
        <w:rPr>
          <w:rFonts w:ascii="Times New Roman" w:hAnsi="Times New Roman" w:cs="Times New Roman"/>
          <w:color w:val="000000"/>
          <w:shd w:val="clear" w:color="auto" w:fill="FFFFFF"/>
        </w:rPr>
        <w:t>129), нарезанное кусочками по 20–30 г посыпают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173E01">
        <w:rPr>
          <w:rFonts w:ascii="Times New Roman" w:hAnsi="Times New Roman" w:cs="Times New Roman"/>
          <w:color w:val="000000"/>
          <w:shd w:val="clear" w:color="auto" w:fill="FFFFFF"/>
        </w:rPr>
        <w:t xml:space="preserve">солью, жарят, добавляют </w:t>
      </w:r>
      <w:proofErr w:type="spellStart"/>
      <w:r w:rsidRPr="00173E01">
        <w:rPr>
          <w:rFonts w:ascii="Times New Roman" w:hAnsi="Times New Roman" w:cs="Times New Roman"/>
          <w:color w:val="000000"/>
          <w:shd w:val="clear" w:color="auto" w:fill="FFFFFF"/>
        </w:rPr>
        <w:t>пассерованые</w:t>
      </w:r>
      <w:proofErr w:type="spellEnd"/>
      <w:r w:rsidRPr="00173E01">
        <w:rPr>
          <w:rFonts w:ascii="Times New Roman" w:hAnsi="Times New Roman" w:cs="Times New Roman"/>
          <w:color w:val="000000"/>
          <w:shd w:val="clear" w:color="auto" w:fill="FFFFFF"/>
        </w:rPr>
        <w:t xml:space="preserve"> с томат-пастой морковь и </w:t>
      </w:r>
      <w:r>
        <w:rPr>
          <w:rFonts w:ascii="Times New Roman" w:hAnsi="Times New Roman" w:cs="Times New Roman"/>
          <w:color w:val="000000"/>
          <w:shd w:val="clear" w:color="auto" w:fill="FFFFFF"/>
        </w:rPr>
        <w:t>л</w:t>
      </w:r>
      <w:r w:rsidRPr="00173E01">
        <w:rPr>
          <w:rFonts w:ascii="Times New Roman" w:hAnsi="Times New Roman" w:cs="Times New Roman"/>
          <w:color w:val="000000"/>
          <w:shd w:val="clear" w:color="auto" w:fill="FFFFFF"/>
        </w:rPr>
        <w:t>ук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173E01">
        <w:rPr>
          <w:rFonts w:ascii="Times New Roman" w:hAnsi="Times New Roman" w:cs="Times New Roman"/>
          <w:color w:val="000000"/>
          <w:shd w:val="clear" w:color="auto" w:fill="FFFFFF"/>
        </w:rPr>
        <w:t>71).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173E01">
        <w:rPr>
          <w:rFonts w:ascii="Times New Roman" w:hAnsi="Times New Roman" w:cs="Times New Roman"/>
          <w:color w:val="000000"/>
          <w:shd w:val="clear" w:color="auto" w:fill="FFFFFF"/>
        </w:rPr>
        <w:t>Мясо и овощи заливают бульоном или водой, доводят до кипения и всыпают перебранный промытый рис и варят до полуготовности. После того как рис впитает всю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173E01">
        <w:rPr>
          <w:rFonts w:ascii="Times New Roman" w:hAnsi="Times New Roman" w:cs="Times New Roman"/>
          <w:color w:val="000000"/>
          <w:shd w:val="clear" w:color="auto" w:fill="FFFFFF"/>
        </w:rPr>
        <w:t>жидкость, посуду закрывают крышкой, помещают на противень с водой и ставят в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173E01">
        <w:rPr>
          <w:rFonts w:ascii="Times New Roman" w:hAnsi="Times New Roman" w:cs="Times New Roman"/>
          <w:color w:val="000000"/>
          <w:shd w:val="clear" w:color="auto" w:fill="FFFFFF"/>
        </w:rPr>
        <w:t>жарочный шкаф на 25–40 мин.</w:t>
      </w:r>
    </w:p>
    <w:p w14:paraId="07E4A8DA" w14:textId="595B8C49" w:rsidR="00614D13" w:rsidRPr="00840355" w:rsidRDefault="00173E01" w:rsidP="00173E01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173E01">
        <w:rPr>
          <w:rFonts w:ascii="Times New Roman" w:hAnsi="Times New Roman" w:cs="Times New Roman"/>
          <w:color w:val="000000"/>
          <w:shd w:val="clear" w:color="auto" w:fill="FFFFFF"/>
        </w:rPr>
        <w:t>Отпускают, равномерно распределяя мясо вместе с рисом и овощами. Плов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173E01">
        <w:rPr>
          <w:rFonts w:ascii="Times New Roman" w:hAnsi="Times New Roman" w:cs="Times New Roman"/>
          <w:color w:val="000000"/>
          <w:shd w:val="clear" w:color="auto" w:fill="FFFFFF"/>
        </w:rPr>
        <w:t>можно готовить без томат-пасты. Температура подачи 65°С.</w:t>
      </w:r>
    </w:p>
    <w:p w14:paraId="6A2E6DC9" w14:textId="77777777" w:rsidR="00614D13" w:rsidRPr="00E85FA7" w:rsidRDefault="00614D13" w:rsidP="00614D13">
      <w:pPr>
        <w:spacing w:after="0"/>
        <w:jc w:val="both"/>
        <w:rPr>
          <w:rFonts w:ascii="Times New Roman" w:hAnsi="Times New Roman" w:cs="Times New Roman"/>
        </w:rPr>
      </w:pPr>
    </w:p>
    <w:p w14:paraId="1236B9E0" w14:textId="77777777" w:rsidR="00614D13" w:rsidRPr="004E0CD8" w:rsidRDefault="00614D13" w:rsidP="00614D13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58857188" w14:textId="7B5DCCDE" w:rsidR="00614D13" w:rsidRPr="00101E7D" w:rsidRDefault="00614D13" w:rsidP="00614D13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="00173E01" w:rsidRPr="00173E01">
        <w:rPr>
          <w:rFonts w:ascii="Times New Roman" w:hAnsi="Times New Roman" w:cs="Times New Roman"/>
        </w:rPr>
        <w:t>мясо равномерно распределено, рис рассыпчатый</w:t>
      </w:r>
    </w:p>
    <w:p w14:paraId="6A5D379D" w14:textId="16ABF98D" w:rsidR="00173E01" w:rsidRDefault="00173E01" w:rsidP="00173E0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Pr="0080302B">
        <w:rPr>
          <w:rFonts w:ascii="Times New Roman" w:hAnsi="Times New Roman" w:cs="Times New Roman"/>
        </w:rPr>
        <w:t>мяса</w:t>
      </w:r>
      <w:r w:rsidR="00F848D9">
        <w:rPr>
          <w:rFonts w:ascii="Times New Roman" w:hAnsi="Times New Roman" w:cs="Times New Roman"/>
        </w:rPr>
        <w:t>, риса</w:t>
      </w:r>
      <w:r w:rsidRPr="0080302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</w:t>
      </w:r>
      <w:r w:rsidR="00F848D9">
        <w:rPr>
          <w:rFonts w:ascii="Times New Roman" w:hAnsi="Times New Roman" w:cs="Times New Roman"/>
        </w:rPr>
        <w:t xml:space="preserve"> </w:t>
      </w:r>
      <w:r w:rsidRPr="0080302B">
        <w:rPr>
          <w:rFonts w:ascii="Times New Roman" w:hAnsi="Times New Roman" w:cs="Times New Roman"/>
        </w:rPr>
        <w:t>мягкая</w:t>
      </w:r>
    </w:p>
    <w:p w14:paraId="1261603A" w14:textId="7BC61A24" w:rsidR="00614D13" w:rsidRDefault="00614D13" w:rsidP="00614D13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>
        <w:rPr>
          <w:rFonts w:ascii="Times New Roman" w:hAnsi="Times New Roman" w:cs="Times New Roman"/>
        </w:rPr>
        <w:t xml:space="preserve"> </w:t>
      </w:r>
      <w:r w:rsidR="00F848D9">
        <w:rPr>
          <w:rFonts w:ascii="Times New Roman" w:hAnsi="Times New Roman" w:cs="Times New Roman"/>
        </w:rPr>
        <w:t>м</w:t>
      </w:r>
      <w:r w:rsidR="00F848D9" w:rsidRPr="00F848D9">
        <w:rPr>
          <w:rFonts w:ascii="Times New Roman" w:hAnsi="Times New Roman" w:cs="Times New Roman"/>
        </w:rPr>
        <w:t xml:space="preserve">яса </w:t>
      </w:r>
      <w:r w:rsidR="00F848D9">
        <w:rPr>
          <w:rFonts w:ascii="Times New Roman" w:hAnsi="Times New Roman" w:cs="Times New Roman"/>
        </w:rPr>
        <w:t>–</w:t>
      </w:r>
      <w:r w:rsidR="00F848D9" w:rsidRPr="00F848D9">
        <w:rPr>
          <w:rFonts w:ascii="Times New Roman" w:hAnsi="Times New Roman" w:cs="Times New Roman"/>
        </w:rPr>
        <w:t xml:space="preserve"> серый, риса и овощей — от светло до темно-оранжевого</w:t>
      </w:r>
    </w:p>
    <w:p w14:paraId="1092265B" w14:textId="5E185435" w:rsidR="00614D13" w:rsidRDefault="00F848D9" w:rsidP="00614D13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</w:t>
      </w:r>
      <w:r>
        <w:rPr>
          <w:rFonts w:ascii="Times New Roman" w:hAnsi="Times New Roman" w:cs="Times New Roman"/>
          <w:i/>
          <w:iCs/>
        </w:rPr>
        <w:t>ус и з</w:t>
      </w:r>
      <w:r w:rsidR="00614D13" w:rsidRPr="004E0CD8">
        <w:rPr>
          <w:rFonts w:ascii="Times New Roman" w:hAnsi="Times New Roman" w:cs="Times New Roman"/>
          <w:i/>
          <w:iCs/>
        </w:rPr>
        <w:t>апах:</w:t>
      </w:r>
      <w:r w:rsidR="00614D13">
        <w:rPr>
          <w:rFonts w:ascii="Times New Roman" w:hAnsi="Times New Roman" w:cs="Times New Roman"/>
        </w:rPr>
        <w:t xml:space="preserve"> </w:t>
      </w:r>
      <w:r w:rsidR="00614D13" w:rsidRPr="00AA6338">
        <w:rPr>
          <w:rFonts w:ascii="Times New Roman" w:hAnsi="Times New Roman" w:cs="Times New Roman"/>
        </w:rPr>
        <w:t>свойственный продуктам, входящим в блюд</w:t>
      </w:r>
      <w:r w:rsidR="00614D13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, умеренно соленый</w:t>
      </w:r>
    </w:p>
    <w:p w14:paraId="1E3ED936" w14:textId="77777777" w:rsidR="00614D13" w:rsidRDefault="00614D13" w:rsidP="00614D13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6C1FBD63" w14:textId="77777777" w:rsidR="00614D13" w:rsidRDefault="00614D13" w:rsidP="00614D13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</w:t>
      </w:r>
      <w:r>
        <w:rPr>
          <w:rFonts w:ascii="Times New Roman" w:hAnsi="Times New Roman" w:cs="Times New Roman"/>
          <w:b/>
          <w:bCs/>
        </w:rPr>
        <w:t xml:space="preserve">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8"/>
      </w:tblGrid>
      <w:tr w:rsidR="00614D13" w14:paraId="4C4CD6F5" w14:textId="77777777" w:rsidTr="003C3CA6">
        <w:tc>
          <w:tcPr>
            <w:tcW w:w="2830" w:type="dxa"/>
          </w:tcPr>
          <w:p w14:paraId="18B177D4" w14:textId="77777777" w:rsidR="00614D13" w:rsidRPr="00052EB8" w:rsidRDefault="00614D13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6B4EB30A" w14:textId="77777777" w:rsidR="00614D13" w:rsidRPr="00052EB8" w:rsidRDefault="00614D13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45377B39" w14:textId="77777777" w:rsidR="00614D13" w:rsidRPr="00052EB8" w:rsidRDefault="00614D13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7C7F0575" w14:textId="77777777" w:rsidR="00614D13" w:rsidRPr="00052EB8" w:rsidRDefault="00614D13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30014BD9" w14:textId="77777777" w:rsidR="00614D13" w:rsidRPr="00052EB8" w:rsidRDefault="00614D13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581" w:type="dxa"/>
          </w:tcPr>
          <w:p w14:paraId="3CC77E80" w14:textId="77777777" w:rsidR="00614D13" w:rsidRPr="00052EB8" w:rsidRDefault="00614D13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614D13" w14:paraId="7F01757A" w14:textId="77777777" w:rsidTr="003C3CA6">
        <w:tc>
          <w:tcPr>
            <w:tcW w:w="2830" w:type="dxa"/>
          </w:tcPr>
          <w:p w14:paraId="3ADF4268" w14:textId="77777777" w:rsidR="00614D13" w:rsidRPr="00052EB8" w:rsidRDefault="00614D13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22035B9C" w14:textId="79DDEEBE" w:rsidR="00614D13" w:rsidRPr="00052EB8" w:rsidRDefault="00F848D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15,7</w:t>
            </w:r>
          </w:p>
        </w:tc>
        <w:tc>
          <w:tcPr>
            <w:tcW w:w="1275" w:type="dxa"/>
          </w:tcPr>
          <w:p w14:paraId="75DE429D" w14:textId="4104CA1A" w:rsidR="00614D13" w:rsidRPr="00052EB8" w:rsidRDefault="00F848D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15,1</w:t>
            </w:r>
          </w:p>
        </w:tc>
        <w:tc>
          <w:tcPr>
            <w:tcW w:w="1971" w:type="dxa"/>
          </w:tcPr>
          <w:p w14:paraId="6AAE8428" w14:textId="31E99182" w:rsidR="00614D13" w:rsidRPr="00052EB8" w:rsidRDefault="00F848D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25,3</w:t>
            </w:r>
          </w:p>
        </w:tc>
        <w:tc>
          <w:tcPr>
            <w:tcW w:w="1701" w:type="dxa"/>
          </w:tcPr>
          <w:p w14:paraId="4410EDF0" w14:textId="36A7C555" w:rsidR="00614D13" w:rsidRPr="00052EB8" w:rsidRDefault="00F848D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305</w:t>
            </w:r>
          </w:p>
        </w:tc>
        <w:tc>
          <w:tcPr>
            <w:tcW w:w="581" w:type="dxa"/>
          </w:tcPr>
          <w:p w14:paraId="5884F03F" w14:textId="4A63CE9C" w:rsidR="00614D13" w:rsidRPr="00052EB8" w:rsidRDefault="00F848D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614D13">
              <w:rPr>
                <w:rFonts w:ascii="Times New Roman" w:hAnsi="Times New Roman" w:cs="Times New Roman"/>
              </w:rPr>
              <w:t>0</w:t>
            </w:r>
          </w:p>
        </w:tc>
      </w:tr>
      <w:tr w:rsidR="00614D13" w14:paraId="3DD30732" w14:textId="77777777" w:rsidTr="003C3CA6">
        <w:tc>
          <w:tcPr>
            <w:tcW w:w="2830" w:type="dxa"/>
          </w:tcPr>
          <w:p w14:paraId="7604CC4B" w14:textId="77777777" w:rsidR="00614D13" w:rsidRPr="00052EB8" w:rsidRDefault="00614D13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311E4691" w14:textId="7B06778F" w:rsidR="00614D13" w:rsidRPr="00052EB8" w:rsidRDefault="00F848D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21,9</w:t>
            </w:r>
          </w:p>
        </w:tc>
        <w:tc>
          <w:tcPr>
            <w:tcW w:w="1275" w:type="dxa"/>
          </w:tcPr>
          <w:p w14:paraId="7186031D" w14:textId="184015ED" w:rsidR="00614D13" w:rsidRPr="00052EB8" w:rsidRDefault="00F848D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21,2</w:t>
            </w:r>
          </w:p>
        </w:tc>
        <w:tc>
          <w:tcPr>
            <w:tcW w:w="1971" w:type="dxa"/>
          </w:tcPr>
          <w:p w14:paraId="3D325297" w14:textId="0E5E1F12" w:rsidR="00614D13" w:rsidRPr="00052EB8" w:rsidRDefault="00F848D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35,5</w:t>
            </w:r>
          </w:p>
        </w:tc>
        <w:tc>
          <w:tcPr>
            <w:tcW w:w="1701" w:type="dxa"/>
          </w:tcPr>
          <w:p w14:paraId="4E9749CA" w14:textId="2996D884" w:rsidR="00614D13" w:rsidRPr="00052EB8" w:rsidRDefault="00F848D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428</w:t>
            </w:r>
          </w:p>
        </w:tc>
        <w:tc>
          <w:tcPr>
            <w:tcW w:w="581" w:type="dxa"/>
          </w:tcPr>
          <w:p w14:paraId="1CF6A98B" w14:textId="384EA1E3" w:rsidR="00614D13" w:rsidRPr="00052EB8" w:rsidRDefault="00F848D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614D13">
              <w:rPr>
                <w:rFonts w:ascii="Times New Roman" w:hAnsi="Times New Roman" w:cs="Times New Roman"/>
              </w:rPr>
              <w:t>0</w:t>
            </w:r>
          </w:p>
        </w:tc>
      </w:tr>
    </w:tbl>
    <w:p w14:paraId="63C7F0DD" w14:textId="77777777" w:rsidR="00614D13" w:rsidRDefault="00614D13" w:rsidP="00614D13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870371D" w14:textId="77777777" w:rsidR="00614D13" w:rsidRPr="004E0CD8" w:rsidRDefault="00614D13" w:rsidP="00614D13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614D13" w14:paraId="65B2329F" w14:textId="77777777" w:rsidTr="003C3CA6">
        <w:trPr>
          <w:jc w:val="center"/>
        </w:trPr>
        <w:tc>
          <w:tcPr>
            <w:tcW w:w="2830" w:type="dxa"/>
            <w:vMerge w:val="restart"/>
          </w:tcPr>
          <w:p w14:paraId="53FF0B6E" w14:textId="77777777" w:rsidR="00614D13" w:rsidRDefault="00614D13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7A666821" w14:textId="77777777" w:rsidR="00614D13" w:rsidRDefault="00614D13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45B5ACC7" w14:textId="77777777" w:rsidR="00614D13" w:rsidRDefault="00614D13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614D13" w14:paraId="1580348E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004CDFEC" w14:textId="77777777" w:rsidR="00614D13" w:rsidRDefault="00614D13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0371244" w14:textId="77777777" w:rsidR="00614D13" w:rsidRDefault="00614D13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7BC470A6" w14:textId="77777777" w:rsidR="00614D13" w:rsidRPr="00D75DEB" w:rsidRDefault="00614D13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3A229680" w14:textId="77777777" w:rsidR="00614D13" w:rsidRPr="00D75DEB" w:rsidRDefault="00614D13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5BF492A0" w14:textId="77777777" w:rsidR="00614D13" w:rsidRPr="00D75DEB" w:rsidRDefault="00614D13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50A9F411" w14:textId="77777777" w:rsidR="00614D13" w:rsidRPr="00D75DEB" w:rsidRDefault="00614D13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23051841" w14:textId="77777777" w:rsidR="00614D13" w:rsidRPr="00D75DEB" w:rsidRDefault="00614D13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614D13" w14:paraId="48A0E0C5" w14:textId="77777777" w:rsidTr="003C3CA6">
        <w:trPr>
          <w:jc w:val="center"/>
        </w:trPr>
        <w:tc>
          <w:tcPr>
            <w:tcW w:w="2830" w:type="dxa"/>
          </w:tcPr>
          <w:p w14:paraId="726CF53D" w14:textId="77777777" w:rsidR="00614D13" w:rsidRDefault="00614D13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59091434" w14:textId="1990A193" w:rsidR="00614D13" w:rsidRPr="003A7F0B" w:rsidRDefault="00F848D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12,82</w:t>
            </w:r>
          </w:p>
        </w:tc>
        <w:tc>
          <w:tcPr>
            <w:tcW w:w="1134" w:type="dxa"/>
          </w:tcPr>
          <w:p w14:paraId="4C58F039" w14:textId="58222BE5" w:rsidR="00614D13" w:rsidRPr="003A7F0B" w:rsidRDefault="00F848D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35,30</w:t>
            </w:r>
          </w:p>
        </w:tc>
        <w:tc>
          <w:tcPr>
            <w:tcW w:w="1140" w:type="dxa"/>
          </w:tcPr>
          <w:p w14:paraId="0B0492AD" w14:textId="01303806" w:rsidR="00614D13" w:rsidRPr="003A7F0B" w:rsidRDefault="00614D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  <w:r w:rsidR="00F848D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0" w:type="dxa"/>
          </w:tcPr>
          <w:p w14:paraId="497BB3C4" w14:textId="45D236C1" w:rsidR="00614D13" w:rsidRPr="003A7F0B" w:rsidRDefault="00614D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="00F848D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14:paraId="29AC3388" w14:textId="5C0768C8" w:rsidR="00614D13" w:rsidRPr="003A7F0B" w:rsidRDefault="00614D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F848D9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134" w:type="dxa"/>
          </w:tcPr>
          <w:p w14:paraId="4E41AD44" w14:textId="704DDFDD" w:rsidR="00614D13" w:rsidRPr="003A7F0B" w:rsidRDefault="00F848D9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0,26</w:t>
            </w:r>
          </w:p>
        </w:tc>
      </w:tr>
      <w:tr w:rsidR="00614D13" w14:paraId="34635A37" w14:textId="77777777" w:rsidTr="003C3CA6">
        <w:trPr>
          <w:jc w:val="center"/>
        </w:trPr>
        <w:tc>
          <w:tcPr>
            <w:tcW w:w="2830" w:type="dxa"/>
          </w:tcPr>
          <w:p w14:paraId="5EDBC1F4" w14:textId="77777777" w:rsidR="00614D13" w:rsidRDefault="00614D13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2FAC860F" w14:textId="5E51A24A" w:rsidR="00614D13" w:rsidRPr="003A7F0B" w:rsidRDefault="00F848D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614D13">
              <w:rPr>
                <w:rFonts w:ascii="Times New Roman" w:hAnsi="Times New Roman" w:cs="Times New Roman"/>
              </w:rPr>
              <w:t>,94</w:t>
            </w:r>
          </w:p>
        </w:tc>
        <w:tc>
          <w:tcPr>
            <w:tcW w:w="1134" w:type="dxa"/>
          </w:tcPr>
          <w:p w14:paraId="089FADD1" w14:textId="5798967F" w:rsidR="00614D13" w:rsidRPr="003A7F0B" w:rsidRDefault="00F848D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49,42</w:t>
            </w:r>
          </w:p>
        </w:tc>
        <w:tc>
          <w:tcPr>
            <w:tcW w:w="1140" w:type="dxa"/>
          </w:tcPr>
          <w:p w14:paraId="70DBDF86" w14:textId="1569C628" w:rsidR="00614D13" w:rsidRPr="003A7F0B" w:rsidRDefault="00F848D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3,14</w:t>
            </w:r>
          </w:p>
        </w:tc>
        <w:tc>
          <w:tcPr>
            <w:tcW w:w="1270" w:type="dxa"/>
          </w:tcPr>
          <w:p w14:paraId="3E1B0526" w14:textId="46DAC7D7" w:rsidR="00614D13" w:rsidRPr="003A7F0B" w:rsidRDefault="00614D13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</w:t>
            </w:r>
            <w:r w:rsidR="00F848D9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850" w:type="dxa"/>
          </w:tcPr>
          <w:p w14:paraId="2DA16B2E" w14:textId="48BC591F" w:rsidR="00614D13" w:rsidRPr="003A7F0B" w:rsidRDefault="00614D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  <w:r w:rsidR="00F848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14:paraId="24999E87" w14:textId="4BAFF38C" w:rsidR="00614D13" w:rsidRPr="003A7F0B" w:rsidRDefault="00F848D9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0,36</w:t>
            </w:r>
          </w:p>
        </w:tc>
      </w:tr>
    </w:tbl>
    <w:p w14:paraId="6288BA28" w14:textId="77777777" w:rsidR="00614D13" w:rsidRPr="00E85FA7" w:rsidRDefault="00614D13" w:rsidP="00614D13">
      <w:pPr>
        <w:spacing w:after="0"/>
        <w:jc w:val="both"/>
        <w:rPr>
          <w:rFonts w:ascii="Times New Roman" w:hAnsi="Times New Roman" w:cs="Times New Roman"/>
        </w:rPr>
      </w:pPr>
    </w:p>
    <w:p w14:paraId="325A89FE" w14:textId="77777777" w:rsidR="00614D13" w:rsidRPr="00E85FA7" w:rsidRDefault="00614D13" w:rsidP="00614D13">
      <w:pPr>
        <w:spacing w:after="0"/>
        <w:jc w:val="both"/>
        <w:rPr>
          <w:rFonts w:ascii="Times New Roman" w:hAnsi="Times New Roman" w:cs="Times New Roman"/>
        </w:rPr>
      </w:pPr>
    </w:p>
    <w:p w14:paraId="566C999B" w14:textId="77777777" w:rsidR="00614D13" w:rsidRDefault="00614D13" w:rsidP="00614D13">
      <w:pPr>
        <w:spacing w:after="0"/>
        <w:jc w:val="both"/>
        <w:rPr>
          <w:rFonts w:ascii="Times New Roman" w:hAnsi="Times New Roman" w:cs="Times New Roman"/>
        </w:rPr>
      </w:pPr>
    </w:p>
    <w:p w14:paraId="1F4DC253" w14:textId="77777777" w:rsidR="00614D13" w:rsidRDefault="00614D13" w:rsidP="00614D13">
      <w:pPr>
        <w:spacing w:after="0"/>
        <w:jc w:val="both"/>
        <w:rPr>
          <w:rFonts w:ascii="Times New Roman" w:hAnsi="Times New Roman" w:cs="Times New Roman"/>
        </w:rPr>
      </w:pPr>
    </w:p>
    <w:p w14:paraId="0524BD07" w14:textId="77777777" w:rsidR="00614D13" w:rsidRDefault="00614D13" w:rsidP="00614D13">
      <w:pPr>
        <w:spacing w:after="0"/>
        <w:jc w:val="both"/>
        <w:rPr>
          <w:rFonts w:ascii="Times New Roman" w:hAnsi="Times New Roman" w:cs="Times New Roman"/>
        </w:rPr>
      </w:pPr>
    </w:p>
    <w:p w14:paraId="6D7464F8" w14:textId="77777777" w:rsidR="00614D13" w:rsidRPr="00E85FA7" w:rsidRDefault="00614D13" w:rsidP="00614D13">
      <w:pPr>
        <w:spacing w:after="0"/>
        <w:jc w:val="both"/>
        <w:rPr>
          <w:rFonts w:ascii="Times New Roman" w:hAnsi="Times New Roman" w:cs="Times New Roman"/>
        </w:rPr>
      </w:pPr>
    </w:p>
    <w:p w14:paraId="25527D79" w14:textId="77777777" w:rsidR="00614D13" w:rsidRPr="00E85FA7" w:rsidRDefault="00614D13" w:rsidP="00614D13">
      <w:pPr>
        <w:spacing w:after="0"/>
        <w:jc w:val="both"/>
        <w:rPr>
          <w:rFonts w:ascii="Times New Roman" w:hAnsi="Times New Roman" w:cs="Times New Roman"/>
        </w:rPr>
      </w:pPr>
    </w:p>
    <w:p w14:paraId="1CC43C46" w14:textId="77777777" w:rsidR="00F848D9" w:rsidRDefault="00F848D9" w:rsidP="00F848D9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F49157C" w14:textId="77777777" w:rsidR="00F848D9" w:rsidRDefault="00F848D9" w:rsidP="00F848D9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1C9F789" w14:textId="77777777" w:rsidR="00F848D9" w:rsidRDefault="00F848D9" w:rsidP="00F848D9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C2A132B" w14:textId="77777777" w:rsidR="00F848D9" w:rsidRDefault="00F848D9" w:rsidP="00F848D9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52E2EA3" w14:textId="35086214" w:rsidR="00F848D9" w:rsidRPr="00F11DF9" w:rsidRDefault="00F848D9" w:rsidP="00F848D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120</w:t>
      </w:r>
    </w:p>
    <w:p w14:paraId="67C01122" w14:textId="5CE5D370" w:rsidR="00F848D9" w:rsidRPr="00432502" w:rsidRDefault="00F848D9" w:rsidP="00F848D9">
      <w:pPr>
        <w:spacing w:after="0"/>
        <w:ind w:left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плов из отварной говядины</w:t>
      </w:r>
    </w:p>
    <w:p w14:paraId="4E5E3119" w14:textId="1DC58E09" w:rsidR="00F848D9" w:rsidRDefault="00F848D9" w:rsidP="00F848D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№ рецептуры по сборнику: </w:t>
      </w:r>
      <w:r>
        <w:rPr>
          <w:rFonts w:ascii="Times New Roman" w:hAnsi="Times New Roman" w:cs="Times New Roman"/>
        </w:rPr>
        <w:t>№ 278, сб. диет. 2002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1"/>
        <w:gridCol w:w="1131"/>
        <w:gridCol w:w="1134"/>
        <w:gridCol w:w="1134"/>
        <w:gridCol w:w="1134"/>
      </w:tblGrid>
      <w:tr w:rsidR="00F848D9" w14:paraId="7C040004" w14:textId="77777777" w:rsidTr="003C3CA6">
        <w:trPr>
          <w:jc w:val="center"/>
        </w:trPr>
        <w:tc>
          <w:tcPr>
            <w:tcW w:w="5101" w:type="dxa"/>
            <w:vMerge w:val="restart"/>
            <w:vAlign w:val="center"/>
          </w:tcPr>
          <w:p w14:paraId="0E8E6D91" w14:textId="77777777" w:rsidR="00F848D9" w:rsidRDefault="00F848D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3" w:type="dxa"/>
            <w:gridSpan w:val="4"/>
          </w:tcPr>
          <w:p w14:paraId="090E1338" w14:textId="77777777" w:rsidR="00F848D9" w:rsidRPr="00135459" w:rsidRDefault="00F848D9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F848D9" w14:paraId="34F81FD4" w14:textId="77777777" w:rsidTr="003C3CA6">
        <w:trPr>
          <w:jc w:val="center"/>
        </w:trPr>
        <w:tc>
          <w:tcPr>
            <w:tcW w:w="5101" w:type="dxa"/>
            <w:vMerge/>
            <w:vAlign w:val="center"/>
          </w:tcPr>
          <w:p w14:paraId="40818DE4" w14:textId="77777777" w:rsidR="00F848D9" w:rsidRDefault="00F848D9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  <w:gridSpan w:val="2"/>
          </w:tcPr>
          <w:p w14:paraId="452D4828" w14:textId="77777777" w:rsidR="00F848D9" w:rsidRDefault="00F848D9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753608AF" w14:textId="77777777" w:rsidR="00F848D9" w:rsidRDefault="00F848D9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F848D9" w14:paraId="5DE86FA7" w14:textId="77777777" w:rsidTr="003C3CA6">
        <w:trPr>
          <w:jc w:val="center"/>
        </w:trPr>
        <w:tc>
          <w:tcPr>
            <w:tcW w:w="5101" w:type="dxa"/>
            <w:vMerge/>
          </w:tcPr>
          <w:p w14:paraId="2DE9E467" w14:textId="77777777" w:rsidR="00F848D9" w:rsidRDefault="00F848D9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</w:tcPr>
          <w:p w14:paraId="00EC1BD6" w14:textId="77777777" w:rsidR="00F848D9" w:rsidRDefault="00F848D9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7CF4A11A" w14:textId="77777777" w:rsidR="00F848D9" w:rsidRDefault="00F848D9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4FD563C6" w14:textId="77777777" w:rsidR="00F848D9" w:rsidRDefault="00F848D9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48617593" w14:textId="77777777" w:rsidR="00F848D9" w:rsidRDefault="00F848D9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F848D9" w14:paraId="290F5BF3" w14:textId="77777777" w:rsidTr="003C3CA6">
        <w:trPr>
          <w:jc w:val="center"/>
        </w:trPr>
        <w:tc>
          <w:tcPr>
            <w:tcW w:w="5101" w:type="dxa"/>
          </w:tcPr>
          <w:p w14:paraId="39103F0C" w14:textId="77777777" w:rsidR="00F848D9" w:rsidRDefault="00F848D9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Говядина 1 категории</w:t>
            </w:r>
          </w:p>
        </w:tc>
        <w:tc>
          <w:tcPr>
            <w:tcW w:w="1131" w:type="dxa"/>
          </w:tcPr>
          <w:p w14:paraId="3F4F7FFC" w14:textId="43C3781B" w:rsidR="00F848D9" w:rsidRDefault="00F848D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88,1</w:t>
            </w:r>
          </w:p>
        </w:tc>
        <w:tc>
          <w:tcPr>
            <w:tcW w:w="1134" w:type="dxa"/>
          </w:tcPr>
          <w:p w14:paraId="67EDAB1B" w14:textId="7E5C4381" w:rsidR="00F848D9" w:rsidRDefault="00F848D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64,8</w:t>
            </w:r>
          </w:p>
        </w:tc>
        <w:tc>
          <w:tcPr>
            <w:tcW w:w="1134" w:type="dxa"/>
          </w:tcPr>
          <w:p w14:paraId="23CA0C5E" w14:textId="7E996E8B" w:rsidR="00F848D9" w:rsidRDefault="00F848D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110,1</w:t>
            </w:r>
          </w:p>
        </w:tc>
        <w:tc>
          <w:tcPr>
            <w:tcW w:w="1134" w:type="dxa"/>
          </w:tcPr>
          <w:p w14:paraId="194938A9" w14:textId="5A18C46D" w:rsidR="00F848D9" w:rsidRDefault="00BE536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81,0</w:t>
            </w:r>
          </w:p>
        </w:tc>
      </w:tr>
      <w:tr w:rsidR="00F848D9" w14:paraId="691A35FF" w14:textId="77777777" w:rsidTr="003C3CA6">
        <w:trPr>
          <w:jc w:val="center"/>
        </w:trPr>
        <w:tc>
          <w:tcPr>
            <w:tcW w:w="5101" w:type="dxa"/>
          </w:tcPr>
          <w:p w14:paraId="4D4747BA" w14:textId="038B0FC2" w:rsidR="00F848D9" w:rsidRPr="000B07AE" w:rsidRDefault="00F848D9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B07AE">
              <w:rPr>
                <w:rFonts w:ascii="Times New Roman" w:hAnsi="Times New Roman" w:cs="Times New Roman"/>
                <w:b/>
                <w:bCs/>
              </w:rPr>
              <w:t xml:space="preserve">Масса </w:t>
            </w:r>
            <w:r>
              <w:rPr>
                <w:rFonts w:ascii="Times New Roman" w:hAnsi="Times New Roman" w:cs="Times New Roman"/>
                <w:b/>
                <w:bCs/>
              </w:rPr>
              <w:t>готового мяса</w:t>
            </w:r>
          </w:p>
        </w:tc>
        <w:tc>
          <w:tcPr>
            <w:tcW w:w="1131" w:type="dxa"/>
          </w:tcPr>
          <w:p w14:paraId="42978B3A" w14:textId="77777777" w:rsidR="00F848D9" w:rsidRPr="000B07AE" w:rsidRDefault="00F848D9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4AC5160C" w14:textId="5EEFD233" w:rsidR="00F848D9" w:rsidRPr="000B07AE" w:rsidRDefault="00F848D9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40,0</w:t>
            </w:r>
          </w:p>
        </w:tc>
        <w:tc>
          <w:tcPr>
            <w:tcW w:w="1134" w:type="dxa"/>
          </w:tcPr>
          <w:p w14:paraId="05EBAC5F" w14:textId="77777777" w:rsidR="00F848D9" w:rsidRPr="000B07AE" w:rsidRDefault="00F848D9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3D405C1A" w14:textId="60FEC970" w:rsidR="00F848D9" w:rsidRPr="000B07AE" w:rsidRDefault="00BE536E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50,0</w:t>
            </w:r>
          </w:p>
        </w:tc>
      </w:tr>
      <w:tr w:rsidR="00F848D9" w14:paraId="0A57525B" w14:textId="77777777" w:rsidTr="003C3CA6">
        <w:trPr>
          <w:jc w:val="center"/>
        </w:trPr>
        <w:tc>
          <w:tcPr>
            <w:tcW w:w="5101" w:type="dxa"/>
          </w:tcPr>
          <w:p w14:paraId="2D966EB3" w14:textId="77777777" w:rsidR="00F848D9" w:rsidRDefault="00F848D9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Крупа рисовая</w:t>
            </w:r>
          </w:p>
        </w:tc>
        <w:tc>
          <w:tcPr>
            <w:tcW w:w="1131" w:type="dxa"/>
          </w:tcPr>
          <w:p w14:paraId="7F21948D" w14:textId="3AD5F1C3" w:rsidR="00F848D9" w:rsidRDefault="00F848D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54,4</w:t>
            </w:r>
          </w:p>
        </w:tc>
        <w:tc>
          <w:tcPr>
            <w:tcW w:w="1134" w:type="dxa"/>
          </w:tcPr>
          <w:p w14:paraId="464CE905" w14:textId="783EB1CD" w:rsidR="00F848D9" w:rsidRDefault="00F848D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54,4</w:t>
            </w:r>
          </w:p>
        </w:tc>
        <w:tc>
          <w:tcPr>
            <w:tcW w:w="1134" w:type="dxa"/>
          </w:tcPr>
          <w:p w14:paraId="0F945224" w14:textId="694FF48A" w:rsidR="00F848D9" w:rsidRDefault="00BE536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68,0</w:t>
            </w:r>
          </w:p>
        </w:tc>
        <w:tc>
          <w:tcPr>
            <w:tcW w:w="1134" w:type="dxa"/>
          </w:tcPr>
          <w:p w14:paraId="481FE314" w14:textId="2336A035" w:rsidR="00F848D9" w:rsidRDefault="00BE536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68,0</w:t>
            </w:r>
          </w:p>
        </w:tc>
      </w:tr>
      <w:tr w:rsidR="00F848D9" w14:paraId="2DE82F63" w14:textId="77777777" w:rsidTr="003C3CA6">
        <w:trPr>
          <w:jc w:val="center"/>
        </w:trPr>
        <w:tc>
          <w:tcPr>
            <w:tcW w:w="5101" w:type="dxa"/>
          </w:tcPr>
          <w:p w14:paraId="52FF299A" w14:textId="77777777" w:rsidR="00F848D9" w:rsidRDefault="00F848D9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Морковь до 1.01</w:t>
            </w:r>
          </w:p>
        </w:tc>
        <w:tc>
          <w:tcPr>
            <w:tcW w:w="1131" w:type="dxa"/>
          </w:tcPr>
          <w:p w14:paraId="21EBC9CC" w14:textId="4CB04ED4" w:rsidR="00F848D9" w:rsidRDefault="00F848D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134" w:type="dxa"/>
          </w:tcPr>
          <w:p w14:paraId="6DA94A35" w14:textId="06EF8D86" w:rsidR="00F848D9" w:rsidRDefault="00F848D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134" w:type="dxa"/>
          </w:tcPr>
          <w:p w14:paraId="1290CED0" w14:textId="5D906C88" w:rsidR="00F848D9" w:rsidRDefault="00BE536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31,2</w:t>
            </w:r>
          </w:p>
        </w:tc>
        <w:tc>
          <w:tcPr>
            <w:tcW w:w="1134" w:type="dxa"/>
          </w:tcPr>
          <w:p w14:paraId="585AC945" w14:textId="15491692" w:rsidR="00F848D9" w:rsidRDefault="00BE536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</w:tc>
      </w:tr>
      <w:tr w:rsidR="00F848D9" w14:paraId="60C77E76" w14:textId="77777777" w:rsidTr="003C3CA6">
        <w:trPr>
          <w:jc w:val="center"/>
        </w:trPr>
        <w:tc>
          <w:tcPr>
            <w:tcW w:w="5101" w:type="dxa"/>
          </w:tcPr>
          <w:p w14:paraId="3F6EC234" w14:textId="77777777" w:rsidR="00F848D9" w:rsidRDefault="00F848D9" w:rsidP="003C3CA6">
            <w:pPr>
              <w:ind w:firstLine="31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1.01</w:t>
            </w:r>
          </w:p>
        </w:tc>
        <w:tc>
          <w:tcPr>
            <w:tcW w:w="1131" w:type="dxa"/>
          </w:tcPr>
          <w:p w14:paraId="171D2B8C" w14:textId="47D774FC" w:rsidR="00F848D9" w:rsidRDefault="00F848D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26,7</w:t>
            </w:r>
          </w:p>
        </w:tc>
        <w:tc>
          <w:tcPr>
            <w:tcW w:w="1134" w:type="dxa"/>
          </w:tcPr>
          <w:p w14:paraId="551C477D" w14:textId="6DF7F05D" w:rsidR="00F848D9" w:rsidRDefault="00F848D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134" w:type="dxa"/>
          </w:tcPr>
          <w:p w14:paraId="38EF7801" w14:textId="6469AB89" w:rsidR="00F848D9" w:rsidRDefault="00BE536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33,3</w:t>
            </w:r>
          </w:p>
        </w:tc>
        <w:tc>
          <w:tcPr>
            <w:tcW w:w="1134" w:type="dxa"/>
          </w:tcPr>
          <w:p w14:paraId="55DB7FED" w14:textId="37009230" w:rsidR="00F848D9" w:rsidRDefault="00BE536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</w:tc>
      </w:tr>
      <w:tr w:rsidR="00F848D9" w14:paraId="1714DA97" w14:textId="77777777" w:rsidTr="003C3CA6">
        <w:trPr>
          <w:jc w:val="center"/>
        </w:trPr>
        <w:tc>
          <w:tcPr>
            <w:tcW w:w="5101" w:type="dxa"/>
          </w:tcPr>
          <w:p w14:paraId="604B6D20" w14:textId="77777777" w:rsidR="00F848D9" w:rsidRDefault="00F848D9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131" w:type="dxa"/>
          </w:tcPr>
          <w:p w14:paraId="48A652EB" w14:textId="79CE5C61" w:rsidR="00F848D9" w:rsidRDefault="00F848D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1134" w:type="dxa"/>
          </w:tcPr>
          <w:p w14:paraId="2FC7E999" w14:textId="6836A41E" w:rsidR="00F848D9" w:rsidRDefault="00F848D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134" w:type="dxa"/>
          </w:tcPr>
          <w:p w14:paraId="23595F76" w14:textId="0F03A5F8" w:rsidR="00F848D9" w:rsidRDefault="00BE536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</w:t>
            </w:r>
          </w:p>
        </w:tc>
        <w:tc>
          <w:tcPr>
            <w:tcW w:w="1134" w:type="dxa"/>
          </w:tcPr>
          <w:p w14:paraId="36AFF348" w14:textId="61C7CB71" w:rsidR="00F848D9" w:rsidRDefault="00BE536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</w:tr>
      <w:tr w:rsidR="00F848D9" w14:paraId="6B87C965" w14:textId="77777777" w:rsidTr="003C3CA6">
        <w:trPr>
          <w:jc w:val="center"/>
        </w:trPr>
        <w:tc>
          <w:tcPr>
            <w:tcW w:w="5101" w:type="dxa"/>
          </w:tcPr>
          <w:p w14:paraId="161286A2" w14:textId="21AA6795" w:rsidR="00F848D9" w:rsidRDefault="00F848D9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1131" w:type="dxa"/>
          </w:tcPr>
          <w:p w14:paraId="5FC3BC08" w14:textId="0A811BB1" w:rsidR="00F848D9" w:rsidRDefault="00F848D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134" w:type="dxa"/>
          </w:tcPr>
          <w:p w14:paraId="73116E2C" w14:textId="50BE5591" w:rsidR="00F848D9" w:rsidRDefault="00F848D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134" w:type="dxa"/>
          </w:tcPr>
          <w:p w14:paraId="7EBC8411" w14:textId="24938C5D" w:rsidR="00F848D9" w:rsidRDefault="00BE536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21238A92" w14:textId="7D1391B9" w:rsidR="00F848D9" w:rsidRDefault="00BE536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</w:tr>
      <w:tr w:rsidR="00F848D9" w14:paraId="3CA6ECDF" w14:textId="77777777" w:rsidTr="003C3CA6">
        <w:trPr>
          <w:jc w:val="center"/>
        </w:trPr>
        <w:tc>
          <w:tcPr>
            <w:tcW w:w="5101" w:type="dxa"/>
          </w:tcPr>
          <w:p w14:paraId="679FA0BE" w14:textId="77777777" w:rsidR="00F848D9" w:rsidRDefault="00F848D9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31" w:type="dxa"/>
          </w:tcPr>
          <w:p w14:paraId="71E682AB" w14:textId="6E403F03" w:rsidR="00F848D9" w:rsidRDefault="00F848D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34" w:type="dxa"/>
          </w:tcPr>
          <w:p w14:paraId="332FDEAC" w14:textId="0E2BE4E3" w:rsidR="00F848D9" w:rsidRDefault="00F848D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34" w:type="dxa"/>
          </w:tcPr>
          <w:p w14:paraId="4E7E2C66" w14:textId="67F31A86" w:rsidR="00F848D9" w:rsidRDefault="00BE536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14:paraId="597A1C92" w14:textId="4BE7A963" w:rsidR="00F848D9" w:rsidRDefault="00BE536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F848D9" w14:paraId="6C63C0C6" w14:textId="77777777" w:rsidTr="003C3CA6">
        <w:trPr>
          <w:jc w:val="center"/>
        </w:trPr>
        <w:tc>
          <w:tcPr>
            <w:tcW w:w="5101" w:type="dxa"/>
          </w:tcPr>
          <w:p w14:paraId="6ADA0D10" w14:textId="1ED6425D" w:rsidR="00F848D9" w:rsidRPr="00F848D9" w:rsidRDefault="00F848D9" w:rsidP="003C3CA6">
            <w:pPr>
              <w:ind w:firstLine="2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Вода </w:t>
            </w:r>
          </w:p>
        </w:tc>
        <w:tc>
          <w:tcPr>
            <w:tcW w:w="1131" w:type="dxa"/>
          </w:tcPr>
          <w:p w14:paraId="4A3407C9" w14:textId="6CA5C63C" w:rsidR="00F848D9" w:rsidRPr="00F848D9" w:rsidRDefault="00F848D9" w:rsidP="003C3CA6">
            <w:pPr>
              <w:ind w:left="-114" w:right="2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128,0</w:t>
            </w:r>
          </w:p>
        </w:tc>
        <w:tc>
          <w:tcPr>
            <w:tcW w:w="1134" w:type="dxa"/>
          </w:tcPr>
          <w:p w14:paraId="491B964A" w14:textId="43B36051" w:rsidR="00F848D9" w:rsidRPr="00F848D9" w:rsidRDefault="00F848D9" w:rsidP="003C3CA6">
            <w:pPr>
              <w:ind w:left="-114" w:right="2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128,0</w:t>
            </w:r>
          </w:p>
        </w:tc>
        <w:tc>
          <w:tcPr>
            <w:tcW w:w="1134" w:type="dxa"/>
          </w:tcPr>
          <w:p w14:paraId="426180C8" w14:textId="205E1FF8" w:rsidR="00F848D9" w:rsidRPr="00F848D9" w:rsidRDefault="00BE536E" w:rsidP="003C3CA6">
            <w:pPr>
              <w:ind w:right="2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160,0</w:t>
            </w:r>
          </w:p>
        </w:tc>
        <w:tc>
          <w:tcPr>
            <w:tcW w:w="1134" w:type="dxa"/>
          </w:tcPr>
          <w:p w14:paraId="319641B6" w14:textId="5B9D6577" w:rsidR="00F848D9" w:rsidRPr="00F848D9" w:rsidRDefault="00BE536E" w:rsidP="003C3CA6">
            <w:pPr>
              <w:ind w:right="2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160,0</w:t>
            </w:r>
          </w:p>
        </w:tc>
      </w:tr>
      <w:tr w:rsidR="00F848D9" w14:paraId="1039776E" w14:textId="77777777" w:rsidTr="003C3CA6">
        <w:trPr>
          <w:jc w:val="center"/>
        </w:trPr>
        <w:tc>
          <w:tcPr>
            <w:tcW w:w="5101" w:type="dxa"/>
          </w:tcPr>
          <w:p w14:paraId="49E76E14" w14:textId="77777777" w:rsidR="00F848D9" w:rsidRPr="00A20BA3" w:rsidRDefault="00F848D9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265" w:type="dxa"/>
            <w:gridSpan w:val="2"/>
          </w:tcPr>
          <w:p w14:paraId="4E76E2BC" w14:textId="0E31C240" w:rsidR="00F848D9" w:rsidRPr="00A20BA3" w:rsidRDefault="00F848D9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200</w:t>
            </w:r>
          </w:p>
        </w:tc>
        <w:tc>
          <w:tcPr>
            <w:tcW w:w="2268" w:type="dxa"/>
            <w:gridSpan w:val="2"/>
          </w:tcPr>
          <w:p w14:paraId="41E52E99" w14:textId="64087139" w:rsidR="00F848D9" w:rsidRPr="00A20BA3" w:rsidRDefault="00BE536E" w:rsidP="003C3CA6">
            <w:pPr>
              <w:ind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250</w:t>
            </w:r>
          </w:p>
        </w:tc>
      </w:tr>
    </w:tbl>
    <w:p w14:paraId="07A77442" w14:textId="77777777" w:rsidR="00F848D9" w:rsidRDefault="00F848D9" w:rsidP="00F848D9">
      <w:pPr>
        <w:spacing w:after="0"/>
        <w:jc w:val="center"/>
        <w:rPr>
          <w:rFonts w:ascii="Times New Roman" w:hAnsi="Times New Roman" w:cs="Times New Roman"/>
        </w:rPr>
      </w:pPr>
    </w:p>
    <w:p w14:paraId="3E23AB6B" w14:textId="77777777" w:rsidR="00F848D9" w:rsidRPr="0002637A" w:rsidRDefault="00F848D9" w:rsidP="00F848D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5374B99C" w14:textId="37CB9244" w:rsidR="00BE536E" w:rsidRPr="00BE536E" w:rsidRDefault="00BE536E" w:rsidP="00BE536E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BE536E">
        <w:rPr>
          <w:rFonts w:ascii="Times New Roman" w:hAnsi="Times New Roman" w:cs="Times New Roman"/>
          <w:color w:val="000000"/>
          <w:shd w:val="clear" w:color="auto" w:fill="FFFFFF"/>
        </w:rPr>
        <w:t>Мясо, отваренное до полуготовности (см.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BE536E">
        <w:rPr>
          <w:rFonts w:ascii="Times New Roman" w:hAnsi="Times New Roman" w:cs="Times New Roman"/>
          <w:color w:val="000000"/>
          <w:shd w:val="clear" w:color="auto" w:fill="FFFFFF"/>
        </w:rPr>
        <w:t>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BE536E">
        <w:rPr>
          <w:rFonts w:ascii="Times New Roman" w:hAnsi="Times New Roman" w:cs="Times New Roman"/>
          <w:color w:val="000000"/>
          <w:shd w:val="clear" w:color="auto" w:fill="FFFFFF"/>
        </w:rPr>
        <w:t>129), нарезают кусочками по 10–15 г,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BE536E">
        <w:rPr>
          <w:rFonts w:ascii="Times New Roman" w:hAnsi="Times New Roman" w:cs="Times New Roman"/>
          <w:color w:val="000000"/>
          <w:shd w:val="clear" w:color="auto" w:fill="FFFFFF"/>
        </w:rPr>
        <w:t>добавляют припущенную с маслом морковь, нашинкованный бланшированный, затем пассерованный репчатый лук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BE536E">
        <w:rPr>
          <w:rFonts w:ascii="Times New Roman" w:hAnsi="Times New Roman" w:cs="Times New Roman"/>
          <w:color w:val="000000"/>
          <w:shd w:val="clear" w:color="auto" w:fill="FFFFFF"/>
        </w:rPr>
        <w:t>71), заливают водой и доводят до кипения. Всыпают перебранную промытую рисовую крупу, добавляют соль и варят до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BE536E">
        <w:rPr>
          <w:rFonts w:ascii="Times New Roman" w:hAnsi="Times New Roman" w:cs="Times New Roman"/>
          <w:color w:val="000000"/>
          <w:shd w:val="clear" w:color="auto" w:fill="FFFFFF"/>
        </w:rPr>
        <w:t>полного поглощения жидкости, затем посуду плотно закрывают крышкой и плов доводят до готовности при умеренном нагреве в течение 35–40 мин.</w:t>
      </w:r>
    </w:p>
    <w:p w14:paraId="2623798D" w14:textId="24F76FCF" w:rsidR="00F848D9" w:rsidRPr="00BE536E" w:rsidRDefault="00BE536E" w:rsidP="00BE536E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BE536E">
        <w:rPr>
          <w:rFonts w:ascii="Times New Roman" w:hAnsi="Times New Roman" w:cs="Times New Roman"/>
          <w:color w:val="000000"/>
          <w:shd w:val="clear" w:color="auto" w:fill="FFFFFF"/>
        </w:rPr>
        <w:t xml:space="preserve">Отпускают, равномерно распределяя мясо, вместе </w:t>
      </w:r>
      <w:r>
        <w:rPr>
          <w:rFonts w:ascii="Times New Roman" w:hAnsi="Times New Roman" w:cs="Times New Roman"/>
          <w:color w:val="000000"/>
          <w:shd w:val="clear" w:color="auto" w:fill="FFFFFF"/>
        </w:rPr>
        <w:t>с</w:t>
      </w:r>
      <w:r w:rsidRPr="00BE536E">
        <w:rPr>
          <w:rFonts w:ascii="Times New Roman" w:hAnsi="Times New Roman" w:cs="Times New Roman"/>
          <w:color w:val="000000"/>
          <w:shd w:val="clear" w:color="auto" w:fill="FFFFFF"/>
        </w:rPr>
        <w:t xml:space="preserve"> рисом и овощами. Температура подачи 65°С.</w:t>
      </w:r>
    </w:p>
    <w:p w14:paraId="39FADB62" w14:textId="77777777" w:rsidR="00F848D9" w:rsidRPr="004E0CD8" w:rsidRDefault="00F848D9" w:rsidP="00F848D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67BF0B2D" w14:textId="77777777" w:rsidR="00F848D9" w:rsidRPr="00101E7D" w:rsidRDefault="00F848D9" w:rsidP="00F848D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Pr="00173E01">
        <w:rPr>
          <w:rFonts w:ascii="Times New Roman" w:hAnsi="Times New Roman" w:cs="Times New Roman"/>
        </w:rPr>
        <w:t>мясо равномерно распределено, рис рассыпчатый</w:t>
      </w:r>
    </w:p>
    <w:p w14:paraId="271CAF9D" w14:textId="77777777" w:rsidR="00F848D9" w:rsidRDefault="00F848D9" w:rsidP="00F848D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Pr="0080302B">
        <w:rPr>
          <w:rFonts w:ascii="Times New Roman" w:hAnsi="Times New Roman" w:cs="Times New Roman"/>
        </w:rPr>
        <w:t>мяса</w:t>
      </w:r>
      <w:r>
        <w:rPr>
          <w:rFonts w:ascii="Times New Roman" w:hAnsi="Times New Roman" w:cs="Times New Roman"/>
        </w:rPr>
        <w:t>, риса</w:t>
      </w:r>
      <w:r w:rsidRPr="0080302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– </w:t>
      </w:r>
      <w:r w:rsidRPr="0080302B">
        <w:rPr>
          <w:rFonts w:ascii="Times New Roman" w:hAnsi="Times New Roman" w:cs="Times New Roman"/>
        </w:rPr>
        <w:t>мягкая</w:t>
      </w:r>
    </w:p>
    <w:p w14:paraId="1289F3F4" w14:textId="77777777" w:rsidR="00F848D9" w:rsidRDefault="00F848D9" w:rsidP="00F848D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>
        <w:rPr>
          <w:rFonts w:ascii="Times New Roman" w:hAnsi="Times New Roman" w:cs="Times New Roman"/>
        </w:rPr>
        <w:t xml:space="preserve"> м</w:t>
      </w:r>
      <w:r w:rsidRPr="00F848D9">
        <w:rPr>
          <w:rFonts w:ascii="Times New Roman" w:hAnsi="Times New Roman" w:cs="Times New Roman"/>
        </w:rPr>
        <w:t xml:space="preserve">яса </w:t>
      </w:r>
      <w:r>
        <w:rPr>
          <w:rFonts w:ascii="Times New Roman" w:hAnsi="Times New Roman" w:cs="Times New Roman"/>
        </w:rPr>
        <w:t>–</w:t>
      </w:r>
      <w:r w:rsidRPr="00F848D9">
        <w:rPr>
          <w:rFonts w:ascii="Times New Roman" w:hAnsi="Times New Roman" w:cs="Times New Roman"/>
        </w:rPr>
        <w:t xml:space="preserve"> серый, риса и овощей — от светло до темно-оранжевого</w:t>
      </w:r>
    </w:p>
    <w:p w14:paraId="516089EB" w14:textId="77777777" w:rsidR="00F848D9" w:rsidRDefault="00F848D9" w:rsidP="00F848D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</w:t>
      </w:r>
      <w:r>
        <w:rPr>
          <w:rFonts w:ascii="Times New Roman" w:hAnsi="Times New Roman" w:cs="Times New Roman"/>
          <w:i/>
          <w:iCs/>
        </w:rPr>
        <w:t>ус и з</w:t>
      </w:r>
      <w:r w:rsidRPr="004E0CD8">
        <w:rPr>
          <w:rFonts w:ascii="Times New Roman" w:hAnsi="Times New Roman" w:cs="Times New Roman"/>
          <w:i/>
          <w:iCs/>
        </w:rPr>
        <w:t>апах:</w:t>
      </w:r>
      <w:r>
        <w:rPr>
          <w:rFonts w:ascii="Times New Roman" w:hAnsi="Times New Roman" w:cs="Times New Roman"/>
        </w:rPr>
        <w:t xml:space="preserve"> </w:t>
      </w:r>
      <w:r w:rsidRPr="00AA6338">
        <w:rPr>
          <w:rFonts w:ascii="Times New Roman" w:hAnsi="Times New Roman" w:cs="Times New Roman"/>
        </w:rPr>
        <w:t>свойственный продуктам, входящим в блюд</w:t>
      </w:r>
      <w:r>
        <w:rPr>
          <w:rFonts w:ascii="Times New Roman" w:hAnsi="Times New Roman" w:cs="Times New Roman"/>
        </w:rPr>
        <w:t>о, умеренно соленый</w:t>
      </w:r>
    </w:p>
    <w:p w14:paraId="7F97D1A3" w14:textId="77777777" w:rsidR="00F848D9" w:rsidRDefault="00F848D9" w:rsidP="00F848D9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7E524F2D" w14:textId="77777777" w:rsidR="00F848D9" w:rsidRDefault="00F848D9" w:rsidP="00F848D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</w:t>
      </w:r>
      <w:r>
        <w:rPr>
          <w:rFonts w:ascii="Times New Roman" w:hAnsi="Times New Roman" w:cs="Times New Roman"/>
          <w:b/>
          <w:bCs/>
        </w:rPr>
        <w:t xml:space="preserve">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8"/>
      </w:tblGrid>
      <w:tr w:rsidR="00F848D9" w14:paraId="416A0D85" w14:textId="77777777" w:rsidTr="003C3CA6">
        <w:tc>
          <w:tcPr>
            <w:tcW w:w="2830" w:type="dxa"/>
          </w:tcPr>
          <w:p w14:paraId="36B46005" w14:textId="77777777" w:rsidR="00F848D9" w:rsidRPr="00052EB8" w:rsidRDefault="00F848D9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40D45E3B" w14:textId="77777777" w:rsidR="00F848D9" w:rsidRPr="00052EB8" w:rsidRDefault="00F848D9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2E2FE30A" w14:textId="77777777" w:rsidR="00F848D9" w:rsidRPr="00052EB8" w:rsidRDefault="00F848D9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7E25B5CB" w14:textId="77777777" w:rsidR="00F848D9" w:rsidRPr="00052EB8" w:rsidRDefault="00F848D9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07BC31AC" w14:textId="77777777" w:rsidR="00F848D9" w:rsidRPr="00052EB8" w:rsidRDefault="00F848D9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581" w:type="dxa"/>
          </w:tcPr>
          <w:p w14:paraId="59CA4FF3" w14:textId="77777777" w:rsidR="00F848D9" w:rsidRPr="00052EB8" w:rsidRDefault="00F848D9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F848D9" w14:paraId="7332ACDF" w14:textId="77777777" w:rsidTr="003C3CA6">
        <w:tc>
          <w:tcPr>
            <w:tcW w:w="2830" w:type="dxa"/>
          </w:tcPr>
          <w:p w14:paraId="1C9584E8" w14:textId="77777777" w:rsidR="00F848D9" w:rsidRPr="00052EB8" w:rsidRDefault="00F848D9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2F1866BD" w14:textId="33E57AA1" w:rsidR="00F848D9" w:rsidRPr="00052EB8" w:rsidRDefault="00BE536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14,8</w:t>
            </w:r>
          </w:p>
        </w:tc>
        <w:tc>
          <w:tcPr>
            <w:tcW w:w="1275" w:type="dxa"/>
          </w:tcPr>
          <w:p w14:paraId="562A2BD0" w14:textId="01F6773F" w:rsidR="00F848D9" w:rsidRPr="00052EB8" w:rsidRDefault="00BE536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1971" w:type="dxa"/>
          </w:tcPr>
          <w:p w14:paraId="2ADFAB85" w14:textId="04F9B231" w:rsidR="00F848D9" w:rsidRPr="00052EB8" w:rsidRDefault="00BE536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40,1</w:t>
            </w:r>
          </w:p>
        </w:tc>
        <w:tc>
          <w:tcPr>
            <w:tcW w:w="1701" w:type="dxa"/>
          </w:tcPr>
          <w:p w14:paraId="61C3E8CD" w14:textId="2F0A5720" w:rsidR="00F848D9" w:rsidRPr="00052EB8" w:rsidRDefault="00F848D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BE536E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581" w:type="dxa"/>
          </w:tcPr>
          <w:p w14:paraId="33C6F85C" w14:textId="19ADEF67" w:rsidR="00F848D9" w:rsidRPr="00052EB8" w:rsidRDefault="00BE536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F848D9">
              <w:rPr>
                <w:rFonts w:ascii="Times New Roman" w:hAnsi="Times New Roman" w:cs="Times New Roman"/>
              </w:rPr>
              <w:t>0</w:t>
            </w:r>
          </w:p>
        </w:tc>
      </w:tr>
      <w:tr w:rsidR="00F848D9" w14:paraId="1D0EE2DA" w14:textId="77777777" w:rsidTr="003C3CA6">
        <w:tc>
          <w:tcPr>
            <w:tcW w:w="2830" w:type="dxa"/>
          </w:tcPr>
          <w:p w14:paraId="7A1EE3D7" w14:textId="77777777" w:rsidR="00F848D9" w:rsidRPr="00052EB8" w:rsidRDefault="00F848D9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0E17A0A0" w14:textId="4AE129AD" w:rsidR="00F848D9" w:rsidRPr="00052EB8" w:rsidRDefault="00BE536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18,5</w:t>
            </w:r>
          </w:p>
        </w:tc>
        <w:tc>
          <w:tcPr>
            <w:tcW w:w="1275" w:type="dxa"/>
          </w:tcPr>
          <w:p w14:paraId="3B79D4CB" w14:textId="24FEB78F" w:rsidR="00F848D9" w:rsidRPr="00052EB8" w:rsidRDefault="00BE536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20,1</w:t>
            </w:r>
          </w:p>
        </w:tc>
        <w:tc>
          <w:tcPr>
            <w:tcW w:w="1971" w:type="dxa"/>
          </w:tcPr>
          <w:p w14:paraId="4BE55234" w14:textId="5F4F1D3C" w:rsidR="00F848D9" w:rsidRPr="00052EB8" w:rsidRDefault="00BE536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50,1</w:t>
            </w:r>
          </w:p>
        </w:tc>
        <w:tc>
          <w:tcPr>
            <w:tcW w:w="1701" w:type="dxa"/>
          </w:tcPr>
          <w:p w14:paraId="378F624B" w14:textId="3994B645" w:rsidR="00F848D9" w:rsidRPr="00052EB8" w:rsidRDefault="00F848D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BE536E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581" w:type="dxa"/>
          </w:tcPr>
          <w:p w14:paraId="12BAA314" w14:textId="2F107E1E" w:rsidR="00F848D9" w:rsidRPr="00052EB8" w:rsidRDefault="00F848D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E536E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5F217B97" w14:textId="77777777" w:rsidR="00F848D9" w:rsidRDefault="00F848D9" w:rsidP="00F848D9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28F4B1D" w14:textId="77777777" w:rsidR="00F848D9" w:rsidRPr="004E0CD8" w:rsidRDefault="00F848D9" w:rsidP="00F848D9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F848D9" w14:paraId="3C760D76" w14:textId="77777777" w:rsidTr="003C3CA6">
        <w:trPr>
          <w:jc w:val="center"/>
        </w:trPr>
        <w:tc>
          <w:tcPr>
            <w:tcW w:w="2830" w:type="dxa"/>
            <w:vMerge w:val="restart"/>
          </w:tcPr>
          <w:p w14:paraId="6E4169A7" w14:textId="77777777" w:rsidR="00F848D9" w:rsidRDefault="00F848D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5E7F2EDE" w14:textId="77777777" w:rsidR="00F848D9" w:rsidRDefault="00F848D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5035D696" w14:textId="77777777" w:rsidR="00F848D9" w:rsidRDefault="00F848D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F848D9" w14:paraId="0EBAAB07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17EF40F6" w14:textId="77777777" w:rsidR="00F848D9" w:rsidRDefault="00F848D9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09BCFB8" w14:textId="77777777" w:rsidR="00F848D9" w:rsidRDefault="00F848D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047CA216" w14:textId="77777777" w:rsidR="00F848D9" w:rsidRPr="00D75DEB" w:rsidRDefault="00F848D9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3C62CA1C" w14:textId="77777777" w:rsidR="00F848D9" w:rsidRPr="00D75DEB" w:rsidRDefault="00F848D9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34F05CC7" w14:textId="77777777" w:rsidR="00F848D9" w:rsidRPr="00D75DEB" w:rsidRDefault="00F848D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04241883" w14:textId="77777777" w:rsidR="00F848D9" w:rsidRPr="00D75DEB" w:rsidRDefault="00F848D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77CD0160" w14:textId="77777777" w:rsidR="00F848D9" w:rsidRPr="00D75DEB" w:rsidRDefault="00F848D9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F848D9" w14:paraId="554A652D" w14:textId="77777777" w:rsidTr="003C3CA6">
        <w:trPr>
          <w:jc w:val="center"/>
        </w:trPr>
        <w:tc>
          <w:tcPr>
            <w:tcW w:w="2830" w:type="dxa"/>
          </w:tcPr>
          <w:p w14:paraId="2A3FD56E" w14:textId="77777777" w:rsidR="00F848D9" w:rsidRDefault="00F848D9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6DEBA50A" w14:textId="2C928536" w:rsidR="00F848D9" w:rsidRPr="003A7F0B" w:rsidRDefault="00BE536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17,42</w:t>
            </w:r>
          </w:p>
        </w:tc>
        <w:tc>
          <w:tcPr>
            <w:tcW w:w="1134" w:type="dxa"/>
          </w:tcPr>
          <w:p w14:paraId="042766CC" w14:textId="43044C51" w:rsidR="00F848D9" w:rsidRPr="003A7F0B" w:rsidRDefault="00BE536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45,28</w:t>
            </w:r>
          </w:p>
        </w:tc>
        <w:tc>
          <w:tcPr>
            <w:tcW w:w="1140" w:type="dxa"/>
          </w:tcPr>
          <w:p w14:paraId="769F64D1" w14:textId="25EA0640" w:rsidR="00F848D9" w:rsidRPr="003A7F0B" w:rsidRDefault="00F848D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  <w:r w:rsidR="00BE536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0" w:type="dxa"/>
          </w:tcPr>
          <w:p w14:paraId="5BEB956B" w14:textId="77777777" w:rsidR="00F848D9" w:rsidRPr="003A7F0B" w:rsidRDefault="00F848D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850" w:type="dxa"/>
          </w:tcPr>
          <w:p w14:paraId="77D00E7F" w14:textId="77777777" w:rsidR="00F848D9" w:rsidRPr="003A7F0B" w:rsidRDefault="00F848D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1134" w:type="dxa"/>
          </w:tcPr>
          <w:p w14:paraId="03C91C2C" w14:textId="4861529C" w:rsidR="00F848D9" w:rsidRPr="003A7F0B" w:rsidRDefault="00F848D9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  <w:r w:rsidR="00BE536E">
              <w:rPr>
                <w:rFonts w:ascii="Times New Roman" w:hAnsi="Times New Roman" w:cs="Times New Roman"/>
              </w:rPr>
              <w:t>2</w:t>
            </w:r>
          </w:p>
        </w:tc>
      </w:tr>
      <w:tr w:rsidR="00F848D9" w14:paraId="00266EF8" w14:textId="77777777" w:rsidTr="003C3CA6">
        <w:trPr>
          <w:jc w:val="center"/>
        </w:trPr>
        <w:tc>
          <w:tcPr>
            <w:tcW w:w="2830" w:type="dxa"/>
          </w:tcPr>
          <w:p w14:paraId="22185B19" w14:textId="77777777" w:rsidR="00F848D9" w:rsidRDefault="00F848D9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1B6B8934" w14:textId="4DCB9014" w:rsidR="00F848D9" w:rsidRPr="003A7F0B" w:rsidRDefault="00BE536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21,77</w:t>
            </w:r>
          </w:p>
        </w:tc>
        <w:tc>
          <w:tcPr>
            <w:tcW w:w="1134" w:type="dxa"/>
          </w:tcPr>
          <w:p w14:paraId="077B4F6F" w14:textId="2159BFFC" w:rsidR="00F848D9" w:rsidRPr="003A7F0B" w:rsidRDefault="00BE536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56,60</w:t>
            </w:r>
          </w:p>
        </w:tc>
        <w:tc>
          <w:tcPr>
            <w:tcW w:w="1140" w:type="dxa"/>
          </w:tcPr>
          <w:p w14:paraId="20A30A00" w14:textId="441D4744" w:rsidR="00F848D9" w:rsidRPr="003A7F0B" w:rsidRDefault="00BE536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2,85</w:t>
            </w:r>
          </w:p>
        </w:tc>
        <w:tc>
          <w:tcPr>
            <w:tcW w:w="1270" w:type="dxa"/>
          </w:tcPr>
          <w:p w14:paraId="29C37014" w14:textId="710A9428" w:rsidR="00F848D9" w:rsidRPr="003A7F0B" w:rsidRDefault="00F848D9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  <w:r w:rsidR="00BE536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14:paraId="49AF6D15" w14:textId="3AB80D1F" w:rsidR="00F848D9" w:rsidRPr="003A7F0B" w:rsidRDefault="00F848D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  <w:r w:rsidR="00BE53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14:paraId="69F892D9" w14:textId="0AE6E282" w:rsidR="00F848D9" w:rsidRPr="003A7F0B" w:rsidRDefault="00F848D9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BE536E">
              <w:rPr>
                <w:rFonts w:ascii="Times New Roman" w:hAnsi="Times New Roman" w:cs="Times New Roman"/>
              </w:rPr>
              <w:t>27</w:t>
            </w:r>
          </w:p>
        </w:tc>
      </w:tr>
    </w:tbl>
    <w:p w14:paraId="5D7BD54B" w14:textId="77777777" w:rsidR="00F848D9" w:rsidRPr="00E85FA7" w:rsidRDefault="00F848D9" w:rsidP="00F848D9">
      <w:pPr>
        <w:spacing w:after="0"/>
        <w:jc w:val="both"/>
        <w:rPr>
          <w:rFonts w:ascii="Times New Roman" w:hAnsi="Times New Roman" w:cs="Times New Roman"/>
        </w:rPr>
      </w:pPr>
    </w:p>
    <w:p w14:paraId="72B276BC" w14:textId="77777777" w:rsidR="00F848D9" w:rsidRPr="00E85FA7" w:rsidRDefault="00F848D9" w:rsidP="00F848D9">
      <w:pPr>
        <w:spacing w:after="0"/>
        <w:jc w:val="both"/>
        <w:rPr>
          <w:rFonts w:ascii="Times New Roman" w:hAnsi="Times New Roman" w:cs="Times New Roman"/>
        </w:rPr>
      </w:pPr>
    </w:p>
    <w:p w14:paraId="43820661" w14:textId="77777777" w:rsidR="00F848D9" w:rsidRDefault="00F848D9" w:rsidP="00F848D9">
      <w:pPr>
        <w:spacing w:after="0"/>
        <w:jc w:val="both"/>
        <w:rPr>
          <w:rFonts w:ascii="Times New Roman" w:hAnsi="Times New Roman" w:cs="Times New Roman"/>
        </w:rPr>
      </w:pPr>
    </w:p>
    <w:p w14:paraId="6E3B8948" w14:textId="77777777" w:rsidR="00F848D9" w:rsidRDefault="00F848D9" w:rsidP="00F848D9">
      <w:pPr>
        <w:spacing w:after="0"/>
        <w:jc w:val="both"/>
        <w:rPr>
          <w:rFonts w:ascii="Times New Roman" w:hAnsi="Times New Roman" w:cs="Times New Roman"/>
        </w:rPr>
      </w:pPr>
    </w:p>
    <w:p w14:paraId="45D079DE" w14:textId="77777777" w:rsidR="00336848" w:rsidRDefault="00336848" w:rsidP="00BF4974">
      <w:pPr>
        <w:spacing w:after="0"/>
        <w:rPr>
          <w:rFonts w:ascii="Times New Roman" w:hAnsi="Times New Roman" w:cs="Times New Roman"/>
          <w:b/>
          <w:bCs/>
        </w:rPr>
      </w:pPr>
    </w:p>
    <w:p w14:paraId="69E0216C" w14:textId="77777777" w:rsidR="00336848" w:rsidRDefault="00336848" w:rsidP="0033684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66F1C07" w14:textId="77777777" w:rsidR="00336848" w:rsidRDefault="00336848" w:rsidP="0033684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F9312AE" w14:textId="0D1BC7A7" w:rsidR="00336848" w:rsidRPr="00F11DF9" w:rsidRDefault="00336848" w:rsidP="0033684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121</w:t>
      </w:r>
    </w:p>
    <w:p w14:paraId="48408AC2" w14:textId="029E522E" w:rsidR="00336848" w:rsidRPr="00432502" w:rsidRDefault="00336848" w:rsidP="00336848">
      <w:pPr>
        <w:spacing w:after="0"/>
        <w:ind w:left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запеканка капустная с мясом</w:t>
      </w:r>
    </w:p>
    <w:p w14:paraId="6F17FD87" w14:textId="7A75062C" w:rsidR="00336848" w:rsidRDefault="00336848" w:rsidP="0033684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№ рецептуры по сборнику: </w:t>
      </w:r>
      <w:r>
        <w:rPr>
          <w:rFonts w:ascii="Times New Roman" w:hAnsi="Times New Roman" w:cs="Times New Roman"/>
        </w:rPr>
        <w:t>№ 288, справ. М. 2003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1"/>
        <w:gridCol w:w="1131"/>
        <w:gridCol w:w="1134"/>
        <w:gridCol w:w="1134"/>
        <w:gridCol w:w="1134"/>
      </w:tblGrid>
      <w:tr w:rsidR="00336848" w14:paraId="02D75D82" w14:textId="77777777" w:rsidTr="003C3CA6">
        <w:trPr>
          <w:jc w:val="center"/>
        </w:trPr>
        <w:tc>
          <w:tcPr>
            <w:tcW w:w="5101" w:type="dxa"/>
            <w:vMerge w:val="restart"/>
            <w:vAlign w:val="center"/>
          </w:tcPr>
          <w:p w14:paraId="06662812" w14:textId="77777777" w:rsidR="00336848" w:rsidRDefault="0033684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3" w:type="dxa"/>
            <w:gridSpan w:val="4"/>
          </w:tcPr>
          <w:p w14:paraId="181BF01E" w14:textId="77777777" w:rsidR="00336848" w:rsidRPr="00135459" w:rsidRDefault="00336848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336848" w14:paraId="6B5C0862" w14:textId="77777777" w:rsidTr="003C3CA6">
        <w:trPr>
          <w:jc w:val="center"/>
        </w:trPr>
        <w:tc>
          <w:tcPr>
            <w:tcW w:w="5101" w:type="dxa"/>
            <w:vMerge/>
            <w:vAlign w:val="center"/>
          </w:tcPr>
          <w:p w14:paraId="1B2AF6F5" w14:textId="77777777" w:rsidR="00336848" w:rsidRDefault="00336848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  <w:gridSpan w:val="2"/>
          </w:tcPr>
          <w:p w14:paraId="5A50C75B" w14:textId="77777777" w:rsidR="00336848" w:rsidRDefault="00336848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67FCE14C" w14:textId="77777777" w:rsidR="00336848" w:rsidRDefault="00336848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336848" w14:paraId="121E95AC" w14:textId="77777777" w:rsidTr="003C3CA6">
        <w:trPr>
          <w:jc w:val="center"/>
        </w:trPr>
        <w:tc>
          <w:tcPr>
            <w:tcW w:w="5101" w:type="dxa"/>
            <w:vMerge/>
          </w:tcPr>
          <w:p w14:paraId="44BA8765" w14:textId="77777777" w:rsidR="00336848" w:rsidRDefault="00336848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</w:tcPr>
          <w:p w14:paraId="42E907D5" w14:textId="77777777" w:rsidR="00336848" w:rsidRDefault="00336848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00DE3D91" w14:textId="77777777" w:rsidR="00336848" w:rsidRDefault="00336848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68EC8637" w14:textId="77777777" w:rsidR="00336848" w:rsidRDefault="00336848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54E5E211" w14:textId="77777777" w:rsidR="00336848" w:rsidRDefault="00336848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336848" w14:paraId="5D51B546" w14:textId="77777777" w:rsidTr="003C3CA6">
        <w:trPr>
          <w:jc w:val="center"/>
        </w:trPr>
        <w:tc>
          <w:tcPr>
            <w:tcW w:w="5101" w:type="dxa"/>
          </w:tcPr>
          <w:p w14:paraId="3A60A5C0" w14:textId="25C40D0C" w:rsidR="00336848" w:rsidRDefault="00336848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Котлетное мясо (говядина)</w:t>
            </w:r>
          </w:p>
        </w:tc>
        <w:tc>
          <w:tcPr>
            <w:tcW w:w="1131" w:type="dxa"/>
          </w:tcPr>
          <w:p w14:paraId="28C38E6B" w14:textId="64A8D844" w:rsidR="00336848" w:rsidRDefault="0033684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119,9</w:t>
            </w:r>
          </w:p>
        </w:tc>
        <w:tc>
          <w:tcPr>
            <w:tcW w:w="1134" w:type="dxa"/>
          </w:tcPr>
          <w:p w14:paraId="713B6646" w14:textId="76AE3AFC" w:rsidR="00336848" w:rsidRDefault="0033684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88,3</w:t>
            </w:r>
          </w:p>
        </w:tc>
        <w:tc>
          <w:tcPr>
            <w:tcW w:w="1134" w:type="dxa"/>
          </w:tcPr>
          <w:p w14:paraId="0ECF8F9B" w14:textId="5D480ACE" w:rsidR="00336848" w:rsidRDefault="0033684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143,9</w:t>
            </w:r>
          </w:p>
        </w:tc>
        <w:tc>
          <w:tcPr>
            <w:tcW w:w="1134" w:type="dxa"/>
          </w:tcPr>
          <w:p w14:paraId="4BC4F0AB" w14:textId="4BC2EB36" w:rsidR="00336848" w:rsidRDefault="0033684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105,9</w:t>
            </w:r>
          </w:p>
        </w:tc>
      </w:tr>
      <w:tr w:rsidR="00336848" w14:paraId="66728EC8" w14:textId="77777777" w:rsidTr="003C3CA6">
        <w:trPr>
          <w:jc w:val="center"/>
        </w:trPr>
        <w:tc>
          <w:tcPr>
            <w:tcW w:w="5101" w:type="dxa"/>
          </w:tcPr>
          <w:p w14:paraId="5331203B" w14:textId="3D390A58" w:rsidR="00336848" w:rsidRDefault="00336848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1131" w:type="dxa"/>
          </w:tcPr>
          <w:p w14:paraId="1EAE64C2" w14:textId="46EED71F" w:rsidR="00336848" w:rsidRDefault="0033684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1134" w:type="dxa"/>
          </w:tcPr>
          <w:p w14:paraId="235C1A7B" w14:textId="16708078" w:rsidR="00336848" w:rsidRDefault="0033684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1134" w:type="dxa"/>
          </w:tcPr>
          <w:p w14:paraId="1F709669" w14:textId="0015B2FD" w:rsidR="00336848" w:rsidRDefault="0033684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1134" w:type="dxa"/>
          </w:tcPr>
          <w:p w14:paraId="3D46F6B0" w14:textId="582B44BB" w:rsidR="00336848" w:rsidRDefault="0033684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</w:t>
            </w:r>
          </w:p>
        </w:tc>
      </w:tr>
      <w:tr w:rsidR="00336848" w14:paraId="10EFD898" w14:textId="77777777" w:rsidTr="003C3CA6">
        <w:trPr>
          <w:jc w:val="center"/>
        </w:trPr>
        <w:tc>
          <w:tcPr>
            <w:tcW w:w="5101" w:type="dxa"/>
          </w:tcPr>
          <w:p w14:paraId="22A42083" w14:textId="11382651" w:rsidR="00336848" w:rsidRPr="000B07AE" w:rsidRDefault="00336848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B07AE">
              <w:rPr>
                <w:rFonts w:ascii="Times New Roman" w:hAnsi="Times New Roman" w:cs="Times New Roman"/>
                <w:b/>
                <w:bCs/>
              </w:rPr>
              <w:t xml:space="preserve">Масса </w:t>
            </w:r>
            <w:r>
              <w:rPr>
                <w:rFonts w:ascii="Times New Roman" w:hAnsi="Times New Roman" w:cs="Times New Roman"/>
                <w:b/>
                <w:bCs/>
              </w:rPr>
              <w:t>готового фарша</w:t>
            </w:r>
          </w:p>
        </w:tc>
        <w:tc>
          <w:tcPr>
            <w:tcW w:w="1131" w:type="dxa"/>
          </w:tcPr>
          <w:p w14:paraId="0D801284" w14:textId="77777777" w:rsidR="00336848" w:rsidRPr="000B07AE" w:rsidRDefault="00336848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05530C07" w14:textId="711B7BA2" w:rsidR="00336848" w:rsidRPr="000B07AE" w:rsidRDefault="00336848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71,5</w:t>
            </w:r>
          </w:p>
        </w:tc>
        <w:tc>
          <w:tcPr>
            <w:tcW w:w="1134" w:type="dxa"/>
          </w:tcPr>
          <w:p w14:paraId="5E011340" w14:textId="77777777" w:rsidR="00336848" w:rsidRPr="000B07AE" w:rsidRDefault="00336848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6A4C6C9E" w14:textId="215E59E6" w:rsidR="00336848" w:rsidRPr="000B07AE" w:rsidRDefault="00336848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85,8</w:t>
            </w:r>
          </w:p>
        </w:tc>
      </w:tr>
      <w:tr w:rsidR="00336848" w14:paraId="32A99539" w14:textId="77777777" w:rsidTr="003C3CA6">
        <w:trPr>
          <w:jc w:val="center"/>
        </w:trPr>
        <w:tc>
          <w:tcPr>
            <w:tcW w:w="5101" w:type="dxa"/>
          </w:tcPr>
          <w:p w14:paraId="5C5507F9" w14:textId="4A4822EF" w:rsidR="00336848" w:rsidRDefault="00336848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Капуста белокочанная</w:t>
            </w:r>
          </w:p>
        </w:tc>
        <w:tc>
          <w:tcPr>
            <w:tcW w:w="1131" w:type="dxa"/>
          </w:tcPr>
          <w:p w14:paraId="451FC39B" w14:textId="00D6A435" w:rsidR="00336848" w:rsidRDefault="0033684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322,5</w:t>
            </w:r>
          </w:p>
        </w:tc>
        <w:tc>
          <w:tcPr>
            <w:tcW w:w="1134" w:type="dxa"/>
          </w:tcPr>
          <w:p w14:paraId="6E9FFD94" w14:textId="1835CA63" w:rsidR="00336848" w:rsidRDefault="0033684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258,0</w:t>
            </w:r>
          </w:p>
        </w:tc>
        <w:tc>
          <w:tcPr>
            <w:tcW w:w="1134" w:type="dxa"/>
          </w:tcPr>
          <w:p w14:paraId="0AD002AA" w14:textId="55061817" w:rsidR="00336848" w:rsidRDefault="0033684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387,1</w:t>
            </w:r>
          </w:p>
        </w:tc>
        <w:tc>
          <w:tcPr>
            <w:tcW w:w="1134" w:type="dxa"/>
          </w:tcPr>
          <w:p w14:paraId="6902FCD0" w14:textId="0B9D4B89" w:rsidR="00336848" w:rsidRDefault="0033684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309,7</w:t>
            </w:r>
          </w:p>
        </w:tc>
      </w:tr>
      <w:tr w:rsidR="00336848" w14:paraId="082B332F" w14:textId="77777777" w:rsidTr="003C3CA6">
        <w:trPr>
          <w:jc w:val="center"/>
        </w:trPr>
        <w:tc>
          <w:tcPr>
            <w:tcW w:w="5101" w:type="dxa"/>
          </w:tcPr>
          <w:p w14:paraId="2ECE877F" w14:textId="6D758CF3" w:rsidR="00336848" w:rsidRDefault="00336848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Яйца </w:t>
            </w:r>
          </w:p>
        </w:tc>
        <w:tc>
          <w:tcPr>
            <w:tcW w:w="1131" w:type="dxa"/>
          </w:tcPr>
          <w:p w14:paraId="4430DA2B" w14:textId="684ABA90" w:rsidR="00336848" w:rsidRDefault="0033684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7/20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4" w:type="dxa"/>
          </w:tcPr>
          <w:p w14:paraId="212E84F5" w14:textId="6AB0F9F3" w:rsidR="00336848" w:rsidRDefault="0033684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14,5</w:t>
            </w:r>
          </w:p>
        </w:tc>
        <w:tc>
          <w:tcPr>
            <w:tcW w:w="1134" w:type="dxa"/>
          </w:tcPr>
          <w:p w14:paraId="10AF5C9C" w14:textId="0FCCF53A" w:rsidR="00336848" w:rsidRDefault="0033684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17/40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4" w:type="dxa"/>
          </w:tcPr>
          <w:p w14:paraId="32808997" w14:textId="78E6B9B4" w:rsidR="00336848" w:rsidRDefault="0033684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17,3</w:t>
            </w:r>
          </w:p>
        </w:tc>
      </w:tr>
      <w:tr w:rsidR="00336848" w14:paraId="475BE6FB" w14:textId="77777777" w:rsidTr="003C3CA6">
        <w:trPr>
          <w:jc w:val="center"/>
        </w:trPr>
        <w:tc>
          <w:tcPr>
            <w:tcW w:w="5101" w:type="dxa"/>
          </w:tcPr>
          <w:p w14:paraId="7C5756EE" w14:textId="4394CDD0" w:rsidR="00336848" w:rsidRDefault="00336848" w:rsidP="0033684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Молоко </w:t>
            </w:r>
          </w:p>
        </w:tc>
        <w:tc>
          <w:tcPr>
            <w:tcW w:w="1131" w:type="dxa"/>
          </w:tcPr>
          <w:p w14:paraId="3DAEE5E4" w14:textId="1AC4F6FC" w:rsidR="00336848" w:rsidRDefault="0033684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44,0</w:t>
            </w:r>
          </w:p>
        </w:tc>
        <w:tc>
          <w:tcPr>
            <w:tcW w:w="1134" w:type="dxa"/>
          </w:tcPr>
          <w:p w14:paraId="79B6385D" w14:textId="75AE8AD3" w:rsidR="00336848" w:rsidRDefault="0033684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44,0</w:t>
            </w:r>
          </w:p>
        </w:tc>
        <w:tc>
          <w:tcPr>
            <w:tcW w:w="1134" w:type="dxa"/>
          </w:tcPr>
          <w:p w14:paraId="5E9D2E23" w14:textId="4CC0CB3E" w:rsidR="00336848" w:rsidRDefault="0033684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52,8</w:t>
            </w:r>
          </w:p>
        </w:tc>
        <w:tc>
          <w:tcPr>
            <w:tcW w:w="1134" w:type="dxa"/>
          </w:tcPr>
          <w:p w14:paraId="4EFFD359" w14:textId="00753E3E" w:rsidR="00336848" w:rsidRDefault="0033684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52,8</w:t>
            </w:r>
          </w:p>
        </w:tc>
      </w:tr>
      <w:tr w:rsidR="00336848" w14:paraId="7CDB9605" w14:textId="77777777" w:rsidTr="003C3CA6">
        <w:trPr>
          <w:jc w:val="center"/>
        </w:trPr>
        <w:tc>
          <w:tcPr>
            <w:tcW w:w="5101" w:type="dxa"/>
          </w:tcPr>
          <w:p w14:paraId="2BB9095F" w14:textId="226DE61C" w:rsidR="00336848" w:rsidRDefault="00336848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Крупа манная</w:t>
            </w:r>
          </w:p>
        </w:tc>
        <w:tc>
          <w:tcPr>
            <w:tcW w:w="1131" w:type="dxa"/>
          </w:tcPr>
          <w:p w14:paraId="74A94159" w14:textId="5A93599A" w:rsidR="00336848" w:rsidRDefault="0033684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1134" w:type="dxa"/>
          </w:tcPr>
          <w:p w14:paraId="1C3CEA3F" w14:textId="193BB662" w:rsidR="00336848" w:rsidRDefault="0033684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1134" w:type="dxa"/>
          </w:tcPr>
          <w:p w14:paraId="67F3308D" w14:textId="7A03A234" w:rsidR="00336848" w:rsidRDefault="0033684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26,3</w:t>
            </w:r>
          </w:p>
        </w:tc>
        <w:tc>
          <w:tcPr>
            <w:tcW w:w="1134" w:type="dxa"/>
          </w:tcPr>
          <w:p w14:paraId="779A7DDE" w14:textId="1FA42A92" w:rsidR="00336848" w:rsidRDefault="0033684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26,3</w:t>
            </w:r>
          </w:p>
        </w:tc>
      </w:tr>
      <w:tr w:rsidR="00336848" w14:paraId="500A8BB1" w14:textId="77777777" w:rsidTr="003C3CA6">
        <w:trPr>
          <w:jc w:val="center"/>
        </w:trPr>
        <w:tc>
          <w:tcPr>
            <w:tcW w:w="5101" w:type="dxa"/>
          </w:tcPr>
          <w:p w14:paraId="0F173F12" w14:textId="2C8F2905" w:rsidR="00336848" w:rsidRDefault="00336848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31" w:type="dxa"/>
          </w:tcPr>
          <w:p w14:paraId="09DB55C2" w14:textId="71FF05BD" w:rsidR="00336848" w:rsidRDefault="0033684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134" w:type="dxa"/>
          </w:tcPr>
          <w:p w14:paraId="3E759A24" w14:textId="58693C2C" w:rsidR="00336848" w:rsidRDefault="0033684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134" w:type="dxa"/>
          </w:tcPr>
          <w:p w14:paraId="40A7266D" w14:textId="4AD4B6C7" w:rsidR="00336848" w:rsidRDefault="0033684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134" w:type="dxa"/>
          </w:tcPr>
          <w:p w14:paraId="677A0B25" w14:textId="12408A7F" w:rsidR="00336848" w:rsidRDefault="0033684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336848" w14:paraId="4C5C2485" w14:textId="77777777" w:rsidTr="003C3CA6">
        <w:trPr>
          <w:jc w:val="center"/>
        </w:trPr>
        <w:tc>
          <w:tcPr>
            <w:tcW w:w="5101" w:type="dxa"/>
          </w:tcPr>
          <w:p w14:paraId="3F9DEBCE" w14:textId="118599E7" w:rsidR="00336848" w:rsidRPr="00336848" w:rsidRDefault="00336848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36848">
              <w:rPr>
                <w:rFonts w:ascii="Times New Roman" w:hAnsi="Times New Roman" w:cs="Times New Roman"/>
                <w:b/>
                <w:bCs/>
              </w:rPr>
              <w:t>Масса полуфабриката</w:t>
            </w:r>
          </w:p>
        </w:tc>
        <w:tc>
          <w:tcPr>
            <w:tcW w:w="1131" w:type="dxa"/>
          </w:tcPr>
          <w:p w14:paraId="286C03E5" w14:textId="4D6DECFD" w:rsidR="00336848" w:rsidRPr="00336848" w:rsidRDefault="00336848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52DE3BA9" w14:textId="02240770" w:rsidR="00336848" w:rsidRPr="00336848" w:rsidRDefault="00336848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417,5</w:t>
            </w:r>
          </w:p>
        </w:tc>
        <w:tc>
          <w:tcPr>
            <w:tcW w:w="1134" w:type="dxa"/>
          </w:tcPr>
          <w:p w14:paraId="32A3A992" w14:textId="0D2976FC" w:rsidR="00336848" w:rsidRPr="00336848" w:rsidRDefault="00336848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4BAD2473" w14:textId="3573C45A" w:rsidR="00336848" w:rsidRPr="00336848" w:rsidRDefault="00336848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501,0</w:t>
            </w:r>
          </w:p>
        </w:tc>
      </w:tr>
      <w:tr w:rsidR="00336848" w14:paraId="58366E2C" w14:textId="77777777" w:rsidTr="003C3CA6">
        <w:trPr>
          <w:jc w:val="center"/>
        </w:trPr>
        <w:tc>
          <w:tcPr>
            <w:tcW w:w="5101" w:type="dxa"/>
          </w:tcPr>
          <w:p w14:paraId="05F1ECDE" w14:textId="62196C59" w:rsidR="00336848" w:rsidRPr="00F848D9" w:rsidRDefault="00336848" w:rsidP="003C3CA6">
            <w:pPr>
              <w:ind w:firstLine="2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Масло сливочное </w:t>
            </w:r>
          </w:p>
        </w:tc>
        <w:tc>
          <w:tcPr>
            <w:tcW w:w="1131" w:type="dxa"/>
          </w:tcPr>
          <w:p w14:paraId="2D18BF5D" w14:textId="11ED0D72" w:rsidR="00336848" w:rsidRPr="00F848D9" w:rsidRDefault="00336848" w:rsidP="003C3CA6">
            <w:pPr>
              <w:ind w:left="-114" w:right="2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1134" w:type="dxa"/>
          </w:tcPr>
          <w:p w14:paraId="29722DE6" w14:textId="29CE3593" w:rsidR="00336848" w:rsidRPr="00F848D9" w:rsidRDefault="00336848" w:rsidP="003C3CA6">
            <w:pPr>
              <w:ind w:left="-114" w:right="2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1134" w:type="dxa"/>
          </w:tcPr>
          <w:p w14:paraId="1C57A59A" w14:textId="485D91AD" w:rsidR="00336848" w:rsidRPr="00F848D9" w:rsidRDefault="00336848" w:rsidP="003C3CA6">
            <w:pPr>
              <w:ind w:right="2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11,3</w:t>
            </w:r>
          </w:p>
        </w:tc>
        <w:tc>
          <w:tcPr>
            <w:tcW w:w="1134" w:type="dxa"/>
          </w:tcPr>
          <w:p w14:paraId="6978BEA3" w14:textId="0AC8335C" w:rsidR="00336848" w:rsidRPr="00F848D9" w:rsidRDefault="00336848" w:rsidP="003C3CA6">
            <w:pPr>
              <w:ind w:right="2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11,3</w:t>
            </w:r>
          </w:p>
        </w:tc>
      </w:tr>
      <w:tr w:rsidR="00336848" w14:paraId="681DB239" w14:textId="77777777" w:rsidTr="003C3CA6">
        <w:trPr>
          <w:jc w:val="center"/>
        </w:trPr>
        <w:tc>
          <w:tcPr>
            <w:tcW w:w="5101" w:type="dxa"/>
          </w:tcPr>
          <w:p w14:paraId="3B2D6A99" w14:textId="77777777" w:rsidR="00336848" w:rsidRPr="00A20BA3" w:rsidRDefault="00336848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265" w:type="dxa"/>
            <w:gridSpan w:val="2"/>
          </w:tcPr>
          <w:p w14:paraId="585F368A" w14:textId="2286BA52" w:rsidR="00336848" w:rsidRPr="00A20BA3" w:rsidRDefault="00336848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250</w:t>
            </w:r>
          </w:p>
        </w:tc>
        <w:tc>
          <w:tcPr>
            <w:tcW w:w="2268" w:type="dxa"/>
            <w:gridSpan w:val="2"/>
          </w:tcPr>
          <w:p w14:paraId="57BC267F" w14:textId="78B4F74F" w:rsidR="00336848" w:rsidRPr="00A20BA3" w:rsidRDefault="00336848" w:rsidP="003C3CA6">
            <w:pPr>
              <w:ind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300</w:t>
            </w:r>
          </w:p>
        </w:tc>
      </w:tr>
    </w:tbl>
    <w:p w14:paraId="564B179D" w14:textId="77777777" w:rsidR="00336848" w:rsidRDefault="00336848" w:rsidP="00336848">
      <w:pPr>
        <w:spacing w:after="0"/>
        <w:jc w:val="center"/>
        <w:rPr>
          <w:rFonts w:ascii="Times New Roman" w:hAnsi="Times New Roman" w:cs="Times New Roman"/>
        </w:rPr>
      </w:pPr>
    </w:p>
    <w:p w14:paraId="19D5B2E3" w14:textId="77777777" w:rsidR="00336848" w:rsidRPr="0002637A" w:rsidRDefault="00336848" w:rsidP="0033684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26273421" w14:textId="01D78AB0" w:rsidR="00336848" w:rsidRPr="00336848" w:rsidRDefault="00336848" w:rsidP="00A631B8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336848">
        <w:rPr>
          <w:rFonts w:ascii="Times New Roman" w:hAnsi="Times New Roman" w:cs="Times New Roman"/>
          <w:color w:val="000000"/>
          <w:shd w:val="clear" w:color="auto" w:fill="FFFFFF"/>
        </w:rPr>
        <w:t>Капусту промывают, шинкуют соломкой, тушат в молоке почти до готовности,</w:t>
      </w:r>
      <w:r w:rsidR="00A631B8">
        <w:rPr>
          <w:rFonts w:ascii="Times New Roman" w:hAnsi="Times New Roman" w:cs="Times New Roman"/>
          <w:color w:val="000000"/>
          <w:shd w:val="clear" w:color="auto" w:fill="FFFFFF"/>
        </w:rPr>
        <w:t xml:space="preserve"> з</w:t>
      </w:r>
      <w:r w:rsidRPr="00336848">
        <w:rPr>
          <w:rFonts w:ascii="Times New Roman" w:hAnsi="Times New Roman" w:cs="Times New Roman"/>
          <w:color w:val="000000"/>
          <w:shd w:val="clear" w:color="auto" w:fill="FFFFFF"/>
        </w:rPr>
        <w:t xml:space="preserve">атем постепенно всыпают манную крупу и продолжают тушить еще </w:t>
      </w:r>
      <w:r w:rsidR="00A631B8" w:rsidRPr="00336848">
        <w:rPr>
          <w:rFonts w:ascii="Times New Roman" w:hAnsi="Times New Roman" w:cs="Times New Roman"/>
          <w:color w:val="000000"/>
          <w:shd w:val="clear" w:color="auto" w:fill="FFFFFF"/>
        </w:rPr>
        <w:t xml:space="preserve">5–10 </w:t>
      </w:r>
      <w:r w:rsidRPr="00336848">
        <w:rPr>
          <w:rFonts w:ascii="Times New Roman" w:hAnsi="Times New Roman" w:cs="Times New Roman"/>
          <w:color w:val="000000"/>
          <w:shd w:val="clear" w:color="auto" w:fill="FFFFFF"/>
        </w:rPr>
        <w:t>мин, охл</w:t>
      </w:r>
      <w:r w:rsidR="00A631B8">
        <w:rPr>
          <w:rFonts w:ascii="Times New Roman" w:hAnsi="Times New Roman" w:cs="Times New Roman"/>
          <w:color w:val="000000"/>
          <w:shd w:val="clear" w:color="auto" w:fill="FFFFFF"/>
        </w:rPr>
        <w:t>а</w:t>
      </w:r>
      <w:r w:rsidRPr="00336848">
        <w:rPr>
          <w:rFonts w:ascii="Times New Roman" w:hAnsi="Times New Roman" w:cs="Times New Roman"/>
          <w:color w:val="000000"/>
          <w:shd w:val="clear" w:color="auto" w:fill="FFFFFF"/>
        </w:rPr>
        <w:t>ждают до 40</w:t>
      </w:r>
      <w:r w:rsidR="00A631B8">
        <w:rPr>
          <w:rFonts w:ascii="Times New Roman" w:hAnsi="Times New Roman" w:cs="Times New Roman"/>
          <w:color w:val="000000"/>
          <w:shd w:val="clear" w:color="auto" w:fill="FFFFFF"/>
        </w:rPr>
        <w:t>–</w:t>
      </w:r>
      <w:r w:rsidRPr="00336848">
        <w:rPr>
          <w:rFonts w:ascii="Times New Roman" w:hAnsi="Times New Roman" w:cs="Times New Roman"/>
          <w:color w:val="000000"/>
          <w:shd w:val="clear" w:color="auto" w:fill="FFFFFF"/>
        </w:rPr>
        <w:t>50°С. Добавляют сырое яйцо (см. стр.</w:t>
      </w:r>
      <w:r w:rsidR="00A631B8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336848">
        <w:rPr>
          <w:rFonts w:ascii="Times New Roman" w:hAnsi="Times New Roman" w:cs="Times New Roman"/>
          <w:color w:val="000000"/>
          <w:shd w:val="clear" w:color="auto" w:fill="FFFFFF"/>
        </w:rPr>
        <w:t>9) и хорошо перемешивают. Капустную массу делят на две равные части, затем одну часть массы кладут на смазанный маслом противень, сверху мясной фарш, а на него оставшуюся часть капустной массы. После этого изделие разравнивают, сбрызгивают растопленны</w:t>
      </w:r>
      <w:r w:rsidR="00A631B8">
        <w:rPr>
          <w:rFonts w:ascii="Times New Roman" w:hAnsi="Times New Roman" w:cs="Times New Roman"/>
          <w:color w:val="000000"/>
          <w:shd w:val="clear" w:color="auto" w:fill="FFFFFF"/>
        </w:rPr>
        <w:t xml:space="preserve">м </w:t>
      </w:r>
      <w:r w:rsidRPr="00336848">
        <w:rPr>
          <w:rFonts w:ascii="Times New Roman" w:hAnsi="Times New Roman" w:cs="Times New Roman"/>
          <w:color w:val="000000"/>
          <w:shd w:val="clear" w:color="auto" w:fill="FFFFFF"/>
        </w:rPr>
        <w:t>сливочным маслом и запекают в жарочном шкафу при температуре 220</w:t>
      </w:r>
      <w:r w:rsidR="00A631B8">
        <w:rPr>
          <w:rFonts w:ascii="Times New Roman" w:hAnsi="Times New Roman" w:cs="Times New Roman"/>
          <w:color w:val="000000"/>
          <w:shd w:val="clear" w:color="auto" w:fill="FFFFFF"/>
        </w:rPr>
        <w:t>–</w:t>
      </w:r>
      <w:r w:rsidRPr="00336848">
        <w:rPr>
          <w:rFonts w:ascii="Times New Roman" w:hAnsi="Times New Roman" w:cs="Times New Roman"/>
          <w:color w:val="000000"/>
          <w:shd w:val="clear" w:color="auto" w:fill="FFFFFF"/>
        </w:rPr>
        <w:t xml:space="preserve">280°С в течение </w:t>
      </w:r>
      <w:r w:rsidR="00A631B8" w:rsidRPr="00336848">
        <w:rPr>
          <w:rFonts w:ascii="Times New Roman" w:hAnsi="Times New Roman" w:cs="Times New Roman"/>
          <w:color w:val="000000"/>
          <w:shd w:val="clear" w:color="auto" w:fill="FFFFFF"/>
        </w:rPr>
        <w:t xml:space="preserve">8–10 </w:t>
      </w:r>
      <w:r w:rsidRPr="00336848">
        <w:rPr>
          <w:rFonts w:ascii="Times New Roman" w:hAnsi="Times New Roman" w:cs="Times New Roman"/>
          <w:color w:val="000000"/>
          <w:shd w:val="clear" w:color="auto" w:fill="FFFFFF"/>
        </w:rPr>
        <w:t>мин до готовности. Температура подачи 65°С.</w:t>
      </w:r>
    </w:p>
    <w:p w14:paraId="7CE61BD2" w14:textId="268D32E7" w:rsidR="00336848" w:rsidRPr="00A631B8" w:rsidRDefault="00336848" w:rsidP="00A631B8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336848">
        <w:rPr>
          <w:rFonts w:ascii="Times New Roman" w:hAnsi="Times New Roman" w:cs="Times New Roman"/>
          <w:color w:val="000000"/>
          <w:shd w:val="clear" w:color="auto" w:fill="FFFFFF"/>
        </w:rPr>
        <w:t>Фарш: подготовленное мясо (см. стр.</w:t>
      </w:r>
      <w:r w:rsidR="00A631B8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336848">
        <w:rPr>
          <w:rFonts w:ascii="Times New Roman" w:hAnsi="Times New Roman" w:cs="Times New Roman"/>
          <w:color w:val="000000"/>
          <w:shd w:val="clear" w:color="auto" w:fill="FFFFFF"/>
        </w:rPr>
        <w:t>129)</w:t>
      </w:r>
      <w:r w:rsidR="00A631B8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336848">
        <w:rPr>
          <w:rFonts w:ascii="Times New Roman" w:hAnsi="Times New Roman" w:cs="Times New Roman"/>
          <w:color w:val="000000"/>
          <w:shd w:val="clear" w:color="auto" w:fill="FFFFFF"/>
        </w:rPr>
        <w:t>варят не менее 2 часов. Сварившееся</w:t>
      </w:r>
      <w:r w:rsidR="00A631B8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336848">
        <w:rPr>
          <w:rFonts w:ascii="Times New Roman" w:hAnsi="Times New Roman" w:cs="Times New Roman"/>
          <w:color w:val="000000"/>
          <w:shd w:val="clear" w:color="auto" w:fill="FFFFFF"/>
        </w:rPr>
        <w:t>мясо остужают, пропускают через мясорубку и обжаривают на разогретом противне</w:t>
      </w:r>
      <w:r w:rsidR="00A631B8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336848">
        <w:rPr>
          <w:rFonts w:ascii="Times New Roman" w:hAnsi="Times New Roman" w:cs="Times New Roman"/>
          <w:color w:val="000000"/>
          <w:shd w:val="clear" w:color="auto" w:fill="FFFFFF"/>
        </w:rPr>
        <w:t>с маслом сливочным при температуре 150</w:t>
      </w:r>
      <w:r w:rsidR="00A631B8">
        <w:rPr>
          <w:rFonts w:ascii="Times New Roman" w:hAnsi="Times New Roman" w:cs="Times New Roman"/>
          <w:color w:val="000000"/>
          <w:shd w:val="clear" w:color="auto" w:fill="FFFFFF"/>
        </w:rPr>
        <w:t>–</w:t>
      </w:r>
      <w:r w:rsidRPr="00336848">
        <w:rPr>
          <w:rFonts w:ascii="Times New Roman" w:hAnsi="Times New Roman" w:cs="Times New Roman"/>
          <w:color w:val="000000"/>
          <w:shd w:val="clear" w:color="auto" w:fill="FFFFFF"/>
        </w:rPr>
        <w:t xml:space="preserve">180°С в течение </w:t>
      </w:r>
      <w:r w:rsidR="00A631B8" w:rsidRPr="00336848">
        <w:rPr>
          <w:rFonts w:ascii="Times New Roman" w:hAnsi="Times New Roman" w:cs="Times New Roman"/>
          <w:color w:val="000000"/>
          <w:shd w:val="clear" w:color="auto" w:fill="FFFFFF"/>
        </w:rPr>
        <w:t xml:space="preserve">4–5 </w:t>
      </w:r>
      <w:r w:rsidRPr="00336848">
        <w:rPr>
          <w:rFonts w:ascii="Times New Roman" w:hAnsi="Times New Roman" w:cs="Times New Roman"/>
          <w:color w:val="000000"/>
          <w:shd w:val="clear" w:color="auto" w:fill="FFFFFF"/>
        </w:rPr>
        <w:t>мин.</w:t>
      </w:r>
      <w:r w:rsidRPr="00336848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 </w:t>
      </w:r>
    </w:p>
    <w:p w14:paraId="298F5718" w14:textId="77777777" w:rsidR="00336848" w:rsidRDefault="00336848" w:rsidP="00336848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</w:p>
    <w:p w14:paraId="1FFB4EA5" w14:textId="22C63942" w:rsidR="00336848" w:rsidRPr="004E0CD8" w:rsidRDefault="00336848" w:rsidP="0033684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0704DC4C" w14:textId="557EB3A3" w:rsidR="00336848" w:rsidRPr="00101E7D" w:rsidRDefault="00336848" w:rsidP="0033684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="00A631B8">
        <w:rPr>
          <w:rFonts w:ascii="Times New Roman" w:hAnsi="Times New Roman" w:cs="Times New Roman"/>
        </w:rPr>
        <w:t>з</w:t>
      </w:r>
      <w:r w:rsidR="00A631B8" w:rsidRPr="00A631B8">
        <w:rPr>
          <w:rFonts w:ascii="Times New Roman" w:hAnsi="Times New Roman" w:cs="Times New Roman"/>
        </w:rPr>
        <w:t>апеканка сохраняет форму, порционные куски политы маслом</w:t>
      </w:r>
    </w:p>
    <w:p w14:paraId="241574C5" w14:textId="77777777" w:rsidR="00A631B8" w:rsidRDefault="00336848" w:rsidP="0033684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="00A631B8" w:rsidRPr="00A631B8">
        <w:rPr>
          <w:rFonts w:ascii="Times New Roman" w:hAnsi="Times New Roman" w:cs="Times New Roman"/>
        </w:rPr>
        <w:t xml:space="preserve">нежная, сочная, однородная </w:t>
      </w:r>
    </w:p>
    <w:p w14:paraId="43FE4E96" w14:textId="54BEC216" w:rsidR="00336848" w:rsidRDefault="00336848" w:rsidP="0033684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>
        <w:rPr>
          <w:rFonts w:ascii="Times New Roman" w:hAnsi="Times New Roman" w:cs="Times New Roman"/>
        </w:rPr>
        <w:t xml:space="preserve"> </w:t>
      </w:r>
      <w:r w:rsidR="00A631B8" w:rsidRPr="00A631B8">
        <w:rPr>
          <w:rFonts w:ascii="Times New Roman" w:hAnsi="Times New Roman" w:cs="Times New Roman"/>
        </w:rPr>
        <w:t>продуктов, входящих в блюдо</w:t>
      </w:r>
    </w:p>
    <w:p w14:paraId="0E19A803" w14:textId="5B8974C3" w:rsidR="00336848" w:rsidRDefault="00336848" w:rsidP="0033684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</w:t>
      </w:r>
      <w:r>
        <w:rPr>
          <w:rFonts w:ascii="Times New Roman" w:hAnsi="Times New Roman" w:cs="Times New Roman"/>
          <w:i/>
          <w:iCs/>
        </w:rPr>
        <w:t>ус и з</w:t>
      </w:r>
      <w:r w:rsidRPr="004E0CD8">
        <w:rPr>
          <w:rFonts w:ascii="Times New Roman" w:hAnsi="Times New Roman" w:cs="Times New Roman"/>
          <w:i/>
          <w:iCs/>
        </w:rPr>
        <w:t>апах:</w:t>
      </w:r>
      <w:r>
        <w:rPr>
          <w:rFonts w:ascii="Times New Roman" w:hAnsi="Times New Roman" w:cs="Times New Roman"/>
        </w:rPr>
        <w:t xml:space="preserve"> </w:t>
      </w:r>
      <w:r w:rsidRPr="00AA6338">
        <w:rPr>
          <w:rFonts w:ascii="Times New Roman" w:hAnsi="Times New Roman" w:cs="Times New Roman"/>
        </w:rPr>
        <w:t>свойственный продуктам, входящим в блюд</w:t>
      </w:r>
      <w:r>
        <w:rPr>
          <w:rFonts w:ascii="Times New Roman" w:hAnsi="Times New Roman" w:cs="Times New Roman"/>
        </w:rPr>
        <w:t>о</w:t>
      </w:r>
    </w:p>
    <w:p w14:paraId="094F3490" w14:textId="77777777" w:rsidR="00336848" w:rsidRDefault="00336848" w:rsidP="00336848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3EA03801" w14:textId="77777777" w:rsidR="00336848" w:rsidRDefault="00336848" w:rsidP="0033684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</w:t>
      </w:r>
      <w:r>
        <w:rPr>
          <w:rFonts w:ascii="Times New Roman" w:hAnsi="Times New Roman" w:cs="Times New Roman"/>
          <w:b/>
          <w:bCs/>
        </w:rPr>
        <w:t xml:space="preserve">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8"/>
      </w:tblGrid>
      <w:tr w:rsidR="00336848" w14:paraId="74923570" w14:textId="77777777" w:rsidTr="003C3CA6">
        <w:tc>
          <w:tcPr>
            <w:tcW w:w="2830" w:type="dxa"/>
          </w:tcPr>
          <w:p w14:paraId="239140FA" w14:textId="77777777" w:rsidR="00336848" w:rsidRPr="00052EB8" w:rsidRDefault="00336848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16767CA8" w14:textId="77777777" w:rsidR="00336848" w:rsidRPr="00052EB8" w:rsidRDefault="00336848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5A98F798" w14:textId="77777777" w:rsidR="00336848" w:rsidRPr="00052EB8" w:rsidRDefault="00336848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395F75C2" w14:textId="77777777" w:rsidR="00336848" w:rsidRPr="00052EB8" w:rsidRDefault="00336848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1E3570C4" w14:textId="77777777" w:rsidR="00336848" w:rsidRPr="00052EB8" w:rsidRDefault="00336848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581" w:type="dxa"/>
          </w:tcPr>
          <w:p w14:paraId="0333C827" w14:textId="77777777" w:rsidR="00336848" w:rsidRPr="00052EB8" w:rsidRDefault="00336848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336848" w14:paraId="5A25742B" w14:textId="77777777" w:rsidTr="003C3CA6">
        <w:tc>
          <w:tcPr>
            <w:tcW w:w="2830" w:type="dxa"/>
          </w:tcPr>
          <w:p w14:paraId="28190F83" w14:textId="77777777" w:rsidR="00336848" w:rsidRPr="00052EB8" w:rsidRDefault="00336848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6474EEE0" w14:textId="4206B92A" w:rsidR="00336848" w:rsidRPr="00052EB8" w:rsidRDefault="00A631B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24,5</w:t>
            </w:r>
          </w:p>
        </w:tc>
        <w:tc>
          <w:tcPr>
            <w:tcW w:w="1275" w:type="dxa"/>
          </w:tcPr>
          <w:p w14:paraId="74FD02DB" w14:textId="1E014D15" w:rsidR="00336848" w:rsidRPr="00052EB8" w:rsidRDefault="00A631B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22,1</w:t>
            </w:r>
          </w:p>
        </w:tc>
        <w:tc>
          <w:tcPr>
            <w:tcW w:w="1971" w:type="dxa"/>
          </w:tcPr>
          <w:p w14:paraId="29637296" w14:textId="5BE03A96" w:rsidR="00336848" w:rsidRPr="00052EB8" w:rsidRDefault="00A631B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29,8</w:t>
            </w:r>
          </w:p>
        </w:tc>
        <w:tc>
          <w:tcPr>
            <w:tcW w:w="1701" w:type="dxa"/>
          </w:tcPr>
          <w:p w14:paraId="672FB50A" w14:textId="529B0896" w:rsidR="00336848" w:rsidRPr="00052EB8" w:rsidRDefault="00A631B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430</w:t>
            </w:r>
          </w:p>
        </w:tc>
        <w:tc>
          <w:tcPr>
            <w:tcW w:w="581" w:type="dxa"/>
          </w:tcPr>
          <w:p w14:paraId="2C412497" w14:textId="00D9DA18" w:rsidR="00336848" w:rsidRPr="00052EB8" w:rsidRDefault="0033684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631B8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36848" w14:paraId="6560B14D" w14:textId="77777777" w:rsidTr="003C3CA6">
        <w:tc>
          <w:tcPr>
            <w:tcW w:w="2830" w:type="dxa"/>
          </w:tcPr>
          <w:p w14:paraId="69E6821D" w14:textId="77777777" w:rsidR="00336848" w:rsidRPr="00052EB8" w:rsidRDefault="00336848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4B1A9356" w14:textId="4691C3AA" w:rsidR="00336848" w:rsidRPr="00052EB8" w:rsidRDefault="00A631B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29,4</w:t>
            </w:r>
          </w:p>
        </w:tc>
        <w:tc>
          <w:tcPr>
            <w:tcW w:w="1275" w:type="dxa"/>
          </w:tcPr>
          <w:p w14:paraId="55932D4C" w14:textId="7CCFDDAF" w:rsidR="00336848" w:rsidRPr="00052EB8" w:rsidRDefault="00A631B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26,6</w:t>
            </w:r>
          </w:p>
        </w:tc>
        <w:tc>
          <w:tcPr>
            <w:tcW w:w="1971" w:type="dxa"/>
          </w:tcPr>
          <w:p w14:paraId="0A3D9B66" w14:textId="030B6CE2" w:rsidR="00336848" w:rsidRPr="00052EB8" w:rsidRDefault="00A631B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35,8</w:t>
            </w:r>
          </w:p>
        </w:tc>
        <w:tc>
          <w:tcPr>
            <w:tcW w:w="1701" w:type="dxa"/>
          </w:tcPr>
          <w:p w14:paraId="787F42E9" w14:textId="4F6147A4" w:rsidR="00336848" w:rsidRPr="00052EB8" w:rsidRDefault="00A631B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515</w:t>
            </w:r>
          </w:p>
        </w:tc>
        <w:tc>
          <w:tcPr>
            <w:tcW w:w="581" w:type="dxa"/>
          </w:tcPr>
          <w:p w14:paraId="4536E0F3" w14:textId="6BD2C66E" w:rsidR="00336848" w:rsidRPr="00052EB8" w:rsidRDefault="00A631B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336848">
              <w:rPr>
                <w:rFonts w:ascii="Times New Roman" w:hAnsi="Times New Roman" w:cs="Times New Roman"/>
              </w:rPr>
              <w:t>0</w:t>
            </w:r>
          </w:p>
        </w:tc>
      </w:tr>
    </w:tbl>
    <w:p w14:paraId="497ECDCF" w14:textId="77777777" w:rsidR="00336848" w:rsidRDefault="00336848" w:rsidP="0033684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0AA5B30" w14:textId="77777777" w:rsidR="00336848" w:rsidRPr="004E0CD8" w:rsidRDefault="00336848" w:rsidP="0033684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336848" w14:paraId="61758A5C" w14:textId="77777777" w:rsidTr="003C3CA6">
        <w:trPr>
          <w:jc w:val="center"/>
        </w:trPr>
        <w:tc>
          <w:tcPr>
            <w:tcW w:w="2830" w:type="dxa"/>
            <w:vMerge w:val="restart"/>
          </w:tcPr>
          <w:p w14:paraId="427903E0" w14:textId="77777777" w:rsidR="00336848" w:rsidRDefault="0033684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37966E22" w14:textId="77777777" w:rsidR="00336848" w:rsidRDefault="0033684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210BEC50" w14:textId="77777777" w:rsidR="00336848" w:rsidRDefault="0033684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336848" w14:paraId="6745FDA7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7549C854" w14:textId="77777777" w:rsidR="00336848" w:rsidRDefault="00336848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A9747B6" w14:textId="77777777" w:rsidR="00336848" w:rsidRDefault="0033684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08A6DB13" w14:textId="77777777" w:rsidR="00336848" w:rsidRPr="00D75DEB" w:rsidRDefault="00336848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042F2619" w14:textId="77777777" w:rsidR="00336848" w:rsidRPr="00D75DEB" w:rsidRDefault="00336848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1FD5376B" w14:textId="77777777" w:rsidR="00336848" w:rsidRPr="00D75DEB" w:rsidRDefault="0033684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51BBCF66" w14:textId="77777777" w:rsidR="00336848" w:rsidRPr="00D75DEB" w:rsidRDefault="0033684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2D10597E" w14:textId="77777777" w:rsidR="00336848" w:rsidRPr="00D75DEB" w:rsidRDefault="0033684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336848" w14:paraId="27C7DA98" w14:textId="77777777" w:rsidTr="003C3CA6">
        <w:trPr>
          <w:jc w:val="center"/>
        </w:trPr>
        <w:tc>
          <w:tcPr>
            <w:tcW w:w="2830" w:type="dxa"/>
          </w:tcPr>
          <w:p w14:paraId="0320E96E" w14:textId="77777777" w:rsidR="00336848" w:rsidRDefault="00336848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20A7DACF" w14:textId="619BAD73" w:rsidR="00336848" w:rsidRPr="003A7F0B" w:rsidRDefault="00A631B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190,92</w:t>
            </w:r>
          </w:p>
        </w:tc>
        <w:tc>
          <w:tcPr>
            <w:tcW w:w="1134" w:type="dxa"/>
          </w:tcPr>
          <w:p w14:paraId="6281F35E" w14:textId="31E4FBD5" w:rsidR="00336848" w:rsidRPr="003A7F0B" w:rsidRDefault="00A631B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72,42</w:t>
            </w:r>
          </w:p>
        </w:tc>
        <w:tc>
          <w:tcPr>
            <w:tcW w:w="1140" w:type="dxa"/>
          </w:tcPr>
          <w:p w14:paraId="2E624886" w14:textId="726ED6C3" w:rsidR="00336848" w:rsidRPr="003A7F0B" w:rsidRDefault="00A631B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3,03</w:t>
            </w:r>
          </w:p>
        </w:tc>
        <w:tc>
          <w:tcPr>
            <w:tcW w:w="1270" w:type="dxa"/>
          </w:tcPr>
          <w:p w14:paraId="0B84FB53" w14:textId="6F4CC62B" w:rsidR="00336848" w:rsidRPr="003A7F0B" w:rsidRDefault="0033684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A631B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0" w:type="dxa"/>
          </w:tcPr>
          <w:p w14:paraId="07AA4CF0" w14:textId="51CE8A15" w:rsidR="00336848" w:rsidRPr="003A7F0B" w:rsidRDefault="0033684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A631B8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34" w:type="dxa"/>
          </w:tcPr>
          <w:p w14:paraId="2B5645FE" w14:textId="482FB374" w:rsidR="00336848" w:rsidRPr="003A7F0B" w:rsidRDefault="00A631B8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35,0</w:t>
            </w:r>
          </w:p>
        </w:tc>
      </w:tr>
      <w:tr w:rsidR="00336848" w14:paraId="3147958E" w14:textId="77777777" w:rsidTr="003C3CA6">
        <w:trPr>
          <w:jc w:val="center"/>
        </w:trPr>
        <w:tc>
          <w:tcPr>
            <w:tcW w:w="2830" w:type="dxa"/>
          </w:tcPr>
          <w:p w14:paraId="3919D156" w14:textId="77777777" w:rsidR="00336848" w:rsidRDefault="00336848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2E809B19" w14:textId="528BA5F9" w:rsidR="00336848" w:rsidRPr="003A7F0B" w:rsidRDefault="00A631B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229,10</w:t>
            </w:r>
          </w:p>
        </w:tc>
        <w:tc>
          <w:tcPr>
            <w:tcW w:w="1134" w:type="dxa"/>
          </w:tcPr>
          <w:p w14:paraId="16CAD32B" w14:textId="632953DC" w:rsidR="00336848" w:rsidRPr="003A7F0B" w:rsidRDefault="00A631B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86,90</w:t>
            </w:r>
          </w:p>
        </w:tc>
        <w:tc>
          <w:tcPr>
            <w:tcW w:w="1140" w:type="dxa"/>
          </w:tcPr>
          <w:p w14:paraId="7E13DE3A" w14:textId="6CB10008" w:rsidR="00336848" w:rsidRPr="003A7F0B" w:rsidRDefault="00A631B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3,64</w:t>
            </w:r>
          </w:p>
        </w:tc>
        <w:tc>
          <w:tcPr>
            <w:tcW w:w="1270" w:type="dxa"/>
          </w:tcPr>
          <w:p w14:paraId="5B414D75" w14:textId="27395F80" w:rsidR="00336848" w:rsidRPr="003A7F0B" w:rsidRDefault="00336848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</w:t>
            </w:r>
            <w:r w:rsidR="00A631B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0" w:type="dxa"/>
          </w:tcPr>
          <w:p w14:paraId="73455B0A" w14:textId="7EA99A59" w:rsidR="00336848" w:rsidRPr="003A7F0B" w:rsidRDefault="0033684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A631B8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134" w:type="dxa"/>
          </w:tcPr>
          <w:p w14:paraId="46C29128" w14:textId="723E1445" w:rsidR="00336848" w:rsidRPr="003A7F0B" w:rsidRDefault="00A631B8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42,0</w:t>
            </w:r>
          </w:p>
        </w:tc>
      </w:tr>
    </w:tbl>
    <w:p w14:paraId="22414340" w14:textId="77777777" w:rsidR="00336848" w:rsidRPr="00E85FA7" w:rsidRDefault="00336848" w:rsidP="00336848">
      <w:pPr>
        <w:spacing w:after="0"/>
        <w:jc w:val="both"/>
        <w:rPr>
          <w:rFonts w:ascii="Times New Roman" w:hAnsi="Times New Roman" w:cs="Times New Roman"/>
        </w:rPr>
      </w:pPr>
    </w:p>
    <w:p w14:paraId="3CBDBFD9" w14:textId="77777777" w:rsidR="00336848" w:rsidRPr="00E85FA7" w:rsidRDefault="00336848" w:rsidP="00336848">
      <w:pPr>
        <w:spacing w:after="0"/>
        <w:jc w:val="both"/>
        <w:rPr>
          <w:rFonts w:ascii="Times New Roman" w:hAnsi="Times New Roman" w:cs="Times New Roman"/>
        </w:rPr>
      </w:pPr>
    </w:p>
    <w:p w14:paraId="5675BA41" w14:textId="77777777" w:rsidR="00336848" w:rsidRDefault="00336848" w:rsidP="00336848">
      <w:pPr>
        <w:spacing w:after="0"/>
        <w:jc w:val="both"/>
        <w:rPr>
          <w:rFonts w:ascii="Times New Roman" w:hAnsi="Times New Roman" w:cs="Times New Roman"/>
        </w:rPr>
      </w:pPr>
    </w:p>
    <w:p w14:paraId="45690DBB" w14:textId="77777777" w:rsidR="00A631B8" w:rsidRDefault="00A631B8" w:rsidP="00502314">
      <w:pPr>
        <w:spacing w:after="0"/>
        <w:rPr>
          <w:rFonts w:ascii="Times New Roman" w:hAnsi="Times New Roman" w:cs="Times New Roman"/>
          <w:b/>
          <w:bCs/>
        </w:rPr>
      </w:pPr>
    </w:p>
    <w:p w14:paraId="15AA3601" w14:textId="77777777" w:rsidR="00651ABB" w:rsidRDefault="00651ABB" w:rsidP="00651ABB">
      <w:pPr>
        <w:spacing w:after="0"/>
        <w:rPr>
          <w:rFonts w:ascii="Times New Roman" w:hAnsi="Times New Roman" w:cs="Times New Roman"/>
          <w:b/>
          <w:bCs/>
        </w:rPr>
      </w:pPr>
    </w:p>
    <w:p w14:paraId="4FE06A23" w14:textId="77777777" w:rsidR="00651ABB" w:rsidRDefault="00651ABB" w:rsidP="00A631B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AEB1492" w14:textId="77777777" w:rsidR="00651ABB" w:rsidRDefault="00651ABB" w:rsidP="00A631B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A4089C9" w14:textId="6F549528" w:rsidR="00A631B8" w:rsidRPr="00F11DF9" w:rsidRDefault="00A631B8" w:rsidP="00A631B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122</w:t>
      </w:r>
    </w:p>
    <w:p w14:paraId="48F2CF77" w14:textId="690C8877" w:rsidR="00A631B8" w:rsidRPr="00432502" w:rsidRDefault="00A631B8" w:rsidP="00A631B8">
      <w:pPr>
        <w:spacing w:after="0"/>
        <w:ind w:left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 xml:space="preserve">запеканка или рулет картофельный с мясом или субпродуктами </w:t>
      </w:r>
    </w:p>
    <w:p w14:paraId="260DF434" w14:textId="75FFD63C" w:rsidR="00A631B8" w:rsidRDefault="00A631B8" w:rsidP="00A631B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№ рецептуры по сборнику: </w:t>
      </w:r>
      <w:r>
        <w:rPr>
          <w:rFonts w:ascii="Times New Roman" w:hAnsi="Times New Roman" w:cs="Times New Roman"/>
        </w:rPr>
        <w:t xml:space="preserve">№ </w:t>
      </w:r>
      <w:r w:rsidR="00440F4C">
        <w:rPr>
          <w:rFonts w:ascii="Times New Roman" w:hAnsi="Times New Roman" w:cs="Times New Roman"/>
        </w:rPr>
        <w:t>430</w:t>
      </w:r>
      <w:r>
        <w:rPr>
          <w:rFonts w:ascii="Times New Roman" w:hAnsi="Times New Roman" w:cs="Times New Roman"/>
        </w:rPr>
        <w:t>, с</w:t>
      </w:r>
      <w:r w:rsidR="00440F4C">
        <w:rPr>
          <w:rFonts w:ascii="Times New Roman" w:hAnsi="Times New Roman" w:cs="Times New Roman"/>
        </w:rPr>
        <w:t>б</w:t>
      </w:r>
      <w:r>
        <w:rPr>
          <w:rFonts w:ascii="Times New Roman" w:hAnsi="Times New Roman" w:cs="Times New Roman"/>
        </w:rPr>
        <w:t xml:space="preserve">. </w:t>
      </w:r>
      <w:r w:rsidR="00440F4C">
        <w:rPr>
          <w:rFonts w:ascii="Times New Roman" w:hAnsi="Times New Roman" w:cs="Times New Roman"/>
        </w:rPr>
        <w:t>1996</w:t>
      </w:r>
      <w:r>
        <w:rPr>
          <w:rFonts w:ascii="Times New Roman" w:hAnsi="Times New Roman" w:cs="Times New Roman"/>
        </w:rPr>
        <w:t xml:space="preserve">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1"/>
        <w:gridCol w:w="1131"/>
        <w:gridCol w:w="1134"/>
        <w:gridCol w:w="1134"/>
        <w:gridCol w:w="1134"/>
      </w:tblGrid>
      <w:tr w:rsidR="00A631B8" w14:paraId="380A8706" w14:textId="77777777" w:rsidTr="003C3CA6">
        <w:trPr>
          <w:jc w:val="center"/>
        </w:trPr>
        <w:tc>
          <w:tcPr>
            <w:tcW w:w="5101" w:type="dxa"/>
            <w:vMerge w:val="restart"/>
            <w:vAlign w:val="center"/>
          </w:tcPr>
          <w:p w14:paraId="005E3EEB" w14:textId="77777777" w:rsidR="00A631B8" w:rsidRDefault="00A631B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3" w:type="dxa"/>
            <w:gridSpan w:val="4"/>
          </w:tcPr>
          <w:p w14:paraId="3AA0708C" w14:textId="77777777" w:rsidR="00A631B8" w:rsidRPr="00135459" w:rsidRDefault="00A631B8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A631B8" w14:paraId="1AE4E548" w14:textId="77777777" w:rsidTr="003C3CA6">
        <w:trPr>
          <w:jc w:val="center"/>
        </w:trPr>
        <w:tc>
          <w:tcPr>
            <w:tcW w:w="5101" w:type="dxa"/>
            <w:vMerge/>
            <w:vAlign w:val="center"/>
          </w:tcPr>
          <w:p w14:paraId="06EAC315" w14:textId="77777777" w:rsidR="00A631B8" w:rsidRDefault="00A631B8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  <w:gridSpan w:val="2"/>
          </w:tcPr>
          <w:p w14:paraId="774A9E32" w14:textId="77777777" w:rsidR="00A631B8" w:rsidRDefault="00A631B8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04A3CC65" w14:textId="77777777" w:rsidR="00A631B8" w:rsidRDefault="00A631B8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A631B8" w14:paraId="335783E1" w14:textId="77777777" w:rsidTr="003C3CA6">
        <w:trPr>
          <w:jc w:val="center"/>
        </w:trPr>
        <w:tc>
          <w:tcPr>
            <w:tcW w:w="5101" w:type="dxa"/>
            <w:vMerge/>
          </w:tcPr>
          <w:p w14:paraId="5A3CC389" w14:textId="77777777" w:rsidR="00A631B8" w:rsidRDefault="00A631B8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</w:tcPr>
          <w:p w14:paraId="68264A70" w14:textId="77777777" w:rsidR="00A631B8" w:rsidRDefault="00A631B8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2002AB91" w14:textId="77777777" w:rsidR="00A631B8" w:rsidRDefault="00A631B8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217C9D57" w14:textId="77777777" w:rsidR="00A631B8" w:rsidRDefault="00A631B8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44ACC6E8" w14:textId="77777777" w:rsidR="00A631B8" w:rsidRDefault="00A631B8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A631B8" w14:paraId="6E695648" w14:textId="77777777" w:rsidTr="003C3CA6">
        <w:trPr>
          <w:jc w:val="center"/>
        </w:trPr>
        <w:tc>
          <w:tcPr>
            <w:tcW w:w="5101" w:type="dxa"/>
          </w:tcPr>
          <w:p w14:paraId="3F6B2129" w14:textId="77777777" w:rsidR="00A631B8" w:rsidRDefault="00A631B8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Котлетное мясо (говядина)</w:t>
            </w:r>
          </w:p>
        </w:tc>
        <w:tc>
          <w:tcPr>
            <w:tcW w:w="1131" w:type="dxa"/>
          </w:tcPr>
          <w:p w14:paraId="0BE3F43F" w14:textId="42CEC08E" w:rsidR="00A631B8" w:rsidRDefault="0050231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126,7</w:t>
            </w:r>
          </w:p>
        </w:tc>
        <w:tc>
          <w:tcPr>
            <w:tcW w:w="1134" w:type="dxa"/>
          </w:tcPr>
          <w:p w14:paraId="431DB9E7" w14:textId="466AF2EE" w:rsidR="00A631B8" w:rsidRDefault="00DB5A0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93,2</w:t>
            </w:r>
          </w:p>
        </w:tc>
        <w:tc>
          <w:tcPr>
            <w:tcW w:w="1134" w:type="dxa"/>
          </w:tcPr>
          <w:p w14:paraId="6671A26A" w14:textId="554FA805" w:rsidR="00A631B8" w:rsidRDefault="00DB5A0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150,8</w:t>
            </w:r>
          </w:p>
        </w:tc>
        <w:tc>
          <w:tcPr>
            <w:tcW w:w="1134" w:type="dxa"/>
          </w:tcPr>
          <w:p w14:paraId="3070B1FF" w14:textId="1B1DD17C" w:rsidR="00A631B8" w:rsidRDefault="00DB5A0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111,0</w:t>
            </w:r>
          </w:p>
        </w:tc>
      </w:tr>
      <w:tr w:rsidR="00440F4C" w14:paraId="0D9D3BB3" w14:textId="77777777" w:rsidTr="003C3CA6">
        <w:trPr>
          <w:jc w:val="center"/>
        </w:trPr>
        <w:tc>
          <w:tcPr>
            <w:tcW w:w="5101" w:type="dxa"/>
          </w:tcPr>
          <w:p w14:paraId="6A6D2B8E" w14:textId="6A3FE484" w:rsidR="00440F4C" w:rsidRDefault="00440F4C" w:rsidP="00440F4C">
            <w:pPr>
              <w:ind w:firstLine="31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сердце</w:t>
            </w:r>
          </w:p>
        </w:tc>
        <w:tc>
          <w:tcPr>
            <w:tcW w:w="1131" w:type="dxa"/>
          </w:tcPr>
          <w:p w14:paraId="792CD627" w14:textId="4AAB644C" w:rsidR="00440F4C" w:rsidRDefault="0050231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115,2</w:t>
            </w:r>
          </w:p>
        </w:tc>
        <w:tc>
          <w:tcPr>
            <w:tcW w:w="1134" w:type="dxa"/>
          </w:tcPr>
          <w:p w14:paraId="482081C4" w14:textId="1491F144" w:rsidR="00440F4C" w:rsidRDefault="00DB5A0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97,9</w:t>
            </w:r>
          </w:p>
        </w:tc>
        <w:tc>
          <w:tcPr>
            <w:tcW w:w="1134" w:type="dxa"/>
          </w:tcPr>
          <w:p w14:paraId="221F0FC0" w14:textId="37A2AC51" w:rsidR="00440F4C" w:rsidRDefault="00DB5A0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137,1</w:t>
            </w:r>
          </w:p>
        </w:tc>
        <w:tc>
          <w:tcPr>
            <w:tcW w:w="1134" w:type="dxa"/>
          </w:tcPr>
          <w:p w14:paraId="1CAC0089" w14:textId="79164BB9" w:rsidR="00440F4C" w:rsidRDefault="00DB5A0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116,6</w:t>
            </w:r>
          </w:p>
        </w:tc>
      </w:tr>
      <w:tr w:rsidR="00440F4C" w14:paraId="362ED21F" w14:textId="77777777" w:rsidTr="003C3CA6">
        <w:trPr>
          <w:jc w:val="center"/>
        </w:trPr>
        <w:tc>
          <w:tcPr>
            <w:tcW w:w="5101" w:type="dxa"/>
          </w:tcPr>
          <w:p w14:paraId="1E888254" w14:textId="05FE89A8" w:rsidR="00440F4C" w:rsidRDefault="00440F4C" w:rsidP="00440F4C">
            <w:pPr>
              <w:ind w:firstLine="31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легкие</w:t>
            </w:r>
          </w:p>
        </w:tc>
        <w:tc>
          <w:tcPr>
            <w:tcW w:w="1131" w:type="dxa"/>
          </w:tcPr>
          <w:p w14:paraId="75FC881C" w14:textId="07677FDD" w:rsidR="00440F4C" w:rsidRDefault="0050231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88,5</w:t>
            </w:r>
          </w:p>
        </w:tc>
        <w:tc>
          <w:tcPr>
            <w:tcW w:w="1134" w:type="dxa"/>
          </w:tcPr>
          <w:p w14:paraId="73FE91D4" w14:textId="032817CA" w:rsidR="00440F4C" w:rsidRDefault="00DB5A0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81,5</w:t>
            </w:r>
          </w:p>
        </w:tc>
        <w:tc>
          <w:tcPr>
            <w:tcW w:w="1134" w:type="dxa"/>
          </w:tcPr>
          <w:p w14:paraId="082D755E" w14:textId="52FE036B" w:rsidR="00440F4C" w:rsidRDefault="00DB5A0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105,4</w:t>
            </w:r>
          </w:p>
        </w:tc>
        <w:tc>
          <w:tcPr>
            <w:tcW w:w="1134" w:type="dxa"/>
          </w:tcPr>
          <w:p w14:paraId="52FC5AA8" w14:textId="28629E72" w:rsidR="00440F4C" w:rsidRDefault="00DB5A0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97,0</w:t>
            </w:r>
          </w:p>
        </w:tc>
      </w:tr>
      <w:tr w:rsidR="00440F4C" w14:paraId="1262233E" w14:textId="77777777" w:rsidTr="003C3CA6">
        <w:trPr>
          <w:jc w:val="center"/>
        </w:trPr>
        <w:tc>
          <w:tcPr>
            <w:tcW w:w="5101" w:type="dxa"/>
          </w:tcPr>
          <w:p w14:paraId="32C43A13" w14:textId="6F0CF34B" w:rsidR="00440F4C" w:rsidRDefault="00440F4C" w:rsidP="00440F4C">
            <w:pPr>
              <w:ind w:firstLine="31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печень говяжья</w:t>
            </w:r>
          </w:p>
        </w:tc>
        <w:tc>
          <w:tcPr>
            <w:tcW w:w="1131" w:type="dxa"/>
          </w:tcPr>
          <w:p w14:paraId="2CF4CBF0" w14:textId="0E3EF89D" w:rsidR="00440F4C" w:rsidRDefault="0050231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104,2</w:t>
            </w:r>
          </w:p>
        </w:tc>
        <w:tc>
          <w:tcPr>
            <w:tcW w:w="1134" w:type="dxa"/>
          </w:tcPr>
          <w:p w14:paraId="46407248" w14:textId="0EB41119" w:rsidR="00440F4C" w:rsidRDefault="00DB5A0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86,2</w:t>
            </w:r>
          </w:p>
        </w:tc>
        <w:tc>
          <w:tcPr>
            <w:tcW w:w="1134" w:type="dxa"/>
          </w:tcPr>
          <w:p w14:paraId="316D018F" w14:textId="2175B96E" w:rsidR="00440F4C" w:rsidRDefault="00DB5A0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124,1</w:t>
            </w:r>
          </w:p>
        </w:tc>
        <w:tc>
          <w:tcPr>
            <w:tcW w:w="1134" w:type="dxa"/>
          </w:tcPr>
          <w:p w14:paraId="3DE196C7" w14:textId="366DCA78" w:rsidR="00440F4C" w:rsidRDefault="00DB5A0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102,6</w:t>
            </w:r>
          </w:p>
        </w:tc>
      </w:tr>
      <w:tr w:rsidR="00440F4C" w14:paraId="462D1713" w14:textId="77777777" w:rsidTr="003C3CA6">
        <w:trPr>
          <w:jc w:val="center"/>
        </w:trPr>
        <w:tc>
          <w:tcPr>
            <w:tcW w:w="5101" w:type="dxa"/>
          </w:tcPr>
          <w:p w14:paraId="79D9B75A" w14:textId="0ABBB1FE" w:rsidR="00440F4C" w:rsidRDefault="00440F4C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131" w:type="dxa"/>
          </w:tcPr>
          <w:p w14:paraId="305BFB45" w14:textId="0A1CDAB7" w:rsidR="00440F4C" w:rsidRDefault="0050231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1134" w:type="dxa"/>
          </w:tcPr>
          <w:p w14:paraId="53C35E68" w14:textId="03F36E2E" w:rsidR="00440F4C" w:rsidRDefault="00DB5A0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1134" w:type="dxa"/>
          </w:tcPr>
          <w:p w14:paraId="09099B8B" w14:textId="0025D1C7" w:rsidR="00440F4C" w:rsidRDefault="00DB5A0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1134" w:type="dxa"/>
          </w:tcPr>
          <w:p w14:paraId="50A0DC37" w14:textId="42B113F8" w:rsidR="00440F4C" w:rsidRDefault="00DB5A0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</w:tr>
      <w:tr w:rsidR="00440F4C" w14:paraId="4A08B82E" w14:textId="77777777" w:rsidTr="003C3CA6">
        <w:trPr>
          <w:jc w:val="center"/>
        </w:trPr>
        <w:tc>
          <w:tcPr>
            <w:tcW w:w="5101" w:type="dxa"/>
          </w:tcPr>
          <w:p w14:paraId="7D41EF72" w14:textId="1F10F040" w:rsidR="00440F4C" w:rsidRDefault="00440F4C" w:rsidP="00440F4C">
            <w:pPr>
              <w:jc w:val="both"/>
              <w:rPr>
                <w:rFonts w:ascii="Times New Roman" w:hAnsi="Times New Roman" w:cs="Times New Roman"/>
              </w:rPr>
            </w:pPr>
            <w:r w:rsidRPr="000B07AE">
              <w:rPr>
                <w:rFonts w:ascii="Times New Roman" w:hAnsi="Times New Roman" w:cs="Times New Roman"/>
                <w:b/>
                <w:bCs/>
              </w:rPr>
              <w:t xml:space="preserve">Масса </w:t>
            </w:r>
            <w:r>
              <w:rPr>
                <w:rFonts w:ascii="Times New Roman" w:hAnsi="Times New Roman" w:cs="Times New Roman"/>
                <w:b/>
                <w:bCs/>
              </w:rPr>
              <w:t>готового мяса</w:t>
            </w:r>
          </w:p>
        </w:tc>
        <w:tc>
          <w:tcPr>
            <w:tcW w:w="1131" w:type="dxa"/>
          </w:tcPr>
          <w:p w14:paraId="658BE505" w14:textId="77777777" w:rsidR="00440F4C" w:rsidRPr="00DB5A03" w:rsidRDefault="00440F4C" w:rsidP="00440F4C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42DDCD5A" w14:textId="43B73256" w:rsidR="00440F4C" w:rsidRPr="00DB5A03" w:rsidRDefault="00DB5A03" w:rsidP="00440F4C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B5A03">
              <w:rPr>
                <w:rFonts w:ascii="Times New Roman" w:hAnsi="Times New Roman" w:cs="Times New Roman"/>
                <w:b/>
                <w:bCs/>
              </w:rPr>
              <w:t>58,8</w:t>
            </w:r>
          </w:p>
        </w:tc>
        <w:tc>
          <w:tcPr>
            <w:tcW w:w="1134" w:type="dxa"/>
          </w:tcPr>
          <w:p w14:paraId="521BDC0C" w14:textId="77777777" w:rsidR="00440F4C" w:rsidRPr="00DB5A03" w:rsidRDefault="00440F4C" w:rsidP="00440F4C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11D596D9" w14:textId="49B7B04C" w:rsidR="00440F4C" w:rsidRPr="00DB5A03" w:rsidRDefault="00DB5A03" w:rsidP="00440F4C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70,0</w:t>
            </w:r>
          </w:p>
        </w:tc>
      </w:tr>
      <w:tr w:rsidR="00440F4C" w14:paraId="1B714AB4" w14:textId="77777777" w:rsidTr="003C3CA6">
        <w:trPr>
          <w:jc w:val="center"/>
        </w:trPr>
        <w:tc>
          <w:tcPr>
            <w:tcW w:w="5101" w:type="dxa"/>
          </w:tcPr>
          <w:p w14:paraId="2ADEC9D3" w14:textId="4A2F1AAB" w:rsidR="00440F4C" w:rsidRDefault="00440F4C" w:rsidP="00440F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Картофель молодой до 1.09 </w:t>
            </w:r>
          </w:p>
        </w:tc>
        <w:tc>
          <w:tcPr>
            <w:tcW w:w="1131" w:type="dxa"/>
          </w:tcPr>
          <w:p w14:paraId="3FF165F7" w14:textId="77777777" w:rsidR="00440F4C" w:rsidRDefault="00440F4C" w:rsidP="00440F4C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AE1850E" w14:textId="77777777" w:rsidR="00440F4C" w:rsidRDefault="00440F4C" w:rsidP="00440F4C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8BA3923" w14:textId="00204DF2" w:rsidR="00440F4C" w:rsidRDefault="00DB5A03" w:rsidP="00440F4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288,6</w:t>
            </w:r>
          </w:p>
        </w:tc>
        <w:tc>
          <w:tcPr>
            <w:tcW w:w="1134" w:type="dxa"/>
          </w:tcPr>
          <w:p w14:paraId="0B2EBF65" w14:textId="1C885C96" w:rsidR="00440F4C" w:rsidRDefault="00DB5A03" w:rsidP="00440F4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216,4</w:t>
            </w:r>
          </w:p>
        </w:tc>
      </w:tr>
      <w:tr w:rsidR="00DB5A03" w14:paraId="3DEBE912" w14:textId="77777777" w:rsidTr="003C3CA6">
        <w:trPr>
          <w:jc w:val="center"/>
        </w:trPr>
        <w:tc>
          <w:tcPr>
            <w:tcW w:w="5101" w:type="dxa"/>
          </w:tcPr>
          <w:p w14:paraId="5A1FEF68" w14:textId="51652B3D" w:rsidR="00DB5A03" w:rsidRDefault="00DB5A03" w:rsidP="00DB5A03">
            <w:pPr>
              <w:ind w:firstLine="31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01.09 – 31.10</w:t>
            </w:r>
          </w:p>
        </w:tc>
        <w:tc>
          <w:tcPr>
            <w:tcW w:w="1131" w:type="dxa"/>
          </w:tcPr>
          <w:p w14:paraId="16304E50" w14:textId="65D90FC3" w:rsidR="00DB5A03" w:rsidRDefault="00DB5A03" w:rsidP="00DB5A0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242,4</w:t>
            </w:r>
          </w:p>
        </w:tc>
        <w:tc>
          <w:tcPr>
            <w:tcW w:w="1134" w:type="dxa"/>
          </w:tcPr>
          <w:p w14:paraId="56390B42" w14:textId="4F45CAD0" w:rsidR="00DB5A03" w:rsidRDefault="00DB5A03" w:rsidP="00DB5A0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181,8</w:t>
            </w:r>
          </w:p>
        </w:tc>
        <w:tc>
          <w:tcPr>
            <w:tcW w:w="1134" w:type="dxa"/>
          </w:tcPr>
          <w:p w14:paraId="6571C5A8" w14:textId="3D9E4090" w:rsidR="00DB5A03" w:rsidRDefault="00DB5A03" w:rsidP="00DB5A0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309,2</w:t>
            </w:r>
          </w:p>
        </w:tc>
        <w:tc>
          <w:tcPr>
            <w:tcW w:w="1134" w:type="dxa"/>
          </w:tcPr>
          <w:p w14:paraId="58B8A056" w14:textId="2CF64E30" w:rsidR="00DB5A03" w:rsidRDefault="00DB5A03" w:rsidP="00DB5A03">
            <w:pPr>
              <w:jc w:val="right"/>
              <w:rPr>
                <w:rFonts w:ascii="Times New Roman" w:hAnsi="Times New Roman" w:cs="Times New Roman"/>
              </w:rPr>
            </w:pPr>
            <w:r w:rsidRPr="007A394A">
              <w:rPr>
                <w:rFonts w:ascii="Times New Roman" w:hAnsi="Times New Roman" w:cs="Times New Roman"/>
              </w:rPr>
              <w:t>216,4</w:t>
            </w:r>
          </w:p>
        </w:tc>
      </w:tr>
      <w:tr w:rsidR="00DB5A03" w14:paraId="605DC802" w14:textId="77777777" w:rsidTr="003C3CA6">
        <w:trPr>
          <w:jc w:val="center"/>
        </w:trPr>
        <w:tc>
          <w:tcPr>
            <w:tcW w:w="5101" w:type="dxa"/>
          </w:tcPr>
          <w:p w14:paraId="1E592B9C" w14:textId="4376FB72" w:rsidR="00DB5A03" w:rsidRPr="000B07AE" w:rsidRDefault="00DB5A03" w:rsidP="00DB5A03">
            <w:pPr>
              <w:ind w:firstLine="316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или с 1.11 – 31.12</w:t>
            </w:r>
          </w:p>
        </w:tc>
        <w:tc>
          <w:tcPr>
            <w:tcW w:w="1131" w:type="dxa"/>
          </w:tcPr>
          <w:p w14:paraId="5DEAD1DE" w14:textId="6ACD3D8B" w:rsidR="00DB5A03" w:rsidRPr="00DB5A03" w:rsidRDefault="00DB5A03" w:rsidP="00DB5A03">
            <w:pPr>
              <w:jc w:val="right"/>
              <w:rPr>
                <w:rFonts w:ascii="Times New Roman" w:hAnsi="Times New Roman" w:cs="Times New Roman"/>
              </w:rPr>
            </w:pPr>
            <w:r w:rsidRPr="00DB5A03">
              <w:rPr>
                <w:rFonts w:ascii="Times New Roman" w:hAnsi="Times New Roman" w:cs="Times New Roman"/>
              </w:rPr>
              <w:t>259,7</w:t>
            </w:r>
          </w:p>
        </w:tc>
        <w:tc>
          <w:tcPr>
            <w:tcW w:w="1134" w:type="dxa"/>
          </w:tcPr>
          <w:p w14:paraId="14821575" w14:textId="616F58E6" w:rsidR="00DB5A03" w:rsidRPr="00DB5A03" w:rsidRDefault="00DB5A03" w:rsidP="00DB5A03">
            <w:pPr>
              <w:jc w:val="right"/>
              <w:rPr>
                <w:rFonts w:ascii="Times New Roman" w:hAnsi="Times New Roman" w:cs="Times New Roman"/>
              </w:rPr>
            </w:pPr>
            <w:r w:rsidRPr="00F66055">
              <w:rPr>
                <w:rFonts w:ascii="Times New Roman" w:hAnsi="Times New Roman" w:cs="Times New Roman"/>
              </w:rPr>
              <w:t>181,8</w:t>
            </w:r>
          </w:p>
        </w:tc>
        <w:tc>
          <w:tcPr>
            <w:tcW w:w="1134" w:type="dxa"/>
          </w:tcPr>
          <w:p w14:paraId="5D7DDAE1" w14:textId="2E86F169" w:rsidR="00DB5A03" w:rsidRPr="00DB5A03" w:rsidRDefault="00DB5A03" w:rsidP="00DB5A0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332,9</w:t>
            </w:r>
          </w:p>
        </w:tc>
        <w:tc>
          <w:tcPr>
            <w:tcW w:w="1134" w:type="dxa"/>
          </w:tcPr>
          <w:p w14:paraId="4042DE7A" w14:textId="00225F1C" w:rsidR="00DB5A03" w:rsidRPr="00DB5A03" w:rsidRDefault="00DB5A03" w:rsidP="00DB5A03">
            <w:pPr>
              <w:jc w:val="right"/>
              <w:rPr>
                <w:rFonts w:ascii="Times New Roman" w:hAnsi="Times New Roman" w:cs="Times New Roman"/>
              </w:rPr>
            </w:pPr>
            <w:r w:rsidRPr="007A394A">
              <w:rPr>
                <w:rFonts w:ascii="Times New Roman" w:hAnsi="Times New Roman" w:cs="Times New Roman"/>
              </w:rPr>
              <w:t>216,4</w:t>
            </w:r>
          </w:p>
        </w:tc>
      </w:tr>
      <w:tr w:rsidR="00DB5A03" w14:paraId="7E32DC4F" w14:textId="77777777" w:rsidTr="003C3CA6">
        <w:trPr>
          <w:jc w:val="center"/>
        </w:trPr>
        <w:tc>
          <w:tcPr>
            <w:tcW w:w="5101" w:type="dxa"/>
          </w:tcPr>
          <w:p w14:paraId="08CEDED4" w14:textId="0A5703FC" w:rsidR="00DB5A03" w:rsidRDefault="00DB5A03" w:rsidP="00DB5A03">
            <w:pPr>
              <w:ind w:firstLine="31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1.01 – 29.02</w:t>
            </w:r>
          </w:p>
        </w:tc>
        <w:tc>
          <w:tcPr>
            <w:tcW w:w="1131" w:type="dxa"/>
          </w:tcPr>
          <w:p w14:paraId="0347264A" w14:textId="6BA4AB67" w:rsidR="00DB5A03" w:rsidRPr="00DB5A03" w:rsidRDefault="00DB5A03" w:rsidP="00DB5A0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279,7</w:t>
            </w:r>
          </w:p>
        </w:tc>
        <w:tc>
          <w:tcPr>
            <w:tcW w:w="1134" w:type="dxa"/>
          </w:tcPr>
          <w:p w14:paraId="5B948BFE" w14:textId="07B269D7" w:rsidR="00DB5A03" w:rsidRPr="00DB5A03" w:rsidRDefault="00DB5A03" w:rsidP="00DB5A03">
            <w:pPr>
              <w:jc w:val="right"/>
              <w:rPr>
                <w:rFonts w:ascii="Times New Roman" w:hAnsi="Times New Roman" w:cs="Times New Roman"/>
              </w:rPr>
            </w:pPr>
            <w:r w:rsidRPr="00F66055">
              <w:rPr>
                <w:rFonts w:ascii="Times New Roman" w:hAnsi="Times New Roman" w:cs="Times New Roman"/>
              </w:rPr>
              <w:t>181,8</w:t>
            </w:r>
          </w:p>
        </w:tc>
        <w:tc>
          <w:tcPr>
            <w:tcW w:w="1134" w:type="dxa"/>
          </w:tcPr>
          <w:p w14:paraId="6CCB886F" w14:textId="0DE8357B" w:rsidR="00DB5A03" w:rsidRPr="00DB5A03" w:rsidRDefault="00DB5A03" w:rsidP="00DB5A0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360,7</w:t>
            </w:r>
          </w:p>
        </w:tc>
        <w:tc>
          <w:tcPr>
            <w:tcW w:w="1134" w:type="dxa"/>
          </w:tcPr>
          <w:p w14:paraId="573DF027" w14:textId="41A75637" w:rsidR="00DB5A03" w:rsidRPr="00DB5A03" w:rsidRDefault="00DB5A03" w:rsidP="00DB5A03">
            <w:pPr>
              <w:jc w:val="right"/>
              <w:rPr>
                <w:rFonts w:ascii="Times New Roman" w:hAnsi="Times New Roman" w:cs="Times New Roman"/>
              </w:rPr>
            </w:pPr>
            <w:r w:rsidRPr="007A394A">
              <w:rPr>
                <w:rFonts w:ascii="Times New Roman" w:hAnsi="Times New Roman" w:cs="Times New Roman"/>
              </w:rPr>
              <w:t>216,4</w:t>
            </w:r>
          </w:p>
        </w:tc>
      </w:tr>
      <w:tr w:rsidR="00DB5A03" w14:paraId="1161A865" w14:textId="77777777" w:rsidTr="003C3CA6">
        <w:trPr>
          <w:jc w:val="center"/>
        </w:trPr>
        <w:tc>
          <w:tcPr>
            <w:tcW w:w="5101" w:type="dxa"/>
          </w:tcPr>
          <w:p w14:paraId="003AC23B" w14:textId="551FBA77" w:rsidR="00DB5A03" w:rsidRDefault="00DB5A03" w:rsidP="00DB5A03">
            <w:pPr>
              <w:ind w:firstLine="31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1.03</w:t>
            </w:r>
          </w:p>
        </w:tc>
        <w:tc>
          <w:tcPr>
            <w:tcW w:w="1131" w:type="dxa"/>
          </w:tcPr>
          <w:p w14:paraId="693A0AE7" w14:textId="42F989D4" w:rsidR="00DB5A03" w:rsidRPr="00DB5A03" w:rsidRDefault="00DB5A03" w:rsidP="00DB5A0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303,0</w:t>
            </w:r>
          </w:p>
        </w:tc>
        <w:tc>
          <w:tcPr>
            <w:tcW w:w="1134" w:type="dxa"/>
          </w:tcPr>
          <w:p w14:paraId="72C125F8" w14:textId="6293215D" w:rsidR="00DB5A03" w:rsidRPr="00DB5A03" w:rsidRDefault="00DB5A03" w:rsidP="00DB5A03">
            <w:pPr>
              <w:jc w:val="right"/>
              <w:rPr>
                <w:rFonts w:ascii="Times New Roman" w:hAnsi="Times New Roman" w:cs="Times New Roman"/>
              </w:rPr>
            </w:pPr>
            <w:r w:rsidRPr="00F66055">
              <w:rPr>
                <w:rFonts w:ascii="Times New Roman" w:hAnsi="Times New Roman" w:cs="Times New Roman"/>
              </w:rPr>
              <w:t>181,8</w:t>
            </w:r>
          </w:p>
        </w:tc>
        <w:tc>
          <w:tcPr>
            <w:tcW w:w="1134" w:type="dxa"/>
          </w:tcPr>
          <w:p w14:paraId="76DA9274" w14:textId="62A728F6" w:rsidR="00DB5A03" w:rsidRPr="00DB5A03" w:rsidRDefault="00DB5A03" w:rsidP="00DB5A0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288,6</w:t>
            </w:r>
          </w:p>
        </w:tc>
        <w:tc>
          <w:tcPr>
            <w:tcW w:w="1134" w:type="dxa"/>
          </w:tcPr>
          <w:p w14:paraId="3A31539E" w14:textId="4BA359CB" w:rsidR="00DB5A03" w:rsidRPr="00DB5A03" w:rsidRDefault="00DB5A03" w:rsidP="00DB5A03">
            <w:pPr>
              <w:jc w:val="right"/>
              <w:rPr>
                <w:rFonts w:ascii="Times New Roman" w:hAnsi="Times New Roman" w:cs="Times New Roman"/>
              </w:rPr>
            </w:pPr>
            <w:r w:rsidRPr="007A394A">
              <w:rPr>
                <w:rFonts w:ascii="Times New Roman" w:hAnsi="Times New Roman" w:cs="Times New Roman"/>
              </w:rPr>
              <w:t>216,4</w:t>
            </w:r>
          </w:p>
        </w:tc>
      </w:tr>
      <w:tr w:rsidR="00502314" w14:paraId="7A280956" w14:textId="77777777" w:rsidTr="003C3CA6">
        <w:trPr>
          <w:jc w:val="center"/>
        </w:trPr>
        <w:tc>
          <w:tcPr>
            <w:tcW w:w="5101" w:type="dxa"/>
          </w:tcPr>
          <w:p w14:paraId="41266D09" w14:textId="72AAC1D2" w:rsidR="00502314" w:rsidRPr="00502314" w:rsidRDefault="00502314" w:rsidP="0050231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02314">
              <w:rPr>
                <w:rFonts w:ascii="Times New Roman" w:hAnsi="Times New Roman" w:cs="Times New Roman"/>
                <w:b/>
                <w:bCs/>
              </w:rPr>
              <w:t>Масса отварного картофеля</w:t>
            </w:r>
          </w:p>
        </w:tc>
        <w:tc>
          <w:tcPr>
            <w:tcW w:w="1131" w:type="dxa"/>
          </w:tcPr>
          <w:p w14:paraId="7A31CC1B" w14:textId="77777777" w:rsidR="00502314" w:rsidRPr="00502314" w:rsidRDefault="00502314" w:rsidP="00440F4C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63701FD8" w14:textId="137045FE" w:rsidR="00502314" w:rsidRPr="00502314" w:rsidRDefault="00DB5A03" w:rsidP="00440F4C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176,3</w:t>
            </w:r>
          </w:p>
        </w:tc>
        <w:tc>
          <w:tcPr>
            <w:tcW w:w="1134" w:type="dxa"/>
          </w:tcPr>
          <w:p w14:paraId="5F827B02" w14:textId="77777777" w:rsidR="00502314" w:rsidRPr="00502314" w:rsidRDefault="00502314" w:rsidP="00440F4C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2BB5D7E4" w14:textId="7322014E" w:rsidR="00502314" w:rsidRPr="00502314" w:rsidRDefault="00DB5A03" w:rsidP="00440F4C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209,9</w:t>
            </w:r>
          </w:p>
        </w:tc>
      </w:tr>
      <w:tr w:rsidR="00502314" w14:paraId="691CE885" w14:textId="77777777" w:rsidTr="003C3CA6">
        <w:trPr>
          <w:jc w:val="center"/>
        </w:trPr>
        <w:tc>
          <w:tcPr>
            <w:tcW w:w="5101" w:type="dxa"/>
          </w:tcPr>
          <w:p w14:paraId="1F2033FA" w14:textId="3448213C" w:rsidR="00502314" w:rsidRPr="00502314" w:rsidRDefault="00502314" w:rsidP="0050231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02314">
              <w:rPr>
                <w:rFonts w:ascii="Times New Roman" w:hAnsi="Times New Roman" w:cs="Times New Roman"/>
                <w:b/>
                <w:bCs/>
              </w:rPr>
              <w:t>Масса отв</w:t>
            </w:r>
            <w:r>
              <w:rPr>
                <w:rFonts w:ascii="Times New Roman" w:hAnsi="Times New Roman" w:cs="Times New Roman"/>
                <w:b/>
                <w:bCs/>
              </w:rPr>
              <w:t>. протертого</w:t>
            </w:r>
            <w:r w:rsidRPr="00502314">
              <w:rPr>
                <w:rFonts w:ascii="Times New Roman" w:hAnsi="Times New Roman" w:cs="Times New Roman"/>
                <w:b/>
                <w:bCs/>
              </w:rPr>
              <w:t xml:space="preserve"> картофеля</w:t>
            </w:r>
          </w:p>
        </w:tc>
        <w:tc>
          <w:tcPr>
            <w:tcW w:w="1131" w:type="dxa"/>
          </w:tcPr>
          <w:p w14:paraId="3176D1BE" w14:textId="77777777" w:rsidR="00502314" w:rsidRPr="00502314" w:rsidRDefault="00502314" w:rsidP="00440F4C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36592A49" w14:textId="0C186854" w:rsidR="00502314" w:rsidRPr="00502314" w:rsidRDefault="00DB5A03" w:rsidP="00440F4C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172,4</w:t>
            </w:r>
          </w:p>
        </w:tc>
        <w:tc>
          <w:tcPr>
            <w:tcW w:w="1134" w:type="dxa"/>
          </w:tcPr>
          <w:p w14:paraId="15B7F835" w14:textId="77777777" w:rsidR="00502314" w:rsidRPr="00502314" w:rsidRDefault="00502314" w:rsidP="00440F4C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4DB9B9E2" w14:textId="7721A704" w:rsidR="00502314" w:rsidRPr="00502314" w:rsidRDefault="00DB5A03" w:rsidP="00440F4C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205,2</w:t>
            </w:r>
          </w:p>
        </w:tc>
      </w:tr>
      <w:tr w:rsidR="00502314" w14:paraId="6EBCFBC1" w14:textId="77777777" w:rsidTr="003C3CA6">
        <w:trPr>
          <w:jc w:val="center"/>
        </w:trPr>
        <w:tc>
          <w:tcPr>
            <w:tcW w:w="5101" w:type="dxa"/>
          </w:tcPr>
          <w:p w14:paraId="1387F46B" w14:textId="29FF4985" w:rsidR="00502314" w:rsidRDefault="00502314" w:rsidP="00440F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131" w:type="dxa"/>
          </w:tcPr>
          <w:p w14:paraId="61B85CD3" w14:textId="595D0AE5" w:rsidR="00502314" w:rsidRDefault="00DB5A03" w:rsidP="00440F4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22,4</w:t>
            </w:r>
          </w:p>
        </w:tc>
        <w:tc>
          <w:tcPr>
            <w:tcW w:w="1134" w:type="dxa"/>
          </w:tcPr>
          <w:p w14:paraId="78CDEE14" w14:textId="702B38A3" w:rsidR="00502314" w:rsidRDefault="00DB5A03" w:rsidP="00440F4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18,8</w:t>
            </w:r>
          </w:p>
        </w:tc>
        <w:tc>
          <w:tcPr>
            <w:tcW w:w="1134" w:type="dxa"/>
          </w:tcPr>
          <w:p w14:paraId="0F3376E5" w14:textId="5E402CAB" w:rsidR="00502314" w:rsidRDefault="00DB5A03" w:rsidP="00440F4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26,6</w:t>
            </w:r>
          </w:p>
        </w:tc>
        <w:tc>
          <w:tcPr>
            <w:tcW w:w="1134" w:type="dxa"/>
          </w:tcPr>
          <w:p w14:paraId="4464EBF5" w14:textId="6D0CC1C9" w:rsidR="00502314" w:rsidRDefault="00DB5A03" w:rsidP="00440F4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22,4</w:t>
            </w:r>
          </w:p>
        </w:tc>
      </w:tr>
      <w:tr w:rsidR="00502314" w14:paraId="58DBE2F4" w14:textId="77777777" w:rsidTr="003C3CA6">
        <w:trPr>
          <w:jc w:val="center"/>
        </w:trPr>
        <w:tc>
          <w:tcPr>
            <w:tcW w:w="5101" w:type="dxa"/>
          </w:tcPr>
          <w:p w14:paraId="4CB57E71" w14:textId="1BF2B0DD" w:rsidR="00502314" w:rsidRDefault="00502314" w:rsidP="00440F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1131" w:type="dxa"/>
          </w:tcPr>
          <w:p w14:paraId="69C08286" w14:textId="46972351" w:rsidR="00502314" w:rsidRDefault="00DB5A03" w:rsidP="00440F4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1134" w:type="dxa"/>
          </w:tcPr>
          <w:p w14:paraId="195C47D7" w14:textId="57C74E88" w:rsidR="00502314" w:rsidRDefault="00DB5A03" w:rsidP="00440F4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1134" w:type="dxa"/>
          </w:tcPr>
          <w:p w14:paraId="043CD1EF" w14:textId="078632EB" w:rsidR="00502314" w:rsidRDefault="00DB5A03" w:rsidP="00440F4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1134" w:type="dxa"/>
          </w:tcPr>
          <w:p w14:paraId="2C4E7499" w14:textId="1289E36A" w:rsidR="00502314" w:rsidRDefault="00DB5A03" w:rsidP="00440F4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</w:t>
            </w:r>
          </w:p>
        </w:tc>
      </w:tr>
      <w:tr w:rsidR="00502314" w14:paraId="7A18EE67" w14:textId="77777777" w:rsidTr="003C3CA6">
        <w:trPr>
          <w:jc w:val="center"/>
        </w:trPr>
        <w:tc>
          <w:tcPr>
            <w:tcW w:w="5101" w:type="dxa"/>
          </w:tcPr>
          <w:p w14:paraId="25D8926F" w14:textId="448B100F" w:rsidR="00502314" w:rsidRPr="00502314" w:rsidRDefault="00502314" w:rsidP="00440F4C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Пассерованный лук</w:t>
            </w:r>
          </w:p>
        </w:tc>
        <w:tc>
          <w:tcPr>
            <w:tcW w:w="1131" w:type="dxa"/>
          </w:tcPr>
          <w:p w14:paraId="00767EE6" w14:textId="77777777" w:rsidR="00502314" w:rsidRPr="00502314" w:rsidRDefault="00502314" w:rsidP="00440F4C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5CEEF779" w14:textId="131B3639" w:rsidR="00502314" w:rsidRPr="00502314" w:rsidRDefault="00DB5A03" w:rsidP="00440F4C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9,4</w:t>
            </w:r>
          </w:p>
        </w:tc>
        <w:tc>
          <w:tcPr>
            <w:tcW w:w="1134" w:type="dxa"/>
          </w:tcPr>
          <w:p w14:paraId="5698C675" w14:textId="77777777" w:rsidR="00502314" w:rsidRPr="00502314" w:rsidRDefault="00502314" w:rsidP="00440F4C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3E025237" w14:textId="643BF019" w:rsidR="00502314" w:rsidRPr="00502314" w:rsidRDefault="00DB5A03" w:rsidP="00440F4C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11,2</w:t>
            </w:r>
          </w:p>
        </w:tc>
      </w:tr>
      <w:tr w:rsidR="00502314" w14:paraId="0ADD4693" w14:textId="77777777" w:rsidTr="003C3CA6">
        <w:trPr>
          <w:jc w:val="center"/>
        </w:trPr>
        <w:tc>
          <w:tcPr>
            <w:tcW w:w="5101" w:type="dxa"/>
          </w:tcPr>
          <w:p w14:paraId="219849C8" w14:textId="60679DCD" w:rsidR="00502314" w:rsidRDefault="00502314" w:rsidP="00440F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31" w:type="dxa"/>
          </w:tcPr>
          <w:p w14:paraId="6A533912" w14:textId="04CAE502" w:rsidR="00502314" w:rsidRDefault="00DB5A03" w:rsidP="00440F4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14:paraId="15C16951" w14:textId="37CAC71D" w:rsidR="00502314" w:rsidRDefault="00DB5A03" w:rsidP="00440F4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14:paraId="37F212FB" w14:textId="192A14A8" w:rsidR="00502314" w:rsidRDefault="00DB5A03" w:rsidP="00440F4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34" w:type="dxa"/>
          </w:tcPr>
          <w:p w14:paraId="5CCEF6C2" w14:textId="7BA60449" w:rsidR="00502314" w:rsidRDefault="00DB5A03" w:rsidP="00440F4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</w:tr>
      <w:tr w:rsidR="00440F4C" w14:paraId="5D4FF006" w14:textId="77777777" w:rsidTr="003C3CA6">
        <w:trPr>
          <w:jc w:val="center"/>
        </w:trPr>
        <w:tc>
          <w:tcPr>
            <w:tcW w:w="5101" w:type="dxa"/>
          </w:tcPr>
          <w:p w14:paraId="6A85F5EB" w14:textId="5383F41E" w:rsidR="00440F4C" w:rsidRDefault="00502314" w:rsidP="00440F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Сухари </w:t>
            </w:r>
            <w:proofErr w:type="spellStart"/>
            <w:r>
              <w:rPr>
                <w:rFonts w:ascii="Times New Roman" w:hAnsi="Times New Roman" w:cs="Times New Roman"/>
              </w:rPr>
              <w:t>пшен</w:t>
            </w:r>
            <w:proofErr w:type="spellEnd"/>
            <w:r>
              <w:rPr>
                <w:rFonts w:ascii="Times New Roman" w:hAnsi="Times New Roman" w:cs="Times New Roman"/>
              </w:rPr>
              <w:t>. панировочные</w:t>
            </w:r>
          </w:p>
        </w:tc>
        <w:tc>
          <w:tcPr>
            <w:tcW w:w="1131" w:type="dxa"/>
          </w:tcPr>
          <w:p w14:paraId="3038204C" w14:textId="370BB379" w:rsidR="00440F4C" w:rsidRDefault="00DB5A03" w:rsidP="00440F4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1134" w:type="dxa"/>
          </w:tcPr>
          <w:p w14:paraId="743BDAF9" w14:textId="2DC843C7" w:rsidR="00440F4C" w:rsidRDefault="00DB5A03" w:rsidP="00440F4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1134" w:type="dxa"/>
          </w:tcPr>
          <w:p w14:paraId="374C7AB8" w14:textId="447D6A02" w:rsidR="00440F4C" w:rsidRDefault="00DB5A03" w:rsidP="00440F4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1134" w:type="dxa"/>
          </w:tcPr>
          <w:p w14:paraId="0C0CACDA" w14:textId="4328CC81" w:rsidR="00440F4C" w:rsidRDefault="00DB5A03" w:rsidP="00440F4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</w:t>
            </w:r>
          </w:p>
        </w:tc>
      </w:tr>
      <w:tr w:rsidR="00440F4C" w14:paraId="5BC12610" w14:textId="77777777" w:rsidTr="003C3CA6">
        <w:trPr>
          <w:jc w:val="center"/>
        </w:trPr>
        <w:tc>
          <w:tcPr>
            <w:tcW w:w="5101" w:type="dxa"/>
          </w:tcPr>
          <w:p w14:paraId="5EB8054C" w14:textId="71E94B2E" w:rsidR="00440F4C" w:rsidRDefault="00502314" w:rsidP="00440F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1131" w:type="dxa"/>
          </w:tcPr>
          <w:p w14:paraId="54B01CC2" w14:textId="20A498C6" w:rsidR="00440F4C" w:rsidRDefault="00DB5A03" w:rsidP="00440F4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1134" w:type="dxa"/>
          </w:tcPr>
          <w:p w14:paraId="034C2AC1" w14:textId="1A099118" w:rsidR="00440F4C" w:rsidRDefault="00DB5A03" w:rsidP="00440F4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1134" w:type="dxa"/>
          </w:tcPr>
          <w:p w14:paraId="1C10CD49" w14:textId="1ED9A36E" w:rsidR="00440F4C" w:rsidRDefault="00DB5A03" w:rsidP="00440F4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1134" w:type="dxa"/>
          </w:tcPr>
          <w:p w14:paraId="4BA03294" w14:textId="6D7E64B3" w:rsidR="00440F4C" w:rsidRDefault="006D4EDB" w:rsidP="00440F4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</w:tr>
      <w:tr w:rsidR="00502314" w14:paraId="590A3898" w14:textId="77777777" w:rsidTr="003C3CA6">
        <w:trPr>
          <w:jc w:val="center"/>
        </w:trPr>
        <w:tc>
          <w:tcPr>
            <w:tcW w:w="5101" w:type="dxa"/>
          </w:tcPr>
          <w:p w14:paraId="1BDE2CE6" w14:textId="1230E32D" w:rsidR="00502314" w:rsidRDefault="00502314" w:rsidP="00502314">
            <w:pPr>
              <w:jc w:val="both"/>
              <w:rPr>
                <w:rFonts w:ascii="Times New Roman" w:hAnsi="Times New Roman" w:cs="Times New Roman"/>
              </w:rPr>
            </w:pPr>
            <w:r w:rsidRPr="00336848">
              <w:rPr>
                <w:rFonts w:ascii="Times New Roman" w:hAnsi="Times New Roman" w:cs="Times New Roman"/>
                <w:b/>
                <w:bCs/>
              </w:rPr>
              <w:t>Масса полуфабриката</w:t>
            </w:r>
          </w:p>
        </w:tc>
        <w:tc>
          <w:tcPr>
            <w:tcW w:w="1131" w:type="dxa"/>
          </w:tcPr>
          <w:p w14:paraId="356D3B69" w14:textId="7887EA65" w:rsidR="00502314" w:rsidRPr="00DB5A03" w:rsidRDefault="00502314" w:rsidP="00502314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3A8D0C67" w14:textId="15A8D7FA" w:rsidR="00502314" w:rsidRPr="00DB5A03" w:rsidRDefault="00DB5A03" w:rsidP="00502314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B5A03">
              <w:rPr>
                <w:rFonts w:ascii="Times New Roman" w:hAnsi="Times New Roman" w:cs="Times New Roman"/>
                <w:b/>
                <w:bCs/>
              </w:rPr>
              <w:t>246,8</w:t>
            </w:r>
          </w:p>
        </w:tc>
        <w:tc>
          <w:tcPr>
            <w:tcW w:w="1134" w:type="dxa"/>
          </w:tcPr>
          <w:p w14:paraId="50219C6A" w14:textId="6DE813D9" w:rsidR="00502314" w:rsidRPr="00DB5A03" w:rsidRDefault="00502314" w:rsidP="00502314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347A75E9" w14:textId="2D731CB7" w:rsidR="00502314" w:rsidRPr="00DB5A03" w:rsidRDefault="006D4EDB" w:rsidP="00502314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293,8</w:t>
            </w:r>
          </w:p>
        </w:tc>
      </w:tr>
      <w:tr w:rsidR="00502314" w14:paraId="7337AE28" w14:textId="77777777" w:rsidTr="003C3CA6">
        <w:trPr>
          <w:jc w:val="center"/>
        </w:trPr>
        <w:tc>
          <w:tcPr>
            <w:tcW w:w="5101" w:type="dxa"/>
          </w:tcPr>
          <w:p w14:paraId="782A0DF6" w14:textId="13FCE396" w:rsidR="00502314" w:rsidRPr="00336848" w:rsidRDefault="00502314" w:rsidP="0050231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Масса запеченного блюда</w:t>
            </w:r>
          </w:p>
        </w:tc>
        <w:tc>
          <w:tcPr>
            <w:tcW w:w="1131" w:type="dxa"/>
          </w:tcPr>
          <w:p w14:paraId="0066820B" w14:textId="77777777" w:rsidR="00502314" w:rsidRPr="00DB5A03" w:rsidRDefault="00502314" w:rsidP="00502314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77979438" w14:textId="51156D15" w:rsidR="00502314" w:rsidRPr="00DB5A03" w:rsidRDefault="00DB5A03" w:rsidP="00502314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210,0</w:t>
            </w:r>
          </w:p>
        </w:tc>
        <w:tc>
          <w:tcPr>
            <w:tcW w:w="1134" w:type="dxa"/>
          </w:tcPr>
          <w:p w14:paraId="0D1E1957" w14:textId="77777777" w:rsidR="00502314" w:rsidRPr="00DB5A03" w:rsidRDefault="00502314" w:rsidP="00502314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56BEDD2B" w14:textId="3EC011E3" w:rsidR="00502314" w:rsidRPr="00DB5A03" w:rsidRDefault="006D4EDB" w:rsidP="00502314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250,0</w:t>
            </w:r>
          </w:p>
        </w:tc>
      </w:tr>
      <w:tr w:rsidR="006D4EDB" w14:paraId="2D9CB41E" w14:textId="77777777" w:rsidTr="003C3CA6">
        <w:trPr>
          <w:jc w:val="center"/>
        </w:trPr>
        <w:tc>
          <w:tcPr>
            <w:tcW w:w="5101" w:type="dxa"/>
          </w:tcPr>
          <w:p w14:paraId="3A21382E" w14:textId="3117BAEA" w:rsidR="006D4EDB" w:rsidRPr="00F848D9" w:rsidRDefault="006D4EDB" w:rsidP="006D4EDB">
            <w:pPr>
              <w:ind w:firstLine="2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Бульон </w:t>
            </w:r>
          </w:p>
        </w:tc>
        <w:tc>
          <w:tcPr>
            <w:tcW w:w="1131" w:type="dxa"/>
          </w:tcPr>
          <w:p w14:paraId="27751C19" w14:textId="2B072CA7" w:rsidR="006D4EDB" w:rsidRPr="00F848D9" w:rsidRDefault="006D4EDB" w:rsidP="006D4EDB">
            <w:pPr>
              <w:ind w:left="-114" w:right="2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36,0</w:t>
            </w:r>
          </w:p>
        </w:tc>
        <w:tc>
          <w:tcPr>
            <w:tcW w:w="1134" w:type="dxa"/>
          </w:tcPr>
          <w:p w14:paraId="52C3A753" w14:textId="7DB3BE08" w:rsidR="006D4EDB" w:rsidRPr="00F848D9" w:rsidRDefault="006D4EDB" w:rsidP="006D4EDB">
            <w:pPr>
              <w:ind w:left="-114" w:right="2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36,0</w:t>
            </w:r>
          </w:p>
        </w:tc>
        <w:tc>
          <w:tcPr>
            <w:tcW w:w="1134" w:type="dxa"/>
          </w:tcPr>
          <w:p w14:paraId="36F6F67E" w14:textId="7F7A11A5" w:rsidR="006D4EDB" w:rsidRPr="00F848D9" w:rsidRDefault="006D4EDB" w:rsidP="006D4EDB">
            <w:pPr>
              <w:ind w:right="2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1134" w:type="dxa"/>
          </w:tcPr>
          <w:p w14:paraId="3B5B035C" w14:textId="334DBE9F" w:rsidR="006D4EDB" w:rsidRPr="00F848D9" w:rsidRDefault="006D4EDB" w:rsidP="006D4EDB">
            <w:pPr>
              <w:ind w:right="2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45,0</w:t>
            </w:r>
          </w:p>
        </w:tc>
      </w:tr>
      <w:tr w:rsidR="006D4EDB" w14:paraId="37B398A9" w14:textId="77777777" w:rsidTr="003C3CA6">
        <w:trPr>
          <w:jc w:val="center"/>
        </w:trPr>
        <w:tc>
          <w:tcPr>
            <w:tcW w:w="5101" w:type="dxa"/>
          </w:tcPr>
          <w:p w14:paraId="70F914E5" w14:textId="766A6085" w:rsidR="006D4EDB" w:rsidRDefault="006D4EDB" w:rsidP="006D4EDB">
            <w:pPr>
              <w:ind w:firstLine="2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Масло сливочное </w:t>
            </w:r>
          </w:p>
        </w:tc>
        <w:tc>
          <w:tcPr>
            <w:tcW w:w="1131" w:type="dxa"/>
          </w:tcPr>
          <w:p w14:paraId="1EA38536" w14:textId="79E97F1E" w:rsidR="006D4EDB" w:rsidRDefault="006D4EDB" w:rsidP="006D4EDB">
            <w:pPr>
              <w:ind w:left="-114" w:right="2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1134" w:type="dxa"/>
          </w:tcPr>
          <w:p w14:paraId="023A3160" w14:textId="2C882604" w:rsidR="006D4EDB" w:rsidRDefault="006D4EDB" w:rsidP="006D4EDB">
            <w:pPr>
              <w:ind w:left="-114" w:right="2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1134" w:type="dxa"/>
          </w:tcPr>
          <w:p w14:paraId="0D84F1AA" w14:textId="14846155" w:rsidR="006D4EDB" w:rsidRDefault="006D4EDB" w:rsidP="006D4EDB">
            <w:pPr>
              <w:ind w:right="2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1134" w:type="dxa"/>
          </w:tcPr>
          <w:p w14:paraId="4037CCAB" w14:textId="48969F38" w:rsidR="006D4EDB" w:rsidRDefault="006D4EDB" w:rsidP="006D4EDB">
            <w:pPr>
              <w:ind w:right="2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</w:tr>
      <w:tr w:rsidR="006D4EDB" w14:paraId="17C2B721" w14:textId="77777777" w:rsidTr="003C3CA6">
        <w:trPr>
          <w:jc w:val="center"/>
        </w:trPr>
        <w:tc>
          <w:tcPr>
            <w:tcW w:w="5101" w:type="dxa"/>
          </w:tcPr>
          <w:p w14:paraId="4939E308" w14:textId="1364091F" w:rsidR="006D4EDB" w:rsidRDefault="006D4EDB" w:rsidP="006D4EDB">
            <w:pPr>
              <w:ind w:firstLine="2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Мука пшеничная в/с</w:t>
            </w:r>
          </w:p>
        </w:tc>
        <w:tc>
          <w:tcPr>
            <w:tcW w:w="1131" w:type="dxa"/>
          </w:tcPr>
          <w:p w14:paraId="4CC78D30" w14:textId="2E24B8F1" w:rsidR="006D4EDB" w:rsidRDefault="006D4EDB" w:rsidP="006D4EDB">
            <w:pPr>
              <w:ind w:left="-114" w:right="2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1134" w:type="dxa"/>
          </w:tcPr>
          <w:p w14:paraId="1E8037C4" w14:textId="0DD63102" w:rsidR="006D4EDB" w:rsidRDefault="006D4EDB" w:rsidP="006D4EDB">
            <w:pPr>
              <w:ind w:left="-114" w:right="2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1134" w:type="dxa"/>
          </w:tcPr>
          <w:p w14:paraId="37E81F10" w14:textId="5808C0F6" w:rsidR="006D4EDB" w:rsidRDefault="006D4EDB" w:rsidP="006D4EDB">
            <w:pPr>
              <w:ind w:right="2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1134" w:type="dxa"/>
          </w:tcPr>
          <w:p w14:paraId="5EFC7FE1" w14:textId="55670FCB" w:rsidR="006D4EDB" w:rsidRDefault="006D4EDB" w:rsidP="006D4EDB">
            <w:pPr>
              <w:ind w:right="2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</w:tr>
      <w:tr w:rsidR="00502314" w14:paraId="727CB894" w14:textId="77777777" w:rsidTr="003C3CA6">
        <w:trPr>
          <w:jc w:val="center"/>
        </w:trPr>
        <w:tc>
          <w:tcPr>
            <w:tcW w:w="5101" w:type="dxa"/>
          </w:tcPr>
          <w:p w14:paraId="4BEDAC23" w14:textId="728C7369" w:rsidR="00502314" w:rsidRDefault="00502314" w:rsidP="00502314">
            <w:pPr>
              <w:ind w:firstLine="2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Морковь до 1.01</w:t>
            </w:r>
          </w:p>
        </w:tc>
        <w:tc>
          <w:tcPr>
            <w:tcW w:w="1131" w:type="dxa"/>
          </w:tcPr>
          <w:p w14:paraId="77F18F15" w14:textId="74FC7C41" w:rsidR="00502314" w:rsidRDefault="00DB5A03" w:rsidP="00502314">
            <w:pPr>
              <w:ind w:left="-114" w:right="2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34" w:type="dxa"/>
          </w:tcPr>
          <w:p w14:paraId="090B06B4" w14:textId="3757376E" w:rsidR="00502314" w:rsidRDefault="00DB5A03" w:rsidP="00502314">
            <w:pPr>
              <w:ind w:left="-114" w:right="2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1134" w:type="dxa"/>
          </w:tcPr>
          <w:p w14:paraId="070CD46D" w14:textId="4E17C676" w:rsidR="00502314" w:rsidRDefault="00DB5A03" w:rsidP="00502314">
            <w:pPr>
              <w:ind w:right="2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1134" w:type="dxa"/>
          </w:tcPr>
          <w:p w14:paraId="123E1372" w14:textId="2AFB110F" w:rsidR="00502314" w:rsidRDefault="006D4EDB" w:rsidP="00502314">
            <w:pPr>
              <w:ind w:right="2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</w:tr>
      <w:tr w:rsidR="00502314" w14:paraId="29213CB8" w14:textId="77777777" w:rsidTr="003C3CA6">
        <w:trPr>
          <w:jc w:val="center"/>
        </w:trPr>
        <w:tc>
          <w:tcPr>
            <w:tcW w:w="5101" w:type="dxa"/>
          </w:tcPr>
          <w:p w14:paraId="69930A18" w14:textId="400A5D14" w:rsidR="00502314" w:rsidRDefault="00502314" w:rsidP="00502314">
            <w:pPr>
              <w:ind w:firstLine="31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1.01</w:t>
            </w:r>
          </w:p>
        </w:tc>
        <w:tc>
          <w:tcPr>
            <w:tcW w:w="1131" w:type="dxa"/>
          </w:tcPr>
          <w:p w14:paraId="48F73826" w14:textId="68881F4B" w:rsidR="00502314" w:rsidRDefault="00DB5A03" w:rsidP="00502314">
            <w:pPr>
              <w:ind w:left="-114" w:right="2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1134" w:type="dxa"/>
          </w:tcPr>
          <w:p w14:paraId="4F31E631" w14:textId="56068EB4" w:rsidR="00502314" w:rsidRDefault="00DB5A03" w:rsidP="00502314">
            <w:pPr>
              <w:ind w:left="-114" w:right="2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1134" w:type="dxa"/>
          </w:tcPr>
          <w:p w14:paraId="4858BE37" w14:textId="18BEFCC9" w:rsidR="00502314" w:rsidRDefault="00DB5A03" w:rsidP="00502314">
            <w:pPr>
              <w:ind w:right="2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134" w:type="dxa"/>
          </w:tcPr>
          <w:p w14:paraId="0F862AB6" w14:textId="0611B409" w:rsidR="00502314" w:rsidRDefault="006D4EDB" w:rsidP="00502314">
            <w:pPr>
              <w:ind w:right="2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</w:tr>
      <w:tr w:rsidR="00502314" w14:paraId="0E0CFEFD" w14:textId="77777777" w:rsidTr="003C3CA6">
        <w:trPr>
          <w:jc w:val="center"/>
        </w:trPr>
        <w:tc>
          <w:tcPr>
            <w:tcW w:w="5101" w:type="dxa"/>
          </w:tcPr>
          <w:p w14:paraId="7CAC9C7A" w14:textId="249CE4D3" w:rsidR="00502314" w:rsidRDefault="00502314" w:rsidP="00502314">
            <w:pPr>
              <w:ind w:firstLine="2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131" w:type="dxa"/>
          </w:tcPr>
          <w:p w14:paraId="04FBFA99" w14:textId="2AF10AC0" w:rsidR="00502314" w:rsidRDefault="00DB5A03" w:rsidP="00502314">
            <w:pPr>
              <w:ind w:left="-114" w:right="2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134" w:type="dxa"/>
          </w:tcPr>
          <w:p w14:paraId="51C95FE0" w14:textId="5B4E7D86" w:rsidR="00502314" w:rsidRDefault="00DB5A03" w:rsidP="00502314">
            <w:pPr>
              <w:ind w:left="-114" w:right="2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134" w:type="dxa"/>
          </w:tcPr>
          <w:p w14:paraId="356FF93B" w14:textId="1CB9B0C6" w:rsidR="00502314" w:rsidRDefault="00DB5A03" w:rsidP="00502314">
            <w:pPr>
              <w:ind w:right="2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134" w:type="dxa"/>
          </w:tcPr>
          <w:p w14:paraId="23B912A5" w14:textId="33624B6D" w:rsidR="00502314" w:rsidRDefault="006D4EDB" w:rsidP="00502314">
            <w:pPr>
              <w:ind w:right="2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</w:tr>
      <w:tr w:rsidR="00502314" w14:paraId="70E678CD" w14:textId="77777777" w:rsidTr="003C3CA6">
        <w:trPr>
          <w:jc w:val="center"/>
        </w:trPr>
        <w:tc>
          <w:tcPr>
            <w:tcW w:w="5101" w:type="dxa"/>
          </w:tcPr>
          <w:p w14:paraId="66271FC5" w14:textId="49128BC9" w:rsidR="00502314" w:rsidRDefault="00502314" w:rsidP="00502314">
            <w:pPr>
              <w:ind w:firstLine="2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Томат-паста</w:t>
            </w:r>
          </w:p>
        </w:tc>
        <w:tc>
          <w:tcPr>
            <w:tcW w:w="1131" w:type="dxa"/>
          </w:tcPr>
          <w:p w14:paraId="05FAA7BB" w14:textId="5988716D" w:rsidR="00502314" w:rsidRDefault="00DB5A03" w:rsidP="00502314">
            <w:pPr>
              <w:ind w:left="-114" w:right="2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1134" w:type="dxa"/>
          </w:tcPr>
          <w:p w14:paraId="7C015845" w14:textId="7444EBE7" w:rsidR="00502314" w:rsidRDefault="00DB5A03" w:rsidP="00502314">
            <w:pPr>
              <w:ind w:left="-114" w:right="2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1134" w:type="dxa"/>
          </w:tcPr>
          <w:p w14:paraId="5AA436C4" w14:textId="7B326426" w:rsidR="00502314" w:rsidRDefault="00DB5A03" w:rsidP="00502314">
            <w:pPr>
              <w:ind w:right="2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1134" w:type="dxa"/>
          </w:tcPr>
          <w:p w14:paraId="68D5E607" w14:textId="340D71B9" w:rsidR="00502314" w:rsidRDefault="006D4EDB" w:rsidP="00502314">
            <w:pPr>
              <w:ind w:right="2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</w:t>
            </w:r>
          </w:p>
        </w:tc>
      </w:tr>
      <w:tr w:rsidR="00502314" w14:paraId="073715B6" w14:textId="77777777" w:rsidTr="003C3CA6">
        <w:trPr>
          <w:jc w:val="center"/>
        </w:trPr>
        <w:tc>
          <w:tcPr>
            <w:tcW w:w="5101" w:type="dxa"/>
          </w:tcPr>
          <w:p w14:paraId="6437264C" w14:textId="656FFFB2" w:rsidR="00502314" w:rsidRDefault="00502314" w:rsidP="00502314">
            <w:pPr>
              <w:ind w:firstLine="2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1131" w:type="dxa"/>
          </w:tcPr>
          <w:p w14:paraId="32C514D1" w14:textId="4F256533" w:rsidR="00502314" w:rsidRDefault="00DB5A03" w:rsidP="00502314">
            <w:pPr>
              <w:ind w:left="-114" w:right="2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134" w:type="dxa"/>
          </w:tcPr>
          <w:p w14:paraId="4DBC5C48" w14:textId="6745C8E0" w:rsidR="00502314" w:rsidRDefault="00DB5A03" w:rsidP="00502314">
            <w:pPr>
              <w:ind w:left="-114" w:right="2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134" w:type="dxa"/>
          </w:tcPr>
          <w:p w14:paraId="4E2D2580" w14:textId="2A20BA4F" w:rsidR="00502314" w:rsidRDefault="00DB5A03" w:rsidP="00502314">
            <w:pPr>
              <w:ind w:right="2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134" w:type="dxa"/>
          </w:tcPr>
          <w:p w14:paraId="35047631" w14:textId="4CA3C7DB" w:rsidR="00502314" w:rsidRDefault="006D4EDB" w:rsidP="00502314">
            <w:pPr>
              <w:ind w:right="2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502314" w14:paraId="12283FAA" w14:textId="77777777" w:rsidTr="003C3CA6">
        <w:trPr>
          <w:jc w:val="center"/>
        </w:trPr>
        <w:tc>
          <w:tcPr>
            <w:tcW w:w="5101" w:type="dxa"/>
          </w:tcPr>
          <w:p w14:paraId="5EAD9BD8" w14:textId="2983854A" w:rsidR="00502314" w:rsidRDefault="00502314" w:rsidP="00502314">
            <w:pPr>
              <w:ind w:firstLine="2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Сахар-песок</w:t>
            </w:r>
          </w:p>
        </w:tc>
        <w:tc>
          <w:tcPr>
            <w:tcW w:w="1131" w:type="dxa"/>
          </w:tcPr>
          <w:p w14:paraId="4540A880" w14:textId="05875496" w:rsidR="00502314" w:rsidRDefault="00DB5A03" w:rsidP="00502314">
            <w:pPr>
              <w:ind w:left="-114" w:right="2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34" w:type="dxa"/>
          </w:tcPr>
          <w:p w14:paraId="5C8D1A14" w14:textId="3625B4AA" w:rsidR="00502314" w:rsidRDefault="00DB5A03" w:rsidP="00502314">
            <w:pPr>
              <w:ind w:left="-114" w:right="2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34" w:type="dxa"/>
          </w:tcPr>
          <w:p w14:paraId="2C2E5A77" w14:textId="3549EC2D" w:rsidR="00502314" w:rsidRDefault="00DB5A03" w:rsidP="00502314">
            <w:pPr>
              <w:ind w:right="2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14:paraId="095161F9" w14:textId="2F198426" w:rsidR="00502314" w:rsidRDefault="006D4EDB" w:rsidP="00502314">
            <w:pPr>
              <w:ind w:right="2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502314" w14:paraId="635116EF" w14:textId="77777777" w:rsidTr="003C3CA6">
        <w:trPr>
          <w:jc w:val="center"/>
        </w:trPr>
        <w:tc>
          <w:tcPr>
            <w:tcW w:w="5101" w:type="dxa"/>
          </w:tcPr>
          <w:p w14:paraId="7C0D9331" w14:textId="7A192F78" w:rsidR="00502314" w:rsidRPr="00502314" w:rsidRDefault="00502314" w:rsidP="00502314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02314">
              <w:rPr>
                <w:rFonts w:ascii="Times New Roman" w:hAnsi="Times New Roman" w:cs="Times New Roman"/>
                <w:b/>
                <w:bCs/>
              </w:rPr>
              <w:t>Соус томатный</w:t>
            </w:r>
          </w:p>
        </w:tc>
        <w:tc>
          <w:tcPr>
            <w:tcW w:w="1131" w:type="dxa"/>
          </w:tcPr>
          <w:p w14:paraId="2FD4B830" w14:textId="77777777" w:rsidR="00502314" w:rsidRPr="00502314" w:rsidRDefault="00502314" w:rsidP="00502314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0EAAC6CF" w14:textId="1FBF40E0" w:rsidR="00502314" w:rsidRPr="00502314" w:rsidRDefault="00DB5A03" w:rsidP="00502314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40,0</w:t>
            </w:r>
          </w:p>
        </w:tc>
        <w:tc>
          <w:tcPr>
            <w:tcW w:w="1134" w:type="dxa"/>
          </w:tcPr>
          <w:p w14:paraId="48999D9C" w14:textId="77777777" w:rsidR="00502314" w:rsidRPr="00502314" w:rsidRDefault="00502314" w:rsidP="00502314">
            <w:pPr>
              <w:ind w:right="27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48403C2B" w14:textId="3DF30A8B" w:rsidR="00502314" w:rsidRPr="00502314" w:rsidRDefault="006D4EDB" w:rsidP="00502314">
            <w:pPr>
              <w:ind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50,0</w:t>
            </w:r>
          </w:p>
        </w:tc>
      </w:tr>
      <w:tr w:rsidR="00502314" w14:paraId="62864D1B" w14:textId="77777777" w:rsidTr="003C3CA6">
        <w:trPr>
          <w:jc w:val="center"/>
        </w:trPr>
        <w:tc>
          <w:tcPr>
            <w:tcW w:w="5101" w:type="dxa"/>
          </w:tcPr>
          <w:p w14:paraId="0AD15B95" w14:textId="5BF81F00" w:rsidR="00502314" w:rsidRDefault="00502314" w:rsidP="00502314">
            <w:pPr>
              <w:ind w:firstLine="31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масло сливочное</w:t>
            </w:r>
          </w:p>
        </w:tc>
        <w:tc>
          <w:tcPr>
            <w:tcW w:w="1131" w:type="dxa"/>
          </w:tcPr>
          <w:p w14:paraId="1CB319D4" w14:textId="749A0011" w:rsidR="00502314" w:rsidRDefault="00DB5A03" w:rsidP="00502314">
            <w:pPr>
              <w:ind w:left="-114" w:right="2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1134" w:type="dxa"/>
          </w:tcPr>
          <w:p w14:paraId="1DF2A46C" w14:textId="11AF7EDD" w:rsidR="00502314" w:rsidRDefault="00DB5A03" w:rsidP="00502314">
            <w:pPr>
              <w:ind w:left="-114" w:right="2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1134" w:type="dxa"/>
          </w:tcPr>
          <w:p w14:paraId="009A84E0" w14:textId="28D51C70" w:rsidR="00502314" w:rsidRDefault="00DB5A03" w:rsidP="00502314">
            <w:pPr>
              <w:ind w:right="2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1134" w:type="dxa"/>
          </w:tcPr>
          <w:p w14:paraId="42E83D59" w14:textId="63D2989F" w:rsidR="00502314" w:rsidRDefault="006D4EDB" w:rsidP="00502314">
            <w:pPr>
              <w:ind w:right="2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</w:t>
            </w:r>
          </w:p>
        </w:tc>
      </w:tr>
      <w:tr w:rsidR="00DB5A03" w14:paraId="6581DFF0" w14:textId="77777777" w:rsidTr="003C3CA6">
        <w:trPr>
          <w:jc w:val="center"/>
        </w:trPr>
        <w:tc>
          <w:tcPr>
            <w:tcW w:w="5101" w:type="dxa"/>
          </w:tcPr>
          <w:p w14:paraId="3452A15C" w14:textId="27FDBDB2" w:rsidR="00DB5A03" w:rsidRPr="00502314" w:rsidRDefault="00DB5A03" w:rsidP="00502314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02314">
              <w:rPr>
                <w:rFonts w:ascii="Times New Roman" w:hAnsi="Times New Roman" w:cs="Times New Roman"/>
                <w:b/>
                <w:bCs/>
              </w:rPr>
              <w:t>Выход с соусом</w:t>
            </w:r>
          </w:p>
        </w:tc>
        <w:tc>
          <w:tcPr>
            <w:tcW w:w="2265" w:type="dxa"/>
            <w:gridSpan w:val="2"/>
          </w:tcPr>
          <w:p w14:paraId="1E06ACC1" w14:textId="61568EAA" w:rsidR="00DB5A03" w:rsidRPr="00502314" w:rsidRDefault="00DB5A03" w:rsidP="00502314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210/40</w:t>
            </w:r>
          </w:p>
        </w:tc>
        <w:tc>
          <w:tcPr>
            <w:tcW w:w="2268" w:type="dxa"/>
            <w:gridSpan w:val="2"/>
          </w:tcPr>
          <w:p w14:paraId="7CE12CD5" w14:textId="4FB1C9FC" w:rsidR="00DB5A03" w:rsidRPr="00502314" w:rsidRDefault="006D4EDB" w:rsidP="00502314">
            <w:pPr>
              <w:ind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250/50</w:t>
            </w:r>
          </w:p>
        </w:tc>
      </w:tr>
      <w:tr w:rsidR="00502314" w14:paraId="7E973802" w14:textId="77777777" w:rsidTr="003C3CA6">
        <w:trPr>
          <w:jc w:val="center"/>
        </w:trPr>
        <w:tc>
          <w:tcPr>
            <w:tcW w:w="5101" w:type="dxa"/>
          </w:tcPr>
          <w:p w14:paraId="6FB6B89D" w14:textId="15BE669C" w:rsidR="00502314" w:rsidRPr="00A20BA3" w:rsidRDefault="00502314" w:rsidP="00502314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D4EDB">
              <w:rPr>
                <w:rFonts w:ascii="Times New Roman" w:hAnsi="Times New Roman" w:cs="Times New Roman"/>
                <w:b/>
                <w:bCs/>
              </w:rPr>
              <w:t>с маслом</w:t>
            </w:r>
          </w:p>
        </w:tc>
        <w:tc>
          <w:tcPr>
            <w:tcW w:w="2265" w:type="dxa"/>
            <w:gridSpan w:val="2"/>
          </w:tcPr>
          <w:p w14:paraId="4FD55772" w14:textId="77EEFA53" w:rsidR="00502314" w:rsidRPr="00A20BA3" w:rsidRDefault="00DB5A03" w:rsidP="00502314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210/6</w:t>
            </w:r>
          </w:p>
        </w:tc>
        <w:tc>
          <w:tcPr>
            <w:tcW w:w="2268" w:type="dxa"/>
            <w:gridSpan w:val="2"/>
          </w:tcPr>
          <w:p w14:paraId="4688865B" w14:textId="1842DC9A" w:rsidR="00502314" w:rsidRPr="00A20BA3" w:rsidRDefault="006D4EDB" w:rsidP="00502314">
            <w:pPr>
              <w:ind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250/7</w:t>
            </w:r>
          </w:p>
        </w:tc>
      </w:tr>
    </w:tbl>
    <w:p w14:paraId="0A4C9499" w14:textId="77777777" w:rsidR="00A631B8" w:rsidRDefault="00A631B8" w:rsidP="00A631B8">
      <w:pPr>
        <w:spacing w:after="0"/>
        <w:jc w:val="center"/>
        <w:rPr>
          <w:rFonts w:ascii="Times New Roman" w:hAnsi="Times New Roman" w:cs="Times New Roman"/>
        </w:rPr>
      </w:pPr>
    </w:p>
    <w:p w14:paraId="36ED6C67" w14:textId="77777777" w:rsidR="00A631B8" w:rsidRPr="0002637A" w:rsidRDefault="00A631B8" w:rsidP="00A631B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1BB0FA76" w14:textId="51128488" w:rsidR="006D4EDB" w:rsidRPr="006D4EDB" w:rsidRDefault="006D4EDB" w:rsidP="006D4EDB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О</w:t>
      </w:r>
      <w:r w:rsidRPr="006D4EDB">
        <w:rPr>
          <w:rFonts w:ascii="Times New Roman" w:hAnsi="Times New Roman" w:cs="Times New Roman"/>
          <w:color w:val="000000"/>
          <w:shd w:val="clear" w:color="auto" w:fill="FFFFFF"/>
        </w:rPr>
        <w:t>вощи хорошо промывают и очищают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D4EDB">
        <w:rPr>
          <w:rFonts w:ascii="Times New Roman" w:hAnsi="Times New Roman" w:cs="Times New Roman"/>
          <w:color w:val="000000"/>
          <w:shd w:val="clear" w:color="auto" w:fill="FFFFFF"/>
        </w:rPr>
        <w:t>9).</w:t>
      </w:r>
    </w:p>
    <w:p w14:paraId="2257A0C4" w14:textId="466A1DC7" w:rsidR="00A631B8" w:rsidRPr="006D4EDB" w:rsidRDefault="006D4EDB" w:rsidP="006D4EDB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6D4EDB">
        <w:rPr>
          <w:rFonts w:ascii="Times New Roman" w:hAnsi="Times New Roman" w:cs="Times New Roman"/>
          <w:color w:val="000000"/>
          <w:shd w:val="clear" w:color="auto" w:fill="FFFFFF"/>
        </w:rPr>
        <w:t>Подготовленное мясо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D4EDB">
        <w:rPr>
          <w:rFonts w:ascii="Times New Roman" w:hAnsi="Times New Roman" w:cs="Times New Roman"/>
          <w:color w:val="000000"/>
          <w:shd w:val="clear" w:color="auto" w:fill="FFFFFF"/>
        </w:rPr>
        <w:t>129) нарезают на куски и обжаривают, легкие,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D4EDB">
        <w:rPr>
          <w:rFonts w:ascii="Times New Roman" w:hAnsi="Times New Roman" w:cs="Times New Roman"/>
          <w:color w:val="000000"/>
          <w:shd w:val="clear" w:color="auto" w:fill="FFFFFF"/>
        </w:rPr>
        <w:t>сердце варят, печень жарят. Готовые мясопродукты пропускают через мясорубку,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D4EDB">
        <w:rPr>
          <w:rFonts w:ascii="Times New Roman" w:hAnsi="Times New Roman" w:cs="Times New Roman"/>
          <w:color w:val="000000"/>
          <w:shd w:val="clear" w:color="auto" w:fill="FFFFFF"/>
        </w:rPr>
        <w:t xml:space="preserve">добавляют пассерованный лук </w:t>
      </w:r>
      <w:r w:rsidRPr="006D4EDB">
        <w:rPr>
          <w:rFonts w:ascii="Times New Roman" w:hAnsi="Times New Roman" w:cs="Times New Roman"/>
          <w:color w:val="000000"/>
          <w:shd w:val="clear" w:color="auto" w:fill="FFFFFF"/>
        </w:rPr>
        <w:lastRenderedPageBreak/>
        <w:t>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D4EDB">
        <w:rPr>
          <w:rFonts w:ascii="Times New Roman" w:hAnsi="Times New Roman" w:cs="Times New Roman"/>
          <w:color w:val="000000"/>
          <w:shd w:val="clear" w:color="auto" w:fill="FFFFFF"/>
        </w:rPr>
        <w:t>71), соль. Протертый картофель делят на две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D4EDB">
        <w:rPr>
          <w:rFonts w:ascii="Times New Roman" w:hAnsi="Times New Roman" w:cs="Times New Roman"/>
          <w:color w:val="000000"/>
          <w:shd w:val="clear" w:color="auto" w:fill="FFFFFF"/>
        </w:rPr>
        <w:t>равные части. Одну часть кладут на смазанный маслом и посыпанный сухарями противень или сковороду, разравнивают, кладут фарш, а на него оставшуюся часть картофеля. После разравнивания изделие посыпают сухарями, сбрызгивают маслом и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D4EDB">
        <w:rPr>
          <w:rFonts w:ascii="Times New Roman" w:hAnsi="Times New Roman" w:cs="Times New Roman"/>
          <w:color w:val="000000"/>
          <w:shd w:val="clear" w:color="auto" w:fill="FFFFFF"/>
        </w:rPr>
        <w:t>запекают в жарочном шкафу при температуре 250</w:t>
      </w:r>
      <w:r w:rsidR="00651ABB">
        <w:rPr>
          <w:rFonts w:ascii="Times New Roman" w:hAnsi="Times New Roman" w:cs="Times New Roman"/>
          <w:color w:val="000000"/>
          <w:shd w:val="clear" w:color="auto" w:fill="FFFFFF"/>
        </w:rPr>
        <w:t>–</w:t>
      </w:r>
      <w:r w:rsidRPr="006D4EDB">
        <w:rPr>
          <w:rFonts w:ascii="Times New Roman" w:hAnsi="Times New Roman" w:cs="Times New Roman"/>
          <w:color w:val="000000"/>
          <w:shd w:val="clear" w:color="auto" w:fill="FFFFFF"/>
        </w:rPr>
        <w:t>280°С не менее 7 мин.</w:t>
      </w:r>
    </w:p>
    <w:p w14:paraId="547F9D2C" w14:textId="3EBD7D99" w:rsidR="006D4EDB" w:rsidRDefault="006D4EDB" w:rsidP="00A631B8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</w:p>
    <w:p w14:paraId="06881D8B" w14:textId="2EE2117F" w:rsidR="006D4EDB" w:rsidRDefault="006D4EDB" w:rsidP="00A631B8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</w:p>
    <w:p w14:paraId="31C6113A" w14:textId="77777777" w:rsidR="006D4EDB" w:rsidRDefault="006D4EDB" w:rsidP="00A631B8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</w:p>
    <w:p w14:paraId="49E47459" w14:textId="77777777" w:rsidR="00651ABB" w:rsidRDefault="00651ABB" w:rsidP="00651AB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651ABB">
        <w:rPr>
          <w:rFonts w:ascii="Times New Roman" w:hAnsi="Times New Roman" w:cs="Times New Roman"/>
        </w:rPr>
        <w:t>Для рулета: протертый картофель выкладывают на чистую</w:t>
      </w:r>
      <w:r>
        <w:rPr>
          <w:rFonts w:ascii="Times New Roman" w:hAnsi="Times New Roman" w:cs="Times New Roman"/>
        </w:rPr>
        <w:t xml:space="preserve"> </w:t>
      </w:r>
      <w:r w:rsidRPr="00651ABB">
        <w:rPr>
          <w:rFonts w:ascii="Times New Roman" w:hAnsi="Times New Roman" w:cs="Times New Roman"/>
        </w:rPr>
        <w:t>смоченную водой</w:t>
      </w:r>
      <w:r>
        <w:rPr>
          <w:rFonts w:ascii="Times New Roman" w:hAnsi="Times New Roman" w:cs="Times New Roman"/>
        </w:rPr>
        <w:t xml:space="preserve"> </w:t>
      </w:r>
      <w:r w:rsidRPr="00651ABB">
        <w:rPr>
          <w:rFonts w:ascii="Times New Roman" w:hAnsi="Times New Roman" w:cs="Times New Roman"/>
        </w:rPr>
        <w:t>салфетку, разравнивают, на середину кладут фарш и придают форму рулета, перекладывают на противень швом вниз, смазывают маслом, посыпают сухарями, ножом делают 2–3 прокола вдоль рулета и запекают.</w:t>
      </w:r>
    </w:p>
    <w:p w14:paraId="30CE79AE" w14:textId="178EF03C" w:rsidR="00651ABB" w:rsidRPr="00651ABB" w:rsidRDefault="00651ABB" w:rsidP="00651AB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651ABB">
        <w:rPr>
          <w:rFonts w:ascii="Times New Roman" w:hAnsi="Times New Roman" w:cs="Times New Roman"/>
        </w:rPr>
        <w:t>При отпуске запеканку или рулет нарезают по одному куску на порцию, поливают</w:t>
      </w:r>
      <w:r>
        <w:rPr>
          <w:rFonts w:ascii="Times New Roman" w:hAnsi="Times New Roman" w:cs="Times New Roman"/>
        </w:rPr>
        <w:t xml:space="preserve"> </w:t>
      </w:r>
      <w:r w:rsidRPr="00651ABB">
        <w:rPr>
          <w:rFonts w:ascii="Times New Roman" w:hAnsi="Times New Roman" w:cs="Times New Roman"/>
        </w:rPr>
        <w:t>томатным соусом (см. ТК № 248) или прокипяченным сливочным маслом.</w:t>
      </w:r>
    </w:p>
    <w:p w14:paraId="7C1EDE26" w14:textId="77777777" w:rsidR="00651ABB" w:rsidRPr="00651ABB" w:rsidRDefault="00651ABB" w:rsidP="00651AB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651ABB">
        <w:rPr>
          <w:rFonts w:ascii="Times New Roman" w:hAnsi="Times New Roman" w:cs="Times New Roman"/>
        </w:rPr>
        <w:t>Температура подачи 65°С.</w:t>
      </w:r>
    </w:p>
    <w:p w14:paraId="5489219B" w14:textId="77777777" w:rsidR="00651ABB" w:rsidRDefault="00651ABB" w:rsidP="00651ABB">
      <w:pPr>
        <w:spacing w:after="0"/>
        <w:rPr>
          <w:rFonts w:ascii="Times New Roman" w:hAnsi="Times New Roman" w:cs="Times New Roman"/>
          <w:b/>
          <w:bCs/>
        </w:rPr>
      </w:pPr>
    </w:p>
    <w:p w14:paraId="16BF4B1C" w14:textId="76A5DFD7" w:rsidR="00A631B8" w:rsidRPr="004E0CD8" w:rsidRDefault="00A631B8" w:rsidP="00A631B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43B124B9" w14:textId="6627B327" w:rsidR="00A631B8" w:rsidRPr="00101E7D" w:rsidRDefault="00A631B8" w:rsidP="00A631B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</w:t>
      </w:r>
      <w:r w:rsidRPr="00A631B8">
        <w:rPr>
          <w:rFonts w:ascii="Times New Roman" w:hAnsi="Times New Roman" w:cs="Times New Roman"/>
        </w:rPr>
        <w:t>апеканка сохраняет форму, порционные куски политы маслом</w:t>
      </w:r>
      <w:r w:rsidR="006D4EDB">
        <w:rPr>
          <w:rFonts w:ascii="Times New Roman" w:hAnsi="Times New Roman" w:cs="Times New Roman"/>
        </w:rPr>
        <w:t xml:space="preserve"> или соусом</w:t>
      </w:r>
    </w:p>
    <w:p w14:paraId="7DDAA5D8" w14:textId="77777777" w:rsidR="00A631B8" w:rsidRDefault="00A631B8" w:rsidP="00A631B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Pr="00A631B8">
        <w:rPr>
          <w:rFonts w:ascii="Times New Roman" w:hAnsi="Times New Roman" w:cs="Times New Roman"/>
        </w:rPr>
        <w:t xml:space="preserve">нежная, сочная, однородная </w:t>
      </w:r>
    </w:p>
    <w:p w14:paraId="48194B1A" w14:textId="77777777" w:rsidR="00A631B8" w:rsidRDefault="00A631B8" w:rsidP="00A631B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>
        <w:rPr>
          <w:rFonts w:ascii="Times New Roman" w:hAnsi="Times New Roman" w:cs="Times New Roman"/>
        </w:rPr>
        <w:t xml:space="preserve"> </w:t>
      </w:r>
      <w:r w:rsidRPr="00A631B8">
        <w:rPr>
          <w:rFonts w:ascii="Times New Roman" w:hAnsi="Times New Roman" w:cs="Times New Roman"/>
        </w:rPr>
        <w:t>продуктов, входящих в блюдо</w:t>
      </w:r>
    </w:p>
    <w:p w14:paraId="0D62F333" w14:textId="77777777" w:rsidR="00A631B8" w:rsidRDefault="00A631B8" w:rsidP="00A631B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</w:t>
      </w:r>
      <w:r>
        <w:rPr>
          <w:rFonts w:ascii="Times New Roman" w:hAnsi="Times New Roman" w:cs="Times New Roman"/>
          <w:i/>
          <w:iCs/>
        </w:rPr>
        <w:t>ус и з</w:t>
      </w:r>
      <w:r w:rsidRPr="004E0CD8">
        <w:rPr>
          <w:rFonts w:ascii="Times New Roman" w:hAnsi="Times New Roman" w:cs="Times New Roman"/>
          <w:i/>
          <w:iCs/>
        </w:rPr>
        <w:t>апах:</w:t>
      </w:r>
      <w:r>
        <w:rPr>
          <w:rFonts w:ascii="Times New Roman" w:hAnsi="Times New Roman" w:cs="Times New Roman"/>
        </w:rPr>
        <w:t xml:space="preserve"> </w:t>
      </w:r>
      <w:r w:rsidRPr="00AA6338">
        <w:rPr>
          <w:rFonts w:ascii="Times New Roman" w:hAnsi="Times New Roman" w:cs="Times New Roman"/>
        </w:rPr>
        <w:t>свойственный продуктам, входящим в блюд</w:t>
      </w:r>
      <w:r>
        <w:rPr>
          <w:rFonts w:ascii="Times New Roman" w:hAnsi="Times New Roman" w:cs="Times New Roman"/>
        </w:rPr>
        <w:t>о</w:t>
      </w:r>
    </w:p>
    <w:p w14:paraId="28189B55" w14:textId="77777777" w:rsidR="00A631B8" w:rsidRDefault="00A631B8" w:rsidP="00A631B8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530BE15F" w14:textId="77777777" w:rsidR="00A631B8" w:rsidRDefault="00A631B8" w:rsidP="00A631B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</w:t>
      </w:r>
      <w:r>
        <w:rPr>
          <w:rFonts w:ascii="Times New Roman" w:hAnsi="Times New Roman" w:cs="Times New Roman"/>
          <w:b/>
          <w:bCs/>
        </w:rPr>
        <w:t xml:space="preserve">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8"/>
      </w:tblGrid>
      <w:tr w:rsidR="00A631B8" w14:paraId="168709DA" w14:textId="77777777" w:rsidTr="003C3CA6">
        <w:tc>
          <w:tcPr>
            <w:tcW w:w="2830" w:type="dxa"/>
          </w:tcPr>
          <w:p w14:paraId="09D1DD05" w14:textId="77777777" w:rsidR="00A631B8" w:rsidRPr="00052EB8" w:rsidRDefault="00A631B8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5318C4AF" w14:textId="77777777" w:rsidR="00A631B8" w:rsidRPr="00052EB8" w:rsidRDefault="00A631B8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783E4C6E" w14:textId="77777777" w:rsidR="00A631B8" w:rsidRPr="00052EB8" w:rsidRDefault="00A631B8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09071685" w14:textId="77777777" w:rsidR="00A631B8" w:rsidRPr="00052EB8" w:rsidRDefault="00A631B8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6FF797D9" w14:textId="77777777" w:rsidR="00A631B8" w:rsidRPr="00052EB8" w:rsidRDefault="00A631B8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581" w:type="dxa"/>
          </w:tcPr>
          <w:p w14:paraId="08894E21" w14:textId="77777777" w:rsidR="00A631B8" w:rsidRPr="00052EB8" w:rsidRDefault="00A631B8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A631B8" w14:paraId="70DE3867" w14:textId="77777777" w:rsidTr="003C3CA6">
        <w:tc>
          <w:tcPr>
            <w:tcW w:w="2830" w:type="dxa"/>
          </w:tcPr>
          <w:p w14:paraId="5591BD12" w14:textId="77777777" w:rsidR="00A631B8" w:rsidRPr="00052EB8" w:rsidRDefault="00A631B8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530F4350" w14:textId="229E58A7" w:rsidR="00A631B8" w:rsidRPr="00052EB8" w:rsidRDefault="006D4ED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18,4</w:t>
            </w:r>
          </w:p>
        </w:tc>
        <w:tc>
          <w:tcPr>
            <w:tcW w:w="1275" w:type="dxa"/>
          </w:tcPr>
          <w:p w14:paraId="0B9643DC" w14:textId="5980A79F" w:rsidR="00A631B8" w:rsidRPr="00052EB8" w:rsidRDefault="006D4ED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17,4</w:t>
            </w:r>
          </w:p>
        </w:tc>
        <w:tc>
          <w:tcPr>
            <w:tcW w:w="1971" w:type="dxa"/>
          </w:tcPr>
          <w:p w14:paraId="1EB602B3" w14:textId="0B345972" w:rsidR="00A631B8" w:rsidRPr="00052EB8" w:rsidRDefault="006D4ED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30,7</w:t>
            </w:r>
          </w:p>
        </w:tc>
        <w:tc>
          <w:tcPr>
            <w:tcW w:w="1701" w:type="dxa"/>
          </w:tcPr>
          <w:p w14:paraId="47925436" w14:textId="71BF44BD" w:rsidR="00A631B8" w:rsidRPr="00052EB8" w:rsidRDefault="006D4ED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362</w:t>
            </w:r>
          </w:p>
        </w:tc>
        <w:tc>
          <w:tcPr>
            <w:tcW w:w="581" w:type="dxa"/>
          </w:tcPr>
          <w:p w14:paraId="53B56486" w14:textId="77777777" w:rsidR="00A631B8" w:rsidRPr="00052EB8" w:rsidRDefault="00A631B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</w:tr>
      <w:tr w:rsidR="00A631B8" w14:paraId="770DFBC9" w14:textId="77777777" w:rsidTr="003C3CA6">
        <w:tc>
          <w:tcPr>
            <w:tcW w:w="2830" w:type="dxa"/>
          </w:tcPr>
          <w:p w14:paraId="1826AB73" w14:textId="77777777" w:rsidR="00A631B8" w:rsidRPr="00052EB8" w:rsidRDefault="00A631B8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1E8C2123" w14:textId="74E23B45" w:rsidR="00A631B8" w:rsidRPr="00052EB8" w:rsidRDefault="006D4ED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21,9</w:t>
            </w:r>
          </w:p>
        </w:tc>
        <w:tc>
          <w:tcPr>
            <w:tcW w:w="1275" w:type="dxa"/>
          </w:tcPr>
          <w:p w14:paraId="00E004B3" w14:textId="5127C696" w:rsidR="00A631B8" w:rsidRPr="00052EB8" w:rsidRDefault="006D4ED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20,8</w:t>
            </w:r>
          </w:p>
        </w:tc>
        <w:tc>
          <w:tcPr>
            <w:tcW w:w="1971" w:type="dxa"/>
          </w:tcPr>
          <w:p w14:paraId="2D20F75C" w14:textId="055F4217" w:rsidR="00A631B8" w:rsidRPr="00052EB8" w:rsidRDefault="00A631B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6D4EDB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,8</w:t>
            </w:r>
          </w:p>
        </w:tc>
        <w:tc>
          <w:tcPr>
            <w:tcW w:w="1701" w:type="dxa"/>
          </w:tcPr>
          <w:p w14:paraId="64BE3DF7" w14:textId="1580DB05" w:rsidR="00A631B8" w:rsidRPr="00052EB8" w:rsidRDefault="006D4ED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433</w:t>
            </w:r>
          </w:p>
        </w:tc>
        <w:tc>
          <w:tcPr>
            <w:tcW w:w="581" w:type="dxa"/>
          </w:tcPr>
          <w:p w14:paraId="715C2540" w14:textId="77777777" w:rsidR="00A631B8" w:rsidRPr="00052EB8" w:rsidRDefault="00A631B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</w:tr>
    </w:tbl>
    <w:p w14:paraId="6E8151D1" w14:textId="77777777" w:rsidR="00A631B8" w:rsidRDefault="00A631B8" w:rsidP="00A631B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22CAC3E" w14:textId="77777777" w:rsidR="00A631B8" w:rsidRPr="004E0CD8" w:rsidRDefault="00A631B8" w:rsidP="00A631B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A631B8" w14:paraId="4FA158BF" w14:textId="77777777" w:rsidTr="003C3CA6">
        <w:trPr>
          <w:jc w:val="center"/>
        </w:trPr>
        <w:tc>
          <w:tcPr>
            <w:tcW w:w="2830" w:type="dxa"/>
            <w:vMerge w:val="restart"/>
          </w:tcPr>
          <w:p w14:paraId="36D8C753" w14:textId="77777777" w:rsidR="00A631B8" w:rsidRDefault="00A631B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35639E49" w14:textId="77777777" w:rsidR="00A631B8" w:rsidRDefault="00A631B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49BC15E9" w14:textId="77777777" w:rsidR="00A631B8" w:rsidRDefault="00A631B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A631B8" w14:paraId="1DA197ED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7BD66DB3" w14:textId="77777777" w:rsidR="00A631B8" w:rsidRDefault="00A631B8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C3B75D1" w14:textId="77777777" w:rsidR="00A631B8" w:rsidRDefault="00A631B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4023D4A1" w14:textId="77777777" w:rsidR="00A631B8" w:rsidRPr="00D75DEB" w:rsidRDefault="00A631B8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39A0E826" w14:textId="77777777" w:rsidR="00A631B8" w:rsidRPr="00D75DEB" w:rsidRDefault="00A631B8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6CF6D477" w14:textId="77777777" w:rsidR="00A631B8" w:rsidRPr="00D75DEB" w:rsidRDefault="00A631B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5441D131" w14:textId="77777777" w:rsidR="00A631B8" w:rsidRPr="00D75DEB" w:rsidRDefault="00A631B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7C03174B" w14:textId="77777777" w:rsidR="00A631B8" w:rsidRPr="00D75DEB" w:rsidRDefault="00A631B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A631B8" w14:paraId="2BBD642A" w14:textId="77777777" w:rsidTr="003C3CA6">
        <w:trPr>
          <w:jc w:val="center"/>
        </w:trPr>
        <w:tc>
          <w:tcPr>
            <w:tcW w:w="2830" w:type="dxa"/>
          </w:tcPr>
          <w:p w14:paraId="5B4E265A" w14:textId="77777777" w:rsidR="00A631B8" w:rsidRDefault="00A631B8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602240EE" w14:textId="43CDCA80" w:rsidR="00A631B8" w:rsidRPr="003A7F0B" w:rsidRDefault="006D4ED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28,99</w:t>
            </w:r>
          </w:p>
        </w:tc>
        <w:tc>
          <w:tcPr>
            <w:tcW w:w="1134" w:type="dxa"/>
          </w:tcPr>
          <w:p w14:paraId="1D21DC6E" w14:textId="75366B79" w:rsidR="00A631B8" w:rsidRPr="003A7F0B" w:rsidRDefault="006D4ED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57,29</w:t>
            </w:r>
          </w:p>
        </w:tc>
        <w:tc>
          <w:tcPr>
            <w:tcW w:w="1140" w:type="dxa"/>
          </w:tcPr>
          <w:p w14:paraId="37122601" w14:textId="2EECA631" w:rsidR="00A631B8" w:rsidRPr="003A7F0B" w:rsidRDefault="006D4ED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2,42</w:t>
            </w:r>
          </w:p>
        </w:tc>
        <w:tc>
          <w:tcPr>
            <w:tcW w:w="1270" w:type="dxa"/>
          </w:tcPr>
          <w:p w14:paraId="4E48B720" w14:textId="56C7A326" w:rsidR="00A631B8" w:rsidRPr="003A7F0B" w:rsidRDefault="00A631B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  <w:r w:rsidR="006D4E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14:paraId="56A61A65" w14:textId="6E9882D6" w:rsidR="00A631B8" w:rsidRPr="003A7F0B" w:rsidRDefault="00A631B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6D4ED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</w:tcPr>
          <w:p w14:paraId="3D4F7161" w14:textId="086AEF2B" w:rsidR="00A631B8" w:rsidRPr="003A7F0B" w:rsidRDefault="006D4EDB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1,29</w:t>
            </w:r>
          </w:p>
        </w:tc>
      </w:tr>
      <w:tr w:rsidR="00A631B8" w14:paraId="08006727" w14:textId="77777777" w:rsidTr="003C3CA6">
        <w:trPr>
          <w:jc w:val="center"/>
        </w:trPr>
        <w:tc>
          <w:tcPr>
            <w:tcW w:w="2830" w:type="dxa"/>
          </w:tcPr>
          <w:p w14:paraId="1BB87581" w14:textId="77777777" w:rsidR="00A631B8" w:rsidRDefault="00A631B8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0E808BF7" w14:textId="188322C5" w:rsidR="00A631B8" w:rsidRPr="003A7F0B" w:rsidRDefault="006D4ED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34,65</w:t>
            </w:r>
          </w:p>
        </w:tc>
        <w:tc>
          <w:tcPr>
            <w:tcW w:w="1134" w:type="dxa"/>
          </w:tcPr>
          <w:p w14:paraId="74863BBF" w14:textId="16FA3C7C" w:rsidR="00A631B8" w:rsidRPr="003A7F0B" w:rsidRDefault="006D4ED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68,40</w:t>
            </w:r>
          </w:p>
        </w:tc>
        <w:tc>
          <w:tcPr>
            <w:tcW w:w="1140" w:type="dxa"/>
          </w:tcPr>
          <w:p w14:paraId="5CAF175B" w14:textId="66D78E5E" w:rsidR="00A631B8" w:rsidRPr="003A7F0B" w:rsidRDefault="006D4ED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2,89</w:t>
            </w:r>
          </w:p>
        </w:tc>
        <w:tc>
          <w:tcPr>
            <w:tcW w:w="1270" w:type="dxa"/>
          </w:tcPr>
          <w:p w14:paraId="441FD965" w14:textId="49D49DB6" w:rsidR="00A631B8" w:rsidRPr="003A7F0B" w:rsidRDefault="00A631B8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,1</w:t>
            </w:r>
            <w:r w:rsidR="006D4E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14:paraId="14E3E1A5" w14:textId="3C5EA693" w:rsidR="00A631B8" w:rsidRPr="003A7F0B" w:rsidRDefault="00A631B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6D4EDB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34" w:type="dxa"/>
          </w:tcPr>
          <w:p w14:paraId="05542447" w14:textId="1303582E" w:rsidR="00A631B8" w:rsidRPr="003A7F0B" w:rsidRDefault="006D4EDB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1,55</w:t>
            </w:r>
          </w:p>
        </w:tc>
      </w:tr>
    </w:tbl>
    <w:p w14:paraId="1281EEDB" w14:textId="77777777" w:rsidR="00A631B8" w:rsidRPr="00E85FA7" w:rsidRDefault="00A631B8" w:rsidP="00A631B8">
      <w:pPr>
        <w:spacing w:after="0"/>
        <w:jc w:val="both"/>
        <w:rPr>
          <w:rFonts w:ascii="Times New Roman" w:hAnsi="Times New Roman" w:cs="Times New Roman"/>
        </w:rPr>
      </w:pPr>
    </w:p>
    <w:p w14:paraId="1DB4F711" w14:textId="77777777" w:rsidR="00A631B8" w:rsidRPr="00E85FA7" w:rsidRDefault="00A631B8" w:rsidP="00A631B8">
      <w:pPr>
        <w:spacing w:after="0"/>
        <w:jc w:val="both"/>
        <w:rPr>
          <w:rFonts w:ascii="Times New Roman" w:hAnsi="Times New Roman" w:cs="Times New Roman"/>
        </w:rPr>
      </w:pPr>
    </w:p>
    <w:p w14:paraId="427700CC" w14:textId="77777777" w:rsidR="00A631B8" w:rsidRDefault="00A631B8" w:rsidP="00A631B8">
      <w:pPr>
        <w:spacing w:after="0"/>
        <w:jc w:val="both"/>
        <w:rPr>
          <w:rFonts w:ascii="Times New Roman" w:hAnsi="Times New Roman" w:cs="Times New Roman"/>
        </w:rPr>
      </w:pPr>
    </w:p>
    <w:p w14:paraId="6A665FBC" w14:textId="77777777" w:rsidR="00A631B8" w:rsidRDefault="00A631B8" w:rsidP="00A631B8">
      <w:pPr>
        <w:spacing w:after="0"/>
        <w:jc w:val="both"/>
        <w:rPr>
          <w:rFonts w:ascii="Times New Roman" w:hAnsi="Times New Roman" w:cs="Times New Roman"/>
        </w:rPr>
      </w:pPr>
    </w:p>
    <w:p w14:paraId="5E5EA5BE" w14:textId="77777777" w:rsidR="00336848" w:rsidRDefault="00336848" w:rsidP="00336848">
      <w:pPr>
        <w:spacing w:after="0"/>
        <w:jc w:val="both"/>
        <w:rPr>
          <w:rFonts w:ascii="Times New Roman" w:hAnsi="Times New Roman" w:cs="Times New Roman"/>
        </w:rPr>
      </w:pPr>
    </w:p>
    <w:p w14:paraId="70096008" w14:textId="77777777" w:rsidR="00336848" w:rsidRPr="00E85FA7" w:rsidRDefault="00336848" w:rsidP="00336848">
      <w:pPr>
        <w:spacing w:after="0"/>
        <w:jc w:val="both"/>
        <w:rPr>
          <w:rFonts w:ascii="Times New Roman" w:hAnsi="Times New Roman" w:cs="Times New Roman"/>
        </w:rPr>
      </w:pPr>
    </w:p>
    <w:p w14:paraId="32B61655" w14:textId="77777777" w:rsidR="00336848" w:rsidRPr="00E85FA7" w:rsidRDefault="00336848" w:rsidP="00336848">
      <w:pPr>
        <w:spacing w:after="0"/>
        <w:jc w:val="both"/>
        <w:rPr>
          <w:rFonts w:ascii="Times New Roman" w:hAnsi="Times New Roman" w:cs="Times New Roman"/>
        </w:rPr>
      </w:pPr>
    </w:p>
    <w:p w14:paraId="0E838570" w14:textId="77777777" w:rsidR="00336848" w:rsidRPr="00E85FA7" w:rsidRDefault="00336848" w:rsidP="00336848">
      <w:pPr>
        <w:spacing w:after="0"/>
        <w:jc w:val="both"/>
        <w:rPr>
          <w:rFonts w:ascii="Times New Roman" w:hAnsi="Times New Roman" w:cs="Times New Roman"/>
        </w:rPr>
      </w:pPr>
    </w:p>
    <w:p w14:paraId="2CF49A8D" w14:textId="45DCC692" w:rsidR="00336848" w:rsidRDefault="00336848" w:rsidP="00C54076">
      <w:pPr>
        <w:spacing w:after="0"/>
        <w:jc w:val="both"/>
        <w:rPr>
          <w:rFonts w:ascii="Times New Roman" w:hAnsi="Times New Roman" w:cs="Times New Roman"/>
        </w:rPr>
      </w:pPr>
    </w:p>
    <w:p w14:paraId="41BABB63" w14:textId="33B39178" w:rsidR="00651ABB" w:rsidRDefault="00651ABB" w:rsidP="00C54076">
      <w:pPr>
        <w:spacing w:after="0"/>
        <w:jc w:val="both"/>
        <w:rPr>
          <w:rFonts w:ascii="Times New Roman" w:hAnsi="Times New Roman" w:cs="Times New Roman"/>
        </w:rPr>
      </w:pPr>
    </w:p>
    <w:p w14:paraId="0AE06D88" w14:textId="5ED6B214" w:rsidR="00651ABB" w:rsidRDefault="00651ABB" w:rsidP="00C54076">
      <w:pPr>
        <w:spacing w:after="0"/>
        <w:jc w:val="both"/>
        <w:rPr>
          <w:rFonts w:ascii="Times New Roman" w:hAnsi="Times New Roman" w:cs="Times New Roman"/>
        </w:rPr>
      </w:pPr>
    </w:p>
    <w:p w14:paraId="6D7A8187" w14:textId="0FC81733" w:rsidR="00651ABB" w:rsidRDefault="00651ABB" w:rsidP="00C54076">
      <w:pPr>
        <w:spacing w:after="0"/>
        <w:jc w:val="both"/>
        <w:rPr>
          <w:rFonts w:ascii="Times New Roman" w:hAnsi="Times New Roman" w:cs="Times New Roman"/>
        </w:rPr>
      </w:pPr>
    </w:p>
    <w:p w14:paraId="0A2EBC73" w14:textId="3E002EBE" w:rsidR="00651ABB" w:rsidRDefault="00651ABB" w:rsidP="00C54076">
      <w:pPr>
        <w:spacing w:after="0"/>
        <w:jc w:val="both"/>
        <w:rPr>
          <w:rFonts w:ascii="Times New Roman" w:hAnsi="Times New Roman" w:cs="Times New Roman"/>
        </w:rPr>
      </w:pPr>
    </w:p>
    <w:p w14:paraId="280DF3E2" w14:textId="3A51FC2B" w:rsidR="00651ABB" w:rsidRDefault="00651ABB" w:rsidP="00C54076">
      <w:pPr>
        <w:spacing w:after="0"/>
        <w:jc w:val="both"/>
        <w:rPr>
          <w:rFonts w:ascii="Times New Roman" w:hAnsi="Times New Roman" w:cs="Times New Roman"/>
        </w:rPr>
      </w:pPr>
    </w:p>
    <w:p w14:paraId="7643DA01" w14:textId="240F5725" w:rsidR="00651ABB" w:rsidRDefault="00651ABB" w:rsidP="00C54076">
      <w:pPr>
        <w:spacing w:after="0"/>
        <w:jc w:val="both"/>
        <w:rPr>
          <w:rFonts w:ascii="Times New Roman" w:hAnsi="Times New Roman" w:cs="Times New Roman"/>
        </w:rPr>
      </w:pPr>
    </w:p>
    <w:p w14:paraId="7B8EE6CD" w14:textId="343947CD" w:rsidR="00651ABB" w:rsidRDefault="00651ABB" w:rsidP="00C54076">
      <w:pPr>
        <w:spacing w:after="0"/>
        <w:jc w:val="both"/>
        <w:rPr>
          <w:rFonts w:ascii="Times New Roman" w:hAnsi="Times New Roman" w:cs="Times New Roman"/>
        </w:rPr>
      </w:pPr>
    </w:p>
    <w:p w14:paraId="14844ABC" w14:textId="3233B7CF" w:rsidR="00651ABB" w:rsidRDefault="00651ABB" w:rsidP="00C54076">
      <w:pPr>
        <w:spacing w:after="0"/>
        <w:jc w:val="both"/>
        <w:rPr>
          <w:rFonts w:ascii="Times New Roman" w:hAnsi="Times New Roman" w:cs="Times New Roman"/>
        </w:rPr>
      </w:pPr>
    </w:p>
    <w:p w14:paraId="051F4BCE" w14:textId="1CABDBE1" w:rsidR="00651ABB" w:rsidRDefault="00651ABB" w:rsidP="00C54076">
      <w:pPr>
        <w:spacing w:after="0"/>
        <w:jc w:val="both"/>
        <w:rPr>
          <w:rFonts w:ascii="Times New Roman" w:hAnsi="Times New Roman" w:cs="Times New Roman"/>
        </w:rPr>
      </w:pPr>
    </w:p>
    <w:p w14:paraId="081F0981" w14:textId="29BC4746" w:rsidR="00651ABB" w:rsidRDefault="00651ABB" w:rsidP="00C54076">
      <w:pPr>
        <w:spacing w:after="0"/>
        <w:jc w:val="both"/>
        <w:rPr>
          <w:rFonts w:ascii="Times New Roman" w:hAnsi="Times New Roman" w:cs="Times New Roman"/>
        </w:rPr>
      </w:pPr>
    </w:p>
    <w:p w14:paraId="3706FEC1" w14:textId="2268000A" w:rsidR="00651ABB" w:rsidRDefault="00651ABB" w:rsidP="00C54076">
      <w:pPr>
        <w:spacing w:after="0"/>
        <w:jc w:val="both"/>
        <w:rPr>
          <w:rFonts w:ascii="Times New Roman" w:hAnsi="Times New Roman" w:cs="Times New Roman"/>
        </w:rPr>
      </w:pPr>
    </w:p>
    <w:p w14:paraId="0AD655E1" w14:textId="5BA94ED6" w:rsidR="00651ABB" w:rsidRDefault="00651ABB" w:rsidP="00C54076">
      <w:pPr>
        <w:spacing w:after="0"/>
        <w:jc w:val="both"/>
        <w:rPr>
          <w:rFonts w:ascii="Times New Roman" w:hAnsi="Times New Roman" w:cs="Times New Roman"/>
        </w:rPr>
      </w:pPr>
    </w:p>
    <w:p w14:paraId="09424721" w14:textId="4EAF793B" w:rsidR="00651ABB" w:rsidRDefault="00651ABB" w:rsidP="00C54076">
      <w:pPr>
        <w:spacing w:after="0"/>
        <w:jc w:val="both"/>
        <w:rPr>
          <w:rFonts w:ascii="Times New Roman" w:hAnsi="Times New Roman" w:cs="Times New Roman"/>
        </w:rPr>
      </w:pPr>
    </w:p>
    <w:p w14:paraId="3CCAA7C6" w14:textId="45931A84" w:rsidR="00651ABB" w:rsidRDefault="00651ABB" w:rsidP="00C54076">
      <w:pPr>
        <w:spacing w:after="0"/>
        <w:jc w:val="both"/>
        <w:rPr>
          <w:rFonts w:ascii="Times New Roman" w:hAnsi="Times New Roman" w:cs="Times New Roman"/>
        </w:rPr>
      </w:pPr>
    </w:p>
    <w:p w14:paraId="376D0DA6" w14:textId="6DB16F05" w:rsidR="00651ABB" w:rsidRDefault="00651ABB" w:rsidP="00C54076">
      <w:pPr>
        <w:spacing w:after="0"/>
        <w:jc w:val="both"/>
        <w:rPr>
          <w:rFonts w:ascii="Times New Roman" w:hAnsi="Times New Roman" w:cs="Times New Roman"/>
        </w:rPr>
      </w:pPr>
    </w:p>
    <w:p w14:paraId="4AFD0B3A" w14:textId="68A48603" w:rsidR="00651ABB" w:rsidRDefault="00651ABB" w:rsidP="00C54076">
      <w:pPr>
        <w:spacing w:after="0"/>
        <w:jc w:val="both"/>
        <w:rPr>
          <w:rFonts w:ascii="Times New Roman" w:hAnsi="Times New Roman" w:cs="Times New Roman"/>
        </w:rPr>
      </w:pPr>
    </w:p>
    <w:p w14:paraId="0AB6080B" w14:textId="045F5781" w:rsidR="00651ABB" w:rsidRDefault="00651ABB" w:rsidP="00C54076">
      <w:pPr>
        <w:spacing w:after="0"/>
        <w:jc w:val="both"/>
        <w:rPr>
          <w:rFonts w:ascii="Times New Roman" w:hAnsi="Times New Roman" w:cs="Times New Roman"/>
        </w:rPr>
      </w:pPr>
    </w:p>
    <w:p w14:paraId="58ACAA9B" w14:textId="7319E5BB" w:rsidR="00651ABB" w:rsidRDefault="00651ABB" w:rsidP="00C54076">
      <w:pPr>
        <w:spacing w:after="0"/>
        <w:jc w:val="both"/>
        <w:rPr>
          <w:rFonts w:ascii="Times New Roman" w:hAnsi="Times New Roman" w:cs="Times New Roman"/>
        </w:rPr>
      </w:pPr>
    </w:p>
    <w:p w14:paraId="730E1B20" w14:textId="7F33A0D1" w:rsidR="00651ABB" w:rsidRDefault="00651ABB" w:rsidP="00C54076">
      <w:pPr>
        <w:spacing w:after="0"/>
        <w:jc w:val="both"/>
        <w:rPr>
          <w:rFonts w:ascii="Times New Roman" w:hAnsi="Times New Roman" w:cs="Times New Roman"/>
        </w:rPr>
      </w:pPr>
    </w:p>
    <w:p w14:paraId="1CE347AD" w14:textId="77777777" w:rsidR="00651ABB" w:rsidRDefault="00651ABB" w:rsidP="00EB6264">
      <w:pPr>
        <w:spacing w:after="0"/>
        <w:rPr>
          <w:rFonts w:ascii="Times New Roman" w:hAnsi="Times New Roman" w:cs="Times New Roman"/>
          <w:b/>
          <w:bCs/>
        </w:rPr>
      </w:pPr>
    </w:p>
    <w:p w14:paraId="56418147" w14:textId="77777777" w:rsidR="00651ABB" w:rsidRDefault="00651ABB" w:rsidP="00651ABB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A095AEF" w14:textId="05B7F887" w:rsidR="00651ABB" w:rsidRPr="00F11DF9" w:rsidRDefault="00651ABB" w:rsidP="00651ABB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123</w:t>
      </w:r>
    </w:p>
    <w:p w14:paraId="43F24A02" w14:textId="7A586EF0" w:rsidR="00651ABB" w:rsidRPr="00432502" w:rsidRDefault="00651ABB" w:rsidP="00651ABB">
      <w:pPr>
        <w:spacing w:after="0"/>
        <w:ind w:left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 w:rsidR="007D6926">
        <w:rPr>
          <w:rFonts w:ascii="Times New Roman" w:hAnsi="Times New Roman" w:cs="Times New Roman"/>
          <w:b/>
          <w:bCs/>
        </w:rPr>
        <w:t>рулет с луком и яйцом</w:t>
      </w:r>
    </w:p>
    <w:p w14:paraId="410DF7A2" w14:textId="02BB7A9C" w:rsidR="00651ABB" w:rsidRDefault="00651ABB" w:rsidP="00651ABB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№ рецептуры по сборнику: </w:t>
      </w:r>
      <w:r>
        <w:rPr>
          <w:rFonts w:ascii="Times New Roman" w:hAnsi="Times New Roman" w:cs="Times New Roman"/>
        </w:rPr>
        <w:t xml:space="preserve">№ </w:t>
      </w:r>
      <w:r w:rsidR="007D6926">
        <w:rPr>
          <w:rFonts w:ascii="Times New Roman" w:hAnsi="Times New Roman" w:cs="Times New Roman"/>
        </w:rPr>
        <w:t>45</w:t>
      </w:r>
      <w:r>
        <w:rPr>
          <w:rFonts w:ascii="Times New Roman" w:hAnsi="Times New Roman" w:cs="Times New Roman"/>
        </w:rPr>
        <w:t>8, с</w:t>
      </w:r>
      <w:r w:rsidR="007D6926">
        <w:rPr>
          <w:rFonts w:ascii="Times New Roman" w:hAnsi="Times New Roman" w:cs="Times New Roman"/>
        </w:rPr>
        <w:t>б</w:t>
      </w:r>
      <w:r>
        <w:rPr>
          <w:rFonts w:ascii="Times New Roman" w:hAnsi="Times New Roman" w:cs="Times New Roman"/>
        </w:rPr>
        <w:t xml:space="preserve">. </w:t>
      </w:r>
      <w:r w:rsidR="007D6926">
        <w:rPr>
          <w:rFonts w:ascii="Times New Roman" w:hAnsi="Times New Roman" w:cs="Times New Roman"/>
        </w:rPr>
        <w:t>шк</w:t>
      </w:r>
      <w:r>
        <w:rPr>
          <w:rFonts w:ascii="Times New Roman" w:hAnsi="Times New Roman" w:cs="Times New Roman"/>
        </w:rPr>
        <w:t>. 200</w:t>
      </w:r>
      <w:r w:rsidR="007D6926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1"/>
        <w:gridCol w:w="1131"/>
        <w:gridCol w:w="1134"/>
        <w:gridCol w:w="1134"/>
        <w:gridCol w:w="1134"/>
      </w:tblGrid>
      <w:tr w:rsidR="00651ABB" w14:paraId="0448E09C" w14:textId="77777777" w:rsidTr="003C3CA6">
        <w:trPr>
          <w:jc w:val="center"/>
        </w:trPr>
        <w:tc>
          <w:tcPr>
            <w:tcW w:w="5101" w:type="dxa"/>
            <w:vMerge w:val="restart"/>
            <w:vAlign w:val="center"/>
          </w:tcPr>
          <w:p w14:paraId="4FE1D193" w14:textId="77777777" w:rsidR="00651ABB" w:rsidRDefault="00651ABB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3" w:type="dxa"/>
            <w:gridSpan w:val="4"/>
          </w:tcPr>
          <w:p w14:paraId="2531D86F" w14:textId="77777777" w:rsidR="00651ABB" w:rsidRPr="00135459" w:rsidRDefault="00651ABB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651ABB" w14:paraId="4264F7AE" w14:textId="77777777" w:rsidTr="003C3CA6">
        <w:trPr>
          <w:jc w:val="center"/>
        </w:trPr>
        <w:tc>
          <w:tcPr>
            <w:tcW w:w="5101" w:type="dxa"/>
            <w:vMerge/>
            <w:vAlign w:val="center"/>
          </w:tcPr>
          <w:p w14:paraId="7ADD82AE" w14:textId="77777777" w:rsidR="00651ABB" w:rsidRDefault="00651ABB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  <w:gridSpan w:val="2"/>
          </w:tcPr>
          <w:p w14:paraId="1EEB4E64" w14:textId="77777777" w:rsidR="00651ABB" w:rsidRDefault="00651ABB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442B0B80" w14:textId="77777777" w:rsidR="00651ABB" w:rsidRDefault="00651ABB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651ABB" w14:paraId="65EF4F33" w14:textId="77777777" w:rsidTr="003C3CA6">
        <w:trPr>
          <w:jc w:val="center"/>
        </w:trPr>
        <w:tc>
          <w:tcPr>
            <w:tcW w:w="5101" w:type="dxa"/>
            <w:vMerge/>
          </w:tcPr>
          <w:p w14:paraId="367EA14F" w14:textId="77777777" w:rsidR="00651ABB" w:rsidRDefault="00651ABB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</w:tcPr>
          <w:p w14:paraId="32FF1809" w14:textId="77777777" w:rsidR="00651ABB" w:rsidRDefault="00651ABB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7F49DDEB" w14:textId="77777777" w:rsidR="00651ABB" w:rsidRDefault="00651ABB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4FD3799B" w14:textId="77777777" w:rsidR="00651ABB" w:rsidRDefault="00651ABB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7EED053F" w14:textId="77777777" w:rsidR="00651ABB" w:rsidRDefault="00651ABB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651ABB" w14:paraId="63D20D55" w14:textId="77777777" w:rsidTr="003C3CA6">
        <w:trPr>
          <w:jc w:val="center"/>
        </w:trPr>
        <w:tc>
          <w:tcPr>
            <w:tcW w:w="5101" w:type="dxa"/>
          </w:tcPr>
          <w:p w14:paraId="28BE478C" w14:textId="4A0EF81C" w:rsidR="00651ABB" w:rsidRDefault="007D6926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Говядина 1 категории</w:t>
            </w:r>
          </w:p>
        </w:tc>
        <w:tc>
          <w:tcPr>
            <w:tcW w:w="1131" w:type="dxa"/>
          </w:tcPr>
          <w:p w14:paraId="26CB8E8B" w14:textId="696637A9" w:rsidR="00651ABB" w:rsidRDefault="007D69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66,3</w:t>
            </w:r>
          </w:p>
        </w:tc>
        <w:tc>
          <w:tcPr>
            <w:tcW w:w="1134" w:type="dxa"/>
          </w:tcPr>
          <w:p w14:paraId="6A282550" w14:textId="3CC82F55" w:rsidR="00651ABB" w:rsidRDefault="007D69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48,8</w:t>
            </w:r>
          </w:p>
        </w:tc>
        <w:tc>
          <w:tcPr>
            <w:tcW w:w="1134" w:type="dxa"/>
          </w:tcPr>
          <w:p w14:paraId="212C5E75" w14:textId="6883862B" w:rsidR="00651ABB" w:rsidRDefault="007D69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88,5</w:t>
            </w:r>
          </w:p>
        </w:tc>
        <w:tc>
          <w:tcPr>
            <w:tcW w:w="1134" w:type="dxa"/>
          </w:tcPr>
          <w:p w14:paraId="3E3073AA" w14:textId="4A3A6E70" w:rsidR="00651ABB" w:rsidRDefault="007D69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65,1</w:t>
            </w:r>
          </w:p>
        </w:tc>
      </w:tr>
      <w:tr w:rsidR="007D6926" w14:paraId="64E94B5F" w14:textId="77777777" w:rsidTr="003C3CA6">
        <w:trPr>
          <w:jc w:val="center"/>
        </w:trPr>
        <w:tc>
          <w:tcPr>
            <w:tcW w:w="5101" w:type="dxa"/>
          </w:tcPr>
          <w:p w14:paraId="3EEF911B" w14:textId="5A518255" w:rsidR="007D6926" w:rsidRDefault="007D6926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131" w:type="dxa"/>
          </w:tcPr>
          <w:p w14:paraId="079E8444" w14:textId="61E54470" w:rsidR="007D6926" w:rsidRDefault="007D69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</w:t>
            </w:r>
          </w:p>
        </w:tc>
        <w:tc>
          <w:tcPr>
            <w:tcW w:w="1134" w:type="dxa"/>
          </w:tcPr>
          <w:p w14:paraId="6744D4CE" w14:textId="3E2BDC61" w:rsidR="007D6926" w:rsidRDefault="007D69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</w:t>
            </w:r>
          </w:p>
        </w:tc>
        <w:tc>
          <w:tcPr>
            <w:tcW w:w="1134" w:type="dxa"/>
          </w:tcPr>
          <w:p w14:paraId="56A4D434" w14:textId="6CB9FE05" w:rsidR="007D6926" w:rsidRDefault="007D69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13,6</w:t>
            </w:r>
          </w:p>
        </w:tc>
        <w:tc>
          <w:tcPr>
            <w:tcW w:w="1134" w:type="dxa"/>
          </w:tcPr>
          <w:p w14:paraId="0C6DA1EA" w14:textId="032D5C61" w:rsidR="007D6926" w:rsidRDefault="007D69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13,6</w:t>
            </w:r>
          </w:p>
        </w:tc>
      </w:tr>
      <w:tr w:rsidR="007D6926" w14:paraId="236CAC3B" w14:textId="77777777" w:rsidTr="003C3CA6">
        <w:trPr>
          <w:jc w:val="center"/>
        </w:trPr>
        <w:tc>
          <w:tcPr>
            <w:tcW w:w="5101" w:type="dxa"/>
          </w:tcPr>
          <w:p w14:paraId="57EE41BE" w14:textId="09B58C19" w:rsidR="007D6926" w:rsidRDefault="007D6926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Молоко</w:t>
            </w:r>
          </w:p>
        </w:tc>
        <w:tc>
          <w:tcPr>
            <w:tcW w:w="1131" w:type="dxa"/>
          </w:tcPr>
          <w:p w14:paraId="6A5CFA6D" w14:textId="4DF2182E" w:rsidR="007D6926" w:rsidRDefault="007D69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</w:t>
            </w:r>
          </w:p>
        </w:tc>
        <w:tc>
          <w:tcPr>
            <w:tcW w:w="1134" w:type="dxa"/>
          </w:tcPr>
          <w:p w14:paraId="0C0010BA" w14:textId="6653317F" w:rsidR="007D6926" w:rsidRDefault="007D69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</w:t>
            </w:r>
          </w:p>
        </w:tc>
        <w:tc>
          <w:tcPr>
            <w:tcW w:w="1134" w:type="dxa"/>
          </w:tcPr>
          <w:p w14:paraId="798E5CF9" w14:textId="5B67776A" w:rsidR="007D6926" w:rsidRDefault="007D69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20,5</w:t>
            </w:r>
          </w:p>
        </w:tc>
        <w:tc>
          <w:tcPr>
            <w:tcW w:w="1134" w:type="dxa"/>
          </w:tcPr>
          <w:p w14:paraId="6591BF81" w14:textId="60CE039E" w:rsidR="007D6926" w:rsidRDefault="007D69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20,5</w:t>
            </w:r>
          </w:p>
        </w:tc>
      </w:tr>
      <w:tr w:rsidR="00651ABB" w14:paraId="4AFA8E60" w14:textId="77777777" w:rsidTr="003C3CA6">
        <w:trPr>
          <w:jc w:val="center"/>
        </w:trPr>
        <w:tc>
          <w:tcPr>
            <w:tcW w:w="5101" w:type="dxa"/>
          </w:tcPr>
          <w:p w14:paraId="480B0391" w14:textId="214D6139" w:rsidR="00651ABB" w:rsidRPr="000B07AE" w:rsidRDefault="007D6926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Котлетная масса</w:t>
            </w:r>
          </w:p>
        </w:tc>
        <w:tc>
          <w:tcPr>
            <w:tcW w:w="1131" w:type="dxa"/>
          </w:tcPr>
          <w:p w14:paraId="6994B46E" w14:textId="77777777" w:rsidR="00651ABB" w:rsidRPr="000B07AE" w:rsidRDefault="00651ABB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08DAC93D" w14:textId="477A3C33" w:rsidR="00651ABB" w:rsidRPr="000B07AE" w:rsidRDefault="007D6926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72,0</w:t>
            </w:r>
          </w:p>
        </w:tc>
        <w:tc>
          <w:tcPr>
            <w:tcW w:w="1134" w:type="dxa"/>
          </w:tcPr>
          <w:p w14:paraId="4C66E481" w14:textId="77777777" w:rsidR="00651ABB" w:rsidRPr="000B07AE" w:rsidRDefault="00651ABB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2258FD4F" w14:textId="2707E428" w:rsidR="00651ABB" w:rsidRPr="000B07AE" w:rsidRDefault="007D6926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96,0</w:t>
            </w:r>
          </w:p>
        </w:tc>
      </w:tr>
      <w:tr w:rsidR="00651ABB" w14:paraId="34AA4FB6" w14:textId="77777777" w:rsidTr="003C3CA6">
        <w:trPr>
          <w:jc w:val="center"/>
        </w:trPr>
        <w:tc>
          <w:tcPr>
            <w:tcW w:w="5101" w:type="dxa"/>
          </w:tcPr>
          <w:p w14:paraId="0934C814" w14:textId="75F82DB1" w:rsidR="00651ABB" w:rsidRDefault="007D6926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131" w:type="dxa"/>
          </w:tcPr>
          <w:p w14:paraId="48EC5A84" w14:textId="24EF95A6" w:rsidR="00651ABB" w:rsidRDefault="007D69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36,7</w:t>
            </w:r>
          </w:p>
        </w:tc>
        <w:tc>
          <w:tcPr>
            <w:tcW w:w="1134" w:type="dxa"/>
          </w:tcPr>
          <w:p w14:paraId="2E595D16" w14:textId="0F57519D" w:rsidR="00651ABB" w:rsidRDefault="007D69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30,8</w:t>
            </w:r>
          </w:p>
        </w:tc>
        <w:tc>
          <w:tcPr>
            <w:tcW w:w="1134" w:type="dxa"/>
          </w:tcPr>
          <w:p w14:paraId="3554D462" w14:textId="265D9CAF" w:rsidR="00651ABB" w:rsidRDefault="007D69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48,9</w:t>
            </w:r>
          </w:p>
        </w:tc>
        <w:tc>
          <w:tcPr>
            <w:tcW w:w="1134" w:type="dxa"/>
          </w:tcPr>
          <w:p w14:paraId="126480B5" w14:textId="4CC68777" w:rsidR="00651ABB" w:rsidRDefault="007D69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41,1</w:t>
            </w:r>
          </w:p>
        </w:tc>
      </w:tr>
      <w:tr w:rsidR="00651ABB" w14:paraId="4B333BA3" w14:textId="77777777" w:rsidTr="003C3CA6">
        <w:trPr>
          <w:jc w:val="center"/>
        </w:trPr>
        <w:tc>
          <w:tcPr>
            <w:tcW w:w="5101" w:type="dxa"/>
          </w:tcPr>
          <w:p w14:paraId="04C0B630" w14:textId="78A2BBC3" w:rsidR="00651ABB" w:rsidRDefault="007D6926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сливочное</w:t>
            </w:r>
            <w:r w:rsidR="00651AB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1" w:type="dxa"/>
          </w:tcPr>
          <w:p w14:paraId="701A0456" w14:textId="2131DDC1" w:rsidR="00651ABB" w:rsidRDefault="007D69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1134" w:type="dxa"/>
          </w:tcPr>
          <w:p w14:paraId="31253A39" w14:textId="738F0884" w:rsidR="00651ABB" w:rsidRDefault="007D69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1134" w:type="dxa"/>
          </w:tcPr>
          <w:p w14:paraId="7C377498" w14:textId="1493E841" w:rsidR="00651ABB" w:rsidRDefault="007D69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1134" w:type="dxa"/>
          </w:tcPr>
          <w:p w14:paraId="7680EDE4" w14:textId="36BE88C7" w:rsidR="00651ABB" w:rsidRDefault="007D69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</w:t>
            </w:r>
          </w:p>
        </w:tc>
      </w:tr>
      <w:tr w:rsidR="007D6926" w14:paraId="23BB8A14" w14:textId="77777777" w:rsidTr="003C3CA6">
        <w:trPr>
          <w:jc w:val="center"/>
        </w:trPr>
        <w:tc>
          <w:tcPr>
            <w:tcW w:w="5101" w:type="dxa"/>
          </w:tcPr>
          <w:p w14:paraId="428A0FF9" w14:textId="38D4A441" w:rsidR="007D6926" w:rsidRPr="007D6926" w:rsidRDefault="007D6926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D6926">
              <w:rPr>
                <w:rFonts w:ascii="Times New Roman" w:hAnsi="Times New Roman" w:cs="Times New Roman"/>
                <w:b/>
                <w:bCs/>
              </w:rPr>
              <w:t xml:space="preserve">Масса </w:t>
            </w:r>
            <w:proofErr w:type="spellStart"/>
            <w:r w:rsidRPr="007D6926">
              <w:rPr>
                <w:rFonts w:ascii="Times New Roman" w:hAnsi="Times New Roman" w:cs="Times New Roman"/>
                <w:b/>
                <w:bCs/>
              </w:rPr>
              <w:t>пассерованного</w:t>
            </w:r>
            <w:proofErr w:type="spellEnd"/>
            <w:r w:rsidRPr="007D6926">
              <w:rPr>
                <w:rFonts w:ascii="Times New Roman" w:hAnsi="Times New Roman" w:cs="Times New Roman"/>
                <w:b/>
                <w:bCs/>
              </w:rPr>
              <w:t xml:space="preserve"> лука</w:t>
            </w:r>
          </w:p>
        </w:tc>
        <w:tc>
          <w:tcPr>
            <w:tcW w:w="1131" w:type="dxa"/>
          </w:tcPr>
          <w:p w14:paraId="45939162" w14:textId="77777777" w:rsidR="007D6926" w:rsidRPr="007D6926" w:rsidRDefault="007D6926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493D32D8" w14:textId="626545C8" w:rsidR="007D6926" w:rsidRPr="007D6926" w:rsidRDefault="007D6926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15,4</w:t>
            </w:r>
          </w:p>
        </w:tc>
        <w:tc>
          <w:tcPr>
            <w:tcW w:w="1134" w:type="dxa"/>
          </w:tcPr>
          <w:p w14:paraId="4BD464EE" w14:textId="77777777" w:rsidR="007D6926" w:rsidRPr="007D6926" w:rsidRDefault="007D6926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2E30DDD9" w14:textId="5A7C7526" w:rsidR="007D6926" w:rsidRPr="007D6926" w:rsidRDefault="007D6926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20,6</w:t>
            </w:r>
          </w:p>
        </w:tc>
      </w:tr>
      <w:tr w:rsidR="007D6926" w14:paraId="2969E978" w14:textId="77777777" w:rsidTr="003C3CA6">
        <w:trPr>
          <w:jc w:val="center"/>
        </w:trPr>
        <w:tc>
          <w:tcPr>
            <w:tcW w:w="5101" w:type="dxa"/>
          </w:tcPr>
          <w:p w14:paraId="6B524B83" w14:textId="165C94AA" w:rsidR="007D6926" w:rsidRDefault="007D6926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Яйца</w:t>
            </w:r>
          </w:p>
        </w:tc>
        <w:tc>
          <w:tcPr>
            <w:tcW w:w="1131" w:type="dxa"/>
          </w:tcPr>
          <w:p w14:paraId="4F27C07F" w14:textId="5221B466" w:rsidR="007D6926" w:rsidRDefault="007D69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9/40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4" w:type="dxa"/>
          </w:tcPr>
          <w:p w14:paraId="4310B528" w14:textId="047E61B0" w:rsidR="007D6926" w:rsidRDefault="007D69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1134" w:type="dxa"/>
          </w:tcPr>
          <w:p w14:paraId="7302A462" w14:textId="10AD42F2" w:rsidR="007D6926" w:rsidRDefault="007D69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3/10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4" w:type="dxa"/>
          </w:tcPr>
          <w:p w14:paraId="4769302C" w14:textId="6E73C538" w:rsidR="007D6926" w:rsidRDefault="007D69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</w:tr>
      <w:tr w:rsidR="007D6926" w14:paraId="506BD635" w14:textId="77777777" w:rsidTr="003C3CA6">
        <w:trPr>
          <w:jc w:val="center"/>
        </w:trPr>
        <w:tc>
          <w:tcPr>
            <w:tcW w:w="5101" w:type="dxa"/>
          </w:tcPr>
          <w:p w14:paraId="3F89159B" w14:textId="45A4621C" w:rsidR="007D6926" w:rsidRDefault="007D6926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31" w:type="dxa"/>
          </w:tcPr>
          <w:p w14:paraId="090EB6E0" w14:textId="65378332" w:rsidR="007D6926" w:rsidRDefault="007D69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34" w:type="dxa"/>
          </w:tcPr>
          <w:p w14:paraId="148A6181" w14:textId="5839F471" w:rsidR="007D6926" w:rsidRDefault="007D69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34" w:type="dxa"/>
          </w:tcPr>
          <w:p w14:paraId="1BCB5933" w14:textId="66941B94" w:rsidR="007D6926" w:rsidRDefault="007D69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14:paraId="6329AA01" w14:textId="096FC9FD" w:rsidR="007D6926" w:rsidRDefault="007D69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7D6926" w14:paraId="36E92764" w14:textId="77777777" w:rsidTr="003C3CA6">
        <w:trPr>
          <w:jc w:val="center"/>
        </w:trPr>
        <w:tc>
          <w:tcPr>
            <w:tcW w:w="5101" w:type="dxa"/>
          </w:tcPr>
          <w:p w14:paraId="36121275" w14:textId="425A906B" w:rsidR="007D6926" w:rsidRPr="007D6926" w:rsidRDefault="007D6926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Масса фарша для рулета</w:t>
            </w:r>
          </w:p>
        </w:tc>
        <w:tc>
          <w:tcPr>
            <w:tcW w:w="1131" w:type="dxa"/>
          </w:tcPr>
          <w:p w14:paraId="6E5AD257" w14:textId="77777777" w:rsidR="007D6926" w:rsidRPr="007D6926" w:rsidRDefault="007D6926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2D444A85" w14:textId="1F61C9EB" w:rsidR="007D6926" w:rsidRPr="007D6926" w:rsidRDefault="007D6926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24,4</w:t>
            </w:r>
          </w:p>
        </w:tc>
        <w:tc>
          <w:tcPr>
            <w:tcW w:w="1134" w:type="dxa"/>
          </w:tcPr>
          <w:p w14:paraId="2FEB8DFC" w14:textId="77777777" w:rsidR="007D6926" w:rsidRPr="007D6926" w:rsidRDefault="007D6926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7AB2C2D4" w14:textId="24CD4FCB" w:rsidR="007D6926" w:rsidRPr="007D6926" w:rsidRDefault="007D6926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32,5</w:t>
            </w:r>
          </w:p>
        </w:tc>
      </w:tr>
      <w:tr w:rsidR="00651ABB" w14:paraId="52955EA2" w14:textId="77777777" w:rsidTr="003C3CA6">
        <w:trPr>
          <w:jc w:val="center"/>
        </w:trPr>
        <w:tc>
          <w:tcPr>
            <w:tcW w:w="5101" w:type="dxa"/>
          </w:tcPr>
          <w:p w14:paraId="0783C724" w14:textId="6B28DD8F" w:rsidR="00651ABB" w:rsidRDefault="007D6926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Яйца</w:t>
            </w:r>
          </w:p>
        </w:tc>
        <w:tc>
          <w:tcPr>
            <w:tcW w:w="1131" w:type="dxa"/>
          </w:tcPr>
          <w:p w14:paraId="657B6B45" w14:textId="5AB332A3" w:rsidR="00651ABB" w:rsidRDefault="007D69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3/23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4" w:type="dxa"/>
          </w:tcPr>
          <w:p w14:paraId="4ACF22F0" w14:textId="67454537" w:rsidR="00651ABB" w:rsidRDefault="007D69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1134" w:type="dxa"/>
          </w:tcPr>
          <w:p w14:paraId="077C281C" w14:textId="63D1B41B" w:rsidR="00651ABB" w:rsidRDefault="007D69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7/40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4" w:type="dxa"/>
          </w:tcPr>
          <w:p w14:paraId="411B6242" w14:textId="4E90F8AC" w:rsidR="00651ABB" w:rsidRDefault="007D69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6,9</w:t>
            </w:r>
          </w:p>
        </w:tc>
      </w:tr>
      <w:tr w:rsidR="00651ABB" w14:paraId="7FBD7986" w14:textId="77777777" w:rsidTr="003C3CA6">
        <w:trPr>
          <w:jc w:val="center"/>
        </w:trPr>
        <w:tc>
          <w:tcPr>
            <w:tcW w:w="5101" w:type="dxa"/>
          </w:tcPr>
          <w:p w14:paraId="475C52D4" w14:textId="6A42EF45" w:rsidR="00651ABB" w:rsidRDefault="007D6926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Сухари </w:t>
            </w:r>
          </w:p>
        </w:tc>
        <w:tc>
          <w:tcPr>
            <w:tcW w:w="1131" w:type="dxa"/>
          </w:tcPr>
          <w:p w14:paraId="3BE27106" w14:textId="1CC4819F" w:rsidR="00651ABB" w:rsidRDefault="007D69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134" w:type="dxa"/>
          </w:tcPr>
          <w:p w14:paraId="7916BD21" w14:textId="13DFBBAE" w:rsidR="00651ABB" w:rsidRDefault="007D69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134" w:type="dxa"/>
          </w:tcPr>
          <w:p w14:paraId="7862A5E7" w14:textId="0EA0D25F" w:rsidR="00651ABB" w:rsidRDefault="007D69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1134" w:type="dxa"/>
          </w:tcPr>
          <w:p w14:paraId="7B838620" w14:textId="04C5802B" w:rsidR="00651ABB" w:rsidRDefault="007D69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</w:tr>
      <w:tr w:rsidR="007D6926" w14:paraId="3628479C" w14:textId="77777777" w:rsidTr="003C3CA6">
        <w:trPr>
          <w:jc w:val="center"/>
        </w:trPr>
        <w:tc>
          <w:tcPr>
            <w:tcW w:w="5101" w:type="dxa"/>
          </w:tcPr>
          <w:p w14:paraId="22EC0C48" w14:textId="52AA6116" w:rsidR="007D6926" w:rsidRDefault="007D6926" w:rsidP="007D6926">
            <w:pPr>
              <w:jc w:val="both"/>
              <w:rPr>
                <w:rFonts w:ascii="Times New Roman" w:hAnsi="Times New Roman" w:cs="Times New Roman"/>
              </w:rPr>
            </w:pPr>
            <w:r w:rsidRPr="00336848">
              <w:rPr>
                <w:rFonts w:ascii="Times New Roman" w:hAnsi="Times New Roman" w:cs="Times New Roman"/>
                <w:b/>
                <w:bCs/>
              </w:rPr>
              <w:t>Масса полуфабриката</w:t>
            </w:r>
          </w:p>
        </w:tc>
        <w:tc>
          <w:tcPr>
            <w:tcW w:w="1131" w:type="dxa"/>
          </w:tcPr>
          <w:p w14:paraId="549FF0B5" w14:textId="6D5B6214" w:rsidR="007D6926" w:rsidRDefault="007D6926" w:rsidP="007D692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6E245B2" w14:textId="368C632F" w:rsidR="007D6926" w:rsidRDefault="007D6926" w:rsidP="007D692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102,8</w:t>
            </w:r>
          </w:p>
        </w:tc>
        <w:tc>
          <w:tcPr>
            <w:tcW w:w="1134" w:type="dxa"/>
          </w:tcPr>
          <w:p w14:paraId="01986D66" w14:textId="2EC06FBC" w:rsidR="007D6926" w:rsidRDefault="007D6926" w:rsidP="007D692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FA98A37" w14:textId="6F0963AF" w:rsidR="007D6926" w:rsidRDefault="007D6926" w:rsidP="007D692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137,1</w:t>
            </w:r>
          </w:p>
        </w:tc>
      </w:tr>
      <w:tr w:rsidR="007D6926" w14:paraId="221CDC13" w14:textId="77777777" w:rsidTr="003C3CA6">
        <w:trPr>
          <w:jc w:val="center"/>
        </w:trPr>
        <w:tc>
          <w:tcPr>
            <w:tcW w:w="5101" w:type="dxa"/>
          </w:tcPr>
          <w:p w14:paraId="42BFDB1E" w14:textId="1D6E4951" w:rsidR="007D6926" w:rsidRPr="00F848D9" w:rsidRDefault="007D6926" w:rsidP="007D6926">
            <w:pPr>
              <w:ind w:firstLine="2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сливочное (для смазки и сбрызгивания)</w:t>
            </w:r>
          </w:p>
        </w:tc>
        <w:tc>
          <w:tcPr>
            <w:tcW w:w="1131" w:type="dxa"/>
          </w:tcPr>
          <w:p w14:paraId="5545D587" w14:textId="39DD727A" w:rsidR="007D6926" w:rsidRPr="00F848D9" w:rsidRDefault="007D6926" w:rsidP="007D6926">
            <w:pPr>
              <w:ind w:left="-114" w:right="2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134" w:type="dxa"/>
          </w:tcPr>
          <w:p w14:paraId="731D8EC1" w14:textId="2BB72CD8" w:rsidR="007D6926" w:rsidRPr="00F848D9" w:rsidRDefault="007D6926" w:rsidP="007D6926">
            <w:pPr>
              <w:ind w:left="-114" w:right="2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134" w:type="dxa"/>
          </w:tcPr>
          <w:p w14:paraId="4FFA85D6" w14:textId="1256FE08" w:rsidR="007D6926" w:rsidRPr="00F848D9" w:rsidRDefault="007D6926" w:rsidP="007D6926">
            <w:pPr>
              <w:ind w:right="2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134" w:type="dxa"/>
          </w:tcPr>
          <w:p w14:paraId="58ED492B" w14:textId="06CF5695" w:rsidR="007D6926" w:rsidRPr="00F848D9" w:rsidRDefault="007D6926" w:rsidP="007D6926">
            <w:pPr>
              <w:ind w:right="2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7D6926" w14:paraId="6EDC5F4D" w14:textId="77777777" w:rsidTr="003C3CA6">
        <w:trPr>
          <w:jc w:val="center"/>
        </w:trPr>
        <w:tc>
          <w:tcPr>
            <w:tcW w:w="5101" w:type="dxa"/>
          </w:tcPr>
          <w:p w14:paraId="48339C7E" w14:textId="77777777" w:rsidR="007D6926" w:rsidRPr="00A20BA3" w:rsidRDefault="007D6926" w:rsidP="007D692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265" w:type="dxa"/>
            <w:gridSpan w:val="2"/>
          </w:tcPr>
          <w:p w14:paraId="7F077492" w14:textId="1303EDCC" w:rsidR="007D6926" w:rsidRPr="00A20BA3" w:rsidRDefault="007D6926" w:rsidP="007D692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90</w:t>
            </w:r>
          </w:p>
        </w:tc>
        <w:tc>
          <w:tcPr>
            <w:tcW w:w="2268" w:type="dxa"/>
            <w:gridSpan w:val="2"/>
          </w:tcPr>
          <w:p w14:paraId="5C100D55" w14:textId="64980B3D" w:rsidR="007D6926" w:rsidRPr="00A20BA3" w:rsidRDefault="007D6926" w:rsidP="007D6926">
            <w:pPr>
              <w:ind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120</w:t>
            </w:r>
          </w:p>
        </w:tc>
      </w:tr>
    </w:tbl>
    <w:p w14:paraId="1740FC9E" w14:textId="77777777" w:rsidR="00651ABB" w:rsidRDefault="00651ABB" w:rsidP="00651ABB">
      <w:pPr>
        <w:spacing w:after="0"/>
        <w:jc w:val="center"/>
        <w:rPr>
          <w:rFonts w:ascii="Times New Roman" w:hAnsi="Times New Roman" w:cs="Times New Roman"/>
        </w:rPr>
      </w:pPr>
    </w:p>
    <w:p w14:paraId="332805C0" w14:textId="77777777" w:rsidR="00651ABB" w:rsidRPr="0002637A" w:rsidRDefault="00651ABB" w:rsidP="00651ABB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73A6CF66" w14:textId="373C0EA7" w:rsidR="00EB6264" w:rsidRPr="00EB6264" w:rsidRDefault="00EB6264" w:rsidP="00EB6264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EB6264">
        <w:rPr>
          <w:rFonts w:ascii="Times New Roman" w:hAnsi="Times New Roman" w:cs="Times New Roman"/>
          <w:color w:val="000000"/>
          <w:shd w:val="clear" w:color="auto" w:fill="FFFFFF"/>
        </w:rPr>
        <w:t>Для приготовления фарша пассерованный лук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EB6264">
        <w:rPr>
          <w:rFonts w:ascii="Times New Roman" w:hAnsi="Times New Roman" w:cs="Times New Roman"/>
          <w:color w:val="000000"/>
          <w:shd w:val="clear" w:color="auto" w:fill="FFFFFF"/>
        </w:rPr>
        <w:t>71) рубят, соединяют с измельченными вареными яйцами и зеленью петрушки.</w:t>
      </w:r>
    </w:p>
    <w:p w14:paraId="78D7741E" w14:textId="53979CB6" w:rsidR="00EB6264" w:rsidRPr="00EB6264" w:rsidRDefault="00EB6264" w:rsidP="00EB6264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EB6264">
        <w:rPr>
          <w:rFonts w:ascii="Times New Roman" w:hAnsi="Times New Roman" w:cs="Times New Roman"/>
          <w:color w:val="000000"/>
          <w:shd w:val="clear" w:color="auto" w:fill="FFFFFF"/>
        </w:rPr>
        <w:t>На смоченную водой полотняную салфетку раскладывают котлетную массу ровным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EB6264">
        <w:rPr>
          <w:rFonts w:ascii="Times New Roman" w:hAnsi="Times New Roman" w:cs="Times New Roman"/>
          <w:color w:val="000000"/>
          <w:shd w:val="clear" w:color="auto" w:fill="FFFFFF"/>
        </w:rPr>
        <w:t>слоем толщиной 1,5–2 см. На котлетную массу кладут фарш. Затем края салфетки соединяют так, чтобы один край котлетной массы слегка находил на другой, и рулет скатывают с салфетки на смазанный маслом противень швом вниз. Поверхность рулета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EB6264">
        <w:rPr>
          <w:rFonts w:ascii="Times New Roman" w:hAnsi="Times New Roman" w:cs="Times New Roman"/>
          <w:color w:val="000000"/>
          <w:shd w:val="clear" w:color="auto" w:fill="FFFFFF"/>
        </w:rPr>
        <w:t>смазывают яйцом, посыпают сухарями, сбрызгивают маслом, прокалывают в нескольких местах и запекают 30–40 мин 250</w:t>
      </w:r>
      <w:r>
        <w:rPr>
          <w:rFonts w:ascii="Times New Roman" w:hAnsi="Times New Roman" w:cs="Times New Roman"/>
          <w:color w:val="000000"/>
          <w:shd w:val="clear" w:color="auto" w:fill="FFFFFF"/>
        </w:rPr>
        <w:t>–</w:t>
      </w:r>
      <w:r w:rsidRPr="00EB6264">
        <w:rPr>
          <w:rFonts w:ascii="Times New Roman" w:hAnsi="Times New Roman" w:cs="Times New Roman"/>
          <w:color w:val="000000"/>
          <w:shd w:val="clear" w:color="auto" w:fill="FFFFFF"/>
        </w:rPr>
        <w:t>280°С. Готовый рулет режут на порции. Температура подачи 65°С.</w:t>
      </w:r>
    </w:p>
    <w:p w14:paraId="0A9BDF4C" w14:textId="4D25FFA5" w:rsidR="00651ABB" w:rsidRDefault="00EB6264" w:rsidP="00EB6264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EB6264">
        <w:rPr>
          <w:rFonts w:ascii="Times New Roman" w:hAnsi="Times New Roman" w:cs="Times New Roman"/>
          <w:color w:val="000000"/>
          <w:shd w:val="clear" w:color="auto" w:fill="FFFFFF"/>
        </w:rPr>
        <w:t xml:space="preserve">Допускается приготовление рулета без яиц, с соответствующим увеличением закладки репчатого лука. Рулет можно отпускать с соусом томатным (см. ТК № 248). Гарниры 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– </w:t>
      </w:r>
      <w:r w:rsidRPr="00EB6264">
        <w:rPr>
          <w:rFonts w:ascii="Times New Roman" w:hAnsi="Times New Roman" w:cs="Times New Roman"/>
          <w:color w:val="000000"/>
          <w:shd w:val="clear" w:color="auto" w:fill="FFFFFF"/>
        </w:rPr>
        <w:t>каши рассыпчатые, картофель отварной, картофельное пюре, овощи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EB6264">
        <w:rPr>
          <w:rFonts w:ascii="Times New Roman" w:hAnsi="Times New Roman" w:cs="Times New Roman"/>
          <w:color w:val="000000"/>
          <w:shd w:val="clear" w:color="auto" w:fill="FFFFFF"/>
        </w:rPr>
        <w:t>отварные.</w:t>
      </w:r>
    </w:p>
    <w:p w14:paraId="404200C0" w14:textId="77777777" w:rsidR="00EB6264" w:rsidRDefault="00EB6264" w:rsidP="00EB6264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</w:p>
    <w:p w14:paraId="18D22015" w14:textId="77777777" w:rsidR="00651ABB" w:rsidRPr="004E0CD8" w:rsidRDefault="00651ABB" w:rsidP="00651ABB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50258551" w14:textId="3C49FDF0" w:rsidR="00651ABB" w:rsidRPr="00101E7D" w:rsidRDefault="00651ABB" w:rsidP="00651ABB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="00EB6264" w:rsidRPr="00EB6264">
        <w:rPr>
          <w:rFonts w:ascii="Times New Roman" w:hAnsi="Times New Roman" w:cs="Times New Roman"/>
        </w:rPr>
        <w:t>рулет нарезан порционными кусками, полит соусом, поверхность изделия</w:t>
      </w:r>
      <w:r w:rsidR="00EB6264">
        <w:rPr>
          <w:rFonts w:ascii="Times New Roman" w:hAnsi="Times New Roman" w:cs="Times New Roman"/>
        </w:rPr>
        <w:t xml:space="preserve"> без трещин</w:t>
      </w:r>
    </w:p>
    <w:p w14:paraId="4A785D66" w14:textId="51C5B18E" w:rsidR="00651ABB" w:rsidRDefault="00651ABB" w:rsidP="00651ABB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="00EB6264">
        <w:rPr>
          <w:rFonts w:ascii="Times New Roman" w:hAnsi="Times New Roman" w:cs="Times New Roman"/>
        </w:rPr>
        <w:t>мягкая</w:t>
      </w:r>
      <w:r w:rsidRPr="00A631B8">
        <w:rPr>
          <w:rFonts w:ascii="Times New Roman" w:hAnsi="Times New Roman" w:cs="Times New Roman"/>
        </w:rPr>
        <w:t xml:space="preserve">, </w:t>
      </w:r>
      <w:r w:rsidR="00EB6264">
        <w:rPr>
          <w:rFonts w:ascii="Times New Roman" w:hAnsi="Times New Roman" w:cs="Times New Roman"/>
        </w:rPr>
        <w:t>нежная</w:t>
      </w:r>
      <w:r w:rsidRPr="00A631B8">
        <w:rPr>
          <w:rFonts w:ascii="Times New Roman" w:hAnsi="Times New Roman" w:cs="Times New Roman"/>
        </w:rPr>
        <w:t xml:space="preserve"> </w:t>
      </w:r>
    </w:p>
    <w:p w14:paraId="06A3FE41" w14:textId="2DBAE415" w:rsidR="00651ABB" w:rsidRDefault="00651ABB" w:rsidP="00651ABB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>
        <w:rPr>
          <w:rFonts w:ascii="Times New Roman" w:hAnsi="Times New Roman" w:cs="Times New Roman"/>
        </w:rPr>
        <w:t xml:space="preserve"> </w:t>
      </w:r>
      <w:r w:rsidR="00EB6264" w:rsidRPr="00EB6264">
        <w:rPr>
          <w:rFonts w:ascii="Times New Roman" w:hAnsi="Times New Roman" w:cs="Times New Roman"/>
        </w:rPr>
        <w:t>корочки, свойственный запеченному продукту</w:t>
      </w:r>
    </w:p>
    <w:p w14:paraId="5C5DC22D" w14:textId="77777777" w:rsidR="00651ABB" w:rsidRDefault="00651ABB" w:rsidP="00651ABB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</w:t>
      </w:r>
      <w:r>
        <w:rPr>
          <w:rFonts w:ascii="Times New Roman" w:hAnsi="Times New Roman" w:cs="Times New Roman"/>
          <w:i/>
          <w:iCs/>
        </w:rPr>
        <w:t>ус и з</w:t>
      </w:r>
      <w:r w:rsidRPr="004E0CD8">
        <w:rPr>
          <w:rFonts w:ascii="Times New Roman" w:hAnsi="Times New Roman" w:cs="Times New Roman"/>
          <w:i/>
          <w:iCs/>
        </w:rPr>
        <w:t>апах:</w:t>
      </w:r>
      <w:r>
        <w:rPr>
          <w:rFonts w:ascii="Times New Roman" w:hAnsi="Times New Roman" w:cs="Times New Roman"/>
        </w:rPr>
        <w:t xml:space="preserve"> </w:t>
      </w:r>
      <w:r w:rsidRPr="00AA6338">
        <w:rPr>
          <w:rFonts w:ascii="Times New Roman" w:hAnsi="Times New Roman" w:cs="Times New Roman"/>
        </w:rPr>
        <w:t>свойственный продуктам, входящим в блюд</w:t>
      </w:r>
      <w:r>
        <w:rPr>
          <w:rFonts w:ascii="Times New Roman" w:hAnsi="Times New Roman" w:cs="Times New Roman"/>
        </w:rPr>
        <w:t>о</w:t>
      </w:r>
    </w:p>
    <w:p w14:paraId="13EF2BE4" w14:textId="77777777" w:rsidR="00651ABB" w:rsidRDefault="00651ABB" w:rsidP="00651ABB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597380C0" w14:textId="77777777" w:rsidR="00651ABB" w:rsidRDefault="00651ABB" w:rsidP="00651ABB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</w:t>
      </w:r>
      <w:r>
        <w:rPr>
          <w:rFonts w:ascii="Times New Roman" w:hAnsi="Times New Roman" w:cs="Times New Roman"/>
          <w:b/>
          <w:bCs/>
        </w:rPr>
        <w:t xml:space="preserve">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8"/>
      </w:tblGrid>
      <w:tr w:rsidR="00651ABB" w14:paraId="75E59957" w14:textId="77777777" w:rsidTr="003C3CA6">
        <w:tc>
          <w:tcPr>
            <w:tcW w:w="2830" w:type="dxa"/>
          </w:tcPr>
          <w:p w14:paraId="3F1F250F" w14:textId="77777777" w:rsidR="00651ABB" w:rsidRPr="00052EB8" w:rsidRDefault="00651ABB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28DD8C17" w14:textId="77777777" w:rsidR="00651ABB" w:rsidRPr="00052EB8" w:rsidRDefault="00651ABB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56540773" w14:textId="77777777" w:rsidR="00651ABB" w:rsidRPr="00052EB8" w:rsidRDefault="00651ABB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70AEB059" w14:textId="77777777" w:rsidR="00651ABB" w:rsidRPr="00052EB8" w:rsidRDefault="00651ABB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78B043E9" w14:textId="77777777" w:rsidR="00651ABB" w:rsidRPr="00052EB8" w:rsidRDefault="00651ABB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581" w:type="dxa"/>
          </w:tcPr>
          <w:p w14:paraId="1D2A2BF8" w14:textId="77777777" w:rsidR="00651ABB" w:rsidRPr="00052EB8" w:rsidRDefault="00651ABB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651ABB" w14:paraId="2A845BAB" w14:textId="77777777" w:rsidTr="003C3CA6">
        <w:tc>
          <w:tcPr>
            <w:tcW w:w="2830" w:type="dxa"/>
          </w:tcPr>
          <w:p w14:paraId="04388D0E" w14:textId="77777777" w:rsidR="00651ABB" w:rsidRPr="00052EB8" w:rsidRDefault="00651ABB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0887FBAD" w14:textId="24B73AA3" w:rsidR="00651ABB" w:rsidRPr="00052EB8" w:rsidRDefault="00EB626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</w:t>
            </w:r>
          </w:p>
        </w:tc>
        <w:tc>
          <w:tcPr>
            <w:tcW w:w="1275" w:type="dxa"/>
          </w:tcPr>
          <w:p w14:paraId="63CEC80E" w14:textId="50DAEF59" w:rsidR="00651ABB" w:rsidRPr="00052EB8" w:rsidRDefault="00EB626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1971" w:type="dxa"/>
          </w:tcPr>
          <w:p w14:paraId="0EDDA15F" w14:textId="48A4A2E9" w:rsidR="00651ABB" w:rsidRPr="00052EB8" w:rsidRDefault="00EB626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651ABB">
              <w:rPr>
                <w:rFonts w:ascii="Times New Roman" w:hAnsi="Times New Roman" w:cs="Times New Roman"/>
              </w:rPr>
              <w:t>,8</w:t>
            </w:r>
          </w:p>
        </w:tc>
        <w:tc>
          <w:tcPr>
            <w:tcW w:w="1701" w:type="dxa"/>
          </w:tcPr>
          <w:p w14:paraId="67847CA5" w14:textId="185A10F7" w:rsidR="00651ABB" w:rsidRPr="00052EB8" w:rsidRDefault="00EB626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581" w:type="dxa"/>
          </w:tcPr>
          <w:p w14:paraId="60AEBC8D" w14:textId="13FB0756" w:rsidR="00651ABB" w:rsidRPr="00052EB8" w:rsidRDefault="00EB626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</w:tr>
      <w:tr w:rsidR="00651ABB" w14:paraId="628EB392" w14:textId="77777777" w:rsidTr="003C3CA6">
        <w:tc>
          <w:tcPr>
            <w:tcW w:w="2830" w:type="dxa"/>
          </w:tcPr>
          <w:p w14:paraId="32BD7EEC" w14:textId="77777777" w:rsidR="00651ABB" w:rsidRPr="00052EB8" w:rsidRDefault="00651ABB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2ABAE85F" w14:textId="511168C8" w:rsidR="00651ABB" w:rsidRPr="00052EB8" w:rsidRDefault="00EB626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15,7</w:t>
            </w:r>
          </w:p>
        </w:tc>
        <w:tc>
          <w:tcPr>
            <w:tcW w:w="1275" w:type="dxa"/>
          </w:tcPr>
          <w:p w14:paraId="5F7146AC" w14:textId="098AA5D5" w:rsidR="00651ABB" w:rsidRPr="00052EB8" w:rsidRDefault="00EB626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1971" w:type="dxa"/>
          </w:tcPr>
          <w:p w14:paraId="17B11D3D" w14:textId="1F3B3F34" w:rsidR="00651ABB" w:rsidRPr="00052EB8" w:rsidRDefault="00EB626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10,4</w:t>
            </w:r>
          </w:p>
        </w:tc>
        <w:tc>
          <w:tcPr>
            <w:tcW w:w="1701" w:type="dxa"/>
          </w:tcPr>
          <w:p w14:paraId="00BB5E18" w14:textId="4D5C1B73" w:rsidR="00651ABB" w:rsidRPr="00052EB8" w:rsidRDefault="00EB626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</w:t>
            </w:r>
          </w:p>
        </w:tc>
        <w:tc>
          <w:tcPr>
            <w:tcW w:w="581" w:type="dxa"/>
          </w:tcPr>
          <w:p w14:paraId="2F156349" w14:textId="6F386E3B" w:rsidR="00651ABB" w:rsidRPr="00052EB8" w:rsidRDefault="00EB626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651ABB">
              <w:rPr>
                <w:rFonts w:ascii="Times New Roman" w:hAnsi="Times New Roman" w:cs="Times New Roman"/>
              </w:rPr>
              <w:t>0</w:t>
            </w:r>
          </w:p>
        </w:tc>
      </w:tr>
    </w:tbl>
    <w:p w14:paraId="178BDB65" w14:textId="77777777" w:rsidR="00651ABB" w:rsidRDefault="00651ABB" w:rsidP="00651ABB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B6C6A56" w14:textId="77777777" w:rsidR="00651ABB" w:rsidRPr="004E0CD8" w:rsidRDefault="00651ABB" w:rsidP="00651ABB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651ABB" w14:paraId="6B07AA27" w14:textId="77777777" w:rsidTr="003C3CA6">
        <w:trPr>
          <w:jc w:val="center"/>
        </w:trPr>
        <w:tc>
          <w:tcPr>
            <w:tcW w:w="2830" w:type="dxa"/>
            <w:vMerge w:val="restart"/>
          </w:tcPr>
          <w:p w14:paraId="39384B5F" w14:textId="77777777" w:rsidR="00651ABB" w:rsidRDefault="00651ABB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3FB0452B" w14:textId="77777777" w:rsidR="00651ABB" w:rsidRDefault="00651ABB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685A4B4D" w14:textId="77777777" w:rsidR="00651ABB" w:rsidRDefault="00651ABB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651ABB" w14:paraId="4D17A16C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20178A90" w14:textId="77777777" w:rsidR="00651ABB" w:rsidRDefault="00651ABB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22B7B79" w14:textId="77777777" w:rsidR="00651ABB" w:rsidRDefault="00651ABB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192C9D89" w14:textId="77777777" w:rsidR="00651ABB" w:rsidRPr="00D75DEB" w:rsidRDefault="00651ABB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5FA45CAC" w14:textId="77777777" w:rsidR="00651ABB" w:rsidRPr="00D75DEB" w:rsidRDefault="00651ABB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3F840C66" w14:textId="77777777" w:rsidR="00651ABB" w:rsidRPr="00D75DEB" w:rsidRDefault="00651ABB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47DC7DB2" w14:textId="77777777" w:rsidR="00651ABB" w:rsidRPr="00D75DEB" w:rsidRDefault="00651ABB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70CEEAEE" w14:textId="77777777" w:rsidR="00651ABB" w:rsidRPr="00D75DEB" w:rsidRDefault="00651ABB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651ABB" w14:paraId="0558D297" w14:textId="77777777" w:rsidTr="003C3CA6">
        <w:trPr>
          <w:jc w:val="center"/>
        </w:trPr>
        <w:tc>
          <w:tcPr>
            <w:tcW w:w="2830" w:type="dxa"/>
          </w:tcPr>
          <w:p w14:paraId="1E989AE8" w14:textId="77777777" w:rsidR="00651ABB" w:rsidRDefault="00651ABB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5F7B749F" w14:textId="2FD13297" w:rsidR="00651ABB" w:rsidRPr="003A7F0B" w:rsidRDefault="00EB626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41,16</w:t>
            </w:r>
          </w:p>
        </w:tc>
        <w:tc>
          <w:tcPr>
            <w:tcW w:w="1134" w:type="dxa"/>
          </w:tcPr>
          <w:p w14:paraId="1E35D666" w14:textId="14CBE320" w:rsidR="00651ABB" w:rsidRPr="003A7F0B" w:rsidRDefault="00EB626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24,97</w:t>
            </w:r>
          </w:p>
        </w:tc>
        <w:tc>
          <w:tcPr>
            <w:tcW w:w="1140" w:type="dxa"/>
          </w:tcPr>
          <w:p w14:paraId="126ECA58" w14:textId="22FB9243" w:rsidR="00651ABB" w:rsidRPr="003A7F0B" w:rsidRDefault="00EB626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1,65</w:t>
            </w:r>
          </w:p>
        </w:tc>
        <w:tc>
          <w:tcPr>
            <w:tcW w:w="1270" w:type="dxa"/>
          </w:tcPr>
          <w:p w14:paraId="3F5549CA" w14:textId="081658E2" w:rsidR="00651ABB" w:rsidRPr="003A7F0B" w:rsidRDefault="00651AB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EB6264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850" w:type="dxa"/>
          </w:tcPr>
          <w:p w14:paraId="45FCB096" w14:textId="40E42E76" w:rsidR="00651ABB" w:rsidRPr="003A7F0B" w:rsidRDefault="00651AB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EB626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34" w:type="dxa"/>
          </w:tcPr>
          <w:p w14:paraId="0A0F3B0B" w14:textId="4F3609F0" w:rsidR="00651ABB" w:rsidRPr="003A7F0B" w:rsidRDefault="00EB6264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0,66</w:t>
            </w:r>
          </w:p>
        </w:tc>
      </w:tr>
      <w:tr w:rsidR="00651ABB" w14:paraId="6CADBFA2" w14:textId="77777777" w:rsidTr="003C3CA6">
        <w:trPr>
          <w:jc w:val="center"/>
        </w:trPr>
        <w:tc>
          <w:tcPr>
            <w:tcW w:w="2830" w:type="dxa"/>
          </w:tcPr>
          <w:p w14:paraId="3B93AA2C" w14:textId="77777777" w:rsidR="00651ABB" w:rsidRDefault="00651ABB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2AF4201E" w14:textId="53AFF04A" w:rsidR="00651ABB" w:rsidRPr="003A7F0B" w:rsidRDefault="00EB626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54,88</w:t>
            </w:r>
          </w:p>
        </w:tc>
        <w:tc>
          <w:tcPr>
            <w:tcW w:w="1134" w:type="dxa"/>
          </w:tcPr>
          <w:p w14:paraId="7280F956" w14:textId="3A50E835" w:rsidR="00651ABB" w:rsidRPr="003A7F0B" w:rsidRDefault="00EB626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33,30</w:t>
            </w:r>
          </w:p>
        </w:tc>
        <w:tc>
          <w:tcPr>
            <w:tcW w:w="1140" w:type="dxa"/>
          </w:tcPr>
          <w:p w14:paraId="58EA3B4C" w14:textId="216589E0" w:rsidR="00651ABB" w:rsidRPr="003A7F0B" w:rsidRDefault="00EB6264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2,20</w:t>
            </w:r>
          </w:p>
        </w:tc>
        <w:tc>
          <w:tcPr>
            <w:tcW w:w="1270" w:type="dxa"/>
          </w:tcPr>
          <w:p w14:paraId="2CF1B18C" w14:textId="3E98A5E0" w:rsidR="00651ABB" w:rsidRPr="003A7F0B" w:rsidRDefault="00651ABB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,1</w:t>
            </w:r>
            <w:r w:rsidR="00EB626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14:paraId="4F3500A8" w14:textId="332FFB3D" w:rsidR="00651ABB" w:rsidRPr="003A7F0B" w:rsidRDefault="00651AB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EB6264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34" w:type="dxa"/>
          </w:tcPr>
          <w:p w14:paraId="3F66FABB" w14:textId="431969D3" w:rsidR="00651ABB" w:rsidRPr="003A7F0B" w:rsidRDefault="00EB6264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0,88</w:t>
            </w:r>
          </w:p>
        </w:tc>
      </w:tr>
    </w:tbl>
    <w:p w14:paraId="609D92AD" w14:textId="77777777" w:rsidR="00651ABB" w:rsidRPr="00E85FA7" w:rsidRDefault="00651ABB" w:rsidP="00651ABB">
      <w:pPr>
        <w:spacing w:after="0"/>
        <w:jc w:val="both"/>
        <w:rPr>
          <w:rFonts w:ascii="Times New Roman" w:hAnsi="Times New Roman" w:cs="Times New Roman"/>
        </w:rPr>
      </w:pPr>
    </w:p>
    <w:p w14:paraId="1810D52F" w14:textId="77777777" w:rsidR="00651ABB" w:rsidRPr="00E85FA7" w:rsidRDefault="00651ABB" w:rsidP="00651ABB">
      <w:pPr>
        <w:spacing w:after="0"/>
        <w:jc w:val="both"/>
        <w:rPr>
          <w:rFonts w:ascii="Times New Roman" w:hAnsi="Times New Roman" w:cs="Times New Roman"/>
        </w:rPr>
      </w:pPr>
    </w:p>
    <w:p w14:paraId="52031B3D" w14:textId="40881B34" w:rsidR="00507B13" w:rsidRDefault="00507B13" w:rsidP="00507B13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0887AEC" w14:textId="4EE09231" w:rsidR="00FB1DE1" w:rsidRDefault="00FB1DE1" w:rsidP="00507B13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8552F34" w14:textId="77777777" w:rsidR="00FB1DE1" w:rsidRDefault="00FB1DE1" w:rsidP="00507B13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C38DA09" w14:textId="18065BFF" w:rsidR="00507B13" w:rsidRPr="00F11DF9" w:rsidRDefault="00507B13" w:rsidP="00507B13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124</w:t>
      </w:r>
    </w:p>
    <w:p w14:paraId="0C11742C" w14:textId="4D1B2E68" w:rsidR="00507B13" w:rsidRPr="00432502" w:rsidRDefault="00507B13" w:rsidP="00507B13">
      <w:pPr>
        <w:spacing w:after="0"/>
        <w:ind w:left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гуляш в соусе из кефира</w:t>
      </w:r>
    </w:p>
    <w:p w14:paraId="14A27ADA" w14:textId="64E1E737" w:rsidR="00507B13" w:rsidRDefault="00507B13" w:rsidP="00507B13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№ рецептуры по сборнику: </w:t>
      </w:r>
      <w:r>
        <w:rPr>
          <w:rFonts w:ascii="Times New Roman" w:hAnsi="Times New Roman" w:cs="Times New Roman"/>
        </w:rPr>
        <w:t>№ 156, сб. М. 2003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1"/>
        <w:gridCol w:w="1131"/>
        <w:gridCol w:w="1134"/>
        <w:gridCol w:w="1134"/>
        <w:gridCol w:w="1134"/>
      </w:tblGrid>
      <w:tr w:rsidR="00507B13" w14:paraId="7FFF37B9" w14:textId="77777777" w:rsidTr="003C3CA6">
        <w:trPr>
          <w:jc w:val="center"/>
        </w:trPr>
        <w:tc>
          <w:tcPr>
            <w:tcW w:w="5101" w:type="dxa"/>
            <w:vMerge w:val="restart"/>
            <w:vAlign w:val="center"/>
          </w:tcPr>
          <w:p w14:paraId="384FBFE2" w14:textId="77777777" w:rsidR="00507B13" w:rsidRDefault="00507B13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3" w:type="dxa"/>
            <w:gridSpan w:val="4"/>
          </w:tcPr>
          <w:p w14:paraId="66810DE7" w14:textId="77777777" w:rsidR="00507B13" w:rsidRPr="00135459" w:rsidRDefault="00507B13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507B13" w14:paraId="4C40B23C" w14:textId="77777777" w:rsidTr="003C3CA6">
        <w:trPr>
          <w:jc w:val="center"/>
        </w:trPr>
        <w:tc>
          <w:tcPr>
            <w:tcW w:w="5101" w:type="dxa"/>
            <w:vMerge/>
            <w:vAlign w:val="center"/>
          </w:tcPr>
          <w:p w14:paraId="7D09A81E" w14:textId="77777777" w:rsidR="00507B13" w:rsidRDefault="00507B13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  <w:gridSpan w:val="2"/>
          </w:tcPr>
          <w:p w14:paraId="76838719" w14:textId="77777777" w:rsidR="00507B13" w:rsidRDefault="00507B13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2EE2C232" w14:textId="77777777" w:rsidR="00507B13" w:rsidRDefault="00507B13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507B13" w14:paraId="54EF18DA" w14:textId="77777777" w:rsidTr="003C3CA6">
        <w:trPr>
          <w:jc w:val="center"/>
        </w:trPr>
        <w:tc>
          <w:tcPr>
            <w:tcW w:w="5101" w:type="dxa"/>
            <w:vMerge/>
          </w:tcPr>
          <w:p w14:paraId="690278DE" w14:textId="77777777" w:rsidR="00507B13" w:rsidRDefault="00507B13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</w:tcPr>
          <w:p w14:paraId="1EE3CB05" w14:textId="77777777" w:rsidR="00507B13" w:rsidRDefault="00507B13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23F047A6" w14:textId="77777777" w:rsidR="00507B13" w:rsidRDefault="00507B13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53F9740F" w14:textId="77777777" w:rsidR="00507B13" w:rsidRDefault="00507B13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23E64B9A" w14:textId="77777777" w:rsidR="00507B13" w:rsidRDefault="00507B13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507B13" w14:paraId="5BBB5EFE" w14:textId="77777777" w:rsidTr="003C3CA6">
        <w:trPr>
          <w:jc w:val="center"/>
        </w:trPr>
        <w:tc>
          <w:tcPr>
            <w:tcW w:w="5101" w:type="dxa"/>
          </w:tcPr>
          <w:p w14:paraId="73994F17" w14:textId="77777777" w:rsidR="00507B13" w:rsidRDefault="00507B13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Говядина 1 категории</w:t>
            </w:r>
          </w:p>
        </w:tc>
        <w:tc>
          <w:tcPr>
            <w:tcW w:w="1131" w:type="dxa"/>
          </w:tcPr>
          <w:p w14:paraId="5B7C14C6" w14:textId="68861F09" w:rsidR="00507B13" w:rsidRDefault="00507B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85,9</w:t>
            </w:r>
          </w:p>
        </w:tc>
        <w:tc>
          <w:tcPr>
            <w:tcW w:w="1134" w:type="dxa"/>
          </w:tcPr>
          <w:p w14:paraId="4235CDAA" w14:textId="6318B4AB" w:rsidR="00507B13" w:rsidRDefault="00507B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63,2</w:t>
            </w:r>
          </w:p>
        </w:tc>
        <w:tc>
          <w:tcPr>
            <w:tcW w:w="1134" w:type="dxa"/>
          </w:tcPr>
          <w:p w14:paraId="251FD584" w14:textId="4916CD2B" w:rsidR="00507B13" w:rsidRDefault="00507B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128,8</w:t>
            </w:r>
          </w:p>
        </w:tc>
        <w:tc>
          <w:tcPr>
            <w:tcW w:w="1134" w:type="dxa"/>
          </w:tcPr>
          <w:p w14:paraId="514EEBDD" w14:textId="076880D7" w:rsidR="00507B13" w:rsidRDefault="00507B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94,8</w:t>
            </w:r>
          </w:p>
        </w:tc>
      </w:tr>
      <w:tr w:rsidR="00507B13" w14:paraId="30B89F4C" w14:textId="77777777" w:rsidTr="003C3CA6">
        <w:trPr>
          <w:jc w:val="center"/>
        </w:trPr>
        <w:tc>
          <w:tcPr>
            <w:tcW w:w="5101" w:type="dxa"/>
          </w:tcPr>
          <w:p w14:paraId="65644B3D" w14:textId="07D705AC" w:rsidR="00507B13" w:rsidRPr="000B07AE" w:rsidRDefault="00507B13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Масса отварного мяса</w:t>
            </w:r>
          </w:p>
        </w:tc>
        <w:tc>
          <w:tcPr>
            <w:tcW w:w="1131" w:type="dxa"/>
          </w:tcPr>
          <w:p w14:paraId="53A75AF8" w14:textId="77777777" w:rsidR="00507B13" w:rsidRPr="000B07AE" w:rsidRDefault="00507B13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5659C6F1" w14:textId="48F39761" w:rsidR="00507B13" w:rsidRPr="000B07AE" w:rsidRDefault="00507B13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40,0</w:t>
            </w:r>
          </w:p>
        </w:tc>
        <w:tc>
          <w:tcPr>
            <w:tcW w:w="1134" w:type="dxa"/>
          </w:tcPr>
          <w:p w14:paraId="4D31E623" w14:textId="77777777" w:rsidR="00507B13" w:rsidRPr="000B07AE" w:rsidRDefault="00507B13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0E56BDB6" w14:textId="6FABB8AE" w:rsidR="00507B13" w:rsidRPr="000B07AE" w:rsidRDefault="00507B13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60,0</w:t>
            </w:r>
          </w:p>
        </w:tc>
      </w:tr>
      <w:tr w:rsidR="00507B13" w14:paraId="635D6271" w14:textId="77777777" w:rsidTr="003C3CA6">
        <w:trPr>
          <w:jc w:val="center"/>
        </w:trPr>
        <w:tc>
          <w:tcPr>
            <w:tcW w:w="5101" w:type="dxa"/>
          </w:tcPr>
          <w:p w14:paraId="35C3F895" w14:textId="77777777" w:rsidR="00507B13" w:rsidRDefault="00507B13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131" w:type="dxa"/>
          </w:tcPr>
          <w:p w14:paraId="3A243B07" w14:textId="5756F60E" w:rsidR="00507B13" w:rsidRDefault="00507B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17,9</w:t>
            </w:r>
          </w:p>
        </w:tc>
        <w:tc>
          <w:tcPr>
            <w:tcW w:w="1134" w:type="dxa"/>
          </w:tcPr>
          <w:p w14:paraId="1AF95FA6" w14:textId="651AB3FB" w:rsidR="00507B13" w:rsidRDefault="00507B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134" w:type="dxa"/>
          </w:tcPr>
          <w:p w14:paraId="6BD7308E" w14:textId="7A7D0EE6" w:rsidR="00507B13" w:rsidRDefault="00507B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26,8</w:t>
            </w:r>
          </w:p>
        </w:tc>
        <w:tc>
          <w:tcPr>
            <w:tcW w:w="1134" w:type="dxa"/>
          </w:tcPr>
          <w:p w14:paraId="396E9BD7" w14:textId="2605E938" w:rsidR="00507B13" w:rsidRDefault="00507B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22,5</w:t>
            </w:r>
          </w:p>
        </w:tc>
      </w:tr>
      <w:tr w:rsidR="00507B13" w14:paraId="120F22F8" w14:textId="77777777" w:rsidTr="003C3CA6">
        <w:trPr>
          <w:jc w:val="center"/>
        </w:trPr>
        <w:tc>
          <w:tcPr>
            <w:tcW w:w="5101" w:type="dxa"/>
          </w:tcPr>
          <w:p w14:paraId="10967301" w14:textId="70247642" w:rsidR="00507B13" w:rsidRDefault="00507B13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Кефир жирный </w:t>
            </w:r>
          </w:p>
        </w:tc>
        <w:tc>
          <w:tcPr>
            <w:tcW w:w="1131" w:type="dxa"/>
          </w:tcPr>
          <w:p w14:paraId="76C69AB1" w14:textId="5A732F62" w:rsidR="00507B13" w:rsidRDefault="00507B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23,7</w:t>
            </w:r>
          </w:p>
        </w:tc>
        <w:tc>
          <w:tcPr>
            <w:tcW w:w="1134" w:type="dxa"/>
          </w:tcPr>
          <w:p w14:paraId="3C297462" w14:textId="474C786D" w:rsidR="00507B13" w:rsidRDefault="00507B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23,7</w:t>
            </w:r>
          </w:p>
        </w:tc>
        <w:tc>
          <w:tcPr>
            <w:tcW w:w="1134" w:type="dxa"/>
          </w:tcPr>
          <w:p w14:paraId="1D62A5A7" w14:textId="19E45C26" w:rsidR="00507B13" w:rsidRDefault="00507B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35,6</w:t>
            </w:r>
          </w:p>
        </w:tc>
        <w:tc>
          <w:tcPr>
            <w:tcW w:w="1134" w:type="dxa"/>
          </w:tcPr>
          <w:p w14:paraId="6C79A72C" w14:textId="1C84EF8F" w:rsidR="00507B13" w:rsidRDefault="00507B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35,6</w:t>
            </w:r>
          </w:p>
        </w:tc>
      </w:tr>
      <w:tr w:rsidR="00507B13" w14:paraId="45EB3E7F" w14:textId="77777777" w:rsidTr="003C3CA6">
        <w:trPr>
          <w:jc w:val="center"/>
        </w:trPr>
        <w:tc>
          <w:tcPr>
            <w:tcW w:w="5101" w:type="dxa"/>
          </w:tcPr>
          <w:p w14:paraId="39ACCB90" w14:textId="02F13332" w:rsidR="00507B13" w:rsidRDefault="00507B13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Мука пшеничная в/с</w:t>
            </w:r>
          </w:p>
        </w:tc>
        <w:tc>
          <w:tcPr>
            <w:tcW w:w="1131" w:type="dxa"/>
          </w:tcPr>
          <w:p w14:paraId="350A3578" w14:textId="50D832B0" w:rsidR="00507B13" w:rsidRDefault="00507B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1134" w:type="dxa"/>
          </w:tcPr>
          <w:p w14:paraId="63B2147C" w14:textId="54154821" w:rsidR="00507B13" w:rsidRDefault="00507B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1134" w:type="dxa"/>
          </w:tcPr>
          <w:p w14:paraId="41C8B55C" w14:textId="7D5610D5" w:rsidR="00507B13" w:rsidRDefault="00507B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1134" w:type="dxa"/>
          </w:tcPr>
          <w:p w14:paraId="4BE25BDE" w14:textId="40445BB0" w:rsidR="00507B13" w:rsidRDefault="00507B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</w:t>
            </w:r>
          </w:p>
        </w:tc>
      </w:tr>
      <w:tr w:rsidR="00507B13" w14:paraId="76176C83" w14:textId="77777777" w:rsidTr="003C3CA6">
        <w:trPr>
          <w:jc w:val="center"/>
        </w:trPr>
        <w:tc>
          <w:tcPr>
            <w:tcW w:w="5101" w:type="dxa"/>
          </w:tcPr>
          <w:p w14:paraId="6CC968B9" w14:textId="77777777" w:rsidR="00507B13" w:rsidRDefault="00507B13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31" w:type="dxa"/>
          </w:tcPr>
          <w:p w14:paraId="05C37234" w14:textId="33776E8B" w:rsidR="00507B13" w:rsidRDefault="00507B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134" w:type="dxa"/>
          </w:tcPr>
          <w:p w14:paraId="3600E512" w14:textId="6C35E2D9" w:rsidR="00507B13" w:rsidRDefault="00507B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134" w:type="dxa"/>
          </w:tcPr>
          <w:p w14:paraId="5B60B582" w14:textId="0C453CCA" w:rsidR="00507B13" w:rsidRDefault="00507B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134" w:type="dxa"/>
          </w:tcPr>
          <w:p w14:paraId="2820317E" w14:textId="48FD643F" w:rsidR="00507B13" w:rsidRDefault="00507B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</w:tr>
      <w:tr w:rsidR="00507B13" w14:paraId="003B523D" w14:textId="77777777" w:rsidTr="003C3CA6">
        <w:trPr>
          <w:jc w:val="center"/>
        </w:trPr>
        <w:tc>
          <w:tcPr>
            <w:tcW w:w="5101" w:type="dxa"/>
          </w:tcPr>
          <w:p w14:paraId="5BF9482F" w14:textId="046607B9" w:rsidR="00507B13" w:rsidRDefault="00507B13" w:rsidP="003C3CA6">
            <w:pPr>
              <w:jc w:val="both"/>
              <w:rPr>
                <w:rFonts w:ascii="Times New Roman" w:hAnsi="Times New Roman" w:cs="Times New Roman"/>
              </w:rPr>
            </w:pPr>
            <w:r w:rsidRPr="00336848">
              <w:rPr>
                <w:rFonts w:ascii="Times New Roman" w:hAnsi="Times New Roman" w:cs="Times New Roman"/>
                <w:b/>
                <w:bCs/>
              </w:rPr>
              <w:t xml:space="preserve">Масса </w:t>
            </w:r>
            <w:r>
              <w:rPr>
                <w:rFonts w:ascii="Times New Roman" w:hAnsi="Times New Roman" w:cs="Times New Roman"/>
                <w:b/>
                <w:bCs/>
              </w:rPr>
              <w:t>соуса</w:t>
            </w:r>
          </w:p>
        </w:tc>
        <w:tc>
          <w:tcPr>
            <w:tcW w:w="1131" w:type="dxa"/>
          </w:tcPr>
          <w:p w14:paraId="0553245F" w14:textId="77777777" w:rsidR="00507B13" w:rsidRPr="00507B13" w:rsidRDefault="00507B13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61A6F633" w14:textId="067065D5" w:rsidR="00507B13" w:rsidRPr="00507B13" w:rsidRDefault="00507B13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507B13">
              <w:rPr>
                <w:rFonts w:ascii="Times New Roman" w:hAnsi="Times New Roman" w:cs="Times New Roman"/>
                <w:b/>
                <w:bCs/>
              </w:rPr>
              <w:t>50,0</w:t>
            </w:r>
          </w:p>
        </w:tc>
        <w:tc>
          <w:tcPr>
            <w:tcW w:w="1134" w:type="dxa"/>
          </w:tcPr>
          <w:p w14:paraId="5D3FEA60" w14:textId="77777777" w:rsidR="00507B13" w:rsidRPr="00507B13" w:rsidRDefault="00507B13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780F5BA2" w14:textId="4582DECD" w:rsidR="00507B13" w:rsidRPr="00507B13" w:rsidRDefault="00507B13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75,0</w:t>
            </w:r>
          </w:p>
        </w:tc>
      </w:tr>
      <w:tr w:rsidR="00507B13" w14:paraId="6872BDD0" w14:textId="77777777" w:rsidTr="003C3CA6">
        <w:trPr>
          <w:jc w:val="center"/>
        </w:trPr>
        <w:tc>
          <w:tcPr>
            <w:tcW w:w="5101" w:type="dxa"/>
          </w:tcPr>
          <w:p w14:paraId="77E18244" w14:textId="77777777" w:rsidR="00507B13" w:rsidRPr="00A20BA3" w:rsidRDefault="00507B13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265" w:type="dxa"/>
            <w:gridSpan w:val="2"/>
          </w:tcPr>
          <w:p w14:paraId="214F6357" w14:textId="45867CD7" w:rsidR="00507B13" w:rsidRPr="00A20BA3" w:rsidRDefault="00507B13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40/50</w:t>
            </w:r>
          </w:p>
        </w:tc>
        <w:tc>
          <w:tcPr>
            <w:tcW w:w="2268" w:type="dxa"/>
            <w:gridSpan w:val="2"/>
          </w:tcPr>
          <w:p w14:paraId="7DA2C529" w14:textId="2C448BF5" w:rsidR="00507B13" w:rsidRPr="00A20BA3" w:rsidRDefault="00507B13" w:rsidP="003C3CA6">
            <w:pPr>
              <w:ind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60/75</w:t>
            </w:r>
          </w:p>
        </w:tc>
      </w:tr>
    </w:tbl>
    <w:p w14:paraId="14E8C196" w14:textId="77777777" w:rsidR="00507B13" w:rsidRDefault="00507B13" w:rsidP="00507B13">
      <w:pPr>
        <w:spacing w:after="0"/>
        <w:jc w:val="center"/>
        <w:rPr>
          <w:rFonts w:ascii="Times New Roman" w:hAnsi="Times New Roman" w:cs="Times New Roman"/>
        </w:rPr>
      </w:pPr>
    </w:p>
    <w:p w14:paraId="405755FC" w14:textId="77777777" w:rsidR="00507B13" w:rsidRPr="0002637A" w:rsidRDefault="00507B13" w:rsidP="00507B13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1251194D" w14:textId="3072A2FE" w:rsidR="00FB1DE1" w:rsidRPr="00FB1DE1" w:rsidRDefault="00FB1DE1" w:rsidP="00FB1DE1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FB1DE1">
        <w:rPr>
          <w:rFonts w:ascii="Times New Roman" w:hAnsi="Times New Roman" w:cs="Times New Roman"/>
          <w:color w:val="000000"/>
          <w:shd w:val="clear" w:color="auto" w:fill="FFFFFF"/>
        </w:rPr>
        <w:t>Мясо промывают теплой проточной водой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B1DE1">
        <w:rPr>
          <w:rFonts w:ascii="Times New Roman" w:hAnsi="Times New Roman" w:cs="Times New Roman"/>
          <w:color w:val="000000"/>
          <w:shd w:val="clear" w:color="auto" w:fill="FFFFFF"/>
        </w:rPr>
        <w:t>129). Мясо, нарезанное кубиками, слегка обжаривают 3</w:t>
      </w:r>
      <w:r>
        <w:rPr>
          <w:rFonts w:ascii="Times New Roman" w:hAnsi="Times New Roman" w:cs="Times New Roman"/>
          <w:color w:val="000000"/>
          <w:shd w:val="clear" w:color="auto" w:fill="FFFFFF"/>
        </w:rPr>
        <w:t>–</w:t>
      </w:r>
      <w:r w:rsidRPr="00FB1DE1">
        <w:rPr>
          <w:rFonts w:ascii="Times New Roman" w:hAnsi="Times New Roman" w:cs="Times New Roman"/>
          <w:color w:val="000000"/>
          <w:shd w:val="clear" w:color="auto" w:fill="FFFFFF"/>
        </w:rPr>
        <w:t>5 мин. (без образования корочки). Затем добавляют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B1DE1">
        <w:rPr>
          <w:rFonts w:ascii="Times New Roman" w:hAnsi="Times New Roman" w:cs="Times New Roman"/>
          <w:color w:val="000000"/>
          <w:shd w:val="clear" w:color="auto" w:fill="FFFFFF"/>
        </w:rPr>
        <w:t>измельченный репчатый лук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B1DE1">
        <w:rPr>
          <w:rFonts w:ascii="Times New Roman" w:hAnsi="Times New Roman" w:cs="Times New Roman"/>
          <w:color w:val="000000"/>
          <w:shd w:val="clear" w:color="auto" w:fill="FFFFFF"/>
        </w:rPr>
        <w:t>9), вливают небольшое количество воды и тушат почти до готовности. После этого в соус всыпают муку, разбавляют кефиром и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B1DE1">
        <w:rPr>
          <w:rFonts w:ascii="Times New Roman" w:hAnsi="Times New Roman" w:cs="Times New Roman"/>
          <w:color w:val="000000"/>
          <w:shd w:val="clear" w:color="auto" w:fill="FFFFFF"/>
        </w:rPr>
        <w:t>доводят гуляш до готовности в течение 10</w:t>
      </w:r>
      <w:r>
        <w:rPr>
          <w:rFonts w:ascii="Times New Roman" w:hAnsi="Times New Roman" w:cs="Times New Roman"/>
          <w:color w:val="000000"/>
          <w:shd w:val="clear" w:color="auto" w:fill="FFFFFF"/>
        </w:rPr>
        <w:t>–</w:t>
      </w:r>
      <w:r w:rsidRPr="00FB1DE1">
        <w:rPr>
          <w:rFonts w:ascii="Times New Roman" w:hAnsi="Times New Roman" w:cs="Times New Roman"/>
          <w:color w:val="000000"/>
          <w:shd w:val="clear" w:color="auto" w:fill="FFFFFF"/>
        </w:rPr>
        <w:t>15 минут. Отпускают гуляш вместе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B1DE1">
        <w:rPr>
          <w:rFonts w:ascii="Times New Roman" w:hAnsi="Times New Roman" w:cs="Times New Roman"/>
          <w:color w:val="000000"/>
          <w:shd w:val="clear" w:color="auto" w:fill="FFFFFF"/>
        </w:rPr>
        <w:t>с соусом, рядом укладывают гарнир. Температура подачи 65°С.</w:t>
      </w:r>
    </w:p>
    <w:p w14:paraId="301DF669" w14:textId="102774EA" w:rsidR="00507B13" w:rsidRDefault="00FB1DE1" w:rsidP="00FB1DE1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FB1DE1">
        <w:rPr>
          <w:rFonts w:ascii="Times New Roman" w:hAnsi="Times New Roman" w:cs="Times New Roman"/>
          <w:color w:val="000000"/>
          <w:shd w:val="clear" w:color="auto" w:fill="FFFFFF"/>
        </w:rPr>
        <w:t>Гарнир: картофельное пюре, макаронные изделия отварные, рис отварной, каша гречневая.</w:t>
      </w:r>
    </w:p>
    <w:p w14:paraId="152EF7FA" w14:textId="77777777" w:rsidR="00FB1DE1" w:rsidRDefault="00FB1DE1" w:rsidP="00FB1DE1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</w:p>
    <w:p w14:paraId="0882E7D9" w14:textId="77777777" w:rsidR="00507B13" w:rsidRPr="004E0CD8" w:rsidRDefault="00507B13" w:rsidP="00507B13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7ABD7C4F" w14:textId="699671BC" w:rsidR="00FB1DE1" w:rsidRDefault="00507B13" w:rsidP="00507B13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="00FB1DE1" w:rsidRPr="00FB1DE1">
        <w:rPr>
          <w:rFonts w:ascii="Times New Roman" w:hAnsi="Times New Roman" w:cs="Times New Roman"/>
        </w:rPr>
        <w:t xml:space="preserve">небольшие порционные куски политы соусом, сбоку </w:t>
      </w:r>
      <w:r w:rsidR="00FB1DE1">
        <w:rPr>
          <w:rFonts w:ascii="Times New Roman" w:hAnsi="Times New Roman" w:cs="Times New Roman"/>
        </w:rPr>
        <w:t>–</w:t>
      </w:r>
      <w:r w:rsidR="00FB1DE1" w:rsidRPr="00FB1DE1">
        <w:rPr>
          <w:rFonts w:ascii="Times New Roman" w:hAnsi="Times New Roman" w:cs="Times New Roman"/>
        </w:rPr>
        <w:t xml:space="preserve"> гарнир</w:t>
      </w:r>
    </w:p>
    <w:p w14:paraId="5F3C2772" w14:textId="5EE9A92B" w:rsidR="00507B13" w:rsidRDefault="00507B13" w:rsidP="00507B13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="00FB1DE1" w:rsidRPr="00FB1DE1">
        <w:rPr>
          <w:rFonts w:ascii="Times New Roman" w:hAnsi="Times New Roman" w:cs="Times New Roman"/>
        </w:rPr>
        <w:t xml:space="preserve">мяса </w:t>
      </w:r>
      <w:r w:rsidR="00FB1DE1">
        <w:rPr>
          <w:rFonts w:ascii="Times New Roman" w:hAnsi="Times New Roman" w:cs="Times New Roman"/>
        </w:rPr>
        <w:t>–</w:t>
      </w:r>
      <w:r w:rsidR="00FB1DE1" w:rsidRPr="00FB1DE1">
        <w:rPr>
          <w:rFonts w:ascii="Times New Roman" w:hAnsi="Times New Roman" w:cs="Times New Roman"/>
        </w:rPr>
        <w:t xml:space="preserve"> сочная, мягкая, соуса </w:t>
      </w:r>
      <w:r w:rsidR="00FB1DE1">
        <w:rPr>
          <w:rFonts w:ascii="Times New Roman" w:hAnsi="Times New Roman" w:cs="Times New Roman"/>
        </w:rPr>
        <w:t>–</w:t>
      </w:r>
      <w:r w:rsidR="00FB1DE1" w:rsidRPr="00FB1DE1">
        <w:rPr>
          <w:rFonts w:ascii="Times New Roman" w:hAnsi="Times New Roman" w:cs="Times New Roman"/>
        </w:rPr>
        <w:t xml:space="preserve"> однородная</w:t>
      </w:r>
    </w:p>
    <w:p w14:paraId="21C21EAD" w14:textId="08B5C661" w:rsidR="00507B13" w:rsidRDefault="00507B13" w:rsidP="00507B13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>
        <w:rPr>
          <w:rFonts w:ascii="Times New Roman" w:hAnsi="Times New Roman" w:cs="Times New Roman"/>
        </w:rPr>
        <w:t xml:space="preserve"> </w:t>
      </w:r>
      <w:r w:rsidR="00FB1DE1" w:rsidRPr="00FB1DE1">
        <w:rPr>
          <w:rFonts w:ascii="Times New Roman" w:hAnsi="Times New Roman" w:cs="Times New Roman"/>
        </w:rPr>
        <w:t xml:space="preserve">мяса </w:t>
      </w:r>
      <w:r w:rsidR="00FB1DE1">
        <w:rPr>
          <w:rFonts w:ascii="Times New Roman" w:hAnsi="Times New Roman" w:cs="Times New Roman"/>
        </w:rPr>
        <w:t>–</w:t>
      </w:r>
      <w:r w:rsidR="00FB1DE1" w:rsidRPr="00FB1DE1">
        <w:rPr>
          <w:rFonts w:ascii="Times New Roman" w:hAnsi="Times New Roman" w:cs="Times New Roman"/>
        </w:rPr>
        <w:t xml:space="preserve"> светло-серый, свойственный овощам и соусу</w:t>
      </w:r>
    </w:p>
    <w:p w14:paraId="2F1F99A8" w14:textId="77777777" w:rsidR="00507B13" w:rsidRDefault="00507B13" w:rsidP="00507B13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</w:t>
      </w:r>
      <w:r>
        <w:rPr>
          <w:rFonts w:ascii="Times New Roman" w:hAnsi="Times New Roman" w:cs="Times New Roman"/>
          <w:i/>
          <w:iCs/>
        </w:rPr>
        <w:t>ус и з</w:t>
      </w:r>
      <w:r w:rsidRPr="004E0CD8">
        <w:rPr>
          <w:rFonts w:ascii="Times New Roman" w:hAnsi="Times New Roman" w:cs="Times New Roman"/>
          <w:i/>
          <w:iCs/>
        </w:rPr>
        <w:t>апах:</w:t>
      </w:r>
      <w:r>
        <w:rPr>
          <w:rFonts w:ascii="Times New Roman" w:hAnsi="Times New Roman" w:cs="Times New Roman"/>
        </w:rPr>
        <w:t xml:space="preserve"> </w:t>
      </w:r>
      <w:r w:rsidRPr="00AA6338">
        <w:rPr>
          <w:rFonts w:ascii="Times New Roman" w:hAnsi="Times New Roman" w:cs="Times New Roman"/>
        </w:rPr>
        <w:t>свойственный продуктам, входящим в блюд</w:t>
      </w:r>
      <w:r>
        <w:rPr>
          <w:rFonts w:ascii="Times New Roman" w:hAnsi="Times New Roman" w:cs="Times New Roman"/>
        </w:rPr>
        <w:t>о</w:t>
      </w:r>
    </w:p>
    <w:p w14:paraId="6A568E75" w14:textId="77777777" w:rsidR="00507B13" w:rsidRDefault="00507B13" w:rsidP="00507B13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15A402D6" w14:textId="77777777" w:rsidR="00507B13" w:rsidRDefault="00507B13" w:rsidP="00507B13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</w:t>
      </w:r>
      <w:r>
        <w:rPr>
          <w:rFonts w:ascii="Times New Roman" w:hAnsi="Times New Roman" w:cs="Times New Roman"/>
          <w:b/>
          <w:bCs/>
        </w:rPr>
        <w:t xml:space="preserve">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8"/>
      </w:tblGrid>
      <w:tr w:rsidR="00507B13" w14:paraId="78DFAFBF" w14:textId="77777777" w:rsidTr="003C3CA6">
        <w:tc>
          <w:tcPr>
            <w:tcW w:w="2830" w:type="dxa"/>
          </w:tcPr>
          <w:p w14:paraId="500D8789" w14:textId="77777777" w:rsidR="00507B13" w:rsidRPr="00052EB8" w:rsidRDefault="00507B13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32156AA9" w14:textId="77777777" w:rsidR="00507B13" w:rsidRPr="00052EB8" w:rsidRDefault="00507B13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7AA9B1B4" w14:textId="77777777" w:rsidR="00507B13" w:rsidRPr="00052EB8" w:rsidRDefault="00507B13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5B133E33" w14:textId="77777777" w:rsidR="00507B13" w:rsidRPr="00052EB8" w:rsidRDefault="00507B13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0C461574" w14:textId="77777777" w:rsidR="00507B13" w:rsidRPr="00052EB8" w:rsidRDefault="00507B13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581" w:type="dxa"/>
          </w:tcPr>
          <w:p w14:paraId="77B1BE55" w14:textId="77777777" w:rsidR="00507B13" w:rsidRPr="00052EB8" w:rsidRDefault="00507B13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507B13" w14:paraId="56B325C5" w14:textId="77777777" w:rsidTr="003C3CA6">
        <w:tc>
          <w:tcPr>
            <w:tcW w:w="2830" w:type="dxa"/>
          </w:tcPr>
          <w:p w14:paraId="38662FBE" w14:textId="77777777" w:rsidR="00507B13" w:rsidRPr="00052EB8" w:rsidRDefault="00507B13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43426184" w14:textId="67103962" w:rsidR="00507B13" w:rsidRPr="00052EB8" w:rsidRDefault="00507B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1275" w:type="dxa"/>
          </w:tcPr>
          <w:p w14:paraId="64A3E875" w14:textId="515A4C24" w:rsidR="00507B13" w:rsidRPr="00052EB8" w:rsidRDefault="00507B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971" w:type="dxa"/>
          </w:tcPr>
          <w:p w14:paraId="7F19B2BB" w14:textId="059BC6BF" w:rsidR="00507B13" w:rsidRPr="00052EB8" w:rsidRDefault="00507B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1701" w:type="dxa"/>
          </w:tcPr>
          <w:p w14:paraId="17EAB529" w14:textId="754C9691" w:rsidR="00507B13" w:rsidRPr="00052EB8" w:rsidRDefault="00507B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581" w:type="dxa"/>
          </w:tcPr>
          <w:p w14:paraId="223497E0" w14:textId="21F4BCC5" w:rsidR="00507B13" w:rsidRPr="00052EB8" w:rsidRDefault="00507B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40/50</w:t>
            </w:r>
          </w:p>
        </w:tc>
      </w:tr>
      <w:tr w:rsidR="00507B13" w14:paraId="1AD940FF" w14:textId="77777777" w:rsidTr="003C3CA6">
        <w:tc>
          <w:tcPr>
            <w:tcW w:w="2830" w:type="dxa"/>
          </w:tcPr>
          <w:p w14:paraId="31BCD5A7" w14:textId="77777777" w:rsidR="00507B13" w:rsidRPr="00052EB8" w:rsidRDefault="00507B13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345D2E67" w14:textId="3BAE08E9" w:rsidR="00507B13" w:rsidRPr="00052EB8" w:rsidRDefault="00507B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17,4</w:t>
            </w:r>
          </w:p>
        </w:tc>
        <w:tc>
          <w:tcPr>
            <w:tcW w:w="1275" w:type="dxa"/>
          </w:tcPr>
          <w:p w14:paraId="75C9EAE0" w14:textId="7C0F0FE5" w:rsidR="00507B13" w:rsidRPr="00052EB8" w:rsidRDefault="00507B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14,7</w:t>
            </w:r>
          </w:p>
        </w:tc>
        <w:tc>
          <w:tcPr>
            <w:tcW w:w="1971" w:type="dxa"/>
          </w:tcPr>
          <w:p w14:paraId="5E447BD3" w14:textId="00E3BE3C" w:rsidR="00507B13" w:rsidRPr="00052EB8" w:rsidRDefault="00507B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1701" w:type="dxa"/>
          </w:tcPr>
          <w:p w14:paraId="044F2F96" w14:textId="1D03A8DF" w:rsidR="00507B13" w:rsidRPr="00052EB8" w:rsidRDefault="00507B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223</w:t>
            </w:r>
          </w:p>
        </w:tc>
        <w:tc>
          <w:tcPr>
            <w:tcW w:w="581" w:type="dxa"/>
          </w:tcPr>
          <w:p w14:paraId="6CE1507A" w14:textId="6833A884" w:rsidR="00507B13" w:rsidRPr="00052EB8" w:rsidRDefault="00507B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60/75</w:t>
            </w:r>
          </w:p>
        </w:tc>
      </w:tr>
    </w:tbl>
    <w:p w14:paraId="1B9F470A" w14:textId="77777777" w:rsidR="00507B13" w:rsidRDefault="00507B13" w:rsidP="00507B13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874FA49" w14:textId="77777777" w:rsidR="00507B13" w:rsidRPr="004E0CD8" w:rsidRDefault="00507B13" w:rsidP="00507B13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507B13" w14:paraId="798A1FBC" w14:textId="77777777" w:rsidTr="003C3CA6">
        <w:trPr>
          <w:jc w:val="center"/>
        </w:trPr>
        <w:tc>
          <w:tcPr>
            <w:tcW w:w="2830" w:type="dxa"/>
            <w:vMerge w:val="restart"/>
          </w:tcPr>
          <w:p w14:paraId="4AB2B070" w14:textId="77777777" w:rsidR="00507B13" w:rsidRDefault="00507B13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4427A46F" w14:textId="77777777" w:rsidR="00507B13" w:rsidRDefault="00507B13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3FDC17CE" w14:textId="77777777" w:rsidR="00507B13" w:rsidRDefault="00507B13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507B13" w14:paraId="796DB208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42F070B3" w14:textId="77777777" w:rsidR="00507B13" w:rsidRDefault="00507B13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D20512E" w14:textId="77777777" w:rsidR="00507B13" w:rsidRDefault="00507B13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7BD7167E" w14:textId="77777777" w:rsidR="00507B13" w:rsidRPr="00D75DEB" w:rsidRDefault="00507B13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0586D63D" w14:textId="77777777" w:rsidR="00507B13" w:rsidRPr="00D75DEB" w:rsidRDefault="00507B13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20D59C62" w14:textId="77777777" w:rsidR="00507B13" w:rsidRPr="00D75DEB" w:rsidRDefault="00507B13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3DDD143F" w14:textId="77777777" w:rsidR="00507B13" w:rsidRPr="00D75DEB" w:rsidRDefault="00507B13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655E9B03" w14:textId="77777777" w:rsidR="00507B13" w:rsidRPr="00D75DEB" w:rsidRDefault="00507B13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507B13" w14:paraId="560BBA77" w14:textId="77777777" w:rsidTr="003C3CA6">
        <w:trPr>
          <w:jc w:val="center"/>
        </w:trPr>
        <w:tc>
          <w:tcPr>
            <w:tcW w:w="2830" w:type="dxa"/>
          </w:tcPr>
          <w:p w14:paraId="0053C4FC" w14:textId="77777777" w:rsidR="00507B13" w:rsidRDefault="00507B13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28B8B690" w14:textId="540B3E78" w:rsidR="00507B13" w:rsidRPr="003A7F0B" w:rsidRDefault="00507B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36,14</w:t>
            </w:r>
          </w:p>
        </w:tc>
        <w:tc>
          <w:tcPr>
            <w:tcW w:w="1134" w:type="dxa"/>
          </w:tcPr>
          <w:p w14:paraId="514082F0" w14:textId="79FC9EE1" w:rsidR="00507B13" w:rsidRPr="003A7F0B" w:rsidRDefault="00507B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17,44</w:t>
            </w:r>
          </w:p>
        </w:tc>
        <w:tc>
          <w:tcPr>
            <w:tcW w:w="1140" w:type="dxa"/>
          </w:tcPr>
          <w:p w14:paraId="32EC0422" w14:textId="55744E13" w:rsidR="00507B13" w:rsidRPr="003A7F0B" w:rsidRDefault="00507B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1,70</w:t>
            </w:r>
          </w:p>
        </w:tc>
        <w:tc>
          <w:tcPr>
            <w:tcW w:w="1270" w:type="dxa"/>
          </w:tcPr>
          <w:p w14:paraId="2367691D" w14:textId="6BE2962F" w:rsidR="00507B13" w:rsidRPr="003A7F0B" w:rsidRDefault="00507B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850" w:type="dxa"/>
          </w:tcPr>
          <w:p w14:paraId="5138526E" w14:textId="66D2ECAB" w:rsidR="00507B13" w:rsidRPr="003A7F0B" w:rsidRDefault="00507B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1134" w:type="dxa"/>
          </w:tcPr>
          <w:p w14:paraId="78BF1814" w14:textId="5B3E4902" w:rsidR="00507B13" w:rsidRPr="003A7F0B" w:rsidRDefault="00507B13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</w:tr>
      <w:tr w:rsidR="00507B13" w14:paraId="546A3AF4" w14:textId="77777777" w:rsidTr="003C3CA6">
        <w:trPr>
          <w:jc w:val="center"/>
        </w:trPr>
        <w:tc>
          <w:tcPr>
            <w:tcW w:w="2830" w:type="dxa"/>
          </w:tcPr>
          <w:p w14:paraId="1AFD432C" w14:textId="77777777" w:rsidR="00507B13" w:rsidRDefault="00507B13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01069D98" w14:textId="3110F1C1" w:rsidR="00507B13" w:rsidRPr="003A7F0B" w:rsidRDefault="00507B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54,22</w:t>
            </w:r>
          </w:p>
        </w:tc>
        <w:tc>
          <w:tcPr>
            <w:tcW w:w="1134" w:type="dxa"/>
          </w:tcPr>
          <w:p w14:paraId="75D882F1" w14:textId="0C0267BE" w:rsidR="00507B13" w:rsidRPr="003A7F0B" w:rsidRDefault="00507B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26,17</w:t>
            </w:r>
          </w:p>
        </w:tc>
        <w:tc>
          <w:tcPr>
            <w:tcW w:w="1140" w:type="dxa"/>
          </w:tcPr>
          <w:p w14:paraId="0E2456A2" w14:textId="367889B7" w:rsidR="00507B13" w:rsidRPr="003A7F0B" w:rsidRDefault="00507B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2,55</w:t>
            </w:r>
          </w:p>
        </w:tc>
        <w:tc>
          <w:tcPr>
            <w:tcW w:w="1270" w:type="dxa"/>
          </w:tcPr>
          <w:p w14:paraId="231C4644" w14:textId="205853EC" w:rsidR="00507B13" w:rsidRPr="003A7F0B" w:rsidRDefault="00507B13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,04</w:t>
            </w:r>
          </w:p>
        </w:tc>
        <w:tc>
          <w:tcPr>
            <w:tcW w:w="850" w:type="dxa"/>
          </w:tcPr>
          <w:p w14:paraId="0EC06823" w14:textId="140A88BE" w:rsidR="00507B13" w:rsidRPr="003A7F0B" w:rsidRDefault="00507B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1134" w:type="dxa"/>
          </w:tcPr>
          <w:p w14:paraId="0667BA7E" w14:textId="1166575F" w:rsidR="00507B13" w:rsidRPr="003A7F0B" w:rsidRDefault="00507B13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</w:tr>
    </w:tbl>
    <w:p w14:paraId="0A6491EA" w14:textId="77777777" w:rsidR="00507B13" w:rsidRPr="00E85FA7" w:rsidRDefault="00507B13" w:rsidP="00507B13">
      <w:pPr>
        <w:spacing w:after="0"/>
        <w:jc w:val="both"/>
        <w:rPr>
          <w:rFonts w:ascii="Times New Roman" w:hAnsi="Times New Roman" w:cs="Times New Roman"/>
        </w:rPr>
      </w:pPr>
    </w:p>
    <w:p w14:paraId="4F3E675E" w14:textId="77777777" w:rsidR="00507B13" w:rsidRPr="00E85FA7" w:rsidRDefault="00507B13" w:rsidP="00507B13">
      <w:pPr>
        <w:spacing w:after="0"/>
        <w:jc w:val="both"/>
        <w:rPr>
          <w:rFonts w:ascii="Times New Roman" w:hAnsi="Times New Roman" w:cs="Times New Roman"/>
        </w:rPr>
      </w:pPr>
    </w:p>
    <w:p w14:paraId="58CF39D9" w14:textId="77777777" w:rsidR="00651ABB" w:rsidRDefault="00651ABB" w:rsidP="00651ABB">
      <w:pPr>
        <w:spacing w:after="0"/>
        <w:jc w:val="both"/>
        <w:rPr>
          <w:rFonts w:ascii="Times New Roman" w:hAnsi="Times New Roman" w:cs="Times New Roman"/>
        </w:rPr>
      </w:pPr>
    </w:p>
    <w:p w14:paraId="20EB2881" w14:textId="77777777" w:rsidR="00651ABB" w:rsidRDefault="00651ABB" w:rsidP="00651ABB">
      <w:pPr>
        <w:spacing w:after="0"/>
        <w:rPr>
          <w:rFonts w:ascii="Times New Roman" w:hAnsi="Times New Roman" w:cs="Times New Roman"/>
          <w:b/>
          <w:bCs/>
        </w:rPr>
      </w:pPr>
    </w:p>
    <w:p w14:paraId="26033BCD" w14:textId="04ED91CA" w:rsidR="00651ABB" w:rsidRDefault="00651ABB" w:rsidP="00C54076">
      <w:pPr>
        <w:spacing w:after="0"/>
        <w:jc w:val="both"/>
        <w:rPr>
          <w:rFonts w:ascii="Times New Roman" w:hAnsi="Times New Roman" w:cs="Times New Roman"/>
        </w:rPr>
      </w:pPr>
    </w:p>
    <w:p w14:paraId="28FEA1F7" w14:textId="4B984151" w:rsidR="00FB1DE1" w:rsidRDefault="00FB1DE1" w:rsidP="00C54076">
      <w:pPr>
        <w:spacing w:after="0"/>
        <w:jc w:val="both"/>
        <w:rPr>
          <w:rFonts w:ascii="Times New Roman" w:hAnsi="Times New Roman" w:cs="Times New Roman"/>
        </w:rPr>
      </w:pPr>
    </w:p>
    <w:p w14:paraId="2B0EB04C" w14:textId="6D8E0E5A" w:rsidR="00FB1DE1" w:rsidRDefault="00FB1DE1" w:rsidP="00C54076">
      <w:pPr>
        <w:spacing w:after="0"/>
        <w:jc w:val="both"/>
        <w:rPr>
          <w:rFonts w:ascii="Times New Roman" w:hAnsi="Times New Roman" w:cs="Times New Roman"/>
        </w:rPr>
      </w:pPr>
    </w:p>
    <w:p w14:paraId="7DC97C1E" w14:textId="35AB7A9E" w:rsidR="00FB1DE1" w:rsidRDefault="00FB1DE1" w:rsidP="00C54076">
      <w:pPr>
        <w:spacing w:after="0"/>
        <w:jc w:val="both"/>
        <w:rPr>
          <w:rFonts w:ascii="Times New Roman" w:hAnsi="Times New Roman" w:cs="Times New Roman"/>
        </w:rPr>
      </w:pPr>
    </w:p>
    <w:p w14:paraId="0E8BD2A6" w14:textId="251CD637" w:rsidR="00FB1DE1" w:rsidRDefault="00FB1DE1" w:rsidP="00C54076">
      <w:pPr>
        <w:spacing w:after="0"/>
        <w:jc w:val="both"/>
        <w:rPr>
          <w:rFonts w:ascii="Times New Roman" w:hAnsi="Times New Roman" w:cs="Times New Roman"/>
        </w:rPr>
      </w:pPr>
    </w:p>
    <w:p w14:paraId="5E52C063" w14:textId="27AB8FF3" w:rsidR="00FB1DE1" w:rsidRDefault="00FB1DE1" w:rsidP="00C54076">
      <w:pPr>
        <w:spacing w:after="0"/>
        <w:jc w:val="both"/>
        <w:rPr>
          <w:rFonts w:ascii="Times New Roman" w:hAnsi="Times New Roman" w:cs="Times New Roman"/>
        </w:rPr>
      </w:pPr>
    </w:p>
    <w:p w14:paraId="7BBE2C06" w14:textId="49ABDEB6" w:rsidR="00FB1DE1" w:rsidRDefault="00FB1DE1" w:rsidP="00C54076">
      <w:pPr>
        <w:spacing w:after="0"/>
        <w:jc w:val="both"/>
        <w:rPr>
          <w:rFonts w:ascii="Times New Roman" w:hAnsi="Times New Roman" w:cs="Times New Roman"/>
        </w:rPr>
      </w:pPr>
    </w:p>
    <w:p w14:paraId="618BC1C2" w14:textId="499520EB" w:rsidR="00FB1DE1" w:rsidRDefault="00FB1DE1" w:rsidP="00C54076">
      <w:pPr>
        <w:spacing w:after="0"/>
        <w:jc w:val="both"/>
        <w:rPr>
          <w:rFonts w:ascii="Times New Roman" w:hAnsi="Times New Roman" w:cs="Times New Roman"/>
        </w:rPr>
      </w:pPr>
    </w:p>
    <w:p w14:paraId="5CCCF607" w14:textId="77777777" w:rsidR="00FB1DE1" w:rsidRDefault="00FB1DE1" w:rsidP="00FB1DE1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E07620E" w14:textId="77777777" w:rsidR="00FB1DE1" w:rsidRDefault="00FB1DE1" w:rsidP="00FB1DE1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C498210" w14:textId="77777777" w:rsidR="00FB1DE1" w:rsidRDefault="00FB1DE1" w:rsidP="00FB1DE1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B0F6485" w14:textId="79985A2B" w:rsidR="00FB1DE1" w:rsidRPr="00F11DF9" w:rsidRDefault="00FB1DE1" w:rsidP="00FB1DE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125</w:t>
      </w:r>
    </w:p>
    <w:p w14:paraId="489031CF" w14:textId="1BCAF6C6" w:rsidR="00FB1DE1" w:rsidRPr="00432502" w:rsidRDefault="00FB1DE1" w:rsidP="00FB1DE1">
      <w:pPr>
        <w:spacing w:after="0"/>
        <w:ind w:left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овощи тушеные с мясом</w:t>
      </w:r>
    </w:p>
    <w:p w14:paraId="5ED3B6D4" w14:textId="0437D5E3" w:rsidR="00FB1DE1" w:rsidRDefault="00FB1DE1" w:rsidP="00FB1DE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№ рецептуры по сборнику: </w:t>
      </w:r>
      <w:r>
        <w:rPr>
          <w:rFonts w:ascii="Times New Roman" w:hAnsi="Times New Roman" w:cs="Times New Roman"/>
        </w:rPr>
        <w:t>ТТК №7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1"/>
        <w:gridCol w:w="1131"/>
        <w:gridCol w:w="1134"/>
        <w:gridCol w:w="1134"/>
        <w:gridCol w:w="1134"/>
      </w:tblGrid>
      <w:tr w:rsidR="00FB1DE1" w14:paraId="2DE28512" w14:textId="77777777" w:rsidTr="003C3CA6">
        <w:trPr>
          <w:jc w:val="center"/>
        </w:trPr>
        <w:tc>
          <w:tcPr>
            <w:tcW w:w="5101" w:type="dxa"/>
            <w:vMerge w:val="restart"/>
            <w:vAlign w:val="center"/>
          </w:tcPr>
          <w:p w14:paraId="7B19BAAE" w14:textId="77777777" w:rsidR="00FB1DE1" w:rsidRDefault="00FB1DE1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3" w:type="dxa"/>
            <w:gridSpan w:val="4"/>
          </w:tcPr>
          <w:p w14:paraId="251B92FC" w14:textId="77777777" w:rsidR="00FB1DE1" w:rsidRPr="00135459" w:rsidRDefault="00FB1DE1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FB1DE1" w14:paraId="51D67C85" w14:textId="77777777" w:rsidTr="003C3CA6">
        <w:trPr>
          <w:jc w:val="center"/>
        </w:trPr>
        <w:tc>
          <w:tcPr>
            <w:tcW w:w="5101" w:type="dxa"/>
            <w:vMerge/>
            <w:vAlign w:val="center"/>
          </w:tcPr>
          <w:p w14:paraId="6617CDDE" w14:textId="77777777" w:rsidR="00FB1DE1" w:rsidRDefault="00FB1DE1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  <w:gridSpan w:val="2"/>
          </w:tcPr>
          <w:p w14:paraId="3A419EAE" w14:textId="77777777" w:rsidR="00FB1DE1" w:rsidRDefault="00FB1DE1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02715BAC" w14:textId="77777777" w:rsidR="00FB1DE1" w:rsidRDefault="00FB1DE1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FB1DE1" w14:paraId="3A905ECD" w14:textId="77777777" w:rsidTr="003C3CA6">
        <w:trPr>
          <w:jc w:val="center"/>
        </w:trPr>
        <w:tc>
          <w:tcPr>
            <w:tcW w:w="5101" w:type="dxa"/>
            <w:vMerge/>
          </w:tcPr>
          <w:p w14:paraId="2C73EC83" w14:textId="77777777" w:rsidR="00FB1DE1" w:rsidRDefault="00FB1DE1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</w:tcPr>
          <w:p w14:paraId="7645212C" w14:textId="77777777" w:rsidR="00FB1DE1" w:rsidRDefault="00FB1DE1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55168F0B" w14:textId="77777777" w:rsidR="00FB1DE1" w:rsidRDefault="00FB1DE1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5D7A6ECA" w14:textId="77777777" w:rsidR="00FB1DE1" w:rsidRDefault="00FB1DE1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3CF91466" w14:textId="77777777" w:rsidR="00FB1DE1" w:rsidRDefault="00FB1DE1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FB1DE1" w14:paraId="3BC1F3CC" w14:textId="77777777" w:rsidTr="003C3CA6">
        <w:trPr>
          <w:jc w:val="center"/>
        </w:trPr>
        <w:tc>
          <w:tcPr>
            <w:tcW w:w="5101" w:type="dxa"/>
          </w:tcPr>
          <w:p w14:paraId="4F91BED4" w14:textId="77777777" w:rsidR="00FB1DE1" w:rsidRDefault="00FB1DE1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Говядина 1 категории</w:t>
            </w:r>
          </w:p>
        </w:tc>
        <w:tc>
          <w:tcPr>
            <w:tcW w:w="1131" w:type="dxa"/>
          </w:tcPr>
          <w:p w14:paraId="2552BB7C" w14:textId="65B7DBA4" w:rsidR="00FB1DE1" w:rsidRDefault="00FB1DE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107,4</w:t>
            </w:r>
          </w:p>
        </w:tc>
        <w:tc>
          <w:tcPr>
            <w:tcW w:w="1134" w:type="dxa"/>
          </w:tcPr>
          <w:p w14:paraId="71EF502C" w14:textId="79C26378" w:rsidR="00FB1DE1" w:rsidRDefault="00FB1DE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79,0</w:t>
            </w:r>
          </w:p>
        </w:tc>
        <w:tc>
          <w:tcPr>
            <w:tcW w:w="1134" w:type="dxa"/>
          </w:tcPr>
          <w:p w14:paraId="04E396CF" w14:textId="6E08204F" w:rsidR="00FB1DE1" w:rsidRDefault="00FB1DE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150,3</w:t>
            </w:r>
          </w:p>
        </w:tc>
        <w:tc>
          <w:tcPr>
            <w:tcW w:w="1134" w:type="dxa"/>
          </w:tcPr>
          <w:p w14:paraId="2A1D2931" w14:textId="08B6FF4A" w:rsidR="00FB1DE1" w:rsidRDefault="008E04C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110,6</w:t>
            </w:r>
          </w:p>
        </w:tc>
      </w:tr>
      <w:tr w:rsidR="00FB1DE1" w14:paraId="16B53642" w14:textId="77777777" w:rsidTr="003C3CA6">
        <w:trPr>
          <w:jc w:val="center"/>
        </w:trPr>
        <w:tc>
          <w:tcPr>
            <w:tcW w:w="5101" w:type="dxa"/>
          </w:tcPr>
          <w:p w14:paraId="1AB2BF64" w14:textId="0C6F0AAB" w:rsidR="00FB1DE1" w:rsidRPr="000B07AE" w:rsidRDefault="00FB1DE1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Масса тушеного мяса</w:t>
            </w:r>
          </w:p>
        </w:tc>
        <w:tc>
          <w:tcPr>
            <w:tcW w:w="1131" w:type="dxa"/>
          </w:tcPr>
          <w:p w14:paraId="5665107B" w14:textId="77777777" w:rsidR="00FB1DE1" w:rsidRPr="000B07AE" w:rsidRDefault="00FB1DE1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7E361E83" w14:textId="4045F5B9" w:rsidR="00FB1DE1" w:rsidRPr="000B07AE" w:rsidRDefault="00FB1DE1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50,0</w:t>
            </w:r>
          </w:p>
        </w:tc>
        <w:tc>
          <w:tcPr>
            <w:tcW w:w="1134" w:type="dxa"/>
          </w:tcPr>
          <w:p w14:paraId="7D3D9401" w14:textId="77777777" w:rsidR="00FB1DE1" w:rsidRPr="000B07AE" w:rsidRDefault="00FB1DE1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3E63D37D" w14:textId="0332EB44" w:rsidR="00FB1DE1" w:rsidRPr="000B07AE" w:rsidRDefault="008E04CA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70,0</w:t>
            </w:r>
          </w:p>
        </w:tc>
      </w:tr>
      <w:tr w:rsidR="00FB1DE1" w14:paraId="017E38FC" w14:textId="77777777" w:rsidTr="003C3CA6">
        <w:trPr>
          <w:jc w:val="center"/>
        </w:trPr>
        <w:tc>
          <w:tcPr>
            <w:tcW w:w="5101" w:type="dxa"/>
          </w:tcPr>
          <w:p w14:paraId="79CF467D" w14:textId="58DC2F0C" w:rsidR="00FB1DE1" w:rsidRDefault="00FB1DE1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131" w:type="dxa"/>
          </w:tcPr>
          <w:p w14:paraId="1FD02AD0" w14:textId="07F77275" w:rsidR="00FB1DE1" w:rsidRDefault="00FB1DE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134" w:type="dxa"/>
          </w:tcPr>
          <w:p w14:paraId="10073BB7" w14:textId="54E2B8DD" w:rsidR="00FB1DE1" w:rsidRDefault="00FB1DE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134" w:type="dxa"/>
          </w:tcPr>
          <w:p w14:paraId="008AA045" w14:textId="77EC1BB9" w:rsidR="00FB1DE1" w:rsidRDefault="00FB1DE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11,1</w:t>
            </w:r>
          </w:p>
        </w:tc>
        <w:tc>
          <w:tcPr>
            <w:tcW w:w="1134" w:type="dxa"/>
          </w:tcPr>
          <w:p w14:paraId="613320CD" w14:textId="172EDD2A" w:rsidR="00FB1DE1" w:rsidRDefault="008E04C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11,1</w:t>
            </w:r>
          </w:p>
        </w:tc>
      </w:tr>
      <w:tr w:rsidR="00FB1DE1" w14:paraId="63EA2763" w14:textId="77777777" w:rsidTr="003C3CA6">
        <w:trPr>
          <w:jc w:val="center"/>
        </w:trPr>
        <w:tc>
          <w:tcPr>
            <w:tcW w:w="5101" w:type="dxa"/>
          </w:tcPr>
          <w:p w14:paraId="774E7F1F" w14:textId="11B60EC5" w:rsidR="00FB1DE1" w:rsidRDefault="00FB1DE1" w:rsidP="00FB1D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Картофель (с 01.09 по 31.10)</w:t>
            </w:r>
          </w:p>
        </w:tc>
        <w:tc>
          <w:tcPr>
            <w:tcW w:w="1131" w:type="dxa"/>
          </w:tcPr>
          <w:p w14:paraId="196FAD1E" w14:textId="5DBD3F24" w:rsidR="00FB1DE1" w:rsidRDefault="00FB1DE1" w:rsidP="00FB1DE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106,6</w:t>
            </w:r>
          </w:p>
        </w:tc>
        <w:tc>
          <w:tcPr>
            <w:tcW w:w="1134" w:type="dxa"/>
          </w:tcPr>
          <w:p w14:paraId="6C511E41" w14:textId="57BA5BB1" w:rsidR="00FB1DE1" w:rsidRDefault="00FB1DE1" w:rsidP="00FB1DE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1134" w:type="dxa"/>
          </w:tcPr>
          <w:p w14:paraId="7F0292F4" w14:textId="51095CEB" w:rsidR="00FB1DE1" w:rsidRDefault="00FB1DE1" w:rsidP="00FB1DE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149,2</w:t>
            </w:r>
          </w:p>
        </w:tc>
        <w:tc>
          <w:tcPr>
            <w:tcW w:w="1134" w:type="dxa"/>
          </w:tcPr>
          <w:p w14:paraId="20CC97D9" w14:textId="448CAC4A" w:rsidR="00FB1DE1" w:rsidRDefault="008E04CA" w:rsidP="00FB1DE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111,9</w:t>
            </w:r>
          </w:p>
        </w:tc>
      </w:tr>
      <w:tr w:rsidR="008E04CA" w14:paraId="4D6BABCC" w14:textId="77777777" w:rsidTr="003C3CA6">
        <w:trPr>
          <w:jc w:val="center"/>
        </w:trPr>
        <w:tc>
          <w:tcPr>
            <w:tcW w:w="5101" w:type="dxa"/>
          </w:tcPr>
          <w:p w14:paraId="7323445A" w14:textId="1061624D" w:rsidR="008E04CA" w:rsidRDefault="008E04CA" w:rsidP="008E04CA">
            <w:pPr>
              <w:ind w:firstLine="3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01.11 по 31.12</w:t>
            </w:r>
          </w:p>
        </w:tc>
        <w:tc>
          <w:tcPr>
            <w:tcW w:w="1131" w:type="dxa"/>
          </w:tcPr>
          <w:p w14:paraId="2B022B48" w14:textId="35306577" w:rsidR="008E04CA" w:rsidRDefault="008E04CA" w:rsidP="008E04C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114,2</w:t>
            </w:r>
          </w:p>
        </w:tc>
        <w:tc>
          <w:tcPr>
            <w:tcW w:w="1134" w:type="dxa"/>
          </w:tcPr>
          <w:p w14:paraId="0D4322EE" w14:textId="096DEF12" w:rsidR="008E04CA" w:rsidRDefault="008E04CA" w:rsidP="008E04CA">
            <w:pPr>
              <w:jc w:val="right"/>
              <w:rPr>
                <w:rFonts w:ascii="Times New Roman" w:hAnsi="Times New Roman" w:cs="Times New Roman"/>
              </w:rPr>
            </w:pPr>
            <w:r w:rsidRPr="004633F7"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1134" w:type="dxa"/>
          </w:tcPr>
          <w:p w14:paraId="639FB9A8" w14:textId="535D457B" w:rsidR="008E04CA" w:rsidRDefault="008E04CA" w:rsidP="008E04C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159,9</w:t>
            </w:r>
          </w:p>
        </w:tc>
        <w:tc>
          <w:tcPr>
            <w:tcW w:w="1134" w:type="dxa"/>
          </w:tcPr>
          <w:p w14:paraId="01A260E4" w14:textId="261C1014" w:rsidR="008E04CA" w:rsidRDefault="008E04CA" w:rsidP="008E04CA">
            <w:pPr>
              <w:jc w:val="right"/>
              <w:rPr>
                <w:rFonts w:ascii="Times New Roman" w:hAnsi="Times New Roman" w:cs="Times New Roman"/>
              </w:rPr>
            </w:pPr>
            <w:r w:rsidRPr="00176C37">
              <w:rPr>
                <w:rFonts w:ascii="Times New Roman" w:hAnsi="Times New Roman" w:cs="Times New Roman"/>
              </w:rPr>
              <w:t>111,9</w:t>
            </w:r>
          </w:p>
        </w:tc>
      </w:tr>
      <w:tr w:rsidR="008E04CA" w14:paraId="0B16C8AE" w14:textId="77777777" w:rsidTr="003C3CA6">
        <w:trPr>
          <w:jc w:val="center"/>
        </w:trPr>
        <w:tc>
          <w:tcPr>
            <w:tcW w:w="5101" w:type="dxa"/>
          </w:tcPr>
          <w:p w14:paraId="01994F2C" w14:textId="0304E96F" w:rsidR="008E04CA" w:rsidRDefault="008E04CA" w:rsidP="008E04CA">
            <w:pPr>
              <w:ind w:firstLine="3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01.01 по 28–29.02</w:t>
            </w:r>
          </w:p>
        </w:tc>
        <w:tc>
          <w:tcPr>
            <w:tcW w:w="1131" w:type="dxa"/>
          </w:tcPr>
          <w:p w14:paraId="717F008E" w14:textId="0DE4784B" w:rsidR="008E04CA" w:rsidRDefault="008E04CA" w:rsidP="008E04C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123,0</w:t>
            </w:r>
          </w:p>
        </w:tc>
        <w:tc>
          <w:tcPr>
            <w:tcW w:w="1134" w:type="dxa"/>
          </w:tcPr>
          <w:p w14:paraId="304542EC" w14:textId="5979429B" w:rsidR="008E04CA" w:rsidRDefault="008E04CA" w:rsidP="008E04CA">
            <w:pPr>
              <w:jc w:val="right"/>
              <w:rPr>
                <w:rFonts w:ascii="Times New Roman" w:hAnsi="Times New Roman" w:cs="Times New Roman"/>
              </w:rPr>
            </w:pPr>
            <w:r w:rsidRPr="004633F7"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1134" w:type="dxa"/>
          </w:tcPr>
          <w:p w14:paraId="6C2515FF" w14:textId="7EC66746" w:rsidR="008E04CA" w:rsidRDefault="008E04CA" w:rsidP="008E04C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172,2</w:t>
            </w:r>
          </w:p>
        </w:tc>
        <w:tc>
          <w:tcPr>
            <w:tcW w:w="1134" w:type="dxa"/>
          </w:tcPr>
          <w:p w14:paraId="65C9D5AA" w14:textId="1DA1A37D" w:rsidR="008E04CA" w:rsidRDefault="008E04CA" w:rsidP="008E04CA">
            <w:pPr>
              <w:jc w:val="right"/>
              <w:rPr>
                <w:rFonts w:ascii="Times New Roman" w:hAnsi="Times New Roman" w:cs="Times New Roman"/>
              </w:rPr>
            </w:pPr>
            <w:r w:rsidRPr="00176C37">
              <w:rPr>
                <w:rFonts w:ascii="Times New Roman" w:hAnsi="Times New Roman" w:cs="Times New Roman"/>
              </w:rPr>
              <w:t>111,9</w:t>
            </w:r>
          </w:p>
        </w:tc>
      </w:tr>
      <w:tr w:rsidR="008E04CA" w14:paraId="2F035F4E" w14:textId="77777777" w:rsidTr="003C3CA6">
        <w:trPr>
          <w:jc w:val="center"/>
        </w:trPr>
        <w:tc>
          <w:tcPr>
            <w:tcW w:w="5101" w:type="dxa"/>
          </w:tcPr>
          <w:p w14:paraId="4CFD24BB" w14:textId="6E7C0969" w:rsidR="008E04CA" w:rsidRDefault="008E04CA" w:rsidP="008E04CA">
            <w:pPr>
              <w:ind w:firstLine="3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01.03</w:t>
            </w:r>
          </w:p>
        </w:tc>
        <w:tc>
          <w:tcPr>
            <w:tcW w:w="1131" w:type="dxa"/>
          </w:tcPr>
          <w:p w14:paraId="2676FC17" w14:textId="576AEAB8" w:rsidR="008E04CA" w:rsidRDefault="008E04CA" w:rsidP="008E04C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133,3</w:t>
            </w:r>
          </w:p>
        </w:tc>
        <w:tc>
          <w:tcPr>
            <w:tcW w:w="1134" w:type="dxa"/>
          </w:tcPr>
          <w:p w14:paraId="3DB1D63F" w14:textId="1BFD0F93" w:rsidR="008E04CA" w:rsidRDefault="008E04CA" w:rsidP="008E04CA">
            <w:pPr>
              <w:jc w:val="right"/>
              <w:rPr>
                <w:rFonts w:ascii="Times New Roman" w:hAnsi="Times New Roman" w:cs="Times New Roman"/>
              </w:rPr>
            </w:pPr>
            <w:r w:rsidRPr="004633F7"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1134" w:type="dxa"/>
          </w:tcPr>
          <w:p w14:paraId="6A750B32" w14:textId="67F92F0F" w:rsidR="008E04CA" w:rsidRDefault="008E04CA" w:rsidP="008E04C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186,5</w:t>
            </w:r>
          </w:p>
        </w:tc>
        <w:tc>
          <w:tcPr>
            <w:tcW w:w="1134" w:type="dxa"/>
          </w:tcPr>
          <w:p w14:paraId="273B74FA" w14:textId="5D09AC2E" w:rsidR="008E04CA" w:rsidRDefault="008E04CA" w:rsidP="008E04CA">
            <w:pPr>
              <w:jc w:val="right"/>
              <w:rPr>
                <w:rFonts w:ascii="Times New Roman" w:hAnsi="Times New Roman" w:cs="Times New Roman"/>
              </w:rPr>
            </w:pPr>
            <w:r w:rsidRPr="00176C37">
              <w:rPr>
                <w:rFonts w:ascii="Times New Roman" w:hAnsi="Times New Roman" w:cs="Times New Roman"/>
              </w:rPr>
              <w:t>111,9</w:t>
            </w:r>
          </w:p>
        </w:tc>
      </w:tr>
      <w:tr w:rsidR="00FB1DE1" w14:paraId="662FE35A" w14:textId="77777777" w:rsidTr="003C3CA6">
        <w:trPr>
          <w:jc w:val="center"/>
        </w:trPr>
        <w:tc>
          <w:tcPr>
            <w:tcW w:w="5101" w:type="dxa"/>
          </w:tcPr>
          <w:p w14:paraId="53A5D0BA" w14:textId="2CC4C08E" w:rsidR="00FB1DE1" w:rsidRDefault="00FB1DE1" w:rsidP="00FB1D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Морковь до 1.01</w:t>
            </w:r>
          </w:p>
        </w:tc>
        <w:tc>
          <w:tcPr>
            <w:tcW w:w="1131" w:type="dxa"/>
          </w:tcPr>
          <w:p w14:paraId="1B456330" w14:textId="14068F53" w:rsidR="00FB1DE1" w:rsidRDefault="00FB1DE1" w:rsidP="00FB1DE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21,2</w:t>
            </w:r>
          </w:p>
        </w:tc>
        <w:tc>
          <w:tcPr>
            <w:tcW w:w="1134" w:type="dxa"/>
          </w:tcPr>
          <w:p w14:paraId="4FFAE654" w14:textId="304E21BC" w:rsidR="00FB1DE1" w:rsidRDefault="00FB1DE1" w:rsidP="00FB1DE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17,0</w:t>
            </w:r>
          </w:p>
        </w:tc>
        <w:tc>
          <w:tcPr>
            <w:tcW w:w="1134" w:type="dxa"/>
          </w:tcPr>
          <w:p w14:paraId="6762FFB4" w14:textId="4709CBFF" w:rsidR="00FB1DE1" w:rsidRDefault="00FB1DE1" w:rsidP="00FB1DE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29,7</w:t>
            </w:r>
          </w:p>
        </w:tc>
        <w:tc>
          <w:tcPr>
            <w:tcW w:w="1134" w:type="dxa"/>
          </w:tcPr>
          <w:p w14:paraId="5BF87867" w14:textId="1999BD05" w:rsidR="00FB1DE1" w:rsidRDefault="008E04CA" w:rsidP="00FB1DE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23,8</w:t>
            </w:r>
          </w:p>
        </w:tc>
      </w:tr>
      <w:tr w:rsidR="00FB1DE1" w14:paraId="567076AA" w14:textId="77777777" w:rsidTr="003C3CA6">
        <w:trPr>
          <w:jc w:val="center"/>
        </w:trPr>
        <w:tc>
          <w:tcPr>
            <w:tcW w:w="5101" w:type="dxa"/>
          </w:tcPr>
          <w:p w14:paraId="2314AC05" w14:textId="131BCECF" w:rsidR="00FB1DE1" w:rsidRDefault="00FB1DE1" w:rsidP="00FB1DE1">
            <w:pPr>
              <w:ind w:firstLine="3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1.01</w:t>
            </w:r>
          </w:p>
        </w:tc>
        <w:tc>
          <w:tcPr>
            <w:tcW w:w="1131" w:type="dxa"/>
          </w:tcPr>
          <w:p w14:paraId="6B17EFAA" w14:textId="5A4A74E4" w:rsidR="00FB1DE1" w:rsidRDefault="00FB1DE1" w:rsidP="00FB1DE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22,6</w:t>
            </w:r>
          </w:p>
        </w:tc>
        <w:tc>
          <w:tcPr>
            <w:tcW w:w="1134" w:type="dxa"/>
          </w:tcPr>
          <w:p w14:paraId="10524146" w14:textId="2E89B8BA" w:rsidR="00FB1DE1" w:rsidRDefault="00FB1DE1" w:rsidP="00FB1DE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17,0</w:t>
            </w:r>
          </w:p>
        </w:tc>
        <w:tc>
          <w:tcPr>
            <w:tcW w:w="1134" w:type="dxa"/>
          </w:tcPr>
          <w:p w14:paraId="3E9EDF4A" w14:textId="4A3B47F3" w:rsidR="00FB1DE1" w:rsidRDefault="00FB1DE1" w:rsidP="00FB1DE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31,7</w:t>
            </w:r>
          </w:p>
        </w:tc>
        <w:tc>
          <w:tcPr>
            <w:tcW w:w="1134" w:type="dxa"/>
          </w:tcPr>
          <w:p w14:paraId="6FE8F0F2" w14:textId="3C7A0734" w:rsidR="00FB1DE1" w:rsidRDefault="008E04CA" w:rsidP="00FB1DE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23,8</w:t>
            </w:r>
          </w:p>
        </w:tc>
      </w:tr>
      <w:tr w:rsidR="00FB1DE1" w14:paraId="7B40BE02" w14:textId="77777777" w:rsidTr="003C3CA6">
        <w:trPr>
          <w:jc w:val="center"/>
        </w:trPr>
        <w:tc>
          <w:tcPr>
            <w:tcW w:w="5101" w:type="dxa"/>
          </w:tcPr>
          <w:p w14:paraId="40EF3F45" w14:textId="77777777" w:rsidR="00FB1DE1" w:rsidRDefault="00FB1DE1" w:rsidP="00FB1D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131" w:type="dxa"/>
          </w:tcPr>
          <w:p w14:paraId="355B03DF" w14:textId="7443E28D" w:rsidR="00FB1DE1" w:rsidRDefault="00FB1DE1" w:rsidP="00FB1DE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</w:t>
            </w:r>
          </w:p>
        </w:tc>
        <w:tc>
          <w:tcPr>
            <w:tcW w:w="1134" w:type="dxa"/>
          </w:tcPr>
          <w:p w14:paraId="7FB058A0" w14:textId="371CF223" w:rsidR="00FB1DE1" w:rsidRDefault="00FB1DE1" w:rsidP="00FB1DE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2B44F16E" w14:textId="00821AE1" w:rsidR="00FB1DE1" w:rsidRDefault="00FB1DE1" w:rsidP="00FB1DE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16,6</w:t>
            </w:r>
          </w:p>
        </w:tc>
        <w:tc>
          <w:tcPr>
            <w:tcW w:w="1134" w:type="dxa"/>
          </w:tcPr>
          <w:p w14:paraId="0EEED3D1" w14:textId="309FFF07" w:rsidR="00FB1DE1" w:rsidRDefault="008E04CA" w:rsidP="00FB1DE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</w:t>
            </w:r>
          </w:p>
        </w:tc>
      </w:tr>
      <w:tr w:rsidR="00FB1DE1" w14:paraId="6CB41A2C" w14:textId="77777777" w:rsidTr="003C3CA6">
        <w:trPr>
          <w:jc w:val="center"/>
        </w:trPr>
        <w:tc>
          <w:tcPr>
            <w:tcW w:w="5101" w:type="dxa"/>
          </w:tcPr>
          <w:p w14:paraId="7DC63EB2" w14:textId="527AF2C9" w:rsidR="00FB1DE1" w:rsidRDefault="00FB1DE1" w:rsidP="00FB1D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Томат-паста </w:t>
            </w:r>
          </w:p>
        </w:tc>
        <w:tc>
          <w:tcPr>
            <w:tcW w:w="1131" w:type="dxa"/>
          </w:tcPr>
          <w:p w14:paraId="39602920" w14:textId="3111A80D" w:rsidR="00FB1DE1" w:rsidRDefault="00FB1DE1" w:rsidP="00FB1DE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1134" w:type="dxa"/>
          </w:tcPr>
          <w:p w14:paraId="39169135" w14:textId="1E5B247C" w:rsidR="00FB1DE1" w:rsidRDefault="00FB1DE1" w:rsidP="00FB1DE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1134" w:type="dxa"/>
          </w:tcPr>
          <w:p w14:paraId="31CD7D44" w14:textId="269B08DD" w:rsidR="00FB1DE1" w:rsidRDefault="00FB1DE1" w:rsidP="00FB1DE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134" w:type="dxa"/>
          </w:tcPr>
          <w:p w14:paraId="334B5978" w14:textId="181CEB3E" w:rsidR="00FB1DE1" w:rsidRDefault="008E04CA" w:rsidP="00FB1DE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</w:tr>
      <w:tr w:rsidR="00FB1DE1" w14:paraId="5D9A52F0" w14:textId="77777777" w:rsidTr="003C3CA6">
        <w:trPr>
          <w:jc w:val="center"/>
        </w:trPr>
        <w:tc>
          <w:tcPr>
            <w:tcW w:w="5101" w:type="dxa"/>
          </w:tcPr>
          <w:p w14:paraId="545CF20F" w14:textId="77777777" w:rsidR="00FB1DE1" w:rsidRDefault="00FB1DE1" w:rsidP="00FB1D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Мука пшеничная в/с</w:t>
            </w:r>
          </w:p>
        </w:tc>
        <w:tc>
          <w:tcPr>
            <w:tcW w:w="1131" w:type="dxa"/>
          </w:tcPr>
          <w:p w14:paraId="0CBF0ED5" w14:textId="68AD6D02" w:rsidR="00FB1DE1" w:rsidRDefault="00FB1DE1" w:rsidP="00FB1DE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134" w:type="dxa"/>
          </w:tcPr>
          <w:p w14:paraId="18A8ABA4" w14:textId="6F7FCB1A" w:rsidR="00FB1DE1" w:rsidRDefault="00FB1DE1" w:rsidP="00FB1DE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134" w:type="dxa"/>
          </w:tcPr>
          <w:p w14:paraId="19CD7724" w14:textId="277C311F" w:rsidR="00FB1DE1" w:rsidRDefault="00FB1DE1" w:rsidP="00FB1DE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1134" w:type="dxa"/>
          </w:tcPr>
          <w:p w14:paraId="7A605B45" w14:textId="0A13FCF0" w:rsidR="00FB1DE1" w:rsidRDefault="008E04CA" w:rsidP="00FB1DE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</w:t>
            </w:r>
          </w:p>
        </w:tc>
      </w:tr>
      <w:tr w:rsidR="00FB1DE1" w14:paraId="1E5A6FC9" w14:textId="77777777" w:rsidTr="003C3CA6">
        <w:trPr>
          <w:jc w:val="center"/>
        </w:trPr>
        <w:tc>
          <w:tcPr>
            <w:tcW w:w="5101" w:type="dxa"/>
          </w:tcPr>
          <w:p w14:paraId="046C982F" w14:textId="77777777" w:rsidR="00FB1DE1" w:rsidRDefault="00FB1DE1" w:rsidP="00FB1D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31" w:type="dxa"/>
          </w:tcPr>
          <w:p w14:paraId="5516F221" w14:textId="543ACD15" w:rsidR="00FB1DE1" w:rsidRDefault="00FB1DE1" w:rsidP="00FB1DE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34" w:type="dxa"/>
          </w:tcPr>
          <w:p w14:paraId="6C53B886" w14:textId="3A8BB31D" w:rsidR="00FB1DE1" w:rsidRDefault="00FB1DE1" w:rsidP="00FB1DE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34" w:type="dxa"/>
          </w:tcPr>
          <w:p w14:paraId="62DAD308" w14:textId="0878F1DF" w:rsidR="00FB1DE1" w:rsidRDefault="00FB1DE1" w:rsidP="00FB1DE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14:paraId="7FDEB88A" w14:textId="40D3BCA0" w:rsidR="00FB1DE1" w:rsidRDefault="008E04CA" w:rsidP="00FB1DE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FB1DE1" w14:paraId="5BE49DF7" w14:textId="77777777" w:rsidTr="003C3CA6">
        <w:trPr>
          <w:jc w:val="center"/>
        </w:trPr>
        <w:tc>
          <w:tcPr>
            <w:tcW w:w="5101" w:type="dxa"/>
          </w:tcPr>
          <w:p w14:paraId="0E7F29FF" w14:textId="5F4DA1E9" w:rsidR="00FB1DE1" w:rsidRDefault="00FB1DE1" w:rsidP="00FB1DE1">
            <w:pPr>
              <w:jc w:val="both"/>
              <w:rPr>
                <w:rFonts w:ascii="Times New Roman" w:hAnsi="Times New Roman" w:cs="Times New Roman"/>
              </w:rPr>
            </w:pPr>
            <w:r w:rsidRPr="00336848">
              <w:rPr>
                <w:rFonts w:ascii="Times New Roman" w:hAnsi="Times New Roman" w:cs="Times New Roman"/>
                <w:b/>
                <w:bCs/>
              </w:rPr>
              <w:t xml:space="preserve">Масса </w:t>
            </w:r>
            <w:r>
              <w:rPr>
                <w:rFonts w:ascii="Times New Roman" w:hAnsi="Times New Roman" w:cs="Times New Roman"/>
                <w:b/>
                <w:bCs/>
              </w:rPr>
              <w:t>овощей и соуса</w:t>
            </w:r>
          </w:p>
        </w:tc>
        <w:tc>
          <w:tcPr>
            <w:tcW w:w="1131" w:type="dxa"/>
          </w:tcPr>
          <w:p w14:paraId="3F7AC30D" w14:textId="77777777" w:rsidR="00FB1DE1" w:rsidRPr="00507B13" w:rsidRDefault="00FB1DE1" w:rsidP="00FB1DE1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63999207" w14:textId="7A06D1CA" w:rsidR="00FB1DE1" w:rsidRPr="00507B13" w:rsidRDefault="00FB1DE1" w:rsidP="00FB1DE1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125,0</w:t>
            </w:r>
          </w:p>
        </w:tc>
        <w:tc>
          <w:tcPr>
            <w:tcW w:w="1134" w:type="dxa"/>
          </w:tcPr>
          <w:p w14:paraId="1583FB40" w14:textId="77777777" w:rsidR="00FB1DE1" w:rsidRPr="00507B13" w:rsidRDefault="00FB1DE1" w:rsidP="00FB1DE1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034A7E86" w14:textId="1813B3D1" w:rsidR="00FB1DE1" w:rsidRPr="00507B13" w:rsidRDefault="008E04CA" w:rsidP="00FB1DE1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175,0</w:t>
            </w:r>
          </w:p>
        </w:tc>
      </w:tr>
      <w:tr w:rsidR="00FB1DE1" w14:paraId="6923D497" w14:textId="77777777" w:rsidTr="003C3CA6">
        <w:trPr>
          <w:jc w:val="center"/>
        </w:trPr>
        <w:tc>
          <w:tcPr>
            <w:tcW w:w="5101" w:type="dxa"/>
          </w:tcPr>
          <w:p w14:paraId="6C8CEAEA" w14:textId="77777777" w:rsidR="00FB1DE1" w:rsidRPr="00A20BA3" w:rsidRDefault="00FB1DE1" w:rsidP="00FB1DE1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265" w:type="dxa"/>
            <w:gridSpan w:val="2"/>
          </w:tcPr>
          <w:p w14:paraId="751D1036" w14:textId="2D753353" w:rsidR="00FB1DE1" w:rsidRPr="00A20BA3" w:rsidRDefault="00FB1DE1" w:rsidP="00FB1DE1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175</w:t>
            </w:r>
          </w:p>
        </w:tc>
        <w:tc>
          <w:tcPr>
            <w:tcW w:w="2268" w:type="dxa"/>
            <w:gridSpan w:val="2"/>
          </w:tcPr>
          <w:p w14:paraId="7703D589" w14:textId="3A7F274D" w:rsidR="00FB1DE1" w:rsidRPr="00A20BA3" w:rsidRDefault="008E04CA" w:rsidP="00FB1DE1">
            <w:pPr>
              <w:ind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245</w:t>
            </w:r>
          </w:p>
        </w:tc>
      </w:tr>
    </w:tbl>
    <w:p w14:paraId="1E9F8D62" w14:textId="77777777" w:rsidR="00FB1DE1" w:rsidRDefault="00FB1DE1" w:rsidP="00FB1DE1">
      <w:pPr>
        <w:spacing w:after="0"/>
        <w:jc w:val="center"/>
        <w:rPr>
          <w:rFonts w:ascii="Times New Roman" w:hAnsi="Times New Roman" w:cs="Times New Roman"/>
        </w:rPr>
      </w:pPr>
    </w:p>
    <w:p w14:paraId="69FFAAFC" w14:textId="77777777" w:rsidR="00FB1DE1" w:rsidRPr="0002637A" w:rsidRDefault="00FB1DE1" w:rsidP="00FB1DE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75726C2F" w14:textId="47B081CD" w:rsidR="008E04CA" w:rsidRPr="008E04CA" w:rsidRDefault="008E04CA" w:rsidP="008E04CA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8E04CA">
        <w:rPr>
          <w:rFonts w:ascii="Times New Roman" w:hAnsi="Times New Roman" w:cs="Times New Roman"/>
          <w:color w:val="000000"/>
          <w:shd w:val="clear" w:color="auto" w:fill="FFFFFF"/>
        </w:rPr>
        <w:t>Подготовленное мясо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8E04CA">
        <w:rPr>
          <w:rFonts w:ascii="Times New Roman" w:hAnsi="Times New Roman" w:cs="Times New Roman"/>
          <w:color w:val="000000"/>
          <w:shd w:val="clear" w:color="auto" w:fill="FFFFFF"/>
        </w:rPr>
        <w:t>129) нарезают на куски, заливают горячей водой,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8E04CA">
        <w:rPr>
          <w:rFonts w:ascii="Times New Roman" w:hAnsi="Times New Roman" w:cs="Times New Roman"/>
          <w:color w:val="000000"/>
          <w:shd w:val="clear" w:color="auto" w:fill="FFFFFF"/>
        </w:rPr>
        <w:t>добавляют томат-пасту и тушат 30–40 мин. На бульоне, оставшемся после тушения,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8E04CA">
        <w:rPr>
          <w:rFonts w:ascii="Times New Roman" w:hAnsi="Times New Roman" w:cs="Times New Roman"/>
          <w:color w:val="000000"/>
          <w:shd w:val="clear" w:color="auto" w:fill="FFFFFF"/>
        </w:rPr>
        <w:t>готовят соус, которым заливают мясо, кладут морковь, лук, нарезанные дольками и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8E04CA">
        <w:rPr>
          <w:rFonts w:ascii="Times New Roman" w:hAnsi="Times New Roman" w:cs="Times New Roman"/>
          <w:color w:val="000000"/>
          <w:shd w:val="clear" w:color="auto" w:fill="FFFFFF"/>
        </w:rPr>
        <w:t xml:space="preserve">слегка </w:t>
      </w:r>
      <w:proofErr w:type="spellStart"/>
      <w:r w:rsidRPr="008E04CA">
        <w:rPr>
          <w:rFonts w:ascii="Times New Roman" w:hAnsi="Times New Roman" w:cs="Times New Roman"/>
          <w:color w:val="000000"/>
          <w:shd w:val="clear" w:color="auto" w:fill="FFFFFF"/>
        </w:rPr>
        <w:t>пассерованными</w:t>
      </w:r>
      <w:proofErr w:type="spellEnd"/>
      <w:r w:rsidRPr="008E04CA">
        <w:rPr>
          <w:rFonts w:ascii="Times New Roman" w:hAnsi="Times New Roman" w:cs="Times New Roman"/>
          <w:color w:val="000000"/>
          <w:shd w:val="clear" w:color="auto" w:fill="FFFFFF"/>
        </w:rPr>
        <w:t xml:space="preserve"> или припущенны</w:t>
      </w:r>
      <w:r>
        <w:rPr>
          <w:rFonts w:ascii="Times New Roman" w:hAnsi="Times New Roman" w:cs="Times New Roman"/>
          <w:color w:val="000000"/>
          <w:shd w:val="clear" w:color="auto" w:fill="FFFFFF"/>
        </w:rPr>
        <w:t>ми</w:t>
      </w:r>
      <w:r w:rsidRPr="008E04CA">
        <w:rPr>
          <w:rFonts w:ascii="Times New Roman" w:hAnsi="Times New Roman" w:cs="Times New Roman"/>
          <w:color w:val="000000"/>
          <w:shd w:val="clear" w:color="auto" w:fill="FFFFFF"/>
        </w:rPr>
        <w:t xml:space="preserve">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8E04CA">
        <w:rPr>
          <w:rFonts w:ascii="Times New Roman" w:hAnsi="Times New Roman" w:cs="Times New Roman"/>
          <w:color w:val="000000"/>
          <w:shd w:val="clear" w:color="auto" w:fill="FFFFFF"/>
        </w:rPr>
        <w:t>71), тушат еще 10 мин, после чего закладывают слегка обжаренный картофель и доводят до готовности. Помимо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8E04CA">
        <w:rPr>
          <w:rFonts w:ascii="Times New Roman" w:hAnsi="Times New Roman" w:cs="Times New Roman"/>
          <w:color w:val="000000"/>
          <w:shd w:val="clear" w:color="auto" w:fill="FFFFFF"/>
        </w:rPr>
        <w:t>указанных овощей, в конце тушения в рагу можно добавить жареные кабачки и баклажаны, бланшированный сладкий перец, сырые помидоры, соответственно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8E04CA">
        <w:rPr>
          <w:rFonts w:ascii="Times New Roman" w:hAnsi="Times New Roman" w:cs="Times New Roman"/>
          <w:color w:val="000000"/>
          <w:shd w:val="clear" w:color="auto" w:fill="FFFFFF"/>
        </w:rPr>
        <w:t>уменьшив норму картофеля, моркови. Отпускают по 2–3 кусочка мяса вместе с соусом и гарниром. Температура подачи 65°С.</w:t>
      </w:r>
    </w:p>
    <w:p w14:paraId="15563176" w14:textId="77777777" w:rsidR="00FB1DE1" w:rsidRPr="004E0CD8" w:rsidRDefault="00FB1DE1" w:rsidP="00FB1DE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26B425E7" w14:textId="458800FB" w:rsidR="00FB1DE1" w:rsidRDefault="00FB1DE1" w:rsidP="00FB1DE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="008E04CA" w:rsidRPr="008E04CA">
        <w:rPr>
          <w:rFonts w:ascii="Times New Roman" w:hAnsi="Times New Roman" w:cs="Times New Roman"/>
        </w:rPr>
        <w:t xml:space="preserve">кусочки мяса с овощами в соусе, мясо, картофель и овощи </w:t>
      </w:r>
      <w:r w:rsidR="00C410DE">
        <w:rPr>
          <w:rFonts w:ascii="Times New Roman" w:hAnsi="Times New Roman" w:cs="Times New Roman"/>
        </w:rPr>
        <w:t>–</w:t>
      </w:r>
      <w:r w:rsidR="008E04CA" w:rsidRPr="008E04CA">
        <w:rPr>
          <w:rFonts w:ascii="Times New Roman" w:hAnsi="Times New Roman" w:cs="Times New Roman"/>
        </w:rPr>
        <w:t xml:space="preserve"> целые.</w:t>
      </w:r>
    </w:p>
    <w:p w14:paraId="681EE4EF" w14:textId="167162D0" w:rsidR="00FB1DE1" w:rsidRDefault="00FB1DE1" w:rsidP="00FB1DE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Pr="00FB1DE1">
        <w:rPr>
          <w:rFonts w:ascii="Times New Roman" w:hAnsi="Times New Roman" w:cs="Times New Roman"/>
        </w:rPr>
        <w:t xml:space="preserve">мяса </w:t>
      </w:r>
      <w:r>
        <w:rPr>
          <w:rFonts w:ascii="Times New Roman" w:hAnsi="Times New Roman" w:cs="Times New Roman"/>
        </w:rPr>
        <w:t>–</w:t>
      </w:r>
      <w:r w:rsidRPr="00FB1DE1">
        <w:rPr>
          <w:rFonts w:ascii="Times New Roman" w:hAnsi="Times New Roman" w:cs="Times New Roman"/>
        </w:rPr>
        <w:t xml:space="preserve"> сочная, мягкая, </w:t>
      </w:r>
      <w:r w:rsidR="00C410DE">
        <w:rPr>
          <w:rFonts w:ascii="Times New Roman" w:hAnsi="Times New Roman" w:cs="Times New Roman"/>
        </w:rPr>
        <w:t>овощей – сочная</w:t>
      </w:r>
    </w:p>
    <w:p w14:paraId="044192BF" w14:textId="4B587CC0" w:rsidR="00FB1DE1" w:rsidRDefault="00FB1DE1" w:rsidP="00FB1DE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>
        <w:rPr>
          <w:rFonts w:ascii="Times New Roman" w:hAnsi="Times New Roman" w:cs="Times New Roman"/>
        </w:rPr>
        <w:t xml:space="preserve"> </w:t>
      </w:r>
      <w:r w:rsidRPr="00FB1DE1">
        <w:rPr>
          <w:rFonts w:ascii="Times New Roman" w:hAnsi="Times New Roman" w:cs="Times New Roman"/>
        </w:rPr>
        <w:t xml:space="preserve">мяса </w:t>
      </w:r>
      <w:r>
        <w:rPr>
          <w:rFonts w:ascii="Times New Roman" w:hAnsi="Times New Roman" w:cs="Times New Roman"/>
        </w:rPr>
        <w:t>–</w:t>
      </w:r>
      <w:r w:rsidRPr="00FB1DE1">
        <w:rPr>
          <w:rFonts w:ascii="Times New Roman" w:hAnsi="Times New Roman" w:cs="Times New Roman"/>
        </w:rPr>
        <w:t xml:space="preserve"> </w:t>
      </w:r>
      <w:r w:rsidR="00C410DE">
        <w:rPr>
          <w:rFonts w:ascii="Times New Roman" w:hAnsi="Times New Roman" w:cs="Times New Roman"/>
        </w:rPr>
        <w:t>коричневый</w:t>
      </w:r>
      <w:r w:rsidRPr="00FB1DE1">
        <w:rPr>
          <w:rFonts w:ascii="Times New Roman" w:hAnsi="Times New Roman" w:cs="Times New Roman"/>
        </w:rPr>
        <w:t xml:space="preserve">, </w:t>
      </w:r>
      <w:r w:rsidR="00C410DE">
        <w:rPr>
          <w:rFonts w:ascii="Times New Roman" w:hAnsi="Times New Roman" w:cs="Times New Roman"/>
        </w:rPr>
        <w:t>соуса – красный, овощей – свойственный их виду</w:t>
      </w:r>
    </w:p>
    <w:p w14:paraId="62A76EC5" w14:textId="22E92F30" w:rsidR="00FB1DE1" w:rsidRDefault="00FB1DE1" w:rsidP="00FB1DE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</w:t>
      </w:r>
      <w:r>
        <w:rPr>
          <w:rFonts w:ascii="Times New Roman" w:hAnsi="Times New Roman" w:cs="Times New Roman"/>
          <w:i/>
          <w:iCs/>
        </w:rPr>
        <w:t>ус и з</w:t>
      </w:r>
      <w:r w:rsidRPr="004E0CD8">
        <w:rPr>
          <w:rFonts w:ascii="Times New Roman" w:hAnsi="Times New Roman" w:cs="Times New Roman"/>
          <w:i/>
          <w:iCs/>
        </w:rPr>
        <w:t>апах:</w:t>
      </w:r>
      <w:r>
        <w:rPr>
          <w:rFonts w:ascii="Times New Roman" w:hAnsi="Times New Roman" w:cs="Times New Roman"/>
        </w:rPr>
        <w:t xml:space="preserve"> </w:t>
      </w:r>
      <w:r w:rsidR="00C410DE" w:rsidRPr="00C410DE">
        <w:rPr>
          <w:rFonts w:ascii="Times New Roman" w:hAnsi="Times New Roman" w:cs="Times New Roman"/>
        </w:rPr>
        <w:t>тушеного мяса, умеренно соленый, с ароматом кореньев и овощей</w:t>
      </w:r>
    </w:p>
    <w:p w14:paraId="4C515D0C" w14:textId="77777777" w:rsidR="00FB1DE1" w:rsidRDefault="00FB1DE1" w:rsidP="00FB1DE1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686B7B42" w14:textId="77777777" w:rsidR="00FB1DE1" w:rsidRDefault="00FB1DE1" w:rsidP="00FB1DE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</w:t>
      </w:r>
      <w:r>
        <w:rPr>
          <w:rFonts w:ascii="Times New Roman" w:hAnsi="Times New Roman" w:cs="Times New Roman"/>
          <w:b/>
          <w:bCs/>
        </w:rPr>
        <w:t xml:space="preserve">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8"/>
      </w:tblGrid>
      <w:tr w:rsidR="00FB1DE1" w14:paraId="0A41330B" w14:textId="77777777" w:rsidTr="003C3CA6">
        <w:tc>
          <w:tcPr>
            <w:tcW w:w="2830" w:type="dxa"/>
          </w:tcPr>
          <w:p w14:paraId="7E649460" w14:textId="77777777" w:rsidR="00FB1DE1" w:rsidRPr="00052EB8" w:rsidRDefault="00FB1DE1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739D1B50" w14:textId="77777777" w:rsidR="00FB1DE1" w:rsidRPr="00052EB8" w:rsidRDefault="00FB1DE1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6D2DB064" w14:textId="77777777" w:rsidR="00FB1DE1" w:rsidRPr="00052EB8" w:rsidRDefault="00FB1DE1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0CD4CE90" w14:textId="77777777" w:rsidR="00FB1DE1" w:rsidRPr="00052EB8" w:rsidRDefault="00FB1DE1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5B0522E2" w14:textId="77777777" w:rsidR="00FB1DE1" w:rsidRPr="00052EB8" w:rsidRDefault="00FB1DE1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581" w:type="dxa"/>
          </w:tcPr>
          <w:p w14:paraId="6F181742" w14:textId="77777777" w:rsidR="00FB1DE1" w:rsidRPr="00052EB8" w:rsidRDefault="00FB1DE1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FB1DE1" w14:paraId="38770F0B" w14:textId="77777777" w:rsidTr="003C3CA6">
        <w:tc>
          <w:tcPr>
            <w:tcW w:w="2830" w:type="dxa"/>
          </w:tcPr>
          <w:p w14:paraId="024FEE6A" w14:textId="77777777" w:rsidR="00FB1DE1" w:rsidRPr="00052EB8" w:rsidRDefault="00FB1DE1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4F79FB93" w14:textId="7384666D" w:rsidR="00FB1DE1" w:rsidRPr="00052EB8" w:rsidRDefault="008E04C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15,3</w:t>
            </w:r>
          </w:p>
        </w:tc>
        <w:tc>
          <w:tcPr>
            <w:tcW w:w="1275" w:type="dxa"/>
          </w:tcPr>
          <w:p w14:paraId="15B5108C" w14:textId="4C36EB36" w:rsidR="00FB1DE1" w:rsidRPr="00052EB8" w:rsidRDefault="008E04C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18,4</w:t>
            </w:r>
          </w:p>
        </w:tc>
        <w:tc>
          <w:tcPr>
            <w:tcW w:w="1971" w:type="dxa"/>
          </w:tcPr>
          <w:p w14:paraId="5E4882AE" w14:textId="461DC0E5" w:rsidR="00FB1DE1" w:rsidRPr="00052EB8" w:rsidRDefault="008E04C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15,3</w:t>
            </w:r>
          </w:p>
        </w:tc>
        <w:tc>
          <w:tcPr>
            <w:tcW w:w="1701" w:type="dxa"/>
          </w:tcPr>
          <w:p w14:paraId="1ECA336A" w14:textId="1EBD2F71" w:rsidR="00FB1DE1" w:rsidRPr="00052EB8" w:rsidRDefault="008E04C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292</w:t>
            </w:r>
          </w:p>
        </w:tc>
        <w:tc>
          <w:tcPr>
            <w:tcW w:w="581" w:type="dxa"/>
          </w:tcPr>
          <w:p w14:paraId="4E233A0E" w14:textId="76BA77F9" w:rsidR="00FB1DE1" w:rsidRPr="00052EB8" w:rsidRDefault="008E04C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</w:t>
            </w:r>
          </w:p>
        </w:tc>
      </w:tr>
      <w:tr w:rsidR="00FB1DE1" w14:paraId="3A4938AB" w14:textId="77777777" w:rsidTr="003C3CA6">
        <w:tc>
          <w:tcPr>
            <w:tcW w:w="2830" w:type="dxa"/>
          </w:tcPr>
          <w:p w14:paraId="4A88D84F" w14:textId="77777777" w:rsidR="00FB1DE1" w:rsidRPr="00052EB8" w:rsidRDefault="00FB1DE1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7EDF3B31" w14:textId="1198A9F1" w:rsidR="00FB1DE1" w:rsidRPr="00052EB8" w:rsidRDefault="008E04C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21,4</w:t>
            </w:r>
          </w:p>
        </w:tc>
        <w:tc>
          <w:tcPr>
            <w:tcW w:w="1275" w:type="dxa"/>
          </w:tcPr>
          <w:p w14:paraId="54EEC79A" w14:textId="07CC6509" w:rsidR="00FB1DE1" w:rsidRPr="00052EB8" w:rsidRDefault="008E04C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25,7</w:t>
            </w:r>
          </w:p>
        </w:tc>
        <w:tc>
          <w:tcPr>
            <w:tcW w:w="1971" w:type="dxa"/>
          </w:tcPr>
          <w:p w14:paraId="676C4213" w14:textId="6127596C" w:rsidR="00FB1DE1" w:rsidRPr="00052EB8" w:rsidRDefault="008E04C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21,5</w:t>
            </w:r>
          </w:p>
        </w:tc>
        <w:tc>
          <w:tcPr>
            <w:tcW w:w="1701" w:type="dxa"/>
          </w:tcPr>
          <w:p w14:paraId="3F2FB8A8" w14:textId="05C166C5" w:rsidR="00FB1DE1" w:rsidRPr="00052EB8" w:rsidRDefault="008E04C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409</w:t>
            </w:r>
          </w:p>
        </w:tc>
        <w:tc>
          <w:tcPr>
            <w:tcW w:w="581" w:type="dxa"/>
          </w:tcPr>
          <w:p w14:paraId="24CBD222" w14:textId="76C39C11" w:rsidR="00FB1DE1" w:rsidRPr="00052EB8" w:rsidRDefault="008E04C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245</w:t>
            </w:r>
          </w:p>
        </w:tc>
      </w:tr>
    </w:tbl>
    <w:p w14:paraId="260FDB8E" w14:textId="77777777" w:rsidR="00FB1DE1" w:rsidRDefault="00FB1DE1" w:rsidP="00FB1DE1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9668B7C" w14:textId="77777777" w:rsidR="00FB1DE1" w:rsidRPr="004E0CD8" w:rsidRDefault="00FB1DE1" w:rsidP="00FB1DE1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FB1DE1" w14:paraId="168771C6" w14:textId="77777777" w:rsidTr="003C3CA6">
        <w:trPr>
          <w:jc w:val="center"/>
        </w:trPr>
        <w:tc>
          <w:tcPr>
            <w:tcW w:w="2830" w:type="dxa"/>
            <w:vMerge w:val="restart"/>
          </w:tcPr>
          <w:p w14:paraId="7E01F706" w14:textId="77777777" w:rsidR="00FB1DE1" w:rsidRDefault="00FB1DE1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2C6E9F5C" w14:textId="77777777" w:rsidR="00FB1DE1" w:rsidRDefault="00FB1DE1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2AE461C4" w14:textId="77777777" w:rsidR="00FB1DE1" w:rsidRDefault="00FB1DE1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FB1DE1" w14:paraId="56F91EDD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65247D0A" w14:textId="77777777" w:rsidR="00FB1DE1" w:rsidRDefault="00FB1DE1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3DDC6BE" w14:textId="77777777" w:rsidR="00FB1DE1" w:rsidRDefault="00FB1DE1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2E1E4642" w14:textId="77777777" w:rsidR="00FB1DE1" w:rsidRPr="00D75DEB" w:rsidRDefault="00FB1DE1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5A7A26A5" w14:textId="77777777" w:rsidR="00FB1DE1" w:rsidRPr="00D75DEB" w:rsidRDefault="00FB1DE1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1B296B86" w14:textId="77777777" w:rsidR="00FB1DE1" w:rsidRPr="00D75DEB" w:rsidRDefault="00FB1DE1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1F0EB685" w14:textId="77777777" w:rsidR="00FB1DE1" w:rsidRPr="00D75DEB" w:rsidRDefault="00FB1DE1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127CC0B2" w14:textId="77777777" w:rsidR="00FB1DE1" w:rsidRPr="00D75DEB" w:rsidRDefault="00FB1DE1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FB1DE1" w14:paraId="3E2F2F81" w14:textId="77777777" w:rsidTr="003C3CA6">
        <w:trPr>
          <w:jc w:val="center"/>
        </w:trPr>
        <w:tc>
          <w:tcPr>
            <w:tcW w:w="2830" w:type="dxa"/>
          </w:tcPr>
          <w:p w14:paraId="2E21F8F3" w14:textId="77777777" w:rsidR="00FB1DE1" w:rsidRDefault="00FB1DE1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685854FF" w14:textId="5338E696" w:rsidR="00FB1DE1" w:rsidRPr="003A7F0B" w:rsidRDefault="008E04C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20,21</w:t>
            </w:r>
          </w:p>
        </w:tc>
        <w:tc>
          <w:tcPr>
            <w:tcW w:w="1134" w:type="dxa"/>
          </w:tcPr>
          <w:p w14:paraId="1FC1A8DC" w14:textId="59D8EBD8" w:rsidR="00FB1DE1" w:rsidRPr="003A7F0B" w:rsidRDefault="008E04C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38,61</w:t>
            </w:r>
          </w:p>
        </w:tc>
        <w:tc>
          <w:tcPr>
            <w:tcW w:w="1140" w:type="dxa"/>
          </w:tcPr>
          <w:p w14:paraId="6377BAD0" w14:textId="5B68015A" w:rsidR="00FB1DE1" w:rsidRPr="003A7F0B" w:rsidRDefault="008E04C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2,75</w:t>
            </w:r>
          </w:p>
        </w:tc>
        <w:tc>
          <w:tcPr>
            <w:tcW w:w="1270" w:type="dxa"/>
          </w:tcPr>
          <w:p w14:paraId="0346B4ED" w14:textId="2B29A5EE" w:rsidR="00FB1DE1" w:rsidRPr="003A7F0B" w:rsidRDefault="00FB1DE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="008E04C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</w:tcPr>
          <w:p w14:paraId="4A97A923" w14:textId="53473A9A" w:rsidR="00FB1DE1" w:rsidRPr="003A7F0B" w:rsidRDefault="00FB1DE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8E04C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</w:tcPr>
          <w:p w14:paraId="374070AB" w14:textId="00D7AC3E" w:rsidR="00FB1DE1" w:rsidRPr="003A7F0B" w:rsidRDefault="008E04CA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2,27</w:t>
            </w:r>
          </w:p>
        </w:tc>
      </w:tr>
      <w:tr w:rsidR="00FB1DE1" w14:paraId="510FE3DB" w14:textId="77777777" w:rsidTr="003C3CA6">
        <w:trPr>
          <w:jc w:val="center"/>
        </w:trPr>
        <w:tc>
          <w:tcPr>
            <w:tcW w:w="2830" w:type="dxa"/>
          </w:tcPr>
          <w:p w14:paraId="333E4A78" w14:textId="77777777" w:rsidR="00FB1DE1" w:rsidRDefault="00FB1DE1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77BBB8EE" w14:textId="72180DCC" w:rsidR="00FB1DE1" w:rsidRPr="003A7F0B" w:rsidRDefault="008E04C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28,30</w:t>
            </w:r>
          </w:p>
        </w:tc>
        <w:tc>
          <w:tcPr>
            <w:tcW w:w="1134" w:type="dxa"/>
          </w:tcPr>
          <w:p w14:paraId="77B26C68" w14:textId="2C459F7F" w:rsidR="00FB1DE1" w:rsidRPr="003A7F0B" w:rsidRDefault="008E04C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54,05</w:t>
            </w:r>
          </w:p>
        </w:tc>
        <w:tc>
          <w:tcPr>
            <w:tcW w:w="1140" w:type="dxa"/>
          </w:tcPr>
          <w:p w14:paraId="12F5CBFE" w14:textId="0D11D924" w:rsidR="00FB1DE1" w:rsidRPr="003A7F0B" w:rsidRDefault="008E04C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3,85</w:t>
            </w:r>
          </w:p>
        </w:tc>
        <w:tc>
          <w:tcPr>
            <w:tcW w:w="1270" w:type="dxa"/>
          </w:tcPr>
          <w:p w14:paraId="7A9F8CA3" w14:textId="79588346" w:rsidR="00FB1DE1" w:rsidRPr="003A7F0B" w:rsidRDefault="00FB1DE1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</w:t>
            </w:r>
            <w:r w:rsidR="008E04C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" w:type="dxa"/>
          </w:tcPr>
          <w:p w14:paraId="55E3405A" w14:textId="49D92EF6" w:rsidR="00FB1DE1" w:rsidRPr="003A7F0B" w:rsidRDefault="00FB1DE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  <w:r w:rsidR="008E04C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14:paraId="0A288F58" w14:textId="0BEF590B" w:rsidR="00FB1DE1" w:rsidRPr="003A7F0B" w:rsidRDefault="008E04CA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3,17</w:t>
            </w:r>
          </w:p>
        </w:tc>
      </w:tr>
    </w:tbl>
    <w:p w14:paraId="69A52DEF" w14:textId="77777777" w:rsidR="00FB1DE1" w:rsidRPr="00E85FA7" w:rsidRDefault="00FB1DE1" w:rsidP="00FB1DE1">
      <w:pPr>
        <w:spacing w:after="0"/>
        <w:jc w:val="both"/>
        <w:rPr>
          <w:rFonts w:ascii="Times New Roman" w:hAnsi="Times New Roman" w:cs="Times New Roman"/>
        </w:rPr>
      </w:pPr>
    </w:p>
    <w:p w14:paraId="75E2A48F" w14:textId="77777777" w:rsidR="00556AB6" w:rsidRDefault="00556AB6" w:rsidP="001C4821">
      <w:pPr>
        <w:spacing w:after="0"/>
        <w:rPr>
          <w:rFonts w:ascii="Times New Roman" w:hAnsi="Times New Roman" w:cs="Times New Roman"/>
          <w:b/>
          <w:bCs/>
        </w:rPr>
      </w:pPr>
    </w:p>
    <w:p w14:paraId="12CFEC93" w14:textId="1247FD03" w:rsidR="00556AB6" w:rsidRPr="00F11DF9" w:rsidRDefault="00556AB6" w:rsidP="00556AB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126</w:t>
      </w:r>
    </w:p>
    <w:p w14:paraId="4DB38929" w14:textId="52283ABE" w:rsidR="00556AB6" w:rsidRPr="00432502" w:rsidRDefault="00556AB6" w:rsidP="00556AB6">
      <w:pPr>
        <w:spacing w:after="0"/>
        <w:ind w:left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голубцы ленивые</w:t>
      </w:r>
    </w:p>
    <w:p w14:paraId="7BA1C7DA" w14:textId="29BFCED8" w:rsidR="00556AB6" w:rsidRDefault="00556AB6" w:rsidP="00556AB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№ рецептуры по сборнику: </w:t>
      </w:r>
      <w:r>
        <w:rPr>
          <w:rFonts w:ascii="Times New Roman" w:hAnsi="Times New Roman" w:cs="Times New Roman"/>
        </w:rPr>
        <w:t>№ 178, сб. Пермь. 2008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1"/>
        <w:gridCol w:w="1131"/>
        <w:gridCol w:w="1134"/>
        <w:gridCol w:w="1134"/>
        <w:gridCol w:w="1134"/>
      </w:tblGrid>
      <w:tr w:rsidR="00556AB6" w14:paraId="7A9D094B" w14:textId="77777777" w:rsidTr="003C3CA6">
        <w:trPr>
          <w:jc w:val="center"/>
        </w:trPr>
        <w:tc>
          <w:tcPr>
            <w:tcW w:w="5101" w:type="dxa"/>
            <w:vMerge w:val="restart"/>
            <w:vAlign w:val="center"/>
          </w:tcPr>
          <w:p w14:paraId="087CEDDC" w14:textId="77777777" w:rsidR="00556AB6" w:rsidRDefault="00556AB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3" w:type="dxa"/>
            <w:gridSpan w:val="4"/>
          </w:tcPr>
          <w:p w14:paraId="3BBDC78C" w14:textId="77777777" w:rsidR="00556AB6" w:rsidRPr="00135459" w:rsidRDefault="00556AB6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556AB6" w14:paraId="3AA9F357" w14:textId="77777777" w:rsidTr="003C3CA6">
        <w:trPr>
          <w:jc w:val="center"/>
        </w:trPr>
        <w:tc>
          <w:tcPr>
            <w:tcW w:w="5101" w:type="dxa"/>
            <w:vMerge/>
            <w:vAlign w:val="center"/>
          </w:tcPr>
          <w:p w14:paraId="757A6E5D" w14:textId="77777777" w:rsidR="00556AB6" w:rsidRDefault="00556AB6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  <w:gridSpan w:val="2"/>
          </w:tcPr>
          <w:p w14:paraId="74E8EA2E" w14:textId="77777777" w:rsidR="00556AB6" w:rsidRDefault="00556AB6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266CE56B" w14:textId="77777777" w:rsidR="00556AB6" w:rsidRDefault="00556AB6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556AB6" w14:paraId="28FC924C" w14:textId="77777777" w:rsidTr="003C3CA6">
        <w:trPr>
          <w:jc w:val="center"/>
        </w:trPr>
        <w:tc>
          <w:tcPr>
            <w:tcW w:w="5101" w:type="dxa"/>
            <w:vMerge/>
          </w:tcPr>
          <w:p w14:paraId="24E936A9" w14:textId="77777777" w:rsidR="00556AB6" w:rsidRDefault="00556AB6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</w:tcPr>
          <w:p w14:paraId="21E2B402" w14:textId="77777777" w:rsidR="00556AB6" w:rsidRDefault="00556AB6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11207690" w14:textId="77777777" w:rsidR="00556AB6" w:rsidRDefault="00556AB6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257130E1" w14:textId="77777777" w:rsidR="00556AB6" w:rsidRDefault="00556AB6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026CF4EB" w14:textId="77777777" w:rsidR="00556AB6" w:rsidRDefault="00556AB6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556AB6" w14:paraId="1A8578F9" w14:textId="77777777" w:rsidTr="003C3CA6">
        <w:trPr>
          <w:jc w:val="center"/>
        </w:trPr>
        <w:tc>
          <w:tcPr>
            <w:tcW w:w="5101" w:type="dxa"/>
          </w:tcPr>
          <w:p w14:paraId="7C85268E" w14:textId="4FB45872" w:rsidR="00556AB6" w:rsidRDefault="00556AB6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Котлетное мясо (говядина)</w:t>
            </w:r>
          </w:p>
        </w:tc>
        <w:tc>
          <w:tcPr>
            <w:tcW w:w="1131" w:type="dxa"/>
          </w:tcPr>
          <w:p w14:paraId="1B25083B" w14:textId="16520B70" w:rsidR="00556AB6" w:rsidRDefault="00667F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39,0</w:t>
            </w:r>
          </w:p>
        </w:tc>
        <w:tc>
          <w:tcPr>
            <w:tcW w:w="1134" w:type="dxa"/>
          </w:tcPr>
          <w:p w14:paraId="76B96F9C" w14:textId="2687F5EE" w:rsidR="00556AB6" w:rsidRDefault="00667F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28,0</w:t>
            </w:r>
          </w:p>
        </w:tc>
        <w:tc>
          <w:tcPr>
            <w:tcW w:w="1134" w:type="dxa"/>
          </w:tcPr>
          <w:p w14:paraId="42FBAC02" w14:textId="003B4CC3" w:rsidR="00556AB6" w:rsidRDefault="00667F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54,4</w:t>
            </w:r>
          </w:p>
        </w:tc>
        <w:tc>
          <w:tcPr>
            <w:tcW w:w="1134" w:type="dxa"/>
          </w:tcPr>
          <w:p w14:paraId="4C0297C7" w14:textId="0454A704" w:rsidR="00556AB6" w:rsidRDefault="00667F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</w:t>
            </w:r>
          </w:p>
        </w:tc>
      </w:tr>
      <w:tr w:rsidR="00556AB6" w14:paraId="34B4C4CD" w14:textId="77777777" w:rsidTr="003C3CA6">
        <w:trPr>
          <w:jc w:val="center"/>
        </w:trPr>
        <w:tc>
          <w:tcPr>
            <w:tcW w:w="5101" w:type="dxa"/>
          </w:tcPr>
          <w:p w14:paraId="7127A89E" w14:textId="13607BED" w:rsidR="00556AB6" w:rsidRDefault="00556AB6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Крупа рисовая</w:t>
            </w:r>
          </w:p>
        </w:tc>
        <w:tc>
          <w:tcPr>
            <w:tcW w:w="1131" w:type="dxa"/>
          </w:tcPr>
          <w:p w14:paraId="197C9F9D" w14:textId="4DD43291" w:rsidR="00556AB6" w:rsidRDefault="00667F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1134" w:type="dxa"/>
          </w:tcPr>
          <w:p w14:paraId="5D03FC9C" w14:textId="5B7FF373" w:rsidR="00556AB6" w:rsidRDefault="00667F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1134" w:type="dxa"/>
          </w:tcPr>
          <w:p w14:paraId="7CFEDDCF" w14:textId="7AD1189C" w:rsidR="00556AB6" w:rsidRDefault="00667F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5890590A" w14:textId="049858EC" w:rsidR="00556AB6" w:rsidRDefault="00667F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</w:tr>
      <w:tr w:rsidR="00556AB6" w14:paraId="2F00FD60" w14:textId="77777777" w:rsidTr="003C3CA6">
        <w:trPr>
          <w:jc w:val="center"/>
        </w:trPr>
        <w:tc>
          <w:tcPr>
            <w:tcW w:w="5101" w:type="dxa"/>
          </w:tcPr>
          <w:p w14:paraId="0D7EAD78" w14:textId="42D9F68F" w:rsidR="00556AB6" w:rsidRPr="000B07AE" w:rsidRDefault="00556AB6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Масса вареного риса</w:t>
            </w:r>
          </w:p>
        </w:tc>
        <w:tc>
          <w:tcPr>
            <w:tcW w:w="1131" w:type="dxa"/>
          </w:tcPr>
          <w:p w14:paraId="4FD1933C" w14:textId="77777777" w:rsidR="00556AB6" w:rsidRPr="000B07AE" w:rsidRDefault="00556AB6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360A38F1" w14:textId="7DE78057" w:rsidR="00556AB6" w:rsidRPr="000B07AE" w:rsidRDefault="00667F13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10,0</w:t>
            </w:r>
          </w:p>
        </w:tc>
        <w:tc>
          <w:tcPr>
            <w:tcW w:w="1134" w:type="dxa"/>
          </w:tcPr>
          <w:p w14:paraId="41374EB7" w14:textId="77777777" w:rsidR="00556AB6" w:rsidRPr="000B07AE" w:rsidRDefault="00556AB6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01D3A22B" w14:textId="16F7F7AB" w:rsidR="00556AB6" w:rsidRPr="000B07AE" w:rsidRDefault="00667F13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14,3</w:t>
            </w:r>
          </w:p>
        </w:tc>
      </w:tr>
      <w:tr w:rsidR="00556AB6" w14:paraId="6DD627FE" w14:textId="77777777" w:rsidTr="003C3CA6">
        <w:trPr>
          <w:jc w:val="center"/>
        </w:trPr>
        <w:tc>
          <w:tcPr>
            <w:tcW w:w="5101" w:type="dxa"/>
          </w:tcPr>
          <w:p w14:paraId="6160C8CB" w14:textId="6E511563" w:rsidR="00556AB6" w:rsidRDefault="00556AB6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131" w:type="dxa"/>
          </w:tcPr>
          <w:p w14:paraId="59040EDA" w14:textId="1DC0F012" w:rsidR="00556AB6" w:rsidRDefault="00667F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0BBAABBF" w14:textId="5EC32BCC" w:rsidR="00556AB6" w:rsidRDefault="00667F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134" w:type="dxa"/>
          </w:tcPr>
          <w:p w14:paraId="135B7D1B" w14:textId="2BD61B18" w:rsidR="00556AB6" w:rsidRDefault="00667F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1134" w:type="dxa"/>
          </w:tcPr>
          <w:p w14:paraId="37DB298F" w14:textId="6634E560" w:rsidR="00556AB6" w:rsidRDefault="00667F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</w:tr>
      <w:tr w:rsidR="00556AB6" w14:paraId="58E40967" w14:textId="77777777" w:rsidTr="003C3CA6">
        <w:trPr>
          <w:jc w:val="center"/>
        </w:trPr>
        <w:tc>
          <w:tcPr>
            <w:tcW w:w="5101" w:type="dxa"/>
          </w:tcPr>
          <w:p w14:paraId="136AF71B" w14:textId="7466B08A" w:rsidR="00556AB6" w:rsidRDefault="00556AB6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Масло сливочное </w:t>
            </w:r>
          </w:p>
        </w:tc>
        <w:tc>
          <w:tcPr>
            <w:tcW w:w="1131" w:type="dxa"/>
          </w:tcPr>
          <w:p w14:paraId="09967A83" w14:textId="363424B7" w:rsidR="00556AB6" w:rsidRDefault="00667F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134" w:type="dxa"/>
          </w:tcPr>
          <w:p w14:paraId="6CE6B3CD" w14:textId="3948A195" w:rsidR="00556AB6" w:rsidRDefault="00667F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134" w:type="dxa"/>
          </w:tcPr>
          <w:p w14:paraId="698CB2DC" w14:textId="3865FC20" w:rsidR="00556AB6" w:rsidRDefault="00667F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</w:t>
            </w:r>
          </w:p>
        </w:tc>
        <w:tc>
          <w:tcPr>
            <w:tcW w:w="1134" w:type="dxa"/>
          </w:tcPr>
          <w:p w14:paraId="55B697A2" w14:textId="23B71A68" w:rsidR="00556AB6" w:rsidRDefault="00667F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</w:t>
            </w:r>
          </w:p>
        </w:tc>
      </w:tr>
      <w:tr w:rsidR="00556AB6" w:rsidRPr="00556AB6" w14:paraId="06E0F99C" w14:textId="77777777" w:rsidTr="003C3CA6">
        <w:trPr>
          <w:jc w:val="center"/>
        </w:trPr>
        <w:tc>
          <w:tcPr>
            <w:tcW w:w="5101" w:type="dxa"/>
          </w:tcPr>
          <w:p w14:paraId="5F50B856" w14:textId="1F68A3C5" w:rsidR="00556AB6" w:rsidRPr="00556AB6" w:rsidRDefault="00556AB6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Пассерованный лук</w:t>
            </w:r>
          </w:p>
        </w:tc>
        <w:tc>
          <w:tcPr>
            <w:tcW w:w="1131" w:type="dxa"/>
          </w:tcPr>
          <w:p w14:paraId="36BCB407" w14:textId="77777777" w:rsidR="00556AB6" w:rsidRPr="00556AB6" w:rsidRDefault="00556AB6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005342E5" w14:textId="48534E00" w:rsidR="00556AB6" w:rsidRPr="00556AB6" w:rsidRDefault="00667F13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2,0</w:t>
            </w:r>
          </w:p>
        </w:tc>
        <w:tc>
          <w:tcPr>
            <w:tcW w:w="1134" w:type="dxa"/>
          </w:tcPr>
          <w:p w14:paraId="1539F035" w14:textId="77777777" w:rsidR="00556AB6" w:rsidRPr="00556AB6" w:rsidRDefault="00556AB6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6AC0F0C1" w14:textId="065095CC" w:rsidR="00556AB6" w:rsidRPr="00556AB6" w:rsidRDefault="00667F13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2,8</w:t>
            </w:r>
          </w:p>
        </w:tc>
      </w:tr>
      <w:tr w:rsidR="00556AB6" w14:paraId="6A32446A" w14:textId="77777777" w:rsidTr="003C3CA6">
        <w:trPr>
          <w:jc w:val="center"/>
        </w:trPr>
        <w:tc>
          <w:tcPr>
            <w:tcW w:w="5101" w:type="dxa"/>
          </w:tcPr>
          <w:p w14:paraId="540516BB" w14:textId="6D9B1E64" w:rsidR="00556AB6" w:rsidRDefault="00556AB6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Капуста белокочанная</w:t>
            </w:r>
          </w:p>
        </w:tc>
        <w:tc>
          <w:tcPr>
            <w:tcW w:w="1131" w:type="dxa"/>
          </w:tcPr>
          <w:p w14:paraId="6245E005" w14:textId="4B270EC2" w:rsidR="00556AB6" w:rsidRDefault="00667F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52,0</w:t>
            </w:r>
          </w:p>
        </w:tc>
        <w:tc>
          <w:tcPr>
            <w:tcW w:w="1134" w:type="dxa"/>
          </w:tcPr>
          <w:p w14:paraId="2DB002B9" w14:textId="49253A44" w:rsidR="00556AB6" w:rsidRDefault="00667F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1134" w:type="dxa"/>
          </w:tcPr>
          <w:p w14:paraId="5465440E" w14:textId="4E46FE61" w:rsidR="00556AB6" w:rsidRDefault="00667F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76,8</w:t>
            </w:r>
          </w:p>
        </w:tc>
        <w:tc>
          <w:tcPr>
            <w:tcW w:w="1134" w:type="dxa"/>
          </w:tcPr>
          <w:p w14:paraId="4BF0A68D" w14:textId="64318DCD" w:rsidR="00556AB6" w:rsidRDefault="00667F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61,4</w:t>
            </w:r>
          </w:p>
        </w:tc>
      </w:tr>
      <w:tr w:rsidR="00556AB6" w:rsidRPr="00556AB6" w14:paraId="1567A52D" w14:textId="77777777" w:rsidTr="003C3CA6">
        <w:trPr>
          <w:jc w:val="center"/>
        </w:trPr>
        <w:tc>
          <w:tcPr>
            <w:tcW w:w="5101" w:type="dxa"/>
          </w:tcPr>
          <w:p w14:paraId="5CC286AE" w14:textId="4FB31527" w:rsidR="00556AB6" w:rsidRPr="00556AB6" w:rsidRDefault="00556AB6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Масса припущенной капусты</w:t>
            </w:r>
          </w:p>
        </w:tc>
        <w:tc>
          <w:tcPr>
            <w:tcW w:w="1131" w:type="dxa"/>
          </w:tcPr>
          <w:p w14:paraId="2DB5968E" w14:textId="77777777" w:rsidR="00556AB6" w:rsidRPr="00556AB6" w:rsidRDefault="00556AB6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2A5D9B28" w14:textId="50CF078D" w:rsidR="00556AB6" w:rsidRPr="00556AB6" w:rsidRDefault="00667F13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39,0</w:t>
            </w:r>
          </w:p>
        </w:tc>
        <w:tc>
          <w:tcPr>
            <w:tcW w:w="1134" w:type="dxa"/>
          </w:tcPr>
          <w:p w14:paraId="641611A4" w14:textId="77777777" w:rsidR="00556AB6" w:rsidRPr="00556AB6" w:rsidRDefault="00556AB6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3DAF9EB0" w14:textId="433D0606" w:rsidR="00556AB6" w:rsidRPr="00556AB6" w:rsidRDefault="00667F13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55,7</w:t>
            </w:r>
          </w:p>
        </w:tc>
      </w:tr>
      <w:tr w:rsidR="00556AB6" w14:paraId="7E3AC955" w14:textId="77777777" w:rsidTr="003C3CA6">
        <w:trPr>
          <w:jc w:val="center"/>
        </w:trPr>
        <w:tc>
          <w:tcPr>
            <w:tcW w:w="5101" w:type="dxa"/>
          </w:tcPr>
          <w:p w14:paraId="3887DC4B" w14:textId="269D461F" w:rsidR="00556AB6" w:rsidRDefault="00556AB6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31" w:type="dxa"/>
          </w:tcPr>
          <w:p w14:paraId="4F1AF466" w14:textId="5DF318D9" w:rsidR="00556AB6" w:rsidRDefault="00667F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34" w:type="dxa"/>
          </w:tcPr>
          <w:p w14:paraId="581ECE03" w14:textId="4E1BAD6E" w:rsidR="00556AB6" w:rsidRDefault="00667F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34" w:type="dxa"/>
          </w:tcPr>
          <w:p w14:paraId="30D22494" w14:textId="71E6F2B3" w:rsidR="00556AB6" w:rsidRDefault="00667F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14:paraId="08D2134B" w14:textId="4AA23CDA" w:rsidR="00556AB6" w:rsidRDefault="00667F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556AB6" w14:paraId="28EF7504" w14:textId="77777777" w:rsidTr="003C3CA6">
        <w:trPr>
          <w:jc w:val="center"/>
        </w:trPr>
        <w:tc>
          <w:tcPr>
            <w:tcW w:w="5101" w:type="dxa"/>
          </w:tcPr>
          <w:p w14:paraId="25778481" w14:textId="766434E1" w:rsidR="00556AB6" w:rsidRDefault="00556AB6" w:rsidP="003C3CA6">
            <w:pPr>
              <w:jc w:val="both"/>
              <w:rPr>
                <w:rFonts w:ascii="Times New Roman" w:hAnsi="Times New Roman" w:cs="Times New Roman"/>
              </w:rPr>
            </w:pPr>
            <w:r w:rsidRPr="00336848">
              <w:rPr>
                <w:rFonts w:ascii="Times New Roman" w:hAnsi="Times New Roman" w:cs="Times New Roman"/>
                <w:b/>
                <w:bCs/>
              </w:rPr>
              <w:t xml:space="preserve">Масса </w:t>
            </w:r>
            <w:r>
              <w:rPr>
                <w:rFonts w:ascii="Times New Roman" w:hAnsi="Times New Roman" w:cs="Times New Roman"/>
                <w:b/>
                <w:bCs/>
              </w:rPr>
              <w:t>полуфабриката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1" w:type="dxa"/>
          </w:tcPr>
          <w:p w14:paraId="75231536" w14:textId="39720CB1" w:rsidR="00556AB6" w:rsidRDefault="00556AB6" w:rsidP="003C3CA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DF1BC57" w14:textId="17360C0A" w:rsidR="00556AB6" w:rsidRPr="00667F13" w:rsidRDefault="00667F13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667F13">
              <w:rPr>
                <w:rFonts w:ascii="Times New Roman" w:hAnsi="Times New Roman" w:cs="Times New Roman"/>
                <w:b/>
                <w:bCs/>
              </w:rPr>
              <w:t>79,0</w:t>
            </w:r>
          </w:p>
        </w:tc>
        <w:tc>
          <w:tcPr>
            <w:tcW w:w="1134" w:type="dxa"/>
          </w:tcPr>
          <w:p w14:paraId="1DD33C09" w14:textId="022AEE14" w:rsidR="00556AB6" w:rsidRPr="00667F13" w:rsidRDefault="00556AB6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4BB2E45C" w14:textId="6EC0F1E5" w:rsidR="00556AB6" w:rsidRPr="00667F13" w:rsidRDefault="00667F13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112,8</w:t>
            </w:r>
          </w:p>
        </w:tc>
      </w:tr>
      <w:tr w:rsidR="00556AB6" w14:paraId="3743B0CF" w14:textId="77777777" w:rsidTr="003C3CA6">
        <w:trPr>
          <w:jc w:val="center"/>
        </w:trPr>
        <w:tc>
          <w:tcPr>
            <w:tcW w:w="5101" w:type="dxa"/>
          </w:tcPr>
          <w:p w14:paraId="01B31848" w14:textId="6552E1DD" w:rsidR="00556AB6" w:rsidRPr="00336848" w:rsidRDefault="00556AB6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Масса готовых голубцов</w:t>
            </w:r>
          </w:p>
        </w:tc>
        <w:tc>
          <w:tcPr>
            <w:tcW w:w="1131" w:type="dxa"/>
          </w:tcPr>
          <w:p w14:paraId="4EB7431E" w14:textId="77777777" w:rsidR="00556AB6" w:rsidRDefault="00556AB6" w:rsidP="003C3CA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796C23F" w14:textId="1FB7F69D" w:rsidR="00556AB6" w:rsidRPr="00667F13" w:rsidRDefault="00667F13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667F13">
              <w:rPr>
                <w:rFonts w:ascii="Times New Roman" w:hAnsi="Times New Roman" w:cs="Times New Roman"/>
                <w:b/>
                <w:bCs/>
              </w:rPr>
              <w:t>70,0</w:t>
            </w:r>
          </w:p>
        </w:tc>
        <w:tc>
          <w:tcPr>
            <w:tcW w:w="1134" w:type="dxa"/>
          </w:tcPr>
          <w:p w14:paraId="1DA6CE65" w14:textId="77777777" w:rsidR="00556AB6" w:rsidRPr="00667F13" w:rsidRDefault="00556AB6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2348B490" w14:textId="4A908BDC" w:rsidR="00556AB6" w:rsidRPr="00667F13" w:rsidRDefault="00667F13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100,0</w:t>
            </w:r>
          </w:p>
        </w:tc>
      </w:tr>
      <w:tr w:rsidR="00556AB6" w14:paraId="297C9928" w14:textId="77777777" w:rsidTr="003C3CA6">
        <w:trPr>
          <w:jc w:val="center"/>
        </w:trPr>
        <w:tc>
          <w:tcPr>
            <w:tcW w:w="5101" w:type="dxa"/>
          </w:tcPr>
          <w:p w14:paraId="0568DAE5" w14:textId="291AFA09" w:rsidR="00556AB6" w:rsidRDefault="00556AB6" w:rsidP="00556A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Соус:</w:t>
            </w:r>
          </w:p>
        </w:tc>
        <w:tc>
          <w:tcPr>
            <w:tcW w:w="1131" w:type="dxa"/>
          </w:tcPr>
          <w:p w14:paraId="22A23EC3" w14:textId="0716DAF6" w:rsidR="00556AB6" w:rsidRDefault="00556AB6" w:rsidP="003C3CA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54E81D3" w14:textId="667DE714" w:rsidR="00556AB6" w:rsidRDefault="00556AB6" w:rsidP="003C3CA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FD76453" w14:textId="130FF6DB" w:rsidR="00556AB6" w:rsidRDefault="00556AB6" w:rsidP="003C3CA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530BAD7" w14:textId="675DC308" w:rsidR="00556AB6" w:rsidRDefault="00556AB6" w:rsidP="003C3CA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556AB6" w14:paraId="474194A3" w14:textId="77777777" w:rsidTr="003C3CA6">
        <w:trPr>
          <w:jc w:val="center"/>
        </w:trPr>
        <w:tc>
          <w:tcPr>
            <w:tcW w:w="5101" w:type="dxa"/>
          </w:tcPr>
          <w:p w14:paraId="2C0C5F36" w14:textId="005857C2" w:rsidR="00556AB6" w:rsidRDefault="00667F13" w:rsidP="00667F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Сметана </w:t>
            </w:r>
          </w:p>
        </w:tc>
        <w:tc>
          <w:tcPr>
            <w:tcW w:w="1131" w:type="dxa"/>
          </w:tcPr>
          <w:p w14:paraId="71AD5FA0" w14:textId="0CD245A4" w:rsidR="00556AB6" w:rsidRDefault="00667F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1134" w:type="dxa"/>
          </w:tcPr>
          <w:p w14:paraId="233A6221" w14:textId="48CAB266" w:rsidR="00556AB6" w:rsidRDefault="00667F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1134" w:type="dxa"/>
          </w:tcPr>
          <w:p w14:paraId="11D36023" w14:textId="5C2CC717" w:rsidR="00556AB6" w:rsidRDefault="00667F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1134" w:type="dxa"/>
          </w:tcPr>
          <w:p w14:paraId="751BD183" w14:textId="5AC4FAE4" w:rsidR="00556AB6" w:rsidRDefault="00667F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</w:t>
            </w:r>
          </w:p>
        </w:tc>
      </w:tr>
      <w:tr w:rsidR="00556AB6" w14:paraId="216EB91A" w14:textId="77777777" w:rsidTr="003C3CA6">
        <w:trPr>
          <w:jc w:val="center"/>
        </w:trPr>
        <w:tc>
          <w:tcPr>
            <w:tcW w:w="5101" w:type="dxa"/>
          </w:tcPr>
          <w:p w14:paraId="39F00968" w14:textId="45CA2C55" w:rsidR="00556AB6" w:rsidRDefault="00667F13" w:rsidP="00667F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Мука пшеничная </w:t>
            </w:r>
          </w:p>
        </w:tc>
        <w:tc>
          <w:tcPr>
            <w:tcW w:w="1131" w:type="dxa"/>
          </w:tcPr>
          <w:p w14:paraId="48A5AC9A" w14:textId="67735F7E" w:rsidR="00556AB6" w:rsidRDefault="00667F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1134" w:type="dxa"/>
          </w:tcPr>
          <w:p w14:paraId="16DB7746" w14:textId="6332265A" w:rsidR="00556AB6" w:rsidRDefault="00667F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1134" w:type="dxa"/>
          </w:tcPr>
          <w:p w14:paraId="7C7B7E69" w14:textId="2CCD9706" w:rsidR="00556AB6" w:rsidRDefault="00667F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1134" w:type="dxa"/>
          </w:tcPr>
          <w:p w14:paraId="28AD7503" w14:textId="47F9B652" w:rsidR="00556AB6" w:rsidRDefault="00667F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</w:t>
            </w:r>
          </w:p>
        </w:tc>
      </w:tr>
      <w:tr w:rsidR="00556AB6" w14:paraId="4FA0AD54" w14:textId="77777777" w:rsidTr="003C3CA6">
        <w:trPr>
          <w:jc w:val="center"/>
        </w:trPr>
        <w:tc>
          <w:tcPr>
            <w:tcW w:w="5101" w:type="dxa"/>
          </w:tcPr>
          <w:p w14:paraId="2FBFD916" w14:textId="63D3AE95" w:rsidR="00556AB6" w:rsidRDefault="00667F13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Бульон </w:t>
            </w:r>
          </w:p>
        </w:tc>
        <w:tc>
          <w:tcPr>
            <w:tcW w:w="1131" w:type="dxa"/>
          </w:tcPr>
          <w:p w14:paraId="6DF7F522" w14:textId="0DCC3605" w:rsidR="00556AB6" w:rsidRDefault="00667F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22,5</w:t>
            </w:r>
          </w:p>
        </w:tc>
        <w:tc>
          <w:tcPr>
            <w:tcW w:w="1134" w:type="dxa"/>
          </w:tcPr>
          <w:p w14:paraId="5C8418E1" w14:textId="114278BB" w:rsidR="00556AB6" w:rsidRDefault="00667F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22,5</w:t>
            </w:r>
          </w:p>
        </w:tc>
        <w:tc>
          <w:tcPr>
            <w:tcW w:w="1134" w:type="dxa"/>
          </w:tcPr>
          <w:p w14:paraId="52BB4F92" w14:textId="58772C48" w:rsidR="00556AB6" w:rsidRDefault="00667F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1134" w:type="dxa"/>
          </w:tcPr>
          <w:p w14:paraId="76E87A17" w14:textId="5BF15BE4" w:rsidR="00556AB6" w:rsidRDefault="00667F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</w:tr>
      <w:tr w:rsidR="00556AB6" w14:paraId="50116720" w14:textId="77777777" w:rsidTr="003C3CA6">
        <w:trPr>
          <w:jc w:val="center"/>
        </w:trPr>
        <w:tc>
          <w:tcPr>
            <w:tcW w:w="5101" w:type="dxa"/>
          </w:tcPr>
          <w:p w14:paraId="62265BC9" w14:textId="566337B0" w:rsidR="00556AB6" w:rsidRPr="00667F13" w:rsidRDefault="00667F13" w:rsidP="00667F1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67F13">
              <w:rPr>
                <w:rFonts w:ascii="Times New Roman" w:hAnsi="Times New Roman" w:cs="Times New Roman"/>
                <w:b/>
                <w:bCs/>
              </w:rPr>
              <w:t>Соус сметанный</w:t>
            </w:r>
          </w:p>
        </w:tc>
        <w:tc>
          <w:tcPr>
            <w:tcW w:w="1131" w:type="dxa"/>
          </w:tcPr>
          <w:p w14:paraId="749C19EA" w14:textId="375C3527" w:rsidR="00556AB6" w:rsidRPr="00667F13" w:rsidRDefault="00556AB6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239B156E" w14:textId="20C37FF6" w:rsidR="00556AB6" w:rsidRPr="00667F13" w:rsidRDefault="00667F13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30,0</w:t>
            </w:r>
          </w:p>
        </w:tc>
        <w:tc>
          <w:tcPr>
            <w:tcW w:w="1134" w:type="dxa"/>
          </w:tcPr>
          <w:p w14:paraId="0F91D456" w14:textId="676FE751" w:rsidR="00556AB6" w:rsidRPr="00667F13" w:rsidRDefault="00556AB6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688BA3A2" w14:textId="77A6D4C2" w:rsidR="00556AB6" w:rsidRPr="00667F13" w:rsidRDefault="00667F13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50,0</w:t>
            </w:r>
          </w:p>
        </w:tc>
      </w:tr>
      <w:tr w:rsidR="00556AB6" w14:paraId="3A6C0859" w14:textId="77777777" w:rsidTr="003C3CA6">
        <w:trPr>
          <w:jc w:val="center"/>
        </w:trPr>
        <w:tc>
          <w:tcPr>
            <w:tcW w:w="5101" w:type="dxa"/>
          </w:tcPr>
          <w:p w14:paraId="46AE1855" w14:textId="5C2A6169" w:rsidR="00556AB6" w:rsidRDefault="00667F13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Томат-паста</w:t>
            </w:r>
          </w:p>
        </w:tc>
        <w:tc>
          <w:tcPr>
            <w:tcW w:w="1131" w:type="dxa"/>
          </w:tcPr>
          <w:p w14:paraId="1FE84953" w14:textId="5C904DD1" w:rsidR="00556AB6" w:rsidRDefault="00667F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134" w:type="dxa"/>
          </w:tcPr>
          <w:p w14:paraId="2D51C3D4" w14:textId="4D6567EB" w:rsidR="00556AB6" w:rsidRDefault="00667F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134" w:type="dxa"/>
          </w:tcPr>
          <w:p w14:paraId="34D26B37" w14:textId="17A27880" w:rsidR="00556AB6" w:rsidRDefault="00667F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134" w:type="dxa"/>
          </w:tcPr>
          <w:p w14:paraId="0767F699" w14:textId="5242DB4B" w:rsidR="00556AB6" w:rsidRDefault="00667F1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</w:tr>
      <w:tr w:rsidR="00556AB6" w14:paraId="347333DD" w14:textId="77777777" w:rsidTr="003C3CA6">
        <w:trPr>
          <w:jc w:val="center"/>
        </w:trPr>
        <w:tc>
          <w:tcPr>
            <w:tcW w:w="5101" w:type="dxa"/>
          </w:tcPr>
          <w:p w14:paraId="5D892415" w14:textId="725E45BF" w:rsidR="00556AB6" w:rsidRPr="00667F13" w:rsidRDefault="00667F13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667F13">
              <w:rPr>
                <w:rFonts w:ascii="Times New Roman" w:hAnsi="Times New Roman" w:cs="Times New Roman"/>
                <w:b/>
                <w:bCs/>
              </w:rPr>
              <w:t>Соус</w:t>
            </w:r>
            <w:proofErr w:type="gramEnd"/>
            <w:r w:rsidRPr="00667F13">
              <w:rPr>
                <w:rFonts w:ascii="Times New Roman" w:hAnsi="Times New Roman" w:cs="Times New Roman"/>
                <w:b/>
                <w:bCs/>
              </w:rPr>
              <w:t xml:space="preserve"> сметанный с томатом</w:t>
            </w:r>
          </w:p>
        </w:tc>
        <w:tc>
          <w:tcPr>
            <w:tcW w:w="1131" w:type="dxa"/>
          </w:tcPr>
          <w:p w14:paraId="713A2D17" w14:textId="4738D40C" w:rsidR="00556AB6" w:rsidRPr="00667F13" w:rsidRDefault="00556AB6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5FE0C809" w14:textId="30995309" w:rsidR="00556AB6" w:rsidRPr="00667F13" w:rsidRDefault="00667F13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667F13">
              <w:rPr>
                <w:rFonts w:ascii="Times New Roman" w:hAnsi="Times New Roman" w:cs="Times New Roman"/>
                <w:b/>
                <w:bCs/>
              </w:rPr>
              <w:t>30,0</w:t>
            </w:r>
          </w:p>
        </w:tc>
        <w:tc>
          <w:tcPr>
            <w:tcW w:w="1134" w:type="dxa"/>
          </w:tcPr>
          <w:p w14:paraId="4D66E4B3" w14:textId="7208C6D1" w:rsidR="00556AB6" w:rsidRPr="00667F13" w:rsidRDefault="00556AB6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7F608249" w14:textId="20516939" w:rsidR="00556AB6" w:rsidRPr="00667F13" w:rsidRDefault="00667F13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50,0</w:t>
            </w:r>
          </w:p>
        </w:tc>
      </w:tr>
      <w:tr w:rsidR="00667F13" w14:paraId="6C2F5A10" w14:textId="77777777" w:rsidTr="003C3CA6">
        <w:trPr>
          <w:jc w:val="center"/>
        </w:trPr>
        <w:tc>
          <w:tcPr>
            <w:tcW w:w="5101" w:type="dxa"/>
          </w:tcPr>
          <w:p w14:paraId="42997D2D" w14:textId="5A525FCA" w:rsidR="00667F13" w:rsidRPr="00667F13" w:rsidRDefault="00667F13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67F13">
              <w:rPr>
                <w:rFonts w:ascii="Times New Roman" w:hAnsi="Times New Roman" w:cs="Times New Roman"/>
                <w:b/>
                <w:bCs/>
              </w:rPr>
              <w:t>Выход с соусом</w:t>
            </w:r>
          </w:p>
        </w:tc>
        <w:tc>
          <w:tcPr>
            <w:tcW w:w="2265" w:type="dxa"/>
            <w:gridSpan w:val="2"/>
          </w:tcPr>
          <w:p w14:paraId="38ED3BD8" w14:textId="2C140E35" w:rsidR="00667F13" w:rsidRPr="00667F13" w:rsidRDefault="00667F13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667F13">
              <w:rPr>
                <w:rFonts w:ascii="Times New Roman" w:hAnsi="Times New Roman" w:cs="Times New Roman"/>
                <w:b/>
                <w:bCs/>
              </w:rPr>
              <w:t>70/30</w:t>
            </w:r>
          </w:p>
        </w:tc>
        <w:tc>
          <w:tcPr>
            <w:tcW w:w="2268" w:type="dxa"/>
            <w:gridSpan w:val="2"/>
          </w:tcPr>
          <w:p w14:paraId="0975183C" w14:textId="1D7EEBED" w:rsidR="00667F13" w:rsidRPr="00667F13" w:rsidRDefault="00667F13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100/60</w:t>
            </w:r>
          </w:p>
        </w:tc>
      </w:tr>
      <w:tr w:rsidR="00556AB6" w14:paraId="53734989" w14:textId="77777777" w:rsidTr="003C3CA6">
        <w:trPr>
          <w:jc w:val="center"/>
        </w:trPr>
        <w:tc>
          <w:tcPr>
            <w:tcW w:w="5101" w:type="dxa"/>
          </w:tcPr>
          <w:p w14:paraId="2036B8A5" w14:textId="7191A719" w:rsidR="00556AB6" w:rsidRPr="00A20BA3" w:rsidRDefault="00556AB6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67F13">
              <w:rPr>
                <w:rFonts w:ascii="Times New Roman" w:hAnsi="Times New Roman" w:cs="Times New Roman"/>
                <w:b/>
                <w:bCs/>
              </w:rPr>
              <w:t>с маслом</w:t>
            </w:r>
          </w:p>
        </w:tc>
        <w:tc>
          <w:tcPr>
            <w:tcW w:w="2265" w:type="dxa"/>
            <w:gridSpan w:val="2"/>
          </w:tcPr>
          <w:p w14:paraId="6E5647D0" w14:textId="46352ED2" w:rsidR="00556AB6" w:rsidRPr="00667F13" w:rsidRDefault="00667F13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667F13">
              <w:rPr>
                <w:rFonts w:ascii="Times New Roman" w:hAnsi="Times New Roman" w:cs="Times New Roman"/>
                <w:b/>
                <w:bCs/>
              </w:rPr>
              <w:t>70/7</w:t>
            </w:r>
          </w:p>
        </w:tc>
        <w:tc>
          <w:tcPr>
            <w:tcW w:w="2268" w:type="dxa"/>
            <w:gridSpan w:val="2"/>
          </w:tcPr>
          <w:p w14:paraId="7F0DE767" w14:textId="220E4F19" w:rsidR="00556AB6" w:rsidRPr="00667F13" w:rsidRDefault="00667F13" w:rsidP="003C3CA6">
            <w:pPr>
              <w:ind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100/10</w:t>
            </w:r>
          </w:p>
        </w:tc>
      </w:tr>
    </w:tbl>
    <w:p w14:paraId="08D8F500" w14:textId="77777777" w:rsidR="00556AB6" w:rsidRDefault="00556AB6" w:rsidP="00556AB6">
      <w:pPr>
        <w:spacing w:after="0"/>
        <w:jc w:val="center"/>
        <w:rPr>
          <w:rFonts w:ascii="Times New Roman" w:hAnsi="Times New Roman" w:cs="Times New Roman"/>
        </w:rPr>
      </w:pPr>
    </w:p>
    <w:p w14:paraId="063BA784" w14:textId="77777777" w:rsidR="00556AB6" w:rsidRPr="0002637A" w:rsidRDefault="00556AB6" w:rsidP="00556AB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7F9F6E86" w14:textId="707F6406" w:rsidR="00667F13" w:rsidRPr="00667F13" w:rsidRDefault="00667F13" w:rsidP="00667F13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667F13">
        <w:rPr>
          <w:rFonts w:ascii="Times New Roman" w:hAnsi="Times New Roman" w:cs="Times New Roman"/>
          <w:color w:val="000000"/>
          <w:shd w:val="clear" w:color="auto" w:fill="FFFFFF"/>
        </w:rPr>
        <w:t>Овощи хорошо промывают и очищают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67F13">
        <w:rPr>
          <w:rFonts w:ascii="Times New Roman" w:hAnsi="Times New Roman" w:cs="Times New Roman"/>
          <w:color w:val="000000"/>
          <w:shd w:val="clear" w:color="auto" w:fill="FFFFFF"/>
        </w:rPr>
        <w:t>9).</w:t>
      </w:r>
    </w:p>
    <w:p w14:paraId="5BA38C5A" w14:textId="584B2231" w:rsidR="00667F13" w:rsidRDefault="00667F13" w:rsidP="001C4821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667F13">
        <w:rPr>
          <w:rFonts w:ascii="Times New Roman" w:hAnsi="Times New Roman" w:cs="Times New Roman"/>
          <w:color w:val="000000"/>
          <w:shd w:val="clear" w:color="auto" w:fill="FFFFFF"/>
        </w:rPr>
        <w:t>Рис промывают, варят рассыпчатую рисовую кашу. Бланшированный лук пассеруют</w:t>
      </w:r>
      <w:r w:rsidR="001C4821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67F13">
        <w:rPr>
          <w:rFonts w:ascii="Times New Roman" w:hAnsi="Times New Roman" w:cs="Times New Roman"/>
          <w:color w:val="000000"/>
          <w:shd w:val="clear" w:color="auto" w:fill="FFFFFF"/>
        </w:rPr>
        <w:t>(см. стр.</w:t>
      </w:r>
      <w:r w:rsidR="001C4821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67F13">
        <w:rPr>
          <w:rFonts w:ascii="Times New Roman" w:hAnsi="Times New Roman" w:cs="Times New Roman"/>
          <w:color w:val="000000"/>
          <w:shd w:val="clear" w:color="auto" w:fill="FFFFFF"/>
        </w:rPr>
        <w:t>71) в половинном количестве сливочного масла, белокочанную капусту нарезают мелкой рубкой, припускают в кипящей подсоленной воде до полуготовности, выкладывают в дуршлаг, чтобы стекла вода. Подготовленную говядину (см. стр.</w:t>
      </w:r>
      <w:r w:rsidR="001C4821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67F13">
        <w:rPr>
          <w:rFonts w:ascii="Times New Roman" w:hAnsi="Times New Roman" w:cs="Times New Roman"/>
          <w:color w:val="000000"/>
          <w:shd w:val="clear" w:color="auto" w:fill="FFFFFF"/>
        </w:rPr>
        <w:t>129) пропускают через мясорубку. Пассерованный лук смешивают с рассыпчатым рисом, мясом,</w:t>
      </w:r>
      <w:r w:rsidR="001C4821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67F13">
        <w:rPr>
          <w:rFonts w:ascii="Times New Roman" w:hAnsi="Times New Roman" w:cs="Times New Roman"/>
          <w:color w:val="000000"/>
          <w:shd w:val="clear" w:color="auto" w:fill="FFFFFF"/>
        </w:rPr>
        <w:t>подготовленными яйцами (см. стр.</w:t>
      </w:r>
      <w:r w:rsidR="001C4821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67F13">
        <w:rPr>
          <w:rFonts w:ascii="Times New Roman" w:hAnsi="Times New Roman" w:cs="Times New Roman"/>
          <w:color w:val="000000"/>
          <w:shd w:val="clear" w:color="auto" w:fill="FFFFFF"/>
        </w:rPr>
        <w:t>9) и припущенной капустой. Хорошо вымешивают,</w:t>
      </w:r>
      <w:r w:rsidR="001C4821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67F13">
        <w:rPr>
          <w:rFonts w:ascii="Times New Roman" w:hAnsi="Times New Roman" w:cs="Times New Roman"/>
          <w:color w:val="000000"/>
          <w:shd w:val="clear" w:color="auto" w:fill="FFFFFF"/>
        </w:rPr>
        <w:t>формуют овальные колбаски и запекают до готовности в жарочном или духовом шкафу</w:t>
      </w:r>
      <w:r w:rsidR="001C4821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67F13">
        <w:rPr>
          <w:rFonts w:ascii="Times New Roman" w:hAnsi="Times New Roman" w:cs="Times New Roman"/>
          <w:color w:val="000000"/>
          <w:shd w:val="clear" w:color="auto" w:fill="FFFFFF"/>
        </w:rPr>
        <w:t>30 мин при температуре 250°С. Отпускают голубцы с соусом или прокипяченным сливочным маслом. Температура подачи 65°С.</w:t>
      </w:r>
    </w:p>
    <w:p w14:paraId="01ABC9E9" w14:textId="77777777" w:rsidR="00667F13" w:rsidRDefault="00667F13" w:rsidP="00667F13">
      <w:pPr>
        <w:spacing w:after="0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5263C394" w14:textId="2C4C2ECA" w:rsidR="00556AB6" w:rsidRPr="004E0CD8" w:rsidRDefault="00556AB6" w:rsidP="00667F13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5852DEE7" w14:textId="0BAD75B4" w:rsidR="00556AB6" w:rsidRDefault="00556AB6" w:rsidP="00556AB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="001C4821" w:rsidRPr="001C4821">
        <w:rPr>
          <w:rFonts w:ascii="Times New Roman" w:hAnsi="Times New Roman" w:cs="Times New Roman"/>
        </w:rPr>
        <w:t>порционные изделия, уложенные на тарелку и политые соусом</w:t>
      </w:r>
    </w:p>
    <w:p w14:paraId="7E3E3176" w14:textId="77FFC8C5" w:rsidR="00556AB6" w:rsidRDefault="00556AB6" w:rsidP="00556AB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="001C4821" w:rsidRPr="001C4821">
        <w:rPr>
          <w:rFonts w:ascii="Times New Roman" w:hAnsi="Times New Roman" w:cs="Times New Roman"/>
        </w:rPr>
        <w:t xml:space="preserve">капусты </w:t>
      </w:r>
      <w:r w:rsidR="001C4821">
        <w:rPr>
          <w:rFonts w:ascii="Times New Roman" w:hAnsi="Times New Roman" w:cs="Times New Roman"/>
        </w:rPr>
        <w:t>–</w:t>
      </w:r>
      <w:r w:rsidR="001C4821" w:rsidRPr="001C4821">
        <w:rPr>
          <w:rFonts w:ascii="Times New Roman" w:hAnsi="Times New Roman" w:cs="Times New Roman"/>
        </w:rPr>
        <w:t xml:space="preserve"> мягкая, фарша </w:t>
      </w:r>
      <w:r w:rsidR="001C4821">
        <w:rPr>
          <w:rFonts w:ascii="Times New Roman" w:hAnsi="Times New Roman" w:cs="Times New Roman"/>
        </w:rPr>
        <w:t>–</w:t>
      </w:r>
      <w:r w:rsidR="001C4821" w:rsidRPr="001C4821">
        <w:rPr>
          <w:rFonts w:ascii="Times New Roman" w:hAnsi="Times New Roman" w:cs="Times New Roman"/>
        </w:rPr>
        <w:t xml:space="preserve"> сочная, нежная</w:t>
      </w:r>
    </w:p>
    <w:p w14:paraId="32FC6B23" w14:textId="7F419C70" w:rsidR="00556AB6" w:rsidRDefault="00556AB6" w:rsidP="00556AB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>
        <w:rPr>
          <w:rFonts w:ascii="Times New Roman" w:hAnsi="Times New Roman" w:cs="Times New Roman"/>
        </w:rPr>
        <w:t xml:space="preserve"> </w:t>
      </w:r>
      <w:r w:rsidR="001C4821" w:rsidRPr="001C4821">
        <w:rPr>
          <w:rFonts w:ascii="Times New Roman" w:hAnsi="Times New Roman" w:cs="Times New Roman"/>
        </w:rPr>
        <w:t>светло-коричневый или оранжевый</w:t>
      </w:r>
    </w:p>
    <w:p w14:paraId="18A6ED84" w14:textId="44498606" w:rsidR="00556AB6" w:rsidRDefault="00556AB6" w:rsidP="00556AB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</w:t>
      </w:r>
      <w:r>
        <w:rPr>
          <w:rFonts w:ascii="Times New Roman" w:hAnsi="Times New Roman" w:cs="Times New Roman"/>
          <w:i/>
          <w:iCs/>
        </w:rPr>
        <w:t>ус и з</w:t>
      </w:r>
      <w:r w:rsidRPr="004E0CD8">
        <w:rPr>
          <w:rFonts w:ascii="Times New Roman" w:hAnsi="Times New Roman" w:cs="Times New Roman"/>
          <w:i/>
          <w:iCs/>
        </w:rPr>
        <w:t>апах:</w:t>
      </w:r>
      <w:r>
        <w:rPr>
          <w:rFonts w:ascii="Times New Roman" w:hAnsi="Times New Roman" w:cs="Times New Roman"/>
        </w:rPr>
        <w:t xml:space="preserve"> </w:t>
      </w:r>
      <w:r w:rsidR="001C4821" w:rsidRPr="001C4821">
        <w:rPr>
          <w:rFonts w:ascii="Times New Roman" w:hAnsi="Times New Roman" w:cs="Times New Roman"/>
        </w:rPr>
        <w:t>свойственный продуктам, входящим в блюдо</w:t>
      </w:r>
    </w:p>
    <w:p w14:paraId="56F2A596" w14:textId="77777777" w:rsidR="00556AB6" w:rsidRDefault="00556AB6" w:rsidP="00556AB6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35C75405" w14:textId="77777777" w:rsidR="00556AB6" w:rsidRDefault="00556AB6" w:rsidP="00556AB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</w:t>
      </w:r>
      <w:r>
        <w:rPr>
          <w:rFonts w:ascii="Times New Roman" w:hAnsi="Times New Roman" w:cs="Times New Roman"/>
          <w:b/>
          <w:bCs/>
        </w:rPr>
        <w:t xml:space="preserve">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8"/>
      </w:tblGrid>
      <w:tr w:rsidR="00556AB6" w14:paraId="012E7D50" w14:textId="77777777" w:rsidTr="003C3CA6">
        <w:tc>
          <w:tcPr>
            <w:tcW w:w="2830" w:type="dxa"/>
          </w:tcPr>
          <w:p w14:paraId="3AEF0634" w14:textId="77777777" w:rsidR="00556AB6" w:rsidRPr="00052EB8" w:rsidRDefault="00556AB6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7ECDD02E" w14:textId="77777777" w:rsidR="00556AB6" w:rsidRPr="00052EB8" w:rsidRDefault="00556AB6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38B86601" w14:textId="77777777" w:rsidR="00556AB6" w:rsidRPr="00052EB8" w:rsidRDefault="00556AB6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152E006B" w14:textId="77777777" w:rsidR="00556AB6" w:rsidRPr="00052EB8" w:rsidRDefault="00556AB6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20D2CA5C" w14:textId="77777777" w:rsidR="00556AB6" w:rsidRPr="00052EB8" w:rsidRDefault="00556AB6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581" w:type="dxa"/>
          </w:tcPr>
          <w:p w14:paraId="51A9FBD2" w14:textId="77777777" w:rsidR="00556AB6" w:rsidRPr="00052EB8" w:rsidRDefault="00556AB6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556AB6" w14:paraId="322E8828" w14:textId="77777777" w:rsidTr="003C3CA6">
        <w:tc>
          <w:tcPr>
            <w:tcW w:w="2830" w:type="dxa"/>
          </w:tcPr>
          <w:p w14:paraId="6F8A0741" w14:textId="77777777" w:rsidR="00556AB6" w:rsidRPr="00052EB8" w:rsidRDefault="00556AB6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1D45345D" w14:textId="4EA91AC4" w:rsidR="00556AB6" w:rsidRPr="00052EB8" w:rsidRDefault="001C482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1275" w:type="dxa"/>
          </w:tcPr>
          <w:p w14:paraId="02F69A72" w14:textId="25F13635" w:rsidR="00556AB6" w:rsidRPr="00052EB8" w:rsidRDefault="001C482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</w:t>
            </w:r>
          </w:p>
        </w:tc>
        <w:tc>
          <w:tcPr>
            <w:tcW w:w="1971" w:type="dxa"/>
          </w:tcPr>
          <w:p w14:paraId="498FC5E7" w14:textId="53E527DA" w:rsidR="00556AB6" w:rsidRPr="00052EB8" w:rsidRDefault="001C482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1701" w:type="dxa"/>
          </w:tcPr>
          <w:p w14:paraId="2BA81B7E" w14:textId="473626D6" w:rsidR="00556AB6" w:rsidRPr="00052EB8" w:rsidRDefault="001C482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581" w:type="dxa"/>
          </w:tcPr>
          <w:p w14:paraId="6B3382D1" w14:textId="2C11FC0B" w:rsidR="00556AB6" w:rsidRPr="00052EB8" w:rsidRDefault="001C482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70/30</w:t>
            </w:r>
          </w:p>
        </w:tc>
      </w:tr>
      <w:tr w:rsidR="00556AB6" w14:paraId="1DB6DEB4" w14:textId="77777777" w:rsidTr="003C3CA6">
        <w:tc>
          <w:tcPr>
            <w:tcW w:w="2830" w:type="dxa"/>
          </w:tcPr>
          <w:p w14:paraId="3E2A46AA" w14:textId="77777777" w:rsidR="00556AB6" w:rsidRPr="00052EB8" w:rsidRDefault="00556AB6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76E5C351" w14:textId="457B9750" w:rsidR="00556AB6" w:rsidRPr="00052EB8" w:rsidRDefault="001C482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1275" w:type="dxa"/>
          </w:tcPr>
          <w:p w14:paraId="6782F947" w14:textId="463ECF4A" w:rsidR="00556AB6" w:rsidRPr="00052EB8" w:rsidRDefault="001C482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</w:t>
            </w:r>
          </w:p>
        </w:tc>
        <w:tc>
          <w:tcPr>
            <w:tcW w:w="1971" w:type="dxa"/>
          </w:tcPr>
          <w:p w14:paraId="26A20691" w14:textId="7BC6CB1D" w:rsidR="00556AB6" w:rsidRPr="00052EB8" w:rsidRDefault="001C482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1701" w:type="dxa"/>
          </w:tcPr>
          <w:p w14:paraId="30E2A020" w14:textId="0930A3B3" w:rsidR="00556AB6" w:rsidRPr="00052EB8" w:rsidRDefault="001C482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</w:t>
            </w:r>
          </w:p>
        </w:tc>
        <w:tc>
          <w:tcPr>
            <w:tcW w:w="581" w:type="dxa"/>
          </w:tcPr>
          <w:p w14:paraId="0125AEFD" w14:textId="12A6847A" w:rsidR="00556AB6" w:rsidRPr="00052EB8" w:rsidRDefault="001C482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100/10</w:t>
            </w:r>
          </w:p>
        </w:tc>
      </w:tr>
    </w:tbl>
    <w:p w14:paraId="0B8A5B1D" w14:textId="77777777" w:rsidR="00556AB6" w:rsidRDefault="00556AB6" w:rsidP="00556AB6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5D61D98" w14:textId="77777777" w:rsidR="00556AB6" w:rsidRPr="004E0CD8" w:rsidRDefault="00556AB6" w:rsidP="00556AB6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556AB6" w14:paraId="1EAECC53" w14:textId="77777777" w:rsidTr="003C3CA6">
        <w:trPr>
          <w:jc w:val="center"/>
        </w:trPr>
        <w:tc>
          <w:tcPr>
            <w:tcW w:w="2830" w:type="dxa"/>
            <w:vMerge w:val="restart"/>
          </w:tcPr>
          <w:p w14:paraId="123A3F4E" w14:textId="77777777" w:rsidR="00556AB6" w:rsidRDefault="00556AB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5F9B3E7E" w14:textId="77777777" w:rsidR="00556AB6" w:rsidRDefault="00556AB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61B95996" w14:textId="77777777" w:rsidR="00556AB6" w:rsidRDefault="00556AB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556AB6" w14:paraId="3A5FCEE0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32E15728" w14:textId="77777777" w:rsidR="00556AB6" w:rsidRDefault="00556AB6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9D96C8E" w14:textId="77777777" w:rsidR="00556AB6" w:rsidRDefault="00556AB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752640F3" w14:textId="77777777" w:rsidR="00556AB6" w:rsidRPr="00D75DEB" w:rsidRDefault="00556AB6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5796A16A" w14:textId="77777777" w:rsidR="00556AB6" w:rsidRPr="00D75DEB" w:rsidRDefault="00556AB6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48BB3227" w14:textId="77777777" w:rsidR="00556AB6" w:rsidRPr="00D75DEB" w:rsidRDefault="00556AB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507FE96B" w14:textId="77777777" w:rsidR="00556AB6" w:rsidRPr="00D75DEB" w:rsidRDefault="00556AB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562A933F" w14:textId="77777777" w:rsidR="00556AB6" w:rsidRPr="00D75DEB" w:rsidRDefault="00556AB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556AB6" w14:paraId="3701A9C2" w14:textId="77777777" w:rsidTr="003C3CA6">
        <w:trPr>
          <w:jc w:val="center"/>
        </w:trPr>
        <w:tc>
          <w:tcPr>
            <w:tcW w:w="2830" w:type="dxa"/>
          </w:tcPr>
          <w:p w14:paraId="08902BF0" w14:textId="77777777" w:rsidR="00556AB6" w:rsidRDefault="00556AB6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1DF25162" w14:textId="2946132A" w:rsidR="00556AB6" w:rsidRPr="003A7F0B" w:rsidRDefault="001C482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30,76</w:t>
            </w:r>
          </w:p>
        </w:tc>
        <w:tc>
          <w:tcPr>
            <w:tcW w:w="1134" w:type="dxa"/>
          </w:tcPr>
          <w:p w14:paraId="7428E31B" w14:textId="1C8532D9" w:rsidR="00556AB6" w:rsidRPr="003A7F0B" w:rsidRDefault="001C482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17,23</w:t>
            </w:r>
          </w:p>
        </w:tc>
        <w:tc>
          <w:tcPr>
            <w:tcW w:w="1140" w:type="dxa"/>
          </w:tcPr>
          <w:p w14:paraId="5F9D8016" w14:textId="6960EC44" w:rsidR="00556AB6" w:rsidRPr="003A7F0B" w:rsidRDefault="001C482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0,74</w:t>
            </w:r>
          </w:p>
        </w:tc>
        <w:tc>
          <w:tcPr>
            <w:tcW w:w="1270" w:type="dxa"/>
          </w:tcPr>
          <w:p w14:paraId="3847C0CE" w14:textId="4103499F" w:rsidR="00556AB6" w:rsidRPr="003A7F0B" w:rsidRDefault="00556AB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="001C482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14:paraId="33BC7F7F" w14:textId="4B011B94" w:rsidR="00556AB6" w:rsidRPr="003A7F0B" w:rsidRDefault="00556AB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1C4821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134" w:type="dxa"/>
          </w:tcPr>
          <w:p w14:paraId="6173EAC0" w14:textId="5418ADF6" w:rsidR="00556AB6" w:rsidRPr="003A7F0B" w:rsidRDefault="001C4821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6,00</w:t>
            </w:r>
          </w:p>
        </w:tc>
      </w:tr>
      <w:tr w:rsidR="00556AB6" w14:paraId="3C7B6418" w14:textId="77777777" w:rsidTr="003C3CA6">
        <w:trPr>
          <w:jc w:val="center"/>
        </w:trPr>
        <w:tc>
          <w:tcPr>
            <w:tcW w:w="2830" w:type="dxa"/>
          </w:tcPr>
          <w:p w14:paraId="55DA416E" w14:textId="77777777" w:rsidR="00556AB6" w:rsidRDefault="00556AB6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310CFD84" w14:textId="46655C9C" w:rsidR="00556AB6" w:rsidRPr="003A7F0B" w:rsidRDefault="001C482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37,56</w:t>
            </w:r>
          </w:p>
        </w:tc>
        <w:tc>
          <w:tcPr>
            <w:tcW w:w="1134" w:type="dxa"/>
          </w:tcPr>
          <w:p w14:paraId="5A6681A6" w14:textId="1E0E3993" w:rsidR="00556AB6" w:rsidRPr="003A7F0B" w:rsidRDefault="001C482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22,92</w:t>
            </w:r>
          </w:p>
        </w:tc>
        <w:tc>
          <w:tcPr>
            <w:tcW w:w="1140" w:type="dxa"/>
          </w:tcPr>
          <w:p w14:paraId="2988AF33" w14:textId="350A3958" w:rsidR="00556AB6" w:rsidRPr="003A7F0B" w:rsidRDefault="001C482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270" w:type="dxa"/>
          </w:tcPr>
          <w:p w14:paraId="7BB5EE99" w14:textId="067C55A7" w:rsidR="00556AB6" w:rsidRPr="003A7F0B" w:rsidRDefault="00556AB6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</w:t>
            </w:r>
            <w:r w:rsidR="001C4821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50" w:type="dxa"/>
          </w:tcPr>
          <w:p w14:paraId="0D8F50D5" w14:textId="6012FCFB" w:rsidR="00556AB6" w:rsidRPr="003A7F0B" w:rsidRDefault="00556AB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  <w:r w:rsidR="001C482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14:paraId="4E1CA88F" w14:textId="5886C82B" w:rsidR="00556AB6" w:rsidRPr="003A7F0B" w:rsidRDefault="001C4821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8,47</w:t>
            </w:r>
          </w:p>
        </w:tc>
      </w:tr>
    </w:tbl>
    <w:p w14:paraId="64BBC701" w14:textId="77777777" w:rsidR="00556AB6" w:rsidRPr="00E85FA7" w:rsidRDefault="00556AB6" w:rsidP="00556AB6">
      <w:pPr>
        <w:spacing w:after="0"/>
        <w:jc w:val="both"/>
        <w:rPr>
          <w:rFonts w:ascii="Times New Roman" w:hAnsi="Times New Roman" w:cs="Times New Roman"/>
        </w:rPr>
      </w:pPr>
    </w:p>
    <w:p w14:paraId="4E7878D8" w14:textId="77777777" w:rsidR="00966458" w:rsidRDefault="00966458" w:rsidP="003118A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604385F" w14:textId="77777777" w:rsidR="00966458" w:rsidRDefault="00966458" w:rsidP="003118A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CC14A6C" w14:textId="7EC0D04E" w:rsidR="003118A8" w:rsidRPr="00F11DF9" w:rsidRDefault="003118A8" w:rsidP="003118A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127</w:t>
      </w:r>
    </w:p>
    <w:p w14:paraId="6E50BB7E" w14:textId="32C446C8" w:rsidR="003118A8" w:rsidRPr="00432502" w:rsidRDefault="003118A8" w:rsidP="003118A8">
      <w:pPr>
        <w:spacing w:after="0"/>
        <w:ind w:left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пельмени ленивые с овощами</w:t>
      </w:r>
    </w:p>
    <w:p w14:paraId="2A35BBB3" w14:textId="42356A8F" w:rsidR="003118A8" w:rsidRDefault="003118A8" w:rsidP="003118A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№ рецептуры по сборнику: </w:t>
      </w:r>
      <w:r>
        <w:rPr>
          <w:rFonts w:ascii="Times New Roman" w:hAnsi="Times New Roman" w:cs="Times New Roman"/>
        </w:rPr>
        <w:t>№ 180, справ. М. 2003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1"/>
        <w:gridCol w:w="1131"/>
        <w:gridCol w:w="1134"/>
        <w:gridCol w:w="1134"/>
        <w:gridCol w:w="1134"/>
      </w:tblGrid>
      <w:tr w:rsidR="003118A8" w14:paraId="702910C9" w14:textId="77777777" w:rsidTr="003C3CA6">
        <w:trPr>
          <w:jc w:val="center"/>
        </w:trPr>
        <w:tc>
          <w:tcPr>
            <w:tcW w:w="5101" w:type="dxa"/>
            <w:vMerge w:val="restart"/>
            <w:vAlign w:val="center"/>
          </w:tcPr>
          <w:p w14:paraId="6A6E7D4B" w14:textId="77777777" w:rsidR="003118A8" w:rsidRDefault="003118A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3" w:type="dxa"/>
            <w:gridSpan w:val="4"/>
          </w:tcPr>
          <w:p w14:paraId="2BC99A16" w14:textId="77777777" w:rsidR="003118A8" w:rsidRPr="00135459" w:rsidRDefault="003118A8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3118A8" w14:paraId="288B41C7" w14:textId="77777777" w:rsidTr="003C3CA6">
        <w:trPr>
          <w:jc w:val="center"/>
        </w:trPr>
        <w:tc>
          <w:tcPr>
            <w:tcW w:w="5101" w:type="dxa"/>
            <w:vMerge/>
            <w:vAlign w:val="center"/>
          </w:tcPr>
          <w:p w14:paraId="7275E434" w14:textId="77777777" w:rsidR="003118A8" w:rsidRDefault="003118A8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  <w:gridSpan w:val="2"/>
          </w:tcPr>
          <w:p w14:paraId="2FC0A264" w14:textId="77777777" w:rsidR="003118A8" w:rsidRDefault="003118A8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0C22A7C7" w14:textId="77777777" w:rsidR="003118A8" w:rsidRDefault="003118A8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3118A8" w14:paraId="736C5B98" w14:textId="77777777" w:rsidTr="003C3CA6">
        <w:trPr>
          <w:jc w:val="center"/>
        </w:trPr>
        <w:tc>
          <w:tcPr>
            <w:tcW w:w="5101" w:type="dxa"/>
            <w:vMerge/>
          </w:tcPr>
          <w:p w14:paraId="016749E3" w14:textId="77777777" w:rsidR="003118A8" w:rsidRDefault="003118A8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</w:tcPr>
          <w:p w14:paraId="728A2DBA" w14:textId="77777777" w:rsidR="003118A8" w:rsidRDefault="003118A8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3A09357A" w14:textId="77777777" w:rsidR="003118A8" w:rsidRDefault="003118A8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0E5566E9" w14:textId="77777777" w:rsidR="003118A8" w:rsidRDefault="003118A8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7D59A719" w14:textId="77777777" w:rsidR="003118A8" w:rsidRDefault="003118A8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3118A8" w14:paraId="7ED5B55F" w14:textId="77777777" w:rsidTr="003C3CA6">
        <w:trPr>
          <w:jc w:val="center"/>
        </w:trPr>
        <w:tc>
          <w:tcPr>
            <w:tcW w:w="5101" w:type="dxa"/>
          </w:tcPr>
          <w:p w14:paraId="1F02DD9E" w14:textId="77777777" w:rsidR="003118A8" w:rsidRDefault="003118A8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Котлетное мясо (говядина)</w:t>
            </w:r>
          </w:p>
        </w:tc>
        <w:tc>
          <w:tcPr>
            <w:tcW w:w="1131" w:type="dxa"/>
          </w:tcPr>
          <w:p w14:paraId="4BFCB291" w14:textId="3C2EDE08" w:rsidR="003118A8" w:rsidRDefault="0098473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72,2</w:t>
            </w:r>
          </w:p>
        </w:tc>
        <w:tc>
          <w:tcPr>
            <w:tcW w:w="1134" w:type="dxa"/>
          </w:tcPr>
          <w:p w14:paraId="385B390C" w14:textId="033CFC14" w:rsidR="003118A8" w:rsidRDefault="0098473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53,3</w:t>
            </w:r>
          </w:p>
        </w:tc>
        <w:tc>
          <w:tcPr>
            <w:tcW w:w="1134" w:type="dxa"/>
          </w:tcPr>
          <w:p w14:paraId="1EA84911" w14:textId="33BBC4B8" w:rsidR="003118A8" w:rsidRDefault="0098473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96,3</w:t>
            </w:r>
          </w:p>
        </w:tc>
        <w:tc>
          <w:tcPr>
            <w:tcW w:w="1134" w:type="dxa"/>
          </w:tcPr>
          <w:p w14:paraId="3907E47F" w14:textId="0760507F" w:rsidR="003118A8" w:rsidRDefault="0098473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71,1</w:t>
            </w:r>
          </w:p>
        </w:tc>
      </w:tr>
      <w:tr w:rsidR="003118A8" w14:paraId="2CD05624" w14:textId="77777777" w:rsidTr="003C3CA6">
        <w:trPr>
          <w:jc w:val="center"/>
        </w:trPr>
        <w:tc>
          <w:tcPr>
            <w:tcW w:w="5101" w:type="dxa"/>
          </w:tcPr>
          <w:p w14:paraId="4DA60AF2" w14:textId="77777777" w:rsidR="003118A8" w:rsidRDefault="003118A8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Капуста белокочанная</w:t>
            </w:r>
          </w:p>
        </w:tc>
        <w:tc>
          <w:tcPr>
            <w:tcW w:w="1131" w:type="dxa"/>
          </w:tcPr>
          <w:p w14:paraId="75FECAB1" w14:textId="207CB3A9" w:rsidR="003118A8" w:rsidRDefault="0098473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180,0</w:t>
            </w:r>
          </w:p>
        </w:tc>
        <w:tc>
          <w:tcPr>
            <w:tcW w:w="1134" w:type="dxa"/>
          </w:tcPr>
          <w:p w14:paraId="4AB2CDE7" w14:textId="52D6A9B7" w:rsidR="003118A8" w:rsidRDefault="0098473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144,0</w:t>
            </w:r>
          </w:p>
        </w:tc>
        <w:tc>
          <w:tcPr>
            <w:tcW w:w="1134" w:type="dxa"/>
          </w:tcPr>
          <w:p w14:paraId="4891FC72" w14:textId="58D4028D" w:rsidR="003118A8" w:rsidRDefault="0098473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240,0</w:t>
            </w:r>
          </w:p>
        </w:tc>
        <w:tc>
          <w:tcPr>
            <w:tcW w:w="1134" w:type="dxa"/>
          </w:tcPr>
          <w:p w14:paraId="238E7FFA" w14:textId="1BDA234C" w:rsidR="003118A8" w:rsidRDefault="0098473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192,0</w:t>
            </w:r>
          </w:p>
        </w:tc>
      </w:tr>
      <w:tr w:rsidR="003118A8" w:rsidRPr="00556AB6" w14:paraId="3F04E6E5" w14:textId="77777777" w:rsidTr="003C3CA6">
        <w:trPr>
          <w:jc w:val="center"/>
        </w:trPr>
        <w:tc>
          <w:tcPr>
            <w:tcW w:w="5101" w:type="dxa"/>
          </w:tcPr>
          <w:p w14:paraId="4F855F05" w14:textId="4BAA30A7" w:rsidR="003118A8" w:rsidRPr="00556AB6" w:rsidRDefault="003118A8" w:rsidP="003118A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Морковь до 1.01</w:t>
            </w:r>
          </w:p>
        </w:tc>
        <w:tc>
          <w:tcPr>
            <w:tcW w:w="1131" w:type="dxa"/>
          </w:tcPr>
          <w:p w14:paraId="4A9B28A5" w14:textId="652B0A8A" w:rsidR="003118A8" w:rsidRPr="00984737" w:rsidRDefault="00984737" w:rsidP="003118A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72,0</w:t>
            </w:r>
          </w:p>
        </w:tc>
        <w:tc>
          <w:tcPr>
            <w:tcW w:w="1134" w:type="dxa"/>
          </w:tcPr>
          <w:p w14:paraId="3D731603" w14:textId="6E7C5E8F" w:rsidR="003118A8" w:rsidRPr="00984737" w:rsidRDefault="00984737" w:rsidP="003118A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57,6</w:t>
            </w:r>
          </w:p>
        </w:tc>
        <w:tc>
          <w:tcPr>
            <w:tcW w:w="1134" w:type="dxa"/>
          </w:tcPr>
          <w:p w14:paraId="0320434A" w14:textId="23171E72" w:rsidR="003118A8" w:rsidRPr="00984737" w:rsidRDefault="00984737" w:rsidP="003118A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96,0</w:t>
            </w:r>
          </w:p>
        </w:tc>
        <w:tc>
          <w:tcPr>
            <w:tcW w:w="1134" w:type="dxa"/>
          </w:tcPr>
          <w:p w14:paraId="07C22B54" w14:textId="5AB9DDC5" w:rsidR="003118A8" w:rsidRPr="00984737" w:rsidRDefault="00984737" w:rsidP="003118A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76,8</w:t>
            </w:r>
          </w:p>
        </w:tc>
      </w:tr>
      <w:tr w:rsidR="003118A8" w14:paraId="556647E0" w14:textId="77777777" w:rsidTr="003C3CA6">
        <w:trPr>
          <w:jc w:val="center"/>
        </w:trPr>
        <w:tc>
          <w:tcPr>
            <w:tcW w:w="5101" w:type="dxa"/>
          </w:tcPr>
          <w:p w14:paraId="3A1AC490" w14:textId="785458D0" w:rsidR="003118A8" w:rsidRDefault="003118A8" w:rsidP="003118A8">
            <w:pPr>
              <w:ind w:firstLine="31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1.01</w:t>
            </w:r>
          </w:p>
        </w:tc>
        <w:tc>
          <w:tcPr>
            <w:tcW w:w="1131" w:type="dxa"/>
          </w:tcPr>
          <w:p w14:paraId="2FF389A7" w14:textId="355218BF" w:rsidR="003118A8" w:rsidRDefault="00984737" w:rsidP="003118A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76,8</w:t>
            </w:r>
          </w:p>
        </w:tc>
        <w:tc>
          <w:tcPr>
            <w:tcW w:w="1134" w:type="dxa"/>
          </w:tcPr>
          <w:p w14:paraId="2CF48E21" w14:textId="51C5C307" w:rsidR="003118A8" w:rsidRDefault="00984737" w:rsidP="003118A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57,6</w:t>
            </w:r>
          </w:p>
        </w:tc>
        <w:tc>
          <w:tcPr>
            <w:tcW w:w="1134" w:type="dxa"/>
          </w:tcPr>
          <w:p w14:paraId="3CFD6640" w14:textId="3C40209B" w:rsidR="003118A8" w:rsidRDefault="00984737" w:rsidP="003118A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102,4</w:t>
            </w:r>
          </w:p>
        </w:tc>
        <w:tc>
          <w:tcPr>
            <w:tcW w:w="1134" w:type="dxa"/>
          </w:tcPr>
          <w:p w14:paraId="60486C0E" w14:textId="2778AFD4" w:rsidR="003118A8" w:rsidRDefault="00984737" w:rsidP="003118A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76,8</w:t>
            </w:r>
          </w:p>
        </w:tc>
      </w:tr>
      <w:tr w:rsidR="003118A8" w14:paraId="02A084BD" w14:textId="77777777" w:rsidTr="003C3CA6">
        <w:trPr>
          <w:jc w:val="center"/>
        </w:trPr>
        <w:tc>
          <w:tcPr>
            <w:tcW w:w="5101" w:type="dxa"/>
          </w:tcPr>
          <w:p w14:paraId="334A4E19" w14:textId="4D932C1C" w:rsidR="003118A8" w:rsidRDefault="00984737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131" w:type="dxa"/>
          </w:tcPr>
          <w:p w14:paraId="44A2D2F9" w14:textId="3FE79EDC" w:rsidR="003118A8" w:rsidRDefault="0098473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54,0</w:t>
            </w:r>
          </w:p>
        </w:tc>
        <w:tc>
          <w:tcPr>
            <w:tcW w:w="1134" w:type="dxa"/>
          </w:tcPr>
          <w:p w14:paraId="358475A5" w14:textId="76BB67CD" w:rsidR="003118A8" w:rsidRDefault="0098473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45,4</w:t>
            </w:r>
          </w:p>
        </w:tc>
        <w:tc>
          <w:tcPr>
            <w:tcW w:w="1134" w:type="dxa"/>
          </w:tcPr>
          <w:p w14:paraId="35A216F4" w14:textId="59213650" w:rsidR="003118A8" w:rsidRDefault="0098473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72,1</w:t>
            </w:r>
          </w:p>
        </w:tc>
        <w:tc>
          <w:tcPr>
            <w:tcW w:w="1134" w:type="dxa"/>
          </w:tcPr>
          <w:p w14:paraId="26576A94" w14:textId="64164312" w:rsidR="003118A8" w:rsidRDefault="0098473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60,5</w:t>
            </w:r>
          </w:p>
        </w:tc>
      </w:tr>
      <w:tr w:rsidR="003118A8" w14:paraId="0A882F19" w14:textId="77777777" w:rsidTr="003C3CA6">
        <w:trPr>
          <w:jc w:val="center"/>
        </w:trPr>
        <w:tc>
          <w:tcPr>
            <w:tcW w:w="5101" w:type="dxa"/>
          </w:tcPr>
          <w:p w14:paraId="1FF9AA7A" w14:textId="6B3BCF55" w:rsidR="003118A8" w:rsidRDefault="003118A8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Мука пшеничная </w:t>
            </w:r>
            <w:r w:rsidR="00984737">
              <w:rPr>
                <w:rFonts w:ascii="Times New Roman" w:hAnsi="Times New Roman" w:cs="Times New Roman"/>
              </w:rPr>
              <w:t>в/с</w:t>
            </w:r>
          </w:p>
        </w:tc>
        <w:tc>
          <w:tcPr>
            <w:tcW w:w="1131" w:type="dxa"/>
          </w:tcPr>
          <w:p w14:paraId="480DDA32" w14:textId="77551551" w:rsidR="003118A8" w:rsidRDefault="0098473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1134" w:type="dxa"/>
          </w:tcPr>
          <w:p w14:paraId="56787BC4" w14:textId="6B7EB6F2" w:rsidR="003118A8" w:rsidRDefault="0098473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1134" w:type="dxa"/>
          </w:tcPr>
          <w:p w14:paraId="6730F29B" w14:textId="502F3743" w:rsidR="003118A8" w:rsidRDefault="0098473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1134" w:type="dxa"/>
          </w:tcPr>
          <w:p w14:paraId="5BD80D6E" w14:textId="1D62F95D" w:rsidR="003118A8" w:rsidRDefault="0098473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24,0</w:t>
            </w:r>
          </w:p>
        </w:tc>
      </w:tr>
      <w:tr w:rsidR="003118A8" w14:paraId="03938CD7" w14:textId="77777777" w:rsidTr="003C3CA6">
        <w:trPr>
          <w:jc w:val="center"/>
        </w:trPr>
        <w:tc>
          <w:tcPr>
            <w:tcW w:w="5101" w:type="dxa"/>
          </w:tcPr>
          <w:p w14:paraId="25838868" w14:textId="64195833" w:rsidR="003118A8" w:rsidRDefault="00984737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Яйца </w:t>
            </w:r>
          </w:p>
        </w:tc>
        <w:tc>
          <w:tcPr>
            <w:tcW w:w="1131" w:type="dxa"/>
          </w:tcPr>
          <w:p w14:paraId="4214CBB5" w14:textId="066FE2B2" w:rsidR="003118A8" w:rsidRDefault="0098473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29/40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4" w:type="dxa"/>
          </w:tcPr>
          <w:p w14:paraId="32D7B4FF" w14:textId="4C2D6501" w:rsidR="003118A8" w:rsidRDefault="0098473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28,8</w:t>
            </w:r>
          </w:p>
        </w:tc>
        <w:tc>
          <w:tcPr>
            <w:tcW w:w="1134" w:type="dxa"/>
          </w:tcPr>
          <w:p w14:paraId="1847771A" w14:textId="26A3A630" w:rsidR="003118A8" w:rsidRDefault="0098473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19/20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4" w:type="dxa"/>
          </w:tcPr>
          <w:p w14:paraId="08B0D978" w14:textId="270EB943" w:rsidR="003118A8" w:rsidRDefault="0098473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38,4</w:t>
            </w:r>
          </w:p>
        </w:tc>
      </w:tr>
      <w:tr w:rsidR="003118A8" w14:paraId="7C2A4B0A" w14:textId="77777777" w:rsidTr="003C3CA6">
        <w:trPr>
          <w:jc w:val="center"/>
        </w:trPr>
        <w:tc>
          <w:tcPr>
            <w:tcW w:w="5101" w:type="dxa"/>
          </w:tcPr>
          <w:p w14:paraId="63F59909" w14:textId="6E3C96CB" w:rsidR="003118A8" w:rsidRDefault="00984737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31" w:type="dxa"/>
          </w:tcPr>
          <w:p w14:paraId="5FFCC9D5" w14:textId="28378CEA" w:rsidR="003118A8" w:rsidRDefault="0098473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134" w:type="dxa"/>
          </w:tcPr>
          <w:p w14:paraId="7FD7C8DE" w14:textId="3A8A7B5E" w:rsidR="003118A8" w:rsidRDefault="0098473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134" w:type="dxa"/>
          </w:tcPr>
          <w:p w14:paraId="1441DA59" w14:textId="0C0730D3" w:rsidR="003118A8" w:rsidRDefault="0098473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134" w:type="dxa"/>
          </w:tcPr>
          <w:p w14:paraId="3D6238D0" w14:textId="72EEA781" w:rsidR="003118A8" w:rsidRDefault="0098473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</w:tr>
      <w:tr w:rsidR="003118A8" w14:paraId="116E1909" w14:textId="77777777" w:rsidTr="003C3CA6">
        <w:trPr>
          <w:jc w:val="center"/>
        </w:trPr>
        <w:tc>
          <w:tcPr>
            <w:tcW w:w="5101" w:type="dxa"/>
          </w:tcPr>
          <w:p w14:paraId="7D8DC9C5" w14:textId="19930F97" w:rsidR="003118A8" w:rsidRPr="00984737" w:rsidRDefault="00984737" w:rsidP="003C3CA6">
            <w:pPr>
              <w:jc w:val="both"/>
              <w:rPr>
                <w:rFonts w:ascii="Times New Roman" w:hAnsi="Times New Roman" w:cs="Times New Roman"/>
              </w:rPr>
            </w:pPr>
            <w:r w:rsidRPr="00984737"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1131" w:type="dxa"/>
          </w:tcPr>
          <w:p w14:paraId="4382969C" w14:textId="2C55D207" w:rsidR="003118A8" w:rsidRPr="00984737" w:rsidRDefault="0098473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03D8A4E2" w14:textId="4B3F88D4" w:rsidR="003118A8" w:rsidRPr="00984737" w:rsidRDefault="0098473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293A2D26" w14:textId="0977703D" w:rsidR="003118A8" w:rsidRPr="00984737" w:rsidRDefault="0098473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37E2C360" w14:textId="5FF0F40B" w:rsidR="003118A8" w:rsidRPr="00984737" w:rsidRDefault="0098473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</w:tr>
      <w:tr w:rsidR="003118A8" w14:paraId="7890B80C" w14:textId="77777777" w:rsidTr="003C3CA6">
        <w:trPr>
          <w:jc w:val="center"/>
        </w:trPr>
        <w:tc>
          <w:tcPr>
            <w:tcW w:w="5101" w:type="dxa"/>
          </w:tcPr>
          <w:p w14:paraId="487D27C8" w14:textId="554F1426" w:rsidR="003118A8" w:rsidRPr="00A20BA3" w:rsidRDefault="003118A8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2265" w:type="dxa"/>
            <w:gridSpan w:val="2"/>
          </w:tcPr>
          <w:p w14:paraId="046BF029" w14:textId="72F45AF9" w:rsidR="003118A8" w:rsidRPr="00667F13" w:rsidRDefault="00984737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180/5</w:t>
            </w:r>
          </w:p>
        </w:tc>
        <w:tc>
          <w:tcPr>
            <w:tcW w:w="2268" w:type="dxa"/>
            <w:gridSpan w:val="2"/>
          </w:tcPr>
          <w:p w14:paraId="3BE919D4" w14:textId="4BBDC675" w:rsidR="003118A8" w:rsidRPr="00667F13" w:rsidRDefault="00984737" w:rsidP="003C3CA6">
            <w:pPr>
              <w:ind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240/10</w:t>
            </w:r>
          </w:p>
        </w:tc>
      </w:tr>
    </w:tbl>
    <w:p w14:paraId="62F1A2FD" w14:textId="77777777" w:rsidR="003118A8" w:rsidRDefault="003118A8" w:rsidP="003118A8">
      <w:pPr>
        <w:spacing w:after="0"/>
        <w:jc w:val="center"/>
        <w:rPr>
          <w:rFonts w:ascii="Times New Roman" w:hAnsi="Times New Roman" w:cs="Times New Roman"/>
        </w:rPr>
      </w:pPr>
    </w:p>
    <w:p w14:paraId="6B069CD9" w14:textId="77777777" w:rsidR="003118A8" w:rsidRPr="0002637A" w:rsidRDefault="003118A8" w:rsidP="003118A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3C5388C2" w14:textId="77777777" w:rsidR="00966458" w:rsidRDefault="003118A8" w:rsidP="00966458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667F13">
        <w:rPr>
          <w:rFonts w:ascii="Times New Roman" w:hAnsi="Times New Roman" w:cs="Times New Roman"/>
          <w:color w:val="000000"/>
          <w:shd w:val="clear" w:color="auto" w:fill="FFFFFF"/>
        </w:rPr>
        <w:t>Овощи хорошо промывают и очищают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67F13">
        <w:rPr>
          <w:rFonts w:ascii="Times New Roman" w:hAnsi="Times New Roman" w:cs="Times New Roman"/>
          <w:color w:val="000000"/>
          <w:shd w:val="clear" w:color="auto" w:fill="FFFFFF"/>
        </w:rPr>
        <w:t>9).</w:t>
      </w:r>
      <w:r w:rsidR="00966458" w:rsidRPr="00966458">
        <w:t xml:space="preserve"> </w:t>
      </w:r>
      <w:r w:rsidR="00966458" w:rsidRPr="00966458">
        <w:rPr>
          <w:rFonts w:ascii="Times New Roman" w:hAnsi="Times New Roman" w:cs="Times New Roman"/>
          <w:color w:val="000000"/>
          <w:shd w:val="clear" w:color="auto" w:fill="FFFFFF"/>
        </w:rPr>
        <w:t>Подготовленные овощи нарезают произвольно.</w:t>
      </w:r>
    </w:p>
    <w:p w14:paraId="763E4DBB" w14:textId="555482CD" w:rsidR="003118A8" w:rsidRDefault="00966458" w:rsidP="00966458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966458">
        <w:rPr>
          <w:rFonts w:ascii="Times New Roman" w:hAnsi="Times New Roman" w:cs="Times New Roman"/>
          <w:color w:val="000000"/>
          <w:shd w:val="clear" w:color="auto" w:fill="FFFFFF"/>
        </w:rPr>
        <w:t>Подготовленное мясо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966458">
        <w:rPr>
          <w:rFonts w:ascii="Times New Roman" w:hAnsi="Times New Roman" w:cs="Times New Roman"/>
          <w:color w:val="000000"/>
          <w:shd w:val="clear" w:color="auto" w:fill="FFFFFF"/>
        </w:rPr>
        <w:t>129) кусками массой 1,5 кг и толщиной не более 8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966458">
        <w:rPr>
          <w:rFonts w:ascii="Times New Roman" w:hAnsi="Times New Roman" w:cs="Times New Roman"/>
          <w:color w:val="000000"/>
          <w:shd w:val="clear" w:color="auto" w:fill="FFFFFF"/>
        </w:rPr>
        <w:t>см отваривают до готовности не менее 2 часов. Отварное мясо пропускают через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966458">
        <w:rPr>
          <w:rFonts w:ascii="Times New Roman" w:hAnsi="Times New Roman" w:cs="Times New Roman"/>
          <w:color w:val="000000"/>
          <w:shd w:val="clear" w:color="auto" w:fill="FFFFFF"/>
        </w:rPr>
        <w:t>мясорубку вместе с нарезанными овощами. В фарш добавляют соль, подготов</w:t>
      </w:r>
      <w:r>
        <w:rPr>
          <w:rFonts w:ascii="Times New Roman" w:hAnsi="Times New Roman" w:cs="Times New Roman"/>
          <w:color w:val="000000"/>
          <w:shd w:val="clear" w:color="auto" w:fill="FFFFFF"/>
        </w:rPr>
        <w:t>лен</w:t>
      </w:r>
      <w:r w:rsidRPr="00966458">
        <w:rPr>
          <w:rFonts w:ascii="Times New Roman" w:hAnsi="Times New Roman" w:cs="Times New Roman"/>
          <w:color w:val="000000"/>
          <w:shd w:val="clear" w:color="auto" w:fill="FFFFFF"/>
        </w:rPr>
        <w:t>ное яйцо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966458">
        <w:rPr>
          <w:rFonts w:ascii="Times New Roman" w:hAnsi="Times New Roman" w:cs="Times New Roman"/>
          <w:color w:val="000000"/>
          <w:shd w:val="clear" w:color="auto" w:fill="FFFFFF"/>
        </w:rPr>
        <w:t>9), муку и все перемешивают. Подготовленный фарш ставят в хо</w:t>
      </w:r>
      <w:r>
        <w:rPr>
          <w:rFonts w:ascii="Times New Roman" w:hAnsi="Times New Roman" w:cs="Times New Roman"/>
          <w:color w:val="000000"/>
          <w:shd w:val="clear" w:color="auto" w:fill="FFFFFF"/>
        </w:rPr>
        <w:t>ло</w:t>
      </w:r>
      <w:r w:rsidRPr="00966458">
        <w:rPr>
          <w:rFonts w:ascii="Times New Roman" w:hAnsi="Times New Roman" w:cs="Times New Roman"/>
          <w:color w:val="000000"/>
          <w:shd w:val="clear" w:color="auto" w:fill="FFFFFF"/>
        </w:rPr>
        <w:t>дильник на 30</w:t>
      </w:r>
      <w:r>
        <w:rPr>
          <w:rFonts w:ascii="Times New Roman" w:hAnsi="Times New Roman" w:cs="Times New Roman"/>
          <w:color w:val="000000"/>
          <w:shd w:val="clear" w:color="auto" w:fill="FFFFFF"/>
        </w:rPr>
        <w:t>–</w:t>
      </w:r>
      <w:r w:rsidRPr="00966458">
        <w:rPr>
          <w:rFonts w:ascii="Times New Roman" w:hAnsi="Times New Roman" w:cs="Times New Roman"/>
          <w:color w:val="000000"/>
          <w:shd w:val="clear" w:color="auto" w:fill="FFFFFF"/>
        </w:rPr>
        <w:t>40 мин. Затем небольшими шариками опускают в подсоленную кипящую воду, варят 5 мин, настаивают при закрытой крышке 10-15 мин. Когда пельмени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966458">
        <w:rPr>
          <w:rFonts w:ascii="Times New Roman" w:hAnsi="Times New Roman" w:cs="Times New Roman"/>
          <w:color w:val="000000"/>
          <w:shd w:val="clear" w:color="auto" w:fill="FFFFFF"/>
        </w:rPr>
        <w:t>всплывают на поверхность, их осторожно вынимают шумовкой. Подают с прокипяченным сливочным маслом. Температура подачи 65°С.</w:t>
      </w:r>
    </w:p>
    <w:p w14:paraId="22F426BF" w14:textId="77777777" w:rsidR="00966458" w:rsidRDefault="00966458" w:rsidP="00966458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4F38F3AC" w14:textId="77777777" w:rsidR="003118A8" w:rsidRPr="004E0CD8" w:rsidRDefault="003118A8" w:rsidP="003118A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56E8E753" w14:textId="459A5DBF" w:rsidR="003118A8" w:rsidRDefault="003118A8" w:rsidP="0096645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="00966458" w:rsidRPr="00966458">
        <w:rPr>
          <w:rFonts w:ascii="Times New Roman" w:hAnsi="Times New Roman" w:cs="Times New Roman"/>
        </w:rPr>
        <w:t>округлые либо продольные изделия, уложенные на тарелку и политые</w:t>
      </w:r>
      <w:r w:rsidR="00966458">
        <w:rPr>
          <w:rFonts w:ascii="Times New Roman" w:hAnsi="Times New Roman" w:cs="Times New Roman"/>
        </w:rPr>
        <w:t xml:space="preserve"> </w:t>
      </w:r>
      <w:r w:rsidR="00966458" w:rsidRPr="00966458">
        <w:rPr>
          <w:rFonts w:ascii="Times New Roman" w:hAnsi="Times New Roman" w:cs="Times New Roman"/>
        </w:rPr>
        <w:t>маслом</w:t>
      </w:r>
    </w:p>
    <w:p w14:paraId="3FFF2CD3" w14:textId="30381B79" w:rsidR="003118A8" w:rsidRDefault="003118A8" w:rsidP="003118A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="00966458">
        <w:rPr>
          <w:rFonts w:ascii="Times New Roman" w:hAnsi="Times New Roman" w:cs="Times New Roman"/>
        </w:rPr>
        <w:t>плотная, сочная</w:t>
      </w:r>
    </w:p>
    <w:p w14:paraId="3B67740B" w14:textId="2679CECF" w:rsidR="003118A8" w:rsidRDefault="003118A8" w:rsidP="003118A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>
        <w:rPr>
          <w:rFonts w:ascii="Times New Roman" w:hAnsi="Times New Roman" w:cs="Times New Roman"/>
        </w:rPr>
        <w:t xml:space="preserve"> </w:t>
      </w:r>
      <w:r w:rsidRPr="001C4821">
        <w:rPr>
          <w:rFonts w:ascii="Times New Roman" w:hAnsi="Times New Roman" w:cs="Times New Roman"/>
        </w:rPr>
        <w:t>светло-</w:t>
      </w:r>
      <w:r w:rsidR="00966458">
        <w:rPr>
          <w:rFonts w:ascii="Times New Roman" w:hAnsi="Times New Roman" w:cs="Times New Roman"/>
        </w:rPr>
        <w:t>кремовый</w:t>
      </w:r>
    </w:p>
    <w:p w14:paraId="0ADB983A" w14:textId="77777777" w:rsidR="003118A8" w:rsidRDefault="003118A8" w:rsidP="003118A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</w:t>
      </w:r>
      <w:r>
        <w:rPr>
          <w:rFonts w:ascii="Times New Roman" w:hAnsi="Times New Roman" w:cs="Times New Roman"/>
          <w:i/>
          <w:iCs/>
        </w:rPr>
        <w:t>ус и з</w:t>
      </w:r>
      <w:r w:rsidRPr="004E0CD8">
        <w:rPr>
          <w:rFonts w:ascii="Times New Roman" w:hAnsi="Times New Roman" w:cs="Times New Roman"/>
          <w:i/>
          <w:iCs/>
        </w:rPr>
        <w:t>апах:</w:t>
      </w:r>
      <w:r>
        <w:rPr>
          <w:rFonts w:ascii="Times New Roman" w:hAnsi="Times New Roman" w:cs="Times New Roman"/>
        </w:rPr>
        <w:t xml:space="preserve"> </w:t>
      </w:r>
      <w:r w:rsidRPr="001C4821">
        <w:rPr>
          <w:rFonts w:ascii="Times New Roman" w:hAnsi="Times New Roman" w:cs="Times New Roman"/>
        </w:rPr>
        <w:t>свойственный продуктам, входящим в блюдо</w:t>
      </w:r>
    </w:p>
    <w:p w14:paraId="256B8E76" w14:textId="77777777" w:rsidR="003118A8" w:rsidRDefault="003118A8" w:rsidP="003118A8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2A4510D9" w14:textId="77777777" w:rsidR="003118A8" w:rsidRDefault="003118A8" w:rsidP="003118A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</w:t>
      </w:r>
      <w:r>
        <w:rPr>
          <w:rFonts w:ascii="Times New Roman" w:hAnsi="Times New Roman" w:cs="Times New Roman"/>
          <w:b/>
          <w:bCs/>
        </w:rPr>
        <w:t xml:space="preserve">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8"/>
      </w:tblGrid>
      <w:tr w:rsidR="003118A8" w14:paraId="3F41967B" w14:textId="77777777" w:rsidTr="003C3CA6">
        <w:tc>
          <w:tcPr>
            <w:tcW w:w="2830" w:type="dxa"/>
          </w:tcPr>
          <w:p w14:paraId="36A40F5A" w14:textId="77777777" w:rsidR="003118A8" w:rsidRPr="00052EB8" w:rsidRDefault="003118A8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4EEDC437" w14:textId="77777777" w:rsidR="003118A8" w:rsidRPr="00052EB8" w:rsidRDefault="003118A8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128D47A0" w14:textId="77777777" w:rsidR="003118A8" w:rsidRPr="00052EB8" w:rsidRDefault="003118A8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51019034" w14:textId="77777777" w:rsidR="003118A8" w:rsidRPr="00052EB8" w:rsidRDefault="003118A8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4405F4E1" w14:textId="77777777" w:rsidR="003118A8" w:rsidRPr="00052EB8" w:rsidRDefault="003118A8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581" w:type="dxa"/>
          </w:tcPr>
          <w:p w14:paraId="33903B59" w14:textId="77777777" w:rsidR="003118A8" w:rsidRPr="00052EB8" w:rsidRDefault="003118A8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3118A8" w14:paraId="695674EF" w14:textId="77777777" w:rsidTr="003C3CA6">
        <w:tc>
          <w:tcPr>
            <w:tcW w:w="2830" w:type="dxa"/>
          </w:tcPr>
          <w:p w14:paraId="5236BBA8" w14:textId="77777777" w:rsidR="003118A8" w:rsidRPr="00052EB8" w:rsidRDefault="003118A8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18CA071B" w14:textId="0F732563" w:rsidR="003118A8" w:rsidRPr="00052EB8" w:rsidRDefault="0098473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18,1</w:t>
            </w:r>
          </w:p>
        </w:tc>
        <w:tc>
          <w:tcPr>
            <w:tcW w:w="1275" w:type="dxa"/>
          </w:tcPr>
          <w:p w14:paraId="197F5FF1" w14:textId="0237E2F6" w:rsidR="003118A8" w:rsidRPr="00052EB8" w:rsidRDefault="0098473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12,6</w:t>
            </w:r>
          </w:p>
        </w:tc>
        <w:tc>
          <w:tcPr>
            <w:tcW w:w="1971" w:type="dxa"/>
          </w:tcPr>
          <w:p w14:paraId="46905ED1" w14:textId="3005B6FF" w:rsidR="003118A8" w:rsidRPr="00052EB8" w:rsidRDefault="0098473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27,1</w:t>
            </w:r>
          </w:p>
        </w:tc>
        <w:tc>
          <w:tcPr>
            <w:tcW w:w="1701" w:type="dxa"/>
          </w:tcPr>
          <w:p w14:paraId="2B924F98" w14:textId="6C76D6BF" w:rsidR="003118A8" w:rsidRPr="00052EB8" w:rsidRDefault="0098473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308</w:t>
            </w:r>
          </w:p>
        </w:tc>
        <w:tc>
          <w:tcPr>
            <w:tcW w:w="581" w:type="dxa"/>
          </w:tcPr>
          <w:p w14:paraId="270441A1" w14:textId="6A03160A" w:rsidR="003118A8" w:rsidRPr="00052EB8" w:rsidRDefault="0098473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180/5</w:t>
            </w:r>
          </w:p>
        </w:tc>
      </w:tr>
      <w:tr w:rsidR="003118A8" w14:paraId="3FA27798" w14:textId="77777777" w:rsidTr="003C3CA6">
        <w:tc>
          <w:tcPr>
            <w:tcW w:w="2830" w:type="dxa"/>
          </w:tcPr>
          <w:p w14:paraId="34D0DE8D" w14:textId="77777777" w:rsidR="003118A8" w:rsidRPr="00052EB8" w:rsidRDefault="003118A8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4BF68603" w14:textId="2F341EB8" w:rsidR="003118A8" w:rsidRPr="00052EB8" w:rsidRDefault="0098473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24,2</w:t>
            </w:r>
          </w:p>
        </w:tc>
        <w:tc>
          <w:tcPr>
            <w:tcW w:w="1275" w:type="dxa"/>
          </w:tcPr>
          <w:p w14:paraId="4B80032C" w14:textId="0A97594D" w:rsidR="003118A8" w:rsidRPr="00052EB8" w:rsidRDefault="0098473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18,4</w:t>
            </w:r>
          </w:p>
        </w:tc>
        <w:tc>
          <w:tcPr>
            <w:tcW w:w="1971" w:type="dxa"/>
          </w:tcPr>
          <w:p w14:paraId="09067FE9" w14:textId="2CEC9136" w:rsidR="003118A8" w:rsidRPr="00052EB8" w:rsidRDefault="0098473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30,6</w:t>
            </w:r>
          </w:p>
        </w:tc>
        <w:tc>
          <w:tcPr>
            <w:tcW w:w="1701" w:type="dxa"/>
          </w:tcPr>
          <w:p w14:paraId="5965C7B6" w14:textId="5FB807F0" w:rsidR="003118A8" w:rsidRPr="00052EB8" w:rsidRDefault="0098473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401</w:t>
            </w:r>
          </w:p>
        </w:tc>
        <w:tc>
          <w:tcPr>
            <w:tcW w:w="581" w:type="dxa"/>
          </w:tcPr>
          <w:p w14:paraId="30AB888E" w14:textId="0E0AB77D" w:rsidR="003118A8" w:rsidRPr="00052EB8" w:rsidRDefault="0098473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240/10</w:t>
            </w:r>
          </w:p>
        </w:tc>
      </w:tr>
    </w:tbl>
    <w:p w14:paraId="56D2CB0C" w14:textId="77777777" w:rsidR="003118A8" w:rsidRDefault="003118A8" w:rsidP="003118A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FC47A7A" w14:textId="77777777" w:rsidR="003118A8" w:rsidRPr="004E0CD8" w:rsidRDefault="003118A8" w:rsidP="003118A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3118A8" w14:paraId="233E3310" w14:textId="77777777" w:rsidTr="003C3CA6">
        <w:trPr>
          <w:jc w:val="center"/>
        </w:trPr>
        <w:tc>
          <w:tcPr>
            <w:tcW w:w="2830" w:type="dxa"/>
            <w:vMerge w:val="restart"/>
          </w:tcPr>
          <w:p w14:paraId="5F9B8278" w14:textId="77777777" w:rsidR="003118A8" w:rsidRDefault="003118A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6BE92203" w14:textId="77777777" w:rsidR="003118A8" w:rsidRDefault="003118A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69CAC6EC" w14:textId="77777777" w:rsidR="003118A8" w:rsidRDefault="003118A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3118A8" w14:paraId="0641017D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2439B2CC" w14:textId="77777777" w:rsidR="003118A8" w:rsidRDefault="003118A8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48D089C" w14:textId="77777777" w:rsidR="003118A8" w:rsidRDefault="003118A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419033F8" w14:textId="77777777" w:rsidR="003118A8" w:rsidRPr="00D75DEB" w:rsidRDefault="003118A8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54268F21" w14:textId="77777777" w:rsidR="003118A8" w:rsidRPr="00D75DEB" w:rsidRDefault="003118A8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664DBD40" w14:textId="77777777" w:rsidR="003118A8" w:rsidRPr="00D75DEB" w:rsidRDefault="003118A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4F623F67" w14:textId="77777777" w:rsidR="003118A8" w:rsidRPr="00D75DEB" w:rsidRDefault="003118A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072735A0" w14:textId="77777777" w:rsidR="003118A8" w:rsidRPr="00D75DEB" w:rsidRDefault="003118A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3118A8" w14:paraId="17BBCC1D" w14:textId="77777777" w:rsidTr="003C3CA6">
        <w:trPr>
          <w:jc w:val="center"/>
        </w:trPr>
        <w:tc>
          <w:tcPr>
            <w:tcW w:w="2830" w:type="dxa"/>
          </w:tcPr>
          <w:p w14:paraId="06E2BB08" w14:textId="77777777" w:rsidR="003118A8" w:rsidRDefault="003118A8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432DD23C" w14:textId="6F1C5A88" w:rsidR="003118A8" w:rsidRPr="003A7F0B" w:rsidRDefault="0098473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120,21</w:t>
            </w:r>
          </w:p>
        </w:tc>
        <w:tc>
          <w:tcPr>
            <w:tcW w:w="1134" w:type="dxa"/>
          </w:tcPr>
          <w:p w14:paraId="4FE727B4" w14:textId="39EBD851" w:rsidR="003118A8" w:rsidRPr="003A7F0B" w:rsidRDefault="0098473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68,09</w:t>
            </w:r>
          </w:p>
        </w:tc>
        <w:tc>
          <w:tcPr>
            <w:tcW w:w="1140" w:type="dxa"/>
          </w:tcPr>
          <w:p w14:paraId="71EB1169" w14:textId="11B4623E" w:rsidR="003118A8" w:rsidRPr="003A7F0B" w:rsidRDefault="0098473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3,03</w:t>
            </w:r>
          </w:p>
        </w:tc>
        <w:tc>
          <w:tcPr>
            <w:tcW w:w="1270" w:type="dxa"/>
          </w:tcPr>
          <w:p w14:paraId="6207CDFF" w14:textId="18A4C8B7" w:rsidR="003118A8" w:rsidRPr="003A7F0B" w:rsidRDefault="003118A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96645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14:paraId="60769C5B" w14:textId="63D5446C" w:rsidR="003118A8" w:rsidRPr="003A7F0B" w:rsidRDefault="003118A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966458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34" w:type="dxa"/>
          </w:tcPr>
          <w:p w14:paraId="41593E67" w14:textId="29DD0EC0" w:rsidR="003118A8" w:rsidRPr="003A7F0B" w:rsidRDefault="00966458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21,67</w:t>
            </w:r>
          </w:p>
        </w:tc>
      </w:tr>
      <w:tr w:rsidR="003118A8" w14:paraId="6BFDDF27" w14:textId="77777777" w:rsidTr="003C3CA6">
        <w:trPr>
          <w:jc w:val="center"/>
        </w:trPr>
        <w:tc>
          <w:tcPr>
            <w:tcW w:w="2830" w:type="dxa"/>
          </w:tcPr>
          <w:p w14:paraId="1A922E15" w14:textId="77777777" w:rsidR="003118A8" w:rsidRDefault="003118A8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74FEA249" w14:textId="4BED3DC6" w:rsidR="003118A8" w:rsidRPr="003A7F0B" w:rsidRDefault="0096645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135,29</w:t>
            </w:r>
          </w:p>
        </w:tc>
        <w:tc>
          <w:tcPr>
            <w:tcW w:w="1134" w:type="dxa"/>
          </w:tcPr>
          <w:p w14:paraId="67A4AF5F" w14:textId="380CF095" w:rsidR="003118A8" w:rsidRPr="003A7F0B" w:rsidRDefault="0096645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76,45</w:t>
            </w:r>
          </w:p>
        </w:tc>
        <w:tc>
          <w:tcPr>
            <w:tcW w:w="1140" w:type="dxa"/>
          </w:tcPr>
          <w:p w14:paraId="33E8BC3C" w14:textId="182A12F8" w:rsidR="003118A8" w:rsidRPr="003A7F0B" w:rsidRDefault="0096645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3,41</w:t>
            </w:r>
          </w:p>
        </w:tc>
        <w:tc>
          <w:tcPr>
            <w:tcW w:w="1270" w:type="dxa"/>
          </w:tcPr>
          <w:p w14:paraId="028A12C8" w14:textId="6C4C7535" w:rsidR="003118A8" w:rsidRPr="003A7F0B" w:rsidRDefault="003118A8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</w:t>
            </w:r>
            <w:r w:rsidR="0096645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0" w:type="dxa"/>
          </w:tcPr>
          <w:p w14:paraId="05FF32FD" w14:textId="5067C104" w:rsidR="003118A8" w:rsidRPr="003A7F0B" w:rsidRDefault="003118A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966458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14:paraId="2A53CD76" w14:textId="69D10A26" w:rsidR="003118A8" w:rsidRPr="003A7F0B" w:rsidRDefault="00966458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52,96</w:t>
            </w:r>
          </w:p>
        </w:tc>
      </w:tr>
    </w:tbl>
    <w:p w14:paraId="0566CE13" w14:textId="77777777" w:rsidR="003118A8" w:rsidRPr="00E85FA7" w:rsidRDefault="003118A8" w:rsidP="003118A8">
      <w:pPr>
        <w:spacing w:after="0"/>
        <w:jc w:val="both"/>
        <w:rPr>
          <w:rFonts w:ascii="Times New Roman" w:hAnsi="Times New Roman" w:cs="Times New Roman"/>
        </w:rPr>
      </w:pPr>
    </w:p>
    <w:p w14:paraId="12CE6CD9" w14:textId="77777777" w:rsidR="00556AB6" w:rsidRPr="00E85FA7" w:rsidRDefault="00556AB6" w:rsidP="00556AB6">
      <w:pPr>
        <w:spacing w:after="0"/>
        <w:jc w:val="both"/>
        <w:rPr>
          <w:rFonts w:ascii="Times New Roman" w:hAnsi="Times New Roman" w:cs="Times New Roman"/>
        </w:rPr>
      </w:pPr>
    </w:p>
    <w:p w14:paraId="14328180" w14:textId="77777777" w:rsidR="00556AB6" w:rsidRDefault="00556AB6" w:rsidP="00556AB6">
      <w:pPr>
        <w:spacing w:after="0"/>
        <w:jc w:val="both"/>
        <w:rPr>
          <w:rFonts w:ascii="Times New Roman" w:hAnsi="Times New Roman" w:cs="Times New Roman"/>
        </w:rPr>
      </w:pPr>
    </w:p>
    <w:p w14:paraId="709EB59B" w14:textId="77777777" w:rsidR="00556AB6" w:rsidRDefault="00556AB6" w:rsidP="00556AB6">
      <w:pPr>
        <w:spacing w:after="0"/>
        <w:rPr>
          <w:rFonts w:ascii="Times New Roman" w:hAnsi="Times New Roman" w:cs="Times New Roman"/>
          <w:b/>
          <w:bCs/>
        </w:rPr>
      </w:pPr>
    </w:p>
    <w:p w14:paraId="13A9FEA9" w14:textId="77777777" w:rsidR="00556AB6" w:rsidRPr="00E85FA7" w:rsidRDefault="00556AB6" w:rsidP="00556AB6">
      <w:pPr>
        <w:spacing w:after="0"/>
        <w:jc w:val="both"/>
        <w:rPr>
          <w:rFonts w:ascii="Times New Roman" w:hAnsi="Times New Roman" w:cs="Times New Roman"/>
        </w:rPr>
      </w:pPr>
    </w:p>
    <w:p w14:paraId="791CB15B" w14:textId="7DB2E413" w:rsidR="00FB1DE1" w:rsidRDefault="00FB1DE1" w:rsidP="00C54076">
      <w:pPr>
        <w:spacing w:after="0"/>
        <w:jc w:val="both"/>
        <w:rPr>
          <w:rFonts w:ascii="Times New Roman" w:hAnsi="Times New Roman" w:cs="Times New Roman"/>
        </w:rPr>
      </w:pPr>
    </w:p>
    <w:p w14:paraId="52E49EB8" w14:textId="27A9CF63" w:rsidR="00966458" w:rsidRDefault="00966458" w:rsidP="00C54076">
      <w:pPr>
        <w:spacing w:after="0"/>
        <w:jc w:val="both"/>
        <w:rPr>
          <w:rFonts w:ascii="Times New Roman" w:hAnsi="Times New Roman" w:cs="Times New Roman"/>
        </w:rPr>
      </w:pPr>
    </w:p>
    <w:p w14:paraId="3885DAF0" w14:textId="022CF817" w:rsidR="00966458" w:rsidRDefault="00966458" w:rsidP="00C54076">
      <w:pPr>
        <w:spacing w:after="0"/>
        <w:jc w:val="both"/>
        <w:rPr>
          <w:rFonts w:ascii="Times New Roman" w:hAnsi="Times New Roman" w:cs="Times New Roman"/>
        </w:rPr>
      </w:pPr>
    </w:p>
    <w:p w14:paraId="4778B456" w14:textId="2293F145" w:rsidR="00966458" w:rsidRDefault="00966458" w:rsidP="0096645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09B9EE3" w14:textId="0D2B347F" w:rsidR="000D5FCE" w:rsidRDefault="000D5FCE" w:rsidP="0096645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D89B14C" w14:textId="77777777" w:rsidR="000D5FCE" w:rsidRDefault="000D5FCE" w:rsidP="0096645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CAB1C22" w14:textId="77777777" w:rsidR="00966458" w:rsidRDefault="00966458" w:rsidP="0096645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B633CD6" w14:textId="4C3E003F" w:rsidR="00966458" w:rsidRPr="00F11DF9" w:rsidRDefault="00966458" w:rsidP="0096645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128</w:t>
      </w:r>
    </w:p>
    <w:p w14:paraId="3921BA94" w14:textId="23AC33C4" w:rsidR="00966458" w:rsidRPr="00432502" w:rsidRDefault="00966458" w:rsidP="00966458">
      <w:pPr>
        <w:spacing w:after="0"/>
        <w:ind w:left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оладьи из печени по-кунцевски</w:t>
      </w:r>
    </w:p>
    <w:p w14:paraId="5DFF9BA0" w14:textId="4FCF76B1" w:rsidR="00966458" w:rsidRDefault="00966458" w:rsidP="0096645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№ рецептуры по сборнику: </w:t>
      </w:r>
      <w:r>
        <w:rPr>
          <w:rFonts w:ascii="Times New Roman" w:hAnsi="Times New Roman" w:cs="Times New Roman"/>
        </w:rPr>
        <w:t>№ 178, справ. М. 2003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1"/>
        <w:gridCol w:w="1131"/>
        <w:gridCol w:w="1134"/>
        <w:gridCol w:w="1134"/>
        <w:gridCol w:w="1134"/>
      </w:tblGrid>
      <w:tr w:rsidR="00966458" w14:paraId="13F9C91B" w14:textId="77777777" w:rsidTr="003C3CA6">
        <w:trPr>
          <w:jc w:val="center"/>
        </w:trPr>
        <w:tc>
          <w:tcPr>
            <w:tcW w:w="5101" w:type="dxa"/>
            <w:vMerge w:val="restart"/>
            <w:vAlign w:val="center"/>
          </w:tcPr>
          <w:p w14:paraId="32023D7D" w14:textId="77777777" w:rsidR="00966458" w:rsidRDefault="0096645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3" w:type="dxa"/>
            <w:gridSpan w:val="4"/>
          </w:tcPr>
          <w:p w14:paraId="1AFDC1A0" w14:textId="77777777" w:rsidR="00966458" w:rsidRPr="00135459" w:rsidRDefault="00966458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966458" w14:paraId="7B78B8FD" w14:textId="77777777" w:rsidTr="003C3CA6">
        <w:trPr>
          <w:jc w:val="center"/>
        </w:trPr>
        <w:tc>
          <w:tcPr>
            <w:tcW w:w="5101" w:type="dxa"/>
            <w:vMerge/>
            <w:vAlign w:val="center"/>
          </w:tcPr>
          <w:p w14:paraId="70A4CA33" w14:textId="77777777" w:rsidR="00966458" w:rsidRDefault="00966458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  <w:gridSpan w:val="2"/>
          </w:tcPr>
          <w:p w14:paraId="7CEE0BF9" w14:textId="77777777" w:rsidR="00966458" w:rsidRDefault="00966458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534E3CA0" w14:textId="77777777" w:rsidR="00966458" w:rsidRDefault="00966458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966458" w14:paraId="40F90AF5" w14:textId="77777777" w:rsidTr="003C3CA6">
        <w:trPr>
          <w:jc w:val="center"/>
        </w:trPr>
        <w:tc>
          <w:tcPr>
            <w:tcW w:w="5101" w:type="dxa"/>
            <w:vMerge/>
          </w:tcPr>
          <w:p w14:paraId="615DAD35" w14:textId="77777777" w:rsidR="00966458" w:rsidRDefault="00966458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</w:tcPr>
          <w:p w14:paraId="61CAA84A" w14:textId="77777777" w:rsidR="00966458" w:rsidRDefault="00966458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36A6F726" w14:textId="77777777" w:rsidR="00966458" w:rsidRDefault="00966458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3E644598" w14:textId="77777777" w:rsidR="00966458" w:rsidRDefault="00966458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27CEBB6D" w14:textId="77777777" w:rsidR="00966458" w:rsidRDefault="00966458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966458" w14:paraId="7BFED905" w14:textId="77777777" w:rsidTr="003C3CA6">
        <w:trPr>
          <w:jc w:val="center"/>
        </w:trPr>
        <w:tc>
          <w:tcPr>
            <w:tcW w:w="5101" w:type="dxa"/>
          </w:tcPr>
          <w:p w14:paraId="2D2621FC" w14:textId="51C4AD55" w:rsidR="00966458" w:rsidRDefault="000D5FCE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Печень говяжья</w:t>
            </w:r>
          </w:p>
        </w:tc>
        <w:tc>
          <w:tcPr>
            <w:tcW w:w="1131" w:type="dxa"/>
          </w:tcPr>
          <w:p w14:paraId="2AF2973E" w14:textId="645074DA" w:rsidR="00966458" w:rsidRDefault="000D5FC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99,0</w:t>
            </w:r>
          </w:p>
        </w:tc>
        <w:tc>
          <w:tcPr>
            <w:tcW w:w="1134" w:type="dxa"/>
          </w:tcPr>
          <w:p w14:paraId="37A0DF12" w14:textId="31CC5E2B" w:rsidR="00966458" w:rsidRDefault="000D5FC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82,8</w:t>
            </w:r>
          </w:p>
        </w:tc>
        <w:tc>
          <w:tcPr>
            <w:tcW w:w="1134" w:type="dxa"/>
          </w:tcPr>
          <w:p w14:paraId="319A7C33" w14:textId="57A8A13E" w:rsidR="00966458" w:rsidRDefault="000D5FC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132,0</w:t>
            </w:r>
          </w:p>
        </w:tc>
        <w:tc>
          <w:tcPr>
            <w:tcW w:w="1134" w:type="dxa"/>
          </w:tcPr>
          <w:p w14:paraId="0E9B6F05" w14:textId="765E097E" w:rsidR="00966458" w:rsidRDefault="000D5FC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110,4</w:t>
            </w:r>
          </w:p>
        </w:tc>
      </w:tr>
      <w:tr w:rsidR="00966458" w:rsidRPr="00556AB6" w14:paraId="31B03134" w14:textId="77777777" w:rsidTr="003C3CA6">
        <w:trPr>
          <w:jc w:val="center"/>
        </w:trPr>
        <w:tc>
          <w:tcPr>
            <w:tcW w:w="5101" w:type="dxa"/>
          </w:tcPr>
          <w:p w14:paraId="7E04207B" w14:textId="77777777" w:rsidR="00966458" w:rsidRPr="00556AB6" w:rsidRDefault="00966458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Морковь до 1.01</w:t>
            </w:r>
          </w:p>
        </w:tc>
        <w:tc>
          <w:tcPr>
            <w:tcW w:w="1131" w:type="dxa"/>
          </w:tcPr>
          <w:p w14:paraId="7F5F0E5C" w14:textId="06909C3F" w:rsidR="00966458" w:rsidRPr="00984737" w:rsidRDefault="000D5FC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1134" w:type="dxa"/>
          </w:tcPr>
          <w:p w14:paraId="7CB6CD0A" w14:textId="03DFBE86" w:rsidR="00966458" w:rsidRPr="00984737" w:rsidRDefault="000D5FC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1134" w:type="dxa"/>
          </w:tcPr>
          <w:p w14:paraId="0BE4EEF3" w14:textId="23F1F443" w:rsidR="00966458" w:rsidRPr="00984737" w:rsidRDefault="000D5FC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1134" w:type="dxa"/>
          </w:tcPr>
          <w:p w14:paraId="68AF8C8F" w14:textId="2D1E49F4" w:rsidR="00966458" w:rsidRPr="00984737" w:rsidRDefault="000D5FC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14,4</w:t>
            </w:r>
          </w:p>
        </w:tc>
      </w:tr>
      <w:tr w:rsidR="00966458" w14:paraId="428F029F" w14:textId="77777777" w:rsidTr="003C3CA6">
        <w:trPr>
          <w:jc w:val="center"/>
        </w:trPr>
        <w:tc>
          <w:tcPr>
            <w:tcW w:w="5101" w:type="dxa"/>
          </w:tcPr>
          <w:p w14:paraId="4F5C56E8" w14:textId="77777777" w:rsidR="00966458" w:rsidRDefault="00966458" w:rsidP="003C3CA6">
            <w:pPr>
              <w:ind w:firstLine="31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1.01</w:t>
            </w:r>
          </w:p>
        </w:tc>
        <w:tc>
          <w:tcPr>
            <w:tcW w:w="1131" w:type="dxa"/>
          </w:tcPr>
          <w:p w14:paraId="247ED2E8" w14:textId="287116EE" w:rsidR="00966458" w:rsidRDefault="000D5FC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14,4</w:t>
            </w:r>
          </w:p>
        </w:tc>
        <w:tc>
          <w:tcPr>
            <w:tcW w:w="1134" w:type="dxa"/>
          </w:tcPr>
          <w:p w14:paraId="306DD2D8" w14:textId="29EDE126" w:rsidR="00966458" w:rsidRDefault="000D5FC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1134" w:type="dxa"/>
          </w:tcPr>
          <w:p w14:paraId="003E63AB" w14:textId="438EAF27" w:rsidR="00966458" w:rsidRDefault="000D5FC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19,2</w:t>
            </w:r>
          </w:p>
        </w:tc>
        <w:tc>
          <w:tcPr>
            <w:tcW w:w="1134" w:type="dxa"/>
          </w:tcPr>
          <w:p w14:paraId="74823743" w14:textId="4BAF343F" w:rsidR="00966458" w:rsidRDefault="000D5FC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14,4</w:t>
            </w:r>
          </w:p>
        </w:tc>
      </w:tr>
      <w:tr w:rsidR="00966458" w14:paraId="0CFC0F75" w14:textId="77777777" w:rsidTr="003C3CA6">
        <w:trPr>
          <w:jc w:val="center"/>
        </w:trPr>
        <w:tc>
          <w:tcPr>
            <w:tcW w:w="5101" w:type="dxa"/>
          </w:tcPr>
          <w:p w14:paraId="5B112C55" w14:textId="77777777" w:rsidR="00966458" w:rsidRDefault="00966458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Мука пшеничная в/с</w:t>
            </w:r>
          </w:p>
        </w:tc>
        <w:tc>
          <w:tcPr>
            <w:tcW w:w="1131" w:type="dxa"/>
          </w:tcPr>
          <w:p w14:paraId="3CDEA1DB" w14:textId="26C5FF41" w:rsidR="00966458" w:rsidRDefault="000D5FC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1134" w:type="dxa"/>
          </w:tcPr>
          <w:p w14:paraId="43F41464" w14:textId="0737043A" w:rsidR="00966458" w:rsidRDefault="000D5FC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1134" w:type="dxa"/>
          </w:tcPr>
          <w:p w14:paraId="05BF2543" w14:textId="6654877A" w:rsidR="00966458" w:rsidRDefault="000D5FC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1134" w:type="dxa"/>
          </w:tcPr>
          <w:p w14:paraId="11052228" w14:textId="37ADB2CD" w:rsidR="00966458" w:rsidRDefault="000D5FC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24,0</w:t>
            </w:r>
          </w:p>
        </w:tc>
      </w:tr>
      <w:tr w:rsidR="00966458" w14:paraId="09832F55" w14:textId="77777777" w:rsidTr="003C3CA6">
        <w:trPr>
          <w:jc w:val="center"/>
        </w:trPr>
        <w:tc>
          <w:tcPr>
            <w:tcW w:w="5101" w:type="dxa"/>
          </w:tcPr>
          <w:p w14:paraId="3CE9B473" w14:textId="77777777" w:rsidR="00966458" w:rsidRDefault="00966458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Яйца </w:t>
            </w:r>
          </w:p>
        </w:tc>
        <w:tc>
          <w:tcPr>
            <w:tcW w:w="1131" w:type="dxa"/>
          </w:tcPr>
          <w:p w14:paraId="6CBC7B6A" w14:textId="7E1AC5F7" w:rsidR="00966458" w:rsidRDefault="000D5FC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9/20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4" w:type="dxa"/>
          </w:tcPr>
          <w:p w14:paraId="15D770F8" w14:textId="1BCDD72B" w:rsidR="00966458" w:rsidRDefault="000D5FC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1134" w:type="dxa"/>
          </w:tcPr>
          <w:p w14:paraId="05159D75" w14:textId="1D2E6563" w:rsidR="00966458" w:rsidRDefault="000D5FC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3/5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4" w:type="dxa"/>
          </w:tcPr>
          <w:p w14:paraId="2946504C" w14:textId="17274D97" w:rsidR="00966458" w:rsidRDefault="000D5FC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24,0</w:t>
            </w:r>
          </w:p>
        </w:tc>
      </w:tr>
      <w:tr w:rsidR="00966458" w14:paraId="62BC4A62" w14:textId="77777777" w:rsidTr="003C3CA6">
        <w:trPr>
          <w:jc w:val="center"/>
        </w:trPr>
        <w:tc>
          <w:tcPr>
            <w:tcW w:w="5101" w:type="dxa"/>
          </w:tcPr>
          <w:p w14:paraId="08BB7A71" w14:textId="77777777" w:rsidR="00966458" w:rsidRDefault="00966458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31" w:type="dxa"/>
          </w:tcPr>
          <w:p w14:paraId="1B54FB1F" w14:textId="123A342C" w:rsidR="00966458" w:rsidRDefault="000D5FC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134" w:type="dxa"/>
          </w:tcPr>
          <w:p w14:paraId="2632A556" w14:textId="78D13ABC" w:rsidR="00966458" w:rsidRDefault="000D5FC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134" w:type="dxa"/>
          </w:tcPr>
          <w:p w14:paraId="7FFD9C3F" w14:textId="4104DB6D" w:rsidR="00966458" w:rsidRDefault="000D5FC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134" w:type="dxa"/>
          </w:tcPr>
          <w:p w14:paraId="3F600C15" w14:textId="45ACD70D" w:rsidR="00966458" w:rsidRDefault="000D5FC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</w:tr>
      <w:tr w:rsidR="00966458" w14:paraId="64B2A3F3" w14:textId="77777777" w:rsidTr="003C3CA6">
        <w:trPr>
          <w:jc w:val="center"/>
        </w:trPr>
        <w:tc>
          <w:tcPr>
            <w:tcW w:w="5101" w:type="dxa"/>
          </w:tcPr>
          <w:p w14:paraId="6C7E79C0" w14:textId="77777777" w:rsidR="00966458" w:rsidRPr="00984737" w:rsidRDefault="00966458" w:rsidP="003C3CA6">
            <w:pPr>
              <w:jc w:val="both"/>
              <w:rPr>
                <w:rFonts w:ascii="Times New Roman" w:hAnsi="Times New Roman" w:cs="Times New Roman"/>
              </w:rPr>
            </w:pPr>
            <w:r w:rsidRPr="00984737"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1131" w:type="dxa"/>
          </w:tcPr>
          <w:p w14:paraId="4B11A705" w14:textId="20088B28" w:rsidR="00966458" w:rsidRPr="00984737" w:rsidRDefault="000D5FC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1134" w:type="dxa"/>
          </w:tcPr>
          <w:p w14:paraId="7F4156C9" w14:textId="29E645A9" w:rsidR="00966458" w:rsidRPr="00984737" w:rsidRDefault="000D5FC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1134" w:type="dxa"/>
          </w:tcPr>
          <w:p w14:paraId="08AB5369" w14:textId="4C3751C2" w:rsidR="00966458" w:rsidRPr="00984737" w:rsidRDefault="000D5FC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14,4</w:t>
            </w:r>
          </w:p>
        </w:tc>
        <w:tc>
          <w:tcPr>
            <w:tcW w:w="1134" w:type="dxa"/>
          </w:tcPr>
          <w:p w14:paraId="2FAB9652" w14:textId="72CDAED0" w:rsidR="00966458" w:rsidRPr="00984737" w:rsidRDefault="000D5FC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14,4</w:t>
            </w:r>
          </w:p>
        </w:tc>
      </w:tr>
      <w:tr w:rsidR="00966458" w14:paraId="1F4C1E95" w14:textId="77777777" w:rsidTr="003C3CA6">
        <w:trPr>
          <w:jc w:val="center"/>
        </w:trPr>
        <w:tc>
          <w:tcPr>
            <w:tcW w:w="5101" w:type="dxa"/>
          </w:tcPr>
          <w:p w14:paraId="34488B27" w14:textId="013A7EEF" w:rsidR="00966458" w:rsidRPr="00A20BA3" w:rsidRDefault="00966458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265" w:type="dxa"/>
            <w:gridSpan w:val="2"/>
          </w:tcPr>
          <w:p w14:paraId="5E0F23E5" w14:textId="02684C1B" w:rsidR="00966458" w:rsidRPr="00667F13" w:rsidRDefault="000D5FCE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90</w:t>
            </w:r>
          </w:p>
        </w:tc>
        <w:tc>
          <w:tcPr>
            <w:tcW w:w="2268" w:type="dxa"/>
            <w:gridSpan w:val="2"/>
          </w:tcPr>
          <w:p w14:paraId="05E0E209" w14:textId="23B962E0" w:rsidR="00966458" w:rsidRPr="00667F13" w:rsidRDefault="000D5FCE" w:rsidP="003C3CA6">
            <w:pPr>
              <w:ind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120</w:t>
            </w:r>
          </w:p>
        </w:tc>
      </w:tr>
    </w:tbl>
    <w:p w14:paraId="463DED28" w14:textId="77777777" w:rsidR="00966458" w:rsidRDefault="00966458" w:rsidP="00966458">
      <w:pPr>
        <w:spacing w:after="0"/>
        <w:jc w:val="center"/>
        <w:rPr>
          <w:rFonts w:ascii="Times New Roman" w:hAnsi="Times New Roman" w:cs="Times New Roman"/>
        </w:rPr>
      </w:pPr>
    </w:p>
    <w:p w14:paraId="50BFE5C1" w14:textId="77777777" w:rsidR="00966458" w:rsidRPr="0002637A" w:rsidRDefault="00966458" w:rsidP="0096645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44979B2D" w14:textId="7255B25D" w:rsidR="00966458" w:rsidRDefault="000D5FCE" w:rsidP="000D5FCE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0D5FCE">
        <w:rPr>
          <w:rFonts w:ascii="Times New Roman" w:hAnsi="Times New Roman" w:cs="Times New Roman"/>
          <w:color w:val="000000"/>
          <w:shd w:val="clear" w:color="auto" w:fill="FFFFFF"/>
        </w:rPr>
        <w:t>Печень размораживают, промывают, очищают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0D5FCE">
        <w:rPr>
          <w:rFonts w:ascii="Times New Roman" w:hAnsi="Times New Roman" w:cs="Times New Roman"/>
          <w:color w:val="000000"/>
          <w:shd w:val="clear" w:color="auto" w:fill="FFFFFF"/>
        </w:rPr>
        <w:t>129), пропускают через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0D5FCE">
        <w:rPr>
          <w:rFonts w:ascii="Times New Roman" w:hAnsi="Times New Roman" w:cs="Times New Roman"/>
          <w:color w:val="000000"/>
          <w:shd w:val="clear" w:color="auto" w:fill="FFFFFF"/>
        </w:rPr>
        <w:t xml:space="preserve">мясорубку, соединяют с </w:t>
      </w:r>
      <w:proofErr w:type="spellStart"/>
      <w:r w:rsidRPr="000D5FCE">
        <w:rPr>
          <w:rFonts w:ascii="Times New Roman" w:hAnsi="Times New Roman" w:cs="Times New Roman"/>
          <w:color w:val="000000"/>
          <w:shd w:val="clear" w:color="auto" w:fill="FFFFFF"/>
        </w:rPr>
        <w:t>пассерованной</w:t>
      </w:r>
      <w:proofErr w:type="spellEnd"/>
      <w:r w:rsidRPr="000D5FCE">
        <w:rPr>
          <w:rFonts w:ascii="Times New Roman" w:hAnsi="Times New Roman" w:cs="Times New Roman"/>
          <w:color w:val="000000"/>
          <w:shd w:val="clear" w:color="auto" w:fill="FFFFFF"/>
        </w:rPr>
        <w:t xml:space="preserve"> морковью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0D5FCE">
        <w:rPr>
          <w:rFonts w:ascii="Times New Roman" w:hAnsi="Times New Roman" w:cs="Times New Roman"/>
          <w:color w:val="000000"/>
          <w:shd w:val="clear" w:color="auto" w:fill="FFFFFF"/>
        </w:rPr>
        <w:t>71) и вновь пропускают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0D5FCE">
        <w:rPr>
          <w:rFonts w:ascii="Times New Roman" w:hAnsi="Times New Roman" w:cs="Times New Roman"/>
          <w:color w:val="000000"/>
          <w:shd w:val="clear" w:color="auto" w:fill="FFFFFF"/>
        </w:rPr>
        <w:t>через мясорубку, затем добавляют муку, подготовленные яйца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0D5FCE">
        <w:rPr>
          <w:rFonts w:ascii="Times New Roman" w:hAnsi="Times New Roman" w:cs="Times New Roman"/>
          <w:color w:val="000000"/>
          <w:shd w:val="clear" w:color="auto" w:fill="FFFFFF"/>
        </w:rPr>
        <w:t>9), жарят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0D5FCE">
        <w:rPr>
          <w:rFonts w:ascii="Times New Roman" w:hAnsi="Times New Roman" w:cs="Times New Roman"/>
          <w:color w:val="000000"/>
          <w:shd w:val="clear" w:color="auto" w:fill="FFFFFF"/>
        </w:rPr>
        <w:t>оладьи с обеих сторон на нагретой сковороде, смазанной растительным маслом, а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0D5FCE">
        <w:rPr>
          <w:rFonts w:ascii="Times New Roman" w:hAnsi="Times New Roman" w:cs="Times New Roman"/>
          <w:color w:val="000000"/>
          <w:shd w:val="clear" w:color="auto" w:fill="FFFFFF"/>
        </w:rPr>
        <w:t>затем доводят до готовности в жарочном шкафу при температуре 250</w:t>
      </w:r>
      <w:r>
        <w:rPr>
          <w:rFonts w:ascii="Times New Roman" w:hAnsi="Times New Roman" w:cs="Times New Roman"/>
          <w:color w:val="000000"/>
          <w:shd w:val="clear" w:color="auto" w:fill="FFFFFF"/>
        </w:rPr>
        <w:t>–</w:t>
      </w:r>
      <w:r w:rsidRPr="000D5FCE">
        <w:rPr>
          <w:rFonts w:ascii="Times New Roman" w:hAnsi="Times New Roman" w:cs="Times New Roman"/>
          <w:color w:val="000000"/>
          <w:shd w:val="clear" w:color="auto" w:fill="FFFFFF"/>
        </w:rPr>
        <w:t>280°С в течении 5</w:t>
      </w:r>
      <w:r>
        <w:rPr>
          <w:rFonts w:ascii="Times New Roman" w:hAnsi="Times New Roman" w:cs="Times New Roman"/>
          <w:color w:val="000000"/>
          <w:shd w:val="clear" w:color="auto" w:fill="FFFFFF"/>
        </w:rPr>
        <w:t>–</w:t>
      </w:r>
      <w:r w:rsidRPr="000D5FCE">
        <w:rPr>
          <w:rFonts w:ascii="Times New Roman" w:hAnsi="Times New Roman" w:cs="Times New Roman"/>
          <w:color w:val="000000"/>
          <w:shd w:val="clear" w:color="auto" w:fill="FFFFFF"/>
        </w:rPr>
        <w:t>7 мин. Отпускают с гарниром. Температура подачи 65°С.</w:t>
      </w:r>
    </w:p>
    <w:p w14:paraId="252EF89E" w14:textId="77777777" w:rsidR="000D5FCE" w:rsidRDefault="000D5FCE" w:rsidP="000D5FCE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0728EFCF" w14:textId="77777777" w:rsidR="00966458" w:rsidRPr="004E0CD8" w:rsidRDefault="00966458" w:rsidP="0096645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48847F3D" w14:textId="49A960FB" w:rsidR="00966458" w:rsidRDefault="00966458" w:rsidP="0096645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="000D5FCE">
        <w:rPr>
          <w:rFonts w:ascii="Times New Roman" w:hAnsi="Times New Roman" w:cs="Times New Roman"/>
        </w:rPr>
        <w:t>оладьи равномерно выпеченные</w:t>
      </w:r>
    </w:p>
    <w:p w14:paraId="1E1212FD" w14:textId="2007A864" w:rsidR="00966458" w:rsidRDefault="00966458" w:rsidP="0096645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="000D5FCE">
        <w:rPr>
          <w:rFonts w:ascii="Times New Roman" w:hAnsi="Times New Roman" w:cs="Times New Roman"/>
        </w:rPr>
        <w:t>мягкая, упругая</w:t>
      </w:r>
    </w:p>
    <w:p w14:paraId="366F46DB" w14:textId="50197C58" w:rsidR="00966458" w:rsidRDefault="00966458" w:rsidP="0096645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>
        <w:rPr>
          <w:rFonts w:ascii="Times New Roman" w:hAnsi="Times New Roman" w:cs="Times New Roman"/>
        </w:rPr>
        <w:t xml:space="preserve"> </w:t>
      </w:r>
      <w:r w:rsidR="000D5FCE">
        <w:rPr>
          <w:rFonts w:ascii="Times New Roman" w:hAnsi="Times New Roman" w:cs="Times New Roman"/>
        </w:rPr>
        <w:t>коричневый</w:t>
      </w:r>
    </w:p>
    <w:p w14:paraId="65FE1C51" w14:textId="77777777" w:rsidR="00966458" w:rsidRDefault="00966458" w:rsidP="0096645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</w:t>
      </w:r>
      <w:r>
        <w:rPr>
          <w:rFonts w:ascii="Times New Roman" w:hAnsi="Times New Roman" w:cs="Times New Roman"/>
          <w:i/>
          <w:iCs/>
        </w:rPr>
        <w:t>ус и з</w:t>
      </w:r>
      <w:r w:rsidRPr="004E0CD8">
        <w:rPr>
          <w:rFonts w:ascii="Times New Roman" w:hAnsi="Times New Roman" w:cs="Times New Roman"/>
          <w:i/>
          <w:iCs/>
        </w:rPr>
        <w:t>апах:</w:t>
      </w:r>
      <w:r>
        <w:rPr>
          <w:rFonts w:ascii="Times New Roman" w:hAnsi="Times New Roman" w:cs="Times New Roman"/>
        </w:rPr>
        <w:t xml:space="preserve"> </w:t>
      </w:r>
      <w:r w:rsidRPr="001C4821">
        <w:rPr>
          <w:rFonts w:ascii="Times New Roman" w:hAnsi="Times New Roman" w:cs="Times New Roman"/>
        </w:rPr>
        <w:t>свойственный продуктам, входящим в блюдо</w:t>
      </w:r>
    </w:p>
    <w:p w14:paraId="60914AAE" w14:textId="77777777" w:rsidR="00966458" w:rsidRDefault="00966458" w:rsidP="00966458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40EAEDB2" w14:textId="77777777" w:rsidR="00966458" w:rsidRDefault="00966458" w:rsidP="0096645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</w:t>
      </w:r>
      <w:r>
        <w:rPr>
          <w:rFonts w:ascii="Times New Roman" w:hAnsi="Times New Roman" w:cs="Times New Roman"/>
          <w:b/>
          <w:bCs/>
        </w:rPr>
        <w:t xml:space="preserve">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8"/>
      </w:tblGrid>
      <w:tr w:rsidR="00966458" w14:paraId="2AA37206" w14:textId="77777777" w:rsidTr="003C3CA6">
        <w:tc>
          <w:tcPr>
            <w:tcW w:w="2830" w:type="dxa"/>
          </w:tcPr>
          <w:p w14:paraId="0FADA281" w14:textId="77777777" w:rsidR="00966458" w:rsidRPr="00052EB8" w:rsidRDefault="00966458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133FE45D" w14:textId="77777777" w:rsidR="00966458" w:rsidRPr="00052EB8" w:rsidRDefault="00966458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152891CA" w14:textId="77777777" w:rsidR="00966458" w:rsidRPr="00052EB8" w:rsidRDefault="00966458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506DA93B" w14:textId="77777777" w:rsidR="00966458" w:rsidRPr="00052EB8" w:rsidRDefault="00966458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1A0214C7" w14:textId="77777777" w:rsidR="00966458" w:rsidRPr="00052EB8" w:rsidRDefault="00966458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581" w:type="dxa"/>
          </w:tcPr>
          <w:p w14:paraId="5CE3CFB0" w14:textId="77777777" w:rsidR="00966458" w:rsidRPr="00052EB8" w:rsidRDefault="00966458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966458" w14:paraId="10B2CB5A" w14:textId="77777777" w:rsidTr="003C3CA6">
        <w:tc>
          <w:tcPr>
            <w:tcW w:w="2830" w:type="dxa"/>
          </w:tcPr>
          <w:p w14:paraId="5B5A16E9" w14:textId="77777777" w:rsidR="00966458" w:rsidRPr="00052EB8" w:rsidRDefault="00966458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2A2DD478" w14:textId="77777777" w:rsidR="00966458" w:rsidRPr="00052EB8" w:rsidRDefault="0096645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18,1</w:t>
            </w:r>
          </w:p>
        </w:tc>
        <w:tc>
          <w:tcPr>
            <w:tcW w:w="1275" w:type="dxa"/>
          </w:tcPr>
          <w:p w14:paraId="3B3CC1AE" w14:textId="77777777" w:rsidR="00966458" w:rsidRPr="00052EB8" w:rsidRDefault="0096645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12,6</w:t>
            </w:r>
          </w:p>
        </w:tc>
        <w:tc>
          <w:tcPr>
            <w:tcW w:w="1971" w:type="dxa"/>
          </w:tcPr>
          <w:p w14:paraId="24DF11FF" w14:textId="1A568E7B" w:rsidR="00966458" w:rsidRPr="00052EB8" w:rsidRDefault="000D5FC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12,2</w:t>
            </w:r>
          </w:p>
        </w:tc>
        <w:tc>
          <w:tcPr>
            <w:tcW w:w="1701" w:type="dxa"/>
          </w:tcPr>
          <w:p w14:paraId="1CC218B0" w14:textId="75683CE5" w:rsidR="00966458" w:rsidRPr="00052EB8" w:rsidRDefault="000D5FC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237</w:t>
            </w:r>
          </w:p>
        </w:tc>
        <w:tc>
          <w:tcPr>
            <w:tcW w:w="581" w:type="dxa"/>
          </w:tcPr>
          <w:p w14:paraId="5D39E27D" w14:textId="47055192" w:rsidR="00966458" w:rsidRPr="00052EB8" w:rsidRDefault="000D5FC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</w:tr>
      <w:tr w:rsidR="00966458" w14:paraId="30A39BD2" w14:textId="77777777" w:rsidTr="003C3CA6">
        <w:tc>
          <w:tcPr>
            <w:tcW w:w="2830" w:type="dxa"/>
          </w:tcPr>
          <w:p w14:paraId="362FEB6D" w14:textId="77777777" w:rsidR="00966458" w:rsidRPr="00052EB8" w:rsidRDefault="00966458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6767831F" w14:textId="3B568BF3" w:rsidR="00966458" w:rsidRPr="00052EB8" w:rsidRDefault="0096645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</w:t>
            </w:r>
            <w:r w:rsidR="000D5F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14:paraId="091E23E4" w14:textId="67139967" w:rsidR="00966458" w:rsidRPr="00052EB8" w:rsidRDefault="000D5FC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16,8</w:t>
            </w:r>
          </w:p>
        </w:tc>
        <w:tc>
          <w:tcPr>
            <w:tcW w:w="1971" w:type="dxa"/>
          </w:tcPr>
          <w:p w14:paraId="64539D52" w14:textId="5DFCB275" w:rsidR="00966458" w:rsidRPr="00052EB8" w:rsidRDefault="000D5FC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16,2</w:t>
            </w:r>
          </w:p>
        </w:tc>
        <w:tc>
          <w:tcPr>
            <w:tcW w:w="1701" w:type="dxa"/>
          </w:tcPr>
          <w:p w14:paraId="76C7352B" w14:textId="4E1B6E0E" w:rsidR="00966458" w:rsidRPr="00052EB8" w:rsidRDefault="000D5FC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316</w:t>
            </w:r>
          </w:p>
        </w:tc>
        <w:tc>
          <w:tcPr>
            <w:tcW w:w="581" w:type="dxa"/>
          </w:tcPr>
          <w:p w14:paraId="534F9F6B" w14:textId="51A5558E" w:rsidR="00966458" w:rsidRPr="00052EB8" w:rsidRDefault="000D5FC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</w:tr>
    </w:tbl>
    <w:p w14:paraId="0F9D99DD" w14:textId="77777777" w:rsidR="00966458" w:rsidRDefault="00966458" w:rsidP="0096645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C246D35" w14:textId="77777777" w:rsidR="00966458" w:rsidRPr="004E0CD8" w:rsidRDefault="00966458" w:rsidP="0096645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966458" w14:paraId="0B4D02A2" w14:textId="77777777" w:rsidTr="003C3CA6">
        <w:trPr>
          <w:jc w:val="center"/>
        </w:trPr>
        <w:tc>
          <w:tcPr>
            <w:tcW w:w="2830" w:type="dxa"/>
            <w:vMerge w:val="restart"/>
          </w:tcPr>
          <w:p w14:paraId="0C7E4D65" w14:textId="77777777" w:rsidR="00966458" w:rsidRDefault="0096645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646BC593" w14:textId="77777777" w:rsidR="00966458" w:rsidRDefault="0096645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158786D9" w14:textId="77777777" w:rsidR="00966458" w:rsidRDefault="0096645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966458" w14:paraId="075C93B1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246AC57D" w14:textId="77777777" w:rsidR="00966458" w:rsidRDefault="00966458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F270E93" w14:textId="77777777" w:rsidR="00966458" w:rsidRDefault="0096645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0866DFCB" w14:textId="77777777" w:rsidR="00966458" w:rsidRPr="00D75DEB" w:rsidRDefault="00966458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6DA41FAC" w14:textId="77777777" w:rsidR="00966458" w:rsidRPr="00D75DEB" w:rsidRDefault="00966458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4C5FFAC7" w14:textId="77777777" w:rsidR="00966458" w:rsidRPr="00D75DEB" w:rsidRDefault="0096645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19247059" w14:textId="77777777" w:rsidR="00966458" w:rsidRPr="00D75DEB" w:rsidRDefault="0096645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25F6C7D2" w14:textId="77777777" w:rsidR="00966458" w:rsidRPr="00D75DEB" w:rsidRDefault="00966458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966458" w14:paraId="559D53CD" w14:textId="77777777" w:rsidTr="003C3CA6">
        <w:trPr>
          <w:jc w:val="center"/>
        </w:trPr>
        <w:tc>
          <w:tcPr>
            <w:tcW w:w="2830" w:type="dxa"/>
          </w:tcPr>
          <w:p w14:paraId="059A9CF6" w14:textId="77777777" w:rsidR="00966458" w:rsidRDefault="00966458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17842A90" w14:textId="650FD96E" w:rsidR="00966458" w:rsidRPr="003A7F0B" w:rsidRDefault="000D5FC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21,83</w:t>
            </w:r>
          </w:p>
        </w:tc>
        <w:tc>
          <w:tcPr>
            <w:tcW w:w="1134" w:type="dxa"/>
          </w:tcPr>
          <w:p w14:paraId="44619BB2" w14:textId="7E9CCE9B" w:rsidR="00966458" w:rsidRPr="003A7F0B" w:rsidRDefault="000D5FC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20,92</w:t>
            </w:r>
          </w:p>
        </w:tc>
        <w:tc>
          <w:tcPr>
            <w:tcW w:w="1140" w:type="dxa"/>
          </w:tcPr>
          <w:p w14:paraId="6F9EDD25" w14:textId="702CBAA8" w:rsidR="00966458" w:rsidRPr="003A7F0B" w:rsidRDefault="000D5FC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5,63</w:t>
            </w:r>
          </w:p>
        </w:tc>
        <w:tc>
          <w:tcPr>
            <w:tcW w:w="1270" w:type="dxa"/>
          </w:tcPr>
          <w:p w14:paraId="3C96BA58" w14:textId="67F232CA" w:rsidR="00966458" w:rsidRPr="003A7F0B" w:rsidRDefault="0096645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0D5FCE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50" w:type="dxa"/>
          </w:tcPr>
          <w:p w14:paraId="7D779D01" w14:textId="271EACFB" w:rsidR="00966458" w:rsidRPr="003A7F0B" w:rsidRDefault="000D5FC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1,53</w:t>
            </w:r>
          </w:p>
        </w:tc>
        <w:tc>
          <w:tcPr>
            <w:tcW w:w="1134" w:type="dxa"/>
          </w:tcPr>
          <w:p w14:paraId="70CF23CD" w14:textId="0FF6F403" w:rsidR="00966458" w:rsidRPr="003A7F0B" w:rsidRDefault="000D5FCE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11,14</w:t>
            </w:r>
          </w:p>
        </w:tc>
      </w:tr>
      <w:tr w:rsidR="00966458" w14:paraId="467EB85B" w14:textId="77777777" w:rsidTr="003C3CA6">
        <w:trPr>
          <w:jc w:val="center"/>
        </w:trPr>
        <w:tc>
          <w:tcPr>
            <w:tcW w:w="2830" w:type="dxa"/>
          </w:tcPr>
          <w:p w14:paraId="0FA4C1B5" w14:textId="77777777" w:rsidR="00966458" w:rsidRDefault="00966458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3EA7F540" w14:textId="0D4EB02D" w:rsidR="00966458" w:rsidRPr="003A7F0B" w:rsidRDefault="000D5FC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29,10</w:t>
            </w:r>
          </w:p>
        </w:tc>
        <w:tc>
          <w:tcPr>
            <w:tcW w:w="1134" w:type="dxa"/>
          </w:tcPr>
          <w:p w14:paraId="4C787071" w14:textId="2CB70763" w:rsidR="00966458" w:rsidRPr="003A7F0B" w:rsidRDefault="000D5FC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27,89</w:t>
            </w:r>
          </w:p>
        </w:tc>
        <w:tc>
          <w:tcPr>
            <w:tcW w:w="1140" w:type="dxa"/>
          </w:tcPr>
          <w:p w14:paraId="437E70DF" w14:textId="78D49DE4" w:rsidR="00966458" w:rsidRPr="003A7F0B" w:rsidRDefault="000D5FC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7,51</w:t>
            </w:r>
          </w:p>
        </w:tc>
        <w:tc>
          <w:tcPr>
            <w:tcW w:w="1270" w:type="dxa"/>
          </w:tcPr>
          <w:p w14:paraId="64BD0256" w14:textId="397602DD" w:rsidR="00966458" w:rsidRPr="003A7F0B" w:rsidRDefault="00966458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</w:t>
            </w:r>
            <w:r w:rsidR="000D5FCE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50" w:type="dxa"/>
          </w:tcPr>
          <w:p w14:paraId="420F8997" w14:textId="528D3CE9" w:rsidR="00966458" w:rsidRPr="003A7F0B" w:rsidRDefault="000D5FC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2,04</w:t>
            </w:r>
          </w:p>
        </w:tc>
        <w:tc>
          <w:tcPr>
            <w:tcW w:w="1134" w:type="dxa"/>
          </w:tcPr>
          <w:p w14:paraId="691E325B" w14:textId="3039558E" w:rsidR="00966458" w:rsidRPr="003A7F0B" w:rsidRDefault="000D5FCE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14,16</w:t>
            </w:r>
          </w:p>
        </w:tc>
      </w:tr>
    </w:tbl>
    <w:p w14:paraId="06735919" w14:textId="77777777" w:rsidR="00966458" w:rsidRPr="00E85FA7" w:rsidRDefault="00966458" w:rsidP="00966458">
      <w:pPr>
        <w:spacing w:after="0"/>
        <w:jc w:val="both"/>
        <w:rPr>
          <w:rFonts w:ascii="Times New Roman" w:hAnsi="Times New Roman" w:cs="Times New Roman"/>
        </w:rPr>
      </w:pPr>
    </w:p>
    <w:p w14:paraId="122DC5FD" w14:textId="77777777" w:rsidR="00966458" w:rsidRPr="00E85FA7" w:rsidRDefault="00966458" w:rsidP="00966458">
      <w:pPr>
        <w:spacing w:after="0"/>
        <w:jc w:val="both"/>
        <w:rPr>
          <w:rFonts w:ascii="Times New Roman" w:hAnsi="Times New Roman" w:cs="Times New Roman"/>
        </w:rPr>
      </w:pPr>
    </w:p>
    <w:p w14:paraId="01112D57" w14:textId="77777777" w:rsidR="00966458" w:rsidRDefault="00966458" w:rsidP="00966458">
      <w:pPr>
        <w:spacing w:after="0"/>
        <w:jc w:val="both"/>
        <w:rPr>
          <w:rFonts w:ascii="Times New Roman" w:hAnsi="Times New Roman" w:cs="Times New Roman"/>
        </w:rPr>
      </w:pPr>
    </w:p>
    <w:p w14:paraId="0B051F73" w14:textId="77777777" w:rsidR="00966458" w:rsidRDefault="00966458" w:rsidP="00966458">
      <w:pPr>
        <w:spacing w:after="0"/>
        <w:rPr>
          <w:rFonts w:ascii="Times New Roman" w:hAnsi="Times New Roman" w:cs="Times New Roman"/>
          <w:b/>
          <w:bCs/>
        </w:rPr>
      </w:pPr>
    </w:p>
    <w:p w14:paraId="5E944522" w14:textId="77777777" w:rsidR="00966458" w:rsidRPr="00E85FA7" w:rsidRDefault="00966458" w:rsidP="00966458">
      <w:pPr>
        <w:spacing w:after="0"/>
        <w:jc w:val="both"/>
        <w:rPr>
          <w:rFonts w:ascii="Times New Roman" w:hAnsi="Times New Roman" w:cs="Times New Roman"/>
        </w:rPr>
      </w:pPr>
    </w:p>
    <w:p w14:paraId="792D2431" w14:textId="77777777" w:rsidR="00966458" w:rsidRPr="00E85FA7" w:rsidRDefault="00966458" w:rsidP="00966458">
      <w:pPr>
        <w:spacing w:after="0"/>
        <w:jc w:val="both"/>
        <w:rPr>
          <w:rFonts w:ascii="Times New Roman" w:hAnsi="Times New Roman" w:cs="Times New Roman"/>
        </w:rPr>
      </w:pPr>
    </w:p>
    <w:p w14:paraId="12364819" w14:textId="01547670" w:rsidR="00966458" w:rsidRDefault="00966458" w:rsidP="00C54076">
      <w:pPr>
        <w:spacing w:after="0"/>
        <w:jc w:val="both"/>
        <w:rPr>
          <w:rFonts w:ascii="Times New Roman" w:hAnsi="Times New Roman" w:cs="Times New Roman"/>
        </w:rPr>
      </w:pPr>
    </w:p>
    <w:p w14:paraId="2050505A" w14:textId="44273FDF" w:rsidR="00F70FA5" w:rsidRDefault="00F70FA5" w:rsidP="00C54076">
      <w:pPr>
        <w:spacing w:after="0"/>
        <w:jc w:val="both"/>
        <w:rPr>
          <w:rFonts w:ascii="Times New Roman" w:hAnsi="Times New Roman" w:cs="Times New Roman"/>
        </w:rPr>
      </w:pPr>
    </w:p>
    <w:p w14:paraId="30CA35AD" w14:textId="5879FFF8" w:rsidR="00F70FA5" w:rsidRDefault="00F70FA5" w:rsidP="00C54076">
      <w:pPr>
        <w:spacing w:after="0"/>
        <w:jc w:val="both"/>
        <w:rPr>
          <w:rFonts w:ascii="Times New Roman" w:hAnsi="Times New Roman" w:cs="Times New Roman"/>
        </w:rPr>
      </w:pPr>
    </w:p>
    <w:p w14:paraId="5B5DA9EE" w14:textId="334CEB53" w:rsidR="00F70FA5" w:rsidRDefault="00F70FA5" w:rsidP="00C54076">
      <w:pPr>
        <w:spacing w:after="0"/>
        <w:jc w:val="both"/>
        <w:rPr>
          <w:rFonts w:ascii="Times New Roman" w:hAnsi="Times New Roman" w:cs="Times New Roman"/>
        </w:rPr>
      </w:pPr>
    </w:p>
    <w:p w14:paraId="28EC9D28" w14:textId="1855BE62" w:rsidR="00F70FA5" w:rsidRDefault="00F70FA5" w:rsidP="00C54076">
      <w:pPr>
        <w:spacing w:after="0"/>
        <w:jc w:val="both"/>
        <w:rPr>
          <w:rFonts w:ascii="Times New Roman" w:hAnsi="Times New Roman" w:cs="Times New Roman"/>
        </w:rPr>
      </w:pPr>
    </w:p>
    <w:p w14:paraId="2C756795" w14:textId="2F137886" w:rsidR="00F70FA5" w:rsidRDefault="00F70FA5" w:rsidP="00C54076">
      <w:pPr>
        <w:spacing w:after="0"/>
        <w:jc w:val="both"/>
        <w:rPr>
          <w:rFonts w:ascii="Times New Roman" w:hAnsi="Times New Roman" w:cs="Times New Roman"/>
        </w:rPr>
      </w:pPr>
    </w:p>
    <w:p w14:paraId="3815A4F0" w14:textId="676461A7" w:rsidR="00F70FA5" w:rsidRDefault="00F70FA5" w:rsidP="00F70FA5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19254C6" w14:textId="77777777" w:rsidR="008175CB" w:rsidRDefault="008175CB" w:rsidP="00F70FA5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16550A6" w14:textId="77777777" w:rsidR="00F70FA5" w:rsidRDefault="00F70FA5" w:rsidP="00F70FA5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6D3B265" w14:textId="77777777" w:rsidR="00F70FA5" w:rsidRDefault="00F70FA5" w:rsidP="00F70FA5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26F881C" w14:textId="77777777" w:rsidR="00F70FA5" w:rsidRDefault="00F70FA5" w:rsidP="00F70FA5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BC57596" w14:textId="766510D8" w:rsidR="00F70FA5" w:rsidRPr="00F11DF9" w:rsidRDefault="00F70FA5" w:rsidP="00F70FA5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129</w:t>
      </w:r>
    </w:p>
    <w:p w14:paraId="013CC60D" w14:textId="253FCA29" w:rsidR="00F70FA5" w:rsidRPr="00432502" w:rsidRDefault="00F70FA5" w:rsidP="00F70FA5">
      <w:pPr>
        <w:spacing w:after="0"/>
        <w:ind w:left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язык отварной с соусом</w:t>
      </w:r>
    </w:p>
    <w:p w14:paraId="138689F0" w14:textId="0CFBB9AF" w:rsidR="00F70FA5" w:rsidRDefault="00F70FA5" w:rsidP="00F70FA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№ рецептуры по сборнику: </w:t>
      </w:r>
      <w:r>
        <w:rPr>
          <w:rFonts w:ascii="Times New Roman" w:hAnsi="Times New Roman" w:cs="Times New Roman"/>
        </w:rPr>
        <w:t>№ 358, сб. 1996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1"/>
        <w:gridCol w:w="1131"/>
        <w:gridCol w:w="1134"/>
        <w:gridCol w:w="1134"/>
        <w:gridCol w:w="1134"/>
      </w:tblGrid>
      <w:tr w:rsidR="00F70FA5" w14:paraId="238148F8" w14:textId="77777777" w:rsidTr="003C3CA6">
        <w:trPr>
          <w:jc w:val="center"/>
        </w:trPr>
        <w:tc>
          <w:tcPr>
            <w:tcW w:w="5101" w:type="dxa"/>
            <w:vMerge w:val="restart"/>
            <w:vAlign w:val="center"/>
          </w:tcPr>
          <w:p w14:paraId="2B666BEB" w14:textId="77777777" w:rsidR="00F70FA5" w:rsidRDefault="00F70FA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3" w:type="dxa"/>
            <w:gridSpan w:val="4"/>
          </w:tcPr>
          <w:p w14:paraId="1346F067" w14:textId="77777777" w:rsidR="00F70FA5" w:rsidRPr="00135459" w:rsidRDefault="00F70FA5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F70FA5" w14:paraId="7E23A64C" w14:textId="77777777" w:rsidTr="003C3CA6">
        <w:trPr>
          <w:jc w:val="center"/>
        </w:trPr>
        <w:tc>
          <w:tcPr>
            <w:tcW w:w="5101" w:type="dxa"/>
            <w:vMerge/>
            <w:vAlign w:val="center"/>
          </w:tcPr>
          <w:p w14:paraId="31D90E00" w14:textId="77777777" w:rsidR="00F70FA5" w:rsidRDefault="00F70FA5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  <w:gridSpan w:val="2"/>
          </w:tcPr>
          <w:p w14:paraId="6EFAE529" w14:textId="77777777" w:rsidR="00F70FA5" w:rsidRDefault="00F70FA5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2A363F35" w14:textId="77777777" w:rsidR="00F70FA5" w:rsidRDefault="00F70FA5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F70FA5" w14:paraId="1A110723" w14:textId="77777777" w:rsidTr="003C3CA6">
        <w:trPr>
          <w:jc w:val="center"/>
        </w:trPr>
        <w:tc>
          <w:tcPr>
            <w:tcW w:w="5101" w:type="dxa"/>
            <w:vMerge/>
          </w:tcPr>
          <w:p w14:paraId="38AFADD7" w14:textId="77777777" w:rsidR="00F70FA5" w:rsidRDefault="00F70FA5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</w:tcPr>
          <w:p w14:paraId="46ACF13D" w14:textId="77777777" w:rsidR="00F70FA5" w:rsidRDefault="00F70FA5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73AF8CB8" w14:textId="77777777" w:rsidR="00F70FA5" w:rsidRDefault="00F70FA5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30B66DB3" w14:textId="77777777" w:rsidR="00F70FA5" w:rsidRDefault="00F70FA5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619B336F" w14:textId="77777777" w:rsidR="00F70FA5" w:rsidRDefault="00F70FA5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F70FA5" w14:paraId="222C3F89" w14:textId="77777777" w:rsidTr="003C3CA6">
        <w:trPr>
          <w:jc w:val="center"/>
        </w:trPr>
        <w:tc>
          <w:tcPr>
            <w:tcW w:w="5101" w:type="dxa"/>
          </w:tcPr>
          <w:p w14:paraId="1A4B8D14" w14:textId="6F1EB915" w:rsidR="00F70FA5" w:rsidRDefault="00F70FA5" w:rsidP="00F70F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Язык говяжий</w:t>
            </w:r>
          </w:p>
        </w:tc>
        <w:tc>
          <w:tcPr>
            <w:tcW w:w="1131" w:type="dxa"/>
          </w:tcPr>
          <w:p w14:paraId="5F6FF70E" w14:textId="745139B0" w:rsidR="00F70FA5" w:rsidRDefault="00F70FA5" w:rsidP="00F70FA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84,0</w:t>
            </w:r>
          </w:p>
        </w:tc>
        <w:tc>
          <w:tcPr>
            <w:tcW w:w="1134" w:type="dxa"/>
          </w:tcPr>
          <w:p w14:paraId="6565B62A" w14:textId="773A79CC" w:rsidR="00F70FA5" w:rsidRDefault="00F70FA5" w:rsidP="00F70FA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84,0</w:t>
            </w:r>
          </w:p>
        </w:tc>
        <w:tc>
          <w:tcPr>
            <w:tcW w:w="1134" w:type="dxa"/>
          </w:tcPr>
          <w:p w14:paraId="0A0A608C" w14:textId="2A322E8A" w:rsidR="00F70FA5" w:rsidRDefault="00F70FA5" w:rsidP="00F70FA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100,8</w:t>
            </w:r>
          </w:p>
        </w:tc>
        <w:tc>
          <w:tcPr>
            <w:tcW w:w="1134" w:type="dxa"/>
          </w:tcPr>
          <w:p w14:paraId="4B2694EE" w14:textId="4832F4EF" w:rsidR="00F70FA5" w:rsidRDefault="00F70FA5" w:rsidP="00F70FA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100,8</w:t>
            </w:r>
          </w:p>
        </w:tc>
      </w:tr>
      <w:tr w:rsidR="00F70FA5" w14:paraId="20120DFB" w14:textId="77777777" w:rsidTr="003C3CA6">
        <w:trPr>
          <w:jc w:val="center"/>
        </w:trPr>
        <w:tc>
          <w:tcPr>
            <w:tcW w:w="5101" w:type="dxa"/>
          </w:tcPr>
          <w:p w14:paraId="32743B14" w14:textId="484B2593" w:rsidR="00F70FA5" w:rsidRDefault="00F70FA5" w:rsidP="00F70FA5">
            <w:pPr>
              <w:ind w:firstLine="3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язык бараний</w:t>
            </w:r>
          </w:p>
        </w:tc>
        <w:tc>
          <w:tcPr>
            <w:tcW w:w="1131" w:type="dxa"/>
          </w:tcPr>
          <w:p w14:paraId="300B4B67" w14:textId="4BC73795" w:rsidR="00F70FA5" w:rsidRDefault="00F70FA5" w:rsidP="00F70FA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96,0</w:t>
            </w:r>
          </w:p>
        </w:tc>
        <w:tc>
          <w:tcPr>
            <w:tcW w:w="1134" w:type="dxa"/>
          </w:tcPr>
          <w:p w14:paraId="3C587FCA" w14:textId="454514AC" w:rsidR="00F70FA5" w:rsidRDefault="00F70FA5" w:rsidP="00F70FA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96,0</w:t>
            </w:r>
          </w:p>
        </w:tc>
        <w:tc>
          <w:tcPr>
            <w:tcW w:w="1134" w:type="dxa"/>
          </w:tcPr>
          <w:p w14:paraId="2A2B4C44" w14:textId="5597C8B6" w:rsidR="00F70FA5" w:rsidRDefault="00F70FA5" w:rsidP="00F70FA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115,2</w:t>
            </w:r>
          </w:p>
        </w:tc>
        <w:tc>
          <w:tcPr>
            <w:tcW w:w="1134" w:type="dxa"/>
          </w:tcPr>
          <w:p w14:paraId="5A19850C" w14:textId="65EB4A51" w:rsidR="00F70FA5" w:rsidRDefault="00F70FA5" w:rsidP="00F70FA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115,2</w:t>
            </w:r>
          </w:p>
        </w:tc>
      </w:tr>
      <w:tr w:rsidR="00F70FA5" w14:paraId="6AE89D1E" w14:textId="77777777" w:rsidTr="003C3CA6">
        <w:trPr>
          <w:jc w:val="center"/>
        </w:trPr>
        <w:tc>
          <w:tcPr>
            <w:tcW w:w="5101" w:type="dxa"/>
          </w:tcPr>
          <w:p w14:paraId="23DD1B63" w14:textId="36452CAC" w:rsidR="00F70FA5" w:rsidRDefault="00F70FA5" w:rsidP="00F70FA5">
            <w:pPr>
              <w:ind w:firstLine="3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язык свиной</w:t>
            </w:r>
          </w:p>
        </w:tc>
        <w:tc>
          <w:tcPr>
            <w:tcW w:w="1131" w:type="dxa"/>
          </w:tcPr>
          <w:p w14:paraId="74706194" w14:textId="25106731" w:rsidR="00F70FA5" w:rsidRDefault="00F70FA5" w:rsidP="00F70FA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85,0</w:t>
            </w:r>
          </w:p>
        </w:tc>
        <w:tc>
          <w:tcPr>
            <w:tcW w:w="1134" w:type="dxa"/>
          </w:tcPr>
          <w:p w14:paraId="165C68F3" w14:textId="01B4122A" w:rsidR="00F70FA5" w:rsidRDefault="00F70FA5" w:rsidP="00F70FA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85,0</w:t>
            </w:r>
          </w:p>
        </w:tc>
        <w:tc>
          <w:tcPr>
            <w:tcW w:w="1134" w:type="dxa"/>
          </w:tcPr>
          <w:p w14:paraId="7232E141" w14:textId="059489EB" w:rsidR="00F70FA5" w:rsidRDefault="00F70FA5" w:rsidP="00F70FA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102,0</w:t>
            </w:r>
          </w:p>
        </w:tc>
        <w:tc>
          <w:tcPr>
            <w:tcW w:w="1134" w:type="dxa"/>
          </w:tcPr>
          <w:p w14:paraId="24F8768C" w14:textId="0E8EE8EF" w:rsidR="00F70FA5" w:rsidRDefault="00F70FA5" w:rsidP="00F70FA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102,0</w:t>
            </w:r>
          </w:p>
        </w:tc>
      </w:tr>
      <w:tr w:rsidR="00F70FA5" w14:paraId="267BC399" w14:textId="77777777" w:rsidTr="003C3CA6">
        <w:trPr>
          <w:jc w:val="center"/>
        </w:trPr>
        <w:tc>
          <w:tcPr>
            <w:tcW w:w="5101" w:type="dxa"/>
          </w:tcPr>
          <w:p w14:paraId="41F2BE2F" w14:textId="51039D9B" w:rsidR="00F70FA5" w:rsidRDefault="00F70FA5" w:rsidP="00F70FA5">
            <w:pPr>
              <w:ind w:firstLine="3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язык телячий</w:t>
            </w:r>
          </w:p>
        </w:tc>
        <w:tc>
          <w:tcPr>
            <w:tcW w:w="1131" w:type="dxa"/>
          </w:tcPr>
          <w:p w14:paraId="1876E66C" w14:textId="6AA955F9" w:rsidR="00F70FA5" w:rsidRDefault="00F70FA5" w:rsidP="00F70FA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85,0</w:t>
            </w:r>
          </w:p>
        </w:tc>
        <w:tc>
          <w:tcPr>
            <w:tcW w:w="1134" w:type="dxa"/>
          </w:tcPr>
          <w:p w14:paraId="24726C71" w14:textId="55611321" w:rsidR="00F70FA5" w:rsidRDefault="00F70FA5" w:rsidP="00F70FA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85,0</w:t>
            </w:r>
          </w:p>
        </w:tc>
        <w:tc>
          <w:tcPr>
            <w:tcW w:w="1134" w:type="dxa"/>
          </w:tcPr>
          <w:p w14:paraId="54B6EF29" w14:textId="5D179F86" w:rsidR="00F70FA5" w:rsidRDefault="00F70FA5" w:rsidP="00F70FA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102,0</w:t>
            </w:r>
          </w:p>
        </w:tc>
        <w:tc>
          <w:tcPr>
            <w:tcW w:w="1134" w:type="dxa"/>
          </w:tcPr>
          <w:p w14:paraId="0901D602" w14:textId="1B8AD4B2" w:rsidR="00F70FA5" w:rsidRDefault="00F70FA5" w:rsidP="00F70FA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102,0</w:t>
            </w:r>
          </w:p>
        </w:tc>
      </w:tr>
      <w:tr w:rsidR="00F70FA5" w:rsidRPr="00556AB6" w14:paraId="2869D5B2" w14:textId="77777777" w:rsidTr="003C3CA6">
        <w:trPr>
          <w:jc w:val="center"/>
        </w:trPr>
        <w:tc>
          <w:tcPr>
            <w:tcW w:w="5101" w:type="dxa"/>
          </w:tcPr>
          <w:p w14:paraId="168E32C7" w14:textId="77777777" w:rsidR="00F70FA5" w:rsidRPr="00556AB6" w:rsidRDefault="00F70FA5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Морковь до 1.01</w:t>
            </w:r>
          </w:p>
        </w:tc>
        <w:tc>
          <w:tcPr>
            <w:tcW w:w="1131" w:type="dxa"/>
          </w:tcPr>
          <w:p w14:paraId="683EC51F" w14:textId="5FB30B0D" w:rsidR="00F70FA5" w:rsidRPr="00984737" w:rsidRDefault="00F70FA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1134" w:type="dxa"/>
          </w:tcPr>
          <w:p w14:paraId="4B1D2561" w14:textId="3604141F" w:rsidR="00F70FA5" w:rsidRPr="00984737" w:rsidRDefault="00F70FA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34" w:type="dxa"/>
          </w:tcPr>
          <w:p w14:paraId="382FE264" w14:textId="4D22A76F" w:rsidR="00F70FA5" w:rsidRPr="00984737" w:rsidRDefault="00F70FA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134" w:type="dxa"/>
          </w:tcPr>
          <w:p w14:paraId="200CDC3D" w14:textId="405977D0" w:rsidR="00F70FA5" w:rsidRPr="00984737" w:rsidRDefault="00F70FA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</w:tr>
      <w:tr w:rsidR="00F70FA5" w14:paraId="79EC18DD" w14:textId="77777777" w:rsidTr="003C3CA6">
        <w:trPr>
          <w:jc w:val="center"/>
        </w:trPr>
        <w:tc>
          <w:tcPr>
            <w:tcW w:w="5101" w:type="dxa"/>
          </w:tcPr>
          <w:p w14:paraId="7F37D6B7" w14:textId="77777777" w:rsidR="00F70FA5" w:rsidRDefault="00F70FA5" w:rsidP="003C3CA6">
            <w:pPr>
              <w:ind w:firstLine="31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1.01</w:t>
            </w:r>
          </w:p>
        </w:tc>
        <w:tc>
          <w:tcPr>
            <w:tcW w:w="1131" w:type="dxa"/>
          </w:tcPr>
          <w:p w14:paraId="1C352E82" w14:textId="527C0CE8" w:rsidR="00F70FA5" w:rsidRDefault="00F70FA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134" w:type="dxa"/>
          </w:tcPr>
          <w:p w14:paraId="3F45E6CD" w14:textId="5ACB9F37" w:rsidR="00F70FA5" w:rsidRDefault="00F70FA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34" w:type="dxa"/>
          </w:tcPr>
          <w:p w14:paraId="77B41B70" w14:textId="16CFF9E0" w:rsidR="00F70FA5" w:rsidRDefault="00F70FA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1134" w:type="dxa"/>
          </w:tcPr>
          <w:p w14:paraId="538D9724" w14:textId="7B749D10" w:rsidR="00F70FA5" w:rsidRDefault="00F70FA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</w:tr>
      <w:tr w:rsidR="00F70FA5" w14:paraId="5CB08900" w14:textId="77777777" w:rsidTr="003C3CA6">
        <w:trPr>
          <w:jc w:val="center"/>
        </w:trPr>
        <w:tc>
          <w:tcPr>
            <w:tcW w:w="5101" w:type="dxa"/>
          </w:tcPr>
          <w:p w14:paraId="220AB1F1" w14:textId="61CD86FE" w:rsidR="00F70FA5" w:rsidRDefault="00F70FA5" w:rsidP="00F70F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131" w:type="dxa"/>
          </w:tcPr>
          <w:p w14:paraId="0F593DA6" w14:textId="69693086" w:rsidR="00F70FA5" w:rsidRDefault="00F70FA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1134" w:type="dxa"/>
          </w:tcPr>
          <w:p w14:paraId="6D9ECDA3" w14:textId="43241568" w:rsidR="00F70FA5" w:rsidRDefault="00F70FA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134" w:type="dxa"/>
          </w:tcPr>
          <w:p w14:paraId="0043D93C" w14:textId="5F2EDD11" w:rsidR="00F70FA5" w:rsidRDefault="00F70FA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</w:t>
            </w:r>
          </w:p>
        </w:tc>
        <w:tc>
          <w:tcPr>
            <w:tcW w:w="1134" w:type="dxa"/>
          </w:tcPr>
          <w:p w14:paraId="45F17F61" w14:textId="606A4385" w:rsidR="00F70FA5" w:rsidRDefault="00F70FA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</w:tr>
      <w:tr w:rsidR="00F70FA5" w14:paraId="730D8372" w14:textId="77777777" w:rsidTr="003C3CA6">
        <w:trPr>
          <w:jc w:val="center"/>
        </w:trPr>
        <w:tc>
          <w:tcPr>
            <w:tcW w:w="5101" w:type="dxa"/>
          </w:tcPr>
          <w:p w14:paraId="7B44FC3D" w14:textId="5C60713F" w:rsidR="00F70FA5" w:rsidRPr="00F70FA5" w:rsidRDefault="00F70FA5" w:rsidP="00F70FA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70FA5">
              <w:rPr>
                <w:rFonts w:ascii="Times New Roman" w:hAnsi="Times New Roman" w:cs="Times New Roman"/>
                <w:b/>
                <w:bCs/>
              </w:rPr>
              <w:t>Масса отварного языка</w:t>
            </w:r>
          </w:p>
        </w:tc>
        <w:tc>
          <w:tcPr>
            <w:tcW w:w="1131" w:type="dxa"/>
          </w:tcPr>
          <w:p w14:paraId="208DAFB1" w14:textId="77777777" w:rsidR="00F70FA5" w:rsidRPr="00F70FA5" w:rsidRDefault="00F70FA5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7699D2C5" w14:textId="53A4EBFA" w:rsidR="00F70FA5" w:rsidRPr="00F70FA5" w:rsidRDefault="00F70FA5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50,0</w:t>
            </w:r>
          </w:p>
        </w:tc>
        <w:tc>
          <w:tcPr>
            <w:tcW w:w="1134" w:type="dxa"/>
          </w:tcPr>
          <w:p w14:paraId="0637B59F" w14:textId="77777777" w:rsidR="00F70FA5" w:rsidRPr="00F70FA5" w:rsidRDefault="00F70FA5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223F5786" w14:textId="7CB1B49D" w:rsidR="00F70FA5" w:rsidRPr="00F70FA5" w:rsidRDefault="00F70FA5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60,0</w:t>
            </w:r>
          </w:p>
        </w:tc>
      </w:tr>
      <w:tr w:rsidR="00F70FA5" w14:paraId="6C314E3C" w14:textId="77777777" w:rsidTr="003C3CA6">
        <w:trPr>
          <w:jc w:val="center"/>
        </w:trPr>
        <w:tc>
          <w:tcPr>
            <w:tcW w:w="5101" w:type="dxa"/>
          </w:tcPr>
          <w:p w14:paraId="7182DFDA" w14:textId="48769140" w:rsidR="00F70FA5" w:rsidRDefault="00F70FA5" w:rsidP="00F70F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Сметана </w:t>
            </w:r>
          </w:p>
        </w:tc>
        <w:tc>
          <w:tcPr>
            <w:tcW w:w="1131" w:type="dxa"/>
          </w:tcPr>
          <w:p w14:paraId="44D29AEB" w14:textId="1350C79D" w:rsidR="00F70FA5" w:rsidRDefault="00F70FA5" w:rsidP="00F70FA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1134" w:type="dxa"/>
          </w:tcPr>
          <w:p w14:paraId="5E8DF26D" w14:textId="76AC07C0" w:rsidR="00F70FA5" w:rsidRDefault="00F70FA5" w:rsidP="00F70FA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1134" w:type="dxa"/>
          </w:tcPr>
          <w:p w14:paraId="069A1D43" w14:textId="1CE6D151" w:rsidR="00F70FA5" w:rsidRDefault="00F70FA5" w:rsidP="00F70FA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134" w:type="dxa"/>
          </w:tcPr>
          <w:p w14:paraId="616148C3" w14:textId="633ABE89" w:rsidR="00F70FA5" w:rsidRDefault="00F70FA5" w:rsidP="00F70FA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</w:tr>
      <w:tr w:rsidR="00F70FA5" w14:paraId="637DE2EB" w14:textId="77777777" w:rsidTr="003C3CA6">
        <w:trPr>
          <w:jc w:val="center"/>
        </w:trPr>
        <w:tc>
          <w:tcPr>
            <w:tcW w:w="5101" w:type="dxa"/>
          </w:tcPr>
          <w:p w14:paraId="3A933521" w14:textId="4B078F88" w:rsidR="00F70FA5" w:rsidRDefault="00F70FA5" w:rsidP="00F70F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Вода </w:t>
            </w:r>
          </w:p>
        </w:tc>
        <w:tc>
          <w:tcPr>
            <w:tcW w:w="1131" w:type="dxa"/>
          </w:tcPr>
          <w:p w14:paraId="3C6A0B08" w14:textId="7156E3C8" w:rsidR="00F70FA5" w:rsidRDefault="00F70FA5" w:rsidP="00F70FA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1134" w:type="dxa"/>
          </w:tcPr>
          <w:p w14:paraId="4B35F5CA" w14:textId="7D960E31" w:rsidR="00F70FA5" w:rsidRDefault="00F70FA5" w:rsidP="00F70FA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1134" w:type="dxa"/>
          </w:tcPr>
          <w:p w14:paraId="702335F3" w14:textId="44FEB55C" w:rsidR="00F70FA5" w:rsidRDefault="00F70FA5" w:rsidP="00F70FA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1134" w:type="dxa"/>
          </w:tcPr>
          <w:p w14:paraId="11D996E1" w14:textId="5FAC891A" w:rsidR="00F70FA5" w:rsidRDefault="00F70FA5" w:rsidP="00F70FA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45,0</w:t>
            </w:r>
          </w:p>
        </w:tc>
      </w:tr>
      <w:tr w:rsidR="00F70FA5" w14:paraId="4EABC1D8" w14:textId="77777777" w:rsidTr="003C3CA6">
        <w:trPr>
          <w:jc w:val="center"/>
        </w:trPr>
        <w:tc>
          <w:tcPr>
            <w:tcW w:w="5101" w:type="dxa"/>
          </w:tcPr>
          <w:p w14:paraId="6F773F83" w14:textId="7A9D1F01" w:rsidR="00F70FA5" w:rsidRDefault="00F70FA5" w:rsidP="00F70F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Мука пшеничная</w:t>
            </w:r>
          </w:p>
        </w:tc>
        <w:tc>
          <w:tcPr>
            <w:tcW w:w="1131" w:type="dxa"/>
          </w:tcPr>
          <w:p w14:paraId="4CCC853E" w14:textId="155776F3" w:rsidR="00F70FA5" w:rsidRDefault="00F70FA5" w:rsidP="00F70FA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1134" w:type="dxa"/>
          </w:tcPr>
          <w:p w14:paraId="5D2070B7" w14:textId="7D09327C" w:rsidR="00F70FA5" w:rsidRDefault="00F70FA5" w:rsidP="00F70FA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1134" w:type="dxa"/>
          </w:tcPr>
          <w:p w14:paraId="40910A7A" w14:textId="6D2F494C" w:rsidR="00F70FA5" w:rsidRDefault="00F70FA5" w:rsidP="00F70FA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1134" w:type="dxa"/>
          </w:tcPr>
          <w:p w14:paraId="174BB6AD" w14:textId="79148388" w:rsidR="00F70FA5" w:rsidRDefault="00F70FA5" w:rsidP="00F70FA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</w:t>
            </w:r>
          </w:p>
        </w:tc>
      </w:tr>
      <w:tr w:rsidR="00F70FA5" w14:paraId="032A559D" w14:textId="77777777" w:rsidTr="003C3CA6">
        <w:trPr>
          <w:jc w:val="center"/>
        </w:trPr>
        <w:tc>
          <w:tcPr>
            <w:tcW w:w="5101" w:type="dxa"/>
          </w:tcPr>
          <w:p w14:paraId="2E3861BF" w14:textId="1643CF65" w:rsidR="00F70FA5" w:rsidRPr="00F70FA5" w:rsidRDefault="00F70FA5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70FA5">
              <w:rPr>
                <w:rFonts w:ascii="Times New Roman" w:hAnsi="Times New Roman" w:cs="Times New Roman"/>
                <w:b/>
                <w:bCs/>
              </w:rPr>
              <w:t>Соус сметанный</w:t>
            </w:r>
          </w:p>
        </w:tc>
        <w:tc>
          <w:tcPr>
            <w:tcW w:w="1131" w:type="dxa"/>
          </w:tcPr>
          <w:p w14:paraId="440AB3E7" w14:textId="42781E86" w:rsidR="00F70FA5" w:rsidRPr="00F70FA5" w:rsidRDefault="00F70FA5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69A484C0" w14:textId="7D431E19" w:rsidR="00F70FA5" w:rsidRPr="00F70FA5" w:rsidRDefault="00F70FA5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50,0</w:t>
            </w:r>
          </w:p>
        </w:tc>
        <w:tc>
          <w:tcPr>
            <w:tcW w:w="1134" w:type="dxa"/>
          </w:tcPr>
          <w:p w14:paraId="67859FCD" w14:textId="1537C370" w:rsidR="00F70FA5" w:rsidRPr="00F70FA5" w:rsidRDefault="00F70FA5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0C506473" w14:textId="7EA5439A" w:rsidR="00F70FA5" w:rsidRPr="00F70FA5" w:rsidRDefault="00F70FA5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60,0</w:t>
            </w:r>
          </w:p>
        </w:tc>
      </w:tr>
      <w:tr w:rsidR="00F70FA5" w14:paraId="32E4977C" w14:textId="77777777" w:rsidTr="003C3CA6">
        <w:trPr>
          <w:jc w:val="center"/>
        </w:trPr>
        <w:tc>
          <w:tcPr>
            <w:tcW w:w="5101" w:type="dxa"/>
          </w:tcPr>
          <w:p w14:paraId="0A23269B" w14:textId="77777777" w:rsidR="00F70FA5" w:rsidRPr="00A20BA3" w:rsidRDefault="00F70FA5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265" w:type="dxa"/>
            <w:gridSpan w:val="2"/>
          </w:tcPr>
          <w:p w14:paraId="018CAF21" w14:textId="663609DB" w:rsidR="00F70FA5" w:rsidRPr="00667F13" w:rsidRDefault="00F70FA5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50/50</w:t>
            </w:r>
          </w:p>
        </w:tc>
        <w:tc>
          <w:tcPr>
            <w:tcW w:w="2268" w:type="dxa"/>
            <w:gridSpan w:val="2"/>
          </w:tcPr>
          <w:p w14:paraId="0D272C8B" w14:textId="3BFB4791" w:rsidR="00F70FA5" w:rsidRPr="00667F13" w:rsidRDefault="00F70FA5" w:rsidP="003C3CA6">
            <w:pPr>
              <w:ind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60/60</w:t>
            </w:r>
          </w:p>
        </w:tc>
      </w:tr>
    </w:tbl>
    <w:p w14:paraId="069436F6" w14:textId="77777777" w:rsidR="00F70FA5" w:rsidRDefault="00F70FA5" w:rsidP="00F70FA5">
      <w:pPr>
        <w:spacing w:after="0"/>
        <w:jc w:val="center"/>
        <w:rPr>
          <w:rFonts w:ascii="Times New Roman" w:hAnsi="Times New Roman" w:cs="Times New Roman"/>
        </w:rPr>
      </w:pPr>
    </w:p>
    <w:p w14:paraId="7F0D2FD0" w14:textId="77777777" w:rsidR="00F70FA5" w:rsidRPr="0002637A" w:rsidRDefault="00F70FA5" w:rsidP="00F70FA5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177F2D20" w14:textId="1A631D36" w:rsidR="00F70FA5" w:rsidRDefault="008175CB" w:rsidP="008175CB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8175CB">
        <w:rPr>
          <w:rFonts w:ascii="Times New Roman" w:hAnsi="Times New Roman" w:cs="Times New Roman"/>
          <w:color w:val="000000"/>
          <w:shd w:val="clear" w:color="auto" w:fill="FFFFFF"/>
        </w:rPr>
        <w:t>Подготовленные языки варят так же, как и мясо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8175CB">
        <w:rPr>
          <w:rFonts w:ascii="Times New Roman" w:hAnsi="Times New Roman" w:cs="Times New Roman"/>
          <w:color w:val="000000"/>
          <w:shd w:val="clear" w:color="auto" w:fill="FFFFFF"/>
        </w:rPr>
        <w:t>129). После варки их погружают в холодную воду и, не давая им сильно остыть, снимают кожу. Отварные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8175CB">
        <w:rPr>
          <w:rFonts w:ascii="Times New Roman" w:hAnsi="Times New Roman" w:cs="Times New Roman"/>
          <w:color w:val="000000"/>
          <w:shd w:val="clear" w:color="auto" w:fill="FFFFFF"/>
        </w:rPr>
        <w:t>очищенные языки нарезают по 2–4 куска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8175CB">
        <w:rPr>
          <w:rFonts w:ascii="Times New Roman" w:hAnsi="Times New Roman" w:cs="Times New Roman"/>
          <w:color w:val="000000"/>
          <w:shd w:val="clear" w:color="auto" w:fill="FFFFFF"/>
        </w:rPr>
        <w:t>на порцию</w:t>
      </w:r>
      <w:r>
        <w:rPr>
          <w:rFonts w:ascii="Times New Roman" w:hAnsi="Times New Roman" w:cs="Times New Roman"/>
          <w:color w:val="000000"/>
          <w:shd w:val="clear" w:color="auto" w:fill="FFFFFF"/>
        </w:rPr>
        <w:t>,</w:t>
      </w:r>
      <w:r w:rsidRPr="008175CB">
        <w:rPr>
          <w:rFonts w:ascii="Times New Roman" w:hAnsi="Times New Roman" w:cs="Times New Roman"/>
          <w:color w:val="000000"/>
          <w:shd w:val="clear" w:color="auto" w:fill="FFFFFF"/>
        </w:rPr>
        <w:t xml:space="preserve"> проваривают в бульоне, гарнируют и поливают соусом. Температура подачи 65°С.</w:t>
      </w:r>
    </w:p>
    <w:p w14:paraId="71E3854F" w14:textId="77777777" w:rsidR="008175CB" w:rsidRDefault="008175CB" w:rsidP="008175CB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04F2D854" w14:textId="77777777" w:rsidR="00F70FA5" w:rsidRPr="004E0CD8" w:rsidRDefault="00F70FA5" w:rsidP="00F70FA5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7361CEBA" w14:textId="02DF6AE1" w:rsidR="00F70FA5" w:rsidRDefault="00F70FA5" w:rsidP="00F70FA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="008175CB">
        <w:rPr>
          <w:rFonts w:ascii="Times New Roman" w:hAnsi="Times New Roman" w:cs="Times New Roman"/>
        </w:rPr>
        <w:t>порционные изделия, уложенные на тарелку и политые соусом</w:t>
      </w:r>
    </w:p>
    <w:p w14:paraId="0A44A8F7" w14:textId="1DE0BB9F" w:rsidR="00F70FA5" w:rsidRDefault="00F70FA5" w:rsidP="00F70FA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мягкая, упругая</w:t>
      </w:r>
      <w:r w:rsidR="008175CB">
        <w:rPr>
          <w:rFonts w:ascii="Times New Roman" w:hAnsi="Times New Roman" w:cs="Times New Roman"/>
        </w:rPr>
        <w:t>, сочная</w:t>
      </w:r>
    </w:p>
    <w:p w14:paraId="0712B4B8" w14:textId="0772017B" w:rsidR="00F70FA5" w:rsidRDefault="00F70FA5" w:rsidP="00F70FA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>
        <w:rPr>
          <w:rFonts w:ascii="Times New Roman" w:hAnsi="Times New Roman" w:cs="Times New Roman"/>
        </w:rPr>
        <w:t xml:space="preserve"> </w:t>
      </w:r>
      <w:r w:rsidR="008175CB">
        <w:rPr>
          <w:rFonts w:ascii="Times New Roman" w:hAnsi="Times New Roman" w:cs="Times New Roman"/>
        </w:rPr>
        <w:t>светло-серого</w:t>
      </w:r>
    </w:p>
    <w:p w14:paraId="73ABB807" w14:textId="77777777" w:rsidR="00F70FA5" w:rsidRDefault="00F70FA5" w:rsidP="00F70FA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</w:t>
      </w:r>
      <w:r>
        <w:rPr>
          <w:rFonts w:ascii="Times New Roman" w:hAnsi="Times New Roman" w:cs="Times New Roman"/>
          <w:i/>
          <w:iCs/>
        </w:rPr>
        <w:t>ус и з</w:t>
      </w:r>
      <w:r w:rsidRPr="004E0CD8">
        <w:rPr>
          <w:rFonts w:ascii="Times New Roman" w:hAnsi="Times New Roman" w:cs="Times New Roman"/>
          <w:i/>
          <w:iCs/>
        </w:rPr>
        <w:t>апах:</w:t>
      </w:r>
      <w:r>
        <w:rPr>
          <w:rFonts w:ascii="Times New Roman" w:hAnsi="Times New Roman" w:cs="Times New Roman"/>
        </w:rPr>
        <w:t xml:space="preserve"> </w:t>
      </w:r>
      <w:r w:rsidRPr="001C4821">
        <w:rPr>
          <w:rFonts w:ascii="Times New Roman" w:hAnsi="Times New Roman" w:cs="Times New Roman"/>
        </w:rPr>
        <w:t>свойственный продуктам, входящим в блюдо</w:t>
      </w:r>
    </w:p>
    <w:p w14:paraId="1DBFE5CC" w14:textId="77777777" w:rsidR="00F70FA5" w:rsidRDefault="00F70FA5" w:rsidP="00F70FA5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65DF8352" w14:textId="77777777" w:rsidR="00F70FA5" w:rsidRDefault="00F70FA5" w:rsidP="00F70FA5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</w:t>
      </w:r>
      <w:r>
        <w:rPr>
          <w:rFonts w:ascii="Times New Roman" w:hAnsi="Times New Roman" w:cs="Times New Roman"/>
          <w:b/>
          <w:bCs/>
        </w:rPr>
        <w:t xml:space="preserve">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8"/>
      </w:tblGrid>
      <w:tr w:rsidR="00F70FA5" w14:paraId="5ADEA70B" w14:textId="77777777" w:rsidTr="003C3CA6">
        <w:tc>
          <w:tcPr>
            <w:tcW w:w="2830" w:type="dxa"/>
          </w:tcPr>
          <w:p w14:paraId="4ABDD42E" w14:textId="77777777" w:rsidR="00F70FA5" w:rsidRPr="00052EB8" w:rsidRDefault="00F70FA5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6F81B80F" w14:textId="77777777" w:rsidR="00F70FA5" w:rsidRPr="00052EB8" w:rsidRDefault="00F70FA5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5E7EFF00" w14:textId="77777777" w:rsidR="00F70FA5" w:rsidRPr="00052EB8" w:rsidRDefault="00F70FA5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49097E0A" w14:textId="77777777" w:rsidR="00F70FA5" w:rsidRPr="00052EB8" w:rsidRDefault="00F70FA5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0C3513B6" w14:textId="77777777" w:rsidR="00F70FA5" w:rsidRPr="00052EB8" w:rsidRDefault="00F70FA5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581" w:type="dxa"/>
          </w:tcPr>
          <w:p w14:paraId="6B41EAEE" w14:textId="77777777" w:rsidR="00F70FA5" w:rsidRPr="00052EB8" w:rsidRDefault="00F70FA5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F70FA5" w14:paraId="16E5241F" w14:textId="77777777" w:rsidTr="003C3CA6">
        <w:tc>
          <w:tcPr>
            <w:tcW w:w="2830" w:type="dxa"/>
          </w:tcPr>
          <w:p w14:paraId="2ABB3121" w14:textId="77777777" w:rsidR="00F70FA5" w:rsidRPr="00052EB8" w:rsidRDefault="00F70FA5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6A589A8C" w14:textId="2C04BFD6" w:rsidR="00F70FA5" w:rsidRPr="00052EB8" w:rsidRDefault="008175C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12,2</w:t>
            </w:r>
          </w:p>
        </w:tc>
        <w:tc>
          <w:tcPr>
            <w:tcW w:w="1275" w:type="dxa"/>
          </w:tcPr>
          <w:p w14:paraId="642DEBB6" w14:textId="7F2C982D" w:rsidR="00F70FA5" w:rsidRPr="00052EB8" w:rsidRDefault="008175C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1971" w:type="dxa"/>
          </w:tcPr>
          <w:p w14:paraId="50B892D0" w14:textId="0B420DA1" w:rsidR="00F70FA5" w:rsidRPr="00052EB8" w:rsidRDefault="008175C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F70FA5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1701" w:type="dxa"/>
          </w:tcPr>
          <w:p w14:paraId="53E50C67" w14:textId="052B7091" w:rsidR="00F70FA5" w:rsidRPr="00052EB8" w:rsidRDefault="008175C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F70FA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81" w:type="dxa"/>
          </w:tcPr>
          <w:p w14:paraId="1519B944" w14:textId="6C8D688D" w:rsidR="00F70FA5" w:rsidRPr="00052EB8" w:rsidRDefault="008175C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F70FA5" w14:paraId="3811E652" w14:textId="77777777" w:rsidTr="003C3CA6">
        <w:tc>
          <w:tcPr>
            <w:tcW w:w="2830" w:type="dxa"/>
          </w:tcPr>
          <w:p w14:paraId="6FA77880" w14:textId="77777777" w:rsidR="00F70FA5" w:rsidRPr="00052EB8" w:rsidRDefault="00F70FA5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06C6AC08" w14:textId="5E60C6D7" w:rsidR="00F70FA5" w:rsidRPr="00052EB8" w:rsidRDefault="008175C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</w:t>
            </w:r>
          </w:p>
        </w:tc>
        <w:tc>
          <w:tcPr>
            <w:tcW w:w="1275" w:type="dxa"/>
          </w:tcPr>
          <w:p w14:paraId="0EC2672E" w14:textId="195D655C" w:rsidR="00F70FA5" w:rsidRPr="00052EB8" w:rsidRDefault="00F70FA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175CB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1971" w:type="dxa"/>
          </w:tcPr>
          <w:p w14:paraId="52FD12FF" w14:textId="1E9027C9" w:rsidR="00F70FA5" w:rsidRPr="00052EB8" w:rsidRDefault="008175C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1701" w:type="dxa"/>
          </w:tcPr>
          <w:p w14:paraId="51CE9ED2" w14:textId="46E328CE" w:rsidR="00F70FA5" w:rsidRPr="00052EB8" w:rsidRDefault="008175C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F70FA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81" w:type="dxa"/>
          </w:tcPr>
          <w:p w14:paraId="7EAFC47D" w14:textId="77777777" w:rsidR="00F70FA5" w:rsidRPr="00052EB8" w:rsidRDefault="00F70FA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</w:tr>
    </w:tbl>
    <w:p w14:paraId="21BDBBD2" w14:textId="77777777" w:rsidR="00F70FA5" w:rsidRDefault="00F70FA5" w:rsidP="00F70FA5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6DB2D93" w14:textId="77777777" w:rsidR="00F70FA5" w:rsidRPr="004E0CD8" w:rsidRDefault="00F70FA5" w:rsidP="00F70FA5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F70FA5" w14:paraId="7B2D2E54" w14:textId="77777777" w:rsidTr="003C3CA6">
        <w:trPr>
          <w:jc w:val="center"/>
        </w:trPr>
        <w:tc>
          <w:tcPr>
            <w:tcW w:w="2830" w:type="dxa"/>
            <w:vMerge w:val="restart"/>
          </w:tcPr>
          <w:p w14:paraId="2170226B" w14:textId="77777777" w:rsidR="00F70FA5" w:rsidRDefault="00F70FA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65E51752" w14:textId="77777777" w:rsidR="00F70FA5" w:rsidRDefault="00F70FA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20BC8453" w14:textId="77777777" w:rsidR="00F70FA5" w:rsidRDefault="00F70FA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F70FA5" w14:paraId="54E5095B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0F5745FA" w14:textId="77777777" w:rsidR="00F70FA5" w:rsidRDefault="00F70FA5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2244C3B" w14:textId="77777777" w:rsidR="00F70FA5" w:rsidRDefault="00F70FA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658D470D" w14:textId="77777777" w:rsidR="00F70FA5" w:rsidRPr="00D75DEB" w:rsidRDefault="00F70FA5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77EBB2D5" w14:textId="77777777" w:rsidR="00F70FA5" w:rsidRPr="00D75DEB" w:rsidRDefault="00F70FA5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283891E9" w14:textId="77777777" w:rsidR="00F70FA5" w:rsidRPr="00D75DEB" w:rsidRDefault="00F70FA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1D426D4A" w14:textId="77777777" w:rsidR="00F70FA5" w:rsidRPr="00D75DEB" w:rsidRDefault="00F70FA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18677AF7" w14:textId="77777777" w:rsidR="00F70FA5" w:rsidRPr="00D75DEB" w:rsidRDefault="00F70FA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F70FA5" w14:paraId="29675543" w14:textId="77777777" w:rsidTr="003C3CA6">
        <w:trPr>
          <w:jc w:val="center"/>
        </w:trPr>
        <w:tc>
          <w:tcPr>
            <w:tcW w:w="2830" w:type="dxa"/>
          </w:tcPr>
          <w:p w14:paraId="71A4C7AA" w14:textId="77777777" w:rsidR="00F70FA5" w:rsidRDefault="00F70FA5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598CBC44" w14:textId="0D67B8D4" w:rsidR="00F70FA5" w:rsidRPr="003A7F0B" w:rsidRDefault="008175C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15,76</w:t>
            </w:r>
          </w:p>
        </w:tc>
        <w:tc>
          <w:tcPr>
            <w:tcW w:w="1134" w:type="dxa"/>
          </w:tcPr>
          <w:p w14:paraId="071F721F" w14:textId="17BEBCED" w:rsidR="00F70FA5" w:rsidRPr="003A7F0B" w:rsidRDefault="008175C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13,72</w:t>
            </w:r>
          </w:p>
        </w:tc>
        <w:tc>
          <w:tcPr>
            <w:tcW w:w="1140" w:type="dxa"/>
          </w:tcPr>
          <w:p w14:paraId="5C69B493" w14:textId="00E3519E" w:rsidR="00F70FA5" w:rsidRPr="003A7F0B" w:rsidRDefault="008175C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2,70</w:t>
            </w:r>
          </w:p>
        </w:tc>
        <w:tc>
          <w:tcPr>
            <w:tcW w:w="1270" w:type="dxa"/>
          </w:tcPr>
          <w:p w14:paraId="5E4156C6" w14:textId="2AB23DE6" w:rsidR="00F70FA5" w:rsidRPr="003A7F0B" w:rsidRDefault="00F70FA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8175C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50" w:type="dxa"/>
          </w:tcPr>
          <w:p w14:paraId="0BAACEF0" w14:textId="3CB5C0C0" w:rsidR="00F70FA5" w:rsidRPr="003A7F0B" w:rsidRDefault="008175C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1134" w:type="dxa"/>
          </w:tcPr>
          <w:p w14:paraId="32D17AF8" w14:textId="2E4B5F85" w:rsidR="00F70FA5" w:rsidRPr="003A7F0B" w:rsidRDefault="008175CB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</w:tr>
      <w:tr w:rsidR="00F70FA5" w14:paraId="1E5C63A1" w14:textId="77777777" w:rsidTr="003C3CA6">
        <w:trPr>
          <w:jc w:val="center"/>
        </w:trPr>
        <w:tc>
          <w:tcPr>
            <w:tcW w:w="2830" w:type="dxa"/>
          </w:tcPr>
          <w:p w14:paraId="7C3EA4A8" w14:textId="77777777" w:rsidR="00F70FA5" w:rsidRDefault="00F70FA5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0A3FBF84" w14:textId="2F09DB7F" w:rsidR="00F70FA5" w:rsidRPr="003A7F0B" w:rsidRDefault="008175C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18,91</w:t>
            </w:r>
          </w:p>
        </w:tc>
        <w:tc>
          <w:tcPr>
            <w:tcW w:w="1134" w:type="dxa"/>
          </w:tcPr>
          <w:p w14:paraId="4AA2CF71" w14:textId="2CBD04E4" w:rsidR="00F70FA5" w:rsidRPr="003A7F0B" w:rsidRDefault="008175C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16,46</w:t>
            </w:r>
          </w:p>
        </w:tc>
        <w:tc>
          <w:tcPr>
            <w:tcW w:w="1140" w:type="dxa"/>
          </w:tcPr>
          <w:p w14:paraId="62FD0D7F" w14:textId="0E8C915E" w:rsidR="00F70FA5" w:rsidRPr="003A7F0B" w:rsidRDefault="008175C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3,24</w:t>
            </w:r>
          </w:p>
        </w:tc>
        <w:tc>
          <w:tcPr>
            <w:tcW w:w="1270" w:type="dxa"/>
          </w:tcPr>
          <w:p w14:paraId="20FBAD1C" w14:textId="29B23114" w:rsidR="00F70FA5" w:rsidRPr="003A7F0B" w:rsidRDefault="00F70FA5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</w:t>
            </w:r>
            <w:r w:rsidR="008175CB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50" w:type="dxa"/>
          </w:tcPr>
          <w:p w14:paraId="722CDB31" w14:textId="40E610AE" w:rsidR="00F70FA5" w:rsidRPr="003A7F0B" w:rsidRDefault="008175C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1134" w:type="dxa"/>
          </w:tcPr>
          <w:p w14:paraId="3DE1E6B4" w14:textId="454C1AE3" w:rsidR="00F70FA5" w:rsidRPr="003A7F0B" w:rsidRDefault="008175CB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</w:tr>
    </w:tbl>
    <w:p w14:paraId="5966E1F7" w14:textId="77777777" w:rsidR="00F70FA5" w:rsidRPr="00E85FA7" w:rsidRDefault="00F70FA5" w:rsidP="00F70FA5">
      <w:pPr>
        <w:spacing w:after="0"/>
        <w:jc w:val="both"/>
        <w:rPr>
          <w:rFonts w:ascii="Times New Roman" w:hAnsi="Times New Roman" w:cs="Times New Roman"/>
        </w:rPr>
      </w:pPr>
    </w:p>
    <w:p w14:paraId="5AF7AFB3" w14:textId="77777777" w:rsidR="00F70FA5" w:rsidRPr="00E85FA7" w:rsidRDefault="00F70FA5" w:rsidP="00F70FA5">
      <w:pPr>
        <w:spacing w:after="0"/>
        <w:jc w:val="both"/>
        <w:rPr>
          <w:rFonts w:ascii="Times New Roman" w:hAnsi="Times New Roman" w:cs="Times New Roman"/>
        </w:rPr>
      </w:pPr>
    </w:p>
    <w:p w14:paraId="6B1C403D" w14:textId="77777777" w:rsidR="00F70FA5" w:rsidRDefault="00F70FA5" w:rsidP="00F70FA5">
      <w:pPr>
        <w:spacing w:after="0"/>
        <w:jc w:val="both"/>
        <w:rPr>
          <w:rFonts w:ascii="Times New Roman" w:hAnsi="Times New Roman" w:cs="Times New Roman"/>
        </w:rPr>
      </w:pPr>
    </w:p>
    <w:p w14:paraId="35D958AD" w14:textId="77777777" w:rsidR="00F70FA5" w:rsidRDefault="00F70FA5" w:rsidP="00F70FA5">
      <w:pPr>
        <w:spacing w:after="0"/>
        <w:rPr>
          <w:rFonts w:ascii="Times New Roman" w:hAnsi="Times New Roman" w:cs="Times New Roman"/>
          <w:b/>
          <w:bCs/>
        </w:rPr>
      </w:pPr>
    </w:p>
    <w:p w14:paraId="6E2BA9B4" w14:textId="77777777" w:rsidR="00F70FA5" w:rsidRPr="00E85FA7" w:rsidRDefault="00F70FA5" w:rsidP="00F70FA5">
      <w:pPr>
        <w:spacing w:after="0"/>
        <w:jc w:val="both"/>
        <w:rPr>
          <w:rFonts w:ascii="Times New Roman" w:hAnsi="Times New Roman" w:cs="Times New Roman"/>
        </w:rPr>
      </w:pPr>
    </w:p>
    <w:p w14:paraId="1C1A5BD3" w14:textId="77777777" w:rsidR="00F70FA5" w:rsidRPr="00E85FA7" w:rsidRDefault="00F70FA5" w:rsidP="00F70FA5">
      <w:pPr>
        <w:spacing w:after="0"/>
        <w:jc w:val="both"/>
        <w:rPr>
          <w:rFonts w:ascii="Times New Roman" w:hAnsi="Times New Roman" w:cs="Times New Roman"/>
        </w:rPr>
      </w:pPr>
    </w:p>
    <w:p w14:paraId="4610EC6C" w14:textId="124AC12E" w:rsidR="008175CB" w:rsidRDefault="008175CB" w:rsidP="00F70FA5">
      <w:pPr>
        <w:spacing w:after="0"/>
        <w:jc w:val="both"/>
        <w:rPr>
          <w:rFonts w:ascii="Times New Roman" w:hAnsi="Times New Roman" w:cs="Times New Roman"/>
        </w:rPr>
      </w:pPr>
    </w:p>
    <w:p w14:paraId="4672C476" w14:textId="77777777" w:rsidR="008175CB" w:rsidRDefault="008175CB" w:rsidP="00BF4974">
      <w:pPr>
        <w:spacing w:after="0"/>
        <w:rPr>
          <w:rFonts w:ascii="Times New Roman" w:hAnsi="Times New Roman" w:cs="Times New Roman"/>
          <w:b/>
          <w:bCs/>
        </w:rPr>
      </w:pPr>
    </w:p>
    <w:p w14:paraId="3BE7AF12" w14:textId="77777777" w:rsidR="008175CB" w:rsidRDefault="008175CB" w:rsidP="008175CB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23414F7" w14:textId="0C85C66D" w:rsidR="008175CB" w:rsidRPr="00F11DF9" w:rsidRDefault="008175CB" w:rsidP="008175CB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130</w:t>
      </w:r>
    </w:p>
    <w:p w14:paraId="63150FE2" w14:textId="0886A6B6" w:rsidR="008175CB" w:rsidRPr="00432502" w:rsidRDefault="008175CB" w:rsidP="008175CB">
      <w:pPr>
        <w:spacing w:after="0"/>
        <w:ind w:left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печень по-строгановски</w:t>
      </w:r>
    </w:p>
    <w:p w14:paraId="3A0F4E3C" w14:textId="1991F365" w:rsidR="008175CB" w:rsidRDefault="008175CB" w:rsidP="008175CB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№ рецептуры по сборнику: </w:t>
      </w:r>
      <w:r>
        <w:rPr>
          <w:rFonts w:ascii="Times New Roman" w:hAnsi="Times New Roman" w:cs="Times New Roman"/>
        </w:rPr>
        <w:t>№ 431, сб. шк. 2004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1"/>
        <w:gridCol w:w="1131"/>
        <w:gridCol w:w="1134"/>
        <w:gridCol w:w="1134"/>
        <w:gridCol w:w="1134"/>
      </w:tblGrid>
      <w:tr w:rsidR="008175CB" w14:paraId="140FE9D0" w14:textId="77777777" w:rsidTr="003C3CA6">
        <w:trPr>
          <w:jc w:val="center"/>
        </w:trPr>
        <w:tc>
          <w:tcPr>
            <w:tcW w:w="5101" w:type="dxa"/>
            <w:vMerge w:val="restart"/>
            <w:vAlign w:val="center"/>
          </w:tcPr>
          <w:p w14:paraId="7839144F" w14:textId="77777777" w:rsidR="008175CB" w:rsidRDefault="008175CB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3" w:type="dxa"/>
            <w:gridSpan w:val="4"/>
          </w:tcPr>
          <w:p w14:paraId="40CD0399" w14:textId="77777777" w:rsidR="008175CB" w:rsidRPr="00135459" w:rsidRDefault="008175CB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8175CB" w14:paraId="76C638F4" w14:textId="77777777" w:rsidTr="003C3CA6">
        <w:trPr>
          <w:jc w:val="center"/>
        </w:trPr>
        <w:tc>
          <w:tcPr>
            <w:tcW w:w="5101" w:type="dxa"/>
            <w:vMerge/>
            <w:vAlign w:val="center"/>
          </w:tcPr>
          <w:p w14:paraId="41899340" w14:textId="77777777" w:rsidR="008175CB" w:rsidRDefault="008175CB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  <w:gridSpan w:val="2"/>
          </w:tcPr>
          <w:p w14:paraId="55E2CB0D" w14:textId="77777777" w:rsidR="008175CB" w:rsidRDefault="008175CB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78949287" w14:textId="77777777" w:rsidR="008175CB" w:rsidRDefault="008175CB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8175CB" w14:paraId="00E9FC59" w14:textId="77777777" w:rsidTr="003C3CA6">
        <w:trPr>
          <w:jc w:val="center"/>
        </w:trPr>
        <w:tc>
          <w:tcPr>
            <w:tcW w:w="5101" w:type="dxa"/>
            <w:vMerge/>
          </w:tcPr>
          <w:p w14:paraId="2D83E8D8" w14:textId="77777777" w:rsidR="008175CB" w:rsidRDefault="008175CB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</w:tcPr>
          <w:p w14:paraId="38887837" w14:textId="77777777" w:rsidR="008175CB" w:rsidRDefault="008175CB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6678B656" w14:textId="77777777" w:rsidR="008175CB" w:rsidRDefault="008175CB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3FF7F1B6" w14:textId="77777777" w:rsidR="008175CB" w:rsidRDefault="008175CB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26009F3F" w14:textId="77777777" w:rsidR="008175CB" w:rsidRDefault="008175CB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8175CB" w14:paraId="3FC83DC1" w14:textId="77777777" w:rsidTr="003C3CA6">
        <w:trPr>
          <w:jc w:val="center"/>
        </w:trPr>
        <w:tc>
          <w:tcPr>
            <w:tcW w:w="5101" w:type="dxa"/>
          </w:tcPr>
          <w:p w14:paraId="2B82883F" w14:textId="6C50A7AB" w:rsidR="008175CB" w:rsidRDefault="008175CB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Печень говяжья</w:t>
            </w:r>
          </w:p>
        </w:tc>
        <w:tc>
          <w:tcPr>
            <w:tcW w:w="1131" w:type="dxa"/>
          </w:tcPr>
          <w:p w14:paraId="49B1AF48" w14:textId="55DEF367" w:rsidR="008175CB" w:rsidRDefault="003A571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89,2</w:t>
            </w:r>
          </w:p>
        </w:tc>
        <w:tc>
          <w:tcPr>
            <w:tcW w:w="1134" w:type="dxa"/>
          </w:tcPr>
          <w:p w14:paraId="409E2CB1" w14:textId="7464ABD0" w:rsidR="008175CB" w:rsidRDefault="003A571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74,0</w:t>
            </w:r>
          </w:p>
        </w:tc>
        <w:tc>
          <w:tcPr>
            <w:tcW w:w="1134" w:type="dxa"/>
          </w:tcPr>
          <w:p w14:paraId="0F25680F" w14:textId="5989C520" w:rsidR="008175CB" w:rsidRDefault="003A571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124,8</w:t>
            </w:r>
          </w:p>
        </w:tc>
        <w:tc>
          <w:tcPr>
            <w:tcW w:w="1134" w:type="dxa"/>
          </w:tcPr>
          <w:p w14:paraId="2915AE30" w14:textId="0B1FF545" w:rsidR="008175CB" w:rsidRDefault="003A571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103,6</w:t>
            </w:r>
          </w:p>
        </w:tc>
      </w:tr>
      <w:tr w:rsidR="008175CB" w14:paraId="54223AA8" w14:textId="77777777" w:rsidTr="003C3CA6">
        <w:trPr>
          <w:jc w:val="center"/>
        </w:trPr>
        <w:tc>
          <w:tcPr>
            <w:tcW w:w="5101" w:type="dxa"/>
          </w:tcPr>
          <w:p w14:paraId="2EC2D4D2" w14:textId="31E2C10C" w:rsidR="008175CB" w:rsidRDefault="008175CB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31" w:type="dxa"/>
          </w:tcPr>
          <w:p w14:paraId="036B3CF5" w14:textId="7F6799C0" w:rsidR="008175CB" w:rsidRDefault="003A571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134" w:type="dxa"/>
          </w:tcPr>
          <w:p w14:paraId="440E2D1D" w14:textId="7E148C7A" w:rsidR="008175CB" w:rsidRDefault="003A571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134" w:type="dxa"/>
          </w:tcPr>
          <w:p w14:paraId="6EE58E85" w14:textId="6E2684EA" w:rsidR="008175CB" w:rsidRDefault="003A571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134" w:type="dxa"/>
          </w:tcPr>
          <w:p w14:paraId="77996E1D" w14:textId="7754D909" w:rsidR="008175CB" w:rsidRDefault="003A571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</w:tr>
      <w:tr w:rsidR="008175CB" w14:paraId="1D8740F6" w14:textId="77777777" w:rsidTr="003C3CA6">
        <w:trPr>
          <w:jc w:val="center"/>
        </w:trPr>
        <w:tc>
          <w:tcPr>
            <w:tcW w:w="5101" w:type="dxa"/>
          </w:tcPr>
          <w:p w14:paraId="5FD34644" w14:textId="3899C04F" w:rsidR="008175CB" w:rsidRDefault="003A5719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131" w:type="dxa"/>
          </w:tcPr>
          <w:p w14:paraId="473B92B1" w14:textId="1978D081" w:rsidR="008175CB" w:rsidRDefault="003A571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1134" w:type="dxa"/>
          </w:tcPr>
          <w:p w14:paraId="53777108" w14:textId="3E32C238" w:rsidR="008175CB" w:rsidRDefault="003A571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1134" w:type="dxa"/>
          </w:tcPr>
          <w:p w14:paraId="28382CDB" w14:textId="42700522" w:rsidR="008175CB" w:rsidRDefault="003A571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1134" w:type="dxa"/>
          </w:tcPr>
          <w:p w14:paraId="0E1D8515" w14:textId="7782AE8B" w:rsidR="008175CB" w:rsidRDefault="003A571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</w:t>
            </w:r>
          </w:p>
        </w:tc>
      </w:tr>
      <w:tr w:rsidR="008175CB" w14:paraId="67FC03FD" w14:textId="77777777" w:rsidTr="003C3CA6">
        <w:trPr>
          <w:jc w:val="center"/>
        </w:trPr>
        <w:tc>
          <w:tcPr>
            <w:tcW w:w="5101" w:type="dxa"/>
          </w:tcPr>
          <w:p w14:paraId="68D3D809" w14:textId="5C0AD6A8" w:rsidR="008175CB" w:rsidRPr="00F70FA5" w:rsidRDefault="008175CB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70FA5">
              <w:rPr>
                <w:rFonts w:ascii="Times New Roman" w:hAnsi="Times New Roman" w:cs="Times New Roman"/>
                <w:b/>
                <w:bCs/>
              </w:rPr>
              <w:t xml:space="preserve">Масса </w:t>
            </w:r>
            <w:r w:rsidR="003A5719">
              <w:rPr>
                <w:rFonts w:ascii="Times New Roman" w:hAnsi="Times New Roman" w:cs="Times New Roman"/>
                <w:b/>
                <w:bCs/>
              </w:rPr>
              <w:t>готовой печени</w:t>
            </w:r>
          </w:p>
        </w:tc>
        <w:tc>
          <w:tcPr>
            <w:tcW w:w="1131" w:type="dxa"/>
          </w:tcPr>
          <w:p w14:paraId="2213B3BA" w14:textId="77777777" w:rsidR="008175CB" w:rsidRPr="00F70FA5" w:rsidRDefault="008175CB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68E2B3F8" w14:textId="12B79085" w:rsidR="008175CB" w:rsidRPr="00F70FA5" w:rsidRDefault="003A5719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50,0</w:t>
            </w:r>
          </w:p>
        </w:tc>
        <w:tc>
          <w:tcPr>
            <w:tcW w:w="1134" w:type="dxa"/>
          </w:tcPr>
          <w:p w14:paraId="5C1F2348" w14:textId="77777777" w:rsidR="008175CB" w:rsidRPr="00F70FA5" w:rsidRDefault="008175CB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31997A77" w14:textId="0EE43683" w:rsidR="008175CB" w:rsidRPr="00F70FA5" w:rsidRDefault="003A5719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70,0</w:t>
            </w:r>
          </w:p>
        </w:tc>
      </w:tr>
      <w:tr w:rsidR="008175CB" w14:paraId="291A52CA" w14:textId="77777777" w:rsidTr="003C3CA6">
        <w:trPr>
          <w:jc w:val="center"/>
        </w:trPr>
        <w:tc>
          <w:tcPr>
            <w:tcW w:w="5101" w:type="dxa"/>
          </w:tcPr>
          <w:p w14:paraId="4A31FC2B" w14:textId="77777777" w:rsidR="008175CB" w:rsidRDefault="008175CB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Сметана </w:t>
            </w:r>
          </w:p>
        </w:tc>
        <w:tc>
          <w:tcPr>
            <w:tcW w:w="1131" w:type="dxa"/>
          </w:tcPr>
          <w:p w14:paraId="7AA3CFBD" w14:textId="0D3F425A" w:rsidR="008175CB" w:rsidRDefault="003A571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796588DB" w14:textId="02B135F4" w:rsidR="008175CB" w:rsidRDefault="003A571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47403BDC" w14:textId="735A786E" w:rsidR="008175CB" w:rsidRDefault="003A571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1134" w:type="dxa"/>
          </w:tcPr>
          <w:p w14:paraId="06453BF8" w14:textId="7D6E76C3" w:rsidR="008175CB" w:rsidRDefault="003A571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</w:t>
            </w:r>
          </w:p>
        </w:tc>
      </w:tr>
      <w:tr w:rsidR="008175CB" w14:paraId="152F6F67" w14:textId="77777777" w:rsidTr="003C3CA6">
        <w:trPr>
          <w:jc w:val="center"/>
        </w:trPr>
        <w:tc>
          <w:tcPr>
            <w:tcW w:w="5101" w:type="dxa"/>
          </w:tcPr>
          <w:p w14:paraId="71E6E3F9" w14:textId="162ADEB9" w:rsidR="008175CB" w:rsidRDefault="003A5719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Мука пшеничная в/с</w:t>
            </w:r>
          </w:p>
        </w:tc>
        <w:tc>
          <w:tcPr>
            <w:tcW w:w="1131" w:type="dxa"/>
          </w:tcPr>
          <w:p w14:paraId="41C4CA6F" w14:textId="6AA61066" w:rsidR="008175CB" w:rsidRDefault="003A571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34" w:type="dxa"/>
          </w:tcPr>
          <w:p w14:paraId="3596CB48" w14:textId="665E17C8" w:rsidR="008175CB" w:rsidRDefault="003A571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34" w:type="dxa"/>
          </w:tcPr>
          <w:p w14:paraId="75016384" w14:textId="5FF87A0F" w:rsidR="008175CB" w:rsidRDefault="003A571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1134" w:type="dxa"/>
          </w:tcPr>
          <w:p w14:paraId="5153C167" w14:textId="21766B83" w:rsidR="008175CB" w:rsidRDefault="003A571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</w:t>
            </w:r>
          </w:p>
        </w:tc>
      </w:tr>
      <w:tr w:rsidR="008175CB" w14:paraId="20B73789" w14:textId="77777777" w:rsidTr="003C3CA6">
        <w:trPr>
          <w:jc w:val="center"/>
        </w:trPr>
        <w:tc>
          <w:tcPr>
            <w:tcW w:w="5101" w:type="dxa"/>
          </w:tcPr>
          <w:p w14:paraId="57D173DF" w14:textId="5957344C" w:rsidR="008175CB" w:rsidRDefault="003A5719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Вода </w:t>
            </w:r>
          </w:p>
        </w:tc>
        <w:tc>
          <w:tcPr>
            <w:tcW w:w="1131" w:type="dxa"/>
          </w:tcPr>
          <w:p w14:paraId="1957075C" w14:textId="7D6D7521" w:rsidR="008175CB" w:rsidRDefault="003A571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4" w:type="dxa"/>
          </w:tcPr>
          <w:p w14:paraId="3AC203A1" w14:textId="67FED31E" w:rsidR="008175CB" w:rsidRDefault="003A571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4" w:type="dxa"/>
          </w:tcPr>
          <w:p w14:paraId="4011FB99" w14:textId="4A7DA692" w:rsidR="008175CB" w:rsidRDefault="003A571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1134" w:type="dxa"/>
          </w:tcPr>
          <w:p w14:paraId="0CEDFAB2" w14:textId="4EB88659" w:rsidR="008175CB" w:rsidRDefault="003A571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</w:tr>
      <w:tr w:rsidR="008175CB" w14:paraId="10FE38E3" w14:textId="77777777" w:rsidTr="003C3CA6">
        <w:trPr>
          <w:jc w:val="center"/>
        </w:trPr>
        <w:tc>
          <w:tcPr>
            <w:tcW w:w="5101" w:type="dxa"/>
          </w:tcPr>
          <w:p w14:paraId="2FDA5771" w14:textId="77777777" w:rsidR="008175CB" w:rsidRPr="00F70FA5" w:rsidRDefault="008175CB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70FA5">
              <w:rPr>
                <w:rFonts w:ascii="Times New Roman" w:hAnsi="Times New Roman" w:cs="Times New Roman"/>
                <w:b/>
                <w:bCs/>
              </w:rPr>
              <w:t>Соус сметанный</w:t>
            </w:r>
          </w:p>
        </w:tc>
        <w:tc>
          <w:tcPr>
            <w:tcW w:w="1131" w:type="dxa"/>
          </w:tcPr>
          <w:p w14:paraId="66594744" w14:textId="77777777" w:rsidR="008175CB" w:rsidRPr="00F70FA5" w:rsidRDefault="008175CB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0A0FE4E8" w14:textId="197367FD" w:rsidR="008175CB" w:rsidRPr="00F70FA5" w:rsidRDefault="003A5719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40,0</w:t>
            </w:r>
          </w:p>
        </w:tc>
        <w:tc>
          <w:tcPr>
            <w:tcW w:w="1134" w:type="dxa"/>
          </w:tcPr>
          <w:p w14:paraId="1ECD4CA9" w14:textId="77777777" w:rsidR="008175CB" w:rsidRPr="00F70FA5" w:rsidRDefault="008175CB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4502A199" w14:textId="73480443" w:rsidR="008175CB" w:rsidRPr="00F70FA5" w:rsidRDefault="003A5719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50,0</w:t>
            </w:r>
          </w:p>
        </w:tc>
      </w:tr>
      <w:tr w:rsidR="003A5719" w14:paraId="0FAA97D2" w14:textId="77777777" w:rsidTr="003C3CA6">
        <w:trPr>
          <w:jc w:val="center"/>
        </w:trPr>
        <w:tc>
          <w:tcPr>
            <w:tcW w:w="5101" w:type="dxa"/>
          </w:tcPr>
          <w:p w14:paraId="51F93463" w14:textId="057426CA" w:rsidR="003A5719" w:rsidRPr="003A5719" w:rsidRDefault="003A5719" w:rsidP="003C3CA6">
            <w:pPr>
              <w:jc w:val="both"/>
              <w:rPr>
                <w:rFonts w:ascii="Times New Roman" w:hAnsi="Times New Roman" w:cs="Times New Roman"/>
              </w:rPr>
            </w:pPr>
            <w:r w:rsidRPr="003A5719">
              <w:rPr>
                <w:rFonts w:ascii="Times New Roman" w:hAnsi="Times New Roman" w:cs="Times New Roman"/>
              </w:rPr>
              <w:t>Томат-паста</w:t>
            </w:r>
          </w:p>
        </w:tc>
        <w:tc>
          <w:tcPr>
            <w:tcW w:w="1131" w:type="dxa"/>
          </w:tcPr>
          <w:p w14:paraId="605BA749" w14:textId="657FB524" w:rsidR="003A5719" w:rsidRPr="003A5719" w:rsidRDefault="003A571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1134" w:type="dxa"/>
          </w:tcPr>
          <w:p w14:paraId="372D75E2" w14:textId="3B7FE24E" w:rsidR="003A5719" w:rsidRPr="003A5719" w:rsidRDefault="003A571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1134" w:type="dxa"/>
          </w:tcPr>
          <w:p w14:paraId="66103B30" w14:textId="6B502155" w:rsidR="003A5719" w:rsidRPr="003A5719" w:rsidRDefault="003A571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134" w:type="dxa"/>
          </w:tcPr>
          <w:p w14:paraId="17BB8358" w14:textId="6E34CF99" w:rsidR="003A5719" w:rsidRPr="003A5719" w:rsidRDefault="003A571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</w:tr>
      <w:tr w:rsidR="008175CB" w14:paraId="3430100C" w14:textId="77777777" w:rsidTr="003C3CA6">
        <w:trPr>
          <w:jc w:val="center"/>
        </w:trPr>
        <w:tc>
          <w:tcPr>
            <w:tcW w:w="5101" w:type="dxa"/>
          </w:tcPr>
          <w:p w14:paraId="03D908D4" w14:textId="77777777" w:rsidR="008175CB" w:rsidRPr="00A20BA3" w:rsidRDefault="008175CB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265" w:type="dxa"/>
            <w:gridSpan w:val="2"/>
          </w:tcPr>
          <w:p w14:paraId="38344E82" w14:textId="5657888B" w:rsidR="008175CB" w:rsidRPr="00667F13" w:rsidRDefault="003A5719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90</w:t>
            </w:r>
          </w:p>
        </w:tc>
        <w:tc>
          <w:tcPr>
            <w:tcW w:w="2268" w:type="dxa"/>
            <w:gridSpan w:val="2"/>
          </w:tcPr>
          <w:p w14:paraId="49B4B27C" w14:textId="2ED0BE33" w:rsidR="008175CB" w:rsidRPr="00667F13" w:rsidRDefault="003A5719" w:rsidP="003C3CA6">
            <w:pPr>
              <w:ind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120</w:t>
            </w:r>
          </w:p>
        </w:tc>
      </w:tr>
    </w:tbl>
    <w:p w14:paraId="32E45D66" w14:textId="77777777" w:rsidR="008175CB" w:rsidRDefault="008175CB" w:rsidP="008175CB">
      <w:pPr>
        <w:spacing w:after="0"/>
        <w:jc w:val="center"/>
        <w:rPr>
          <w:rFonts w:ascii="Times New Roman" w:hAnsi="Times New Roman" w:cs="Times New Roman"/>
        </w:rPr>
      </w:pPr>
    </w:p>
    <w:p w14:paraId="7DDFDF01" w14:textId="77777777" w:rsidR="008175CB" w:rsidRPr="0002637A" w:rsidRDefault="008175CB" w:rsidP="008175CB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5D58AFA1" w14:textId="325D5324" w:rsidR="008175CB" w:rsidRDefault="00EC7C27" w:rsidP="00EC7C27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EC7C27">
        <w:rPr>
          <w:rFonts w:ascii="Times New Roman" w:hAnsi="Times New Roman" w:cs="Times New Roman"/>
          <w:color w:val="000000"/>
          <w:shd w:val="clear" w:color="auto" w:fill="FFFFFF"/>
        </w:rPr>
        <w:t>Печень тщательно моют, очищают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EC7C27">
        <w:rPr>
          <w:rFonts w:ascii="Times New Roman" w:hAnsi="Times New Roman" w:cs="Times New Roman"/>
          <w:color w:val="000000"/>
          <w:shd w:val="clear" w:color="auto" w:fill="FFFFFF"/>
        </w:rPr>
        <w:t>129), нарезают брусочками длиной 3–4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EC7C27">
        <w:rPr>
          <w:rFonts w:ascii="Times New Roman" w:hAnsi="Times New Roman" w:cs="Times New Roman"/>
          <w:color w:val="000000"/>
          <w:shd w:val="clear" w:color="auto" w:fill="FFFFFF"/>
        </w:rPr>
        <w:t>см массой 5–7 г, посыпают солью, кладут ровным слоем на разогретую сковороду с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EC7C27">
        <w:rPr>
          <w:rFonts w:ascii="Times New Roman" w:hAnsi="Times New Roman" w:cs="Times New Roman"/>
          <w:color w:val="000000"/>
          <w:shd w:val="clear" w:color="auto" w:fill="FFFFFF"/>
        </w:rPr>
        <w:t>растительным маслом и жарят при помешивании 3–4 мин. Затем заливают соусом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EC7C27">
        <w:rPr>
          <w:rFonts w:ascii="Times New Roman" w:hAnsi="Times New Roman" w:cs="Times New Roman"/>
          <w:color w:val="000000"/>
          <w:shd w:val="clear" w:color="auto" w:fill="FFFFFF"/>
        </w:rPr>
        <w:t>сметанным (см. ТК № 249), добавляют томат-пасту, размешивают и доводят до готовности. Отпускают с соусом и гарниром. Температура подачи 65°С.</w:t>
      </w:r>
    </w:p>
    <w:p w14:paraId="534EDCBD" w14:textId="77777777" w:rsidR="00EC7C27" w:rsidRDefault="00EC7C27" w:rsidP="00EC7C27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2E569BF1" w14:textId="77777777" w:rsidR="008175CB" w:rsidRPr="004E0CD8" w:rsidRDefault="008175CB" w:rsidP="008175CB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4BA927F8" w14:textId="25B8A135" w:rsidR="008175CB" w:rsidRDefault="008175CB" w:rsidP="008175CB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="003A5719">
        <w:rPr>
          <w:rFonts w:ascii="Times New Roman" w:hAnsi="Times New Roman" w:cs="Times New Roman"/>
        </w:rPr>
        <w:t>печень уложена на тарелку и полита соусом</w:t>
      </w:r>
    </w:p>
    <w:p w14:paraId="336F3082" w14:textId="181C552D" w:rsidR="008175CB" w:rsidRDefault="008175CB" w:rsidP="008175CB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мягкая, сочная</w:t>
      </w:r>
      <w:r w:rsidR="003A5719">
        <w:rPr>
          <w:rFonts w:ascii="Times New Roman" w:hAnsi="Times New Roman" w:cs="Times New Roman"/>
        </w:rPr>
        <w:t>, нежная</w:t>
      </w:r>
    </w:p>
    <w:p w14:paraId="4BA4B5C8" w14:textId="25771131" w:rsidR="008175CB" w:rsidRDefault="008175CB" w:rsidP="008175CB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>
        <w:rPr>
          <w:rFonts w:ascii="Times New Roman" w:hAnsi="Times New Roman" w:cs="Times New Roman"/>
        </w:rPr>
        <w:t xml:space="preserve"> светло-</w:t>
      </w:r>
      <w:r w:rsidR="003A5719">
        <w:rPr>
          <w:rFonts w:ascii="Times New Roman" w:hAnsi="Times New Roman" w:cs="Times New Roman"/>
        </w:rPr>
        <w:t>коричневый</w:t>
      </w:r>
    </w:p>
    <w:p w14:paraId="08DE893C" w14:textId="7A4B8B24" w:rsidR="008175CB" w:rsidRDefault="008175CB" w:rsidP="008175CB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</w:t>
      </w:r>
      <w:r>
        <w:rPr>
          <w:rFonts w:ascii="Times New Roman" w:hAnsi="Times New Roman" w:cs="Times New Roman"/>
          <w:i/>
          <w:iCs/>
        </w:rPr>
        <w:t>ус и з</w:t>
      </w:r>
      <w:r w:rsidRPr="004E0CD8">
        <w:rPr>
          <w:rFonts w:ascii="Times New Roman" w:hAnsi="Times New Roman" w:cs="Times New Roman"/>
          <w:i/>
          <w:iCs/>
        </w:rPr>
        <w:t>апах:</w:t>
      </w:r>
      <w:r>
        <w:rPr>
          <w:rFonts w:ascii="Times New Roman" w:hAnsi="Times New Roman" w:cs="Times New Roman"/>
        </w:rPr>
        <w:t xml:space="preserve"> </w:t>
      </w:r>
      <w:r w:rsidR="003A5719">
        <w:rPr>
          <w:rFonts w:ascii="Times New Roman" w:hAnsi="Times New Roman" w:cs="Times New Roman"/>
        </w:rPr>
        <w:t>печени в сочетании с соусом</w:t>
      </w:r>
    </w:p>
    <w:p w14:paraId="5C437286" w14:textId="77777777" w:rsidR="008175CB" w:rsidRDefault="008175CB" w:rsidP="008175CB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228D7392" w14:textId="77777777" w:rsidR="008175CB" w:rsidRDefault="008175CB" w:rsidP="008175CB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</w:t>
      </w:r>
      <w:r>
        <w:rPr>
          <w:rFonts w:ascii="Times New Roman" w:hAnsi="Times New Roman" w:cs="Times New Roman"/>
          <w:b/>
          <w:bCs/>
        </w:rPr>
        <w:t xml:space="preserve">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8"/>
      </w:tblGrid>
      <w:tr w:rsidR="008175CB" w14:paraId="39C0A4C2" w14:textId="77777777" w:rsidTr="003A5719">
        <w:tc>
          <w:tcPr>
            <w:tcW w:w="2830" w:type="dxa"/>
          </w:tcPr>
          <w:p w14:paraId="2797694E" w14:textId="77777777" w:rsidR="008175CB" w:rsidRPr="00052EB8" w:rsidRDefault="008175CB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76AF90D3" w14:textId="77777777" w:rsidR="008175CB" w:rsidRPr="00052EB8" w:rsidRDefault="008175CB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4853F765" w14:textId="77777777" w:rsidR="008175CB" w:rsidRPr="00052EB8" w:rsidRDefault="008175CB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5846CA90" w14:textId="77777777" w:rsidR="008175CB" w:rsidRPr="00052EB8" w:rsidRDefault="008175CB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2ED5CD3B" w14:textId="77777777" w:rsidR="008175CB" w:rsidRPr="00052EB8" w:rsidRDefault="008175CB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439" w:type="dxa"/>
          </w:tcPr>
          <w:p w14:paraId="5B2F1EE2" w14:textId="77777777" w:rsidR="008175CB" w:rsidRPr="00052EB8" w:rsidRDefault="008175CB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8175CB" w14:paraId="478FD90C" w14:textId="77777777" w:rsidTr="003A5719">
        <w:tc>
          <w:tcPr>
            <w:tcW w:w="2830" w:type="dxa"/>
          </w:tcPr>
          <w:p w14:paraId="2E7D8C75" w14:textId="77777777" w:rsidR="008175CB" w:rsidRPr="00052EB8" w:rsidRDefault="008175CB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21822026" w14:textId="2BB92FA5" w:rsidR="008175CB" w:rsidRPr="00052EB8" w:rsidRDefault="008175C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</w:t>
            </w:r>
            <w:r w:rsidR="003A571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5" w:type="dxa"/>
          </w:tcPr>
          <w:p w14:paraId="18181BC3" w14:textId="2F7568B7" w:rsidR="008175CB" w:rsidRPr="00052EB8" w:rsidRDefault="003A571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1971" w:type="dxa"/>
          </w:tcPr>
          <w:p w14:paraId="6FEDC607" w14:textId="38BC4D90" w:rsidR="008175CB" w:rsidRPr="00052EB8" w:rsidRDefault="003A571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1701" w:type="dxa"/>
          </w:tcPr>
          <w:p w14:paraId="0FD2F19B" w14:textId="15F63C37" w:rsidR="008175CB" w:rsidRPr="00052EB8" w:rsidRDefault="008175C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3A571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9" w:type="dxa"/>
          </w:tcPr>
          <w:p w14:paraId="2A8B92EA" w14:textId="4312B863" w:rsidR="008175CB" w:rsidRPr="00052EB8" w:rsidRDefault="003A571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8175CB">
              <w:rPr>
                <w:rFonts w:ascii="Times New Roman" w:hAnsi="Times New Roman" w:cs="Times New Roman"/>
              </w:rPr>
              <w:t>0</w:t>
            </w:r>
          </w:p>
        </w:tc>
      </w:tr>
      <w:tr w:rsidR="008175CB" w14:paraId="18584E7A" w14:textId="77777777" w:rsidTr="003A5719">
        <w:tc>
          <w:tcPr>
            <w:tcW w:w="2830" w:type="dxa"/>
          </w:tcPr>
          <w:p w14:paraId="74868A7B" w14:textId="77777777" w:rsidR="008175CB" w:rsidRPr="00052EB8" w:rsidRDefault="008175CB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687B8AD1" w14:textId="20A27D50" w:rsidR="008175CB" w:rsidRPr="00052EB8" w:rsidRDefault="003A571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17,3</w:t>
            </w:r>
          </w:p>
        </w:tc>
        <w:tc>
          <w:tcPr>
            <w:tcW w:w="1275" w:type="dxa"/>
          </w:tcPr>
          <w:p w14:paraId="668950C3" w14:textId="12E37209" w:rsidR="008175CB" w:rsidRPr="00052EB8" w:rsidRDefault="003A571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12,2</w:t>
            </w:r>
          </w:p>
        </w:tc>
        <w:tc>
          <w:tcPr>
            <w:tcW w:w="1971" w:type="dxa"/>
          </w:tcPr>
          <w:p w14:paraId="3CEC24B4" w14:textId="0DC1FE12" w:rsidR="008175CB" w:rsidRPr="00052EB8" w:rsidRDefault="003A571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</w:t>
            </w:r>
          </w:p>
        </w:tc>
        <w:tc>
          <w:tcPr>
            <w:tcW w:w="1701" w:type="dxa"/>
          </w:tcPr>
          <w:p w14:paraId="4A48DB64" w14:textId="728263BD" w:rsidR="008175CB" w:rsidRPr="00052EB8" w:rsidRDefault="008175C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A5719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439" w:type="dxa"/>
          </w:tcPr>
          <w:p w14:paraId="68156889" w14:textId="77777777" w:rsidR="008175CB" w:rsidRPr="00052EB8" w:rsidRDefault="008175C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</w:tr>
    </w:tbl>
    <w:p w14:paraId="0EC757B8" w14:textId="77777777" w:rsidR="008175CB" w:rsidRDefault="008175CB" w:rsidP="008175CB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07CE691" w14:textId="77777777" w:rsidR="008175CB" w:rsidRPr="004E0CD8" w:rsidRDefault="008175CB" w:rsidP="008175CB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8175CB" w14:paraId="282B2479" w14:textId="77777777" w:rsidTr="003C3CA6">
        <w:trPr>
          <w:jc w:val="center"/>
        </w:trPr>
        <w:tc>
          <w:tcPr>
            <w:tcW w:w="2830" w:type="dxa"/>
            <w:vMerge w:val="restart"/>
          </w:tcPr>
          <w:p w14:paraId="22A60F69" w14:textId="77777777" w:rsidR="008175CB" w:rsidRDefault="008175CB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57A9F49A" w14:textId="77777777" w:rsidR="008175CB" w:rsidRDefault="008175CB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2E19A066" w14:textId="77777777" w:rsidR="008175CB" w:rsidRDefault="008175CB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8175CB" w14:paraId="0AF99C87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1A23115F" w14:textId="77777777" w:rsidR="008175CB" w:rsidRDefault="008175CB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E5E3411" w14:textId="77777777" w:rsidR="008175CB" w:rsidRDefault="008175CB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0F003FC1" w14:textId="77777777" w:rsidR="008175CB" w:rsidRPr="00D75DEB" w:rsidRDefault="008175CB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179A7ED8" w14:textId="77777777" w:rsidR="008175CB" w:rsidRPr="00D75DEB" w:rsidRDefault="008175CB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1D00F2FF" w14:textId="77777777" w:rsidR="008175CB" w:rsidRPr="00D75DEB" w:rsidRDefault="008175CB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4876E1E6" w14:textId="77777777" w:rsidR="008175CB" w:rsidRPr="00D75DEB" w:rsidRDefault="008175CB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13C5166A" w14:textId="77777777" w:rsidR="008175CB" w:rsidRPr="00D75DEB" w:rsidRDefault="008175CB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8175CB" w14:paraId="39D7CADD" w14:textId="77777777" w:rsidTr="003C3CA6">
        <w:trPr>
          <w:jc w:val="center"/>
        </w:trPr>
        <w:tc>
          <w:tcPr>
            <w:tcW w:w="2830" w:type="dxa"/>
          </w:tcPr>
          <w:p w14:paraId="24F6AD7A" w14:textId="77777777" w:rsidR="008175CB" w:rsidRDefault="008175CB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2669F145" w14:textId="628B48CB" w:rsidR="008175CB" w:rsidRPr="003A7F0B" w:rsidRDefault="003A571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16,07</w:t>
            </w:r>
          </w:p>
        </w:tc>
        <w:tc>
          <w:tcPr>
            <w:tcW w:w="1134" w:type="dxa"/>
          </w:tcPr>
          <w:p w14:paraId="4959B6A3" w14:textId="4D4F1A35" w:rsidR="008175CB" w:rsidRPr="003A7F0B" w:rsidRDefault="008175C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</w:t>
            </w:r>
            <w:r w:rsidR="003A5719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140" w:type="dxa"/>
          </w:tcPr>
          <w:p w14:paraId="11C06B80" w14:textId="43104A59" w:rsidR="008175CB" w:rsidRPr="003A7F0B" w:rsidRDefault="003A571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4,33</w:t>
            </w:r>
          </w:p>
        </w:tc>
        <w:tc>
          <w:tcPr>
            <w:tcW w:w="1270" w:type="dxa"/>
          </w:tcPr>
          <w:p w14:paraId="1DE8D0A3" w14:textId="17915465" w:rsidR="008175CB" w:rsidRPr="003A7F0B" w:rsidRDefault="008175C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3A571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" w:type="dxa"/>
          </w:tcPr>
          <w:p w14:paraId="0798CD78" w14:textId="6C73517A" w:rsidR="008175CB" w:rsidRPr="003A7F0B" w:rsidRDefault="003A5719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1,05</w:t>
            </w:r>
          </w:p>
        </w:tc>
        <w:tc>
          <w:tcPr>
            <w:tcW w:w="1134" w:type="dxa"/>
          </w:tcPr>
          <w:p w14:paraId="0C0F1651" w14:textId="5B011B87" w:rsidR="008175CB" w:rsidRPr="003A7F0B" w:rsidRDefault="003A5719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3,29</w:t>
            </w:r>
          </w:p>
        </w:tc>
      </w:tr>
      <w:tr w:rsidR="008175CB" w14:paraId="271948F2" w14:textId="77777777" w:rsidTr="003C3CA6">
        <w:trPr>
          <w:jc w:val="center"/>
        </w:trPr>
        <w:tc>
          <w:tcPr>
            <w:tcW w:w="2830" w:type="dxa"/>
          </w:tcPr>
          <w:p w14:paraId="268E44EC" w14:textId="77777777" w:rsidR="008175CB" w:rsidRDefault="008175CB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3AF6D3E6" w14:textId="712AA961" w:rsidR="008175CB" w:rsidRPr="003A7F0B" w:rsidRDefault="00EC7C2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21,43</w:t>
            </w:r>
          </w:p>
        </w:tc>
        <w:tc>
          <w:tcPr>
            <w:tcW w:w="1134" w:type="dxa"/>
          </w:tcPr>
          <w:p w14:paraId="2A2BE0F1" w14:textId="442EB731" w:rsidR="008175CB" w:rsidRPr="003A7F0B" w:rsidRDefault="008175C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C7C27">
              <w:rPr>
                <w:rFonts w:ascii="Times New Roman" w:hAnsi="Times New Roman" w:cs="Times New Roman"/>
              </w:rPr>
              <w:t>8,09</w:t>
            </w:r>
          </w:p>
        </w:tc>
        <w:tc>
          <w:tcPr>
            <w:tcW w:w="1140" w:type="dxa"/>
          </w:tcPr>
          <w:p w14:paraId="706154D7" w14:textId="4953B1C8" w:rsidR="008175CB" w:rsidRPr="003A7F0B" w:rsidRDefault="00EC7C2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6,05</w:t>
            </w:r>
          </w:p>
        </w:tc>
        <w:tc>
          <w:tcPr>
            <w:tcW w:w="1270" w:type="dxa"/>
          </w:tcPr>
          <w:p w14:paraId="6100AD65" w14:textId="0348D061" w:rsidR="008175CB" w:rsidRPr="003A7F0B" w:rsidRDefault="008175CB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</w:t>
            </w:r>
            <w:r w:rsidR="00EC7C2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0" w:type="dxa"/>
          </w:tcPr>
          <w:p w14:paraId="7208EE1B" w14:textId="0249C044" w:rsidR="008175CB" w:rsidRPr="003A7F0B" w:rsidRDefault="00EC7C2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1134" w:type="dxa"/>
          </w:tcPr>
          <w:p w14:paraId="5BA369A8" w14:textId="5186B9C6" w:rsidR="008175CB" w:rsidRPr="003A7F0B" w:rsidRDefault="00EC7C27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4,61</w:t>
            </w:r>
          </w:p>
        </w:tc>
      </w:tr>
    </w:tbl>
    <w:p w14:paraId="10102982" w14:textId="77777777" w:rsidR="008175CB" w:rsidRPr="00E85FA7" w:rsidRDefault="008175CB" w:rsidP="008175CB">
      <w:pPr>
        <w:spacing w:after="0"/>
        <w:jc w:val="both"/>
        <w:rPr>
          <w:rFonts w:ascii="Times New Roman" w:hAnsi="Times New Roman" w:cs="Times New Roman"/>
        </w:rPr>
      </w:pPr>
    </w:p>
    <w:p w14:paraId="57151F8A" w14:textId="77777777" w:rsidR="008175CB" w:rsidRPr="00E85FA7" w:rsidRDefault="008175CB" w:rsidP="008175CB">
      <w:pPr>
        <w:spacing w:after="0"/>
        <w:jc w:val="both"/>
        <w:rPr>
          <w:rFonts w:ascii="Times New Roman" w:hAnsi="Times New Roman" w:cs="Times New Roman"/>
        </w:rPr>
      </w:pPr>
    </w:p>
    <w:p w14:paraId="6067DDA1" w14:textId="77777777" w:rsidR="008175CB" w:rsidRDefault="008175CB" w:rsidP="008175CB">
      <w:pPr>
        <w:spacing w:after="0"/>
        <w:jc w:val="both"/>
        <w:rPr>
          <w:rFonts w:ascii="Times New Roman" w:hAnsi="Times New Roman" w:cs="Times New Roman"/>
        </w:rPr>
      </w:pPr>
    </w:p>
    <w:p w14:paraId="0BAE43EE" w14:textId="77777777" w:rsidR="008175CB" w:rsidRDefault="008175CB" w:rsidP="008175CB">
      <w:pPr>
        <w:spacing w:after="0"/>
        <w:rPr>
          <w:rFonts w:ascii="Times New Roman" w:hAnsi="Times New Roman" w:cs="Times New Roman"/>
          <w:b/>
          <w:bCs/>
        </w:rPr>
      </w:pPr>
    </w:p>
    <w:p w14:paraId="3770BE27" w14:textId="77777777" w:rsidR="008175CB" w:rsidRPr="00E85FA7" w:rsidRDefault="008175CB" w:rsidP="008175CB">
      <w:pPr>
        <w:spacing w:after="0"/>
        <w:jc w:val="both"/>
        <w:rPr>
          <w:rFonts w:ascii="Times New Roman" w:hAnsi="Times New Roman" w:cs="Times New Roman"/>
        </w:rPr>
      </w:pPr>
    </w:p>
    <w:p w14:paraId="7B3BBCF3" w14:textId="77777777" w:rsidR="008175CB" w:rsidRPr="00E85FA7" w:rsidRDefault="008175CB" w:rsidP="008175CB">
      <w:pPr>
        <w:spacing w:after="0"/>
        <w:jc w:val="both"/>
        <w:rPr>
          <w:rFonts w:ascii="Times New Roman" w:hAnsi="Times New Roman" w:cs="Times New Roman"/>
        </w:rPr>
      </w:pPr>
    </w:p>
    <w:p w14:paraId="3DCCADDD" w14:textId="77777777" w:rsidR="008175CB" w:rsidRPr="00E85FA7" w:rsidRDefault="008175CB" w:rsidP="008175CB">
      <w:pPr>
        <w:spacing w:after="0"/>
        <w:jc w:val="both"/>
        <w:rPr>
          <w:rFonts w:ascii="Times New Roman" w:hAnsi="Times New Roman" w:cs="Times New Roman"/>
        </w:rPr>
      </w:pPr>
    </w:p>
    <w:p w14:paraId="58E1C24C" w14:textId="77777777" w:rsidR="008175CB" w:rsidRPr="00E85FA7" w:rsidRDefault="008175CB" w:rsidP="00F70FA5">
      <w:pPr>
        <w:spacing w:after="0"/>
        <w:jc w:val="both"/>
        <w:rPr>
          <w:rFonts w:ascii="Times New Roman" w:hAnsi="Times New Roman" w:cs="Times New Roman"/>
        </w:rPr>
      </w:pPr>
    </w:p>
    <w:p w14:paraId="19038BC4" w14:textId="56E88049" w:rsidR="00F70FA5" w:rsidRDefault="00F70FA5" w:rsidP="00C54076">
      <w:pPr>
        <w:spacing w:after="0"/>
        <w:jc w:val="both"/>
        <w:rPr>
          <w:rFonts w:ascii="Times New Roman" w:hAnsi="Times New Roman" w:cs="Times New Roman"/>
        </w:rPr>
      </w:pPr>
    </w:p>
    <w:p w14:paraId="308E4A23" w14:textId="5DBEDD7B" w:rsidR="00EC7C27" w:rsidRDefault="00EC7C27" w:rsidP="00C54076">
      <w:pPr>
        <w:spacing w:after="0"/>
        <w:jc w:val="both"/>
        <w:rPr>
          <w:rFonts w:ascii="Times New Roman" w:hAnsi="Times New Roman" w:cs="Times New Roman"/>
        </w:rPr>
      </w:pPr>
    </w:p>
    <w:p w14:paraId="02FB9ECB" w14:textId="5FBDBBFA" w:rsidR="00EC7C27" w:rsidRDefault="00EC7C27" w:rsidP="00EC7C27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CE154DE" w14:textId="3B818378" w:rsidR="00883F66" w:rsidRDefault="00883F66" w:rsidP="00EC7C27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29D5C9F" w14:textId="77777777" w:rsidR="00883F66" w:rsidRDefault="00883F66" w:rsidP="00EC7C27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A0781C7" w14:textId="77777777" w:rsidR="00EC7C27" w:rsidRDefault="00EC7C27" w:rsidP="00EC7C27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D0A7354" w14:textId="77777777" w:rsidR="00EC7C27" w:rsidRDefault="00EC7C27" w:rsidP="00EC7C27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4F74BA6" w14:textId="77777777" w:rsidR="00EC7C27" w:rsidRDefault="00EC7C27" w:rsidP="00EC7C27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E1E10AC" w14:textId="77777777" w:rsidR="00EC7C27" w:rsidRDefault="00EC7C27" w:rsidP="00EC7C27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2726994" w14:textId="62B7204B" w:rsidR="00EC7C27" w:rsidRPr="00F11DF9" w:rsidRDefault="00EC7C27" w:rsidP="00EC7C27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131</w:t>
      </w:r>
    </w:p>
    <w:p w14:paraId="2A493D77" w14:textId="4FFD281A" w:rsidR="00EC7C27" w:rsidRPr="00432502" w:rsidRDefault="00EC7C27" w:rsidP="00EC7C27">
      <w:pPr>
        <w:spacing w:after="0"/>
        <w:ind w:left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сосиски, сардельки отварные</w:t>
      </w:r>
    </w:p>
    <w:p w14:paraId="56C7CAE2" w14:textId="297E9733" w:rsidR="00EC7C27" w:rsidRDefault="00EC7C27" w:rsidP="00EC7C2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№ рецептуры по сборнику: </w:t>
      </w:r>
      <w:r>
        <w:rPr>
          <w:rFonts w:ascii="Times New Roman" w:hAnsi="Times New Roman" w:cs="Times New Roman"/>
        </w:rPr>
        <w:t>№ 413, сб. шк. 2004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1"/>
        <w:gridCol w:w="2265"/>
        <w:gridCol w:w="2268"/>
      </w:tblGrid>
      <w:tr w:rsidR="00EC7C27" w14:paraId="53416044" w14:textId="77777777" w:rsidTr="003C3CA6">
        <w:trPr>
          <w:jc w:val="center"/>
        </w:trPr>
        <w:tc>
          <w:tcPr>
            <w:tcW w:w="5101" w:type="dxa"/>
            <w:vMerge w:val="restart"/>
            <w:vAlign w:val="center"/>
          </w:tcPr>
          <w:p w14:paraId="49BF12F9" w14:textId="77777777" w:rsidR="00EC7C27" w:rsidRDefault="00EC7C27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3" w:type="dxa"/>
            <w:gridSpan w:val="2"/>
          </w:tcPr>
          <w:p w14:paraId="4247B040" w14:textId="77777777" w:rsidR="00EC7C27" w:rsidRPr="00135459" w:rsidRDefault="00EC7C27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EC7C27" w14:paraId="743B926A" w14:textId="77777777" w:rsidTr="003C3CA6">
        <w:trPr>
          <w:jc w:val="center"/>
        </w:trPr>
        <w:tc>
          <w:tcPr>
            <w:tcW w:w="5101" w:type="dxa"/>
            <w:vMerge/>
            <w:vAlign w:val="center"/>
          </w:tcPr>
          <w:p w14:paraId="0E16E274" w14:textId="77777777" w:rsidR="00EC7C27" w:rsidRDefault="00EC7C27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3" w:type="dxa"/>
            <w:gridSpan w:val="2"/>
          </w:tcPr>
          <w:p w14:paraId="7FFBA6D1" w14:textId="5B2D2DBE" w:rsidR="00EC7C27" w:rsidRDefault="00EC7C27" w:rsidP="00EC7C27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и старше</w:t>
            </w:r>
          </w:p>
        </w:tc>
      </w:tr>
      <w:tr w:rsidR="00EC7C27" w14:paraId="7FB0F691" w14:textId="77777777" w:rsidTr="003C3CA6">
        <w:trPr>
          <w:jc w:val="center"/>
        </w:trPr>
        <w:tc>
          <w:tcPr>
            <w:tcW w:w="5101" w:type="dxa"/>
            <w:vMerge/>
          </w:tcPr>
          <w:p w14:paraId="2C6CDB54" w14:textId="77777777" w:rsidR="00EC7C27" w:rsidRDefault="00EC7C27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5C19AF02" w14:textId="2EC15AD3" w:rsidR="00EC7C27" w:rsidRDefault="00EC7C27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2268" w:type="dxa"/>
          </w:tcPr>
          <w:p w14:paraId="3BC7EBE1" w14:textId="77777777" w:rsidR="00EC7C27" w:rsidRDefault="00EC7C27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EC7C27" w14:paraId="583481CB" w14:textId="77777777" w:rsidTr="003C3CA6">
        <w:trPr>
          <w:jc w:val="center"/>
        </w:trPr>
        <w:tc>
          <w:tcPr>
            <w:tcW w:w="5101" w:type="dxa"/>
          </w:tcPr>
          <w:p w14:paraId="42F02517" w14:textId="724C3E42" w:rsidR="00EC7C27" w:rsidRDefault="00EC7C27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Сосиски, сардельки</w:t>
            </w:r>
          </w:p>
        </w:tc>
        <w:tc>
          <w:tcPr>
            <w:tcW w:w="2265" w:type="dxa"/>
          </w:tcPr>
          <w:p w14:paraId="52705E74" w14:textId="249E9FC5" w:rsidR="00EC7C27" w:rsidRDefault="00EC7C2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102,1</w:t>
            </w:r>
          </w:p>
        </w:tc>
        <w:tc>
          <w:tcPr>
            <w:tcW w:w="2268" w:type="dxa"/>
          </w:tcPr>
          <w:p w14:paraId="43FCE6F1" w14:textId="08019EB1" w:rsidR="00EC7C27" w:rsidRDefault="00EC7C2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EC7C27" w14:paraId="61B197CC" w14:textId="77777777" w:rsidTr="003C3CA6">
        <w:trPr>
          <w:jc w:val="center"/>
        </w:trPr>
        <w:tc>
          <w:tcPr>
            <w:tcW w:w="5101" w:type="dxa"/>
          </w:tcPr>
          <w:p w14:paraId="71642534" w14:textId="1B0D1409" w:rsidR="00EC7C27" w:rsidRDefault="00EC7C27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2265" w:type="dxa"/>
          </w:tcPr>
          <w:p w14:paraId="1A86ECE6" w14:textId="3F01D30B" w:rsidR="00EC7C27" w:rsidRDefault="00EC7C2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2268" w:type="dxa"/>
          </w:tcPr>
          <w:p w14:paraId="0102C0F8" w14:textId="295FBF06" w:rsidR="00EC7C27" w:rsidRDefault="00EC7C2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</w:tr>
      <w:tr w:rsidR="00EC7C27" w14:paraId="19CE7997" w14:textId="77777777" w:rsidTr="003C3CA6">
        <w:trPr>
          <w:jc w:val="center"/>
        </w:trPr>
        <w:tc>
          <w:tcPr>
            <w:tcW w:w="5101" w:type="dxa"/>
          </w:tcPr>
          <w:p w14:paraId="39623869" w14:textId="77777777" w:rsidR="00EC7C27" w:rsidRPr="00A20BA3" w:rsidRDefault="00EC7C27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4533" w:type="dxa"/>
            <w:gridSpan w:val="2"/>
          </w:tcPr>
          <w:p w14:paraId="0A87E0F9" w14:textId="0FCDC1A8" w:rsidR="00EC7C27" w:rsidRPr="00667F13" w:rsidRDefault="00EC7C27" w:rsidP="003C3CA6">
            <w:pPr>
              <w:ind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100/10</w:t>
            </w:r>
          </w:p>
        </w:tc>
      </w:tr>
    </w:tbl>
    <w:p w14:paraId="211B5420" w14:textId="77777777" w:rsidR="00EC7C27" w:rsidRDefault="00EC7C27" w:rsidP="00EC7C27">
      <w:pPr>
        <w:spacing w:after="0"/>
        <w:jc w:val="center"/>
        <w:rPr>
          <w:rFonts w:ascii="Times New Roman" w:hAnsi="Times New Roman" w:cs="Times New Roman"/>
        </w:rPr>
      </w:pPr>
    </w:p>
    <w:p w14:paraId="307700EE" w14:textId="77777777" w:rsidR="00EC7C27" w:rsidRPr="0002637A" w:rsidRDefault="00EC7C27" w:rsidP="00EC7C27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53F1A94B" w14:textId="39584948" w:rsidR="00883F66" w:rsidRPr="00883F66" w:rsidRDefault="00883F66" w:rsidP="00883F66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883F66">
        <w:rPr>
          <w:rFonts w:ascii="Times New Roman" w:hAnsi="Times New Roman" w:cs="Times New Roman"/>
          <w:color w:val="000000"/>
          <w:shd w:val="clear" w:color="auto" w:fill="FFFFFF"/>
        </w:rPr>
        <w:t xml:space="preserve">Сосиски или сардельки (искусственную оболочку с сосисок предварительно снимают) кладут в кипящую воду, доводят до кипения и варят на слабом огне: сосиски 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– </w:t>
      </w:r>
      <w:r w:rsidRPr="00883F66">
        <w:rPr>
          <w:rFonts w:ascii="Times New Roman" w:hAnsi="Times New Roman" w:cs="Times New Roman"/>
          <w:color w:val="000000"/>
          <w:shd w:val="clear" w:color="auto" w:fill="FFFFFF"/>
        </w:rPr>
        <w:t xml:space="preserve">5–6 мин, сардельки </w:t>
      </w:r>
      <w:r>
        <w:rPr>
          <w:rFonts w:ascii="Times New Roman" w:hAnsi="Times New Roman" w:cs="Times New Roman"/>
          <w:color w:val="000000"/>
          <w:shd w:val="clear" w:color="auto" w:fill="FFFFFF"/>
        </w:rPr>
        <w:t>–</w:t>
      </w:r>
      <w:r w:rsidRPr="00883F66">
        <w:rPr>
          <w:rFonts w:ascii="Times New Roman" w:hAnsi="Times New Roman" w:cs="Times New Roman"/>
          <w:color w:val="000000"/>
          <w:shd w:val="clear" w:color="auto" w:fill="FFFFFF"/>
        </w:rPr>
        <w:t xml:space="preserve"> 7–10 мин.</w:t>
      </w:r>
    </w:p>
    <w:p w14:paraId="0FAF5BA6" w14:textId="3C3A82FD" w:rsidR="00883F66" w:rsidRDefault="00883F66" w:rsidP="00883F66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883F66">
        <w:rPr>
          <w:rFonts w:ascii="Times New Roman" w:hAnsi="Times New Roman" w:cs="Times New Roman"/>
          <w:color w:val="000000"/>
          <w:shd w:val="clear" w:color="auto" w:fill="FFFFFF"/>
        </w:rPr>
        <w:t>Отпускают с мас</w:t>
      </w:r>
      <w:r>
        <w:rPr>
          <w:rFonts w:ascii="Times New Roman" w:hAnsi="Times New Roman" w:cs="Times New Roman"/>
          <w:color w:val="000000"/>
          <w:shd w:val="clear" w:color="auto" w:fill="FFFFFF"/>
        </w:rPr>
        <w:t>л</w:t>
      </w:r>
      <w:r w:rsidRPr="00883F66">
        <w:rPr>
          <w:rFonts w:ascii="Times New Roman" w:hAnsi="Times New Roman" w:cs="Times New Roman"/>
          <w:color w:val="000000"/>
          <w:shd w:val="clear" w:color="auto" w:fill="FFFFFF"/>
        </w:rPr>
        <w:t>ом сливочным (доведенным до кипячения). Температура подачи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65ºС.</w:t>
      </w:r>
    </w:p>
    <w:p w14:paraId="2BBFF7E8" w14:textId="77777777" w:rsidR="00883F66" w:rsidRDefault="00883F66" w:rsidP="00883F66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29B5853B" w14:textId="5A4477A8" w:rsidR="00EC7C27" w:rsidRPr="00883F66" w:rsidRDefault="00EC7C27" w:rsidP="00883F66">
      <w:pPr>
        <w:spacing w:after="0"/>
        <w:ind w:firstLine="709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33C4E739" w14:textId="2B1B32EF" w:rsidR="00EC7C27" w:rsidRDefault="00EC7C27" w:rsidP="00883F6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="00883F66" w:rsidRPr="00883F66">
        <w:rPr>
          <w:rFonts w:ascii="Times New Roman" w:hAnsi="Times New Roman" w:cs="Times New Roman"/>
        </w:rPr>
        <w:t xml:space="preserve">целые, </w:t>
      </w:r>
      <w:proofErr w:type="spellStart"/>
      <w:r w:rsidR="00883F66" w:rsidRPr="00883F66">
        <w:rPr>
          <w:rFonts w:ascii="Times New Roman" w:hAnsi="Times New Roman" w:cs="Times New Roman"/>
        </w:rPr>
        <w:t>свежепрогретые</w:t>
      </w:r>
      <w:proofErr w:type="spellEnd"/>
      <w:r w:rsidR="00883F66" w:rsidRPr="00883F66">
        <w:rPr>
          <w:rFonts w:ascii="Times New Roman" w:hAnsi="Times New Roman" w:cs="Times New Roman"/>
        </w:rPr>
        <w:t xml:space="preserve"> изделия политы маслом, рядом аккуратно</w:t>
      </w:r>
      <w:r w:rsidR="00883F66">
        <w:rPr>
          <w:rFonts w:ascii="Times New Roman" w:hAnsi="Times New Roman" w:cs="Times New Roman"/>
        </w:rPr>
        <w:t xml:space="preserve"> </w:t>
      </w:r>
      <w:r w:rsidR="00883F66" w:rsidRPr="00883F66">
        <w:rPr>
          <w:rFonts w:ascii="Times New Roman" w:hAnsi="Times New Roman" w:cs="Times New Roman"/>
        </w:rPr>
        <w:t>уложен гарнир</w:t>
      </w:r>
    </w:p>
    <w:p w14:paraId="23E757CA" w14:textId="4F28C35B" w:rsidR="00EC7C27" w:rsidRDefault="00EC7C27" w:rsidP="00EC7C2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="00883F66">
        <w:rPr>
          <w:rFonts w:ascii="Times New Roman" w:hAnsi="Times New Roman" w:cs="Times New Roman"/>
        </w:rPr>
        <w:t>упругие, сочные, плотные</w:t>
      </w:r>
    </w:p>
    <w:p w14:paraId="7D1FB14D" w14:textId="1E15D4F7" w:rsidR="00EC7C27" w:rsidRDefault="00EC7C27" w:rsidP="00EC7C2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>
        <w:rPr>
          <w:rFonts w:ascii="Times New Roman" w:hAnsi="Times New Roman" w:cs="Times New Roman"/>
        </w:rPr>
        <w:t xml:space="preserve"> светло-</w:t>
      </w:r>
      <w:r w:rsidR="00883F66">
        <w:rPr>
          <w:rFonts w:ascii="Times New Roman" w:hAnsi="Times New Roman" w:cs="Times New Roman"/>
        </w:rPr>
        <w:t>розовый</w:t>
      </w:r>
    </w:p>
    <w:p w14:paraId="43E1DDC5" w14:textId="4F551568" w:rsidR="00EC7C27" w:rsidRDefault="00EC7C27" w:rsidP="00EC7C2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</w:t>
      </w:r>
      <w:r>
        <w:rPr>
          <w:rFonts w:ascii="Times New Roman" w:hAnsi="Times New Roman" w:cs="Times New Roman"/>
          <w:i/>
          <w:iCs/>
        </w:rPr>
        <w:t>ус и з</w:t>
      </w:r>
      <w:r w:rsidRPr="004E0CD8">
        <w:rPr>
          <w:rFonts w:ascii="Times New Roman" w:hAnsi="Times New Roman" w:cs="Times New Roman"/>
          <w:i/>
          <w:iCs/>
        </w:rPr>
        <w:t>апах:</w:t>
      </w:r>
      <w:r>
        <w:rPr>
          <w:rFonts w:ascii="Times New Roman" w:hAnsi="Times New Roman" w:cs="Times New Roman"/>
        </w:rPr>
        <w:t xml:space="preserve"> </w:t>
      </w:r>
      <w:r w:rsidR="00883F66">
        <w:rPr>
          <w:rFonts w:ascii="Times New Roman" w:hAnsi="Times New Roman" w:cs="Times New Roman"/>
        </w:rPr>
        <w:t>колбасных изделий</w:t>
      </w:r>
    </w:p>
    <w:p w14:paraId="4B059FB7" w14:textId="77777777" w:rsidR="00EC7C27" w:rsidRDefault="00EC7C27" w:rsidP="00EC7C27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31CCFE75" w14:textId="77777777" w:rsidR="00EC7C27" w:rsidRDefault="00EC7C27" w:rsidP="00EC7C27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</w:t>
      </w:r>
      <w:r>
        <w:rPr>
          <w:rFonts w:ascii="Times New Roman" w:hAnsi="Times New Roman" w:cs="Times New Roman"/>
          <w:b/>
          <w:bCs/>
        </w:rPr>
        <w:t xml:space="preserve">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8"/>
      </w:tblGrid>
      <w:tr w:rsidR="00EC7C27" w14:paraId="7CC14D47" w14:textId="77777777" w:rsidTr="00883F66">
        <w:tc>
          <w:tcPr>
            <w:tcW w:w="2830" w:type="dxa"/>
          </w:tcPr>
          <w:p w14:paraId="204A9337" w14:textId="77777777" w:rsidR="00EC7C27" w:rsidRPr="00052EB8" w:rsidRDefault="00EC7C27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67FE6E1C" w14:textId="77777777" w:rsidR="00EC7C27" w:rsidRPr="00052EB8" w:rsidRDefault="00EC7C27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26D30CCD" w14:textId="77777777" w:rsidR="00EC7C27" w:rsidRPr="00052EB8" w:rsidRDefault="00EC7C27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099EEC24" w14:textId="77777777" w:rsidR="00EC7C27" w:rsidRPr="00052EB8" w:rsidRDefault="00EC7C27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30D5E87C" w14:textId="77777777" w:rsidR="00EC7C27" w:rsidRPr="00052EB8" w:rsidRDefault="00EC7C27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858" w:type="dxa"/>
          </w:tcPr>
          <w:p w14:paraId="1944BADC" w14:textId="77777777" w:rsidR="00EC7C27" w:rsidRPr="00052EB8" w:rsidRDefault="00EC7C27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EC7C27" w14:paraId="7A848149" w14:textId="77777777" w:rsidTr="00883F66">
        <w:tc>
          <w:tcPr>
            <w:tcW w:w="2830" w:type="dxa"/>
          </w:tcPr>
          <w:p w14:paraId="1EBEA850" w14:textId="507147BF" w:rsidR="00EC7C27" w:rsidRPr="00052EB8" w:rsidRDefault="00EC7C27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 xml:space="preserve">т 7 </w:t>
            </w:r>
            <w:r w:rsidR="00883F66">
              <w:rPr>
                <w:rFonts w:ascii="Times New Roman" w:hAnsi="Times New Roman" w:cs="Times New Roman"/>
              </w:rPr>
              <w:t>лет и старше</w:t>
            </w:r>
          </w:p>
        </w:tc>
        <w:tc>
          <w:tcPr>
            <w:tcW w:w="993" w:type="dxa"/>
          </w:tcPr>
          <w:p w14:paraId="134BC0EF" w14:textId="7D06B837" w:rsidR="00EC7C27" w:rsidRPr="00052EB8" w:rsidRDefault="00883F6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275" w:type="dxa"/>
          </w:tcPr>
          <w:p w14:paraId="5C354952" w14:textId="15502B4C" w:rsidR="00EC7C27" w:rsidRPr="00052EB8" w:rsidRDefault="00883F6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EC7C27">
              <w:rPr>
                <w:rFonts w:ascii="Times New Roman" w:hAnsi="Times New Roman" w:cs="Times New Roman"/>
              </w:rPr>
              <w:t>,9</w:t>
            </w:r>
          </w:p>
        </w:tc>
        <w:tc>
          <w:tcPr>
            <w:tcW w:w="1971" w:type="dxa"/>
          </w:tcPr>
          <w:p w14:paraId="034AA6FC" w14:textId="7B55FD45" w:rsidR="00EC7C27" w:rsidRPr="00052EB8" w:rsidRDefault="00883F6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701" w:type="dxa"/>
          </w:tcPr>
          <w:p w14:paraId="61F4BD01" w14:textId="30FE2006" w:rsidR="00EC7C27" w:rsidRPr="00052EB8" w:rsidRDefault="00883F6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267</w:t>
            </w:r>
          </w:p>
        </w:tc>
        <w:tc>
          <w:tcPr>
            <w:tcW w:w="858" w:type="dxa"/>
          </w:tcPr>
          <w:p w14:paraId="0503B6B2" w14:textId="0983EADF" w:rsidR="00EC7C27" w:rsidRPr="00052EB8" w:rsidRDefault="00883F6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100/10</w:t>
            </w:r>
          </w:p>
        </w:tc>
      </w:tr>
    </w:tbl>
    <w:p w14:paraId="7EDA7CC6" w14:textId="77777777" w:rsidR="00EC7C27" w:rsidRDefault="00EC7C27" w:rsidP="00EC7C27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EF1AF98" w14:textId="77777777" w:rsidR="00EC7C27" w:rsidRPr="004E0CD8" w:rsidRDefault="00EC7C27" w:rsidP="00EC7C27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EC7C27" w14:paraId="79ADB897" w14:textId="77777777" w:rsidTr="003C3CA6">
        <w:trPr>
          <w:jc w:val="center"/>
        </w:trPr>
        <w:tc>
          <w:tcPr>
            <w:tcW w:w="2830" w:type="dxa"/>
            <w:vMerge w:val="restart"/>
          </w:tcPr>
          <w:p w14:paraId="38EA10D8" w14:textId="77777777" w:rsidR="00EC7C27" w:rsidRDefault="00EC7C27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0694F1E8" w14:textId="77777777" w:rsidR="00EC7C27" w:rsidRDefault="00EC7C27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1B11170B" w14:textId="77777777" w:rsidR="00EC7C27" w:rsidRDefault="00EC7C27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EC7C27" w14:paraId="20AA7B8F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188F7085" w14:textId="77777777" w:rsidR="00EC7C27" w:rsidRDefault="00EC7C27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1DC54F0" w14:textId="77777777" w:rsidR="00EC7C27" w:rsidRDefault="00EC7C27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0CB364FD" w14:textId="77777777" w:rsidR="00EC7C27" w:rsidRPr="00D75DEB" w:rsidRDefault="00EC7C27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593603AB" w14:textId="77777777" w:rsidR="00EC7C27" w:rsidRPr="00D75DEB" w:rsidRDefault="00EC7C27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08379516" w14:textId="77777777" w:rsidR="00EC7C27" w:rsidRPr="00D75DEB" w:rsidRDefault="00EC7C27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575F17ED" w14:textId="77777777" w:rsidR="00EC7C27" w:rsidRPr="00D75DEB" w:rsidRDefault="00EC7C27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7625BC01" w14:textId="77777777" w:rsidR="00EC7C27" w:rsidRPr="00D75DEB" w:rsidRDefault="00EC7C27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EC7C27" w14:paraId="63F14E05" w14:textId="77777777" w:rsidTr="003C3CA6">
        <w:trPr>
          <w:jc w:val="center"/>
        </w:trPr>
        <w:tc>
          <w:tcPr>
            <w:tcW w:w="2830" w:type="dxa"/>
          </w:tcPr>
          <w:p w14:paraId="4752E6E7" w14:textId="04765E33" w:rsidR="00EC7C27" w:rsidRDefault="00EC7C27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от 7 </w:t>
            </w:r>
            <w:r w:rsidR="00883F66">
              <w:rPr>
                <w:rFonts w:ascii="Times New Roman" w:hAnsi="Times New Roman" w:cs="Times New Roman"/>
              </w:rPr>
              <w:t>лет и старше</w:t>
            </w:r>
          </w:p>
        </w:tc>
        <w:tc>
          <w:tcPr>
            <w:tcW w:w="1276" w:type="dxa"/>
          </w:tcPr>
          <w:p w14:paraId="52711079" w14:textId="5B2223DD" w:rsidR="00EC7C27" w:rsidRPr="003A7F0B" w:rsidRDefault="00883F6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23,06</w:t>
            </w:r>
          </w:p>
        </w:tc>
        <w:tc>
          <w:tcPr>
            <w:tcW w:w="1134" w:type="dxa"/>
          </w:tcPr>
          <w:p w14:paraId="5691C2A7" w14:textId="2D756213" w:rsidR="00EC7C27" w:rsidRPr="003A7F0B" w:rsidRDefault="00EC7C2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13,0</w:t>
            </w:r>
            <w:r w:rsidR="00883F6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40" w:type="dxa"/>
          </w:tcPr>
          <w:p w14:paraId="30E5728F" w14:textId="6FCF8541" w:rsidR="00EC7C27" w:rsidRPr="003A7F0B" w:rsidRDefault="00883F6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1,58</w:t>
            </w:r>
          </w:p>
        </w:tc>
        <w:tc>
          <w:tcPr>
            <w:tcW w:w="1270" w:type="dxa"/>
          </w:tcPr>
          <w:p w14:paraId="6D68B562" w14:textId="16EA6536" w:rsidR="00EC7C27" w:rsidRPr="003A7F0B" w:rsidRDefault="00EC7C2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883F66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50" w:type="dxa"/>
          </w:tcPr>
          <w:p w14:paraId="65035DD8" w14:textId="147ECD6B" w:rsidR="00EC7C27" w:rsidRPr="003A7F0B" w:rsidRDefault="00883F6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34" w:type="dxa"/>
          </w:tcPr>
          <w:p w14:paraId="4D342160" w14:textId="627C906E" w:rsidR="00EC7C27" w:rsidRPr="003A7F0B" w:rsidRDefault="00883F66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2DF69FDE" w14:textId="77777777" w:rsidR="00EC7C27" w:rsidRPr="00E85FA7" w:rsidRDefault="00EC7C27" w:rsidP="00EC7C27">
      <w:pPr>
        <w:spacing w:after="0"/>
        <w:jc w:val="both"/>
        <w:rPr>
          <w:rFonts w:ascii="Times New Roman" w:hAnsi="Times New Roman" w:cs="Times New Roman"/>
        </w:rPr>
      </w:pPr>
    </w:p>
    <w:p w14:paraId="695FE48F" w14:textId="77777777" w:rsidR="00EC7C27" w:rsidRPr="00E85FA7" w:rsidRDefault="00EC7C27" w:rsidP="00EC7C27">
      <w:pPr>
        <w:spacing w:after="0"/>
        <w:jc w:val="both"/>
        <w:rPr>
          <w:rFonts w:ascii="Times New Roman" w:hAnsi="Times New Roman" w:cs="Times New Roman"/>
        </w:rPr>
      </w:pPr>
    </w:p>
    <w:p w14:paraId="1ED024C8" w14:textId="77777777" w:rsidR="00EC7C27" w:rsidRDefault="00EC7C27" w:rsidP="00EC7C27">
      <w:pPr>
        <w:spacing w:after="0"/>
        <w:jc w:val="both"/>
        <w:rPr>
          <w:rFonts w:ascii="Times New Roman" w:hAnsi="Times New Roman" w:cs="Times New Roman"/>
        </w:rPr>
      </w:pPr>
    </w:p>
    <w:p w14:paraId="321FD689" w14:textId="77777777" w:rsidR="00EC7C27" w:rsidRDefault="00EC7C27" w:rsidP="00EC7C27">
      <w:pPr>
        <w:spacing w:after="0"/>
        <w:rPr>
          <w:rFonts w:ascii="Times New Roman" w:hAnsi="Times New Roman" w:cs="Times New Roman"/>
          <w:b/>
          <w:bCs/>
        </w:rPr>
      </w:pPr>
    </w:p>
    <w:p w14:paraId="0A76235C" w14:textId="77777777" w:rsidR="00EC7C27" w:rsidRPr="00E85FA7" w:rsidRDefault="00EC7C27" w:rsidP="00EC7C27">
      <w:pPr>
        <w:spacing w:after="0"/>
        <w:jc w:val="both"/>
        <w:rPr>
          <w:rFonts w:ascii="Times New Roman" w:hAnsi="Times New Roman" w:cs="Times New Roman"/>
        </w:rPr>
      </w:pPr>
    </w:p>
    <w:p w14:paraId="71372EE0" w14:textId="77777777" w:rsidR="00EC7C27" w:rsidRPr="00E85FA7" w:rsidRDefault="00EC7C27" w:rsidP="00EC7C27">
      <w:pPr>
        <w:spacing w:after="0"/>
        <w:jc w:val="both"/>
        <w:rPr>
          <w:rFonts w:ascii="Times New Roman" w:hAnsi="Times New Roman" w:cs="Times New Roman"/>
        </w:rPr>
      </w:pPr>
    </w:p>
    <w:p w14:paraId="6D0E38E4" w14:textId="77777777" w:rsidR="00EC7C27" w:rsidRPr="00E85FA7" w:rsidRDefault="00EC7C27" w:rsidP="00EC7C27">
      <w:pPr>
        <w:spacing w:after="0"/>
        <w:jc w:val="both"/>
        <w:rPr>
          <w:rFonts w:ascii="Times New Roman" w:hAnsi="Times New Roman" w:cs="Times New Roman"/>
        </w:rPr>
      </w:pPr>
    </w:p>
    <w:p w14:paraId="55A963DC" w14:textId="77777777" w:rsidR="00EC7C27" w:rsidRPr="00E85FA7" w:rsidRDefault="00EC7C27" w:rsidP="00EC7C27">
      <w:pPr>
        <w:spacing w:after="0"/>
        <w:jc w:val="both"/>
        <w:rPr>
          <w:rFonts w:ascii="Times New Roman" w:hAnsi="Times New Roman" w:cs="Times New Roman"/>
        </w:rPr>
      </w:pPr>
    </w:p>
    <w:p w14:paraId="5E68D173" w14:textId="77777777" w:rsidR="00EC7C27" w:rsidRPr="00E85FA7" w:rsidRDefault="00EC7C27" w:rsidP="00EC7C27">
      <w:pPr>
        <w:spacing w:after="0"/>
        <w:jc w:val="both"/>
        <w:rPr>
          <w:rFonts w:ascii="Times New Roman" w:hAnsi="Times New Roman" w:cs="Times New Roman"/>
        </w:rPr>
      </w:pPr>
    </w:p>
    <w:p w14:paraId="7E439D6F" w14:textId="49581BBD" w:rsidR="00EC7C27" w:rsidRDefault="00EC7C27" w:rsidP="00C54076">
      <w:pPr>
        <w:spacing w:after="0"/>
        <w:jc w:val="both"/>
        <w:rPr>
          <w:rFonts w:ascii="Times New Roman" w:hAnsi="Times New Roman" w:cs="Times New Roman"/>
        </w:rPr>
      </w:pPr>
    </w:p>
    <w:p w14:paraId="542CF834" w14:textId="5C3AB4DC" w:rsidR="00883F66" w:rsidRDefault="00883F66" w:rsidP="00C54076">
      <w:pPr>
        <w:spacing w:after="0"/>
        <w:jc w:val="both"/>
        <w:rPr>
          <w:rFonts w:ascii="Times New Roman" w:hAnsi="Times New Roman" w:cs="Times New Roman"/>
        </w:rPr>
      </w:pPr>
    </w:p>
    <w:p w14:paraId="5339512F" w14:textId="58EC5C2D" w:rsidR="00883F66" w:rsidRDefault="00883F66" w:rsidP="00C54076">
      <w:pPr>
        <w:spacing w:after="0"/>
        <w:jc w:val="both"/>
        <w:rPr>
          <w:rFonts w:ascii="Times New Roman" w:hAnsi="Times New Roman" w:cs="Times New Roman"/>
        </w:rPr>
      </w:pPr>
    </w:p>
    <w:p w14:paraId="7E991DF5" w14:textId="531F4A9F" w:rsidR="00883F66" w:rsidRDefault="00883F66" w:rsidP="00C54076">
      <w:pPr>
        <w:spacing w:after="0"/>
        <w:jc w:val="both"/>
        <w:rPr>
          <w:rFonts w:ascii="Times New Roman" w:hAnsi="Times New Roman" w:cs="Times New Roman"/>
        </w:rPr>
      </w:pPr>
    </w:p>
    <w:p w14:paraId="727E9119" w14:textId="7C915607" w:rsidR="00883F66" w:rsidRDefault="00883F66" w:rsidP="00C54076">
      <w:pPr>
        <w:spacing w:after="0"/>
        <w:jc w:val="both"/>
        <w:rPr>
          <w:rFonts w:ascii="Times New Roman" w:hAnsi="Times New Roman" w:cs="Times New Roman"/>
        </w:rPr>
      </w:pPr>
    </w:p>
    <w:p w14:paraId="6E9E44C0" w14:textId="48C05D7B" w:rsidR="00883F66" w:rsidRDefault="00883F66" w:rsidP="00C54076">
      <w:pPr>
        <w:spacing w:after="0"/>
        <w:jc w:val="both"/>
        <w:rPr>
          <w:rFonts w:ascii="Times New Roman" w:hAnsi="Times New Roman" w:cs="Times New Roman"/>
        </w:rPr>
      </w:pPr>
    </w:p>
    <w:p w14:paraId="23F3A2CD" w14:textId="77777777" w:rsidR="00883F66" w:rsidRDefault="00883F66" w:rsidP="00BF4974">
      <w:pPr>
        <w:spacing w:after="0"/>
        <w:rPr>
          <w:rFonts w:ascii="Times New Roman" w:hAnsi="Times New Roman" w:cs="Times New Roman"/>
          <w:b/>
          <w:bCs/>
        </w:rPr>
      </w:pPr>
    </w:p>
    <w:p w14:paraId="54B95575" w14:textId="77777777" w:rsidR="00883F66" w:rsidRDefault="00883F66" w:rsidP="00883F66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E2D7F09" w14:textId="77777777" w:rsidR="00883F66" w:rsidRDefault="00883F66" w:rsidP="00BD2EF2">
      <w:pPr>
        <w:spacing w:after="0"/>
        <w:rPr>
          <w:rFonts w:ascii="Times New Roman" w:hAnsi="Times New Roman" w:cs="Times New Roman"/>
          <w:b/>
          <w:bCs/>
        </w:rPr>
      </w:pPr>
    </w:p>
    <w:p w14:paraId="726F4B51" w14:textId="3D3A7E9A" w:rsidR="00883F66" w:rsidRPr="00F11DF9" w:rsidRDefault="00883F66" w:rsidP="00883F6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5.1</w:t>
      </w:r>
    </w:p>
    <w:p w14:paraId="32A95478" w14:textId="3897878D" w:rsidR="00883F66" w:rsidRPr="00432502" w:rsidRDefault="00883F66" w:rsidP="00883F66">
      <w:pPr>
        <w:spacing w:after="0"/>
        <w:ind w:left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печень тушеная в сметанном соусе</w:t>
      </w:r>
    </w:p>
    <w:p w14:paraId="251A44C1" w14:textId="5EEC66E6" w:rsidR="00883F66" w:rsidRDefault="00883F66" w:rsidP="00883F6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№ рецептуры по сборнику: </w:t>
      </w:r>
      <w:r>
        <w:rPr>
          <w:rFonts w:ascii="Times New Roman" w:hAnsi="Times New Roman" w:cs="Times New Roman"/>
        </w:rPr>
        <w:t xml:space="preserve">№ 2.81, сб. </w:t>
      </w:r>
      <w:proofErr w:type="spellStart"/>
      <w:r w:rsidR="00E53903">
        <w:rPr>
          <w:rFonts w:ascii="Times New Roman" w:hAnsi="Times New Roman" w:cs="Times New Roman"/>
        </w:rPr>
        <w:t>Самс</w:t>
      </w:r>
      <w:proofErr w:type="spellEnd"/>
      <w:r>
        <w:rPr>
          <w:rFonts w:ascii="Times New Roman" w:hAnsi="Times New Roman" w:cs="Times New Roman"/>
        </w:rPr>
        <w:t xml:space="preserve">. </w:t>
      </w:r>
      <w:r w:rsidR="00E53903">
        <w:rPr>
          <w:rFonts w:ascii="Times New Roman" w:hAnsi="Times New Roman" w:cs="Times New Roman"/>
        </w:rPr>
        <w:t>1995</w:t>
      </w:r>
      <w:r>
        <w:rPr>
          <w:rFonts w:ascii="Times New Roman" w:hAnsi="Times New Roman" w:cs="Times New Roman"/>
        </w:rPr>
        <w:t xml:space="preserve">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1"/>
        <w:gridCol w:w="1131"/>
        <w:gridCol w:w="1134"/>
        <w:gridCol w:w="1134"/>
        <w:gridCol w:w="1134"/>
      </w:tblGrid>
      <w:tr w:rsidR="00E53903" w14:paraId="03E545E4" w14:textId="77777777" w:rsidTr="003C3CA6">
        <w:trPr>
          <w:jc w:val="center"/>
        </w:trPr>
        <w:tc>
          <w:tcPr>
            <w:tcW w:w="5101" w:type="dxa"/>
            <w:vMerge w:val="restart"/>
            <w:vAlign w:val="center"/>
          </w:tcPr>
          <w:p w14:paraId="7C51BA56" w14:textId="77777777" w:rsidR="00E53903" w:rsidRDefault="00E53903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3" w:type="dxa"/>
            <w:gridSpan w:val="4"/>
          </w:tcPr>
          <w:p w14:paraId="666676B7" w14:textId="77777777" w:rsidR="00E53903" w:rsidRPr="00135459" w:rsidRDefault="00E53903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E53903" w14:paraId="7CBCD8F3" w14:textId="77777777" w:rsidTr="003C3CA6">
        <w:trPr>
          <w:jc w:val="center"/>
        </w:trPr>
        <w:tc>
          <w:tcPr>
            <w:tcW w:w="5101" w:type="dxa"/>
            <w:vMerge/>
            <w:vAlign w:val="center"/>
          </w:tcPr>
          <w:p w14:paraId="0DB6F587" w14:textId="77777777" w:rsidR="00E53903" w:rsidRDefault="00E53903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  <w:gridSpan w:val="2"/>
          </w:tcPr>
          <w:p w14:paraId="3EF5EA46" w14:textId="77777777" w:rsidR="00E53903" w:rsidRDefault="00E53903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7B295C0A" w14:textId="77777777" w:rsidR="00E53903" w:rsidRDefault="00E53903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E53903" w14:paraId="11FDF372" w14:textId="77777777" w:rsidTr="003C3CA6">
        <w:trPr>
          <w:jc w:val="center"/>
        </w:trPr>
        <w:tc>
          <w:tcPr>
            <w:tcW w:w="5101" w:type="dxa"/>
            <w:vMerge/>
          </w:tcPr>
          <w:p w14:paraId="73DBE314" w14:textId="77777777" w:rsidR="00E53903" w:rsidRDefault="00E53903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</w:tcPr>
          <w:p w14:paraId="55A35965" w14:textId="77777777" w:rsidR="00E53903" w:rsidRDefault="00E53903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76A95D84" w14:textId="77777777" w:rsidR="00E53903" w:rsidRDefault="00E53903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5A758B62" w14:textId="77777777" w:rsidR="00E53903" w:rsidRDefault="00E53903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6A71274F" w14:textId="77777777" w:rsidR="00E53903" w:rsidRDefault="00E53903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E53903" w14:paraId="158B09FF" w14:textId="77777777" w:rsidTr="003C3CA6">
        <w:trPr>
          <w:jc w:val="center"/>
        </w:trPr>
        <w:tc>
          <w:tcPr>
            <w:tcW w:w="5101" w:type="dxa"/>
          </w:tcPr>
          <w:p w14:paraId="5671058C" w14:textId="77777777" w:rsidR="00E53903" w:rsidRDefault="00E53903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Печень говяжья</w:t>
            </w:r>
          </w:p>
        </w:tc>
        <w:tc>
          <w:tcPr>
            <w:tcW w:w="1131" w:type="dxa"/>
          </w:tcPr>
          <w:p w14:paraId="48EEC159" w14:textId="36651E41" w:rsidR="00E53903" w:rsidRDefault="00E5390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89,2</w:t>
            </w:r>
          </w:p>
        </w:tc>
        <w:tc>
          <w:tcPr>
            <w:tcW w:w="1134" w:type="dxa"/>
          </w:tcPr>
          <w:p w14:paraId="0A7C45FB" w14:textId="439BF878" w:rsidR="00E53903" w:rsidRDefault="00E5390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74,0</w:t>
            </w:r>
          </w:p>
        </w:tc>
        <w:tc>
          <w:tcPr>
            <w:tcW w:w="1134" w:type="dxa"/>
          </w:tcPr>
          <w:p w14:paraId="5C956F12" w14:textId="7F23A9C0" w:rsidR="00E53903" w:rsidRDefault="00E5390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103,4</w:t>
            </w:r>
          </w:p>
        </w:tc>
        <w:tc>
          <w:tcPr>
            <w:tcW w:w="1134" w:type="dxa"/>
          </w:tcPr>
          <w:p w14:paraId="6BD2EAEA" w14:textId="45FAF3D6" w:rsidR="00E53903" w:rsidRDefault="00E5390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85,8</w:t>
            </w:r>
          </w:p>
        </w:tc>
      </w:tr>
      <w:tr w:rsidR="00E53903" w14:paraId="26197586" w14:textId="77777777" w:rsidTr="003C3CA6">
        <w:trPr>
          <w:jc w:val="center"/>
        </w:trPr>
        <w:tc>
          <w:tcPr>
            <w:tcW w:w="5101" w:type="dxa"/>
          </w:tcPr>
          <w:p w14:paraId="120B4033" w14:textId="7A87A5F9" w:rsidR="00E53903" w:rsidRDefault="00E53903" w:rsidP="00E53903">
            <w:pPr>
              <w:jc w:val="both"/>
              <w:rPr>
                <w:rFonts w:ascii="Times New Roman" w:hAnsi="Times New Roman" w:cs="Times New Roman"/>
              </w:rPr>
            </w:pPr>
            <w:r w:rsidRPr="00F70FA5">
              <w:rPr>
                <w:rFonts w:ascii="Times New Roman" w:hAnsi="Times New Roman" w:cs="Times New Roman"/>
                <w:b/>
                <w:bCs/>
              </w:rPr>
              <w:t xml:space="preserve">Масса </w:t>
            </w:r>
            <w:r>
              <w:rPr>
                <w:rFonts w:ascii="Times New Roman" w:hAnsi="Times New Roman" w:cs="Times New Roman"/>
                <w:b/>
                <w:bCs/>
              </w:rPr>
              <w:t>прогретой печени</w:t>
            </w:r>
          </w:p>
        </w:tc>
        <w:tc>
          <w:tcPr>
            <w:tcW w:w="1131" w:type="dxa"/>
          </w:tcPr>
          <w:p w14:paraId="54AA9FB8" w14:textId="599A9227" w:rsidR="00E53903" w:rsidRPr="00E53903" w:rsidRDefault="00E53903" w:rsidP="00E5390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30BE42B7" w14:textId="6FAA9D41" w:rsidR="00E53903" w:rsidRPr="00E53903" w:rsidRDefault="00E53903" w:rsidP="00E5390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E53903">
              <w:rPr>
                <w:rFonts w:ascii="Times New Roman" w:hAnsi="Times New Roman" w:cs="Times New Roman"/>
                <w:b/>
                <w:bCs/>
              </w:rPr>
              <w:t>50,0</w:t>
            </w:r>
          </w:p>
        </w:tc>
        <w:tc>
          <w:tcPr>
            <w:tcW w:w="1134" w:type="dxa"/>
          </w:tcPr>
          <w:p w14:paraId="0E123D67" w14:textId="4AF2B821" w:rsidR="00E53903" w:rsidRPr="00E53903" w:rsidRDefault="00E53903" w:rsidP="00E5390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6CCA4081" w14:textId="67F69531" w:rsidR="00E53903" w:rsidRPr="00E53903" w:rsidRDefault="00E53903" w:rsidP="00E5390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58,0</w:t>
            </w:r>
          </w:p>
        </w:tc>
      </w:tr>
      <w:tr w:rsidR="00E53903" w14:paraId="52F1EBB1" w14:textId="77777777" w:rsidTr="003C3CA6">
        <w:trPr>
          <w:jc w:val="center"/>
        </w:trPr>
        <w:tc>
          <w:tcPr>
            <w:tcW w:w="5101" w:type="dxa"/>
          </w:tcPr>
          <w:p w14:paraId="39BE5572" w14:textId="7C5CC50D" w:rsidR="00E53903" w:rsidRDefault="00E53903" w:rsidP="00E539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131" w:type="dxa"/>
          </w:tcPr>
          <w:p w14:paraId="55E0BFFE" w14:textId="3A1BA686" w:rsidR="00E53903" w:rsidRDefault="00E53903" w:rsidP="00E5390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2A325B5A" w14:textId="45D94CF9" w:rsidR="00E53903" w:rsidRDefault="00E53903" w:rsidP="00E5390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68E74AA2" w14:textId="129C63EC" w:rsidR="00E53903" w:rsidRDefault="00E53903" w:rsidP="00E5390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1134" w:type="dxa"/>
          </w:tcPr>
          <w:p w14:paraId="0C2718DF" w14:textId="2BDF988D" w:rsidR="00E53903" w:rsidRDefault="00E53903" w:rsidP="00E5390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</w:t>
            </w:r>
          </w:p>
        </w:tc>
      </w:tr>
      <w:tr w:rsidR="00E53903" w14:paraId="5E97F62A" w14:textId="77777777" w:rsidTr="003C3CA6">
        <w:trPr>
          <w:jc w:val="center"/>
        </w:trPr>
        <w:tc>
          <w:tcPr>
            <w:tcW w:w="5101" w:type="dxa"/>
          </w:tcPr>
          <w:p w14:paraId="25EBC67C" w14:textId="4502A5DB" w:rsidR="00E53903" w:rsidRPr="00F70FA5" w:rsidRDefault="00E53903" w:rsidP="00E5390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Мука пшеничная в/с</w:t>
            </w:r>
          </w:p>
        </w:tc>
        <w:tc>
          <w:tcPr>
            <w:tcW w:w="1131" w:type="dxa"/>
          </w:tcPr>
          <w:p w14:paraId="612A4D13" w14:textId="5C168124" w:rsidR="00E53903" w:rsidRPr="00E53903" w:rsidRDefault="00E53903" w:rsidP="00E53903">
            <w:pPr>
              <w:jc w:val="right"/>
              <w:rPr>
                <w:rFonts w:ascii="Times New Roman" w:hAnsi="Times New Roman" w:cs="Times New Roman"/>
              </w:rPr>
            </w:pPr>
            <w:r w:rsidRPr="00E53903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2EDBBD6D" w14:textId="3DB2E2A9" w:rsidR="00E53903" w:rsidRPr="00E53903" w:rsidRDefault="00E53903" w:rsidP="00E5390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3EFECB2D" w14:textId="20758035" w:rsidR="00E53903" w:rsidRPr="00E53903" w:rsidRDefault="00E53903" w:rsidP="00E5390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1134" w:type="dxa"/>
          </w:tcPr>
          <w:p w14:paraId="4FC54940" w14:textId="153EF7ED" w:rsidR="00E53903" w:rsidRPr="00E53903" w:rsidRDefault="00E53903" w:rsidP="00E5390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</w:t>
            </w:r>
          </w:p>
        </w:tc>
      </w:tr>
      <w:tr w:rsidR="00E53903" w14:paraId="09A480BA" w14:textId="77777777" w:rsidTr="003C3CA6">
        <w:trPr>
          <w:jc w:val="center"/>
        </w:trPr>
        <w:tc>
          <w:tcPr>
            <w:tcW w:w="5101" w:type="dxa"/>
          </w:tcPr>
          <w:p w14:paraId="06CB81E7" w14:textId="697BCFF1" w:rsidR="00E53903" w:rsidRDefault="00E53903" w:rsidP="00E539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Сметана </w:t>
            </w:r>
          </w:p>
        </w:tc>
        <w:tc>
          <w:tcPr>
            <w:tcW w:w="1131" w:type="dxa"/>
          </w:tcPr>
          <w:p w14:paraId="484329D3" w14:textId="47527D38" w:rsidR="00E53903" w:rsidRDefault="00E53903" w:rsidP="00E5390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134" w:type="dxa"/>
          </w:tcPr>
          <w:p w14:paraId="53A85240" w14:textId="78257948" w:rsidR="00E53903" w:rsidRDefault="00E53903" w:rsidP="00E5390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134" w:type="dxa"/>
          </w:tcPr>
          <w:p w14:paraId="7B684FD7" w14:textId="0FD4A614" w:rsidR="00E53903" w:rsidRDefault="00E53903" w:rsidP="00E5390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23,2</w:t>
            </w:r>
          </w:p>
        </w:tc>
        <w:tc>
          <w:tcPr>
            <w:tcW w:w="1134" w:type="dxa"/>
          </w:tcPr>
          <w:p w14:paraId="6BCBEF34" w14:textId="458E485C" w:rsidR="00E53903" w:rsidRDefault="00E53903" w:rsidP="00E5390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23,2</w:t>
            </w:r>
          </w:p>
        </w:tc>
      </w:tr>
      <w:tr w:rsidR="00E53903" w14:paraId="722CAB08" w14:textId="77777777" w:rsidTr="003C3CA6">
        <w:trPr>
          <w:jc w:val="center"/>
        </w:trPr>
        <w:tc>
          <w:tcPr>
            <w:tcW w:w="5101" w:type="dxa"/>
          </w:tcPr>
          <w:p w14:paraId="06EB032A" w14:textId="1D0144D3" w:rsidR="00E53903" w:rsidRDefault="00E53903" w:rsidP="00E539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Вода</w:t>
            </w:r>
          </w:p>
        </w:tc>
        <w:tc>
          <w:tcPr>
            <w:tcW w:w="1131" w:type="dxa"/>
          </w:tcPr>
          <w:p w14:paraId="00E52074" w14:textId="1B3F523B" w:rsidR="00E53903" w:rsidRDefault="00E53903" w:rsidP="00E5390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134" w:type="dxa"/>
          </w:tcPr>
          <w:p w14:paraId="711AAC79" w14:textId="708855AD" w:rsidR="00E53903" w:rsidRDefault="00E53903" w:rsidP="00E5390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134" w:type="dxa"/>
          </w:tcPr>
          <w:p w14:paraId="27578FDA" w14:textId="0178063F" w:rsidR="00E53903" w:rsidRDefault="00E53903" w:rsidP="00E5390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57,9</w:t>
            </w:r>
          </w:p>
        </w:tc>
        <w:tc>
          <w:tcPr>
            <w:tcW w:w="1134" w:type="dxa"/>
          </w:tcPr>
          <w:p w14:paraId="653660CE" w14:textId="6C1F2B47" w:rsidR="00E53903" w:rsidRDefault="00E53903" w:rsidP="00E5390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57,9</w:t>
            </w:r>
          </w:p>
        </w:tc>
      </w:tr>
      <w:tr w:rsidR="00E53903" w14:paraId="0D98555C" w14:textId="77777777" w:rsidTr="003C3CA6">
        <w:trPr>
          <w:jc w:val="center"/>
        </w:trPr>
        <w:tc>
          <w:tcPr>
            <w:tcW w:w="5101" w:type="dxa"/>
          </w:tcPr>
          <w:p w14:paraId="36AA36D6" w14:textId="07D5677F" w:rsidR="00E53903" w:rsidRDefault="00E53903" w:rsidP="00E53903">
            <w:pPr>
              <w:jc w:val="both"/>
              <w:rPr>
                <w:rFonts w:ascii="Times New Roman" w:hAnsi="Times New Roman" w:cs="Times New Roman"/>
              </w:rPr>
            </w:pPr>
            <w:r w:rsidRPr="00F70FA5">
              <w:rPr>
                <w:rFonts w:ascii="Times New Roman" w:hAnsi="Times New Roman" w:cs="Times New Roman"/>
                <w:b/>
                <w:bCs/>
              </w:rPr>
              <w:t>Соус сметанный</w:t>
            </w:r>
          </w:p>
        </w:tc>
        <w:tc>
          <w:tcPr>
            <w:tcW w:w="1131" w:type="dxa"/>
          </w:tcPr>
          <w:p w14:paraId="3B067CFE" w14:textId="20F01ADA" w:rsidR="00E53903" w:rsidRPr="00E53903" w:rsidRDefault="00E53903" w:rsidP="00E5390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02F60088" w14:textId="0C9B6907" w:rsidR="00E53903" w:rsidRPr="00E53903" w:rsidRDefault="00E53903" w:rsidP="00E5390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E53903">
              <w:rPr>
                <w:rFonts w:ascii="Times New Roman" w:hAnsi="Times New Roman" w:cs="Times New Roman"/>
                <w:b/>
                <w:bCs/>
              </w:rPr>
              <w:t>70,0</w:t>
            </w:r>
          </w:p>
        </w:tc>
        <w:tc>
          <w:tcPr>
            <w:tcW w:w="1134" w:type="dxa"/>
          </w:tcPr>
          <w:p w14:paraId="327F163B" w14:textId="42A274D5" w:rsidR="00E53903" w:rsidRPr="00E53903" w:rsidRDefault="00E53903" w:rsidP="00E5390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5084B172" w14:textId="3E758E18" w:rsidR="00E53903" w:rsidRPr="00E53903" w:rsidRDefault="00E53903" w:rsidP="00E5390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81,0</w:t>
            </w:r>
          </w:p>
        </w:tc>
      </w:tr>
      <w:tr w:rsidR="00E53903" w14:paraId="48D8983A" w14:textId="77777777" w:rsidTr="003C3CA6">
        <w:trPr>
          <w:jc w:val="center"/>
        </w:trPr>
        <w:tc>
          <w:tcPr>
            <w:tcW w:w="5101" w:type="dxa"/>
          </w:tcPr>
          <w:p w14:paraId="280F4FF6" w14:textId="4DE53F25" w:rsidR="00E53903" w:rsidRPr="00F70FA5" w:rsidRDefault="00E53903" w:rsidP="00E5390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31" w:type="dxa"/>
          </w:tcPr>
          <w:p w14:paraId="6E7B6A47" w14:textId="28ABBB9F" w:rsidR="00E53903" w:rsidRPr="00E53903" w:rsidRDefault="00E53903" w:rsidP="00E53903">
            <w:pPr>
              <w:jc w:val="right"/>
              <w:rPr>
                <w:rFonts w:ascii="Times New Roman" w:hAnsi="Times New Roman" w:cs="Times New Roman"/>
              </w:rPr>
            </w:pPr>
            <w:r w:rsidRPr="00E53903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134" w:type="dxa"/>
          </w:tcPr>
          <w:p w14:paraId="0FA924CD" w14:textId="5CAB6AB2" w:rsidR="00E53903" w:rsidRPr="00E53903" w:rsidRDefault="00E53903" w:rsidP="00E5390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134" w:type="dxa"/>
          </w:tcPr>
          <w:p w14:paraId="66F57B73" w14:textId="25A00AB6" w:rsidR="00E53903" w:rsidRPr="00E53903" w:rsidRDefault="00E53903" w:rsidP="00E5390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134" w:type="dxa"/>
          </w:tcPr>
          <w:p w14:paraId="728DE6B5" w14:textId="2B1D8C8A" w:rsidR="00E53903" w:rsidRPr="00E53903" w:rsidRDefault="00E53903" w:rsidP="00E5390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</w:tr>
      <w:tr w:rsidR="00E53903" w14:paraId="196C0364" w14:textId="77777777" w:rsidTr="003C3CA6">
        <w:trPr>
          <w:jc w:val="center"/>
        </w:trPr>
        <w:tc>
          <w:tcPr>
            <w:tcW w:w="5101" w:type="dxa"/>
          </w:tcPr>
          <w:p w14:paraId="5C3AC9D4" w14:textId="77777777" w:rsidR="00E53903" w:rsidRPr="00A20BA3" w:rsidRDefault="00E53903" w:rsidP="00E53903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265" w:type="dxa"/>
            <w:gridSpan w:val="2"/>
          </w:tcPr>
          <w:p w14:paraId="565DA8F3" w14:textId="3BFE911F" w:rsidR="00E53903" w:rsidRPr="00667F13" w:rsidRDefault="00E53903" w:rsidP="00E53903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95</w:t>
            </w:r>
          </w:p>
        </w:tc>
        <w:tc>
          <w:tcPr>
            <w:tcW w:w="2268" w:type="dxa"/>
            <w:gridSpan w:val="2"/>
          </w:tcPr>
          <w:p w14:paraId="6227516F" w14:textId="30D11148" w:rsidR="00E53903" w:rsidRPr="00667F13" w:rsidRDefault="00E53903" w:rsidP="00E53903">
            <w:pPr>
              <w:ind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110</w:t>
            </w:r>
          </w:p>
        </w:tc>
      </w:tr>
    </w:tbl>
    <w:p w14:paraId="3DF61465" w14:textId="77777777" w:rsidR="00883F66" w:rsidRDefault="00883F66" w:rsidP="00883F66">
      <w:pPr>
        <w:spacing w:after="0"/>
        <w:jc w:val="center"/>
        <w:rPr>
          <w:rFonts w:ascii="Times New Roman" w:hAnsi="Times New Roman" w:cs="Times New Roman"/>
        </w:rPr>
      </w:pPr>
    </w:p>
    <w:p w14:paraId="24792D5A" w14:textId="77777777" w:rsidR="00883F66" w:rsidRPr="0002637A" w:rsidRDefault="00883F66" w:rsidP="00883F6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0ABD8A5A" w14:textId="441B431A" w:rsidR="00883F66" w:rsidRDefault="00E53903" w:rsidP="00733445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E53903">
        <w:rPr>
          <w:rFonts w:ascii="Times New Roman" w:hAnsi="Times New Roman" w:cs="Times New Roman"/>
          <w:color w:val="000000"/>
          <w:shd w:val="clear" w:color="auto" w:fill="FFFFFF"/>
        </w:rPr>
        <w:t>Печень тщательно моют, очищают (см. стр.</w:t>
      </w:r>
      <w:r w:rsidR="00733445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E53903">
        <w:rPr>
          <w:rFonts w:ascii="Times New Roman" w:hAnsi="Times New Roman" w:cs="Times New Roman"/>
          <w:color w:val="000000"/>
          <w:shd w:val="clear" w:color="auto" w:fill="FFFFFF"/>
        </w:rPr>
        <w:t>129), нарезают тонкими ломтиками,</w:t>
      </w:r>
      <w:r w:rsidR="00733445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E53903">
        <w:rPr>
          <w:rFonts w:ascii="Times New Roman" w:hAnsi="Times New Roman" w:cs="Times New Roman"/>
          <w:color w:val="000000"/>
          <w:shd w:val="clear" w:color="auto" w:fill="FFFFFF"/>
        </w:rPr>
        <w:t>кладут ровным слоем на разогретую сковороду с растительным маслом и прог</w:t>
      </w:r>
      <w:r w:rsidR="00733445">
        <w:rPr>
          <w:rFonts w:ascii="Times New Roman" w:hAnsi="Times New Roman" w:cs="Times New Roman"/>
          <w:color w:val="000000"/>
          <w:shd w:val="clear" w:color="auto" w:fill="FFFFFF"/>
        </w:rPr>
        <w:t>ре</w:t>
      </w:r>
      <w:r w:rsidRPr="00E53903">
        <w:rPr>
          <w:rFonts w:ascii="Times New Roman" w:hAnsi="Times New Roman" w:cs="Times New Roman"/>
          <w:color w:val="000000"/>
          <w:shd w:val="clear" w:color="auto" w:fill="FFFFFF"/>
        </w:rPr>
        <w:t xml:space="preserve">вают при помешивании </w:t>
      </w:r>
      <w:r w:rsidR="00733445" w:rsidRPr="00E53903">
        <w:rPr>
          <w:rFonts w:ascii="Times New Roman" w:hAnsi="Times New Roman" w:cs="Times New Roman"/>
          <w:color w:val="000000"/>
          <w:shd w:val="clear" w:color="auto" w:fill="FFFFFF"/>
        </w:rPr>
        <w:t xml:space="preserve">3–4 </w:t>
      </w:r>
      <w:r w:rsidRPr="00E53903">
        <w:rPr>
          <w:rFonts w:ascii="Times New Roman" w:hAnsi="Times New Roman" w:cs="Times New Roman"/>
          <w:color w:val="000000"/>
          <w:shd w:val="clear" w:color="auto" w:fill="FFFFFF"/>
        </w:rPr>
        <w:t xml:space="preserve">мин., затем заливают соусом, приготовленным из подсушенной муки, воды, сметаны, соли и тушат до готовности </w:t>
      </w:r>
      <w:r w:rsidR="00733445" w:rsidRPr="00E53903">
        <w:rPr>
          <w:rFonts w:ascii="Times New Roman" w:hAnsi="Times New Roman" w:cs="Times New Roman"/>
          <w:color w:val="000000"/>
          <w:shd w:val="clear" w:color="auto" w:fill="FFFFFF"/>
        </w:rPr>
        <w:t xml:space="preserve">10–15 </w:t>
      </w:r>
      <w:r w:rsidRPr="00E53903">
        <w:rPr>
          <w:rFonts w:ascii="Times New Roman" w:hAnsi="Times New Roman" w:cs="Times New Roman"/>
          <w:color w:val="000000"/>
          <w:shd w:val="clear" w:color="auto" w:fill="FFFFFF"/>
        </w:rPr>
        <w:t>мин. Отпускают с</w:t>
      </w:r>
      <w:r w:rsidR="00733445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E53903">
        <w:rPr>
          <w:rFonts w:ascii="Times New Roman" w:hAnsi="Times New Roman" w:cs="Times New Roman"/>
          <w:color w:val="000000"/>
          <w:shd w:val="clear" w:color="auto" w:fill="FFFFFF"/>
        </w:rPr>
        <w:t>гарниром. Температура подачи 65°С.</w:t>
      </w:r>
    </w:p>
    <w:p w14:paraId="390D1E4A" w14:textId="77777777" w:rsidR="00E53903" w:rsidRDefault="00E53903" w:rsidP="00E53903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24715745" w14:textId="77777777" w:rsidR="00883F66" w:rsidRPr="00883F66" w:rsidRDefault="00883F66" w:rsidP="00883F66">
      <w:pPr>
        <w:spacing w:after="0"/>
        <w:ind w:firstLine="709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2B2DAADD" w14:textId="53FF8790" w:rsidR="00883F66" w:rsidRDefault="00883F66" w:rsidP="00883F6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="00E53903">
        <w:rPr>
          <w:rFonts w:ascii="Times New Roman" w:hAnsi="Times New Roman" w:cs="Times New Roman"/>
        </w:rPr>
        <w:t>печень уложена на тарелку и полита соусом</w:t>
      </w:r>
    </w:p>
    <w:p w14:paraId="1200ADFD" w14:textId="0E4215C1" w:rsidR="00883F66" w:rsidRDefault="00883F66" w:rsidP="00883F6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="00E53903">
        <w:rPr>
          <w:rFonts w:ascii="Times New Roman" w:hAnsi="Times New Roman" w:cs="Times New Roman"/>
        </w:rPr>
        <w:t>мягкая</w:t>
      </w:r>
      <w:r>
        <w:rPr>
          <w:rFonts w:ascii="Times New Roman" w:hAnsi="Times New Roman" w:cs="Times New Roman"/>
        </w:rPr>
        <w:t>, сочн</w:t>
      </w:r>
      <w:r w:rsidR="00E53903">
        <w:rPr>
          <w:rFonts w:ascii="Times New Roman" w:hAnsi="Times New Roman" w:cs="Times New Roman"/>
        </w:rPr>
        <w:t>ая</w:t>
      </w:r>
      <w:r>
        <w:rPr>
          <w:rFonts w:ascii="Times New Roman" w:hAnsi="Times New Roman" w:cs="Times New Roman"/>
        </w:rPr>
        <w:t xml:space="preserve">, </w:t>
      </w:r>
      <w:r w:rsidR="00E53903">
        <w:rPr>
          <w:rFonts w:ascii="Times New Roman" w:hAnsi="Times New Roman" w:cs="Times New Roman"/>
        </w:rPr>
        <w:t>нежная</w:t>
      </w:r>
    </w:p>
    <w:p w14:paraId="3F1F843F" w14:textId="62170389" w:rsidR="00883F66" w:rsidRDefault="00883F66" w:rsidP="00883F6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>
        <w:rPr>
          <w:rFonts w:ascii="Times New Roman" w:hAnsi="Times New Roman" w:cs="Times New Roman"/>
        </w:rPr>
        <w:t xml:space="preserve"> светло-</w:t>
      </w:r>
      <w:r w:rsidR="00E53903">
        <w:rPr>
          <w:rFonts w:ascii="Times New Roman" w:hAnsi="Times New Roman" w:cs="Times New Roman"/>
        </w:rPr>
        <w:t>коричневый</w:t>
      </w:r>
    </w:p>
    <w:p w14:paraId="37214DB6" w14:textId="561CA70A" w:rsidR="00883F66" w:rsidRDefault="00883F66" w:rsidP="00883F6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</w:t>
      </w:r>
      <w:r>
        <w:rPr>
          <w:rFonts w:ascii="Times New Roman" w:hAnsi="Times New Roman" w:cs="Times New Roman"/>
          <w:i/>
          <w:iCs/>
        </w:rPr>
        <w:t>ус и з</w:t>
      </w:r>
      <w:r w:rsidRPr="004E0CD8">
        <w:rPr>
          <w:rFonts w:ascii="Times New Roman" w:hAnsi="Times New Roman" w:cs="Times New Roman"/>
          <w:i/>
          <w:iCs/>
        </w:rPr>
        <w:t>апах:</w:t>
      </w:r>
      <w:r>
        <w:rPr>
          <w:rFonts w:ascii="Times New Roman" w:hAnsi="Times New Roman" w:cs="Times New Roman"/>
        </w:rPr>
        <w:t xml:space="preserve"> </w:t>
      </w:r>
      <w:r w:rsidR="00E53903">
        <w:rPr>
          <w:rFonts w:ascii="Times New Roman" w:hAnsi="Times New Roman" w:cs="Times New Roman"/>
        </w:rPr>
        <w:t>печени в сочетании с соусом</w:t>
      </w:r>
    </w:p>
    <w:p w14:paraId="13AF1D61" w14:textId="77777777" w:rsidR="00883F66" w:rsidRDefault="00883F66" w:rsidP="00883F66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4006D90C" w14:textId="77777777" w:rsidR="00883F66" w:rsidRDefault="00883F66" w:rsidP="00883F6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</w:t>
      </w:r>
      <w:r>
        <w:rPr>
          <w:rFonts w:ascii="Times New Roman" w:hAnsi="Times New Roman" w:cs="Times New Roman"/>
          <w:b/>
          <w:bCs/>
        </w:rPr>
        <w:t xml:space="preserve">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8"/>
      </w:tblGrid>
      <w:tr w:rsidR="003D4F16" w14:paraId="5178AC61" w14:textId="77777777" w:rsidTr="003C3CA6">
        <w:tc>
          <w:tcPr>
            <w:tcW w:w="2830" w:type="dxa"/>
          </w:tcPr>
          <w:p w14:paraId="768BB4E3" w14:textId="77777777" w:rsidR="003D4F16" w:rsidRPr="00052EB8" w:rsidRDefault="003D4F16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68A7679E" w14:textId="77777777" w:rsidR="003D4F16" w:rsidRPr="00052EB8" w:rsidRDefault="003D4F16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793EFBAD" w14:textId="77777777" w:rsidR="003D4F16" w:rsidRPr="00052EB8" w:rsidRDefault="003D4F16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004A0F8B" w14:textId="77777777" w:rsidR="003D4F16" w:rsidRPr="00052EB8" w:rsidRDefault="003D4F16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3442E5FE" w14:textId="77777777" w:rsidR="003D4F16" w:rsidRPr="00052EB8" w:rsidRDefault="003D4F16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439" w:type="dxa"/>
          </w:tcPr>
          <w:p w14:paraId="057E1858" w14:textId="77777777" w:rsidR="003D4F16" w:rsidRPr="00052EB8" w:rsidRDefault="003D4F16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3D4F16" w14:paraId="7FA3C460" w14:textId="77777777" w:rsidTr="003C3CA6">
        <w:tc>
          <w:tcPr>
            <w:tcW w:w="2830" w:type="dxa"/>
          </w:tcPr>
          <w:p w14:paraId="1D79D8DC" w14:textId="77777777" w:rsidR="003D4F16" w:rsidRPr="00052EB8" w:rsidRDefault="003D4F16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66813EAB" w14:textId="223B9560" w:rsidR="003D4F16" w:rsidRPr="00052EB8" w:rsidRDefault="003D4F1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12,1</w:t>
            </w:r>
          </w:p>
        </w:tc>
        <w:tc>
          <w:tcPr>
            <w:tcW w:w="1275" w:type="dxa"/>
          </w:tcPr>
          <w:p w14:paraId="074E22A8" w14:textId="05346462" w:rsidR="003D4F16" w:rsidRPr="00052EB8" w:rsidRDefault="003D4F1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1971" w:type="dxa"/>
          </w:tcPr>
          <w:p w14:paraId="5B943629" w14:textId="71260A90" w:rsidR="003D4F16" w:rsidRPr="00052EB8" w:rsidRDefault="003D4F1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1701" w:type="dxa"/>
          </w:tcPr>
          <w:p w14:paraId="5FEEA666" w14:textId="7BC2ADDE" w:rsidR="003D4F16" w:rsidRPr="00052EB8" w:rsidRDefault="003D4F1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439" w:type="dxa"/>
          </w:tcPr>
          <w:p w14:paraId="61727949" w14:textId="51AFA5A1" w:rsidR="003D4F16" w:rsidRPr="00052EB8" w:rsidRDefault="003D4F1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</w:tr>
      <w:tr w:rsidR="003D4F16" w14:paraId="31ECC8B5" w14:textId="77777777" w:rsidTr="003C3CA6">
        <w:tc>
          <w:tcPr>
            <w:tcW w:w="2830" w:type="dxa"/>
          </w:tcPr>
          <w:p w14:paraId="48B1956E" w14:textId="77777777" w:rsidR="003D4F16" w:rsidRPr="00052EB8" w:rsidRDefault="003D4F16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5FBE6EDB" w14:textId="3541777C" w:rsidR="003D4F16" w:rsidRPr="00052EB8" w:rsidRDefault="003D4F1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</w:t>
            </w:r>
          </w:p>
        </w:tc>
        <w:tc>
          <w:tcPr>
            <w:tcW w:w="1275" w:type="dxa"/>
          </w:tcPr>
          <w:p w14:paraId="27AFB5DB" w14:textId="70410104" w:rsidR="003D4F16" w:rsidRPr="00052EB8" w:rsidRDefault="003D4F1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10,1</w:t>
            </w:r>
          </w:p>
        </w:tc>
        <w:tc>
          <w:tcPr>
            <w:tcW w:w="1971" w:type="dxa"/>
          </w:tcPr>
          <w:p w14:paraId="1AE0546C" w14:textId="23F15EFD" w:rsidR="003D4F16" w:rsidRPr="00052EB8" w:rsidRDefault="003D4F1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701" w:type="dxa"/>
          </w:tcPr>
          <w:p w14:paraId="2B13801D" w14:textId="6B5E2334" w:rsidR="003D4F16" w:rsidRPr="00052EB8" w:rsidRDefault="003D4F1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439" w:type="dxa"/>
          </w:tcPr>
          <w:p w14:paraId="262699F3" w14:textId="707DF01A" w:rsidR="003D4F16" w:rsidRPr="00052EB8" w:rsidRDefault="003D4F1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</w:tr>
    </w:tbl>
    <w:p w14:paraId="7249296D" w14:textId="77777777" w:rsidR="00883F66" w:rsidRDefault="00883F66" w:rsidP="00883F66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BC71EC6" w14:textId="77777777" w:rsidR="00883F66" w:rsidRPr="004E0CD8" w:rsidRDefault="00883F66" w:rsidP="00883F66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3D4F16" w14:paraId="411214FE" w14:textId="77777777" w:rsidTr="003C3CA6">
        <w:trPr>
          <w:jc w:val="center"/>
        </w:trPr>
        <w:tc>
          <w:tcPr>
            <w:tcW w:w="2830" w:type="dxa"/>
            <w:vMerge w:val="restart"/>
          </w:tcPr>
          <w:p w14:paraId="578259BE" w14:textId="77777777" w:rsidR="003D4F16" w:rsidRDefault="003D4F1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3EB9AE4F" w14:textId="77777777" w:rsidR="003D4F16" w:rsidRDefault="003D4F1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7460CFD5" w14:textId="77777777" w:rsidR="003D4F16" w:rsidRDefault="003D4F1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3D4F16" w14:paraId="7E7404BE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6DBC1C6D" w14:textId="77777777" w:rsidR="003D4F16" w:rsidRDefault="003D4F16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49B7EBA" w14:textId="77777777" w:rsidR="003D4F16" w:rsidRDefault="003D4F1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3C598C99" w14:textId="77777777" w:rsidR="003D4F16" w:rsidRPr="00D75DEB" w:rsidRDefault="003D4F16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52739A0E" w14:textId="77777777" w:rsidR="003D4F16" w:rsidRPr="00D75DEB" w:rsidRDefault="003D4F16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37E9E813" w14:textId="77777777" w:rsidR="003D4F16" w:rsidRPr="00D75DEB" w:rsidRDefault="003D4F1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2378E457" w14:textId="77777777" w:rsidR="003D4F16" w:rsidRPr="00D75DEB" w:rsidRDefault="003D4F1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6FDCA35C" w14:textId="77777777" w:rsidR="003D4F16" w:rsidRPr="00D75DEB" w:rsidRDefault="003D4F1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3D4F16" w14:paraId="3A4FA1EE" w14:textId="77777777" w:rsidTr="003C3CA6">
        <w:trPr>
          <w:jc w:val="center"/>
        </w:trPr>
        <w:tc>
          <w:tcPr>
            <w:tcW w:w="2830" w:type="dxa"/>
          </w:tcPr>
          <w:p w14:paraId="43E6E4D5" w14:textId="77777777" w:rsidR="003D4F16" w:rsidRDefault="003D4F16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0BE5AA4E" w14:textId="270F34B8" w:rsidR="003D4F16" w:rsidRPr="003A7F0B" w:rsidRDefault="003D4F1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22,53</w:t>
            </w:r>
          </w:p>
        </w:tc>
        <w:tc>
          <w:tcPr>
            <w:tcW w:w="1134" w:type="dxa"/>
          </w:tcPr>
          <w:p w14:paraId="04C32D89" w14:textId="740B65A4" w:rsidR="003D4F16" w:rsidRPr="003A7F0B" w:rsidRDefault="003D4F1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11,86</w:t>
            </w:r>
          </w:p>
        </w:tc>
        <w:tc>
          <w:tcPr>
            <w:tcW w:w="1140" w:type="dxa"/>
          </w:tcPr>
          <w:p w14:paraId="4EB680EA" w14:textId="277D1E41" w:rsidR="003D4F16" w:rsidRPr="003A7F0B" w:rsidRDefault="003D4F1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3,65</w:t>
            </w:r>
          </w:p>
        </w:tc>
        <w:tc>
          <w:tcPr>
            <w:tcW w:w="1270" w:type="dxa"/>
          </w:tcPr>
          <w:p w14:paraId="4A7C67ED" w14:textId="0E1728B7" w:rsidR="003D4F16" w:rsidRPr="003A7F0B" w:rsidRDefault="003D4F1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850" w:type="dxa"/>
          </w:tcPr>
          <w:p w14:paraId="21ABBD8D" w14:textId="50450074" w:rsidR="003D4F16" w:rsidRPr="003A7F0B" w:rsidRDefault="003D4F1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1,12</w:t>
            </w:r>
          </w:p>
        </w:tc>
        <w:tc>
          <w:tcPr>
            <w:tcW w:w="1134" w:type="dxa"/>
          </w:tcPr>
          <w:p w14:paraId="54938484" w14:textId="232B88E4" w:rsidR="003D4F16" w:rsidRPr="003A7F0B" w:rsidRDefault="003D4F16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3,92</w:t>
            </w:r>
          </w:p>
        </w:tc>
      </w:tr>
      <w:tr w:rsidR="003D4F16" w14:paraId="53DA8C36" w14:textId="77777777" w:rsidTr="003C3CA6">
        <w:trPr>
          <w:jc w:val="center"/>
        </w:trPr>
        <w:tc>
          <w:tcPr>
            <w:tcW w:w="2830" w:type="dxa"/>
          </w:tcPr>
          <w:p w14:paraId="1C040978" w14:textId="77777777" w:rsidR="003D4F16" w:rsidRDefault="003D4F16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61EC0A8C" w14:textId="6469A3E5" w:rsidR="003D4F16" w:rsidRPr="003A7F0B" w:rsidRDefault="003D4F1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1134" w:type="dxa"/>
          </w:tcPr>
          <w:p w14:paraId="375D816A" w14:textId="2E2B96F9" w:rsidR="003D4F16" w:rsidRPr="003A7F0B" w:rsidRDefault="003D4F1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13,73</w:t>
            </w:r>
          </w:p>
        </w:tc>
        <w:tc>
          <w:tcPr>
            <w:tcW w:w="1140" w:type="dxa"/>
          </w:tcPr>
          <w:p w14:paraId="193A9035" w14:textId="588D0A71" w:rsidR="003D4F16" w:rsidRPr="003A7F0B" w:rsidRDefault="003D4F1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4,23</w:t>
            </w:r>
          </w:p>
        </w:tc>
        <w:tc>
          <w:tcPr>
            <w:tcW w:w="1270" w:type="dxa"/>
          </w:tcPr>
          <w:p w14:paraId="76BB0CC7" w14:textId="7D794260" w:rsidR="003D4F16" w:rsidRPr="003A7F0B" w:rsidRDefault="003D4F16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,15</w:t>
            </w:r>
          </w:p>
        </w:tc>
        <w:tc>
          <w:tcPr>
            <w:tcW w:w="850" w:type="dxa"/>
          </w:tcPr>
          <w:p w14:paraId="00E63219" w14:textId="410CF1A4" w:rsidR="003D4F16" w:rsidRPr="003A7F0B" w:rsidRDefault="003D4F1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1,29</w:t>
            </w:r>
          </w:p>
        </w:tc>
        <w:tc>
          <w:tcPr>
            <w:tcW w:w="1134" w:type="dxa"/>
          </w:tcPr>
          <w:p w14:paraId="1A1C89AE" w14:textId="204DE1CA" w:rsidR="003D4F16" w:rsidRPr="003A7F0B" w:rsidRDefault="003D4F16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4,53</w:t>
            </w:r>
          </w:p>
        </w:tc>
      </w:tr>
    </w:tbl>
    <w:p w14:paraId="04B01D1C" w14:textId="77777777" w:rsidR="00883F66" w:rsidRPr="00E85FA7" w:rsidRDefault="00883F66" w:rsidP="00883F66">
      <w:pPr>
        <w:spacing w:after="0"/>
        <w:jc w:val="both"/>
        <w:rPr>
          <w:rFonts w:ascii="Times New Roman" w:hAnsi="Times New Roman" w:cs="Times New Roman"/>
        </w:rPr>
      </w:pPr>
    </w:p>
    <w:p w14:paraId="73597756" w14:textId="77777777" w:rsidR="00883F66" w:rsidRPr="00E85FA7" w:rsidRDefault="00883F66" w:rsidP="00883F66">
      <w:pPr>
        <w:spacing w:after="0"/>
        <w:jc w:val="both"/>
        <w:rPr>
          <w:rFonts w:ascii="Times New Roman" w:hAnsi="Times New Roman" w:cs="Times New Roman"/>
        </w:rPr>
      </w:pPr>
    </w:p>
    <w:p w14:paraId="4A4418F9" w14:textId="77777777" w:rsidR="00883F66" w:rsidRDefault="00883F66" w:rsidP="00883F66">
      <w:pPr>
        <w:spacing w:after="0"/>
        <w:jc w:val="both"/>
        <w:rPr>
          <w:rFonts w:ascii="Times New Roman" w:hAnsi="Times New Roman" w:cs="Times New Roman"/>
        </w:rPr>
      </w:pPr>
    </w:p>
    <w:p w14:paraId="317EF6AE" w14:textId="77777777" w:rsidR="00883F66" w:rsidRDefault="00883F66" w:rsidP="00883F66">
      <w:pPr>
        <w:spacing w:after="0"/>
        <w:rPr>
          <w:rFonts w:ascii="Times New Roman" w:hAnsi="Times New Roman" w:cs="Times New Roman"/>
          <w:b/>
          <w:bCs/>
        </w:rPr>
      </w:pPr>
    </w:p>
    <w:p w14:paraId="6ECA2C1A" w14:textId="77777777" w:rsidR="00883F66" w:rsidRPr="00E85FA7" w:rsidRDefault="00883F66" w:rsidP="00883F66">
      <w:pPr>
        <w:spacing w:after="0"/>
        <w:jc w:val="both"/>
        <w:rPr>
          <w:rFonts w:ascii="Times New Roman" w:hAnsi="Times New Roman" w:cs="Times New Roman"/>
        </w:rPr>
      </w:pPr>
    </w:p>
    <w:p w14:paraId="5D0AD8CE" w14:textId="77777777" w:rsidR="00883F66" w:rsidRPr="00E85FA7" w:rsidRDefault="00883F66" w:rsidP="00883F66">
      <w:pPr>
        <w:spacing w:after="0"/>
        <w:jc w:val="both"/>
        <w:rPr>
          <w:rFonts w:ascii="Times New Roman" w:hAnsi="Times New Roman" w:cs="Times New Roman"/>
        </w:rPr>
      </w:pPr>
    </w:p>
    <w:p w14:paraId="042C3E51" w14:textId="77777777" w:rsidR="00883F66" w:rsidRPr="00E85FA7" w:rsidRDefault="00883F66" w:rsidP="00883F66">
      <w:pPr>
        <w:spacing w:after="0"/>
        <w:jc w:val="both"/>
        <w:rPr>
          <w:rFonts w:ascii="Times New Roman" w:hAnsi="Times New Roman" w:cs="Times New Roman"/>
        </w:rPr>
      </w:pPr>
    </w:p>
    <w:p w14:paraId="305F56FC" w14:textId="22BCB147" w:rsidR="00883F66" w:rsidRDefault="00883F66" w:rsidP="00883F66">
      <w:pPr>
        <w:spacing w:after="0"/>
        <w:jc w:val="both"/>
        <w:rPr>
          <w:rFonts w:ascii="Times New Roman" w:hAnsi="Times New Roman" w:cs="Times New Roman"/>
        </w:rPr>
      </w:pPr>
    </w:p>
    <w:p w14:paraId="3BE9B1D5" w14:textId="77777777" w:rsidR="004C5355" w:rsidRPr="00E85FA7" w:rsidRDefault="004C5355" w:rsidP="00883F66">
      <w:pPr>
        <w:spacing w:after="0"/>
        <w:jc w:val="both"/>
        <w:rPr>
          <w:rFonts w:ascii="Times New Roman" w:hAnsi="Times New Roman" w:cs="Times New Roman"/>
        </w:rPr>
      </w:pPr>
    </w:p>
    <w:p w14:paraId="5498C5CE" w14:textId="77777777" w:rsidR="00883F66" w:rsidRPr="00E85FA7" w:rsidRDefault="00883F66" w:rsidP="00883F66">
      <w:pPr>
        <w:spacing w:after="0"/>
        <w:jc w:val="both"/>
        <w:rPr>
          <w:rFonts w:ascii="Times New Roman" w:hAnsi="Times New Roman" w:cs="Times New Roman"/>
        </w:rPr>
      </w:pPr>
    </w:p>
    <w:p w14:paraId="3642067A" w14:textId="77777777" w:rsidR="001706A1" w:rsidRDefault="001706A1" w:rsidP="005A296C">
      <w:pPr>
        <w:spacing w:after="0"/>
        <w:rPr>
          <w:rFonts w:ascii="Times New Roman" w:hAnsi="Times New Roman" w:cs="Times New Roman"/>
        </w:rPr>
      </w:pPr>
    </w:p>
    <w:p w14:paraId="1DFF4C6A" w14:textId="77777777" w:rsidR="001706A1" w:rsidRDefault="001706A1" w:rsidP="001706A1">
      <w:pPr>
        <w:spacing w:after="0"/>
        <w:jc w:val="right"/>
        <w:rPr>
          <w:rFonts w:ascii="Times New Roman" w:hAnsi="Times New Roman" w:cs="Times New Roman"/>
        </w:rPr>
      </w:pPr>
    </w:p>
    <w:p w14:paraId="66234D08" w14:textId="77777777" w:rsidR="001706A1" w:rsidRDefault="001706A1" w:rsidP="001706A1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Утверждаю</w:t>
      </w:r>
    </w:p>
    <w:p w14:paraId="734F1387" w14:textId="77777777" w:rsidR="001706A1" w:rsidRDefault="001706A1" w:rsidP="001706A1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</w:t>
      </w:r>
    </w:p>
    <w:p w14:paraId="3BAD2A43" w14:textId="77777777" w:rsidR="001706A1" w:rsidRDefault="001706A1" w:rsidP="001706A1">
      <w:pPr>
        <w:spacing w:after="0" w:line="240" w:lineRule="auto"/>
        <w:jc w:val="right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  <w:vertAlign w:val="subscript"/>
        </w:rPr>
        <w:t>руководитель предприятия</w:t>
      </w:r>
    </w:p>
    <w:p w14:paraId="7D3B2EDE" w14:textId="77777777" w:rsidR="001706A1" w:rsidRDefault="001706A1" w:rsidP="001706A1">
      <w:pPr>
        <w:spacing w:after="0" w:line="360" w:lineRule="auto"/>
        <w:jc w:val="right"/>
        <w:rPr>
          <w:rFonts w:ascii="Times New Roman" w:hAnsi="Times New Roman" w:cs="Times New Roman"/>
        </w:rPr>
      </w:pPr>
    </w:p>
    <w:p w14:paraId="6281F561" w14:textId="77777777" w:rsidR="001706A1" w:rsidRDefault="001706A1" w:rsidP="001706A1">
      <w:pPr>
        <w:spacing w:after="0" w:line="360" w:lineRule="auto"/>
        <w:jc w:val="right"/>
        <w:rPr>
          <w:rFonts w:ascii="Times New Roman" w:hAnsi="Times New Roman" w:cs="Times New Roman"/>
        </w:rPr>
      </w:pPr>
    </w:p>
    <w:p w14:paraId="2EAF7876" w14:textId="6B4377BA" w:rsidR="001706A1" w:rsidRDefault="001706A1" w:rsidP="001706A1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ТЕХНИКО-</w:t>
      </w:r>
      <w:r w:rsidRPr="00F11DF9">
        <w:rPr>
          <w:rFonts w:ascii="Times New Roman" w:hAnsi="Times New Roman" w:cs="Times New Roman"/>
          <w:b/>
          <w:bCs/>
        </w:rPr>
        <w:t>ТЕХНОЛОГИЧЕСКАЯ КАРТА №</w:t>
      </w:r>
      <w:r>
        <w:rPr>
          <w:rFonts w:ascii="Times New Roman" w:hAnsi="Times New Roman" w:cs="Times New Roman"/>
          <w:b/>
          <w:bCs/>
        </w:rPr>
        <w:t xml:space="preserve"> 6</w:t>
      </w:r>
    </w:p>
    <w:p w14:paraId="1CAD01C3" w14:textId="7BA11962" w:rsidR="001706A1" w:rsidRDefault="001706A1" w:rsidP="001706A1">
      <w:pPr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Каша из риса с мясом и овощами</w:t>
      </w:r>
    </w:p>
    <w:p w14:paraId="342966D7" w14:textId="77777777" w:rsidR="001706A1" w:rsidRPr="00316A68" w:rsidRDefault="001706A1" w:rsidP="001706A1">
      <w:pPr>
        <w:spacing w:after="0"/>
        <w:jc w:val="center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  <w:vertAlign w:val="subscript"/>
        </w:rPr>
        <w:t>наименование изделия (блюда)</w:t>
      </w:r>
    </w:p>
    <w:p w14:paraId="335B0725" w14:textId="77777777" w:rsidR="001706A1" w:rsidRDefault="001706A1" w:rsidP="001706A1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462DE365" w14:textId="77777777" w:rsidR="001706A1" w:rsidRPr="00316A68" w:rsidRDefault="001706A1" w:rsidP="001706A1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316A68">
        <w:rPr>
          <w:rFonts w:ascii="Times New Roman" w:hAnsi="Times New Roman" w:cs="Times New Roman"/>
          <w:b/>
          <w:bCs/>
        </w:rPr>
        <w:t>1. Область применения.</w:t>
      </w:r>
    </w:p>
    <w:p w14:paraId="69796212" w14:textId="0493D174" w:rsidR="001706A1" w:rsidRDefault="001706A1" w:rsidP="001706A1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316A68">
        <w:rPr>
          <w:rFonts w:ascii="Times New Roman" w:hAnsi="Times New Roman" w:cs="Times New Roman"/>
        </w:rPr>
        <w:t xml:space="preserve">Настоящая технико-технологическая карта распространяется на </w:t>
      </w:r>
      <w:r>
        <w:rPr>
          <w:rFonts w:ascii="Times New Roman" w:hAnsi="Times New Roman" w:cs="Times New Roman"/>
        </w:rPr>
        <w:t>Каша из риса с мясом и овощами</w:t>
      </w:r>
      <w:r w:rsidRPr="00316A68">
        <w:rPr>
          <w:rFonts w:ascii="Times New Roman" w:hAnsi="Times New Roman" w:cs="Times New Roman"/>
        </w:rPr>
        <w:t>, ТТК, вырабатываемое (</w:t>
      </w:r>
      <w:proofErr w:type="spellStart"/>
      <w:r w:rsidRPr="00316A68">
        <w:rPr>
          <w:rFonts w:ascii="Times New Roman" w:hAnsi="Times New Roman" w:cs="Times New Roman"/>
        </w:rPr>
        <w:t>ые</w:t>
      </w:r>
      <w:proofErr w:type="spellEnd"/>
      <w:r w:rsidRPr="00316A68">
        <w:rPr>
          <w:rFonts w:ascii="Times New Roman" w:hAnsi="Times New Roman" w:cs="Times New Roman"/>
        </w:rPr>
        <w:t xml:space="preserve">, </w:t>
      </w:r>
      <w:proofErr w:type="spellStart"/>
      <w:r w:rsidRPr="00316A68">
        <w:rPr>
          <w:rFonts w:ascii="Times New Roman" w:hAnsi="Times New Roman" w:cs="Times New Roman"/>
        </w:rPr>
        <w:t>ый</w:t>
      </w:r>
      <w:proofErr w:type="spellEnd"/>
      <w:r w:rsidRPr="00316A68">
        <w:rPr>
          <w:rFonts w:ascii="Times New Roman" w:hAnsi="Times New Roman" w:cs="Times New Roman"/>
        </w:rPr>
        <w:t xml:space="preserve">) в </w:t>
      </w:r>
      <w:r>
        <w:rPr>
          <w:rFonts w:ascii="Times New Roman" w:hAnsi="Times New Roman" w:cs="Times New Roman"/>
        </w:rPr>
        <w:t xml:space="preserve">ПОП и в его </w:t>
      </w:r>
      <w:r w:rsidRPr="00316A68">
        <w:rPr>
          <w:rFonts w:ascii="Times New Roman" w:hAnsi="Times New Roman" w:cs="Times New Roman"/>
        </w:rPr>
        <w:t>филиалах.</w:t>
      </w:r>
    </w:p>
    <w:p w14:paraId="70B43835" w14:textId="77777777" w:rsidR="001706A1" w:rsidRDefault="001706A1" w:rsidP="001706A1">
      <w:pPr>
        <w:spacing w:after="0" w:line="360" w:lineRule="auto"/>
        <w:jc w:val="right"/>
        <w:rPr>
          <w:rFonts w:ascii="Times New Roman" w:hAnsi="Times New Roman" w:cs="Times New Roman"/>
        </w:rPr>
      </w:pPr>
    </w:p>
    <w:p w14:paraId="4CDD4A21" w14:textId="77777777" w:rsidR="001706A1" w:rsidRPr="00316A68" w:rsidRDefault="001706A1" w:rsidP="001706A1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</w:t>
      </w:r>
      <w:r w:rsidRPr="00316A68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>Требования к сырью</w:t>
      </w:r>
      <w:r w:rsidRPr="00316A68">
        <w:rPr>
          <w:rFonts w:ascii="Times New Roman" w:hAnsi="Times New Roman" w:cs="Times New Roman"/>
          <w:b/>
          <w:bCs/>
        </w:rPr>
        <w:t>.</w:t>
      </w:r>
    </w:p>
    <w:p w14:paraId="6071BE03" w14:textId="77777777" w:rsidR="001706A1" w:rsidRDefault="001706A1" w:rsidP="001706A1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486DA4">
        <w:rPr>
          <w:rFonts w:ascii="Times New Roman" w:hAnsi="Times New Roman" w:cs="Times New Roman"/>
        </w:rPr>
        <w:t>Продовольственное сырье, пищевые продукты и полуфабрикаты, используемые</w:t>
      </w:r>
      <w:r>
        <w:rPr>
          <w:rFonts w:ascii="Times New Roman" w:hAnsi="Times New Roman" w:cs="Times New Roman"/>
        </w:rPr>
        <w:t xml:space="preserve"> </w:t>
      </w:r>
      <w:r w:rsidRPr="00486DA4">
        <w:rPr>
          <w:rFonts w:ascii="Times New Roman" w:hAnsi="Times New Roman" w:cs="Times New Roman"/>
        </w:rPr>
        <w:t>для изготовления данного изделия (блюда), должны соответствовать требованиям</w:t>
      </w:r>
      <w:r>
        <w:rPr>
          <w:rFonts w:ascii="Times New Roman" w:hAnsi="Times New Roman" w:cs="Times New Roman"/>
        </w:rPr>
        <w:t xml:space="preserve"> </w:t>
      </w:r>
      <w:r w:rsidRPr="00486DA4">
        <w:rPr>
          <w:rFonts w:ascii="Times New Roman" w:hAnsi="Times New Roman" w:cs="Times New Roman"/>
        </w:rPr>
        <w:t>нормативных и технических документов (ГОСТ, ГОСТ Р, ТУ) и иметь сопроводительные документы, подтверждающие их качество и безопасность в соответствии с</w:t>
      </w:r>
      <w:r>
        <w:rPr>
          <w:rFonts w:ascii="Times New Roman" w:hAnsi="Times New Roman" w:cs="Times New Roman"/>
        </w:rPr>
        <w:t xml:space="preserve"> </w:t>
      </w:r>
      <w:r w:rsidRPr="00486DA4">
        <w:rPr>
          <w:rFonts w:ascii="Times New Roman" w:hAnsi="Times New Roman" w:cs="Times New Roman"/>
        </w:rPr>
        <w:t>нормативными правовыми актами Российской Федерации.</w:t>
      </w:r>
    </w:p>
    <w:p w14:paraId="069353C2" w14:textId="77777777" w:rsidR="001706A1" w:rsidRDefault="001706A1" w:rsidP="001706A1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5D00E4B5" w14:textId="77777777" w:rsidR="001706A1" w:rsidRDefault="001706A1" w:rsidP="001706A1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</w:t>
      </w:r>
      <w:r w:rsidRPr="00316A68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>Рецептура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823"/>
        <w:gridCol w:w="1134"/>
        <w:gridCol w:w="1134"/>
        <w:gridCol w:w="1275"/>
        <w:gridCol w:w="1134"/>
        <w:gridCol w:w="1129"/>
      </w:tblGrid>
      <w:tr w:rsidR="001706A1" w:rsidRPr="00486DA4" w14:paraId="0CCF6351" w14:textId="77777777" w:rsidTr="003C3CA6">
        <w:trPr>
          <w:jc w:val="center"/>
        </w:trPr>
        <w:tc>
          <w:tcPr>
            <w:tcW w:w="3823" w:type="dxa"/>
            <w:vMerge w:val="restart"/>
            <w:vAlign w:val="center"/>
          </w:tcPr>
          <w:p w14:paraId="0652EC8B" w14:textId="77777777" w:rsidR="001706A1" w:rsidRPr="00486DA4" w:rsidRDefault="001706A1" w:rsidP="003C3CA6">
            <w:pPr>
              <w:jc w:val="center"/>
              <w:rPr>
                <w:rFonts w:ascii="Times New Roman" w:hAnsi="Times New Roman" w:cs="Times New Roman"/>
              </w:rPr>
            </w:pPr>
            <w:r w:rsidRPr="00486DA4">
              <w:rPr>
                <w:rFonts w:ascii="Times New Roman" w:hAnsi="Times New Roman" w:cs="Times New Roman"/>
              </w:rPr>
              <w:t>Наименование сырья и пищевых продуктов</w:t>
            </w:r>
          </w:p>
        </w:tc>
        <w:tc>
          <w:tcPr>
            <w:tcW w:w="2268" w:type="dxa"/>
            <w:gridSpan w:val="2"/>
            <w:vAlign w:val="center"/>
          </w:tcPr>
          <w:p w14:paraId="36493C7B" w14:textId="77777777" w:rsidR="001706A1" w:rsidRPr="00486DA4" w:rsidRDefault="001706A1" w:rsidP="003C3CA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Масса, г</w:t>
            </w:r>
          </w:p>
        </w:tc>
        <w:tc>
          <w:tcPr>
            <w:tcW w:w="3538" w:type="dxa"/>
            <w:gridSpan w:val="3"/>
            <w:vAlign w:val="center"/>
          </w:tcPr>
          <w:p w14:paraId="32A20610" w14:textId="77777777" w:rsidR="001706A1" w:rsidRPr="00486DA4" w:rsidRDefault="001706A1" w:rsidP="003C3CA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Расход сырья нетто, г</w:t>
            </w:r>
          </w:p>
        </w:tc>
      </w:tr>
      <w:tr w:rsidR="001706A1" w:rsidRPr="00486DA4" w14:paraId="05D77DCC" w14:textId="77777777" w:rsidTr="003C3CA6">
        <w:trPr>
          <w:jc w:val="center"/>
        </w:trPr>
        <w:tc>
          <w:tcPr>
            <w:tcW w:w="3823" w:type="dxa"/>
            <w:vMerge/>
            <w:vAlign w:val="center"/>
          </w:tcPr>
          <w:p w14:paraId="0B21C331" w14:textId="77777777" w:rsidR="001706A1" w:rsidRPr="00486DA4" w:rsidRDefault="001706A1" w:rsidP="003C3CA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2949DB16" w14:textId="77777777" w:rsidR="001706A1" w:rsidRPr="00486DA4" w:rsidRDefault="001706A1" w:rsidP="003C3CA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Брутто, г</w:t>
            </w:r>
          </w:p>
        </w:tc>
        <w:tc>
          <w:tcPr>
            <w:tcW w:w="1134" w:type="dxa"/>
            <w:vAlign w:val="center"/>
          </w:tcPr>
          <w:p w14:paraId="11669BE2" w14:textId="77777777" w:rsidR="001706A1" w:rsidRPr="00486DA4" w:rsidRDefault="001706A1" w:rsidP="003C3CA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Нетто, г</w:t>
            </w:r>
          </w:p>
        </w:tc>
        <w:tc>
          <w:tcPr>
            <w:tcW w:w="1275" w:type="dxa"/>
            <w:vAlign w:val="center"/>
          </w:tcPr>
          <w:p w14:paraId="2876EC1E" w14:textId="77777777" w:rsidR="001706A1" w:rsidRPr="00486DA4" w:rsidRDefault="001706A1" w:rsidP="003C3CA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порций</w:t>
            </w:r>
          </w:p>
        </w:tc>
        <w:tc>
          <w:tcPr>
            <w:tcW w:w="1134" w:type="dxa"/>
            <w:vAlign w:val="center"/>
          </w:tcPr>
          <w:p w14:paraId="754D0B85" w14:textId="77777777" w:rsidR="001706A1" w:rsidRPr="00486DA4" w:rsidRDefault="001706A1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порций</w:t>
            </w:r>
          </w:p>
        </w:tc>
        <w:tc>
          <w:tcPr>
            <w:tcW w:w="1129" w:type="dxa"/>
            <w:vAlign w:val="center"/>
          </w:tcPr>
          <w:p w14:paraId="27BFD83E" w14:textId="77777777" w:rsidR="001706A1" w:rsidRPr="00486DA4" w:rsidRDefault="001706A1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 порций</w:t>
            </w:r>
          </w:p>
        </w:tc>
      </w:tr>
      <w:tr w:rsidR="002D1775" w:rsidRPr="00486DA4" w14:paraId="50651B68" w14:textId="77777777" w:rsidTr="003C3CA6">
        <w:trPr>
          <w:jc w:val="center"/>
        </w:trPr>
        <w:tc>
          <w:tcPr>
            <w:tcW w:w="3823" w:type="dxa"/>
          </w:tcPr>
          <w:p w14:paraId="3701A239" w14:textId="632CF708" w:rsidR="002D1775" w:rsidRPr="00486DA4" w:rsidRDefault="002D1775" w:rsidP="002D177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Говядина 1 категории</w:t>
            </w:r>
          </w:p>
        </w:tc>
        <w:tc>
          <w:tcPr>
            <w:tcW w:w="1134" w:type="dxa"/>
          </w:tcPr>
          <w:p w14:paraId="54B93780" w14:textId="375C0195" w:rsidR="002D1775" w:rsidRPr="00486DA4" w:rsidRDefault="002D1775" w:rsidP="002D177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96,9</w:t>
            </w:r>
          </w:p>
        </w:tc>
        <w:tc>
          <w:tcPr>
            <w:tcW w:w="1134" w:type="dxa"/>
          </w:tcPr>
          <w:p w14:paraId="60931EB0" w14:textId="5FB59010" w:rsidR="002D1775" w:rsidRPr="00486DA4" w:rsidRDefault="002D1775" w:rsidP="002D177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71,3</w:t>
            </w:r>
          </w:p>
        </w:tc>
        <w:tc>
          <w:tcPr>
            <w:tcW w:w="1275" w:type="dxa"/>
            <w:vAlign w:val="center"/>
          </w:tcPr>
          <w:p w14:paraId="070D2314" w14:textId="6E0F96DB" w:rsidR="002D1775" w:rsidRPr="00486DA4" w:rsidRDefault="002D1775" w:rsidP="002D177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713,0</w:t>
            </w:r>
          </w:p>
        </w:tc>
        <w:tc>
          <w:tcPr>
            <w:tcW w:w="1134" w:type="dxa"/>
            <w:vAlign w:val="center"/>
          </w:tcPr>
          <w:p w14:paraId="1E076147" w14:textId="04A52D8D" w:rsidR="002D1775" w:rsidRPr="00486DA4" w:rsidRDefault="002D1775" w:rsidP="002D177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7130,0</w:t>
            </w:r>
          </w:p>
        </w:tc>
        <w:tc>
          <w:tcPr>
            <w:tcW w:w="1129" w:type="dxa"/>
            <w:vAlign w:val="center"/>
          </w:tcPr>
          <w:p w14:paraId="1C2B9E50" w14:textId="73A4FD0D" w:rsidR="002D1775" w:rsidRPr="00486DA4" w:rsidRDefault="002D1775" w:rsidP="002D177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14260,0</w:t>
            </w:r>
          </w:p>
        </w:tc>
      </w:tr>
      <w:tr w:rsidR="002D1775" w:rsidRPr="00486DA4" w14:paraId="53969DE7" w14:textId="77777777" w:rsidTr="003C3CA6">
        <w:trPr>
          <w:jc w:val="center"/>
        </w:trPr>
        <w:tc>
          <w:tcPr>
            <w:tcW w:w="3823" w:type="dxa"/>
          </w:tcPr>
          <w:p w14:paraId="63D5391A" w14:textId="4F0DCEF0" w:rsidR="002D1775" w:rsidRDefault="002D1775" w:rsidP="002D177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B07AE">
              <w:rPr>
                <w:rFonts w:ascii="Times New Roman" w:hAnsi="Times New Roman" w:cs="Times New Roman"/>
                <w:b/>
                <w:bCs/>
              </w:rPr>
              <w:t xml:space="preserve">Масса </w:t>
            </w:r>
            <w:r>
              <w:rPr>
                <w:rFonts w:ascii="Times New Roman" w:hAnsi="Times New Roman" w:cs="Times New Roman"/>
                <w:b/>
                <w:bCs/>
              </w:rPr>
              <w:t>тушеного мяса</w:t>
            </w:r>
          </w:p>
        </w:tc>
        <w:tc>
          <w:tcPr>
            <w:tcW w:w="1134" w:type="dxa"/>
          </w:tcPr>
          <w:p w14:paraId="05FC8273" w14:textId="77777777" w:rsidR="002D1775" w:rsidRDefault="002D1775" w:rsidP="002D177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3252DC0" w14:textId="536494F8" w:rsidR="002D1775" w:rsidRDefault="002D1775" w:rsidP="002D177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50,0</w:t>
            </w:r>
          </w:p>
        </w:tc>
        <w:tc>
          <w:tcPr>
            <w:tcW w:w="1275" w:type="dxa"/>
            <w:vAlign w:val="center"/>
          </w:tcPr>
          <w:p w14:paraId="0458EC88" w14:textId="539DA704" w:rsidR="002D1775" w:rsidRPr="002D1775" w:rsidRDefault="002D1775" w:rsidP="002D1775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2D1775">
              <w:rPr>
                <w:rFonts w:ascii="Times New Roman" w:hAnsi="Times New Roman" w:cs="Times New Roman"/>
                <w:b/>
                <w:bCs/>
              </w:rPr>
              <w:t>500,0</w:t>
            </w:r>
          </w:p>
        </w:tc>
        <w:tc>
          <w:tcPr>
            <w:tcW w:w="1134" w:type="dxa"/>
            <w:vAlign w:val="center"/>
          </w:tcPr>
          <w:p w14:paraId="6276BF59" w14:textId="62B0D7FB" w:rsidR="002D1775" w:rsidRPr="002D1775" w:rsidRDefault="002D1775" w:rsidP="002D1775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5000,0</w:t>
            </w:r>
          </w:p>
        </w:tc>
        <w:tc>
          <w:tcPr>
            <w:tcW w:w="1129" w:type="dxa"/>
            <w:vAlign w:val="center"/>
          </w:tcPr>
          <w:p w14:paraId="00979E0A" w14:textId="728C8F97" w:rsidR="002D1775" w:rsidRPr="002D1775" w:rsidRDefault="002D1775" w:rsidP="002D1775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10000,0</w:t>
            </w:r>
          </w:p>
        </w:tc>
      </w:tr>
      <w:tr w:rsidR="002D1775" w:rsidRPr="00486DA4" w14:paraId="042ADEA6" w14:textId="77777777" w:rsidTr="003C3CA6">
        <w:trPr>
          <w:jc w:val="center"/>
        </w:trPr>
        <w:tc>
          <w:tcPr>
            <w:tcW w:w="3823" w:type="dxa"/>
          </w:tcPr>
          <w:p w14:paraId="33265290" w14:textId="5FC8AFA4" w:rsidR="002D1775" w:rsidRDefault="002D1775" w:rsidP="002D177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Крупа рисовая</w:t>
            </w:r>
          </w:p>
        </w:tc>
        <w:tc>
          <w:tcPr>
            <w:tcW w:w="1134" w:type="dxa"/>
          </w:tcPr>
          <w:p w14:paraId="603A214C" w14:textId="54B3E228" w:rsidR="002D1775" w:rsidRDefault="002D1775" w:rsidP="002D177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56,7</w:t>
            </w:r>
          </w:p>
        </w:tc>
        <w:tc>
          <w:tcPr>
            <w:tcW w:w="1134" w:type="dxa"/>
          </w:tcPr>
          <w:p w14:paraId="311C4949" w14:textId="13F8003C" w:rsidR="002D1775" w:rsidRDefault="002D1775" w:rsidP="002D177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56,7</w:t>
            </w:r>
          </w:p>
        </w:tc>
        <w:tc>
          <w:tcPr>
            <w:tcW w:w="1275" w:type="dxa"/>
            <w:vAlign w:val="center"/>
          </w:tcPr>
          <w:p w14:paraId="253445D8" w14:textId="722D747D" w:rsidR="002D1775" w:rsidRDefault="002D1775" w:rsidP="002D177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567,0</w:t>
            </w:r>
          </w:p>
        </w:tc>
        <w:tc>
          <w:tcPr>
            <w:tcW w:w="1134" w:type="dxa"/>
            <w:vAlign w:val="center"/>
          </w:tcPr>
          <w:p w14:paraId="61683E84" w14:textId="2B0654D0" w:rsidR="002D1775" w:rsidRDefault="002D1775" w:rsidP="002D177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5670,0</w:t>
            </w:r>
          </w:p>
        </w:tc>
        <w:tc>
          <w:tcPr>
            <w:tcW w:w="1129" w:type="dxa"/>
            <w:vAlign w:val="center"/>
          </w:tcPr>
          <w:p w14:paraId="77333FFE" w14:textId="770184E3" w:rsidR="002D1775" w:rsidRDefault="002D1775" w:rsidP="002D177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11340,0</w:t>
            </w:r>
          </w:p>
        </w:tc>
      </w:tr>
      <w:tr w:rsidR="002D1775" w:rsidRPr="00486DA4" w14:paraId="477A1C06" w14:textId="77777777" w:rsidTr="003C3CA6">
        <w:trPr>
          <w:jc w:val="center"/>
        </w:trPr>
        <w:tc>
          <w:tcPr>
            <w:tcW w:w="3823" w:type="dxa"/>
          </w:tcPr>
          <w:p w14:paraId="31A7C3F2" w14:textId="7D5B8C9A" w:rsidR="002D1775" w:rsidRDefault="002D1775" w:rsidP="002D177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134" w:type="dxa"/>
          </w:tcPr>
          <w:p w14:paraId="0C14F548" w14:textId="2C2DC043" w:rsidR="002D1775" w:rsidRDefault="002D1775" w:rsidP="002D177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38,0</w:t>
            </w:r>
          </w:p>
        </w:tc>
        <w:tc>
          <w:tcPr>
            <w:tcW w:w="1134" w:type="dxa"/>
          </w:tcPr>
          <w:p w14:paraId="1B1280E2" w14:textId="7235823C" w:rsidR="002D1775" w:rsidRDefault="002D1775" w:rsidP="002D177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38,0</w:t>
            </w:r>
          </w:p>
        </w:tc>
        <w:tc>
          <w:tcPr>
            <w:tcW w:w="1275" w:type="dxa"/>
            <w:vAlign w:val="center"/>
          </w:tcPr>
          <w:p w14:paraId="2FE71AA5" w14:textId="7CAF28C5" w:rsidR="002D1775" w:rsidRDefault="002D1775" w:rsidP="002D177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380,0</w:t>
            </w:r>
          </w:p>
        </w:tc>
        <w:tc>
          <w:tcPr>
            <w:tcW w:w="1134" w:type="dxa"/>
            <w:vAlign w:val="center"/>
          </w:tcPr>
          <w:p w14:paraId="4FF5FCCA" w14:textId="20637BE2" w:rsidR="002D1775" w:rsidRDefault="002D1775" w:rsidP="002D177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3800,0</w:t>
            </w:r>
          </w:p>
        </w:tc>
        <w:tc>
          <w:tcPr>
            <w:tcW w:w="1129" w:type="dxa"/>
            <w:vAlign w:val="center"/>
          </w:tcPr>
          <w:p w14:paraId="2AEFAAD9" w14:textId="43A279EA" w:rsidR="002D1775" w:rsidRDefault="002D1775" w:rsidP="002D177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7600,0</w:t>
            </w:r>
          </w:p>
        </w:tc>
      </w:tr>
      <w:tr w:rsidR="002D1775" w:rsidRPr="00486DA4" w14:paraId="0025F4ED" w14:textId="77777777" w:rsidTr="003C3CA6">
        <w:trPr>
          <w:jc w:val="center"/>
        </w:trPr>
        <w:tc>
          <w:tcPr>
            <w:tcW w:w="3823" w:type="dxa"/>
          </w:tcPr>
          <w:p w14:paraId="1B3E0E49" w14:textId="788A6DCB" w:rsidR="002D1775" w:rsidRDefault="002D1775" w:rsidP="002D177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134" w:type="dxa"/>
          </w:tcPr>
          <w:p w14:paraId="36B6C922" w14:textId="09D224F9" w:rsidR="002D1775" w:rsidRDefault="002D1775" w:rsidP="002D177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25,4</w:t>
            </w:r>
          </w:p>
        </w:tc>
        <w:tc>
          <w:tcPr>
            <w:tcW w:w="1134" w:type="dxa"/>
          </w:tcPr>
          <w:p w14:paraId="1D4EE330" w14:textId="5DE10A98" w:rsidR="002D1775" w:rsidRDefault="002D1775" w:rsidP="002D177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21,3</w:t>
            </w:r>
          </w:p>
        </w:tc>
        <w:tc>
          <w:tcPr>
            <w:tcW w:w="1275" w:type="dxa"/>
            <w:vAlign w:val="center"/>
          </w:tcPr>
          <w:p w14:paraId="766E6700" w14:textId="44D3BE84" w:rsidR="002D1775" w:rsidRDefault="002D1775" w:rsidP="002D177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213,0</w:t>
            </w:r>
          </w:p>
        </w:tc>
        <w:tc>
          <w:tcPr>
            <w:tcW w:w="1134" w:type="dxa"/>
            <w:vAlign w:val="center"/>
          </w:tcPr>
          <w:p w14:paraId="04725E8B" w14:textId="08C76DCA" w:rsidR="002D1775" w:rsidRDefault="002D1775" w:rsidP="002D177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2130,0</w:t>
            </w:r>
          </w:p>
        </w:tc>
        <w:tc>
          <w:tcPr>
            <w:tcW w:w="1129" w:type="dxa"/>
            <w:vAlign w:val="center"/>
          </w:tcPr>
          <w:p w14:paraId="32A1B192" w14:textId="255C5FA8" w:rsidR="002D1775" w:rsidRDefault="002D1775" w:rsidP="002D177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4260,0</w:t>
            </w:r>
          </w:p>
        </w:tc>
      </w:tr>
      <w:tr w:rsidR="002D1775" w:rsidRPr="00486DA4" w14:paraId="0FB5CB24" w14:textId="77777777" w:rsidTr="003C3CA6">
        <w:trPr>
          <w:jc w:val="center"/>
        </w:trPr>
        <w:tc>
          <w:tcPr>
            <w:tcW w:w="3823" w:type="dxa"/>
          </w:tcPr>
          <w:p w14:paraId="5D20E32A" w14:textId="71A2FE0D" w:rsidR="002D1775" w:rsidRDefault="002D1775" w:rsidP="002D177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Морковь до 01.01</w:t>
            </w:r>
          </w:p>
        </w:tc>
        <w:tc>
          <w:tcPr>
            <w:tcW w:w="1134" w:type="dxa"/>
          </w:tcPr>
          <w:p w14:paraId="51B7A41D" w14:textId="1D605485" w:rsidR="002D1775" w:rsidRDefault="002D1775" w:rsidP="002D177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53,3</w:t>
            </w:r>
          </w:p>
        </w:tc>
        <w:tc>
          <w:tcPr>
            <w:tcW w:w="1134" w:type="dxa"/>
          </w:tcPr>
          <w:p w14:paraId="0D1FCEEB" w14:textId="139729FE" w:rsidR="002D1775" w:rsidRDefault="002D1775" w:rsidP="002D177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42,7</w:t>
            </w:r>
          </w:p>
        </w:tc>
        <w:tc>
          <w:tcPr>
            <w:tcW w:w="1275" w:type="dxa"/>
            <w:vAlign w:val="center"/>
          </w:tcPr>
          <w:p w14:paraId="1851D3CE" w14:textId="4DAD189E" w:rsidR="002D1775" w:rsidRDefault="002D1775" w:rsidP="002D177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427,0</w:t>
            </w:r>
          </w:p>
        </w:tc>
        <w:tc>
          <w:tcPr>
            <w:tcW w:w="1134" w:type="dxa"/>
            <w:vAlign w:val="center"/>
          </w:tcPr>
          <w:p w14:paraId="163755CA" w14:textId="2BBBD8AA" w:rsidR="002D1775" w:rsidRDefault="002D1775" w:rsidP="002D177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4270,0</w:t>
            </w:r>
          </w:p>
        </w:tc>
        <w:tc>
          <w:tcPr>
            <w:tcW w:w="1129" w:type="dxa"/>
            <w:vAlign w:val="center"/>
          </w:tcPr>
          <w:p w14:paraId="63E2D297" w14:textId="36AF1A2A" w:rsidR="002D1775" w:rsidRDefault="002D1775" w:rsidP="002D177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8540,0</w:t>
            </w:r>
          </w:p>
        </w:tc>
      </w:tr>
      <w:tr w:rsidR="002D1775" w:rsidRPr="00486DA4" w14:paraId="084272FC" w14:textId="77777777" w:rsidTr="003C3CA6">
        <w:trPr>
          <w:jc w:val="center"/>
        </w:trPr>
        <w:tc>
          <w:tcPr>
            <w:tcW w:w="3823" w:type="dxa"/>
          </w:tcPr>
          <w:p w14:paraId="4DD05565" w14:textId="17B183BF" w:rsidR="002D1775" w:rsidRDefault="002D1775" w:rsidP="002D1775">
            <w:pPr>
              <w:spacing w:line="276" w:lineRule="auto"/>
              <w:ind w:firstLine="17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01.01</w:t>
            </w:r>
          </w:p>
        </w:tc>
        <w:tc>
          <w:tcPr>
            <w:tcW w:w="1134" w:type="dxa"/>
          </w:tcPr>
          <w:p w14:paraId="4C68DAFC" w14:textId="2932A72D" w:rsidR="002D1775" w:rsidRDefault="002D1775" w:rsidP="002D177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56,9</w:t>
            </w:r>
          </w:p>
        </w:tc>
        <w:tc>
          <w:tcPr>
            <w:tcW w:w="1134" w:type="dxa"/>
          </w:tcPr>
          <w:p w14:paraId="6DA5C079" w14:textId="17444224" w:rsidR="002D1775" w:rsidRDefault="002D1775" w:rsidP="002D177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42,7</w:t>
            </w:r>
          </w:p>
        </w:tc>
        <w:tc>
          <w:tcPr>
            <w:tcW w:w="1275" w:type="dxa"/>
            <w:vAlign w:val="center"/>
          </w:tcPr>
          <w:p w14:paraId="0AD5D460" w14:textId="608A5E54" w:rsidR="002D1775" w:rsidRDefault="002D1775" w:rsidP="002D177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427,0</w:t>
            </w:r>
          </w:p>
        </w:tc>
        <w:tc>
          <w:tcPr>
            <w:tcW w:w="1134" w:type="dxa"/>
            <w:vAlign w:val="center"/>
          </w:tcPr>
          <w:p w14:paraId="48412870" w14:textId="687E2032" w:rsidR="002D1775" w:rsidRDefault="002D1775" w:rsidP="002D177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4270,0</w:t>
            </w:r>
          </w:p>
        </w:tc>
        <w:tc>
          <w:tcPr>
            <w:tcW w:w="1129" w:type="dxa"/>
            <w:vAlign w:val="center"/>
          </w:tcPr>
          <w:p w14:paraId="06B9280F" w14:textId="5344B4EF" w:rsidR="002D1775" w:rsidRDefault="002D1775" w:rsidP="002D177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8540,0</w:t>
            </w:r>
          </w:p>
        </w:tc>
      </w:tr>
      <w:tr w:rsidR="002D1775" w:rsidRPr="00486DA4" w14:paraId="56D66DFE" w14:textId="77777777" w:rsidTr="003C3CA6">
        <w:trPr>
          <w:jc w:val="center"/>
        </w:trPr>
        <w:tc>
          <w:tcPr>
            <w:tcW w:w="3823" w:type="dxa"/>
          </w:tcPr>
          <w:p w14:paraId="45865706" w14:textId="387CA8AC" w:rsidR="002D1775" w:rsidRDefault="002D1775" w:rsidP="002D177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Картофель (с 01.09 по 31.10)</w:t>
            </w:r>
          </w:p>
        </w:tc>
        <w:tc>
          <w:tcPr>
            <w:tcW w:w="1134" w:type="dxa"/>
          </w:tcPr>
          <w:p w14:paraId="4DC5491C" w14:textId="30AA1BEC" w:rsidR="002D1775" w:rsidRDefault="002D1775" w:rsidP="002D177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24,9</w:t>
            </w:r>
          </w:p>
        </w:tc>
        <w:tc>
          <w:tcPr>
            <w:tcW w:w="1134" w:type="dxa"/>
          </w:tcPr>
          <w:p w14:paraId="24929F66" w14:textId="08FDF319" w:rsidR="002D1775" w:rsidRDefault="002D1775" w:rsidP="002D177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18,7</w:t>
            </w:r>
          </w:p>
        </w:tc>
        <w:tc>
          <w:tcPr>
            <w:tcW w:w="1275" w:type="dxa"/>
            <w:vAlign w:val="center"/>
          </w:tcPr>
          <w:p w14:paraId="27F9D8EF" w14:textId="298056BE" w:rsidR="002D1775" w:rsidRDefault="002D1775" w:rsidP="002D177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187,0</w:t>
            </w:r>
          </w:p>
        </w:tc>
        <w:tc>
          <w:tcPr>
            <w:tcW w:w="1134" w:type="dxa"/>
            <w:vAlign w:val="center"/>
          </w:tcPr>
          <w:p w14:paraId="37040A3D" w14:textId="4BAC96A4" w:rsidR="002D1775" w:rsidRDefault="002D1775" w:rsidP="002D177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1870,0</w:t>
            </w:r>
          </w:p>
        </w:tc>
        <w:tc>
          <w:tcPr>
            <w:tcW w:w="1129" w:type="dxa"/>
            <w:vAlign w:val="center"/>
          </w:tcPr>
          <w:p w14:paraId="31098F97" w14:textId="1A24372E" w:rsidR="002D1775" w:rsidRDefault="002D1775" w:rsidP="002D177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3740,0</w:t>
            </w:r>
          </w:p>
        </w:tc>
      </w:tr>
      <w:tr w:rsidR="002D1775" w:rsidRPr="00486DA4" w14:paraId="5F785A6C" w14:textId="77777777" w:rsidTr="003C3CA6">
        <w:trPr>
          <w:jc w:val="center"/>
        </w:trPr>
        <w:tc>
          <w:tcPr>
            <w:tcW w:w="3823" w:type="dxa"/>
          </w:tcPr>
          <w:p w14:paraId="3340A612" w14:textId="215FA375" w:rsidR="002D1775" w:rsidRDefault="002D1775" w:rsidP="002D1775">
            <w:pPr>
              <w:spacing w:line="276" w:lineRule="auto"/>
              <w:ind w:firstLine="17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01.11 по 31.12</w:t>
            </w:r>
          </w:p>
        </w:tc>
        <w:tc>
          <w:tcPr>
            <w:tcW w:w="1134" w:type="dxa"/>
          </w:tcPr>
          <w:p w14:paraId="522FCB77" w14:textId="1163A8B4" w:rsidR="002D1775" w:rsidRDefault="002D1775" w:rsidP="002D177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26,7</w:t>
            </w:r>
          </w:p>
        </w:tc>
        <w:tc>
          <w:tcPr>
            <w:tcW w:w="1134" w:type="dxa"/>
          </w:tcPr>
          <w:p w14:paraId="0E9D86A6" w14:textId="374BB1B8" w:rsidR="002D1775" w:rsidRDefault="002D1775" w:rsidP="002D177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F50FBC">
              <w:rPr>
                <w:rFonts w:ascii="Times New Roman" w:hAnsi="Times New Roman" w:cs="Times New Roman"/>
              </w:rPr>
              <w:t>18,7</w:t>
            </w:r>
          </w:p>
        </w:tc>
        <w:tc>
          <w:tcPr>
            <w:tcW w:w="1275" w:type="dxa"/>
          </w:tcPr>
          <w:p w14:paraId="4C434FCB" w14:textId="6FDEC885" w:rsidR="002D1775" w:rsidRDefault="002D1775" w:rsidP="002D177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952B8">
              <w:rPr>
                <w:rFonts w:ascii="Times New Roman" w:hAnsi="Times New Roman" w:cs="Times New Roman"/>
              </w:rPr>
              <w:t>187,0</w:t>
            </w:r>
          </w:p>
        </w:tc>
        <w:tc>
          <w:tcPr>
            <w:tcW w:w="1134" w:type="dxa"/>
          </w:tcPr>
          <w:p w14:paraId="4D58EF25" w14:textId="71121674" w:rsidR="002D1775" w:rsidRDefault="002D1775" w:rsidP="002D177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74672E">
              <w:rPr>
                <w:rFonts w:ascii="Times New Roman" w:hAnsi="Times New Roman" w:cs="Times New Roman"/>
              </w:rPr>
              <w:t>1870,0</w:t>
            </w:r>
          </w:p>
        </w:tc>
        <w:tc>
          <w:tcPr>
            <w:tcW w:w="1129" w:type="dxa"/>
          </w:tcPr>
          <w:p w14:paraId="67DB3475" w14:textId="1C383ACD" w:rsidR="002D1775" w:rsidRDefault="002D1775" w:rsidP="002D177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DE395D">
              <w:rPr>
                <w:rFonts w:ascii="Times New Roman" w:hAnsi="Times New Roman" w:cs="Times New Roman"/>
              </w:rPr>
              <w:t>3740,0</w:t>
            </w:r>
          </w:p>
        </w:tc>
      </w:tr>
      <w:tr w:rsidR="002D1775" w:rsidRPr="00486DA4" w14:paraId="13B20B95" w14:textId="77777777" w:rsidTr="003C3CA6">
        <w:trPr>
          <w:jc w:val="center"/>
        </w:trPr>
        <w:tc>
          <w:tcPr>
            <w:tcW w:w="3823" w:type="dxa"/>
          </w:tcPr>
          <w:p w14:paraId="24EC2205" w14:textId="6D0E723A" w:rsidR="002D1775" w:rsidRDefault="002D1775" w:rsidP="002D1775">
            <w:pPr>
              <w:spacing w:line="276" w:lineRule="auto"/>
              <w:ind w:firstLine="17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01.01 по 28–29.02</w:t>
            </w:r>
          </w:p>
        </w:tc>
        <w:tc>
          <w:tcPr>
            <w:tcW w:w="1134" w:type="dxa"/>
          </w:tcPr>
          <w:p w14:paraId="11E1D397" w14:textId="6DEDBFC0" w:rsidR="002D1775" w:rsidRDefault="002D1775" w:rsidP="002D177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28,7</w:t>
            </w:r>
          </w:p>
        </w:tc>
        <w:tc>
          <w:tcPr>
            <w:tcW w:w="1134" w:type="dxa"/>
          </w:tcPr>
          <w:p w14:paraId="1F7EFD0F" w14:textId="54E215C5" w:rsidR="002D1775" w:rsidRDefault="002D1775" w:rsidP="002D177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F50FBC">
              <w:rPr>
                <w:rFonts w:ascii="Times New Roman" w:hAnsi="Times New Roman" w:cs="Times New Roman"/>
              </w:rPr>
              <w:t>18,7</w:t>
            </w:r>
          </w:p>
        </w:tc>
        <w:tc>
          <w:tcPr>
            <w:tcW w:w="1275" w:type="dxa"/>
          </w:tcPr>
          <w:p w14:paraId="65BEDA93" w14:textId="50BF7F84" w:rsidR="002D1775" w:rsidRDefault="002D1775" w:rsidP="002D177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952B8">
              <w:rPr>
                <w:rFonts w:ascii="Times New Roman" w:hAnsi="Times New Roman" w:cs="Times New Roman"/>
              </w:rPr>
              <w:t>187,0</w:t>
            </w:r>
          </w:p>
        </w:tc>
        <w:tc>
          <w:tcPr>
            <w:tcW w:w="1134" w:type="dxa"/>
          </w:tcPr>
          <w:p w14:paraId="65D42718" w14:textId="5DF44644" w:rsidR="002D1775" w:rsidRDefault="002D1775" w:rsidP="002D177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74672E">
              <w:rPr>
                <w:rFonts w:ascii="Times New Roman" w:hAnsi="Times New Roman" w:cs="Times New Roman"/>
              </w:rPr>
              <w:t>1870,0</w:t>
            </w:r>
          </w:p>
        </w:tc>
        <w:tc>
          <w:tcPr>
            <w:tcW w:w="1129" w:type="dxa"/>
          </w:tcPr>
          <w:p w14:paraId="16ECC0ED" w14:textId="343488BD" w:rsidR="002D1775" w:rsidRDefault="002D1775" w:rsidP="002D177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DE395D">
              <w:rPr>
                <w:rFonts w:ascii="Times New Roman" w:hAnsi="Times New Roman" w:cs="Times New Roman"/>
              </w:rPr>
              <w:t>3740,0</w:t>
            </w:r>
          </w:p>
        </w:tc>
      </w:tr>
      <w:tr w:rsidR="002D1775" w:rsidRPr="00486DA4" w14:paraId="2E3A969E" w14:textId="77777777" w:rsidTr="003C3CA6">
        <w:trPr>
          <w:jc w:val="center"/>
        </w:trPr>
        <w:tc>
          <w:tcPr>
            <w:tcW w:w="3823" w:type="dxa"/>
          </w:tcPr>
          <w:p w14:paraId="00C933F0" w14:textId="5E411A26" w:rsidR="002D1775" w:rsidRDefault="002D1775" w:rsidP="002D1775">
            <w:pPr>
              <w:spacing w:line="276" w:lineRule="auto"/>
              <w:ind w:firstLine="17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01.03</w:t>
            </w:r>
          </w:p>
        </w:tc>
        <w:tc>
          <w:tcPr>
            <w:tcW w:w="1134" w:type="dxa"/>
          </w:tcPr>
          <w:p w14:paraId="41DA2BE5" w14:textId="006A0B80" w:rsidR="002D1775" w:rsidRDefault="002D1775" w:rsidP="002D177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31,1</w:t>
            </w:r>
          </w:p>
        </w:tc>
        <w:tc>
          <w:tcPr>
            <w:tcW w:w="1134" w:type="dxa"/>
          </w:tcPr>
          <w:p w14:paraId="69D2C263" w14:textId="7F47D44F" w:rsidR="002D1775" w:rsidRDefault="002D1775" w:rsidP="002D177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F50FBC">
              <w:rPr>
                <w:rFonts w:ascii="Times New Roman" w:hAnsi="Times New Roman" w:cs="Times New Roman"/>
              </w:rPr>
              <w:t>18,7</w:t>
            </w:r>
          </w:p>
        </w:tc>
        <w:tc>
          <w:tcPr>
            <w:tcW w:w="1275" w:type="dxa"/>
          </w:tcPr>
          <w:p w14:paraId="55783F3B" w14:textId="5D8BC5B1" w:rsidR="002D1775" w:rsidRDefault="002D1775" w:rsidP="002D177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952B8">
              <w:rPr>
                <w:rFonts w:ascii="Times New Roman" w:hAnsi="Times New Roman" w:cs="Times New Roman"/>
              </w:rPr>
              <w:t>187,0</w:t>
            </w:r>
          </w:p>
        </w:tc>
        <w:tc>
          <w:tcPr>
            <w:tcW w:w="1134" w:type="dxa"/>
          </w:tcPr>
          <w:p w14:paraId="011EB086" w14:textId="7F388EB8" w:rsidR="002D1775" w:rsidRDefault="002D1775" w:rsidP="002D177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74672E">
              <w:rPr>
                <w:rFonts w:ascii="Times New Roman" w:hAnsi="Times New Roman" w:cs="Times New Roman"/>
              </w:rPr>
              <w:t>1870,0</w:t>
            </w:r>
          </w:p>
        </w:tc>
        <w:tc>
          <w:tcPr>
            <w:tcW w:w="1129" w:type="dxa"/>
          </w:tcPr>
          <w:p w14:paraId="1166C259" w14:textId="5E6E9253" w:rsidR="002D1775" w:rsidRDefault="002D1775" w:rsidP="002D177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DE395D">
              <w:rPr>
                <w:rFonts w:ascii="Times New Roman" w:hAnsi="Times New Roman" w:cs="Times New Roman"/>
              </w:rPr>
              <w:t>3740,0</w:t>
            </w:r>
          </w:p>
        </w:tc>
      </w:tr>
      <w:tr w:rsidR="002D1775" w:rsidRPr="00486DA4" w14:paraId="55679315" w14:textId="77777777" w:rsidTr="003C3CA6">
        <w:trPr>
          <w:jc w:val="center"/>
        </w:trPr>
        <w:tc>
          <w:tcPr>
            <w:tcW w:w="3823" w:type="dxa"/>
          </w:tcPr>
          <w:p w14:paraId="68E2A9C4" w14:textId="5EBEBF3E" w:rsidR="002D1775" w:rsidRDefault="002D1775" w:rsidP="002D177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Томат-пюре</w:t>
            </w:r>
          </w:p>
        </w:tc>
        <w:tc>
          <w:tcPr>
            <w:tcW w:w="1134" w:type="dxa"/>
          </w:tcPr>
          <w:p w14:paraId="5A97A622" w14:textId="01A8DE5B" w:rsidR="002D1775" w:rsidRDefault="002D1775" w:rsidP="002D177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</w:t>
            </w:r>
          </w:p>
        </w:tc>
        <w:tc>
          <w:tcPr>
            <w:tcW w:w="1134" w:type="dxa"/>
          </w:tcPr>
          <w:p w14:paraId="06CD4FB4" w14:textId="4666EA1A" w:rsidR="002D1775" w:rsidRDefault="002D1775" w:rsidP="002D177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</w:t>
            </w:r>
          </w:p>
        </w:tc>
        <w:tc>
          <w:tcPr>
            <w:tcW w:w="1275" w:type="dxa"/>
            <w:vAlign w:val="center"/>
          </w:tcPr>
          <w:p w14:paraId="0D776EB5" w14:textId="4E0B5BD1" w:rsidR="002D1775" w:rsidRDefault="002D1775" w:rsidP="002D177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133,0</w:t>
            </w:r>
          </w:p>
        </w:tc>
        <w:tc>
          <w:tcPr>
            <w:tcW w:w="1134" w:type="dxa"/>
            <w:vAlign w:val="center"/>
          </w:tcPr>
          <w:p w14:paraId="39DEBFB7" w14:textId="3BBE9A47" w:rsidR="002D1775" w:rsidRDefault="002D1775" w:rsidP="002D177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1330,0</w:t>
            </w:r>
          </w:p>
        </w:tc>
        <w:tc>
          <w:tcPr>
            <w:tcW w:w="1129" w:type="dxa"/>
            <w:vAlign w:val="center"/>
          </w:tcPr>
          <w:p w14:paraId="316D9E88" w14:textId="60B42E28" w:rsidR="002D1775" w:rsidRDefault="002D1775" w:rsidP="002D177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2660,0</w:t>
            </w:r>
          </w:p>
        </w:tc>
      </w:tr>
      <w:tr w:rsidR="002D1775" w:rsidRPr="00486DA4" w14:paraId="122A84BB" w14:textId="77777777" w:rsidTr="003C3CA6">
        <w:trPr>
          <w:jc w:val="center"/>
        </w:trPr>
        <w:tc>
          <w:tcPr>
            <w:tcW w:w="3823" w:type="dxa"/>
          </w:tcPr>
          <w:p w14:paraId="51D95566" w14:textId="1BFAC0EE" w:rsidR="002D1775" w:rsidRPr="00486DA4" w:rsidRDefault="002D1775" w:rsidP="002D177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34" w:type="dxa"/>
          </w:tcPr>
          <w:p w14:paraId="19AE041F" w14:textId="752FC541" w:rsidR="002D1775" w:rsidRPr="00486DA4" w:rsidRDefault="002D1775" w:rsidP="002D1775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34" w:type="dxa"/>
          </w:tcPr>
          <w:p w14:paraId="43E0D97A" w14:textId="44AF43CD" w:rsidR="002D1775" w:rsidRPr="00486DA4" w:rsidRDefault="002D1775" w:rsidP="002D1775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275" w:type="dxa"/>
            <w:vAlign w:val="center"/>
          </w:tcPr>
          <w:p w14:paraId="2403EA59" w14:textId="54EA95AA" w:rsidR="002D1775" w:rsidRPr="002D1775" w:rsidRDefault="002D1775" w:rsidP="002D177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2D1775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1134" w:type="dxa"/>
            <w:vAlign w:val="center"/>
          </w:tcPr>
          <w:p w14:paraId="454227AE" w14:textId="18D96244" w:rsidR="002D1775" w:rsidRPr="002D1775" w:rsidRDefault="002D1775" w:rsidP="002D177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1129" w:type="dxa"/>
            <w:vAlign w:val="center"/>
          </w:tcPr>
          <w:p w14:paraId="15F925C4" w14:textId="66706A9D" w:rsidR="002D1775" w:rsidRPr="002D1775" w:rsidRDefault="002D1775" w:rsidP="002D177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120,0</w:t>
            </w:r>
          </w:p>
        </w:tc>
      </w:tr>
      <w:tr w:rsidR="002D1775" w:rsidRPr="00486DA4" w14:paraId="45EB219A" w14:textId="77777777" w:rsidTr="003C3CA6">
        <w:trPr>
          <w:jc w:val="center"/>
        </w:trPr>
        <w:tc>
          <w:tcPr>
            <w:tcW w:w="3823" w:type="dxa"/>
          </w:tcPr>
          <w:p w14:paraId="0432BA14" w14:textId="04B22983" w:rsidR="002D1775" w:rsidRPr="00486DA4" w:rsidRDefault="002D1775" w:rsidP="002D177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134" w:type="dxa"/>
          </w:tcPr>
          <w:p w14:paraId="291930F6" w14:textId="745ECBAD" w:rsidR="002D1775" w:rsidRPr="00486DA4" w:rsidRDefault="002D1775" w:rsidP="002D177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67820D6" w14:textId="73B895CB" w:rsidR="002D1775" w:rsidRPr="00486DA4" w:rsidRDefault="002D1775" w:rsidP="002D177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300</w:t>
            </w:r>
          </w:p>
        </w:tc>
        <w:tc>
          <w:tcPr>
            <w:tcW w:w="1275" w:type="dxa"/>
            <w:vAlign w:val="center"/>
          </w:tcPr>
          <w:p w14:paraId="099098EC" w14:textId="37E1225F" w:rsidR="002D1775" w:rsidRPr="00486DA4" w:rsidRDefault="002D1775" w:rsidP="002D177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3000</w:t>
            </w:r>
          </w:p>
        </w:tc>
        <w:tc>
          <w:tcPr>
            <w:tcW w:w="1134" w:type="dxa"/>
            <w:vAlign w:val="center"/>
          </w:tcPr>
          <w:p w14:paraId="0B474DC9" w14:textId="6BB72E03" w:rsidR="002D1775" w:rsidRPr="00486DA4" w:rsidRDefault="002D1775" w:rsidP="002D177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30000</w:t>
            </w:r>
          </w:p>
        </w:tc>
        <w:tc>
          <w:tcPr>
            <w:tcW w:w="1129" w:type="dxa"/>
            <w:vAlign w:val="center"/>
          </w:tcPr>
          <w:p w14:paraId="497FC666" w14:textId="0FC1D4D4" w:rsidR="002D1775" w:rsidRPr="00486DA4" w:rsidRDefault="002D1775" w:rsidP="002D177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60000</w:t>
            </w:r>
          </w:p>
        </w:tc>
      </w:tr>
    </w:tbl>
    <w:p w14:paraId="637582C7" w14:textId="77777777" w:rsidR="001706A1" w:rsidRDefault="001706A1" w:rsidP="001706A1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14:paraId="2E26F38C" w14:textId="77777777" w:rsidR="001706A1" w:rsidRDefault="001706A1" w:rsidP="001706A1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4</w:t>
      </w:r>
      <w:r w:rsidRPr="00316A68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>Технологический процесс</w:t>
      </w:r>
    </w:p>
    <w:p w14:paraId="77864434" w14:textId="286C22A1" w:rsidR="005A296C" w:rsidRPr="005A296C" w:rsidRDefault="005A296C" w:rsidP="005A296C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5A296C">
        <w:rPr>
          <w:rFonts w:ascii="Times New Roman" w:hAnsi="Times New Roman" w:cs="Times New Roman"/>
        </w:rPr>
        <w:lastRenderedPageBreak/>
        <w:t>Подготовленное мясо говядины (см. стр.</w:t>
      </w:r>
      <w:r>
        <w:rPr>
          <w:rFonts w:ascii="Times New Roman" w:hAnsi="Times New Roman" w:cs="Times New Roman"/>
        </w:rPr>
        <w:t xml:space="preserve"> </w:t>
      </w:r>
      <w:r w:rsidRPr="005A296C">
        <w:rPr>
          <w:rFonts w:ascii="Times New Roman" w:hAnsi="Times New Roman" w:cs="Times New Roman"/>
        </w:rPr>
        <w:t>129) нарезают кусочками массой 10–15 г,</w:t>
      </w:r>
      <w:r>
        <w:rPr>
          <w:rFonts w:ascii="Times New Roman" w:hAnsi="Times New Roman" w:cs="Times New Roman"/>
        </w:rPr>
        <w:t xml:space="preserve"> </w:t>
      </w:r>
      <w:r w:rsidRPr="005A296C">
        <w:rPr>
          <w:rFonts w:ascii="Times New Roman" w:hAnsi="Times New Roman" w:cs="Times New Roman"/>
        </w:rPr>
        <w:t xml:space="preserve">тушат на растительном масле, добавляют нарезанный полукольцами репчатый </w:t>
      </w:r>
      <w:r>
        <w:rPr>
          <w:rFonts w:ascii="Times New Roman" w:hAnsi="Times New Roman" w:cs="Times New Roman"/>
        </w:rPr>
        <w:t>л</w:t>
      </w:r>
      <w:r w:rsidRPr="005A296C">
        <w:rPr>
          <w:rFonts w:ascii="Times New Roman" w:hAnsi="Times New Roman" w:cs="Times New Roman"/>
        </w:rPr>
        <w:t>ук,</w:t>
      </w:r>
      <w:r>
        <w:rPr>
          <w:rFonts w:ascii="Times New Roman" w:hAnsi="Times New Roman" w:cs="Times New Roman"/>
        </w:rPr>
        <w:t xml:space="preserve"> </w:t>
      </w:r>
      <w:r w:rsidRPr="005A296C">
        <w:rPr>
          <w:rFonts w:ascii="Times New Roman" w:hAnsi="Times New Roman" w:cs="Times New Roman"/>
        </w:rPr>
        <w:t>нарезанную соломкой морковь и пассеруют. Затем кладут картофель, нарезанный</w:t>
      </w:r>
      <w:r>
        <w:rPr>
          <w:rFonts w:ascii="Times New Roman" w:hAnsi="Times New Roman" w:cs="Times New Roman"/>
        </w:rPr>
        <w:t xml:space="preserve"> </w:t>
      </w:r>
      <w:r w:rsidRPr="005A296C">
        <w:rPr>
          <w:rFonts w:ascii="Times New Roman" w:hAnsi="Times New Roman" w:cs="Times New Roman"/>
        </w:rPr>
        <w:t>кубиками, подготовленный рис, томат-пюре и продолжают тепловую обработку 5–10</w:t>
      </w:r>
      <w:r>
        <w:rPr>
          <w:rFonts w:ascii="Times New Roman" w:hAnsi="Times New Roman" w:cs="Times New Roman"/>
        </w:rPr>
        <w:t xml:space="preserve"> </w:t>
      </w:r>
      <w:r w:rsidRPr="005A296C">
        <w:rPr>
          <w:rFonts w:ascii="Times New Roman" w:hAnsi="Times New Roman" w:cs="Times New Roman"/>
        </w:rPr>
        <w:t>мин. Мясо и овощи заливают водой (соотношение воды и риса 3:1) и варят, периодически помешивая, до готовности в течение 45–50 минут.</w:t>
      </w:r>
    </w:p>
    <w:p w14:paraId="616CAD04" w14:textId="75DC0A5F" w:rsidR="001706A1" w:rsidRPr="00590F8E" w:rsidRDefault="005A296C" w:rsidP="00590F8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5A296C">
        <w:rPr>
          <w:rFonts w:ascii="Times New Roman" w:hAnsi="Times New Roman" w:cs="Times New Roman"/>
        </w:rPr>
        <w:t>При отпуске посыпают мелко нарезанной зеленью.</w:t>
      </w:r>
    </w:p>
    <w:p w14:paraId="2136530A" w14:textId="77777777" w:rsidR="001706A1" w:rsidRDefault="001706A1" w:rsidP="001706A1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5</w:t>
      </w:r>
      <w:r w:rsidRPr="00316A68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>Показатели качества и безопасности</w:t>
      </w:r>
    </w:p>
    <w:p w14:paraId="3C1C5F47" w14:textId="77777777" w:rsidR="001706A1" w:rsidRDefault="001706A1" w:rsidP="001706A1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 Органолептические показатели качества</w:t>
      </w:r>
    </w:p>
    <w:p w14:paraId="5822BD0E" w14:textId="5A9EFBB9" w:rsidR="00590F8E" w:rsidRPr="00590F8E" w:rsidRDefault="001706A1" w:rsidP="00590F8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63687">
        <w:rPr>
          <w:rFonts w:ascii="Times New Roman" w:hAnsi="Times New Roman" w:cs="Times New Roman"/>
          <w:b/>
          <w:bCs/>
        </w:rPr>
        <w:t>Внешний вид:</w:t>
      </w:r>
      <w:r w:rsidRPr="00463687">
        <w:rPr>
          <w:rFonts w:ascii="Times New Roman" w:hAnsi="Times New Roman" w:cs="Times New Roman"/>
        </w:rPr>
        <w:t xml:space="preserve"> </w:t>
      </w:r>
      <w:r w:rsidR="00590F8E" w:rsidRPr="00590F8E">
        <w:rPr>
          <w:rFonts w:ascii="Times New Roman" w:hAnsi="Times New Roman" w:cs="Times New Roman"/>
        </w:rPr>
        <w:t xml:space="preserve">тушеные кусочки мяса с тушеными овощами </w:t>
      </w:r>
      <w:r w:rsidR="00590F8E">
        <w:rPr>
          <w:rFonts w:ascii="Times New Roman" w:hAnsi="Times New Roman" w:cs="Times New Roman"/>
        </w:rPr>
        <w:t>с</w:t>
      </w:r>
      <w:r w:rsidR="00590F8E" w:rsidRPr="00590F8E">
        <w:rPr>
          <w:rFonts w:ascii="Times New Roman" w:hAnsi="Times New Roman" w:cs="Times New Roman"/>
        </w:rPr>
        <w:t xml:space="preserve"> рисо</w:t>
      </w:r>
      <w:r w:rsidR="00590F8E">
        <w:rPr>
          <w:rFonts w:ascii="Times New Roman" w:hAnsi="Times New Roman" w:cs="Times New Roman"/>
        </w:rPr>
        <w:t>м</w:t>
      </w:r>
    </w:p>
    <w:p w14:paraId="767C8350" w14:textId="2C5295AC" w:rsidR="001706A1" w:rsidRPr="00463687" w:rsidRDefault="001706A1" w:rsidP="00590F8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63687">
        <w:rPr>
          <w:rFonts w:ascii="Times New Roman" w:hAnsi="Times New Roman" w:cs="Times New Roman"/>
          <w:b/>
          <w:bCs/>
        </w:rPr>
        <w:t>Цвет:</w:t>
      </w:r>
      <w:r w:rsidRPr="00463687">
        <w:rPr>
          <w:rFonts w:ascii="Times New Roman" w:hAnsi="Times New Roman" w:cs="Times New Roman"/>
        </w:rPr>
        <w:t xml:space="preserve"> </w:t>
      </w:r>
      <w:r w:rsidR="00590F8E" w:rsidRPr="00590F8E">
        <w:rPr>
          <w:rFonts w:ascii="Times New Roman" w:hAnsi="Times New Roman" w:cs="Times New Roman"/>
        </w:rPr>
        <w:t>от светло-серого до светло-коричневого</w:t>
      </w:r>
    </w:p>
    <w:p w14:paraId="21C67C24" w14:textId="3D7B7736" w:rsidR="001706A1" w:rsidRPr="00463687" w:rsidRDefault="001706A1" w:rsidP="001706A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63687">
        <w:rPr>
          <w:rFonts w:ascii="Times New Roman" w:hAnsi="Times New Roman" w:cs="Times New Roman"/>
          <w:b/>
          <w:bCs/>
        </w:rPr>
        <w:t>Консистенция:</w:t>
      </w:r>
      <w:r w:rsidRPr="00463687">
        <w:rPr>
          <w:rFonts w:ascii="Times New Roman" w:hAnsi="Times New Roman" w:cs="Times New Roman"/>
        </w:rPr>
        <w:t xml:space="preserve"> </w:t>
      </w:r>
      <w:r w:rsidR="00590F8E" w:rsidRPr="00590F8E">
        <w:rPr>
          <w:rFonts w:ascii="Times New Roman" w:hAnsi="Times New Roman" w:cs="Times New Roman"/>
        </w:rPr>
        <w:t xml:space="preserve">мяса </w:t>
      </w:r>
      <w:r w:rsidR="00590F8E">
        <w:rPr>
          <w:rFonts w:ascii="Times New Roman" w:hAnsi="Times New Roman" w:cs="Times New Roman"/>
        </w:rPr>
        <w:t>–</w:t>
      </w:r>
      <w:r w:rsidR="00590F8E" w:rsidRPr="00590F8E">
        <w:rPr>
          <w:rFonts w:ascii="Times New Roman" w:hAnsi="Times New Roman" w:cs="Times New Roman"/>
        </w:rPr>
        <w:t xml:space="preserve"> сочная, мягкая, плотная, овоще</w:t>
      </w:r>
      <w:r w:rsidR="00590F8E">
        <w:rPr>
          <w:rFonts w:ascii="Times New Roman" w:hAnsi="Times New Roman" w:cs="Times New Roman"/>
        </w:rPr>
        <w:t>й и риса – однородная</w:t>
      </w:r>
    </w:p>
    <w:p w14:paraId="56953017" w14:textId="1D0673E4" w:rsidR="001706A1" w:rsidRPr="00463687" w:rsidRDefault="001706A1" w:rsidP="001706A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63687">
        <w:rPr>
          <w:rFonts w:ascii="Times New Roman" w:hAnsi="Times New Roman" w:cs="Times New Roman"/>
          <w:b/>
          <w:bCs/>
        </w:rPr>
        <w:t>Запах:</w:t>
      </w:r>
      <w:r w:rsidRPr="00463687">
        <w:rPr>
          <w:rFonts w:ascii="Times New Roman" w:hAnsi="Times New Roman" w:cs="Times New Roman"/>
        </w:rPr>
        <w:t xml:space="preserve"> </w:t>
      </w:r>
      <w:r w:rsidR="00590F8E">
        <w:rPr>
          <w:rFonts w:ascii="Times New Roman" w:hAnsi="Times New Roman" w:cs="Times New Roman"/>
        </w:rPr>
        <w:t>с</w:t>
      </w:r>
      <w:r w:rsidR="00590F8E" w:rsidRPr="00590F8E">
        <w:rPr>
          <w:rFonts w:ascii="Times New Roman" w:hAnsi="Times New Roman" w:cs="Times New Roman"/>
        </w:rPr>
        <w:t>войственный продуктам, входящим в блюдо</w:t>
      </w:r>
    </w:p>
    <w:p w14:paraId="3462D958" w14:textId="46AAA523" w:rsidR="001706A1" w:rsidRPr="00463687" w:rsidRDefault="001706A1" w:rsidP="00590F8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63687">
        <w:rPr>
          <w:rFonts w:ascii="Times New Roman" w:hAnsi="Times New Roman" w:cs="Times New Roman"/>
          <w:b/>
          <w:bCs/>
        </w:rPr>
        <w:t>Вкус:</w:t>
      </w:r>
      <w:r w:rsidRPr="00463687">
        <w:rPr>
          <w:rFonts w:ascii="Times New Roman" w:hAnsi="Times New Roman" w:cs="Times New Roman"/>
        </w:rPr>
        <w:t xml:space="preserve"> </w:t>
      </w:r>
      <w:r w:rsidR="00590F8E">
        <w:rPr>
          <w:rFonts w:ascii="Times New Roman" w:hAnsi="Times New Roman" w:cs="Times New Roman"/>
        </w:rPr>
        <w:t>с</w:t>
      </w:r>
      <w:r w:rsidR="00590F8E" w:rsidRPr="00590F8E">
        <w:rPr>
          <w:rFonts w:ascii="Times New Roman" w:hAnsi="Times New Roman" w:cs="Times New Roman"/>
        </w:rPr>
        <w:t>войственный продуктам, входящим в блюдо</w:t>
      </w:r>
    </w:p>
    <w:p w14:paraId="4F38C987" w14:textId="77777777" w:rsidR="001706A1" w:rsidRPr="00463687" w:rsidRDefault="001706A1" w:rsidP="001706A1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50982199" w14:textId="77777777" w:rsidR="001706A1" w:rsidRPr="00911C9A" w:rsidRDefault="001706A1" w:rsidP="001706A1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463687">
        <w:rPr>
          <w:rFonts w:ascii="Times New Roman" w:hAnsi="Times New Roman" w:cs="Times New Roman"/>
        </w:rPr>
        <w:t>5.2. Физико-химические показатели качества</w:t>
      </w:r>
    </w:p>
    <w:tbl>
      <w:tblPr>
        <w:tblStyle w:val="a3"/>
        <w:tblW w:w="0" w:type="auto"/>
        <w:tblInd w:w="1843" w:type="dxa"/>
        <w:tblLook w:val="04A0" w:firstRow="1" w:lastRow="0" w:firstColumn="1" w:lastColumn="0" w:noHBand="0" w:noVBand="1"/>
      </w:tblPr>
      <w:tblGrid>
        <w:gridCol w:w="4253"/>
        <w:gridCol w:w="1134"/>
        <w:gridCol w:w="992"/>
      </w:tblGrid>
      <w:tr w:rsidR="001706A1" w14:paraId="7E5891E5" w14:textId="77777777" w:rsidTr="003C3CA6">
        <w:tc>
          <w:tcPr>
            <w:tcW w:w="4253" w:type="dxa"/>
            <w:tcBorders>
              <w:top w:val="nil"/>
              <w:left w:val="nil"/>
              <w:bottom w:val="single" w:sz="4" w:space="0" w:color="auto"/>
            </w:tcBorders>
          </w:tcPr>
          <w:p w14:paraId="774DD773" w14:textId="77777777" w:rsidR="001706A1" w:rsidRPr="005042CB" w:rsidRDefault="001706A1" w:rsidP="003C3CA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42CB">
              <w:rPr>
                <w:rFonts w:ascii="Times New Roman" w:hAnsi="Times New Roman" w:cs="Times New Roman"/>
                <w:b/>
                <w:bCs/>
              </w:rPr>
              <w:t>Показатель</w:t>
            </w:r>
          </w:p>
        </w:tc>
        <w:tc>
          <w:tcPr>
            <w:tcW w:w="2126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004F5410" w14:textId="77777777" w:rsidR="001706A1" w:rsidRPr="005042CB" w:rsidRDefault="001706A1" w:rsidP="003C3CA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42CB">
              <w:rPr>
                <w:rFonts w:ascii="Times New Roman" w:hAnsi="Times New Roman" w:cs="Times New Roman"/>
                <w:b/>
                <w:bCs/>
              </w:rPr>
              <w:t>Содержание, %</w:t>
            </w:r>
          </w:p>
        </w:tc>
      </w:tr>
      <w:tr w:rsidR="001706A1" w14:paraId="31A06665" w14:textId="77777777" w:rsidTr="003C3CA6">
        <w:trPr>
          <w:gridAfter w:val="1"/>
          <w:wAfter w:w="992" w:type="dxa"/>
        </w:trPr>
        <w:tc>
          <w:tcPr>
            <w:tcW w:w="4253" w:type="dxa"/>
            <w:tcBorders>
              <w:left w:val="nil"/>
              <w:bottom w:val="nil"/>
            </w:tcBorders>
          </w:tcPr>
          <w:p w14:paraId="26E20537" w14:textId="77777777" w:rsidR="001706A1" w:rsidRDefault="001706A1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Массовая доля сухих веществ</w:t>
            </w:r>
          </w:p>
        </w:tc>
        <w:tc>
          <w:tcPr>
            <w:tcW w:w="1134" w:type="dxa"/>
            <w:tcBorders>
              <w:bottom w:val="nil"/>
              <w:right w:val="nil"/>
            </w:tcBorders>
          </w:tcPr>
          <w:p w14:paraId="47EEDCFB" w14:textId="5436F1A6" w:rsidR="001706A1" w:rsidRDefault="00590F8E" w:rsidP="003C3CA6">
            <w:pPr>
              <w:ind w:right="-107" w:firstLine="17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35,9</w:t>
            </w:r>
          </w:p>
        </w:tc>
      </w:tr>
      <w:tr w:rsidR="001706A1" w14:paraId="1607F3FF" w14:textId="77777777" w:rsidTr="003C3CA6">
        <w:trPr>
          <w:gridAfter w:val="1"/>
          <w:wAfter w:w="992" w:type="dxa"/>
        </w:trPr>
        <w:tc>
          <w:tcPr>
            <w:tcW w:w="4253" w:type="dxa"/>
            <w:tcBorders>
              <w:top w:val="nil"/>
              <w:left w:val="nil"/>
              <w:bottom w:val="nil"/>
            </w:tcBorders>
          </w:tcPr>
          <w:p w14:paraId="71850907" w14:textId="77777777" w:rsidR="001706A1" w:rsidRDefault="001706A1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Массовая доля жира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14:paraId="17B857AB" w14:textId="7054E6D2" w:rsidR="001706A1" w:rsidRDefault="00590F8E" w:rsidP="003C3CA6">
            <w:pPr>
              <w:ind w:left="31" w:right="-67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12,4</w:t>
            </w:r>
          </w:p>
        </w:tc>
      </w:tr>
    </w:tbl>
    <w:p w14:paraId="4A282BF1" w14:textId="77777777" w:rsidR="001706A1" w:rsidRDefault="001706A1" w:rsidP="001706A1">
      <w:pPr>
        <w:spacing w:after="0"/>
        <w:jc w:val="center"/>
        <w:rPr>
          <w:rFonts w:ascii="Times New Roman" w:hAnsi="Times New Roman" w:cs="Times New Roman"/>
        </w:rPr>
      </w:pPr>
    </w:p>
    <w:p w14:paraId="022AA022" w14:textId="77777777" w:rsidR="001706A1" w:rsidRDefault="001706A1" w:rsidP="001706A1">
      <w:pPr>
        <w:spacing w:after="0"/>
        <w:jc w:val="center"/>
        <w:rPr>
          <w:rFonts w:ascii="Times New Roman" w:hAnsi="Times New Roman" w:cs="Times New Roman"/>
        </w:rPr>
      </w:pPr>
    </w:p>
    <w:p w14:paraId="384DFB30" w14:textId="77777777" w:rsidR="001706A1" w:rsidRPr="005042CB" w:rsidRDefault="001706A1" w:rsidP="001706A1">
      <w:pPr>
        <w:spacing w:after="0"/>
        <w:jc w:val="center"/>
        <w:rPr>
          <w:rFonts w:ascii="Times New Roman" w:hAnsi="Times New Roman" w:cs="Times New Roman"/>
        </w:rPr>
      </w:pPr>
      <w:r w:rsidRPr="005042CB">
        <w:rPr>
          <w:rFonts w:ascii="Times New Roman" w:hAnsi="Times New Roman" w:cs="Times New Roman"/>
        </w:rPr>
        <w:t>5.3. Микробиологические показатели качества</w:t>
      </w:r>
    </w:p>
    <w:p w14:paraId="3364BA82" w14:textId="3C816039" w:rsidR="00590F8E" w:rsidRDefault="00590F8E" w:rsidP="001706A1">
      <w:pPr>
        <w:spacing w:after="0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Должны соответств</w:t>
      </w:r>
      <w:r w:rsidR="004F5CEE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вать</w:t>
      </w:r>
      <w:r w:rsidR="00A236B8">
        <w:rPr>
          <w:rFonts w:ascii="Times New Roman" w:hAnsi="Times New Roman" w:cs="Times New Roman"/>
        </w:rPr>
        <w:t>:</w:t>
      </w:r>
    </w:p>
    <w:p w14:paraId="22AA3B2E" w14:textId="0209F241" w:rsidR="001706A1" w:rsidRPr="005042CB" w:rsidRDefault="001706A1" w:rsidP="001706A1">
      <w:pPr>
        <w:spacing w:after="0"/>
        <w:ind w:firstLine="709"/>
        <w:rPr>
          <w:rFonts w:ascii="Times New Roman" w:hAnsi="Times New Roman" w:cs="Times New Roman"/>
        </w:rPr>
      </w:pPr>
      <w:proofErr w:type="spellStart"/>
      <w:r w:rsidRPr="005042CB">
        <w:rPr>
          <w:rFonts w:ascii="Times New Roman" w:hAnsi="Times New Roman" w:cs="Times New Roman"/>
        </w:rPr>
        <w:t>КМАФА</w:t>
      </w:r>
      <w:r>
        <w:rPr>
          <w:rFonts w:ascii="Times New Roman" w:hAnsi="Times New Roman" w:cs="Times New Roman"/>
        </w:rPr>
        <w:t>н</w:t>
      </w:r>
      <w:r w:rsidRPr="005042CB">
        <w:rPr>
          <w:rFonts w:ascii="Times New Roman" w:hAnsi="Times New Roman" w:cs="Times New Roman"/>
        </w:rPr>
        <w:t>М</w:t>
      </w:r>
      <w:proofErr w:type="spellEnd"/>
      <w:r w:rsidRPr="005042CB">
        <w:rPr>
          <w:rFonts w:ascii="Times New Roman" w:hAnsi="Times New Roman" w:cs="Times New Roman"/>
        </w:rPr>
        <w:t>, КОЕ/</w:t>
      </w:r>
      <w:proofErr w:type="gramStart"/>
      <w:r w:rsidRPr="005042CB">
        <w:rPr>
          <w:rFonts w:ascii="Times New Roman" w:hAnsi="Times New Roman" w:cs="Times New Roman"/>
        </w:rPr>
        <w:t>г</w:t>
      </w:r>
      <w:proofErr w:type="gramEnd"/>
      <w:r w:rsidRPr="005042CB">
        <w:rPr>
          <w:rFonts w:ascii="Times New Roman" w:hAnsi="Times New Roman" w:cs="Times New Roman"/>
        </w:rPr>
        <w:t>, не более</w:t>
      </w:r>
      <w:r>
        <w:rPr>
          <w:rFonts w:ascii="Times New Roman" w:hAnsi="Times New Roman" w:cs="Times New Roman"/>
        </w:rPr>
        <w:t xml:space="preserve">………………………………………………………………….. </w:t>
      </w:r>
      <w:r w:rsidR="00A236B8">
        <w:rPr>
          <w:rFonts w:ascii="Times New Roman" w:hAnsi="Times New Roman" w:cs="Times New Roman"/>
        </w:rPr>
        <w:t>1</w:t>
      </w:r>
      <w:r w:rsidRPr="005042CB">
        <w:rPr>
          <w:rFonts w:ascii="Times New Roman" w:hAnsi="Times New Roman" w:cs="Times New Roman"/>
        </w:rPr>
        <w:t>·10</w:t>
      </w:r>
      <w:r w:rsidR="00A236B8">
        <w:rPr>
          <w:rFonts w:ascii="Times New Roman" w:hAnsi="Times New Roman" w:cs="Times New Roman"/>
          <w:vertAlign w:val="superscript"/>
        </w:rPr>
        <w:t>3</w:t>
      </w:r>
    </w:p>
    <w:p w14:paraId="77AD1CEA" w14:textId="77777777" w:rsidR="001706A1" w:rsidRPr="005042CB" w:rsidRDefault="001706A1" w:rsidP="001706A1">
      <w:pPr>
        <w:spacing w:after="0"/>
        <w:ind w:firstLine="709"/>
        <w:rPr>
          <w:rFonts w:ascii="Times New Roman" w:hAnsi="Times New Roman" w:cs="Times New Roman"/>
        </w:rPr>
      </w:pPr>
      <w:r w:rsidRPr="005042CB">
        <w:rPr>
          <w:rFonts w:ascii="Times New Roman" w:hAnsi="Times New Roman" w:cs="Times New Roman"/>
        </w:rPr>
        <w:t>Масса продукта (г), в которой не допускаются:</w:t>
      </w:r>
    </w:p>
    <w:p w14:paraId="473B289B" w14:textId="02FB912D" w:rsidR="001706A1" w:rsidRPr="005042CB" w:rsidRDefault="001706A1" w:rsidP="001706A1">
      <w:pPr>
        <w:spacing w:after="0"/>
        <w:ind w:firstLine="709"/>
        <w:rPr>
          <w:rFonts w:ascii="Times New Roman" w:hAnsi="Times New Roman" w:cs="Times New Roman"/>
        </w:rPr>
      </w:pPr>
      <w:r w:rsidRPr="005042CB">
        <w:rPr>
          <w:rFonts w:ascii="Times New Roman" w:hAnsi="Times New Roman" w:cs="Times New Roman"/>
        </w:rPr>
        <w:t xml:space="preserve">Бактерии группы кишечных палочек, </w:t>
      </w:r>
      <w:proofErr w:type="spellStart"/>
      <w:r w:rsidRPr="005042CB">
        <w:rPr>
          <w:rFonts w:ascii="Times New Roman" w:hAnsi="Times New Roman" w:cs="Times New Roman"/>
        </w:rPr>
        <w:t>колиформы</w:t>
      </w:r>
      <w:proofErr w:type="spellEnd"/>
      <w:r w:rsidRPr="005042CB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lang w:val="en-US"/>
        </w:rPr>
        <w:t>E</w:t>
      </w:r>
      <w:r w:rsidRPr="005042CB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lang w:val="en-US"/>
        </w:rPr>
        <w:t>coli</w:t>
      </w:r>
      <w:r>
        <w:rPr>
          <w:rFonts w:ascii="Times New Roman" w:hAnsi="Times New Roman" w:cs="Times New Roman"/>
        </w:rPr>
        <w:t>)………………………………</w:t>
      </w:r>
      <w:r w:rsidR="00A236B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A236B8">
        <w:rPr>
          <w:rFonts w:ascii="Times New Roman" w:hAnsi="Times New Roman" w:cs="Times New Roman"/>
        </w:rPr>
        <w:t>1,00 (–</w:t>
      </w:r>
      <w:r>
        <w:rPr>
          <w:rFonts w:ascii="Times New Roman" w:hAnsi="Times New Roman" w:cs="Times New Roman"/>
        </w:rPr>
        <w:t>)</w:t>
      </w:r>
    </w:p>
    <w:p w14:paraId="439195DB" w14:textId="31E5FBA3" w:rsidR="001706A1" w:rsidRPr="005042CB" w:rsidRDefault="001706A1" w:rsidP="001706A1">
      <w:pPr>
        <w:spacing w:after="0"/>
        <w:ind w:firstLine="709"/>
        <w:rPr>
          <w:rFonts w:ascii="Times New Roman" w:hAnsi="Times New Roman" w:cs="Times New Roman"/>
        </w:rPr>
      </w:pPr>
      <w:r w:rsidRPr="005042CB">
        <w:rPr>
          <w:rFonts w:ascii="Times New Roman" w:hAnsi="Times New Roman" w:cs="Times New Roman"/>
        </w:rPr>
        <w:t>Бактерии рода протей.........................</w:t>
      </w:r>
      <w:r>
        <w:rPr>
          <w:rFonts w:ascii="Times New Roman" w:hAnsi="Times New Roman" w:cs="Times New Roman"/>
        </w:rPr>
        <w:t xml:space="preserve">........................................................................................... </w:t>
      </w:r>
      <w:r w:rsidR="00A236B8">
        <w:rPr>
          <w:rFonts w:ascii="Times New Roman" w:hAnsi="Times New Roman" w:cs="Times New Roman"/>
        </w:rPr>
        <w:t>0,10</w:t>
      </w:r>
    </w:p>
    <w:p w14:paraId="432EBA57" w14:textId="65D8DA4C" w:rsidR="001706A1" w:rsidRPr="005042CB" w:rsidRDefault="001706A1" w:rsidP="001706A1">
      <w:pPr>
        <w:spacing w:after="0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S</w:t>
      </w:r>
      <w:r w:rsidRPr="00240C65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lang w:val="en-US"/>
        </w:rPr>
        <w:t>aureus</w:t>
      </w:r>
      <w:r w:rsidRPr="00240C6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……………………………………………………………………………………………</w:t>
      </w:r>
      <w:r w:rsidR="00A236B8">
        <w:rPr>
          <w:rFonts w:ascii="Times New Roman" w:hAnsi="Times New Roman" w:cs="Times New Roman"/>
        </w:rPr>
        <w:t>...</w:t>
      </w:r>
      <w:r>
        <w:rPr>
          <w:rFonts w:ascii="Times New Roman" w:hAnsi="Times New Roman" w:cs="Times New Roman"/>
        </w:rPr>
        <w:t xml:space="preserve"> 1</w:t>
      </w:r>
    </w:p>
    <w:p w14:paraId="72AF75E4" w14:textId="77777777" w:rsidR="001706A1" w:rsidRPr="005042CB" w:rsidRDefault="001706A1" w:rsidP="001706A1">
      <w:pPr>
        <w:spacing w:after="0"/>
        <w:ind w:firstLine="709"/>
        <w:rPr>
          <w:rFonts w:ascii="Times New Roman" w:hAnsi="Times New Roman" w:cs="Times New Roman"/>
        </w:rPr>
      </w:pPr>
      <w:r w:rsidRPr="005042CB">
        <w:rPr>
          <w:rFonts w:ascii="Times New Roman" w:hAnsi="Times New Roman" w:cs="Times New Roman"/>
        </w:rPr>
        <w:t>Патогенные микроорганизмы, в том числе сальмонеллы</w:t>
      </w:r>
      <w:r>
        <w:rPr>
          <w:rFonts w:ascii="Times New Roman" w:hAnsi="Times New Roman" w:cs="Times New Roman"/>
        </w:rPr>
        <w:t>………………………………………. 25</w:t>
      </w:r>
    </w:p>
    <w:p w14:paraId="504AA74F" w14:textId="1A726625" w:rsidR="001706A1" w:rsidRPr="005042CB" w:rsidRDefault="001706A1" w:rsidP="001706A1">
      <w:pPr>
        <w:spacing w:after="0"/>
        <w:ind w:firstLine="709"/>
        <w:rPr>
          <w:rFonts w:ascii="Times New Roman" w:hAnsi="Times New Roman" w:cs="Times New Roman"/>
        </w:rPr>
      </w:pPr>
      <w:r w:rsidRPr="005042CB">
        <w:rPr>
          <w:rFonts w:ascii="Times New Roman" w:hAnsi="Times New Roman" w:cs="Times New Roman"/>
        </w:rPr>
        <w:t>Дрожжи, КОЕ</w:t>
      </w:r>
      <w:r>
        <w:rPr>
          <w:rFonts w:ascii="Times New Roman" w:hAnsi="Times New Roman" w:cs="Times New Roman"/>
        </w:rPr>
        <w:t>/г</w:t>
      </w:r>
      <w:r w:rsidRPr="005042CB">
        <w:rPr>
          <w:rFonts w:ascii="Times New Roman" w:hAnsi="Times New Roman" w:cs="Times New Roman"/>
        </w:rPr>
        <w:t xml:space="preserve"> не более</w:t>
      </w:r>
      <w:r>
        <w:rPr>
          <w:rFonts w:ascii="Times New Roman" w:hAnsi="Times New Roman" w:cs="Times New Roman"/>
        </w:rPr>
        <w:t>…………………………………………………………………………</w:t>
      </w:r>
      <w:r w:rsidR="00A236B8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 xml:space="preserve"> </w:t>
      </w:r>
      <w:r w:rsidR="00A236B8">
        <w:rPr>
          <w:rFonts w:ascii="Times New Roman" w:hAnsi="Times New Roman" w:cs="Times New Roman"/>
        </w:rPr>
        <w:t>–</w:t>
      </w:r>
    </w:p>
    <w:p w14:paraId="5B0168B9" w14:textId="12D4A93B" w:rsidR="001706A1" w:rsidRPr="005042CB" w:rsidRDefault="001706A1" w:rsidP="001706A1">
      <w:pPr>
        <w:spacing w:after="0"/>
        <w:ind w:firstLine="709"/>
        <w:rPr>
          <w:rFonts w:ascii="Times New Roman" w:hAnsi="Times New Roman" w:cs="Times New Roman"/>
        </w:rPr>
      </w:pPr>
      <w:r w:rsidRPr="005042CB">
        <w:rPr>
          <w:rFonts w:ascii="Times New Roman" w:hAnsi="Times New Roman" w:cs="Times New Roman"/>
        </w:rPr>
        <w:t>Плесени, КОЕ/г не более.....................</w:t>
      </w:r>
      <w:r>
        <w:rPr>
          <w:rFonts w:ascii="Times New Roman" w:hAnsi="Times New Roman" w:cs="Times New Roman"/>
        </w:rPr>
        <w:t>.............................................................................................</w:t>
      </w:r>
      <w:r w:rsidR="00A236B8">
        <w:rPr>
          <w:rFonts w:ascii="Times New Roman" w:hAnsi="Times New Roman" w:cs="Times New Roman"/>
        </w:rPr>
        <w:t>..</w:t>
      </w:r>
      <w:r>
        <w:rPr>
          <w:rFonts w:ascii="Times New Roman" w:hAnsi="Times New Roman" w:cs="Times New Roman"/>
        </w:rPr>
        <w:t xml:space="preserve"> </w:t>
      </w:r>
      <w:r w:rsidR="00A236B8">
        <w:rPr>
          <w:rFonts w:ascii="Times New Roman" w:hAnsi="Times New Roman" w:cs="Times New Roman"/>
        </w:rPr>
        <w:t>–</w:t>
      </w:r>
    </w:p>
    <w:p w14:paraId="18D91AFC" w14:textId="77777777" w:rsidR="001706A1" w:rsidRDefault="001706A1" w:rsidP="001706A1">
      <w:pPr>
        <w:spacing w:after="0"/>
        <w:ind w:firstLine="709"/>
        <w:rPr>
          <w:rFonts w:ascii="Times New Roman" w:hAnsi="Times New Roman" w:cs="Times New Roman"/>
        </w:rPr>
      </w:pPr>
    </w:p>
    <w:p w14:paraId="5BECF8FB" w14:textId="77777777" w:rsidR="001706A1" w:rsidRDefault="001706A1" w:rsidP="001706A1">
      <w:pPr>
        <w:spacing w:after="0"/>
        <w:ind w:firstLine="709"/>
        <w:rPr>
          <w:rFonts w:ascii="Times New Roman" w:hAnsi="Times New Roman" w:cs="Times New Roman"/>
        </w:rPr>
      </w:pPr>
    </w:p>
    <w:p w14:paraId="2D18A14E" w14:textId="77777777" w:rsidR="001706A1" w:rsidRDefault="001706A1" w:rsidP="001706A1">
      <w:pPr>
        <w:spacing w:after="0"/>
        <w:ind w:firstLine="709"/>
        <w:rPr>
          <w:rFonts w:ascii="Times New Roman" w:hAnsi="Times New Roman" w:cs="Times New Roman"/>
        </w:rPr>
      </w:pPr>
    </w:p>
    <w:p w14:paraId="24F10B4C" w14:textId="77777777" w:rsidR="001706A1" w:rsidRPr="004E02FF" w:rsidRDefault="001706A1" w:rsidP="001706A1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4E02FF">
        <w:rPr>
          <w:rFonts w:ascii="Times New Roman" w:hAnsi="Times New Roman" w:cs="Times New Roman"/>
          <w:b/>
          <w:bCs/>
        </w:rPr>
        <w:t>6</w:t>
      </w:r>
      <w:r w:rsidRPr="00316A68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>Пищевая ценность изделия (блюда), г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830"/>
        <w:gridCol w:w="892"/>
        <w:gridCol w:w="1205"/>
        <w:gridCol w:w="753"/>
        <w:gridCol w:w="817"/>
        <w:gridCol w:w="754"/>
        <w:gridCol w:w="754"/>
        <w:gridCol w:w="754"/>
        <w:gridCol w:w="618"/>
        <w:gridCol w:w="1837"/>
      </w:tblGrid>
      <w:tr w:rsidR="001706A1" w14:paraId="084A9C4F" w14:textId="77777777" w:rsidTr="003C3CA6">
        <w:tc>
          <w:tcPr>
            <w:tcW w:w="830" w:type="dxa"/>
          </w:tcPr>
          <w:p w14:paraId="4E4B33E8" w14:textId="77777777" w:rsidR="001706A1" w:rsidRDefault="001706A1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892" w:type="dxa"/>
          </w:tcPr>
          <w:p w14:paraId="36132831" w14:textId="77777777" w:rsidR="001706A1" w:rsidRDefault="001706A1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199" w:type="dxa"/>
          </w:tcPr>
          <w:p w14:paraId="17F9C2A2" w14:textId="65E94060" w:rsidR="001706A1" w:rsidRDefault="001706A1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Углеводы</w:t>
            </w:r>
            <w:r w:rsidR="006A64F3">
              <w:rPr>
                <w:rFonts w:ascii="Times New Roman" w:hAnsi="Times New Roman" w:cs="Times New Roman"/>
              </w:rPr>
              <w:t>/ пищевые волокна</w:t>
            </w:r>
            <w:r>
              <w:rPr>
                <w:rFonts w:ascii="Times New Roman" w:hAnsi="Times New Roman" w:cs="Times New Roman"/>
              </w:rPr>
              <w:t>, г</w:t>
            </w:r>
          </w:p>
        </w:tc>
        <w:tc>
          <w:tcPr>
            <w:tcW w:w="753" w:type="dxa"/>
          </w:tcPr>
          <w:p w14:paraId="63AC8ABB" w14:textId="77777777" w:rsidR="001706A1" w:rsidRDefault="001706A1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Са, мг</w:t>
            </w:r>
          </w:p>
        </w:tc>
        <w:tc>
          <w:tcPr>
            <w:tcW w:w="817" w:type="dxa"/>
          </w:tcPr>
          <w:p w14:paraId="6D530584" w14:textId="77777777" w:rsidR="001706A1" w:rsidRPr="004E02FF" w:rsidRDefault="001706A1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754" w:type="dxa"/>
          </w:tcPr>
          <w:p w14:paraId="25079423" w14:textId="77777777" w:rsidR="001706A1" w:rsidRPr="004E02FF" w:rsidRDefault="001706A1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754" w:type="dxa"/>
          </w:tcPr>
          <w:p w14:paraId="2ECACDDF" w14:textId="77777777" w:rsidR="001706A1" w:rsidRPr="004E02FF" w:rsidRDefault="001706A1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B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754" w:type="dxa"/>
          </w:tcPr>
          <w:p w14:paraId="35489E9B" w14:textId="77777777" w:rsidR="001706A1" w:rsidRPr="004E02FF" w:rsidRDefault="001706A1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B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618" w:type="dxa"/>
          </w:tcPr>
          <w:p w14:paraId="3DF97BCC" w14:textId="77777777" w:rsidR="001706A1" w:rsidRPr="004E02FF" w:rsidRDefault="001706A1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C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837" w:type="dxa"/>
          </w:tcPr>
          <w:p w14:paraId="270F12A2" w14:textId="77777777" w:rsidR="001706A1" w:rsidRDefault="001706A1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</w:tr>
      <w:tr w:rsidR="001706A1" w14:paraId="0F70FF10" w14:textId="77777777" w:rsidTr="003C3CA6">
        <w:trPr>
          <w:trHeight w:val="61"/>
        </w:trPr>
        <w:tc>
          <w:tcPr>
            <w:tcW w:w="830" w:type="dxa"/>
          </w:tcPr>
          <w:p w14:paraId="315B32CE" w14:textId="69B7817A" w:rsidR="001706A1" w:rsidRDefault="00A236B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17,4</w:t>
            </w:r>
          </w:p>
        </w:tc>
        <w:tc>
          <w:tcPr>
            <w:tcW w:w="892" w:type="dxa"/>
          </w:tcPr>
          <w:p w14:paraId="12B8D3D8" w14:textId="140626A5" w:rsidR="001706A1" w:rsidRDefault="00A236B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37,1</w:t>
            </w:r>
          </w:p>
        </w:tc>
        <w:tc>
          <w:tcPr>
            <w:tcW w:w="1199" w:type="dxa"/>
          </w:tcPr>
          <w:p w14:paraId="57A3B220" w14:textId="17628D89" w:rsidR="001706A1" w:rsidRDefault="00A236B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47,6</w:t>
            </w:r>
          </w:p>
        </w:tc>
        <w:tc>
          <w:tcPr>
            <w:tcW w:w="753" w:type="dxa"/>
          </w:tcPr>
          <w:p w14:paraId="3DF5595B" w14:textId="1CCA6EE1" w:rsidR="001706A1" w:rsidRDefault="00A236B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32,9</w:t>
            </w:r>
          </w:p>
        </w:tc>
        <w:tc>
          <w:tcPr>
            <w:tcW w:w="817" w:type="dxa"/>
          </w:tcPr>
          <w:p w14:paraId="0871C8D6" w14:textId="432F5025" w:rsidR="001706A1" w:rsidRDefault="00A236B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62,77</w:t>
            </w:r>
          </w:p>
        </w:tc>
        <w:tc>
          <w:tcPr>
            <w:tcW w:w="754" w:type="dxa"/>
          </w:tcPr>
          <w:p w14:paraId="103265E1" w14:textId="7975FA82" w:rsidR="001706A1" w:rsidRDefault="00A236B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2,84</w:t>
            </w:r>
          </w:p>
        </w:tc>
        <w:tc>
          <w:tcPr>
            <w:tcW w:w="754" w:type="dxa"/>
          </w:tcPr>
          <w:p w14:paraId="787B1BB0" w14:textId="1E7564CD" w:rsidR="001706A1" w:rsidRDefault="001706A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A236B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54" w:type="dxa"/>
          </w:tcPr>
          <w:p w14:paraId="25E21C8F" w14:textId="2CE86617" w:rsidR="001706A1" w:rsidRDefault="001706A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A236B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18" w:type="dxa"/>
          </w:tcPr>
          <w:p w14:paraId="6E6E69E5" w14:textId="7BAE6F80" w:rsidR="001706A1" w:rsidRDefault="00A236B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5,60</w:t>
            </w:r>
          </w:p>
        </w:tc>
        <w:tc>
          <w:tcPr>
            <w:tcW w:w="1837" w:type="dxa"/>
          </w:tcPr>
          <w:p w14:paraId="1CE16F21" w14:textId="64C34C85" w:rsidR="001706A1" w:rsidRDefault="00A236B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605</w:t>
            </w:r>
          </w:p>
        </w:tc>
      </w:tr>
    </w:tbl>
    <w:p w14:paraId="7CF5B385" w14:textId="77777777" w:rsidR="001706A1" w:rsidRDefault="001706A1" w:rsidP="001706A1">
      <w:pPr>
        <w:spacing w:after="0"/>
        <w:ind w:firstLine="709"/>
        <w:rPr>
          <w:rFonts w:ascii="Times New Roman" w:hAnsi="Times New Roman" w:cs="Times New Roman"/>
        </w:rPr>
      </w:pPr>
    </w:p>
    <w:p w14:paraId="78F4E3AF" w14:textId="77777777" w:rsidR="001706A1" w:rsidRDefault="001706A1" w:rsidP="001706A1">
      <w:pPr>
        <w:spacing w:after="0"/>
        <w:ind w:firstLine="709"/>
        <w:rPr>
          <w:rFonts w:ascii="Times New Roman" w:hAnsi="Times New Roman" w:cs="Times New Roman"/>
        </w:rPr>
      </w:pPr>
    </w:p>
    <w:p w14:paraId="65CF9FD7" w14:textId="77777777" w:rsidR="001706A1" w:rsidRDefault="001706A1" w:rsidP="001706A1">
      <w:pPr>
        <w:spacing w:after="0"/>
        <w:ind w:firstLine="709"/>
        <w:rPr>
          <w:rFonts w:ascii="Times New Roman" w:hAnsi="Times New Roman" w:cs="Times New Roman"/>
        </w:rPr>
      </w:pPr>
    </w:p>
    <w:p w14:paraId="6933F144" w14:textId="77777777" w:rsidR="001706A1" w:rsidRDefault="001706A1" w:rsidP="001706A1">
      <w:pPr>
        <w:spacing w:after="0"/>
        <w:ind w:firstLine="709"/>
        <w:rPr>
          <w:rFonts w:ascii="Times New Roman" w:hAnsi="Times New Roman" w:cs="Times New Roman"/>
        </w:rPr>
      </w:pPr>
    </w:p>
    <w:p w14:paraId="08BBA8B4" w14:textId="77777777" w:rsidR="001706A1" w:rsidRDefault="001706A1" w:rsidP="001706A1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Ответственный за оформление ТТК       ______________              ___________________</w:t>
      </w:r>
    </w:p>
    <w:p w14:paraId="2243C38E" w14:textId="77777777" w:rsidR="001706A1" w:rsidRDefault="001706A1" w:rsidP="001706A1">
      <w:pPr>
        <w:spacing w:after="0"/>
        <w:ind w:firstLine="4820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  <w:vertAlign w:val="subscript"/>
        </w:rPr>
        <w:t xml:space="preserve">     подпись                                                              Ф. И. О.</w:t>
      </w:r>
    </w:p>
    <w:p w14:paraId="1CB1E0FA" w14:textId="77777777" w:rsidR="001706A1" w:rsidRDefault="001706A1" w:rsidP="001706A1">
      <w:pPr>
        <w:spacing w:after="0"/>
        <w:ind w:firstLine="709"/>
        <w:rPr>
          <w:rFonts w:ascii="Times New Roman" w:hAnsi="Times New Roman" w:cs="Times New Roman"/>
        </w:rPr>
      </w:pPr>
    </w:p>
    <w:p w14:paraId="6F1087BF" w14:textId="77777777" w:rsidR="001706A1" w:rsidRDefault="001706A1" w:rsidP="001706A1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Зав. производством       ______________              ___________________</w:t>
      </w:r>
    </w:p>
    <w:p w14:paraId="68349BAD" w14:textId="77777777" w:rsidR="001706A1" w:rsidRPr="00975BCC" w:rsidRDefault="001706A1" w:rsidP="001706A1">
      <w:pPr>
        <w:spacing w:after="0"/>
        <w:ind w:firstLine="3261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  <w:vertAlign w:val="subscript"/>
        </w:rPr>
        <w:t xml:space="preserve">     подпись                                                              Ф. И. О.</w:t>
      </w:r>
    </w:p>
    <w:p w14:paraId="45452E43" w14:textId="77777777" w:rsidR="001706A1" w:rsidRDefault="001706A1" w:rsidP="001706A1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0A0CA832" w14:textId="77777777" w:rsidR="001706A1" w:rsidRDefault="001706A1" w:rsidP="001706A1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229D3033" w14:textId="77777777" w:rsidR="001706A1" w:rsidRDefault="001706A1" w:rsidP="001706A1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034EEA8D" w14:textId="77777777" w:rsidR="001706A1" w:rsidRDefault="001706A1" w:rsidP="001706A1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0588C46B" w14:textId="77777777" w:rsidR="001706A1" w:rsidRDefault="001706A1" w:rsidP="001706A1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6AE40241" w14:textId="77777777" w:rsidR="001706A1" w:rsidRDefault="001706A1" w:rsidP="001706A1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48377017" w14:textId="77777777" w:rsidR="001706A1" w:rsidRDefault="001706A1" w:rsidP="001706A1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11D3F00F" w14:textId="77777777" w:rsidR="001706A1" w:rsidRDefault="001706A1" w:rsidP="001706A1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0AAD30CA" w14:textId="77777777" w:rsidR="001706A1" w:rsidRDefault="001706A1" w:rsidP="001706A1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552C8BF2" w14:textId="5A970AF0" w:rsidR="00883F66" w:rsidRDefault="00883F66" w:rsidP="00C54076">
      <w:pPr>
        <w:spacing w:after="0"/>
        <w:jc w:val="both"/>
        <w:rPr>
          <w:rFonts w:ascii="Times New Roman" w:hAnsi="Times New Roman" w:cs="Times New Roman"/>
        </w:rPr>
      </w:pPr>
    </w:p>
    <w:p w14:paraId="6F8B738C" w14:textId="53DCC44F" w:rsidR="005A1597" w:rsidRDefault="005A1597" w:rsidP="00C54076">
      <w:pPr>
        <w:spacing w:after="0"/>
        <w:jc w:val="both"/>
        <w:rPr>
          <w:rFonts w:ascii="Times New Roman" w:hAnsi="Times New Roman" w:cs="Times New Roman"/>
        </w:rPr>
      </w:pPr>
    </w:p>
    <w:p w14:paraId="71FFF5A4" w14:textId="77777777" w:rsidR="005A1597" w:rsidRDefault="005A1597" w:rsidP="004C5355">
      <w:pPr>
        <w:spacing w:after="0"/>
        <w:rPr>
          <w:rFonts w:ascii="Times New Roman" w:hAnsi="Times New Roman" w:cs="Times New Roman"/>
        </w:rPr>
      </w:pPr>
    </w:p>
    <w:p w14:paraId="037F7CFF" w14:textId="77777777" w:rsidR="005A1597" w:rsidRDefault="005A1597" w:rsidP="005A1597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Утверждаю</w:t>
      </w:r>
    </w:p>
    <w:p w14:paraId="4CEAE76D" w14:textId="77777777" w:rsidR="005A1597" w:rsidRDefault="005A1597" w:rsidP="005A1597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</w:t>
      </w:r>
    </w:p>
    <w:p w14:paraId="6ABD218D" w14:textId="77777777" w:rsidR="005A1597" w:rsidRDefault="005A1597" w:rsidP="005A1597">
      <w:pPr>
        <w:spacing w:after="0" w:line="240" w:lineRule="auto"/>
        <w:jc w:val="right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  <w:vertAlign w:val="subscript"/>
        </w:rPr>
        <w:t>руководитель предприятия</w:t>
      </w:r>
    </w:p>
    <w:p w14:paraId="74BD2012" w14:textId="77777777" w:rsidR="005A1597" w:rsidRDefault="005A1597" w:rsidP="005A1597">
      <w:pPr>
        <w:spacing w:after="0" w:line="360" w:lineRule="auto"/>
        <w:jc w:val="right"/>
        <w:rPr>
          <w:rFonts w:ascii="Times New Roman" w:hAnsi="Times New Roman" w:cs="Times New Roman"/>
        </w:rPr>
      </w:pPr>
    </w:p>
    <w:p w14:paraId="16844A6D" w14:textId="77777777" w:rsidR="005A1597" w:rsidRDefault="005A1597" w:rsidP="005A1597">
      <w:pPr>
        <w:spacing w:after="0" w:line="360" w:lineRule="auto"/>
        <w:jc w:val="right"/>
        <w:rPr>
          <w:rFonts w:ascii="Times New Roman" w:hAnsi="Times New Roman" w:cs="Times New Roman"/>
        </w:rPr>
      </w:pPr>
    </w:p>
    <w:p w14:paraId="6C28030C" w14:textId="67C6BCEF" w:rsidR="005A1597" w:rsidRDefault="005A1597" w:rsidP="005A1597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ТЕХНИКО-</w:t>
      </w:r>
      <w:r w:rsidRPr="00F11DF9">
        <w:rPr>
          <w:rFonts w:ascii="Times New Roman" w:hAnsi="Times New Roman" w:cs="Times New Roman"/>
          <w:b/>
          <w:bCs/>
        </w:rPr>
        <w:t>ТЕХНОЛОГИЧЕСКАЯ КАРТА №</w:t>
      </w:r>
      <w:r>
        <w:rPr>
          <w:rFonts w:ascii="Times New Roman" w:hAnsi="Times New Roman" w:cs="Times New Roman"/>
          <w:b/>
          <w:bCs/>
        </w:rPr>
        <w:t xml:space="preserve"> 7</w:t>
      </w:r>
    </w:p>
    <w:p w14:paraId="5609E030" w14:textId="28C1B700" w:rsidR="005A1597" w:rsidRDefault="005A1597" w:rsidP="005A1597">
      <w:pPr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Овощи тушеные с мясом</w:t>
      </w:r>
    </w:p>
    <w:p w14:paraId="53EA82F4" w14:textId="77777777" w:rsidR="005A1597" w:rsidRPr="00316A68" w:rsidRDefault="005A1597" w:rsidP="005A1597">
      <w:pPr>
        <w:spacing w:after="0"/>
        <w:jc w:val="center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  <w:vertAlign w:val="subscript"/>
        </w:rPr>
        <w:t>наименование изделия (блюда)</w:t>
      </w:r>
    </w:p>
    <w:p w14:paraId="66AEAB99" w14:textId="77777777" w:rsidR="005A1597" w:rsidRDefault="005A1597" w:rsidP="005A1597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55F9E812" w14:textId="77777777" w:rsidR="005A1597" w:rsidRPr="00316A68" w:rsidRDefault="005A1597" w:rsidP="005A1597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316A68">
        <w:rPr>
          <w:rFonts w:ascii="Times New Roman" w:hAnsi="Times New Roman" w:cs="Times New Roman"/>
          <w:b/>
          <w:bCs/>
        </w:rPr>
        <w:t>1. Область применения.</w:t>
      </w:r>
    </w:p>
    <w:p w14:paraId="6F48CC0F" w14:textId="1DDEA7F1" w:rsidR="005A1597" w:rsidRDefault="005A1597" w:rsidP="005A1597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316A68">
        <w:rPr>
          <w:rFonts w:ascii="Times New Roman" w:hAnsi="Times New Roman" w:cs="Times New Roman"/>
        </w:rPr>
        <w:t xml:space="preserve">Настоящая технико-технологическая карта распространяется на </w:t>
      </w:r>
      <w:r>
        <w:rPr>
          <w:rFonts w:ascii="Times New Roman" w:hAnsi="Times New Roman" w:cs="Times New Roman"/>
        </w:rPr>
        <w:t>Овощи тушеные с мясом</w:t>
      </w:r>
      <w:r w:rsidRPr="00316A68">
        <w:rPr>
          <w:rFonts w:ascii="Times New Roman" w:hAnsi="Times New Roman" w:cs="Times New Roman"/>
        </w:rPr>
        <w:t>, ТТК, вырабатываемое (</w:t>
      </w:r>
      <w:proofErr w:type="spellStart"/>
      <w:r w:rsidRPr="00316A68">
        <w:rPr>
          <w:rFonts w:ascii="Times New Roman" w:hAnsi="Times New Roman" w:cs="Times New Roman"/>
        </w:rPr>
        <w:t>ые</w:t>
      </w:r>
      <w:proofErr w:type="spellEnd"/>
      <w:r w:rsidRPr="00316A68">
        <w:rPr>
          <w:rFonts w:ascii="Times New Roman" w:hAnsi="Times New Roman" w:cs="Times New Roman"/>
        </w:rPr>
        <w:t xml:space="preserve">, </w:t>
      </w:r>
      <w:proofErr w:type="spellStart"/>
      <w:r w:rsidRPr="00316A68">
        <w:rPr>
          <w:rFonts w:ascii="Times New Roman" w:hAnsi="Times New Roman" w:cs="Times New Roman"/>
        </w:rPr>
        <w:t>ый</w:t>
      </w:r>
      <w:proofErr w:type="spellEnd"/>
      <w:r w:rsidRPr="00316A68">
        <w:rPr>
          <w:rFonts w:ascii="Times New Roman" w:hAnsi="Times New Roman" w:cs="Times New Roman"/>
        </w:rPr>
        <w:t xml:space="preserve">) в </w:t>
      </w:r>
      <w:r>
        <w:rPr>
          <w:rFonts w:ascii="Times New Roman" w:hAnsi="Times New Roman" w:cs="Times New Roman"/>
        </w:rPr>
        <w:t xml:space="preserve">ПОП и в его </w:t>
      </w:r>
      <w:r w:rsidRPr="00316A68">
        <w:rPr>
          <w:rFonts w:ascii="Times New Roman" w:hAnsi="Times New Roman" w:cs="Times New Roman"/>
        </w:rPr>
        <w:t>филиалах.</w:t>
      </w:r>
    </w:p>
    <w:p w14:paraId="56C94D44" w14:textId="77777777" w:rsidR="005A1597" w:rsidRDefault="005A1597" w:rsidP="005A1597">
      <w:pPr>
        <w:spacing w:after="0" w:line="360" w:lineRule="auto"/>
        <w:jc w:val="right"/>
        <w:rPr>
          <w:rFonts w:ascii="Times New Roman" w:hAnsi="Times New Roman" w:cs="Times New Roman"/>
        </w:rPr>
      </w:pPr>
    </w:p>
    <w:p w14:paraId="03A60040" w14:textId="77777777" w:rsidR="005A1597" w:rsidRPr="00316A68" w:rsidRDefault="005A1597" w:rsidP="005A1597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</w:t>
      </w:r>
      <w:r w:rsidRPr="00316A68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>Требования к сырью</w:t>
      </w:r>
      <w:r w:rsidRPr="00316A68">
        <w:rPr>
          <w:rFonts w:ascii="Times New Roman" w:hAnsi="Times New Roman" w:cs="Times New Roman"/>
          <w:b/>
          <w:bCs/>
        </w:rPr>
        <w:t>.</w:t>
      </w:r>
    </w:p>
    <w:p w14:paraId="126442DD" w14:textId="77777777" w:rsidR="005A1597" w:rsidRDefault="005A1597" w:rsidP="005A1597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486DA4">
        <w:rPr>
          <w:rFonts w:ascii="Times New Roman" w:hAnsi="Times New Roman" w:cs="Times New Roman"/>
        </w:rPr>
        <w:t>Продовольственное сырье, пищевые продукты и полуфабрикаты, используемые</w:t>
      </w:r>
      <w:r>
        <w:rPr>
          <w:rFonts w:ascii="Times New Roman" w:hAnsi="Times New Roman" w:cs="Times New Roman"/>
        </w:rPr>
        <w:t xml:space="preserve"> </w:t>
      </w:r>
      <w:r w:rsidRPr="00486DA4">
        <w:rPr>
          <w:rFonts w:ascii="Times New Roman" w:hAnsi="Times New Roman" w:cs="Times New Roman"/>
        </w:rPr>
        <w:t>для изготовления данного изделия (блюда), должны соответствовать требованиям</w:t>
      </w:r>
      <w:r>
        <w:rPr>
          <w:rFonts w:ascii="Times New Roman" w:hAnsi="Times New Roman" w:cs="Times New Roman"/>
        </w:rPr>
        <w:t xml:space="preserve"> </w:t>
      </w:r>
      <w:r w:rsidRPr="00486DA4">
        <w:rPr>
          <w:rFonts w:ascii="Times New Roman" w:hAnsi="Times New Roman" w:cs="Times New Roman"/>
        </w:rPr>
        <w:t>нормативных и технических документов (ГОСТ, ГОСТ Р, ТУ) и иметь сопроводительные документы, подтверждающие их качество и безопасность в соответствии с</w:t>
      </w:r>
      <w:r>
        <w:rPr>
          <w:rFonts w:ascii="Times New Roman" w:hAnsi="Times New Roman" w:cs="Times New Roman"/>
        </w:rPr>
        <w:t xml:space="preserve"> </w:t>
      </w:r>
      <w:r w:rsidRPr="00486DA4">
        <w:rPr>
          <w:rFonts w:ascii="Times New Roman" w:hAnsi="Times New Roman" w:cs="Times New Roman"/>
        </w:rPr>
        <w:t>нормативными правовыми актами Российской Федерации.</w:t>
      </w:r>
    </w:p>
    <w:p w14:paraId="2B65C0D3" w14:textId="77777777" w:rsidR="005A1597" w:rsidRDefault="005A1597" w:rsidP="005A1597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79A31C64" w14:textId="77777777" w:rsidR="005A1597" w:rsidRDefault="005A1597" w:rsidP="005A1597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</w:t>
      </w:r>
      <w:r w:rsidRPr="00316A68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>Рецептура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823"/>
        <w:gridCol w:w="1134"/>
        <w:gridCol w:w="1134"/>
        <w:gridCol w:w="1275"/>
        <w:gridCol w:w="1134"/>
        <w:gridCol w:w="1129"/>
      </w:tblGrid>
      <w:tr w:rsidR="005A1597" w:rsidRPr="00486DA4" w14:paraId="71BB198B" w14:textId="77777777" w:rsidTr="003C3CA6">
        <w:trPr>
          <w:jc w:val="center"/>
        </w:trPr>
        <w:tc>
          <w:tcPr>
            <w:tcW w:w="3823" w:type="dxa"/>
            <w:vMerge w:val="restart"/>
            <w:vAlign w:val="center"/>
          </w:tcPr>
          <w:p w14:paraId="01851BF2" w14:textId="77777777" w:rsidR="005A1597" w:rsidRPr="00486DA4" w:rsidRDefault="005A1597" w:rsidP="003C3CA6">
            <w:pPr>
              <w:jc w:val="center"/>
              <w:rPr>
                <w:rFonts w:ascii="Times New Roman" w:hAnsi="Times New Roman" w:cs="Times New Roman"/>
              </w:rPr>
            </w:pPr>
            <w:r w:rsidRPr="00486DA4">
              <w:rPr>
                <w:rFonts w:ascii="Times New Roman" w:hAnsi="Times New Roman" w:cs="Times New Roman"/>
              </w:rPr>
              <w:t>Наименование сырья и пищевых продуктов</w:t>
            </w:r>
          </w:p>
        </w:tc>
        <w:tc>
          <w:tcPr>
            <w:tcW w:w="2268" w:type="dxa"/>
            <w:gridSpan w:val="2"/>
            <w:vAlign w:val="center"/>
          </w:tcPr>
          <w:p w14:paraId="6A8DD0E1" w14:textId="77777777" w:rsidR="005A1597" w:rsidRPr="00486DA4" w:rsidRDefault="005A1597" w:rsidP="003C3CA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Масса, г</w:t>
            </w:r>
          </w:p>
        </w:tc>
        <w:tc>
          <w:tcPr>
            <w:tcW w:w="3538" w:type="dxa"/>
            <w:gridSpan w:val="3"/>
            <w:vAlign w:val="center"/>
          </w:tcPr>
          <w:p w14:paraId="5D9329E5" w14:textId="77777777" w:rsidR="005A1597" w:rsidRPr="00486DA4" w:rsidRDefault="005A1597" w:rsidP="003C3CA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Расход сырья нетто, г</w:t>
            </w:r>
          </w:p>
        </w:tc>
      </w:tr>
      <w:tr w:rsidR="005A1597" w:rsidRPr="00486DA4" w14:paraId="27AE6C18" w14:textId="77777777" w:rsidTr="003C3CA6">
        <w:trPr>
          <w:jc w:val="center"/>
        </w:trPr>
        <w:tc>
          <w:tcPr>
            <w:tcW w:w="3823" w:type="dxa"/>
            <w:vMerge/>
            <w:vAlign w:val="center"/>
          </w:tcPr>
          <w:p w14:paraId="31CFE428" w14:textId="77777777" w:rsidR="005A1597" w:rsidRPr="00486DA4" w:rsidRDefault="005A1597" w:rsidP="003C3CA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0F709359" w14:textId="77777777" w:rsidR="005A1597" w:rsidRPr="00486DA4" w:rsidRDefault="005A1597" w:rsidP="003C3CA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Брутто, г</w:t>
            </w:r>
          </w:p>
        </w:tc>
        <w:tc>
          <w:tcPr>
            <w:tcW w:w="1134" w:type="dxa"/>
            <w:vAlign w:val="center"/>
          </w:tcPr>
          <w:p w14:paraId="6CD17560" w14:textId="77777777" w:rsidR="005A1597" w:rsidRPr="00486DA4" w:rsidRDefault="005A1597" w:rsidP="003C3CA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Нетто, г</w:t>
            </w:r>
          </w:p>
        </w:tc>
        <w:tc>
          <w:tcPr>
            <w:tcW w:w="1275" w:type="dxa"/>
            <w:vAlign w:val="center"/>
          </w:tcPr>
          <w:p w14:paraId="3A90DEFC" w14:textId="77777777" w:rsidR="005A1597" w:rsidRPr="00486DA4" w:rsidRDefault="005A1597" w:rsidP="003C3CA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порций</w:t>
            </w:r>
          </w:p>
        </w:tc>
        <w:tc>
          <w:tcPr>
            <w:tcW w:w="1134" w:type="dxa"/>
            <w:vAlign w:val="center"/>
          </w:tcPr>
          <w:p w14:paraId="62C72DCE" w14:textId="77777777" w:rsidR="005A1597" w:rsidRPr="00486DA4" w:rsidRDefault="005A1597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порций</w:t>
            </w:r>
          </w:p>
        </w:tc>
        <w:tc>
          <w:tcPr>
            <w:tcW w:w="1129" w:type="dxa"/>
            <w:vAlign w:val="center"/>
          </w:tcPr>
          <w:p w14:paraId="0E3523E3" w14:textId="77777777" w:rsidR="005A1597" w:rsidRPr="00486DA4" w:rsidRDefault="005A1597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 порций</w:t>
            </w:r>
          </w:p>
        </w:tc>
      </w:tr>
      <w:tr w:rsidR="005A1597" w:rsidRPr="00486DA4" w14:paraId="5CA7FB19" w14:textId="77777777" w:rsidTr="003C3CA6">
        <w:trPr>
          <w:jc w:val="center"/>
        </w:trPr>
        <w:tc>
          <w:tcPr>
            <w:tcW w:w="3823" w:type="dxa"/>
          </w:tcPr>
          <w:p w14:paraId="6975AA23" w14:textId="38A32B3D" w:rsidR="005A1597" w:rsidRPr="00486DA4" w:rsidRDefault="005A1597" w:rsidP="005A159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Говядина 1 категории</w:t>
            </w:r>
          </w:p>
        </w:tc>
        <w:tc>
          <w:tcPr>
            <w:tcW w:w="1134" w:type="dxa"/>
          </w:tcPr>
          <w:p w14:paraId="620CDD40" w14:textId="20C7156A" w:rsidR="005A1597" w:rsidRPr="00486DA4" w:rsidRDefault="005A1597" w:rsidP="005A159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150,3</w:t>
            </w:r>
          </w:p>
        </w:tc>
        <w:tc>
          <w:tcPr>
            <w:tcW w:w="1134" w:type="dxa"/>
          </w:tcPr>
          <w:p w14:paraId="2290C69B" w14:textId="15498A4C" w:rsidR="005A1597" w:rsidRPr="00486DA4" w:rsidRDefault="005A1597" w:rsidP="005A159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110,6</w:t>
            </w:r>
          </w:p>
        </w:tc>
        <w:tc>
          <w:tcPr>
            <w:tcW w:w="1275" w:type="dxa"/>
            <w:vAlign w:val="center"/>
          </w:tcPr>
          <w:p w14:paraId="271FE06F" w14:textId="6D5FC12B" w:rsidR="005A1597" w:rsidRPr="00486DA4" w:rsidRDefault="00A434EC" w:rsidP="005A159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1106,0</w:t>
            </w:r>
          </w:p>
        </w:tc>
        <w:tc>
          <w:tcPr>
            <w:tcW w:w="1134" w:type="dxa"/>
            <w:vAlign w:val="center"/>
          </w:tcPr>
          <w:p w14:paraId="0CF1B7AD" w14:textId="5243BA15" w:rsidR="005A1597" w:rsidRPr="00486DA4" w:rsidRDefault="00A434EC" w:rsidP="005A159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11060,0</w:t>
            </w:r>
          </w:p>
        </w:tc>
        <w:tc>
          <w:tcPr>
            <w:tcW w:w="1129" w:type="dxa"/>
            <w:vAlign w:val="center"/>
          </w:tcPr>
          <w:p w14:paraId="302027EA" w14:textId="4F77F166" w:rsidR="005A1597" w:rsidRPr="00486DA4" w:rsidRDefault="00A434EC" w:rsidP="005A159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22120,0</w:t>
            </w:r>
          </w:p>
        </w:tc>
      </w:tr>
      <w:tr w:rsidR="005A1597" w:rsidRPr="00486DA4" w14:paraId="566819DC" w14:textId="77777777" w:rsidTr="003C3CA6">
        <w:trPr>
          <w:jc w:val="center"/>
        </w:trPr>
        <w:tc>
          <w:tcPr>
            <w:tcW w:w="3823" w:type="dxa"/>
          </w:tcPr>
          <w:p w14:paraId="3358C5AD" w14:textId="37C54FC1" w:rsidR="005A1597" w:rsidRDefault="005A1597" w:rsidP="005A159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Масса тушеного мяса</w:t>
            </w:r>
          </w:p>
        </w:tc>
        <w:tc>
          <w:tcPr>
            <w:tcW w:w="1134" w:type="dxa"/>
          </w:tcPr>
          <w:p w14:paraId="6FA43E49" w14:textId="77777777" w:rsidR="005A1597" w:rsidRDefault="005A1597" w:rsidP="005A159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AF65874" w14:textId="0129CC84" w:rsidR="005A1597" w:rsidRDefault="005A1597" w:rsidP="005A159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70,0</w:t>
            </w:r>
          </w:p>
        </w:tc>
        <w:tc>
          <w:tcPr>
            <w:tcW w:w="1275" w:type="dxa"/>
            <w:vAlign w:val="center"/>
          </w:tcPr>
          <w:p w14:paraId="27AC1D34" w14:textId="539F1174" w:rsidR="005A1597" w:rsidRPr="002D1775" w:rsidRDefault="00A434EC" w:rsidP="005A1597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700,0</w:t>
            </w:r>
          </w:p>
        </w:tc>
        <w:tc>
          <w:tcPr>
            <w:tcW w:w="1134" w:type="dxa"/>
            <w:vAlign w:val="center"/>
          </w:tcPr>
          <w:p w14:paraId="10E91D2C" w14:textId="0DA15262" w:rsidR="005A1597" w:rsidRPr="002D1775" w:rsidRDefault="00A434EC" w:rsidP="005A1597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7000,0</w:t>
            </w:r>
          </w:p>
        </w:tc>
        <w:tc>
          <w:tcPr>
            <w:tcW w:w="1129" w:type="dxa"/>
            <w:vAlign w:val="center"/>
          </w:tcPr>
          <w:p w14:paraId="5A10ED2F" w14:textId="62D4A949" w:rsidR="005A1597" w:rsidRPr="002D1775" w:rsidRDefault="00A434EC" w:rsidP="005A1597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14000,0</w:t>
            </w:r>
          </w:p>
        </w:tc>
      </w:tr>
      <w:tr w:rsidR="005A1597" w:rsidRPr="00486DA4" w14:paraId="61EBDAA8" w14:textId="77777777" w:rsidTr="003C3CA6">
        <w:trPr>
          <w:jc w:val="center"/>
        </w:trPr>
        <w:tc>
          <w:tcPr>
            <w:tcW w:w="3823" w:type="dxa"/>
          </w:tcPr>
          <w:p w14:paraId="72B4FB70" w14:textId="0FF73B8D" w:rsidR="005A1597" w:rsidRDefault="005A1597" w:rsidP="005A159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134" w:type="dxa"/>
          </w:tcPr>
          <w:p w14:paraId="241EF4D2" w14:textId="4350F4D9" w:rsidR="005A1597" w:rsidRDefault="005A1597" w:rsidP="005A159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11,1</w:t>
            </w:r>
          </w:p>
        </w:tc>
        <w:tc>
          <w:tcPr>
            <w:tcW w:w="1134" w:type="dxa"/>
          </w:tcPr>
          <w:p w14:paraId="52A2DCF4" w14:textId="606EDBFC" w:rsidR="005A1597" w:rsidRDefault="005A1597" w:rsidP="005A159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11,1</w:t>
            </w:r>
          </w:p>
        </w:tc>
        <w:tc>
          <w:tcPr>
            <w:tcW w:w="1275" w:type="dxa"/>
            <w:vAlign w:val="center"/>
          </w:tcPr>
          <w:p w14:paraId="4D034D1D" w14:textId="2303D0C0" w:rsidR="005A1597" w:rsidRDefault="00A434EC" w:rsidP="005A159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111,0</w:t>
            </w:r>
          </w:p>
        </w:tc>
        <w:tc>
          <w:tcPr>
            <w:tcW w:w="1134" w:type="dxa"/>
            <w:vAlign w:val="center"/>
          </w:tcPr>
          <w:p w14:paraId="12B22E86" w14:textId="549E10D5" w:rsidR="005A1597" w:rsidRDefault="00A434EC" w:rsidP="005A159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1110,0</w:t>
            </w:r>
          </w:p>
        </w:tc>
        <w:tc>
          <w:tcPr>
            <w:tcW w:w="1129" w:type="dxa"/>
            <w:vAlign w:val="center"/>
          </w:tcPr>
          <w:p w14:paraId="58AF8E1D" w14:textId="19923936" w:rsidR="005A1597" w:rsidRDefault="00A434EC" w:rsidP="005A159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2220,0</w:t>
            </w:r>
          </w:p>
        </w:tc>
      </w:tr>
      <w:tr w:rsidR="005A1597" w:rsidRPr="00486DA4" w14:paraId="4013CE42" w14:textId="77777777" w:rsidTr="003C3CA6">
        <w:trPr>
          <w:jc w:val="center"/>
        </w:trPr>
        <w:tc>
          <w:tcPr>
            <w:tcW w:w="3823" w:type="dxa"/>
          </w:tcPr>
          <w:p w14:paraId="30303CFE" w14:textId="1402B442" w:rsidR="005A1597" w:rsidRDefault="005A1597" w:rsidP="005A159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Картофель (с 01.09 по 31.10)</w:t>
            </w:r>
          </w:p>
        </w:tc>
        <w:tc>
          <w:tcPr>
            <w:tcW w:w="1134" w:type="dxa"/>
          </w:tcPr>
          <w:p w14:paraId="45A0AD92" w14:textId="7465D98C" w:rsidR="005A1597" w:rsidRDefault="005A1597" w:rsidP="005A159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149,2</w:t>
            </w:r>
          </w:p>
        </w:tc>
        <w:tc>
          <w:tcPr>
            <w:tcW w:w="1134" w:type="dxa"/>
          </w:tcPr>
          <w:p w14:paraId="402F96F3" w14:textId="7B96E16C" w:rsidR="005A1597" w:rsidRDefault="005A1597" w:rsidP="005A159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111,9</w:t>
            </w:r>
          </w:p>
        </w:tc>
        <w:tc>
          <w:tcPr>
            <w:tcW w:w="1275" w:type="dxa"/>
            <w:vAlign w:val="center"/>
          </w:tcPr>
          <w:p w14:paraId="7CBECB1B" w14:textId="67ECE02F" w:rsidR="005A1597" w:rsidRDefault="00A434EC" w:rsidP="005A159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1119,0</w:t>
            </w:r>
          </w:p>
        </w:tc>
        <w:tc>
          <w:tcPr>
            <w:tcW w:w="1134" w:type="dxa"/>
            <w:vAlign w:val="center"/>
          </w:tcPr>
          <w:p w14:paraId="3E82BB0D" w14:textId="73DC0759" w:rsidR="005A1597" w:rsidRDefault="00A434EC" w:rsidP="005A159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11190,0</w:t>
            </w:r>
          </w:p>
        </w:tc>
        <w:tc>
          <w:tcPr>
            <w:tcW w:w="1129" w:type="dxa"/>
            <w:vAlign w:val="center"/>
          </w:tcPr>
          <w:p w14:paraId="384EBF75" w14:textId="79DD5F70" w:rsidR="005A1597" w:rsidRDefault="00A434EC" w:rsidP="005A159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22380,0</w:t>
            </w:r>
          </w:p>
        </w:tc>
      </w:tr>
      <w:tr w:rsidR="00A434EC" w:rsidRPr="00486DA4" w14:paraId="610B37AD" w14:textId="77777777" w:rsidTr="003C3CA6">
        <w:trPr>
          <w:jc w:val="center"/>
        </w:trPr>
        <w:tc>
          <w:tcPr>
            <w:tcW w:w="3823" w:type="dxa"/>
          </w:tcPr>
          <w:p w14:paraId="52DCA340" w14:textId="4F0AF3F0" w:rsidR="00A434EC" w:rsidRDefault="00A434EC" w:rsidP="00A434EC">
            <w:pPr>
              <w:spacing w:line="276" w:lineRule="auto"/>
              <w:ind w:firstLine="3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01.11 по 31.12</w:t>
            </w:r>
          </w:p>
        </w:tc>
        <w:tc>
          <w:tcPr>
            <w:tcW w:w="1134" w:type="dxa"/>
          </w:tcPr>
          <w:p w14:paraId="756FAFF4" w14:textId="1448A455" w:rsidR="00A434EC" w:rsidRDefault="00A434EC" w:rsidP="00A434E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159,9</w:t>
            </w:r>
          </w:p>
        </w:tc>
        <w:tc>
          <w:tcPr>
            <w:tcW w:w="1134" w:type="dxa"/>
          </w:tcPr>
          <w:p w14:paraId="58BE1E72" w14:textId="23C74C39" w:rsidR="00A434EC" w:rsidRDefault="00A434EC" w:rsidP="00A434E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176C37">
              <w:rPr>
                <w:rFonts w:ascii="Times New Roman" w:hAnsi="Times New Roman" w:cs="Times New Roman"/>
              </w:rPr>
              <w:t>111,9</w:t>
            </w:r>
          </w:p>
        </w:tc>
        <w:tc>
          <w:tcPr>
            <w:tcW w:w="1275" w:type="dxa"/>
          </w:tcPr>
          <w:p w14:paraId="10A2F088" w14:textId="4A769ACA" w:rsidR="00A434EC" w:rsidRDefault="00A434EC" w:rsidP="00A434E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787964">
              <w:rPr>
                <w:rFonts w:ascii="Times New Roman" w:hAnsi="Times New Roman" w:cs="Times New Roman"/>
              </w:rPr>
              <w:t>1119,0</w:t>
            </w:r>
          </w:p>
        </w:tc>
        <w:tc>
          <w:tcPr>
            <w:tcW w:w="1134" w:type="dxa"/>
          </w:tcPr>
          <w:p w14:paraId="55F24136" w14:textId="2E47E1E5" w:rsidR="00A434EC" w:rsidRDefault="00A434EC" w:rsidP="00A434E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844226">
              <w:rPr>
                <w:rFonts w:ascii="Times New Roman" w:hAnsi="Times New Roman" w:cs="Times New Roman"/>
              </w:rPr>
              <w:t>11190,0</w:t>
            </w:r>
          </w:p>
        </w:tc>
        <w:tc>
          <w:tcPr>
            <w:tcW w:w="1129" w:type="dxa"/>
            <w:vAlign w:val="center"/>
          </w:tcPr>
          <w:p w14:paraId="49BC8A1C" w14:textId="2B11EC63" w:rsidR="00A434EC" w:rsidRDefault="00A434EC" w:rsidP="00A434E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22380,0</w:t>
            </w:r>
          </w:p>
        </w:tc>
      </w:tr>
      <w:tr w:rsidR="00A434EC" w:rsidRPr="00486DA4" w14:paraId="127403E3" w14:textId="77777777" w:rsidTr="003C3CA6">
        <w:trPr>
          <w:jc w:val="center"/>
        </w:trPr>
        <w:tc>
          <w:tcPr>
            <w:tcW w:w="3823" w:type="dxa"/>
          </w:tcPr>
          <w:p w14:paraId="0663CA15" w14:textId="3075CC2F" w:rsidR="00A434EC" w:rsidRDefault="00A434EC" w:rsidP="00A434EC">
            <w:pPr>
              <w:spacing w:line="276" w:lineRule="auto"/>
              <w:ind w:firstLine="3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01.01 по 28–29.02</w:t>
            </w:r>
          </w:p>
        </w:tc>
        <w:tc>
          <w:tcPr>
            <w:tcW w:w="1134" w:type="dxa"/>
          </w:tcPr>
          <w:p w14:paraId="3D4C4020" w14:textId="0CB1F3E8" w:rsidR="00A434EC" w:rsidRDefault="00A434EC" w:rsidP="00A434E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172,2</w:t>
            </w:r>
          </w:p>
        </w:tc>
        <w:tc>
          <w:tcPr>
            <w:tcW w:w="1134" w:type="dxa"/>
          </w:tcPr>
          <w:p w14:paraId="3144E3D1" w14:textId="2CD4C2C7" w:rsidR="00A434EC" w:rsidRDefault="00A434EC" w:rsidP="00A434E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176C37">
              <w:rPr>
                <w:rFonts w:ascii="Times New Roman" w:hAnsi="Times New Roman" w:cs="Times New Roman"/>
              </w:rPr>
              <w:t>111,9</w:t>
            </w:r>
          </w:p>
        </w:tc>
        <w:tc>
          <w:tcPr>
            <w:tcW w:w="1275" w:type="dxa"/>
          </w:tcPr>
          <w:p w14:paraId="3AE49AC0" w14:textId="431D11AC" w:rsidR="00A434EC" w:rsidRDefault="00A434EC" w:rsidP="00A434E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787964">
              <w:rPr>
                <w:rFonts w:ascii="Times New Roman" w:hAnsi="Times New Roman" w:cs="Times New Roman"/>
              </w:rPr>
              <w:t>1119,0</w:t>
            </w:r>
          </w:p>
        </w:tc>
        <w:tc>
          <w:tcPr>
            <w:tcW w:w="1134" w:type="dxa"/>
          </w:tcPr>
          <w:p w14:paraId="6F1178B6" w14:textId="16B1E449" w:rsidR="00A434EC" w:rsidRDefault="00A434EC" w:rsidP="00A434E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844226">
              <w:rPr>
                <w:rFonts w:ascii="Times New Roman" w:hAnsi="Times New Roman" w:cs="Times New Roman"/>
              </w:rPr>
              <w:t>11190,0</w:t>
            </w:r>
          </w:p>
        </w:tc>
        <w:tc>
          <w:tcPr>
            <w:tcW w:w="1129" w:type="dxa"/>
            <w:vAlign w:val="center"/>
          </w:tcPr>
          <w:p w14:paraId="0C50CA78" w14:textId="1130E9B6" w:rsidR="00A434EC" w:rsidRDefault="00A434EC" w:rsidP="00A434E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22380,0</w:t>
            </w:r>
          </w:p>
        </w:tc>
      </w:tr>
      <w:tr w:rsidR="00A434EC" w:rsidRPr="00486DA4" w14:paraId="7EF33F6A" w14:textId="77777777" w:rsidTr="003C3CA6">
        <w:trPr>
          <w:jc w:val="center"/>
        </w:trPr>
        <w:tc>
          <w:tcPr>
            <w:tcW w:w="3823" w:type="dxa"/>
          </w:tcPr>
          <w:p w14:paraId="07C5C7FA" w14:textId="1DCDDD82" w:rsidR="00A434EC" w:rsidRDefault="00A434EC" w:rsidP="00A434EC">
            <w:pPr>
              <w:spacing w:line="276" w:lineRule="auto"/>
              <w:ind w:firstLine="3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01.03</w:t>
            </w:r>
          </w:p>
        </w:tc>
        <w:tc>
          <w:tcPr>
            <w:tcW w:w="1134" w:type="dxa"/>
          </w:tcPr>
          <w:p w14:paraId="49957140" w14:textId="529A60F2" w:rsidR="00A434EC" w:rsidRDefault="00A434EC" w:rsidP="00A434E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186,5</w:t>
            </w:r>
          </w:p>
        </w:tc>
        <w:tc>
          <w:tcPr>
            <w:tcW w:w="1134" w:type="dxa"/>
          </w:tcPr>
          <w:p w14:paraId="05267D45" w14:textId="3CB4CC25" w:rsidR="00A434EC" w:rsidRDefault="00A434EC" w:rsidP="00A434E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176C37">
              <w:rPr>
                <w:rFonts w:ascii="Times New Roman" w:hAnsi="Times New Roman" w:cs="Times New Roman"/>
              </w:rPr>
              <w:t>111,9</w:t>
            </w:r>
          </w:p>
        </w:tc>
        <w:tc>
          <w:tcPr>
            <w:tcW w:w="1275" w:type="dxa"/>
          </w:tcPr>
          <w:p w14:paraId="30A06B73" w14:textId="4D3BC89A" w:rsidR="00A434EC" w:rsidRDefault="00A434EC" w:rsidP="00A434E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787964">
              <w:rPr>
                <w:rFonts w:ascii="Times New Roman" w:hAnsi="Times New Roman" w:cs="Times New Roman"/>
              </w:rPr>
              <w:t>1119,0</w:t>
            </w:r>
          </w:p>
        </w:tc>
        <w:tc>
          <w:tcPr>
            <w:tcW w:w="1134" w:type="dxa"/>
          </w:tcPr>
          <w:p w14:paraId="1546FB23" w14:textId="418F930B" w:rsidR="00A434EC" w:rsidRDefault="00A434EC" w:rsidP="00A434E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844226">
              <w:rPr>
                <w:rFonts w:ascii="Times New Roman" w:hAnsi="Times New Roman" w:cs="Times New Roman"/>
              </w:rPr>
              <w:t>11190,0</w:t>
            </w:r>
          </w:p>
        </w:tc>
        <w:tc>
          <w:tcPr>
            <w:tcW w:w="1129" w:type="dxa"/>
            <w:vAlign w:val="center"/>
          </w:tcPr>
          <w:p w14:paraId="5F1D37D1" w14:textId="332A8358" w:rsidR="00A434EC" w:rsidRDefault="00A434EC" w:rsidP="00A434E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22380,0</w:t>
            </w:r>
          </w:p>
        </w:tc>
      </w:tr>
      <w:tr w:rsidR="005A1597" w:rsidRPr="00486DA4" w14:paraId="58FCF67F" w14:textId="77777777" w:rsidTr="003C3CA6">
        <w:trPr>
          <w:jc w:val="center"/>
        </w:trPr>
        <w:tc>
          <w:tcPr>
            <w:tcW w:w="3823" w:type="dxa"/>
          </w:tcPr>
          <w:p w14:paraId="54D4B453" w14:textId="06719849" w:rsidR="005A1597" w:rsidRDefault="005A1597" w:rsidP="005A159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Морковь до 1.01</w:t>
            </w:r>
          </w:p>
        </w:tc>
        <w:tc>
          <w:tcPr>
            <w:tcW w:w="1134" w:type="dxa"/>
          </w:tcPr>
          <w:p w14:paraId="7F16C6DD" w14:textId="03858225" w:rsidR="005A1597" w:rsidRDefault="005A1597" w:rsidP="005A159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29,7</w:t>
            </w:r>
          </w:p>
        </w:tc>
        <w:tc>
          <w:tcPr>
            <w:tcW w:w="1134" w:type="dxa"/>
          </w:tcPr>
          <w:p w14:paraId="27D81003" w14:textId="773F3325" w:rsidR="005A1597" w:rsidRDefault="005A1597" w:rsidP="005A159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23,8</w:t>
            </w:r>
          </w:p>
        </w:tc>
        <w:tc>
          <w:tcPr>
            <w:tcW w:w="1275" w:type="dxa"/>
            <w:vAlign w:val="center"/>
          </w:tcPr>
          <w:p w14:paraId="26EB0328" w14:textId="18C187BE" w:rsidR="005A1597" w:rsidRDefault="00A434EC" w:rsidP="005A159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238,0</w:t>
            </w:r>
          </w:p>
        </w:tc>
        <w:tc>
          <w:tcPr>
            <w:tcW w:w="1134" w:type="dxa"/>
            <w:vAlign w:val="center"/>
          </w:tcPr>
          <w:p w14:paraId="20E4D4A0" w14:textId="4012E7E8" w:rsidR="005A1597" w:rsidRDefault="00A434EC" w:rsidP="005A159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2380,0</w:t>
            </w:r>
          </w:p>
        </w:tc>
        <w:tc>
          <w:tcPr>
            <w:tcW w:w="1129" w:type="dxa"/>
            <w:vAlign w:val="center"/>
          </w:tcPr>
          <w:p w14:paraId="05BDAF5B" w14:textId="13528497" w:rsidR="005A1597" w:rsidRDefault="00A434EC" w:rsidP="005A159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4760,0</w:t>
            </w:r>
          </w:p>
        </w:tc>
      </w:tr>
      <w:tr w:rsidR="005A1597" w:rsidRPr="00486DA4" w14:paraId="2F1A2715" w14:textId="77777777" w:rsidTr="003C3CA6">
        <w:trPr>
          <w:jc w:val="center"/>
        </w:trPr>
        <w:tc>
          <w:tcPr>
            <w:tcW w:w="3823" w:type="dxa"/>
          </w:tcPr>
          <w:p w14:paraId="7B894811" w14:textId="492A19E5" w:rsidR="005A1597" w:rsidRDefault="005A1597" w:rsidP="005A1597">
            <w:pPr>
              <w:spacing w:line="276" w:lineRule="auto"/>
              <w:ind w:firstLine="17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1.01</w:t>
            </w:r>
          </w:p>
        </w:tc>
        <w:tc>
          <w:tcPr>
            <w:tcW w:w="1134" w:type="dxa"/>
          </w:tcPr>
          <w:p w14:paraId="5C9E9D86" w14:textId="07F253E2" w:rsidR="005A1597" w:rsidRDefault="005A1597" w:rsidP="005A159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31,7</w:t>
            </w:r>
          </w:p>
        </w:tc>
        <w:tc>
          <w:tcPr>
            <w:tcW w:w="1134" w:type="dxa"/>
          </w:tcPr>
          <w:p w14:paraId="4C0E0681" w14:textId="74324D8D" w:rsidR="005A1597" w:rsidRDefault="005A1597" w:rsidP="005A159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23,8</w:t>
            </w:r>
          </w:p>
        </w:tc>
        <w:tc>
          <w:tcPr>
            <w:tcW w:w="1275" w:type="dxa"/>
          </w:tcPr>
          <w:p w14:paraId="511C611F" w14:textId="66B5637E" w:rsidR="005A1597" w:rsidRDefault="00A434EC" w:rsidP="005A159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238,0</w:t>
            </w:r>
          </w:p>
        </w:tc>
        <w:tc>
          <w:tcPr>
            <w:tcW w:w="1134" w:type="dxa"/>
          </w:tcPr>
          <w:p w14:paraId="48C6CF6F" w14:textId="4B8524A8" w:rsidR="005A1597" w:rsidRDefault="00A434EC" w:rsidP="005A159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2380,0</w:t>
            </w:r>
          </w:p>
        </w:tc>
        <w:tc>
          <w:tcPr>
            <w:tcW w:w="1129" w:type="dxa"/>
          </w:tcPr>
          <w:p w14:paraId="0E10A1C1" w14:textId="46D3B19F" w:rsidR="005A1597" w:rsidRDefault="00A434EC" w:rsidP="005A159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4760,0</w:t>
            </w:r>
          </w:p>
        </w:tc>
      </w:tr>
      <w:tr w:rsidR="005A1597" w:rsidRPr="00486DA4" w14:paraId="4CF9B007" w14:textId="77777777" w:rsidTr="003C3CA6">
        <w:trPr>
          <w:jc w:val="center"/>
        </w:trPr>
        <w:tc>
          <w:tcPr>
            <w:tcW w:w="3823" w:type="dxa"/>
          </w:tcPr>
          <w:p w14:paraId="195A0C6D" w14:textId="29DE7B87" w:rsidR="005A1597" w:rsidRDefault="005A1597" w:rsidP="005A159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134" w:type="dxa"/>
          </w:tcPr>
          <w:p w14:paraId="2E9B6320" w14:textId="5511C3C3" w:rsidR="005A1597" w:rsidRDefault="005A1597" w:rsidP="005A159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16,6</w:t>
            </w:r>
          </w:p>
        </w:tc>
        <w:tc>
          <w:tcPr>
            <w:tcW w:w="1134" w:type="dxa"/>
          </w:tcPr>
          <w:p w14:paraId="1A369EF0" w14:textId="1F578F1D" w:rsidR="005A1597" w:rsidRDefault="005A1597" w:rsidP="005A159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</w:t>
            </w:r>
          </w:p>
        </w:tc>
        <w:tc>
          <w:tcPr>
            <w:tcW w:w="1275" w:type="dxa"/>
          </w:tcPr>
          <w:p w14:paraId="3C7C2EA3" w14:textId="63E35C79" w:rsidR="005A1597" w:rsidRDefault="00A434EC" w:rsidP="005A159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140,0</w:t>
            </w:r>
          </w:p>
        </w:tc>
        <w:tc>
          <w:tcPr>
            <w:tcW w:w="1134" w:type="dxa"/>
          </w:tcPr>
          <w:p w14:paraId="0315E7B4" w14:textId="66B9D330" w:rsidR="005A1597" w:rsidRDefault="00A434EC" w:rsidP="005A159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1400,0</w:t>
            </w:r>
          </w:p>
        </w:tc>
        <w:tc>
          <w:tcPr>
            <w:tcW w:w="1129" w:type="dxa"/>
          </w:tcPr>
          <w:p w14:paraId="7A66989D" w14:textId="4D95568F" w:rsidR="005A1597" w:rsidRDefault="00A434EC" w:rsidP="005A159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2800,0</w:t>
            </w:r>
          </w:p>
        </w:tc>
      </w:tr>
      <w:tr w:rsidR="005A1597" w:rsidRPr="00486DA4" w14:paraId="2F79C098" w14:textId="77777777" w:rsidTr="003C3CA6">
        <w:trPr>
          <w:jc w:val="center"/>
        </w:trPr>
        <w:tc>
          <w:tcPr>
            <w:tcW w:w="3823" w:type="dxa"/>
          </w:tcPr>
          <w:p w14:paraId="21E2EA2A" w14:textId="419AA9F3" w:rsidR="005A1597" w:rsidRDefault="005A1597" w:rsidP="005A159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Томат-паста </w:t>
            </w:r>
          </w:p>
        </w:tc>
        <w:tc>
          <w:tcPr>
            <w:tcW w:w="1134" w:type="dxa"/>
          </w:tcPr>
          <w:p w14:paraId="193E1D22" w14:textId="6DAB95F8" w:rsidR="005A1597" w:rsidRDefault="005A1597" w:rsidP="005A159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134" w:type="dxa"/>
          </w:tcPr>
          <w:p w14:paraId="7EF06CF3" w14:textId="602A0CAB" w:rsidR="005A1597" w:rsidRDefault="005A1597" w:rsidP="005A159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275" w:type="dxa"/>
          </w:tcPr>
          <w:p w14:paraId="6890B10B" w14:textId="11B66B24" w:rsidR="005A1597" w:rsidRDefault="00A434EC" w:rsidP="005A159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33,0</w:t>
            </w:r>
          </w:p>
        </w:tc>
        <w:tc>
          <w:tcPr>
            <w:tcW w:w="1134" w:type="dxa"/>
          </w:tcPr>
          <w:p w14:paraId="11E4DC20" w14:textId="65FCDDB5" w:rsidR="005A1597" w:rsidRDefault="00A434EC" w:rsidP="005A159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330,0</w:t>
            </w:r>
          </w:p>
        </w:tc>
        <w:tc>
          <w:tcPr>
            <w:tcW w:w="1129" w:type="dxa"/>
          </w:tcPr>
          <w:p w14:paraId="13DD6509" w14:textId="7A6CF073" w:rsidR="005A1597" w:rsidRDefault="00A434EC" w:rsidP="005A159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660,0</w:t>
            </w:r>
          </w:p>
        </w:tc>
      </w:tr>
      <w:tr w:rsidR="005A1597" w:rsidRPr="00486DA4" w14:paraId="71EF3185" w14:textId="77777777" w:rsidTr="003C3CA6">
        <w:trPr>
          <w:jc w:val="center"/>
        </w:trPr>
        <w:tc>
          <w:tcPr>
            <w:tcW w:w="3823" w:type="dxa"/>
          </w:tcPr>
          <w:p w14:paraId="6CDE5524" w14:textId="157367DD" w:rsidR="005A1597" w:rsidRDefault="005A1597" w:rsidP="005A159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Мука пшеничная в/с</w:t>
            </w:r>
          </w:p>
        </w:tc>
        <w:tc>
          <w:tcPr>
            <w:tcW w:w="1134" w:type="dxa"/>
          </w:tcPr>
          <w:p w14:paraId="287542B0" w14:textId="301A97DB" w:rsidR="005A1597" w:rsidRDefault="005A1597" w:rsidP="005A159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1134" w:type="dxa"/>
          </w:tcPr>
          <w:p w14:paraId="358C101D" w14:textId="50DE2F52" w:rsidR="005A1597" w:rsidRDefault="005A1597" w:rsidP="005A159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1275" w:type="dxa"/>
            <w:vAlign w:val="center"/>
          </w:tcPr>
          <w:p w14:paraId="5952E886" w14:textId="6C6AFD5F" w:rsidR="005A1597" w:rsidRDefault="00A434EC" w:rsidP="005A159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28,0</w:t>
            </w:r>
          </w:p>
        </w:tc>
        <w:tc>
          <w:tcPr>
            <w:tcW w:w="1134" w:type="dxa"/>
            <w:vAlign w:val="center"/>
          </w:tcPr>
          <w:p w14:paraId="5CAF3B2A" w14:textId="0D8D907D" w:rsidR="005A1597" w:rsidRDefault="00A434EC" w:rsidP="005A159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280,0</w:t>
            </w:r>
          </w:p>
        </w:tc>
        <w:tc>
          <w:tcPr>
            <w:tcW w:w="1129" w:type="dxa"/>
            <w:vAlign w:val="center"/>
          </w:tcPr>
          <w:p w14:paraId="497D95F8" w14:textId="38BFBE47" w:rsidR="005A1597" w:rsidRDefault="00A434EC" w:rsidP="005A159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560,0</w:t>
            </w:r>
          </w:p>
        </w:tc>
      </w:tr>
      <w:tr w:rsidR="005A1597" w:rsidRPr="00486DA4" w14:paraId="09C61DD7" w14:textId="77777777" w:rsidTr="003C3CA6">
        <w:trPr>
          <w:jc w:val="center"/>
        </w:trPr>
        <w:tc>
          <w:tcPr>
            <w:tcW w:w="3823" w:type="dxa"/>
          </w:tcPr>
          <w:p w14:paraId="004BA0C6" w14:textId="2EF12EAE" w:rsidR="005A1597" w:rsidRPr="00486DA4" w:rsidRDefault="005A1597" w:rsidP="005A159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34" w:type="dxa"/>
          </w:tcPr>
          <w:p w14:paraId="70637D4E" w14:textId="494D9140" w:rsidR="005A1597" w:rsidRPr="00486DA4" w:rsidRDefault="005A1597" w:rsidP="005A1597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14:paraId="33CB0E14" w14:textId="49C2D514" w:rsidR="005A1597" w:rsidRPr="00486DA4" w:rsidRDefault="005A1597" w:rsidP="005A1597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275" w:type="dxa"/>
            <w:vAlign w:val="center"/>
          </w:tcPr>
          <w:p w14:paraId="0FE7D6FB" w14:textId="01E376A2" w:rsidR="005A1597" w:rsidRPr="002D1775" w:rsidRDefault="00A434EC" w:rsidP="005A159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  <w:vAlign w:val="center"/>
          </w:tcPr>
          <w:p w14:paraId="4C2F1A1F" w14:textId="58CBBC30" w:rsidR="005A1597" w:rsidRPr="002D1775" w:rsidRDefault="00A434EC" w:rsidP="005A159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129" w:type="dxa"/>
            <w:vAlign w:val="center"/>
          </w:tcPr>
          <w:p w14:paraId="460A0748" w14:textId="6C9903E9" w:rsidR="005A1597" w:rsidRPr="002D1775" w:rsidRDefault="00A434EC" w:rsidP="005A159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5A1597" w:rsidRPr="00486DA4" w14:paraId="664C90E5" w14:textId="77777777" w:rsidTr="003C3CA6">
        <w:trPr>
          <w:jc w:val="center"/>
        </w:trPr>
        <w:tc>
          <w:tcPr>
            <w:tcW w:w="3823" w:type="dxa"/>
          </w:tcPr>
          <w:p w14:paraId="636BD1EB" w14:textId="620D9373" w:rsidR="005A1597" w:rsidRPr="005A1597" w:rsidRDefault="005A1597" w:rsidP="005A159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Масса овощей и соуса</w:t>
            </w:r>
          </w:p>
        </w:tc>
        <w:tc>
          <w:tcPr>
            <w:tcW w:w="1134" w:type="dxa"/>
          </w:tcPr>
          <w:p w14:paraId="3A611FEE" w14:textId="77777777" w:rsidR="005A1597" w:rsidRPr="005A1597" w:rsidRDefault="005A1597" w:rsidP="005A1597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3B12B518" w14:textId="52752A38" w:rsidR="005A1597" w:rsidRPr="005A1597" w:rsidRDefault="005A1597" w:rsidP="005A1597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175,0</w:t>
            </w:r>
          </w:p>
        </w:tc>
        <w:tc>
          <w:tcPr>
            <w:tcW w:w="1275" w:type="dxa"/>
            <w:vAlign w:val="center"/>
          </w:tcPr>
          <w:p w14:paraId="57BA2612" w14:textId="46A71E7C" w:rsidR="005A1597" w:rsidRPr="005A1597" w:rsidRDefault="00A434EC" w:rsidP="005A1597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1750,0</w:t>
            </w:r>
          </w:p>
        </w:tc>
        <w:tc>
          <w:tcPr>
            <w:tcW w:w="1134" w:type="dxa"/>
            <w:vAlign w:val="center"/>
          </w:tcPr>
          <w:p w14:paraId="1B535DE7" w14:textId="2A8107AE" w:rsidR="005A1597" w:rsidRPr="005A1597" w:rsidRDefault="00A434EC" w:rsidP="005A1597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1750,0</w:t>
            </w:r>
          </w:p>
        </w:tc>
        <w:tc>
          <w:tcPr>
            <w:tcW w:w="1129" w:type="dxa"/>
            <w:vAlign w:val="center"/>
          </w:tcPr>
          <w:p w14:paraId="684626D4" w14:textId="24AA508E" w:rsidR="005A1597" w:rsidRPr="005A1597" w:rsidRDefault="00A434EC" w:rsidP="005A1597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3500,0</w:t>
            </w:r>
          </w:p>
        </w:tc>
      </w:tr>
      <w:tr w:rsidR="005A1597" w:rsidRPr="00486DA4" w14:paraId="012D09F0" w14:textId="77777777" w:rsidTr="003C3CA6">
        <w:trPr>
          <w:jc w:val="center"/>
        </w:trPr>
        <w:tc>
          <w:tcPr>
            <w:tcW w:w="3823" w:type="dxa"/>
          </w:tcPr>
          <w:p w14:paraId="10737BED" w14:textId="77777777" w:rsidR="005A1597" w:rsidRPr="00486DA4" w:rsidRDefault="005A1597" w:rsidP="005A159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134" w:type="dxa"/>
          </w:tcPr>
          <w:p w14:paraId="3965FD21" w14:textId="3DF0912D" w:rsidR="005A1597" w:rsidRPr="00486DA4" w:rsidRDefault="005A1597" w:rsidP="005A159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8ACA026" w14:textId="50FE402A" w:rsidR="005A1597" w:rsidRPr="00486DA4" w:rsidRDefault="00A434EC" w:rsidP="005A159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245</w:t>
            </w:r>
          </w:p>
        </w:tc>
        <w:tc>
          <w:tcPr>
            <w:tcW w:w="1275" w:type="dxa"/>
            <w:vAlign w:val="center"/>
          </w:tcPr>
          <w:p w14:paraId="31889E62" w14:textId="20913CCB" w:rsidR="005A1597" w:rsidRPr="00A434EC" w:rsidRDefault="00A434EC" w:rsidP="005A1597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A434EC">
              <w:rPr>
                <w:rFonts w:ascii="Times New Roman" w:hAnsi="Times New Roman" w:cs="Times New Roman"/>
                <w:b/>
                <w:bCs/>
              </w:rPr>
              <w:t>2450</w:t>
            </w:r>
          </w:p>
        </w:tc>
        <w:tc>
          <w:tcPr>
            <w:tcW w:w="1134" w:type="dxa"/>
            <w:vAlign w:val="center"/>
          </w:tcPr>
          <w:p w14:paraId="6130E181" w14:textId="1F610A58" w:rsidR="005A1597" w:rsidRPr="00A434EC" w:rsidRDefault="00A434EC" w:rsidP="005A1597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24500</w:t>
            </w:r>
          </w:p>
        </w:tc>
        <w:tc>
          <w:tcPr>
            <w:tcW w:w="1129" w:type="dxa"/>
            <w:vAlign w:val="center"/>
          </w:tcPr>
          <w:p w14:paraId="2B47EBC7" w14:textId="7F5D5216" w:rsidR="005A1597" w:rsidRPr="00A434EC" w:rsidRDefault="00A434EC" w:rsidP="005A1597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49000</w:t>
            </w:r>
          </w:p>
        </w:tc>
      </w:tr>
    </w:tbl>
    <w:p w14:paraId="37E2EB18" w14:textId="77777777" w:rsidR="005A1597" w:rsidRDefault="005A1597" w:rsidP="005A1597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14:paraId="1761C653" w14:textId="77777777" w:rsidR="005A1597" w:rsidRDefault="005A1597" w:rsidP="005A1597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4</w:t>
      </w:r>
      <w:r w:rsidRPr="00316A68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>Технологический процесс</w:t>
      </w:r>
    </w:p>
    <w:p w14:paraId="1A278FC3" w14:textId="77777777" w:rsidR="0071224F" w:rsidRDefault="003E5945" w:rsidP="0071224F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3E5945">
        <w:rPr>
          <w:rFonts w:ascii="Times New Roman" w:hAnsi="Times New Roman" w:cs="Times New Roman"/>
        </w:rPr>
        <w:lastRenderedPageBreak/>
        <w:t>Подготовленное мясо (см. стр.</w:t>
      </w:r>
      <w:r>
        <w:rPr>
          <w:rFonts w:ascii="Times New Roman" w:hAnsi="Times New Roman" w:cs="Times New Roman"/>
        </w:rPr>
        <w:t xml:space="preserve"> </w:t>
      </w:r>
      <w:r w:rsidRPr="003E5945">
        <w:rPr>
          <w:rFonts w:ascii="Times New Roman" w:hAnsi="Times New Roman" w:cs="Times New Roman"/>
        </w:rPr>
        <w:t>129) нарезают на куски, заливают горячей водой,</w:t>
      </w:r>
      <w:r>
        <w:rPr>
          <w:rFonts w:ascii="Times New Roman" w:hAnsi="Times New Roman" w:cs="Times New Roman"/>
        </w:rPr>
        <w:t xml:space="preserve"> </w:t>
      </w:r>
      <w:r w:rsidRPr="003E5945">
        <w:rPr>
          <w:rFonts w:ascii="Times New Roman" w:hAnsi="Times New Roman" w:cs="Times New Roman"/>
        </w:rPr>
        <w:t>добавляют томат-пасту и тушат 30–40 мин. На бульоне, оставшемся после тушения,</w:t>
      </w:r>
      <w:r>
        <w:rPr>
          <w:rFonts w:ascii="Times New Roman" w:hAnsi="Times New Roman" w:cs="Times New Roman"/>
        </w:rPr>
        <w:t xml:space="preserve"> </w:t>
      </w:r>
      <w:r w:rsidRPr="003E5945">
        <w:rPr>
          <w:rFonts w:ascii="Times New Roman" w:hAnsi="Times New Roman" w:cs="Times New Roman"/>
        </w:rPr>
        <w:t>готовят соус, которым заливают мясо, кладут морковь, лук, нарезанные дольками и</w:t>
      </w:r>
      <w:r>
        <w:rPr>
          <w:rFonts w:ascii="Times New Roman" w:hAnsi="Times New Roman" w:cs="Times New Roman"/>
        </w:rPr>
        <w:t xml:space="preserve"> </w:t>
      </w:r>
      <w:r w:rsidRPr="003E5945">
        <w:rPr>
          <w:rFonts w:ascii="Times New Roman" w:hAnsi="Times New Roman" w:cs="Times New Roman"/>
        </w:rPr>
        <w:t xml:space="preserve">слегка </w:t>
      </w:r>
      <w:proofErr w:type="spellStart"/>
      <w:r w:rsidRPr="003E5945">
        <w:rPr>
          <w:rFonts w:ascii="Times New Roman" w:hAnsi="Times New Roman" w:cs="Times New Roman"/>
        </w:rPr>
        <w:t>пассерованны</w:t>
      </w:r>
      <w:r>
        <w:rPr>
          <w:rFonts w:ascii="Times New Roman" w:hAnsi="Times New Roman" w:cs="Times New Roman"/>
        </w:rPr>
        <w:t>е</w:t>
      </w:r>
      <w:proofErr w:type="spellEnd"/>
      <w:r w:rsidRPr="003E5945">
        <w:rPr>
          <w:rFonts w:ascii="Times New Roman" w:hAnsi="Times New Roman" w:cs="Times New Roman"/>
        </w:rPr>
        <w:t xml:space="preserve"> или припущенные (см. стр.</w:t>
      </w:r>
      <w:r>
        <w:rPr>
          <w:rFonts w:ascii="Times New Roman" w:hAnsi="Times New Roman" w:cs="Times New Roman"/>
        </w:rPr>
        <w:t xml:space="preserve"> </w:t>
      </w:r>
      <w:r w:rsidRPr="003E5945">
        <w:rPr>
          <w:rFonts w:ascii="Times New Roman" w:hAnsi="Times New Roman" w:cs="Times New Roman"/>
        </w:rPr>
        <w:t>71), тушат еще 10 мин, после чего закладывают слегка обжаренный картофель и доводят до готовности. Помимо</w:t>
      </w:r>
      <w:r w:rsidR="0071224F">
        <w:rPr>
          <w:rFonts w:ascii="Times New Roman" w:hAnsi="Times New Roman" w:cs="Times New Roman"/>
        </w:rPr>
        <w:t xml:space="preserve"> </w:t>
      </w:r>
      <w:r w:rsidRPr="003E5945">
        <w:rPr>
          <w:rFonts w:ascii="Times New Roman" w:hAnsi="Times New Roman" w:cs="Times New Roman"/>
        </w:rPr>
        <w:t xml:space="preserve">указанных овощей, в конце тушения в рагу можно добавить жареные кабачки и </w:t>
      </w:r>
    </w:p>
    <w:p w14:paraId="3680EDB6" w14:textId="77777777" w:rsidR="0071224F" w:rsidRDefault="0071224F" w:rsidP="0071224F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14:paraId="285E764E" w14:textId="77777777" w:rsidR="0071224F" w:rsidRDefault="0071224F" w:rsidP="0071224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</w:t>
      </w:r>
      <w:r w:rsidR="003E5945" w:rsidRPr="003E5945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клажаны, бланшированный сладкий перец, сырые помидоры, соответственно уменьшив норму картофеля, моркови. Отпускают по 2–3 кусочка мяса вместе с соусом и гарниром.</w:t>
      </w:r>
    </w:p>
    <w:p w14:paraId="3632567E" w14:textId="4798D845" w:rsidR="0071224F" w:rsidRPr="0071224F" w:rsidRDefault="0071224F" w:rsidP="0071224F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Температура подачи 65ºС. </w:t>
      </w:r>
    </w:p>
    <w:p w14:paraId="0990EED1" w14:textId="77777777" w:rsidR="0071224F" w:rsidRDefault="0071224F" w:rsidP="003E5945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1D095641" w14:textId="442CE66E" w:rsidR="005A1597" w:rsidRDefault="005A1597" w:rsidP="003E5945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5</w:t>
      </w:r>
      <w:r w:rsidRPr="00316A68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>Показатели качества и безопасности</w:t>
      </w:r>
    </w:p>
    <w:p w14:paraId="0A3EAB32" w14:textId="77777777" w:rsidR="005A1597" w:rsidRDefault="005A1597" w:rsidP="005A1597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 Органолептические показатели качества</w:t>
      </w:r>
    </w:p>
    <w:p w14:paraId="213A5DC1" w14:textId="5F04964C" w:rsidR="005A1597" w:rsidRPr="00590F8E" w:rsidRDefault="005A1597" w:rsidP="005A159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63687">
        <w:rPr>
          <w:rFonts w:ascii="Times New Roman" w:hAnsi="Times New Roman" w:cs="Times New Roman"/>
          <w:b/>
          <w:bCs/>
        </w:rPr>
        <w:t>Внешний вид:</w:t>
      </w:r>
      <w:r w:rsidRPr="00463687">
        <w:rPr>
          <w:rFonts w:ascii="Times New Roman" w:hAnsi="Times New Roman" w:cs="Times New Roman"/>
        </w:rPr>
        <w:t xml:space="preserve"> </w:t>
      </w:r>
      <w:r w:rsidR="0071224F" w:rsidRPr="0071224F">
        <w:rPr>
          <w:rFonts w:ascii="Times New Roman" w:hAnsi="Times New Roman" w:cs="Times New Roman"/>
        </w:rPr>
        <w:t>кусочки мяса с овощами в со</w:t>
      </w:r>
      <w:r w:rsidR="0071224F">
        <w:rPr>
          <w:rFonts w:ascii="Times New Roman" w:hAnsi="Times New Roman" w:cs="Times New Roman"/>
        </w:rPr>
        <w:t>усе; мясо, картофель и овощи – целые</w:t>
      </w:r>
    </w:p>
    <w:p w14:paraId="572B7E9E" w14:textId="2C020B8D" w:rsidR="005A1597" w:rsidRPr="00463687" w:rsidRDefault="005A1597" w:rsidP="005A159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63687">
        <w:rPr>
          <w:rFonts w:ascii="Times New Roman" w:hAnsi="Times New Roman" w:cs="Times New Roman"/>
          <w:b/>
          <w:bCs/>
        </w:rPr>
        <w:t>Цвет:</w:t>
      </w:r>
      <w:r w:rsidRPr="00463687">
        <w:rPr>
          <w:rFonts w:ascii="Times New Roman" w:hAnsi="Times New Roman" w:cs="Times New Roman"/>
        </w:rPr>
        <w:t xml:space="preserve"> </w:t>
      </w:r>
      <w:r w:rsidR="0071224F" w:rsidRPr="0071224F">
        <w:rPr>
          <w:rFonts w:ascii="Times New Roman" w:hAnsi="Times New Roman" w:cs="Times New Roman"/>
        </w:rPr>
        <w:t xml:space="preserve">мяса </w:t>
      </w:r>
      <w:r w:rsidR="0071224F">
        <w:rPr>
          <w:rFonts w:ascii="Times New Roman" w:hAnsi="Times New Roman" w:cs="Times New Roman"/>
        </w:rPr>
        <w:t>–</w:t>
      </w:r>
      <w:r w:rsidR="0071224F" w:rsidRPr="0071224F">
        <w:rPr>
          <w:rFonts w:ascii="Times New Roman" w:hAnsi="Times New Roman" w:cs="Times New Roman"/>
        </w:rPr>
        <w:t xml:space="preserve"> коричневый, соуса </w:t>
      </w:r>
      <w:r w:rsidR="0071224F">
        <w:rPr>
          <w:rFonts w:ascii="Times New Roman" w:hAnsi="Times New Roman" w:cs="Times New Roman"/>
        </w:rPr>
        <w:t>–</w:t>
      </w:r>
      <w:r w:rsidR="0071224F" w:rsidRPr="0071224F">
        <w:rPr>
          <w:rFonts w:ascii="Times New Roman" w:hAnsi="Times New Roman" w:cs="Times New Roman"/>
        </w:rPr>
        <w:t xml:space="preserve"> красный, овощей</w:t>
      </w:r>
      <w:r w:rsidR="0071224F">
        <w:rPr>
          <w:rFonts w:ascii="Times New Roman" w:hAnsi="Times New Roman" w:cs="Times New Roman"/>
        </w:rPr>
        <w:t xml:space="preserve"> – свойственный их виду</w:t>
      </w:r>
    </w:p>
    <w:p w14:paraId="3AA55482" w14:textId="1AF6D983" w:rsidR="005A1597" w:rsidRPr="00463687" w:rsidRDefault="005A1597" w:rsidP="005A159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63687">
        <w:rPr>
          <w:rFonts w:ascii="Times New Roman" w:hAnsi="Times New Roman" w:cs="Times New Roman"/>
          <w:b/>
          <w:bCs/>
        </w:rPr>
        <w:t>Консистенция:</w:t>
      </w:r>
      <w:r w:rsidRPr="00463687">
        <w:rPr>
          <w:rFonts w:ascii="Times New Roman" w:hAnsi="Times New Roman" w:cs="Times New Roman"/>
        </w:rPr>
        <w:t xml:space="preserve"> </w:t>
      </w:r>
      <w:r w:rsidRPr="00590F8E">
        <w:rPr>
          <w:rFonts w:ascii="Times New Roman" w:hAnsi="Times New Roman" w:cs="Times New Roman"/>
        </w:rPr>
        <w:t xml:space="preserve">мяса </w:t>
      </w:r>
      <w:r>
        <w:rPr>
          <w:rFonts w:ascii="Times New Roman" w:hAnsi="Times New Roman" w:cs="Times New Roman"/>
        </w:rPr>
        <w:t>–</w:t>
      </w:r>
      <w:r w:rsidRPr="00590F8E">
        <w:rPr>
          <w:rFonts w:ascii="Times New Roman" w:hAnsi="Times New Roman" w:cs="Times New Roman"/>
        </w:rPr>
        <w:t xml:space="preserve"> сочная, мягкая, овоще</w:t>
      </w:r>
      <w:r>
        <w:rPr>
          <w:rFonts w:ascii="Times New Roman" w:hAnsi="Times New Roman" w:cs="Times New Roman"/>
        </w:rPr>
        <w:t xml:space="preserve">й – </w:t>
      </w:r>
      <w:r w:rsidR="0071224F" w:rsidRPr="00590F8E">
        <w:rPr>
          <w:rFonts w:ascii="Times New Roman" w:hAnsi="Times New Roman" w:cs="Times New Roman"/>
        </w:rPr>
        <w:t>сочная</w:t>
      </w:r>
    </w:p>
    <w:p w14:paraId="73A7C249" w14:textId="20644817" w:rsidR="005A1597" w:rsidRPr="00463687" w:rsidRDefault="005A1597" w:rsidP="005A159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63687">
        <w:rPr>
          <w:rFonts w:ascii="Times New Roman" w:hAnsi="Times New Roman" w:cs="Times New Roman"/>
          <w:b/>
          <w:bCs/>
        </w:rPr>
        <w:t>Запах:</w:t>
      </w:r>
      <w:r w:rsidRPr="00463687">
        <w:rPr>
          <w:rFonts w:ascii="Times New Roman" w:hAnsi="Times New Roman" w:cs="Times New Roman"/>
        </w:rPr>
        <w:t xml:space="preserve"> </w:t>
      </w:r>
      <w:r w:rsidR="0071224F" w:rsidRPr="0071224F">
        <w:rPr>
          <w:rFonts w:ascii="Times New Roman" w:hAnsi="Times New Roman" w:cs="Times New Roman"/>
        </w:rPr>
        <w:t>тушеного мяса, умеренно соленый, с ароматом кореньев</w:t>
      </w:r>
      <w:r w:rsidR="0071224F">
        <w:rPr>
          <w:rFonts w:ascii="Times New Roman" w:hAnsi="Times New Roman" w:cs="Times New Roman"/>
        </w:rPr>
        <w:t xml:space="preserve"> и овощей</w:t>
      </w:r>
    </w:p>
    <w:p w14:paraId="05D55A2B" w14:textId="1493B9F3" w:rsidR="005A1597" w:rsidRPr="00463687" w:rsidRDefault="005A1597" w:rsidP="0071224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63687">
        <w:rPr>
          <w:rFonts w:ascii="Times New Roman" w:hAnsi="Times New Roman" w:cs="Times New Roman"/>
          <w:b/>
          <w:bCs/>
        </w:rPr>
        <w:t>Вкус:</w:t>
      </w:r>
      <w:r w:rsidRPr="00463687">
        <w:rPr>
          <w:rFonts w:ascii="Times New Roman" w:hAnsi="Times New Roman" w:cs="Times New Roman"/>
        </w:rPr>
        <w:t xml:space="preserve"> </w:t>
      </w:r>
      <w:r w:rsidR="0071224F" w:rsidRPr="0071224F">
        <w:rPr>
          <w:rFonts w:ascii="Times New Roman" w:hAnsi="Times New Roman" w:cs="Times New Roman"/>
        </w:rPr>
        <w:t>тушеного мяса, умеренно соленый, с ароматом кореньев</w:t>
      </w:r>
      <w:r w:rsidR="0071224F">
        <w:rPr>
          <w:rFonts w:ascii="Times New Roman" w:hAnsi="Times New Roman" w:cs="Times New Roman"/>
        </w:rPr>
        <w:t xml:space="preserve"> и овощей</w:t>
      </w:r>
    </w:p>
    <w:p w14:paraId="64F0C99C" w14:textId="77777777" w:rsidR="005A1597" w:rsidRPr="00463687" w:rsidRDefault="005A1597" w:rsidP="005A1597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04734309" w14:textId="77777777" w:rsidR="005A1597" w:rsidRPr="00911C9A" w:rsidRDefault="005A1597" w:rsidP="005A1597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463687">
        <w:rPr>
          <w:rFonts w:ascii="Times New Roman" w:hAnsi="Times New Roman" w:cs="Times New Roman"/>
        </w:rPr>
        <w:t>5.2. Физико-химические показатели качества</w:t>
      </w:r>
    </w:p>
    <w:tbl>
      <w:tblPr>
        <w:tblStyle w:val="a3"/>
        <w:tblW w:w="0" w:type="auto"/>
        <w:tblInd w:w="1843" w:type="dxa"/>
        <w:tblLook w:val="04A0" w:firstRow="1" w:lastRow="0" w:firstColumn="1" w:lastColumn="0" w:noHBand="0" w:noVBand="1"/>
      </w:tblPr>
      <w:tblGrid>
        <w:gridCol w:w="4253"/>
        <w:gridCol w:w="1134"/>
        <w:gridCol w:w="992"/>
      </w:tblGrid>
      <w:tr w:rsidR="005A1597" w14:paraId="0E078AB1" w14:textId="77777777" w:rsidTr="003C3CA6">
        <w:tc>
          <w:tcPr>
            <w:tcW w:w="4253" w:type="dxa"/>
            <w:tcBorders>
              <w:top w:val="nil"/>
              <w:left w:val="nil"/>
              <w:bottom w:val="single" w:sz="4" w:space="0" w:color="auto"/>
            </w:tcBorders>
          </w:tcPr>
          <w:p w14:paraId="54DF702F" w14:textId="77777777" w:rsidR="005A1597" w:rsidRPr="005042CB" w:rsidRDefault="005A1597" w:rsidP="003C3CA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42CB">
              <w:rPr>
                <w:rFonts w:ascii="Times New Roman" w:hAnsi="Times New Roman" w:cs="Times New Roman"/>
                <w:b/>
                <w:bCs/>
              </w:rPr>
              <w:t>Показатель</w:t>
            </w:r>
          </w:p>
        </w:tc>
        <w:tc>
          <w:tcPr>
            <w:tcW w:w="2126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1ADF9298" w14:textId="77777777" w:rsidR="005A1597" w:rsidRPr="005042CB" w:rsidRDefault="005A1597" w:rsidP="003C3CA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42CB">
              <w:rPr>
                <w:rFonts w:ascii="Times New Roman" w:hAnsi="Times New Roman" w:cs="Times New Roman"/>
                <w:b/>
                <w:bCs/>
              </w:rPr>
              <w:t>Содержание, %</w:t>
            </w:r>
          </w:p>
        </w:tc>
      </w:tr>
      <w:tr w:rsidR="005A1597" w14:paraId="3A8CF34C" w14:textId="77777777" w:rsidTr="003C3CA6">
        <w:trPr>
          <w:gridAfter w:val="1"/>
          <w:wAfter w:w="992" w:type="dxa"/>
        </w:trPr>
        <w:tc>
          <w:tcPr>
            <w:tcW w:w="4253" w:type="dxa"/>
            <w:tcBorders>
              <w:left w:val="nil"/>
              <w:bottom w:val="nil"/>
            </w:tcBorders>
          </w:tcPr>
          <w:p w14:paraId="526067FD" w14:textId="77777777" w:rsidR="005A1597" w:rsidRDefault="005A1597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Массовая доля сухих веществ</w:t>
            </w:r>
          </w:p>
        </w:tc>
        <w:tc>
          <w:tcPr>
            <w:tcW w:w="1134" w:type="dxa"/>
            <w:tcBorders>
              <w:bottom w:val="nil"/>
              <w:right w:val="nil"/>
            </w:tcBorders>
          </w:tcPr>
          <w:p w14:paraId="57823DE2" w14:textId="176AA28A" w:rsidR="005A1597" w:rsidRDefault="0071224F" w:rsidP="003C3CA6">
            <w:pPr>
              <w:ind w:right="-107" w:firstLine="17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27,3</w:t>
            </w:r>
          </w:p>
        </w:tc>
      </w:tr>
      <w:tr w:rsidR="005A1597" w14:paraId="6555A9FC" w14:textId="77777777" w:rsidTr="003C3CA6">
        <w:trPr>
          <w:gridAfter w:val="1"/>
          <w:wAfter w:w="992" w:type="dxa"/>
        </w:trPr>
        <w:tc>
          <w:tcPr>
            <w:tcW w:w="4253" w:type="dxa"/>
            <w:tcBorders>
              <w:top w:val="nil"/>
              <w:left w:val="nil"/>
              <w:bottom w:val="nil"/>
            </w:tcBorders>
          </w:tcPr>
          <w:p w14:paraId="4C5E8F8A" w14:textId="77777777" w:rsidR="005A1597" w:rsidRDefault="005A1597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Массовая доля жира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14:paraId="62B56E4F" w14:textId="4CB81B2D" w:rsidR="005A1597" w:rsidRDefault="0071224F" w:rsidP="003C3CA6">
            <w:pPr>
              <w:ind w:left="31" w:right="-67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</w:tr>
    </w:tbl>
    <w:p w14:paraId="226707DC" w14:textId="77777777" w:rsidR="005A1597" w:rsidRDefault="005A1597" w:rsidP="005A1597">
      <w:pPr>
        <w:spacing w:after="0"/>
        <w:jc w:val="center"/>
        <w:rPr>
          <w:rFonts w:ascii="Times New Roman" w:hAnsi="Times New Roman" w:cs="Times New Roman"/>
        </w:rPr>
      </w:pPr>
    </w:p>
    <w:p w14:paraId="65A53832" w14:textId="77777777" w:rsidR="005A1597" w:rsidRDefault="005A1597" w:rsidP="005A1597">
      <w:pPr>
        <w:spacing w:after="0"/>
        <w:jc w:val="center"/>
        <w:rPr>
          <w:rFonts w:ascii="Times New Roman" w:hAnsi="Times New Roman" w:cs="Times New Roman"/>
        </w:rPr>
      </w:pPr>
    </w:p>
    <w:p w14:paraId="0E69B5A0" w14:textId="77777777" w:rsidR="005A1597" w:rsidRPr="005042CB" w:rsidRDefault="005A1597" w:rsidP="005A1597">
      <w:pPr>
        <w:spacing w:after="0"/>
        <w:jc w:val="center"/>
        <w:rPr>
          <w:rFonts w:ascii="Times New Roman" w:hAnsi="Times New Roman" w:cs="Times New Roman"/>
        </w:rPr>
      </w:pPr>
      <w:r w:rsidRPr="005042CB">
        <w:rPr>
          <w:rFonts w:ascii="Times New Roman" w:hAnsi="Times New Roman" w:cs="Times New Roman"/>
        </w:rPr>
        <w:t>5.3. Микробиологические показатели качества</w:t>
      </w:r>
    </w:p>
    <w:p w14:paraId="08697E57" w14:textId="264191C1" w:rsidR="005A1597" w:rsidRDefault="005A1597" w:rsidP="005A1597">
      <w:pPr>
        <w:spacing w:after="0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Должны </w:t>
      </w:r>
      <w:r w:rsidR="0071224F">
        <w:rPr>
          <w:rFonts w:ascii="Times New Roman" w:hAnsi="Times New Roman" w:cs="Times New Roman"/>
        </w:rPr>
        <w:t>соответств</w:t>
      </w:r>
      <w:r w:rsidR="004F5CEE">
        <w:rPr>
          <w:rFonts w:ascii="Times New Roman" w:hAnsi="Times New Roman" w:cs="Times New Roman"/>
        </w:rPr>
        <w:t>ов</w:t>
      </w:r>
      <w:r w:rsidR="0071224F">
        <w:rPr>
          <w:rFonts w:ascii="Times New Roman" w:hAnsi="Times New Roman" w:cs="Times New Roman"/>
        </w:rPr>
        <w:t>ать</w:t>
      </w:r>
      <w:r>
        <w:rPr>
          <w:rFonts w:ascii="Times New Roman" w:hAnsi="Times New Roman" w:cs="Times New Roman"/>
        </w:rPr>
        <w:t>:</w:t>
      </w:r>
    </w:p>
    <w:p w14:paraId="52208075" w14:textId="77777777" w:rsidR="005A1597" w:rsidRPr="005042CB" w:rsidRDefault="005A1597" w:rsidP="005A1597">
      <w:pPr>
        <w:spacing w:after="0"/>
        <w:ind w:firstLine="709"/>
        <w:rPr>
          <w:rFonts w:ascii="Times New Roman" w:hAnsi="Times New Roman" w:cs="Times New Roman"/>
        </w:rPr>
      </w:pPr>
      <w:proofErr w:type="spellStart"/>
      <w:r w:rsidRPr="005042CB">
        <w:rPr>
          <w:rFonts w:ascii="Times New Roman" w:hAnsi="Times New Roman" w:cs="Times New Roman"/>
        </w:rPr>
        <w:t>КМАФА</w:t>
      </w:r>
      <w:r>
        <w:rPr>
          <w:rFonts w:ascii="Times New Roman" w:hAnsi="Times New Roman" w:cs="Times New Roman"/>
        </w:rPr>
        <w:t>н</w:t>
      </w:r>
      <w:r w:rsidRPr="005042CB">
        <w:rPr>
          <w:rFonts w:ascii="Times New Roman" w:hAnsi="Times New Roman" w:cs="Times New Roman"/>
        </w:rPr>
        <w:t>М</w:t>
      </w:r>
      <w:proofErr w:type="spellEnd"/>
      <w:r w:rsidRPr="005042CB">
        <w:rPr>
          <w:rFonts w:ascii="Times New Roman" w:hAnsi="Times New Roman" w:cs="Times New Roman"/>
        </w:rPr>
        <w:t>, КОЕ/</w:t>
      </w:r>
      <w:proofErr w:type="gramStart"/>
      <w:r w:rsidRPr="005042CB">
        <w:rPr>
          <w:rFonts w:ascii="Times New Roman" w:hAnsi="Times New Roman" w:cs="Times New Roman"/>
        </w:rPr>
        <w:t>г</w:t>
      </w:r>
      <w:proofErr w:type="gramEnd"/>
      <w:r w:rsidRPr="005042CB">
        <w:rPr>
          <w:rFonts w:ascii="Times New Roman" w:hAnsi="Times New Roman" w:cs="Times New Roman"/>
        </w:rPr>
        <w:t>, не более</w:t>
      </w:r>
      <w:r>
        <w:rPr>
          <w:rFonts w:ascii="Times New Roman" w:hAnsi="Times New Roman" w:cs="Times New Roman"/>
        </w:rPr>
        <w:t>………………………………………………………………….. 1</w:t>
      </w:r>
      <w:r w:rsidRPr="005042CB">
        <w:rPr>
          <w:rFonts w:ascii="Times New Roman" w:hAnsi="Times New Roman" w:cs="Times New Roman"/>
        </w:rPr>
        <w:t>·10</w:t>
      </w:r>
      <w:r>
        <w:rPr>
          <w:rFonts w:ascii="Times New Roman" w:hAnsi="Times New Roman" w:cs="Times New Roman"/>
          <w:vertAlign w:val="superscript"/>
        </w:rPr>
        <w:t>3</w:t>
      </w:r>
    </w:p>
    <w:p w14:paraId="43ECF2D4" w14:textId="77777777" w:rsidR="005A1597" w:rsidRPr="005042CB" w:rsidRDefault="005A1597" w:rsidP="005A1597">
      <w:pPr>
        <w:spacing w:after="0"/>
        <w:ind w:firstLine="709"/>
        <w:rPr>
          <w:rFonts w:ascii="Times New Roman" w:hAnsi="Times New Roman" w:cs="Times New Roman"/>
        </w:rPr>
      </w:pPr>
      <w:r w:rsidRPr="005042CB">
        <w:rPr>
          <w:rFonts w:ascii="Times New Roman" w:hAnsi="Times New Roman" w:cs="Times New Roman"/>
        </w:rPr>
        <w:t>Масса продукта (г), в которой не допускаются:</w:t>
      </w:r>
    </w:p>
    <w:p w14:paraId="742C7F30" w14:textId="77777777" w:rsidR="005A1597" w:rsidRPr="005042CB" w:rsidRDefault="005A1597" w:rsidP="005A1597">
      <w:pPr>
        <w:spacing w:after="0"/>
        <w:ind w:firstLine="709"/>
        <w:rPr>
          <w:rFonts w:ascii="Times New Roman" w:hAnsi="Times New Roman" w:cs="Times New Roman"/>
        </w:rPr>
      </w:pPr>
      <w:r w:rsidRPr="005042CB">
        <w:rPr>
          <w:rFonts w:ascii="Times New Roman" w:hAnsi="Times New Roman" w:cs="Times New Roman"/>
        </w:rPr>
        <w:t xml:space="preserve">Бактерии группы кишечных палочек, </w:t>
      </w:r>
      <w:proofErr w:type="spellStart"/>
      <w:r w:rsidRPr="005042CB">
        <w:rPr>
          <w:rFonts w:ascii="Times New Roman" w:hAnsi="Times New Roman" w:cs="Times New Roman"/>
        </w:rPr>
        <w:t>колиформы</w:t>
      </w:r>
      <w:proofErr w:type="spellEnd"/>
      <w:r w:rsidRPr="005042CB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lang w:val="en-US"/>
        </w:rPr>
        <w:t>E</w:t>
      </w:r>
      <w:r w:rsidRPr="005042CB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lang w:val="en-US"/>
        </w:rPr>
        <w:t>coli</w:t>
      </w:r>
      <w:r>
        <w:rPr>
          <w:rFonts w:ascii="Times New Roman" w:hAnsi="Times New Roman" w:cs="Times New Roman"/>
        </w:rPr>
        <w:t>)………………………………. 1,00 (–)</w:t>
      </w:r>
    </w:p>
    <w:p w14:paraId="6A183BE9" w14:textId="77777777" w:rsidR="005A1597" w:rsidRPr="005042CB" w:rsidRDefault="005A1597" w:rsidP="005A1597">
      <w:pPr>
        <w:spacing w:after="0"/>
        <w:ind w:firstLine="709"/>
        <w:rPr>
          <w:rFonts w:ascii="Times New Roman" w:hAnsi="Times New Roman" w:cs="Times New Roman"/>
        </w:rPr>
      </w:pPr>
      <w:r w:rsidRPr="005042CB">
        <w:rPr>
          <w:rFonts w:ascii="Times New Roman" w:hAnsi="Times New Roman" w:cs="Times New Roman"/>
        </w:rPr>
        <w:t>Бактерии рода протей.........................</w:t>
      </w:r>
      <w:r>
        <w:rPr>
          <w:rFonts w:ascii="Times New Roman" w:hAnsi="Times New Roman" w:cs="Times New Roman"/>
        </w:rPr>
        <w:t>........................................................................................... 0,10</w:t>
      </w:r>
    </w:p>
    <w:p w14:paraId="3EBF5401" w14:textId="77777777" w:rsidR="005A1597" w:rsidRPr="005042CB" w:rsidRDefault="005A1597" w:rsidP="005A1597">
      <w:pPr>
        <w:spacing w:after="0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S</w:t>
      </w:r>
      <w:r w:rsidRPr="00240C65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lang w:val="en-US"/>
        </w:rPr>
        <w:t>aureus</w:t>
      </w:r>
      <w:r w:rsidRPr="00240C6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……………………………………………………………………………………………... 1</w:t>
      </w:r>
    </w:p>
    <w:p w14:paraId="4D067597" w14:textId="77777777" w:rsidR="005A1597" w:rsidRPr="005042CB" w:rsidRDefault="005A1597" w:rsidP="005A1597">
      <w:pPr>
        <w:spacing w:after="0"/>
        <w:ind w:firstLine="709"/>
        <w:rPr>
          <w:rFonts w:ascii="Times New Roman" w:hAnsi="Times New Roman" w:cs="Times New Roman"/>
        </w:rPr>
      </w:pPr>
      <w:r w:rsidRPr="005042CB">
        <w:rPr>
          <w:rFonts w:ascii="Times New Roman" w:hAnsi="Times New Roman" w:cs="Times New Roman"/>
        </w:rPr>
        <w:t>Патогенные микроорганизмы, в том числе сальмонеллы</w:t>
      </w:r>
      <w:r>
        <w:rPr>
          <w:rFonts w:ascii="Times New Roman" w:hAnsi="Times New Roman" w:cs="Times New Roman"/>
        </w:rPr>
        <w:t>………………………………………. 25</w:t>
      </w:r>
    </w:p>
    <w:p w14:paraId="0BDA09C9" w14:textId="77777777" w:rsidR="005A1597" w:rsidRPr="005042CB" w:rsidRDefault="005A1597" w:rsidP="005A1597">
      <w:pPr>
        <w:spacing w:after="0"/>
        <w:ind w:firstLine="709"/>
        <w:rPr>
          <w:rFonts w:ascii="Times New Roman" w:hAnsi="Times New Roman" w:cs="Times New Roman"/>
        </w:rPr>
      </w:pPr>
      <w:r w:rsidRPr="005042CB">
        <w:rPr>
          <w:rFonts w:ascii="Times New Roman" w:hAnsi="Times New Roman" w:cs="Times New Roman"/>
        </w:rPr>
        <w:t>Дрожжи, КОЕ</w:t>
      </w:r>
      <w:r>
        <w:rPr>
          <w:rFonts w:ascii="Times New Roman" w:hAnsi="Times New Roman" w:cs="Times New Roman"/>
        </w:rPr>
        <w:t>/г</w:t>
      </w:r>
      <w:r w:rsidRPr="005042CB">
        <w:rPr>
          <w:rFonts w:ascii="Times New Roman" w:hAnsi="Times New Roman" w:cs="Times New Roman"/>
        </w:rPr>
        <w:t xml:space="preserve"> не более</w:t>
      </w:r>
      <w:r>
        <w:rPr>
          <w:rFonts w:ascii="Times New Roman" w:hAnsi="Times New Roman" w:cs="Times New Roman"/>
        </w:rPr>
        <w:t>…………………………………………………………………………… –</w:t>
      </w:r>
    </w:p>
    <w:p w14:paraId="46B61506" w14:textId="77777777" w:rsidR="005A1597" w:rsidRPr="005042CB" w:rsidRDefault="005A1597" w:rsidP="005A1597">
      <w:pPr>
        <w:spacing w:after="0"/>
        <w:ind w:firstLine="709"/>
        <w:rPr>
          <w:rFonts w:ascii="Times New Roman" w:hAnsi="Times New Roman" w:cs="Times New Roman"/>
        </w:rPr>
      </w:pPr>
      <w:r w:rsidRPr="005042CB">
        <w:rPr>
          <w:rFonts w:ascii="Times New Roman" w:hAnsi="Times New Roman" w:cs="Times New Roman"/>
        </w:rPr>
        <w:t>Плесени, КОЕ/г не более.....................</w:t>
      </w:r>
      <w:r>
        <w:rPr>
          <w:rFonts w:ascii="Times New Roman" w:hAnsi="Times New Roman" w:cs="Times New Roman"/>
        </w:rPr>
        <w:t>............................................................................................... –</w:t>
      </w:r>
    </w:p>
    <w:p w14:paraId="52515913" w14:textId="77777777" w:rsidR="005A1597" w:rsidRDefault="005A1597" w:rsidP="005A1597">
      <w:pPr>
        <w:spacing w:after="0"/>
        <w:ind w:firstLine="709"/>
        <w:rPr>
          <w:rFonts w:ascii="Times New Roman" w:hAnsi="Times New Roman" w:cs="Times New Roman"/>
        </w:rPr>
      </w:pPr>
    </w:p>
    <w:p w14:paraId="15D31C33" w14:textId="77777777" w:rsidR="005A1597" w:rsidRDefault="005A1597" w:rsidP="005A1597">
      <w:pPr>
        <w:spacing w:after="0"/>
        <w:ind w:firstLine="709"/>
        <w:rPr>
          <w:rFonts w:ascii="Times New Roman" w:hAnsi="Times New Roman" w:cs="Times New Roman"/>
        </w:rPr>
      </w:pPr>
    </w:p>
    <w:p w14:paraId="5EED9263" w14:textId="77777777" w:rsidR="005A1597" w:rsidRDefault="005A1597" w:rsidP="005A1597">
      <w:pPr>
        <w:spacing w:after="0"/>
        <w:ind w:firstLine="709"/>
        <w:rPr>
          <w:rFonts w:ascii="Times New Roman" w:hAnsi="Times New Roman" w:cs="Times New Roman"/>
        </w:rPr>
      </w:pPr>
    </w:p>
    <w:p w14:paraId="5B15D334" w14:textId="77777777" w:rsidR="005A1597" w:rsidRPr="004E02FF" w:rsidRDefault="005A1597" w:rsidP="005A1597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4E02FF">
        <w:rPr>
          <w:rFonts w:ascii="Times New Roman" w:hAnsi="Times New Roman" w:cs="Times New Roman"/>
          <w:b/>
          <w:bCs/>
        </w:rPr>
        <w:t>6</w:t>
      </w:r>
      <w:r w:rsidRPr="00316A68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>Пищевая ценность изделия (блюда), г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830"/>
        <w:gridCol w:w="892"/>
        <w:gridCol w:w="1205"/>
        <w:gridCol w:w="753"/>
        <w:gridCol w:w="817"/>
        <w:gridCol w:w="754"/>
        <w:gridCol w:w="754"/>
        <w:gridCol w:w="754"/>
        <w:gridCol w:w="618"/>
        <w:gridCol w:w="1837"/>
      </w:tblGrid>
      <w:tr w:rsidR="005A1597" w14:paraId="71D5C995" w14:textId="77777777" w:rsidTr="003C3CA6">
        <w:tc>
          <w:tcPr>
            <w:tcW w:w="830" w:type="dxa"/>
          </w:tcPr>
          <w:p w14:paraId="6F5459AA" w14:textId="77777777" w:rsidR="005A1597" w:rsidRDefault="005A1597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892" w:type="dxa"/>
          </w:tcPr>
          <w:p w14:paraId="1200BE8E" w14:textId="77777777" w:rsidR="005A1597" w:rsidRDefault="005A1597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199" w:type="dxa"/>
          </w:tcPr>
          <w:p w14:paraId="419B015D" w14:textId="710B9F40" w:rsidR="005A1597" w:rsidRDefault="005A1597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Углеводы</w:t>
            </w:r>
            <w:r w:rsidR="006A64F3">
              <w:rPr>
                <w:rFonts w:ascii="Times New Roman" w:hAnsi="Times New Roman" w:cs="Times New Roman"/>
              </w:rPr>
              <w:t>/ пищевые волокна</w:t>
            </w:r>
            <w:r>
              <w:rPr>
                <w:rFonts w:ascii="Times New Roman" w:hAnsi="Times New Roman" w:cs="Times New Roman"/>
              </w:rPr>
              <w:t>, г</w:t>
            </w:r>
          </w:p>
        </w:tc>
        <w:tc>
          <w:tcPr>
            <w:tcW w:w="753" w:type="dxa"/>
          </w:tcPr>
          <w:p w14:paraId="729013F7" w14:textId="77777777" w:rsidR="005A1597" w:rsidRDefault="005A1597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Са, мг</w:t>
            </w:r>
          </w:p>
        </w:tc>
        <w:tc>
          <w:tcPr>
            <w:tcW w:w="817" w:type="dxa"/>
          </w:tcPr>
          <w:p w14:paraId="1C5ADA00" w14:textId="77777777" w:rsidR="005A1597" w:rsidRPr="004E02FF" w:rsidRDefault="005A1597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754" w:type="dxa"/>
          </w:tcPr>
          <w:p w14:paraId="646A01CC" w14:textId="77777777" w:rsidR="005A1597" w:rsidRPr="004E02FF" w:rsidRDefault="005A1597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754" w:type="dxa"/>
          </w:tcPr>
          <w:p w14:paraId="51D3DA1B" w14:textId="77777777" w:rsidR="005A1597" w:rsidRPr="004E02FF" w:rsidRDefault="005A1597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B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754" w:type="dxa"/>
          </w:tcPr>
          <w:p w14:paraId="47632655" w14:textId="77777777" w:rsidR="005A1597" w:rsidRPr="004E02FF" w:rsidRDefault="005A1597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B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618" w:type="dxa"/>
          </w:tcPr>
          <w:p w14:paraId="41C273A1" w14:textId="77777777" w:rsidR="005A1597" w:rsidRPr="004E02FF" w:rsidRDefault="005A1597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C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837" w:type="dxa"/>
          </w:tcPr>
          <w:p w14:paraId="5BDABEC7" w14:textId="77777777" w:rsidR="005A1597" w:rsidRDefault="005A1597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</w:tr>
      <w:tr w:rsidR="005A1597" w14:paraId="05EF3134" w14:textId="77777777" w:rsidTr="003C3CA6">
        <w:trPr>
          <w:trHeight w:val="61"/>
        </w:trPr>
        <w:tc>
          <w:tcPr>
            <w:tcW w:w="830" w:type="dxa"/>
          </w:tcPr>
          <w:p w14:paraId="31A34B8C" w14:textId="53993A49" w:rsidR="005A1597" w:rsidRDefault="004F5CE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21,9</w:t>
            </w:r>
          </w:p>
        </w:tc>
        <w:tc>
          <w:tcPr>
            <w:tcW w:w="892" w:type="dxa"/>
          </w:tcPr>
          <w:p w14:paraId="6095FB6C" w14:textId="72942160" w:rsidR="005A1597" w:rsidRDefault="004F5CE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26,3</w:t>
            </w:r>
          </w:p>
        </w:tc>
        <w:tc>
          <w:tcPr>
            <w:tcW w:w="1199" w:type="dxa"/>
          </w:tcPr>
          <w:p w14:paraId="74DB3599" w14:textId="000E580B" w:rsidR="005A1597" w:rsidRDefault="004F5CE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21,9</w:t>
            </w:r>
          </w:p>
        </w:tc>
        <w:tc>
          <w:tcPr>
            <w:tcW w:w="753" w:type="dxa"/>
          </w:tcPr>
          <w:p w14:paraId="18A426D8" w14:textId="77200AE3" w:rsidR="005A1597" w:rsidRDefault="004F5CE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28,8</w:t>
            </w:r>
          </w:p>
        </w:tc>
        <w:tc>
          <w:tcPr>
            <w:tcW w:w="817" w:type="dxa"/>
          </w:tcPr>
          <w:p w14:paraId="6C72F479" w14:textId="448B58DD" w:rsidR="005A1597" w:rsidRDefault="004F5CE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55,15</w:t>
            </w:r>
          </w:p>
        </w:tc>
        <w:tc>
          <w:tcPr>
            <w:tcW w:w="754" w:type="dxa"/>
          </w:tcPr>
          <w:p w14:paraId="1119B527" w14:textId="2014A642" w:rsidR="005A1597" w:rsidRDefault="004F5CE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3,93</w:t>
            </w:r>
          </w:p>
        </w:tc>
        <w:tc>
          <w:tcPr>
            <w:tcW w:w="754" w:type="dxa"/>
          </w:tcPr>
          <w:p w14:paraId="224761ED" w14:textId="174A7041" w:rsidR="005A1597" w:rsidRDefault="005A159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  <w:r w:rsidR="004F5C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54" w:type="dxa"/>
          </w:tcPr>
          <w:p w14:paraId="278482E3" w14:textId="1498271C" w:rsidR="005A1597" w:rsidRDefault="005A159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  <w:r w:rsidR="004F5CE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18" w:type="dxa"/>
          </w:tcPr>
          <w:p w14:paraId="219E0460" w14:textId="6AB5AC3B" w:rsidR="005A1597" w:rsidRDefault="004F5CE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3,24</w:t>
            </w:r>
          </w:p>
        </w:tc>
        <w:tc>
          <w:tcPr>
            <w:tcW w:w="1837" w:type="dxa"/>
          </w:tcPr>
          <w:p w14:paraId="461A9C69" w14:textId="477D5AFB" w:rsidR="005A1597" w:rsidRDefault="004F5CEE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417</w:t>
            </w:r>
          </w:p>
        </w:tc>
      </w:tr>
    </w:tbl>
    <w:p w14:paraId="443F4F30" w14:textId="77777777" w:rsidR="005A1597" w:rsidRDefault="005A1597" w:rsidP="005A1597">
      <w:pPr>
        <w:spacing w:after="0"/>
        <w:ind w:firstLine="709"/>
        <w:rPr>
          <w:rFonts w:ascii="Times New Roman" w:hAnsi="Times New Roman" w:cs="Times New Roman"/>
        </w:rPr>
      </w:pPr>
    </w:p>
    <w:p w14:paraId="4BCDC039" w14:textId="77777777" w:rsidR="005A1597" w:rsidRDefault="005A1597" w:rsidP="005A1597">
      <w:pPr>
        <w:spacing w:after="0"/>
        <w:ind w:firstLine="709"/>
        <w:rPr>
          <w:rFonts w:ascii="Times New Roman" w:hAnsi="Times New Roman" w:cs="Times New Roman"/>
        </w:rPr>
      </w:pPr>
    </w:p>
    <w:p w14:paraId="2F54381B" w14:textId="77777777" w:rsidR="005A1597" w:rsidRDefault="005A1597" w:rsidP="005A1597">
      <w:pPr>
        <w:spacing w:after="0"/>
        <w:ind w:firstLine="709"/>
        <w:rPr>
          <w:rFonts w:ascii="Times New Roman" w:hAnsi="Times New Roman" w:cs="Times New Roman"/>
        </w:rPr>
      </w:pPr>
    </w:p>
    <w:p w14:paraId="4CF91EC7" w14:textId="77777777" w:rsidR="005A1597" w:rsidRDefault="005A1597" w:rsidP="005A1597">
      <w:pPr>
        <w:spacing w:after="0"/>
        <w:ind w:firstLine="709"/>
        <w:rPr>
          <w:rFonts w:ascii="Times New Roman" w:hAnsi="Times New Roman" w:cs="Times New Roman"/>
        </w:rPr>
      </w:pPr>
    </w:p>
    <w:p w14:paraId="0C1E9043" w14:textId="77777777" w:rsidR="005A1597" w:rsidRDefault="005A1597" w:rsidP="005A1597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Ответственный за оформление ТТК       ______________              ___________________</w:t>
      </w:r>
    </w:p>
    <w:p w14:paraId="0B911743" w14:textId="77777777" w:rsidR="005A1597" w:rsidRDefault="005A1597" w:rsidP="005A1597">
      <w:pPr>
        <w:spacing w:after="0"/>
        <w:ind w:firstLine="4820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  <w:vertAlign w:val="subscript"/>
        </w:rPr>
        <w:t xml:space="preserve">     подпись                                                              Ф. И. О.</w:t>
      </w:r>
    </w:p>
    <w:p w14:paraId="58360C4D" w14:textId="77777777" w:rsidR="005A1597" w:rsidRDefault="005A1597" w:rsidP="005A1597">
      <w:pPr>
        <w:spacing w:after="0"/>
        <w:ind w:firstLine="709"/>
        <w:rPr>
          <w:rFonts w:ascii="Times New Roman" w:hAnsi="Times New Roman" w:cs="Times New Roman"/>
        </w:rPr>
      </w:pPr>
    </w:p>
    <w:p w14:paraId="2C82D132" w14:textId="77777777" w:rsidR="005A1597" w:rsidRDefault="005A1597" w:rsidP="005A1597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Зав. производством       ______________              ___________________</w:t>
      </w:r>
    </w:p>
    <w:p w14:paraId="31A0423B" w14:textId="77777777" w:rsidR="005A1597" w:rsidRPr="00975BCC" w:rsidRDefault="005A1597" w:rsidP="005A1597">
      <w:pPr>
        <w:spacing w:after="0"/>
        <w:ind w:firstLine="3261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  <w:vertAlign w:val="subscript"/>
        </w:rPr>
        <w:t xml:space="preserve">     подпись                                                              Ф. И. О.</w:t>
      </w:r>
    </w:p>
    <w:p w14:paraId="6C19ADD1" w14:textId="77777777" w:rsidR="005A1597" w:rsidRDefault="005A1597" w:rsidP="005A1597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302E29B5" w14:textId="77777777" w:rsidR="005A1597" w:rsidRDefault="005A1597" w:rsidP="005A1597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7602C51D" w14:textId="77777777" w:rsidR="005A1597" w:rsidRDefault="005A1597" w:rsidP="005A1597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6350EADC" w14:textId="77777777" w:rsidR="005A1597" w:rsidRDefault="005A1597" w:rsidP="005A1597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324EE78B" w14:textId="77777777" w:rsidR="005A1597" w:rsidRDefault="005A1597" w:rsidP="005A1597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18158F5F" w14:textId="77777777" w:rsidR="005A1597" w:rsidRDefault="005A1597" w:rsidP="005A1597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0E29FB1E" w14:textId="77777777" w:rsidR="005A1597" w:rsidRDefault="005A1597" w:rsidP="005A1597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7B936BF0" w14:textId="77777777" w:rsidR="005A1597" w:rsidRDefault="005A1597" w:rsidP="005A1597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7F2B7DE8" w14:textId="77777777" w:rsidR="00516664" w:rsidRDefault="00516664" w:rsidP="00516664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428A34E7" w14:textId="63C4AF46" w:rsidR="00516664" w:rsidRDefault="00516664" w:rsidP="0051666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БЛЮДА ИЗ КУР</w:t>
      </w:r>
    </w:p>
    <w:p w14:paraId="0B850E76" w14:textId="0A888C47" w:rsidR="00516664" w:rsidRDefault="00516664" w:rsidP="0051666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9645F10" w14:textId="77777777" w:rsidR="00516664" w:rsidRPr="00516664" w:rsidRDefault="00516664" w:rsidP="0051666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6664">
        <w:rPr>
          <w:rFonts w:ascii="Times New Roman" w:hAnsi="Times New Roman" w:cs="Times New Roman"/>
          <w:sz w:val="28"/>
          <w:szCs w:val="28"/>
        </w:rPr>
        <w:t>Подготовка птицы: замороженную птицу оттаивают.</w:t>
      </w:r>
    </w:p>
    <w:p w14:paraId="7E059F92" w14:textId="29722125" w:rsidR="00516664" w:rsidRPr="00516664" w:rsidRDefault="00516664" w:rsidP="0051666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птицы, поступающей</w:t>
      </w:r>
      <w:r w:rsidRPr="0051666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16664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516664">
        <w:rPr>
          <w:rFonts w:ascii="Times New Roman" w:hAnsi="Times New Roman" w:cs="Times New Roman"/>
          <w:sz w:val="28"/>
          <w:szCs w:val="28"/>
        </w:rPr>
        <w:t>употроше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516664">
        <w:rPr>
          <w:rFonts w:ascii="Times New Roman" w:hAnsi="Times New Roman" w:cs="Times New Roman"/>
          <w:sz w:val="28"/>
          <w:szCs w:val="28"/>
        </w:rPr>
        <w:t>ом</w:t>
      </w:r>
      <w:proofErr w:type="spellEnd"/>
      <w:r w:rsidRPr="00516664">
        <w:rPr>
          <w:rFonts w:ascii="Times New Roman" w:hAnsi="Times New Roman" w:cs="Times New Roman"/>
          <w:sz w:val="28"/>
          <w:szCs w:val="28"/>
        </w:rPr>
        <w:t xml:space="preserve"> виде, удаляют голову, шею, ноги,</w:t>
      </w:r>
      <w:r>
        <w:rPr>
          <w:rFonts w:ascii="Times New Roman" w:hAnsi="Times New Roman" w:cs="Times New Roman"/>
          <w:sz w:val="28"/>
          <w:szCs w:val="28"/>
        </w:rPr>
        <w:t xml:space="preserve"> внутренние органы – жел</w:t>
      </w:r>
      <w:r w:rsidRPr="00516664">
        <w:rPr>
          <w:rFonts w:ascii="Times New Roman" w:hAnsi="Times New Roman" w:cs="Times New Roman"/>
          <w:sz w:val="28"/>
          <w:szCs w:val="28"/>
        </w:rPr>
        <w:t>удок, печень, легкие, сердце, пищевод, почки и внутренний жир.</w:t>
      </w:r>
    </w:p>
    <w:p w14:paraId="3A6BC4F1" w14:textId="6AC6CA59" w:rsidR="00516664" w:rsidRPr="00516664" w:rsidRDefault="00516664" w:rsidP="0051666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6664">
        <w:rPr>
          <w:rFonts w:ascii="Times New Roman" w:hAnsi="Times New Roman" w:cs="Times New Roman"/>
          <w:sz w:val="28"/>
          <w:szCs w:val="28"/>
        </w:rPr>
        <w:t>Голову отрубают между вторым и третьим шейными позвонками. Перед удалением шеи на ней делают вертикальный надрез кожи у основания со стороны спины,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6664">
        <w:rPr>
          <w:rFonts w:ascii="Times New Roman" w:hAnsi="Times New Roman" w:cs="Times New Roman"/>
          <w:sz w:val="28"/>
          <w:szCs w:val="28"/>
        </w:rPr>
        <w:t>кожу оттягивают, высвобождают шею и затем ее удаляют на уровне плечевых суставов, при этом кожу шеи оставляют при тушке. При дальнейшей формовке тушки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6664">
        <w:rPr>
          <w:rFonts w:ascii="Times New Roman" w:hAnsi="Times New Roman" w:cs="Times New Roman"/>
          <w:sz w:val="28"/>
          <w:szCs w:val="28"/>
        </w:rPr>
        <w:t>отделяют две трети части кожи шеи.</w:t>
      </w:r>
    </w:p>
    <w:p w14:paraId="0CC0023B" w14:textId="2AF3CE7B" w:rsidR="00516664" w:rsidRPr="00516664" w:rsidRDefault="00516664" w:rsidP="0051666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6664">
        <w:rPr>
          <w:rFonts w:ascii="Times New Roman" w:hAnsi="Times New Roman" w:cs="Times New Roman"/>
          <w:sz w:val="28"/>
          <w:szCs w:val="28"/>
        </w:rPr>
        <w:t xml:space="preserve">У тушек цыплят оставляют всю кожу шеи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516664">
        <w:rPr>
          <w:rFonts w:ascii="Times New Roman" w:hAnsi="Times New Roman" w:cs="Times New Roman"/>
          <w:sz w:val="28"/>
          <w:szCs w:val="28"/>
        </w:rPr>
        <w:t xml:space="preserve">ри тушке. Ноги отрубают по </w:t>
      </w:r>
      <w:proofErr w:type="spellStart"/>
      <w:r w:rsidRPr="00516664">
        <w:rPr>
          <w:rFonts w:ascii="Times New Roman" w:hAnsi="Times New Roman" w:cs="Times New Roman"/>
          <w:sz w:val="28"/>
          <w:szCs w:val="28"/>
        </w:rPr>
        <w:t>заплюсневый</w:t>
      </w:r>
      <w:proofErr w:type="spellEnd"/>
      <w:r w:rsidRPr="00516664">
        <w:rPr>
          <w:rFonts w:ascii="Times New Roman" w:hAnsi="Times New Roman" w:cs="Times New Roman"/>
          <w:sz w:val="28"/>
          <w:szCs w:val="28"/>
        </w:rPr>
        <w:t xml:space="preserve"> сустав. Крылья у птицы, за исключением цыплят, отделяют по локтевой сустав.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6664">
        <w:rPr>
          <w:rFonts w:ascii="Times New Roman" w:hAnsi="Times New Roman" w:cs="Times New Roman"/>
          <w:sz w:val="28"/>
          <w:szCs w:val="28"/>
        </w:rPr>
        <w:t xml:space="preserve">При потрошении через прорезь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16664">
        <w:rPr>
          <w:rFonts w:ascii="Times New Roman" w:hAnsi="Times New Roman" w:cs="Times New Roman"/>
          <w:sz w:val="28"/>
          <w:szCs w:val="28"/>
        </w:rPr>
        <w:t xml:space="preserve"> анального отверстия удаляют внутренности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6664">
        <w:rPr>
          <w:rFonts w:ascii="Times New Roman" w:hAnsi="Times New Roman" w:cs="Times New Roman"/>
          <w:sz w:val="28"/>
          <w:szCs w:val="28"/>
        </w:rPr>
        <w:t>внутренний жир. Через горловое отверстие удаляют зоб вместе с пищеводом и трахею.</w:t>
      </w:r>
    </w:p>
    <w:p w14:paraId="27802EC0" w14:textId="4B61B26E" w:rsidR="00516664" w:rsidRPr="00516664" w:rsidRDefault="00516664" w:rsidP="0051666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6664">
        <w:rPr>
          <w:rFonts w:ascii="Times New Roman" w:hAnsi="Times New Roman" w:cs="Times New Roman"/>
          <w:sz w:val="28"/>
          <w:szCs w:val="28"/>
        </w:rPr>
        <w:t>У птицы, поступающей от промышленности в потрошеном виде, отделяют две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6664">
        <w:rPr>
          <w:rFonts w:ascii="Times New Roman" w:hAnsi="Times New Roman" w:cs="Times New Roman"/>
          <w:sz w:val="28"/>
          <w:szCs w:val="28"/>
        </w:rPr>
        <w:t>трети части кожи шеи, крылья по локтевой сустав (за исключением цыплят), внутренний жир, почки и легкие (если они имеются).</w:t>
      </w:r>
    </w:p>
    <w:p w14:paraId="3E753CAE" w14:textId="120608FC" w:rsidR="00516664" w:rsidRPr="00516664" w:rsidRDefault="00516664" w:rsidP="0051666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6664">
        <w:rPr>
          <w:rFonts w:ascii="Times New Roman" w:hAnsi="Times New Roman" w:cs="Times New Roman"/>
          <w:sz w:val="28"/>
          <w:szCs w:val="28"/>
        </w:rPr>
        <w:t>Затем птицу промывают холодной проточной водой, удаляя при этом загрязнения, сгустки крови, остатки внутренностей.</w:t>
      </w:r>
    </w:p>
    <w:p w14:paraId="2B2677EE" w14:textId="5F76D42E" w:rsidR="00516664" w:rsidRPr="00516664" w:rsidRDefault="00516664" w:rsidP="00B321B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6664">
        <w:rPr>
          <w:rFonts w:ascii="Times New Roman" w:hAnsi="Times New Roman" w:cs="Times New Roman"/>
          <w:sz w:val="28"/>
          <w:szCs w:val="28"/>
        </w:rPr>
        <w:t xml:space="preserve">Для равномерного </w:t>
      </w:r>
      <w:proofErr w:type="spellStart"/>
      <w:r w:rsidRPr="00516664">
        <w:rPr>
          <w:rFonts w:ascii="Times New Roman" w:hAnsi="Times New Roman" w:cs="Times New Roman"/>
          <w:sz w:val="28"/>
          <w:szCs w:val="28"/>
        </w:rPr>
        <w:t>прожаривания</w:t>
      </w:r>
      <w:proofErr w:type="spellEnd"/>
      <w:r w:rsidRPr="00516664">
        <w:rPr>
          <w:rFonts w:ascii="Times New Roman" w:hAnsi="Times New Roman" w:cs="Times New Roman"/>
          <w:sz w:val="28"/>
          <w:szCs w:val="28"/>
        </w:rPr>
        <w:t xml:space="preserve"> и удобства дальнейшего </w:t>
      </w:r>
      <w:proofErr w:type="spellStart"/>
      <w:r w:rsidRPr="00516664">
        <w:rPr>
          <w:rFonts w:ascii="Times New Roman" w:hAnsi="Times New Roman" w:cs="Times New Roman"/>
          <w:sz w:val="28"/>
          <w:szCs w:val="28"/>
        </w:rPr>
        <w:t>порционирования</w:t>
      </w:r>
      <w:proofErr w:type="spellEnd"/>
      <w:r w:rsidRPr="00516664">
        <w:rPr>
          <w:rFonts w:ascii="Times New Roman" w:hAnsi="Times New Roman" w:cs="Times New Roman"/>
          <w:sz w:val="28"/>
          <w:szCs w:val="28"/>
        </w:rPr>
        <w:t xml:space="preserve"> тушки птицы формуют, 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6664">
        <w:rPr>
          <w:rFonts w:ascii="Times New Roman" w:hAnsi="Times New Roman" w:cs="Times New Roman"/>
          <w:sz w:val="28"/>
          <w:szCs w:val="28"/>
        </w:rPr>
        <w:t>е. придают им более компактную форму. Для этого оставшуюся часть кожи шеи заправляют в отверстие, образовавшееся после удаления зоба с</w:t>
      </w:r>
      <w:r w:rsidR="00B321BB">
        <w:rPr>
          <w:rFonts w:ascii="Times New Roman" w:hAnsi="Times New Roman" w:cs="Times New Roman"/>
          <w:sz w:val="28"/>
          <w:szCs w:val="28"/>
        </w:rPr>
        <w:t xml:space="preserve"> </w:t>
      </w:r>
      <w:r w:rsidRPr="00516664">
        <w:rPr>
          <w:rFonts w:ascii="Times New Roman" w:hAnsi="Times New Roman" w:cs="Times New Roman"/>
          <w:sz w:val="28"/>
          <w:szCs w:val="28"/>
        </w:rPr>
        <w:t>пищеводом и трахеи. Крылья у цыплят подвертывают к спине.</w:t>
      </w:r>
    </w:p>
    <w:p w14:paraId="51D40D31" w14:textId="2778A6EB" w:rsidR="00516664" w:rsidRPr="00516664" w:rsidRDefault="00516664" w:rsidP="00B321B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6664">
        <w:rPr>
          <w:rFonts w:ascii="Times New Roman" w:hAnsi="Times New Roman" w:cs="Times New Roman"/>
          <w:sz w:val="28"/>
          <w:szCs w:val="28"/>
        </w:rPr>
        <w:t>Затем тушку кладут на спину, копчиком к себе, производят разрез стенки брюшной полости ниже киля грудной кости с обеих сторон и в образовавшиеся разрезы</w:t>
      </w:r>
      <w:r w:rsidR="00B321BB">
        <w:rPr>
          <w:rFonts w:ascii="Times New Roman" w:hAnsi="Times New Roman" w:cs="Times New Roman"/>
          <w:sz w:val="28"/>
          <w:szCs w:val="28"/>
        </w:rPr>
        <w:t xml:space="preserve"> </w:t>
      </w:r>
      <w:r w:rsidRPr="00516664">
        <w:rPr>
          <w:rFonts w:ascii="Times New Roman" w:hAnsi="Times New Roman" w:cs="Times New Roman"/>
          <w:sz w:val="28"/>
          <w:szCs w:val="28"/>
        </w:rPr>
        <w:t xml:space="preserve">вправляют </w:t>
      </w:r>
      <w:proofErr w:type="spellStart"/>
      <w:r w:rsidRPr="00516664">
        <w:rPr>
          <w:rFonts w:ascii="Times New Roman" w:hAnsi="Times New Roman" w:cs="Times New Roman"/>
          <w:sz w:val="28"/>
          <w:szCs w:val="28"/>
        </w:rPr>
        <w:t>заплюсневые</w:t>
      </w:r>
      <w:proofErr w:type="spellEnd"/>
      <w:r w:rsidRPr="00516664">
        <w:rPr>
          <w:rFonts w:ascii="Times New Roman" w:hAnsi="Times New Roman" w:cs="Times New Roman"/>
          <w:sz w:val="28"/>
          <w:szCs w:val="28"/>
        </w:rPr>
        <w:t xml:space="preserve"> суставы окорочков.</w:t>
      </w:r>
    </w:p>
    <w:p w14:paraId="508FBD46" w14:textId="79F3E0AA" w:rsidR="00516664" w:rsidRPr="00516664" w:rsidRDefault="00516664" w:rsidP="00B321B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6664">
        <w:rPr>
          <w:rFonts w:ascii="Times New Roman" w:hAnsi="Times New Roman" w:cs="Times New Roman"/>
          <w:sz w:val="28"/>
          <w:szCs w:val="28"/>
        </w:rPr>
        <w:t>Для удаления с кожи тушек остатков волосовидного пера или пуха их опаливают.</w:t>
      </w:r>
      <w:r w:rsidR="00B321BB">
        <w:rPr>
          <w:rFonts w:ascii="Times New Roman" w:hAnsi="Times New Roman" w:cs="Times New Roman"/>
          <w:sz w:val="28"/>
          <w:szCs w:val="28"/>
        </w:rPr>
        <w:t xml:space="preserve"> </w:t>
      </w:r>
      <w:r w:rsidRPr="00516664">
        <w:rPr>
          <w:rFonts w:ascii="Times New Roman" w:hAnsi="Times New Roman" w:cs="Times New Roman"/>
          <w:sz w:val="28"/>
          <w:szCs w:val="28"/>
        </w:rPr>
        <w:t xml:space="preserve">У потрошеной птицы отделяют две трети части кожи шеи, крылья по </w:t>
      </w:r>
      <w:r w:rsidR="00B321BB" w:rsidRPr="00516664">
        <w:rPr>
          <w:rFonts w:ascii="Times New Roman" w:hAnsi="Times New Roman" w:cs="Times New Roman"/>
          <w:sz w:val="28"/>
          <w:szCs w:val="28"/>
        </w:rPr>
        <w:t>локтевой</w:t>
      </w:r>
      <w:r w:rsidRPr="00516664">
        <w:rPr>
          <w:rFonts w:ascii="Times New Roman" w:hAnsi="Times New Roman" w:cs="Times New Roman"/>
          <w:sz w:val="28"/>
          <w:szCs w:val="28"/>
        </w:rPr>
        <w:t xml:space="preserve"> сустав</w:t>
      </w:r>
      <w:r w:rsidR="00B321BB">
        <w:rPr>
          <w:rFonts w:ascii="Times New Roman" w:hAnsi="Times New Roman" w:cs="Times New Roman"/>
          <w:sz w:val="28"/>
          <w:szCs w:val="28"/>
        </w:rPr>
        <w:t xml:space="preserve"> </w:t>
      </w:r>
      <w:r w:rsidRPr="00516664">
        <w:rPr>
          <w:rFonts w:ascii="Times New Roman" w:hAnsi="Times New Roman" w:cs="Times New Roman"/>
          <w:sz w:val="28"/>
          <w:szCs w:val="28"/>
        </w:rPr>
        <w:t>(за исключением цыплят), внутренний жир, почки и легкие (если они имеются). Затем</w:t>
      </w:r>
      <w:r w:rsidR="00B321BB">
        <w:rPr>
          <w:rFonts w:ascii="Times New Roman" w:hAnsi="Times New Roman" w:cs="Times New Roman"/>
          <w:sz w:val="28"/>
          <w:szCs w:val="28"/>
        </w:rPr>
        <w:t xml:space="preserve"> </w:t>
      </w:r>
      <w:r w:rsidRPr="00516664">
        <w:rPr>
          <w:rFonts w:ascii="Times New Roman" w:hAnsi="Times New Roman" w:cs="Times New Roman"/>
          <w:sz w:val="28"/>
          <w:szCs w:val="28"/>
        </w:rPr>
        <w:t>птицу промывают холодной проточной водой, удаляя при этом загрязнения, сгустки</w:t>
      </w:r>
      <w:r w:rsidR="00B321BB">
        <w:rPr>
          <w:rFonts w:ascii="Times New Roman" w:hAnsi="Times New Roman" w:cs="Times New Roman"/>
          <w:sz w:val="28"/>
          <w:szCs w:val="28"/>
        </w:rPr>
        <w:t xml:space="preserve"> </w:t>
      </w:r>
      <w:r w:rsidRPr="00516664">
        <w:rPr>
          <w:rFonts w:ascii="Times New Roman" w:hAnsi="Times New Roman" w:cs="Times New Roman"/>
          <w:sz w:val="28"/>
          <w:szCs w:val="28"/>
        </w:rPr>
        <w:t>крови, остатки внутренностей.</w:t>
      </w:r>
    </w:p>
    <w:p w14:paraId="337A373E" w14:textId="1A1F2E26" w:rsidR="00516664" w:rsidRPr="00516664" w:rsidRDefault="00516664" w:rsidP="00B321B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6664">
        <w:rPr>
          <w:rFonts w:ascii="Times New Roman" w:hAnsi="Times New Roman" w:cs="Times New Roman"/>
          <w:sz w:val="28"/>
          <w:szCs w:val="28"/>
        </w:rPr>
        <w:lastRenderedPageBreak/>
        <w:t>Далее тушки птиц разделывают на части в соответствии с технологией приготовления.</w:t>
      </w:r>
    </w:p>
    <w:p w14:paraId="61A0BF4F" w14:textId="77777777" w:rsidR="005A1597" w:rsidRDefault="005A1597" w:rsidP="005A1597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6ED833E8" w14:textId="77777777" w:rsidR="005A1597" w:rsidRPr="00E85FA7" w:rsidRDefault="005A1597" w:rsidP="005A1597">
      <w:pPr>
        <w:spacing w:after="0"/>
        <w:jc w:val="both"/>
        <w:rPr>
          <w:rFonts w:ascii="Times New Roman" w:hAnsi="Times New Roman" w:cs="Times New Roman"/>
        </w:rPr>
      </w:pPr>
    </w:p>
    <w:p w14:paraId="1669C039" w14:textId="28F1CB8A" w:rsidR="005A1597" w:rsidRDefault="005A1597" w:rsidP="00C54076">
      <w:pPr>
        <w:spacing w:after="0"/>
        <w:jc w:val="both"/>
        <w:rPr>
          <w:rFonts w:ascii="Times New Roman" w:hAnsi="Times New Roman" w:cs="Times New Roman"/>
        </w:rPr>
      </w:pPr>
    </w:p>
    <w:p w14:paraId="5F1A35F6" w14:textId="0B950D7D" w:rsidR="00B321BB" w:rsidRDefault="00B321BB" w:rsidP="00C54076">
      <w:pPr>
        <w:spacing w:after="0"/>
        <w:jc w:val="both"/>
        <w:rPr>
          <w:rFonts w:ascii="Times New Roman" w:hAnsi="Times New Roman" w:cs="Times New Roman"/>
        </w:rPr>
      </w:pPr>
    </w:p>
    <w:p w14:paraId="70333632" w14:textId="77B3086F" w:rsidR="00B321BB" w:rsidRDefault="00B321BB" w:rsidP="00C54076">
      <w:pPr>
        <w:spacing w:after="0"/>
        <w:jc w:val="both"/>
        <w:rPr>
          <w:rFonts w:ascii="Times New Roman" w:hAnsi="Times New Roman" w:cs="Times New Roman"/>
        </w:rPr>
      </w:pPr>
    </w:p>
    <w:p w14:paraId="2A57764C" w14:textId="786211B4" w:rsidR="00B321BB" w:rsidRDefault="00B321BB" w:rsidP="00C54076">
      <w:pPr>
        <w:spacing w:after="0"/>
        <w:jc w:val="both"/>
        <w:rPr>
          <w:rFonts w:ascii="Times New Roman" w:hAnsi="Times New Roman" w:cs="Times New Roman"/>
        </w:rPr>
      </w:pPr>
    </w:p>
    <w:p w14:paraId="654E2D42" w14:textId="032B3B62" w:rsidR="00B321BB" w:rsidRDefault="00B321BB" w:rsidP="00C54076">
      <w:pPr>
        <w:spacing w:after="0"/>
        <w:jc w:val="both"/>
        <w:rPr>
          <w:rFonts w:ascii="Times New Roman" w:hAnsi="Times New Roman" w:cs="Times New Roman"/>
        </w:rPr>
      </w:pPr>
    </w:p>
    <w:p w14:paraId="2C91E27D" w14:textId="73AA9E9D" w:rsidR="00B321BB" w:rsidRDefault="00B321BB" w:rsidP="00C54076">
      <w:pPr>
        <w:spacing w:after="0"/>
        <w:jc w:val="both"/>
        <w:rPr>
          <w:rFonts w:ascii="Times New Roman" w:hAnsi="Times New Roman" w:cs="Times New Roman"/>
        </w:rPr>
      </w:pPr>
    </w:p>
    <w:p w14:paraId="0D5D0AC6" w14:textId="74348735" w:rsidR="00B321BB" w:rsidRDefault="00B321BB" w:rsidP="00B321BB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E33F018" w14:textId="498E9BAA" w:rsidR="00FB54C0" w:rsidRDefault="00FB54C0" w:rsidP="00B321BB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EF6A584" w14:textId="77777777" w:rsidR="00FB54C0" w:rsidRDefault="00FB54C0" w:rsidP="00B321BB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572F737" w14:textId="77777777" w:rsidR="00B321BB" w:rsidRDefault="00B321BB" w:rsidP="00B321BB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2B2E70E" w14:textId="77777777" w:rsidR="00B321BB" w:rsidRDefault="00B321BB" w:rsidP="00B321BB">
      <w:pPr>
        <w:spacing w:after="0"/>
        <w:rPr>
          <w:rFonts w:ascii="Times New Roman" w:hAnsi="Times New Roman" w:cs="Times New Roman"/>
          <w:b/>
          <w:bCs/>
        </w:rPr>
      </w:pPr>
    </w:p>
    <w:p w14:paraId="3456E26C" w14:textId="77777777" w:rsidR="00B321BB" w:rsidRDefault="00B321BB" w:rsidP="00B321BB">
      <w:pPr>
        <w:spacing w:after="0"/>
        <w:rPr>
          <w:rFonts w:ascii="Times New Roman" w:hAnsi="Times New Roman" w:cs="Times New Roman"/>
          <w:b/>
          <w:bCs/>
        </w:rPr>
      </w:pPr>
    </w:p>
    <w:p w14:paraId="04391704" w14:textId="16B7F9DD" w:rsidR="00B321BB" w:rsidRPr="00F11DF9" w:rsidRDefault="00B321BB" w:rsidP="00B321BB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132</w:t>
      </w:r>
    </w:p>
    <w:p w14:paraId="1D349666" w14:textId="39B84CD3" w:rsidR="00B321BB" w:rsidRPr="00432502" w:rsidRDefault="00B321BB" w:rsidP="00B321BB">
      <w:pPr>
        <w:spacing w:after="0"/>
        <w:ind w:left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куры отварные</w:t>
      </w:r>
    </w:p>
    <w:p w14:paraId="057A8566" w14:textId="671CB659" w:rsidR="00B321BB" w:rsidRDefault="00B321BB" w:rsidP="00B321BB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№ рецептуры по сборнику: </w:t>
      </w:r>
      <w:r>
        <w:rPr>
          <w:rFonts w:ascii="Times New Roman" w:hAnsi="Times New Roman" w:cs="Times New Roman"/>
        </w:rPr>
        <w:t>№ 487, сб. шк. 2004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1"/>
        <w:gridCol w:w="1131"/>
        <w:gridCol w:w="1134"/>
        <w:gridCol w:w="1134"/>
        <w:gridCol w:w="1134"/>
      </w:tblGrid>
      <w:tr w:rsidR="00B321BB" w14:paraId="5D9D4DA8" w14:textId="77777777" w:rsidTr="003C3CA6">
        <w:trPr>
          <w:jc w:val="center"/>
        </w:trPr>
        <w:tc>
          <w:tcPr>
            <w:tcW w:w="5101" w:type="dxa"/>
            <w:vMerge w:val="restart"/>
            <w:vAlign w:val="center"/>
          </w:tcPr>
          <w:p w14:paraId="485C5253" w14:textId="77777777" w:rsidR="00B321BB" w:rsidRDefault="00B321BB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3" w:type="dxa"/>
            <w:gridSpan w:val="4"/>
          </w:tcPr>
          <w:p w14:paraId="18CF23CE" w14:textId="77777777" w:rsidR="00B321BB" w:rsidRPr="00135459" w:rsidRDefault="00B321BB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B321BB" w14:paraId="28B00449" w14:textId="77777777" w:rsidTr="003C3CA6">
        <w:trPr>
          <w:jc w:val="center"/>
        </w:trPr>
        <w:tc>
          <w:tcPr>
            <w:tcW w:w="5101" w:type="dxa"/>
            <w:vMerge/>
            <w:vAlign w:val="center"/>
          </w:tcPr>
          <w:p w14:paraId="76B90C3B" w14:textId="77777777" w:rsidR="00B321BB" w:rsidRDefault="00B321BB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  <w:gridSpan w:val="2"/>
          </w:tcPr>
          <w:p w14:paraId="34172A59" w14:textId="77777777" w:rsidR="00B321BB" w:rsidRDefault="00B321BB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77C055FF" w14:textId="77777777" w:rsidR="00B321BB" w:rsidRDefault="00B321BB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B321BB" w14:paraId="03BBA9BF" w14:textId="77777777" w:rsidTr="003C3CA6">
        <w:trPr>
          <w:jc w:val="center"/>
        </w:trPr>
        <w:tc>
          <w:tcPr>
            <w:tcW w:w="5101" w:type="dxa"/>
            <w:vMerge/>
          </w:tcPr>
          <w:p w14:paraId="03A126AF" w14:textId="77777777" w:rsidR="00B321BB" w:rsidRDefault="00B321BB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</w:tcPr>
          <w:p w14:paraId="5855C9F6" w14:textId="77777777" w:rsidR="00B321BB" w:rsidRDefault="00B321BB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6E31B9A8" w14:textId="77777777" w:rsidR="00B321BB" w:rsidRDefault="00B321BB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04AC5354" w14:textId="77777777" w:rsidR="00B321BB" w:rsidRDefault="00B321BB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62056334" w14:textId="77777777" w:rsidR="00B321BB" w:rsidRDefault="00B321BB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B321BB" w14:paraId="4BFCA165" w14:textId="77777777" w:rsidTr="003C3CA6">
        <w:trPr>
          <w:jc w:val="center"/>
        </w:trPr>
        <w:tc>
          <w:tcPr>
            <w:tcW w:w="5101" w:type="dxa"/>
          </w:tcPr>
          <w:p w14:paraId="516BAE6C" w14:textId="01C11CF4" w:rsidR="00B321BB" w:rsidRDefault="00473731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Курица </w:t>
            </w:r>
            <w:proofErr w:type="spellStart"/>
            <w:r>
              <w:rPr>
                <w:rFonts w:ascii="Times New Roman" w:hAnsi="Times New Roman" w:cs="Times New Roman"/>
              </w:rPr>
              <w:t>потрош</w:t>
            </w:r>
            <w:proofErr w:type="spellEnd"/>
            <w:r>
              <w:rPr>
                <w:rFonts w:ascii="Times New Roman" w:hAnsi="Times New Roman" w:cs="Times New Roman"/>
              </w:rPr>
              <w:t>. 1 категории</w:t>
            </w:r>
          </w:p>
        </w:tc>
        <w:tc>
          <w:tcPr>
            <w:tcW w:w="1131" w:type="dxa"/>
          </w:tcPr>
          <w:p w14:paraId="2B0F3B41" w14:textId="00F090C9" w:rsidR="00B321BB" w:rsidRDefault="0047373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228,0</w:t>
            </w:r>
          </w:p>
        </w:tc>
        <w:tc>
          <w:tcPr>
            <w:tcW w:w="1134" w:type="dxa"/>
          </w:tcPr>
          <w:p w14:paraId="0260F42D" w14:textId="72AB0EAB" w:rsidR="00B321BB" w:rsidRDefault="0047373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136,8</w:t>
            </w:r>
          </w:p>
        </w:tc>
        <w:tc>
          <w:tcPr>
            <w:tcW w:w="1134" w:type="dxa"/>
          </w:tcPr>
          <w:p w14:paraId="5C84015E" w14:textId="21C485AB" w:rsidR="00B321BB" w:rsidRDefault="0047373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174,0</w:t>
            </w:r>
          </w:p>
        </w:tc>
        <w:tc>
          <w:tcPr>
            <w:tcW w:w="1134" w:type="dxa"/>
          </w:tcPr>
          <w:p w14:paraId="4F3554A2" w14:textId="37B4F891" w:rsidR="00B321BB" w:rsidRDefault="0047373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152,0</w:t>
            </w:r>
          </w:p>
        </w:tc>
      </w:tr>
      <w:tr w:rsidR="00B321BB" w14:paraId="389061B2" w14:textId="77777777" w:rsidTr="003C3CA6">
        <w:trPr>
          <w:jc w:val="center"/>
        </w:trPr>
        <w:tc>
          <w:tcPr>
            <w:tcW w:w="5101" w:type="dxa"/>
          </w:tcPr>
          <w:p w14:paraId="574A964F" w14:textId="1C116663" w:rsidR="00B321BB" w:rsidRDefault="00473731" w:rsidP="00473731">
            <w:pPr>
              <w:ind w:firstLine="31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цыплята </w:t>
            </w:r>
            <w:proofErr w:type="spellStart"/>
            <w:r>
              <w:rPr>
                <w:rFonts w:ascii="Times New Roman" w:hAnsi="Times New Roman" w:cs="Times New Roman"/>
              </w:rPr>
              <w:t>потрош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1" w:type="dxa"/>
          </w:tcPr>
          <w:p w14:paraId="637530A2" w14:textId="386CFCA9" w:rsidR="00B321BB" w:rsidRDefault="0047373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118,8</w:t>
            </w:r>
          </w:p>
        </w:tc>
        <w:tc>
          <w:tcPr>
            <w:tcW w:w="1134" w:type="dxa"/>
          </w:tcPr>
          <w:p w14:paraId="21D7B230" w14:textId="2774AD5D" w:rsidR="00B321BB" w:rsidRDefault="0047373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116,1</w:t>
            </w:r>
          </w:p>
        </w:tc>
        <w:tc>
          <w:tcPr>
            <w:tcW w:w="1134" w:type="dxa"/>
          </w:tcPr>
          <w:p w14:paraId="6ADB8E29" w14:textId="16FBF5DE" w:rsidR="00B321BB" w:rsidRDefault="0047373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132,0</w:t>
            </w:r>
          </w:p>
        </w:tc>
        <w:tc>
          <w:tcPr>
            <w:tcW w:w="1134" w:type="dxa"/>
          </w:tcPr>
          <w:p w14:paraId="03E9B9FA" w14:textId="4365B3EA" w:rsidR="00B321BB" w:rsidRDefault="0047373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129,0</w:t>
            </w:r>
          </w:p>
        </w:tc>
      </w:tr>
      <w:tr w:rsidR="00B321BB" w14:paraId="746E1B9B" w14:textId="77777777" w:rsidTr="003C3CA6">
        <w:trPr>
          <w:jc w:val="center"/>
        </w:trPr>
        <w:tc>
          <w:tcPr>
            <w:tcW w:w="5101" w:type="dxa"/>
          </w:tcPr>
          <w:p w14:paraId="1600B425" w14:textId="28E17EFD" w:rsidR="00B321BB" w:rsidRPr="00F70FA5" w:rsidRDefault="00473731" w:rsidP="00473731">
            <w:pPr>
              <w:ind w:firstLine="311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или бройлеры п/п</w:t>
            </w:r>
          </w:p>
        </w:tc>
        <w:tc>
          <w:tcPr>
            <w:tcW w:w="1131" w:type="dxa"/>
          </w:tcPr>
          <w:p w14:paraId="340BB80C" w14:textId="08C5F5F8" w:rsidR="00B321BB" w:rsidRPr="00E53903" w:rsidRDefault="0047373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162,9</w:t>
            </w:r>
          </w:p>
        </w:tc>
        <w:tc>
          <w:tcPr>
            <w:tcW w:w="1134" w:type="dxa"/>
          </w:tcPr>
          <w:p w14:paraId="40A07E93" w14:textId="1BB5552F" w:rsidR="00B321BB" w:rsidRPr="00E53903" w:rsidRDefault="0047373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120,6</w:t>
            </w:r>
          </w:p>
        </w:tc>
        <w:tc>
          <w:tcPr>
            <w:tcW w:w="1134" w:type="dxa"/>
          </w:tcPr>
          <w:p w14:paraId="68249B8D" w14:textId="4227C21C" w:rsidR="00B321BB" w:rsidRPr="00E53903" w:rsidRDefault="0047373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181,0</w:t>
            </w:r>
          </w:p>
        </w:tc>
        <w:tc>
          <w:tcPr>
            <w:tcW w:w="1134" w:type="dxa"/>
          </w:tcPr>
          <w:p w14:paraId="5F705B5E" w14:textId="4405EBB6" w:rsidR="00B321BB" w:rsidRPr="00E53903" w:rsidRDefault="0047373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134,0</w:t>
            </w:r>
          </w:p>
        </w:tc>
      </w:tr>
      <w:tr w:rsidR="00B321BB" w14:paraId="282919D4" w14:textId="77777777" w:rsidTr="003C3CA6">
        <w:trPr>
          <w:jc w:val="center"/>
        </w:trPr>
        <w:tc>
          <w:tcPr>
            <w:tcW w:w="5101" w:type="dxa"/>
          </w:tcPr>
          <w:p w14:paraId="3F26102E" w14:textId="00FD08C3" w:rsidR="00B321BB" w:rsidRDefault="00473731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131" w:type="dxa"/>
          </w:tcPr>
          <w:p w14:paraId="32478CC1" w14:textId="31663490" w:rsidR="00B321BB" w:rsidRDefault="0047373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1134" w:type="dxa"/>
          </w:tcPr>
          <w:p w14:paraId="7DEF8BFF" w14:textId="2C91B857" w:rsidR="00B321BB" w:rsidRDefault="0047373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1134" w:type="dxa"/>
          </w:tcPr>
          <w:p w14:paraId="69DAA534" w14:textId="388F54AB" w:rsidR="00B321BB" w:rsidRDefault="0047373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1134" w:type="dxa"/>
          </w:tcPr>
          <w:p w14:paraId="0400A791" w14:textId="2371EEE7" w:rsidR="00B321BB" w:rsidRDefault="0047373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</w:t>
            </w:r>
          </w:p>
        </w:tc>
      </w:tr>
      <w:tr w:rsidR="00B321BB" w14:paraId="6F52BC46" w14:textId="77777777" w:rsidTr="003C3CA6">
        <w:trPr>
          <w:jc w:val="center"/>
        </w:trPr>
        <w:tc>
          <w:tcPr>
            <w:tcW w:w="5101" w:type="dxa"/>
          </w:tcPr>
          <w:p w14:paraId="412A28ED" w14:textId="77777777" w:rsidR="00B321BB" w:rsidRPr="00F70FA5" w:rsidRDefault="00B321BB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31" w:type="dxa"/>
          </w:tcPr>
          <w:p w14:paraId="0970E74A" w14:textId="25C8BCAB" w:rsidR="00B321BB" w:rsidRPr="00E53903" w:rsidRDefault="0047373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134" w:type="dxa"/>
          </w:tcPr>
          <w:p w14:paraId="4B65B788" w14:textId="26C29FF7" w:rsidR="00B321BB" w:rsidRPr="00E53903" w:rsidRDefault="0047373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134" w:type="dxa"/>
          </w:tcPr>
          <w:p w14:paraId="183EB859" w14:textId="4BA0FA5E" w:rsidR="00B321BB" w:rsidRPr="00E53903" w:rsidRDefault="0047373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134" w:type="dxa"/>
          </w:tcPr>
          <w:p w14:paraId="3932DCF0" w14:textId="7D840480" w:rsidR="00B321BB" w:rsidRPr="00E53903" w:rsidRDefault="0047373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</w:tr>
      <w:tr w:rsidR="00B321BB" w14:paraId="570608B9" w14:textId="77777777" w:rsidTr="003C3CA6">
        <w:trPr>
          <w:jc w:val="center"/>
        </w:trPr>
        <w:tc>
          <w:tcPr>
            <w:tcW w:w="5101" w:type="dxa"/>
          </w:tcPr>
          <w:p w14:paraId="540DC882" w14:textId="77777777" w:rsidR="00B321BB" w:rsidRPr="00A20BA3" w:rsidRDefault="00B321BB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265" w:type="dxa"/>
            <w:gridSpan w:val="2"/>
          </w:tcPr>
          <w:p w14:paraId="2FD1FF77" w14:textId="210680CF" w:rsidR="00B321BB" w:rsidRPr="00667F13" w:rsidRDefault="00473731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90</w:t>
            </w:r>
          </w:p>
        </w:tc>
        <w:tc>
          <w:tcPr>
            <w:tcW w:w="2268" w:type="dxa"/>
            <w:gridSpan w:val="2"/>
          </w:tcPr>
          <w:p w14:paraId="264242B6" w14:textId="3B40ACB8" w:rsidR="00B321BB" w:rsidRPr="00667F13" w:rsidRDefault="00473731" w:rsidP="003C3CA6">
            <w:pPr>
              <w:ind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</w:tbl>
    <w:p w14:paraId="1D897B6C" w14:textId="77777777" w:rsidR="00B321BB" w:rsidRDefault="00B321BB" w:rsidP="00B321BB">
      <w:pPr>
        <w:spacing w:after="0"/>
        <w:jc w:val="center"/>
        <w:rPr>
          <w:rFonts w:ascii="Times New Roman" w:hAnsi="Times New Roman" w:cs="Times New Roman"/>
        </w:rPr>
      </w:pPr>
    </w:p>
    <w:p w14:paraId="3E50AC63" w14:textId="77777777" w:rsidR="00B321BB" w:rsidRPr="0002637A" w:rsidRDefault="00B321BB" w:rsidP="00B321BB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31275B0F" w14:textId="7042D9F7" w:rsidR="00FB54C0" w:rsidRPr="00FB54C0" w:rsidRDefault="00FB54C0" w:rsidP="00FB54C0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FB54C0">
        <w:rPr>
          <w:rFonts w:ascii="Times New Roman" w:hAnsi="Times New Roman" w:cs="Times New Roman"/>
          <w:color w:val="000000"/>
          <w:shd w:val="clear" w:color="auto" w:fill="FFFFFF"/>
        </w:rPr>
        <w:t>Подготовленные тушки птицы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B54C0">
        <w:rPr>
          <w:rFonts w:ascii="Times New Roman" w:hAnsi="Times New Roman" w:cs="Times New Roman"/>
          <w:color w:val="000000"/>
          <w:shd w:val="clear" w:color="auto" w:fill="FFFFFF"/>
        </w:rPr>
        <w:t>176) кладут в горячую воду (2–2,5 л воды на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B54C0">
        <w:rPr>
          <w:rFonts w:ascii="Times New Roman" w:hAnsi="Times New Roman" w:cs="Times New Roman"/>
          <w:color w:val="000000"/>
          <w:shd w:val="clear" w:color="auto" w:fill="FFFFFF"/>
        </w:rPr>
        <w:t>1 кг продукта), быстро доводят до кипения, снимают пену, добавляют соль, лук, варят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B54C0">
        <w:rPr>
          <w:rFonts w:ascii="Times New Roman" w:hAnsi="Times New Roman" w:cs="Times New Roman"/>
          <w:color w:val="000000"/>
          <w:shd w:val="clear" w:color="auto" w:fill="FFFFFF"/>
        </w:rPr>
        <w:t>при слабом кипении до готовности. Затем птицу вынимают, охлаждают, разделывают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B54C0">
        <w:rPr>
          <w:rFonts w:ascii="Times New Roman" w:hAnsi="Times New Roman" w:cs="Times New Roman"/>
          <w:color w:val="000000"/>
          <w:shd w:val="clear" w:color="auto" w:fill="FFFFFF"/>
        </w:rPr>
        <w:t xml:space="preserve">на порции, порционные куски снова заливают горячим бульоном и варят 5–7 </w:t>
      </w:r>
      <w:r>
        <w:rPr>
          <w:rFonts w:ascii="Times New Roman" w:hAnsi="Times New Roman" w:cs="Times New Roman"/>
          <w:color w:val="000000"/>
          <w:shd w:val="clear" w:color="auto" w:fill="FFFFFF"/>
        </w:rPr>
        <w:t>м</w:t>
      </w:r>
      <w:r w:rsidRPr="00FB54C0">
        <w:rPr>
          <w:rFonts w:ascii="Times New Roman" w:hAnsi="Times New Roman" w:cs="Times New Roman"/>
          <w:color w:val="000000"/>
          <w:shd w:val="clear" w:color="auto" w:fill="FFFFFF"/>
        </w:rPr>
        <w:t>ин.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B54C0">
        <w:rPr>
          <w:rFonts w:ascii="Times New Roman" w:hAnsi="Times New Roman" w:cs="Times New Roman"/>
          <w:color w:val="000000"/>
          <w:shd w:val="clear" w:color="auto" w:fill="FFFFFF"/>
        </w:rPr>
        <w:t>Температура подачи 65°С.</w:t>
      </w:r>
    </w:p>
    <w:p w14:paraId="0D854A09" w14:textId="134E232C" w:rsidR="00FB54C0" w:rsidRPr="00FB54C0" w:rsidRDefault="00FB54C0" w:rsidP="00FB54C0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FB54C0">
        <w:rPr>
          <w:rFonts w:ascii="Times New Roman" w:hAnsi="Times New Roman" w:cs="Times New Roman"/>
          <w:color w:val="000000"/>
          <w:shd w:val="clear" w:color="auto" w:fill="FFFFFF"/>
        </w:rPr>
        <w:t>Гарниры: каша рассыпчатая, рис отварной или припущенный, зеленый горошек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B54C0">
        <w:rPr>
          <w:rFonts w:ascii="Times New Roman" w:hAnsi="Times New Roman" w:cs="Times New Roman"/>
          <w:color w:val="000000"/>
          <w:shd w:val="clear" w:color="auto" w:fill="FFFFFF"/>
        </w:rPr>
        <w:t>отварной, картофель отварной, пюре картофельное, овощи отварные.</w:t>
      </w:r>
    </w:p>
    <w:p w14:paraId="37F216C0" w14:textId="5600C366" w:rsidR="00B321BB" w:rsidRDefault="00FB54C0" w:rsidP="00FB54C0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FB54C0">
        <w:rPr>
          <w:rFonts w:ascii="Times New Roman" w:hAnsi="Times New Roman" w:cs="Times New Roman"/>
          <w:color w:val="000000"/>
          <w:shd w:val="clear" w:color="auto" w:fill="FFFFFF"/>
        </w:rPr>
        <w:t xml:space="preserve">Соусы 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– </w:t>
      </w:r>
      <w:r w:rsidRPr="00FB54C0">
        <w:rPr>
          <w:rFonts w:ascii="Times New Roman" w:hAnsi="Times New Roman" w:cs="Times New Roman"/>
          <w:color w:val="000000"/>
          <w:shd w:val="clear" w:color="auto" w:fill="FFFFFF"/>
        </w:rPr>
        <w:t>молочный, сметанный или сметанный с томатом.</w:t>
      </w:r>
    </w:p>
    <w:p w14:paraId="5D5F93D9" w14:textId="77777777" w:rsidR="00B321BB" w:rsidRDefault="00B321BB" w:rsidP="00B321BB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36B7CC57" w14:textId="77777777" w:rsidR="00B321BB" w:rsidRPr="00883F66" w:rsidRDefault="00B321BB" w:rsidP="00B321BB">
      <w:pPr>
        <w:spacing w:after="0"/>
        <w:ind w:firstLine="709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4426FDA5" w14:textId="56940A7C" w:rsidR="00B321BB" w:rsidRDefault="00B321BB" w:rsidP="00FB54C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="00FB54C0" w:rsidRPr="00FB54C0">
        <w:rPr>
          <w:rFonts w:ascii="Times New Roman" w:hAnsi="Times New Roman" w:cs="Times New Roman"/>
        </w:rPr>
        <w:t>порционные куски не разваренные, уложены на тарелку, сбоку гарнир</w:t>
      </w:r>
      <w:r w:rsidR="00FB54C0">
        <w:rPr>
          <w:rFonts w:ascii="Times New Roman" w:hAnsi="Times New Roman" w:cs="Times New Roman"/>
        </w:rPr>
        <w:t xml:space="preserve"> </w:t>
      </w:r>
      <w:r w:rsidR="00FB54C0" w:rsidRPr="00FB54C0">
        <w:rPr>
          <w:rFonts w:ascii="Times New Roman" w:hAnsi="Times New Roman" w:cs="Times New Roman"/>
        </w:rPr>
        <w:t>и соус</w:t>
      </w:r>
    </w:p>
    <w:p w14:paraId="26DD8D31" w14:textId="5E198454" w:rsidR="00B321BB" w:rsidRDefault="00B321BB" w:rsidP="00B321BB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мягкая, сочная</w:t>
      </w:r>
    </w:p>
    <w:p w14:paraId="1C7E5A02" w14:textId="395DB1E0" w:rsidR="00B321BB" w:rsidRDefault="00B321BB" w:rsidP="00B321BB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>
        <w:rPr>
          <w:rFonts w:ascii="Times New Roman" w:hAnsi="Times New Roman" w:cs="Times New Roman"/>
        </w:rPr>
        <w:t xml:space="preserve"> </w:t>
      </w:r>
      <w:r w:rsidR="00FB54C0" w:rsidRPr="00FB54C0">
        <w:rPr>
          <w:rFonts w:ascii="Times New Roman" w:hAnsi="Times New Roman" w:cs="Times New Roman"/>
        </w:rPr>
        <w:t>от белого до светло-серого</w:t>
      </w:r>
    </w:p>
    <w:p w14:paraId="364FC3F6" w14:textId="6D5A7FB7" w:rsidR="00B321BB" w:rsidRDefault="00B321BB" w:rsidP="00B321BB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</w:t>
      </w:r>
      <w:r>
        <w:rPr>
          <w:rFonts w:ascii="Times New Roman" w:hAnsi="Times New Roman" w:cs="Times New Roman"/>
          <w:i/>
          <w:iCs/>
        </w:rPr>
        <w:t>ус и з</w:t>
      </w:r>
      <w:r w:rsidRPr="004E0CD8">
        <w:rPr>
          <w:rFonts w:ascii="Times New Roman" w:hAnsi="Times New Roman" w:cs="Times New Roman"/>
          <w:i/>
          <w:iCs/>
        </w:rPr>
        <w:t>апах:</w:t>
      </w:r>
      <w:r>
        <w:rPr>
          <w:rFonts w:ascii="Times New Roman" w:hAnsi="Times New Roman" w:cs="Times New Roman"/>
        </w:rPr>
        <w:t xml:space="preserve"> </w:t>
      </w:r>
      <w:r w:rsidR="00FB54C0" w:rsidRPr="00FB54C0">
        <w:rPr>
          <w:rFonts w:ascii="Times New Roman" w:hAnsi="Times New Roman" w:cs="Times New Roman"/>
        </w:rPr>
        <w:t>свойственный мясу отварной птицы, умеренно соленый</w:t>
      </w:r>
    </w:p>
    <w:p w14:paraId="2D1D87EA" w14:textId="77777777" w:rsidR="00B321BB" w:rsidRDefault="00B321BB" w:rsidP="00B321BB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60F3E3CA" w14:textId="77777777" w:rsidR="00B321BB" w:rsidRDefault="00B321BB" w:rsidP="00B321BB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</w:t>
      </w:r>
      <w:r>
        <w:rPr>
          <w:rFonts w:ascii="Times New Roman" w:hAnsi="Times New Roman" w:cs="Times New Roman"/>
          <w:b/>
          <w:bCs/>
        </w:rPr>
        <w:t xml:space="preserve">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8"/>
      </w:tblGrid>
      <w:tr w:rsidR="00B321BB" w14:paraId="1DDBD4F2" w14:textId="77777777" w:rsidTr="003C3CA6">
        <w:tc>
          <w:tcPr>
            <w:tcW w:w="2830" w:type="dxa"/>
          </w:tcPr>
          <w:p w14:paraId="077696AD" w14:textId="77777777" w:rsidR="00B321BB" w:rsidRPr="00052EB8" w:rsidRDefault="00B321BB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6B7F199A" w14:textId="77777777" w:rsidR="00B321BB" w:rsidRPr="00052EB8" w:rsidRDefault="00B321BB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06060FFA" w14:textId="77777777" w:rsidR="00B321BB" w:rsidRPr="00052EB8" w:rsidRDefault="00B321BB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319F9402" w14:textId="77777777" w:rsidR="00B321BB" w:rsidRPr="00052EB8" w:rsidRDefault="00B321BB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51FDCE51" w14:textId="77777777" w:rsidR="00B321BB" w:rsidRPr="00052EB8" w:rsidRDefault="00B321BB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439" w:type="dxa"/>
          </w:tcPr>
          <w:p w14:paraId="10E0DF1B" w14:textId="77777777" w:rsidR="00B321BB" w:rsidRPr="00052EB8" w:rsidRDefault="00B321BB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B321BB" w14:paraId="75AAD63E" w14:textId="77777777" w:rsidTr="003C3CA6">
        <w:tc>
          <w:tcPr>
            <w:tcW w:w="2830" w:type="dxa"/>
          </w:tcPr>
          <w:p w14:paraId="1584FBFE" w14:textId="77777777" w:rsidR="00B321BB" w:rsidRPr="00052EB8" w:rsidRDefault="00B321BB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29C3FBF8" w14:textId="7CA19966" w:rsidR="00B321BB" w:rsidRPr="00052EB8" w:rsidRDefault="00FB54C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22,5</w:t>
            </w:r>
          </w:p>
        </w:tc>
        <w:tc>
          <w:tcPr>
            <w:tcW w:w="1275" w:type="dxa"/>
          </w:tcPr>
          <w:p w14:paraId="5EA61183" w14:textId="22C5D860" w:rsidR="00B321BB" w:rsidRPr="00052EB8" w:rsidRDefault="00FB54C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18,9</w:t>
            </w:r>
          </w:p>
        </w:tc>
        <w:tc>
          <w:tcPr>
            <w:tcW w:w="1971" w:type="dxa"/>
          </w:tcPr>
          <w:p w14:paraId="23FAC62D" w14:textId="090BA13A" w:rsidR="00B321BB" w:rsidRPr="00052EB8" w:rsidRDefault="00FB54C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701" w:type="dxa"/>
          </w:tcPr>
          <w:p w14:paraId="6691824A" w14:textId="61866714" w:rsidR="00B321BB" w:rsidRPr="00052EB8" w:rsidRDefault="00FB54C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295</w:t>
            </w:r>
          </w:p>
        </w:tc>
        <w:tc>
          <w:tcPr>
            <w:tcW w:w="439" w:type="dxa"/>
          </w:tcPr>
          <w:p w14:paraId="774037D5" w14:textId="702D2AE2" w:rsidR="00B321BB" w:rsidRPr="00052EB8" w:rsidRDefault="00B321B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FB54C0">
              <w:rPr>
                <w:rFonts w:ascii="Times New Roman" w:hAnsi="Times New Roman" w:cs="Times New Roman"/>
              </w:rPr>
              <w:t>0</w:t>
            </w:r>
          </w:p>
        </w:tc>
      </w:tr>
      <w:tr w:rsidR="00B321BB" w14:paraId="3DBED474" w14:textId="77777777" w:rsidTr="003C3CA6">
        <w:tc>
          <w:tcPr>
            <w:tcW w:w="2830" w:type="dxa"/>
          </w:tcPr>
          <w:p w14:paraId="35EA1012" w14:textId="77777777" w:rsidR="00B321BB" w:rsidRPr="00052EB8" w:rsidRDefault="00B321BB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6F774CA4" w14:textId="08AB0E56" w:rsidR="00B321BB" w:rsidRPr="00052EB8" w:rsidRDefault="00FB54C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26,1</w:t>
            </w:r>
          </w:p>
        </w:tc>
        <w:tc>
          <w:tcPr>
            <w:tcW w:w="1275" w:type="dxa"/>
          </w:tcPr>
          <w:p w14:paraId="4EC42211" w14:textId="436ED850" w:rsidR="00B321BB" w:rsidRPr="00052EB8" w:rsidRDefault="00FB54C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24,6</w:t>
            </w:r>
          </w:p>
        </w:tc>
        <w:tc>
          <w:tcPr>
            <w:tcW w:w="1971" w:type="dxa"/>
          </w:tcPr>
          <w:p w14:paraId="555BD4FE" w14:textId="7F487FC0" w:rsidR="00B321BB" w:rsidRPr="00052EB8" w:rsidRDefault="00FB54C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701" w:type="dxa"/>
          </w:tcPr>
          <w:p w14:paraId="3F0706EA" w14:textId="15A18773" w:rsidR="00B321BB" w:rsidRPr="00052EB8" w:rsidRDefault="00FB54C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327</w:t>
            </w:r>
          </w:p>
        </w:tc>
        <w:tc>
          <w:tcPr>
            <w:tcW w:w="439" w:type="dxa"/>
          </w:tcPr>
          <w:p w14:paraId="0BA11567" w14:textId="5D782F91" w:rsidR="00B321BB" w:rsidRPr="00052EB8" w:rsidRDefault="00B321B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B54C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5CE93D48" w14:textId="77777777" w:rsidR="00B321BB" w:rsidRDefault="00B321BB" w:rsidP="00B321BB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AE0D682" w14:textId="77777777" w:rsidR="00B321BB" w:rsidRPr="004E0CD8" w:rsidRDefault="00B321BB" w:rsidP="00B321BB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B321BB" w14:paraId="23C785A3" w14:textId="77777777" w:rsidTr="003C3CA6">
        <w:trPr>
          <w:jc w:val="center"/>
        </w:trPr>
        <w:tc>
          <w:tcPr>
            <w:tcW w:w="2830" w:type="dxa"/>
            <w:vMerge w:val="restart"/>
          </w:tcPr>
          <w:p w14:paraId="1E9233E3" w14:textId="77777777" w:rsidR="00B321BB" w:rsidRDefault="00B321BB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69DD4C47" w14:textId="77777777" w:rsidR="00B321BB" w:rsidRDefault="00B321BB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69C41E33" w14:textId="77777777" w:rsidR="00B321BB" w:rsidRDefault="00B321BB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B321BB" w14:paraId="32ECC1C7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385E8266" w14:textId="77777777" w:rsidR="00B321BB" w:rsidRDefault="00B321BB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CBD6823" w14:textId="77777777" w:rsidR="00B321BB" w:rsidRDefault="00B321BB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2950BB77" w14:textId="77777777" w:rsidR="00B321BB" w:rsidRPr="00D75DEB" w:rsidRDefault="00B321BB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19349947" w14:textId="77777777" w:rsidR="00B321BB" w:rsidRPr="00D75DEB" w:rsidRDefault="00B321BB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11E8F27E" w14:textId="77777777" w:rsidR="00B321BB" w:rsidRPr="00D75DEB" w:rsidRDefault="00B321BB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30AB7A01" w14:textId="77777777" w:rsidR="00B321BB" w:rsidRPr="00D75DEB" w:rsidRDefault="00B321BB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3D7454FA" w14:textId="77777777" w:rsidR="00B321BB" w:rsidRPr="00D75DEB" w:rsidRDefault="00B321BB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B321BB" w14:paraId="32B9E5A8" w14:textId="77777777" w:rsidTr="003C3CA6">
        <w:trPr>
          <w:jc w:val="center"/>
        </w:trPr>
        <w:tc>
          <w:tcPr>
            <w:tcW w:w="2830" w:type="dxa"/>
          </w:tcPr>
          <w:p w14:paraId="3FD2C9A8" w14:textId="77777777" w:rsidR="00B321BB" w:rsidRDefault="00B321BB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148F0E1F" w14:textId="0DF752B1" w:rsidR="00B321BB" w:rsidRPr="003A7F0B" w:rsidRDefault="00FB54C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18,47</w:t>
            </w:r>
          </w:p>
        </w:tc>
        <w:tc>
          <w:tcPr>
            <w:tcW w:w="1134" w:type="dxa"/>
          </w:tcPr>
          <w:p w14:paraId="4F1D77CE" w14:textId="5A6DA14A" w:rsidR="00B321BB" w:rsidRPr="003A7F0B" w:rsidRDefault="00B321B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B54C0">
              <w:rPr>
                <w:rFonts w:ascii="Times New Roman" w:hAnsi="Times New Roman" w:cs="Times New Roman"/>
              </w:rPr>
              <w:t>8,88</w:t>
            </w:r>
          </w:p>
        </w:tc>
        <w:tc>
          <w:tcPr>
            <w:tcW w:w="1140" w:type="dxa"/>
          </w:tcPr>
          <w:p w14:paraId="3889EAAF" w14:textId="144CB770" w:rsidR="00B321BB" w:rsidRPr="003A7F0B" w:rsidRDefault="00FB54C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1,78</w:t>
            </w:r>
          </w:p>
        </w:tc>
        <w:tc>
          <w:tcPr>
            <w:tcW w:w="1270" w:type="dxa"/>
          </w:tcPr>
          <w:p w14:paraId="1DFD150A" w14:textId="4C40DB5A" w:rsidR="00B321BB" w:rsidRPr="003A7F0B" w:rsidRDefault="00B321B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FB54C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50" w:type="dxa"/>
          </w:tcPr>
          <w:p w14:paraId="111CF5D4" w14:textId="01E9F5C2" w:rsidR="00B321BB" w:rsidRPr="003A7F0B" w:rsidRDefault="00FB54C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34" w:type="dxa"/>
          </w:tcPr>
          <w:p w14:paraId="1F0F8DA6" w14:textId="27A3E875" w:rsidR="00B321BB" w:rsidRPr="003A7F0B" w:rsidRDefault="00FB54C0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0,86</w:t>
            </w:r>
          </w:p>
        </w:tc>
      </w:tr>
      <w:tr w:rsidR="00B321BB" w14:paraId="1EFBA35D" w14:textId="77777777" w:rsidTr="003C3CA6">
        <w:trPr>
          <w:jc w:val="center"/>
        </w:trPr>
        <w:tc>
          <w:tcPr>
            <w:tcW w:w="2830" w:type="dxa"/>
          </w:tcPr>
          <w:p w14:paraId="20AC3B65" w14:textId="77777777" w:rsidR="00B321BB" w:rsidRDefault="00B321BB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lastRenderedPageBreak/>
              <w:t>12 лет и старше</w:t>
            </w:r>
          </w:p>
        </w:tc>
        <w:tc>
          <w:tcPr>
            <w:tcW w:w="1276" w:type="dxa"/>
          </w:tcPr>
          <w:p w14:paraId="0A6F519C" w14:textId="21B98C1E" w:rsidR="00B321BB" w:rsidRPr="003A7F0B" w:rsidRDefault="00B321B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B54C0">
              <w:rPr>
                <w:rFonts w:ascii="Times New Roman" w:hAnsi="Times New Roman" w:cs="Times New Roman"/>
              </w:rPr>
              <w:t>2,58</w:t>
            </w:r>
          </w:p>
        </w:tc>
        <w:tc>
          <w:tcPr>
            <w:tcW w:w="1134" w:type="dxa"/>
          </w:tcPr>
          <w:p w14:paraId="6B9A7ED3" w14:textId="7824CF45" w:rsidR="00B321BB" w:rsidRPr="003A7F0B" w:rsidRDefault="00FB54C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24,33</w:t>
            </w:r>
          </w:p>
        </w:tc>
        <w:tc>
          <w:tcPr>
            <w:tcW w:w="1140" w:type="dxa"/>
          </w:tcPr>
          <w:p w14:paraId="2100447D" w14:textId="50B79CFB" w:rsidR="00B321BB" w:rsidRPr="003A7F0B" w:rsidRDefault="00FB54C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2,14</w:t>
            </w:r>
          </w:p>
        </w:tc>
        <w:tc>
          <w:tcPr>
            <w:tcW w:w="1270" w:type="dxa"/>
          </w:tcPr>
          <w:p w14:paraId="22502F2D" w14:textId="18726B6C" w:rsidR="00B321BB" w:rsidRPr="003A7F0B" w:rsidRDefault="00B321BB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</w:t>
            </w:r>
            <w:r w:rsidR="00FB54C0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850" w:type="dxa"/>
          </w:tcPr>
          <w:p w14:paraId="792E9AED" w14:textId="1484F3D4" w:rsidR="00B321BB" w:rsidRPr="003A7F0B" w:rsidRDefault="00FB54C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</w:t>
            </w:r>
          </w:p>
        </w:tc>
        <w:tc>
          <w:tcPr>
            <w:tcW w:w="1134" w:type="dxa"/>
          </w:tcPr>
          <w:p w14:paraId="0BFA5E2D" w14:textId="0FF63AA5" w:rsidR="00B321BB" w:rsidRPr="003A7F0B" w:rsidRDefault="00FB54C0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1,27</w:t>
            </w:r>
          </w:p>
        </w:tc>
      </w:tr>
    </w:tbl>
    <w:p w14:paraId="36B6F769" w14:textId="77777777" w:rsidR="00B321BB" w:rsidRPr="00E85FA7" w:rsidRDefault="00B321BB" w:rsidP="00B321BB">
      <w:pPr>
        <w:spacing w:after="0"/>
        <w:jc w:val="both"/>
        <w:rPr>
          <w:rFonts w:ascii="Times New Roman" w:hAnsi="Times New Roman" w:cs="Times New Roman"/>
        </w:rPr>
      </w:pPr>
    </w:p>
    <w:p w14:paraId="243E3BB5" w14:textId="77777777" w:rsidR="00B321BB" w:rsidRPr="00E85FA7" w:rsidRDefault="00B321BB" w:rsidP="00B321BB">
      <w:pPr>
        <w:spacing w:after="0"/>
        <w:jc w:val="both"/>
        <w:rPr>
          <w:rFonts w:ascii="Times New Roman" w:hAnsi="Times New Roman" w:cs="Times New Roman"/>
        </w:rPr>
      </w:pPr>
    </w:p>
    <w:p w14:paraId="028549F4" w14:textId="77777777" w:rsidR="00B321BB" w:rsidRDefault="00B321BB" w:rsidP="00B321BB">
      <w:pPr>
        <w:spacing w:after="0"/>
        <w:jc w:val="both"/>
        <w:rPr>
          <w:rFonts w:ascii="Times New Roman" w:hAnsi="Times New Roman" w:cs="Times New Roman"/>
        </w:rPr>
      </w:pPr>
    </w:p>
    <w:p w14:paraId="4E72B5C9" w14:textId="77777777" w:rsidR="00B321BB" w:rsidRDefault="00B321BB" w:rsidP="00B321BB">
      <w:pPr>
        <w:spacing w:after="0"/>
        <w:rPr>
          <w:rFonts w:ascii="Times New Roman" w:hAnsi="Times New Roman" w:cs="Times New Roman"/>
          <w:b/>
          <w:bCs/>
        </w:rPr>
      </w:pPr>
    </w:p>
    <w:p w14:paraId="21B4B6F1" w14:textId="77777777" w:rsidR="00B321BB" w:rsidRPr="00E85FA7" w:rsidRDefault="00B321BB" w:rsidP="00B321BB">
      <w:pPr>
        <w:spacing w:after="0"/>
        <w:jc w:val="both"/>
        <w:rPr>
          <w:rFonts w:ascii="Times New Roman" w:hAnsi="Times New Roman" w:cs="Times New Roman"/>
        </w:rPr>
      </w:pPr>
    </w:p>
    <w:p w14:paraId="2CDAFAA4" w14:textId="77777777" w:rsidR="00B321BB" w:rsidRPr="00E85FA7" w:rsidRDefault="00B321BB" w:rsidP="00B321BB">
      <w:pPr>
        <w:spacing w:after="0"/>
        <w:jc w:val="both"/>
        <w:rPr>
          <w:rFonts w:ascii="Times New Roman" w:hAnsi="Times New Roman" w:cs="Times New Roman"/>
        </w:rPr>
      </w:pPr>
    </w:p>
    <w:p w14:paraId="67CE3D2B" w14:textId="77777777" w:rsidR="00B321BB" w:rsidRPr="00E85FA7" w:rsidRDefault="00B321BB" w:rsidP="00B321BB">
      <w:pPr>
        <w:spacing w:after="0"/>
        <w:jc w:val="both"/>
        <w:rPr>
          <w:rFonts w:ascii="Times New Roman" w:hAnsi="Times New Roman" w:cs="Times New Roman"/>
        </w:rPr>
      </w:pPr>
    </w:p>
    <w:p w14:paraId="6E0D816C" w14:textId="77777777" w:rsidR="00B321BB" w:rsidRPr="00E85FA7" w:rsidRDefault="00B321BB" w:rsidP="00B321BB">
      <w:pPr>
        <w:spacing w:after="0"/>
        <w:jc w:val="both"/>
        <w:rPr>
          <w:rFonts w:ascii="Times New Roman" w:hAnsi="Times New Roman" w:cs="Times New Roman"/>
        </w:rPr>
      </w:pPr>
    </w:p>
    <w:p w14:paraId="172AEE2B" w14:textId="77777777" w:rsidR="00B321BB" w:rsidRPr="00E85FA7" w:rsidRDefault="00B321BB" w:rsidP="00B321BB">
      <w:pPr>
        <w:spacing w:after="0"/>
        <w:jc w:val="both"/>
        <w:rPr>
          <w:rFonts w:ascii="Times New Roman" w:hAnsi="Times New Roman" w:cs="Times New Roman"/>
        </w:rPr>
      </w:pPr>
    </w:p>
    <w:p w14:paraId="64FFAAAE" w14:textId="77777777" w:rsidR="00B321BB" w:rsidRDefault="00B321BB" w:rsidP="00B321BB">
      <w:pPr>
        <w:spacing w:after="0"/>
        <w:rPr>
          <w:rFonts w:ascii="Times New Roman" w:hAnsi="Times New Roman" w:cs="Times New Roman"/>
        </w:rPr>
      </w:pPr>
    </w:p>
    <w:p w14:paraId="0EEF04AE" w14:textId="77777777" w:rsidR="00FB54C0" w:rsidRDefault="00FB54C0" w:rsidP="00FB54C0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2934508" w14:textId="77777777" w:rsidR="00FB54C0" w:rsidRDefault="00FB54C0" w:rsidP="00FB54C0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6CBF1C3" w14:textId="77777777" w:rsidR="00FB54C0" w:rsidRDefault="00FB54C0" w:rsidP="00FB54C0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906A5FA" w14:textId="77777777" w:rsidR="00FB54C0" w:rsidRDefault="00FB54C0" w:rsidP="00FB54C0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F1A3406" w14:textId="50AB5CC7" w:rsidR="00FB54C0" w:rsidRDefault="00FB54C0" w:rsidP="00FB54C0">
      <w:pPr>
        <w:spacing w:after="0"/>
        <w:rPr>
          <w:rFonts w:ascii="Times New Roman" w:hAnsi="Times New Roman" w:cs="Times New Roman"/>
          <w:b/>
          <w:bCs/>
        </w:rPr>
      </w:pPr>
    </w:p>
    <w:p w14:paraId="591322C5" w14:textId="77777777" w:rsidR="00A0769B" w:rsidRDefault="00A0769B" w:rsidP="00FB54C0">
      <w:pPr>
        <w:spacing w:after="0"/>
        <w:rPr>
          <w:rFonts w:ascii="Times New Roman" w:hAnsi="Times New Roman" w:cs="Times New Roman"/>
          <w:b/>
          <w:bCs/>
        </w:rPr>
      </w:pPr>
    </w:p>
    <w:p w14:paraId="3B4A999B" w14:textId="77777777" w:rsidR="00FB54C0" w:rsidRDefault="00FB54C0" w:rsidP="00FB54C0">
      <w:pPr>
        <w:spacing w:after="0"/>
        <w:rPr>
          <w:rFonts w:ascii="Times New Roman" w:hAnsi="Times New Roman" w:cs="Times New Roman"/>
          <w:b/>
          <w:bCs/>
        </w:rPr>
      </w:pPr>
    </w:p>
    <w:p w14:paraId="37F39777" w14:textId="447C5C34" w:rsidR="00FB54C0" w:rsidRPr="00F11DF9" w:rsidRDefault="00FB54C0" w:rsidP="00FB54C0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133</w:t>
      </w:r>
    </w:p>
    <w:p w14:paraId="17068700" w14:textId="328FE31B" w:rsidR="00FB54C0" w:rsidRPr="00432502" w:rsidRDefault="00FB54C0" w:rsidP="00FB54C0">
      <w:pPr>
        <w:spacing w:after="0"/>
        <w:ind w:left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куры отварные (2 вариант)</w:t>
      </w:r>
    </w:p>
    <w:p w14:paraId="7075CB83" w14:textId="6A854867" w:rsidR="00FB54C0" w:rsidRDefault="00FB54C0" w:rsidP="00FB54C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№ рецептуры по сборнику: </w:t>
      </w:r>
      <w:r>
        <w:rPr>
          <w:rFonts w:ascii="Times New Roman" w:hAnsi="Times New Roman" w:cs="Times New Roman"/>
        </w:rPr>
        <w:t>ТТК № 8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1"/>
        <w:gridCol w:w="1131"/>
        <w:gridCol w:w="1134"/>
        <w:gridCol w:w="1134"/>
        <w:gridCol w:w="1134"/>
      </w:tblGrid>
      <w:tr w:rsidR="00FB54C0" w14:paraId="79B5C756" w14:textId="77777777" w:rsidTr="003C3CA6">
        <w:trPr>
          <w:jc w:val="center"/>
        </w:trPr>
        <w:tc>
          <w:tcPr>
            <w:tcW w:w="5101" w:type="dxa"/>
            <w:vMerge w:val="restart"/>
            <w:vAlign w:val="center"/>
          </w:tcPr>
          <w:p w14:paraId="720D497D" w14:textId="77777777" w:rsidR="00FB54C0" w:rsidRDefault="00FB54C0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3" w:type="dxa"/>
            <w:gridSpan w:val="4"/>
          </w:tcPr>
          <w:p w14:paraId="02C925A4" w14:textId="77777777" w:rsidR="00FB54C0" w:rsidRPr="00135459" w:rsidRDefault="00FB54C0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FB54C0" w14:paraId="686039BA" w14:textId="77777777" w:rsidTr="003C3CA6">
        <w:trPr>
          <w:jc w:val="center"/>
        </w:trPr>
        <w:tc>
          <w:tcPr>
            <w:tcW w:w="5101" w:type="dxa"/>
            <w:vMerge/>
            <w:vAlign w:val="center"/>
          </w:tcPr>
          <w:p w14:paraId="4DAD2861" w14:textId="77777777" w:rsidR="00FB54C0" w:rsidRDefault="00FB54C0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  <w:gridSpan w:val="2"/>
          </w:tcPr>
          <w:p w14:paraId="06F2DEA5" w14:textId="77777777" w:rsidR="00FB54C0" w:rsidRDefault="00FB54C0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2E540568" w14:textId="77777777" w:rsidR="00FB54C0" w:rsidRDefault="00FB54C0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FB54C0" w14:paraId="1CE079B7" w14:textId="77777777" w:rsidTr="003C3CA6">
        <w:trPr>
          <w:jc w:val="center"/>
        </w:trPr>
        <w:tc>
          <w:tcPr>
            <w:tcW w:w="5101" w:type="dxa"/>
            <w:vMerge/>
          </w:tcPr>
          <w:p w14:paraId="4E937155" w14:textId="77777777" w:rsidR="00FB54C0" w:rsidRDefault="00FB54C0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</w:tcPr>
          <w:p w14:paraId="096F9EC7" w14:textId="77777777" w:rsidR="00FB54C0" w:rsidRDefault="00FB54C0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1A2AE40E" w14:textId="77777777" w:rsidR="00FB54C0" w:rsidRDefault="00FB54C0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7A7BA38E" w14:textId="77777777" w:rsidR="00FB54C0" w:rsidRDefault="00FB54C0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743E80CF" w14:textId="77777777" w:rsidR="00FB54C0" w:rsidRDefault="00FB54C0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FB54C0" w14:paraId="1468011D" w14:textId="77777777" w:rsidTr="003C3CA6">
        <w:trPr>
          <w:jc w:val="center"/>
        </w:trPr>
        <w:tc>
          <w:tcPr>
            <w:tcW w:w="5101" w:type="dxa"/>
          </w:tcPr>
          <w:p w14:paraId="6AAA2656" w14:textId="7B4B31FF" w:rsidR="00FB54C0" w:rsidRDefault="00FB54C0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</w:t>
            </w:r>
            <w:r w:rsidR="00F4322F"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потрош</w:t>
            </w:r>
            <w:proofErr w:type="spellEnd"/>
            <w:r>
              <w:rPr>
                <w:rFonts w:ascii="Times New Roman" w:hAnsi="Times New Roman" w:cs="Times New Roman"/>
              </w:rPr>
              <w:t>. 1 категории</w:t>
            </w:r>
          </w:p>
        </w:tc>
        <w:tc>
          <w:tcPr>
            <w:tcW w:w="1131" w:type="dxa"/>
          </w:tcPr>
          <w:p w14:paraId="1C8DAEAD" w14:textId="1AF4A80B" w:rsidR="00FB54C0" w:rsidRDefault="00A0769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270,0</w:t>
            </w:r>
          </w:p>
        </w:tc>
        <w:tc>
          <w:tcPr>
            <w:tcW w:w="1134" w:type="dxa"/>
          </w:tcPr>
          <w:p w14:paraId="0272D8E0" w14:textId="7A3CCC5C" w:rsidR="00FB54C0" w:rsidRDefault="00A0769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235,8</w:t>
            </w:r>
          </w:p>
        </w:tc>
        <w:tc>
          <w:tcPr>
            <w:tcW w:w="1134" w:type="dxa"/>
          </w:tcPr>
          <w:p w14:paraId="0AF6BB6E" w14:textId="59B55EE5" w:rsidR="00FB54C0" w:rsidRDefault="00A0769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1134" w:type="dxa"/>
          </w:tcPr>
          <w:p w14:paraId="36812B54" w14:textId="206C051B" w:rsidR="00FB54C0" w:rsidRDefault="00A0769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262,0</w:t>
            </w:r>
          </w:p>
        </w:tc>
      </w:tr>
      <w:tr w:rsidR="00FB54C0" w14:paraId="660B1345" w14:textId="77777777" w:rsidTr="003C3CA6">
        <w:trPr>
          <w:jc w:val="center"/>
        </w:trPr>
        <w:tc>
          <w:tcPr>
            <w:tcW w:w="5101" w:type="dxa"/>
          </w:tcPr>
          <w:p w14:paraId="4D2B472D" w14:textId="16DDDD05" w:rsidR="00FB54C0" w:rsidRPr="00F70FA5" w:rsidRDefault="00FB54C0" w:rsidP="003C3CA6">
            <w:pPr>
              <w:ind w:firstLine="311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или бройлеры цыплята п/п</w:t>
            </w:r>
          </w:p>
        </w:tc>
        <w:tc>
          <w:tcPr>
            <w:tcW w:w="1131" w:type="dxa"/>
          </w:tcPr>
          <w:p w14:paraId="10566C68" w14:textId="5BAA7AEE" w:rsidR="00FB54C0" w:rsidRPr="00E53903" w:rsidRDefault="00A0769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279,9</w:t>
            </w:r>
          </w:p>
        </w:tc>
        <w:tc>
          <w:tcPr>
            <w:tcW w:w="1134" w:type="dxa"/>
          </w:tcPr>
          <w:p w14:paraId="5E898A33" w14:textId="68A90569" w:rsidR="00FB54C0" w:rsidRPr="00E53903" w:rsidRDefault="00A0769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207,0</w:t>
            </w:r>
          </w:p>
        </w:tc>
        <w:tc>
          <w:tcPr>
            <w:tcW w:w="1134" w:type="dxa"/>
          </w:tcPr>
          <w:p w14:paraId="5D87BE1D" w14:textId="3A1E18A9" w:rsidR="00FB54C0" w:rsidRPr="00E53903" w:rsidRDefault="00A0769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311,0</w:t>
            </w:r>
          </w:p>
        </w:tc>
        <w:tc>
          <w:tcPr>
            <w:tcW w:w="1134" w:type="dxa"/>
          </w:tcPr>
          <w:p w14:paraId="3B95347A" w14:textId="3D1A558D" w:rsidR="00FB54C0" w:rsidRPr="00E53903" w:rsidRDefault="00A0769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230,0</w:t>
            </w:r>
          </w:p>
        </w:tc>
      </w:tr>
      <w:tr w:rsidR="00FB54C0" w14:paraId="1A644D48" w14:textId="77777777" w:rsidTr="003C3CA6">
        <w:trPr>
          <w:jc w:val="center"/>
        </w:trPr>
        <w:tc>
          <w:tcPr>
            <w:tcW w:w="5101" w:type="dxa"/>
          </w:tcPr>
          <w:p w14:paraId="51EF2DEF" w14:textId="77777777" w:rsidR="00FB54C0" w:rsidRDefault="00FB54C0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131" w:type="dxa"/>
          </w:tcPr>
          <w:p w14:paraId="5FC20AEE" w14:textId="5212E84A" w:rsidR="00FB54C0" w:rsidRDefault="00A0769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1134" w:type="dxa"/>
          </w:tcPr>
          <w:p w14:paraId="322A35E3" w14:textId="5E959C44" w:rsidR="00FB54C0" w:rsidRDefault="00A0769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1134" w:type="dxa"/>
          </w:tcPr>
          <w:p w14:paraId="18620EBF" w14:textId="68A5B6C2" w:rsidR="00FB54C0" w:rsidRDefault="00A0769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1134" w:type="dxa"/>
          </w:tcPr>
          <w:p w14:paraId="04DC8198" w14:textId="362E8171" w:rsidR="00FB54C0" w:rsidRDefault="00A0769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</w:t>
            </w:r>
          </w:p>
        </w:tc>
      </w:tr>
      <w:tr w:rsidR="00FB54C0" w14:paraId="5A15E33C" w14:textId="77777777" w:rsidTr="003C3CA6">
        <w:trPr>
          <w:jc w:val="center"/>
        </w:trPr>
        <w:tc>
          <w:tcPr>
            <w:tcW w:w="5101" w:type="dxa"/>
          </w:tcPr>
          <w:p w14:paraId="14F58B51" w14:textId="77777777" w:rsidR="00FB54C0" w:rsidRPr="00F70FA5" w:rsidRDefault="00FB54C0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31" w:type="dxa"/>
          </w:tcPr>
          <w:p w14:paraId="2AEE52D5" w14:textId="267405DB" w:rsidR="00FB54C0" w:rsidRPr="00E53903" w:rsidRDefault="00A0769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134" w:type="dxa"/>
          </w:tcPr>
          <w:p w14:paraId="13EC75E5" w14:textId="455B27A3" w:rsidR="00FB54C0" w:rsidRPr="00E53903" w:rsidRDefault="00A0769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134" w:type="dxa"/>
          </w:tcPr>
          <w:p w14:paraId="717394BA" w14:textId="79CF4F56" w:rsidR="00FB54C0" w:rsidRPr="00E53903" w:rsidRDefault="00A0769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134" w:type="dxa"/>
          </w:tcPr>
          <w:p w14:paraId="7A1D88CC" w14:textId="367827EA" w:rsidR="00FB54C0" w:rsidRPr="00E53903" w:rsidRDefault="00A0769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</w:tr>
      <w:tr w:rsidR="00FB54C0" w14:paraId="7FC50CA2" w14:textId="77777777" w:rsidTr="003C3CA6">
        <w:trPr>
          <w:jc w:val="center"/>
        </w:trPr>
        <w:tc>
          <w:tcPr>
            <w:tcW w:w="5101" w:type="dxa"/>
          </w:tcPr>
          <w:p w14:paraId="14BB48A5" w14:textId="77777777" w:rsidR="00FB54C0" w:rsidRPr="00A20BA3" w:rsidRDefault="00FB54C0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265" w:type="dxa"/>
            <w:gridSpan w:val="2"/>
          </w:tcPr>
          <w:p w14:paraId="6FDE9F3B" w14:textId="77777777" w:rsidR="00FB54C0" w:rsidRPr="00667F13" w:rsidRDefault="00FB54C0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90</w:t>
            </w:r>
          </w:p>
        </w:tc>
        <w:tc>
          <w:tcPr>
            <w:tcW w:w="2268" w:type="dxa"/>
            <w:gridSpan w:val="2"/>
          </w:tcPr>
          <w:p w14:paraId="4A8F8A9A" w14:textId="77777777" w:rsidR="00FB54C0" w:rsidRPr="00667F13" w:rsidRDefault="00FB54C0" w:rsidP="003C3CA6">
            <w:pPr>
              <w:ind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</w:tbl>
    <w:p w14:paraId="4582A91F" w14:textId="77777777" w:rsidR="00FB54C0" w:rsidRDefault="00FB54C0" w:rsidP="00FB54C0">
      <w:pPr>
        <w:spacing w:after="0"/>
        <w:jc w:val="center"/>
        <w:rPr>
          <w:rFonts w:ascii="Times New Roman" w:hAnsi="Times New Roman" w:cs="Times New Roman"/>
        </w:rPr>
      </w:pPr>
    </w:p>
    <w:p w14:paraId="409EF748" w14:textId="77777777" w:rsidR="00FB54C0" w:rsidRPr="0002637A" w:rsidRDefault="00FB54C0" w:rsidP="00FB54C0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2D816A03" w14:textId="53693EEE" w:rsidR="00FB54C0" w:rsidRPr="00FB54C0" w:rsidRDefault="00FB54C0" w:rsidP="00FB54C0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FB54C0">
        <w:rPr>
          <w:rFonts w:ascii="Times New Roman" w:hAnsi="Times New Roman" w:cs="Times New Roman"/>
          <w:color w:val="000000"/>
          <w:shd w:val="clear" w:color="auto" w:fill="FFFFFF"/>
        </w:rPr>
        <w:t>Подготовленные тушки птицы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B54C0">
        <w:rPr>
          <w:rFonts w:ascii="Times New Roman" w:hAnsi="Times New Roman" w:cs="Times New Roman"/>
          <w:color w:val="000000"/>
          <w:shd w:val="clear" w:color="auto" w:fill="FFFFFF"/>
        </w:rPr>
        <w:t>176) кладут в горячую воду (2–2,5 л воды на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B54C0">
        <w:rPr>
          <w:rFonts w:ascii="Times New Roman" w:hAnsi="Times New Roman" w:cs="Times New Roman"/>
          <w:color w:val="000000"/>
          <w:shd w:val="clear" w:color="auto" w:fill="FFFFFF"/>
        </w:rPr>
        <w:t>1 кг продукта), быстро доводят до кипения, снимают пену, добавляют соль, лук, варят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B54C0">
        <w:rPr>
          <w:rFonts w:ascii="Times New Roman" w:hAnsi="Times New Roman" w:cs="Times New Roman"/>
          <w:color w:val="000000"/>
          <w:shd w:val="clear" w:color="auto" w:fill="FFFFFF"/>
        </w:rPr>
        <w:t xml:space="preserve">при слабом кипении до готовности. Затем птицу вынимают, охлаждают, </w:t>
      </w:r>
      <w:r w:rsidR="00A0769B">
        <w:rPr>
          <w:rFonts w:ascii="Times New Roman" w:hAnsi="Times New Roman" w:cs="Times New Roman"/>
          <w:color w:val="000000"/>
          <w:shd w:val="clear" w:color="auto" w:fill="FFFFFF"/>
        </w:rPr>
        <w:t xml:space="preserve">удаляют кости, порционные куски без кости </w:t>
      </w:r>
      <w:r w:rsidRPr="00FB54C0">
        <w:rPr>
          <w:rFonts w:ascii="Times New Roman" w:hAnsi="Times New Roman" w:cs="Times New Roman"/>
          <w:color w:val="000000"/>
          <w:shd w:val="clear" w:color="auto" w:fill="FFFFFF"/>
        </w:rPr>
        <w:t xml:space="preserve">снова заливают горячим бульоном и варят 5–7 </w:t>
      </w:r>
      <w:r>
        <w:rPr>
          <w:rFonts w:ascii="Times New Roman" w:hAnsi="Times New Roman" w:cs="Times New Roman"/>
          <w:color w:val="000000"/>
          <w:shd w:val="clear" w:color="auto" w:fill="FFFFFF"/>
        </w:rPr>
        <w:t>м</w:t>
      </w:r>
      <w:r w:rsidRPr="00FB54C0">
        <w:rPr>
          <w:rFonts w:ascii="Times New Roman" w:hAnsi="Times New Roman" w:cs="Times New Roman"/>
          <w:color w:val="000000"/>
          <w:shd w:val="clear" w:color="auto" w:fill="FFFFFF"/>
        </w:rPr>
        <w:t>ин.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A0769B">
        <w:rPr>
          <w:rFonts w:ascii="Times New Roman" w:hAnsi="Times New Roman" w:cs="Times New Roman"/>
          <w:color w:val="000000"/>
          <w:shd w:val="clear" w:color="auto" w:fill="FFFFFF"/>
        </w:rPr>
        <w:t xml:space="preserve">Хранят не более 1 часа. </w:t>
      </w:r>
      <w:r w:rsidRPr="00FB54C0">
        <w:rPr>
          <w:rFonts w:ascii="Times New Roman" w:hAnsi="Times New Roman" w:cs="Times New Roman"/>
          <w:color w:val="000000"/>
          <w:shd w:val="clear" w:color="auto" w:fill="FFFFFF"/>
        </w:rPr>
        <w:t>Температура подачи 65°С.</w:t>
      </w:r>
    </w:p>
    <w:p w14:paraId="58CCBB4C" w14:textId="77777777" w:rsidR="00FB54C0" w:rsidRPr="00FB54C0" w:rsidRDefault="00FB54C0" w:rsidP="00FB54C0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FB54C0">
        <w:rPr>
          <w:rFonts w:ascii="Times New Roman" w:hAnsi="Times New Roman" w:cs="Times New Roman"/>
          <w:color w:val="000000"/>
          <w:shd w:val="clear" w:color="auto" w:fill="FFFFFF"/>
        </w:rPr>
        <w:t>Гарниры: каша рассыпчатая, рис отварной или припущенный, зеленый горошек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B54C0">
        <w:rPr>
          <w:rFonts w:ascii="Times New Roman" w:hAnsi="Times New Roman" w:cs="Times New Roman"/>
          <w:color w:val="000000"/>
          <w:shd w:val="clear" w:color="auto" w:fill="FFFFFF"/>
        </w:rPr>
        <w:t>отварной, картофель отварной, пюре картофельное, овощи отварные.</w:t>
      </w:r>
    </w:p>
    <w:p w14:paraId="413A3404" w14:textId="77777777" w:rsidR="00FB54C0" w:rsidRDefault="00FB54C0" w:rsidP="00FB54C0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FB54C0">
        <w:rPr>
          <w:rFonts w:ascii="Times New Roman" w:hAnsi="Times New Roman" w:cs="Times New Roman"/>
          <w:color w:val="000000"/>
          <w:shd w:val="clear" w:color="auto" w:fill="FFFFFF"/>
        </w:rPr>
        <w:t xml:space="preserve">Соусы 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– </w:t>
      </w:r>
      <w:r w:rsidRPr="00FB54C0">
        <w:rPr>
          <w:rFonts w:ascii="Times New Roman" w:hAnsi="Times New Roman" w:cs="Times New Roman"/>
          <w:color w:val="000000"/>
          <w:shd w:val="clear" w:color="auto" w:fill="FFFFFF"/>
        </w:rPr>
        <w:t>молочный, сметанный или сметанный с томатом.</w:t>
      </w:r>
    </w:p>
    <w:p w14:paraId="70EA5C62" w14:textId="77777777" w:rsidR="00FB54C0" w:rsidRDefault="00FB54C0" w:rsidP="00FB54C0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69E7211F" w14:textId="77777777" w:rsidR="00FB54C0" w:rsidRPr="00883F66" w:rsidRDefault="00FB54C0" w:rsidP="00FB54C0">
      <w:pPr>
        <w:spacing w:after="0"/>
        <w:ind w:firstLine="709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20263F8F" w14:textId="3AAC8387" w:rsidR="00FB54C0" w:rsidRDefault="00A0769B" w:rsidP="00FB54C0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См. ТТК</w:t>
      </w:r>
    </w:p>
    <w:p w14:paraId="766117AE" w14:textId="77777777" w:rsidR="00FB54C0" w:rsidRDefault="00FB54C0" w:rsidP="00FB54C0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05D65A09" w14:textId="77777777" w:rsidR="00FB54C0" w:rsidRDefault="00FB54C0" w:rsidP="00FB54C0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</w:t>
      </w:r>
      <w:r>
        <w:rPr>
          <w:rFonts w:ascii="Times New Roman" w:hAnsi="Times New Roman" w:cs="Times New Roman"/>
          <w:b/>
          <w:bCs/>
        </w:rPr>
        <w:t xml:space="preserve">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8"/>
      </w:tblGrid>
      <w:tr w:rsidR="00FB54C0" w14:paraId="2877F39B" w14:textId="77777777" w:rsidTr="003C3CA6">
        <w:tc>
          <w:tcPr>
            <w:tcW w:w="2830" w:type="dxa"/>
          </w:tcPr>
          <w:p w14:paraId="0B48CD6F" w14:textId="77777777" w:rsidR="00FB54C0" w:rsidRPr="00052EB8" w:rsidRDefault="00FB54C0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02FDDDB7" w14:textId="77777777" w:rsidR="00FB54C0" w:rsidRPr="00052EB8" w:rsidRDefault="00FB54C0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602F6668" w14:textId="77777777" w:rsidR="00FB54C0" w:rsidRPr="00052EB8" w:rsidRDefault="00FB54C0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15789514" w14:textId="77777777" w:rsidR="00FB54C0" w:rsidRPr="00052EB8" w:rsidRDefault="00FB54C0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4DFBDCF5" w14:textId="77777777" w:rsidR="00FB54C0" w:rsidRPr="00052EB8" w:rsidRDefault="00FB54C0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439" w:type="dxa"/>
          </w:tcPr>
          <w:p w14:paraId="525881CA" w14:textId="77777777" w:rsidR="00FB54C0" w:rsidRPr="00052EB8" w:rsidRDefault="00FB54C0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FB54C0" w14:paraId="29A860E4" w14:textId="77777777" w:rsidTr="003C3CA6">
        <w:tc>
          <w:tcPr>
            <w:tcW w:w="2830" w:type="dxa"/>
          </w:tcPr>
          <w:p w14:paraId="1CC95741" w14:textId="77777777" w:rsidR="00FB54C0" w:rsidRPr="00052EB8" w:rsidRDefault="00FB54C0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73251933" w14:textId="58B6843D" w:rsidR="00FB54C0" w:rsidRPr="00052EB8" w:rsidRDefault="00A0769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38,7</w:t>
            </w:r>
          </w:p>
        </w:tc>
        <w:tc>
          <w:tcPr>
            <w:tcW w:w="1275" w:type="dxa"/>
          </w:tcPr>
          <w:p w14:paraId="7144A965" w14:textId="5D1B53C1" w:rsidR="00FB54C0" w:rsidRPr="00052EB8" w:rsidRDefault="00A0769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32,5</w:t>
            </w:r>
          </w:p>
        </w:tc>
        <w:tc>
          <w:tcPr>
            <w:tcW w:w="1971" w:type="dxa"/>
          </w:tcPr>
          <w:p w14:paraId="722368DF" w14:textId="77777777" w:rsidR="00FB54C0" w:rsidRPr="00052EB8" w:rsidRDefault="00FB54C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701" w:type="dxa"/>
          </w:tcPr>
          <w:p w14:paraId="537B237A" w14:textId="0EE1755D" w:rsidR="00FB54C0" w:rsidRPr="00052EB8" w:rsidRDefault="00A0769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449</w:t>
            </w:r>
          </w:p>
        </w:tc>
        <w:tc>
          <w:tcPr>
            <w:tcW w:w="439" w:type="dxa"/>
          </w:tcPr>
          <w:p w14:paraId="360CF1E3" w14:textId="77777777" w:rsidR="00FB54C0" w:rsidRPr="00052EB8" w:rsidRDefault="00FB54C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</w:tr>
      <w:tr w:rsidR="00FB54C0" w14:paraId="215B287F" w14:textId="77777777" w:rsidTr="003C3CA6">
        <w:tc>
          <w:tcPr>
            <w:tcW w:w="2830" w:type="dxa"/>
          </w:tcPr>
          <w:p w14:paraId="3B99D2FC" w14:textId="77777777" w:rsidR="00FB54C0" w:rsidRPr="00052EB8" w:rsidRDefault="00FB54C0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173FE451" w14:textId="4E015174" w:rsidR="00FB54C0" w:rsidRPr="00052EB8" w:rsidRDefault="00A0769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43,0</w:t>
            </w:r>
          </w:p>
        </w:tc>
        <w:tc>
          <w:tcPr>
            <w:tcW w:w="1275" w:type="dxa"/>
          </w:tcPr>
          <w:p w14:paraId="0926B7F1" w14:textId="609FF397" w:rsidR="00FB54C0" w:rsidRPr="00052EB8" w:rsidRDefault="00A0769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36,2</w:t>
            </w:r>
          </w:p>
        </w:tc>
        <w:tc>
          <w:tcPr>
            <w:tcW w:w="1971" w:type="dxa"/>
          </w:tcPr>
          <w:p w14:paraId="2D6B5B17" w14:textId="7BBEFFDC" w:rsidR="00FB54C0" w:rsidRPr="00052EB8" w:rsidRDefault="00FB54C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A0769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14:paraId="0A924039" w14:textId="51F19329" w:rsidR="00FB54C0" w:rsidRPr="00052EB8" w:rsidRDefault="00A0769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499</w:t>
            </w:r>
          </w:p>
        </w:tc>
        <w:tc>
          <w:tcPr>
            <w:tcW w:w="439" w:type="dxa"/>
          </w:tcPr>
          <w:p w14:paraId="27B68D65" w14:textId="77777777" w:rsidR="00FB54C0" w:rsidRPr="00052EB8" w:rsidRDefault="00FB54C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14:paraId="412D4A95" w14:textId="77777777" w:rsidR="00FB54C0" w:rsidRDefault="00FB54C0" w:rsidP="00FB54C0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19303AF" w14:textId="77777777" w:rsidR="00FB54C0" w:rsidRPr="004E0CD8" w:rsidRDefault="00FB54C0" w:rsidP="00FB54C0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FB54C0" w14:paraId="12804F29" w14:textId="77777777" w:rsidTr="003C3CA6">
        <w:trPr>
          <w:jc w:val="center"/>
        </w:trPr>
        <w:tc>
          <w:tcPr>
            <w:tcW w:w="2830" w:type="dxa"/>
            <w:vMerge w:val="restart"/>
          </w:tcPr>
          <w:p w14:paraId="000103FB" w14:textId="77777777" w:rsidR="00FB54C0" w:rsidRDefault="00FB54C0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42025886" w14:textId="77777777" w:rsidR="00FB54C0" w:rsidRDefault="00FB54C0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6F0AF5B0" w14:textId="77777777" w:rsidR="00FB54C0" w:rsidRDefault="00FB54C0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FB54C0" w14:paraId="7EDB50E0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5F6992DD" w14:textId="77777777" w:rsidR="00FB54C0" w:rsidRDefault="00FB54C0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0340040" w14:textId="77777777" w:rsidR="00FB54C0" w:rsidRDefault="00FB54C0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15FA7A88" w14:textId="77777777" w:rsidR="00FB54C0" w:rsidRPr="00D75DEB" w:rsidRDefault="00FB54C0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453B80CF" w14:textId="77777777" w:rsidR="00FB54C0" w:rsidRPr="00D75DEB" w:rsidRDefault="00FB54C0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16C95108" w14:textId="77777777" w:rsidR="00FB54C0" w:rsidRPr="00D75DEB" w:rsidRDefault="00FB54C0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44364C7D" w14:textId="77777777" w:rsidR="00FB54C0" w:rsidRPr="00D75DEB" w:rsidRDefault="00FB54C0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7221342B" w14:textId="77777777" w:rsidR="00FB54C0" w:rsidRPr="00D75DEB" w:rsidRDefault="00FB54C0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FB54C0" w14:paraId="27F1F48C" w14:textId="77777777" w:rsidTr="003C3CA6">
        <w:trPr>
          <w:jc w:val="center"/>
        </w:trPr>
        <w:tc>
          <w:tcPr>
            <w:tcW w:w="2830" w:type="dxa"/>
          </w:tcPr>
          <w:p w14:paraId="3EBA99EF" w14:textId="77777777" w:rsidR="00FB54C0" w:rsidRDefault="00FB54C0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17B049B5" w14:textId="40209C1E" w:rsidR="00FB54C0" w:rsidRPr="003A7F0B" w:rsidRDefault="00A0769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31,15</w:t>
            </w:r>
          </w:p>
        </w:tc>
        <w:tc>
          <w:tcPr>
            <w:tcW w:w="1134" w:type="dxa"/>
          </w:tcPr>
          <w:p w14:paraId="61085D19" w14:textId="6E9C8137" w:rsidR="00FB54C0" w:rsidRPr="003A7F0B" w:rsidRDefault="00A0769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32,24</w:t>
            </w:r>
          </w:p>
        </w:tc>
        <w:tc>
          <w:tcPr>
            <w:tcW w:w="1140" w:type="dxa"/>
          </w:tcPr>
          <w:p w14:paraId="18E878B4" w14:textId="47CF7B37" w:rsidR="00FB54C0" w:rsidRPr="003A7F0B" w:rsidRDefault="00A0769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3,04</w:t>
            </w:r>
          </w:p>
        </w:tc>
        <w:tc>
          <w:tcPr>
            <w:tcW w:w="1270" w:type="dxa"/>
          </w:tcPr>
          <w:p w14:paraId="296B4518" w14:textId="6807772F" w:rsidR="00FB54C0" w:rsidRPr="003A7F0B" w:rsidRDefault="00FB54C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="00A0769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</w:tcPr>
          <w:p w14:paraId="134669EF" w14:textId="67902A5B" w:rsidR="00FB54C0" w:rsidRPr="003A7F0B" w:rsidRDefault="00FB54C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A0769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34" w:type="dxa"/>
          </w:tcPr>
          <w:p w14:paraId="0F5AC2DB" w14:textId="4E3A7B65" w:rsidR="00FB54C0" w:rsidRPr="003A7F0B" w:rsidRDefault="00A0769B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1,39</w:t>
            </w:r>
          </w:p>
        </w:tc>
      </w:tr>
      <w:tr w:rsidR="00FB54C0" w14:paraId="1F4343A4" w14:textId="77777777" w:rsidTr="003C3CA6">
        <w:trPr>
          <w:jc w:val="center"/>
        </w:trPr>
        <w:tc>
          <w:tcPr>
            <w:tcW w:w="2830" w:type="dxa"/>
          </w:tcPr>
          <w:p w14:paraId="083F600D" w14:textId="77777777" w:rsidR="00FB54C0" w:rsidRDefault="00FB54C0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02548740" w14:textId="52B2403C" w:rsidR="00FB54C0" w:rsidRPr="003A7F0B" w:rsidRDefault="00A0769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34,61</w:t>
            </w:r>
          </w:p>
        </w:tc>
        <w:tc>
          <w:tcPr>
            <w:tcW w:w="1134" w:type="dxa"/>
          </w:tcPr>
          <w:p w14:paraId="7FD56263" w14:textId="469C0109" w:rsidR="00FB54C0" w:rsidRPr="003A7F0B" w:rsidRDefault="00A0769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35,82</w:t>
            </w:r>
          </w:p>
        </w:tc>
        <w:tc>
          <w:tcPr>
            <w:tcW w:w="1140" w:type="dxa"/>
          </w:tcPr>
          <w:p w14:paraId="382C5C64" w14:textId="1875FCFC" w:rsidR="00FB54C0" w:rsidRPr="003A7F0B" w:rsidRDefault="00A0769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3,38</w:t>
            </w:r>
          </w:p>
        </w:tc>
        <w:tc>
          <w:tcPr>
            <w:tcW w:w="1270" w:type="dxa"/>
          </w:tcPr>
          <w:p w14:paraId="18E12C71" w14:textId="05B57C53" w:rsidR="00FB54C0" w:rsidRPr="003A7F0B" w:rsidRDefault="00FB54C0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</w:t>
            </w:r>
            <w:r w:rsidR="00A0769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14:paraId="1172A2CD" w14:textId="227FA42F" w:rsidR="00FB54C0" w:rsidRPr="003A7F0B" w:rsidRDefault="00FB54C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A0769B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34" w:type="dxa"/>
          </w:tcPr>
          <w:p w14:paraId="75DC4B57" w14:textId="06CBBA01" w:rsidR="00FB54C0" w:rsidRPr="003A7F0B" w:rsidRDefault="00FB54C0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</w:t>
            </w:r>
            <w:r w:rsidR="00A0769B">
              <w:rPr>
                <w:rFonts w:ascii="Times New Roman" w:hAnsi="Times New Roman" w:cs="Times New Roman"/>
              </w:rPr>
              <w:t>54</w:t>
            </w:r>
          </w:p>
        </w:tc>
      </w:tr>
    </w:tbl>
    <w:p w14:paraId="7286A7F1" w14:textId="77777777" w:rsidR="00FB54C0" w:rsidRPr="00E85FA7" w:rsidRDefault="00FB54C0" w:rsidP="00FB54C0">
      <w:pPr>
        <w:spacing w:after="0"/>
        <w:jc w:val="both"/>
        <w:rPr>
          <w:rFonts w:ascii="Times New Roman" w:hAnsi="Times New Roman" w:cs="Times New Roman"/>
        </w:rPr>
      </w:pPr>
    </w:p>
    <w:p w14:paraId="32E5BFB0" w14:textId="77777777" w:rsidR="00FB54C0" w:rsidRPr="00E85FA7" w:rsidRDefault="00FB54C0" w:rsidP="00FB54C0">
      <w:pPr>
        <w:spacing w:after="0"/>
        <w:jc w:val="both"/>
        <w:rPr>
          <w:rFonts w:ascii="Times New Roman" w:hAnsi="Times New Roman" w:cs="Times New Roman"/>
        </w:rPr>
      </w:pPr>
    </w:p>
    <w:p w14:paraId="32F79596" w14:textId="77777777" w:rsidR="00FB54C0" w:rsidRDefault="00FB54C0" w:rsidP="00FB54C0">
      <w:pPr>
        <w:spacing w:after="0"/>
        <w:jc w:val="both"/>
        <w:rPr>
          <w:rFonts w:ascii="Times New Roman" w:hAnsi="Times New Roman" w:cs="Times New Roman"/>
        </w:rPr>
      </w:pPr>
    </w:p>
    <w:p w14:paraId="5F325C61" w14:textId="77777777" w:rsidR="00FB54C0" w:rsidRDefault="00FB54C0" w:rsidP="00FB54C0">
      <w:pPr>
        <w:spacing w:after="0"/>
        <w:rPr>
          <w:rFonts w:ascii="Times New Roman" w:hAnsi="Times New Roman" w:cs="Times New Roman"/>
          <w:b/>
          <w:bCs/>
        </w:rPr>
      </w:pPr>
    </w:p>
    <w:p w14:paraId="2A0EDA9E" w14:textId="77777777" w:rsidR="00FB54C0" w:rsidRPr="00E85FA7" w:rsidRDefault="00FB54C0" w:rsidP="00FB54C0">
      <w:pPr>
        <w:spacing w:after="0"/>
        <w:jc w:val="both"/>
        <w:rPr>
          <w:rFonts w:ascii="Times New Roman" w:hAnsi="Times New Roman" w:cs="Times New Roman"/>
        </w:rPr>
      </w:pPr>
    </w:p>
    <w:p w14:paraId="16E5B006" w14:textId="77777777" w:rsidR="00FB54C0" w:rsidRPr="00E85FA7" w:rsidRDefault="00FB54C0" w:rsidP="00FB54C0">
      <w:pPr>
        <w:spacing w:after="0"/>
        <w:jc w:val="both"/>
        <w:rPr>
          <w:rFonts w:ascii="Times New Roman" w:hAnsi="Times New Roman" w:cs="Times New Roman"/>
        </w:rPr>
      </w:pPr>
    </w:p>
    <w:p w14:paraId="049E9ABE" w14:textId="77777777" w:rsidR="00FB54C0" w:rsidRPr="00E85FA7" w:rsidRDefault="00FB54C0" w:rsidP="00FB54C0">
      <w:pPr>
        <w:spacing w:after="0"/>
        <w:jc w:val="both"/>
        <w:rPr>
          <w:rFonts w:ascii="Times New Roman" w:hAnsi="Times New Roman" w:cs="Times New Roman"/>
        </w:rPr>
      </w:pPr>
    </w:p>
    <w:p w14:paraId="53A32637" w14:textId="77777777" w:rsidR="00FB54C0" w:rsidRPr="00E85FA7" w:rsidRDefault="00FB54C0" w:rsidP="00FB54C0">
      <w:pPr>
        <w:spacing w:after="0"/>
        <w:jc w:val="both"/>
        <w:rPr>
          <w:rFonts w:ascii="Times New Roman" w:hAnsi="Times New Roman" w:cs="Times New Roman"/>
        </w:rPr>
      </w:pPr>
    </w:p>
    <w:p w14:paraId="34FDF8DA" w14:textId="77777777" w:rsidR="00FB54C0" w:rsidRPr="00E85FA7" w:rsidRDefault="00FB54C0" w:rsidP="00FB54C0">
      <w:pPr>
        <w:spacing w:after="0"/>
        <w:jc w:val="both"/>
        <w:rPr>
          <w:rFonts w:ascii="Times New Roman" w:hAnsi="Times New Roman" w:cs="Times New Roman"/>
        </w:rPr>
      </w:pPr>
    </w:p>
    <w:p w14:paraId="0E409A1E" w14:textId="77777777" w:rsidR="00FB54C0" w:rsidRDefault="00FB54C0" w:rsidP="00FB54C0">
      <w:pPr>
        <w:spacing w:after="0"/>
        <w:rPr>
          <w:rFonts w:ascii="Times New Roman" w:hAnsi="Times New Roman" w:cs="Times New Roman"/>
        </w:rPr>
      </w:pPr>
    </w:p>
    <w:p w14:paraId="7393EFA2" w14:textId="30EE3CA8" w:rsidR="00B321BB" w:rsidRDefault="00B321BB" w:rsidP="00C54076">
      <w:pPr>
        <w:spacing w:after="0"/>
        <w:jc w:val="both"/>
        <w:rPr>
          <w:rFonts w:ascii="Times New Roman" w:hAnsi="Times New Roman" w:cs="Times New Roman"/>
        </w:rPr>
      </w:pPr>
    </w:p>
    <w:p w14:paraId="30007B2C" w14:textId="77777777" w:rsidR="00A0769B" w:rsidRDefault="00A0769B" w:rsidP="00A0769B">
      <w:pPr>
        <w:spacing w:after="0"/>
        <w:rPr>
          <w:rFonts w:ascii="Times New Roman" w:hAnsi="Times New Roman" w:cs="Times New Roman"/>
          <w:b/>
          <w:bCs/>
        </w:rPr>
      </w:pPr>
    </w:p>
    <w:p w14:paraId="1D82058D" w14:textId="77777777" w:rsidR="00A0769B" w:rsidRDefault="00A0769B" w:rsidP="00A0769B">
      <w:pPr>
        <w:spacing w:after="0"/>
        <w:rPr>
          <w:rFonts w:ascii="Times New Roman" w:hAnsi="Times New Roman" w:cs="Times New Roman"/>
          <w:b/>
          <w:bCs/>
        </w:rPr>
      </w:pPr>
    </w:p>
    <w:p w14:paraId="201BBF67" w14:textId="36347F59" w:rsidR="00A0769B" w:rsidRPr="00F11DF9" w:rsidRDefault="00A0769B" w:rsidP="00A0769B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134</w:t>
      </w:r>
    </w:p>
    <w:p w14:paraId="638A8957" w14:textId="77DC9A62" w:rsidR="00A0769B" w:rsidRPr="00432502" w:rsidRDefault="00A0769B" w:rsidP="00A0769B">
      <w:pPr>
        <w:spacing w:after="0"/>
        <w:ind w:left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 w:rsidR="005B146F">
        <w:rPr>
          <w:rFonts w:ascii="Times New Roman" w:hAnsi="Times New Roman" w:cs="Times New Roman"/>
          <w:b/>
          <w:bCs/>
        </w:rPr>
        <w:t>фрикадельки из кур</w:t>
      </w:r>
    </w:p>
    <w:p w14:paraId="54C3ADEA" w14:textId="6BA5CF82" w:rsidR="00A0769B" w:rsidRDefault="00A0769B" w:rsidP="00A0769B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№ рецептуры по сборнику: </w:t>
      </w:r>
      <w:r>
        <w:rPr>
          <w:rFonts w:ascii="Times New Roman" w:hAnsi="Times New Roman" w:cs="Times New Roman"/>
        </w:rPr>
        <w:t xml:space="preserve">№ </w:t>
      </w:r>
      <w:r w:rsidR="005B146F">
        <w:rPr>
          <w:rFonts w:ascii="Times New Roman" w:hAnsi="Times New Roman" w:cs="Times New Roman"/>
        </w:rPr>
        <w:t>21</w:t>
      </w:r>
      <w:r>
        <w:rPr>
          <w:rFonts w:ascii="Times New Roman" w:hAnsi="Times New Roman" w:cs="Times New Roman"/>
        </w:rPr>
        <w:t xml:space="preserve">7, сб. </w:t>
      </w:r>
      <w:r w:rsidR="005B146F">
        <w:rPr>
          <w:rFonts w:ascii="Times New Roman" w:hAnsi="Times New Roman" w:cs="Times New Roman"/>
        </w:rPr>
        <w:t>Пермь</w:t>
      </w:r>
      <w:r>
        <w:rPr>
          <w:rFonts w:ascii="Times New Roman" w:hAnsi="Times New Roman" w:cs="Times New Roman"/>
        </w:rPr>
        <w:t xml:space="preserve"> 200</w:t>
      </w:r>
      <w:r w:rsidR="005B146F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1"/>
        <w:gridCol w:w="1131"/>
        <w:gridCol w:w="1134"/>
        <w:gridCol w:w="1134"/>
        <w:gridCol w:w="1134"/>
      </w:tblGrid>
      <w:tr w:rsidR="00A0769B" w14:paraId="785174C7" w14:textId="77777777" w:rsidTr="003C3CA6">
        <w:trPr>
          <w:jc w:val="center"/>
        </w:trPr>
        <w:tc>
          <w:tcPr>
            <w:tcW w:w="5101" w:type="dxa"/>
            <w:vMerge w:val="restart"/>
            <w:vAlign w:val="center"/>
          </w:tcPr>
          <w:p w14:paraId="71F3C5A4" w14:textId="77777777" w:rsidR="00A0769B" w:rsidRDefault="00A0769B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3" w:type="dxa"/>
            <w:gridSpan w:val="4"/>
          </w:tcPr>
          <w:p w14:paraId="2FF22A67" w14:textId="77777777" w:rsidR="00A0769B" w:rsidRPr="00135459" w:rsidRDefault="00A0769B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A0769B" w14:paraId="7B3EFECF" w14:textId="77777777" w:rsidTr="003C3CA6">
        <w:trPr>
          <w:jc w:val="center"/>
        </w:trPr>
        <w:tc>
          <w:tcPr>
            <w:tcW w:w="5101" w:type="dxa"/>
            <w:vMerge/>
            <w:vAlign w:val="center"/>
          </w:tcPr>
          <w:p w14:paraId="67F9DB72" w14:textId="77777777" w:rsidR="00A0769B" w:rsidRDefault="00A0769B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  <w:gridSpan w:val="2"/>
          </w:tcPr>
          <w:p w14:paraId="776486A4" w14:textId="77777777" w:rsidR="00A0769B" w:rsidRDefault="00A0769B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668E46CC" w14:textId="77777777" w:rsidR="00A0769B" w:rsidRDefault="00A0769B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A0769B" w14:paraId="3E6DBBB5" w14:textId="77777777" w:rsidTr="003C3CA6">
        <w:trPr>
          <w:jc w:val="center"/>
        </w:trPr>
        <w:tc>
          <w:tcPr>
            <w:tcW w:w="5101" w:type="dxa"/>
            <w:vMerge/>
          </w:tcPr>
          <w:p w14:paraId="3AC25152" w14:textId="77777777" w:rsidR="00A0769B" w:rsidRDefault="00A0769B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</w:tcPr>
          <w:p w14:paraId="4BB69606" w14:textId="77777777" w:rsidR="00A0769B" w:rsidRDefault="00A0769B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36A638D9" w14:textId="77777777" w:rsidR="00A0769B" w:rsidRDefault="00A0769B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21DFC06A" w14:textId="77777777" w:rsidR="00A0769B" w:rsidRDefault="00A0769B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1FE56559" w14:textId="77777777" w:rsidR="00A0769B" w:rsidRDefault="00A0769B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A0769B" w14:paraId="32D67851" w14:textId="77777777" w:rsidTr="003C3CA6">
        <w:trPr>
          <w:jc w:val="center"/>
        </w:trPr>
        <w:tc>
          <w:tcPr>
            <w:tcW w:w="5101" w:type="dxa"/>
          </w:tcPr>
          <w:p w14:paraId="12C6E752" w14:textId="5F8D6310" w:rsidR="00A0769B" w:rsidRDefault="00A0769B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</w:t>
            </w:r>
            <w:r w:rsidR="00F4322F"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потрош</w:t>
            </w:r>
            <w:proofErr w:type="spellEnd"/>
            <w:r>
              <w:rPr>
                <w:rFonts w:ascii="Times New Roman" w:hAnsi="Times New Roman" w:cs="Times New Roman"/>
              </w:rPr>
              <w:t>. 1 категории</w:t>
            </w:r>
          </w:p>
        </w:tc>
        <w:tc>
          <w:tcPr>
            <w:tcW w:w="1131" w:type="dxa"/>
          </w:tcPr>
          <w:p w14:paraId="73A50316" w14:textId="45E2A2FF" w:rsidR="00A0769B" w:rsidRDefault="005B146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156,6</w:t>
            </w:r>
          </w:p>
        </w:tc>
        <w:tc>
          <w:tcPr>
            <w:tcW w:w="1134" w:type="dxa"/>
          </w:tcPr>
          <w:p w14:paraId="1C745C14" w14:textId="1F324F6B" w:rsidR="00A0769B" w:rsidRDefault="005B146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66,0</w:t>
            </w:r>
          </w:p>
        </w:tc>
        <w:tc>
          <w:tcPr>
            <w:tcW w:w="1134" w:type="dxa"/>
          </w:tcPr>
          <w:p w14:paraId="36FD331F" w14:textId="2426EF82" w:rsidR="00A0769B" w:rsidRDefault="001B0C8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174,0</w:t>
            </w:r>
          </w:p>
        </w:tc>
        <w:tc>
          <w:tcPr>
            <w:tcW w:w="1134" w:type="dxa"/>
          </w:tcPr>
          <w:p w14:paraId="2A9F0D85" w14:textId="1660231E" w:rsidR="00A0769B" w:rsidRDefault="001B0C8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74,0</w:t>
            </w:r>
          </w:p>
        </w:tc>
      </w:tr>
      <w:tr w:rsidR="00A0769B" w14:paraId="79BDEDB0" w14:textId="77777777" w:rsidTr="003C3CA6">
        <w:trPr>
          <w:jc w:val="center"/>
        </w:trPr>
        <w:tc>
          <w:tcPr>
            <w:tcW w:w="5101" w:type="dxa"/>
          </w:tcPr>
          <w:p w14:paraId="20C3092B" w14:textId="77777777" w:rsidR="00A0769B" w:rsidRPr="00F70FA5" w:rsidRDefault="00A0769B" w:rsidP="003C3CA6">
            <w:pPr>
              <w:ind w:firstLine="311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или бройлеры п/п</w:t>
            </w:r>
          </w:p>
        </w:tc>
        <w:tc>
          <w:tcPr>
            <w:tcW w:w="1131" w:type="dxa"/>
          </w:tcPr>
          <w:p w14:paraId="7543812C" w14:textId="4BCCEAF9" w:rsidR="00A0769B" w:rsidRPr="00E53903" w:rsidRDefault="005B146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196,2</w:t>
            </w:r>
          </w:p>
        </w:tc>
        <w:tc>
          <w:tcPr>
            <w:tcW w:w="1134" w:type="dxa"/>
          </w:tcPr>
          <w:p w14:paraId="39BF6AEC" w14:textId="5BDE88AB" w:rsidR="00A0769B" w:rsidRPr="00E53903" w:rsidRDefault="005B146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63,0</w:t>
            </w:r>
          </w:p>
        </w:tc>
        <w:tc>
          <w:tcPr>
            <w:tcW w:w="1134" w:type="dxa"/>
          </w:tcPr>
          <w:p w14:paraId="7F75B5F9" w14:textId="1ADFCDE3" w:rsidR="00A0769B" w:rsidRPr="00E53903" w:rsidRDefault="001B0C8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218,0</w:t>
            </w:r>
          </w:p>
        </w:tc>
        <w:tc>
          <w:tcPr>
            <w:tcW w:w="1134" w:type="dxa"/>
          </w:tcPr>
          <w:p w14:paraId="61D31448" w14:textId="6EFF6229" w:rsidR="00A0769B" w:rsidRPr="00E53903" w:rsidRDefault="001B0C8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70,0</w:t>
            </w:r>
          </w:p>
        </w:tc>
      </w:tr>
      <w:tr w:rsidR="00A0769B" w14:paraId="0B506E69" w14:textId="77777777" w:rsidTr="003C3CA6">
        <w:trPr>
          <w:jc w:val="center"/>
        </w:trPr>
        <w:tc>
          <w:tcPr>
            <w:tcW w:w="5101" w:type="dxa"/>
          </w:tcPr>
          <w:p w14:paraId="0654697C" w14:textId="7CAFA1C8" w:rsidR="00A0769B" w:rsidRDefault="005B146F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131" w:type="dxa"/>
          </w:tcPr>
          <w:p w14:paraId="6F5F66ED" w14:textId="68897DFC" w:rsidR="00A0769B" w:rsidRDefault="005B146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14,4</w:t>
            </w:r>
          </w:p>
        </w:tc>
        <w:tc>
          <w:tcPr>
            <w:tcW w:w="1134" w:type="dxa"/>
          </w:tcPr>
          <w:p w14:paraId="39FC8ABC" w14:textId="168FEC7C" w:rsidR="00A0769B" w:rsidRDefault="005B146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14,4</w:t>
            </w:r>
          </w:p>
        </w:tc>
        <w:tc>
          <w:tcPr>
            <w:tcW w:w="1134" w:type="dxa"/>
          </w:tcPr>
          <w:p w14:paraId="286312DC" w14:textId="5FE3B3DF" w:rsidR="00A0769B" w:rsidRDefault="001B0C8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1134" w:type="dxa"/>
          </w:tcPr>
          <w:p w14:paraId="7BD73D1D" w14:textId="6AB19500" w:rsidR="00A0769B" w:rsidRDefault="001B0C8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</w:t>
            </w:r>
          </w:p>
        </w:tc>
      </w:tr>
      <w:tr w:rsidR="005B146F" w14:paraId="04519CAD" w14:textId="77777777" w:rsidTr="003C3CA6">
        <w:trPr>
          <w:jc w:val="center"/>
        </w:trPr>
        <w:tc>
          <w:tcPr>
            <w:tcW w:w="5101" w:type="dxa"/>
          </w:tcPr>
          <w:p w14:paraId="129A50F8" w14:textId="2D01E206" w:rsidR="005B146F" w:rsidRDefault="005B146F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Яйцо</w:t>
            </w:r>
          </w:p>
        </w:tc>
        <w:tc>
          <w:tcPr>
            <w:tcW w:w="1131" w:type="dxa"/>
          </w:tcPr>
          <w:p w14:paraId="452107B8" w14:textId="0159E121" w:rsidR="005B146F" w:rsidRDefault="005B146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2/11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4" w:type="dxa"/>
          </w:tcPr>
          <w:p w14:paraId="1F31FE94" w14:textId="11D55854" w:rsidR="005B146F" w:rsidRDefault="005B146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1134" w:type="dxa"/>
          </w:tcPr>
          <w:p w14:paraId="5C003A59" w14:textId="24AC7A8C" w:rsidR="005B146F" w:rsidRDefault="001B0C8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1/5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4" w:type="dxa"/>
          </w:tcPr>
          <w:p w14:paraId="0FCB4638" w14:textId="4ED34766" w:rsidR="005B146F" w:rsidRDefault="001B0C8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</w:t>
            </w:r>
          </w:p>
        </w:tc>
      </w:tr>
      <w:tr w:rsidR="005B146F" w14:paraId="6FD2C277" w14:textId="77777777" w:rsidTr="003C3CA6">
        <w:trPr>
          <w:jc w:val="center"/>
        </w:trPr>
        <w:tc>
          <w:tcPr>
            <w:tcW w:w="5101" w:type="dxa"/>
          </w:tcPr>
          <w:p w14:paraId="5656A8DD" w14:textId="323D950F" w:rsidR="005B146F" w:rsidRDefault="005B146F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Молоко или вода</w:t>
            </w:r>
          </w:p>
        </w:tc>
        <w:tc>
          <w:tcPr>
            <w:tcW w:w="1131" w:type="dxa"/>
          </w:tcPr>
          <w:p w14:paraId="5598FB2E" w14:textId="00B93B50" w:rsidR="005B146F" w:rsidRDefault="005B146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19,2</w:t>
            </w:r>
          </w:p>
        </w:tc>
        <w:tc>
          <w:tcPr>
            <w:tcW w:w="1134" w:type="dxa"/>
          </w:tcPr>
          <w:p w14:paraId="68E8E5D5" w14:textId="232FB812" w:rsidR="005B146F" w:rsidRDefault="005B146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19,2</w:t>
            </w:r>
          </w:p>
        </w:tc>
        <w:tc>
          <w:tcPr>
            <w:tcW w:w="1134" w:type="dxa"/>
          </w:tcPr>
          <w:p w14:paraId="49C5F937" w14:textId="0C828DBA" w:rsidR="005B146F" w:rsidRDefault="001B0C8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21,4</w:t>
            </w:r>
          </w:p>
        </w:tc>
        <w:tc>
          <w:tcPr>
            <w:tcW w:w="1134" w:type="dxa"/>
          </w:tcPr>
          <w:p w14:paraId="4AF68ED8" w14:textId="41F62BFD" w:rsidR="005B146F" w:rsidRDefault="001B0C8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21,4</w:t>
            </w:r>
          </w:p>
        </w:tc>
      </w:tr>
      <w:tr w:rsidR="005B146F" w14:paraId="6F4D4E97" w14:textId="77777777" w:rsidTr="003C3CA6">
        <w:trPr>
          <w:jc w:val="center"/>
        </w:trPr>
        <w:tc>
          <w:tcPr>
            <w:tcW w:w="5101" w:type="dxa"/>
          </w:tcPr>
          <w:p w14:paraId="0B48A581" w14:textId="3A0A2AB2" w:rsidR="005B146F" w:rsidRDefault="005B146F" w:rsidP="005B14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31" w:type="dxa"/>
          </w:tcPr>
          <w:p w14:paraId="7D020ACB" w14:textId="53911F77" w:rsidR="005B146F" w:rsidRDefault="005B146F" w:rsidP="005B146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14:paraId="52651225" w14:textId="359E0CDD" w:rsidR="005B146F" w:rsidRDefault="005B146F" w:rsidP="005B146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14:paraId="0A75EDC9" w14:textId="7335095B" w:rsidR="005B146F" w:rsidRDefault="001B0C88" w:rsidP="005B146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34" w:type="dxa"/>
          </w:tcPr>
          <w:p w14:paraId="692FF16A" w14:textId="339225FA" w:rsidR="005B146F" w:rsidRDefault="001B0C88" w:rsidP="005B146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</w:tr>
      <w:tr w:rsidR="005B146F" w:rsidRPr="005B146F" w14:paraId="4B3A2313" w14:textId="77777777" w:rsidTr="003C3CA6">
        <w:trPr>
          <w:jc w:val="center"/>
        </w:trPr>
        <w:tc>
          <w:tcPr>
            <w:tcW w:w="5101" w:type="dxa"/>
          </w:tcPr>
          <w:p w14:paraId="6526BA8D" w14:textId="2700616B" w:rsidR="005B146F" w:rsidRPr="005B146F" w:rsidRDefault="005B146F" w:rsidP="005B146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B146F">
              <w:rPr>
                <w:rFonts w:ascii="Times New Roman" w:hAnsi="Times New Roman" w:cs="Times New Roman"/>
                <w:b/>
                <w:bCs/>
              </w:rPr>
              <w:t>Масса полуфабриката</w:t>
            </w:r>
          </w:p>
        </w:tc>
        <w:tc>
          <w:tcPr>
            <w:tcW w:w="1131" w:type="dxa"/>
          </w:tcPr>
          <w:p w14:paraId="19CFA857" w14:textId="77777777" w:rsidR="005B146F" w:rsidRPr="005B146F" w:rsidRDefault="005B146F" w:rsidP="005B146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4E79C169" w14:textId="7A270CEF" w:rsidR="005B146F" w:rsidRPr="005B146F" w:rsidRDefault="005B146F" w:rsidP="005B146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102,6</w:t>
            </w:r>
          </w:p>
        </w:tc>
        <w:tc>
          <w:tcPr>
            <w:tcW w:w="1134" w:type="dxa"/>
          </w:tcPr>
          <w:p w14:paraId="2FFDAEA4" w14:textId="77777777" w:rsidR="005B146F" w:rsidRPr="005B146F" w:rsidRDefault="005B146F" w:rsidP="005B146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322186B9" w14:textId="58DC9C8F" w:rsidR="005B146F" w:rsidRPr="005B146F" w:rsidRDefault="001B0C88" w:rsidP="005B146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114,0</w:t>
            </w:r>
          </w:p>
        </w:tc>
      </w:tr>
      <w:tr w:rsidR="005B146F" w14:paraId="7439570E" w14:textId="77777777" w:rsidTr="003C3CA6">
        <w:trPr>
          <w:jc w:val="center"/>
        </w:trPr>
        <w:tc>
          <w:tcPr>
            <w:tcW w:w="5101" w:type="dxa"/>
          </w:tcPr>
          <w:p w14:paraId="27A862C6" w14:textId="7854F933" w:rsidR="005B146F" w:rsidRPr="005B146F" w:rsidRDefault="005B146F" w:rsidP="005B146F">
            <w:pPr>
              <w:jc w:val="both"/>
              <w:rPr>
                <w:rFonts w:ascii="Times New Roman" w:hAnsi="Times New Roman" w:cs="Times New Roman"/>
              </w:rPr>
            </w:pPr>
            <w:r w:rsidRPr="005B146F"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1131" w:type="dxa"/>
          </w:tcPr>
          <w:p w14:paraId="01E21B5A" w14:textId="2BF68094" w:rsidR="005B146F" w:rsidRPr="005B146F" w:rsidRDefault="005B146F" w:rsidP="005B146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5A4001DE" w14:textId="206BF3BC" w:rsidR="005B146F" w:rsidRPr="005B146F" w:rsidRDefault="001B0C88" w:rsidP="005B146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64948800" w14:textId="6D315ABB" w:rsidR="005B146F" w:rsidRPr="005B146F" w:rsidRDefault="001B0C88" w:rsidP="005B146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1134" w:type="dxa"/>
          </w:tcPr>
          <w:p w14:paraId="31325D7D" w14:textId="1EA4187A" w:rsidR="005B146F" w:rsidRPr="005B146F" w:rsidRDefault="001B0C88" w:rsidP="005B146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</w:tr>
      <w:tr w:rsidR="005B146F" w14:paraId="6052114E" w14:textId="77777777" w:rsidTr="003C3CA6">
        <w:trPr>
          <w:jc w:val="center"/>
        </w:trPr>
        <w:tc>
          <w:tcPr>
            <w:tcW w:w="5101" w:type="dxa"/>
          </w:tcPr>
          <w:p w14:paraId="56CD9B56" w14:textId="77777777" w:rsidR="005B146F" w:rsidRPr="00A20BA3" w:rsidRDefault="005B146F" w:rsidP="005B146F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265" w:type="dxa"/>
            <w:gridSpan w:val="2"/>
          </w:tcPr>
          <w:p w14:paraId="28CD17C6" w14:textId="030914C5" w:rsidR="005B146F" w:rsidRPr="00667F13" w:rsidRDefault="005B146F" w:rsidP="005B146F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90</w:t>
            </w:r>
            <w:r w:rsidR="001B0C88">
              <w:rPr>
                <w:rFonts w:ascii="Times New Roman" w:hAnsi="Times New Roman" w:cs="Times New Roman"/>
                <w:b/>
                <w:bCs/>
              </w:rPr>
              <w:t>/5</w:t>
            </w:r>
          </w:p>
        </w:tc>
        <w:tc>
          <w:tcPr>
            <w:tcW w:w="2268" w:type="dxa"/>
            <w:gridSpan w:val="2"/>
          </w:tcPr>
          <w:p w14:paraId="5F15BF20" w14:textId="2F3F9C9D" w:rsidR="005B146F" w:rsidRPr="00667F13" w:rsidRDefault="005B146F" w:rsidP="005B146F">
            <w:pPr>
              <w:ind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  <w:r w:rsidR="001B0C88">
              <w:rPr>
                <w:rFonts w:ascii="Times New Roman" w:hAnsi="Times New Roman" w:cs="Times New Roman"/>
                <w:b/>
                <w:bCs/>
              </w:rPr>
              <w:t>/6</w:t>
            </w:r>
          </w:p>
        </w:tc>
      </w:tr>
    </w:tbl>
    <w:p w14:paraId="476EBFA4" w14:textId="77777777" w:rsidR="00A0769B" w:rsidRDefault="00A0769B" w:rsidP="00A0769B">
      <w:pPr>
        <w:spacing w:after="0"/>
        <w:jc w:val="center"/>
        <w:rPr>
          <w:rFonts w:ascii="Times New Roman" w:hAnsi="Times New Roman" w:cs="Times New Roman"/>
        </w:rPr>
      </w:pPr>
    </w:p>
    <w:p w14:paraId="7EBADC67" w14:textId="77777777" w:rsidR="00A0769B" w:rsidRPr="0002637A" w:rsidRDefault="00A0769B" w:rsidP="00A0769B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0B934A4D" w14:textId="6F738C5D" w:rsidR="001B0C88" w:rsidRPr="001B0C88" w:rsidRDefault="001B0C88" w:rsidP="001B0C88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1B0C88">
        <w:rPr>
          <w:rFonts w:ascii="Times New Roman" w:hAnsi="Times New Roman" w:cs="Times New Roman"/>
          <w:color w:val="000000"/>
          <w:shd w:val="clear" w:color="auto" w:fill="FFFFFF"/>
        </w:rPr>
        <w:t>Подготовленное мясо птицы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1B0C88">
        <w:rPr>
          <w:rFonts w:ascii="Times New Roman" w:hAnsi="Times New Roman" w:cs="Times New Roman"/>
          <w:color w:val="000000"/>
          <w:shd w:val="clear" w:color="auto" w:fill="FFFFFF"/>
        </w:rPr>
        <w:t>176) без кожи и костей измельчают на мясорубке. Затем соединяют с замоченным в молоке или воде хлебом, добавляют яйцо,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1B0C88">
        <w:rPr>
          <w:rFonts w:ascii="Times New Roman" w:hAnsi="Times New Roman" w:cs="Times New Roman"/>
          <w:color w:val="000000"/>
          <w:shd w:val="clear" w:color="auto" w:fill="FFFFFF"/>
        </w:rPr>
        <w:t>соль, перемешивают, еще раз измельчают на мясорубке и выбивают. Из фарша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1B0C88">
        <w:rPr>
          <w:rFonts w:ascii="Times New Roman" w:hAnsi="Times New Roman" w:cs="Times New Roman"/>
          <w:color w:val="000000"/>
          <w:shd w:val="clear" w:color="auto" w:fill="FFFFFF"/>
        </w:rPr>
        <w:t>формуют шарики и отваривают на пару или в воде 10–15 мин. Отпускают фрикадельки с гарниром, полив прокипяченным сливочным маслом. Температура подачи 65°С.</w:t>
      </w:r>
    </w:p>
    <w:p w14:paraId="0CA6F1E1" w14:textId="3A75A57F" w:rsidR="00A0769B" w:rsidRDefault="001B0C88" w:rsidP="001B0C88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1B0C88">
        <w:rPr>
          <w:rFonts w:ascii="Times New Roman" w:hAnsi="Times New Roman" w:cs="Times New Roman"/>
          <w:color w:val="000000"/>
          <w:shd w:val="clear" w:color="auto" w:fill="FFFFFF"/>
        </w:rPr>
        <w:t>Гарнир: картофельное пюре, пюре из моркови или свеклы</w:t>
      </w:r>
    </w:p>
    <w:p w14:paraId="4E5AD4EC" w14:textId="77777777" w:rsidR="005F08E0" w:rsidRDefault="005F08E0" w:rsidP="001B0C88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7B99ED7F" w14:textId="77777777" w:rsidR="00A0769B" w:rsidRPr="00883F66" w:rsidRDefault="00A0769B" w:rsidP="00A0769B">
      <w:pPr>
        <w:spacing w:after="0"/>
        <w:ind w:firstLine="709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5B391A25" w14:textId="18555EAC" w:rsidR="00A0769B" w:rsidRDefault="00A0769B" w:rsidP="00A0769B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="001B0C88">
        <w:rPr>
          <w:rFonts w:ascii="Times New Roman" w:hAnsi="Times New Roman" w:cs="Times New Roman"/>
        </w:rPr>
        <w:t>изделия в форме шариков одинакового размера, уложены на тарелку, сбоку гарнир</w:t>
      </w:r>
    </w:p>
    <w:p w14:paraId="38ACE4C5" w14:textId="7E1E6501" w:rsidR="00A0769B" w:rsidRDefault="00A0769B" w:rsidP="00A0769B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мягкая, сочная</w:t>
      </w:r>
      <w:r w:rsidR="001B0C88">
        <w:rPr>
          <w:rFonts w:ascii="Times New Roman" w:hAnsi="Times New Roman" w:cs="Times New Roman"/>
        </w:rPr>
        <w:t>, нежная</w:t>
      </w:r>
    </w:p>
    <w:p w14:paraId="5BD11F8C" w14:textId="490C5623" w:rsidR="00A0769B" w:rsidRDefault="00A0769B" w:rsidP="00A0769B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>
        <w:rPr>
          <w:rFonts w:ascii="Times New Roman" w:hAnsi="Times New Roman" w:cs="Times New Roman"/>
        </w:rPr>
        <w:t xml:space="preserve"> </w:t>
      </w:r>
      <w:r w:rsidR="001B0C88">
        <w:rPr>
          <w:rFonts w:ascii="Times New Roman" w:hAnsi="Times New Roman" w:cs="Times New Roman"/>
        </w:rPr>
        <w:t>сероватый</w:t>
      </w:r>
    </w:p>
    <w:p w14:paraId="00B430BB" w14:textId="7DF424FB" w:rsidR="00A0769B" w:rsidRDefault="00A0769B" w:rsidP="00A0769B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</w:t>
      </w:r>
      <w:r>
        <w:rPr>
          <w:rFonts w:ascii="Times New Roman" w:hAnsi="Times New Roman" w:cs="Times New Roman"/>
          <w:i/>
          <w:iCs/>
        </w:rPr>
        <w:t>ус и з</w:t>
      </w:r>
      <w:r w:rsidRPr="004E0CD8">
        <w:rPr>
          <w:rFonts w:ascii="Times New Roman" w:hAnsi="Times New Roman" w:cs="Times New Roman"/>
          <w:i/>
          <w:iCs/>
        </w:rPr>
        <w:t>апах:</w:t>
      </w:r>
      <w:r>
        <w:rPr>
          <w:rFonts w:ascii="Times New Roman" w:hAnsi="Times New Roman" w:cs="Times New Roman"/>
        </w:rPr>
        <w:t xml:space="preserve"> </w:t>
      </w:r>
      <w:r w:rsidRPr="00FB54C0">
        <w:rPr>
          <w:rFonts w:ascii="Times New Roman" w:hAnsi="Times New Roman" w:cs="Times New Roman"/>
        </w:rPr>
        <w:t xml:space="preserve">свойственный </w:t>
      </w:r>
      <w:r w:rsidR="001B0C88">
        <w:rPr>
          <w:rFonts w:ascii="Times New Roman" w:hAnsi="Times New Roman" w:cs="Times New Roman"/>
        </w:rPr>
        <w:t>изделиям из котлетной массы на пару</w:t>
      </w:r>
    </w:p>
    <w:p w14:paraId="1BBE1482" w14:textId="77777777" w:rsidR="00A0769B" w:rsidRDefault="00A0769B" w:rsidP="00A0769B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662576E6" w14:textId="77777777" w:rsidR="00A0769B" w:rsidRDefault="00A0769B" w:rsidP="00A0769B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</w:t>
      </w:r>
      <w:r>
        <w:rPr>
          <w:rFonts w:ascii="Times New Roman" w:hAnsi="Times New Roman" w:cs="Times New Roman"/>
          <w:b/>
          <w:bCs/>
        </w:rPr>
        <w:t xml:space="preserve">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8"/>
      </w:tblGrid>
      <w:tr w:rsidR="00A0769B" w14:paraId="0B940C20" w14:textId="77777777" w:rsidTr="003C3CA6">
        <w:tc>
          <w:tcPr>
            <w:tcW w:w="2830" w:type="dxa"/>
          </w:tcPr>
          <w:p w14:paraId="464F3952" w14:textId="77777777" w:rsidR="00A0769B" w:rsidRPr="00052EB8" w:rsidRDefault="00A0769B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6856E630" w14:textId="77777777" w:rsidR="00A0769B" w:rsidRPr="00052EB8" w:rsidRDefault="00A0769B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68C9B2C0" w14:textId="77777777" w:rsidR="00A0769B" w:rsidRPr="00052EB8" w:rsidRDefault="00A0769B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1CDB5E7F" w14:textId="77777777" w:rsidR="00A0769B" w:rsidRPr="00052EB8" w:rsidRDefault="00A0769B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26C4F372" w14:textId="77777777" w:rsidR="00A0769B" w:rsidRPr="00052EB8" w:rsidRDefault="00A0769B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439" w:type="dxa"/>
          </w:tcPr>
          <w:p w14:paraId="6CBC36ED" w14:textId="77777777" w:rsidR="00A0769B" w:rsidRPr="00052EB8" w:rsidRDefault="00A0769B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A0769B" w14:paraId="30218FA4" w14:textId="77777777" w:rsidTr="003C3CA6">
        <w:tc>
          <w:tcPr>
            <w:tcW w:w="2830" w:type="dxa"/>
          </w:tcPr>
          <w:p w14:paraId="49A1DC00" w14:textId="77777777" w:rsidR="00A0769B" w:rsidRPr="00052EB8" w:rsidRDefault="00A0769B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6181C490" w14:textId="17531BDD" w:rsidR="00A0769B" w:rsidRPr="00052EB8" w:rsidRDefault="001B0C8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13,2</w:t>
            </w:r>
          </w:p>
        </w:tc>
        <w:tc>
          <w:tcPr>
            <w:tcW w:w="1275" w:type="dxa"/>
          </w:tcPr>
          <w:p w14:paraId="4A5EBCFA" w14:textId="3FDBD289" w:rsidR="00A0769B" w:rsidRPr="00052EB8" w:rsidRDefault="001B0C8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12,8</w:t>
            </w:r>
          </w:p>
        </w:tc>
        <w:tc>
          <w:tcPr>
            <w:tcW w:w="1971" w:type="dxa"/>
          </w:tcPr>
          <w:p w14:paraId="2F84958B" w14:textId="1245D650" w:rsidR="00A0769B" w:rsidRPr="00052EB8" w:rsidRDefault="001B0C8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1701" w:type="dxa"/>
          </w:tcPr>
          <w:p w14:paraId="0C69BD5B" w14:textId="1A09FEE1" w:rsidR="00A0769B" w:rsidRPr="00052EB8" w:rsidRDefault="001B0C8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439" w:type="dxa"/>
          </w:tcPr>
          <w:p w14:paraId="4F9206F4" w14:textId="353D9C1E" w:rsidR="00A0769B" w:rsidRPr="00052EB8" w:rsidRDefault="00A0769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  <w:r w:rsidR="001B0C88">
              <w:rPr>
                <w:rFonts w:ascii="Times New Roman" w:hAnsi="Times New Roman" w:cs="Times New Roman"/>
              </w:rPr>
              <w:t>/5</w:t>
            </w:r>
          </w:p>
        </w:tc>
      </w:tr>
      <w:tr w:rsidR="00A0769B" w14:paraId="704C5975" w14:textId="77777777" w:rsidTr="003C3CA6">
        <w:tc>
          <w:tcPr>
            <w:tcW w:w="2830" w:type="dxa"/>
          </w:tcPr>
          <w:p w14:paraId="1290479E" w14:textId="77777777" w:rsidR="00A0769B" w:rsidRPr="00052EB8" w:rsidRDefault="00A0769B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4418455A" w14:textId="1DA1DF02" w:rsidR="00A0769B" w:rsidRPr="00052EB8" w:rsidRDefault="001B0C8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</w:t>
            </w:r>
          </w:p>
        </w:tc>
        <w:tc>
          <w:tcPr>
            <w:tcW w:w="1275" w:type="dxa"/>
          </w:tcPr>
          <w:p w14:paraId="72295613" w14:textId="112FD0AB" w:rsidR="00A0769B" w:rsidRPr="00052EB8" w:rsidRDefault="001B0C8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14,5</w:t>
            </w:r>
          </w:p>
        </w:tc>
        <w:tc>
          <w:tcPr>
            <w:tcW w:w="1971" w:type="dxa"/>
          </w:tcPr>
          <w:p w14:paraId="36D80293" w14:textId="4FBEEEEA" w:rsidR="00A0769B" w:rsidRPr="00052EB8" w:rsidRDefault="001B0C8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1701" w:type="dxa"/>
          </w:tcPr>
          <w:p w14:paraId="17E79BFE" w14:textId="02236BEF" w:rsidR="00A0769B" w:rsidRPr="00052EB8" w:rsidRDefault="001B0C8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439" w:type="dxa"/>
          </w:tcPr>
          <w:p w14:paraId="2B5829E7" w14:textId="59CD7F3F" w:rsidR="00A0769B" w:rsidRPr="00052EB8" w:rsidRDefault="00A0769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  <w:r w:rsidR="001B0C88">
              <w:rPr>
                <w:rFonts w:ascii="Times New Roman" w:hAnsi="Times New Roman" w:cs="Times New Roman"/>
              </w:rPr>
              <w:t>/6</w:t>
            </w:r>
          </w:p>
        </w:tc>
      </w:tr>
    </w:tbl>
    <w:p w14:paraId="3C10D5D7" w14:textId="77777777" w:rsidR="00A0769B" w:rsidRDefault="00A0769B" w:rsidP="00A0769B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CE86827" w14:textId="77777777" w:rsidR="00A0769B" w:rsidRPr="004E0CD8" w:rsidRDefault="00A0769B" w:rsidP="00A0769B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A0769B" w14:paraId="39AD32EA" w14:textId="77777777" w:rsidTr="003C3CA6">
        <w:trPr>
          <w:jc w:val="center"/>
        </w:trPr>
        <w:tc>
          <w:tcPr>
            <w:tcW w:w="2830" w:type="dxa"/>
            <w:vMerge w:val="restart"/>
          </w:tcPr>
          <w:p w14:paraId="2AF09236" w14:textId="77777777" w:rsidR="00A0769B" w:rsidRDefault="00A0769B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6A25E6C6" w14:textId="77777777" w:rsidR="00A0769B" w:rsidRDefault="00A0769B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4B132CDF" w14:textId="77777777" w:rsidR="00A0769B" w:rsidRDefault="00A0769B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A0769B" w14:paraId="21038722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448714EC" w14:textId="77777777" w:rsidR="00A0769B" w:rsidRDefault="00A0769B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D3A7A61" w14:textId="77777777" w:rsidR="00A0769B" w:rsidRDefault="00A0769B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17758A25" w14:textId="77777777" w:rsidR="00A0769B" w:rsidRPr="00D75DEB" w:rsidRDefault="00A0769B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13417C0B" w14:textId="77777777" w:rsidR="00A0769B" w:rsidRPr="00D75DEB" w:rsidRDefault="00A0769B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52407A3A" w14:textId="77777777" w:rsidR="00A0769B" w:rsidRPr="00D75DEB" w:rsidRDefault="00A0769B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0E9DE0CF" w14:textId="77777777" w:rsidR="00A0769B" w:rsidRPr="00D75DEB" w:rsidRDefault="00A0769B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59C62197" w14:textId="77777777" w:rsidR="00A0769B" w:rsidRPr="00D75DEB" w:rsidRDefault="00A0769B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A0769B" w14:paraId="63DA25B8" w14:textId="77777777" w:rsidTr="003C3CA6">
        <w:trPr>
          <w:jc w:val="center"/>
        </w:trPr>
        <w:tc>
          <w:tcPr>
            <w:tcW w:w="2830" w:type="dxa"/>
          </w:tcPr>
          <w:p w14:paraId="1F63DEB2" w14:textId="77777777" w:rsidR="00A0769B" w:rsidRDefault="00A0769B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5563271B" w14:textId="449EA477" w:rsidR="00A0769B" w:rsidRPr="003A7F0B" w:rsidRDefault="001B0C8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33,01</w:t>
            </w:r>
          </w:p>
        </w:tc>
        <w:tc>
          <w:tcPr>
            <w:tcW w:w="1134" w:type="dxa"/>
          </w:tcPr>
          <w:p w14:paraId="57E02BD8" w14:textId="632E139C" w:rsidR="00A0769B" w:rsidRPr="003A7F0B" w:rsidRDefault="001B0C8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15,89</w:t>
            </w:r>
          </w:p>
        </w:tc>
        <w:tc>
          <w:tcPr>
            <w:tcW w:w="1140" w:type="dxa"/>
          </w:tcPr>
          <w:p w14:paraId="4DFEF308" w14:textId="0F04F316" w:rsidR="00A0769B" w:rsidRPr="003A7F0B" w:rsidRDefault="00A0769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</w:t>
            </w:r>
            <w:r w:rsidR="001B0C88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270" w:type="dxa"/>
          </w:tcPr>
          <w:p w14:paraId="48BE5385" w14:textId="77777777" w:rsidR="00A0769B" w:rsidRPr="003A7F0B" w:rsidRDefault="00A0769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850" w:type="dxa"/>
          </w:tcPr>
          <w:p w14:paraId="4896F872" w14:textId="77777777" w:rsidR="00A0769B" w:rsidRPr="003A7F0B" w:rsidRDefault="00A0769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34" w:type="dxa"/>
          </w:tcPr>
          <w:p w14:paraId="62C6132A" w14:textId="6123B6B5" w:rsidR="00A0769B" w:rsidRPr="003A7F0B" w:rsidRDefault="00A0769B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1B0C88">
              <w:rPr>
                <w:rFonts w:ascii="Times New Roman" w:hAnsi="Times New Roman" w:cs="Times New Roman"/>
              </w:rPr>
              <w:t>12</w:t>
            </w:r>
          </w:p>
        </w:tc>
      </w:tr>
      <w:tr w:rsidR="00A0769B" w14:paraId="7C2D7700" w14:textId="77777777" w:rsidTr="003C3CA6">
        <w:trPr>
          <w:jc w:val="center"/>
        </w:trPr>
        <w:tc>
          <w:tcPr>
            <w:tcW w:w="2830" w:type="dxa"/>
          </w:tcPr>
          <w:p w14:paraId="42E60086" w14:textId="77777777" w:rsidR="00A0769B" w:rsidRDefault="00A0769B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lastRenderedPageBreak/>
              <w:t>12 лет и старше</w:t>
            </w:r>
          </w:p>
        </w:tc>
        <w:tc>
          <w:tcPr>
            <w:tcW w:w="1276" w:type="dxa"/>
          </w:tcPr>
          <w:p w14:paraId="0CAEF81D" w14:textId="51CB6C06" w:rsidR="00A0769B" w:rsidRPr="003A7F0B" w:rsidRDefault="001B0C8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39,64</w:t>
            </w:r>
          </w:p>
        </w:tc>
        <w:tc>
          <w:tcPr>
            <w:tcW w:w="1134" w:type="dxa"/>
          </w:tcPr>
          <w:p w14:paraId="2F712570" w14:textId="589529D7" w:rsidR="00A0769B" w:rsidRPr="003A7F0B" w:rsidRDefault="001B0C8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17,83</w:t>
            </w:r>
          </w:p>
        </w:tc>
        <w:tc>
          <w:tcPr>
            <w:tcW w:w="1140" w:type="dxa"/>
          </w:tcPr>
          <w:p w14:paraId="22B5F64E" w14:textId="7CF4EB11" w:rsidR="00A0769B" w:rsidRPr="003A7F0B" w:rsidRDefault="001B0C8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1270" w:type="dxa"/>
          </w:tcPr>
          <w:p w14:paraId="39B6E627" w14:textId="7F499185" w:rsidR="00A0769B" w:rsidRPr="003A7F0B" w:rsidRDefault="00A0769B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  <w:r w:rsidR="001B0C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14:paraId="38A83B83" w14:textId="47A0017B" w:rsidR="00A0769B" w:rsidRPr="003A7F0B" w:rsidRDefault="00A0769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  <w:r w:rsidR="001B0C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14:paraId="28FFE629" w14:textId="5F1FF225" w:rsidR="00A0769B" w:rsidRPr="003A7F0B" w:rsidRDefault="001B0C88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0,13</w:t>
            </w:r>
          </w:p>
        </w:tc>
      </w:tr>
    </w:tbl>
    <w:p w14:paraId="773B3F78" w14:textId="77777777" w:rsidR="00A0769B" w:rsidRPr="00E85FA7" w:rsidRDefault="00A0769B" w:rsidP="00A0769B">
      <w:pPr>
        <w:spacing w:after="0"/>
        <w:jc w:val="both"/>
        <w:rPr>
          <w:rFonts w:ascii="Times New Roman" w:hAnsi="Times New Roman" w:cs="Times New Roman"/>
        </w:rPr>
      </w:pPr>
    </w:p>
    <w:p w14:paraId="36FEE431" w14:textId="77777777" w:rsidR="00A0769B" w:rsidRPr="00E85FA7" w:rsidRDefault="00A0769B" w:rsidP="00A0769B">
      <w:pPr>
        <w:spacing w:after="0"/>
        <w:jc w:val="both"/>
        <w:rPr>
          <w:rFonts w:ascii="Times New Roman" w:hAnsi="Times New Roman" w:cs="Times New Roman"/>
        </w:rPr>
      </w:pPr>
    </w:p>
    <w:p w14:paraId="6B85008B" w14:textId="77777777" w:rsidR="00A0769B" w:rsidRDefault="00A0769B" w:rsidP="00A0769B">
      <w:pPr>
        <w:spacing w:after="0"/>
        <w:jc w:val="both"/>
        <w:rPr>
          <w:rFonts w:ascii="Times New Roman" w:hAnsi="Times New Roman" w:cs="Times New Roman"/>
        </w:rPr>
      </w:pPr>
    </w:p>
    <w:p w14:paraId="6872BF0B" w14:textId="77777777" w:rsidR="00A0769B" w:rsidRDefault="00A0769B" w:rsidP="00A0769B">
      <w:pPr>
        <w:spacing w:after="0"/>
        <w:rPr>
          <w:rFonts w:ascii="Times New Roman" w:hAnsi="Times New Roman" w:cs="Times New Roman"/>
          <w:b/>
          <w:bCs/>
        </w:rPr>
      </w:pPr>
    </w:p>
    <w:p w14:paraId="1517EE3A" w14:textId="77777777" w:rsidR="00A0769B" w:rsidRPr="00E85FA7" w:rsidRDefault="00A0769B" w:rsidP="00A0769B">
      <w:pPr>
        <w:spacing w:after="0"/>
        <w:jc w:val="both"/>
        <w:rPr>
          <w:rFonts w:ascii="Times New Roman" w:hAnsi="Times New Roman" w:cs="Times New Roman"/>
        </w:rPr>
      </w:pPr>
    </w:p>
    <w:p w14:paraId="521AE9C1" w14:textId="77777777" w:rsidR="00A0769B" w:rsidRPr="00E85FA7" w:rsidRDefault="00A0769B" w:rsidP="00A0769B">
      <w:pPr>
        <w:spacing w:after="0"/>
        <w:jc w:val="both"/>
        <w:rPr>
          <w:rFonts w:ascii="Times New Roman" w:hAnsi="Times New Roman" w:cs="Times New Roman"/>
        </w:rPr>
      </w:pPr>
    </w:p>
    <w:p w14:paraId="6D868447" w14:textId="77777777" w:rsidR="00A0769B" w:rsidRPr="00E85FA7" w:rsidRDefault="00A0769B" w:rsidP="00A0769B">
      <w:pPr>
        <w:spacing w:after="0"/>
        <w:jc w:val="both"/>
        <w:rPr>
          <w:rFonts w:ascii="Times New Roman" w:hAnsi="Times New Roman" w:cs="Times New Roman"/>
        </w:rPr>
      </w:pPr>
    </w:p>
    <w:p w14:paraId="5C8D7899" w14:textId="77777777" w:rsidR="00A0769B" w:rsidRPr="00E85FA7" w:rsidRDefault="00A0769B" w:rsidP="00A0769B">
      <w:pPr>
        <w:spacing w:after="0"/>
        <w:jc w:val="both"/>
        <w:rPr>
          <w:rFonts w:ascii="Times New Roman" w:hAnsi="Times New Roman" w:cs="Times New Roman"/>
        </w:rPr>
      </w:pPr>
    </w:p>
    <w:p w14:paraId="464D742B" w14:textId="77777777" w:rsidR="005F08E0" w:rsidRDefault="005F08E0" w:rsidP="005F08E0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1E42FB1" w14:textId="77777777" w:rsidR="005F08E0" w:rsidRDefault="005F08E0" w:rsidP="005F08E0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A068306" w14:textId="77777777" w:rsidR="005F08E0" w:rsidRDefault="005F08E0" w:rsidP="005F08E0">
      <w:pPr>
        <w:spacing w:after="0"/>
        <w:rPr>
          <w:rFonts w:ascii="Times New Roman" w:hAnsi="Times New Roman" w:cs="Times New Roman"/>
          <w:b/>
          <w:bCs/>
        </w:rPr>
      </w:pPr>
    </w:p>
    <w:p w14:paraId="46DD6268" w14:textId="77777777" w:rsidR="005F08E0" w:rsidRDefault="005F08E0" w:rsidP="005F08E0">
      <w:pPr>
        <w:spacing w:after="0"/>
        <w:rPr>
          <w:rFonts w:ascii="Times New Roman" w:hAnsi="Times New Roman" w:cs="Times New Roman"/>
          <w:b/>
          <w:bCs/>
        </w:rPr>
      </w:pPr>
    </w:p>
    <w:p w14:paraId="361518D5" w14:textId="6AFC4AF7" w:rsidR="005F08E0" w:rsidRPr="00F11DF9" w:rsidRDefault="005F08E0" w:rsidP="005F08E0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135</w:t>
      </w:r>
    </w:p>
    <w:p w14:paraId="6266702E" w14:textId="55F3AA9F" w:rsidR="005F08E0" w:rsidRPr="00432502" w:rsidRDefault="005F08E0" w:rsidP="005F08E0">
      <w:pPr>
        <w:spacing w:after="0"/>
        <w:ind w:left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биточки рубленные из птицы (паровые)</w:t>
      </w:r>
    </w:p>
    <w:p w14:paraId="0EEA7586" w14:textId="152218F6" w:rsidR="005F08E0" w:rsidRDefault="005F08E0" w:rsidP="005F08E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№ рецептуры по сборнику: </w:t>
      </w:r>
      <w:r>
        <w:rPr>
          <w:rFonts w:ascii="Times New Roman" w:hAnsi="Times New Roman" w:cs="Times New Roman"/>
        </w:rPr>
        <w:t>№ 306, сб. Дели принт 2011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1"/>
        <w:gridCol w:w="1131"/>
        <w:gridCol w:w="1134"/>
        <w:gridCol w:w="1134"/>
        <w:gridCol w:w="1134"/>
      </w:tblGrid>
      <w:tr w:rsidR="005F08E0" w14:paraId="340FAF36" w14:textId="77777777" w:rsidTr="003C3CA6">
        <w:trPr>
          <w:jc w:val="center"/>
        </w:trPr>
        <w:tc>
          <w:tcPr>
            <w:tcW w:w="5101" w:type="dxa"/>
            <w:vMerge w:val="restart"/>
            <w:vAlign w:val="center"/>
          </w:tcPr>
          <w:p w14:paraId="53AB3CDE" w14:textId="77777777" w:rsidR="005F08E0" w:rsidRDefault="005F08E0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3" w:type="dxa"/>
            <w:gridSpan w:val="4"/>
          </w:tcPr>
          <w:p w14:paraId="6B4AEA69" w14:textId="77777777" w:rsidR="005F08E0" w:rsidRPr="00135459" w:rsidRDefault="005F08E0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5F08E0" w14:paraId="0EC6E407" w14:textId="77777777" w:rsidTr="003C3CA6">
        <w:trPr>
          <w:jc w:val="center"/>
        </w:trPr>
        <w:tc>
          <w:tcPr>
            <w:tcW w:w="5101" w:type="dxa"/>
            <w:vMerge/>
            <w:vAlign w:val="center"/>
          </w:tcPr>
          <w:p w14:paraId="58C18834" w14:textId="77777777" w:rsidR="005F08E0" w:rsidRDefault="005F08E0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  <w:gridSpan w:val="2"/>
          </w:tcPr>
          <w:p w14:paraId="139307B6" w14:textId="77777777" w:rsidR="005F08E0" w:rsidRDefault="005F08E0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0A9B9C46" w14:textId="77777777" w:rsidR="005F08E0" w:rsidRDefault="005F08E0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5F08E0" w14:paraId="01F669A7" w14:textId="77777777" w:rsidTr="003C3CA6">
        <w:trPr>
          <w:jc w:val="center"/>
        </w:trPr>
        <w:tc>
          <w:tcPr>
            <w:tcW w:w="5101" w:type="dxa"/>
            <w:vMerge/>
          </w:tcPr>
          <w:p w14:paraId="7F2695AA" w14:textId="77777777" w:rsidR="005F08E0" w:rsidRDefault="005F08E0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</w:tcPr>
          <w:p w14:paraId="064892A6" w14:textId="77777777" w:rsidR="005F08E0" w:rsidRDefault="005F08E0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292E8F65" w14:textId="77777777" w:rsidR="005F08E0" w:rsidRDefault="005F08E0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7A3FEC28" w14:textId="77777777" w:rsidR="005F08E0" w:rsidRDefault="005F08E0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0153ABE7" w14:textId="77777777" w:rsidR="005F08E0" w:rsidRDefault="005F08E0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5F08E0" w14:paraId="79F6A133" w14:textId="77777777" w:rsidTr="003C3CA6">
        <w:trPr>
          <w:jc w:val="center"/>
        </w:trPr>
        <w:tc>
          <w:tcPr>
            <w:tcW w:w="5101" w:type="dxa"/>
          </w:tcPr>
          <w:p w14:paraId="653FF000" w14:textId="183E6A10" w:rsidR="005F08E0" w:rsidRDefault="005F08E0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</w:t>
            </w:r>
            <w:r w:rsidR="00F4322F"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потрош</w:t>
            </w:r>
            <w:proofErr w:type="spellEnd"/>
            <w:r>
              <w:rPr>
                <w:rFonts w:ascii="Times New Roman" w:hAnsi="Times New Roman" w:cs="Times New Roman"/>
              </w:rPr>
              <w:t>. 1 категории</w:t>
            </w:r>
          </w:p>
        </w:tc>
        <w:tc>
          <w:tcPr>
            <w:tcW w:w="1131" w:type="dxa"/>
          </w:tcPr>
          <w:p w14:paraId="60E72E83" w14:textId="2413C9CF" w:rsidR="005F08E0" w:rsidRDefault="005F08E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74,0</w:t>
            </w:r>
          </w:p>
        </w:tc>
        <w:tc>
          <w:tcPr>
            <w:tcW w:w="1134" w:type="dxa"/>
          </w:tcPr>
          <w:p w14:paraId="1FF04882" w14:textId="0BCA72BD" w:rsidR="005F08E0" w:rsidRDefault="005F08E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44,4</w:t>
            </w:r>
          </w:p>
        </w:tc>
        <w:tc>
          <w:tcPr>
            <w:tcW w:w="1134" w:type="dxa"/>
          </w:tcPr>
          <w:p w14:paraId="601A72CC" w14:textId="103C9F89" w:rsidR="005F08E0" w:rsidRDefault="005F08E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139,2</w:t>
            </w:r>
          </w:p>
        </w:tc>
        <w:tc>
          <w:tcPr>
            <w:tcW w:w="1134" w:type="dxa"/>
          </w:tcPr>
          <w:p w14:paraId="71B2F890" w14:textId="060AA2AE" w:rsidR="005F08E0" w:rsidRDefault="005F08E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59,2</w:t>
            </w:r>
          </w:p>
        </w:tc>
      </w:tr>
      <w:tr w:rsidR="005F08E0" w14:paraId="4C171F33" w14:textId="77777777" w:rsidTr="003C3CA6">
        <w:trPr>
          <w:jc w:val="center"/>
        </w:trPr>
        <w:tc>
          <w:tcPr>
            <w:tcW w:w="5101" w:type="dxa"/>
          </w:tcPr>
          <w:p w14:paraId="6928F428" w14:textId="77777777" w:rsidR="005F08E0" w:rsidRDefault="005F08E0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131" w:type="dxa"/>
          </w:tcPr>
          <w:p w14:paraId="632B9DDD" w14:textId="30A7F45E" w:rsidR="005F08E0" w:rsidRDefault="005F08E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11,2</w:t>
            </w:r>
          </w:p>
        </w:tc>
        <w:tc>
          <w:tcPr>
            <w:tcW w:w="1134" w:type="dxa"/>
          </w:tcPr>
          <w:p w14:paraId="1B540061" w14:textId="44AC9899" w:rsidR="005F08E0" w:rsidRDefault="005F08E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11,2</w:t>
            </w:r>
          </w:p>
        </w:tc>
        <w:tc>
          <w:tcPr>
            <w:tcW w:w="1134" w:type="dxa"/>
          </w:tcPr>
          <w:p w14:paraId="009F3B98" w14:textId="34B37668" w:rsidR="005F08E0" w:rsidRDefault="005F08E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14,9</w:t>
            </w:r>
          </w:p>
        </w:tc>
        <w:tc>
          <w:tcPr>
            <w:tcW w:w="1134" w:type="dxa"/>
          </w:tcPr>
          <w:p w14:paraId="77BDEC17" w14:textId="531892D5" w:rsidR="005F08E0" w:rsidRDefault="005F08E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14,9</w:t>
            </w:r>
          </w:p>
        </w:tc>
      </w:tr>
      <w:tr w:rsidR="005F08E0" w14:paraId="4DECC88D" w14:textId="77777777" w:rsidTr="003C3CA6">
        <w:trPr>
          <w:jc w:val="center"/>
        </w:trPr>
        <w:tc>
          <w:tcPr>
            <w:tcW w:w="5101" w:type="dxa"/>
          </w:tcPr>
          <w:p w14:paraId="5FEF8EE3" w14:textId="77777777" w:rsidR="005F08E0" w:rsidRDefault="005F08E0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Молоко или вода</w:t>
            </w:r>
          </w:p>
        </w:tc>
        <w:tc>
          <w:tcPr>
            <w:tcW w:w="1131" w:type="dxa"/>
          </w:tcPr>
          <w:p w14:paraId="04498D56" w14:textId="6D9FB0D4" w:rsidR="005F08E0" w:rsidRDefault="005F08E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16,3</w:t>
            </w:r>
          </w:p>
        </w:tc>
        <w:tc>
          <w:tcPr>
            <w:tcW w:w="1134" w:type="dxa"/>
          </w:tcPr>
          <w:p w14:paraId="14BFC934" w14:textId="6C00736F" w:rsidR="005F08E0" w:rsidRDefault="005F08E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16,3</w:t>
            </w:r>
          </w:p>
        </w:tc>
        <w:tc>
          <w:tcPr>
            <w:tcW w:w="1134" w:type="dxa"/>
          </w:tcPr>
          <w:p w14:paraId="1C9682C5" w14:textId="112B3885" w:rsidR="005F08E0" w:rsidRDefault="005F08E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21,7</w:t>
            </w:r>
          </w:p>
        </w:tc>
        <w:tc>
          <w:tcPr>
            <w:tcW w:w="1134" w:type="dxa"/>
          </w:tcPr>
          <w:p w14:paraId="55237FDB" w14:textId="17C4526E" w:rsidR="005F08E0" w:rsidRDefault="005F08E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21,7</w:t>
            </w:r>
          </w:p>
        </w:tc>
      </w:tr>
      <w:tr w:rsidR="005F08E0" w14:paraId="48600897" w14:textId="77777777" w:rsidTr="003C3CA6">
        <w:trPr>
          <w:jc w:val="center"/>
        </w:trPr>
        <w:tc>
          <w:tcPr>
            <w:tcW w:w="5101" w:type="dxa"/>
          </w:tcPr>
          <w:p w14:paraId="19ED8334" w14:textId="7A4C9E12" w:rsidR="005F08E0" w:rsidRDefault="005F08E0" w:rsidP="003C3CA6">
            <w:pPr>
              <w:jc w:val="both"/>
              <w:rPr>
                <w:rFonts w:ascii="Times New Roman" w:hAnsi="Times New Roman" w:cs="Times New Roman"/>
              </w:rPr>
            </w:pPr>
            <w:r w:rsidRPr="005B146F"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1131" w:type="dxa"/>
          </w:tcPr>
          <w:p w14:paraId="47CF1B49" w14:textId="77E4DA85" w:rsidR="005F08E0" w:rsidRDefault="005F08E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134" w:type="dxa"/>
          </w:tcPr>
          <w:p w14:paraId="6F569E9A" w14:textId="746D15A5" w:rsidR="005F08E0" w:rsidRDefault="005F08E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134" w:type="dxa"/>
          </w:tcPr>
          <w:p w14:paraId="690F670A" w14:textId="3E5BCD64" w:rsidR="005F08E0" w:rsidRDefault="005F08E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134" w:type="dxa"/>
          </w:tcPr>
          <w:p w14:paraId="0EF0D675" w14:textId="17364326" w:rsidR="005F08E0" w:rsidRDefault="005F08E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</w:tr>
      <w:tr w:rsidR="005F08E0" w14:paraId="6FA3436A" w14:textId="77777777" w:rsidTr="003C3CA6">
        <w:trPr>
          <w:jc w:val="center"/>
        </w:trPr>
        <w:tc>
          <w:tcPr>
            <w:tcW w:w="5101" w:type="dxa"/>
          </w:tcPr>
          <w:p w14:paraId="4ACA29C4" w14:textId="26C40FC6" w:rsidR="005F08E0" w:rsidRDefault="005F08E0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31" w:type="dxa"/>
          </w:tcPr>
          <w:p w14:paraId="48B12C34" w14:textId="235C1135" w:rsidR="005F08E0" w:rsidRDefault="005F08E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14:paraId="4FF9A53A" w14:textId="7D061F49" w:rsidR="005F08E0" w:rsidRDefault="005F08E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14:paraId="37446FD9" w14:textId="3BAF3F1B" w:rsidR="005F08E0" w:rsidRDefault="005F08E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34" w:type="dxa"/>
          </w:tcPr>
          <w:p w14:paraId="5783A023" w14:textId="76A28702" w:rsidR="005F08E0" w:rsidRDefault="005F08E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</w:tr>
      <w:tr w:rsidR="005F08E0" w14:paraId="45F21F33" w14:textId="77777777" w:rsidTr="003C3CA6">
        <w:trPr>
          <w:jc w:val="center"/>
        </w:trPr>
        <w:tc>
          <w:tcPr>
            <w:tcW w:w="5101" w:type="dxa"/>
          </w:tcPr>
          <w:p w14:paraId="546B6FA9" w14:textId="0A41895B" w:rsidR="005F08E0" w:rsidRDefault="005F08E0" w:rsidP="005F08E0">
            <w:pPr>
              <w:jc w:val="both"/>
              <w:rPr>
                <w:rFonts w:ascii="Times New Roman" w:hAnsi="Times New Roman" w:cs="Times New Roman"/>
              </w:rPr>
            </w:pPr>
            <w:r w:rsidRPr="005B146F">
              <w:rPr>
                <w:rFonts w:ascii="Times New Roman" w:hAnsi="Times New Roman" w:cs="Times New Roman"/>
                <w:b/>
                <w:bCs/>
              </w:rPr>
              <w:t>Масса полуфабриката</w:t>
            </w:r>
          </w:p>
        </w:tc>
        <w:tc>
          <w:tcPr>
            <w:tcW w:w="1131" w:type="dxa"/>
          </w:tcPr>
          <w:p w14:paraId="38A77838" w14:textId="77777777" w:rsidR="005F08E0" w:rsidRDefault="005F08E0" w:rsidP="005F08E0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BBBBD4F" w14:textId="2B1E72D1" w:rsidR="005F08E0" w:rsidRPr="005F08E0" w:rsidRDefault="005F08E0" w:rsidP="005F08E0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5F08E0">
              <w:rPr>
                <w:rFonts w:ascii="Times New Roman" w:hAnsi="Times New Roman" w:cs="Times New Roman"/>
                <w:b/>
                <w:bCs/>
              </w:rPr>
              <w:t>67,7</w:t>
            </w:r>
          </w:p>
        </w:tc>
        <w:tc>
          <w:tcPr>
            <w:tcW w:w="1134" w:type="dxa"/>
          </w:tcPr>
          <w:p w14:paraId="3C5A45AF" w14:textId="77777777" w:rsidR="005F08E0" w:rsidRPr="005F08E0" w:rsidRDefault="005F08E0" w:rsidP="005F08E0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6E301713" w14:textId="018D5050" w:rsidR="005F08E0" w:rsidRPr="005F08E0" w:rsidRDefault="005F08E0" w:rsidP="005F08E0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90,3</w:t>
            </w:r>
          </w:p>
        </w:tc>
      </w:tr>
      <w:tr w:rsidR="005F08E0" w14:paraId="46ABEC1D" w14:textId="77777777" w:rsidTr="003C3CA6">
        <w:trPr>
          <w:jc w:val="center"/>
        </w:trPr>
        <w:tc>
          <w:tcPr>
            <w:tcW w:w="5101" w:type="dxa"/>
          </w:tcPr>
          <w:p w14:paraId="43D24432" w14:textId="5EDFC278" w:rsidR="005F08E0" w:rsidRDefault="005F08E0" w:rsidP="005F08E0">
            <w:pPr>
              <w:jc w:val="both"/>
              <w:rPr>
                <w:rFonts w:ascii="Times New Roman" w:hAnsi="Times New Roman" w:cs="Times New Roman"/>
              </w:rPr>
            </w:pPr>
            <w:r w:rsidRPr="005B146F"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1131" w:type="dxa"/>
          </w:tcPr>
          <w:p w14:paraId="748F01CF" w14:textId="2D4401D5" w:rsidR="005F08E0" w:rsidRDefault="005F08E0" w:rsidP="005F08E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134" w:type="dxa"/>
          </w:tcPr>
          <w:p w14:paraId="2D4565A0" w14:textId="3918A253" w:rsidR="005F08E0" w:rsidRDefault="005F08E0" w:rsidP="005F08E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134" w:type="dxa"/>
          </w:tcPr>
          <w:p w14:paraId="5A5875AD" w14:textId="07C17C82" w:rsidR="005F08E0" w:rsidRDefault="005F08E0" w:rsidP="005F08E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134" w:type="dxa"/>
          </w:tcPr>
          <w:p w14:paraId="0EA763CA" w14:textId="2D5A1E8F" w:rsidR="005F08E0" w:rsidRDefault="005F08E0" w:rsidP="005F08E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</w:tr>
      <w:tr w:rsidR="005F08E0" w14:paraId="32518429" w14:textId="77777777" w:rsidTr="003C3CA6">
        <w:trPr>
          <w:jc w:val="center"/>
        </w:trPr>
        <w:tc>
          <w:tcPr>
            <w:tcW w:w="5101" w:type="dxa"/>
          </w:tcPr>
          <w:p w14:paraId="0FD6BAD1" w14:textId="74D9A507" w:rsidR="005F08E0" w:rsidRPr="005F08E0" w:rsidRDefault="005F08E0" w:rsidP="005F08E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08E0">
              <w:rPr>
                <w:rFonts w:ascii="Times New Roman" w:hAnsi="Times New Roman" w:cs="Times New Roman"/>
                <w:b/>
                <w:bCs/>
              </w:rPr>
              <w:t>Масса биточков</w:t>
            </w:r>
          </w:p>
        </w:tc>
        <w:tc>
          <w:tcPr>
            <w:tcW w:w="1131" w:type="dxa"/>
          </w:tcPr>
          <w:p w14:paraId="3BC9A57D" w14:textId="21A523AA" w:rsidR="005F08E0" w:rsidRPr="005F08E0" w:rsidRDefault="005F08E0" w:rsidP="005F08E0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41DE83C7" w14:textId="668CCD12" w:rsidR="005F08E0" w:rsidRPr="005F08E0" w:rsidRDefault="005F08E0" w:rsidP="005F08E0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60,0</w:t>
            </w:r>
          </w:p>
        </w:tc>
        <w:tc>
          <w:tcPr>
            <w:tcW w:w="1134" w:type="dxa"/>
          </w:tcPr>
          <w:p w14:paraId="10723B31" w14:textId="4C649F3E" w:rsidR="005F08E0" w:rsidRPr="005F08E0" w:rsidRDefault="005F08E0" w:rsidP="005F08E0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09558EBC" w14:textId="3AFD9EFF" w:rsidR="005F08E0" w:rsidRPr="005F08E0" w:rsidRDefault="005F08E0" w:rsidP="005F08E0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80,0</w:t>
            </w:r>
          </w:p>
        </w:tc>
      </w:tr>
      <w:tr w:rsidR="005F08E0" w:rsidRPr="005B146F" w14:paraId="7E794054" w14:textId="77777777" w:rsidTr="003C3CA6">
        <w:trPr>
          <w:jc w:val="center"/>
        </w:trPr>
        <w:tc>
          <w:tcPr>
            <w:tcW w:w="5101" w:type="dxa"/>
          </w:tcPr>
          <w:p w14:paraId="7C47E5C5" w14:textId="0E8DDF38" w:rsidR="005F08E0" w:rsidRPr="005F08E0" w:rsidRDefault="005F08E0" w:rsidP="005F08E0">
            <w:pPr>
              <w:jc w:val="both"/>
              <w:rPr>
                <w:rFonts w:ascii="Times New Roman" w:hAnsi="Times New Roman" w:cs="Times New Roman"/>
              </w:rPr>
            </w:pPr>
            <w:r w:rsidRPr="005F08E0">
              <w:rPr>
                <w:rFonts w:ascii="Times New Roman" w:hAnsi="Times New Roman" w:cs="Times New Roman"/>
              </w:rPr>
              <w:t>Сметана 15%</w:t>
            </w:r>
          </w:p>
        </w:tc>
        <w:tc>
          <w:tcPr>
            <w:tcW w:w="1131" w:type="dxa"/>
          </w:tcPr>
          <w:p w14:paraId="6D469E57" w14:textId="1F84224F" w:rsidR="005F08E0" w:rsidRPr="005F08E0" w:rsidRDefault="005F08E0" w:rsidP="005F08E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1134" w:type="dxa"/>
          </w:tcPr>
          <w:p w14:paraId="49355F79" w14:textId="0D0BC896" w:rsidR="005F08E0" w:rsidRPr="005F08E0" w:rsidRDefault="005F08E0" w:rsidP="005F08E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1134" w:type="dxa"/>
          </w:tcPr>
          <w:p w14:paraId="1F9C8624" w14:textId="3E3BB354" w:rsidR="005F08E0" w:rsidRPr="005F08E0" w:rsidRDefault="005F08E0" w:rsidP="005F08E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52D2DD1B" w14:textId="25756DD5" w:rsidR="005F08E0" w:rsidRPr="005F08E0" w:rsidRDefault="005F08E0" w:rsidP="005F08E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</w:tr>
      <w:tr w:rsidR="005F08E0" w14:paraId="043049A6" w14:textId="77777777" w:rsidTr="003C3CA6">
        <w:trPr>
          <w:jc w:val="center"/>
        </w:trPr>
        <w:tc>
          <w:tcPr>
            <w:tcW w:w="5101" w:type="dxa"/>
          </w:tcPr>
          <w:p w14:paraId="0CA5C976" w14:textId="655E6685" w:rsidR="005F08E0" w:rsidRPr="005B146F" w:rsidRDefault="005F08E0" w:rsidP="005F08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Мука пшеничная</w:t>
            </w:r>
          </w:p>
        </w:tc>
        <w:tc>
          <w:tcPr>
            <w:tcW w:w="1131" w:type="dxa"/>
          </w:tcPr>
          <w:p w14:paraId="4F2E598E" w14:textId="050D3D81" w:rsidR="005F08E0" w:rsidRPr="005B146F" w:rsidRDefault="005F08E0" w:rsidP="005F08E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1134" w:type="dxa"/>
          </w:tcPr>
          <w:p w14:paraId="402E8470" w14:textId="441366EC" w:rsidR="005F08E0" w:rsidRPr="005B146F" w:rsidRDefault="005F08E0" w:rsidP="005F08E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1134" w:type="dxa"/>
          </w:tcPr>
          <w:p w14:paraId="539B8D16" w14:textId="520DF952" w:rsidR="005F08E0" w:rsidRPr="005B146F" w:rsidRDefault="005F08E0" w:rsidP="005F08E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34" w:type="dxa"/>
          </w:tcPr>
          <w:p w14:paraId="11805B03" w14:textId="2EFE2E14" w:rsidR="005F08E0" w:rsidRPr="005B146F" w:rsidRDefault="005F08E0" w:rsidP="005F08E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</w:tr>
      <w:tr w:rsidR="005F08E0" w14:paraId="07421EF3" w14:textId="77777777" w:rsidTr="003C3CA6">
        <w:trPr>
          <w:jc w:val="center"/>
        </w:trPr>
        <w:tc>
          <w:tcPr>
            <w:tcW w:w="5101" w:type="dxa"/>
          </w:tcPr>
          <w:p w14:paraId="76F7DFBE" w14:textId="14639341" w:rsidR="005F08E0" w:rsidRPr="005B146F" w:rsidRDefault="005F08E0" w:rsidP="005F08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Вода </w:t>
            </w:r>
          </w:p>
        </w:tc>
        <w:tc>
          <w:tcPr>
            <w:tcW w:w="1131" w:type="dxa"/>
          </w:tcPr>
          <w:p w14:paraId="1E4F76AF" w14:textId="2A7F1D79" w:rsidR="005F08E0" w:rsidRPr="005B146F" w:rsidRDefault="005F08E0" w:rsidP="005F08E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22,5</w:t>
            </w:r>
          </w:p>
        </w:tc>
        <w:tc>
          <w:tcPr>
            <w:tcW w:w="1134" w:type="dxa"/>
          </w:tcPr>
          <w:p w14:paraId="6988D863" w14:textId="2CE52D01" w:rsidR="005F08E0" w:rsidRPr="005B146F" w:rsidRDefault="005F08E0" w:rsidP="005F08E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22,5</w:t>
            </w:r>
          </w:p>
        </w:tc>
        <w:tc>
          <w:tcPr>
            <w:tcW w:w="1134" w:type="dxa"/>
          </w:tcPr>
          <w:p w14:paraId="41E22C60" w14:textId="21D5761F" w:rsidR="005F08E0" w:rsidRPr="005B146F" w:rsidRDefault="005F08E0" w:rsidP="005F08E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4" w:type="dxa"/>
          </w:tcPr>
          <w:p w14:paraId="1CCD339F" w14:textId="65C878FD" w:rsidR="005F08E0" w:rsidRPr="005B146F" w:rsidRDefault="005F08E0" w:rsidP="005F08E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</w:tr>
      <w:tr w:rsidR="005F08E0" w14:paraId="70D88EC0" w14:textId="77777777" w:rsidTr="003C3CA6">
        <w:trPr>
          <w:jc w:val="center"/>
        </w:trPr>
        <w:tc>
          <w:tcPr>
            <w:tcW w:w="5101" w:type="dxa"/>
          </w:tcPr>
          <w:p w14:paraId="5BBC3DFC" w14:textId="19E19557" w:rsidR="005F08E0" w:rsidRPr="005F08E0" w:rsidRDefault="005F08E0" w:rsidP="005F08E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Соус сметанный</w:t>
            </w:r>
          </w:p>
        </w:tc>
        <w:tc>
          <w:tcPr>
            <w:tcW w:w="1131" w:type="dxa"/>
          </w:tcPr>
          <w:p w14:paraId="5FA2C1F7" w14:textId="77777777" w:rsidR="005F08E0" w:rsidRPr="005F08E0" w:rsidRDefault="005F08E0" w:rsidP="005F08E0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01F7FD45" w14:textId="12536982" w:rsidR="005F08E0" w:rsidRPr="005F08E0" w:rsidRDefault="005F08E0" w:rsidP="005F08E0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30,0</w:t>
            </w:r>
          </w:p>
        </w:tc>
        <w:tc>
          <w:tcPr>
            <w:tcW w:w="1134" w:type="dxa"/>
          </w:tcPr>
          <w:p w14:paraId="21BC000F" w14:textId="77777777" w:rsidR="005F08E0" w:rsidRPr="005F08E0" w:rsidRDefault="005F08E0" w:rsidP="005F08E0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445AF793" w14:textId="100DE54E" w:rsidR="005F08E0" w:rsidRPr="005F08E0" w:rsidRDefault="005F08E0" w:rsidP="005F08E0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40,0</w:t>
            </w:r>
          </w:p>
        </w:tc>
      </w:tr>
      <w:tr w:rsidR="005F08E0" w14:paraId="743ED7F7" w14:textId="77777777" w:rsidTr="003C3CA6">
        <w:trPr>
          <w:jc w:val="center"/>
        </w:trPr>
        <w:tc>
          <w:tcPr>
            <w:tcW w:w="5101" w:type="dxa"/>
          </w:tcPr>
          <w:p w14:paraId="4B862AB0" w14:textId="77777777" w:rsidR="005F08E0" w:rsidRPr="00A20BA3" w:rsidRDefault="005F08E0" w:rsidP="005F08E0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265" w:type="dxa"/>
            <w:gridSpan w:val="2"/>
          </w:tcPr>
          <w:p w14:paraId="7520836B" w14:textId="759C6625" w:rsidR="005F08E0" w:rsidRPr="00667F13" w:rsidRDefault="005F08E0" w:rsidP="005F08E0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60/30</w:t>
            </w:r>
          </w:p>
        </w:tc>
        <w:tc>
          <w:tcPr>
            <w:tcW w:w="2268" w:type="dxa"/>
            <w:gridSpan w:val="2"/>
          </w:tcPr>
          <w:p w14:paraId="7B5E85C5" w14:textId="1A1743C5" w:rsidR="005F08E0" w:rsidRPr="00667F13" w:rsidRDefault="005F08E0" w:rsidP="005F08E0">
            <w:pPr>
              <w:ind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80/40</w:t>
            </w:r>
          </w:p>
        </w:tc>
      </w:tr>
    </w:tbl>
    <w:p w14:paraId="29F0133F" w14:textId="77777777" w:rsidR="005F08E0" w:rsidRDefault="005F08E0" w:rsidP="005F08E0">
      <w:pPr>
        <w:spacing w:after="0"/>
        <w:jc w:val="center"/>
        <w:rPr>
          <w:rFonts w:ascii="Times New Roman" w:hAnsi="Times New Roman" w:cs="Times New Roman"/>
        </w:rPr>
      </w:pPr>
    </w:p>
    <w:p w14:paraId="7A1F1CBE" w14:textId="77777777" w:rsidR="005F08E0" w:rsidRPr="0002637A" w:rsidRDefault="005F08E0" w:rsidP="005F08E0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5A39BFD7" w14:textId="4193F436" w:rsidR="005D5BD1" w:rsidRPr="005D5BD1" w:rsidRDefault="005D5BD1" w:rsidP="005D5BD1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5D5BD1">
        <w:rPr>
          <w:rFonts w:ascii="Times New Roman" w:hAnsi="Times New Roman" w:cs="Times New Roman"/>
          <w:color w:val="000000"/>
          <w:shd w:val="clear" w:color="auto" w:fill="FFFFFF"/>
        </w:rPr>
        <w:t>Подготовленное мясо птицы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5D5BD1">
        <w:rPr>
          <w:rFonts w:ascii="Times New Roman" w:hAnsi="Times New Roman" w:cs="Times New Roman"/>
          <w:color w:val="000000"/>
          <w:shd w:val="clear" w:color="auto" w:fill="FFFFFF"/>
        </w:rPr>
        <w:t>176) без кожи и костей нарезают на кусочки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5D5BD1">
        <w:rPr>
          <w:rFonts w:ascii="Times New Roman" w:hAnsi="Times New Roman" w:cs="Times New Roman"/>
          <w:color w:val="000000"/>
          <w:shd w:val="clear" w:color="auto" w:fill="FFFFFF"/>
        </w:rPr>
        <w:t>и пропускают через мясорубку, соединяют с замоченным в молоке или воде хлебом,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5D5BD1">
        <w:rPr>
          <w:rFonts w:ascii="Times New Roman" w:hAnsi="Times New Roman" w:cs="Times New Roman"/>
          <w:color w:val="000000"/>
          <w:shd w:val="clear" w:color="auto" w:fill="FFFFFF"/>
        </w:rPr>
        <w:t>кладут соль, масло сливочное, хорошо перемешивают, пропускают второй раз через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5D5BD1">
        <w:rPr>
          <w:rFonts w:ascii="Times New Roman" w:hAnsi="Times New Roman" w:cs="Times New Roman"/>
          <w:color w:val="000000"/>
          <w:shd w:val="clear" w:color="auto" w:fill="FFFFFF"/>
        </w:rPr>
        <w:t>мясорубку и выбивают.</w:t>
      </w:r>
    </w:p>
    <w:p w14:paraId="0A613AF5" w14:textId="515278DE" w:rsidR="005D5BD1" w:rsidRPr="005D5BD1" w:rsidRDefault="005D5BD1" w:rsidP="005D5BD1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5D5BD1">
        <w:rPr>
          <w:rFonts w:ascii="Times New Roman" w:hAnsi="Times New Roman" w:cs="Times New Roman"/>
          <w:color w:val="000000"/>
          <w:shd w:val="clear" w:color="auto" w:fill="FFFFFF"/>
        </w:rPr>
        <w:t>Готовую котлетную массу разделывают на биточки (1–2 шт. на порцию), кладут в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5D5BD1">
        <w:rPr>
          <w:rFonts w:ascii="Times New Roman" w:hAnsi="Times New Roman" w:cs="Times New Roman"/>
          <w:color w:val="000000"/>
          <w:shd w:val="clear" w:color="auto" w:fill="FFFFFF"/>
        </w:rPr>
        <w:t>смазанную с</w:t>
      </w:r>
      <w:r>
        <w:rPr>
          <w:rFonts w:ascii="Times New Roman" w:hAnsi="Times New Roman" w:cs="Times New Roman"/>
          <w:color w:val="000000"/>
          <w:shd w:val="clear" w:color="auto" w:fill="FFFFFF"/>
        </w:rPr>
        <w:t>л</w:t>
      </w:r>
      <w:r w:rsidRPr="005D5BD1">
        <w:rPr>
          <w:rFonts w:ascii="Times New Roman" w:hAnsi="Times New Roman" w:cs="Times New Roman"/>
          <w:color w:val="000000"/>
          <w:shd w:val="clear" w:color="auto" w:fill="FFFFFF"/>
        </w:rPr>
        <w:t>ивочным маслом емкость, варят на пару 25–30 мин. Температура подачи 65°С.</w:t>
      </w:r>
    </w:p>
    <w:p w14:paraId="307E8B33" w14:textId="639B7792" w:rsidR="005F08E0" w:rsidRDefault="005D5BD1" w:rsidP="005D5BD1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5D5BD1">
        <w:rPr>
          <w:rFonts w:ascii="Times New Roman" w:hAnsi="Times New Roman" w:cs="Times New Roman"/>
          <w:color w:val="000000"/>
          <w:shd w:val="clear" w:color="auto" w:fill="FFFFFF"/>
        </w:rPr>
        <w:t xml:space="preserve">Соусы 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– </w:t>
      </w:r>
      <w:r w:rsidRPr="005D5BD1">
        <w:rPr>
          <w:rFonts w:ascii="Times New Roman" w:hAnsi="Times New Roman" w:cs="Times New Roman"/>
          <w:color w:val="000000"/>
          <w:shd w:val="clear" w:color="auto" w:fill="FFFFFF"/>
        </w:rPr>
        <w:t>сметанный, сметанный с луком.</w:t>
      </w:r>
    </w:p>
    <w:p w14:paraId="5E4709F5" w14:textId="77777777" w:rsidR="005D5BD1" w:rsidRDefault="005D5BD1" w:rsidP="005D5BD1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01AF0204" w14:textId="77777777" w:rsidR="005F08E0" w:rsidRPr="00883F66" w:rsidRDefault="005F08E0" w:rsidP="005F08E0">
      <w:pPr>
        <w:spacing w:after="0"/>
        <w:ind w:firstLine="709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31ED08CE" w14:textId="02CD199E" w:rsidR="005F08E0" w:rsidRDefault="005F08E0" w:rsidP="005F08E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изделия </w:t>
      </w:r>
      <w:r w:rsidR="005D5BD1">
        <w:rPr>
          <w:rFonts w:ascii="Times New Roman" w:hAnsi="Times New Roman" w:cs="Times New Roman"/>
        </w:rPr>
        <w:t>плоско-круглой</w:t>
      </w:r>
      <w:r>
        <w:rPr>
          <w:rFonts w:ascii="Times New Roman" w:hAnsi="Times New Roman" w:cs="Times New Roman"/>
        </w:rPr>
        <w:t xml:space="preserve"> форм</w:t>
      </w:r>
      <w:r w:rsidR="005D5BD1">
        <w:rPr>
          <w:rFonts w:ascii="Times New Roman" w:hAnsi="Times New Roman" w:cs="Times New Roman"/>
        </w:rPr>
        <w:t>ы</w:t>
      </w:r>
      <w:r>
        <w:rPr>
          <w:rFonts w:ascii="Times New Roman" w:hAnsi="Times New Roman" w:cs="Times New Roman"/>
        </w:rPr>
        <w:t xml:space="preserve"> одинакового размера</w:t>
      </w:r>
    </w:p>
    <w:p w14:paraId="6D7786E6" w14:textId="77777777" w:rsidR="005F08E0" w:rsidRDefault="005F08E0" w:rsidP="005F08E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мягкая, сочная, нежная</w:t>
      </w:r>
    </w:p>
    <w:p w14:paraId="1D7F2203" w14:textId="77777777" w:rsidR="005F08E0" w:rsidRDefault="005F08E0" w:rsidP="005F08E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>
        <w:rPr>
          <w:rFonts w:ascii="Times New Roman" w:hAnsi="Times New Roman" w:cs="Times New Roman"/>
        </w:rPr>
        <w:t xml:space="preserve"> сероватый</w:t>
      </w:r>
    </w:p>
    <w:p w14:paraId="31489BB1" w14:textId="77777777" w:rsidR="005F08E0" w:rsidRDefault="005F08E0" w:rsidP="005F08E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</w:t>
      </w:r>
      <w:r>
        <w:rPr>
          <w:rFonts w:ascii="Times New Roman" w:hAnsi="Times New Roman" w:cs="Times New Roman"/>
          <w:i/>
          <w:iCs/>
        </w:rPr>
        <w:t>ус и з</w:t>
      </w:r>
      <w:r w:rsidRPr="004E0CD8">
        <w:rPr>
          <w:rFonts w:ascii="Times New Roman" w:hAnsi="Times New Roman" w:cs="Times New Roman"/>
          <w:i/>
          <w:iCs/>
        </w:rPr>
        <w:t>апах:</w:t>
      </w:r>
      <w:r>
        <w:rPr>
          <w:rFonts w:ascii="Times New Roman" w:hAnsi="Times New Roman" w:cs="Times New Roman"/>
        </w:rPr>
        <w:t xml:space="preserve"> </w:t>
      </w:r>
      <w:r w:rsidRPr="00FB54C0">
        <w:rPr>
          <w:rFonts w:ascii="Times New Roman" w:hAnsi="Times New Roman" w:cs="Times New Roman"/>
        </w:rPr>
        <w:t xml:space="preserve">свойственный </w:t>
      </w:r>
      <w:r>
        <w:rPr>
          <w:rFonts w:ascii="Times New Roman" w:hAnsi="Times New Roman" w:cs="Times New Roman"/>
        </w:rPr>
        <w:t>изделиям из котлетной массы на пару</w:t>
      </w:r>
    </w:p>
    <w:p w14:paraId="49899D88" w14:textId="77777777" w:rsidR="005F08E0" w:rsidRDefault="005F08E0" w:rsidP="005F08E0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3F6D4824" w14:textId="77777777" w:rsidR="005F08E0" w:rsidRDefault="005F08E0" w:rsidP="005F08E0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</w:t>
      </w:r>
      <w:r>
        <w:rPr>
          <w:rFonts w:ascii="Times New Roman" w:hAnsi="Times New Roman" w:cs="Times New Roman"/>
          <w:b/>
          <w:bCs/>
        </w:rPr>
        <w:t xml:space="preserve">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8"/>
      </w:tblGrid>
      <w:tr w:rsidR="005F08E0" w14:paraId="3BA55793" w14:textId="77777777" w:rsidTr="003C3CA6">
        <w:tc>
          <w:tcPr>
            <w:tcW w:w="2830" w:type="dxa"/>
          </w:tcPr>
          <w:p w14:paraId="5E756FD5" w14:textId="77777777" w:rsidR="005F08E0" w:rsidRPr="00052EB8" w:rsidRDefault="005F08E0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5A5027A7" w14:textId="77777777" w:rsidR="005F08E0" w:rsidRPr="00052EB8" w:rsidRDefault="005F08E0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500E1360" w14:textId="77777777" w:rsidR="005F08E0" w:rsidRPr="00052EB8" w:rsidRDefault="005F08E0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470A1E52" w14:textId="77777777" w:rsidR="005F08E0" w:rsidRPr="00052EB8" w:rsidRDefault="005F08E0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6A39FE76" w14:textId="77777777" w:rsidR="005F08E0" w:rsidRPr="00052EB8" w:rsidRDefault="005F08E0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439" w:type="dxa"/>
          </w:tcPr>
          <w:p w14:paraId="4DE3EA6E" w14:textId="77777777" w:rsidR="005F08E0" w:rsidRPr="00052EB8" w:rsidRDefault="005F08E0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5F08E0" w14:paraId="2235EDA8" w14:textId="77777777" w:rsidTr="003C3CA6">
        <w:tc>
          <w:tcPr>
            <w:tcW w:w="2830" w:type="dxa"/>
          </w:tcPr>
          <w:p w14:paraId="511D8588" w14:textId="77777777" w:rsidR="005F08E0" w:rsidRPr="00052EB8" w:rsidRDefault="005F08E0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74989828" w14:textId="24C9710A" w:rsidR="005F08E0" w:rsidRPr="00052EB8" w:rsidRDefault="005F08E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D5BD1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1275" w:type="dxa"/>
          </w:tcPr>
          <w:p w14:paraId="1D122A00" w14:textId="78F70F13" w:rsidR="005F08E0" w:rsidRPr="00052EB8" w:rsidRDefault="005F08E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D5BD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,8</w:t>
            </w:r>
          </w:p>
        </w:tc>
        <w:tc>
          <w:tcPr>
            <w:tcW w:w="1971" w:type="dxa"/>
          </w:tcPr>
          <w:p w14:paraId="5CE1F207" w14:textId="5C022EF3" w:rsidR="005F08E0" w:rsidRPr="00052EB8" w:rsidRDefault="005F08E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</w:t>
            </w:r>
            <w:r w:rsidR="005D5BD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</w:tcPr>
          <w:p w14:paraId="630EE0F0" w14:textId="120C9A34" w:rsidR="005F08E0" w:rsidRPr="00052EB8" w:rsidRDefault="005F08E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D5BD1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439" w:type="dxa"/>
          </w:tcPr>
          <w:p w14:paraId="4CD854B1" w14:textId="65F78995" w:rsidR="005F08E0" w:rsidRPr="00052EB8" w:rsidRDefault="005D5BD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60/30</w:t>
            </w:r>
          </w:p>
        </w:tc>
      </w:tr>
      <w:tr w:rsidR="005F08E0" w14:paraId="39197D3F" w14:textId="77777777" w:rsidTr="003C3CA6">
        <w:tc>
          <w:tcPr>
            <w:tcW w:w="2830" w:type="dxa"/>
          </w:tcPr>
          <w:p w14:paraId="09EB1A54" w14:textId="77777777" w:rsidR="005F08E0" w:rsidRPr="00052EB8" w:rsidRDefault="005F08E0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1B5DC942" w14:textId="2E53C181" w:rsidR="005F08E0" w:rsidRPr="00052EB8" w:rsidRDefault="005D5BD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16,3</w:t>
            </w:r>
          </w:p>
        </w:tc>
        <w:tc>
          <w:tcPr>
            <w:tcW w:w="1275" w:type="dxa"/>
          </w:tcPr>
          <w:p w14:paraId="77FE9A0D" w14:textId="1533164E" w:rsidR="005F08E0" w:rsidRPr="00052EB8" w:rsidRDefault="005F08E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D5BD1">
              <w:rPr>
                <w:rFonts w:ascii="Times New Roman" w:hAnsi="Times New Roman" w:cs="Times New Roman"/>
              </w:rPr>
              <w:t>5,58</w:t>
            </w:r>
          </w:p>
        </w:tc>
        <w:tc>
          <w:tcPr>
            <w:tcW w:w="1971" w:type="dxa"/>
          </w:tcPr>
          <w:p w14:paraId="7D68E3F3" w14:textId="5F8978FA" w:rsidR="005F08E0" w:rsidRPr="00052EB8" w:rsidRDefault="005D5BD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1701" w:type="dxa"/>
          </w:tcPr>
          <w:p w14:paraId="3BFDCB9A" w14:textId="49423D68" w:rsidR="005F08E0" w:rsidRPr="00052EB8" w:rsidRDefault="005F08E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D5BD1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439" w:type="dxa"/>
          </w:tcPr>
          <w:p w14:paraId="1278A332" w14:textId="2FA342FE" w:rsidR="005F08E0" w:rsidRPr="00052EB8" w:rsidRDefault="005D5BD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80/40</w:t>
            </w:r>
          </w:p>
        </w:tc>
      </w:tr>
    </w:tbl>
    <w:p w14:paraId="21E6A9B0" w14:textId="77777777" w:rsidR="005F08E0" w:rsidRDefault="005F08E0" w:rsidP="005F08E0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9088993" w14:textId="77777777" w:rsidR="005F08E0" w:rsidRPr="004E0CD8" w:rsidRDefault="005F08E0" w:rsidP="005F08E0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5F08E0" w14:paraId="28D1EABD" w14:textId="77777777" w:rsidTr="003C3CA6">
        <w:trPr>
          <w:jc w:val="center"/>
        </w:trPr>
        <w:tc>
          <w:tcPr>
            <w:tcW w:w="2830" w:type="dxa"/>
            <w:vMerge w:val="restart"/>
          </w:tcPr>
          <w:p w14:paraId="47928E90" w14:textId="77777777" w:rsidR="005F08E0" w:rsidRDefault="005F08E0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5C741310" w14:textId="77777777" w:rsidR="005F08E0" w:rsidRDefault="005F08E0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6C0C241A" w14:textId="77777777" w:rsidR="005F08E0" w:rsidRDefault="005F08E0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5F08E0" w14:paraId="393C340E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182720B7" w14:textId="77777777" w:rsidR="005F08E0" w:rsidRDefault="005F08E0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01ECDF8" w14:textId="77777777" w:rsidR="005F08E0" w:rsidRDefault="005F08E0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28D0737E" w14:textId="77777777" w:rsidR="005F08E0" w:rsidRPr="00D75DEB" w:rsidRDefault="005F08E0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5FEB7ECA" w14:textId="77777777" w:rsidR="005F08E0" w:rsidRPr="00D75DEB" w:rsidRDefault="005F08E0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686BF94D" w14:textId="77777777" w:rsidR="005F08E0" w:rsidRPr="00D75DEB" w:rsidRDefault="005F08E0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1147EAB9" w14:textId="77777777" w:rsidR="005F08E0" w:rsidRPr="00D75DEB" w:rsidRDefault="005F08E0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0F047654" w14:textId="77777777" w:rsidR="005F08E0" w:rsidRPr="00D75DEB" w:rsidRDefault="005F08E0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5F08E0" w14:paraId="2A58C09E" w14:textId="77777777" w:rsidTr="003C3CA6">
        <w:trPr>
          <w:jc w:val="center"/>
        </w:trPr>
        <w:tc>
          <w:tcPr>
            <w:tcW w:w="2830" w:type="dxa"/>
          </w:tcPr>
          <w:p w14:paraId="55A5D81F" w14:textId="77777777" w:rsidR="005F08E0" w:rsidRDefault="005F08E0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566111B3" w14:textId="09B81C8F" w:rsidR="005F08E0" w:rsidRPr="003A7F0B" w:rsidRDefault="005D5BD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28,12</w:t>
            </w:r>
          </w:p>
        </w:tc>
        <w:tc>
          <w:tcPr>
            <w:tcW w:w="1134" w:type="dxa"/>
          </w:tcPr>
          <w:p w14:paraId="64F0E434" w14:textId="385A19C7" w:rsidR="005F08E0" w:rsidRPr="003A7F0B" w:rsidRDefault="005D5BD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11,30</w:t>
            </w:r>
          </w:p>
        </w:tc>
        <w:tc>
          <w:tcPr>
            <w:tcW w:w="1140" w:type="dxa"/>
          </w:tcPr>
          <w:p w14:paraId="086F997A" w14:textId="1E92CE02" w:rsidR="005F08E0" w:rsidRPr="003A7F0B" w:rsidRDefault="005D5BD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</w:p>
        </w:tc>
        <w:tc>
          <w:tcPr>
            <w:tcW w:w="1270" w:type="dxa"/>
          </w:tcPr>
          <w:p w14:paraId="3C5F9717" w14:textId="74801F88" w:rsidR="005F08E0" w:rsidRPr="003A7F0B" w:rsidRDefault="005F08E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="005D5BD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14:paraId="3A3428EB" w14:textId="7DC19B6D" w:rsidR="005F08E0" w:rsidRPr="003A7F0B" w:rsidRDefault="005F08E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5D5BD1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134" w:type="dxa"/>
          </w:tcPr>
          <w:p w14:paraId="7E1297DC" w14:textId="2102BCE0" w:rsidR="005F08E0" w:rsidRPr="003A7F0B" w:rsidRDefault="005F08E0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  <w:r w:rsidR="005D5BD1">
              <w:rPr>
                <w:rFonts w:ascii="Times New Roman" w:hAnsi="Times New Roman" w:cs="Times New Roman"/>
              </w:rPr>
              <w:t>6</w:t>
            </w:r>
          </w:p>
        </w:tc>
      </w:tr>
      <w:tr w:rsidR="005F08E0" w14:paraId="34CF3D61" w14:textId="77777777" w:rsidTr="003C3CA6">
        <w:trPr>
          <w:jc w:val="center"/>
        </w:trPr>
        <w:tc>
          <w:tcPr>
            <w:tcW w:w="2830" w:type="dxa"/>
          </w:tcPr>
          <w:p w14:paraId="29E2443E" w14:textId="77777777" w:rsidR="005F08E0" w:rsidRDefault="005F08E0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6860C601" w14:textId="0308B3EE" w:rsidR="005F08E0" w:rsidRPr="003A7F0B" w:rsidRDefault="005F08E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5D5BD1">
              <w:rPr>
                <w:rFonts w:ascii="Times New Roman" w:hAnsi="Times New Roman" w:cs="Times New Roman"/>
              </w:rPr>
              <w:t>7,50</w:t>
            </w:r>
          </w:p>
        </w:tc>
        <w:tc>
          <w:tcPr>
            <w:tcW w:w="1134" w:type="dxa"/>
          </w:tcPr>
          <w:p w14:paraId="6398F924" w14:textId="78D1B81B" w:rsidR="005F08E0" w:rsidRPr="003A7F0B" w:rsidRDefault="005D5BD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15,06</w:t>
            </w:r>
          </w:p>
        </w:tc>
        <w:tc>
          <w:tcPr>
            <w:tcW w:w="1140" w:type="dxa"/>
          </w:tcPr>
          <w:p w14:paraId="7E9ABFAD" w14:textId="0D98D2B1" w:rsidR="005F08E0" w:rsidRPr="003A7F0B" w:rsidRDefault="005F08E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</w:t>
            </w:r>
            <w:r w:rsidR="005D5BD1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270" w:type="dxa"/>
          </w:tcPr>
          <w:p w14:paraId="11B85BBE" w14:textId="77C4E806" w:rsidR="005F08E0" w:rsidRPr="003A7F0B" w:rsidRDefault="005F08E0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  <w:r w:rsidR="005D5BD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14:paraId="68A4404B" w14:textId="4736FCE5" w:rsidR="005F08E0" w:rsidRPr="003A7F0B" w:rsidRDefault="005F08E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5D5BD1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134" w:type="dxa"/>
          </w:tcPr>
          <w:p w14:paraId="004366E6" w14:textId="31260047" w:rsidR="005F08E0" w:rsidRPr="003A7F0B" w:rsidRDefault="005F08E0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5D5BD1">
              <w:rPr>
                <w:rFonts w:ascii="Times New Roman" w:hAnsi="Times New Roman" w:cs="Times New Roman"/>
              </w:rPr>
              <w:t>22</w:t>
            </w:r>
          </w:p>
        </w:tc>
      </w:tr>
    </w:tbl>
    <w:p w14:paraId="0D727215" w14:textId="77777777" w:rsidR="005F08E0" w:rsidRPr="00E85FA7" w:rsidRDefault="005F08E0" w:rsidP="005F08E0">
      <w:pPr>
        <w:spacing w:after="0"/>
        <w:jc w:val="both"/>
        <w:rPr>
          <w:rFonts w:ascii="Times New Roman" w:hAnsi="Times New Roman" w:cs="Times New Roman"/>
        </w:rPr>
      </w:pPr>
    </w:p>
    <w:p w14:paraId="7A8F4832" w14:textId="77777777" w:rsidR="005F08E0" w:rsidRPr="00E85FA7" w:rsidRDefault="005F08E0" w:rsidP="005F08E0">
      <w:pPr>
        <w:spacing w:after="0"/>
        <w:jc w:val="both"/>
        <w:rPr>
          <w:rFonts w:ascii="Times New Roman" w:hAnsi="Times New Roman" w:cs="Times New Roman"/>
        </w:rPr>
      </w:pPr>
    </w:p>
    <w:p w14:paraId="65D1ABAF" w14:textId="77777777" w:rsidR="005F08E0" w:rsidRDefault="005F08E0" w:rsidP="005F08E0">
      <w:pPr>
        <w:spacing w:after="0"/>
        <w:jc w:val="both"/>
        <w:rPr>
          <w:rFonts w:ascii="Times New Roman" w:hAnsi="Times New Roman" w:cs="Times New Roman"/>
        </w:rPr>
      </w:pPr>
    </w:p>
    <w:p w14:paraId="37B44CCA" w14:textId="77777777" w:rsidR="005F08E0" w:rsidRDefault="005F08E0" w:rsidP="005F08E0">
      <w:pPr>
        <w:spacing w:after="0"/>
        <w:rPr>
          <w:rFonts w:ascii="Times New Roman" w:hAnsi="Times New Roman" w:cs="Times New Roman"/>
          <w:b/>
          <w:bCs/>
        </w:rPr>
      </w:pPr>
    </w:p>
    <w:p w14:paraId="1AF2B0A9" w14:textId="77777777" w:rsidR="005F08E0" w:rsidRPr="00E85FA7" w:rsidRDefault="005F08E0" w:rsidP="005F08E0">
      <w:pPr>
        <w:spacing w:after="0"/>
        <w:jc w:val="both"/>
        <w:rPr>
          <w:rFonts w:ascii="Times New Roman" w:hAnsi="Times New Roman" w:cs="Times New Roman"/>
        </w:rPr>
      </w:pPr>
    </w:p>
    <w:p w14:paraId="6B6FFD9D" w14:textId="77777777" w:rsidR="005F08E0" w:rsidRPr="00E85FA7" w:rsidRDefault="005F08E0" w:rsidP="005F08E0">
      <w:pPr>
        <w:spacing w:after="0"/>
        <w:jc w:val="both"/>
        <w:rPr>
          <w:rFonts w:ascii="Times New Roman" w:hAnsi="Times New Roman" w:cs="Times New Roman"/>
        </w:rPr>
      </w:pPr>
    </w:p>
    <w:p w14:paraId="71B185AB" w14:textId="77777777" w:rsidR="005D5BD1" w:rsidRDefault="005D5BD1" w:rsidP="005D5BD1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261F6A5" w14:textId="77777777" w:rsidR="005D5BD1" w:rsidRDefault="005D5BD1" w:rsidP="005D5BD1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33FE5CB" w14:textId="77777777" w:rsidR="005D5BD1" w:rsidRDefault="005D5BD1" w:rsidP="005D5BD1">
      <w:pPr>
        <w:spacing w:after="0"/>
        <w:rPr>
          <w:rFonts w:ascii="Times New Roman" w:hAnsi="Times New Roman" w:cs="Times New Roman"/>
          <w:b/>
          <w:bCs/>
        </w:rPr>
      </w:pPr>
    </w:p>
    <w:p w14:paraId="055F6C06" w14:textId="77777777" w:rsidR="005D5BD1" w:rsidRDefault="005D5BD1" w:rsidP="005D5BD1">
      <w:pPr>
        <w:spacing w:after="0"/>
        <w:rPr>
          <w:rFonts w:ascii="Times New Roman" w:hAnsi="Times New Roman" w:cs="Times New Roman"/>
          <w:b/>
          <w:bCs/>
        </w:rPr>
      </w:pPr>
    </w:p>
    <w:p w14:paraId="38BFDC66" w14:textId="145E34C6" w:rsidR="005D5BD1" w:rsidRPr="00F11DF9" w:rsidRDefault="005D5BD1" w:rsidP="005D5BD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136</w:t>
      </w:r>
    </w:p>
    <w:p w14:paraId="33771411" w14:textId="292E0C84" w:rsidR="005D5BD1" w:rsidRPr="00432502" w:rsidRDefault="005D5BD1" w:rsidP="005D5BD1">
      <w:pPr>
        <w:spacing w:after="0"/>
        <w:ind w:left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 w:rsidR="00F4322F">
        <w:rPr>
          <w:rFonts w:ascii="Times New Roman" w:hAnsi="Times New Roman" w:cs="Times New Roman"/>
          <w:b/>
          <w:bCs/>
        </w:rPr>
        <w:t>котлеты</w:t>
      </w:r>
      <w:r>
        <w:rPr>
          <w:rFonts w:ascii="Times New Roman" w:hAnsi="Times New Roman" w:cs="Times New Roman"/>
          <w:b/>
          <w:bCs/>
        </w:rPr>
        <w:t xml:space="preserve"> рубленные из птицы </w:t>
      </w:r>
    </w:p>
    <w:p w14:paraId="7A498FF0" w14:textId="66B94F3C" w:rsidR="005D5BD1" w:rsidRDefault="005D5BD1" w:rsidP="005D5BD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№ рецептуры по сборнику: </w:t>
      </w:r>
      <w:r>
        <w:rPr>
          <w:rFonts w:ascii="Times New Roman" w:hAnsi="Times New Roman" w:cs="Times New Roman"/>
        </w:rPr>
        <w:t xml:space="preserve">№ </w:t>
      </w:r>
      <w:r w:rsidR="00F4322F">
        <w:rPr>
          <w:rFonts w:ascii="Times New Roman" w:hAnsi="Times New Roman" w:cs="Times New Roman"/>
        </w:rPr>
        <w:t>205</w:t>
      </w:r>
      <w:r>
        <w:rPr>
          <w:rFonts w:ascii="Times New Roman" w:hAnsi="Times New Roman" w:cs="Times New Roman"/>
        </w:rPr>
        <w:t>, с</w:t>
      </w:r>
      <w:r w:rsidR="00F4322F">
        <w:rPr>
          <w:rFonts w:ascii="Times New Roman" w:hAnsi="Times New Roman" w:cs="Times New Roman"/>
        </w:rPr>
        <w:t>прав</w:t>
      </w:r>
      <w:r>
        <w:rPr>
          <w:rFonts w:ascii="Times New Roman" w:hAnsi="Times New Roman" w:cs="Times New Roman"/>
        </w:rPr>
        <w:t xml:space="preserve">. </w:t>
      </w:r>
      <w:r w:rsidR="00F4322F">
        <w:rPr>
          <w:rFonts w:ascii="Times New Roman" w:hAnsi="Times New Roman" w:cs="Times New Roman"/>
        </w:rPr>
        <w:t>М.</w:t>
      </w:r>
      <w:r>
        <w:rPr>
          <w:rFonts w:ascii="Times New Roman" w:hAnsi="Times New Roman" w:cs="Times New Roman"/>
        </w:rPr>
        <w:t xml:space="preserve"> 20</w:t>
      </w:r>
      <w:r w:rsidR="00F4322F">
        <w:rPr>
          <w:rFonts w:ascii="Times New Roman" w:hAnsi="Times New Roman" w:cs="Times New Roman"/>
        </w:rPr>
        <w:t>03</w:t>
      </w:r>
      <w:r>
        <w:rPr>
          <w:rFonts w:ascii="Times New Roman" w:hAnsi="Times New Roman" w:cs="Times New Roman"/>
        </w:rPr>
        <w:t xml:space="preserve">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1"/>
        <w:gridCol w:w="1131"/>
        <w:gridCol w:w="1134"/>
        <w:gridCol w:w="1134"/>
        <w:gridCol w:w="1134"/>
      </w:tblGrid>
      <w:tr w:rsidR="005D5BD1" w14:paraId="1C0566EF" w14:textId="77777777" w:rsidTr="003C3CA6">
        <w:trPr>
          <w:jc w:val="center"/>
        </w:trPr>
        <w:tc>
          <w:tcPr>
            <w:tcW w:w="5101" w:type="dxa"/>
            <w:vMerge w:val="restart"/>
            <w:vAlign w:val="center"/>
          </w:tcPr>
          <w:p w14:paraId="7323DA21" w14:textId="77777777" w:rsidR="005D5BD1" w:rsidRDefault="005D5BD1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3" w:type="dxa"/>
            <w:gridSpan w:val="4"/>
          </w:tcPr>
          <w:p w14:paraId="41740C37" w14:textId="77777777" w:rsidR="005D5BD1" w:rsidRPr="00135459" w:rsidRDefault="005D5BD1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5D5BD1" w14:paraId="5190A7AD" w14:textId="77777777" w:rsidTr="003C3CA6">
        <w:trPr>
          <w:jc w:val="center"/>
        </w:trPr>
        <w:tc>
          <w:tcPr>
            <w:tcW w:w="5101" w:type="dxa"/>
            <w:vMerge/>
            <w:vAlign w:val="center"/>
          </w:tcPr>
          <w:p w14:paraId="164AA735" w14:textId="77777777" w:rsidR="005D5BD1" w:rsidRDefault="005D5BD1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  <w:gridSpan w:val="2"/>
          </w:tcPr>
          <w:p w14:paraId="48FD6190" w14:textId="77777777" w:rsidR="005D5BD1" w:rsidRDefault="005D5BD1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3B94ABD4" w14:textId="77777777" w:rsidR="005D5BD1" w:rsidRDefault="005D5BD1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5D5BD1" w14:paraId="140334DD" w14:textId="77777777" w:rsidTr="003C3CA6">
        <w:trPr>
          <w:jc w:val="center"/>
        </w:trPr>
        <w:tc>
          <w:tcPr>
            <w:tcW w:w="5101" w:type="dxa"/>
            <w:vMerge/>
          </w:tcPr>
          <w:p w14:paraId="357D7283" w14:textId="77777777" w:rsidR="005D5BD1" w:rsidRDefault="005D5BD1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</w:tcPr>
          <w:p w14:paraId="289EDD30" w14:textId="77777777" w:rsidR="005D5BD1" w:rsidRDefault="005D5BD1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71984CDB" w14:textId="77777777" w:rsidR="005D5BD1" w:rsidRDefault="005D5BD1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7AC96644" w14:textId="77777777" w:rsidR="005D5BD1" w:rsidRDefault="005D5BD1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1B653086" w14:textId="77777777" w:rsidR="005D5BD1" w:rsidRDefault="005D5BD1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5D5BD1" w14:paraId="22FAFD82" w14:textId="77777777" w:rsidTr="003C3CA6">
        <w:trPr>
          <w:jc w:val="center"/>
        </w:trPr>
        <w:tc>
          <w:tcPr>
            <w:tcW w:w="5101" w:type="dxa"/>
          </w:tcPr>
          <w:p w14:paraId="5A0FADE4" w14:textId="4B7A52AA" w:rsidR="005D5BD1" w:rsidRDefault="005D5BD1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</w:t>
            </w:r>
            <w:r w:rsidR="00F4322F"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потрош</w:t>
            </w:r>
            <w:proofErr w:type="spellEnd"/>
            <w:r>
              <w:rPr>
                <w:rFonts w:ascii="Times New Roman" w:hAnsi="Times New Roman" w:cs="Times New Roman"/>
              </w:rPr>
              <w:t>. 1 категории</w:t>
            </w:r>
          </w:p>
        </w:tc>
        <w:tc>
          <w:tcPr>
            <w:tcW w:w="1131" w:type="dxa"/>
          </w:tcPr>
          <w:p w14:paraId="268EF918" w14:textId="72C74FB2" w:rsidR="005D5BD1" w:rsidRDefault="00F432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110,7</w:t>
            </w:r>
          </w:p>
        </w:tc>
        <w:tc>
          <w:tcPr>
            <w:tcW w:w="1134" w:type="dxa"/>
          </w:tcPr>
          <w:p w14:paraId="55F6CB75" w14:textId="51D04609" w:rsidR="005D5BD1" w:rsidRDefault="00F432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66,6</w:t>
            </w:r>
          </w:p>
        </w:tc>
        <w:tc>
          <w:tcPr>
            <w:tcW w:w="1134" w:type="dxa"/>
          </w:tcPr>
          <w:p w14:paraId="77E83B1D" w14:textId="0977B2DB" w:rsidR="005D5BD1" w:rsidRDefault="00F432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147,6</w:t>
            </w:r>
          </w:p>
        </w:tc>
        <w:tc>
          <w:tcPr>
            <w:tcW w:w="1134" w:type="dxa"/>
          </w:tcPr>
          <w:p w14:paraId="2330D228" w14:textId="11063B95" w:rsidR="005D5BD1" w:rsidRDefault="00F432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88,8</w:t>
            </w:r>
          </w:p>
        </w:tc>
      </w:tr>
      <w:tr w:rsidR="00F4322F" w14:paraId="5C7D1E59" w14:textId="77777777" w:rsidTr="003C3CA6">
        <w:trPr>
          <w:jc w:val="center"/>
        </w:trPr>
        <w:tc>
          <w:tcPr>
            <w:tcW w:w="5101" w:type="dxa"/>
          </w:tcPr>
          <w:p w14:paraId="73422638" w14:textId="3AFBCF66" w:rsidR="00F4322F" w:rsidRDefault="00F4322F" w:rsidP="00F4322F">
            <w:pPr>
              <w:ind w:firstLine="31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бройлеры п/п</w:t>
            </w:r>
          </w:p>
        </w:tc>
        <w:tc>
          <w:tcPr>
            <w:tcW w:w="1131" w:type="dxa"/>
          </w:tcPr>
          <w:p w14:paraId="4BC12835" w14:textId="57E60C44" w:rsidR="00F4322F" w:rsidRDefault="00F432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194,4</w:t>
            </w:r>
          </w:p>
        </w:tc>
        <w:tc>
          <w:tcPr>
            <w:tcW w:w="1134" w:type="dxa"/>
          </w:tcPr>
          <w:p w14:paraId="4C304874" w14:textId="75CFCBBE" w:rsidR="00F4322F" w:rsidRDefault="00F432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62,1</w:t>
            </w:r>
          </w:p>
        </w:tc>
        <w:tc>
          <w:tcPr>
            <w:tcW w:w="1134" w:type="dxa"/>
          </w:tcPr>
          <w:p w14:paraId="735863C1" w14:textId="3C6C4012" w:rsidR="00F4322F" w:rsidRDefault="00F432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259,2</w:t>
            </w:r>
          </w:p>
        </w:tc>
        <w:tc>
          <w:tcPr>
            <w:tcW w:w="1134" w:type="dxa"/>
          </w:tcPr>
          <w:p w14:paraId="20F7C63F" w14:textId="6CA6F26A" w:rsidR="00F4322F" w:rsidRDefault="00F432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82,8</w:t>
            </w:r>
          </w:p>
        </w:tc>
      </w:tr>
      <w:tr w:rsidR="00374FE2" w14:paraId="25C04788" w14:textId="77777777" w:rsidTr="003C3CA6">
        <w:trPr>
          <w:jc w:val="center"/>
        </w:trPr>
        <w:tc>
          <w:tcPr>
            <w:tcW w:w="5101" w:type="dxa"/>
          </w:tcPr>
          <w:p w14:paraId="11DC27D1" w14:textId="7FA7BB9A" w:rsidR="00374FE2" w:rsidRDefault="00374FE2" w:rsidP="00374F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Внутренний жир</w:t>
            </w:r>
          </w:p>
        </w:tc>
        <w:tc>
          <w:tcPr>
            <w:tcW w:w="1131" w:type="dxa"/>
          </w:tcPr>
          <w:p w14:paraId="45F02A42" w14:textId="6DD36B89" w:rsidR="00374FE2" w:rsidRDefault="00374FE2" w:rsidP="00374FE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134" w:type="dxa"/>
          </w:tcPr>
          <w:p w14:paraId="2991FBB2" w14:textId="2565709F" w:rsidR="00374FE2" w:rsidRDefault="00374FE2" w:rsidP="00374FE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134" w:type="dxa"/>
          </w:tcPr>
          <w:p w14:paraId="6071ADB5" w14:textId="5BAEB555" w:rsidR="00374FE2" w:rsidRDefault="00374FE2" w:rsidP="00374FE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1134" w:type="dxa"/>
          </w:tcPr>
          <w:p w14:paraId="0421F4FD" w14:textId="784864A6" w:rsidR="00374FE2" w:rsidRDefault="00374FE2" w:rsidP="00374FE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</w:tr>
      <w:tr w:rsidR="00374FE2" w14:paraId="365B3B5C" w14:textId="77777777" w:rsidTr="003C3CA6">
        <w:trPr>
          <w:jc w:val="center"/>
        </w:trPr>
        <w:tc>
          <w:tcPr>
            <w:tcW w:w="5101" w:type="dxa"/>
          </w:tcPr>
          <w:p w14:paraId="5C84FA08" w14:textId="469CFA47" w:rsidR="00374FE2" w:rsidRDefault="00374FE2" w:rsidP="00374F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31" w:type="dxa"/>
          </w:tcPr>
          <w:p w14:paraId="7478E5A3" w14:textId="7EFD54B9" w:rsidR="00374FE2" w:rsidRDefault="00374FE2" w:rsidP="00374FE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134" w:type="dxa"/>
          </w:tcPr>
          <w:p w14:paraId="5D0E8B29" w14:textId="3E274886" w:rsidR="00374FE2" w:rsidRDefault="00374FE2" w:rsidP="00374FE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134" w:type="dxa"/>
          </w:tcPr>
          <w:p w14:paraId="11FD81EF" w14:textId="738D5919" w:rsidR="00374FE2" w:rsidRDefault="00374FE2" w:rsidP="00374FE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134" w:type="dxa"/>
          </w:tcPr>
          <w:p w14:paraId="456E5FBA" w14:textId="0C4A34A9" w:rsidR="00374FE2" w:rsidRDefault="00374FE2" w:rsidP="00374FE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</w:tr>
      <w:tr w:rsidR="00374FE2" w14:paraId="25D5445F" w14:textId="77777777" w:rsidTr="003C3CA6">
        <w:trPr>
          <w:jc w:val="center"/>
        </w:trPr>
        <w:tc>
          <w:tcPr>
            <w:tcW w:w="5101" w:type="dxa"/>
          </w:tcPr>
          <w:p w14:paraId="19A2E86D" w14:textId="7E5A293F" w:rsidR="00374FE2" w:rsidRPr="005B146F" w:rsidRDefault="00374FE2" w:rsidP="00374F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Сухари </w:t>
            </w:r>
            <w:proofErr w:type="spellStart"/>
            <w:r>
              <w:rPr>
                <w:rFonts w:ascii="Times New Roman" w:hAnsi="Times New Roman" w:cs="Times New Roman"/>
              </w:rPr>
              <w:t>пшен</w:t>
            </w:r>
            <w:proofErr w:type="spellEnd"/>
            <w:r>
              <w:rPr>
                <w:rFonts w:ascii="Times New Roman" w:hAnsi="Times New Roman" w:cs="Times New Roman"/>
              </w:rPr>
              <w:t>. панировочные</w:t>
            </w:r>
          </w:p>
        </w:tc>
        <w:tc>
          <w:tcPr>
            <w:tcW w:w="1131" w:type="dxa"/>
          </w:tcPr>
          <w:p w14:paraId="19BB4A68" w14:textId="0F2B1439" w:rsidR="00374FE2" w:rsidRDefault="00374FE2" w:rsidP="00374FE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1134" w:type="dxa"/>
          </w:tcPr>
          <w:p w14:paraId="41224316" w14:textId="28992A00" w:rsidR="00374FE2" w:rsidRDefault="00374FE2" w:rsidP="00374FE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1134" w:type="dxa"/>
          </w:tcPr>
          <w:p w14:paraId="5A746B86" w14:textId="421A62CC" w:rsidR="00374FE2" w:rsidRDefault="00374FE2" w:rsidP="00374FE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134" w:type="dxa"/>
          </w:tcPr>
          <w:p w14:paraId="3F4DC6ED" w14:textId="15D2F0B8" w:rsidR="00374FE2" w:rsidRDefault="00374FE2" w:rsidP="00374FE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</w:tr>
      <w:tr w:rsidR="00374FE2" w14:paraId="4BC89045" w14:textId="77777777" w:rsidTr="003C3CA6">
        <w:trPr>
          <w:jc w:val="center"/>
        </w:trPr>
        <w:tc>
          <w:tcPr>
            <w:tcW w:w="5101" w:type="dxa"/>
          </w:tcPr>
          <w:p w14:paraId="65011BA0" w14:textId="20C4FC48" w:rsidR="00374FE2" w:rsidRDefault="00374FE2" w:rsidP="00374F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Вода</w:t>
            </w:r>
          </w:p>
        </w:tc>
        <w:tc>
          <w:tcPr>
            <w:tcW w:w="1131" w:type="dxa"/>
          </w:tcPr>
          <w:p w14:paraId="768DB5D8" w14:textId="35BF3E13" w:rsidR="00374FE2" w:rsidRDefault="00374FE2" w:rsidP="00374FE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23,1</w:t>
            </w:r>
          </w:p>
        </w:tc>
        <w:tc>
          <w:tcPr>
            <w:tcW w:w="1134" w:type="dxa"/>
          </w:tcPr>
          <w:p w14:paraId="35860ED0" w14:textId="41B3FAB5" w:rsidR="00374FE2" w:rsidRDefault="00374FE2" w:rsidP="00374FE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23,1</w:t>
            </w:r>
          </w:p>
        </w:tc>
        <w:tc>
          <w:tcPr>
            <w:tcW w:w="1134" w:type="dxa"/>
          </w:tcPr>
          <w:p w14:paraId="72F31867" w14:textId="072259F1" w:rsidR="00374FE2" w:rsidRDefault="00374FE2" w:rsidP="00374FE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30,8</w:t>
            </w:r>
          </w:p>
        </w:tc>
        <w:tc>
          <w:tcPr>
            <w:tcW w:w="1134" w:type="dxa"/>
          </w:tcPr>
          <w:p w14:paraId="72FC1543" w14:textId="58697498" w:rsidR="00374FE2" w:rsidRDefault="00374FE2" w:rsidP="00374FE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30,8</w:t>
            </w:r>
          </w:p>
        </w:tc>
      </w:tr>
      <w:tr w:rsidR="00374FE2" w14:paraId="47E8C381" w14:textId="77777777" w:rsidTr="003C3CA6">
        <w:trPr>
          <w:jc w:val="center"/>
        </w:trPr>
        <w:tc>
          <w:tcPr>
            <w:tcW w:w="5101" w:type="dxa"/>
          </w:tcPr>
          <w:p w14:paraId="68537451" w14:textId="383AE62C" w:rsidR="00374FE2" w:rsidRDefault="00374FE2" w:rsidP="00374F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131" w:type="dxa"/>
          </w:tcPr>
          <w:p w14:paraId="64A22BAE" w14:textId="2D77BB2A" w:rsidR="00374FE2" w:rsidRDefault="00374FE2" w:rsidP="00374FE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16,7</w:t>
            </w:r>
          </w:p>
        </w:tc>
        <w:tc>
          <w:tcPr>
            <w:tcW w:w="1134" w:type="dxa"/>
          </w:tcPr>
          <w:p w14:paraId="3C728D66" w14:textId="109492BC" w:rsidR="00374FE2" w:rsidRDefault="00374FE2" w:rsidP="00374FE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16,7</w:t>
            </w:r>
          </w:p>
        </w:tc>
        <w:tc>
          <w:tcPr>
            <w:tcW w:w="1134" w:type="dxa"/>
          </w:tcPr>
          <w:p w14:paraId="11A75E12" w14:textId="1DCADD7B" w:rsidR="00374FE2" w:rsidRDefault="00374FE2" w:rsidP="00374FE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134" w:type="dxa"/>
          </w:tcPr>
          <w:p w14:paraId="5CD08E1D" w14:textId="60AADC6F" w:rsidR="00374FE2" w:rsidRDefault="00374FE2" w:rsidP="00374FE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</w:t>
            </w:r>
          </w:p>
        </w:tc>
      </w:tr>
      <w:tr w:rsidR="005D5BD1" w14:paraId="2DFD8F53" w14:textId="77777777" w:rsidTr="003C3CA6">
        <w:trPr>
          <w:jc w:val="center"/>
        </w:trPr>
        <w:tc>
          <w:tcPr>
            <w:tcW w:w="5101" w:type="dxa"/>
          </w:tcPr>
          <w:p w14:paraId="47A104F4" w14:textId="77777777" w:rsidR="005D5BD1" w:rsidRDefault="005D5BD1" w:rsidP="003C3CA6">
            <w:pPr>
              <w:jc w:val="both"/>
              <w:rPr>
                <w:rFonts w:ascii="Times New Roman" w:hAnsi="Times New Roman" w:cs="Times New Roman"/>
              </w:rPr>
            </w:pPr>
            <w:r w:rsidRPr="005B146F">
              <w:rPr>
                <w:rFonts w:ascii="Times New Roman" w:hAnsi="Times New Roman" w:cs="Times New Roman"/>
                <w:b/>
                <w:bCs/>
              </w:rPr>
              <w:t>Масса полуфабриката</w:t>
            </w:r>
          </w:p>
        </w:tc>
        <w:tc>
          <w:tcPr>
            <w:tcW w:w="1131" w:type="dxa"/>
          </w:tcPr>
          <w:p w14:paraId="0747DD5C" w14:textId="77777777" w:rsidR="005D5BD1" w:rsidRDefault="005D5BD1" w:rsidP="003C3CA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B03C84B" w14:textId="44DB7DD9" w:rsidR="005D5BD1" w:rsidRPr="005F08E0" w:rsidRDefault="00F4322F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113,1</w:t>
            </w:r>
          </w:p>
        </w:tc>
        <w:tc>
          <w:tcPr>
            <w:tcW w:w="1134" w:type="dxa"/>
          </w:tcPr>
          <w:p w14:paraId="0B27D617" w14:textId="77777777" w:rsidR="005D5BD1" w:rsidRPr="005F08E0" w:rsidRDefault="005D5BD1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124CF91D" w14:textId="3FFEF2B4" w:rsidR="005D5BD1" w:rsidRPr="005F08E0" w:rsidRDefault="00374FE2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150,8</w:t>
            </w:r>
          </w:p>
        </w:tc>
      </w:tr>
      <w:tr w:rsidR="005D5BD1" w14:paraId="61716F0A" w14:textId="77777777" w:rsidTr="003C3CA6">
        <w:trPr>
          <w:jc w:val="center"/>
        </w:trPr>
        <w:tc>
          <w:tcPr>
            <w:tcW w:w="5101" w:type="dxa"/>
          </w:tcPr>
          <w:p w14:paraId="7370290F" w14:textId="77777777" w:rsidR="005D5BD1" w:rsidRDefault="005D5BD1" w:rsidP="003C3CA6">
            <w:pPr>
              <w:jc w:val="both"/>
              <w:rPr>
                <w:rFonts w:ascii="Times New Roman" w:hAnsi="Times New Roman" w:cs="Times New Roman"/>
              </w:rPr>
            </w:pPr>
            <w:r w:rsidRPr="005B146F"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1131" w:type="dxa"/>
          </w:tcPr>
          <w:p w14:paraId="30E41059" w14:textId="53EE9FA0" w:rsidR="005D5BD1" w:rsidRDefault="00F432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1134" w:type="dxa"/>
          </w:tcPr>
          <w:p w14:paraId="3853EF63" w14:textId="046615E2" w:rsidR="005D5BD1" w:rsidRDefault="00F432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1134" w:type="dxa"/>
          </w:tcPr>
          <w:p w14:paraId="071386A1" w14:textId="40A4ABB0" w:rsidR="005D5BD1" w:rsidRDefault="00F432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1134" w:type="dxa"/>
          </w:tcPr>
          <w:p w14:paraId="132083EA" w14:textId="54246BC8" w:rsidR="005D5BD1" w:rsidRDefault="00374FE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</w:t>
            </w:r>
          </w:p>
        </w:tc>
      </w:tr>
      <w:tr w:rsidR="005D5BD1" w14:paraId="54C699C2" w14:textId="77777777" w:rsidTr="003C3CA6">
        <w:trPr>
          <w:jc w:val="center"/>
        </w:trPr>
        <w:tc>
          <w:tcPr>
            <w:tcW w:w="5101" w:type="dxa"/>
          </w:tcPr>
          <w:p w14:paraId="4D5F3F6D" w14:textId="77777777" w:rsidR="005D5BD1" w:rsidRPr="00A20BA3" w:rsidRDefault="005D5BD1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265" w:type="dxa"/>
            <w:gridSpan w:val="2"/>
          </w:tcPr>
          <w:p w14:paraId="5A1106D2" w14:textId="5F697E63" w:rsidR="005D5BD1" w:rsidRPr="00667F13" w:rsidRDefault="00F4322F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90</w:t>
            </w:r>
          </w:p>
        </w:tc>
        <w:tc>
          <w:tcPr>
            <w:tcW w:w="2268" w:type="dxa"/>
            <w:gridSpan w:val="2"/>
          </w:tcPr>
          <w:p w14:paraId="5A3F9867" w14:textId="24EF9682" w:rsidR="005D5BD1" w:rsidRPr="00667F13" w:rsidRDefault="00374FE2" w:rsidP="003C3CA6">
            <w:pPr>
              <w:ind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120</w:t>
            </w:r>
          </w:p>
        </w:tc>
      </w:tr>
    </w:tbl>
    <w:p w14:paraId="6205885B" w14:textId="77777777" w:rsidR="005D5BD1" w:rsidRDefault="005D5BD1" w:rsidP="005D5BD1">
      <w:pPr>
        <w:spacing w:after="0"/>
        <w:jc w:val="center"/>
        <w:rPr>
          <w:rFonts w:ascii="Times New Roman" w:hAnsi="Times New Roman" w:cs="Times New Roman"/>
        </w:rPr>
      </w:pPr>
    </w:p>
    <w:p w14:paraId="094D05F2" w14:textId="77777777" w:rsidR="005D5BD1" w:rsidRPr="0002637A" w:rsidRDefault="005D5BD1" w:rsidP="005D5BD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36975CB9" w14:textId="2D51DF12" w:rsidR="00374FE2" w:rsidRPr="00374FE2" w:rsidRDefault="00374FE2" w:rsidP="00374FE2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374FE2">
        <w:rPr>
          <w:rFonts w:ascii="Times New Roman" w:hAnsi="Times New Roman" w:cs="Times New Roman"/>
          <w:color w:val="000000"/>
          <w:shd w:val="clear" w:color="auto" w:fill="FFFFFF"/>
        </w:rPr>
        <w:t>Подготовленные тушки кур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374FE2">
        <w:rPr>
          <w:rFonts w:ascii="Times New Roman" w:hAnsi="Times New Roman" w:cs="Times New Roman"/>
          <w:color w:val="000000"/>
          <w:shd w:val="clear" w:color="auto" w:fill="FFFFFF"/>
        </w:rPr>
        <w:t>176) разделывают на филе с кожей без костей, нарезают и пропускают через мясорубку вместе с внутренним жиром, добавляют замоченный в воде пшеничный хлеб и вновь пропускают через мясорубку, солят, вымешивают. Формуют изделие, панируют в сухарях, укладывают на нагретый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374FE2">
        <w:rPr>
          <w:rFonts w:ascii="Times New Roman" w:hAnsi="Times New Roman" w:cs="Times New Roman"/>
          <w:color w:val="000000"/>
          <w:shd w:val="clear" w:color="auto" w:fill="FFFFFF"/>
        </w:rPr>
        <w:t>маслом противень, обжаривают 3–5 мин с двух сторон без образования корочки, затем доводят до готовности в жарочном шкафу при температуре 250</w:t>
      </w:r>
      <w:r>
        <w:rPr>
          <w:rFonts w:ascii="Times New Roman" w:hAnsi="Times New Roman" w:cs="Times New Roman"/>
          <w:color w:val="000000"/>
          <w:shd w:val="clear" w:color="auto" w:fill="FFFFFF"/>
        </w:rPr>
        <w:t>–</w:t>
      </w:r>
      <w:r w:rsidRPr="00374FE2">
        <w:rPr>
          <w:rFonts w:ascii="Times New Roman" w:hAnsi="Times New Roman" w:cs="Times New Roman"/>
          <w:color w:val="000000"/>
          <w:shd w:val="clear" w:color="auto" w:fill="FFFFFF"/>
        </w:rPr>
        <w:t>280°С в течение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374FE2">
        <w:rPr>
          <w:rFonts w:ascii="Times New Roman" w:hAnsi="Times New Roman" w:cs="Times New Roman"/>
          <w:color w:val="000000"/>
          <w:shd w:val="clear" w:color="auto" w:fill="FFFFFF"/>
        </w:rPr>
        <w:t>5–8 мин.</w:t>
      </w:r>
    </w:p>
    <w:p w14:paraId="330C79F1" w14:textId="2EAC8A07" w:rsidR="005D5BD1" w:rsidRDefault="00374FE2" w:rsidP="00374FE2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374FE2">
        <w:rPr>
          <w:rFonts w:ascii="Times New Roman" w:hAnsi="Times New Roman" w:cs="Times New Roman"/>
          <w:color w:val="000000"/>
          <w:shd w:val="clear" w:color="auto" w:fill="FFFFFF"/>
        </w:rPr>
        <w:t xml:space="preserve">Подают с гарниром </w:t>
      </w:r>
      <w:r>
        <w:rPr>
          <w:rFonts w:ascii="Times New Roman" w:hAnsi="Times New Roman" w:cs="Times New Roman"/>
          <w:color w:val="000000"/>
          <w:shd w:val="clear" w:color="auto" w:fill="FFFFFF"/>
        </w:rPr>
        <w:t>–</w:t>
      </w:r>
      <w:r w:rsidRPr="00374FE2">
        <w:rPr>
          <w:rFonts w:ascii="Times New Roman" w:hAnsi="Times New Roman" w:cs="Times New Roman"/>
          <w:color w:val="000000"/>
          <w:shd w:val="clear" w:color="auto" w:fill="FFFFFF"/>
        </w:rPr>
        <w:t xml:space="preserve"> каши рассыпчатые, картофель в молоке, пюре картофельное. Температура подачи 65°С.</w:t>
      </w:r>
    </w:p>
    <w:p w14:paraId="00AEDB76" w14:textId="77777777" w:rsidR="005D5BD1" w:rsidRPr="00883F66" w:rsidRDefault="005D5BD1" w:rsidP="005D5BD1">
      <w:pPr>
        <w:spacing w:after="0"/>
        <w:ind w:firstLine="709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4F25E73A" w14:textId="16677507" w:rsidR="005D5BD1" w:rsidRDefault="005D5BD1" w:rsidP="00374FE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="00374FE2">
        <w:rPr>
          <w:rFonts w:ascii="Times New Roman" w:hAnsi="Times New Roman" w:cs="Times New Roman"/>
        </w:rPr>
        <w:t>и</w:t>
      </w:r>
      <w:r w:rsidR="00374FE2" w:rsidRPr="00374FE2">
        <w:rPr>
          <w:rFonts w:ascii="Times New Roman" w:hAnsi="Times New Roman" w:cs="Times New Roman"/>
        </w:rPr>
        <w:t>зделия овально-приплюснутой формы с</w:t>
      </w:r>
      <w:r w:rsidR="00374FE2">
        <w:rPr>
          <w:rFonts w:ascii="Times New Roman" w:hAnsi="Times New Roman" w:cs="Times New Roman"/>
        </w:rPr>
        <w:t xml:space="preserve"> </w:t>
      </w:r>
      <w:r w:rsidR="00374FE2" w:rsidRPr="00374FE2">
        <w:rPr>
          <w:rFonts w:ascii="Times New Roman" w:hAnsi="Times New Roman" w:cs="Times New Roman"/>
        </w:rPr>
        <w:t>одним заостренным концом,</w:t>
      </w:r>
      <w:r w:rsidR="00374FE2">
        <w:rPr>
          <w:rFonts w:ascii="Times New Roman" w:hAnsi="Times New Roman" w:cs="Times New Roman"/>
        </w:rPr>
        <w:t xml:space="preserve"> </w:t>
      </w:r>
      <w:r w:rsidR="00374FE2" w:rsidRPr="00374FE2">
        <w:rPr>
          <w:rFonts w:ascii="Times New Roman" w:hAnsi="Times New Roman" w:cs="Times New Roman"/>
        </w:rPr>
        <w:t>поверхность равномерно запечена, гарнир уложен рядом</w:t>
      </w:r>
    </w:p>
    <w:p w14:paraId="7C248019" w14:textId="1A014777" w:rsidR="005D5BD1" w:rsidRDefault="005D5BD1" w:rsidP="005D5BD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мягкая, сочная</w:t>
      </w:r>
    </w:p>
    <w:p w14:paraId="1F533732" w14:textId="7ABAAED1" w:rsidR="005D5BD1" w:rsidRDefault="005D5BD1" w:rsidP="005D5BD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>
        <w:rPr>
          <w:rFonts w:ascii="Times New Roman" w:hAnsi="Times New Roman" w:cs="Times New Roman"/>
        </w:rPr>
        <w:t xml:space="preserve"> </w:t>
      </w:r>
      <w:r w:rsidR="00374FE2">
        <w:rPr>
          <w:rFonts w:ascii="Times New Roman" w:hAnsi="Times New Roman" w:cs="Times New Roman"/>
        </w:rPr>
        <w:t>бело-серый</w:t>
      </w:r>
    </w:p>
    <w:p w14:paraId="5679333C" w14:textId="768AB3EA" w:rsidR="005D5BD1" w:rsidRDefault="005D5BD1" w:rsidP="005D5BD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</w:t>
      </w:r>
      <w:r>
        <w:rPr>
          <w:rFonts w:ascii="Times New Roman" w:hAnsi="Times New Roman" w:cs="Times New Roman"/>
          <w:i/>
          <w:iCs/>
        </w:rPr>
        <w:t>ус и з</w:t>
      </w:r>
      <w:r w:rsidRPr="004E0CD8">
        <w:rPr>
          <w:rFonts w:ascii="Times New Roman" w:hAnsi="Times New Roman" w:cs="Times New Roman"/>
          <w:i/>
          <w:iCs/>
        </w:rPr>
        <w:t>апах:</w:t>
      </w:r>
      <w:r>
        <w:rPr>
          <w:rFonts w:ascii="Times New Roman" w:hAnsi="Times New Roman" w:cs="Times New Roman"/>
        </w:rPr>
        <w:t xml:space="preserve"> </w:t>
      </w:r>
      <w:r w:rsidRPr="00FB54C0">
        <w:rPr>
          <w:rFonts w:ascii="Times New Roman" w:hAnsi="Times New Roman" w:cs="Times New Roman"/>
        </w:rPr>
        <w:t xml:space="preserve">свойственный </w:t>
      </w:r>
      <w:r w:rsidR="00374FE2">
        <w:rPr>
          <w:rFonts w:ascii="Times New Roman" w:hAnsi="Times New Roman" w:cs="Times New Roman"/>
        </w:rPr>
        <w:t>продуктам, входящим в состав блюда</w:t>
      </w:r>
    </w:p>
    <w:p w14:paraId="02AF55E0" w14:textId="77777777" w:rsidR="005D5BD1" w:rsidRDefault="005D5BD1" w:rsidP="005D5BD1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1B7E1405" w14:textId="77777777" w:rsidR="005D5BD1" w:rsidRDefault="005D5BD1" w:rsidP="005D5BD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</w:t>
      </w:r>
      <w:r>
        <w:rPr>
          <w:rFonts w:ascii="Times New Roman" w:hAnsi="Times New Roman" w:cs="Times New Roman"/>
          <w:b/>
          <w:bCs/>
        </w:rPr>
        <w:t xml:space="preserve">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8"/>
      </w:tblGrid>
      <w:tr w:rsidR="005D5BD1" w14:paraId="6A07125E" w14:textId="77777777" w:rsidTr="003C3CA6">
        <w:tc>
          <w:tcPr>
            <w:tcW w:w="2830" w:type="dxa"/>
          </w:tcPr>
          <w:p w14:paraId="4ED2CCA6" w14:textId="77777777" w:rsidR="005D5BD1" w:rsidRPr="00052EB8" w:rsidRDefault="005D5BD1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0801DC11" w14:textId="77777777" w:rsidR="005D5BD1" w:rsidRPr="00052EB8" w:rsidRDefault="005D5BD1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4A6430E5" w14:textId="77777777" w:rsidR="005D5BD1" w:rsidRPr="00052EB8" w:rsidRDefault="005D5BD1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00B4AE4B" w14:textId="77777777" w:rsidR="005D5BD1" w:rsidRPr="00052EB8" w:rsidRDefault="005D5BD1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2E8F1258" w14:textId="77777777" w:rsidR="005D5BD1" w:rsidRPr="00052EB8" w:rsidRDefault="005D5BD1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439" w:type="dxa"/>
          </w:tcPr>
          <w:p w14:paraId="41BF7C0F" w14:textId="77777777" w:rsidR="005D5BD1" w:rsidRPr="00052EB8" w:rsidRDefault="005D5BD1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5D5BD1" w14:paraId="349C6379" w14:textId="77777777" w:rsidTr="003C3CA6">
        <w:tc>
          <w:tcPr>
            <w:tcW w:w="2830" w:type="dxa"/>
          </w:tcPr>
          <w:p w14:paraId="2C588A40" w14:textId="77777777" w:rsidR="005D5BD1" w:rsidRPr="00052EB8" w:rsidRDefault="005D5BD1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5BBC7484" w14:textId="25433454" w:rsidR="005D5BD1" w:rsidRPr="00052EB8" w:rsidRDefault="005D5BD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74FE2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1275" w:type="dxa"/>
          </w:tcPr>
          <w:p w14:paraId="67CEDFCA" w14:textId="696F3630" w:rsidR="005D5BD1" w:rsidRPr="00052EB8" w:rsidRDefault="00374FE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19,3</w:t>
            </w:r>
          </w:p>
        </w:tc>
        <w:tc>
          <w:tcPr>
            <w:tcW w:w="1971" w:type="dxa"/>
          </w:tcPr>
          <w:p w14:paraId="066C418C" w14:textId="1D0F7121" w:rsidR="005D5BD1" w:rsidRPr="00052EB8" w:rsidRDefault="00374FE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13,9</w:t>
            </w:r>
          </w:p>
        </w:tc>
        <w:tc>
          <w:tcPr>
            <w:tcW w:w="1701" w:type="dxa"/>
          </w:tcPr>
          <w:p w14:paraId="021B4053" w14:textId="161ECE32" w:rsidR="005D5BD1" w:rsidRPr="00052EB8" w:rsidRDefault="00374FE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286</w:t>
            </w:r>
          </w:p>
        </w:tc>
        <w:tc>
          <w:tcPr>
            <w:tcW w:w="439" w:type="dxa"/>
          </w:tcPr>
          <w:p w14:paraId="6A7F66EC" w14:textId="41554834" w:rsidR="005D5BD1" w:rsidRPr="00052EB8" w:rsidRDefault="00374FE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</w:tr>
      <w:tr w:rsidR="005D5BD1" w14:paraId="56AC1612" w14:textId="77777777" w:rsidTr="003C3CA6">
        <w:tc>
          <w:tcPr>
            <w:tcW w:w="2830" w:type="dxa"/>
          </w:tcPr>
          <w:p w14:paraId="6EA0ED79" w14:textId="77777777" w:rsidR="005D5BD1" w:rsidRPr="00052EB8" w:rsidRDefault="005D5BD1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2EC336F7" w14:textId="3073CFFF" w:rsidR="005D5BD1" w:rsidRPr="00052EB8" w:rsidRDefault="00374FE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1275" w:type="dxa"/>
          </w:tcPr>
          <w:p w14:paraId="12206CE3" w14:textId="44909739" w:rsidR="005D5BD1" w:rsidRPr="00052EB8" w:rsidRDefault="00374FE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25,7</w:t>
            </w:r>
          </w:p>
        </w:tc>
        <w:tc>
          <w:tcPr>
            <w:tcW w:w="1971" w:type="dxa"/>
          </w:tcPr>
          <w:p w14:paraId="00FDFB10" w14:textId="165F7C05" w:rsidR="005D5BD1" w:rsidRPr="00052EB8" w:rsidRDefault="00374FE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18,6</w:t>
            </w:r>
          </w:p>
        </w:tc>
        <w:tc>
          <w:tcPr>
            <w:tcW w:w="1701" w:type="dxa"/>
          </w:tcPr>
          <w:p w14:paraId="2A9549F0" w14:textId="5B8AED1A" w:rsidR="005D5BD1" w:rsidRPr="00052EB8" w:rsidRDefault="00374FE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382</w:t>
            </w:r>
          </w:p>
        </w:tc>
        <w:tc>
          <w:tcPr>
            <w:tcW w:w="439" w:type="dxa"/>
          </w:tcPr>
          <w:p w14:paraId="3C424DB6" w14:textId="7C744716" w:rsidR="005D5BD1" w:rsidRPr="00052EB8" w:rsidRDefault="00374FE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</w:tr>
    </w:tbl>
    <w:p w14:paraId="22D795B2" w14:textId="77777777" w:rsidR="005D5BD1" w:rsidRDefault="005D5BD1" w:rsidP="005D5BD1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3968962" w14:textId="77777777" w:rsidR="005D5BD1" w:rsidRPr="004E0CD8" w:rsidRDefault="005D5BD1" w:rsidP="005D5BD1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5D5BD1" w14:paraId="4BC5CF37" w14:textId="77777777" w:rsidTr="003C3CA6">
        <w:trPr>
          <w:jc w:val="center"/>
        </w:trPr>
        <w:tc>
          <w:tcPr>
            <w:tcW w:w="2830" w:type="dxa"/>
            <w:vMerge w:val="restart"/>
          </w:tcPr>
          <w:p w14:paraId="01214587" w14:textId="77777777" w:rsidR="005D5BD1" w:rsidRDefault="005D5BD1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7475061C" w14:textId="77777777" w:rsidR="005D5BD1" w:rsidRDefault="005D5BD1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4878579C" w14:textId="77777777" w:rsidR="005D5BD1" w:rsidRDefault="005D5BD1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5D5BD1" w14:paraId="63126FB3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7EAB5F1F" w14:textId="77777777" w:rsidR="005D5BD1" w:rsidRDefault="005D5BD1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F6D28EB" w14:textId="77777777" w:rsidR="005D5BD1" w:rsidRDefault="005D5BD1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69C76E33" w14:textId="77777777" w:rsidR="005D5BD1" w:rsidRPr="00D75DEB" w:rsidRDefault="005D5BD1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22DB8886" w14:textId="77777777" w:rsidR="005D5BD1" w:rsidRPr="00D75DEB" w:rsidRDefault="005D5BD1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5B114908" w14:textId="77777777" w:rsidR="005D5BD1" w:rsidRPr="00D75DEB" w:rsidRDefault="005D5BD1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412B9544" w14:textId="77777777" w:rsidR="005D5BD1" w:rsidRPr="00D75DEB" w:rsidRDefault="005D5BD1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400A37FB" w14:textId="77777777" w:rsidR="005D5BD1" w:rsidRPr="00D75DEB" w:rsidRDefault="005D5BD1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5D5BD1" w14:paraId="25F62082" w14:textId="77777777" w:rsidTr="003C3CA6">
        <w:trPr>
          <w:jc w:val="center"/>
        </w:trPr>
        <w:tc>
          <w:tcPr>
            <w:tcW w:w="2830" w:type="dxa"/>
          </w:tcPr>
          <w:p w14:paraId="555405DC" w14:textId="77777777" w:rsidR="005D5BD1" w:rsidRDefault="005D5BD1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1371AEFA" w14:textId="596E12AB" w:rsidR="005D5BD1" w:rsidRPr="003A7F0B" w:rsidRDefault="00374FE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19,8</w:t>
            </w:r>
          </w:p>
        </w:tc>
        <w:tc>
          <w:tcPr>
            <w:tcW w:w="1134" w:type="dxa"/>
          </w:tcPr>
          <w:p w14:paraId="0B526F6F" w14:textId="62E1ADCA" w:rsidR="005D5BD1" w:rsidRPr="003A7F0B" w:rsidRDefault="00374FE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20,43</w:t>
            </w:r>
          </w:p>
        </w:tc>
        <w:tc>
          <w:tcPr>
            <w:tcW w:w="1140" w:type="dxa"/>
          </w:tcPr>
          <w:p w14:paraId="7489BB28" w14:textId="1EBBDCC0" w:rsidR="005D5BD1" w:rsidRPr="003A7F0B" w:rsidRDefault="00374FE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1,61</w:t>
            </w:r>
          </w:p>
        </w:tc>
        <w:tc>
          <w:tcPr>
            <w:tcW w:w="1270" w:type="dxa"/>
          </w:tcPr>
          <w:p w14:paraId="62DDD275" w14:textId="1B35AF25" w:rsidR="005D5BD1" w:rsidRPr="003A7F0B" w:rsidRDefault="005D5BD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="00374FE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14:paraId="72DFC61E" w14:textId="39BF2F1E" w:rsidR="005D5BD1" w:rsidRPr="003A7F0B" w:rsidRDefault="005D5BD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="00374FE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14:paraId="0DC05128" w14:textId="3504E0AA" w:rsidR="005D5BD1" w:rsidRPr="003A7F0B" w:rsidRDefault="005D5BD1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374FE2">
              <w:rPr>
                <w:rFonts w:ascii="Times New Roman" w:hAnsi="Times New Roman" w:cs="Times New Roman"/>
              </w:rPr>
              <w:t>35</w:t>
            </w:r>
          </w:p>
        </w:tc>
      </w:tr>
      <w:tr w:rsidR="005D5BD1" w14:paraId="2D5DEB4A" w14:textId="77777777" w:rsidTr="003C3CA6">
        <w:trPr>
          <w:jc w:val="center"/>
        </w:trPr>
        <w:tc>
          <w:tcPr>
            <w:tcW w:w="2830" w:type="dxa"/>
          </w:tcPr>
          <w:p w14:paraId="6E49DECF" w14:textId="77777777" w:rsidR="005D5BD1" w:rsidRDefault="005D5BD1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22F5A542" w14:textId="7E28FA41" w:rsidR="005D5BD1" w:rsidRPr="003A7F0B" w:rsidRDefault="00374FE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</w:t>
            </w:r>
          </w:p>
        </w:tc>
        <w:tc>
          <w:tcPr>
            <w:tcW w:w="1134" w:type="dxa"/>
          </w:tcPr>
          <w:p w14:paraId="44D1AAC5" w14:textId="46EADBE4" w:rsidR="005D5BD1" w:rsidRPr="003A7F0B" w:rsidRDefault="00374FE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27,22</w:t>
            </w:r>
          </w:p>
        </w:tc>
        <w:tc>
          <w:tcPr>
            <w:tcW w:w="1140" w:type="dxa"/>
          </w:tcPr>
          <w:p w14:paraId="3A912095" w14:textId="7A76EFA8" w:rsidR="005D5BD1" w:rsidRPr="003A7F0B" w:rsidRDefault="00374FE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2,15</w:t>
            </w:r>
          </w:p>
        </w:tc>
        <w:tc>
          <w:tcPr>
            <w:tcW w:w="1270" w:type="dxa"/>
          </w:tcPr>
          <w:p w14:paraId="6C9BC5E0" w14:textId="6685B16D" w:rsidR="005D5BD1" w:rsidRPr="003A7F0B" w:rsidRDefault="005D5BD1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  <w:r w:rsidR="00374FE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</w:tcPr>
          <w:p w14:paraId="2F0302BC" w14:textId="70818935" w:rsidR="005D5BD1" w:rsidRPr="003A7F0B" w:rsidRDefault="005D5BD1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374FE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</w:tcPr>
          <w:p w14:paraId="218CB08E" w14:textId="34885C80" w:rsidR="005D5BD1" w:rsidRPr="003A7F0B" w:rsidRDefault="005D5BD1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374FE2">
              <w:rPr>
                <w:rFonts w:ascii="Times New Roman" w:hAnsi="Times New Roman" w:cs="Times New Roman"/>
              </w:rPr>
              <w:t>47</w:t>
            </w:r>
          </w:p>
        </w:tc>
      </w:tr>
    </w:tbl>
    <w:p w14:paraId="0718361A" w14:textId="77777777" w:rsidR="005D5BD1" w:rsidRPr="00E85FA7" w:rsidRDefault="005D5BD1" w:rsidP="005D5BD1">
      <w:pPr>
        <w:spacing w:after="0"/>
        <w:jc w:val="both"/>
        <w:rPr>
          <w:rFonts w:ascii="Times New Roman" w:hAnsi="Times New Roman" w:cs="Times New Roman"/>
        </w:rPr>
      </w:pPr>
    </w:p>
    <w:p w14:paraId="46E02A1C" w14:textId="77777777" w:rsidR="005D5BD1" w:rsidRPr="00E85FA7" w:rsidRDefault="005D5BD1" w:rsidP="005D5BD1">
      <w:pPr>
        <w:spacing w:after="0"/>
        <w:jc w:val="both"/>
        <w:rPr>
          <w:rFonts w:ascii="Times New Roman" w:hAnsi="Times New Roman" w:cs="Times New Roman"/>
        </w:rPr>
      </w:pPr>
    </w:p>
    <w:p w14:paraId="20BC4386" w14:textId="77777777" w:rsidR="005D5BD1" w:rsidRDefault="005D5BD1" w:rsidP="005D5BD1">
      <w:pPr>
        <w:spacing w:after="0"/>
        <w:jc w:val="both"/>
        <w:rPr>
          <w:rFonts w:ascii="Times New Roman" w:hAnsi="Times New Roman" w:cs="Times New Roman"/>
        </w:rPr>
      </w:pPr>
    </w:p>
    <w:p w14:paraId="398A3D59" w14:textId="77777777" w:rsidR="005D5BD1" w:rsidRPr="00E85FA7" w:rsidRDefault="005D5BD1" w:rsidP="005D5BD1">
      <w:pPr>
        <w:spacing w:after="0"/>
        <w:jc w:val="both"/>
        <w:rPr>
          <w:rFonts w:ascii="Times New Roman" w:hAnsi="Times New Roman" w:cs="Times New Roman"/>
        </w:rPr>
      </w:pPr>
    </w:p>
    <w:p w14:paraId="7F511ABF" w14:textId="77777777" w:rsidR="00374FE2" w:rsidRDefault="00374FE2" w:rsidP="00374FE2">
      <w:pPr>
        <w:spacing w:after="0"/>
        <w:rPr>
          <w:rFonts w:ascii="Times New Roman" w:hAnsi="Times New Roman" w:cs="Times New Roman"/>
          <w:b/>
          <w:bCs/>
        </w:rPr>
      </w:pPr>
    </w:p>
    <w:p w14:paraId="657C0932" w14:textId="77777777" w:rsidR="00374FE2" w:rsidRDefault="00374FE2" w:rsidP="00374FE2">
      <w:pPr>
        <w:spacing w:after="0"/>
        <w:rPr>
          <w:rFonts w:ascii="Times New Roman" w:hAnsi="Times New Roman" w:cs="Times New Roman"/>
          <w:b/>
          <w:bCs/>
        </w:rPr>
      </w:pPr>
    </w:p>
    <w:p w14:paraId="6279AE16" w14:textId="3386062A" w:rsidR="00374FE2" w:rsidRPr="00F11DF9" w:rsidRDefault="00374FE2" w:rsidP="00374FE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137</w:t>
      </w:r>
    </w:p>
    <w:p w14:paraId="7118638C" w14:textId="502100B1" w:rsidR="00374FE2" w:rsidRPr="00432502" w:rsidRDefault="00374FE2" w:rsidP="00374FE2">
      <w:pPr>
        <w:spacing w:after="0"/>
        <w:ind w:left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 xml:space="preserve">зразы рубленые из филе кур с омлетом и овощами </w:t>
      </w:r>
    </w:p>
    <w:p w14:paraId="4FAFDEBB" w14:textId="48A531AB" w:rsidR="00374FE2" w:rsidRDefault="00374FE2" w:rsidP="00374FE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№ рецептуры по сборнику: </w:t>
      </w:r>
      <w:r>
        <w:rPr>
          <w:rFonts w:ascii="Times New Roman" w:hAnsi="Times New Roman" w:cs="Times New Roman"/>
        </w:rPr>
        <w:t>№ 198, справ. М. 2003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1"/>
        <w:gridCol w:w="1131"/>
        <w:gridCol w:w="1134"/>
        <w:gridCol w:w="1134"/>
        <w:gridCol w:w="1134"/>
      </w:tblGrid>
      <w:tr w:rsidR="00374FE2" w14:paraId="38470B7E" w14:textId="77777777" w:rsidTr="003C3CA6">
        <w:trPr>
          <w:jc w:val="center"/>
        </w:trPr>
        <w:tc>
          <w:tcPr>
            <w:tcW w:w="5101" w:type="dxa"/>
            <w:vMerge w:val="restart"/>
            <w:vAlign w:val="center"/>
          </w:tcPr>
          <w:p w14:paraId="290082ED" w14:textId="77777777" w:rsidR="00374FE2" w:rsidRDefault="00374FE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3" w:type="dxa"/>
            <w:gridSpan w:val="4"/>
          </w:tcPr>
          <w:p w14:paraId="13AB9385" w14:textId="77777777" w:rsidR="00374FE2" w:rsidRPr="00135459" w:rsidRDefault="00374FE2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374FE2" w14:paraId="1C5A72B7" w14:textId="77777777" w:rsidTr="003C3CA6">
        <w:trPr>
          <w:jc w:val="center"/>
        </w:trPr>
        <w:tc>
          <w:tcPr>
            <w:tcW w:w="5101" w:type="dxa"/>
            <w:vMerge/>
            <w:vAlign w:val="center"/>
          </w:tcPr>
          <w:p w14:paraId="1890A0C4" w14:textId="77777777" w:rsidR="00374FE2" w:rsidRDefault="00374FE2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  <w:gridSpan w:val="2"/>
          </w:tcPr>
          <w:p w14:paraId="7F743752" w14:textId="77777777" w:rsidR="00374FE2" w:rsidRDefault="00374FE2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287B46DE" w14:textId="77777777" w:rsidR="00374FE2" w:rsidRDefault="00374FE2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374FE2" w14:paraId="37DF1B52" w14:textId="77777777" w:rsidTr="003C3CA6">
        <w:trPr>
          <w:jc w:val="center"/>
        </w:trPr>
        <w:tc>
          <w:tcPr>
            <w:tcW w:w="5101" w:type="dxa"/>
            <w:vMerge/>
          </w:tcPr>
          <w:p w14:paraId="54EF9592" w14:textId="77777777" w:rsidR="00374FE2" w:rsidRDefault="00374FE2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</w:tcPr>
          <w:p w14:paraId="0649D9A2" w14:textId="77777777" w:rsidR="00374FE2" w:rsidRDefault="00374FE2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5A2EDC4A" w14:textId="77777777" w:rsidR="00374FE2" w:rsidRDefault="00374FE2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52C5E4D0" w14:textId="77777777" w:rsidR="00374FE2" w:rsidRDefault="00374FE2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0CE7E8EA" w14:textId="77777777" w:rsidR="00374FE2" w:rsidRDefault="00374FE2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374FE2" w14:paraId="59389EF0" w14:textId="77777777" w:rsidTr="003C3CA6">
        <w:trPr>
          <w:jc w:val="center"/>
        </w:trPr>
        <w:tc>
          <w:tcPr>
            <w:tcW w:w="5101" w:type="dxa"/>
          </w:tcPr>
          <w:p w14:paraId="0527E91E" w14:textId="07C1CDF2" w:rsidR="00374FE2" w:rsidRDefault="00374FE2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Куриное филе</w:t>
            </w:r>
          </w:p>
        </w:tc>
        <w:tc>
          <w:tcPr>
            <w:tcW w:w="1131" w:type="dxa"/>
          </w:tcPr>
          <w:p w14:paraId="6726CC95" w14:textId="5CE67E4D" w:rsidR="00374FE2" w:rsidRDefault="00822A0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64,5</w:t>
            </w:r>
          </w:p>
        </w:tc>
        <w:tc>
          <w:tcPr>
            <w:tcW w:w="1134" w:type="dxa"/>
          </w:tcPr>
          <w:p w14:paraId="5683622B" w14:textId="37C33E62" w:rsidR="00374FE2" w:rsidRDefault="00822A0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1134" w:type="dxa"/>
          </w:tcPr>
          <w:p w14:paraId="0959F6FF" w14:textId="310E4E86" w:rsidR="00374FE2" w:rsidRDefault="00822A0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86,0</w:t>
            </w:r>
          </w:p>
        </w:tc>
        <w:tc>
          <w:tcPr>
            <w:tcW w:w="1134" w:type="dxa"/>
          </w:tcPr>
          <w:p w14:paraId="5B655347" w14:textId="2A9750D1" w:rsidR="00374FE2" w:rsidRDefault="00822A0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80,0</w:t>
            </w:r>
          </w:p>
        </w:tc>
      </w:tr>
      <w:tr w:rsidR="00822A08" w14:paraId="6FB26A6B" w14:textId="77777777" w:rsidTr="003C3CA6">
        <w:trPr>
          <w:jc w:val="center"/>
        </w:trPr>
        <w:tc>
          <w:tcPr>
            <w:tcW w:w="5101" w:type="dxa"/>
          </w:tcPr>
          <w:p w14:paraId="6C36365A" w14:textId="7178F863" w:rsidR="00822A08" w:rsidRDefault="00822A08" w:rsidP="00822A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131" w:type="dxa"/>
          </w:tcPr>
          <w:p w14:paraId="76CFFA60" w14:textId="0E94A848" w:rsidR="00822A08" w:rsidRDefault="00822A08" w:rsidP="00822A0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11,2</w:t>
            </w:r>
          </w:p>
        </w:tc>
        <w:tc>
          <w:tcPr>
            <w:tcW w:w="1134" w:type="dxa"/>
          </w:tcPr>
          <w:p w14:paraId="23C5336E" w14:textId="59645B6B" w:rsidR="00822A08" w:rsidRDefault="00822A08" w:rsidP="00822A0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11,2</w:t>
            </w:r>
          </w:p>
        </w:tc>
        <w:tc>
          <w:tcPr>
            <w:tcW w:w="1134" w:type="dxa"/>
          </w:tcPr>
          <w:p w14:paraId="5F52D4DB" w14:textId="0488DB62" w:rsidR="00822A08" w:rsidRDefault="00822A08" w:rsidP="00822A0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134" w:type="dxa"/>
          </w:tcPr>
          <w:p w14:paraId="07BCC3DB" w14:textId="0F08F7C8" w:rsidR="00822A08" w:rsidRDefault="00822A08" w:rsidP="00822A0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</w:tr>
      <w:tr w:rsidR="00822A08" w14:paraId="58842184" w14:textId="77777777" w:rsidTr="003C3CA6">
        <w:trPr>
          <w:jc w:val="center"/>
        </w:trPr>
        <w:tc>
          <w:tcPr>
            <w:tcW w:w="5101" w:type="dxa"/>
          </w:tcPr>
          <w:p w14:paraId="2AA97E1D" w14:textId="1481D877" w:rsidR="00822A08" w:rsidRDefault="00822A08" w:rsidP="00822A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Молоко </w:t>
            </w:r>
          </w:p>
        </w:tc>
        <w:tc>
          <w:tcPr>
            <w:tcW w:w="1131" w:type="dxa"/>
          </w:tcPr>
          <w:p w14:paraId="4357E019" w14:textId="3B0362F0" w:rsidR="00822A08" w:rsidRDefault="00822A08" w:rsidP="00822A0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17,2</w:t>
            </w:r>
          </w:p>
        </w:tc>
        <w:tc>
          <w:tcPr>
            <w:tcW w:w="1134" w:type="dxa"/>
          </w:tcPr>
          <w:p w14:paraId="1D3CF673" w14:textId="7A13F9A6" w:rsidR="00822A08" w:rsidRDefault="00822A08" w:rsidP="00822A0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17,2</w:t>
            </w:r>
          </w:p>
        </w:tc>
        <w:tc>
          <w:tcPr>
            <w:tcW w:w="1134" w:type="dxa"/>
          </w:tcPr>
          <w:p w14:paraId="46C76BAD" w14:textId="453F2B01" w:rsidR="00822A08" w:rsidRDefault="00822A08" w:rsidP="00822A0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23,0</w:t>
            </w:r>
          </w:p>
        </w:tc>
        <w:tc>
          <w:tcPr>
            <w:tcW w:w="1134" w:type="dxa"/>
          </w:tcPr>
          <w:p w14:paraId="6B7A93C7" w14:textId="66165E5D" w:rsidR="00822A08" w:rsidRDefault="00822A08" w:rsidP="00822A0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23,0</w:t>
            </w:r>
          </w:p>
        </w:tc>
      </w:tr>
      <w:tr w:rsidR="00822A08" w14:paraId="2F2B5105" w14:textId="77777777" w:rsidTr="003C3CA6">
        <w:trPr>
          <w:jc w:val="center"/>
        </w:trPr>
        <w:tc>
          <w:tcPr>
            <w:tcW w:w="5101" w:type="dxa"/>
          </w:tcPr>
          <w:p w14:paraId="6006B844" w14:textId="77777777" w:rsidR="00822A08" w:rsidRDefault="00822A08" w:rsidP="00822A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31" w:type="dxa"/>
          </w:tcPr>
          <w:p w14:paraId="7CD7F772" w14:textId="58F16928" w:rsidR="00822A08" w:rsidRDefault="00822A08" w:rsidP="00822A0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134" w:type="dxa"/>
          </w:tcPr>
          <w:p w14:paraId="043CBC17" w14:textId="6B5D5714" w:rsidR="00822A08" w:rsidRDefault="00822A08" w:rsidP="00822A0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134" w:type="dxa"/>
          </w:tcPr>
          <w:p w14:paraId="29087295" w14:textId="111914BA" w:rsidR="00822A08" w:rsidRDefault="00822A08" w:rsidP="00822A0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134" w:type="dxa"/>
          </w:tcPr>
          <w:p w14:paraId="442088C2" w14:textId="032F0429" w:rsidR="00822A08" w:rsidRDefault="00822A08" w:rsidP="00822A0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</w:tr>
      <w:tr w:rsidR="00374FE2" w14:paraId="2E140D5C" w14:textId="77777777" w:rsidTr="003C3CA6">
        <w:trPr>
          <w:jc w:val="center"/>
        </w:trPr>
        <w:tc>
          <w:tcPr>
            <w:tcW w:w="5101" w:type="dxa"/>
          </w:tcPr>
          <w:p w14:paraId="2BCFFECA" w14:textId="448A190A" w:rsidR="00374FE2" w:rsidRPr="00822A08" w:rsidRDefault="00822A08" w:rsidP="00374FE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Котлетная масса</w:t>
            </w:r>
          </w:p>
        </w:tc>
        <w:tc>
          <w:tcPr>
            <w:tcW w:w="1131" w:type="dxa"/>
          </w:tcPr>
          <w:p w14:paraId="656E5A48" w14:textId="7149B56E" w:rsidR="00374FE2" w:rsidRPr="00822A08" w:rsidRDefault="00374FE2" w:rsidP="00374FE2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558A6042" w14:textId="6FA9606A" w:rsidR="00374FE2" w:rsidRPr="00822A08" w:rsidRDefault="00822A08" w:rsidP="00374FE2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87,0</w:t>
            </w:r>
          </w:p>
        </w:tc>
        <w:tc>
          <w:tcPr>
            <w:tcW w:w="1134" w:type="dxa"/>
          </w:tcPr>
          <w:p w14:paraId="389BB797" w14:textId="11834479" w:rsidR="00374FE2" w:rsidRPr="00822A08" w:rsidRDefault="00374FE2" w:rsidP="00374FE2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48DF001C" w14:textId="0270C4CE" w:rsidR="00374FE2" w:rsidRPr="00822A08" w:rsidRDefault="00822A08" w:rsidP="00374FE2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116,0</w:t>
            </w:r>
          </w:p>
        </w:tc>
      </w:tr>
      <w:tr w:rsidR="00374FE2" w14:paraId="3E8F2752" w14:textId="77777777" w:rsidTr="003C3CA6">
        <w:trPr>
          <w:jc w:val="center"/>
        </w:trPr>
        <w:tc>
          <w:tcPr>
            <w:tcW w:w="5101" w:type="dxa"/>
          </w:tcPr>
          <w:p w14:paraId="52515E6F" w14:textId="536A5030" w:rsidR="00374FE2" w:rsidRDefault="00822A08" w:rsidP="00374F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Морковь до 1.01</w:t>
            </w:r>
          </w:p>
        </w:tc>
        <w:tc>
          <w:tcPr>
            <w:tcW w:w="1131" w:type="dxa"/>
          </w:tcPr>
          <w:p w14:paraId="16A0A444" w14:textId="5FE72668" w:rsidR="00374FE2" w:rsidRDefault="00822A08" w:rsidP="00374FE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1134" w:type="dxa"/>
          </w:tcPr>
          <w:p w14:paraId="2BCA734F" w14:textId="039DA8AE" w:rsidR="00374FE2" w:rsidRDefault="00822A08" w:rsidP="00374FE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1134" w:type="dxa"/>
          </w:tcPr>
          <w:p w14:paraId="10B676CB" w14:textId="419D53C6" w:rsidR="00374FE2" w:rsidRDefault="00822A08" w:rsidP="00374FE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12,6</w:t>
            </w:r>
          </w:p>
        </w:tc>
        <w:tc>
          <w:tcPr>
            <w:tcW w:w="1134" w:type="dxa"/>
          </w:tcPr>
          <w:p w14:paraId="42F7FC19" w14:textId="052C5AB0" w:rsidR="00374FE2" w:rsidRDefault="00822A08" w:rsidP="00374FE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</w:tr>
      <w:tr w:rsidR="00822A08" w14:paraId="3701683C" w14:textId="77777777" w:rsidTr="003C3CA6">
        <w:trPr>
          <w:jc w:val="center"/>
        </w:trPr>
        <w:tc>
          <w:tcPr>
            <w:tcW w:w="5101" w:type="dxa"/>
          </w:tcPr>
          <w:p w14:paraId="14E43F45" w14:textId="7CF159EB" w:rsidR="00822A08" w:rsidRDefault="00822A08" w:rsidP="00822A08">
            <w:pPr>
              <w:ind w:firstLine="31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1.01</w:t>
            </w:r>
          </w:p>
        </w:tc>
        <w:tc>
          <w:tcPr>
            <w:tcW w:w="1131" w:type="dxa"/>
          </w:tcPr>
          <w:p w14:paraId="135C02AD" w14:textId="09AC0EC6" w:rsidR="00822A08" w:rsidRDefault="00822A08" w:rsidP="00822A0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4BDF5AB3" w14:textId="543F11E6" w:rsidR="00822A08" w:rsidRDefault="00822A08" w:rsidP="00822A0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1134" w:type="dxa"/>
          </w:tcPr>
          <w:p w14:paraId="52A7532D" w14:textId="1A1C2F3F" w:rsidR="00822A08" w:rsidRDefault="00822A08" w:rsidP="00822A0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13,4</w:t>
            </w:r>
          </w:p>
        </w:tc>
        <w:tc>
          <w:tcPr>
            <w:tcW w:w="1134" w:type="dxa"/>
          </w:tcPr>
          <w:p w14:paraId="782ED07E" w14:textId="5CBC87B1" w:rsidR="00822A08" w:rsidRDefault="00822A08" w:rsidP="00822A08">
            <w:pPr>
              <w:jc w:val="right"/>
              <w:rPr>
                <w:rFonts w:ascii="Times New Roman" w:hAnsi="Times New Roman" w:cs="Times New Roman"/>
              </w:rPr>
            </w:pPr>
            <w:r w:rsidRPr="00725B6B">
              <w:rPr>
                <w:rFonts w:ascii="Times New Roman" w:hAnsi="Times New Roman" w:cs="Times New Roman"/>
              </w:rPr>
              <w:t>10,0</w:t>
            </w:r>
          </w:p>
        </w:tc>
      </w:tr>
      <w:tr w:rsidR="00822A08" w14:paraId="1212C336" w14:textId="77777777" w:rsidTr="003C3CA6">
        <w:trPr>
          <w:jc w:val="center"/>
        </w:trPr>
        <w:tc>
          <w:tcPr>
            <w:tcW w:w="5101" w:type="dxa"/>
          </w:tcPr>
          <w:p w14:paraId="53A7B768" w14:textId="2D6BA7BC" w:rsidR="00822A08" w:rsidRDefault="00822A08" w:rsidP="00822A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Горошек </w:t>
            </w:r>
            <w:proofErr w:type="spellStart"/>
            <w:r>
              <w:rPr>
                <w:rFonts w:ascii="Times New Roman" w:hAnsi="Times New Roman" w:cs="Times New Roman"/>
              </w:rPr>
              <w:t>зел</w:t>
            </w:r>
            <w:proofErr w:type="spellEnd"/>
            <w:r>
              <w:rPr>
                <w:rFonts w:ascii="Times New Roman" w:hAnsi="Times New Roman" w:cs="Times New Roman"/>
              </w:rPr>
              <w:t>. консерв.</w:t>
            </w:r>
          </w:p>
        </w:tc>
        <w:tc>
          <w:tcPr>
            <w:tcW w:w="1131" w:type="dxa"/>
          </w:tcPr>
          <w:p w14:paraId="6433E6DF" w14:textId="199E1887" w:rsidR="00822A08" w:rsidRDefault="00822A08" w:rsidP="00822A0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1134" w:type="dxa"/>
          </w:tcPr>
          <w:p w14:paraId="362CEDE7" w14:textId="59726CF2" w:rsidR="00822A08" w:rsidRDefault="00822A08" w:rsidP="00822A0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1134" w:type="dxa"/>
          </w:tcPr>
          <w:p w14:paraId="74AF782D" w14:textId="55680BF5" w:rsidR="00822A08" w:rsidRDefault="00822A08" w:rsidP="00822A0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0AA25E92" w14:textId="47AE8A9C" w:rsidR="00822A08" w:rsidRDefault="00822A08" w:rsidP="00822A08">
            <w:pPr>
              <w:jc w:val="right"/>
              <w:rPr>
                <w:rFonts w:ascii="Times New Roman" w:hAnsi="Times New Roman" w:cs="Times New Roman"/>
              </w:rPr>
            </w:pPr>
            <w:r w:rsidRPr="00725B6B">
              <w:rPr>
                <w:rFonts w:ascii="Times New Roman" w:hAnsi="Times New Roman" w:cs="Times New Roman"/>
              </w:rPr>
              <w:t>10,0</w:t>
            </w:r>
          </w:p>
        </w:tc>
      </w:tr>
      <w:tr w:rsidR="00822A08" w14:paraId="48EA1308" w14:textId="77777777" w:rsidTr="003C3CA6">
        <w:trPr>
          <w:jc w:val="center"/>
        </w:trPr>
        <w:tc>
          <w:tcPr>
            <w:tcW w:w="5101" w:type="dxa"/>
          </w:tcPr>
          <w:p w14:paraId="0679E143" w14:textId="2B885858" w:rsidR="00822A08" w:rsidRDefault="00822A08" w:rsidP="00822A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Яйца</w:t>
            </w:r>
          </w:p>
        </w:tc>
        <w:tc>
          <w:tcPr>
            <w:tcW w:w="1131" w:type="dxa"/>
          </w:tcPr>
          <w:p w14:paraId="0CC368B0" w14:textId="3CFF01A6" w:rsidR="00822A08" w:rsidRDefault="00822A08" w:rsidP="00822A0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1/5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4" w:type="dxa"/>
          </w:tcPr>
          <w:p w14:paraId="3F93D4E5" w14:textId="15CA594E" w:rsidR="00822A08" w:rsidRDefault="00822A08" w:rsidP="00822A0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1134" w:type="dxa"/>
          </w:tcPr>
          <w:p w14:paraId="255B2E6F" w14:textId="1189E083" w:rsidR="00822A08" w:rsidRDefault="00822A08" w:rsidP="00822A0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¼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4" w:type="dxa"/>
          </w:tcPr>
          <w:p w14:paraId="3611189D" w14:textId="0E085F70" w:rsidR="00822A08" w:rsidRDefault="00822A08" w:rsidP="00822A08">
            <w:pPr>
              <w:jc w:val="right"/>
              <w:rPr>
                <w:rFonts w:ascii="Times New Roman" w:hAnsi="Times New Roman" w:cs="Times New Roman"/>
              </w:rPr>
            </w:pPr>
            <w:r w:rsidRPr="00725B6B">
              <w:rPr>
                <w:rFonts w:ascii="Times New Roman" w:hAnsi="Times New Roman" w:cs="Times New Roman"/>
              </w:rPr>
              <w:t>10,0</w:t>
            </w:r>
          </w:p>
        </w:tc>
      </w:tr>
      <w:tr w:rsidR="00822A08" w14:paraId="03C10449" w14:textId="77777777" w:rsidTr="003C3CA6">
        <w:trPr>
          <w:jc w:val="center"/>
        </w:trPr>
        <w:tc>
          <w:tcPr>
            <w:tcW w:w="5101" w:type="dxa"/>
          </w:tcPr>
          <w:p w14:paraId="6AF2EA12" w14:textId="24699EAE" w:rsidR="00822A08" w:rsidRDefault="00822A08" w:rsidP="00822A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Молоко </w:t>
            </w:r>
          </w:p>
        </w:tc>
        <w:tc>
          <w:tcPr>
            <w:tcW w:w="1131" w:type="dxa"/>
          </w:tcPr>
          <w:p w14:paraId="040AA7C9" w14:textId="0DAA0678" w:rsidR="00822A08" w:rsidRDefault="00822A08" w:rsidP="00822A0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1134" w:type="dxa"/>
          </w:tcPr>
          <w:p w14:paraId="27D3709C" w14:textId="4B88E327" w:rsidR="00822A08" w:rsidRDefault="00822A08" w:rsidP="00822A0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1134" w:type="dxa"/>
          </w:tcPr>
          <w:p w14:paraId="7593D90D" w14:textId="5E688A21" w:rsidR="00822A08" w:rsidRDefault="00822A08" w:rsidP="00822A0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43FAB365" w14:textId="7F16BB7A" w:rsidR="00822A08" w:rsidRDefault="00822A08" w:rsidP="00822A0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</w:tr>
      <w:tr w:rsidR="00822A08" w14:paraId="71C650BA" w14:textId="77777777" w:rsidTr="003C3CA6">
        <w:trPr>
          <w:jc w:val="center"/>
        </w:trPr>
        <w:tc>
          <w:tcPr>
            <w:tcW w:w="5101" w:type="dxa"/>
          </w:tcPr>
          <w:p w14:paraId="4C08A661" w14:textId="5A478637" w:rsidR="00822A08" w:rsidRDefault="00822A08" w:rsidP="00822A08">
            <w:pPr>
              <w:jc w:val="both"/>
              <w:rPr>
                <w:rFonts w:ascii="Times New Roman" w:hAnsi="Times New Roman" w:cs="Times New Roman"/>
              </w:rPr>
            </w:pPr>
            <w:r w:rsidRPr="005B146F">
              <w:rPr>
                <w:rFonts w:ascii="Times New Roman" w:hAnsi="Times New Roman" w:cs="Times New Roman"/>
              </w:rPr>
              <w:t>Масло сливочное</w:t>
            </w:r>
            <w:r w:rsidRPr="005B146F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131" w:type="dxa"/>
          </w:tcPr>
          <w:p w14:paraId="02E3B640" w14:textId="2BB8CBB4" w:rsidR="00822A08" w:rsidRPr="00822A08" w:rsidRDefault="00822A08" w:rsidP="00822A0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134" w:type="dxa"/>
          </w:tcPr>
          <w:p w14:paraId="74D37503" w14:textId="1CD7EEF3" w:rsidR="00822A08" w:rsidRPr="00822A08" w:rsidRDefault="00822A08" w:rsidP="00822A0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134" w:type="dxa"/>
          </w:tcPr>
          <w:p w14:paraId="6F3CE408" w14:textId="4C85D5BC" w:rsidR="00822A08" w:rsidRPr="00822A08" w:rsidRDefault="00822A08" w:rsidP="00822A0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134" w:type="dxa"/>
          </w:tcPr>
          <w:p w14:paraId="0E050610" w14:textId="26233F78" w:rsidR="00822A08" w:rsidRPr="00822A08" w:rsidRDefault="00822A08" w:rsidP="00822A0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</w:tr>
      <w:tr w:rsidR="00822A08" w14:paraId="0454716D" w14:textId="77777777" w:rsidTr="003C3CA6">
        <w:trPr>
          <w:jc w:val="center"/>
        </w:trPr>
        <w:tc>
          <w:tcPr>
            <w:tcW w:w="5101" w:type="dxa"/>
          </w:tcPr>
          <w:p w14:paraId="454A9BD1" w14:textId="10E70A82" w:rsidR="00822A08" w:rsidRPr="005B146F" w:rsidRDefault="00822A08" w:rsidP="00374FE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Масса фарша</w:t>
            </w:r>
          </w:p>
        </w:tc>
        <w:tc>
          <w:tcPr>
            <w:tcW w:w="1131" w:type="dxa"/>
          </w:tcPr>
          <w:p w14:paraId="5A4884A7" w14:textId="77777777" w:rsidR="00822A08" w:rsidRPr="00822A08" w:rsidRDefault="00822A08" w:rsidP="00374FE2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2B15F1CE" w14:textId="2FAE088C" w:rsidR="00822A08" w:rsidRPr="00822A08" w:rsidRDefault="00822A08" w:rsidP="00374FE2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22,5</w:t>
            </w:r>
          </w:p>
        </w:tc>
        <w:tc>
          <w:tcPr>
            <w:tcW w:w="1134" w:type="dxa"/>
          </w:tcPr>
          <w:p w14:paraId="03EA3E56" w14:textId="77777777" w:rsidR="00822A08" w:rsidRPr="00822A08" w:rsidRDefault="00822A08" w:rsidP="00374FE2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4C661C31" w14:textId="74110A7C" w:rsidR="00822A08" w:rsidRPr="00822A08" w:rsidRDefault="00822A08" w:rsidP="00374FE2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30,0</w:t>
            </w:r>
          </w:p>
        </w:tc>
      </w:tr>
      <w:tr w:rsidR="00374FE2" w14:paraId="545185B7" w14:textId="77777777" w:rsidTr="003C3CA6">
        <w:trPr>
          <w:jc w:val="center"/>
        </w:trPr>
        <w:tc>
          <w:tcPr>
            <w:tcW w:w="5101" w:type="dxa"/>
          </w:tcPr>
          <w:p w14:paraId="6013E342" w14:textId="04F4D7F5" w:rsidR="00374FE2" w:rsidRDefault="00822A08" w:rsidP="00374FE2">
            <w:pPr>
              <w:jc w:val="both"/>
              <w:rPr>
                <w:rFonts w:ascii="Times New Roman" w:hAnsi="Times New Roman" w:cs="Times New Roman"/>
              </w:rPr>
            </w:pPr>
            <w:r w:rsidRPr="005B146F">
              <w:rPr>
                <w:rFonts w:ascii="Times New Roman" w:hAnsi="Times New Roman" w:cs="Times New Roman"/>
                <w:b/>
                <w:bCs/>
              </w:rPr>
              <w:t>Масса полуфабриката</w:t>
            </w:r>
          </w:p>
        </w:tc>
        <w:tc>
          <w:tcPr>
            <w:tcW w:w="1131" w:type="dxa"/>
          </w:tcPr>
          <w:p w14:paraId="76024632" w14:textId="064B70F0" w:rsidR="00374FE2" w:rsidRPr="00822A08" w:rsidRDefault="00374FE2" w:rsidP="00374FE2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504BE998" w14:textId="03946DCE" w:rsidR="00374FE2" w:rsidRPr="00822A08" w:rsidRDefault="00822A08" w:rsidP="00374FE2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109,5</w:t>
            </w:r>
          </w:p>
        </w:tc>
        <w:tc>
          <w:tcPr>
            <w:tcW w:w="1134" w:type="dxa"/>
          </w:tcPr>
          <w:p w14:paraId="0B4D48C2" w14:textId="62E6BE29" w:rsidR="00374FE2" w:rsidRPr="00822A08" w:rsidRDefault="00374FE2" w:rsidP="00374FE2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2EECFA77" w14:textId="573CFBC6" w:rsidR="00374FE2" w:rsidRPr="00822A08" w:rsidRDefault="00822A08" w:rsidP="00374FE2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146,0</w:t>
            </w:r>
          </w:p>
        </w:tc>
      </w:tr>
      <w:tr w:rsidR="00374FE2" w14:paraId="38011546" w14:textId="77777777" w:rsidTr="003C3CA6">
        <w:trPr>
          <w:jc w:val="center"/>
        </w:trPr>
        <w:tc>
          <w:tcPr>
            <w:tcW w:w="5101" w:type="dxa"/>
          </w:tcPr>
          <w:p w14:paraId="56839931" w14:textId="77777777" w:rsidR="00374FE2" w:rsidRPr="00A20BA3" w:rsidRDefault="00374FE2" w:rsidP="00374FE2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265" w:type="dxa"/>
            <w:gridSpan w:val="2"/>
          </w:tcPr>
          <w:p w14:paraId="1198D33B" w14:textId="77777777" w:rsidR="00374FE2" w:rsidRPr="00667F13" w:rsidRDefault="00374FE2" w:rsidP="00374FE2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90</w:t>
            </w:r>
          </w:p>
        </w:tc>
        <w:tc>
          <w:tcPr>
            <w:tcW w:w="2268" w:type="dxa"/>
            <w:gridSpan w:val="2"/>
          </w:tcPr>
          <w:p w14:paraId="2EEC3D86" w14:textId="77777777" w:rsidR="00374FE2" w:rsidRPr="00667F13" w:rsidRDefault="00374FE2" w:rsidP="00374FE2">
            <w:pPr>
              <w:ind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120</w:t>
            </w:r>
          </w:p>
        </w:tc>
      </w:tr>
    </w:tbl>
    <w:p w14:paraId="1C99DEDF" w14:textId="77777777" w:rsidR="00374FE2" w:rsidRDefault="00374FE2" w:rsidP="00374FE2">
      <w:pPr>
        <w:spacing w:after="0"/>
        <w:jc w:val="center"/>
        <w:rPr>
          <w:rFonts w:ascii="Times New Roman" w:hAnsi="Times New Roman" w:cs="Times New Roman"/>
        </w:rPr>
      </w:pPr>
    </w:p>
    <w:p w14:paraId="5607CC94" w14:textId="77777777" w:rsidR="00374FE2" w:rsidRPr="0002637A" w:rsidRDefault="00374FE2" w:rsidP="00374FE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31A96F1D" w14:textId="7962FF48" w:rsidR="00822A08" w:rsidRPr="00822A08" w:rsidRDefault="00822A08" w:rsidP="00822A08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822A08">
        <w:rPr>
          <w:rFonts w:ascii="Times New Roman" w:hAnsi="Times New Roman" w:cs="Times New Roman"/>
          <w:color w:val="000000"/>
          <w:shd w:val="clear" w:color="auto" w:fill="FFFFFF"/>
        </w:rPr>
        <w:t>Филе кур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822A08">
        <w:rPr>
          <w:rFonts w:ascii="Times New Roman" w:hAnsi="Times New Roman" w:cs="Times New Roman"/>
          <w:color w:val="000000"/>
          <w:shd w:val="clear" w:color="auto" w:fill="FFFFFF"/>
        </w:rPr>
        <w:t>176) промывают, режут на куски, пропускают через мясорубку,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822A08">
        <w:rPr>
          <w:rFonts w:ascii="Times New Roman" w:hAnsi="Times New Roman" w:cs="Times New Roman"/>
          <w:color w:val="000000"/>
          <w:shd w:val="clear" w:color="auto" w:fill="FFFFFF"/>
        </w:rPr>
        <w:t>соединяют с замоченным хлебом черствым и еще раз пропускают через мясорубку.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822A08">
        <w:rPr>
          <w:rFonts w:ascii="Times New Roman" w:hAnsi="Times New Roman" w:cs="Times New Roman"/>
          <w:color w:val="000000"/>
          <w:shd w:val="clear" w:color="auto" w:fill="FFFFFF"/>
        </w:rPr>
        <w:t>Затем добавляют молоко, соль, перемешивают и массу выбивают.</w:t>
      </w:r>
    </w:p>
    <w:p w14:paraId="71A2A60A" w14:textId="67541C05" w:rsidR="00822A08" w:rsidRPr="00822A08" w:rsidRDefault="00822A08" w:rsidP="0041261D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822A08">
        <w:rPr>
          <w:rFonts w:ascii="Times New Roman" w:hAnsi="Times New Roman" w:cs="Times New Roman"/>
          <w:color w:val="000000"/>
          <w:shd w:val="clear" w:color="auto" w:fill="FFFFFF"/>
        </w:rPr>
        <w:t>Фарш: овощи хорошо промывают и очищают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822A08">
        <w:rPr>
          <w:rFonts w:ascii="Times New Roman" w:hAnsi="Times New Roman" w:cs="Times New Roman"/>
          <w:color w:val="000000"/>
          <w:shd w:val="clear" w:color="auto" w:fill="FFFFFF"/>
        </w:rPr>
        <w:t>9). Морковь шинкуют мелкими кубиками и припускают до готовности. Консервированный горошек, припущенную</w:t>
      </w:r>
      <w:r w:rsidR="0041261D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822A08">
        <w:rPr>
          <w:rFonts w:ascii="Times New Roman" w:hAnsi="Times New Roman" w:cs="Times New Roman"/>
          <w:color w:val="000000"/>
          <w:shd w:val="clear" w:color="auto" w:fill="FFFFFF"/>
        </w:rPr>
        <w:t>морковь заливают яйцами (см. стр.</w:t>
      </w:r>
      <w:r w:rsidR="0041261D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822A08">
        <w:rPr>
          <w:rFonts w:ascii="Times New Roman" w:hAnsi="Times New Roman" w:cs="Times New Roman"/>
          <w:color w:val="000000"/>
          <w:shd w:val="clear" w:color="auto" w:fill="FFFFFF"/>
        </w:rPr>
        <w:t>9), смешанными с молоком</w:t>
      </w:r>
      <w:r w:rsidR="0041261D">
        <w:rPr>
          <w:rFonts w:ascii="Times New Roman" w:hAnsi="Times New Roman" w:cs="Times New Roman"/>
          <w:color w:val="000000"/>
          <w:shd w:val="clear" w:color="auto" w:fill="FFFFFF"/>
        </w:rPr>
        <w:t>,</w:t>
      </w:r>
      <w:r w:rsidRPr="00822A08">
        <w:rPr>
          <w:rFonts w:ascii="Times New Roman" w:hAnsi="Times New Roman" w:cs="Times New Roman"/>
          <w:color w:val="000000"/>
          <w:shd w:val="clear" w:color="auto" w:fill="FFFFFF"/>
        </w:rPr>
        <w:t xml:space="preserve"> и доводят до готовности.</w:t>
      </w:r>
    </w:p>
    <w:p w14:paraId="232907D3" w14:textId="372D4E9B" w:rsidR="00822A08" w:rsidRPr="00822A08" w:rsidRDefault="00822A08" w:rsidP="0041261D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822A08">
        <w:rPr>
          <w:rFonts w:ascii="Times New Roman" w:hAnsi="Times New Roman" w:cs="Times New Roman"/>
          <w:color w:val="000000"/>
          <w:shd w:val="clear" w:color="auto" w:fill="FFFFFF"/>
        </w:rPr>
        <w:t>Котлетную массу формуют в виде лепешек 1 см, на середину кладут омлет с</w:t>
      </w:r>
      <w:r w:rsidR="0041261D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822A08">
        <w:rPr>
          <w:rFonts w:ascii="Times New Roman" w:hAnsi="Times New Roman" w:cs="Times New Roman"/>
          <w:color w:val="000000"/>
          <w:shd w:val="clear" w:color="auto" w:fill="FFFFFF"/>
        </w:rPr>
        <w:t>овощами, края лепешки заворачивают так, чтобы один край находил на другой.</w:t>
      </w:r>
      <w:r w:rsidR="0041261D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822A08">
        <w:rPr>
          <w:rFonts w:ascii="Times New Roman" w:hAnsi="Times New Roman" w:cs="Times New Roman"/>
          <w:color w:val="000000"/>
          <w:shd w:val="clear" w:color="auto" w:fill="FFFFFF"/>
        </w:rPr>
        <w:t xml:space="preserve">Придают форму кирпичика и варят на пару </w:t>
      </w:r>
      <w:r w:rsidR="0041261D" w:rsidRPr="00822A08">
        <w:rPr>
          <w:rFonts w:ascii="Times New Roman" w:hAnsi="Times New Roman" w:cs="Times New Roman"/>
          <w:color w:val="000000"/>
          <w:shd w:val="clear" w:color="auto" w:fill="FFFFFF"/>
        </w:rPr>
        <w:t xml:space="preserve">10–12 </w:t>
      </w:r>
      <w:r w:rsidRPr="00822A08">
        <w:rPr>
          <w:rFonts w:ascii="Times New Roman" w:hAnsi="Times New Roman" w:cs="Times New Roman"/>
          <w:color w:val="000000"/>
          <w:shd w:val="clear" w:color="auto" w:fill="FFFFFF"/>
        </w:rPr>
        <w:t>мин.</w:t>
      </w:r>
    </w:p>
    <w:p w14:paraId="32142EF9" w14:textId="7B5EF775" w:rsidR="00822A08" w:rsidRPr="00822A08" w:rsidRDefault="00822A08" w:rsidP="0041261D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822A08">
        <w:rPr>
          <w:rFonts w:ascii="Times New Roman" w:hAnsi="Times New Roman" w:cs="Times New Roman"/>
          <w:color w:val="000000"/>
          <w:shd w:val="clear" w:color="auto" w:fill="FFFFFF"/>
        </w:rPr>
        <w:t xml:space="preserve">Температура подачи 65 °С. Срок реализации </w:t>
      </w:r>
      <w:r w:rsidR="0041261D" w:rsidRPr="00822A08">
        <w:rPr>
          <w:rFonts w:ascii="Times New Roman" w:hAnsi="Times New Roman" w:cs="Times New Roman"/>
          <w:color w:val="000000"/>
          <w:shd w:val="clear" w:color="auto" w:fill="FFFFFF"/>
        </w:rPr>
        <w:t xml:space="preserve">2–3 </w:t>
      </w:r>
      <w:r w:rsidRPr="00822A08">
        <w:rPr>
          <w:rFonts w:ascii="Times New Roman" w:hAnsi="Times New Roman" w:cs="Times New Roman"/>
          <w:color w:val="000000"/>
          <w:shd w:val="clear" w:color="auto" w:fill="FFFFFF"/>
        </w:rPr>
        <w:t>часа с момента приготовления.</w:t>
      </w:r>
    </w:p>
    <w:p w14:paraId="16AAE335" w14:textId="26DA71F4" w:rsidR="00822A08" w:rsidRDefault="00822A08" w:rsidP="0041261D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822A08">
        <w:rPr>
          <w:rFonts w:ascii="Times New Roman" w:hAnsi="Times New Roman" w:cs="Times New Roman"/>
          <w:color w:val="000000"/>
          <w:shd w:val="clear" w:color="auto" w:fill="FFFFFF"/>
        </w:rPr>
        <w:t>Отпускают с гарниром: картофельное пюре, рассыпчатые каши; соусом сметан</w:t>
      </w:r>
      <w:r w:rsidR="0041261D">
        <w:rPr>
          <w:rFonts w:ascii="Times New Roman" w:hAnsi="Times New Roman" w:cs="Times New Roman"/>
          <w:color w:val="000000"/>
          <w:shd w:val="clear" w:color="auto" w:fill="FFFFFF"/>
        </w:rPr>
        <w:t>ным</w:t>
      </w:r>
      <w:r w:rsidRPr="00822A08"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14:paraId="5802613B" w14:textId="77777777" w:rsidR="00822A08" w:rsidRDefault="00822A08" w:rsidP="00822A08">
      <w:pPr>
        <w:spacing w:after="0"/>
        <w:ind w:firstLine="709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490E8FF1" w14:textId="34DB3163" w:rsidR="00374FE2" w:rsidRPr="00883F66" w:rsidRDefault="00374FE2" w:rsidP="00822A08">
      <w:pPr>
        <w:spacing w:after="0"/>
        <w:ind w:firstLine="709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4EB4DF99" w14:textId="0622C4F7" w:rsidR="00374FE2" w:rsidRDefault="00374FE2" w:rsidP="00374FE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</w:t>
      </w:r>
      <w:r w:rsidRPr="00374FE2">
        <w:rPr>
          <w:rFonts w:ascii="Times New Roman" w:hAnsi="Times New Roman" w:cs="Times New Roman"/>
        </w:rPr>
        <w:t>зделия овально-приплюснутой формы с</w:t>
      </w:r>
      <w:r>
        <w:rPr>
          <w:rFonts w:ascii="Times New Roman" w:hAnsi="Times New Roman" w:cs="Times New Roman"/>
        </w:rPr>
        <w:t xml:space="preserve"> </w:t>
      </w:r>
      <w:r w:rsidR="0041261D">
        <w:rPr>
          <w:rFonts w:ascii="Times New Roman" w:hAnsi="Times New Roman" w:cs="Times New Roman"/>
        </w:rPr>
        <w:t>тупыми</w:t>
      </w:r>
      <w:r w:rsidRPr="00374FE2">
        <w:rPr>
          <w:rFonts w:ascii="Times New Roman" w:hAnsi="Times New Roman" w:cs="Times New Roman"/>
        </w:rPr>
        <w:t xml:space="preserve"> конц</w:t>
      </w:r>
      <w:r w:rsidR="0041261D">
        <w:rPr>
          <w:rFonts w:ascii="Times New Roman" w:hAnsi="Times New Roman" w:cs="Times New Roman"/>
        </w:rPr>
        <w:t>ами</w:t>
      </w:r>
      <w:r w:rsidRPr="00374FE2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374FE2">
        <w:rPr>
          <w:rFonts w:ascii="Times New Roman" w:hAnsi="Times New Roman" w:cs="Times New Roman"/>
        </w:rPr>
        <w:t xml:space="preserve">поверхность </w:t>
      </w:r>
      <w:r w:rsidR="0041261D">
        <w:rPr>
          <w:rFonts w:ascii="Times New Roman" w:hAnsi="Times New Roman" w:cs="Times New Roman"/>
        </w:rPr>
        <w:t xml:space="preserve">изделий </w:t>
      </w:r>
      <w:r w:rsidRPr="00374FE2">
        <w:rPr>
          <w:rFonts w:ascii="Times New Roman" w:hAnsi="Times New Roman" w:cs="Times New Roman"/>
        </w:rPr>
        <w:t xml:space="preserve">равномерно </w:t>
      </w:r>
      <w:r w:rsidR="0041261D">
        <w:rPr>
          <w:rFonts w:ascii="Times New Roman" w:hAnsi="Times New Roman" w:cs="Times New Roman"/>
        </w:rPr>
        <w:t>пропарена</w:t>
      </w:r>
    </w:p>
    <w:p w14:paraId="0BF2E2A0" w14:textId="7C82425A" w:rsidR="00374FE2" w:rsidRDefault="00374FE2" w:rsidP="00374FE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мягкая, сочная</w:t>
      </w:r>
      <w:r w:rsidR="0041261D">
        <w:rPr>
          <w:rFonts w:ascii="Times New Roman" w:hAnsi="Times New Roman" w:cs="Times New Roman"/>
        </w:rPr>
        <w:t>, нежная</w:t>
      </w:r>
    </w:p>
    <w:p w14:paraId="7FECD921" w14:textId="709B2B23" w:rsidR="00374FE2" w:rsidRDefault="00374FE2" w:rsidP="00374FE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>
        <w:rPr>
          <w:rFonts w:ascii="Times New Roman" w:hAnsi="Times New Roman" w:cs="Times New Roman"/>
        </w:rPr>
        <w:t xml:space="preserve"> </w:t>
      </w:r>
      <w:r w:rsidR="0041261D">
        <w:rPr>
          <w:rFonts w:ascii="Times New Roman" w:hAnsi="Times New Roman" w:cs="Times New Roman"/>
        </w:rPr>
        <w:t>сероватый</w:t>
      </w:r>
    </w:p>
    <w:p w14:paraId="3C52D25B" w14:textId="77777777" w:rsidR="00374FE2" w:rsidRDefault="00374FE2" w:rsidP="00374FE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</w:t>
      </w:r>
      <w:r>
        <w:rPr>
          <w:rFonts w:ascii="Times New Roman" w:hAnsi="Times New Roman" w:cs="Times New Roman"/>
          <w:i/>
          <w:iCs/>
        </w:rPr>
        <w:t>ус и з</w:t>
      </w:r>
      <w:r w:rsidRPr="004E0CD8">
        <w:rPr>
          <w:rFonts w:ascii="Times New Roman" w:hAnsi="Times New Roman" w:cs="Times New Roman"/>
          <w:i/>
          <w:iCs/>
        </w:rPr>
        <w:t>апах:</w:t>
      </w:r>
      <w:r>
        <w:rPr>
          <w:rFonts w:ascii="Times New Roman" w:hAnsi="Times New Roman" w:cs="Times New Roman"/>
        </w:rPr>
        <w:t xml:space="preserve"> </w:t>
      </w:r>
      <w:r w:rsidRPr="00FB54C0">
        <w:rPr>
          <w:rFonts w:ascii="Times New Roman" w:hAnsi="Times New Roman" w:cs="Times New Roman"/>
        </w:rPr>
        <w:t xml:space="preserve">свойственный </w:t>
      </w:r>
      <w:r>
        <w:rPr>
          <w:rFonts w:ascii="Times New Roman" w:hAnsi="Times New Roman" w:cs="Times New Roman"/>
        </w:rPr>
        <w:t>продуктам, входящим в состав блюда</w:t>
      </w:r>
    </w:p>
    <w:p w14:paraId="505CC134" w14:textId="77777777" w:rsidR="00374FE2" w:rsidRDefault="00374FE2" w:rsidP="00374FE2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116CC10F" w14:textId="77777777" w:rsidR="00374FE2" w:rsidRDefault="00374FE2" w:rsidP="00374FE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</w:t>
      </w:r>
      <w:r>
        <w:rPr>
          <w:rFonts w:ascii="Times New Roman" w:hAnsi="Times New Roman" w:cs="Times New Roman"/>
          <w:b/>
          <w:bCs/>
        </w:rPr>
        <w:t xml:space="preserve">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8"/>
      </w:tblGrid>
      <w:tr w:rsidR="00374FE2" w14:paraId="6127662A" w14:textId="77777777" w:rsidTr="003C3CA6">
        <w:tc>
          <w:tcPr>
            <w:tcW w:w="2830" w:type="dxa"/>
          </w:tcPr>
          <w:p w14:paraId="143715C6" w14:textId="77777777" w:rsidR="00374FE2" w:rsidRPr="00052EB8" w:rsidRDefault="00374FE2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204AFEAF" w14:textId="77777777" w:rsidR="00374FE2" w:rsidRPr="00052EB8" w:rsidRDefault="00374FE2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78194A6D" w14:textId="77777777" w:rsidR="00374FE2" w:rsidRPr="00052EB8" w:rsidRDefault="00374FE2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7D49230B" w14:textId="77777777" w:rsidR="00374FE2" w:rsidRPr="00052EB8" w:rsidRDefault="00374FE2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79D2491D" w14:textId="77777777" w:rsidR="00374FE2" w:rsidRPr="00052EB8" w:rsidRDefault="00374FE2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439" w:type="dxa"/>
          </w:tcPr>
          <w:p w14:paraId="134BE1F0" w14:textId="77777777" w:rsidR="00374FE2" w:rsidRPr="00052EB8" w:rsidRDefault="00374FE2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374FE2" w14:paraId="2CEFB8E5" w14:textId="77777777" w:rsidTr="003C3CA6">
        <w:tc>
          <w:tcPr>
            <w:tcW w:w="2830" w:type="dxa"/>
          </w:tcPr>
          <w:p w14:paraId="3F873904" w14:textId="77777777" w:rsidR="00374FE2" w:rsidRPr="00052EB8" w:rsidRDefault="00374FE2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41A32D8A" w14:textId="0CE05EF0" w:rsidR="00374FE2" w:rsidRPr="00052EB8" w:rsidRDefault="0041261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15,1</w:t>
            </w:r>
          </w:p>
        </w:tc>
        <w:tc>
          <w:tcPr>
            <w:tcW w:w="1275" w:type="dxa"/>
          </w:tcPr>
          <w:p w14:paraId="2C16CDDE" w14:textId="20BC4D0D" w:rsidR="00374FE2" w:rsidRPr="00052EB8" w:rsidRDefault="0041261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11,1</w:t>
            </w:r>
          </w:p>
        </w:tc>
        <w:tc>
          <w:tcPr>
            <w:tcW w:w="1971" w:type="dxa"/>
          </w:tcPr>
          <w:p w14:paraId="01E4831C" w14:textId="66BC57AB" w:rsidR="00374FE2" w:rsidRPr="00052EB8" w:rsidRDefault="0041261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1701" w:type="dxa"/>
          </w:tcPr>
          <w:p w14:paraId="36868B42" w14:textId="6C5B120B" w:rsidR="00374FE2" w:rsidRPr="00052EB8" w:rsidRDefault="0041261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439" w:type="dxa"/>
          </w:tcPr>
          <w:p w14:paraId="629944C2" w14:textId="77777777" w:rsidR="00374FE2" w:rsidRPr="00052EB8" w:rsidRDefault="00374FE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</w:tr>
      <w:tr w:rsidR="00374FE2" w14:paraId="0817F545" w14:textId="77777777" w:rsidTr="003C3CA6">
        <w:tc>
          <w:tcPr>
            <w:tcW w:w="2830" w:type="dxa"/>
          </w:tcPr>
          <w:p w14:paraId="0394EAAF" w14:textId="77777777" w:rsidR="00374FE2" w:rsidRPr="00052EB8" w:rsidRDefault="00374FE2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 лет и старше</w:t>
            </w:r>
          </w:p>
        </w:tc>
        <w:tc>
          <w:tcPr>
            <w:tcW w:w="993" w:type="dxa"/>
          </w:tcPr>
          <w:p w14:paraId="02FBE59D" w14:textId="032D1FC6" w:rsidR="00374FE2" w:rsidRPr="00052EB8" w:rsidRDefault="0041261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20,1</w:t>
            </w:r>
          </w:p>
        </w:tc>
        <w:tc>
          <w:tcPr>
            <w:tcW w:w="1275" w:type="dxa"/>
          </w:tcPr>
          <w:p w14:paraId="14A467B1" w14:textId="557EE22D" w:rsidR="00374FE2" w:rsidRPr="00052EB8" w:rsidRDefault="0041261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14,8</w:t>
            </w:r>
          </w:p>
        </w:tc>
        <w:tc>
          <w:tcPr>
            <w:tcW w:w="1971" w:type="dxa"/>
          </w:tcPr>
          <w:p w14:paraId="022AB8DD" w14:textId="7AE726DE" w:rsidR="00374FE2" w:rsidRPr="00052EB8" w:rsidRDefault="0041261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1701" w:type="dxa"/>
          </w:tcPr>
          <w:p w14:paraId="3C02AC4F" w14:textId="026A34E5" w:rsidR="00374FE2" w:rsidRPr="00052EB8" w:rsidRDefault="0041261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439" w:type="dxa"/>
          </w:tcPr>
          <w:p w14:paraId="4D992B1E" w14:textId="77777777" w:rsidR="00374FE2" w:rsidRPr="00052EB8" w:rsidRDefault="00374FE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</w:tr>
    </w:tbl>
    <w:p w14:paraId="1A29039A" w14:textId="77777777" w:rsidR="00374FE2" w:rsidRDefault="00374FE2" w:rsidP="00374FE2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27BF2E1" w14:textId="77777777" w:rsidR="00374FE2" w:rsidRPr="004E0CD8" w:rsidRDefault="00374FE2" w:rsidP="00374FE2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374FE2" w14:paraId="62F8049B" w14:textId="77777777" w:rsidTr="003C3CA6">
        <w:trPr>
          <w:jc w:val="center"/>
        </w:trPr>
        <w:tc>
          <w:tcPr>
            <w:tcW w:w="2830" w:type="dxa"/>
            <w:vMerge w:val="restart"/>
          </w:tcPr>
          <w:p w14:paraId="58216399" w14:textId="77777777" w:rsidR="00374FE2" w:rsidRDefault="00374FE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13F6D7D3" w14:textId="77777777" w:rsidR="00374FE2" w:rsidRDefault="00374FE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7FC27B10" w14:textId="77777777" w:rsidR="00374FE2" w:rsidRDefault="00374FE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374FE2" w14:paraId="70B6C636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5FD58872" w14:textId="77777777" w:rsidR="00374FE2" w:rsidRDefault="00374FE2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DE06AF6" w14:textId="77777777" w:rsidR="00374FE2" w:rsidRDefault="00374FE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45742846" w14:textId="77777777" w:rsidR="00374FE2" w:rsidRPr="00D75DEB" w:rsidRDefault="00374FE2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1439D528" w14:textId="77777777" w:rsidR="00374FE2" w:rsidRPr="00D75DEB" w:rsidRDefault="00374FE2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09B31D33" w14:textId="77777777" w:rsidR="00374FE2" w:rsidRPr="00D75DEB" w:rsidRDefault="00374FE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3773F3D0" w14:textId="77777777" w:rsidR="00374FE2" w:rsidRPr="00D75DEB" w:rsidRDefault="00374FE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765D3492" w14:textId="77777777" w:rsidR="00374FE2" w:rsidRPr="00D75DEB" w:rsidRDefault="00374FE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374FE2" w14:paraId="570FDC25" w14:textId="77777777" w:rsidTr="003C3CA6">
        <w:trPr>
          <w:jc w:val="center"/>
        </w:trPr>
        <w:tc>
          <w:tcPr>
            <w:tcW w:w="2830" w:type="dxa"/>
          </w:tcPr>
          <w:p w14:paraId="2EDF0B84" w14:textId="77777777" w:rsidR="00374FE2" w:rsidRDefault="00374FE2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3DC99135" w14:textId="120D71CB" w:rsidR="00374FE2" w:rsidRPr="003A7F0B" w:rsidRDefault="0041261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32,06</w:t>
            </w:r>
          </w:p>
        </w:tc>
        <w:tc>
          <w:tcPr>
            <w:tcW w:w="1134" w:type="dxa"/>
          </w:tcPr>
          <w:p w14:paraId="78D47851" w14:textId="09BD9E47" w:rsidR="00374FE2" w:rsidRPr="003A7F0B" w:rsidRDefault="0041261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10,29</w:t>
            </w:r>
          </w:p>
        </w:tc>
        <w:tc>
          <w:tcPr>
            <w:tcW w:w="1140" w:type="dxa"/>
          </w:tcPr>
          <w:p w14:paraId="0A18A202" w14:textId="74A820FB" w:rsidR="00374FE2" w:rsidRPr="003A7F0B" w:rsidRDefault="0041261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270" w:type="dxa"/>
          </w:tcPr>
          <w:p w14:paraId="6E0BCD76" w14:textId="17203422" w:rsidR="00374FE2" w:rsidRPr="003A7F0B" w:rsidRDefault="00374FE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="004126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14:paraId="55D6248C" w14:textId="4ED130EE" w:rsidR="00374FE2" w:rsidRPr="003A7F0B" w:rsidRDefault="00374FE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="0041261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14:paraId="1344F24B" w14:textId="1B2F0A1D" w:rsidR="00374FE2" w:rsidRPr="003A7F0B" w:rsidRDefault="00374FE2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41261D">
              <w:rPr>
                <w:rFonts w:ascii="Times New Roman" w:hAnsi="Times New Roman" w:cs="Times New Roman"/>
              </w:rPr>
              <w:t>40</w:t>
            </w:r>
          </w:p>
        </w:tc>
      </w:tr>
      <w:tr w:rsidR="00374FE2" w14:paraId="4FC578EE" w14:textId="77777777" w:rsidTr="003C3CA6">
        <w:trPr>
          <w:jc w:val="center"/>
        </w:trPr>
        <w:tc>
          <w:tcPr>
            <w:tcW w:w="2830" w:type="dxa"/>
          </w:tcPr>
          <w:p w14:paraId="167D5A6D" w14:textId="77777777" w:rsidR="00374FE2" w:rsidRDefault="00374FE2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6202B90C" w14:textId="3D9E7CA6" w:rsidR="00374FE2" w:rsidRPr="003A7F0B" w:rsidRDefault="0041261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42,74</w:t>
            </w:r>
          </w:p>
        </w:tc>
        <w:tc>
          <w:tcPr>
            <w:tcW w:w="1134" w:type="dxa"/>
          </w:tcPr>
          <w:p w14:paraId="1D81FD12" w14:textId="74088C96" w:rsidR="00374FE2" w:rsidRPr="003A7F0B" w:rsidRDefault="0041261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13,72</w:t>
            </w:r>
          </w:p>
        </w:tc>
        <w:tc>
          <w:tcPr>
            <w:tcW w:w="1140" w:type="dxa"/>
          </w:tcPr>
          <w:p w14:paraId="1ED64ABF" w14:textId="796571F8" w:rsidR="00374FE2" w:rsidRPr="003A7F0B" w:rsidRDefault="0041261D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0,59</w:t>
            </w:r>
          </w:p>
        </w:tc>
        <w:tc>
          <w:tcPr>
            <w:tcW w:w="1270" w:type="dxa"/>
          </w:tcPr>
          <w:p w14:paraId="1DFE4580" w14:textId="720AB714" w:rsidR="00374FE2" w:rsidRPr="003A7F0B" w:rsidRDefault="00374FE2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  <w:r w:rsidR="0041261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14:paraId="3EBCF73F" w14:textId="6D595880" w:rsidR="00374FE2" w:rsidRPr="003A7F0B" w:rsidRDefault="00374FE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41261D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1134" w:type="dxa"/>
          </w:tcPr>
          <w:p w14:paraId="72660B1E" w14:textId="64695966" w:rsidR="00374FE2" w:rsidRPr="003A7F0B" w:rsidRDefault="00374FE2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41261D">
              <w:rPr>
                <w:rFonts w:ascii="Times New Roman" w:hAnsi="Times New Roman" w:cs="Times New Roman"/>
              </w:rPr>
              <w:t>54</w:t>
            </w:r>
          </w:p>
        </w:tc>
      </w:tr>
    </w:tbl>
    <w:p w14:paraId="65BD2630" w14:textId="77777777" w:rsidR="00374FE2" w:rsidRPr="00E85FA7" w:rsidRDefault="00374FE2" w:rsidP="00374FE2">
      <w:pPr>
        <w:spacing w:after="0"/>
        <w:jc w:val="both"/>
        <w:rPr>
          <w:rFonts w:ascii="Times New Roman" w:hAnsi="Times New Roman" w:cs="Times New Roman"/>
        </w:rPr>
      </w:pPr>
    </w:p>
    <w:p w14:paraId="246EF693" w14:textId="77777777" w:rsidR="00374FE2" w:rsidRPr="00E85FA7" w:rsidRDefault="00374FE2" w:rsidP="00374FE2">
      <w:pPr>
        <w:spacing w:after="0"/>
        <w:jc w:val="both"/>
        <w:rPr>
          <w:rFonts w:ascii="Times New Roman" w:hAnsi="Times New Roman" w:cs="Times New Roman"/>
        </w:rPr>
      </w:pPr>
    </w:p>
    <w:p w14:paraId="4FF637E6" w14:textId="77777777" w:rsidR="00374FE2" w:rsidRDefault="00374FE2" w:rsidP="00374FE2">
      <w:pPr>
        <w:spacing w:after="0"/>
        <w:jc w:val="both"/>
        <w:rPr>
          <w:rFonts w:ascii="Times New Roman" w:hAnsi="Times New Roman" w:cs="Times New Roman"/>
        </w:rPr>
      </w:pPr>
    </w:p>
    <w:p w14:paraId="68C32FCB" w14:textId="77777777" w:rsidR="00A641AC" w:rsidRDefault="00A641AC" w:rsidP="00A641AC">
      <w:pPr>
        <w:spacing w:after="0"/>
        <w:rPr>
          <w:rFonts w:ascii="Times New Roman" w:hAnsi="Times New Roman" w:cs="Times New Roman"/>
          <w:b/>
          <w:bCs/>
        </w:rPr>
      </w:pPr>
    </w:p>
    <w:p w14:paraId="230D5EBB" w14:textId="1D8052BD" w:rsidR="00A641AC" w:rsidRPr="00F11DF9" w:rsidRDefault="00A641AC" w:rsidP="00A641AC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138</w:t>
      </w:r>
    </w:p>
    <w:p w14:paraId="52F7F98F" w14:textId="521F4F17" w:rsidR="00A641AC" w:rsidRPr="00432502" w:rsidRDefault="00A641AC" w:rsidP="00A641AC">
      <w:pPr>
        <w:spacing w:after="0"/>
        <w:ind w:left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плов из курицы</w:t>
      </w:r>
    </w:p>
    <w:p w14:paraId="0E2DC3AF" w14:textId="2C260266" w:rsidR="00A641AC" w:rsidRDefault="00A641AC" w:rsidP="00A641AC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№ рецептуры по сборнику: </w:t>
      </w:r>
      <w:r>
        <w:rPr>
          <w:rFonts w:ascii="Times New Roman" w:hAnsi="Times New Roman" w:cs="Times New Roman"/>
        </w:rPr>
        <w:t>№ 492, сб. шк. 2004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1"/>
        <w:gridCol w:w="1131"/>
        <w:gridCol w:w="1134"/>
        <w:gridCol w:w="1134"/>
        <w:gridCol w:w="1134"/>
      </w:tblGrid>
      <w:tr w:rsidR="00A641AC" w14:paraId="1A7A8E34" w14:textId="77777777" w:rsidTr="003C3CA6">
        <w:trPr>
          <w:jc w:val="center"/>
        </w:trPr>
        <w:tc>
          <w:tcPr>
            <w:tcW w:w="5101" w:type="dxa"/>
            <w:vMerge w:val="restart"/>
            <w:vAlign w:val="center"/>
          </w:tcPr>
          <w:p w14:paraId="0CB8D729" w14:textId="77777777" w:rsidR="00A641AC" w:rsidRDefault="00A641AC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3" w:type="dxa"/>
            <w:gridSpan w:val="4"/>
          </w:tcPr>
          <w:p w14:paraId="2A22F76B" w14:textId="77777777" w:rsidR="00A641AC" w:rsidRPr="00135459" w:rsidRDefault="00A641AC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A641AC" w14:paraId="599524E7" w14:textId="77777777" w:rsidTr="003C3CA6">
        <w:trPr>
          <w:jc w:val="center"/>
        </w:trPr>
        <w:tc>
          <w:tcPr>
            <w:tcW w:w="5101" w:type="dxa"/>
            <w:vMerge/>
            <w:vAlign w:val="center"/>
          </w:tcPr>
          <w:p w14:paraId="6AAE1B8F" w14:textId="77777777" w:rsidR="00A641AC" w:rsidRDefault="00A641AC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  <w:gridSpan w:val="2"/>
          </w:tcPr>
          <w:p w14:paraId="34641F68" w14:textId="77777777" w:rsidR="00A641AC" w:rsidRDefault="00A641AC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0015A630" w14:textId="77777777" w:rsidR="00A641AC" w:rsidRDefault="00A641AC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A641AC" w14:paraId="5E85E15F" w14:textId="77777777" w:rsidTr="003C3CA6">
        <w:trPr>
          <w:jc w:val="center"/>
        </w:trPr>
        <w:tc>
          <w:tcPr>
            <w:tcW w:w="5101" w:type="dxa"/>
            <w:vMerge/>
          </w:tcPr>
          <w:p w14:paraId="49B584DD" w14:textId="77777777" w:rsidR="00A641AC" w:rsidRDefault="00A641AC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</w:tcPr>
          <w:p w14:paraId="53B6FCAF" w14:textId="77777777" w:rsidR="00A641AC" w:rsidRDefault="00A641AC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2E089CB8" w14:textId="77777777" w:rsidR="00A641AC" w:rsidRDefault="00A641AC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1B70FBD7" w14:textId="77777777" w:rsidR="00A641AC" w:rsidRDefault="00A641AC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587A1509" w14:textId="77777777" w:rsidR="00A641AC" w:rsidRDefault="00A641AC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A641AC" w14:paraId="3F205A52" w14:textId="77777777" w:rsidTr="003C3CA6">
        <w:trPr>
          <w:jc w:val="center"/>
        </w:trPr>
        <w:tc>
          <w:tcPr>
            <w:tcW w:w="5101" w:type="dxa"/>
          </w:tcPr>
          <w:p w14:paraId="5123D0F4" w14:textId="09AA20CA" w:rsidR="00A641AC" w:rsidRDefault="00A641AC" w:rsidP="00A641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Куры </w:t>
            </w:r>
            <w:proofErr w:type="spellStart"/>
            <w:r>
              <w:rPr>
                <w:rFonts w:ascii="Times New Roman" w:hAnsi="Times New Roman" w:cs="Times New Roman"/>
              </w:rPr>
              <w:t>потрош</w:t>
            </w:r>
            <w:proofErr w:type="spellEnd"/>
            <w:r>
              <w:rPr>
                <w:rFonts w:ascii="Times New Roman" w:hAnsi="Times New Roman" w:cs="Times New Roman"/>
              </w:rPr>
              <w:t>. 1 категории</w:t>
            </w:r>
          </w:p>
        </w:tc>
        <w:tc>
          <w:tcPr>
            <w:tcW w:w="1131" w:type="dxa"/>
          </w:tcPr>
          <w:p w14:paraId="6613F981" w14:textId="1715F1D3" w:rsidR="00A641AC" w:rsidRDefault="009A075B" w:rsidP="00A641A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115,8</w:t>
            </w:r>
          </w:p>
        </w:tc>
        <w:tc>
          <w:tcPr>
            <w:tcW w:w="1134" w:type="dxa"/>
          </w:tcPr>
          <w:p w14:paraId="2757B40A" w14:textId="5DAA485B" w:rsidR="00A641AC" w:rsidRDefault="009A075B" w:rsidP="00A641A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100,0*</w:t>
            </w:r>
          </w:p>
        </w:tc>
        <w:tc>
          <w:tcPr>
            <w:tcW w:w="1134" w:type="dxa"/>
          </w:tcPr>
          <w:p w14:paraId="6AA2A5DE" w14:textId="2CFBF41D" w:rsidR="00A641AC" w:rsidRDefault="009A075B" w:rsidP="00A641A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139,0</w:t>
            </w:r>
          </w:p>
        </w:tc>
        <w:tc>
          <w:tcPr>
            <w:tcW w:w="1134" w:type="dxa"/>
          </w:tcPr>
          <w:p w14:paraId="7CC2255D" w14:textId="58B3BFED" w:rsidR="00A641AC" w:rsidRDefault="009A075B" w:rsidP="00A641A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120,0*</w:t>
            </w:r>
          </w:p>
        </w:tc>
      </w:tr>
      <w:tr w:rsidR="00A641AC" w14:paraId="6AD0C904" w14:textId="77777777" w:rsidTr="003C3CA6">
        <w:trPr>
          <w:jc w:val="center"/>
        </w:trPr>
        <w:tc>
          <w:tcPr>
            <w:tcW w:w="5101" w:type="dxa"/>
          </w:tcPr>
          <w:p w14:paraId="5735C73E" w14:textId="735F2BE9" w:rsidR="00A641AC" w:rsidRDefault="00A641AC" w:rsidP="00A641AC">
            <w:pPr>
              <w:ind w:firstLine="31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цыплята </w:t>
            </w:r>
            <w:proofErr w:type="spellStart"/>
            <w:r>
              <w:rPr>
                <w:rFonts w:ascii="Times New Roman" w:hAnsi="Times New Roman" w:cs="Times New Roman"/>
              </w:rPr>
              <w:t>потрош</w:t>
            </w:r>
            <w:proofErr w:type="spellEnd"/>
            <w:r>
              <w:rPr>
                <w:rFonts w:ascii="Times New Roman" w:hAnsi="Times New Roman" w:cs="Times New Roman"/>
              </w:rPr>
              <w:t>. 1 кат.</w:t>
            </w:r>
          </w:p>
        </w:tc>
        <w:tc>
          <w:tcPr>
            <w:tcW w:w="1131" w:type="dxa"/>
          </w:tcPr>
          <w:p w14:paraId="45296BFE" w14:textId="06EF086F" w:rsidR="00A641AC" w:rsidRDefault="009A075B" w:rsidP="00A641A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134" w:type="dxa"/>
          </w:tcPr>
          <w:p w14:paraId="6120BA46" w14:textId="3923C2EA" w:rsidR="00A641AC" w:rsidRDefault="009A075B" w:rsidP="00A641A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96,7</w:t>
            </w:r>
          </w:p>
        </w:tc>
        <w:tc>
          <w:tcPr>
            <w:tcW w:w="1134" w:type="dxa"/>
          </w:tcPr>
          <w:p w14:paraId="3F9708D0" w14:textId="6B586FB8" w:rsidR="00A641AC" w:rsidRDefault="009A075B" w:rsidP="00A641A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1134" w:type="dxa"/>
          </w:tcPr>
          <w:p w14:paraId="2039F74B" w14:textId="24F39421" w:rsidR="00A641AC" w:rsidRDefault="009A075B" w:rsidP="00A641A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116,0</w:t>
            </w:r>
          </w:p>
        </w:tc>
      </w:tr>
      <w:tr w:rsidR="00A641AC" w14:paraId="4C297113" w14:textId="77777777" w:rsidTr="003C3CA6">
        <w:trPr>
          <w:jc w:val="center"/>
        </w:trPr>
        <w:tc>
          <w:tcPr>
            <w:tcW w:w="5101" w:type="dxa"/>
          </w:tcPr>
          <w:p w14:paraId="66BC974F" w14:textId="2C00F046" w:rsidR="00A641AC" w:rsidRDefault="00A641AC" w:rsidP="00A641AC">
            <w:pPr>
              <w:ind w:firstLine="31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бройлеры п/п</w:t>
            </w:r>
          </w:p>
        </w:tc>
        <w:tc>
          <w:tcPr>
            <w:tcW w:w="1131" w:type="dxa"/>
          </w:tcPr>
          <w:p w14:paraId="6C05B173" w14:textId="052DFD02" w:rsidR="00A641AC" w:rsidRDefault="009A075B" w:rsidP="00A641A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124,7</w:t>
            </w:r>
          </w:p>
        </w:tc>
        <w:tc>
          <w:tcPr>
            <w:tcW w:w="1134" w:type="dxa"/>
          </w:tcPr>
          <w:p w14:paraId="31757D5E" w14:textId="36CD5A96" w:rsidR="00A641AC" w:rsidRDefault="009A075B" w:rsidP="00A641A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91,4</w:t>
            </w:r>
          </w:p>
        </w:tc>
        <w:tc>
          <w:tcPr>
            <w:tcW w:w="1134" w:type="dxa"/>
          </w:tcPr>
          <w:p w14:paraId="03574AE8" w14:textId="3874258B" w:rsidR="00A641AC" w:rsidRDefault="009A075B" w:rsidP="00A641A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149,6</w:t>
            </w:r>
          </w:p>
        </w:tc>
        <w:tc>
          <w:tcPr>
            <w:tcW w:w="1134" w:type="dxa"/>
          </w:tcPr>
          <w:p w14:paraId="46E14BE5" w14:textId="7E10B4C5" w:rsidR="00A641AC" w:rsidRDefault="009A075B" w:rsidP="00A641A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109,6</w:t>
            </w:r>
          </w:p>
        </w:tc>
      </w:tr>
      <w:tr w:rsidR="00A641AC" w14:paraId="4E414838" w14:textId="77777777" w:rsidTr="003C3CA6">
        <w:trPr>
          <w:jc w:val="center"/>
        </w:trPr>
        <w:tc>
          <w:tcPr>
            <w:tcW w:w="5101" w:type="dxa"/>
          </w:tcPr>
          <w:p w14:paraId="3E8F6C03" w14:textId="686FD7FB" w:rsidR="00A641AC" w:rsidRDefault="00A641AC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131" w:type="dxa"/>
          </w:tcPr>
          <w:p w14:paraId="1F2F7826" w14:textId="75BA1411" w:rsidR="00A641AC" w:rsidRDefault="009A075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134" w:type="dxa"/>
          </w:tcPr>
          <w:p w14:paraId="7B210119" w14:textId="10901842" w:rsidR="00A641AC" w:rsidRDefault="009A075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134" w:type="dxa"/>
          </w:tcPr>
          <w:p w14:paraId="3C341E3C" w14:textId="62925CC0" w:rsidR="00A641AC" w:rsidRDefault="009A075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1134" w:type="dxa"/>
          </w:tcPr>
          <w:p w14:paraId="3678AAE8" w14:textId="4FEBF50C" w:rsidR="00A641AC" w:rsidRDefault="009A075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</w:tr>
      <w:tr w:rsidR="00A641AC" w14:paraId="5B5E2BCA" w14:textId="77777777" w:rsidTr="003C3CA6">
        <w:trPr>
          <w:jc w:val="center"/>
        </w:trPr>
        <w:tc>
          <w:tcPr>
            <w:tcW w:w="5101" w:type="dxa"/>
          </w:tcPr>
          <w:p w14:paraId="6CE3BA6B" w14:textId="77777777" w:rsidR="00A641AC" w:rsidRDefault="00A641AC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31" w:type="dxa"/>
          </w:tcPr>
          <w:p w14:paraId="777396E0" w14:textId="7F4467EC" w:rsidR="00A641AC" w:rsidRDefault="009A075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134" w:type="dxa"/>
          </w:tcPr>
          <w:p w14:paraId="287000E5" w14:textId="7FE876F6" w:rsidR="00A641AC" w:rsidRDefault="009A075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134" w:type="dxa"/>
          </w:tcPr>
          <w:p w14:paraId="6BDF0BDC" w14:textId="5D8C4692" w:rsidR="00A641AC" w:rsidRDefault="009A075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134" w:type="dxa"/>
          </w:tcPr>
          <w:p w14:paraId="66D6D960" w14:textId="6B595802" w:rsidR="00A641AC" w:rsidRDefault="009A075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</w:tr>
      <w:tr w:rsidR="00A641AC" w14:paraId="5EAFA8DE" w14:textId="77777777" w:rsidTr="003C3CA6">
        <w:trPr>
          <w:jc w:val="center"/>
        </w:trPr>
        <w:tc>
          <w:tcPr>
            <w:tcW w:w="5101" w:type="dxa"/>
          </w:tcPr>
          <w:p w14:paraId="46C2BE26" w14:textId="592DF324" w:rsidR="00A641AC" w:rsidRPr="00822A08" w:rsidRDefault="00A641AC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Масса готовой курицы</w:t>
            </w:r>
          </w:p>
        </w:tc>
        <w:tc>
          <w:tcPr>
            <w:tcW w:w="1131" w:type="dxa"/>
          </w:tcPr>
          <w:p w14:paraId="38058282" w14:textId="77777777" w:rsidR="00A641AC" w:rsidRPr="00822A08" w:rsidRDefault="00A641AC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466C92BD" w14:textId="161ECA68" w:rsidR="00A641AC" w:rsidRPr="00822A08" w:rsidRDefault="009A075B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66,7</w:t>
            </w:r>
          </w:p>
        </w:tc>
        <w:tc>
          <w:tcPr>
            <w:tcW w:w="1134" w:type="dxa"/>
          </w:tcPr>
          <w:p w14:paraId="4E462A83" w14:textId="77777777" w:rsidR="00A641AC" w:rsidRPr="00822A08" w:rsidRDefault="00A641AC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74D9B2DC" w14:textId="207D1E77" w:rsidR="00A641AC" w:rsidRPr="00822A08" w:rsidRDefault="009A075B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80,0</w:t>
            </w:r>
          </w:p>
        </w:tc>
      </w:tr>
      <w:tr w:rsidR="009A075B" w14:paraId="1F715E59" w14:textId="77777777" w:rsidTr="003C3CA6">
        <w:trPr>
          <w:jc w:val="center"/>
        </w:trPr>
        <w:tc>
          <w:tcPr>
            <w:tcW w:w="5101" w:type="dxa"/>
          </w:tcPr>
          <w:p w14:paraId="749AC34E" w14:textId="4A2AC8E9" w:rsidR="009A075B" w:rsidRDefault="009A075B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131" w:type="dxa"/>
          </w:tcPr>
          <w:p w14:paraId="7043794D" w14:textId="7BCE06C8" w:rsidR="009A075B" w:rsidRDefault="009A075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12,7</w:t>
            </w:r>
          </w:p>
        </w:tc>
        <w:tc>
          <w:tcPr>
            <w:tcW w:w="1134" w:type="dxa"/>
          </w:tcPr>
          <w:p w14:paraId="67916373" w14:textId="4821CD46" w:rsidR="009A075B" w:rsidRDefault="009A075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10,7</w:t>
            </w:r>
          </w:p>
        </w:tc>
        <w:tc>
          <w:tcPr>
            <w:tcW w:w="1134" w:type="dxa"/>
          </w:tcPr>
          <w:p w14:paraId="4FA122F2" w14:textId="1A2D168B" w:rsidR="009A075B" w:rsidRDefault="009A075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16,1</w:t>
            </w:r>
          </w:p>
        </w:tc>
        <w:tc>
          <w:tcPr>
            <w:tcW w:w="1134" w:type="dxa"/>
          </w:tcPr>
          <w:p w14:paraId="73C67487" w14:textId="5B34AB3A" w:rsidR="009A075B" w:rsidRDefault="009A075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13,6</w:t>
            </w:r>
          </w:p>
        </w:tc>
      </w:tr>
      <w:tr w:rsidR="00A641AC" w14:paraId="6705AE2D" w14:textId="77777777" w:rsidTr="003C3CA6">
        <w:trPr>
          <w:jc w:val="center"/>
        </w:trPr>
        <w:tc>
          <w:tcPr>
            <w:tcW w:w="5101" w:type="dxa"/>
          </w:tcPr>
          <w:p w14:paraId="13EE2BBC" w14:textId="77777777" w:rsidR="00A641AC" w:rsidRDefault="00A641AC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Морковь до 1.01</w:t>
            </w:r>
          </w:p>
        </w:tc>
        <w:tc>
          <w:tcPr>
            <w:tcW w:w="1131" w:type="dxa"/>
          </w:tcPr>
          <w:p w14:paraId="33109208" w14:textId="0E533E40" w:rsidR="00A641AC" w:rsidRDefault="009A075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</w:t>
            </w:r>
          </w:p>
        </w:tc>
        <w:tc>
          <w:tcPr>
            <w:tcW w:w="1134" w:type="dxa"/>
          </w:tcPr>
          <w:p w14:paraId="1DBF025E" w14:textId="18FEC110" w:rsidR="00A641AC" w:rsidRDefault="009A075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10,7</w:t>
            </w:r>
          </w:p>
        </w:tc>
        <w:tc>
          <w:tcPr>
            <w:tcW w:w="1134" w:type="dxa"/>
          </w:tcPr>
          <w:p w14:paraId="43CA923C" w14:textId="2AB5AB2E" w:rsidR="00A641AC" w:rsidRDefault="009A075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17,0</w:t>
            </w:r>
          </w:p>
        </w:tc>
        <w:tc>
          <w:tcPr>
            <w:tcW w:w="1134" w:type="dxa"/>
          </w:tcPr>
          <w:p w14:paraId="4D58E994" w14:textId="3580068D" w:rsidR="00A641AC" w:rsidRDefault="009A075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13,6</w:t>
            </w:r>
          </w:p>
        </w:tc>
      </w:tr>
      <w:tr w:rsidR="00A641AC" w14:paraId="20D996B4" w14:textId="77777777" w:rsidTr="003C3CA6">
        <w:trPr>
          <w:jc w:val="center"/>
        </w:trPr>
        <w:tc>
          <w:tcPr>
            <w:tcW w:w="5101" w:type="dxa"/>
          </w:tcPr>
          <w:p w14:paraId="5FF7E543" w14:textId="77777777" w:rsidR="00A641AC" w:rsidRDefault="00A641AC" w:rsidP="003C3CA6">
            <w:pPr>
              <w:ind w:firstLine="31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1.01</w:t>
            </w:r>
          </w:p>
        </w:tc>
        <w:tc>
          <w:tcPr>
            <w:tcW w:w="1131" w:type="dxa"/>
          </w:tcPr>
          <w:p w14:paraId="44233147" w14:textId="64CCD4B9" w:rsidR="00A641AC" w:rsidRDefault="009A075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</w:t>
            </w:r>
          </w:p>
        </w:tc>
        <w:tc>
          <w:tcPr>
            <w:tcW w:w="1134" w:type="dxa"/>
          </w:tcPr>
          <w:p w14:paraId="152646E3" w14:textId="37AC0D10" w:rsidR="00A641AC" w:rsidRDefault="009A075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10,7</w:t>
            </w:r>
          </w:p>
        </w:tc>
        <w:tc>
          <w:tcPr>
            <w:tcW w:w="1134" w:type="dxa"/>
          </w:tcPr>
          <w:p w14:paraId="787A40FD" w14:textId="5A2B1137" w:rsidR="00A641AC" w:rsidRDefault="009A075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1134" w:type="dxa"/>
          </w:tcPr>
          <w:p w14:paraId="051C118A" w14:textId="2111620F" w:rsidR="00A641AC" w:rsidRDefault="009A075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13,6</w:t>
            </w:r>
          </w:p>
        </w:tc>
      </w:tr>
      <w:tr w:rsidR="00A641AC" w14:paraId="78BDC628" w14:textId="77777777" w:rsidTr="003C3CA6">
        <w:trPr>
          <w:jc w:val="center"/>
        </w:trPr>
        <w:tc>
          <w:tcPr>
            <w:tcW w:w="5101" w:type="dxa"/>
          </w:tcPr>
          <w:p w14:paraId="56773A60" w14:textId="18441003" w:rsidR="00A641AC" w:rsidRDefault="009A075B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Крупа рисовая</w:t>
            </w:r>
          </w:p>
        </w:tc>
        <w:tc>
          <w:tcPr>
            <w:tcW w:w="1131" w:type="dxa"/>
          </w:tcPr>
          <w:p w14:paraId="37075D8D" w14:textId="7BFB4C82" w:rsidR="00A641AC" w:rsidRDefault="009A075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46,7</w:t>
            </w:r>
          </w:p>
        </w:tc>
        <w:tc>
          <w:tcPr>
            <w:tcW w:w="1134" w:type="dxa"/>
          </w:tcPr>
          <w:p w14:paraId="309CBA8C" w14:textId="5110391F" w:rsidR="00A641AC" w:rsidRDefault="009A075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46,7</w:t>
            </w:r>
          </w:p>
        </w:tc>
        <w:tc>
          <w:tcPr>
            <w:tcW w:w="1134" w:type="dxa"/>
          </w:tcPr>
          <w:p w14:paraId="07AD5BEA" w14:textId="540B8281" w:rsidR="00A641AC" w:rsidRDefault="009A075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59,5</w:t>
            </w:r>
          </w:p>
        </w:tc>
        <w:tc>
          <w:tcPr>
            <w:tcW w:w="1134" w:type="dxa"/>
          </w:tcPr>
          <w:p w14:paraId="20ABC553" w14:textId="38E36C6F" w:rsidR="00A641AC" w:rsidRDefault="009A075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59,5</w:t>
            </w:r>
          </w:p>
        </w:tc>
      </w:tr>
      <w:tr w:rsidR="00A641AC" w14:paraId="3DB9201D" w14:textId="77777777" w:rsidTr="003C3CA6">
        <w:trPr>
          <w:jc w:val="center"/>
        </w:trPr>
        <w:tc>
          <w:tcPr>
            <w:tcW w:w="5101" w:type="dxa"/>
          </w:tcPr>
          <w:p w14:paraId="2367F7E6" w14:textId="42E86BD4" w:rsidR="00A641AC" w:rsidRDefault="009A075B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131" w:type="dxa"/>
          </w:tcPr>
          <w:p w14:paraId="669E06B2" w14:textId="5BE9A1A0" w:rsidR="00A641AC" w:rsidRDefault="009A075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10,7</w:t>
            </w:r>
          </w:p>
        </w:tc>
        <w:tc>
          <w:tcPr>
            <w:tcW w:w="1134" w:type="dxa"/>
          </w:tcPr>
          <w:p w14:paraId="5773DA31" w14:textId="0AB67377" w:rsidR="00A641AC" w:rsidRDefault="009A075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10,7</w:t>
            </w:r>
          </w:p>
        </w:tc>
        <w:tc>
          <w:tcPr>
            <w:tcW w:w="1134" w:type="dxa"/>
          </w:tcPr>
          <w:p w14:paraId="1286697D" w14:textId="7BEAF004" w:rsidR="00A641AC" w:rsidRDefault="009A075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13,6</w:t>
            </w:r>
          </w:p>
        </w:tc>
        <w:tc>
          <w:tcPr>
            <w:tcW w:w="1134" w:type="dxa"/>
          </w:tcPr>
          <w:p w14:paraId="4989922A" w14:textId="2EE2B566" w:rsidR="00A641AC" w:rsidRDefault="009A075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13,6</w:t>
            </w:r>
          </w:p>
        </w:tc>
      </w:tr>
      <w:tr w:rsidR="00A641AC" w14:paraId="11AB391F" w14:textId="77777777" w:rsidTr="003C3CA6">
        <w:trPr>
          <w:jc w:val="center"/>
        </w:trPr>
        <w:tc>
          <w:tcPr>
            <w:tcW w:w="5101" w:type="dxa"/>
          </w:tcPr>
          <w:p w14:paraId="0211BDA0" w14:textId="38512B6D" w:rsidR="00A641AC" w:rsidRDefault="009A075B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Томат-паста</w:t>
            </w:r>
          </w:p>
        </w:tc>
        <w:tc>
          <w:tcPr>
            <w:tcW w:w="1131" w:type="dxa"/>
          </w:tcPr>
          <w:p w14:paraId="7DA4425E" w14:textId="54C45DDF" w:rsidR="00A641AC" w:rsidRDefault="009A075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1134" w:type="dxa"/>
          </w:tcPr>
          <w:p w14:paraId="2193068A" w14:textId="2E23D7E6" w:rsidR="00A641AC" w:rsidRDefault="009A075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1134" w:type="dxa"/>
          </w:tcPr>
          <w:p w14:paraId="206EA664" w14:textId="37F08641" w:rsidR="00A641AC" w:rsidRDefault="009A075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1134" w:type="dxa"/>
          </w:tcPr>
          <w:p w14:paraId="4FF1FE07" w14:textId="09FD4CB8" w:rsidR="00A641AC" w:rsidRDefault="009A075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</w:t>
            </w:r>
          </w:p>
        </w:tc>
      </w:tr>
      <w:tr w:rsidR="00A641AC" w14:paraId="579B5BE2" w14:textId="77777777" w:rsidTr="003C3CA6">
        <w:trPr>
          <w:jc w:val="center"/>
        </w:trPr>
        <w:tc>
          <w:tcPr>
            <w:tcW w:w="5101" w:type="dxa"/>
          </w:tcPr>
          <w:p w14:paraId="05B6E0AE" w14:textId="0D9B195E" w:rsidR="00A641AC" w:rsidRDefault="00A641AC" w:rsidP="003C3CA6">
            <w:pPr>
              <w:jc w:val="both"/>
              <w:rPr>
                <w:rFonts w:ascii="Times New Roman" w:hAnsi="Times New Roman" w:cs="Times New Roman"/>
              </w:rPr>
            </w:pPr>
            <w:r w:rsidRPr="005B146F">
              <w:rPr>
                <w:rFonts w:ascii="Times New Roman" w:hAnsi="Times New Roman" w:cs="Times New Roman"/>
                <w:b/>
                <w:bCs/>
              </w:rPr>
              <w:t xml:space="preserve">Масса </w:t>
            </w:r>
            <w:r w:rsidR="009A075B">
              <w:rPr>
                <w:rFonts w:ascii="Times New Roman" w:hAnsi="Times New Roman" w:cs="Times New Roman"/>
                <w:b/>
                <w:bCs/>
              </w:rPr>
              <w:t>риса и овощей</w:t>
            </w:r>
          </w:p>
        </w:tc>
        <w:tc>
          <w:tcPr>
            <w:tcW w:w="1131" w:type="dxa"/>
          </w:tcPr>
          <w:p w14:paraId="53D637D8" w14:textId="77777777" w:rsidR="00A641AC" w:rsidRPr="00822A08" w:rsidRDefault="00A641AC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5C2941FE" w14:textId="765AC9A4" w:rsidR="00A641AC" w:rsidRPr="00822A08" w:rsidRDefault="009A075B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133,3</w:t>
            </w:r>
          </w:p>
        </w:tc>
        <w:tc>
          <w:tcPr>
            <w:tcW w:w="1134" w:type="dxa"/>
          </w:tcPr>
          <w:p w14:paraId="35D59606" w14:textId="77777777" w:rsidR="00A641AC" w:rsidRPr="00822A08" w:rsidRDefault="00A641AC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5DE93B78" w14:textId="32B52162" w:rsidR="00A641AC" w:rsidRPr="00822A08" w:rsidRDefault="009A075B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170,0</w:t>
            </w:r>
          </w:p>
        </w:tc>
      </w:tr>
      <w:tr w:rsidR="00A641AC" w14:paraId="66ACE88E" w14:textId="77777777" w:rsidTr="003C3CA6">
        <w:trPr>
          <w:jc w:val="center"/>
        </w:trPr>
        <w:tc>
          <w:tcPr>
            <w:tcW w:w="5101" w:type="dxa"/>
          </w:tcPr>
          <w:p w14:paraId="7E20DF83" w14:textId="77777777" w:rsidR="00A641AC" w:rsidRPr="00A20BA3" w:rsidRDefault="00A641AC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265" w:type="dxa"/>
            <w:gridSpan w:val="2"/>
          </w:tcPr>
          <w:p w14:paraId="4E2BB2CE" w14:textId="4DCDA5CB" w:rsidR="00A641AC" w:rsidRPr="00667F13" w:rsidRDefault="009A075B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200</w:t>
            </w:r>
          </w:p>
        </w:tc>
        <w:tc>
          <w:tcPr>
            <w:tcW w:w="2268" w:type="dxa"/>
            <w:gridSpan w:val="2"/>
          </w:tcPr>
          <w:p w14:paraId="7D775961" w14:textId="117510D2" w:rsidR="00A641AC" w:rsidRPr="00667F13" w:rsidRDefault="009A075B" w:rsidP="003C3CA6">
            <w:pPr>
              <w:ind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250</w:t>
            </w:r>
          </w:p>
        </w:tc>
      </w:tr>
    </w:tbl>
    <w:p w14:paraId="45759AA2" w14:textId="77777777" w:rsidR="009A075B" w:rsidRDefault="009A075B" w:rsidP="009A075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 – учтены потери при тепловой обработке 31%; отходы при обвалке и </w:t>
      </w:r>
      <w:proofErr w:type="spellStart"/>
      <w:r>
        <w:rPr>
          <w:rFonts w:ascii="Times New Roman" w:hAnsi="Times New Roman" w:cs="Times New Roman"/>
        </w:rPr>
        <w:t>порционировании</w:t>
      </w:r>
      <w:proofErr w:type="spellEnd"/>
      <w:r>
        <w:rPr>
          <w:rFonts w:ascii="Times New Roman" w:hAnsi="Times New Roman" w:cs="Times New Roman"/>
        </w:rPr>
        <w:t xml:space="preserve"> 3%</w:t>
      </w:r>
    </w:p>
    <w:p w14:paraId="1262756B" w14:textId="3B159157" w:rsidR="00A641AC" w:rsidRDefault="009A075B" w:rsidP="009A075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663F3793" w14:textId="77777777" w:rsidR="00A641AC" w:rsidRPr="0002637A" w:rsidRDefault="00A641AC" w:rsidP="00A641AC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2C6B9CF8" w14:textId="25CB8523" w:rsidR="000F368F" w:rsidRPr="000F368F" w:rsidRDefault="000F368F" w:rsidP="006E05F2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0F368F">
        <w:rPr>
          <w:rFonts w:ascii="Times New Roman" w:hAnsi="Times New Roman" w:cs="Times New Roman"/>
          <w:color w:val="000000"/>
          <w:shd w:val="clear" w:color="auto" w:fill="FFFFFF"/>
        </w:rPr>
        <w:t>Подготовленные тушки курицы (см. стр.</w:t>
      </w:r>
      <w:r w:rsidR="006E05F2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0F368F">
        <w:rPr>
          <w:rFonts w:ascii="Times New Roman" w:hAnsi="Times New Roman" w:cs="Times New Roman"/>
          <w:color w:val="000000"/>
          <w:shd w:val="clear" w:color="auto" w:fill="FFFFFF"/>
        </w:rPr>
        <w:t xml:space="preserve">176) рубят на порции по одному куску, посыпают солью, кладут в посуду, добавляют </w:t>
      </w:r>
      <w:proofErr w:type="spellStart"/>
      <w:r w:rsidRPr="000F368F">
        <w:rPr>
          <w:rFonts w:ascii="Times New Roman" w:hAnsi="Times New Roman" w:cs="Times New Roman"/>
          <w:color w:val="000000"/>
          <w:shd w:val="clear" w:color="auto" w:fill="FFFFFF"/>
        </w:rPr>
        <w:t>пассерованные</w:t>
      </w:r>
      <w:proofErr w:type="spellEnd"/>
      <w:r w:rsidRPr="000F368F">
        <w:rPr>
          <w:rFonts w:ascii="Times New Roman" w:hAnsi="Times New Roman" w:cs="Times New Roman"/>
          <w:color w:val="000000"/>
          <w:shd w:val="clear" w:color="auto" w:fill="FFFFFF"/>
        </w:rPr>
        <w:t xml:space="preserve"> морковь и </w:t>
      </w:r>
      <w:r w:rsidR="006E05F2">
        <w:rPr>
          <w:rFonts w:ascii="Times New Roman" w:hAnsi="Times New Roman" w:cs="Times New Roman"/>
          <w:color w:val="000000"/>
          <w:shd w:val="clear" w:color="auto" w:fill="FFFFFF"/>
        </w:rPr>
        <w:t>л</w:t>
      </w:r>
      <w:r w:rsidRPr="000F368F">
        <w:rPr>
          <w:rFonts w:ascii="Times New Roman" w:hAnsi="Times New Roman" w:cs="Times New Roman"/>
          <w:color w:val="000000"/>
          <w:shd w:val="clear" w:color="auto" w:fill="FFFFFF"/>
        </w:rPr>
        <w:t>ук (см.</w:t>
      </w:r>
      <w:r w:rsidR="006E05F2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0F368F">
        <w:rPr>
          <w:rFonts w:ascii="Times New Roman" w:hAnsi="Times New Roman" w:cs="Times New Roman"/>
          <w:color w:val="000000"/>
          <w:shd w:val="clear" w:color="auto" w:fill="FFFFFF"/>
        </w:rPr>
        <w:t>стр.</w:t>
      </w:r>
      <w:r w:rsidR="006E05F2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0F368F">
        <w:rPr>
          <w:rFonts w:ascii="Times New Roman" w:hAnsi="Times New Roman" w:cs="Times New Roman"/>
          <w:color w:val="000000"/>
          <w:shd w:val="clear" w:color="auto" w:fill="FFFFFF"/>
        </w:rPr>
        <w:t xml:space="preserve">71), томат-пасту заливают горячим бульоном или водой дают закипеть (жидкость наливают из расчета нормы воды для приготовления рассыпчатой каши). Затем кладут промытую рисовую крупу и варят до загустения. После этого посуду </w:t>
      </w:r>
      <w:r w:rsidR="006E05F2">
        <w:rPr>
          <w:rFonts w:ascii="Times New Roman" w:hAnsi="Times New Roman" w:cs="Times New Roman"/>
          <w:color w:val="000000"/>
          <w:shd w:val="clear" w:color="auto" w:fill="FFFFFF"/>
        </w:rPr>
        <w:t xml:space="preserve">с </w:t>
      </w:r>
      <w:r w:rsidRPr="000F368F">
        <w:rPr>
          <w:rFonts w:ascii="Times New Roman" w:hAnsi="Times New Roman" w:cs="Times New Roman"/>
          <w:color w:val="000000"/>
          <w:shd w:val="clear" w:color="auto" w:fill="FFFFFF"/>
        </w:rPr>
        <w:t xml:space="preserve">пловом ставят на </w:t>
      </w:r>
      <w:r w:rsidR="006E05F2" w:rsidRPr="000F368F">
        <w:rPr>
          <w:rFonts w:ascii="Times New Roman" w:hAnsi="Times New Roman" w:cs="Times New Roman"/>
          <w:color w:val="000000"/>
          <w:shd w:val="clear" w:color="auto" w:fill="FFFFFF"/>
        </w:rPr>
        <w:t xml:space="preserve">40–50 </w:t>
      </w:r>
      <w:r w:rsidRPr="000F368F">
        <w:rPr>
          <w:rFonts w:ascii="Times New Roman" w:hAnsi="Times New Roman" w:cs="Times New Roman"/>
          <w:color w:val="000000"/>
          <w:shd w:val="clear" w:color="auto" w:fill="FFFFFF"/>
        </w:rPr>
        <w:t>мин. при температуре 160°С.</w:t>
      </w:r>
    </w:p>
    <w:p w14:paraId="4BE8423F" w14:textId="142DC886" w:rsidR="000F368F" w:rsidRDefault="000F368F" w:rsidP="006E05F2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0F368F">
        <w:rPr>
          <w:rFonts w:ascii="Times New Roman" w:hAnsi="Times New Roman" w:cs="Times New Roman"/>
          <w:color w:val="000000"/>
          <w:shd w:val="clear" w:color="auto" w:fill="FFFFFF"/>
        </w:rPr>
        <w:t>При массовом приготовлении рассыпчатую кашу можно варить отдельно. При отпуске на рассыпчатую кашу кладут мясо птицы, поливают соусом, в котором оно тушилось. Температура подачи 65 °С.</w:t>
      </w:r>
    </w:p>
    <w:p w14:paraId="77647D8E" w14:textId="77777777" w:rsidR="00A641AC" w:rsidRPr="00883F66" w:rsidRDefault="00A641AC" w:rsidP="00A641AC">
      <w:pPr>
        <w:spacing w:after="0"/>
        <w:ind w:firstLine="709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6531B31C" w14:textId="579025EE" w:rsidR="00A641AC" w:rsidRDefault="00A641AC" w:rsidP="00A641AC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="006E05F2" w:rsidRPr="006E05F2">
        <w:rPr>
          <w:rFonts w:ascii="Times New Roman" w:hAnsi="Times New Roman" w:cs="Times New Roman"/>
        </w:rPr>
        <w:t>мясо равномерно запечено, не подгорело, рис рассыпчатый</w:t>
      </w:r>
    </w:p>
    <w:p w14:paraId="3EB12332" w14:textId="038E29D8" w:rsidR="00A641AC" w:rsidRDefault="00A641AC" w:rsidP="00A641AC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="006E05F2">
        <w:rPr>
          <w:rFonts w:ascii="Times New Roman" w:hAnsi="Times New Roman" w:cs="Times New Roman"/>
        </w:rPr>
        <w:t xml:space="preserve">мяса, риса – </w:t>
      </w:r>
      <w:r>
        <w:rPr>
          <w:rFonts w:ascii="Times New Roman" w:hAnsi="Times New Roman" w:cs="Times New Roman"/>
        </w:rPr>
        <w:t>мягкая</w:t>
      </w:r>
    </w:p>
    <w:p w14:paraId="2CA00FD4" w14:textId="5EE000DA" w:rsidR="00A641AC" w:rsidRDefault="00A641AC" w:rsidP="00A641AC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>
        <w:rPr>
          <w:rFonts w:ascii="Times New Roman" w:hAnsi="Times New Roman" w:cs="Times New Roman"/>
        </w:rPr>
        <w:t xml:space="preserve"> </w:t>
      </w:r>
      <w:r w:rsidR="006E05F2" w:rsidRPr="006E05F2">
        <w:rPr>
          <w:rFonts w:ascii="Times New Roman" w:hAnsi="Times New Roman" w:cs="Times New Roman"/>
        </w:rPr>
        <w:t xml:space="preserve">мяса </w:t>
      </w:r>
      <w:r w:rsidR="006E05F2">
        <w:rPr>
          <w:rFonts w:ascii="Times New Roman" w:hAnsi="Times New Roman" w:cs="Times New Roman"/>
        </w:rPr>
        <w:t>–</w:t>
      </w:r>
      <w:r w:rsidR="006E05F2" w:rsidRPr="006E05F2">
        <w:rPr>
          <w:rFonts w:ascii="Times New Roman" w:hAnsi="Times New Roman" w:cs="Times New Roman"/>
        </w:rPr>
        <w:t xml:space="preserve"> серый, риса и овощей - от светло до темно-оранжевого</w:t>
      </w:r>
    </w:p>
    <w:p w14:paraId="7E599E74" w14:textId="2FAC1C71" w:rsidR="00A641AC" w:rsidRDefault="00A641AC" w:rsidP="00A641AC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</w:t>
      </w:r>
      <w:r>
        <w:rPr>
          <w:rFonts w:ascii="Times New Roman" w:hAnsi="Times New Roman" w:cs="Times New Roman"/>
          <w:i/>
          <w:iCs/>
        </w:rPr>
        <w:t>ус и з</w:t>
      </w:r>
      <w:r w:rsidRPr="004E0CD8">
        <w:rPr>
          <w:rFonts w:ascii="Times New Roman" w:hAnsi="Times New Roman" w:cs="Times New Roman"/>
          <w:i/>
          <w:iCs/>
        </w:rPr>
        <w:t>апах:</w:t>
      </w:r>
      <w:r>
        <w:rPr>
          <w:rFonts w:ascii="Times New Roman" w:hAnsi="Times New Roman" w:cs="Times New Roman"/>
        </w:rPr>
        <w:t xml:space="preserve"> </w:t>
      </w:r>
      <w:r w:rsidR="006E05F2" w:rsidRPr="006E05F2">
        <w:rPr>
          <w:rFonts w:ascii="Times New Roman" w:hAnsi="Times New Roman" w:cs="Times New Roman"/>
        </w:rPr>
        <w:t>тушеного мяса птицы, риса и овощей</w:t>
      </w:r>
    </w:p>
    <w:p w14:paraId="78CBF45D" w14:textId="77777777" w:rsidR="006E05F2" w:rsidRDefault="006E05F2" w:rsidP="00A641AC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4F20C0D9" w14:textId="77777777" w:rsidR="00A641AC" w:rsidRDefault="00A641AC" w:rsidP="00A641AC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</w:t>
      </w:r>
      <w:r>
        <w:rPr>
          <w:rFonts w:ascii="Times New Roman" w:hAnsi="Times New Roman" w:cs="Times New Roman"/>
          <w:b/>
          <w:bCs/>
        </w:rPr>
        <w:t xml:space="preserve">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8"/>
      </w:tblGrid>
      <w:tr w:rsidR="00A641AC" w14:paraId="6268F89E" w14:textId="77777777" w:rsidTr="003C3CA6">
        <w:tc>
          <w:tcPr>
            <w:tcW w:w="2830" w:type="dxa"/>
          </w:tcPr>
          <w:p w14:paraId="369336A6" w14:textId="77777777" w:rsidR="00A641AC" w:rsidRPr="00052EB8" w:rsidRDefault="00A641AC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48A454C6" w14:textId="77777777" w:rsidR="00A641AC" w:rsidRPr="00052EB8" w:rsidRDefault="00A641AC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6354FAEE" w14:textId="77777777" w:rsidR="00A641AC" w:rsidRPr="00052EB8" w:rsidRDefault="00A641AC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4E2B75D8" w14:textId="77777777" w:rsidR="00A641AC" w:rsidRPr="00052EB8" w:rsidRDefault="00A641AC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7454C332" w14:textId="77777777" w:rsidR="00A641AC" w:rsidRPr="00052EB8" w:rsidRDefault="00A641AC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439" w:type="dxa"/>
          </w:tcPr>
          <w:p w14:paraId="72D14C4C" w14:textId="77777777" w:rsidR="00A641AC" w:rsidRPr="00052EB8" w:rsidRDefault="00A641AC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A641AC" w14:paraId="6DF3EFBE" w14:textId="77777777" w:rsidTr="003C3CA6">
        <w:tc>
          <w:tcPr>
            <w:tcW w:w="2830" w:type="dxa"/>
          </w:tcPr>
          <w:p w14:paraId="7016ACB9" w14:textId="77777777" w:rsidR="00A641AC" w:rsidRPr="00052EB8" w:rsidRDefault="00A641AC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30ED218E" w14:textId="527F7250" w:rsidR="00A641AC" w:rsidRPr="00052EB8" w:rsidRDefault="006E05F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18,2</w:t>
            </w:r>
          </w:p>
        </w:tc>
        <w:tc>
          <w:tcPr>
            <w:tcW w:w="1275" w:type="dxa"/>
          </w:tcPr>
          <w:p w14:paraId="142D113E" w14:textId="1258F035" w:rsidR="00A641AC" w:rsidRPr="00052EB8" w:rsidRDefault="006E05F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23,2</w:t>
            </w:r>
          </w:p>
        </w:tc>
        <w:tc>
          <w:tcPr>
            <w:tcW w:w="1971" w:type="dxa"/>
          </w:tcPr>
          <w:p w14:paraId="1FFB2408" w14:textId="117A1CA5" w:rsidR="00A641AC" w:rsidRPr="00052EB8" w:rsidRDefault="006E05F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32,2</w:t>
            </w:r>
          </w:p>
        </w:tc>
        <w:tc>
          <w:tcPr>
            <w:tcW w:w="1701" w:type="dxa"/>
          </w:tcPr>
          <w:p w14:paraId="00A21CB4" w14:textId="0EAB7F52" w:rsidR="00A641AC" w:rsidRPr="00052EB8" w:rsidRDefault="006E05F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417</w:t>
            </w:r>
          </w:p>
        </w:tc>
        <w:tc>
          <w:tcPr>
            <w:tcW w:w="439" w:type="dxa"/>
          </w:tcPr>
          <w:p w14:paraId="6633D80A" w14:textId="36DD61E1" w:rsidR="00A641AC" w:rsidRPr="00052EB8" w:rsidRDefault="006E05F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A641AC">
              <w:rPr>
                <w:rFonts w:ascii="Times New Roman" w:hAnsi="Times New Roman" w:cs="Times New Roman"/>
              </w:rPr>
              <w:t>0</w:t>
            </w:r>
          </w:p>
        </w:tc>
      </w:tr>
      <w:tr w:rsidR="00A641AC" w14:paraId="069EB2CF" w14:textId="77777777" w:rsidTr="003C3CA6">
        <w:tc>
          <w:tcPr>
            <w:tcW w:w="2830" w:type="dxa"/>
          </w:tcPr>
          <w:p w14:paraId="424137D8" w14:textId="77777777" w:rsidR="00A641AC" w:rsidRPr="00052EB8" w:rsidRDefault="00A641AC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5B0841FE" w14:textId="3DF8FAAE" w:rsidR="00A641AC" w:rsidRPr="00052EB8" w:rsidRDefault="006E05F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22,8</w:t>
            </w:r>
          </w:p>
        </w:tc>
        <w:tc>
          <w:tcPr>
            <w:tcW w:w="1275" w:type="dxa"/>
          </w:tcPr>
          <w:p w14:paraId="66D89605" w14:textId="55ADB7A9" w:rsidR="00A641AC" w:rsidRPr="00052EB8" w:rsidRDefault="006E05F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29,0</w:t>
            </w:r>
          </w:p>
        </w:tc>
        <w:tc>
          <w:tcPr>
            <w:tcW w:w="1971" w:type="dxa"/>
          </w:tcPr>
          <w:p w14:paraId="1E003B79" w14:textId="28B7B080" w:rsidR="00A641AC" w:rsidRPr="00052EB8" w:rsidRDefault="006E05F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40,2</w:t>
            </w:r>
          </w:p>
        </w:tc>
        <w:tc>
          <w:tcPr>
            <w:tcW w:w="1701" w:type="dxa"/>
          </w:tcPr>
          <w:p w14:paraId="09F65BE4" w14:textId="71673D0F" w:rsidR="00A641AC" w:rsidRPr="00052EB8" w:rsidRDefault="006E05F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521</w:t>
            </w:r>
          </w:p>
        </w:tc>
        <w:tc>
          <w:tcPr>
            <w:tcW w:w="439" w:type="dxa"/>
          </w:tcPr>
          <w:p w14:paraId="4B2FDF84" w14:textId="73B2336C" w:rsidR="00A641AC" w:rsidRPr="00052EB8" w:rsidRDefault="00A641A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E05F2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113E593D" w14:textId="77777777" w:rsidR="00A641AC" w:rsidRDefault="00A641AC" w:rsidP="00A641AC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FF228D1" w14:textId="77777777" w:rsidR="00A641AC" w:rsidRPr="004E0CD8" w:rsidRDefault="00A641AC" w:rsidP="00A641AC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A641AC" w14:paraId="00D56CF5" w14:textId="77777777" w:rsidTr="003C3CA6">
        <w:trPr>
          <w:jc w:val="center"/>
        </w:trPr>
        <w:tc>
          <w:tcPr>
            <w:tcW w:w="2830" w:type="dxa"/>
            <w:vMerge w:val="restart"/>
          </w:tcPr>
          <w:p w14:paraId="2814A17C" w14:textId="77777777" w:rsidR="00A641AC" w:rsidRDefault="00A641AC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3A83D76E" w14:textId="77777777" w:rsidR="00A641AC" w:rsidRDefault="00A641AC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6EEC7871" w14:textId="77777777" w:rsidR="00A641AC" w:rsidRDefault="00A641AC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A641AC" w14:paraId="3C21EC5A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16C1A7AE" w14:textId="77777777" w:rsidR="00A641AC" w:rsidRDefault="00A641AC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E4A8C4A" w14:textId="77777777" w:rsidR="00A641AC" w:rsidRDefault="00A641AC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2CF4BC34" w14:textId="77777777" w:rsidR="00A641AC" w:rsidRPr="00D75DEB" w:rsidRDefault="00A641AC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43E4D365" w14:textId="77777777" w:rsidR="00A641AC" w:rsidRPr="00D75DEB" w:rsidRDefault="00A641AC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3C8EAA3D" w14:textId="77777777" w:rsidR="00A641AC" w:rsidRPr="00D75DEB" w:rsidRDefault="00A641AC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4825AE8A" w14:textId="77777777" w:rsidR="00A641AC" w:rsidRPr="00D75DEB" w:rsidRDefault="00A641AC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68A5CFCD" w14:textId="77777777" w:rsidR="00A641AC" w:rsidRPr="00D75DEB" w:rsidRDefault="00A641AC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A641AC" w14:paraId="330DEE5E" w14:textId="77777777" w:rsidTr="003C3CA6">
        <w:trPr>
          <w:jc w:val="center"/>
        </w:trPr>
        <w:tc>
          <w:tcPr>
            <w:tcW w:w="2830" w:type="dxa"/>
          </w:tcPr>
          <w:p w14:paraId="7C74FC5A" w14:textId="77777777" w:rsidR="00A641AC" w:rsidRDefault="00A641AC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2F0209B9" w14:textId="0889BE45" w:rsidR="00A641AC" w:rsidRPr="003A7F0B" w:rsidRDefault="006E05F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134" w:type="dxa"/>
          </w:tcPr>
          <w:p w14:paraId="7C3BCFF3" w14:textId="1122B39A" w:rsidR="00A641AC" w:rsidRPr="003A7F0B" w:rsidRDefault="006E05F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37,55</w:t>
            </w:r>
          </w:p>
        </w:tc>
        <w:tc>
          <w:tcPr>
            <w:tcW w:w="1140" w:type="dxa"/>
          </w:tcPr>
          <w:p w14:paraId="1DA5A400" w14:textId="66989A21" w:rsidR="00A641AC" w:rsidRPr="003A7F0B" w:rsidRDefault="006E05F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1,67</w:t>
            </w:r>
          </w:p>
        </w:tc>
        <w:tc>
          <w:tcPr>
            <w:tcW w:w="1270" w:type="dxa"/>
          </w:tcPr>
          <w:p w14:paraId="76915E40" w14:textId="3661707C" w:rsidR="00A641AC" w:rsidRPr="003A7F0B" w:rsidRDefault="00A641A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="006E05F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14:paraId="41D9BDAD" w14:textId="50D9EAC0" w:rsidR="00A641AC" w:rsidRPr="003A7F0B" w:rsidRDefault="00A641A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="006E05F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14:paraId="594E7C93" w14:textId="19F0CA54" w:rsidR="00A641AC" w:rsidRPr="003A7F0B" w:rsidRDefault="00A641AC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6E05F2">
              <w:rPr>
                <w:rFonts w:ascii="Times New Roman" w:hAnsi="Times New Roman" w:cs="Times New Roman"/>
              </w:rPr>
              <w:t>61</w:t>
            </w:r>
          </w:p>
        </w:tc>
      </w:tr>
      <w:tr w:rsidR="00A641AC" w14:paraId="33F8BF63" w14:textId="77777777" w:rsidTr="003C3CA6">
        <w:trPr>
          <w:jc w:val="center"/>
        </w:trPr>
        <w:tc>
          <w:tcPr>
            <w:tcW w:w="2830" w:type="dxa"/>
          </w:tcPr>
          <w:p w14:paraId="387E5342" w14:textId="77777777" w:rsidR="00A641AC" w:rsidRDefault="00A641AC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614CCCE9" w14:textId="014C2541" w:rsidR="00A641AC" w:rsidRPr="003A7F0B" w:rsidRDefault="006E05F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25,01</w:t>
            </w:r>
          </w:p>
        </w:tc>
        <w:tc>
          <w:tcPr>
            <w:tcW w:w="1134" w:type="dxa"/>
          </w:tcPr>
          <w:p w14:paraId="5A5E00DA" w14:textId="27781806" w:rsidR="00A641AC" w:rsidRPr="003A7F0B" w:rsidRDefault="006E05F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46,94</w:t>
            </w:r>
          </w:p>
        </w:tc>
        <w:tc>
          <w:tcPr>
            <w:tcW w:w="1140" w:type="dxa"/>
          </w:tcPr>
          <w:p w14:paraId="63538ED9" w14:textId="547B4016" w:rsidR="00A641AC" w:rsidRPr="003A7F0B" w:rsidRDefault="006E05F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2,08</w:t>
            </w:r>
          </w:p>
        </w:tc>
        <w:tc>
          <w:tcPr>
            <w:tcW w:w="1270" w:type="dxa"/>
          </w:tcPr>
          <w:p w14:paraId="179C0B01" w14:textId="67E9956C" w:rsidR="00A641AC" w:rsidRPr="003A7F0B" w:rsidRDefault="00A641AC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  <w:r w:rsidR="006E05F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14:paraId="585ED59E" w14:textId="14263090" w:rsidR="00A641AC" w:rsidRPr="003A7F0B" w:rsidRDefault="00A641A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6E05F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</w:tcPr>
          <w:p w14:paraId="4935E757" w14:textId="1B02960C" w:rsidR="00A641AC" w:rsidRPr="003A7F0B" w:rsidRDefault="00A641AC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6E05F2">
              <w:rPr>
                <w:rFonts w:ascii="Times New Roman" w:hAnsi="Times New Roman" w:cs="Times New Roman"/>
              </w:rPr>
              <w:t>76</w:t>
            </w:r>
          </w:p>
        </w:tc>
      </w:tr>
    </w:tbl>
    <w:p w14:paraId="68D2F714" w14:textId="77777777" w:rsidR="00A641AC" w:rsidRPr="00E85FA7" w:rsidRDefault="00A641AC" w:rsidP="00A641AC">
      <w:pPr>
        <w:spacing w:after="0"/>
        <w:jc w:val="both"/>
        <w:rPr>
          <w:rFonts w:ascii="Times New Roman" w:hAnsi="Times New Roman" w:cs="Times New Roman"/>
        </w:rPr>
      </w:pPr>
    </w:p>
    <w:p w14:paraId="005DAA5D" w14:textId="77777777" w:rsidR="00A641AC" w:rsidRPr="00E85FA7" w:rsidRDefault="00A641AC" w:rsidP="00A641AC">
      <w:pPr>
        <w:spacing w:after="0"/>
        <w:jc w:val="both"/>
        <w:rPr>
          <w:rFonts w:ascii="Times New Roman" w:hAnsi="Times New Roman" w:cs="Times New Roman"/>
        </w:rPr>
      </w:pPr>
    </w:p>
    <w:p w14:paraId="245D5B13" w14:textId="77777777" w:rsidR="00A641AC" w:rsidRDefault="00A641AC" w:rsidP="00A641AC">
      <w:pPr>
        <w:spacing w:after="0"/>
        <w:jc w:val="both"/>
        <w:rPr>
          <w:rFonts w:ascii="Times New Roman" w:hAnsi="Times New Roman" w:cs="Times New Roman"/>
        </w:rPr>
      </w:pPr>
    </w:p>
    <w:p w14:paraId="33CB4BDF" w14:textId="77777777" w:rsidR="00374FE2" w:rsidRDefault="00374FE2" w:rsidP="00374FE2">
      <w:pPr>
        <w:spacing w:after="0"/>
        <w:rPr>
          <w:rFonts w:ascii="Times New Roman" w:hAnsi="Times New Roman" w:cs="Times New Roman"/>
          <w:b/>
          <w:bCs/>
        </w:rPr>
      </w:pPr>
    </w:p>
    <w:p w14:paraId="192A7145" w14:textId="77777777" w:rsidR="00374FE2" w:rsidRPr="00E85FA7" w:rsidRDefault="00374FE2" w:rsidP="00374FE2">
      <w:pPr>
        <w:spacing w:after="0"/>
        <w:jc w:val="both"/>
        <w:rPr>
          <w:rFonts w:ascii="Times New Roman" w:hAnsi="Times New Roman" w:cs="Times New Roman"/>
        </w:rPr>
      </w:pPr>
    </w:p>
    <w:p w14:paraId="0C4833F2" w14:textId="77777777" w:rsidR="00374FE2" w:rsidRPr="00E85FA7" w:rsidRDefault="00374FE2" w:rsidP="00374FE2">
      <w:pPr>
        <w:spacing w:after="0"/>
        <w:jc w:val="both"/>
        <w:rPr>
          <w:rFonts w:ascii="Times New Roman" w:hAnsi="Times New Roman" w:cs="Times New Roman"/>
        </w:rPr>
      </w:pPr>
    </w:p>
    <w:p w14:paraId="48FD7027" w14:textId="77777777" w:rsidR="00374FE2" w:rsidRPr="00E85FA7" w:rsidRDefault="00374FE2" w:rsidP="00374FE2">
      <w:pPr>
        <w:spacing w:after="0"/>
        <w:jc w:val="both"/>
        <w:rPr>
          <w:rFonts w:ascii="Times New Roman" w:hAnsi="Times New Roman" w:cs="Times New Roman"/>
        </w:rPr>
      </w:pPr>
    </w:p>
    <w:p w14:paraId="0A3CD67F" w14:textId="4BE8387D" w:rsidR="006E05F2" w:rsidRDefault="006E05F2" w:rsidP="006E05F2">
      <w:pPr>
        <w:spacing w:after="0"/>
        <w:rPr>
          <w:rFonts w:ascii="Times New Roman" w:hAnsi="Times New Roman" w:cs="Times New Roman"/>
          <w:b/>
          <w:bCs/>
        </w:rPr>
      </w:pPr>
    </w:p>
    <w:p w14:paraId="26CBE9BB" w14:textId="77D267FF" w:rsidR="003A78B2" w:rsidRDefault="003A78B2" w:rsidP="006E05F2">
      <w:pPr>
        <w:spacing w:after="0"/>
        <w:rPr>
          <w:rFonts w:ascii="Times New Roman" w:hAnsi="Times New Roman" w:cs="Times New Roman"/>
          <w:b/>
          <w:bCs/>
        </w:rPr>
      </w:pPr>
    </w:p>
    <w:p w14:paraId="5DECA343" w14:textId="5A402478" w:rsidR="003A78B2" w:rsidRDefault="003A78B2" w:rsidP="006E05F2">
      <w:pPr>
        <w:spacing w:after="0"/>
        <w:rPr>
          <w:rFonts w:ascii="Times New Roman" w:hAnsi="Times New Roman" w:cs="Times New Roman"/>
          <w:b/>
          <w:bCs/>
        </w:rPr>
      </w:pPr>
    </w:p>
    <w:p w14:paraId="69C3F558" w14:textId="77777777" w:rsidR="003A78B2" w:rsidRDefault="003A78B2" w:rsidP="006E05F2">
      <w:pPr>
        <w:spacing w:after="0"/>
        <w:rPr>
          <w:rFonts w:ascii="Times New Roman" w:hAnsi="Times New Roman" w:cs="Times New Roman"/>
          <w:b/>
          <w:bCs/>
        </w:rPr>
      </w:pPr>
    </w:p>
    <w:p w14:paraId="5AFD7245" w14:textId="12D89A75" w:rsidR="006E05F2" w:rsidRPr="00F11DF9" w:rsidRDefault="006E05F2" w:rsidP="006E05F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139</w:t>
      </w:r>
    </w:p>
    <w:p w14:paraId="48159A61" w14:textId="61A05F11" w:rsidR="006E05F2" w:rsidRPr="00432502" w:rsidRDefault="006E05F2" w:rsidP="006E05F2">
      <w:pPr>
        <w:spacing w:after="0"/>
        <w:ind w:left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плов из курицы (2 вариант)</w:t>
      </w:r>
    </w:p>
    <w:p w14:paraId="7FD068DB" w14:textId="66C1C2C9" w:rsidR="006E05F2" w:rsidRDefault="006E05F2" w:rsidP="006E05F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№ рецептуры по сборнику: </w:t>
      </w:r>
      <w:r>
        <w:rPr>
          <w:rFonts w:ascii="Times New Roman" w:hAnsi="Times New Roman" w:cs="Times New Roman"/>
        </w:rPr>
        <w:t>ТТК №9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1"/>
        <w:gridCol w:w="1131"/>
        <w:gridCol w:w="1134"/>
        <w:gridCol w:w="1134"/>
        <w:gridCol w:w="1134"/>
      </w:tblGrid>
      <w:tr w:rsidR="006E05F2" w14:paraId="0DEAFA57" w14:textId="77777777" w:rsidTr="003C3CA6">
        <w:trPr>
          <w:jc w:val="center"/>
        </w:trPr>
        <w:tc>
          <w:tcPr>
            <w:tcW w:w="5101" w:type="dxa"/>
            <w:vMerge w:val="restart"/>
            <w:vAlign w:val="center"/>
          </w:tcPr>
          <w:p w14:paraId="79538FCB" w14:textId="77777777" w:rsidR="006E05F2" w:rsidRDefault="006E05F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533" w:type="dxa"/>
            <w:gridSpan w:val="4"/>
          </w:tcPr>
          <w:p w14:paraId="15C050DD" w14:textId="77777777" w:rsidR="006E05F2" w:rsidRPr="00135459" w:rsidRDefault="006E05F2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6E05F2" w14:paraId="5DE004ED" w14:textId="77777777" w:rsidTr="003C3CA6">
        <w:trPr>
          <w:jc w:val="center"/>
        </w:trPr>
        <w:tc>
          <w:tcPr>
            <w:tcW w:w="5101" w:type="dxa"/>
            <w:vMerge/>
            <w:vAlign w:val="center"/>
          </w:tcPr>
          <w:p w14:paraId="0A929D19" w14:textId="77777777" w:rsidR="006E05F2" w:rsidRDefault="006E05F2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  <w:gridSpan w:val="2"/>
          </w:tcPr>
          <w:p w14:paraId="35A1721E" w14:textId="77777777" w:rsidR="006E05F2" w:rsidRDefault="006E05F2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14:paraId="0DA3BEEB" w14:textId="77777777" w:rsidR="006E05F2" w:rsidRDefault="006E05F2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6E05F2" w14:paraId="34245709" w14:textId="77777777" w:rsidTr="003C3CA6">
        <w:trPr>
          <w:jc w:val="center"/>
        </w:trPr>
        <w:tc>
          <w:tcPr>
            <w:tcW w:w="5101" w:type="dxa"/>
            <w:vMerge/>
          </w:tcPr>
          <w:p w14:paraId="7629E3D7" w14:textId="77777777" w:rsidR="006E05F2" w:rsidRDefault="006E05F2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</w:tcPr>
          <w:p w14:paraId="4016B6F3" w14:textId="77777777" w:rsidR="006E05F2" w:rsidRDefault="006E05F2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42756E41" w14:textId="77777777" w:rsidR="006E05F2" w:rsidRDefault="006E05F2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34" w:type="dxa"/>
          </w:tcPr>
          <w:p w14:paraId="2E13959F" w14:textId="77777777" w:rsidR="006E05F2" w:rsidRDefault="006E05F2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405FBEB7" w14:textId="77777777" w:rsidR="006E05F2" w:rsidRDefault="006E05F2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6E05F2" w14:paraId="00927258" w14:textId="77777777" w:rsidTr="003C3CA6">
        <w:trPr>
          <w:jc w:val="center"/>
        </w:trPr>
        <w:tc>
          <w:tcPr>
            <w:tcW w:w="5101" w:type="dxa"/>
          </w:tcPr>
          <w:p w14:paraId="712BC4F7" w14:textId="77777777" w:rsidR="006E05F2" w:rsidRDefault="006E05F2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Куры </w:t>
            </w:r>
            <w:proofErr w:type="spellStart"/>
            <w:r>
              <w:rPr>
                <w:rFonts w:ascii="Times New Roman" w:hAnsi="Times New Roman" w:cs="Times New Roman"/>
              </w:rPr>
              <w:t>потрош</w:t>
            </w:r>
            <w:proofErr w:type="spellEnd"/>
            <w:r>
              <w:rPr>
                <w:rFonts w:ascii="Times New Roman" w:hAnsi="Times New Roman" w:cs="Times New Roman"/>
              </w:rPr>
              <w:t>. 1 категории</w:t>
            </w:r>
          </w:p>
        </w:tc>
        <w:tc>
          <w:tcPr>
            <w:tcW w:w="1131" w:type="dxa"/>
          </w:tcPr>
          <w:p w14:paraId="3730299F" w14:textId="6DD04FD1" w:rsidR="006E05F2" w:rsidRDefault="003A78B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134" w:type="dxa"/>
          </w:tcPr>
          <w:p w14:paraId="4DB99632" w14:textId="65860B05" w:rsidR="006E05F2" w:rsidRDefault="003A78B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174,7</w:t>
            </w:r>
          </w:p>
        </w:tc>
        <w:tc>
          <w:tcPr>
            <w:tcW w:w="1134" w:type="dxa"/>
          </w:tcPr>
          <w:p w14:paraId="63C3E968" w14:textId="49A4B942" w:rsidR="006E05F2" w:rsidRDefault="003A78B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240,0</w:t>
            </w:r>
          </w:p>
        </w:tc>
        <w:tc>
          <w:tcPr>
            <w:tcW w:w="1134" w:type="dxa"/>
          </w:tcPr>
          <w:p w14:paraId="6DDE348A" w14:textId="02499225" w:rsidR="006E05F2" w:rsidRDefault="003A78B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209,6</w:t>
            </w:r>
          </w:p>
        </w:tc>
      </w:tr>
      <w:tr w:rsidR="006E05F2" w14:paraId="24DC2B99" w14:textId="77777777" w:rsidTr="003C3CA6">
        <w:trPr>
          <w:jc w:val="center"/>
        </w:trPr>
        <w:tc>
          <w:tcPr>
            <w:tcW w:w="5101" w:type="dxa"/>
          </w:tcPr>
          <w:p w14:paraId="0BA34FA2" w14:textId="77777777" w:rsidR="006E05F2" w:rsidRDefault="006E05F2" w:rsidP="003C3CA6">
            <w:pPr>
              <w:ind w:firstLine="31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бройлеры п/п</w:t>
            </w:r>
          </w:p>
        </w:tc>
        <w:tc>
          <w:tcPr>
            <w:tcW w:w="1131" w:type="dxa"/>
          </w:tcPr>
          <w:p w14:paraId="1332C24F" w14:textId="29BCD1AB" w:rsidR="006E05F2" w:rsidRDefault="003A78B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207,4</w:t>
            </w:r>
          </w:p>
        </w:tc>
        <w:tc>
          <w:tcPr>
            <w:tcW w:w="1134" w:type="dxa"/>
          </w:tcPr>
          <w:p w14:paraId="1D551CFB" w14:textId="6340B973" w:rsidR="006E05F2" w:rsidRDefault="003A78B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153,4</w:t>
            </w:r>
          </w:p>
        </w:tc>
        <w:tc>
          <w:tcPr>
            <w:tcW w:w="1134" w:type="dxa"/>
          </w:tcPr>
          <w:p w14:paraId="65457936" w14:textId="6039D6AD" w:rsidR="006E05F2" w:rsidRDefault="003A78B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248,8</w:t>
            </w:r>
          </w:p>
        </w:tc>
        <w:tc>
          <w:tcPr>
            <w:tcW w:w="1134" w:type="dxa"/>
          </w:tcPr>
          <w:p w14:paraId="3547F704" w14:textId="65BCB5FA" w:rsidR="006E05F2" w:rsidRDefault="003A78B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184,0</w:t>
            </w:r>
          </w:p>
        </w:tc>
      </w:tr>
      <w:tr w:rsidR="006E05F2" w14:paraId="2CFC7803" w14:textId="77777777" w:rsidTr="003C3CA6">
        <w:trPr>
          <w:jc w:val="center"/>
        </w:trPr>
        <w:tc>
          <w:tcPr>
            <w:tcW w:w="5101" w:type="dxa"/>
          </w:tcPr>
          <w:p w14:paraId="2D814993" w14:textId="77777777" w:rsidR="006E05F2" w:rsidRDefault="006E05F2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131" w:type="dxa"/>
          </w:tcPr>
          <w:p w14:paraId="53F060B2" w14:textId="00FF4470" w:rsidR="006E05F2" w:rsidRDefault="003A78B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134" w:type="dxa"/>
          </w:tcPr>
          <w:p w14:paraId="47BA73C4" w14:textId="3A186BCF" w:rsidR="006E05F2" w:rsidRDefault="003A78B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134" w:type="dxa"/>
          </w:tcPr>
          <w:p w14:paraId="56F7FDA5" w14:textId="1C28DBDB" w:rsidR="006E05F2" w:rsidRDefault="003A78B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1134" w:type="dxa"/>
          </w:tcPr>
          <w:p w14:paraId="02CA7BCF" w14:textId="26BA650B" w:rsidR="006E05F2" w:rsidRDefault="003A78B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</w:tr>
      <w:tr w:rsidR="006E05F2" w14:paraId="26BD4080" w14:textId="77777777" w:rsidTr="003C3CA6">
        <w:trPr>
          <w:jc w:val="center"/>
        </w:trPr>
        <w:tc>
          <w:tcPr>
            <w:tcW w:w="5101" w:type="dxa"/>
          </w:tcPr>
          <w:p w14:paraId="6C94CD54" w14:textId="0BD004A8" w:rsidR="006E05F2" w:rsidRDefault="006E05F2" w:rsidP="006E05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Масса готовой курицы</w:t>
            </w:r>
          </w:p>
        </w:tc>
        <w:tc>
          <w:tcPr>
            <w:tcW w:w="1131" w:type="dxa"/>
          </w:tcPr>
          <w:p w14:paraId="2395EFE0" w14:textId="464F65D1" w:rsidR="006E05F2" w:rsidRPr="003A78B2" w:rsidRDefault="006E05F2" w:rsidP="006E05F2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4A202EA1" w14:textId="3589C45C" w:rsidR="006E05F2" w:rsidRPr="003A78B2" w:rsidRDefault="003A78B2" w:rsidP="006E05F2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A78B2">
              <w:rPr>
                <w:rFonts w:ascii="Times New Roman" w:hAnsi="Times New Roman" w:cs="Times New Roman"/>
                <w:b/>
                <w:bCs/>
              </w:rPr>
              <w:t>66,7</w:t>
            </w:r>
          </w:p>
        </w:tc>
        <w:tc>
          <w:tcPr>
            <w:tcW w:w="1134" w:type="dxa"/>
          </w:tcPr>
          <w:p w14:paraId="4FA9B08D" w14:textId="68C1D0FA" w:rsidR="006E05F2" w:rsidRPr="003A78B2" w:rsidRDefault="006E05F2" w:rsidP="006E05F2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3BE6F7CD" w14:textId="681BB191" w:rsidR="006E05F2" w:rsidRPr="003A78B2" w:rsidRDefault="003A78B2" w:rsidP="006E05F2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80,0</w:t>
            </w:r>
          </w:p>
        </w:tc>
      </w:tr>
      <w:tr w:rsidR="006E05F2" w14:paraId="76D43AA5" w14:textId="77777777" w:rsidTr="003C3CA6">
        <w:trPr>
          <w:jc w:val="center"/>
        </w:trPr>
        <w:tc>
          <w:tcPr>
            <w:tcW w:w="5101" w:type="dxa"/>
          </w:tcPr>
          <w:p w14:paraId="45603DD9" w14:textId="6FAE451B" w:rsidR="006E05F2" w:rsidRPr="006E05F2" w:rsidRDefault="006E05F2" w:rsidP="006E05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131" w:type="dxa"/>
          </w:tcPr>
          <w:p w14:paraId="18319563" w14:textId="1330CF0D" w:rsidR="006E05F2" w:rsidRPr="006E05F2" w:rsidRDefault="003A78B2" w:rsidP="006E05F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12,7</w:t>
            </w:r>
          </w:p>
        </w:tc>
        <w:tc>
          <w:tcPr>
            <w:tcW w:w="1134" w:type="dxa"/>
          </w:tcPr>
          <w:p w14:paraId="413CAB7D" w14:textId="7C285294" w:rsidR="006E05F2" w:rsidRPr="006E05F2" w:rsidRDefault="003A78B2" w:rsidP="006E05F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10,7</w:t>
            </w:r>
          </w:p>
        </w:tc>
        <w:tc>
          <w:tcPr>
            <w:tcW w:w="1134" w:type="dxa"/>
          </w:tcPr>
          <w:p w14:paraId="4F8BC0E9" w14:textId="5B5DAF2B" w:rsidR="006E05F2" w:rsidRPr="006E05F2" w:rsidRDefault="003A78B2" w:rsidP="006E05F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16,1</w:t>
            </w:r>
          </w:p>
        </w:tc>
        <w:tc>
          <w:tcPr>
            <w:tcW w:w="1134" w:type="dxa"/>
          </w:tcPr>
          <w:p w14:paraId="3F749711" w14:textId="49E5936B" w:rsidR="006E05F2" w:rsidRPr="006E05F2" w:rsidRDefault="003A78B2" w:rsidP="006E05F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13,6</w:t>
            </w:r>
          </w:p>
        </w:tc>
      </w:tr>
      <w:tr w:rsidR="003A78B2" w14:paraId="5B31ABE0" w14:textId="77777777" w:rsidTr="003C3CA6">
        <w:trPr>
          <w:jc w:val="center"/>
        </w:trPr>
        <w:tc>
          <w:tcPr>
            <w:tcW w:w="5101" w:type="dxa"/>
          </w:tcPr>
          <w:p w14:paraId="46DAB31E" w14:textId="0B9DFEBE" w:rsidR="003A78B2" w:rsidRDefault="003A78B2" w:rsidP="003A78B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Морковь до 1.01</w:t>
            </w:r>
          </w:p>
        </w:tc>
        <w:tc>
          <w:tcPr>
            <w:tcW w:w="1131" w:type="dxa"/>
          </w:tcPr>
          <w:p w14:paraId="4F166462" w14:textId="5FC139CF" w:rsidR="003A78B2" w:rsidRDefault="003A78B2" w:rsidP="003A78B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</w:t>
            </w:r>
          </w:p>
        </w:tc>
        <w:tc>
          <w:tcPr>
            <w:tcW w:w="1134" w:type="dxa"/>
          </w:tcPr>
          <w:p w14:paraId="2915DF51" w14:textId="3FA90A09" w:rsidR="003A78B2" w:rsidRDefault="003A78B2" w:rsidP="003A78B2">
            <w:pPr>
              <w:jc w:val="right"/>
              <w:rPr>
                <w:rFonts w:ascii="Times New Roman" w:hAnsi="Times New Roman" w:cs="Times New Roman"/>
              </w:rPr>
            </w:pPr>
            <w:r w:rsidRPr="00041B1D">
              <w:rPr>
                <w:rFonts w:ascii="Times New Roman" w:hAnsi="Times New Roman" w:cs="Times New Roman"/>
              </w:rPr>
              <w:t>10,7</w:t>
            </w:r>
          </w:p>
        </w:tc>
        <w:tc>
          <w:tcPr>
            <w:tcW w:w="1134" w:type="dxa"/>
          </w:tcPr>
          <w:p w14:paraId="4724E67D" w14:textId="4717BB00" w:rsidR="003A78B2" w:rsidRDefault="003A78B2" w:rsidP="003A78B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17,0</w:t>
            </w:r>
          </w:p>
        </w:tc>
        <w:tc>
          <w:tcPr>
            <w:tcW w:w="1134" w:type="dxa"/>
          </w:tcPr>
          <w:p w14:paraId="6DAB2EDC" w14:textId="23AD8028" w:rsidR="003A78B2" w:rsidRDefault="003A78B2" w:rsidP="003A78B2">
            <w:pPr>
              <w:jc w:val="right"/>
              <w:rPr>
                <w:rFonts w:ascii="Times New Roman" w:hAnsi="Times New Roman" w:cs="Times New Roman"/>
              </w:rPr>
            </w:pPr>
            <w:r w:rsidRPr="00326ACC">
              <w:rPr>
                <w:rFonts w:ascii="Times New Roman" w:hAnsi="Times New Roman" w:cs="Times New Roman"/>
              </w:rPr>
              <w:t>13,6</w:t>
            </w:r>
          </w:p>
        </w:tc>
      </w:tr>
      <w:tr w:rsidR="003A78B2" w14:paraId="43C48762" w14:textId="77777777" w:rsidTr="003C3CA6">
        <w:trPr>
          <w:jc w:val="center"/>
        </w:trPr>
        <w:tc>
          <w:tcPr>
            <w:tcW w:w="5101" w:type="dxa"/>
          </w:tcPr>
          <w:p w14:paraId="1B9B9741" w14:textId="47428216" w:rsidR="003A78B2" w:rsidRDefault="003A78B2" w:rsidP="003A78B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1.01</w:t>
            </w:r>
          </w:p>
        </w:tc>
        <w:tc>
          <w:tcPr>
            <w:tcW w:w="1131" w:type="dxa"/>
          </w:tcPr>
          <w:p w14:paraId="3B065B26" w14:textId="588DB579" w:rsidR="003A78B2" w:rsidRDefault="003A78B2" w:rsidP="003A78B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</w:t>
            </w:r>
          </w:p>
        </w:tc>
        <w:tc>
          <w:tcPr>
            <w:tcW w:w="1134" w:type="dxa"/>
          </w:tcPr>
          <w:p w14:paraId="7DE3A608" w14:textId="52F2DBC7" w:rsidR="003A78B2" w:rsidRDefault="003A78B2" w:rsidP="003A78B2">
            <w:pPr>
              <w:jc w:val="right"/>
              <w:rPr>
                <w:rFonts w:ascii="Times New Roman" w:hAnsi="Times New Roman" w:cs="Times New Roman"/>
              </w:rPr>
            </w:pPr>
            <w:r w:rsidRPr="00041B1D">
              <w:rPr>
                <w:rFonts w:ascii="Times New Roman" w:hAnsi="Times New Roman" w:cs="Times New Roman"/>
              </w:rPr>
              <w:t>10,7</w:t>
            </w:r>
          </w:p>
        </w:tc>
        <w:tc>
          <w:tcPr>
            <w:tcW w:w="1134" w:type="dxa"/>
          </w:tcPr>
          <w:p w14:paraId="216569F5" w14:textId="43895B44" w:rsidR="003A78B2" w:rsidRDefault="003A78B2" w:rsidP="003A78B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1134" w:type="dxa"/>
          </w:tcPr>
          <w:p w14:paraId="4A9EA8F4" w14:textId="543C2E88" w:rsidR="003A78B2" w:rsidRDefault="003A78B2" w:rsidP="003A78B2">
            <w:pPr>
              <w:jc w:val="right"/>
              <w:rPr>
                <w:rFonts w:ascii="Times New Roman" w:hAnsi="Times New Roman" w:cs="Times New Roman"/>
              </w:rPr>
            </w:pPr>
            <w:r w:rsidRPr="00326ACC">
              <w:rPr>
                <w:rFonts w:ascii="Times New Roman" w:hAnsi="Times New Roman" w:cs="Times New Roman"/>
              </w:rPr>
              <w:t>13,6</w:t>
            </w:r>
          </w:p>
        </w:tc>
      </w:tr>
      <w:tr w:rsidR="006E05F2" w14:paraId="088A915B" w14:textId="77777777" w:rsidTr="003C3CA6">
        <w:trPr>
          <w:jc w:val="center"/>
        </w:trPr>
        <w:tc>
          <w:tcPr>
            <w:tcW w:w="5101" w:type="dxa"/>
          </w:tcPr>
          <w:p w14:paraId="658AA646" w14:textId="5D854F45" w:rsidR="006E05F2" w:rsidRDefault="006E05F2" w:rsidP="006E05F2">
            <w:pPr>
              <w:ind w:firstLine="31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Крупа рисовая</w:t>
            </w:r>
          </w:p>
        </w:tc>
        <w:tc>
          <w:tcPr>
            <w:tcW w:w="1131" w:type="dxa"/>
          </w:tcPr>
          <w:p w14:paraId="1319A5F2" w14:textId="04B15214" w:rsidR="006E05F2" w:rsidRDefault="003A78B2" w:rsidP="006E05F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46,7</w:t>
            </w:r>
          </w:p>
        </w:tc>
        <w:tc>
          <w:tcPr>
            <w:tcW w:w="1134" w:type="dxa"/>
          </w:tcPr>
          <w:p w14:paraId="59FFF893" w14:textId="1D41129A" w:rsidR="006E05F2" w:rsidRDefault="003A78B2" w:rsidP="006E05F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46,7</w:t>
            </w:r>
          </w:p>
        </w:tc>
        <w:tc>
          <w:tcPr>
            <w:tcW w:w="1134" w:type="dxa"/>
          </w:tcPr>
          <w:p w14:paraId="4BEFFA11" w14:textId="74FC7D6A" w:rsidR="006E05F2" w:rsidRDefault="003A78B2" w:rsidP="006E05F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59,5</w:t>
            </w:r>
          </w:p>
        </w:tc>
        <w:tc>
          <w:tcPr>
            <w:tcW w:w="1134" w:type="dxa"/>
          </w:tcPr>
          <w:p w14:paraId="50592FC6" w14:textId="3443A955" w:rsidR="006E05F2" w:rsidRDefault="003A78B2" w:rsidP="006E05F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59,5</w:t>
            </w:r>
          </w:p>
        </w:tc>
      </w:tr>
      <w:tr w:rsidR="006E05F2" w14:paraId="5ECEB431" w14:textId="77777777" w:rsidTr="003C3CA6">
        <w:trPr>
          <w:jc w:val="center"/>
        </w:trPr>
        <w:tc>
          <w:tcPr>
            <w:tcW w:w="5101" w:type="dxa"/>
          </w:tcPr>
          <w:p w14:paraId="46F6FC0B" w14:textId="5E3EFCA1" w:rsidR="006E05F2" w:rsidRDefault="006E05F2" w:rsidP="006E05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131" w:type="dxa"/>
          </w:tcPr>
          <w:p w14:paraId="0C2FFD61" w14:textId="45FB3BAE" w:rsidR="006E05F2" w:rsidRDefault="003A78B2" w:rsidP="006E05F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10,7</w:t>
            </w:r>
          </w:p>
        </w:tc>
        <w:tc>
          <w:tcPr>
            <w:tcW w:w="1134" w:type="dxa"/>
          </w:tcPr>
          <w:p w14:paraId="28181B60" w14:textId="49E63955" w:rsidR="006E05F2" w:rsidRDefault="003A78B2" w:rsidP="006E05F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10,7</w:t>
            </w:r>
          </w:p>
        </w:tc>
        <w:tc>
          <w:tcPr>
            <w:tcW w:w="1134" w:type="dxa"/>
          </w:tcPr>
          <w:p w14:paraId="3FDF0100" w14:textId="7C68A100" w:rsidR="006E05F2" w:rsidRDefault="003A78B2" w:rsidP="006E05F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13,6</w:t>
            </w:r>
          </w:p>
        </w:tc>
        <w:tc>
          <w:tcPr>
            <w:tcW w:w="1134" w:type="dxa"/>
          </w:tcPr>
          <w:p w14:paraId="69362FA5" w14:textId="23D20494" w:rsidR="006E05F2" w:rsidRDefault="003A78B2" w:rsidP="006E05F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13,6</w:t>
            </w:r>
          </w:p>
        </w:tc>
      </w:tr>
      <w:tr w:rsidR="003A78B2" w14:paraId="6AEE2D6C" w14:textId="77777777" w:rsidTr="003C3CA6">
        <w:trPr>
          <w:jc w:val="center"/>
        </w:trPr>
        <w:tc>
          <w:tcPr>
            <w:tcW w:w="5101" w:type="dxa"/>
          </w:tcPr>
          <w:p w14:paraId="3AE3A12E" w14:textId="16640356" w:rsidR="003A78B2" w:rsidRDefault="003A78B2" w:rsidP="003A78B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Томат-паста</w:t>
            </w:r>
          </w:p>
        </w:tc>
        <w:tc>
          <w:tcPr>
            <w:tcW w:w="1131" w:type="dxa"/>
          </w:tcPr>
          <w:p w14:paraId="49AB3255" w14:textId="70807EB4" w:rsidR="003A78B2" w:rsidRDefault="003A78B2" w:rsidP="003A78B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134" w:type="dxa"/>
          </w:tcPr>
          <w:p w14:paraId="47B6D1CD" w14:textId="236F3562" w:rsidR="003A78B2" w:rsidRDefault="003A78B2" w:rsidP="003A78B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134" w:type="dxa"/>
          </w:tcPr>
          <w:p w14:paraId="4B9B8707" w14:textId="5B486C17" w:rsidR="003A78B2" w:rsidRDefault="003A78B2" w:rsidP="003A78B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134" w:type="dxa"/>
          </w:tcPr>
          <w:p w14:paraId="2898046A" w14:textId="51600D83" w:rsidR="003A78B2" w:rsidRDefault="003A78B2" w:rsidP="003A78B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</w:tr>
      <w:tr w:rsidR="003A78B2" w14:paraId="7512A247" w14:textId="77777777" w:rsidTr="003C3CA6">
        <w:trPr>
          <w:jc w:val="center"/>
        </w:trPr>
        <w:tc>
          <w:tcPr>
            <w:tcW w:w="5101" w:type="dxa"/>
          </w:tcPr>
          <w:p w14:paraId="4E517D0C" w14:textId="14EAFFCC" w:rsidR="003A78B2" w:rsidRDefault="003A78B2" w:rsidP="003A78B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31" w:type="dxa"/>
          </w:tcPr>
          <w:p w14:paraId="27371618" w14:textId="55337349" w:rsidR="003A78B2" w:rsidRDefault="003A78B2" w:rsidP="003A78B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134" w:type="dxa"/>
          </w:tcPr>
          <w:p w14:paraId="07575D4E" w14:textId="7C5FBFDF" w:rsidR="003A78B2" w:rsidRDefault="003A78B2" w:rsidP="003A78B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134" w:type="dxa"/>
          </w:tcPr>
          <w:p w14:paraId="3DA330DC" w14:textId="5588F40B" w:rsidR="003A78B2" w:rsidRDefault="003A78B2" w:rsidP="003A78B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134" w:type="dxa"/>
          </w:tcPr>
          <w:p w14:paraId="38963240" w14:textId="6CF34117" w:rsidR="003A78B2" w:rsidRDefault="003A78B2" w:rsidP="003A78B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</w:tr>
      <w:tr w:rsidR="006E05F2" w14:paraId="565B6745" w14:textId="77777777" w:rsidTr="003C3CA6">
        <w:trPr>
          <w:jc w:val="center"/>
        </w:trPr>
        <w:tc>
          <w:tcPr>
            <w:tcW w:w="5101" w:type="dxa"/>
          </w:tcPr>
          <w:p w14:paraId="66E8869C" w14:textId="77777777" w:rsidR="006E05F2" w:rsidRDefault="006E05F2" w:rsidP="006E05F2">
            <w:pPr>
              <w:jc w:val="both"/>
              <w:rPr>
                <w:rFonts w:ascii="Times New Roman" w:hAnsi="Times New Roman" w:cs="Times New Roman"/>
              </w:rPr>
            </w:pPr>
            <w:r w:rsidRPr="005B146F">
              <w:rPr>
                <w:rFonts w:ascii="Times New Roman" w:hAnsi="Times New Roman" w:cs="Times New Roman"/>
                <w:b/>
                <w:bCs/>
              </w:rPr>
              <w:t xml:space="preserve">Масса </w:t>
            </w:r>
            <w:r>
              <w:rPr>
                <w:rFonts w:ascii="Times New Roman" w:hAnsi="Times New Roman" w:cs="Times New Roman"/>
                <w:b/>
                <w:bCs/>
              </w:rPr>
              <w:t>риса и овощей</w:t>
            </w:r>
          </w:p>
        </w:tc>
        <w:tc>
          <w:tcPr>
            <w:tcW w:w="1131" w:type="dxa"/>
          </w:tcPr>
          <w:p w14:paraId="01810297" w14:textId="77777777" w:rsidR="006E05F2" w:rsidRPr="00822A08" w:rsidRDefault="006E05F2" w:rsidP="006E05F2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4D4D0E41" w14:textId="77777777" w:rsidR="006E05F2" w:rsidRPr="00822A08" w:rsidRDefault="006E05F2" w:rsidP="006E05F2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133,3</w:t>
            </w:r>
          </w:p>
        </w:tc>
        <w:tc>
          <w:tcPr>
            <w:tcW w:w="1134" w:type="dxa"/>
          </w:tcPr>
          <w:p w14:paraId="2028C4AF" w14:textId="77777777" w:rsidR="006E05F2" w:rsidRPr="00822A08" w:rsidRDefault="006E05F2" w:rsidP="006E05F2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570E302F" w14:textId="77777777" w:rsidR="006E05F2" w:rsidRPr="00822A08" w:rsidRDefault="006E05F2" w:rsidP="006E05F2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170,0</w:t>
            </w:r>
          </w:p>
        </w:tc>
      </w:tr>
      <w:tr w:rsidR="006E05F2" w14:paraId="3A3CE524" w14:textId="77777777" w:rsidTr="003C3CA6">
        <w:trPr>
          <w:jc w:val="center"/>
        </w:trPr>
        <w:tc>
          <w:tcPr>
            <w:tcW w:w="5101" w:type="dxa"/>
          </w:tcPr>
          <w:p w14:paraId="0B95A700" w14:textId="77777777" w:rsidR="006E05F2" w:rsidRPr="00A20BA3" w:rsidRDefault="006E05F2" w:rsidP="006E05F2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265" w:type="dxa"/>
            <w:gridSpan w:val="2"/>
          </w:tcPr>
          <w:p w14:paraId="073451D1" w14:textId="77777777" w:rsidR="006E05F2" w:rsidRPr="00667F13" w:rsidRDefault="006E05F2" w:rsidP="006E05F2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200</w:t>
            </w:r>
          </w:p>
        </w:tc>
        <w:tc>
          <w:tcPr>
            <w:tcW w:w="2268" w:type="dxa"/>
            <w:gridSpan w:val="2"/>
          </w:tcPr>
          <w:p w14:paraId="7D3375D8" w14:textId="77777777" w:rsidR="006E05F2" w:rsidRPr="00667F13" w:rsidRDefault="006E05F2" w:rsidP="006E05F2">
            <w:pPr>
              <w:ind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250</w:t>
            </w:r>
          </w:p>
        </w:tc>
      </w:tr>
    </w:tbl>
    <w:p w14:paraId="302A58F1" w14:textId="328C45E9" w:rsidR="006E05F2" w:rsidRDefault="006E05F2" w:rsidP="006E05F2">
      <w:pPr>
        <w:spacing w:after="0"/>
        <w:rPr>
          <w:rFonts w:ascii="Times New Roman" w:hAnsi="Times New Roman" w:cs="Times New Roman"/>
        </w:rPr>
      </w:pPr>
    </w:p>
    <w:p w14:paraId="63A2D8C2" w14:textId="77777777" w:rsidR="006E05F2" w:rsidRPr="0002637A" w:rsidRDefault="006E05F2" w:rsidP="006E05F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7BA30191" w14:textId="77777777" w:rsidR="003A78B2" w:rsidRDefault="006E05F2" w:rsidP="003A78B2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0F368F">
        <w:rPr>
          <w:rFonts w:ascii="Times New Roman" w:hAnsi="Times New Roman" w:cs="Times New Roman"/>
          <w:color w:val="000000"/>
          <w:shd w:val="clear" w:color="auto" w:fill="FFFFFF"/>
        </w:rPr>
        <w:t>Подготовленные тушки курицы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0F368F">
        <w:rPr>
          <w:rFonts w:ascii="Times New Roman" w:hAnsi="Times New Roman" w:cs="Times New Roman"/>
          <w:color w:val="000000"/>
          <w:shd w:val="clear" w:color="auto" w:fill="FFFFFF"/>
        </w:rPr>
        <w:t xml:space="preserve">176) </w:t>
      </w:r>
      <w:r w:rsidR="003A78B2" w:rsidRPr="003A78B2">
        <w:rPr>
          <w:rFonts w:ascii="Times New Roman" w:hAnsi="Times New Roman" w:cs="Times New Roman"/>
          <w:color w:val="000000"/>
          <w:shd w:val="clear" w:color="auto" w:fill="FFFFFF"/>
        </w:rPr>
        <w:t>отваривают, остужают, разде</w:t>
      </w:r>
      <w:r w:rsidR="003A78B2">
        <w:rPr>
          <w:rFonts w:ascii="Times New Roman" w:hAnsi="Times New Roman" w:cs="Times New Roman"/>
          <w:color w:val="000000"/>
          <w:shd w:val="clear" w:color="auto" w:fill="FFFFFF"/>
        </w:rPr>
        <w:t>л</w:t>
      </w:r>
      <w:r w:rsidR="003A78B2" w:rsidRPr="003A78B2">
        <w:rPr>
          <w:rFonts w:ascii="Times New Roman" w:hAnsi="Times New Roman" w:cs="Times New Roman"/>
          <w:color w:val="000000"/>
          <w:shd w:val="clear" w:color="auto" w:fill="FFFFFF"/>
        </w:rPr>
        <w:t>ывают</w:t>
      </w:r>
      <w:r w:rsidR="003A78B2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3A78B2" w:rsidRPr="003A78B2">
        <w:rPr>
          <w:rFonts w:ascii="Times New Roman" w:hAnsi="Times New Roman" w:cs="Times New Roman"/>
          <w:color w:val="000000"/>
          <w:shd w:val="clear" w:color="auto" w:fill="FFFFFF"/>
        </w:rPr>
        <w:t>на филе без кожи и костей. Заливают бульоном, доводят до кипения, добавляют</w:t>
      </w:r>
      <w:r w:rsidR="003A78B2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3A78B2" w:rsidRPr="003A78B2">
        <w:rPr>
          <w:rFonts w:ascii="Times New Roman" w:hAnsi="Times New Roman" w:cs="Times New Roman"/>
          <w:color w:val="000000"/>
          <w:shd w:val="clear" w:color="auto" w:fill="FFFFFF"/>
        </w:rPr>
        <w:t>пассерованные</w:t>
      </w:r>
      <w:proofErr w:type="spellEnd"/>
      <w:r w:rsidR="003A78B2" w:rsidRPr="003A78B2">
        <w:rPr>
          <w:rFonts w:ascii="Times New Roman" w:hAnsi="Times New Roman" w:cs="Times New Roman"/>
          <w:color w:val="000000"/>
          <w:shd w:val="clear" w:color="auto" w:fill="FFFFFF"/>
        </w:rPr>
        <w:t>, мелко нарезанные морковь и лук (см. стр.</w:t>
      </w:r>
      <w:r w:rsidR="003A78B2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3A78B2" w:rsidRPr="003A78B2">
        <w:rPr>
          <w:rFonts w:ascii="Times New Roman" w:hAnsi="Times New Roman" w:cs="Times New Roman"/>
          <w:color w:val="000000"/>
          <w:shd w:val="clear" w:color="auto" w:fill="FFFFFF"/>
        </w:rPr>
        <w:t>71), мас</w:t>
      </w:r>
      <w:r w:rsidR="003A78B2">
        <w:rPr>
          <w:rFonts w:ascii="Times New Roman" w:hAnsi="Times New Roman" w:cs="Times New Roman"/>
          <w:color w:val="000000"/>
          <w:shd w:val="clear" w:color="auto" w:fill="FFFFFF"/>
        </w:rPr>
        <w:t>л</w:t>
      </w:r>
      <w:r w:rsidR="003A78B2" w:rsidRPr="003A78B2">
        <w:rPr>
          <w:rFonts w:ascii="Times New Roman" w:hAnsi="Times New Roman" w:cs="Times New Roman"/>
          <w:color w:val="000000"/>
          <w:shd w:val="clear" w:color="auto" w:fill="FFFFFF"/>
        </w:rPr>
        <w:t>о растительное</w:t>
      </w:r>
      <w:r w:rsidR="003A78B2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3A78B2" w:rsidRPr="003A78B2">
        <w:rPr>
          <w:rFonts w:ascii="Times New Roman" w:hAnsi="Times New Roman" w:cs="Times New Roman"/>
          <w:color w:val="000000"/>
          <w:shd w:val="clear" w:color="auto" w:fill="FFFFFF"/>
        </w:rPr>
        <w:t>или сливочное, томатную пасту, промытую рисовую крупу и варят до готовности под</w:t>
      </w:r>
      <w:r w:rsidR="003A78B2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3A78B2" w:rsidRPr="003A78B2">
        <w:rPr>
          <w:rFonts w:ascii="Times New Roman" w:hAnsi="Times New Roman" w:cs="Times New Roman"/>
          <w:color w:val="000000"/>
          <w:shd w:val="clear" w:color="auto" w:fill="FFFFFF"/>
        </w:rPr>
        <w:t>закрытой крышкой 40 мин. Плов можно готовить без томатной пасты.</w:t>
      </w:r>
    </w:p>
    <w:p w14:paraId="540A6B69" w14:textId="190545F5" w:rsidR="006E05F2" w:rsidRDefault="006E05F2" w:rsidP="003A78B2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0F368F">
        <w:rPr>
          <w:rFonts w:ascii="Times New Roman" w:hAnsi="Times New Roman" w:cs="Times New Roman"/>
          <w:color w:val="000000"/>
          <w:shd w:val="clear" w:color="auto" w:fill="FFFFFF"/>
        </w:rPr>
        <w:t>Температура подачи 65 °С.</w:t>
      </w:r>
    </w:p>
    <w:p w14:paraId="7A59964D" w14:textId="77777777" w:rsidR="003A78B2" w:rsidRDefault="003A78B2" w:rsidP="003A78B2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2EC76B65" w14:textId="77777777" w:rsidR="006E05F2" w:rsidRPr="00883F66" w:rsidRDefault="006E05F2" w:rsidP="006E05F2">
      <w:pPr>
        <w:spacing w:after="0"/>
        <w:ind w:firstLine="709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7E508533" w14:textId="161404B5" w:rsidR="006E05F2" w:rsidRDefault="003A78B2" w:rsidP="006E05F2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См. ТТК</w:t>
      </w:r>
    </w:p>
    <w:p w14:paraId="7212DE46" w14:textId="77777777" w:rsidR="006E05F2" w:rsidRDefault="006E05F2" w:rsidP="006E05F2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58E6213C" w14:textId="77777777" w:rsidR="006E05F2" w:rsidRDefault="006E05F2" w:rsidP="006E05F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</w:t>
      </w:r>
      <w:r>
        <w:rPr>
          <w:rFonts w:ascii="Times New Roman" w:hAnsi="Times New Roman" w:cs="Times New Roman"/>
          <w:b/>
          <w:bCs/>
        </w:rPr>
        <w:t xml:space="preserve">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8"/>
      </w:tblGrid>
      <w:tr w:rsidR="006E05F2" w14:paraId="4465F67C" w14:textId="77777777" w:rsidTr="003C3CA6">
        <w:tc>
          <w:tcPr>
            <w:tcW w:w="2830" w:type="dxa"/>
          </w:tcPr>
          <w:p w14:paraId="0F95D3BD" w14:textId="77777777" w:rsidR="006E05F2" w:rsidRPr="00052EB8" w:rsidRDefault="006E05F2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01E8C471" w14:textId="77777777" w:rsidR="006E05F2" w:rsidRPr="00052EB8" w:rsidRDefault="006E05F2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59C4E12A" w14:textId="77777777" w:rsidR="006E05F2" w:rsidRPr="00052EB8" w:rsidRDefault="006E05F2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70FEF85A" w14:textId="77777777" w:rsidR="006E05F2" w:rsidRPr="00052EB8" w:rsidRDefault="006E05F2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008A7B5A" w14:textId="77777777" w:rsidR="006E05F2" w:rsidRPr="00052EB8" w:rsidRDefault="006E05F2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439" w:type="dxa"/>
          </w:tcPr>
          <w:p w14:paraId="5BAAD97A" w14:textId="77777777" w:rsidR="006E05F2" w:rsidRPr="00052EB8" w:rsidRDefault="006E05F2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6E05F2" w14:paraId="7EECDE17" w14:textId="77777777" w:rsidTr="003C3CA6">
        <w:tc>
          <w:tcPr>
            <w:tcW w:w="2830" w:type="dxa"/>
          </w:tcPr>
          <w:p w14:paraId="16ADDE32" w14:textId="77777777" w:rsidR="006E05F2" w:rsidRPr="00052EB8" w:rsidRDefault="006E05F2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2731F444" w14:textId="407D2A62" w:rsidR="006E05F2" w:rsidRPr="00052EB8" w:rsidRDefault="003A78B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31,8</w:t>
            </w:r>
          </w:p>
        </w:tc>
        <w:tc>
          <w:tcPr>
            <w:tcW w:w="1275" w:type="dxa"/>
          </w:tcPr>
          <w:p w14:paraId="42748ED9" w14:textId="0B63297D" w:rsidR="006E05F2" w:rsidRPr="00052EB8" w:rsidRDefault="003A78B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39,0</w:t>
            </w:r>
          </w:p>
        </w:tc>
        <w:tc>
          <w:tcPr>
            <w:tcW w:w="1971" w:type="dxa"/>
          </w:tcPr>
          <w:p w14:paraId="0C98F2E0" w14:textId="3E5CB358" w:rsidR="006E05F2" w:rsidRPr="00052EB8" w:rsidRDefault="003A78B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31,5</w:t>
            </w:r>
          </w:p>
        </w:tc>
        <w:tc>
          <w:tcPr>
            <w:tcW w:w="1701" w:type="dxa"/>
          </w:tcPr>
          <w:p w14:paraId="62AA3F42" w14:textId="35A469AC" w:rsidR="006E05F2" w:rsidRPr="00052EB8" w:rsidRDefault="003A78B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611</w:t>
            </w:r>
          </w:p>
        </w:tc>
        <w:tc>
          <w:tcPr>
            <w:tcW w:w="439" w:type="dxa"/>
          </w:tcPr>
          <w:p w14:paraId="3849B68C" w14:textId="77777777" w:rsidR="006E05F2" w:rsidRPr="00052EB8" w:rsidRDefault="006E05F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</w:tr>
      <w:tr w:rsidR="006E05F2" w14:paraId="0D54D425" w14:textId="77777777" w:rsidTr="003C3CA6">
        <w:tc>
          <w:tcPr>
            <w:tcW w:w="2830" w:type="dxa"/>
          </w:tcPr>
          <w:p w14:paraId="60111243" w14:textId="77777777" w:rsidR="006E05F2" w:rsidRPr="00052EB8" w:rsidRDefault="006E05F2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09F68290" w14:textId="4DD4F896" w:rsidR="006E05F2" w:rsidRPr="00052EB8" w:rsidRDefault="003A78B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39,7</w:t>
            </w:r>
          </w:p>
        </w:tc>
        <w:tc>
          <w:tcPr>
            <w:tcW w:w="1275" w:type="dxa"/>
          </w:tcPr>
          <w:p w14:paraId="50FB8935" w14:textId="5F02C2AF" w:rsidR="006E05F2" w:rsidRPr="00052EB8" w:rsidRDefault="003A78B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48,8</w:t>
            </w:r>
          </w:p>
        </w:tc>
        <w:tc>
          <w:tcPr>
            <w:tcW w:w="1971" w:type="dxa"/>
          </w:tcPr>
          <w:p w14:paraId="5CCB8740" w14:textId="148363AE" w:rsidR="006E05F2" w:rsidRPr="00052EB8" w:rsidRDefault="003A78B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39,4</w:t>
            </w:r>
          </w:p>
        </w:tc>
        <w:tc>
          <w:tcPr>
            <w:tcW w:w="1701" w:type="dxa"/>
          </w:tcPr>
          <w:p w14:paraId="071089A8" w14:textId="17D3DF07" w:rsidR="006E05F2" w:rsidRPr="00052EB8" w:rsidRDefault="003A78B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764</w:t>
            </w:r>
          </w:p>
        </w:tc>
        <w:tc>
          <w:tcPr>
            <w:tcW w:w="439" w:type="dxa"/>
          </w:tcPr>
          <w:p w14:paraId="207D989F" w14:textId="77777777" w:rsidR="006E05F2" w:rsidRPr="00052EB8" w:rsidRDefault="006E05F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</w:tr>
    </w:tbl>
    <w:p w14:paraId="0A5B54C1" w14:textId="77777777" w:rsidR="006E05F2" w:rsidRDefault="006E05F2" w:rsidP="006E05F2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CCF2443" w14:textId="77777777" w:rsidR="006E05F2" w:rsidRPr="004E0CD8" w:rsidRDefault="006E05F2" w:rsidP="006E05F2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6E05F2" w14:paraId="5D101A2F" w14:textId="77777777" w:rsidTr="003C3CA6">
        <w:trPr>
          <w:jc w:val="center"/>
        </w:trPr>
        <w:tc>
          <w:tcPr>
            <w:tcW w:w="2830" w:type="dxa"/>
            <w:vMerge w:val="restart"/>
          </w:tcPr>
          <w:p w14:paraId="61AF085D" w14:textId="77777777" w:rsidR="006E05F2" w:rsidRDefault="006E05F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12E0B287" w14:textId="77777777" w:rsidR="006E05F2" w:rsidRDefault="006E05F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512D973F" w14:textId="77777777" w:rsidR="006E05F2" w:rsidRDefault="006E05F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6E05F2" w14:paraId="10CF318A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4DC97628" w14:textId="77777777" w:rsidR="006E05F2" w:rsidRDefault="006E05F2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4C6CAC0" w14:textId="77777777" w:rsidR="006E05F2" w:rsidRDefault="006E05F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195D0902" w14:textId="77777777" w:rsidR="006E05F2" w:rsidRPr="00D75DEB" w:rsidRDefault="006E05F2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212F62BA" w14:textId="77777777" w:rsidR="006E05F2" w:rsidRPr="00D75DEB" w:rsidRDefault="006E05F2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31EB3A9C" w14:textId="77777777" w:rsidR="006E05F2" w:rsidRPr="00D75DEB" w:rsidRDefault="006E05F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28343FA0" w14:textId="77777777" w:rsidR="006E05F2" w:rsidRPr="00D75DEB" w:rsidRDefault="006E05F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7779A581" w14:textId="77777777" w:rsidR="006E05F2" w:rsidRPr="00D75DEB" w:rsidRDefault="006E05F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6E05F2" w14:paraId="060EE570" w14:textId="77777777" w:rsidTr="003C3CA6">
        <w:trPr>
          <w:jc w:val="center"/>
        </w:trPr>
        <w:tc>
          <w:tcPr>
            <w:tcW w:w="2830" w:type="dxa"/>
          </w:tcPr>
          <w:p w14:paraId="77AC2F5B" w14:textId="77777777" w:rsidR="006E05F2" w:rsidRDefault="006E05F2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23A1A70D" w14:textId="1FD42209" w:rsidR="006E05F2" w:rsidRPr="003A7F0B" w:rsidRDefault="003A78B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32,36</w:t>
            </w:r>
          </w:p>
        </w:tc>
        <w:tc>
          <w:tcPr>
            <w:tcW w:w="1134" w:type="dxa"/>
          </w:tcPr>
          <w:p w14:paraId="0B927445" w14:textId="4C764548" w:rsidR="006E05F2" w:rsidRPr="003A7F0B" w:rsidRDefault="003A78B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51,70</w:t>
            </w:r>
          </w:p>
        </w:tc>
        <w:tc>
          <w:tcPr>
            <w:tcW w:w="1140" w:type="dxa"/>
          </w:tcPr>
          <w:p w14:paraId="0C8326AE" w14:textId="7645A35C" w:rsidR="006E05F2" w:rsidRPr="003A7F0B" w:rsidRDefault="003A78B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2,89</w:t>
            </w:r>
          </w:p>
        </w:tc>
        <w:tc>
          <w:tcPr>
            <w:tcW w:w="1270" w:type="dxa"/>
          </w:tcPr>
          <w:p w14:paraId="1E6F89C0" w14:textId="516EE3CC" w:rsidR="006E05F2" w:rsidRPr="003A7F0B" w:rsidRDefault="006E05F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="003A78B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</w:tcPr>
          <w:p w14:paraId="3804487E" w14:textId="20ABD1FA" w:rsidR="006E05F2" w:rsidRPr="003A7F0B" w:rsidRDefault="006E05F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3A78B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34" w:type="dxa"/>
          </w:tcPr>
          <w:p w14:paraId="175DD707" w14:textId="04B3A926" w:rsidR="006E05F2" w:rsidRPr="003A7F0B" w:rsidRDefault="006E05F2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3A78B2">
              <w:rPr>
                <w:rFonts w:ascii="Times New Roman" w:hAnsi="Times New Roman" w:cs="Times New Roman"/>
              </w:rPr>
              <w:t>76</w:t>
            </w:r>
          </w:p>
        </w:tc>
      </w:tr>
      <w:tr w:rsidR="006E05F2" w14:paraId="48B5240D" w14:textId="77777777" w:rsidTr="003C3CA6">
        <w:trPr>
          <w:jc w:val="center"/>
        </w:trPr>
        <w:tc>
          <w:tcPr>
            <w:tcW w:w="2830" w:type="dxa"/>
          </w:tcPr>
          <w:p w14:paraId="0484AE84" w14:textId="77777777" w:rsidR="006E05F2" w:rsidRDefault="006E05F2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7127B399" w14:textId="03D203DA" w:rsidR="006E05F2" w:rsidRPr="003A7F0B" w:rsidRDefault="003A78B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40,45</w:t>
            </w:r>
          </w:p>
        </w:tc>
        <w:tc>
          <w:tcPr>
            <w:tcW w:w="1134" w:type="dxa"/>
          </w:tcPr>
          <w:p w14:paraId="1B21F6E3" w14:textId="39AEBC62" w:rsidR="006E05F2" w:rsidRPr="003A7F0B" w:rsidRDefault="003A78B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64,12</w:t>
            </w:r>
          </w:p>
        </w:tc>
        <w:tc>
          <w:tcPr>
            <w:tcW w:w="1140" w:type="dxa"/>
          </w:tcPr>
          <w:p w14:paraId="01091126" w14:textId="1B87AD38" w:rsidR="006E05F2" w:rsidRPr="003A7F0B" w:rsidRDefault="003A78B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3,62</w:t>
            </w:r>
          </w:p>
        </w:tc>
        <w:tc>
          <w:tcPr>
            <w:tcW w:w="1270" w:type="dxa"/>
          </w:tcPr>
          <w:p w14:paraId="53E39880" w14:textId="3E5C774A" w:rsidR="006E05F2" w:rsidRPr="003A7F0B" w:rsidRDefault="006E05F2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</w:t>
            </w:r>
            <w:r w:rsidR="003A78B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</w:tcPr>
          <w:p w14:paraId="5D5E3B18" w14:textId="4C3F0696" w:rsidR="006E05F2" w:rsidRPr="003A7F0B" w:rsidRDefault="006E05F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3A78B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34" w:type="dxa"/>
          </w:tcPr>
          <w:p w14:paraId="030DEFCC" w14:textId="28B53CBF" w:rsidR="006E05F2" w:rsidRPr="003A7F0B" w:rsidRDefault="006E05F2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3A78B2">
              <w:rPr>
                <w:rFonts w:ascii="Times New Roman" w:hAnsi="Times New Roman" w:cs="Times New Roman"/>
              </w:rPr>
              <w:t>95</w:t>
            </w:r>
          </w:p>
        </w:tc>
      </w:tr>
    </w:tbl>
    <w:p w14:paraId="6834D061" w14:textId="77777777" w:rsidR="006E05F2" w:rsidRPr="00E85FA7" w:rsidRDefault="006E05F2" w:rsidP="006E05F2">
      <w:pPr>
        <w:spacing w:after="0"/>
        <w:jc w:val="both"/>
        <w:rPr>
          <w:rFonts w:ascii="Times New Roman" w:hAnsi="Times New Roman" w:cs="Times New Roman"/>
        </w:rPr>
      </w:pPr>
    </w:p>
    <w:p w14:paraId="4D2AF8EC" w14:textId="77777777" w:rsidR="006E05F2" w:rsidRPr="00E85FA7" w:rsidRDefault="006E05F2" w:rsidP="006E05F2">
      <w:pPr>
        <w:spacing w:after="0"/>
        <w:jc w:val="both"/>
        <w:rPr>
          <w:rFonts w:ascii="Times New Roman" w:hAnsi="Times New Roman" w:cs="Times New Roman"/>
        </w:rPr>
      </w:pPr>
    </w:p>
    <w:p w14:paraId="049C4DDB" w14:textId="77777777" w:rsidR="006E05F2" w:rsidRDefault="006E05F2" w:rsidP="006E05F2">
      <w:pPr>
        <w:spacing w:after="0"/>
        <w:jc w:val="both"/>
        <w:rPr>
          <w:rFonts w:ascii="Times New Roman" w:hAnsi="Times New Roman" w:cs="Times New Roman"/>
        </w:rPr>
      </w:pPr>
    </w:p>
    <w:p w14:paraId="7B636F0C" w14:textId="77777777" w:rsidR="006E05F2" w:rsidRDefault="006E05F2" w:rsidP="006E05F2">
      <w:pPr>
        <w:spacing w:after="0"/>
        <w:rPr>
          <w:rFonts w:ascii="Times New Roman" w:hAnsi="Times New Roman" w:cs="Times New Roman"/>
          <w:b/>
          <w:bCs/>
        </w:rPr>
      </w:pPr>
    </w:p>
    <w:p w14:paraId="30A80ACF" w14:textId="77777777" w:rsidR="006E05F2" w:rsidRPr="00E85FA7" w:rsidRDefault="006E05F2" w:rsidP="006E05F2">
      <w:pPr>
        <w:spacing w:after="0"/>
        <w:jc w:val="both"/>
        <w:rPr>
          <w:rFonts w:ascii="Times New Roman" w:hAnsi="Times New Roman" w:cs="Times New Roman"/>
        </w:rPr>
      </w:pPr>
    </w:p>
    <w:p w14:paraId="39B36CF5" w14:textId="77777777" w:rsidR="006E05F2" w:rsidRPr="00E85FA7" w:rsidRDefault="006E05F2" w:rsidP="006E05F2">
      <w:pPr>
        <w:spacing w:after="0"/>
        <w:jc w:val="both"/>
        <w:rPr>
          <w:rFonts w:ascii="Times New Roman" w:hAnsi="Times New Roman" w:cs="Times New Roman"/>
        </w:rPr>
      </w:pPr>
    </w:p>
    <w:p w14:paraId="3367D0F7" w14:textId="77777777" w:rsidR="006E05F2" w:rsidRPr="00E85FA7" w:rsidRDefault="006E05F2" w:rsidP="006E05F2">
      <w:pPr>
        <w:spacing w:after="0"/>
        <w:jc w:val="both"/>
        <w:rPr>
          <w:rFonts w:ascii="Times New Roman" w:hAnsi="Times New Roman" w:cs="Times New Roman"/>
        </w:rPr>
      </w:pPr>
    </w:p>
    <w:p w14:paraId="2A223F20" w14:textId="77777777" w:rsidR="005F08E0" w:rsidRPr="00E85FA7" w:rsidRDefault="005F08E0" w:rsidP="005F08E0">
      <w:pPr>
        <w:spacing w:after="0"/>
        <w:jc w:val="both"/>
        <w:rPr>
          <w:rFonts w:ascii="Times New Roman" w:hAnsi="Times New Roman" w:cs="Times New Roman"/>
        </w:rPr>
      </w:pPr>
    </w:p>
    <w:p w14:paraId="3A58797F" w14:textId="77777777" w:rsidR="00A0769B" w:rsidRPr="00E85FA7" w:rsidRDefault="00A0769B" w:rsidP="00A0769B">
      <w:pPr>
        <w:spacing w:after="0"/>
        <w:jc w:val="both"/>
        <w:rPr>
          <w:rFonts w:ascii="Times New Roman" w:hAnsi="Times New Roman" w:cs="Times New Roman"/>
        </w:rPr>
      </w:pPr>
    </w:p>
    <w:p w14:paraId="48765F57" w14:textId="77777777" w:rsidR="003A78B2" w:rsidRDefault="003A78B2" w:rsidP="003A78B2">
      <w:pPr>
        <w:spacing w:after="0"/>
        <w:rPr>
          <w:rFonts w:ascii="Times New Roman" w:hAnsi="Times New Roman" w:cs="Times New Roman"/>
          <w:b/>
          <w:bCs/>
        </w:rPr>
      </w:pPr>
    </w:p>
    <w:p w14:paraId="0034554A" w14:textId="77777777" w:rsidR="003A78B2" w:rsidRDefault="003A78B2" w:rsidP="003A78B2">
      <w:pPr>
        <w:spacing w:after="0"/>
        <w:rPr>
          <w:rFonts w:ascii="Times New Roman" w:hAnsi="Times New Roman" w:cs="Times New Roman"/>
          <w:b/>
          <w:bCs/>
        </w:rPr>
      </w:pPr>
    </w:p>
    <w:p w14:paraId="72B8B2B3" w14:textId="77777777" w:rsidR="003A78B2" w:rsidRDefault="003A78B2" w:rsidP="003A78B2">
      <w:pPr>
        <w:spacing w:after="0"/>
        <w:rPr>
          <w:rFonts w:ascii="Times New Roman" w:hAnsi="Times New Roman" w:cs="Times New Roman"/>
          <w:b/>
          <w:bCs/>
        </w:rPr>
      </w:pPr>
    </w:p>
    <w:p w14:paraId="32AC6D6C" w14:textId="43C62D7A" w:rsidR="003A78B2" w:rsidRPr="00F11DF9" w:rsidRDefault="003A78B2" w:rsidP="003A78B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140</w:t>
      </w:r>
    </w:p>
    <w:p w14:paraId="1BEE9BC8" w14:textId="7ECD26AB" w:rsidR="003A78B2" w:rsidRPr="00432502" w:rsidRDefault="003A78B2" w:rsidP="003A78B2">
      <w:pPr>
        <w:spacing w:after="0"/>
        <w:ind w:left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 w:rsidR="00AE1443">
        <w:rPr>
          <w:rFonts w:ascii="Times New Roman" w:hAnsi="Times New Roman" w:cs="Times New Roman"/>
          <w:b/>
          <w:bCs/>
        </w:rPr>
        <w:t>суфле куриное</w:t>
      </w:r>
    </w:p>
    <w:p w14:paraId="2BDB0F70" w14:textId="4609D688" w:rsidR="003A78B2" w:rsidRDefault="003A78B2" w:rsidP="003A78B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№ рецептуры по сборнику: </w:t>
      </w:r>
      <w:r w:rsidR="00AE1443">
        <w:rPr>
          <w:rFonts w:ascii="Times New Roman" w:hAnsi="Times New Roman" w:cs="Times New Roman"/>
        </w:rPr>
        <w:t>№ 310, сб. Дели принт 2011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4883"/>
        <w:gridCol w:w="1106"/>
        <w:gridCol w:w="1268"/>
        <w:gridCol w:w="1109"/>
        <w:gridCol w:w="1268"/>
      </w:tblGrid>
      <w:tr w:rsidR="003A78B2" w14:paraId="58759A36" w14:textId="77777777" w:rsidTr="009933BF">
        <w:trPr>
          <w:jc w:val="center"/>
        </w:trPr>
        <w:tc>
          <w:tcPr>
            <w:tcW w:w="4883" w:type="dxa"/>
            <w:vMerge w:val="restart"/>
            <w:vAlign w:val="center"/>
          </w:tcPr>
          <w:p w14:paraId="0DEC15FB" w14:textId="77777777" w:rsidR="003A78B2" w:rsidRDefault="003A78B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751" w:type="dxa"/>
            <w:gridSpan w:val="4"/>
          </w:tcPr>
          <w:p w14:paraId="3513ECF1" w14:textId="77777777" w:rsidR="003A78B2" w:rsidRPr="00135459" w:rsidRDefault="003A78B2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3A78B2" w14:paraId="7EFE535A" w14:textId="77777777" w:rsidTr="009933BF">
        <w:trPr>
          <w:jc w:val="center"/>
        </w:trPr>
        <w:tc>
          <w:tcPr>
            <w:tcW w:w="4883" w:type="dxa"/>
            <w:vMerge/>
            <w:vAlign w:val="center"/>
          </w:tcPr>
          <w:p w14:paraId="32AA0074" w14:textId="77777777" w:rsidR="003A78B2" w:rsidRDefault="003A78B2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gridSpan w:val="2"/>
          </w:tcPr>
          <w:p w14:paraId="3EE03F21" w14:textId="77777777" w:rsidR="003A78B2" w:rsidRDefault="003A78B2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377" w:type="dxa"/>
            <w:gridSpan w:val="2"/>
          </w:tcPr>
          <w:p w14:paraId="3BE2986D" w14:textId="77777777" w:rsidR="003A78B2" w:rsidRDefault="003A78B2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3A78B2" w14:paraId="7ABAF7BA" w14:textId="77777777" w:rsidTr="009933BF">
        <w:trPr>
          <w:jc w:val="center"/>
        </w:trPr>
        <w:tc>
          <w:tcPr>
            <w:tcW w:w="4883" w:type="dxa"/>
            <w:vMerge/>
          </w:tcPr>
          <w:p w14:paraId="7DD0A804" w14:textId="77777777" w:rsidR="003A78B2" w:rsidRDefault="003A78B2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48CA9943" w14:textId="77777777" w:rsidR="003A78B2" w:rsidRDefault="003A78B2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268" w:type="dxa"/>
          </w:tcPr>
          <w:p w14:paraId="1F668A44" w14:textId="77777777" w:rsidR="003A78B2" w:rsidRDefault="003A78B2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09" w:type="dxa"/>
          </w:tcPr>
          <w:p w14:paraId="3BD30DE6" w14:textId="77777777" w:rsidR="003A78B2" w:rsidRDefault="003A78B2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268" w:type="dxa"/>
          </w:tcPr>
          <w:p w14:paraId="2AC8F710" w14:textId="77777777" w:rsidR="003A78B2" w:rsidRDefault="003A78B2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3A78B2" w14:paraId="2A44141B" w14:textId="77777777" w:rsidTr="009933BF">
        <w:trPr>
          <w:jc w:val="center"/>
        </w:trPr>
        <w:tc>
          <w:tcPr>
            <w:tcW w:w="4883" w:type="dxa"/>
          </w:tcPr>
          <w:p w14:paraId="71BE8F61" w14:textId="77777777" w:rsidR="003A78B2" w:rsidRDefault="003A78B2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Куры </w:t>
            </w:r>
            <w:proofErr w:type="spellStart"/>
            <w:r>
              <w:rPr>
                <w:rFonts w:ascii="Times New Roman" w:hAnsi="Times New Roman" w:cs="Times New Roman"/>
              </w:rPr>
              <w:t>потрош</w:t>
            </w:r>
            <w:proofErr w:type="spellEnd"/>
            <w:r>
              <w:rPr>
                <w:rFonts w:ascii="Times New Roman" w:hAnsi="Times New Roman" w:cs="Times New Roman"/>
              </w:rPr>
              <w:t>. 1 категории</w:t>
            </w:r>
          </w:p>
        </w:tc>
        <w:tc>
          <w:tcPr>
            <w:tcW w:w="1106" w:type="dxa"/>
          </w:tcPr>
          <w:p w14:paraId="368F8356" w14:textId="00C2AF1F" w:rsidR="003A78B2" w:rsidRDefault="00AE144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199,8</w:t>
            </w:r>
          </w:p>
        </w:tc>
        <w:tc>
          <w:tcPr>
            <w:tcW w:w="1268" w:type="dxa"/>
          </w:tcPr>
          <w:p w14:paraId="3AAE40E6" w14:textId="08F9A4C8" w:rsidR="003A78B2" w:rsidRDefault="00AE144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174,5/</w:t>
            </w:r>
            <w:r w:rsidRPr="00AE1443">
              <w:rPr>
                <w:rFonts w:ascii="Times New Roman" w:hAnsi="Times New Roman" w:cs="Times New Roman"/>
                <w:b/>
                <w:bCs/>
              </w:rPr>
              <w:t>66,6*</w:t>
            </w:r>
          </w:p>
        </w:tc>
        <w:tc>
          <w:tcPr>
            <w:tcW w:w="1109" w:type="dxa"/>
          </w:tcPr>
          <w:p w14:paraId="49FC9C68" w14:textId="5582D87B" w:rsidR="003A78B2" w:rsidRDefault="00AE144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222,0</w:t>
            </w:r>
          </w:p>
        </w:tc>
        <w:tc>
          <w:tcPr>
            <w:tcW w:w="1268" w:type="dxa"/>
          </w:tcPr>
          <w:p w14:paraId="7B092E59" w14:textId="0E56CC84" w:rsidR="003A78B2" w:rsidRPr="009933BF" w:rsidRDefault="009933BF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193,9/</w:t>
            </w:r>
            <w:r>
              <w:rPr>
                <w:rFonts w:ascii="Times New Roman" w:hAnsi="Times New Roman" w:cs="Times New Roman"/>
                <w:b/>
                <w:bCs/>
              </w:rPr>
              <w:t>74,0*</w:t>
            </w:r>
          </w:p>
        </w:tc>
      </w:tr>
      <w:tr w:rsidR="003A78B2" w14:paraId="55046139" w14:textId="77777777" w:rsidTr="009933BF">
        <w:trPr>
          <w:jc w:val="center"/>
        </w:trPr>
        <w:tc>
          <w:tcPr>
            <w:tcW w:w="4883" w:type="dxa"/>
          </w:tcPr>
          <w:p w14:paraId="10C40862" w14:textId="77777777" w:rsidR="003A78B2" w:rsidRDefault="003A78B2" w:rsidP="003C3CA6">
            <w:pPr>
              <w:ind w:firstLine="31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бройлеры п/п</w:t>
            </w:r>
          </w:p>
        </w:tc>
        <w:tc>
          <w:tcPr>
            <w:tcW w:w="1106" w:type="dxa"/>
          </w:tcPr>
          <w:p w14:paraId="4B825066" w14:textId="75873034" w:rsidR="003A78B2" w:rsidRDefault="00AE144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195,9</w:t>
            </w:r>
          </w:p>
        </w:tc>
        <w:tc>
          <w:tcPr>
            <w:tcW w:w="1268" w:type="dxa"/>
          </w:tcPr>
          <w:p w14:paraId="615326C1" w14:textId="299C69FD" w:rsidR="003A78B2" w:rsidRPr="00AE1443" w:rsidRDefault="00AE1443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144,9/</w:t>
            </w:r>
            <w:r>
              <w:rPr>
                <w:rFonts w:ascii="Times New Roman" w:hAnsi="Times New Roman" w:cs="Times New Roman"/>
                <w:b/>
                <w:bCs/>
              </w:rPr>
              <w:t>63,0*</w:t>
            </w:r>
          </w:p>
        </w:tc>
        <w:tc>
          <w:tcPr>
            <w:tcW w:w="1109" w:type="dxa"/>
          </w:tcPr>
          <w:p w14:paraId="4E02A1D0" w14:textId="3A7D7E45" w:rsidR="003A78B2" w:rsidRDefault="00AE144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217,7</w:t>
            </w:r>
          </w:p>
        </w:tc>
        <w:tc>
          <w:tcPr>
            <w:tcW w:w="1268" w:type="dxa"/>
          </w:tcPr>
          <w:p w14:paraId="56069163" w14:textId="361C299A" w:rsidR="003A78B2" w:rsidRPr="009933BF" w:rsidRDefault="009933BF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161,0/</w:t>
            </w:r>
            <w:r>
              <w:rPr>
                <w:rFonts w:ascii="Times New Roman" w:hAnsi="Times New Roman" w:cs="Times New Roman"/>
                <w:b/>
                <w:bCs/>
              </w:rPr>
              <w:t>70,0*</w:t>
            </w:r>
          </w:p>
        </w:tc>
      </w:tr>
      <w:tr w:rsidR="003A78B2" w14:paraId="2FBC2B5E" w14:textId="77777777" w:rsidTr="009933BF">
        <w:trPr>
          <w:jc w:val="center"/>
        </w:trPr>
        <w:tc>
          <w:tcPr>
            <w:tcW w:w="4883" w:type="dxa"/>
          </w:tcPr>
          <w:p w14:paraId="2412B4E1" w14:textId="22272F59" w:rsidR="003A78B2" w:rsidRDefault="00AE1443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Яйца </w:t>
            </w:r>
          </w:p>
        </w:tc>
        <w:tc>
          <w:tcPr>
            <w:tcW w:w="1106" w:type="dxa"/>
          </w:tcPr>
          <w:p w14:paraId="7CB1E829" w14:textId="2F7D4809" w:rsidR="003A78B2" w:rsidRDefault="00AE144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9/22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268" w:type="dxa"/>
          </w:tcPr>
          <w:p w14:paraId="50247796" w14:textId="62F42074" w:rsidR="003A78B2" w:rsidRDefault="00AE144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16,3</w:t>
            </w:r>
          </w:p>
        </w:tc>
        <w:tc>
          <w:tcPr>
            <w:tcW w:w="1109" w:type="dxa"/>
          </w:tcPr>
          <w:p w14:paraId="220C97BA" w14:textId="736189F4" w:rsidR="003A78B2" w:rsidRDefault="00AE144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9/20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268" w:type="dxa"/>
          </w:tcPr>
          <w:p w14:paraId="58257311" w14:textId="21BD5507" w:rsidR="003A78B2" w:rsidRDefault="009933B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18,2</w:t>
            </w:r>
          </w:p>
        </w:tc>
      </w:tr>
      <w:tr w:rsidR="003A78B2" w14:paraId="227C8391" w14:textId="77777777" w:rsidTr="009933BF">
        <w:trPr>
          <w:jc w:val="center"/>
        </w:trPr>
        <w:tc>
          <w:tcPr>
            <w:tcW w:w="4883" w:type="dxa"/>
          </w:tcPr>
          <w:p w14:paraId="0F83DED6" w14:textId="0D5F0679" w:rsidR="003A78B2" w:rsidRPr="006E05F2" w:rsidRDefault="00AE1443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Соус:</w:t>
            </w:r>
          </w:p>
        </w:tc>
        <w:tc>
          <w:tcPr>
            <w:tcW w:w="1106" w:type="dxa"/>
          </w:tcPr>
          <w:p w14:paraId="51086320" w14:textId="1B2DC919" w:rsidR="003A78B2" w:rsidRPr="006E05F2" w:rsidRDefault="003A78B2" w:rsidP="003C3CA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</w:tcPr>
          <w:p w14:paraId="49CFA2FC" w14:textId="551ED713" w:rsidR="003A78B2" w:rsidRPr="006E05F2" w:rsidRDefault="003A78B2" w:rsidP="003C3CA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</w:tcPr>
          <w:p w14:paraId="3DAC67A7" w14:textId="1543624D" w:rsidR="003A78B2" w:rsidRPr="006E05F2" w:rsidRDefault="003A78B2" w:rsidP="003C3CA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</w:tcPr>
          <w:p w14:paraId="1A113DCC" w14:textId="30DC7A0F" w:rsidR="003A78B2" w:rsidRPr="006E05F2" w:rsidRDefault="003A78B2" w:rsidP="003C3CA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9933BF" w14:paraId="457C4162" w14:textId="77777777" w:rsidTr="009933BF">
        <w:trPr>
          <w:jc w:val="center"/>
        </w:trPr>
        <w:tc>
          <w:tcPr>
            <w:tcW w:w="4883" w:type="dxa"/>
          </w:tcPr>
          <w:p w14:paraId="2DA00F79" w14:textId="012583EB" w:rsidR="009933BF" w:rsidRDefault="009933BF" w:rsidP="009933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Молоко</w:t>
            </w:r>
          </w:p>
        </w:tc>
        <w:tc>
          <w:tcPr>
            <w:tcW w:w="1106" w:type="dxa"/>
          </w:tcPr>
          <w:p w14:paraId="707E7384" w14:textId="1C25D483" w:rsidR="009933BF" w:rsidRDefault="009933BF" w:rsidP="009933B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18,5</w:t>
            </w:r>
          </w:p>
        </w:tc>
        <w:tc>
          <w:tcPr>
            <w:tcW w:w="1268" w:type="dxa"/>
          </w:tcPr>
          <w:p w14:paraId="3E2271A2" w14:textId="4E3ADB55" w:rsidR="009933BF" w:rsidRDefault="009933BF" w:rsidP="009933B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18,5</w:t>
            </w:r>
          </w:p>
        </w:tc>
        <w:tc>
          <w:tcPr>
            <w:tcW w:w="1109" w:type="dxa"/>
          </w:tcPr>
          <w:p w14:paraId="4A6E363B" w14:textId="18635D4E" w:rsidR="009933BF" w:rsidRDefault="009933BF" w:rsidP="009933B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20,5</w:t>
            </w:r>
          </w:p>
        </w:tc>
        <w:tc>
          <w:tcPr>
            <w:tcW w:w="1268" w:type="dxa"/>
          </w:tcPr>
          <w:p w14:paraId="0123623C" w14:textId="698E9BB8" w:rsidR="009933BF" w:rsidRDefault="009933BF" w:rsidP="009933B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20,5</w:t>
            </w:r>
          </w:p>
        </w:tc>
      </w:tr>
      <w:tr w:rsidR="009933BF" w14:paraId="0E84103C" w14:textId="77777777" w:rsidTr="009933BF">
        <w:trPr>
          <w:jc w:val="center"/>
        </w:trPr>
        <w:tc>
          <w:tcPr>
            <w:tcW w:w="4883" w:type="dxa"/>
          </w:tcPr>
          <w:p w14:paraId="54EAE539" w14:textId="760B0D97" w:rsidR="009933BF" w:rsidRDefault="009933BF" w:rsidP="009933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1106" w:type="dxa"/>
          </w:tcPr>
          <w:p w14:paraId="5268A6DB" w14:textId="31230A75" w:rsidR="009933BF" w:rsidRDefault="009933BF" w:rsidP="009933B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1268" w:type="dxa"/>
          </w:tcPr>
          <w:p w14:paraId="13D5EFA9" w14:textId="42FD3920" w:rsidR="009933BF" w:rsidRDefault="009933BF" w:rsidP="009933B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1109" w:type="dxa"/>
          </w:tcPr>
          <w:p w14:paraId="1157E08B" w14:textId="09009458" w:rsidR="009933BF" w:rsidRDefault="009933BF" w:rsidP="009933B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268" w:type="dxa"/>
          </w:tcPr>
          <w:p w14:paraId="734DE62C" w14:textId="1EF8C7FA" w:rsidR="009933BF" w:rsidRDefault="009933BF" w:rsidP="009933B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</w:tr>
      <w:tr w:rsidR="009933BF" w14:paraId="1018ED40" w14:textId="77777777" w:rsidTr="009933BF">
        <w:trPr>
          <w:jc w:val="center"/>
        </w:trPr>
        <w:tc>
          <w:tcPr>
            <w:tcW w:w="4883" w:type="dxa"/>
          </w:tcPr>
          <w:p w14:paraId="48C97431" w14:textId="04715DB9" w:rsidR="009933BF" w:rsidRDefault="009933BF" w:rsidP="009933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Мука пшеничная в/с</w:t>
            </w:r>
          </w:p>
        </w:tc>
        <w:tc>
          <w:tcPr>
            <w:tcW w:w="1106" w:type="dxa"/>
          </w:tcPr>
          <w:p w14:paraId="737B605A" w14:textId="722125E4" w:rsidR="009933BF" w:rsidRDefault="009933BF" w:rsidP="009933B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1268" w:type="dxa"/>
          </w:tcPr>
          <w:p w14:paraId="5F2C53C1" w14:textId="07855406" w:rsidR="009933BF" w:rsidRDefault="009933BF" w:rsidP="009933B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1109" w:type="dxa"/>
          </w:tcPr>
          <w:p w14:paraId="42960514" w14:textId="20F9AD2A" w:rsidR="009933BF" w:rsidRDefault="009933BF" w:rsidP="009933B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268" w:type="dxa"/>
          </w:tcPr>
          <w:p w14:paraId="104DB4AC" w14:textId="491C72AC" w:rsidR="009933BF" w:rsidRDefault="009933BF" w:rsidP="009933B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</w:tr>
      <w:tr w:rsidR="009933BF" w14:paraId="774896A0" w14:textId="77777777" w:rsidTr="009933BF">
        <w:trPr>
          <w:jc w:val="center"/>
        </w:trPr>
        <w:tc>
          <w:tcPr>
            <w:tcW w:w="4883" w:type="dxa"/>
          </w:tcPr>
          <w:p w14:paraId="5FEFB4C7" w14:textId="0D429186" w:rsidR="009933BF" w:rsidRDefault="009933BF" w:rsidP="009933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Вода </w:t>
            </w:r>
          </w:p>
        </w:tc>
        <w:tc>
          <w:tcPr>
            <w:tcW w:w="1106" w:type="dxa"/>
          </w:tcPr>
          <w:p w14:paraId="09F718E7" w14:textId="5A6D49DE" w:rsidR="009933BF" w:rsidRDefault="009933BF" w:rsidP="009933B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1268" w:type="dxa"/>
          </w:tcPr>
          <w:p w14:paraId="67830AE4" w14:textId="20F52407" w:rsidR="009933BF" w:rsidRDefault="009933BF" w:rsidP="009933B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1109" w:type="dxa"/>
          </w:tcPr>
          <w:p w14:paraId="2945B6C7" w14:textId="47DA3A3B" w:rsidR="009933BF" w:rsidRDefault="009933BF" w:rsidP="009933B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1268" w:type="dxa"/>
          </w:tcPr>
          <w:p w14:paraId="7281C3FC" w14:textId="63681ACE" w:rsidR="009933BF" w:rsidRDefault="009933BF" w:rsidP="009933B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</w:t>
            </w:r>
          </w:p>
        </w:tc>
      </w:tr>
      <w:tr w:rsidR="009933BF" w14:paraId="3E73F725" w14:textId="77777777" w:rsidTr="009933BF">
        <w:trPr>
          <w:jc w:val="center"/>
        </w:trPr>
        <w:tc>
          <w:tcPr>
            <w:tcW w:w="4883" w:type="dxa"/>
          </w:tcPr>
          <w:p w14:paraId="1DD01DF5" w14:textId="053FE64A" w:rsidR="009933BF" w:rsidRDefault="009933BF" w:rsidP="009933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06" w:type="dxa"/>
          </w:tcPr>
          <w:p w14:paraId="5419F008" w14:textId="6B1AF301" w:rsidR="009933BF" w:rsidRDefault="009933BF" w:rsidP="009933B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68" w:type="dxa"/>
          </w:tcPr>
          <w:p w14:paraId="021A4D4F" w14:textId="7773DCB5" w:rsidR="009933BF" w:rsidRDefault="009933BF" w:rsidP="009933B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09" w:type="dxa"/>
          </w:tcPr>
          <w:p w14:paraId="4614807A" w14:textId="3E259177" w:rsidR="009933BF" w:rsidRDefault="009933BF" w:rsidP="009933B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68" w:type="dxa"/>
          </w:tcPr>
          <w:p w14:paraId="1B91ABAE" w14:textId="2BD94760" w:rsidR="009933BF" w:rsidRDefault="009933BF" w:rsidP="009933B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</w:tr>
      <w:tr w:rsidR="00AE1443" w14:paraId="488756DB" w14:textId="77777777" w:rsidTr="009933BF">
        <w:trPr>
          <w:jc w:val="center"/>
        </w:trPr>
        <w:tc>
          <w:tcPr>
            <w:tcW w:w="4883" w:type="dxa"/>
          </w:tcPr>
          <w:p w14:paraId="01DD247B" w14:textId="777962F0" w:rsidR="00AE1443" w:rsidRPr="00AE1443" w:rsidRDefault="00AE1443" w:rsidP="00AE144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Соус молочный густой</w:t>
            </w:r>
          </w:p>
        </w:tc>
        <w:tc>
          <w:tcPr>
            <w:tcW w:w="1106" w:type="dxa"/>
          </w:tcPr>
          <w:p w14:paraId="1BCD3497" w14:textId="5B418030" w:rsidR="00AE1443" w:rsidRPr="00AE1443" w:rsidRDefault="00AE1443" w:rsidP="00AE144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68" w:type="dxa"/>
          </w:tcPr>
          <w:p w14:paraId="2A673749" w14:textId="18C0D45E" w:rsidR="00AE1443" w:rsidRPr="00AE1443" w:rsidRDefault="00AE1443" w:rsidP="00AE144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24,5</w:t>
            </w:r>
          </w:p>
        </w:tc>
        <w:tc>
          <w:tcPr>
            <w:tcW w:w="1109" w:type="dxa"/>
          </w:tcPr>
          <w:p w14:paraId="54C0BF5D" w14:textId="63B2CA01" w:rsidR="00AE1443" w:rsidRPr="00AE1443" w:rsidRDefault="00AE1443" w:rsidP="00AE144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68" w:type="dxa"/>
          </w:tcPr>
          <w:p w14:paraId="017A3672" w14:textId="1B8DF744" w:rsidR="00AE1443" w:rsidRPr="00AE1443" w:rsidRDefault="009933BF" w:rsidP="00AE144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27,3</w:t>
            </w:r>
          </w:p>
        </w:tc>
      </w:tr>
      <w:tr w:rsidR="00AE1443" w14:paraId="7BE16AE9" w14:textId="77777777" w:rsidTr="009933BF">
        <w:trPr>
          <w:jc w:val="center"/>
        </w:trPr>
        <w:tc>
          <w:tcPr>
            <w:tcW w:w="4883" w:type="dxa"/>
          </w:tcPr>
          <w:p w14:paraId="0B1BE62E" w14:textId="6A4FA6D5" w:rsidR="00AE1443" w:rsidRPr="00AE1443" w:rsidRDefault="00AE1443" w:rsidP="00AE144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Масса полуфабриката</w:t>
            </w:r>
          </w:p>
        </w:tc>
        <w:tc>
          <w:tcPr>
            <w:tcW w:w="1106" w:type="dxa"/>
          </w:tcPr>
          <w:p w14:paraId="485A30C0" w14:textId="2B9725E8" w:rsidR="00AE1443" w:rsidRPr="00AE1443" w:rsidRDefault="00AE1443" w:rsidP="00AE144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68" w:type="dxa"/>
          </w:tcPr>
          <w:p w14:paraId="470D1EE0" w14:textId="19C5F46E" w:rsidR="00AE1443" w:rsidRPr="00AE1443" w:rsidRDefault="00AE1443" w:rsidP="00AE144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98,2</w:t>
            </w:r>
          </w:p>
        </w:tc>
        <w:tc>
          <w:tcPr>
            <w:tcW w:w="1109" w:type="dxa"/>
          </w:tcPr>
          <w:p w14:paraId="5D664B25" w14:textId="6F41F9B1" w:rsidR="00AE1443" w:rsidRPr="00AE1443" w:rsidRDefault="00AE1443" w:rsidP="00AE144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68" w:type="dxa"/>
          </w:tcPr>
          <w:p w14:paraId="385DA721" w14:textId="0A84CD3C" w:rsidR="00AE1443" w:rsidRPr="00AE1443" w:rsidRDefault="009933BF" w:rsidP="00AE144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109,1</w:t>
            </w:r>
          </w:p>
        </w:tc>
      </w:tr>
      <w:tr w:rsidR="00AE1443" w14:paraId="364561C3" w14:textId="77777777" w:rsidTr="009933BF">
        <w:trPr>
          <w:jc w:val="center"/>
        </w:trPr>
        <w:tc>
          <w:tcPr>
            <w:tcW w:w="4883" w:type="dxa"/>
          </w:tcPr>
          <w:p w14:paraId="11CF6941" w14:textId="47007603" w:rsidR="00AE1443" w:rsidRDefault="00AE1443" w:rsidP="00AE14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сливочное для смазки</w:t>
            </w:r>
          </w:p>
        </w:tc>
        <w:tc>
          <w:tcPr>
            <w:tcW w:w="1106" w:type="dxa"/>
          </w:tcPr>
          <w:p w14:paraId="5D0598C9" w14:textId="765F5B73" w:rsidR="00AE1443" w:rsidRDefault="00AE1443" w:rsidP="00AE144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268" w:type="dxa"/>
          </w:tcPr>
          <w:p w14:paraId="3AC33D5F" w14:textId="644BF8D3" w:rsidR="00AE1443" w:rsidRDefault="00AE1443" w:rsidP="00AE144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109" w:type="dxa"/>
          </w:tcPr>
          <w:p w14:paraId="6F1643FE" w14:textId="35067C00" w:rsidR="00AE1443" w:rsidRDefault="009933BF" w:rsidP="00AE144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268" w:type="dxa"/>
          </w:tcPr>
          <w:p w14:paraId="443B6959" w14:textId="5DDE2CFE" w:rsidR="00AE1443" w:rsidRDefault="009933BF" w:rsidP="00AE144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</w:tr>
      <w:tr w:rsidR="00AE1443" w14:paraId="6349135C" w14:textId="77777777" w:rsidTr="009933BF">
        <w:trPr>
          <w:jc w:val="center"/>
        </w:trPr>
        <w:tc>
          <w:tcPr>
            <w:tcW w:w="4883" w:type="dxa"/>
          </w:tcPr>
          <w:p w14:paraId="1EC434EF" w14:textId="65E10B29" w:rsidR="00AE1443" w:rsidRPr="00AE1443" w:rsidRDefault="00AE1443" w:rsidP="00AE144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Масса готового суфле</w:t>
            </w:r>
          </w:p>
        </w:tc>
        <w:tc>
          <w:tcPr>
            <w:tcW w:w="1106" w:type="dxa"/>
          </w:tcPr>
          <w:p w14:paraId="682F660D" w14:textId="3EF97F14" w:rsidR="00AE1443" w:rsidRPr="00AE1443" w:rsidRDefault="00AE1443" w:rsidP="00AE144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68" w:type="dxa"/>
          </w:tcPr>
          <w:p w14:paraId="7D6AE785" w14:textId="0D6EBC16" w:rsidR="00AE1443" w:rsidRPr="00AE1443" w:rsidRDefault="00AE1443" w:rsidP="00AE144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90,0</w:t>
            </w:r>
          </w:p>
        </w:tc>
        <w:tc>
          <w:tcPr>
            <w:tcW w:w="1109" w:type="dxa"/>
          </w:tcPr>
          <w:p w14:paraId="0940E19D" w14:textId="49B015C3" w:rsidR="00AE1443" w:rsidRPr="00AE1443" w:rsidRDefault="00AE1443" w:rsidP="00AE144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68" w:type="dxa"/>
          </w:tcPr>
          <w:p w14:paraId="191C0719" w14:textId="3321A685" w:rsidR="00AE1443" w:rsidRPr="00AE1443" w:rsidRDefault="009933BF" w:rsidP="00AE144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100,0</w:t>
            </w:r>
          </w:p>
        </w:tc>
      </w:tr>
      <w:tr w:rsidR="00AE1443" w14:paraId="45E490B2" w14:textId="77777777" w:rsidTr="009933BF">
        <w:trPr>
          <w:jc w:val="center"/>
        </w:trPr>
        <w:tc>
          <w:tcPr>
            <w:tcW w:w="4883" w:type="dxa"/>
          </w:tcPr>
          <w:p w14:paraId="0578A2FE" w14:textId="04631A4D" w:rsidR="00AE1443" w:rsidRDefault="00AE1443" w:rsidP="00AE14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1106" w:type="dxa"/>
          </w:tcPr>
          <w:p w14:paraId="00119357" w14:textId="6DDFFBA7" w:rsidR="00AE1443" w:rsidRDefault="00AE1443" w:rsidP="00AE144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268" w:type="dxa"/>
          </w:tcPr>
          <w:p w14:paraId="3D4E1266" w14:textId="4EAA4826" w:rsidR="00AE1443" w:rsidRDefault="00AE1443" w:rsidP="00AE144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09" w:type="dxa"/>
          </w:tcPr>
          <w:p w14:paraId="7724A9D2" w14:textId="3F35160E" w:rsidR="00AE1443" w:rsidRDefault="009933BF" w:rsidP="00AE144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268" w:type="dxa"/>
          </w:tcPr>
          <w:p w14:paraId="5493D1CD" w14:textId="40936984" w:rsidR="00AE1443" w:rsidRDefault="009933BF" w:rsidP="00AE144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</w:tr>
      <w:tr w:rsidR="00AE1443" w14:paraId="054CC913" w14:textId="77777777" w:rsidTr="009933BF">
        <w:trPr>
          <w:jc w:val="center"/>
        </w:trPr>
        <w:tc>
          <w:tcPr>
            <w:tcW w:w="4883" w:type="dxa"/>
          </w:tcPr>
          <w:p w14:paraId="1DCDDC80" w14:textId="77777777" w:rsidR="00AE1443" w:rsidRPr="00A20BA3" w:rsidRDefault="00AE1443" w:rsidP="00AE1443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374" w:type="dxa"/>
            <w:gridSpan w:val="2"/>
          </w:tcPr>
          <w:p w14:paraId="7D90D9BC" w14:textId="30DFAA51" w:rsidR="00AE1443" w:rsidRPr="00667F13" w:rsidRDefault="00AE1443" w:rsidP="00AE1443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90/10</w:t>
            </w:r>
          </w:p>
        </w:tc>
        <w:tc>
          <w:tcPr>
            <w:tcW w:w="2377" w:type="dxa"/>
            <w:gridSpan w:val="2"/>
          </w:tcPr>
          <w:p w14:paraId="38FE0D30" w14:textId="2E16F494" w:rsidR="00AE1443" w:rsidRPr="00667F13" w:rsidRDefault="009933BF" w:rsidP="00AE1443">
            <w:pPr>
              <w:ind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100/10</w:t>
            </w:r>
          </w:p>
        </w:tc>
      </w:tr>
    </w:tbl>
    <w:p w14:paraId="6DCAA12F" w14:textId="291EA054" w:rsidR="003A78B2" w:rsidRDefault="00AE1443" w:rsidP="003A78B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в числителе масса нетто продукта, в знаменателе – масса отварной мякоти без кожи</w:t>
      </w:r>
    </w:p>
    <w:p w14:paraId="429DC75C" w14:textId="77777777" w:rsidR="009933BF" w:rsidRDefault="009933BF" w:rsidP="003A78B2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1968CA0" w14:textId="723DA988" w:rsidR="003A78B2" w:rsidRPr="0002637A" w:rsidRDefault="003A78B2" w:rsidP="003A78B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579D960A" w14:textId="74529329" w:rsidR="003A78B2" w:rsidRDefault="009933BF" w:rsidP="009933BF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9933BF">
        <w:rPr>
          <w:rFonts w:ascii="Times New Roman" w:hAnsi="Times New Roman" w:cs="Times New Roman"/>
          <w:color w:val="000000"/>
          <w:shd w:val="clear" w:color="auto" w:fill="FFFFFF"/>
        </w:rPr>
        <w:t>Подготовленную птицу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9933BF">
        <w:rPr>
          <w:rFonts w:ascii="Times New Roman" w:hAnsi="Times New Roman" w:cs="Times New Roman"/>
          <w:color w:val="000000"/>
          <w:shd w:val="clear" w:color="auto" w:fill="FFFFFF"/>
        </w:rPr>
        <w:t>176) отваривают, отделяют мякоть без кожи и костей соединяют с вязкой кашей, измельчают дважды на мясорубке, добавляют соус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9933BF">
        <w:rPr>
          <w:rFonts w:ascii="Times New Roman" w:hAnsi="Times New Roman" w:cs="Times New Roman"/>
          <w:color w:val="000000"/>
          <w:shd w:val="clear" w:color="auto" w:fill="FFFFFF"/>
        </w:rPr>
        <w:t>молочный, желтки яиц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9933BF">
        <w:rPr>
          <w:rFonts w:ascii="Times New Roman" w:hAnsi="Times New Roman" w:cs="Times New Roman"/>
          <w:color w:val="000000"/>
          <w:shd w:val="clear" w:color="auto" w:fill="FFFFFF"/>
        </w:rPr>
        <w:t>9), сливочное масло и взбивают. Затем вводят взбитые белки, раскладывают в смазанные маслом емкости, выравнивают, варят на пару до готовности. Отпускают суфле с гарниром (рис отварной или припущенный, пюре из моркови или свеклы) и прокипяче</w:t>
      </w:r>
      <w:r>
        <w:rPr>
          <w:rFonts w:ascii="Times New Roman" w:hAnsi="Times New Roman" w:cs="Times New Roman"/>
          <w:color w:val="000000"/>
          <w:shd w:val="clear" w:color="auto" w:fill="FFFFFF"/>
        </w:rPr>
        <w:t>н</w:t>
      </w:r>
      <w:r w:rsidRPr="009933BF">
        <w:rPr>
          <w:rFonts w:ascii="Times New Roman" w:hAnsi="Times New Roman" w:cs="Times New Roman"/>
          <w:color w:val="000000"/>
          <w:shd w:val="clear" w:color="auto" w:fill="FFFFFF"/>
        </w:rPr>
        <w:t>ным маслом сливочным.</w:t>
      </w:r>
    </w:p>
    <w:p w14:paraId="5391D526" w14:textId="77777777" w:rsidR="003A78B2" w:rsidRDefault="003A78B2" w:rsidP="003A78B2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0F368F">
        <w:rPr>
          <w:rFonts w:ascii="Times New Roman" w:hAnsi="Times New Roman" w:cs="Times New Roman"/>
          <w:color w:val="000000"/>
          <w:shd w:val="clear" w:color="auto" w:fill="FFFFFF"/>
        </w:rPr>
        <w:t>Температура подачи 65 °С.</w:t>
      </w:r>
    </w:p>
    <w:p w14:paraId="1CAAF2A4" w14:textId="77777777" w:rsidR="003A78B2" w:rsidRDefault="003A78B2" w:rsidP="003A78B2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652B3D44" w14:textId="77777777" w:rsidR="003A78B2" w:rsidRPr="00883F66" w:rsidRDefault="003A78B2" w:rsidP="003A78B2">
      <w:pPr>
        <w:spacing w:after="0"/>
        <w:ind w:firstLine="709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643F33C2" w14:textId="26E3CC86" w:rsidR="009933BF" w:rsidRDefault="009933BF" w:rsidP="009933B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Pr="009933BF">
        <w:rPr>
          <w:rFonts w:ascii="Times New Roman" w:hAnsi="Times New Roman" w:cs="Times New Roman"/>
        </w:rPr>
        <w:t>изде</w:t>
      </w:r>
      <w:r>
        <w:rPr>
          <w:rFonts w:ascii="Times New Roman" w:hAnsi="Times New Roman" w:cs="Times New Roman"/>
        </w:rPr>
        <w:t>л</w:t>
      </w:r>
      <w:r w:rsidRPr="009933BF">
        <w:rPr>
          <w:rFonts w:ascii="Times New Roman" w:hAnsi="Times New Roman" w:cs="Times New Roman"/>
        </w:rPr>
        <w:t>ие воздушное, пышное, ровное без надрывов</w:t>
      </w:r>
    </w:p>
    <w:p w14:paraId="67B1910F" w14:textId="715CDBBA" w:rsidR="009933BF" w:rsidRDefault="009933BF" w:rsidP="009933B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сочная, мягкая, нежная</w:t>
      </w:r>
    </w:p>
    <w:p w14:paraId="2216E8C2" w14:textId="7EC7FE86" w:rsidR="009933BF" w:rsidRDefault="009933BF" w:rsidP="009933B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>
        <w:rPr>
          <w:rFonts w:ascii="Times New Roman" w:hAnsi="Times New Roman" w:cs="Times New Roman"/>
        </w:rPr>
        <w:t xml:space="preserve"> кремово-желтый</w:t>
      </w:r>
    </w:p>
    <w:p w14:paraId="63EC1B10" w14:textId="109A419F" w:rsidR="009933BF" w:rsidRDefault="009933BF" w:rsidP="009933B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</w:t>
      </w:r>
      <w:r>
        <w:rPr>
          <w:rFonts w:ascii="Times New Roman" w:hAnsi="Times New Roman" w:cs="Times New Roman"/>
          <w:i/>
          <w:iCs/>
        </w:rPr>
        <w:t>ус и з</w:t>
      </w:r>
      <w:r w:rsidRPr="004E0CD8">
        <w:rPr>
          <w:rFonts w:ascii="Times New Roman" w:hAnsi="Times New Roman" w:cs="Times New Roman"/>
          <w:i/>
          <w:iCs/>
        </w:rPr>
        <w:t>апах:</w:t>
      </w:r>
      <w:r>
        <w:rPr>
          <w:rFonts w:ascii="Times New Roman" w:hAnsi="Times New Roman" w:cs="Times New Roman"/>
        </w:rPr>
        <w:t xml:space="preserve"> </w:t>
      </w:r>
      <w:r w:rsidRPr="009933BF">
        <w:rPr>
          <w:rFonts w:ascii="Times New Roman" w:hAnsi="Times New Roman" w:cs="Times New Roman"/>
        </w:rPr>
        <w:t>свойственный продуктам, входящим в состав блюда</w:t>
      </w:r>
    </w:p>
    <w:p w14:paraId="3E3CD30B" w14:textId="77777777" w:rsidR="003A78B2" w:rsidRDefault="003A78B2" w:rsidP="003A78B2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3E7931ED" w14:textId="77777777" w:rsidR="003A78B2" w:rsidRDefault="003A78B2" w:rsidP="003A78B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</w:t>
      </w:r>
      <w:r>
        <w:rPr>
          <w:rFonts w:ascii="Times New Roman" w:hAnsi="Times New Roman" w:cs="Times New Roman"/>
          <w:b/>
          <w:bCs/>
        </w:rPr>
        <w:t xml:space="preserve">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8"/>
      </w:tblGrid>
      <w:tr w:rsidR="003A78B2" w14:paraId="72EC5F94" w14:textId="77777777" w:rsidTr="003C3CA6">
        <w:tc>
          <w:tcPr>
            <w:tcW w:w="2830" w:type="dxa"/>
          </w:tcPr>
          <w:p w14:paraId="4A7D1E46" w14:textId="77777777" w:rsidR="003A78B2" w:rsidRPr="00052EB8" w:rsidRDefault="003A78B2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3CFF40B7" w14:textId="77777777" w:rsidR="003A78B2" w:rsidRPr="00052EB8" w:rsidRDefault="003A78B2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27628BCB" w14:textId="77777777" w:rsidR="003A78B2" w:rsidRPr="00052EB8" w:rsidRDefault="003A78B2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0A99A006" w14:textId="77777777" w:rsidR="003A78B2" w:rsidRPr="00052EB8" w:rsidRDefault="003A78B2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lastRenderedPageBreak/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429CBF46" w14:textId="77777777" w:rsidR="003A78B2" w:rsidRPr="00052EB8" w:rsidRDefault="003A78B2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lastRenderedPageBreak/>
              <w:t xml:space="preserve">Энергетическая </w:t>
            </w:r>
            <w:r w:rsidRPr="00052EB8">
              <w:rPr>
                <w:rFonts w:ascii="Times New Roman" w:hAnsi="Times New Roman" w:cs="Times New Roman"/>
              </w:rPr>
              <w:lastRenderedPageBreak/>
              <w:t>ценность, ккал</w:t>
            </w:r>
          </w:p>
        </w:tc>
        <w:tc>
          <w:tcPr>
            <w:tcW w:w="439" w:type="dxa"/>
          </w:tcPr>
          <w:p w14:paraId="1262CA02" w14:textId="77777777" w:rsidR="003A78B2" w:rsidRPr="00052EB8" w:rsidRDefault="003A78B2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lastRenderedPageBreak/>
              <w:t xml:space="preserve">Масса, </w:t>
            </w:r>
            <w:r w:rsidRPr="00052EB8">
              <w:rPr>
                <w:rFonts w:ascii="Times New Roman" w:hAnsi="Times New Roman" w:cs="Times New Roman"/>
              </w:rPr>
              <w:lastRenderedPageBreak/>
              <w:t>г</w:t>
            </w:r>
          </w:p>
        </w:tc>
      </w:tr>
      <w:tr w:rsidR="003A78B2" w14:paraId="3384BDA4" w14:textId="77777777" w:rsidTr="003C3CA6">
        <w:tc>
          <w:tcPr>
            <w:tcW w:w="2830" w:type="dxa"/>
          </w:tcPr>
          <w:p w14:paraId="711B9B16" w14:textId="77777777" w:rsidR="003A78B2" w:rsidRPr="00052EB8" w:rsidRDefault="003A78B2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4B19919A" w14:textId="170F3FF4" w:rsidR="003A78B2" w:rsidRPr="00052EB8" w:rsidRDefault="009933B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29,1</w:t>
            </w:r>
          </w:p>
        </w:tc>
        <w:tc>
          <w:tcPr>
            <w:tcW w:w="1275" w:type="dxa"/>
          </w:tcPr>
          <w:p w14:paraId="2EF3AF77" w14:textId="2E781553" w:rsidR="003A78B2" w:rsidRPr="00052EB8" w:rsidRDefault="003A78B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9933BF"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1971" w:type="dxa"/>
          </w:tcPr>
          <w:p w14:paraId="559F3EFF" w14:textId="3417FF56" w:rsidR="003A78B2" w:rsidRPr="00052EB8" w:rsidRDefault="009933B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1701" w:type="dxa"/>
          </w:tcPr>
          <w:p w14:paraId="5940A383" w14:textId="5EF16465" w:rsidR="003A78B2" w:rsidRPr="00052EB8" w:rsidRDefault="009933B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444</w:t>
            </w:r>
          </w:p>
        </w:tc>
        <w:tc>
          <w:tcPr>
            <w:tcW w:w="439" w:type="dxa"/>
          </w:tcPr>
          <w:p w14:paraId="1FCDC17E" w14:textId="03F5F06C" w:rsidR="003A78B2" w:rsidRPr="00052EB8" w:rsidRDefault="009933B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90/10</w:t>
            </w:r>
          </w:p>
        </w:tc>
      </w:tr>
      <w:tr w:rsidR="003A78B2" w14:paraId="7828F8B5" w14:textId="77777777" w:rsidTr="003C3CA6">
        <w:tc>
          <w:tcPr>
            <w:tcW w:w="2830" w:type="dxa"/>
          </w:tcPr>
          <w:p w14:paraId="066BFF45" w14:textId="77777777" w:rsidR="003A78B2" w:rsidRPr="00052EB8" w:rsidRDefault="003A78B2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782CA080" w14:textId="2976149C" w:rsidR="003A78B2" w:rsidRPr="00052EB8" w:rsidRDefault="009933B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32,3</w:t>
            </w:r>
          </w:p>
        </w:tc>
        <w:tc>
          <w:tcPr>
            <w:tcW w:w="1275" w:type="dxa"/>
          </w:tcPr>
          <w:p w14:paraId="631655AB" w14:textId="28BCFF7B" w:rsidR="003A78B2" w:rsidRPr="00052EB8" w:rsidRDefault="009933B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38,3</w:t>
            </w:r>
          </w:p>
        </w:tc>
        <w:tc>
          <w:tcPr>
            <w:tcW w:w="1971" w:type="dxa"/>
          </w:tcPr>
          <w:p w14:paraId="6AE17508" w14:textId="34D7B063" w:rsidR="003A78B2" w:rsidRPr="00052EB8" w:rsidRDefault="009933B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701" w:type="dxa"/>
          </w:tcPr>
          <w:p w14:paraId="6653B408" w14:textId="6737D938" w:rsidR="003A78B2" w:rsidRPr="00052EB8" w:rsidRDefault="009933B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486</w:t>
            </w:r>
          </w:p>
        </w:tc>
        <w:tc>
          <w:tcPr>
            <w:tcW w:w="439" w:type="dxa"/>
          </w:tcPr>
          <w:p w14:paraId="342E8820" w14:textId="1FB82E7E" w:rsidR="003A78B2" w:rsidRPr="00052EB8" w:rsidRDefault="009933B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100/1</w:t>
            </w:r>
            <w:r w:rsidR="003A78B2">
              <w:rPr>
                <w:rFonts w:ascii="Times New Roman" w:hAnsi="Times New Roman" w:cs="Times New Roman"/>
              </w:rPr>
              <w:t>0</w:t>
            </w:r>
          </w:p>
        </w:tc>
      </w:tr>
    </w:tbl>
    <w:p w14:paraId="56DA23B9" w14:textId="77777777" w:rsidR="003A78B2" w:rsidRDefault="003A78B2" w:rsidP="003A78B2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99966AC" w14:textId="77777777" w:rsidR="003A78B2" w:rsidRPr="004E0CD8" w:rsidRDefault="003A78B2" w:rsidP="003A78B2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3A78B2" w14:paraId="6EC5F573" w14:textId="77777777" w:rsidTr="003C3CA6">
        <w:trPr>
          <w:jc w:val="center"/>
        </w:trPr>
        <w:tc>
          <w:tcPr>
            <w:tcW w:w="2830" w:type="dxa"/>
            <w:vMerge w:val="restart"/>
          </w:tcPr>
          <w:p w14:paraId="5D048EA1" w14:textId="77777777" w:rsidR="003A78B2" w:rsidRDefault="003A78B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12E08E88" w14:textId="77777777" w:rsidR="003A78B2" w:rsidRDefault="003A78B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4BC8BB4A" w14:textId="77777777" w:rsidR="003A78B2" w:rsidRDefault="003A78B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3A78B2" w14:paraId="54CDE124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3B662860" w14:textId="77777777" w:rsidR="003A78B2" w:rsidRDefault="003A78B2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927BE6B" w14:textId="77777777" w:rsidR="003A78B2" w:rsidRDefault="003A78B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64C0FD04" w14:textId="77777777" w:rsidR="003A78B2" w:rsidRPr="00D75DEB" w:rsidRDefault="003A78B2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5AB75CBE" w14:textId="77777777" w:rsidR="003A78B2" w:rsidRPr="00D75DEB" w:rsidRDefault="003A78B2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476DBA24" w14:textId="77777777" w:rsidR="003A78B2" w:rsidRPr="00D75DEB" w:rsidRDefault="003A78B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578ADE1A" w14:textId="77777777" w:rsidR="003A78B2" w:rsidRPr="00D75DEB" w:rsidRDefault="003A78B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05778249" w14:textId="77777777" w:rsidR="003A78B2" w:rsidRPr="00D75DEB" w:rsidRDefault="003A78B2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3A78B2" w14:paraId="3B63F87D" w14:textId="77777777" w:rsidTr="003C3CA6">
        <w:trPr>
          <w:jc w:val="center"/>
        </w:trPr>
        <w:tc>
          <w:tcPr>
            <w:tcW w:w="2830" w:type="dxa"/>
          </w:tcPr>
          <w:p w14:paraId="79430BE0" w14:textId="77777777" w:rsidR="003A78B2" w:rsidRDefault="003A78B2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1C2B7C80" w14:textId="797B3428" w:rsidR="003A78B2" w:rsidRPr="003A7F0B" w:rsidRDefault="009933B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46,66</w:t>
            </w:r>
          </w:p>
        </w:tc>
        <w:tc>
          <w:tcPr>
            <w:tcW w:w="1134" w:type="dxa"/>
          </w:tcPr>
          <w:p w14:paraId="4B53F22C" w14:textId="64459675" w:rsidR="003A78B2" w:rsidRPr="003A7F0B" w:rsidRDefault="009933B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24,08</w:t>
            </w:r>
          </w:p>
        </w:tc>
        <w:tc>
          <w:tcPr>
            <w:tcW w:w="1140" w:type="dxa"/>
          </w:tcPr>
          <w:p w14:paraId="6E7E5A3F" w14:textId="6057F490" w:rsidR="003A78B2" w:rsidRPr="003A7F0B" w:rsidRDefault="009933B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2,33</w:t>
            </w:r>
          </w:p>
        </w:tc>
        <w:tc>
          <w:tcPr>
            <w:tcW w:w="1270" w:type="dxa"/>
          </w:tcPr>
          <w:p w14:paraId="0059220B" w14:textId="37EC5C5C" w:rsidR="003A78B2" w:rsidRPr="003A7F0B" w:rsidRDefault="003A78B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="009933B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14:paraId="767BBCE9" w14:textId="00D79184" w:rsidR="003A78B2" w:rsidRPr="003A7F0B" w:rsidRDefault="003A78B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9933BF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34" w:type="dxa"/>
          </w:tcPr>
          <w:p w14:paraId="040B2A57" w14:textId="1F9978EA" w:rsidR="003A78B2" w:rsidRPr="003A7F0B" w:rsidRDefault="003A78B2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9933BF">
              <w:rPr>
                <w:rFonts w:ascii="Times New Roman" w:hAnsi="Times New Roman" w:cs="Times New Roman"/>
              </w:rPr>
              <w:t>41</w:t>
            </w:r>
          </w:p>
        </w:tc>
      </w:tr>
      <w:tr w:rsidR="003A78B2" w14:paraId="5D12BE34" w14:textId="77777777" w:rsidTr="003C3CA6">
        <w:trPr>
          <w:jc w:val="center"/>
        </w:trPr>
        <w:tc>
          <w:tcPr>
            <w:tcW w:w="2830" w:type="dxa"/>
          </w:tcPr>
          <w:p w14:paraId="0540A5AF" w14:textId="77777777" w:rsidR="003A78B2" w:rsidRDefault="003A78B2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1C20EEFC" w14:textId="1DD76C86" w:rsidR="003A78B2" w:rsidRPr="003A7F0B" w:rsidRDefault="009933B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51,71</w:t>
            </w:r>
          </w:p>
        </w:tc>
        <w:tc>
          <w:tcPr>
            <w:tcW w:w="1134" w:type="dxa"/>
          </w:tcPr>
          <w:p w14:paraId="367D0D2B" w14:textId="1D7AA96E" w:rsidR="003A78B2" w:rsidRPr="003A7F0B" w:rsidRDefault="009933B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26,75</w:t>
            </w:r>
          </w:p>
        </w:tc>
        <w:tc>
          <w:tcPr>
            <w:tcW w:w="1140" w:type="dxa"/>
          </w:tcPr>
          <w:p w14:paraId="766EF95E" w14:textId="727C9F13" w:rsidR="003A78B2" w:rsidRPr="003A7F0B" w:rsidRDefault="009933B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2,58</w:t>
            </w:r>
          </w:p>
        </w:tc>
        <w:tc>
          <w:tcPr>
            <w:tcW w:w="1270" w:type="dxa"/>
          </w:tcPr>
          <w:p w14:paraId="1A6187AF" w14:textId="21818CCE" w:rsidR="003A78B2" w:rsidRPr="003A7F0B" w:rsidRDefault="003A78B2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</w:t>
            </w:r>
            <w:r w:rsidR="009933B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850" w:type="dxa"/>
          </w:tcPr>
          <w:p w14:paraId="2A9EF3DB" w14:textId="58C88371" w:rsidR="003A78B2" w:rsidRPr="003A7F0B" w:rsidRDefault="003A78B2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  <w:r w:rsidR="009933B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14:paraId="2EFDE3A3" w14:textId="5B581C31" w:rsidR="003A78B2" w:rsidRPr="003A7F0B" w:rsidRDefault="003A78B2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9933BF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</w:tbl>
    <w:p w14:paraId="1798B5C8" w14:textId="77777777" w:rsidR="003A78B2" w:rsidRPr="00E85FA7" w:rsidRDefault="003A78B2" w:rsidP="003A78B2">
      <w:pPr>
        <w:spacing w:after="0"/>
        <w:jc w:val="both"/>
        <w:rPr>
          <w:rFonts w:ascii="Times New Roman" w:hAnsi="Times New Roman" w:cs="Times New Roman"/>
        </w:rPr>
      </w:pPr>
    </w:p>
    <w:p w14:paraId="7658D38D" w14:textId="77777777" w:rsidR="009933BF" w:rsidRDefault="009933BF" w:rsidP="009933BF">
      <w:pPr>
        <w:spacing w:after="0"/>
        <w:rPr>
          <w:rFonts w:ascii="Times New Roman" w:hAnsi="Times New Roman" w:cs="Times New Roman"/>
          <w:b/>
          <w:bCs/>
        </w:rPr>
      </w:pPr>
    </w:p>
    <w:p w14:paraId="48B8BDB6" w14:textId="2F096AD9" w:rsidR="009933BF" w:rsidRPr="00F11DF9" w:rsidRDefault="009933BF" w:rsidP="009933BF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141</w:t>
      </w:r>
    </w:p>
    <w:p w14:paraId="7252C1C3" w14:textId="1C865A8F" w:rsidR="009933BF" w:rsidRPr="00432502" w:rsidRDefault="009933BF" w:rsidP="009933BF">
      <w:pPr>
        <w:spacing w:after="0"/>
        <w:ind w:left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 w:rsidR="00317307">
        <w:rPr>
          <w:rFonts w:ascii="Times New Roman" w:hAnsi="Times New Roman" w:cs="Times New Roman"/>
          <w:b/>
          <w:bCs/>
        </w:rPr>
        <w:t>котлеты рубленые из кур, запеченные с молочным соусом</w:t>
      </w:r>
    </w:p>
    <w:p w14:paraId="6BE03D17" w14:textId="44714C63" w:rsidR="009933BF" w:rsidRDefault="009933BF" w:rsidP="009933B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№ рецептуры по сборнику: </w:t>
      </w:r>
      <w:r>
        <w:rPr>
          <w:rFonts w:ascii="Times New Roman" w:hAnsi="Times New Roman" w:cs="Times New Roman"/>
        </w:rPr>
        <w:t xml:space="preserve">№ </w:t>
      </w:r>
      <w:r w:rsidR="00317307">
        <w:rPr>
          <w:rFonts w:ascii="Times New Roman" w:hAnsi="Times New Roman" w:cs="Times New Roman"/>
        </w:rPr>
        <w:t>501</w:t>
      </w:r>
      <w:r>
        <w:rPr>
          <w:rFonts w:ascii="Times New Roman" w:hAnsi="Times New Roman" w:cs="Times New Roman"/>
        </w:rPr>
        <w:t xml:space="preserve">, сб. </w:t>
      </w:r>
      <w:r w:rsidR="00317307">
        <w:rPr>
          <w:rFonts w:ascii="Times New Roman" w:hAnsi="Times New Roman" w:cs="Times New Roman"/>
        </w:rPr>
        <w:t>шк.</w:t>
      </w:r>
      <w:r>
        <w:rPr>
          <w:rFonts w:ascii="Times New Roman" w:hAnsi="Times New Roman" w:cs="Times New Roman"/>
        </w:rPr>
        <w:t xml:space="preserve"> 20</w:t>
      </w:r>
      <w:r w:rsidR="00317307">
        <w:rPr>
          <w:rFonts w:ascii="Times New Roman" w:hAnsi="Times New Roman" w:cs="Times New Roman"/>
        </w:rPr>
        <w:t>04</w:t>
      </w:r>
      <w:r>
        <w:rPr>
          <w:rFonts w:ascii="Times New Roman" w:hAnsi="Times New Roman" w:cs="Times New Roman"/>
        </w:rPr>
        <w:t xml:space="preserve">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4883"/>
        <w:gridCol w:w="1106"/>
        <w:gridCol w:w="1268"/>
        <w:gridCol w:w="1109"/>
        <w:gridCol w:w="1268"/>
      </w:tblGrid>
      <w:tr w:rsidR="009933BF" w14:paraId="3623E1F2" w14:textId="77777777" w:rsidTr="003C3CA6">
        <w:trPr>
          <w:jc w:val="center"/>
        </w:trPr>
        <w:tc>
          <w:tcPr>
            <w:tcW w:w="4883" w:type="dxa"/>
            <w:vMerge w:val="restart"/>
            <w:vAlign w:val="center"/>
          </w:tcPr>
          <w:p w14:paraId="149480E3" w14:textId="77777777" w:rsidR="009933BF" w:rsidRDefault="009933BF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751" w:type="dxa"/>
            <w:gridSpan w:val="4"/>
          </w:tcPr>
          <w:p w14:paraId="20213CBD" w14:textId="77777777" w:rsidR="009933BF" w:rsidRPr="00135459" w:rsidRDefault="009933BF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9933BF" w14:paraId="51907521" w14:textId="77777777" w:rsidTr="003C3CA6">
        <w:trPr>
          <w:jc w:val="center"/>
        </w:trPr>
        <w:tc>
          <w:tcPr>
            <w:tcW w:w="4883" w:type="dxa"/>
            <w:vMerge/>
            <w:vAlign w:val="center"/>
          </w:tcPr>
          <w:p w14:paraId="199FDF1A" w14:textId="77777777" w:rsidR="009933BF" w:rsidRDefault="009933BF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gridSpan w:val="2"/>
          </w:tcPr>
          <w:p w14:paraId="253EA849" w14:textId="77777777" w:rsidR="009933BF" w:rsidRDefault="009933BF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377" w:type="dxa"/>
            <w:gridSpan w:val="2"/>
          </w:tcPr>
          <w:p w14:paraId="6FCAC911" w14:textId="77777777" w:rsidR="009933BF" w:rsidRDefault="009933BF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9933BF" w14:paraId="3BB2964D" w14:textId="77777777" w:rsidTr="003C3CA6">
        <w:trPr>
          <w:jc w:val="center"/>
        </w:trPr>
        <w:tc>
          <w:tcPr>
            <w:tcW w:w="4883" w:type="dxa"/>
            <w:vMerge/>
          </w:tcPr>
          <w:p w14:paraId="2DEA58D1" w14:textId="77777777" w:rsidR="009933BF" w:rsidRDefault="009933BF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125E1E00" w14:textId="77777777" w:rsidR="009933BF" w:rsidRDefault="009933BF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268" w:type="dxa"/>
          </w:tcPr>
          <w:p w14:paraId="3FB191D5" w14:textId="77777777" w:rsidR="009933BF" w:rsidRDefault="009933BF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09" w:type="dxa"/>
          </w:tcPr>
          <w:p w14:paraId="1A347C30" w14:textId="77777777" w:rsidR="009933BF" w:rsidRDefault="009933BF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268" w:type="dxa"/>
          </w:tcPr>
          <w:p w14:paraId="6A8CEED0" w14:textId="77777777" w:rsidR="009933BF" w:rsidRDefault="009933BF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9933BF" w14:paraId="4F213CC1" w14:textId="77777777" w:rsidTr="003C3CA6">
        <w:trPr>
          <w:jc w:val="center"/>
        </w:trPr>
        <w:tc>
          <w:tcPr>
            <w:tcW w:w="4883" w:type="dxa"/>
          </w:tcPr>
          <w:p w14:paraId="4D3CE1A9" w14:textId="6D422F1C" w:rsidR="009933BF" w:rsidRDefault="00317307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Курица </w:t>
            </w:r>
          </w:p>
        </w:tc>
        <w:tc>
          <w:tcPr>
            <w:tcW w:w="1106" w:type="dxa"/>
          </w:tcPr>
          <w:p w14:paraId="33A9FA7E" w14:textId="3E18120D" w:rsidR="009933BF" w:rsidRDefault="0031730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35,3</w:t>
            </w:r>
          </w:p>
        </w:tc>
        <w:tc>
          <w:tcPr>
            <w:tcW w:w="1268" w:type="dxa"/>
          </w:tcPr>
          <w:p w14:paraId="1AFB9568" w14:textId="5919C86B" w:rsidR="009933BF" w:rsidRDefault="00317307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31,2</w:t>
            </w:r>
          </w:p>
        </w:tc>
        <w:tc>
          <w:tcPr>
            <w:tcW w:w="1109" w:type="dxa"/>
          </w:tcPr>
          <w:p w14:paraId="409F8442" w14:textId="6CF41CC2" w:rsidR="009933BF" w:rsidRDefault="008818D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69,3</w:t>
            </w:r>
          </w:p>
        </w:tc>
        <w:tc>
          <w:tcPr>
            <w:tcW w:w="1268" w:type="dxa"/>
          </w:tcPr>
          <w:p w14:paraId="42A1AAC6" w14:textId="4B88A047" w:rsidR="009933BF" w:rsidRPr="008818DC" w:rsidRDefault="008818DC" w:rsidP="003C3CA6">
            <w:pPr>
              <w:jc w:val="right"/>
              <w:rPr>
                <w:rFonts w:ascii="Times New Roman" w:hAnsi="Times New Roman" w:cs="Times New Roman"/>
              </w:rPr>
            </w:pPr>
            <w:r w:rsidRPr="008818DC">
              <w:rPr>
                <w:rFonts w:ascii="Times New Roman" w:hAnsi="Times New Roman" w:cs="Times New Roman"/>
              </w:rPr>
              <w:t>41,6</w:t>
            </w:r>
          </w:p>
        </w:tc>
      </w:tr>
      <w:tr w:rsidR="008818DC" w14:paraId="08D1C3C8" w14:textId="77777777" w:rsidTr="003C3CA6">
        <w:trPr>
          <w:jc w:val="center"/>
        </w:trPr>
        <w:tc>
          <w:tcPr>
            <w:tcW w:w="4883" w:type="dxa"/>
          </w:tcPr>
          <w:p w14:paraId="49249540" w14:textId="1F0A8EB9" w:rsidR="008818DC" w:rsidRDefault="008818DC" w:rsidP="008818D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Хлеб </w:t>
            </w:r>
          </w:p>
        </w:tc>
        <w:tc>
          <w:tcPr>
            <w:tcW w:w="1106" w:type="dxa"/>
          </w:tcPr>
          <w:p w14:paraId="1B7E89A0" w14:textId="2655FDDF" w:rsidR="008818DC" w:rsidRDefault="008818DC" w:rsidP="008818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1268" w:type="dxa"/>
          </w:tcPr>
          <w:p w14:paraId="60727CA4" w14:textId="13865A6C" w:rsidR="008818DC" w:rsidRPr="00AE1443" w:rsidRDefault="008818DC" w:rsidP="008818DC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1109" w:type="dxa"/>
          </w:tcPr>
          <w:p w14:paraId="23247E4A" w14:textId="1D9445A8" w:rsidR="008818DC" w:rsidRDefault="008818DC" w:rsidP="008818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1268" w:type="dxa"/>
          </w:tcPr>
          <w:p w14:paraId="4A0DA723" w14:textId="13518871" w:rsidR="008818DC" w:rsidRPr="009933BF" w:rsidRDefault="008818DC" w:rsidP="008818DC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9,6</w:t>
            </w:r>
          </w:p>
        </w:tc>
      </w:tr>
      <w:tr w:rsidR="008818DC" w14:paraId="2936C194" w14:textId="77777777" w:rsidTr="003C3CA6">
        <w:trPr>
          <w:jc w:val="center"/>
        </w:trPr>
        <w:tc>
          <w:tcPr>
            <w:tcW w:w="4883" w:type="dxa"/>
          </w:tcPr>
          <w:p w14:paraId="72508FDE" w14:textId="7919931B" w:rsidR="008818DC" w:rsidRDefault="008818DC" w:rsidP="008818D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Молоко</w:t>
            </w:r>
          </w:p>
        </w:tc>
        <w:tc>
          <w:tcPr>
            <w:tcW w:w="1106" w:type="dxa"/>
          </w:tcPr>
          <w:p w14:paraId="17AC2B0A" w14:textId="098662FB" w:rsidR="008818DC" w:rsidRDefault="008818DC" w:rsidP="008818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1268" w:type="dxa"/>
          </w:tcPr>
          <w:p w14:paraId="42FBEDFB" w14:textId="2447953D" w:rsidR="008818DC" w:rsidRDefault="008818DC" w:rsidP="008818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1109" w:type="dxa"/>
          </w:tcPr>
          <w:p w14:paraId="55E59DBC" w14:textId="7C0A2133" w:rsidR="008818DC" w:rsidRDefault="008818DC" w:rsidP="008818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14,4</w:t>
            </w:r>
          </w:p>
        </w:tc>
        <w:tc>
          <w:tcPr>
            <w:tcW w:w="1268" w:type="dxa"/>
          </w:tcPr>
          <w:p w14:paraId="64E1102F" w14:textId="39EC0DAD" w:rsidR="008818DC" w:rsidRDefault="008818DC" w:rsidP="008818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14,4</w:t>
            </w:r>
          </w:p>
        </w:tc>
      </w:tr>
      <w:tr w:rsidR="008818DC" w14:paraId="49B41717" w14:textId="77777777" w:rsidTr="003C3CA6">
        <w:trPr>
          <w:jc w:val="center"/>
        </w:trPr>
        <w:tc>
          <w:tcPr>
            <w:tcW w:w="4883" w:type="dxa"/>
          </w:tcPr>
          <w:p w14:paraId="34AD10D3" w14:textId="117C4D2C" w:rsidR="008818DC" w:rsidRPr="006E05F2" w:rsidRDefault="008818DC" w:rsidP="008818D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Жир внутренний</w:t>
            </w:r>
          </w:p>
        </w:tc>
        <w:tc>
          <w:tcPr>
            <w:tcW w:w="1106" w:type="dxa"/>
          </w:tcPr>
          <w:p w14:paraId="6E6B421F" w14:textId="0DC09AEA" w:rsidR="008818DC" w:rsidRPr="006E05F2" w:rsidRDefault="008818DC" w:rsidP="008818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268" w:type="dxa"/>
          </w:tcPr>
          <w:p w14:paraId="23D48671" w14:textId="6934FAE2" w:rsidR="008818DC" w:rsidRPr="006E05F2" w:rsidRDefault="008818DC" w:rsidP="008818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109" w:type="dxa"/>
          </w:tcPr>
          <w:p w14:paraId="2B36552C" w14:textId="1D233969" w:rsidR="008818DC" w:rsidRPr="006E05F2" w:rsidRDefault="008818DC" w:rsidP="008818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268" w:type="dxa"/>
          </w:tcPr>
          <w:p w14:paraId="5E6E54B2" w14:textId="2FD56949" w:rsidR="008818DC" w:rsidRPr="006E05F2" w:rsidRDefault="008818DC" w:rsidP="008818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</w:tr>
      <w:tr w:rsidR="008818DC" w14:paraId="2D93F8CB" w14:textId="77777777" w:rsidTr="003C3CA6">
        <w:trPr>
          <w:jc w:val="center"/>
        </w:trPr>
        <w:tc>
          <w:tcPr>
            <w:tcW w:w="4883" w:type="dxa"/>
          </w:tcPr>
          <w:p w14:paraId="1CE6B2D0" w14:textId="67D43564" w:rsidR="008818DC" w:rsidRDefault="008818DC" w:rsidP="008818D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06" w:type="dxa"/>
          </w:tcPr>
          <w:p w14:paraId="596686CA" w14:textId="41D7C580" w:rsidR="008818DC" w:rsidRDefault="008818DC" w:rsidP="008818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268" w:type="dxa"/>
          </w:tcPr>
          <w:p w14:paraId="4D4DDA2F" w14:textId="30899302" w:rsidR="008818DC" w:rsidRDefault="008818DC" w:rsidP="008818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09" w:type="dxa"/>
          </w:tcPr>
          <w:p w14:paraId="3EB81F02" w14:textId="2C97305F" w:rsidR="008818DC" w:rsidRDefault="008818DC" w:rsidP="008818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268" w:type="dxa"/>
          </w:tcPr>
          <w:p w14:paraId="388A52B7" w14:textId="2934DB48" w:rsidR="008818DC" w:rsidRDefault="008818DC" w:rsidP="008818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</w:tr>
      <w:tr w:rsidR="008818DC" w14:paraId="243E638A" w14:textId="77777777" w:rsidTr="003C3CA6">
        <w:trPr>
          <w:jc w:val="center"/>
        </w:trPr>
        <w:tc>
          <w:tcPr>
            <w:tcW w:w="4883" w:type="dxa"/>
          </w:tcPr>
          <w:p w14:paraId="20BC5412" w14:textId="0E7D1FFB" w:rsidR="008818DC" w:rsidRPr="00317307" w:rsidRDefault="008818DC" w:rsidP="008818DC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Масса котлетной массы</w:t>
            </w:r>
          </w:p>
        </w:tc>
        <w:tc>
          <w:tcPr>
            <w:tcW w:w="1106" w:type="dxa"/>
          </w:tcPr>
          <w:p w14:paraId="73F20596" w14:textId="4BF7332D" w:rsidR="008818DC" w:rsidRPr="00317307" w:rsidRDefault="008818DC" w:rsidP="008818DC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68" w:type="dxa"/>
          </w:tcPr>
          <w:p w14:paraId="26CD3D89" w14:textId="0D70BB26" w:rsidR="008818DC" w:rsidRPr="00317307" w:rsidRDefault="008818DC" w:rsidP="008818DC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49,2</w:t>
            </w:r>
          </w:p>
        </w:tc>
        <w:tc>
          <w:tcPr>
            <w:tcW w:w="1109" w:type="dxa"/>
          </w:tcPr>
          <w:p w14:paraId="2ABE75EE" w14:textId="36F37BEC" w:rsidR="008818DC" w:rsidRPr="00317307" w:rsidRDefault="008818DC" w:rsidP="008818DC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68" w:type="dxa"/>
          </w:tcPr>
          <w:p w14:paraId="67BEF809" w14:textId="76048557" w:rsidR="008818DC" w:rsidRPr="00317307" w:rsidRDefault="008818DC" w:rsidP="008818DC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65,6</w:t>
            </w:r>
          </w:p>
        </w:tc>
      </w:tr>
      <w:tr w:rsidR="008818DC" w14:paraId="64E7D055" w14:textId="77777777" w:rsidTr="003C3CA6">
        <w:trPr>
          <w:jc w:val="center"/>
        </w:trPr>
        <w:tc>
          <w:tcPr>
            <w:tcW w:w="4883" w:type="dxa"/>
          </w:tcPr>
          <w:p w14:paraId="087D58B0" w14:textId="41EC7B76" w:rsidR="008818DC" w:rsidRDefault="008818DC" w:rsidP="008818D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Мука пшеничная в/с</w:t>
            </w:r>
          </w:p>
        </w:tc>
        <w:tc>
          <w:tcPr>
            <w:tcW w:w="1106" w:type="dxa"/>
          </w:tcPr>
          <w:p w14:paraId="4BC00A37" w14:textId="4EB3C68F" w:rsidR="008818DC" w:rsidRDefault="008818DC" w:rsidP="008818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1268" w:type="dxa"/>
          </w:tcPr>
          <w:p w14:paraId="2154B540" w14:textId="28D98493" w:rsidR="008818DC" w:rsidRDefault="008818DC" w:rsidP="008818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1109" w:type="dxa"/>
          </w:tcPr>
          <w:p w14:paraId="49BA26D9" w14:textId="73BA4E25" w:rsidR="008818DC" w:rsidRDefault="008818DC" w:rsidP="008818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268" w:type="dxa"/>
          </w:tcPr>
          <w:p w14:paraId="0571416E" w14:textId="6BCD10C0" w:rsidR="008818DC" w:rsidRDefault="008818DC" w:rsidP="008818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</w:tr>
      <w:tr w:rsidR="008818DC" w14:paraId="52F80737" w14:textId="77777777" w:rsidTr="003C3CA6">
        <w:trPr>
          <w:jc w:val="center"/>
        </w:trPr>
        <w:tc>
          <w:tcPr>
            <w:tcW w:w="4883" w:type="dxa"/>
          </w:tcPr>
          <w:p w14:paraId="2C302FA3" w14:textId="76F1D626" w:rsidR="008818DC" w:rsidRDefault="008818DC" w:rsidP="008818D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1106" w:type="dxa"/>
          </w:tcPr>
          <w:p w14:paraId="4FA04320" w14:textId="0565DEE1" w:rsidR="008818DC" w:rsidRDefault="008818DC" w:rsidP="008818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1268" w:type="dxa"/>
          </w:tcPr>
          <w:p w14:paraId="523C0455" w14:textId="3BBFD4DE" w:rsidR="008818DC" w:rsidRDefault="008818DC" w:rsidP="008818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1109" w:type="dxa"/>
          </w:tcPr>
          <w:p w14:paraId="637F0552" w14:textId="4B2E684C" w:rsidR="008818DC" w:rsidRDefault="008818DC" w:rsidP="008818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268" w:type="dxa"/>
          </w:tcPr>
          <w:p w14:paraId="1AFC0FD4" w14:textId="35088D69" w:rsidR="008818DC" w:rsidRDefault="008818DC" w:rsidP="008818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</w:tr>
      <w:tr w:rsidR="008818DC" w14:paraId="59D320B3" w14:textId="77777777" w:rsidTr="003C3CA6">
        <w:trPr>
          <w:jc w:val="center"/>
        </w:trPr>
        <w:tc>
          <w:tcPr>
            <w:tcW w:w="4883" w:type="dxa"/>
          </w:tcPr>
          <w:p w14:paraId="1039A299" w14:textId="16CB5F1B" w:rsidR="008818DC" w:rsidRDefault="008818DC" w:rsidP="008818D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Молоко </w:t>
            </w:r>
          </w:p>
        </w:tc>
        <w:tc>
          <w:tcPr>
            <w:tcW w:w="1106" w:type="dxa"/>
          </w:tcPr>
          <w:p w14:paraId="0E1F845A" w14:textId="4122D1CE" w:rsidR="008818DC" w:rsidRDefault="008818DC" w:rsidP="008818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1268" w:type="dxa"/>
          </w:tcPr>
          <w:p w14:paraId="6A253015" w14:textId="49561DD7" w:rsidR="008818DC" w:rsidRDefault="008818DC" w:rsidP="008818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1109" w:type="dxa"/>
          </w:tcPr>
          <w:p w14:paraId="2FB28918" w14:textId="2F926457" w:rsidR="008818DC" w:rsidRDefault="008818DC" w:rsidP="008818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14,4</w:t>
            </w:r>
          </w:p>
        </w:tc>
        <w:tc>
          <w:tcPr>
            <w:tcW w:w="1268" w:type="dxa"/>
          </w:tcPr>
          <w:p w14:paraId="6F423409" w14:textId="2425D222" w:rsidR="008818DC" w:rsidRDefault="008818DC" w:rsidP="008818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14,4</w:t>
            </w:r>
          </w:p>
        </w:tc>
      </w:tr>
      <w:tr w:rsidR="008818DC" w14:paraId="027D6268" w14:textId="77777777" w:rsidTr="003C3CA6">
        <w:trPr>
          <w:jc w:val="center"/>
        </w:trPr>
        <w:tc>
          <w:tcPr>
            <w:tcW w:w="4883" w:type="dxa"/>
          </w:tcPr>
          <w:p w14:paraId="46DA1C77" w14:textId="08CDC244" w:rsidR="008818DC" w:rsidRDefault="008818DC" w:rsidP="008818D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Вода </w:t>
            </w:r>
          </w:p>
        </w:tc>
        <w:tc>
          <w:tcPr>
            <w:tcW w:w="1106" w:type="dxa"/>
          </w:tcPr>
          <w:p w14:paraId="3882DC7E" w14:textId="405101B6" w:rsidR="008818DC" w:rsidRDefault="008818DC" w:rsidP="008818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1268" w:type="dxa"/>
          </w:tcPr>
          <w:p w14:paraId="0F51B0C2" w14:textId="07C3AF1B" w:rsidR="008818DC" w:rsidRDefault="008818DC" w:rsidP="008818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1109" w:type="dxa"/>
          </w:tcPr>
          <w:p w14:paraId="4BF6B3EE" w14:textId="3E181A5B" w:rsidR="008818DC" w:rsidRDefault="008818DC" w:rsidP="008818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14,4</w:t>
            </w:r>
          </w:p>
        </w:tc>
        <w:tc>
          <w:tcPr>
            <w:tcW w:w="1268" w:type="dxa"/>
          </w:tcPr>
          <w:p w14:paraId="526186CE" w14:textId="59FB25C9" w:rsidR="008818DC" w:rsidRDefault="008818DC" w:rsidP="008818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14,4</w:t>
            </w:r>
          </w:p>
        </w:tc>
      </w:tr>
      <w:tr w:rsidR="008818DC" w14:paraId="188960A9" w14:textId="77777777" w:rsidTr="003C3CA6">
        <w:trPr>
          <w:jc w:val="center"/>
        </w:trPr>
        <w:tc>
          <w:tcPr>
            <w:tcW w:w="4883" w:type="dxa"/>
          </w:tcPr>
          <w:p w14:paraId="139A4E5E" w14:textId="1530B72F" w:rsidR="008818DC" w:rsidRPr="00AE1443" w:rsidRDefault="008818DC" w:rsidP="008818DC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Соус молочный для запекания</w:t>
            </w:r>
          </w:p>
        </w:tc>
        <w:tc>
          <w:tcPr>
            <w:tcW w:w="1106" w:type="dxa"/>
          </w:tcPr>
          <w:p w14:paraId="21BD2FBC" w14:textId="77777777" w:rsidR="008818DC" w:rsidRPr="00AE1443" w:rsidRDefault="008818DC" w:rsidP="008818DC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68" w:type="dxa"/>
          </w:tcPr>
          <w:p w14:paraId="71DD12FD" w14:textId="0E529C4B" w:rsidR="008818DC" w:rsidRPr="00AE1443" w:rsidRDefault="008818DC" w:rsidP="008818DC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21,6</w:t>
            </w:r>
          </w:p>
        </w:tc>
        <w:tc>
          <w:tcPr>
            <w:tcW w:w="1109" w:type="dxa"/>
          </w:tcPr>
          <w:p w14:paraId="492E6FFE" w14:textId="77777777" w:rsidR="008818DC" w:rsidRPr="00AE1443" w:rsidRDefault="008818DC" w:rsidP="008818DC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68" w:type="dxa"/>
          </w:tcPr>
          <w:p w14:paraId="158B3553" w14:textId="6837D23C" w:rsidR="008818DC" w:rsidRPr="00AE1443" w:rsidRDefault="008818DC" w:rsidP="008818DC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28,8</w:t>
            </w:r>
          </w:p>
        </w:tc>
      </w:tr>
      <w:tr w:rsidR="008818DC" w14:paraId="7CFD504F" w14:textId="77777777" w:rsidTr="003C3CA6">
        <w:trPr>
          <w:jc w:val="center"/>
        </w:trPr>
        <w:tc>
          <w:tcPr>
            <w:tcW w:w="4883" w:type="dxa"/>
          </w:tcPr>
          <w:p w14:paraId="20AA0764" w14:textId="4567CA23" w:rsidR="008818DC" w:rsidRPr="00317307" w:rsidRDefault="008818DC" w:rsidP="008818D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1106" w:type="dxa"/>
          </w:tcPr>
          <w:p w14:paraId="35EA467E" w14:textId="22A25E05" w:rsidR="008818DC" w:rsidRPr="00317307" w:rsidRDefault="008818DC" w:rsidP="008818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1268" w:type="dxa"/>
          </w:tcPr>
          <w:p w14:paraId="779F2E54" w14:textId="792144CB" w:rsidR="008818DC" w:rsidRPr="00317307" w:rsidRDefault="008818DC" w:rsidP="008818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1109" w:type="dxa"/>
          </w:tcPr>
          <w:p w14:paraId="30C15590" w14:textId="090E59A4" w:rsidR="008818DC" w:rsidRPr="00317307" w:rsidRDefault="008818DC" w:rsidP="008818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1268" w:type="dxa"/>
          </w:tcPr>
          <w:p w14:paraId="03FC3156" w14:textId="12E57C25" w:rsidR="008818DC" w:rsidRPr="00317307" w:rsidRDefault="008818DC" w:rsidP="008818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</w:tr>
      <w:tr w:rsidR="00317307" w14:paraId="6800B70E" w14:textId="77777777" w:rsidTr="003C3CA6">
        <w:trPr>
          <w:jc w:val="center"/>
        </w:trPr>
        <w:tc>
          <w:tcPr>
            <w:tcW w:w="4883" w:type="dxa"/>
          </w:tcPr>
          <w:p w14:paraId="0D5E8883" w14:textId="1CAED6F9" w:rsidR="00317307" w:rsidRPr="00317307" w:rsidRDefault="00317307" w:rsidP="0031730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Сыр голландский</w:t>
            </w:r>
          </w:p>
        </w:tc>
        <w:tc>
          <w:tcPr>
            <w:tcW w:w="1106" w:type="dxa"/>
          </w:tcPr>
          <w:p w14:paraId="7EA7D38A" w14:textId="034B7F87" w:rsidR="00317307" w:rsidRPr="00317307" w:rsidRDefault="00317307" w:rsidP="0031730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1268" w:type="dxa"/>
          </w:tcPr>
          <w:p w14:paraId="076B600E" w14:textId="0C592379" w:rsidR="00317307" w:rsidRPr="00317307" w:rsidRDefault="00317307" w:rsidP="0031730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1109" w:type="dxa"/>
          </w:tcPr>
          <w:p w14:paraId="3D50A392" w14:textId="7385A1AE" w:rsidR="00317307" w:rsidRPr="00317307" w:rsidRDefault="008818DC" w:rsidP="0031730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1268" w:type="dxa"/>
          </w:tcPr>
          <w:p w14:paraId="599FF181" w14:textId="24FAE79D" w:rsidR="00317307" w:rsidRPr="00317307" w:rsidRDefault="008818DC" w:rsidP="0031730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317307" w14:paraId="39A32D8B" w14:textId="77777777" w:rsidTr="003C3CA6">
        <w:trPr>
          <w:jc w:val="center"/>
        </w:trPr>
        <w:tc>
          <w:tcPr>
            <w:tcW w:w="4883" w:type="dxa"/>
          </w:tcPr>
          <w:p w14:paraId="694DED03" w14:textId="77777777" w:rsidR="00317307" w:rsidRPr="00AE1443" w:rsidRDefault="00317307" w:rsidP="0031730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Масса полуфабриката</w:t>
            </w:r>
          </w:p>
        </w:tc>
        <w:tc>
          <w:tcPr>
            <w:tcW w:w="1106" w:type="dxa"/>
          </w:tcPr>
          <w:p w14:paraId="6D8A8014" w14:textId="77777777" w:rsidR="00317307" w:rsidRPr="00AE1443" w:rsidRDefault="00317307" w:rsidP="00317307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68" w:type="dxa"/>
          </w:tcPr>
          <w:p w14:paraId="75605FFF" w14:textId="50B0B162" w:rsidR="00317307" w:rsidRPr="00AE1443" w:rsidRDefault="008818DC" w:rsidP="00317307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76,8</w:t>
            </w:r>
          </w:p>
        </w:tc>
        <w:tc>
          <w:tcPr>
            <w:tcW w:w="1109" w:type="dxa"/>
          </w:tcPr>
          <w:p w14:paraId="0D4FA6A9" w14:textId="77777777" w:rsidR="00317307" w:rsidRPr="00AE1443" w:rsidRDefault="00317307" w:rsidP="00317307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68" w:type="dxa"/>
          </w:tcPr>
          <w:p w14:paraId="43B95FF6" w14:textId="02A9AF85" w:rsidR="00317307" w:rsidRPr="00AE1443" w:rsidRDefault="008818DC" w:rsidP="00317307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102,4</w:t>
            </w:r>
          </w:p>
        </w:tc>
      </w:tr>
      <w:tr w:rsidR="00317307" w14:paraId="1E600BAD" w14:textId="77777777" w:rsidTr="003C3CA6">
        <w:trPr>
          <w:jc w:val="center"/>
        </w:trPr>
        <w:tc>
          <w:tcPr>
            <w:tcW w:w="4883" w:type="dxa"/>
          </w:tcPr>
          <w:p w14:paraId="7D7126BF" w14:textId="16548B07" w:rsidR="00317307" w:rsidRPr="00AE1443" w:rsidRDefault="00317307" w:rsidP="0031730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Масса запеченных котлет</w:t>
            </w:r>
          </w:p>
        </w:tc>
        <w:tc>
          <w:tcPr>
            <w:tcW w:w="1106" w:type="dxa"/>
          </w:tcPr>
          <w:p w14:paraId="78E863EC" w14:textId="77777777" w:rsidR="00317307" w:rsidRPr="00AE1443" w:rsidRDefault="00317307" w:rsidP="00317307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68" w:type="dxa"/>
          </w:tcPr>
          <w:p w14:paraId="064E3C5D" w14:textId="0DC6EAF7" w:rsidR="00317307" w:rsidRPr="00AE1443" w:rsidRDefault="008818DC" w:rsidP="00317307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60,0</w:t>
            </w:r>
          </w:p>
        </w:tc>
        <w:tc>
          <w:tcPr>
            <w:tcW w:w="1109" w:type="dxa"/>
          </w:tcPr>
          <w:p w14:paraId="026E775B" w14:textId="77777777" w:rsidR="00317307" w:rsidRPr="00AE1443" w:rsidRDefault="00317307" w:rsidP="00317307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68" w:type="dxa"/>
          </w:tcPr>
          <w:p w14:paraId="62E5A10B" w14:textId="28E22D02" w:rsidR="00317307" w:rsidRPr="00AE1443" w:rsidRDefault="008818DC" w:rsidP="00317307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80,0</w:t>
            </w:r>
          </w:p>
        </w:tc>
      </w:tr>
      <w:tr w:rsidR="008818DC" w14:paraId="7ADA1FBE" w14:textId="77777777" w:rsidTr="003C3CA6">
        <w:trPr>
          <w:jc w:val="center"/>
        </w:trPr>
        <w:tc>
          <w:tcPr>
            <w:tcW w:w="4883" w:type="dxa"/>
          </w:tcPr>
          <w:p w14:paraId="60C7BB83" w14:textId="5A90E6B8" w:rsidR="008818DC" w:rsidRDefault="008818DC" w:rsidP="008818D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Молоко</w:t>
            </w:r>
          </w:p>
        </w:tc>
        <w:tc>
          <w:tcPr>
            <w:tcW w:w="1106" w:type="dxa"/>
          </w:tcPr>
          <w:p w14:paraId="69717571" w14:textId="4B6173C7" w:rsidR="008818DC" w:rsidRDefault="008818DC" w:rsidP="008818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1268" w:type="dxa"/>
          </w:tcPr>
          <w:p w14:paraId="40B35C9F" w14:textId="52B29905" w:rsidR="008818DC" w:rsidRDefault="008818DC" w:rsidP="008818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1109" w:type="dxa"/>
          </w:tcPr>
          <w:p w14:paraId="3BF5212B" w14:textId="021BBC7A" w:rsidR="008818DC" w:rsidRDefault="008818DC" w:rsidP="008818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1268" w:type="dxa"/>
          </w:tcPr>
          <w:p w14:paraId="46064D8E" w14:textId="30A580FB" w:rsidR="008818DC" w:rsidRDefault="008818DC" w:rsidP="008818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</w:t>
            </w:r>
          </w:p>
        </w:tc>
      </w:tr>
      <w:tr w:rsidR="008818DC" w14:paraId="55E7B591" w14:textId="77777777" w:rsidTr="003C3CA6">
        <w:trPr>
          <w:jc w:val="center"/>
        </w:trPr>
        <w:tc>
          <w:tcPr>
            <w:tcW w:w="4883" w:type="dxa"/>
          </w:tcPr>
          <w:p w14:paraId="6DE3F3C5" w14:textId="36EAA41C" w:rsidR="008818DC" w:rsidRDefault="008818DC" w:rsidP="008818D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Вода</w:t>
            </w:r>
          </w:p>
        </w:tc>
        <w:tc>
          <w:tcPr>
            <w:tcW w:w="1106" w:type="dxa"/>
          </w:tcPr>
          <w:p w14:paraId="5D0BCFC4" w14:textId="5D02B4D0" w:rsidR="008818DC" w:rsidRDefault="008818DC" w:rsidP="008818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1268" w:type="dxa"/>
          </w:tcPr>
          <w:p w14:paraId="292E6E24" w14:textId="28A53A45" w:rsidR="008818DC" w:rsidRDefault="008818DC" w:rsidP="008818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1109" w:type="dxa"/>
          </w:tcPr>
          <w:p w14:paraId="7544300B" w14:textId="1CEF83DD" w:rsidR="008818DC" w:rsidRDefault="008818DC" w:rsidP="008818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1268" w:type="dxa"/>
          </w:tcPr>
          <w:p w14:paraId="53F41573" w14:textId="5851F9CB" w:rsidR="008818DC" w:rsidRDefault="008818DC" w:rsidP="008818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</w:t>
            </w:r>
          </w:p>
        </w:tc>
      </w:tr>
      <w:tr w:rsidR="008818DC" w14:paraId="124E7476" w14:textId="77777777" w:rsidTr="003C3CA6">
        <w:trPr>
          <w:jc w:val="center"/>
        </w:trPr>
        <w:tc>
          <w:tcPr>
            <w:tcW w:w="4883" w:type="dxa"/>
          </w:tcPr>
          <w:p w14:paraId="0C421B2E" w14:textId="5862B909" w:rsidR="008818DC" w:rsidRDefault="008818DC" w:rsidP="008818D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1106" w:type="dxa"/>
          </w:tcPr>
          <w:p w14:paraId="5F19775F" w14:textId="6E4DE0BD" w:rsidR="008818DC" w:rsidRDefault="008818DC" w:rsidP="008818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1268" w:type="dxa"/>
          </w:tcPr>
          <w:p w14:paraId="6F05522C" w14:textId="65B940A8" w:rsidR="008818DC" w:rsidRDefault="008818DC" w:rsidP="008818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1109" w:type="dxa"/>
          </w:tcPr>
          <w:p w14:paraId="3A2E59F2" w14:textId="2B548623" w:rsidR="008818DC" w:rsidRDefault="008818DC" w:rsidP="008818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1268" w:type="dxa"/>
          </w:tcPr>
          <w:p w14:paraId="1F3D6B6A" w14:textId="5BE8CE11" w:rsidR="008818DC" w:rsidRDefault="008818DC" w:rsidP="008818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</w:t>
            </w:r>
          </w:p>
        </w:tc>
      </w:tr>
      <w:tr w:rsidR="008818DC" w14:paraId="087D7402" w14:textId="77777777" w:rsidTr="003C3CA6">
        <w:trPr>
          <w:jc w:val="center"/>
        </w:trPr>
        <w:tc>
          <w:tcPr>
            <w:tcW w:w="4883" w:type="dxa"/>
          </w:tcPr>
          <w:p w14:paraId="65ACACCF" w14:textId="28492F8A" w:rsidR="008818DC" w:rsidRDefault="008818DC" w:rsidP="008818D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Мука пшеничная в/с</w:t>
            </w:r>
          </w:p>
        </w:tc>
        <w:tc>
          <w:tcPr>
            <w:tcW w:w="1106" w:type="dxa"/>
          </w:tcPr>
          <w:p w14:paraId="2C6E6D8C" w14:textId="5E097359" w:rsidR="008818DC" w:rsidRDefault="008818DC" w:rsidP="008818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1268" w:type="dxa"/>
          </w:tcPr>
          <w:p w14:paraId="236D605D" w14:textId="0EF253D6" w:rsidR="008818DC" w:rsidRDefault="008818DC" w:rsidP="008818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1109" w:type="dxa"/>
          </w:tcPr>
          <w:p w14:paraId="361694B8" w14:textId="1992F11A" w:rsidR="008818DC" w:rsidRDefault="008818DC" w:rsidP="008818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1268" w:type="dxa"/>
          </w:tcPr>
          <w:p w14:paraId="1B5434E2" w14:textId="0D363C8B" w:rsidR="008818DC" w:rsidRDefault="008818DC" w:rsidP="008818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</w:t>
            </w:r>
          </w:p>
        </w:tc>
      </w:tr>
      <w:tr w:rsidR="008818DC" w14:paraId="6A5050D4" w14:textId="77777777" w:rsidTr="003C3CA6">
        <w:trPr>
          <w:jc w:val="center"/>
        </w:trPr>
        <w:tc>
          <w:tcPr>
            <w:tcW w:w="4883" w:type="dxa"/>
          </w:tcPr>
          <w:p w14:paraId="3EC1C9CB" w14:textId="6F694994" w:rsidR="008818DC" w:rsidRDefault="008818DC" w:rsidP="008818D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Сахар </w:t>
            </w:r>
          </w:p>
        </w:tc>
        <w:tc>
          <w:tcPr>
            <w:tcW w:w="1106" w:type="dxa"/>
          </w:tcPr>
          <w:p w14:paraId="2B675680" w14:textId="2D108324" w:rsidR="008818DC" w:rsidRDefault="008818DC" w:rsidP="008818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268" w:type="dxa"/>
          </w:tcPr>
          <w:p w14:paraId="366E399A" w14:textId="0186F450" w:rsidR="008818DC" w:rsidRDefault="008818DC" w:rsidP="008818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109" w:type="dxa"/>
          </w:tcPr>
          <w:p w14:paraId="3DA49F43" w14:textId="69CD85CD" w:rsidR="008818DC" w:rsidRDefault="008818DC" w:rsidP="008818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268" w:type="dxa"/>
          </w:tcPr>
          <w:p w14:paraId="6F7EB0C4" w14:textId="74BD5637" w:rsidR="008818DC" w:rsidRDefault="008818DC" w:rsidP="008818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</w:tr>
      <w:tr w:rsidR="00317307" w14:paraId="272D006D" w14:textId="77777777" w:rsidTr="003C3CA6">
        <w:trPr>
          <w:jc w:val="center"/>
        </w:trPr>
        <w:tc>
          <w:tcPr>
            <w:tcW w:w="4883" w:type="dxa"/>
          </w:tcPr>
          <w:p w14:paraId="228E1227" w14:textId="700C590D" w:rsidR="00317307" w:rsidRDefault="00317307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Соус молочный для подачи</w:t>
            </w:r>
          </w:p>
        </w:tc>
        <w:tc>
          <w:tcPr>
            <w:tcW w:w="1106" w:type="dxa"/>
          </w:tcPr>
          <w:p w14:paraId="3F5B1EC9" w14:textId="77777777" w:rsidR="00317307" w:rsidRPr="00317307" w:rsidRDefault="00317307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68" w:type="dxa"/>
          </w:tcPr>
          <w:p w14:paraId="25B8DCD6" w14:textId="023B5EC3" w:rsidR="00317307" w:rsidRPr="00317307" w:rsidRDefault="008818DC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30,0</w:t>
            </w:r>
          </w:p>
        </w:tc>
        <w:tc>
          <w:tcPr>
            <w:tcW w:w="1109" w:type="dxa"/>
          </w:tcPr>
          <w:p w14:paraId="3FFCD316" w14:textId="77777777" w:rsidR="00317307" w:rsidRPr="00317307" w:rsidRDefault="00317307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68" w:type="dxa"/>
          </w:tcPr>
          <w:p w14:paraId="613AC88F" w14:textId="3628490E" w:rsidR="00317307" w:rsidRPr="00317307" w:rsidRDefault="008818DC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40,0</w:t>
            </w:r>
          </w:p>
        </w:tc>
      </w:tr>
      <w:tr w:rsidR="009933BF" w14:paraId="5A5E2DC7" w14:textId="77777777" w:rsidTr="003C3CA6">
        <w:trPr>
          <w:jc w:val="center"/>
        </w:trPr>
        <w:tc>
          <w:tcPr>
            <w:tcW w:w="4883" w:type="dxa"/>
          </w:tcPr>
          <w:p w14:paraId="4FD82327" w14:textId="77777777" w:rsidR="009933BF" w:rsidRPr="00A20BA3" w:rsidRDefault="009933BF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374" w:type="dxa"/>
            <w:gridSpan w:val="2"/>
          </w:tcPr>
          <w:p w14:paraId="31C97260" w14:textId="5A678E09" w:rsidR="009933BF" w:rsidRPr="00667F13" w:rsidRDefault="008818DC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60/30</w:t>
            </w:r>
          </w:p>
        </w:tc>
        <w:tc>
          <w:tcPr>
            <w:tcW w:w="2377" w:type="dxa"/>
            <w:gridSpan w:val="2"/>
          </w:tcPr>
          <w:p w14:paraId="1835933C" w14:textId="53A12385" w:rsidR="009933BF" w:rsidRPr="00667F13" w:rsidRDefault="008818DC" w:rsidP="003C3CA6">
            <w:pPr>
              <w:ind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80/40</w:t>
            </w:r>
          </w:p>
        </w:tc>
      </w:tr>
    </w:tbl>
    <w:p w14:paraId="193A4F2A" w14:textId="77777777" w:rsidR="009933BF" w:rsidRPr="0002637A" w:rsidRDefault="009933BF" w:rsidP="009933BF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21A0E0C9" w14:textId="3225C115" w:rsidR="008818DC" w:rsidRPr="008818DC" w:rsidRDefault="008818DC" w:rsidP="008818DC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8818DC">
        <w:rPr>
          <w:rFonts w:ascii="Times New Roman" w:hAnsi="Times New Roman" w:cs="Times New Roman"/>
          <w:color w:val="000000"/>
          <w:shd w:val="clear" w:color="auto" w:fill="FFFFFF"/>
        </w:rPr>
        <w:t>Подготовленное мясо птицы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8818DC">
        <w:rPr>
          <w:rFonts w:ascii="Times New Roman" w:hAnsi="Times New Roman" w:cs="Times New Roman"/>
          <w:color w:val="000000"/>
          <w:shd w:val="clear" w:color="auto" w:fill="FFFFFF"/>
        </w:rPr>
        <w:t>176) нарезают на кусочки и пропускают через мясорубку вместе с внутренним жиром. Измельченное мясо соединяют с замоченным в молоке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8818DC">
        <w:rPr>
          <w:rFonts w:ascii="Times New Roman" w:hAnsi="Times New Roman" w:cs="Times New Roman"/>
          <w:color w:val="000000"/>
          <w:shd w:val="clear" w:color="auto" w:fill="FFFFFF"/>
        </w:rPr>
        <w:t>хлебом, кладут соль, хорошо перемешивают, пропускают через мясорубку и выбивают. Подготовленную котлетную массу формуют, кладут на смазанный маслом противень, в середине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8818DC">
        <w:rPr>
          <w:rFonts w:ascii="Times New Roman" w:hAnsi="Times New Roman" w:cs="Times New Roman"/>
          <w:color w:val="000000"/>
          <w:shd w:val="clear" w:color="auto" w:fill="FFFFFF"/>
        </w:rPr>
        <w:t>по длине котлеты делают углубление, заполняют его густым молочным соусом, посыпают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8818DC">
        <w:rPr>
          <w:rFonts w:ascii="Times New Roman" w:hAnsi="Times New Roman" w:cs="Times New Roman"/>
          <w:color w:val="000000"/>
          <w:shd w:val="clear" w:color="auto" w:fill="FFFFFF"/>
        </w:rPr>
        <w:t>тертым сыром, сбрызгивают маслом и запекают. Температура подачи 65 °С.</w:t>
      </w:r>
    </w:p>
    <w:p w14:paraId="23758DB2" w14:textId="7788C308" w:rsidR="008818DC" w:rsidRPr="008818DC" w:rsidRDefault="008818DC" w:rsidP="008818DC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8818DC">
        <w:rPr>
          <w:rFonts w:ascii="Times New Roman" w:hAnsi="Times New Roman" w:cs="Times New Roman"/>
          <w:color w:val="000000"/>
          <w:shd w:val="clear" w:color="auto" w:fill="FFFFFF"/>
        </w:rPr>
        <w:t xml:space="preserve">Соус молочный для запекания: </w:t>
      </w:r>
      <w:proofErr w:type="spellStart"/>
      <w:r w:rsidRPr="008818DC">
        <w:rPr>
          <w:rFonts w:ascii="Times New Roman" w:hAnsi="Times New Roman" w:cs="Times New Roman"/>
          <w:color w:val="000000"/>
          <w:shd w:val="clear" w:color="auto" w:fill="FFFFFF"/>
        </w:rPr>
        <w:t>пассерованную</w:t>
      </w:r>
      <w:proofErr w:type="spellEnd"/>
      <w:r w:rsidRPr="008818DC">
        <w:rPr>
          <w:rFonts w:ascii="Times New Roman" w:hAnsi="Times New Roman" w:cs="Times New Roman"/>
          <w:color w:val="000000"/>
          <w:shd w:val="clear" w:color="auto" w:fill="FFFFFF"/>
        </w:rPr>
        <w:t xml:space="preserve"> на масле муку разводят горячим молоком с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8818DC">
        <w:rPr>
          <w:rFonts w:ascii="Times New Roman" w:hAnsi="Times New Roman" w:cs="Times New Roman"/>
          <w:color w:val="000000"/>
          <w:shd w:val="clear" w:color="auto" w:fill="FFFFFF"/>
        </w:rPr>
        <w:t>добавлением воды, варят 7–10 мин при слабом кипении, процеживают, доводят до кипения.</w:t>
      </w:r>
    </w:p>
    <w:p w14:paraId="10C53437" w14:textId="58A5EAB4" w:rsidR="008818DC" w:rsidRPr="008818DC" w:rsidRDefault="008818DC" w:rsidP="008818DC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8818DC">
        <w:rPr>
          <w:rFonts w:ascii="Times New Roman" w:hAnsi="Times New Roman" w:cs="Times New Roman"/>
          <w:color w:val="000000"/>
          <w:shd w:val="clear" w:color="auto" w:fill="FFFFFF"/>
        </w:rPr>
        <w:t>При подаче поливают соусом молочным. Гарниры: гор</w:t>
      </w:r>
      <w:r>
        <w:rPr>
          <w:rFonts w:ascii="Times New Roman" w:hAnsi="Times New Roman" w:cs="Times New Roman"/>
          <w:color w:val="000000"/>
          <w:shd w:val="clear" w:color="auto" w:fill="FFFFFF"/>
        </w:rPr>
        <w:t>о</w:t>
      </w:r>
      <w:r w:rsidRPr="008818DC">
        <w:rPr>
          <w:rFonts w:ascii="Times New Roman" w:hAnsi="Times New Roman" w:cs="Times New Roman"/>
          <w:color w:val="000000"/>
          <w:shd w:val="clear" w:color="auto" w:fill="FFFFFF"/>
        </w:rPr>
        <w:t>шек зеленый, картофель отварной.</w:t>
      </w:r>
    </w:p>
    <w:p w14:paraId="4CBB81F3" w14:textId="5B34B9B5" w:rsidR="009933BF" w:rsidRPr="00883F66" w:rsidRDefault="009933BF" w:rsidP="009933BF">
      <w:pPr>
        <w:spacing w:after="0"/>
        <w:ind w:firstLine="709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50752251" w14:textId="05B30EC0" w:rsidR="009933BF" w:rsidRDefault="009933BF" w:rsidP="008818DC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="008818DC" w:rsidRPr="008818DC">
        <w:rPr>
          <w:rFonts w:ascii="Times New Roman" w:hAnsi="Times New Roman" w:cs="Times New Roman"/>
        </w:rPr>
        <w:t>изделия овально-приплюснутой формы с одним заостренным концом, поверхность равномерно запечена, гарнир уложен рядом</w:t>
      </w:r>
    </w:p>
    <w:p w14:paraId="38B24B80" w14:textId="1FF0BD43" w:rsidR="009933BF" w:rsidRDefault="009933BF" w:rsidP="009933B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мягкая,</w:t>
      </w:r>
      <w:r w:rsidR="008818DC" w:rsidRPr="008818DC">
        <w:rPr>
          <w:rFonts w:ascii="Times New Roman" w:hAnsi="Times New Roman" w:cs="Times New Roman"/>
        </w:rPr>
        <w:t xml:space="preserve"> </w:t>
      </w:r>
      <w:r w:rsidR="008818DC">
        <w:rPr>
          <w:rFonts w:ascii="Times New Roman" w:hAnsi="Times New Roman" w:cs="Times New Roman"/>
        </w:rPr>
        <w:t>сочная</w:t>
      </w:r>
    </w:p>
    <w:p w14:paraId="2B0751AE" w14:textId="20B4F583" w:rsidR="009933BF" w:rsidRDefault="009933BF" w:rsidP="009933B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>
        <w:rPr>
          <w:rFonts w:ascii="Times New Roman" w:hAnsi="Times New Roman" w:cs="Times New Roman"/>
        </w:rPr>
        <w:t xml:space="preserve"> </w:t>
      </w:r>
      <w:r w:rsidR="008818DC">
        <w:rPr>
          <w:rFonts w:ascii="Times New Roman" w:hAnsi="Times New Roman" w:cs="Times New Roman"/>
        </w:rPr>
        <w:t>бело-серый</w:t>
      </w:r>
    </w:p>
    <w:p w14:paraId="5D14E018" w14:textId="593B728A" w:rsidR="009933BF" w:rsidRDefault="009933BF" w:rsidP="008818DC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</w:t>
      </w:r>
      <w:r>
        <w:rPr>
          <w:rFonts w:ascii="Times New Roman" w:hAnsi="Times New Roman" w:cs="Times New Roman"/>
          <w:i/>
          <w:iCs/>
        </w:rPr>
        <w:t>ус и з</w:t>
      </w:r>
      <w:r w:rsidRPr="004E0CD8">
        <w:rPr>
          <w:rFonts w:ascii="Times New Roman" w:hAnsi="Times New Roman" w:cs="Times New Roman"/>
          <w:i/>
          <w:iCs/>
        </w:rPr>
        <w:t>апах:</w:t>
      </w:r>
      <w:r>
        <w:rPr>
          <w:rFonts w:ascii="Times New Roman" w:hAnsi="Times New Roman" w:cs="Times New Roman"/>
        </w:rPr>
        <w:t xml:space="preserve"> </w:t>
      </w:r>
      <w:r w:rsidRPr="009933BF">
        <w:rPr>
          <w:rFonts w:ascii="Times New Roman" w:hAnsi="Times New Roman" w:cs="Times New Roman"/>
        </w:rPr>
        <w:t>свойственный продуктам, входящим в состав блюда</w:t>
      </w:r>
    </w:p>
    <w:p w14:paraId="04E5D449" w14:textId="77777777" w:rsidR="009933BF" w:rsidRDefault="009933BF" w:rsidP="009933BF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lastRenderedPageBreak/>
        <w:t>Пищевая ценность изделия</w:t>
      </w:r>
      <w:r>
        <w:rPr>
          <w:rFonts w:ascii="Times New Roman" w:hAnsi="Times New Roman" w:cs="Times New Roman"/>
          <w:b/>
          <w:bCs/>
        </w:rPr>
        <w:t xml:space="preserve">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8"/>
      </w:tblGrid>
      <w:tr w:rsidR="009933BF" w14:paraId="71EE2245" w14:textId="77777777" w:rsidTr="003C3CA6">
        <w:tc>
          <w:tcPr>
            <w:tcW w:w="2830" w:type="dxa"/>
          </w:tcPr>
          <w:p w14:paraId="000DA6A7" w14:textId="77777777" w:rsidR="009933BF" w:rsidRPr="00052EB8" w:rsidRDefault="009933BF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26BEF5A3" w14:textId="77777777" w:rsidR="009933BF" w:rsidRPr="00052EB8" w:rsidRDefault="009933BF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06E24510" w14:textId="77777777" w:rsidR="009933BF" w:rsidRPr="00052EB8" w:rsidRDefault="009933BF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31802592" w14:textId="77777777" w:rsidR="009933BF" w:rsidRPr="00052EB8" w:rsidRDefault="009933BF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1C2E12B4" w14:textId="77777777" w:rsidR="009933BF" w:rsidRPr="00052EB8" w:rsidRDefault="009933BF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439" w:type="dxa"/>
          </w:tcPr>
          <w:p w14:paraId="2E9053DD" w14:textId="77777777" w:rsidR="009933BF" w:rsidRPr="00052EB8" w:rsidRDefault="009933BF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9933BF" w14:paraId="2EA5F9CD" w14:textId="77777777" w:rsidTr="003C3CA6">
        <w:tc>
          <w:tcPr>
            <w:tcW w:w="2830" w:type="dxa"/>
          </w:tcPr>
          <w:p w14:paraId="57A59ADD" w14:textId="77777777" w:rsidR="009933BF" w:rsidRPr="00052EB8" w:rsidRDefault="009933BF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0732FC69" w14:textId="54D86F30" w:rsidR="009933BF" w:rsidRPr="00052EB8" w:rsidRDefault="008818D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1275" w:type="dxa"/>
          </w:tcPr>
          <w:p w14:paraId="4A09FFBE" w14:textId="39FBD925" w:rsidR="009933BF" w:rsidRPr="00052EB8" w:rsidRDefault="008818D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13,4</w:t>
            </w:r>
          </w:p>
        </w:tc>
        <w:tc>
          <w:tcPr>
            <w:tcW w:w="1971" w:type="dxa"/>
          </w:tcPr>
          <w:p w14:paraId="7CA4ED51" w14:textId="519A46A8" w:rsidR="009933BF" w:rsidRPr="00052EB8" w:rsidRDefault="008818D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1701" w:type="dxa"/>
          </w:tcPr>
          <w:p w14:paraId="5E313FB3" w14:textId="79FFC19C" w:rsidR="009933BF" w:rsidRPr="00052EB8" w:rsidRDefault="008818D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439" w:type="dxa"/>
          </w:tcPr>
          <w:p w14:paraId="226598DC" w14:textId="46195A25" w:rsidR="009933BF" w:rsidRPr="00052EB8" w:rsidRDefault="009933B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</w:tr>
      <w:tr w:rsidR="009933BF" w14:paraId="130746C9" w14:textId="77777777" w:rsidTr="003C3CA6">
        <w:tc>
          <w:tcPr>
            <w:tcW w:w="2830" w:type="dxa"/>
          </w:tcPr>
          <w:p w14:paraId="306D0B0F" w14:textId="77777777" w:rsidR="009933BF" w:rsidRPr="00052EB8" w:rsidRDefault="009933BF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624E1344" w14:textId="7D9F1023" w:rsidR="009933BF" w:rsidRPr="00052EB8" w:rsidRDefault="008818D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10,4</w:t>
            </w:r>
          </w:p>
        </w:tc>
        <w:tc>
          <w:tcPr>
            <w:tcW w:w="1275" w:type="dxa"/>
          </w:tcPr>
          <w:p w14:paraId="68460938" w14:textId="0DF4E5CC" w:rsidR="009933BF" w:rsidRPr="00052EB8" w:rsidRDefault="008818D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17,8</w:t>
            </w:r>
          </w:p>
        </w:tc>
        <w:tc>
          <w:tcPr>
            <w:tcW w:w="1971" w:type="dxa"/>
          </w:tcPr>
          <w:p w14:paraId="61DC8A4D" w14:textId="3A304D87" w:rsidR="009933BF" w:rsidRPr="00052EB8" w:rsidRDefault="008818D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12,9</w:t>
            </w:r>
          </w:p>
        </w:tc>
        <w:tc>
          <w:tcPr>
            <w:tcW w:w="1701" w:type="dxa"/>
          </w:tcPr>
          <w:p w14:paraId="64B28775" w14:textId="145E11C6" w:rsidR="009933BF" w:rsidRPr="00052EB8" w:rsidRDefault="008818D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255</w:t>
            </w:r>
          </w:p>
        </w:tc>
        <w:tc>
          <w:tcPr>
            <w:tcW w:w="439" w:type="dxa"/>
          </w:tcPr>
          <w:p w14:paraId="30038B64" w14:textId="392F8BBC" w:rsidR="009933BF" w:rsidRPr="00052EB8" w:rsidRDefault="008818D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</w:tr>
    </w:tbl>
    <w:p w14:paraId="19333D20" w14:textId="77777777" w:rsidR="009933BF" w:rsidRDefault="009933BF" w:rsidP="009933BF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DBCBFA0" w14:textId="77777777" w:rsidR="009933BF" w:rsidRPr="004E0CD8" w:rsidRDefault="009933BF" w:rsidP="009933BF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9933BF" w14:paraId="30842BCA" w14:textId="77777777" w:rsidTr="003C3CA6">
        <w:trPr>
          <w:jc w:val="center"/>
        </w:trPr>
        <w:tc>
          <w:tcPr>
            <w:tcW w:w="2830" w:type="dxa"/>
            <w:vMerge w:val="restart"/>
          </w:tcPr>
          <w:p w14:paraId="2D105683" w14:textId="77777777" w:rsidR="009933BF" w:rsidRDefault="009933BF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66D39CF4" w14:textId="77777777" w:rsidR="009933BF" w:rsidRDefault="009933BF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5F3933C6" w14:textId="77777777" w:rsidR="009933BF" w:rsidRDefault="009933BF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9933BF" w14:paraId="0D95A4A0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5990BDB2" w14:textId="77777777" w:rsidR="009933BF" w:rsidRDefault="009933BF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0CA4349" w14:textId="77777777" w:rsidR="009933BF" w:rsidRDefault="009933BF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0A841766" w14:textId="77777777" w:rsidR="009933BF" w:rsidRPr="00D75DEB" w:rsidRDefault="009933BF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0882494C" w14:textId="77777777" w:rsidR="009933BF" w:rsidRPr="00D75DEB" w:rsidRDefault="009933BF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0942A6A7" w14:textId="77777777" w:rsidR="009933BF" w:rsidRPr="00D75DEB" w:rsidRDefault="009933BF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5D00176D" w14:textId="77777777" w:rsidR="009933BF" w:rsidRPr="00D75DEB" w:rsidRDefault="009933BF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678FAABB" w14:textId="77777777" w:rsidR="009933BF" w:rsidRPr="00D75DEB" w:rsidRDefault="009933BF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9933BF" w14:paraId="0F44AE45" w14:textId="77777777" w:rsidTr="003C3CA6">
        <w:trPr>
          <w:jc w:val="center"/>
        </w:trPr>
        <w:tc>
          <w:tcPr>
            <w:tcW w:w="2830" w:type="dxa"/>
          </w:tcPr>
          <w:p w14:paraId="40D935B0" w14:textId="77777777" w:rsidR="009933BF" w:rsidRDefault="009933BF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67ED772E" w14:textId="02BEBA05" w:rsidR="009933BF" w:rsidRPr="003A7F0B" w:rsidRDefault="008818D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79,71</w:t>
            </w:r>
          </w:p>
        </w:tc>
        <w:tc>
          <w:tcPr>
            <w:tcW w:w="1134" w:type="dxa"/>
          </w:tcPr>
          <w:p w14:paraId="1C01FC2D" w14:textId="2D5A7B14" w:rsidR="009933BF" w:rsidRPr="003A7F0B" w:rsidRDefault="008818D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12,77</w:t>
            </w:r>
          </w:p>
        </w:tc>
        <w:tc>
          <w:tcPr>
            <w:tcW w:w="1140" w:type="dxa"/>
          </w:tcPr>
          <w:p w14:paraId="1334035F" w14:textId="794CA12A" w:rsidR="009933BF" w:rsidRPr="003A7F0B" w:rsidRDefault="008818D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  <w:tc>
          <w:tcPr>
            <w:tcW w:w="1270" w:type="dxa"/>
          </w:tcPr>
          <w:p w14:paraId="4D720FC1" w14:textId="0501C0A1" w:rsidR="009933BF" w:rsidRPr="003A7F0B" w:rsidRDefault="009933B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="00073E5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14:paraId="2BD33A74" w14:textId="17288DD0" w:rsidR="009933BF" w:rsidRPr="003A7F0B" w:rsidRDefault="009933B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073E58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134" w:type="dxa"/>
          </w:tcPr>
          <w:p w14:paraId="617637B9" w14:textId="15BC0EB0" w:rsidR="009933BF" w:rsidRPr="003A7F0B" w:rsidRDefault="009933BF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073E58">
              <w:rPr>
                <w:rFonts w:ascii="Times New Roman" w:hAnsi="Times New Roman" w:cs="Times New Roman"/>
              </w:rPr>
              <w:t>12</w:t>
            </w:r>
          </w:p>
        </w:tc>
      </w:tr>
      <w:tr w:rsidR="009933BF" w14:paraId="22383731" w14:textId="77777777" w:rsidTr="003C3CA6">
        <w:trPr>
          <w:jc w:val="center"/>
        </w:trPr>
        <w:tc>
          <w:tcPr>
            <w:tcW w:w="2830" w:type="dxa"/>
          </w:tcPr>
          <w:p w14:paraId="58DE3C6B" w14:textId="77777777" w:rsidR="009933BF" w:rsidRDefault="009933BF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60C0CD47" w14:textId="61826319" w:rsidR="009933BF" w:rsidRPr="003A7F0B" w:rsidRDefault="00073E5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106,38</w:t>
            </w:r>
          </w:p>
        </w:tc>
        <w:tc>
          <w:tcPr>
            <w:tcW w:w="1134" w:type="dxa"/>
          </w:tcPr>
          <w:p w14:paraId="5F901906" w14:textId="518E0811" w:rsidR="009933BF" w:rsidRPr="003A7F0B" w:rsidRDefault="00073E5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17,03</w:t>
            </w:r>
          </w:p>
        </w:tc>
        <w:tc>
          <w:tcPr>
            <w:tcW w:w="1140" w:type="dxa"/>
          </w:tcPr>
          <w:p w14:paraId="361CDB2A" w14:textId="74C8A12F" w:rsidR="009933BF" w:rsidRPr="003A7F0B" w:rsidRDefault="00073E58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0,67</w:t>
            </w:r>
          </w:p>
        </w:tc>
        <w:tc>
          <w:tcPr>
            <w:tcW w:w="1270" w:type="dxa"/>
          </w:tcPr>
          <w:p w14:paraId="0C10A7E3" w14:textId="58681481" w:rsidR="009933BF" w:rsidRPr="003A7F0B" w:rsidRDefault="009933BF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  <w:r w:rsidR="00073E5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14:paraId="760569D5" w14:textId="53F7D9C1" w:rsidR="009933BF" w:rsidRPr="003A7F0B" w:rsidRDefault="009933B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073E5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</w:tcPr>
          <w:p w14:paraId="48B9FD53" w14:textId="724BD8C8" w:rsidR="009933BF" w:rsidRPr="003A7F0B" w:rsidRDefault="009933BF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073E58">
              <w:rPr>
                <w:rFonts w:ascii="Times New Roman" w:hAnsi="Times New Roman" w:cs="Times New Roman"/>
              </w:rPr>
              <w:t>15</w:t>
            </w:r>
          </w:p>
        </w:tc>
      </w:tr>
    </w:tbl>
    <w:p w14:paraId="6B2B0AB2" w14:textId="716C069A" w:rsidR="00D20075" w:rsidRDefault="00D20075" w:rsidP="00D20075">
      <w:pPr>
        <w:spacing w:after="0"/>
        <w:rPr>
          <w:rFonts w:ascii="Times New Roman" w:hAnsi="Times New Roman" w:cs="Times New Roman"/>
          <w:b/>
          <w:bCs/>
        </w:rPr>
      </w:pPr>
    </w:p>
    <w:p w14:paraId="58463136" w14:textId="6271B1E1" w:rsidR="00BB19D0" w:rsidRDefault="00BB19D0" w:rsidP="00D20075">
      <w:pPr>
        <w:spacing w:after="0"/>
        <w:rPr>
          <w:rFonts w:ascii="Times New Roman" w:hAnsi="Times New Roman" w:cs="Times New Roman"/>
          <w:b/>
          <w:bCs/>
        </w:rPr>
      </w:pPr>
    </w:p>
    <w:p w14:paraId="3EC20085" w14:textId="77777777" w:rsidR="00BB19D0" w:rsidRDefault="00BB19D0" w:rsidP="00D20075">
      <w:pPr>
        <w:spacing w:after="0"/>
        <w:rPr>
          <w:rFonts w:ascii="Times New Roman" w:hAnsi="Times New Roman" w:cs="Times New Roman"/>
          <w:b/>
          <w:bCs/>
        </w:rPr>
      </w:pPr>
    </w:p>
    <w:p w14:paraId="6D464460" w14:textId="77777777" w:rsidR="00D20075" w:rsidRDefault="00D20075" w:rsidP="00D20075">
      <w:pPr>
        <w:spacing w:after="0"/>
        <w:rPr>
          <w:rFonts w:ascii="Times New Roman" w:hAnsi="Times New Roman" w:cs="Times New Roman"/>
          <w:b/>
          <w:bCs/>
        </w:rPr>
      </w:pPr>
    </w:p>
    <w:p w14:paraId="3BB9FE80" w14:textId="49E1EB92" w:rsidR="00D20075" w:rsidRPr="00F11DF9" w:rsidRDefault="00D20075" w:rsidP="00D20075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142</w:t>
      </w:r>
    </w:p>
    <w:p w14:paraId="6965566E" w14:textId="435F2515" w:rsidR="00D20075" w:rsidRPr="00432502" w:rsidRDefault="00D20075" w:rsidP="00D20075">
      <w:pPr>
        <w:spacing w:after="0"/>
        <w:ind w:left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кнели куриные с рисом</w:t>
      </w:r>
    </w:p>
    <w:p w14:paraId="6FB1A34F" w14:textId="0FECF056" w:rsidR="00D20075" w:rsidRDefault="00D20075" w:rsidP="00D2007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№ рецептуры по сборнику: </w:t>
      </w:r>
      <w:r>
        <w:rPr>
          <w:rFonts w:ascii="Times New Roman" w:hAnsi="Times New Roman" w:cs="Times New Roman"/>
        </w:rPr>
        <w:t>№ 312, сб. Дели принт 2011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4883"/>
        <w:gridCol w:w="1106"/>
        <w:gridCol w:w="1268"/>
        <w:gridCol w:w="1109"/>
        <w:gridCol w:w="1268"/>
      </w:tblGrid>
      <w:tr w:rsidR="00D20075" w14:paraId="58CC0072" w14:textId="77777777" w:rsidTr="003C3CA6">
        <w:trPr>
          <w:jc w:val="center"/>
        </w:trPr>
        <w:tc>
          <w:tcPr>
            <w:tcW w:w="4883" w:type="dxa"/>
            <w:vMerge w:val="restart"/>
            <w:vAlign w:val="center"/>
          </w:tcPr>
          <w:p w14:paraId="0CD2F661" w14:textId="77777777" w:rsidR="00D20075" w:rsidRDefault="00D2007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751" w:type="dxa"/>
            <w:gridSpan w:val="4"/>
          </w:tcPr>
          <w:p w14:paraId="14429147" w14:textId="77777777" w:rsidR="00D20075" w:rsidRPr="00135459" w:rsidRDefault="00D20075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D20075" w14:paraId="05B0A637" w14:textId="77777777" w:rsidTr="003C3CA6">
        <w:trPr>
          <w:jc w:val="center"/>
        </w:trPr>
        <w:tc>
          <w:tcPr>
            <w:tcW w:w="4883" w:type="dxa"/>
            <w:vMerge/>
            <w:vAlign w:val="center"/>
          </w:tcPr>
          <w:p w14:paraId="253A0356" w14:textId="77777777" w:rsidR="00D20075" w:rsidRDefault="00D20075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gridSpan w:val="2"/>
          </w:tcPr>
          <w:p w14:paraId="3D9EBFA0" w14:textId="77777777" w:rsidR="00D20075" w:rsidRDefault="00D20075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377" w:type="dxa"/>
            <w:gridSpan w:val="2"/>
          </w:tcPr>
          <w:p w14:paraId="0E2A3E9C" w14:textId="77777777" w:rsidR="00D20075" w:rsidRDefault="00D20075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D20075" w14:paraId="7D1BCED2" w14:textId="77777777" w:rsidTr="003C3CA6">
        <w:trPr>
          <w:jc w:val="center"/>
        </w:trPr>
        <w:tc>
          <w:tcPr>
            <w:tcW w:w="4883" w:type="dxa"/>
            <w:vMerge/>
          </w:tcPr>
          <w:p w14:paraId="64E540A7" w14:textId="77777777" w:rsidR="00D20075" w:rsidRDefault="00D20075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49EE3B1B" w14:textId="77777777" w:rsidR="00D20075" w:rsidRDefault="00D20075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268" w:type="dxa"/>
          </w:tcPr>
          <w:p w14:paraId="535E5EFD" w14:textId="77777777" w:rsidR="00D20075" w:rsidRDefault="00D20075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09" w:type="dxa"/>
          </w:tcPr>
          <w:p w14:paraId="666EE421" w14:textId="77777777" w:rsidR="00D20075" w:rsidRDefault="00D20075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268" w:type="dxa"/>
          </w:tcPr>
          <w:p w14:paraId="4732A61F" w14:textId="77777777" w:rsidR="00D20075" w:rsidRDefault="00D20075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D20075" w14:paraId="562F4AB5" w14:textId="77777777" w:rsidTr="003C3CA6">
        <w:trPr>
          <w:jc w:val="center"/>
        </w:trPr>
        <w:tc>
          <w:tcPr>
            <w:tcW w:w="4883" w:type="dxa"/>
          </w:tcPr>
          <w:p w14:paraId="2EDA4D25" w14:textId="0FCCD02A" w:rsidR="00D20075" w:rsidRDefault="00D20075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Куры* </w:t>
            </w:r>
            <w:proofErr w:type="spellStart"/>
            <w:r>
              <w:rPr>
                <w:rFonts w:ascii="Times New Roman" w:hAnsi="Times New Roman" w:cs="Times New Roman"/>
              </w:rPr>
              <w:t>потрош</w:t>
            </w:r>
            <w:proofErr w:type="spellEnd"/>
            <w:r>
              <w:rPr>
                <w:rFonts w:ascii="Times New Roman" w:hAnsi="Times New Roman" w:cs="Times New Roman"/>
              </w:rPr>
              <w:t>. 1 категории</w:t>
            </w:r>
          </w:p>
        </w:tc>
        <w:tc>
          <w:tcPr>
            <w:tcW w:w="1106" w:type="dxa"/>
          </w:tcPr>
          <w:p w14:paraId="07CE4BDA" w14:textId="6A4DA0CC" w:rsidR="00D20075" w:rsidRDefault="00D2007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220,9</w:t>
            </w:r>
          </w:p>
        </w:tc>
        <w:tc>
          <w:tcPr>
            <w:tcW w:w="1268" w:type="dxa"/>
          </w:tcPr>
          <w:p w14:paraId="1040A1A5" w14:textId="4AE240FF" w:rsidR="00D20075" w:rsidRDefault="00D2007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95,0</w:t>
            </w:r>
          </w:p>
        </w:tc>
        <w:tc>
          <w:tcPr>
            <w:tcW w:w="1109" w:type="dxa"/>
          </w:tcPr>
          <w:p w14:paraId="1A85FA4E" w14:textId="787121AC" w:rsidR="00D20075" w:rsidRDefault="00BB19D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265,1</w:t>
            </w:r>
          </w:p>
        </w:tc>
        <w:tc>
          <w:tcPr>
            <w:tcW w:w="1268" w:type="dxa"/>
          </w:tcPr>
          <w:p w14:paraId="20E04121" w14:textId="470B7C09" w:rsidR="00D20075" w:rsidRPr="00BB19D0" w:rsidRDefault="00BB19D0" w:rsidP="003C3CA6">
            <w:pPr>
              <w:jc w:val="right"/>
              <w:rPr>
                <w:rFonts w:ascii="Times New Roman" w:hAnsi="Times New Roman" w:cs="Times New Roman"/>
              </w:rPr>
            </w:pPr>
            <w:r w:rsidRPr="00BB19D0">
              <w:rPr>
                <w:rFonts w:ascii="Times New Roman" w:hAnsi="Times New Roman" w:cs="Times New Roman"/>
              </w:rPr>
              <w:t>114,0</w:t>
            </w:r>
          </w:p>
        </w:tc>
      </w:tr>
      <w:tr w:rsidR="00BB19D0" w14:paraId="3E7B170F" w14:textId="77777777" w:rsidTr="003C3CA6">
        <w:trPr>
          <w:jc w:val="center"/>
        </w:trPr>
        <w:tc>
          <w:tcPr>
            <w:tcW w:w="4883" w:type="dxa"/>
          </w:tcPr>
          <w:p w14:paraId="6F51D2AD" w14:textId="21E3C98C" w:rsidR="00BB19D0" w:rsidRDefault="00BB19D0" w:rsidP="00BB19D0">
            <w:pPr>
              <w:ind w:firstLine="31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бройлер-цыпленок* 1 кат.</w:t>
            </w:r>
          </w:p>
        </w:tc>
        <w:tc>
          <w:tcPr>
            <w:tcW w:w="1106" w:type="dxa"/>
          </w:tcPr>
          <w:p w14:paraId="310C1748" w14:textId="5BAEB886" w:rsidR="00BB19D0" w:rsidRDefault="00BB19D0" w:rsidP="00BB19D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216,7</w:t>
            </w:r>
          </w:p>
        </w:tc>
        <w:tc>
          <w:tcPr>
            <w:tcW w:w="1268" w:type="dxa"/>
          </w:tcPr>
          <w:p w14:paraId="37E5F64E" w14:textId="724CAA17" w:rsidR="00BB19D0" w:rsidRPr="00D20075" w:rsidRDefault="00BB19D0" w:rsidP="00BB19D0">
            <w:pPr>
              <w:jc w:val="right"/>
              <w:rPr>
                <w:rFonts w:ascii="Times New Roman" w:hAnsi="Times New Roman" w:cs="Times New Roman"/>
              </w:rPr>
            </w:pPr>
            <w:r w:rsidRPr="00D20075">
              <w:rPr>
                <w:rFonts w:ascii="Times New Roman" w:hAnsi="Times New Roman" w:cs="Times New Roman"/>
              </w:rPr>
              <w:t>95,0</w:t>
            </w:r>
          </w:p>
        </w:tc>
        <w:tc>
          <w:tcPr>
            <w:tcW w:w="1109" w:type="dxa"/>
          </w:tcPr>
          <w:p w14:paraId="0C26DD50" w14:textId="0480B387" w:rsidR="00BB19D0" w:rsidRPr="00D20075" w:rsidRDefault="00BB19D0" w:rsidP="00BB19D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130,0</w:t>
            </w:r>
          </w:p>
        </w:tc>
        <w:tc>
          <w:tcPr>
            <w:tcW w:w="1268" w:type="dxa"/>
          </w:tcPr>
          <w:p w14:paraId="4A050AC5" w14:textId="4C47E8B4" w:rsidR="00BB19D0" w:rsidRPr="00D20075" w:rsidRDefault="00BB19D0" w:rsidP="00BB19D0">
            <w:pPr>
              <w:jc w:val="right"/>
              <w:rPr>
                <w:rFonts w:ascii="Times New Roman" w:hAnsi="Times New Roman" w:cs="Times New Roman"/>
              </w:rPr>
            </w:pPr>
            <w:r w:rsidRPr="002508A2">
              <w:rPr>
                <w:rFonts w:ascii="Times New Roman" w:hAnsi="Times New Roman" w:cs="Times New Roman"/>
              </w:rPr>
              <w:t>114,0</w:t>
            </w:r>
          </w:p>
        </w:tc>
      </w:tr>
      <w:tr w:rsidR="00BB19D0" w14:paraId="15B07877" w14:textId="77777777" w:rsidTr="003C3CA6">
        <w:trPr>
          <w:jc w:val="center"/>
        </w:trPr>
        <w:tc>
          <w:tcPr>
            <w:tcW w:w="4883" w:type="dxa"/>
          </w:tcPr>
          <w:p w14:paraId="47C719E9" w14:textId="7D44CF28" w:rsidR="00BB19D0" w:rsidRDefault="00BB19D0" w:rsidP="00BB19D0">
            <w:pPr>
              <w:ind w:firstLine="31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филе птицы (п/ф-т)</w:t>
            </w:r>
          </w:p>
        </w:tc>
        <w:tc>
          <w:tcPr>
            <w:tcW w:w="1106" w:type="dxa"/>
          </w:tcPr>
          <w:p w14:paraId="3C39E4F3" w14:textId="0443C364" w:rsidR="00BB19D0" w:rsidRDefault="00BB19D0" w:rsidP="00BB19D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96,7</w:t>
            </w:r>
          </w:p>
        </w:tc>
        <w:tc>
          <w:tcPr>
            <w:tcW w:w="1268" w:type="dxa"/>
          </w:tcPr>
          <w:p w14:paraId="141107EF" w14:textId="5336C8CF" w:rsidR="00BB19D0" w:rsidRDefault="00BB19D0" w:rsidP="00BB19D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95,0</w:t>
            </w:r>
          </w:p>
        </w:tc>
        <w:tc>
          <w:tcPr>
            <w:tcW w:w="1109" w:type="dxa"/>
          </w:tcPr>
          <w:p w14:paraId="6C6A2481" w14:textId="71499C60" w:rsidR="00BB19D0" w:rsidRDefault="00BB19D0" w:rsidP="00BB19D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116,0</w:t>
            </w:r>
          </w:p>
        </w:tc>
        <w:tc>
          <w:tcPr>
            <w:tcW w:w="1268" w:type="dxa"/>
          </w:tcPr>
          <w:p w14:paraId="3F074A0C" w14:textId="7DB73214" w:rsidR="00BB19D0" w:rsidRDefault="00BB19D0" w:rsidP="00BB19D0">
            <w:pPr>
              <w:jc w:val="right"/>
              <w:rPr>
                <w:rFonts w:ascii="Times New Roman" w:hAnsi="Times New Roman" w:cs="Times New Roman"/>
              </w:rPr>
            </w:pPr>
            <w:r w:rsidRPr="002508A2">
              <w:rPr>
                <w:rFonts w:ascii="Times New Roman" w:hAnsi="Times New Roman" w:cs="Times New Roman"/>
              </w:rPr>
              <w:t>114,0</w:t>
            </w:r>
          </w:p>
        </w:tc>
      </w:tr>
      <w:tr w:rsidR="00D20075" w14:paraId="446F980A" w14:textId="77777777" w:rsidTr="003C3CA6">
        <w:trPr>
          <w:jc w:val="center"/>
        </w:trPr>
        <w:tc>
          <w:tcPr>
            <w:tcW w:w="4883" w:type="dxa"/>
          </w:tcPr>
          <w:p w14:paraId="13307F15" w14:textId="744217C0" w:rsidR="00D20075" w:rsidRDefault="00D20075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06" w:type="dxa"/>
          </w:tcPr>
          <w:p w14:paraId="4687F9EF" w14:textId="7EB97A9D" w:rsidR="00D20075" w:rsidRDefault="00D2007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268" w:type="dxa"/>
          </w:tcPr>
          <w:p w14:paraId="698C0D3B" w14:textId="5FEC4500" w:rsidR="00D20075" w:rsidRDefault="00D2007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109" w:type="dxa"/>
          </w:tcPr>
          <w:p w14:paraId="3CE46E3F" w14:textId="31E2D2A7" w:rsidR="00D20075" w:rsidRDefault="00BB19D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268" w:type="dxa"/>
          </w:tcPr>
          <w:p w14:paraId="22662A40" w14:textId="7B96498A" w:rsidR="00D20075" w:rsidRDefault="00BB19D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</w:tr>
      <w:tr w:rsidR="00D20075" w14:paraId="6AF3FD79" w14:textId="77777777" w:rsidTr="003C3CA6">
        <w:trPr>
          <w:jc w:val="center"/>
        </w:trPr>
        <w:tc>
          <w:tcPr>
            <w:tcW w:w="4883" w:type="dxa"/>
          </w:tcPr>
          <w:p w14:paraId="082899B8" w14:textId="7116C14F" w:rsidR="00D20075" w:rsidRPr="006E05F2" w:rsidRDefault="00D20075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Крупа рисовая</w:t>
            </w:r>
          </w:p>
        </w:tc>
        <w:tc>
          <w:tcPr>
            <w:tcW w:w="1106" w:type="dxa"/>
          </w:tcPr>
          <w:p w14:paraId="189DD268" w14:textId="4D74537A" w:rsidR="00D20075" w:rsidRPr="006E05F2" w:rsidRDefault="00D2007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1268" w:type="dxa"/>
          </w:tcPr>
          <w:p w14:paraId="799D99D9" w14:textId="227B72D0" w:rsidR="00D20075" w:rsidRPr="006E05F2" w:rsidRDefault="00D2007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1109" w:type="dxa"/>
          </w:tcPr>
          <w:p w14:paraId="2E241145" w14:textId="15D77462" w:rsidR="00D20075" w:rsidRPr="006E05F2" w:rsidRDefault="00BB19D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268" w:type="dxa"/>
          </w:tcPr>
          <w:p w14:paraId="38B74C39" w14:textId="551D91D9" w:rsidR="00D20075" w:rsidRPr="006E05F2" w:rsidRDefault="00BB19D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</w:tr>
      <w:tr w:rsidR="00D20075" w14:paraId="0722E71B" w14:textId="77777777" w:rsidTr="003C3CA6">
        <w:trPr>
          <w:jc w:val="center"/>
        </w:trPr>
        <w:tc>
          <w:tcPr>
            <w:tcW w:w="4883" w:type="dxa"/>
          </w:tcPr>
          <w:p w14:paraId="2D4FF1D6" w14:textId="3D9D8BC7" w:rsidR="00D20075" w:rsidRPr="00D20075" w:rsidRDefault="00D20075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Масса вязкой рисовой каши</w:t>
            </w:r>
          </w:p>
        </w:tc>
        <w:tc>
          <w:tcPr>
            <w:tcW w:w="1106" w:type="dxa"/>
          </w:tcPr>
          <w:p w14:paraId="6EFD615A" w14:textId="51EFC339" w:rsidR="00D20075" w:rsidRPr="00D20075" w:rsidRDefault="00D20075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68" w:type="dxa"/>
          </w:tcPr>
          <w:p w14:paraId="098CA5E5" w14:textId="274B923C" w:rsidR="00D20075" w:rsidRPr="00D20075" w:rsidRDefault="00D20075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37,5</w:t>
            </w:r>
          </w:p>
        </w:tc>
        <w:tc>
          <w:tcPr>
            <w:tcW w:w="1109" w:type="dxa"/>
          </w:tcPr>
          <w:p w14:paraId="73C500C1" w14:textId="2B004E93" w:rsidR="00D20075" w:rsidRPr="00D20075" w:rsidRDefault="00D20075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68" w:type="dxa"/>
          </w:tcPr>
          <w:p w14:paraId="67BADFA7" w14:textId="17A5C83B" w:rsidR="00D20075" w:rsidRPr="00D20075" w:rsidRDefault="00BB19D0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45,0</w:t>
            </w:r>
          </w:p>
        </w:tc>
      </w:tr>
      <w:tr w:rsidR="00BB19D0" w14:paraId="1585C73A" w14:textId="77777777" w:rsidTr="003C3CA6">
        <w:trPr>
          <w:jc w:val="center"/>
        </w:trPr>
        <w:tc>
          <w:tcPr>
            <w:tcW w:w="4883" w:type="dxa"/>
          </w:tcPr>
          <w:p w14:paraId="6108BDB0" w14:textId="4CF936CE" w:rsidR="00BB19D0" w:rsidRDefault="00BB19D0" w:rsidP="00BB19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Молоко </w:t>
            </w:r>
          </w:p>
        </w:tc>
        <w:tc>
          <w:tcPr>
            <w:tcW w:w="1106" w:type="dxa"/>
          </w:tcPr>
          <w:p w14:paraId="276202B3" w14:textId="3EBE9153" w:rsidR="00BB19D0" w:rsidRDefault="00BB19D0" w:rsidP="00BB19D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268" w:type="dxa"/>
          </w:tcPr>
          <w:p w14:paraId="760E46DE" w14:textId="21ABD540" w:rsidR="00BB19D0" w:rsidRDefault="00BB19D0" w:rsidP="00BB19D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09" w:type="dxa"/>
          </w:tcPr>
          <w:p w14:paraId="1CC1BB8B" w14:textId="64BC19C3" w:rsidR="00BB19D0" w:rsidRDefault="00BB19D0" w:rsidP="00BB19D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268" w:type="dxa"/>
          </w:tcPr>
          <w:p w14:paraId="4F4497F1" w14:textId="0BF88915" w:rsidR="00BB19D0" w:rsidRDefault="00BB19D0" w:rsidP="00BB19D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</w:tr>
      <w:tr w:rsidR="00BB19D0" w14:paraId="5BBBBCBD" w14:textId="77777777" w:rsidTr="003C3CA6">
        <w:trPr>
          <w:jc w:val="center"/>
        </w:trPr>
        <w:tc>
          <w:tcPr>
            <w:tcW w:w="4883" w:type="dxa"/>
          </w:tcPr>
          <w:p w14:paraId="4838CB45" w14:textId="7B55B075" w:rsidR="00BB19D0" w:rsidRDefault="00BB19D0" w:rsidP="00BB19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1106" w:type="dxa"/>
          </w:tcPr>
          <w:p w14:paraId="45DAEFAE" w14:textId="6528B24B" w:rsidR="00BB19D0" w:rsidRDefault="00BB19D0" w:rsidP="00BB19D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1268" w:type="dxa"/>
          </w:tcPr>
          <w:p w14:paraId="7B29C956" w14:textId="5820C281" w:rsidR="00BB19D0" w:rsidRDefault="00BB19D0" w:rsidP="00BB19D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1109" w:type="dxa"/>
          </w:tcPr>
          <w:p w14:paraId="0D1DF45D" w14:textId="4A5E7864" w:rsidR="00BB19D0" w:rsidRDefault="00BB19D0" w:rsidP="00BB19D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268" w:type="dxa"/>
          </w:tcPr>
          <w:p w14:paraId="51343AAC" w14:textId="58AFA7B2" w:rsidR="00BB19D0" w:rsidRDefault="00BB19D0" w:rsidP="00BB19D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</w:tr>
      <w:tr w:rsidR="00BB19D0" w14:paraId="20FB2A22" w14:textId="77777777" w:rsidTr="003C3CA6">
        <w:trPr>
          <w:jc w:val="center"/>
        </w:trPr>
        <w:tc>
          <w:tcPr>
            <w:tcW w:w="4883" w:type="dxa"/>
          </w:tcPr>
          <w:p w14:paraId="7D195C1C" w14:textId="77777777" w:rsidR="00BB19D0" w:rsidRPr="00AE1443" w:rsidRDefault="00BB19D0" w:rsidP="00BB19D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Масса полуфабриката</w:t>
            </w:r>
          </w:p>
        </w:tc>
        <w:tc>
          <w:tcPr>
            <w:tcW w:w="1106" w:type="dxa"/>
          </w:tcPr>
          <w:p w14:paraId="50EFA438" w14:textId="77777777" w:rsidR="00BB19D0" w:rsidRPr="00AE1443" w:rsidRDefault="00BB19D0" w:rsidP="00BB19D0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68" w:type="dxa"/>
          </w:tcPr>
          <w:p w14:paraId="147BD08A" w14:textId="6E1D6C91" w:rsidR="00BB19D0" w:rsidRPr="00AE1443" w:rsidRDefault="00BB19D0" w:rsidP="00BB19D0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133,8</w:t>
            </w:r>
          </w:p>
        </w:tc>
        <w:tc>
          <w:tcPr>
            <w:tcW w:w="1109" w:type="dxa"/>
          </w:tcPr>
          <w:p w14:paraId="6CFBE997" w14:textId="77777777" w:rsidR="00BB19D0" w:rsidRPr="00AE1443" w:rsidRDefault="00BB19D0" w:rsidP="00BB19D0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68" w:type="dxa"/>
          </w:tcPr>
          <w:p w14:paraId="173D2D2F" w14:textId="37D95C86" w:rsidR="00BB19D0" w:rsidRPr="00AE1443" w:rsidRDefault="00BB19D0" w:rsidP="00BB19D0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160,5</w:t>
            </w:r>
          </w:p>
        </w:tc>
      </w:tr>
      <w:tr w:rsidR="00BB19D0" w14:paraId="3F0531C6" w14:textId="77777777" w:rsidTr="003C3CA6">
        <w:trPr>
          <w:jc w:val="center"/>
        </w:trPr>
        <w:tc>
          <w:tcPr>
            <w:tcW w:w="4883" w:type="dxa"/>
          </w:tcPr>
          <w:p w14:paraId="1D82E3A5" w14:textId="6CAAA628" w:rsidR="00BB19D0" w:rsidRPr="00AE1443" w:rsidRDefault="00BB19D0" w:rsidP="00BB19D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Масса готовых кнелей</w:t>
            </w:r>
          </w:p>
        </w:tc>
        <w:tc>
          <w:tcPr>
            <w:tcW w:w="1106" w:type="dxa"/>
          </w:tcPr>
          <w:p w14:paraId="4163FDBE" w14:textId="77777777" w:rsidR="00BB19D0" w:rsidRPr="00AE1443" w:rsidRDefault="00BB19D0" w:rsidP="00BB19D0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68" w:type="dxa"/>
          </w:tcPr>
          <w:p w14:paraId="340A42D5" w14:textId="72970392" w:rsidR="00BB19D0" w:rsidRPr="00AE1443" w:rsidRDefault="00BB19D0" w:rsidP="00BB19D0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100,0</w:t>
            </w:r>
          </w:p>
        </w:tc>
        <w:tc>
          <w:tcPr>
            <w:tcW w:w="1109" w:type="dxa"/>
          </w:tcPr>
          <w:p w14:paraId="08B2B2EF" w14:textId="77777777" w:rsidR="00BB19D0" w:rsidRPr="00AE1443" w:rsidRDefault="00BB19D0" w:rsidP="00BB19D0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68" w:type="dxa"/>
          </w:tcPr>
          <w:p w14:paraId="4A872E3A" w14:textId="079C15C2" w:rsidR="00BB19D0" w:rsidRPr="00AE1443" w:rsidRDefault="00BB19D0" w:rsidP="00BB19D0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120,0</w:t>
            </w:r>
          </w:p>
        </w:tc>
      </w:tr>
      <w:tr w:rsidR="00BB19D0" w14:paraId="5EC3EFAB" w14:textId="77777777" w:rsidTr="003C3CA6">
        <w:trPr>
          <w:jc w:val="center"/>
        </w:trPr>
        <w:tc>
          <w:tcPr>
            <w:tcW w:w="4883" w:type="dxa"/>
          </w:tcPr>
          <w:p w14:paraId="45535671" w14:textId="2346C15E" w:rsidR="00BB19D0" w:rsidRDefault="00BB19D0" w:rsidP="00BB19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1106" w:type="dxa"/>
          </w:tcPr>
          <w:p w14:paraId="2927FAE7" w14:textId="5B45FA08" w:rsidR="00BB19D0" w:rsidRDefault="00BB19D0" w:rsidP="00BB19D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1268" w:type="dxa"/>
          </w:tcPr>
          <w:p w14:paraId="7DD13F30" w14:textId="7BD2A8EC" w:rsidR="00BB19D0" w:rsidRDefault="00BB19D0" w:rsidP="00BB19D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1109" w:type="dxa"/>
          </w:tcPr>
          <w:p w14:paraId="5F721B62" w14:textId="3D7C2FEF" w:rsidR="00BB19D0" w:rsidRDefault="00BB19D0" w:rsidP="00BB19D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268" w:type="dxa"/>
          </w:tcPr>
          <w:p w14:paraId="37915DB0" w14:textId="65C132ED" w:rsidR="00BB19D0" w:rsidRDefault="00BB19D0" w:rsidP="00BB19D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</w:tr>
      <w:tr w:rsidR="00D20075" w14:paraId="25A21D12" w14:textId="77777777" w:rsidTr="003C3CA6">
        <w:trPr>
          <w:jc w:val="center"/>
        </w:trPr>
        <w:tc>
          <w:tcPr>
            <w:tcW w:w="4883" w:type="dxa"/>
          </w:tcPr>
          <w:p w14:paraId="1DCE5EF2" w14:textId="77777777" w:rsidR="00D20075" w:rsidRPr="00A20BA3" w:rsidRDefault="00D20075" w:rsidP="00D20075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374" w:type="dxa"/>
            <w:gridSpan w:val="2"/>
          </w:tcPr>
          <w:p w14:paraId="111D2C01" w14:textId="57352A41" w:rsidR="00D20075" w:rsidRPr="00667F13" w:rsidRDefault="00BB19D0" w:rsidP="00D20075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100/7</w:t>
            </w:r>
          </w:p>
        </w:tc>
        <w:tc>
          <w:tcPr>
            <w:tcW w:w="2377" w:type="dxa"/>
            <w:gridSpan w:val="2"/>
          </w:tcPr>
          <w:p w14:paraId="272DDDC9" w14:textId="24D3EE5C" w:rsidR="00D20075" w:rsidRPr="00667F13" w:rsidRDefault="00BB19D0" w:rsidP="00D20075">
            <w:pPr>
              <w:ind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120/10</w:t>
            </w:r>
          </w:p>
        </w:tc>
      </w:tr>
    </w:tbl>
    <w:p w14:paraId="57420617" w14:textId="4B4734EA" w:rsidR="00D20075" w:rsidRDefault="00D20075" w:rsidP="00D2007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мякоть без кожи</w:t>
      </w:r>
    </w:p>
    <w:p w14:paraId="1AF0964C" w14:textId="77777777" w:rsidR="00D20075" w:rsidRDefault="00D20075" w:rsidP="00D20075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AC29157" w14:textId="77777777" w:rsidR="00D20075" w:rsidRPr="0002637A" w:rsidRDefault="00D20075" w:rsidP="00D20075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4AC68A46" w14:textId="4611FBC4" w:rsidR="00BB19D0" w:rsidRPr="00BB19D0" w:rsidRDefault="00BB19D0" w:rsidP="00BB19D0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BB19D0">
        <w:rPr>
          <w:rFonts w:ascii="Times New Roman" w:hAnsi="Times New Roman" w:cs="Times New Roman"/>
          <w:color w:val="000000"/>
          <w:shd w:val="clear" w:color="auto" w:fill="FFFFFF"/>
        </w:rPr>
        <w:t>Мякоть кур пропускают два раза через мясорубку, смешивают с холодной рисовой кашей, добавляют соль, молоко, сливочное масло, тщательно перемешивают и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BB19D0">
        <w:rPr>
          <w:rFonts w:ascii="Times New Roman" w:hAnsi="Times New Roman" w:cs="Times New Roman"/>
          <w:color w:val="000000"/>
          <w:shd w:val="clear" w:color="auto" w:fill="FFFFFF"/>
        </w:rPr>
        <w:t>взбивают до получения однородной массы. Из подготовленной массы разделывают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BB19D0">
        <w:rPr>
          <w:rFonts w:ascii="Times New Roman" w:hAnsi="Times New Roman" w:cs="Times New Roman"/>
          <w:color w:val="000000"/>
          <w:shd w:val="clear" w:color="auto" w:fill="FFFFFF"/>
        </w:rPr>
        <w:t>кнели массой 20–25 г и варят на пару 10 мин. Отпускают с прокипяченным сливочным маслом. Температура подачи 65 °С.</w:t>
      </w:r>
    </w:p>
    <w:p w14:paraId="20562A9E" w14:textId="4720A769" w:rsidR="00D20075" w:rsidRDefault="00BB19D0" w:rsidP="00BB19D0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BB19D0">
        <w:rPr>
          <w:rFonts w:ascii="Times New Roman" w:hAnsi="Times New Roman" w:cs="Times New Roman"/>
          <w:color w:val="000000"/>
          <w:shd w:val="clear" w:color="auto" w:fill="FFFFFF"/>
        </w:rPr>
        <w:t>Гарнир: макаронные изделия отварные, картофель в молоке, пюре из моркови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или свеклы.</w:t>
      </w:r>
    </w:p>
    <w:p w14:paraId="24ADAAE5" w14:textId="77777777" w:rsidR="00D20075" w:rsidRDefault="00D20075" w:rsidP="00D20075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3581CF36" w14:textId="77777777" w:rsidR="00D20075" w:rsidRPr="00883F66" w:rsidRDefault="00D20075" w:rsidP="00D20075">
      <w:pPr>
        <w:spacing w:after="0"/>
        <w:ind w:firstLine="709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7AEE29FD" w14:textId="74D05CF7" w:rsidR="00BB19D0" w:rsidRDefault="00D20075" w:rsidP="00BB19D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="00BB19D0" w:rsidRPr="00BB19D0">
        <w:rPr>
          <w:rFonts w:ascii="Times New Roman" w:hAnsi="Times New Roman" w:cs="Times New Roman"/>
        </w:rPr>
        <w:t>изделия в форме кнелей одинакового размера, уложены на тарелку,</w:t>
      </w:r>
      <w:r w:rsidR="00BB19D0">
        <w:rPr>
          <w:rFonts w:ascii="Times New Roman" w:hAnsi="Times New Roman" w:cs="Times New Roman"/>
        </w:rPr>
        <w:t xml:space="preserve"> </w:t>
      </w:r>
      <w:r w:rsidR="00BB19D0" w:rsidRPr="00BB19D0">
        <w:rPr>
          <w:rFonts w:ascii="Times New Roman" w:hAnsi="Times New Roman" w:cs="Times New Roman"/>
        </w:rPr>
        <w:t xml:space="preserve">сбоку </w:t>
      </w:r>
      <w:r w:rsidR="00BB19D0">
        <w:rPr>
          <w:rFonts w:ascii="Times New Roman" w:hAnsi="Times New Roman" w:cs="Times New Roman"/>
        </w:rPr>
        <w:t>–</w:t>
      </w:r>
      <w:r w:rsidR="00BB19D0" w:rsidRPr="00BB19D0">
        <w:rPr>
          <w:rFonts w:ascii="Times New Roman" w:hAnsi="Times New Roman" w:cs="Times New Roman"/>
        </w:rPr>
        <w:t xml:space="preserve"> гарнир</w:t>
      </w:r>
    </w:p>
    <w:p w14:paraId="5455EFAC" w14:textId="253B9C76" w:rsidR="00D20075" w:rsidRDefault="00D20075" w:rsidP="00BB19D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сочная, мягкая, нежная</w:t>
      </w:r>
    </w:p>
    <w:p w14:paraId="7FD86C0D" w14:textId="4230F58C" w:rsidR="00D20075" w:rsidRDefault="00D20075" w:rsidP="00D2007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>
        <w:rPr>
          <w:rFonts w:ascii="Times New Roman" w:hAnsi="Times New Roman" w:cs="Times New Roman"/>
        </w:rPr>
        <w:t xml:space="preserve"> </w:t>
      </w:r>
      <w:r w:rsidR="00BB19D0">
        <w:rPr>
          <w:rFonts w:ascii="Times New Roman" w:hAnsi="Times New Roman" w:cs="Times New Roman"/>
        </w:rPr>
        <w:t>светло-серый</w:t>
      </w:r>
    </w:p>
    <w:p w14:paraId="2CB6355F" w14:textId="77777777" w:rsidR="00D20075" w:rsidRDefault="00D20075" w:rsidP="00D2007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Вк</w:t>
      </w:r>
      <w:r>
        <w:rPr>
          <w:rFonts w:ascii="Times New Roman" w:hAnsi="Times New Roman" w:cs="Times New Roman"/>
          <w:i/>
          <w:iCs/>
        </w:rPr>
        <w:t>ус и з</w:t>
      </w:r>
      <w:r w:rsidRPr="004E0CD8">
        <w:rPr>
          <w:rFonts w:ascii="Times New Roman" w:hAnsi="Times New Roman" w:cs="Times New Roman"/>
          <w:i/>
          <w:iCs/>
        </w:rPr>
        <w:t>апах:</w:t>
      </w:r>
      <w:r>
        <w:rPr>
          <w:rFonts w:ascii="Times New Roman" w:hAnsi="Times New Roman" w:cs="Times New Roman"/>
        </w:rPr>
        <w:t xml:space="preserve"> </w:t>
      </w:r>
      <w:r w:rsidRPr="009933BF">
        <w:rPr>
          <w:rFonts w:ascii="Times New Roman" w:hAnsi="Times New Roman" w:cs="Times New Roman"/>
        </w:rPr>
        <w:t>свойственный продуктам, входящим в состав блюда</w:t>
      </w:r>
    </w:p>
    <w:p w14:paraId="652A40B8" w14:textId="77777777" w:rsidR="00D20075" w:rsidRDefault="00D20075" w:rsidP="00D20075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2101D06D" w14:textId="77777777" w:rsidR="00D20075" w:rsidRDefault="00D20075" w:rsidP="00D20075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</w:t>
      </w:r>
      <w:r>
        <w:rPr>
          <w:rFonts w:ascii="Times New Roman" w:hAnsi="Times New Roman" w:cs="Times New Roman"/>
          <w:b/>
          <w:bCs/>
        </w:rPr>
        <w:t xml:space="preserve">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8"/>
      </w:tblGrid>
      <w:tr w:rsidR="00D20075" w14:paraId="4E156CF4" w14:textId="77777777" w:rsidTr="003C3CA6">
        <w:tc>
          <w:tcPr>
            <w:tcW w:w="2830" w:type="dxa"/>
          </w:tcPr>
          <w:p w14:paraId="5DA5A98E" w14:textId="77777777" w:rsidR="00D20075" w:rsidRPr="00052EB8" w:rsidRDefault="00D20075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3766A320" w14:textId="77777777" w:rsidR="00D20075" w:rsidRPr="00052EB8" w:rsidRDefault="00D20075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778CC3BC" w14:textId="77777777" w:rsidR="00D20075" w:rsidRPr="00052EB8" w:rsidRDefault="00D20075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6E3DFD94" w14:textId="77777777" w:rsidR="00D20075" w:rsidRPr="00052EB8" w:rsidRDefault="00D20075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5B360163" w14:textId="77777777" w:rsidR="00D20075" w:rsidRPr="00052EB8" w:rsidRDefault="00D20075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439" w:type="dxa"/>
          </w:tcPr>
          <w:p w14:paraId="41E01F16" w14:textId="77777777" w:rsidR="00D20075" w:rsidRPr="00052EB8" w:rsidRDefault="00D20075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D20075" w14:paraId="04E9A8A7" w14:textId="77777777" w:rsidTr="003C3CA6">
        <w:tc>
          <w:tcPr>
            <w:tcW w:w="2830" w:type="dxa"/>
          </w:tcPr>
          <w:p w14:paraId="27019DF1" w14:textId="77777777" w:rsidR="00D20075" w:rsidRPr="00052EB8" w:rsidRDefault="00D20075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0414DD1A" w14:textId="52D74723" w:rsidR="00D20075" w:rsidRPr="00052EB8" w:rsidRDefault="00BB19D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D20075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1275" w:type="dxa"/>
          </w:tcPr>
          <w:p w14:paraId="2F72EAEA" w14:textId="369D0308" w:rsidR="00D20075" w:rsidRPr="00052EB8" w:rsidRDefault="00BB19D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</w:t>
            </w:r>
          </w:p>
        </w:tc>
        <w:tc>
          <w:tcPr>
            <w:tcW w:w="1971" w:type="dxa"/>
          </w:tcPr>
          <w:p w14:paraId="66AADCE3" w14:textId="0BD3C102" w:rsidR="00D20075" w:rsidRPr="00052EB8" w:rsidRDefault="00BB19D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</w:t>
            </w:r>
          </w:p>
        </w:tc>
        <w:tc>
          <w:tcPr>
            <w:tcW w:w="1701" w:type="dxa"/>
          </w:tcPr>
          <w:p w14:paraId="43E8CE0D" w14:textId="1FB26673" w:rsidR="00D20075" w:rsidRPr="00052EB8" w:rsidRDefault="00BB19D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306</w:t>
            </w:r>
          </w:p>
        </w:tc>
        <w:tc>
          <w:tcPr>
            <w:tcW w:w="439" w:type="dxa"/>
          </w:tcPr>
          <w:p w14:paraId="55359D8A" w14:textId="254EFC93" w:rsidR="00D20075" w:rsidRPr="00052EB8" w:rsidRDefault="00BB19D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100/7</w:t>
            </w:r>
          </w:p>
        </w:tc>
      </w:tr>
      <w:tr w:rsidR="00D20075" w14:paraId="59AF5C88" w14:textId="77777777" w:rsidTr="003C3CA6">
        <w:tc>
          <w:tcPr>
            <w:tcW w:w="2830" w:type="dxa"/>
          </w:tcPr>
          <w:p w14:paraId="12F7C944" w14:textId="77777777" w:rsidR="00D20075" w:rsidRPr="00052EB8" w:rsidRDefault="00D20075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46F0EAD4" w14:textId="61B1B120" w:rsidR="00D20075" w:rsidRPr="00052EB8" w:rsidRDefault="00BB19D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20,6</w:t>
            </w:r>
          </w:p>
        </w:tc>
        <w:tc>
          <w:tcPr>
            <w:tcW w:w="1275" w:type="dxa"/>
          </w:tcPr>
          <w:p w14:paraId="236D988A" w14:textId="1A475D1F" w:rsidR="00D20075" w:rsidRPr="00052EB8" w:rsidRDefault="00BB19D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29,4</w:t>
            </w:r>
          </w:p>
        </w:tc>
        <w:tc>
          <w:tcPr>
            <w:tcW w:w="1971" w:type="dxa"/>
          </w:tcPr>
          <w:p w14:paraId="3E81B196" w14:textId="03A8A097" w:rsidR="00D20075" w:rsidRPr="00052EB8" w:rsidRDefault="00BB19D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1701" w:type="dxa"/>
          </w:tcPr>
          <w:p w14:paraId="10869DF6" w14:textId="1E910E18" w:rsidR="00D20075" w:rsidRPr="00052EB8" w:rsidRDefault="00BB19D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378</w:t>
            </w:r>
          </w:p>
        </w:tc>
        <w:tc>
          <w:tcPr>
            <w:tcW w:w="439" w:type="dxa"/>
          </w:tcPr>
          <w:p w14:paraId="1766B160" w14:textId="65F4B927" w:rsidR="00D20075" w:rsidRPr="00052EB8" w:rsidRDefault="00D2007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B19D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0/10</w:t>
            </w:r>
          </w:p>
        </w:tc>
      </w:tr>
    </w:tbl>
    <w:p w14:paraId="377DB123" w14:textId="77777777" w:rsidR="00D20075" w:rsidRDefault="00D20075" w:rsidP="00D20075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C015C7C" w14:textId="77777777" w:rsidR="00D20075" w:rsidRPr="004E0CD8" w:rsidRDefault="00D20075" w:rsidP="00D20075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D20075" w14:paraId="7254F7DE" w14:textId="77777777" w:rsidTr="003C3CA6">
        <w:trPr>
          <w:jc w:val="center"/>
        </w:trPr>
        <w:tc>
          <w:tcPr>
            <w:tcW w:w="2830" w:type="dxa"/>
            <w:vMerge w:val="restart"/>
          </w:tcPr>
          <w:p w14:paraId="0B45F9E9" w14:textId="77777777" w:rsidR="00D20075" w:rsidRDefault="00D2007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169112AC" w14:textId="77777777" w:rsidR="00D20075" w:rsidRDefault="00D2007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56861EB5" w14:textId="77777777" w:rsidR="00D20075" w:rsidRDefault="00D2007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D20075" w14:paraId="64F44A06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40B5F1FD" w14:textId="77777777" w:rsidR="00D20075" w:rsidRDefault="00D20075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F1157F2" w14:textId="77777777" w:rsidR="00D20075" w:rsidRDefault="00D2007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77679B01" w14:textId="77777777" w:rsidR="00D20075" w:rsidRPr="00D75DEB" w:rsidRDefault="00D20075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5CB26920" w14:textId="77777777" w:rsidR="00D20075" w:rsidRPr="00D75DEB" w:rsidRDefault="00D20075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4377E2E4" w14:textId="77777777" w:rsidR="00D20075" w:rsidRPr="00D75DEB" w:rsidRDefault="00D2007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69481EBD" w14:textId="77777777" w:rsidR="00D20075" w:rsidRPr="00D75DEB" w:rsidRDefault="00D2007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0ED037AB" w14:textId="77777777" w:rsidR="00D20075" w:rsidRPr="00D75DEB" w:rsidRDefault="00D20075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D20075" w14:paraId="1A0F890F" w14:textId="77777777" w:rsidTr="003C3CA6">
        <w:trPr>
          <w:jc w:val="center"/>
        </w:trPr>
        <w:tc>
          <w:tcPr>
            <w:tcW w:w="2830" w:type="dxa"/>
          </w:tcPr>
          <w:p w14:paraId="0AC8BD25" w14:textId="77777777" w:rsidR="00D20075" w:rsidRDefault="00D20075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520CFCAC" w14:textId="35435CD1" w:rsidR="00D20075" w:rsidRPr="003A7F0B" w:rsidRDefault="00BB19D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D20075">
              <w:rPr>
                <w:rFonts w:ascii="Times New Roman" w:hAnsi="Times New Roman" w:cs="Times New Roman"/>
              </w:rPr>
              <w:t>,66</w:t>
            </w:r>
          </w:p>
        </w:tc>
        <w:tc>
          <w:tcPr>
            <w:tcW w:w="1134" w:type="dxa"/>
          </w:tcPr>
          <w:p w14:paraId="57463038" w14:textId="3E756F32" w:rsidR="00D20075" w:rsidRPr="003A7F0B" w:rsidRDefault="00BB19D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19,74</w:t>
            </w:r>
          </w:p>
        </w:tc>
        <w:tc>
          <w:tcPr>
            <w:tcW w:w="1140" w:type="dxa"/>
          </w:tcPr>
          <w:p w14:paraId="3AB4B71A" w14:textId="437B1C6C" w:rsidR="00D20075" w:rsidRPr="003A7F0B" w:rsidRDefault="00BB19D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1,42</w:t>
            </w:r>
          </w:p>
        </w:tc>
        <w:tc>
          <w:tcPr>
            <w:tcW w:w="1270" w:type="dxa"/>
          </w:tcPr>
          <w:p w14:paraId="41E1235B" w14:textId="77777777" w:rsidR="00D20075" w:rsidRPr="003A7F0B" w:rsidRDefault="00D2007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50" w:type="dxa"/>
          </w:tcPr>
          <w:p w14:paraId="75163BC3" w14:textId="079C94B8" w:rsidR="00D20075" w:rsidRPr="003A7F0B" w:rsidRDefault="00D2007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BB19D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4" w:type="dxa"/>
          </w:tcPr>
          <w:p w14:paraId="70FFA2A5" w14:textId="6ABEBCD4" w:rsidR="00D20075" w:rsidRPr="003A7F0B" w:rsidRDefault="00D20075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BB19D0">
              <w:rPr>
                <w:rFonts w:ascii="Times New Roman" w:hAnsi="Times New Roman" w:cs="Times New Roman"/>
              </w:rPr>
              <w:t>74</w:t>
            </w:r>
          </w:p>
        </w:tc>
      </w:tr>
      <w:tr w:rsidR="00D20075" w14:paraId="280DFA9D" w14:textId="77777777" w:rsidTr="003C3CA6">
        <w:trPr>
          <w:jc w:val="center"/>
        </w:trPr>
        <w:tc>
          <w:tcPr>
            <w:tcW w:w="2830" w:type="dxa"/>
          </w:tcPr>
          <w:p w14:paraId="6109B454" w14:textId="77777777" w:rsidR="00D20075" w:rsidRDefault="00D20075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4C57D6FA" w14:textId="5E90823A" w:rsidR="00D20075" w:rsidRPr="003A7F0B" w:rsidRDefault="00BB19D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30,96</w:t>
            </w:r>
          </w:p>
        </w:tc>
        <w:tc>
          <w:tcPr>
            <w:tcW w:w="1134" w:type="dxa"/>
          </w:tcPr>
          <w:p w14:paraId="60DF1434" w14:textId="4C2D7C82" w:rsidR="00D20075" w:rsidRPr="003A7F0B" w:rsidRDefault="00BB19D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23,68</w:t>
            </w:r>
          </w:p>
        </w:tc>
        <w:tc>
          <w:tcPr>
            <w:tcW w:w="1140" w:type="dxa"/>
          </w:tcPr>
          <w:p w14:paraId="6916F17E" w14:textId="7F86FEDF" w:rsidR="00D20075" w:rsidRPr="003A7F0B" w:rsidRDefault="00BB19D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1,71</w:t>
            </w:r>
          </w:p>
        </w:tc>
        <w:tc>
          <w:tcPr>
            <w:tcW w:w="1270" w:type="dxa"/>
          </w:tcPr>
          <w:p w14:paraId="303B707A" w14:textId="77777777" w:rsidR="00D20075" w:rsidRPr="003A7F0B" w:rsidRDefault="00D20075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,07</w:t>
            </w:r>
          </w:p>
        </w:tc>
        <w:tc>
          <w:tcPr>
            <w:tcW w:w="850" w:type="dxa"/>
          </w:tcPr>
          <w:p w14:paraId="7356BBE7" w14:textId="33CEABFA" w:rsidR="00D20075" w:rsidRPr="003A7F0B" w:rsidRDefault="00D20075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BB19D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34" w:type="dxa"/>
          </w:tcPr>
          <w:p w14:paraId="617386F9" w14:textId="32E05034" w:rsidR="00D20075" w:rsidRPr="003A7F0B" w:rsidRDefault="00D20075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BB19D0">
              <w:rPr>
                <w:rFonts w:ascii="Times New Roman" w:hAnsi="Times New Roman" w:cs="Times New Roman"/>
              </w:rPr>
              <w:t>88</w:t>
            </w:r>
          </w:p>
        </w:tc>
      </w:tr>
    </w:tbl>
    <w:p w14:paraId="3B54320D" w14:textId="77777777" w:rsidR="00D20075" w:rsidRPr="00E85FA7" w:rsidRDefault="00D20075" w:rsidP="00D20075">
      <w:pPr>
        <w:spacing w:after="0"/>
        <w:jc w:val="both"/>
        <w:rPr>
          <w:rFonts w:ascii="Times New Roman" w:hAnsi="Times New Roman" w:cs="Times New Roman"/>
        </w:rPr>
      </w:pPr>
    </w:p>
    <w:p w14:paraId="2810EE79" w14:textId="77777777" w:rsidR="00D20075" w:rsidRPr="00E85FA7" w:rsidRDefault="00D20075" w:rsidP="00D20075">
      <w:pPr>
        <w:spacing w:after="0"/>
        <w:jc w:val="both"/>
        <w:rPr>
          <w:rFonts w:ascii="Times New Roman" w:hAnsi="Times New Roman" w:cs="Times New Roman"/>
        </w:rPr>
      </w:pPr>
    </w:p>
    <w:p w14:paraId="2C9951F4" w14:textId="77777777" w:rsidR="00D20075" w:rsidRDefault="00D20075" w:rsidP="00D20075">
      <w:pPr>
        <w:spacing w:after="0"/>
        <w:jc w:val="both"/>
        <w:rPr>
          <w:rFonts w:ascii="Times New Roman" w:hAnsi="Times New Roman" w:cs="Times New Roman"/>
        </w:rPr>
      </w:pPr>
    </w:p>
    <w:p w14:paraId="10E9C7BF" w14:textId="77777777" w:rsidR="00D20075" w:rsidRDefault="00D20075" w:rsidP="00D20075">
      <w:pPr>
        <w:spacing w:after="0"/>
        <w:rPr>
          <w:rFonts w:ascii="Times New Roman" w:hAnsi="Times New Roman" w:cs="Times New Roman"/>
          <w:b/>
          <w:bCs/>
        </w:rPr>
      </w:pPr>
    </w:p>
    <w:p w14:paraId="73A0B683" w14:textId="77777777" w:rsidR="00D20075" w:rsidRPr="00E85FA7" w:rsidRDefault="00D20075" w:rsidP="00D20075">
      <w:pPr>
        <w:spacing w:after="0"/>
        <w:jc w:val="both"/>
        <w:rPr>
          <w:rFonts w:ascii="Times New Roman" w:hAnsi="Times New Roman" w:cs="Times New Roman"/>
        </w:rPr>
      </w:pPr>
    </w:p>
    <w:p w14:paraId="7786AE68" w14:textId="77777777" w:rsidR="00D20075" w:rsidRDefault="00D20075" w:rsidP="00D20075">
      <w:pPr>
        <w:spacing w:after="0"/>
        <w:rPr>
          <w:rFonts w:ascii="Times New Roman" w:hAnsi="Times New Roman" w:cs="Times New Roman"/>
          <w:b/>
          <w:bCs/>
        </w:rPr>
      </w:pPr>
    </w:p>
    <w:p w14:paraId="7D1E879B" w14:textId="7E5EEEC2" w:rsidR="00BB19D0" w:rsidRPr="00F11DF9" w:rsidRDefault="00BB19D0" w:rsidP="00BB19D0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1DF9">
        <w:rPr>
          <w:rFonts w:ascii="Times New Roman" w:hAnsi="Times New Roman" w:cs="Times New Roman"/>
          <w:b/>
          <w:bCs/>
        </w:rPr>
        <w:t xml:space="preserve">ТЕХНОЛОГИЧЕСКАЯ КАРТА № </w:t>
      </w:r>
      <w:r>
        <w:rPr>
          <w:rFonts w:ascii="Times New Roman" w:hAnsi="Times New Roman" w:cs="Times New Roman"/>
          <w:b/>
          <w:bCs/>
        </w:rPr>
        <w:t>143</w:t>
      </w:r>
    </w:p>
    <w:p w14:paraId="17454D15" w14:textId="59B32745" w:rsidR="00BB19D0" w:rsidRPr="00432502" w:rsidRDefault="00BB19D0" w:rsidP="00BB19D0">
      <w:pPr>
        <w:spacing w:after="0"/>
        <w:ind w:left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На: </w:t>
      </w:r>
      <w:r>
        <w:rPr>
          <w:rFonts w:ascii="Times New Roman" w:hAnsi="Times New Roman" w:cs="Times New Roman"/>
          <w:b/>
          <w:bCs/>
        </w:rPr>
        <w:t>птица, тушеная в соусе с овощами</w:t>
      </w:r>
    </w:p>
    <w:p w14:paraId="58AAD733" w14:textId="669CA6CC" w:rsidR="00BB19D0" w:rsidRDefault="00BB19D0" w:rsidP="00BB19D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DF9">
        <w:rPr>
          <w:rFonts w:ascii="Times New Roman" w:hAnsi="Times New Roman" w:cs="Times New Roman"/>
        </w:rPr>
        <w:t xml:space="preserve">№ рецептуры по сборнику: </w:t>
      </w:r>
      <w:r>
        <w:rPr>
          <w:rFonts w:ascii="Times New Roman" w:hAnsi="Times New Roman" w:cs="Times New Roman"/>
        </w:rPr>
        <w:t>№ 302, сб. Дели принт 2011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4883"/>
        <w:gridCol w:w="1106"/>
        <w:gridCol w:w="1268"/>
        <w:gridCol w:w="1109"/>
        <w:gridCol w:w="1268"/>
      </w:tblGrid>
      <w:tr w:rsidR="00BB19D0" w14:paraId="562EBBEA" w14:textId="77777777" w:rsidTr="003C3CA6">
        <w:trPr>
          <w:jc w:val="center"/>
        </w:trPr>
        <w:tc>
          <w:tcPr>
            <w:tcW w:w="4883" w:type="dxa"/>
            <w:vMerge w:val="restart"/>
            <w:vAlign w:val="center"/>
          </w:tcPr>
          <w:p w14:paraId="2D0E9EB0" w14:textId="77777777" w:rsidR="00BB19D0" w:rsidRDefault="00BB19D0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4751" w:type="dxa"/>
            <w:gridSpan w:val="4"/>
          </w:tcPr>
          <w:p w14:paraId="24EA93A4" w14:textId="77777777" w:rsidR="00BB19D0" w:rsidRPr="00135459" w:rsidRDefault="00BB19D0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 w:rsidRPr="00135459">
              <w:rPr>
                <w:rFonts w:ascii="Times New Roman" w:hAnsi="Times New Roman" w:cs="Times New Roman"/>
              </w:rPr>
              <w:t>Расход продуктов на 1 порцию, г</w:t>
            </w:r>
          </w:p>
        </w:tc>
      </w:tr>
      <w:tr w:rsidR="00BB19D0" w14:paraId="2773AD65" w14:textId="77777777" w:rsidTr="003C3CA6">
        <w:trPr>
          <w:jc w:val="center"/>
        </w:trPr>
        <w:tc>
          <w:tcPr>
            <w:tcW w:w="4883" w:type="dxa"/>
            <w:vMerge/>
            <w:vAlign w:val="center"/>
          </w:tcPr>
          <w:p w14:paraId="59EBE8D5" w14:textId="77777777" w:rsidR="00BB19D0" w:rsidRDefault="00BB19D0" w:rsidP="003C3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gridSpan w:val="2"/>
          </w:tcPr>
          <w:p w14:paraId="4A5011A3" w14:textId="77777777" w:rsidR="00BB19D0" w:rsidRDefault="00BB19D0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377" w:type="dxa"/>
            <w:gridSpan w:val="2"/>
          </w:tcPr>
          <w:p w14:paraId="7CC18762" w14:textId="77777777" w:rsidR="00BB19D0" w:rsidRDefault="00BB19D0" w:rsidP="003C3CA6">
            <w:pPr>
              <w:ind w:left="-114" w:right="-114"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BB19D0" w14:paraId="336B4AB7" w14:textId="77777777" w:rsidTr="003C3CA6">
        <w:trPr>
          <w:jc w:val="center"/>
        </w:trPr>
        <w:tc>
          <w:tcPr>
            <w:tcW w:w="4883" w:type="dxa"/>
            <w:vMerge/>
          </w:tcPr>
          <w:p w14:paraId="1BCFB9A9" w14:textId="77777777" w:rsidR="00BB19D0" w:rsidRDefault="00BB19D0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0B124431" w14:textId="77777777" w:rsidR="00BB19D0" w:rsidRDefault="00BB19D0" w:rsidP="003C3CA6">
            <w:pPr>
              <w:ind w:left="-11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268" w:type="dxa"/>
          </w:tcPr>
          <w:p w14:paraId="56CEBD54" w14:textId="77777777" w:rsidR="00BB19D0" w:rsidRDefault="00BB19D0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09" w:type="dxa"/>
          </w:tcPr>
          <w:p w14:paraId="54421BD4" w14:textId="77777777" w:rsidR="00BB19D0" w:rsidRDefault="00BB19D0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268" w:type="dxa"/>
          </w:tcPr>
          <w:p w14:paraId="07326577" w14:textId="77777777" w:rsidR="00BB19D0" w:rsidRDefault="00BB19D0" w:rsidP="003C3CA6">
            <w:pPr>
              <w:ind w:left="-106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BB19D0" w14:paraId="2A9E1DFC" w14:textId="77777777" w:rsidTr="003C3CA6">
        <w:trPr>
          <w:jc w:val="center"/>
        </w:trPr>
        <w:tc>
          <w:tcPr>
            <w:tcW w:w="4883" w:type="dxa"/>
          </w:tcPr>
          <w:p w14:paraId="361E2912" w14:textId="1704516E" w:rsidR="00BB19D0" w:rsidRDefault="00BB19D0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Курица </w:t>
            </w:r>
          </w:p>
        </w:tc>
        <w:tc>
          <w:tcPr>
            <w:tcW w:w="1106" w:type="dxa"/>
          </w:tcPr>
          <w:p w14:paraId="3E1A622B" w14:textId="28AB1E21" w:rsidR="00BB19D0" w:rsidRDefault="0069436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99,2</w:t>
            </w:r>
          </w:p>
        </w:tc>
        <w:tc>
          <w:tcPr>
            <w:tcW w:w="1268" w:type="dxa"/>
          </w:tcPr>
          <w:p w14:paraId="1534E22B" w14:textId="1E125E7D" w:rsidR="00BB19D0" w:rsidRDefault="0069436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87,8</w:t>
            </w:r>
          </w:p>
        </w:tc>
        <w:tc>
          <w:tcPr>
            <w:tcW w:w="1109" w:type="dxa"/>
          </w:tcPr>
          <w:p w14:paraId="28D5373B" w14:textId="152A1FD0" w:rsidR="00BB19D0" w:rsidRDefault="002E4A5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119,0</w:t>
            </w:r>
          </w:p>
        </w:tc>
        <w:tc>
          <w:tcPr>
            <w:tcW w:w="1268" w:type="dxa"/>
          </w:tcPr>
          <w:p w14:paraId="16B4A156" w14:textId="55E7AE1B" w:rsidR="00BB19D0" w:rsidRPr="00BB19D0" w:rsidRDefault="002E4A5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105,3</w:t>
            </w:r>
          </w:p>
        </w:tc>
      </w:tr>
      <w:tr w:rsidR="00BB19D0" w14:paraId="01FB4A61" w14:textId="77777777" w:rsidTr="003C3CA6">
        <w:trPr>
          <w:jc w:val="center"/>
        </w:trPr>
        <w:tc>
          <w:tcPr>
            <w:tcW w:w="4883" w:type="dxa"/>
          </w:tcPr>
          <w:p w14:paraId="0EF119CD" w14:textId="502478FB" w:rsidR="00BB19D0" w:rsidRDefault="00BB19D0" w:rsidP="003C3CA6">
            <w:pPr>
              <w:ind w:firstLine="31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цыплята</w:t>
            </w:r>
          </w:p>
        </w:tc>
        <w:tc>
          <w:tcPr>
            <w:tcW w:w="1106" w:type="dxa"/>
          </w:tcPr>
          <w:p w14:paraId="52778B5D" w14:textId="3520597F" w:rsidR="00BB19D0" w:rsidRDefault="0069436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93,2</w:t>
            </w:r>
          </w:p>
        </w:tc>
        <w:tc>
          <w:tcPr>
            <w:tcW w:w="1268" w:type="dxa"/>
          </w:tcPr>
          <w:p w14:paraId="4F2A49F9" w14:textId="737120A9" w:rsidR="00BB19D0" w:rsidRPr="00D20075" w:rsidRDefault="0069436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69,0</w:t>
            </w:r>
          </w:p>
        </w:tc>
        <w:tc>
          <w:tcPr>
            <w:tcW w:w="1109" w:type="dxa"/>
          </w:tcPr>
          <w:p w14:paraId="2464B179" w14:textId="0CAA2B14" w:rsidR="00BB19D0" w:rsidRPr="00D20075" w:rsidRDefault="002E4A5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124,0</w:t>
            </w:r>
          </w:p>
        </w:tc>
        <w:tc>
          <w:tcPr>
            <w:tcW w:w="1268" w:type="dxa"/>
          </w:tcPr>
          <w:p w14:paraId="45F92488" w14:textId="5F411F39" w:rsidR="00BB19D0" w:rsidRPr="00D20075" w:rsidRDefault="002E4A5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92,0</w:t>
            </w:r>
          </w:p>
        </w:tc>
      </w:tr>
      <w:tr w:rsidR="00BB19D0" w14:paraId="21BB599C" w14:textId="77777777" w:rsidTr="003C3CA6">
        <w:trPr>
          <w:jc w:val="center"/>
        </w:trPr>
        <w:tc>
          <w:tcPr>
            <w:tcW w:w="4883" w:type="dxa"/>
          </w:tcPr>
          <w:p w14:paraId="20611DF8" w14:textId="4CDF0249" w:rsidR="00BB19D0" w:rsidRDefault="00BB19D0" w:rsidP="003C3CA6">
            <w:pPr>
              <w:ind w:firstLine="31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индейка</w:t>
            </w:r>
          </w:p>
        </w:tc>
        <w:tc>
          <w:tcPr>
            <w:tcW w:w="1106" w:type="dxa"/>
          </w:tcPr>
          <w:p w14:paraId="48C76573" w14:textId="5FAC3866" w:rsidR="00BB19D0" w:rsidRDefault="0069436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89,6</w:t>
            </w:r>
          </w:p>
        </w:tc>
        <w:tc>
          <w:tcPr>
            <w:tcW w:w="1268" w:type="dxa"/>
          </w:tcPr>
          <w:p w14:paraId="248BB9A8" w14:textId="461D1317" w:rsidR="00BB19D0" w:rsidRDefault="0069436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67,0</w:t>
            </w:r>
          </w:p>
        </w:tc>
        <w:tc>
          <w:tcPr>
            <w:tcW w:w="1109" w:type="dxa"/>
          </w:tcPr>
          <w:p w14:paraId="1F5E2372" w14:textId="6D09F82C" w:rsidR="00BB19D0" w:rsidRDefault="002E4A5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119,0</w:t>
            </w:r>
          </w:p>
        </w:tc>
        <w:tc>
          <w:tcPr>
            <w:tcW w:w="1268" w:type="dxa"/>
          </w:tcPr>
          <w:p w14:paraId="798295D7" w14:textId="2C09D543" w:rsidR="00BB19D0" w:rsidRDefault="002E4A5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89,0</w:t>
            </w:r>
          </w:p>
        </w:tc>
      </w:tr>
      <w:tr w:rsidR="0069436A" w14:paraId="00910C93" w14:textId="77777777" w:rsidTr="003C3CA6">
        <w:trPr>
          <w:jc w:val="center"/>
        </w:trPr>
        <w:tc>
          <w:tcPr>
            <w:tcW w:w="4883" w:type="dxa"/>
          </w:tcPr>
          <w:p w14:paraId="0246B3FF" w14:textId="73676732" w:rsidR="0069436A" w:rsidRDefault="0069436A" w:rsidP="003C3CA6">
            <w:pPr>
              <w:ind w:firstLine="31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филе куриное</w:t>
            </w:r>
          </w:p>
        </w:tc>
        <w:tc>
          <w:tcPr>
            <w:tcW w:w="1106" w:type="dxa"/>
          </w:tcPr>
          <w:p w14:paraId="6D73FC0D" w14:textId="4AE39238" w:rsidR="0069436A" w:rsidRDefault="0069436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49,6</w:t>
            </w:r>
          </w:p>
        </w:tc>
        <w:tc>
          <w:tcPr>
            <w:tcW w:w="1268" w:type="dxa"/>
          </w:tcPr>
          <w:p w14:paraId="15996455" w14:textId="0F798B50" w:rsidR="0069436A" w:rsidRDefault="0069436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48,7</w:t>
            </w:r>
          </w:p>
        </w:tc>
        <w:tc>
          <w:tcPr>
            <w:tcW w:w="1109" w:type="dxa"/>
          </w:tcPr>
          <w:p w14:paraId="38AAC0C2" w14:textId="20741CCF" w:rsidR="0069436A" w:rsidRDefault="002E4A5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57,0</w:t>
            </w:r>
          </w:p>
        </w:tc>
        <w:tc>
          <w:tcPr>
            <w:tcW w:w="1268" w:type="dxa"/>
          </w:tcPr>
          <w:p w14:paraId="09B1AEF1" w14:textId="39586921" w:rsidR="0069436A" w:rsidRPr="002508A2" w:rsidRDefault="002E4A5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56,0</w:t>
            </w:r>
          </w:p>
        </w:tc>
      </w:tr>
      <w:tr w:rsidR="00BB19D0" w14:paraId="3E73347C" w14:textId="77777777" w:rsidTr="003C3CA6">
        <w:trPr>
          <w:jc w:val="center"/>
        </w:trPr>
        <w:tc>
          <w:tcPr>
            <w:tcW w:w="4883" w:type="dxa"/>
          </w:tcPr>
          <w:p w14:paraId="2B697CEE" w14:textId="77777777" w:rsidR="00BB19D0" w:rsidRDefault="00BB19D0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06" w:type="dxa"/>
          </w:tcPr>
          <w:p w14:paraId="08EA8657" w14:textId="7B5AB730" w:rsidR="00BB19D0" w:rsidRDefault="0069436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268" w:type="dxa"/>
          </w:tcPr>
          <w:p w14:paraId="28305CD9" w14:textId="2BB0CB7C" w:rsidR="00BB19D0" w:rsidRDefault="0069436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109" w:type="dxa"/>
          </w:tcPr>
          <w:p w14:paraId="6266AEDF" w14:textId="47862576" w:rsidR="00BB19D0" w:rsidRDefault="002E4A5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268" w:type="dxa"/>
          </w:tcPr>
          <w:p w14:paraId="184F8A24" w14:textId="5E38CA34" w:rsidR="00BB19D0" w:rsidRDefault="002E4A5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</w:tr>
      <w:tr w:rsidR="00BB19D0" w14:paraId="5342B5F0" w14:textId="77777777" w:rsidTr="003C3CA6">
        <w:trPr>
          <w:jc w:val="center"/>
        </w:trPr>
        <w:tc>
          <w:tcPr>
            <w:tcW w:w="4883" w:type="dxa"/>
          </w:tcPr>
          <w:p w14:paraId="7A377C9B" w14:textId="0AD98E46" w:rsidR="00BB19D0" w:rsidRPr="00D20075" w:rsidRDefault="00BB19D0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Масса </w:t>
            </w:r>
            <w:r w:rsidR="0069436A">
              <w:rPr>
                <w:rFonts w:ascii="Times New Roman" w:hAnsi="Times New Roman" w:cs="Times New Roman"/>
                <w:b/>
                <w:bCs/>
              </w:rPr>
              <w:t>отварной птицы</w:t>
            </w:r>
          </w:p>
        </w:tc>
        <w:tc>
          <w:tcPr>
            <w:tcW w:w="1106" w:type="dxa"/>
          </w:tcPr>
          <w:p w14:paraId="3DB4308F" w14:textId="77777777" w:rsidR="00BB19D0" w:rsidRPr="00D20075" w:rsidRDefault="00BB19D0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68" w:type="dxa"/>
          </w:tcPr>
          <w:p w14:paraId="44B7A74E" w14:textId="20DBD02A" w:rsidR="00BB19D0" w:rsidRPr="00D20075" w:rsidRDefault="0069436A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33,3</w:t>
            </w:r>
          </w:p>
        </w:tc>
        <w:tc>
          <w:tcPr>
            <w:tcW w:w="1109" w:type="dxa"/>
          </w:tcPr>
          <w:p w14:paraId="549A2E81" w14:textId="77777777" w:rsidR="00BB19D0" w:rsidRPr="00D20075" w:rsidRDefault="00BB19D0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68" w:type="dxa"/>
          </w:tcPr>
          <w:p w14:paraId="39F6FC88" w14:textId="49B1DF7C" w:rsidR="00BB19D0" w:rsidRPr="00D20075" w:rsidRDefault="002E4A53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40,0</w:t>
            </w:r>
          </w:p>
        </w:tc>
      </w:tr>
      <w:tr w:rsidR="00BB19D0" w14:paraId="373D49CB" w14:textId="77777777" w:rsidTr="003C3CA6">
        <w:trPr>
          <w:jc w:val="center"/>
        </w:trPr>
        <w:tc>
          <w:tcPr>
            <w:tcW w:w="4883" w:type="dxa"/>
          </w:tcPr>
          <w:p w14:paraId="414A8B6F" w14:textId="2138BA06" w:rsidR="00BB19D0" w:rsidRDefault="0069436A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Сметана </w:t>
            </w:r>
            <w:r w:rsidR="00BB19D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06" w:type="dxa"/>
          </w:tcPr>
          <w:p w14:paraId="63D3F398" w14:textId="7AFB345D" w:rsidR="00BB19D0" w:rsidRDefault="0069436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1268" w:type="dxa"/>
          </w:tcPr>
          <w:p w14:paraId="5534F8FE" w14:textId="18B4624A" w:rsidR="00BB19D0" w:rsidRDefault="0069436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1109" w:type="dxa"/>
          </w:tcPr>
          <w:p w14:paraId="6C40FBE4" w14:textId="7E440CD2" w:rsidR="00BB19D0" w:rsidRDefault="002E4A5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268" w:type="dxa"/>
          </w:tcPr>
          <w:p w14:paraId="140C4EF2" w14:textId="225E0687" w:rsidR="00BB19D0" w:rsidRDefault="002E4A5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</w:tr>
      <w:tr w:rsidR="0069436A" w14:paraId="4A6AF516" w14:textId="77777777" w:rsidTr="003C3CA6">
        <w:trPr>
          <w:jc w:val="center"/>
        </w:trPr>
        <w:tc>
          <w:tcPr>
            <w:tcW w:w="4883" w:type="dxa"/>
          </w:tcPr>
          <w:p w14:paraId="3A4E9C09" w14:textId="7344AD6C" w:rsidR="0069436A" w:rsidRDefault="0069436A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Мука пшеничная в/с</w:t>
            </w:r>
          </w:p>
        </w:tc>
        <w:tc>
          <w:tcPr>
            <w:tcW w:w="1106" w:type="dxa"/>
          </w:tcPr>
          <w:p w14:paraId="74C4D271" w14:textId="7747AF22" w:rsidR="0069436A" w:rsidRDefault="0069436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268" w:type="dxa"/>
          </w:tcPr>
          <w:p w14:paraId="3DCA3CB3" w14:textId="085A3710" w:rsidR="0069436A" w:rsidRDefault="0069436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109" w:type="dxa"/>
          </w:tcPr>
          <w:p w14:paraId="12877E6A" w14:textId="2DE65154" w:rsidR="0069436A" w:rsidRDefault="002E4A5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1268" w:type="dxa"/>
          </w:tcPr>
          <w:p w14:paraId="730964BF" w14:textId="6D554644" w:rsidR="0069436A" w:rsidRDefault="002E4A5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</w:tc>
      </w:tr>
      <w:tr w:rsidR="00BB19D0" w14:paraId="30C0CF99" w14:textId="77777777" w:rsidTr="003C3CA6">
        <w:trPr>
          <w:jc w:val="center"/>
        </w:trPr>
        <w:tc>
          <w:tcPr>
            <w:tcW w:w="4883" w:type="dxa"/>
          </w:tcPr>
          <w:p w14:paraId="4544CD35" w14:textId="2B78C748" w:rsidR="00BB19D0" w:rsidRDefault="0069436A" w:rsidP="003C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Бульон </w:t>
            </w:r>
          </w:p>
        </w:tc>
        <w:tc>
          <w:tcPr>
            <w:tcW w:w="1106" w:type="dxa"/>
          </w:tcPr>
          <w:p w14:paraId="7B8149A2" w14:textId="78BB8798" w:rsidR="00BB19D0" w:rsidRDefault="0069436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268" w:type="dxa"/>
          </w:tcPr>
          <w:p w14:paraId="29F2D4D2" w14:textId="189BCAFC" w:rsidR="00BB19D0" w:rsidRDefault="0069436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109" w:type="dxa"/>
          </w:tcPr>
          <w:p w14:paraId="63DB57A0" w14:textId="128302A8" w:rsidR="00BB19D0" w:rsidRDefault="002E4A5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268" w:type="dxa"/>
          </w:tcPr>
          <w:p w14:paraId="70BD7F12" w14:textId="27E92C06" w:rsidR="00BB19D0" w:rsidRDefault="002E4A53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</w:tr>
      <w:tr w:rsidR="00BB19D0" w14:paraId="6BC8FE0A" w14:textId="77777777" w:rsidTr="003C3CA6">
        <w:trPr>
          <w:jc w:val="center"/>
        </w:trPr>
        <w:tc>
          <w:tcPr>
            <w:tcW w:w="4883" w:type="dxa"/>
          </w:tcPr>
          <w:p w14:paraId="6FE8F65F" w14:textId="638DACE0" w:rsidR="00BB19D0" w:rsidRPr="00AE1443" w:rsidRDefault="0069436A" w:rsidP="003C3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Соус сметанный №235, сб. 2016 г.</w:t>
            </w:r>
          </w:p>
        </w:tc>
        <w:tc>
          <w:tcPr>
            <w:tcW w:w="1106" w:type="dxa"/>
          </w:tcPr>
          <w:p w14:paraId="574099E4" w14:textId="77777777" w:rsidR="00BB19D0" w:rsidRPr="00AE1443" w:rsidRDefault="00BB19D0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68" w:type="dxa"/>
          </w:tcPr>
          <w:p w14:paraId="645C9193" w14:textId="161FC6B6" w:rsidR="00BB19D0" w:rsidRPr="00AE1443" w:rsidRDefault="0069436A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33,3</w:t>
            </w:r>
          </w:p>
        </w:tc>
        <w:tc>
          <w:tcPr>
            <w:tcW w:w="1109" w:type="dxa"/>
          </w:tcPr>
          <w:p w14:paraId="4E4994C2" w14:textId="77777777" w:rsidR="00BB19D0" w:rsidRPr="00AE1443" w:rsidRDefault="00BB19D0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68" w:type="dxa"/>
          </w:tcPr>
          <w:p w14:paraId="77DCC6F1" w14:textId="6A1A9F08" w:rsidR="00BB19D0" w:rsidRPr="00AE1443" w:rsidRDefault="002E4A53" w:rsidP="003C3CA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40,0</w:t>
            </w:r>
          </w:p>
        </w:tc>
      </w:tr>
      <w:tr w:rsidR="0069436A" w14:paraId="7E127931" w14:textId="77777777" w:rsidTr="003C3CA6">
        <w:trPr>
          <w:jc w:val="center"/>
        </w:trPr>
        <w:tc>
          <w:tcPr>
            <w:tcW w:w="4883" w:type="dxa"/>
          </w:tcPr>
          <w:p w14:paraId="18C6B474" w14:textId="409B6F29" w:rsidR="0069436A" w:rsidRPr="00AE1443" w:rsidRDefault="0069436A" w:rsidP="0069436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Картофель (с 1.09 по 31.10)</w:t>
            </w:r>
          </w:p>
        </w:tc>
        <w:tc>
          <w:tcPr>
            <w:tcW w:w="1106" w:type="dxa"/>
          </w:tcPr>
          <w:p w14:paraId="1A05927F" w14:textId="3E05DD64" w:rsidR="0069436A" w:rsidRPr="0069436A" w:rsidRDefault="0069436A" w:rsidP="0069436A">
            <w:pPr>
              <w:jc w:val="right"/>
              <w:rPr>
                <w:rFonts w:ascii="Times New Roman" w:hAnsi="Times New Roman" w:cs="Times New Roman"/>
              </w:rPr>
            </w:pPr>
            <w:r w:rsidRPr="0069436A">
              <w:rPr>
                <w:rFonts w:ascii="Times New Roman" w:hAnsi="Times New Roman" w:cs="Times New Roman"/>
              </w:rPr>
              <w:t>114,1</w:t>
            </w:r>
          </w:p>
        </w:tc>
        <w:tc>
          <w:tcPr>
            <w:tcW w:w="1268" w:type="dxa"/>
          </w:tcPr>
          <w:p w14:paraId="62D1C922" w14:textId="027270BF" w:rsidR="0069436A" w:rsidRPr="0069436A" w:rsidRDefault="0069436A" w:rsidP="0069436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</w:t>
            </w:r>
          </w:p>
        </w:tc>
        <w:tc>
          <w:tcPr>
            <w:tcW w:w="1109" w:type="dxa"/>
          </w:tcPr>
          <w:p w14:paraId="251E03A1" w14:textId="64FF561C" w:rsidR="0069436A" w:rsidRPr="0069436A" w:rsidRDefault="002E4A53" w:rsidP="0069436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129,3</w:t>
            </w:r>
          </w:p>
        </w:tc>
        <w:tc>
          <w:tcPr>
            <w:tcW w:w="1268" w:type="dxa"/>
          </w:tcPr>
          <w:p w14:paraId="0B7E0F02" w14:textId="24266905" w:rsidR="0069436A" w:rsidRPr="0069436A" w:rsidRDefault="002E4A53" w:rsidP="0069436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97,0</w:t>
            </w:r>
          </w:p>
        </w:tc>
      </w:tr>
      <w:tr w:rsidR="002E4A53" w14:paraId="56265866" w14:textId="77777777" w:rsidTr="003C3CA6">
        <w:trPr>
          <w:jc w:val="center"/>
        </w:trPr>
        <w:tc>
          <w:tcPr>
            <w:tcW w:w="4883" w:type="dxa"/>
          </w:tcPr>
          <w:p w14:paraId="07B32091" w14:textId="6F385009" w:rsidR="002E4A53" w:rsidRDefault="002E4A53" w:rsidP="002E4A53">
            <w:pPr>
              <w:ind w:firstLine="31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01.11 по 31.12  </w:t>
            </w:r>
          </w:p>
        </w:tc>
        <w:tc>
          <w:tcPr>
            <w:tcW w:w="1106" w:type="dxa"/>
          </w:tcPr>
          <w:p w14:paraId="7DF50395" w14:textId="4C26E36F" w:rsidR="002E4A53" w:rsidRDefault="002E4A53" w:rsidP="002E4A5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122,2</w:t>
            </w:r>
          </w:p>
        </w:tc>
        <w:tc>
          <w:tcPr>
            <w:tcW w:w="1268" w:type="dxa"/>
          </w:tcPr>
          <w:p w14:paraId="3B977213" w14:textId="351B0F3B" w:rsidR="002E4A53" w:rsidRDefault="002E4A53" w:rsidP="002E4A53">
            <w:pPr>
              <w:jc w:val="right"/>
              <w:rPr>
                <w:rFonts w:ascii="Times New Roman" w:hAnsi="Times New Roman" w:cs="Times New Roman"/>
              </w:rPr>
            </w:pPr>
            <w:r w:rsidRPr="00535F6C">
              <w:rPr>
                <w:rFonts w:ascii="Times New Roman" w:hAnsi="Times New Roman" w:cs="Times New Roman"/>
              </w:rPr>
              <w:t>85,6</w:t>
            </w:r>
          </w:p>
        </w:tc>
        <w:tc>
          <w:tcPr>
            <w:tcW w:w="1109" w:type="dxa"/>
          </w:tcPr>
          <w:p w14:paraId="3C0021FD" w14:textId="04E4D3BC" w:rsidR="002E4A53" w:rsidRDefault="002E4A53" w:rsidP="002E4A5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138,6</w:t>
            </w:r>
          </w:p>
        </w:tc>
        <w:tc>
          <w:tcPr>
            <w:tcW w:w="1268" w:type="dxa"/>
          </w:tcPr>
          <w:p w14:paraId="6C24ADA4" w14:textId="62E43943" w:rsidR="002E4A53" w:rsidRDefault="002E4A53" w:rsidP="002E4A53">
            <w:pPr>
              <w:jc w:val="right"/>
              <w:rPr>
                <w:rFonts w:ascii="Times New Roman" w:hAnsi="Times New Roman" w:cs="Times New Roman"/>
              </w:rPr>
            </w:pPr>
            <w:r w:rsidRPr="00CF2C19">
              <w:rPr>
                <w:rFonts w:ascii="Times New Roman" w:hAnsi="Times New Roman" w:cs="Times New Roman"/>
              </w:rPr>
              <w:t>97,0</w:t>
            </w:r>
          </w:p>
        </w:tc>
      </w:tr>
      <w:tr w:rsidR="002E4A53" w14:paraId="352AB6D6" w14:textId="77777777" w:rsidTr="003C3CA6">
        <w:trPr>
          <w:jc w:val="center"/>
        </w:trPr>
        <w:tc>
          <w:tcPr>
            <w:tcW w:w="4883" w:type="dxa"/>
          </w:tcPr>
          <w:p w14:paraId="343840AC" w14:textId="5FB2A4A4" w:rsidR="002E4A53" w:rsidRDefault="002E4A53" w:rsidP="002E4A53">
            <w:pPr>
              <w:ind w:firstLine="31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01.01 по 28–29.02</w:t>
            </w:r>
          </w:p>
        </w:tc>
        <w:tc>
          <w:tcPr>
            <w:tcW w:w="1106" w:type="dxa"/>
          </w:tcPr>
          <w:p w14:paraId="6D15D6E1" w14:textId="013FB601" w:rsidR="002E4A53" w:rsidRDefault="002E4A53" w:rsidP="002E4A5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131,6</w:t>
            </w:r>
          </w:p>
        </w:tc>
        <w:tc>
          <w:tcPr>
            <w:tcW w:w="1268" w:type="dxa"/>
          </w:tcPr>
          <w:p w14:paraId="79E1721E" w14:textId="6A240D7E" w:rsidR="002E4A53" w:rsidRDefault="002E4A53" w:rsidP="002E4A53">
            <w:pPr>
              <w:jc w:val="right"/>
              <w:rPr>
                <w:rFonts w:ascii="Times New Roman" w:hAnsi="Times New Roman" w:cs="Times New Roman"/>
              </w:rPr>
            </w:pPr>
            <w:r w:rsidRPr="00535F6C">
              <w:rPr>
                <w:rFonts w:ascii="Times New Roman" w:hAnsi="Times New Roman" w:cs="Times New Roman"/>
              </w:rPr>
              <w:t>85,6</w:t>
            </w:r>
          </w:p>
        </w:tc>
        <w:tc>
          <w:tcPr>
            <w:tcW w:w="1109" w:type="dxa"/>
          </w:tcPr>
          <w:p w14:paraId="58E3D6D1" w14:textId="0C52D779" w:rsidR="002E4A53" w:rsidRDefault="002E4A53" w:rsidP="002E4A5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149,2</w:t>
            </w:r>
          </w:p>
        </w:tc>
        <w:tc>
          <w:tcPr>
            <w:tcW w:w="1268" w:type="dxa"/>
          </w:tcPr>
          <w:p w14:paraId="37B4FBC0" w14:textId="6875B0A1" w:rsidR="002E4A53" w:rsidRDefault="002E4A53" w:rsidP="002E4A53">
            <w:pPr>
              <w:jc w:val="right"/>
              <w:rPr>
                <w:rFonts w:ascii="Times New Roman" w:hAnsi="Times New Roman" w:cs="Times New Roman"/>
              </w:rPr>
            </w:pPr>
            <w:r w:rsidRPr="00CF2C19">
              <w:rPr>
                <w:rFonts w:ascii="Times New Roman" w:hAnsi="Times New Roman" w:cs="Times New Roman"/>
              </w:rPr>
              <w:t>97,0</w:t>
            </w:r>
          </w:p>
        </w:tc>
      </w:tr>
      <w:tr w:rsidR="002E4A53" w14:paraId="5C473640" w14:textId="77777777" w:rsidTr="003C3CA6">
        <w:trPr>
          <w:jc w:val="center"/>
        </w:trPr>
        <w:tc>
          <w:tcPr>
            <w:tcW w:w="4883" w:type="dxa"/>
          </w:tcPr>
          <w:p w14:paraId="649CF407" w14:textId="6363199E" w:rsidR="002E4A53" w:rsidRDefault="002E4A53" w:rsidP="002E4A53">
            <w:pPr>
              <w:ind w:firstLine="31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1.03</w:t>
            </w:r>
          </w:p>
        </w:tc>
        <w:tc>
          <w:tcPr>
            <w:tcW w:w="1106" w:type="dxa"/>
          </w:tcPr>
          <w:p w14:paraId="744A982A" w14:textId="643C41A6" w:rsidR="002E4A53" w:rsidRDefault="002E4A53" w:rsidP="002E4A5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142,6</w:t>
            </w:r>
          </w:p>
        </w:tc>
        <w:tc>
          <w:tcPr>
            <w:tcW w:w="1268" w:type="dxa"/>
          </w:tcPr>
          <w:p w14:paraId="6CBC8B7A" w14:textId="04268A6C" w:rsidR="002E4A53" w:rsidRDefault="002E4A53" w:rsidP="002E4A53">
            <w:pPr>
              <w:jc w:val="right"/>
              <w:rPr>
                <w:rFonts w:ascii="Times New Roman" w:hAnsi="Times New Roman" w:cs="Times New Roman"/>
              </w:rPr>
            </w:pPr>
            <w:r w:rsidRPr="00535F6C">
              <w:rPr>
                <w:rFonts w:ascii="Times New Roman" w:hAnsi="Times New Roman" w:cs="Times New Roman"/>
              </w:rPr>
              <w:t>85,6</w:t>
            </w:r>
          </w:p>
        </w:tc>
        <w:tc>
          <w:tcPr>
            <w:tcW w:w="1109" w:type="dxa"/>
          </w:tcPr>
          <w:p w14:paraId="183FA9DB" w14:textId="0CDB2DE2" w:rsidR="002E4A53" w:rsidRDefault="002E4A53" w:rsidP="002E4A5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161,7</w:t>
            </w:r>
          </w:p>
        </w:tc>
        <w:tc>
          <w:tcPr>
            <w:tcW w:w="1268" w:type="dxa"/>
          </w:tcPr>
          <w:p w14:paraId="5D63E4A3" w14:textId="060602E8" w:rsidR="002E4A53" w:rsidRDefault="002E4A53" w:rsidP="002E4A53">
            <w:pPr>
              <w:jc w:val="right"/>
              <w:rPr>
                <w:rFonts w:ascii="Times New Roman" w:hAnsi="Times New Roman" w:cs="Times New Roman"/>
              </w:rPr>
            </w:pPr>
            <w:r w:rsidRPr="00CF2C19">
              <w:rPr>
                <w:rFonts w:ascii="Times New Roman" w:hAnsi="Times New Roman" w:cs="Times New Roman"/>
              </w:rPr>
              <w:t>97,0</w:t>
            </w:r>
          </w:p>
        </w:tc>
      </w:tr>
      <w:tr w:rsidR="0069436A" w14:paraId="3CFBF48B" w14:textId="77777777" w:rsidTr="003C3CA6">
        <w:trPr>
          <w:jc w:val="center"/>
        </w:trPr>
        <w:tc>
          <w:tcPr>
            <w:tcW w:w="4883" w:type="dxa"/>
          </w:tcPr>
          <w:p w14:paraId="317284AF" w14:textId="5E070A1A" w:rsidR="0069436A" w:rsidRDefault="0069436A" w:rsidP="006943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Морковь д</w:t>
            </w:r>
            <w:r w:rsidRPr="005D27DC">
              <w:rPr>
                <w:rFonts w:ascii="Times New Roman" w:hAnsi="Times New Roman" w:cs="Times New Roman"/>
              </w:rPr>
              <w:t xml:space="preserve">о </w:t>
            </w:r>
            <w:r>
              <w:rPr>
                <w:rFonts w:ascii="Times New Roman" w:hAnsi="Times New Roman" w:cs="Times New Roman"/>
              </w:rPr>
              <w:t>0</w:t>
            </w:r>
            <w:r w:rsidRPr="005D27DC">
              <w:rPr>
                <w:rFonts w:ascii="Times New Roman" w:hAnsi="Times New Roman" w:cs="Times New Roman"/>
              </w:rPr>
              <w:t>1.01</w:t>
            </w:r>
          </w:p>
        </w:tc>
        <w:tc>
          <w:tcPr>
            <w:tcW w:w="1106" w:type="dxa"/>
          </w:tcPr>
          <w:p w14:paraId="1158EAA5" w14:textId="20AA25AA" w:rsidR="0069436A" w:rsidRDefault="0069436A" w:rsidP="0069436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44,4</w:t>
            </w:r>
          </w:p>
        </w:tc>
        <w:tc>
          <w:tcPr>
            <w:tcW w:w="1268" w:type="dxa"/>
          </w:tcPr>
          <w:p w14:paraId="1B2E70D8" w14:textId="1F997E41" w:rsidR="0069436A" w:rsidRDefault="00741562" w:rsidP="0069436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35,6</w:t>
            </w:r>
          </w:p>
        </w:tc>
        <w:tc>
          <w:tcPr>
            <w:tcW w:w="1109" w:type="dxa"/>
          </w:tcPr>
          <w:p w14:paraId="5FABCB16" w14:textId="62F6CE80" w:rsidR="0069436A" w:rsidRDefault="002E4A53" w:rsidP="0069436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68" w:type="dxa"/>
          </w:tcPr>
          <w:p w14:paraId="5C9AE2CF" w14:textId="3F045A4F" w:rsidR="0069436A" w:rsidRDefault="002E4A53" w:rsidP="0069436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</w:t>
            </w:r>
          </w:p>
        </w:tc>
      </w:tr>
      <w:tr w:rsidR="0069436A" w14:paraId="1810A9FE" w14:textId="77777777" w:rsidTr="003C3CA6">
        <w:trPr>
          <w:jc w:val="center"/>
        </w:trPr>
        <w:tc>
          <w:tcPr>
            <w:tcW w:w="4883" w:type="dxa"/>
          </w:tcPr>
          <w:p w14:paraId="4E378B6C" w14:textId="67D1E64D" w:rsidR="0069436A" w:rsidRDefault="0069436A" w:rsidP="0069436A">
            <w:pPr>
              <w:ind w:firstLine="31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01.01  </w:t>
            </w:r>
          </w:p>
        </w:tc>
        <w:tc>
          <w:tcPr>
            <w:tcW w:w="1106" w:type="dxa"/>
          </w:tcPr>
          <w:p w14:paraId="43EC8DEB" w14:textId="5EEBE6B7" w:rsidR="0069436A" w:rsidRDefault="0069436A" w:rsidP="0069436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47,4</w:t>
            </w:r>
          </w:p>
        </w:tc>
        <w:tc>
          <w:tcPr>
            <w:tcW w:w="1268" w:type="dxa"/>
          </w:tcPr>
          <w:p w14:paraId="650D487C" w14:textId="3BCCCA68" w:rsidR="0069436A" w:rsidRDefault="00741562" w:rsidP="0069436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35,6</w:t>
            </w:r>
          </w:p>
        </w:tc>
        <w:tc>
          <w:tcPr>
            <w:tcW w:w="1109" w:type="dxa"/>
          </w:tcPr>
          <w:p w14:paraId="49A2AE43" w14:textId="7F8E102A" w:rsidR="0069436A" w:rsidRDefault="002E4A53" w:rsidP="0069436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53,3</w:t>
            </w:r>
          </w:p>
        </w:tc>
        <w:tc>
          <w:tcPr>
            <w:tcW w:w="1268" w:type="dxa"/>
          </w:tcPr>
          <w:p w14:paraId="01042BCB" w14:textId="0FB470F2" w:rsidR="0069436A" w:rsidRDefault="002E4A53" w:rsidP="0069436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</w:t>
            </w:r>
          </w:p>
        </w:tc>
      </w:tr>
      <w:tr w:rsidR="0069436A" w14:paraId="6ED6908F" w14:textId="77777777" w:rsidTr="003C3CA6">
        <w:trPr>
          <w:jc w:val="center"/>
        </w:trPr>
        <w:tc>
          <w:tcPr>
            <w:tcW w:w="4883" w:type="dxa"/>
          </w:tcPr>
          <w:p w14:paraId="4AD58D5A" w14:textId="56BD99FC" w:rsidR="0069436A" w:rsidRDefault="0069436A" w:rsidP="006943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Лук репчатый </w:t>
            </w:r>
          </w:p>
        </w:tc>
        <w:tc>
          <w:tcPr>
            <w:tcW w:w="1106" w:type="dxa"/>
          </w:tcPr>
          <w:p w14:paraId="7D9C87AA" w14:textId="709A527D" w:rsidR="0069436A" w:rsidRDefault="0069436A" w:rsidP="0069436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23,8</w:t>
            </w:r>
          </w:p>
        </w:tc>
        <w:tc>
          <w:tcPr>
            <w:tcW w:w="1268" w:type="dxa"/>
          </w:tcPr>
          <w:p w14:paraId="790D7A04" w14:textId="46CF138B" w:rsidR="0069436A" w:rsidRDefault="00741562" w:rsidP="0069436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109" w:type="dxa"/>
          </w:tcPr>
          <w:p w14:paraId="150EF600" w14:textId="2169E397" w:rsidR="0069436A" w:rsidRDefault="002E4A53" w:rsidP="0069436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27,4</w:t>
            </w:r>
          </w:p>
        </w:tc>
        <w:tc>
          <w:tcPr>
            <w:tcW w:w="1268" w:type="dxa"/>
          </w:tcPr>
          <w:p w14:paraId="7A000BEE" w14:textId="1FB2C0ED" w:rsidR="0069436A" w:rsidRDefault="002E4A53" w:rsidP="0069436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23,0</w:t>
            </w:r>
          </w:p>
        </w:tc>
      </w:tr>
      <w:tr w:rsidR="0069436A" w14:paraId="36F5FC2E" w14:textId="77777777" w:rsidTr="003C3CA6">
        <w:trPr>
          <w:jc w:val="center"/>
        </w:trPr>
        <w:tc>
          <w:tcPr>
            <w:tcW w:w="4883" w:type="dxa"/>
          </w:tcPr>
          <w:p w14:paraId="37556BD7" w14:textId="697C3D14" w:rsidR="0069436A" w:rsidRDefault="0069436A" w:rsidP="006943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Горошек зеленый</w:t>
            </w:r>
          </w:p>
        </w:tc>
        <w:tc>
          <w:tcPr>
            <w:tcW w:w="1106" w:type="dxa"/>
          </w:tcPr>
          <w:p w14:paraId="6316DEA9" w14:textId="51EEF5EF" w:rsidR="0069436A" w:rsidRDefault="0069436A" w:rsidP="0069436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1268" w:type="dxa"/>
          </w:tcPr>
          <w:p w14:paraId="7F68E523" w14:textId="0374D392" w:rsidR="0069436A" w:rsidRDefault="00741562" w:rsidP="0069436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1109" w:type="dxa"/>
          </w:tcPr>
          <w:p w14:paraId="762B778F" w14:textId="041F736F" w:rsidR="0069436A" w:rsidRDefault="002E4A53" w:rsidP="0069436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1268" w:type="dxa"/>
          </w:tcPr>
          <w:p w14:paraId="7C968EEC" w14:textId="4B4888EA" w:rsidR="0069436A" w:rsidRDefault="002E4A53" w:rsidP="0069436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</w:tr>
      <w:tr w:rsidR="0069436A" w14:paraId="0FE95720" w14:textId="77777777" w:rsidTr="003C3CA6">
        <w:trPr>
          <w:jc w:val="center"/>
        </w:trPr>
        <w:tc>
          <w:tcPr>
            <w:tcW w:w="4883" w:type="dxa"/>
          </w:tcPr>
          <w:p w14:paraId="0AA8A75F" w14:textId="45BC2A4E" w:rsidR="0069436A" w:rsidRPr="0069436A" w:rsidRDefault="0069436A" w:rsidP="0069436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Масса овощей с соусом</w:t>
            </w:r>
          </w:p>
        </w:tc>
        <w:tc>
          <w:tcPr>
            <w:tcW w:w="2374" w:type="dxa"/>
            <w:gridSpan w:val="2"/>
          </w:tcPr>
          <w:p w14:paraId="6D17B9FF" w14:textId="0014057D" w:rsidR="0069436A" w:rsidRPr="0069436A" w:rsidRDefault="00741562" w:rsidP="0069436A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166,7</w:t>
            </w:r>
          </w:p>
        </w:tc>
        <w:tc>
          <w:tcPr>
            <w:tcW w:w="2377" w:type="dxa"/>
            <w:gridSpan w:val="2"/>
          </w:tcPr>
          <w:p w14:paraId="44FBEE14" w14:textId="427DA34F" w:rsidR="0069436A" w:rsidRPr="0069436A" w:rsidRDefault="002E4A53" w:rsidP="0069436A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190,0</w:t>
            </w:r>
          </w:p>
        </w:tc>
      </w:tr>
      <w:tr w:rsidR="00BB19D0" w14:paraId="19348341" w14:textId="77777777" w:rsidTr="003C3CA6">
        <w:trPr>
          <w:jc w:val="center"/>
        </w:trPr>
        <w:tc>
          <w:tcPr>
            <w:tcW w:w="4883" w:type="dxa"/>
          </w:tcPr>
          <w:p w14:paraId="56B33C55" w14:textId="77777777" w:rsidR="00BB19D0" w:rsidRPr="00A20BA3" w:rsidRDefault="00BB19D0" w:rsidP="003C3CA6">
            <w:pPr>
              <w:ind w:firstLine="2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374" w:type="dxa"/>
            <w:gridSpan w:val="2"/>
          </w:tcPr>
          <w:p w14:paraId="351E6843" w14:textId="1B1FBC8C" w:rsidR="00BB19D0" w:rsidRPr="00667F13" w:rsidRDefault="00741562" w:rsidP="003C3CA6">
            <w:pPr>
              <w:ind w:left="-114"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200</w:t>
            </w:r>
          </w:p>
        </w:tc>
        <w:tc>
          <w:tcPr>
            <w:tcW w:w="2377" w:type="dxa"/>
            <w:gridSpan w:val="2"/>
          </w:tcPr>
          <w:p w14:paraId="6A92B4F1" w14:textId="5CB806FB" w:rsidR="00BB19D0" w:rsidRPr="00667F13" w:rsidRDefault="002E4A53" w:rsidP="003C3CA6">
            <w:pPr>
              <w:ind w:right="27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230</w:t>
            </w:r>
          </w:p>
        </w:tc>
      </w:tr>
    </w:tbl>
    <w:p w14:paraId="1559303A" w14:textId="77777777" w:rsidR="00BB19D0" w:rsidRDefault="00BB19D0" w:rsidP="00BB19D0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99BD06D" w14:textId="77777777" w:rsidR="00BB19D0" w:rsidRPr="0002637A" w:rsidRDefault="00BB19D0" w:rsidP="00BB19D0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Технология приготовления</w:t>
      </w:r>
    </w:p>
    <w:p w14:paraId="2E1BC8FE" w14:textId="0AC99BCD" w:rsidR="003D28C3" w:rsidRPr="003D28C3" w:rsidRDefault="003D28C3" w:rsidP="003D28C3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3D28C3">
        <w:rPr>
          <w:rFonts w:ascii="Times New Roman" w:hAnsi="Times New Roman" w:cs="Times New Roman"/>
          <w:color w:val="000000"/>
          <w:shd w:val="clear" w:color="auto" w:fill="FFFFFF"/>
        </w:rPr>
        <w:t>Подготовленные тушки птицы (см. 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3D28C3">
        <w:rPr>
          <w:rFonts w:ascii="Times New Roman" w:hAnsi="Times New Roman" w:cs="Times New Roman"/>
          <w:color w:val="000000"/>
          <w:shd w:val="clear" w:color="auto" w:fill="FFFFFF"/>
        </w:rPr>
        <w:t>176) кладут в горячую воду (2–2,5 л воды На 1 кг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3D28C3">
        <w:rPr>
          <w:rFonts w:ascii="Times New Roman" w:hAnsi="Times New Roman" w:cs="Times New Roman"/>
          <w:color w:val="000000"/>
          <w:shd w:val="clear" w:color="auto" w:fill="FFFFFF"/>
        </w:rPr>
        <w:t>продукта), быстро доводят до кипения, снимают пену, добавляют соль, лук</w:t>
      </w:r>
      <w:r>
        <w:rPr>
          <w:rFonts w:ascii="Times New Roman" w:hAnsi="Times New Roman" w:cs="Times New Roman"/>
          <w:color w:val="000000"/>
          <w:shd w:val="clear" w:color="auto" w:fill="FFFFFF"/>
        </w:rPr>
        <w:t>,</w:t>
      </w:r>
      <w:r w:rsidRPr="003D28C3">
        <w:rPr>
          <w:rFonts w:ascii="Times New Roman" w:hAnsi="Times New Roman" w:cs="Times New Roman"/>
          <w:color w:val="000000"/>
          <w:shd w:val="clear" w:color="auto" w:fill="FFFFFF"/>
        </w:rPr>
        <w:t xml:space="preserve"> варят при слабом кипении до готовности, охлаждают, отделяют мякоть от кожи и костей, нарезают на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3D28C3">
        <w:rPr>
          <w:rFonts w:ascii="Times New Roman" w:hAnsi="Times New Roman" w:cs="Times New Roman"/>
          <w:color w:val="000000"/>
          <w:shd w:val="clear" w:color="auto" w:fill="FFFFFF"/>
        </w:rPr>
        <w:t>порционные куски, складывают в глубокую посуду, добавляют соус, доводят до кипения и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3D28C3">
        <w:rPr>
          <w:rFonts w:ascii="Times New Roman" w:hAnsi="Times New Roman" w:cs="Times New Roman"/>
          <w:color w:val="000000"/>
          <w:shd w:val="clear" w:color="auto" w:fill="FFFFFF"/>
        </w:rPr>
        <w:t>тушат с подготовленными овощами (см.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3D28C3">
        <w:rPr>
          <w:rFonts w:ascii="Times New Roman" w:hAnsi="Times New Roman" w:cs="Times New Roman"/>
          <w:color w:val="000000"/>
          <w:shd w:val="clear" w:color="auto" w:fill="FFFFFF"/>
        </w:rPr>
        <w:t>стр.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6</w:t>
      </w:r>
      <w:r w:rsidRPr="003D28C3">
        <w:rPr>
          <w:rFonts w:ascii="Times New Roman" w:hAnsi="Times New Roman" w:cs="Times New Roman"/>
          <w:color w:val="000000"/>
          <w:shd w:val="clear" w:color="auto" w:fill="FFFFFF"/>
        </w:rPr>
        <w:t>) в посуде с закрытой крышкой 15</w:t>
      </w:r>
      <w:r>
        <w:rPr>
          <w:rFonts w:ascii="Times New Roman" w:hAnsi="Times New Roman" w:cs="Times New Roman"/>
          <w:color w:val="000000"/>
          <w:shd w:val="clear" w:color="auto" w:fill="FFFFFF"/>
        </w:rPr>
        <w:t>–</w:t>
      </w:r>
      <w:r w:rsidRPr="003D28C3">
        <w:rPr>
          <w:rFonts w:ascii="Times New Roman" w:hAnsi="Times New Roman" w:cs="Times New Roman"/>
          <w:color w:val="000000"/>
          <w:shd w:val="clear" w:color="auto" w:fill="FFFFFF"/>
        </w:rPr>
        <w:t>20 мин. при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3D28C3">
        <w:rPr>
          <w:rFonts w:ascii="Times New Roman" w:hAnsi="Times New Roman" w:cs="Times New Roman"/>
          <w:color w:val="000000"/>
          <w:shd w:val="clear" w:color="auto" w:fill="FFFFFF"/>
        </w:rPr>
        <w:t>слабом кипении. На противень, смазанный маслом, выкладывают нарезанный дольками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3D28C3">
        <w:rPr>
          <w:rFonts w:ascii="Times New Roman" w:hAnsi="Times New Roman" w:cs="Times New Roman"/>
          <w:color w:val="000000"/>
          <w:shd w:val="clear" w:color="auto" w:fill="FFFFFF"/>
        </w:rPr>
        <w:t>картофель и запекают 10–15 мин. Морковь и мелко шинкованный репчатый лук припускают.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3D28C3">
        <w:rPr>
          <w:rFonts w:ascii="Times New Roman" w:hAnsi="Times New Roman" w:cs="Times New Roman"/>
          <w:color w:val="000000"/>
          <w:shd w:val="clear" w:color="auto" w:fill="FFFFFF"/>
        </w:rPr>
        <w:t xml:space="preserve">Подготовленные овощи соединяют </w:t>
      </w:r>
      <w:r>
        <w:rPr>
          <w:rFonts w:ascii="Times New Roman" w:hAnsi="Times New Roman" w:cs="Times New Roman"/>
          <w:color w:val="000000"/>
          <w:shd w:val="clear" w:color="auto" w:fill="FFFFFF"/>
        </w:rPr>
        <w:t>с</w:t>
      </w:r>
      <w:r w:rsidRPr="003D28C3">
        <w:rPr>
          <w:rFonts w:ascii="Times New Roman" w:hAnsi="Times New Roman" w:cs="Times New Roman"/>
          <w:color w:val="000000"/>
          <w:shd w:val="clear" w:color="auto" w:fill="FFFFFF"/>
        </w:rPr>
        <w:t xml:space="preserve"> тушеной птицей и доводят до готовности 15–20 мин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3D28C3">
        <w:rPr>
          <w:rFonts w:ascii="Times New Roman" w:hAnsi="Times New Roman" w:cs="Times New Roman"/>
          <w:color w:val="000000"/>
          <w:shd w:val="clear" w:color="auto" w:fill="FFFFFF"/>
        </w:rPr>
        <w:t>при слабом кипении в посуде с закрытой крышкой. За 5</w:t>
      </w:r>
      <w:r>
        <w:rPr>
          <w:rFonts w:ascii="Times New Roman" w:hAnsi="Times New Roman" w:cs="Times New Roman"/>
          <w:color w:val="000000"/>
          <w:shd w:val="clear" w:color="auto" w:fill="FFFFFF"/>
        </w:rPr>
        <w:t>–</w:t>
      </w:r>
      <w:r w:rsidRPr="003D28C3">
        <w:rPr>
          <w:rFonts w:ascii="Times New Roman" w:hAnsi="Times New Roman" w:cs="Times New Roman"/>
          <w:color w:val="000000"/>
          <w:shd w:val="clear" w:color="auto" w:fill="FFFFFF"/>
        </w:rPr>
        <w:t>10 минут до готовности добавляют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3D28C3">
        <w:rPr>
          <w:rFonts w:ascii="Times New Roman" w:hAnsi="Times New Roman" w:cs="Times New Roman"/>
          <w:color w:val="000000"/>
          <w:shd w:val="clear" w:color="auto" w:fill="FFFFFF"/>
        </w:rPr>
        <w:t>припущенный зеленый горошек. Отпускают с овощами и соусом, в котором они тушились.</w:t>
      </w:r>
    </w:p>
    <w:p w14:paraId="1E44872F" w14:textId="5F455CF3" w:rsidR="00BB19D0" w:rsidRDefault="003D28C3" w:rsidP="003D28C3">
      <w:pPr>
        <w:spacing w:after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3D28C3">
        <w:rPr>
          <w:rFonts w:ascii="Times New Roman" w:hAnsi="Times New Roman" w:cs="Times New Roman"/>
          <w:color w:val="000000"/>
          <w:shd w:val="clear" w:color="auto" w:fill="FFFFFF"/>
        </w:rPr>
        <w:t>Температура подачи 65 °С</w:t>
      </w:r>
      <w:r w:rsidR="00BB19D0"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14:paraId="4602E3B3" w14:textId="77777777" w:rsidR="00BB19D0" w:rsidRPr="00883F66" w:rsidRDefault="00BB19D0" w:rsidP="00BB19D0">
      <w:pPr>
        <w:spacing w:after="0"/>
        <w:ind w:firstLine="709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  <w:r w:rsidRPr="004E0CD8">
        <w:rPr>
          <w:rFonts w:ascii="Times New Roman" w:hAnsi="Times New Roman" w:cs="Times New Roman"/>
          <w:b/>
          <w:bCs/>
        </w:rPr>
        <w:t>Требования к качеству</w:t>
      </w:r>
    </w:p>
    <w:p w14:paraId="77E62AC2" w14:textId="42C00A09" w:rsidR="00BB19D0" w:rsidRDefault="00BB19D0" w:rsidP="003D28C3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Внешний вид:</w:t>
      </w:r>
      <w:r w:rsidRPr="00F11DF9">
        <w:rPr>
          <w:rFonts w:ascii="Times New Roman" w:hAnsi="Times New Roman" w:cs="Times New Roman"/>
        </w:rPr>
        <w:t xml:space="preserve"> </w:t>
      </w:r>
      <w:r w:rsidR="003D28C3" w:rsidRPr="003D28C3">
        <w:rPr>
          <w:rFonts w:ascii="Times New Roman" w:hAnsi="Times New Roman" w:cs="Times New Roman"/>
        </w:rPr>
        <w:t>куски птицы уложены рядом с гарниром и политы соусом, в котором тушилась</w:t>
      </w:r>
      <w:r w:rsidR="003D28C3">
        <w:rPr>
          <w:rFonts w:ascii="Times New Roman" w:hAnsi="Times New Roman" w:cs="Times New Roman"/>
        </w:rPr>
        <w:t xml:space="preserve"> </w:t>
      </w:r>
      <w:r w:rsidR="003D28C3" w:rsidRPr="003D28C3">
        <w:rPr>
          <w:rFonts w:ascii="Times New Roman" w:hAnsi="Times New Roman" w:cs="Times New Roman"/>
        </w:rPr>
        <w:t>птица</w:t>
      </w:r>
    </w:p>
    <w:p w14:paraId="5403416C" w14:textId="6AF488B7" w:rsidR="00BB19D0" w:rsidRDefault="00BB19D0" w:rsidP="00BB19D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Консистенция:</w:t>
      </w:r>
      <w:r w:rsidRPr="00F11DF9">
        <w:rPr>
          <w:rFonts w:ascii="Times New Roman" w:hAnsi="Times New Roman" w:cs="Times New Roman"/>
        </w:rPr>
        <w:t xml:space="preserve"> </w:t>
      </w:r>
      <w:r w:rsidR="003D28C3">
        <w:rPr>
          <w:rFonts w:ascii="Times New Roman" w:hAnsi="Times New Roman" w:cs="Times New Roman"/>
        </w:rPr>
        <w:t xml:space="preserve">мягкая, </w:t>
      </w:r>
      <w:r>
        <w:rPr>
          <w:rFonts w:ascii="Times New Roman" w:hAnsi="Times New Roman" w:cs="Times New Roman"/>
        </w:rPr>
        <w:t xml:space="preserve">сочная, </w:t>
      </w:r>
      <w:r w:rsidR="003D28C3">
        <w:rPr>
          <w:rFonts w:ascii="Times New Roman" w:hAnsi="Times New Roman" w:cs="Times New Roman"/>
        </w:rPr>
        <w:t>соус средней густоты</w:t>
      </w:r>
    </w:p>
    <w:p w14:paraId="1BF1AA46" w14:textId="38C25C27" w:rsidR="00BB19D0" w:rsidRDefault="00BB19D0" w:rsidP="00BB19D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t>Цвет:</w:t>
      </w:r>
      <w:r>
        <w:rPr>
          <w:rFonts w:ascii="Times New Roman" w:hAnsi="Times New Roman" w:cs="Times New Roman"/>
        </w:rPr>
        <w:t xml:space="preserve"> </w:t>
      </w:r>
      <w:r w:rsidR="00B5202F" w:rsidRPr="00B5202F">
        <w:rPr>
          <w:rFonts w:ascii="Times New Roman" w:hAnsi="Times New Roman" w:cs="Times New Roman"/>
        </w:rPr>
        <w:t xml:space="preserve">филе птицы на разрезе </w:t>
      </w:r>
      <w:r w:rsidR="00B5202F">
        <w:rPr>
          <w:rFonts w:ascii="Times New Roman" w:hAnsi="Times New Roman" w:cs="Times New Roman"/>
        </w:rPr>
        <w:t>–</w:t>
      </w:r>
      <w:r w:rsidR="00B5202F" w:rsidRPr="00B5202F">
        <w:rPr>
          <w:rFonts w:ascii="Times New Roman" w:hAnsi="Times New Roman" w:cs="Times New Roman"/>
        </w:rPr>
        <w:t xml:space="preserve"> белый</w:t>
      </w:r>
    </w:p>
    <w:p w14:paraId="14C022AC" w14:textId="0F580555" w:rsidR="00BB19D0" w:rsidRDefault="00BB19D0" w:rsidP="004C535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E0CD8">
        <w:rPr>
          <w:rFonts w:ascii="Times New Roman" w:hAnsi="Times New Roman" w:cs="Times New Roman"/>
          <w:i/>
          <w:iCs/>
        </w:rPr>
        <w:lastRenderedPageBreak/>
        <w:t>Вк</w:t>
      </w:r>
      <w:r>
        <w:rPr>
          <w:rFonts w:ascii="Times New Roman" w:hAnsi="Times New Roman" w:cs="Times New Roman"/>
          <w:i/>
          <w:iCs/>
        </w:rPr>
        <w:t>ус и з</w:t>
      </w:r>
      <w:r w:rsidRPr="004E0CD8">
        <w:rPr>
          <w:rFonts w:ascii="Times New Roman" w:hAnsi="Times New Roman" w:cs="Times New Roman"/>
          <w:i/>
          <w:iCs/>
        </w:rPr>
        <w:t>апах:</w:t>
      </w:r>
      <w:r>
        <w:rPr>
          <w:rFonts w:ascii="Times New Roman" w:hAnsi="Times New Roman" w:cs="Times New Roman"/>
        </w:rPr>
        <w:t xml:space="preserve"> </w:t>
      </w:r>
      <w:r w:rsidRPr="009933BF">
        <w:rPr>
          <w:rFonts w:ascii="Times New Roman" w:hAnsi="Times New Roman" w:cs="Times New Roman"/>
        </w:rPr>
        <w:t>свойственный продуктам, входящим в состав блюда</w:t>
      </w:r>
    </w:p>
    <w:p w14:paraId="29FEDD54" w14:textId="77777777" w:rsidR="00BB19D0" w:rsidRDefault="00BB19D0" w:rsidP="00BB19D0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CD8">
        <w:rPr>
          <w:rFonts w:ascii="Times New Roman" w:hAnsi="Times New Roman" w:cs="Times New Roman"/>
          <w:b/>
          <w:bCs/>
        </w:rPr>
        <w:t>Пищевая ценность изделия</w:t>
      </w:r>
      <w:r>
        <w:rPr>
          <w:rFonts w:ascii="Times New Roman" w:hAnsi="Times New Roman" w:cs="Times New Roman"/>
          <w:b/>
          <w:bCs/>
        </w:rPr>
        <w:t xml:space="preserve">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971"/>
        <w:gridCol w:w="1701"/>
        <w:gridCol w:w="858"/>
      </w:tblGrid>
      <w:tr w:rsidR="00BB19D0" w14:paraId="76E7E9F8" w14:textId="77777777" w:rsidTr="003C3CA6">
        <w:tc>
          <w:tcPr>
            <w:tcW w:w="2830" w:type="dxa"/>
          </w:tcPr>
          <w:p w14:paraId="317DA5E0" w14:textId="77777777" w:rsidR="00BB19D0" w:rsidRPr="00052EB8" w:rsidRDefault="00BB19D0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14:paraId="3C514B5B" w14:textId="77777777" w:rsidR="00BB19D0" w:rsidRPr="00052EB8" w:rsidRDefault="00BB19D0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275" w:type="dxa"/>
          </w:tcPr>
          <w:p w14:paraId="15C4B8C1" w14:textId="77777777" w:rsidR="00BB19D0" w:rsidRPr="00052EB8" w:rsidRDefault="00BB19D0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971" w:type="dxa"/>
          </w:tcPr>
          <w:p w14:paraId="36F07DA9" w14:textId="77777777" w:rsidR="00BB19D0" w:rsidRPr="00052EB8" w:rsidRDefault="00BB19D0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 xml:space="preserve">Углеводы/ </w:t>
            </w:r>
            <w:proofErr w:type="gramStart"/>
            <w:r w:rsidRPr="00052EB8">
              <w:rPr>
                <w:rFonts w:ascii="Times New Roman" w:hAnsi="Times New Roman" w:cs="Times New Roman"/>
              </w:rPr>
              <w:t>пище</w:t>
            </w:r>
            <w:r>
              <w:rPr>
                <w:rFonts w:ascii="Times New Roman" w:hAnsi="Times New Roman" w:cs="Times New Roman"/>
              </w:rPr>
              <w:t>-</w:t>
            </w:r>
            <w:r w:rsidRPr="00052EB8">
              <w:rPr>
                <w:rFonts w:ascii="Times New Roman" w:hAnsi="Times New Roman" w:cs="Times New Roman"/>
              </w:rPr>
              <w:t>вые</w:t>
            </w:r>
            <w:proofErr w:type="gramEnd"/>
            <w:r w:rsidRPr="00052EB8">
              <w:rPr>
                <w:rFonts w:ascii="Times New Roman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14:paraId="4311830D" w14:textId="77777777" w:rsidR="00BB19D0" w:rsidRPr="00052EB8" w:rsidRDefault="00BB19D0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439" w:type="dxa"/>
          </w:tcPr>
          <w:p w14:paraId="11DD6E94" w14:textId="77777777" w:rsidR="00BB19D0" w:rsidRPr="00052EB8" w:rsidRDefault="00BB19D0" w:rsidP="003C3CA6">
            <w:pPr>
              <w:jc w:val="center"/>
              <w:rPr>
                <w:rFonts w:ascii="Times New Roman" w:hAnsi="Times New Roman" w:cs="Times New Roman"/>
              </w:rPr>
            </w:pPr>
            <w:r w:rsidRPr="00052EB8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BB19D0" w14:paraId="00AFD659" w14:textId="77777777" w:rsidTr="003C3CA6">
        <w:tc>
          <w:tcPr>
            <w:tcW w:w="2830" w:type="dxa"/>
          </w:tcPr>
          <w:p w14:paraId="3A07D6DD" w14:textId="77777777" w:rsidR="00BB19D0" w:rsidRPr="00052EB8" w:rsidRDefault="00BB19D0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2EB8">
              <w:rPr>
                <w:rFonts w:ascii="Times New Roman" w:hAnsi="Times New Roman" w:cs="Times New Roman"/>
              </w:rPr>
              <w:t>т 7 до 11 лет</w:t>
            </w:r>
          </w:p>
        </w:tc>
        <w:tc>
          <w:tcPr>
            <w:tcW w:w="993" w:type="dxa"/>
          </w:tcPr>
          <w:p w14:paraId="59CABB38" w14:textId="6380A40F" w:rsidR="00BB19D0" w:rsidRPr="00052EB8" w:rsidRDefault="00B520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20,6</w:t>
            </w:r>
          </w:p>
        </w:tc>
        <w:tc>
          <w:tcPr>
            <w:tcW w:w="1275" w:type="dxa"/>
          </w:tcPr>
          <w:p w14:paraId="517D3280" w14:textId="515F6209" w:rsidR="00BB19D0" w:rsidRPr="00052EB8" w:rsidRDefault="00B520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15,1</w:t>
            </w:r>
          </w:p>
        </w:tc>
        <w:tc>
          <w:tcPr>
            <w:tcW w:w="1971" w:type="dxa"/>
          </w:tcPr>
          <w:p w14:paraId="4B074C90" w14:textId="255C54D9" w:rsidR="00BB19D0" w:rsidRPr="00052EB8" w:rsidRDefault="00B520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16,7</w:t>
            </w:r>
          </w:p>
        </w:tc>
        <w:tc>
          <w:tcPr>
            <w:tcW w:w="1701" w:type="dxa"/>
          </w:tcPr>
          <w:p w14:paraId="72111803" w14:textId="134F398D" w:rsidR="00BB19D0" w:rsidRPr="00052EB8" w:rsidRDefault="00B520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291</w:t>
            </w:r>
          </w:p>
        </w:tc>
        <w:tc>
          <w:tcPr>
            <w:tcW w:w="439" w:type="dxa"/>
          </w:tcPr>
          <w:p w14:paraId="14D313EB" w14:textId="4829835C" w:rsidR="00BB19D0" w:rsidRPr="00052EB8" w:rsidRDefault="00B520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</w:tr>
      <w:tr w:rsidR="00BB19D0" w14:paraId="72B028A8" w14:textId="77777777" w:rsidTr="003C3CA6">
        <w:tc>
          <w:tcPr>
            <w:tcW w:w="2830" w:type="dxa"/>
          </w:tcPr>
          <w:p w14:paraId="74BEBBBE" w14:textId="77777777" w:rsidR="00BB19D0" w:rsidRPr="00052EB8" w:rsidRDefault="00BB19D0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14:paraId="543556B1" w14:textId="7D521B10" w:rsidR="00BB19D0" w:rsidRPr="00052EB8" w:rsidRDefault="00BB19D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5202F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5" w:type="dxa"/>
          </w:tcPr>
          <w:p w14:paraId="1D4BB49F" w14:textId="283AF793" w:rsidR="00BB19D0" w:rsidRPr="00052EB8" w:rsidRDefault="00B520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BB19D0">
              <w:rPr>
                <w:rFonts w:ascii="Times New Roman" w:hAnsi="Times New Roman" w:cs="Times New Roman"/>
              </w:rPr>
              <w:t>,4</w:t>
            </w:r>
          </w:p>
        </w:tc>
        <w:tc>
          <w:tcPr>
            <w:tcW w:w="1971" w:type="dxa"/>
          </w:tcPr>
          <w:p w14:paraId="7C5CF5F3" w14:textId="72EA9E1D" w:rsidR="00BB19D0" w:rsidRPr="00052EB8" w:rsidRDefault="00B520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19,2</w:t>
            </w:r>
          </w:p>
        </w:tc>
        <w:tc>
          <w:tcPr>
            <w:tcW w:w="1701" w:type="dxa"/>
          </w:tcPr>
          <w:p w14:paraId="15546257" w14:textId="5C3B2E2C" w:rsidR="00BB19D0" w:rsidRPr="00052EB8" w:rsidRDefault="00BB19D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B5202F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39" w:type="dxa"/>
          </w:tcPr>
          <w:p w14:paraId="614D6F35" w14:textId="42B2DC61" w:rsidR="00BB19D0" w:rsidRPr="00052EB8" w:rsidRDefault="00B520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</w:t>
            </w:r>
          </w:p>
        </w:tc>
      </w:tr>
    </w:tbl>
    <w:p w14:paraId="11043861" w14:textId="77777777" w:rsidR="00BB19D0" w:rsidRPr="004E0CD8" w:rsidRDefault="00BB19D0" w:rsidP="00BB19D0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BB19D0" w14:paraId="0E4C75F1" w14:textId="77777777" w:rsidTr="003C3CA6">
        <w:trPr>
          <w:jc w:val="center"/>
        </w:trPr>
        <w:tc>
          <w:tcPr>
            <w:tcW w:w="2830" w:type="dxa"/>
            <w:vMerge w:val="restart"/>
          </w:tcPr>
          <w:p w14:paraId="69F39E9A" w14:textId="77777777" w:rsidR="00BB19D0" w:rsidRDefault="00BB19D0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14:paraId="42187115" w14:textId="77777777" w:rsidR="00BB19D0" w:rsidRDefault="00BB19D0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14:paraId="3EB70520" w14:textId="77777777" w:rsidR="00BB19D0" w:rsidRDefault="00BB19D0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BB19D0" w14:paraId="5DEA7BAE" w14:textId="77777777" w:rsidTr="003C3CA6">
        <w:trPr>
          <w:trHeight w:val="347"/>
          <w:jc w:val="center"/>
        </w:trPr>
        <w:tc>
          <w:tcPr>
            <w:tcW w:w="2830" w:type="dxa"/>
            <w:vMerge/>
          </w:tcPr>
          <w:p w14:paraId="265565CF" w14:textId="77777777" w:rsidR="00BB19D0" w:rsidRDefault="00BB19D0" w:rsidP="003C3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52F8613" w14:textId="77777777" w:rsidR="00BB19D0" w:rsidRDefault="00BB19D0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</w:tcPr>
          <w:p w14:paraId="7B375280" w14:textId="77777777" w:rsidR="00BB19D0" w:rsidRPr="00D75DEB" w:rsidRDefault="00BB19D0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14:paraId="14650345" w14:textId="77777777" w:rsidR="00BB19D0" w:rsidRPr="00D75DEB" w:rsidRDefault="00BB19D0" w:rsidP="003C3C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14:paraId="023B30D5" w14:textId="77777777" w:rsidR="00BB19D0" w:rsidRPr="00D75DEB" w:rsidRDefault="00BB19D0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0" w:type="dxa"/>
          </w:tcPr>
          <w:p w14:paraId="33CD08C9" w14:textId="77777777" w:rsidR="00BB19D0" w:rsidRPr="00D75DEB" w:rsidRDefault="00BB19D0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14:paraId="5BD6E3B5" w14:textId="77777777" w:rsidR="00BB19D0" w:rsidRPr="00D75DEB" w:rsidRDefault="00BB19D0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С, мг</w:t>
            </w:r>
          </w:p>
        </w:tc>
      </w:tr>
      <w:tr w:rsidR="00BB19D0" w14:paraId="700B8DF7" w14:textId="77777777" w:rsidTr="003C3CA6">
        <w:trPr>
          <w:jc w:val="center"/>
        </w:trPr>
        <w:tc>
          <w:tcPr>
            <w:tcW w:w="2830" w:type="dxa"/>
          </w:tcPr>
          <w:p w14:paraId="0797B5C1" w14:textId="77777777" w:rsidR="00BB19D0" w:rsidRDefault="00BB19D0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14:paraId="62246409" w14:textId="51C62B6F" w:rsidR="00BB19D0" w:rsidRPr="003A7F0B" w:rsidRDefault="00B520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35,12</w:t>
            </w:r>
          </w:p>
        </w:tc>
        <w:tc>
          <w:tcPr>
            <w:tcW w:w="1134" w:type="dxa"/>
          </w:tcPr>
          <w:p w14:paraId="291E8C94" w14:textId="70521989" w:rsidR="00BB19D0" w:rsidRPr="003A7F0B" w:rsidRDefault="00B520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39,10</w:t>
            </w:r>
          </w:p>
        </w:tc>
        <w:tc>
          <w:tcPr>
            <w:tcW w:w="1140" w:type="dxa"/>
          </w:tcPr>
          <w:p w14:paraId="1403E568" w14:textId="57DC7C9E" w:rsidR="00BB19D0" w:rsidRPr="003A7F0B" w:rsidRDefault="00BB19D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</w:t>
            </w:r>
            <w:r w:rsidR="00B5202F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270" w:type="dxa"/>
          </w:tcPr>
          <w:p w14:paraId="74847FE0" w14:textId="05E9CCA1" w:rsidR="00BB19D0" w:rsidRPr="003A7F0B" w:rsidRDefault="00BB19D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B5202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14:paraId="1A2A9DF4" w14:textId="609664FB" w:rsidR="00BB19D0" w:rsidRPr="003A7F0B" w:rsidRDefault="00BB19D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  <w:r w:rsidR="00B5202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14:paraId="6FFA4A91" w14:textId="19D2FC79" w:rsidR="00BB19D0" w:rsidRPr="003A7F0B" w:rsidRDefault="00B5202F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3,58</w:t>
            </w:r>
          </w:p>
        </w:tc>
      </w:tr>
      <w:tr w:rsidR="00BB19D0" w14:paraId="05CD6452" w14:textId="77777777" w:rsidTr="003C3CA6">
        <w:trPr>
          <w:jc w:val="center"/>
        </w:trPr>
        <w:tc>
          <w:tcPr>
            <w:tcW w:w="2830" w:type="dxa"/>
          </w:tcPr>
          <w:p w14:paraId="06522F26" w14:textId="77777777" w:rsidR="00BB19D0" w:rsidRDefault="00BB19D0" w:rsidP="003C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9C0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14:paraId="19E7865F" w14:textId="31DCF785" w:rsidR="00BB19D0" w:rsidRPr="003A7F0B" w:rsidRDefault="00B520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40,39</w:t>
            </w:r>
          </w:p>
        </w:tc>
        <w:tc>
          <w:tcPr>
            <w:tcW w:w="1134" w:type="dxa"/>
          </w:tcPr>
          <w:p w14:paraId="621A9B83" w14:textId="734ACD6F" w:rsidR="00BB19D0" w:rsidRPr="003A7F0B" w:rsidRDefault="00B520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44,96</w:t>
            </w:r>
          </w:p>
        </w:tc>
        <w:tc>
          <w:tcPr>
            <w:tcW w:w="1140" w:type="dxa"/>
          </w:tcPr>
          <w:p w14:paraId="31CCE8DA" w14:textId="13808BF6" w:rsidR="00BB19D0" w:rsidRPr="003A7F0B" w:rsidRDefault="00B5202F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2,25</w:t>
            </w:r>
          </w:p>
        </w:tc>
        <w:tc>
          <w:tcPr>
            <w:tcW w:w="1270" w:type="dxa"/>
          </w:tcPr>
          <w:p w14:paraId="1D0DBB21" w14:textId="67D970C8" w:rsidR="00BB19D0" w:rsidRPr="003A7F0B" w:rsidRDefault="00BB19D0" w:rsidP="003C3CA6">
            <w:pPr>
              <w:jc w:val="right"/>
              <w:rPr>
                <w:rFonts w:ascii="Times New Roman" w:hAnsi="Times New Roman" w:cs="Times New Roman"/>
              </w:rPr>
            </w:pPr>
            <w:r w:rsidRPr="003A7F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</w:t>
            </w:r>
            <w:r w:rsidR="00B5202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</w:tcPr>
          <w:p w14:paraId="32D0A2DA" w14:textId="7B08BCD7" w:rsidR="00BB19D0" w:rsidRPr="003A7F0B" w:rsidRDefault="00BB19D0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  <w:r w:rsidR="00B5202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09045213" w14:textId="287598C6" w:rsidR="00BB19D0" w:rsidRPr="003A7F0B" w:rsidRDefault="00B5202F" w:rsidP="003C3CA6">
            <w:pPr>
              <w:ind w:left="-673" w:firstLine="3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4,12</w:t>
            </w:r>
          </w:p>
        </w:tc>
      </w:tr>
    </w:tbl>
    <w:p w14:paraId="5BEA9804" w14:textId="77777777" w:rsidR="00920B26" w:rsidRDefault="00920B26" w:rsidP="00920B26">
      <w:pPr>
        <w:spacing w:after="0"/>
        <w:jc w:val="right"/>
        <w:rPr>
          <w:rFonts w:ascii="Times New Roman" w:hAnsi="Times New Roman" w:cs="Times New Roman"/>
        </w:rPr>
      </w:pPr>
    </w:p>
    <w:p w14:paraId="51D6B495" w14:textId="77777777" w:rsidR="00920B26" w:rsidRDefault="00920B26" w:rsidP="00920B26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Утверждаю</w:t>
      </w:r>
    </w:p>
    <w:p w14:paraId="34DA9DE2" w14:textId="77777777" w:rsidR="00920B26" w:rsidRDefault="00920B26" w:rsidP="00920B26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</w:t>
      </w:r>
    </w:p>
    <w:p w14:paraId="41E7B434" w14:textId="77777777" w:rsidR="00920B26" w:rsidRDefault="00920B26" w:rsidP="00920B26">
      <w:pPr>
        <w:spacing w:after="0" w:line="240" w:lineRule="auto"/>
        <w:jc w:val="right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  <w:vertAlign w:val="subscript"/>
        </w:rPr>
        <w:t>руководитель предприятия</w:t>
      </w:r>
    </w:p>
    <w:p w14:paraId="70F90535" w14:textId="77777777" w:rsidR="00920B26" w:rsidRDefault="00920B26" w:rsidP="00920B26">
      <w:pPr>
        <w:spacing w:after="0" w:line="360" w:lineRule="auto"/>
        <w:jc w:val="right"/>
        <w:rPr>
          <w:rFonts w:ascii="Times New Roman" w:hAnsi="Times New Roman" w:cs="Times New Roman"/>
        </w:rPr>
      </w:pPr>
    </w:p>
    <w:p w14:paraId="1C49A5B0" w14:textId="77777777" w:rsidR="00920B26" w:rsidRDefault="00920B26" w:rsidP="00920B26">
      <w:pPr>
        <w:spacing w:after="0" w:line="360" w:lineRule="auto"/>
        <w:jc w:val="right"/>
        <w:rPr>
          <w:rFonts w:ascii="Times New Roman" w:hAnsi="Times New Roman" w:cs="Times New Roman"/>
        </w:rPr>
      </w:pPr>
    </w:p>
    <w:p w14:paraId="506605E9" w14:textId="42F1758C" w:rsidR="00920B26" w:rsidRDefault="00920B26" w:rsidP="00920B26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ТЕХНИКО-</w:t>
      </w:r>
      <w:r w:rsidRPr="00F11DF9">
        <w:rPr>
          <w:rFonts w:ascii="Times New Roman" w:hAnsi="Times New Roman" w:cs="Times New Roman"/>
          <w:b/>
          <w:bCs/>
        </w:rPr>
        <w:t>ТЕХНОЛОГИЧЕСКАЯ КАРТА №</w:t>
      </w:r>
      <w:r>
        <w:rPr>
          <w:rFonts w:ascii="Times New Roman" w:hAnsi="Times New Roman" w:cs="Times New Roman"/>
          <w:b/>
          <w:bCs/>
        </w:rPr>
        <w:t xml:space="preserve"> 8</w:t>
      </w:r>
    </w:p>
    <w:p w14:paraId="74FDA597" w14:textId="21156F67" w:rsidR="00920B26" w:rsidRDefault="00920B26" w:rsidP="00920B26">
      <w:pPr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Куры отварные</w:t>
      </w:r>
    </w:p>
    <w:p w14:paraId="41C68BEA" w14:textId="77777777" w:rsidR="00920B26" w:rsidRPr="00316A68" w:rsidRDefault="00920B26" w:rsidP="00920B26">
      <w:pPr>
        <w:spacing w:after="0"/>
        <w:jc w:val="center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  <w:vertAlign w:val="subscript"/>
        </w:rPr>
        <w:t>наименование изделия (блюда)</w:t>
      </w:r>
    </w:p>
    <w:p w14:paraId="78F265CC" w14:textId="77777777" w:rsidR="00920B26" w:rsidRDefault="00920B26" w:rsidP="00920B26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0638427E" w14:textId="77777777" w:rsidR="00920B26" w:rsidRPr="00316A68" w:rsidRDefault="00920B26" w:rsidP="00920B26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316A68">
        <w:rPr>
          <w:rFonts w:ascii="Times New Roman" w:hAnsi="Times New Roman" w:cs="Times New Roman"/>
          <w:b/>
          <w:bCs/>
        </w:rPr>
        <w:t>1. Область применения.</w:t>
      </w:r>
    </w:p>
    <w:p w14:paraId="375B8728" w14:textId="66831140" w:rsidR="00920B26" w:rsidRDefault="00920B26" w:rsidP="00920B26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316A68">
        <w:rPr>
          <w:rFonts w:ascii="Times New Roman" w:hAnsi="Times New Roman" w:cs="Times New Roman"/>
        </w:rPr>
        <w:t xml:space="preserve">Настоящая технико-технологическая карта распространяется на </w:t>
      </w:r>
      <w:r>
        <w:rPr>
          <w:rFonts w:ascii="Times New Roman" w:hAnsi="Times New Roman" w:cs="Times New Roman"/>
        </w:rPr>
        <w:t>Куры отварные</w:t>
      </w:r>
      <w:r w:rsidRPr="00316A68">
        <w:rPr>
          <w:rFonts w:ascii="Times New Roman" w:hAnsi="Times New Roman" w:cs="Times New Roman"/>
        </w:rPr>
        <w:t>, ТТК, вырабатываемое (</w:t>
      </w:r>
      <w:proofErr w:type="spellStart"/>
      <w:r w:rsidRPr="00316A68">
        <w:rPr>
          <w:rFonts w:ascii="Times New Roman" w:hAnsi="Times New Roman" w:cs="Times New Roman"/>
        </w:rPr>
        <w:t>ые</w:t>
      </w:r>
      <w:proofErr w:type="spellEnd"/>
      <w:r w:rsidRPr="00316A68">
        <w:rPr>
          <w:rFonts w:ascii="Times New Roman" w:hAnsi="Times New Roman" w:cs="Times New Roman"/>
        </w:rPr>
        <w:t xml:space="preserve">, </w:t>
      </w:r>
      <w:proofErr w:type="spellStart"/>
      <w:r w:rsidRPr="00316A68">
        <w:rPr>
          <w:rFonts w:ascii="Times New Roman" w:hAnsi="Times New Roman" w:cs="Times New Roman"/>
        </w:rPr>
        <w:t>ый</w:t>
      </w:r>
      <w:proofErr w:type="spellEnd"/>
      <w:r w:rsidRPr="00316A68">
        <w:rPr>
          <w:rFonts w:ascii="Times New Roman" w:hAnsi="Times New Roman" w:cs="Times New Roman"/>
        </w:rPr>
        <w:t xml:space="preserve">) в </w:t>
      </w:r>
      <w:r>
        <w:rPr>
          <w:rFonts w:ascii="Times New Roman" w:hAnsi="Times New Roman" w:cs="Times New Roman"/>
        </w:rPr>
        <w:t xml:space="preserve">ПОП и в его </w:t>
      </w:r>
      <w:r w:rsidRPr="00316A68">
        <w:rPr>
          <w:rFonts w:ascii="Times New Roman" w:hAnsi="Times New Roman" w:cs="Times New Roman"/>
        </w:rPr>
        <w:t>филиалах.</w:t>
      </w:r>
    </w:p>
    <w:p w14:paraId="4D5CE9E3" w14:textId="77777777" w:rsidR="00920B26" w:rsidRDefault="00920B26" w:rsidP="00920B26">
      <w:pPr>
        <w:spacing w:after="0" w:line="360" w:lineRule="auto"/>
        <w:jc w:val="right"/>
        <w:rPr>
          <w:rFonts w:ascii="Times New Roman" w:hAnsi="Times New Roman" w:cs="Times New Roman"/>
        </w:rPr>
      </w:pPr>
    </w:p>
    <w:p w14:paraId="008599F0" w14:textId="77777777" w:rsidR="00920B26" w:rsidRPr="00316A68" w:rsidRDefault="00920B26" w:rsidP="00920B26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</w:t>
      </w:r>
      <w:r w:rsidRPr="00316A68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>Требования к сырью</w:t>
      </w:r>
      <w:r w:rsidRPr="00316A68">
        <w:rPr>
          <w:rFonts w:ascii="Times New Roman" w:hAnsi="Times New Roman" w:cs="Times New Roman"/>
          <w:b/>
          <w:bCs/>
        </w:rPr>
        <w:t>.</w:t>
      </w:r>
    </w:p>
    <w:p w14:paraId="206F31F4" w14:textId="77777777" w:rsidR="00920B26" w:rsidRDefault="00920B26" w:rsidP="00920B26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486DA4">
        <w:rPr>
          <w:rFonts w:ascii="Times New Roman" w:hAnsi="Times New Roman" w:cs="Times New Roman"/>
        </w:rPr>
        <w:t>Продовольственное сырье, пищевые продукты и полуфабрикаты, используемые</w:t>
      </w:r>
      <w:r>
        <w:rPr>
          <w:rFonts w:ascii="Times New Roman" w:hAnsi="Times New Roman" w:cs="Times New Roman"/>
        </w:rPr>
        <w:t xml:space="preserve"> </w:t>
      </w:r>
      <w:r w:rsidRPr="00486DA4">
        <w:rPr>
          <w:rFonts w:ascii="Times New Roman" w:hAnsi="Times New Roman" w:cs="Times New Roman"/>
        </w:rPr>
        <w:t>для изготовления данного изделия (блюда), должны соответствовать требованиям</w:t>
      </w:r>
      <w:r>
        <w:rPr>
          <w:rFonts w:ascii="Times New Roman" w:hAnsi="Times New Roman" w:cs="Times New Roman"/>
        </w:rPr>
        <w:t xml:space="preserve"> </w:t>
      </w:r>
      <w:r w:rsidRPr="00486DA4">
        <w:rPr>
          <w:rFonts w:ascii="Times New Roman" w:hAnsi="Times New Roman" w:cs="Times New Roman"/>
        </w:rPr>
        <w:t>нормативных и технических документов (ГОСТ, ГОСТ Р, ТУ) и иметь сопроводительные документы, подтверждающие их качество и безопасность в соответствии с</w:t>
      </w:r>
      <w:r>
        <w:rPr>
          <w:rFonts w:ascii="Times New Roman" w:hAnsi="Times New Roman" w:cs="Times New Roman"/>
        </w:rPr>
        <w:t xml:space="preserve"> </w:t>
      </w:r>
      <w:r w:rsidRPr="00486DA4">
        <w:rPr>
          <w:rFonts w:ascii="Times New Roman" w:hAnsi="Times New Roman" w:cs="Times New Roman"/>
        </w:rPr>
        <w:t>нормативными правовыми актами Российской Федерации.</w:t>
      </w:r>
    </w:p>
    <w:p w14:paraId="64DC2618" w14:textId="77777777" w:rsidR="00920B26" w:rsidRDefault="00920B26" w:rsidP="00920B26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6CAE64DC" w14:textId="77777777" w:rsidR="00920B26" w:rsidRDefault="00920B26" w:rsidP="00920B26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</w:t>
      </w:r>
      <w:r w:rsidRPr="00316A68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>Рецептура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823"/>
        <w:gridCol w:w="1134"/>
        <w:gridCol w:w="1134"/>
        <w:gridCol w:w="1275"/>
        <w:gridCol w:w="1134"/>
        <w:gridCol w:w="1129"/>
      </w:tblGrid>
      <w:tr w:rsidR="00920B26" w:rsidRPr="00486DA4" w14:paraId="01B4DE92" w14:textId="77777777" w:rsidTr="003C3CA6">
        <w:trPr>
          <w:jc w:val="center"/>
        </w:trPr>
        <w:tc>
          <w:tcPr>
            <w:tcW w:w="3823" w:type="dxa"/>
            <w:vMerge w:val="restart"/>
            <w:vAlign w:val="center"/>
          </w:tcPr>
          <w:p w14:paraId="796030EC" w14:textId="77777777" w:rsidR="00920B26" w:rsidRPr="00486DA4" w:rsidRDefault="00920B26" w:rsidP="003C3CA6">
            <w:pPr>
              <w:jc w:val="center"/>
              <w:rPr>
                <w:rFonts w:ascii="Times New Roman" w:hAnsi="Times New Roman" w:cs="Times New Roman"/>
              </w:rPr>
            </w:pPr>
            <w:r w:rsidRPr="00486DA4">
              <w:rPr>
                <w:rFonts w:ascii="Times New Roman" w:hAnsi="Times New Roman" w:cs="Times New Roman"/>
              </w:rPr>
              <w:t>Наименование сырья и пищевых продуктов</w:t>
            </w:r>
          </w:p>
        </w:tc>
        <w:tc>
          <w:tcPr>
            <w:tcW w:w="2268" w:type="dxa"/>
            <w:gridSpan w:val="2"/>
            <w:vAlign w:val="center"/>
          </w:tcPr>
          <w:p w14:paraId="7A41C83D" w14:textId="77777777" w:rsidR="00920B26" w:rsidRPr="00486DA4" w:rsidRDefault="00920B26" w:rsidP="003C3CA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Масса, г</w:t>
            </w:r>
          </w:p>
        </w:tc>
        <w:tc>
          <w:tcPr>
            <w:tcW w:w="3538" w:type="dxa"/>
            <w:gridSpan w:val="3"/>
            <w:vAlign w:val="center"/>
          </w:tcPr>
          <w:p w14:paraId="48ABCBC3" w14:textId="77777777" w:rsidR="00920B26" w:rsidRPr="00486DA4" w:rsidRDefault="00920B26" w:rsidP="003C3CA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Расход сырья нетто, г</w:t>
            </w:r>
          </w:p>
        </w:tc>
      </w:tr>
      <w:tr w:rsidR="00920B26" w:rsidRPr="00486DA4" w14:paraId="60E487BC" w14:textId="77777777" w:rsidTr="003C3CA6">
        <w:trPr>
          <w:jc w:val="center"/>
        </w:trPr>
        <w:tc>
          <w:tcPr>
            <w:tcW w:w="3823" w:type="dxa"/>
            <w:vMerge/>
            <w:vAlign w:val="center"/>
          </w:tcPr>
          <w:p w14:paraId="12CB3BA4" w14:textId="77777777" w:rsidR="00920B26" w:rsidRPr="00486DA4" w:rsidRDefault="00920B26" w:rsidP="003C3CA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19BBC9B1" w14:textId="77777777" w:rsidR="00920B26" w:rsidRPr="00486DA4" w:rsidRDefault="00920B26" w:rsidP="003C3CA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Брутто, г</w:t>
            </w:r>
          </w:p>
        </w:tc>
        <w:tc>
          <w:tcPr>
            <w:tcW w:w="1134" w:type="dxa"/>
            <w:vAlign w:val="center"/>
          </w:tcPr>
          <w:p w14:paraId="54353DE0" w14:textId="77777777" w:rsidR="00920B26" w:rsidRPr="00486DA4" w:rsidRDefault="00920B26" w:rsidP="003C3CA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Нетто, г</w:t>
            </w:r>
          </w:p>
        </w:tc>
        <w:tc>
          <w:tcPr>
            <w:tcW w:w="1275" w:type="dxa"/>
            <w:vAlign w:val="center"/>
          </w:tcPr>
          <w:p w14:paraId="1993AB85" w14:textId="77777777" w:rsidR="00920B26" w:rsidRPr="00486DA4" w:rsidRDefault="00920B26" w:rsidP="003C3CA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порций</w:t>
            </w:r>
          </w:p>
        </w:tc>
        <w:tc>
          <w:tcPr>
            <w:tcW w:w="1134" w:type="dxa"/>
            <w:vAlign w:val="center"/>
          </w:tcPr>
          <w:p w14:paraId="5127CB6E" w14:textId="77777777" w:rsidR="00920B26" w:rsidRPr="00486DA4" w:rsidRDefault="00920B2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порций</w:t>
            </w:r>
          </w:p>
        </w:tc>
        <w:tc>
          <w:tcPr>
            <w:tcW w:w="1129" w:type="dxa"/>
            <w:vAlign w:val="center"/>
          </w:tcPr>
          <w:p w14:paraId="7EB42B0D" w14:textId="77777777" w:rsidR="00920B26" w:rsidRPr="00486DA4" w:rsidRDefault="00920B2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 порций</w:t>
            </w:r>
          </w:p>
        </w:tc>
      </w:tr>
      <w:tr w:rsidR="00920B26" w:rsidRPr="00486DA4" w14:paraId="5BF92B75" w14:textId="77777777" w:rsidTr="003C3CA6">
        <w:trPr>
          <w:jc w:val="center"/>
        </w:trPr>
        <w:tc>
          <w:tcPr>
            <w:tcW w:w="3823" w:type="dxa"/>
          </w:tcPr>
          <w:p w14:paraId="3A38146F" w14:textId="50F27214" w:rsidR="00920B26" w:rsidRPr="00486DA4" w:rsidRDefault="00920B26" w:rsidP="00920B2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Куры </w:t>
            </w:r>
            <w:proofErr w:type="spellStart"/>
            <w:r>
              <w:rPr>
                <w:rFonts w:ascii="Times New Roman" w:hAnsi="Times New Roman" w:cs="Times New Roman"/>
              </w:rPr>
              <w:t>потрош</w:t>
            </w:r>
            <w:proofErr w:type="spellEnd"/>
            <w:r>
              <w:rPr>
                <w:rFonts w:ascii="Times New Roman" w:hAnsi="Times New Roman" w:cs="Times New Roman"/>
              </w:rPr>
              <w:t>. 1 категории</w:t>
            </w:r>
          </w:p>
        </w:tc>
        <w:tc>
          <w:tcPr>
            <w:tcW w:w="1134" w:type="dxa"/>
          </w:tcPr>
          <w:p w14:paraId="1474B7B3" w14:textId="03B7C755" w:rsidR="00920B26" w:rsidRPr="00486DA4" w:rsidRDefault="00920B26" w:rsidP="00920B26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270,0</w:t>
            </w:r>
          </w:p>
        </w:tc>
        <w:tc>
          <w:tcPr>
            <w:tcW w:w="1134" w:type="dxa"/>
          </w:tcPr>
          <w:p w14:paraId="5CB80B8B" w14:textId="79AD48E3" w:rsidR="00920B26" w:rsidRPr="00486DA4" w:rsidRDefault="00920B26" w:rsidP="00920B26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235,8</w:t>
            </w:r>
          </w:p>
        </w:tc>
        <w:tc>
          <w:tcPr>
            <w:tcW w:w="1275" w:type="dxa"/>
            <w:vAlign w:val="center"/>
          </w:tcPr>
          <w:p w14:paraId="1B9FB235" w14:textId="4E7E1D59" w:rsidR="00920B26" w:rsidRPr="00486DA4" w:rsidRDefault="008D410B" w:rsidP="00920B26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2358,0</w:t>
            </w:r>
          </w:p>
        </w:tc>
        <w:tc>
          <w:tcPr>
            <w:tcW w:w="1134" w:type="dxa"/>
            <w:vAlign w:val="center"/>
          </w:tcPr>
          <w:p w14:paraId="58846582" w14:textId="37BFAC2A" w:rsidR="00920B26" w:rsidRPr="00486DA4" w:rsidRDefault="008D410B" w:rsidP="00920B26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23580,0</w:t>
            </w:r>
          </w:p>
        </w:tc>
        <w:tc>
          <w:tcPr>
            <w:tcW w:w="1129" w:type="dxa"/>
            <w:vAlign w:val="center"/>
          </w:tcPr>
          <w:p w14:paraId="6A37064A" w14:textId="1E3B1ACF" w:rsidR="00920B26" w:rsidRPr="00486DA4" w:rsidRDefault="008D410B" w:rsidP="00920B26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47160,0</w:t>
            </w:r>
          </w:p>
        </w:tc>
      </w:tr>
      <w:tr w:rsidR="00920B26" w:rsidRPr="00486DA4" w14:paraId="2E52B5DE" w14:textId="77777777" w:rsidTr="003C3CA6">
        <w:trPr>
          <w:jc w:val="center"/>
        </w:trPr>
        <w:tc>
          <w:tcPr>
            <w:tcW w:w="3823" w:type="dxa"/>
          </w:tcPr>
          <w:p w14:paraId="22848E3E" w14:textId="0737D519" w:rsidR="00920B26" w:rsidRDefault="00920B26" w:rsidP="00920B26">
            <w:pPr>
              <w:spacing w:line="276" w:lineRule="auto"/>
              <w:ind w:firstLine="3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бройлеры-цыплята п/п</w:t>
            </w:r>
          </w:p>
        </w:tc>
        <w:tc>
          <w:tcPr>
            <w:tcW w:w="1134" w:type="dxa"/>
          </w:tcPr>
          <w:p w14:paraId="52519A84" w14:textId="1B0AD08B" w:rsidR="00920B26" w:rsidRDefault="00920B26" w:rsidP="00920B26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279,9</w:t>
            </w:r>
          </w:p>
        </w:tc>
        <w:tc>
          <w:tcPr>
            <w:tcW w:w="1134" w:type="dxa"/>
          </w:tcPr>
          <w:p w14:paraId="1FA1AA6C" w14:textId="0C383EB1" w:rsidR="00920B26" w:rsidRDefault="00920B26" w:rsidP="00920B26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207,0</w:t>
            </w:r>
          </w:p>
        </w:tc>
        <w:tc>
          <w:tcPr>
            <w:tcW w:w="1275" w:type="dxa"/>
            <w:vAlign w:val="center"/>
          </w:tcPr>
          <w:p w14:paraId="1813BD5D" w14:textId="5738C3E2" w:rsidR="00920B26" w:rsidRDefault="008D410B" w:rsidP="00920B26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2070,0</w:t>
            </w:r>
          </w:p>
        </w:tc>
        <w:tc>
          <w:tcPr>
            <w:tcW w:w="1134" w:type="dxa"/>
            <w:vAlign w:val="center"/>
          </w:tcPr>
          <w:p w14:paraId="4854613E" w14:textId="4F3C92C9" w:rsidR="00920B26" w:rsidRDefault="008D410B" w:rsidP="00920B26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20700,0</w:t>
            </w:r>
          </w:p>
        </w:tc>
        <w:tc>
          <w:tcPr>
            <w:tcW w:w="1129" w:type="dxa"/>
            <w:vAlign w:val="center"/>
          </w:tcPr>
          <w:p w14:paraId="682353CC" w14:textId="6A8F0740" w:rsidR="00920B26" w:rsidRDefault="008D410B" w:rsidP="00920B26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41400,0</w:t>
            </w:r>
          </w:p>
        </w:tc>
      </w:tr>
      <w:tr w:rsidR="00920B26" w:rsidRPr="00486DA4" w14:paraId="4FAFE2EB" w14:textId="77777777" w:rsidTr="003C3CA6">
        <w:trPr>
          <w:jc w:val="center"/>
        </w:trPr>
        <w:tc>
          <w:tcPr>
            <w:tcW w:w="3823" w:type="dxa"/>
          </w:tcPr>
          <w:p w14:paraId="025967F9" w14:textId="77CFA3F9" w:rsidR="00920B26" w:rsidRPr="00486DA4" w:rsidRDefault="00920B26" w:rsidP="00920B2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134" w:type="dxa"/>
          </w:tcPr>
          <w:p w14:paraId="3AF67693" w14:textId="199EDAB8" w:rsidR="00920B26" w:rsidRPr="00920B26" w:rsidRDefault="00920B26" w:rsidP="00920B26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920B26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1134" w:type="dxa"/>
          </w:tcPr>
          <w:p w14:paraId="1C2FCB4F" w14:textId="6EB46380" w:rsidR="00920B26" w:rsidRPr="00920B26" w:rsidRDefault="00920B26" w:rsidP="00920B26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1275" w:type="dxa"/>
            <w:vAlign w:val="center"/>
          </w:tcPr>
          <w:p w14:paraId="70976160" w14:textId="28F08858" w:rsidR="00920B26" w:rsidRPr="00920B26" w:rsidRDefault="008D410B" w:rsidP="00920B26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39,0</w:t>
            </w:r>
          </w:p>
        </w:tc>
        <w:tc>
          <w:tcPr>
            <w:tcW w:w="1134" w:type="dxa"/>
            <w:vAlign w:val="center"/>
          </w:tcPr>
          <w:p w14:paraId="7A7F8B3E" w14:textId="61D80674" w:rsidR="00920B26" w:rsidRPr="00920B26" w:rsidRDefault="008D410B" w:rsidP="00920B26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390,0</w:t>
            </w:r>
          </w:p>
        </w:tc>
        <w:tc>
          <w:tcPr>
            <w:tcW w:w="1129" w:type="dxa"/>
            <w:vAlign w:val="center"/>
          </w:tcPr>
          <w:p w14:paraId="0A0DD4F8" w14:textId="2D0A2623" w:rsidR="00920B26" w:rsidRPr="00920B26" w:rsidRDefault="008D410B" w:rsidP="00920B26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780,0</w:t>
            </w:r>
          </w:p>
        </w:tc>
      </w:tr>
      <w:tr w:rsidR="00920B26" w:rsidRPr="00486DA4" w14:paraId="1C13E500" w14:textId="77777777" w:rsidTr="003C3CA6">
        <w:trPr>
          <w:jc w:val="center"/>
        </w:trPr>
        <w:tc>
          <w:tcPr>
            <w:tcW w:w="3823" w:type="dxa"/>
          </w:tcPr>
          <w:p w14:paraId="29A12D62" w14:textId="6B5576A0" w:rsidR="00920B26" w:rsidRPr="005A1597" w:rsidRDefault="00920B26" w:rsidP="00920B2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134" w:type="dxa"/>
          </w:tcPr>
          <w:p w14:paraId="2756E48A" w14:textId="499E21DA" w:rsidR="00920B26" w:rsidRPr="00920B26" w:rsidRDefault="00920B26" w:rsidP="00920B26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920B26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134" w:type="dxa"/>
          </w:tcPr>
          <w:p w14:paraId="4B8A571A" w14:textId="4B831807" w:rsidR="00920B26" w:rsidRPr="00920B26" w:rsidRDefault="00920B26" w:rsidP="00920B26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275" w:type="dxa"/>
            <w:vAlign w:val="center"/>
          </w:tcPr>
          <w:p w14:paraId="153C598A" w14:textId="462D7F43" w:rsidR="00920B26" w:rsidRPr="00920B26" w:rsidRDefault="008D410B" w:rsidP="00920B26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  <w:vAlign w:val="center"/>
          </w:tcPr>
          <w:p w14:paraId="4743B57C" w14:textId="377C7D63" w:rsidR="00920B26" w:rsidRPr="00920B26" w:rsidRDefault="008D410B" w:rsidP="00920B26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129" w:type="dxa"/>
            <w:vAlign w:val="center"/>
          </w:tcPr>
          <w:p w14:paraId="0B96324A" w14:textId="323F505B" w:rsidR="00920B26" w:rsidRPr="00920B26" w:rsidRDefault="008D410B" w:rsidP="00920B26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</w:t>
            </w:r>
          </w:p>
        </w:tc>
      </w:tr>
      <w:tr w:rsidR="00920B26" w:rsidRPr="00486DA4" w14:paraId="21BA73FF" w14:textId="77777777" w:rsidTr="003C3CA6">
        <w:trPr>
          <w:jc w:val="center"/>
        </w:trPr>
        <w:tc>
          <w:tcPr>
            <w:tcW w:w="3823" w:type="dxa"/>
          </w:tcPr>
          <w:p w14:paraId="4244F99B" w14:textId="77777777" w:rsidR="00920B26" w:rsidRPr="00486DA4" w:rsidRDefault="00920B26" w:rsidP="003C3CA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134" w:type="dxa"/>
          </w:tcPr>
          <w:p w14:paraId="6B288985" w14:textId="77777777" w:rsidR="00920B26" w:rsidRPr="00920B26" w:rsidRDefault="00920B26" w:rsidP="003C3CA6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0D30A7D5" w14:textId="7865391E" w:rsidR="00920B26" w:rsidRPr="00920B26" w:rsidRDefault="00920B26" w:rsidP="003C3CA6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920B26">
              <w:rPr>
                <w:rFonts w:ascii="Times New Roman" w:hAnsi="Times New Roman" w:cs="Times New Roman"/>
                <w:b/>
                <w:bCs/>
              </w:rPr>
              <w:t>90</w:t>
            </w:r>
          </w:p>
        </w:tc>
        <w:tc>
          <w:tcPr>
            <w:tcW w:w="1275" w:type="dxa"/>
            <w:vAlign w:val="center"/>
          </w:tcPr>
          <w:p w14:paraId="1EA35B3E" w14:textId="6430548D" w:rsidR="00920B26" w:rsidRPr="00920B26" w:rsidRDefault="008D410B" w:rsidP="003C3CA6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900</w:t>
            </w:r>
          </w:p>
        </w:tc>
        <w:tc>
          <w:tcPr>
            <w:tcW w:w="1134" w:type="dxa"/>
            <w:vAlign w:val="center"/>
          </w:tcPr>
          <w:p w14:paraId="7BF00A39" w14:textId="3DE3125C" w:rsidR="00920B26" w:rsidRPr="00920B26" w:rsidRDefault="008D410B" w:rsidP="003C3CA6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9000</w:t>
            </w:r>
          </w:p>
        </w:tc>
        <w:tc>
          <w:tcPr>
            <w:tcW w:w="1129" w:type="dxa"/>
            <w:vAlign w:val="center"/>
          </w:tcPr>
          <w:p w14:paraId="42C52F75" w14:textId="45BB4185" w:rsidR="00920B26" w:rsidRPr="00920B26" w:rsidRDefault="008D410B" w:rsidP="003C3CA6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18000</w:t>
            </w:r>
          </w:p>
        </w:tc>
      </w:tr>
    </w:tbl>
    <w:p w14:paraId="0900C4F9" w14:textId="77777777" w:rsidR="00920B26" w:rsidRDefault="00920B26" w:rsidP="00920B26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14:paraId="7D9134EF" w14:textId="77777777" w:rsidR="00920B26" w:rsidRDefault="00920B26" w:rsidP="00920B26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4</w:t>
      </w:r>
      <w:r w:rsidRPr="00316A68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>Технологический процесс</w:t>
      </w:r>
    </w:p>
    <w:p w14:paraId="23D28FD0" w14:textId="5E0F430A" w:rsidR="008D410B" w:rsidRPr="008D410B" w:rsidRDefault="008D410B" w:rsidP="007D2440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8D410B">
        <w:rPr>
          <w:rFonts w:ascii="Times New Roman" w:hAnsi="Times New Roman" w:cs="Times New Roman"/>
        </w:rPr>
        <w:t>Подготовка птицы: замороженную птицу оттаивают. Для удаления с кожи тушек</w:t>
      </w:r>
      <w:r>
        <w:rPr>
          <w:rFonts w:ascii="Times New Roman" w:hAnsi="Times New Roman" w:cs="Times New Roman"/>
        </w:rPr>
        <w:t xml:space="preserve"> </w:t>
      </w:r>
      <w:r w:rsidRPr="008D410B">
        <w:rPr>
          <w:rFonts w:ascii="Times New Roman" w:hAnsi="Times New Roman" w:cs="Times New Roman"/>
        </w:rPr>
        <w:t>остатков волосовидного пера или пуха их опаливают. У потрошеной птицы отделяют</w:t>
      </w:r>
      <w:r w:rsidR="007D2440">
        <w:rPr>
          <w:rFonts w:ascii="Times New Roman" w:hAnsi="Times New Roman" w:cs="Times New Roman"/>
        </w:rPr>
        <w:t xml:space="preserve"> </w:t>
      </w:r>
      <w:r w:rsidRPr="008D410B">
        <w:rPr>
          <w:rFonts w:ascii="Times New Roman" w:hAnsi="Times New Roman" w:cs="Times New Roman"/>
        </w:rPr>
        <w:t>две трети части кожи шеи, крылья по локтевой сустав (за исключением цыплят),</w:t>
      </w:r>
      <w:r w:rsidR="007D2440">
        <w:rPr>
          <w:rFonts w:ascii="Times New Roman" w:hAnsi="Times New Roman" w:cs="Times New Roman"/>
        </w:rPr>
        <w:t xml:space="preserve"> </w:t>
      </w:r>
      <w:r w:rsidRPr="008D410B">
        <w:rPr>
          <w:rFonts w:ascii="Times New Roman" w:hAnsi="Times New Roman" w:cs="Times New Roman"/>
        </w:rPr>
        <w:t xml:space="preserve">внутренний жир, почки и легкие (если они имеются). Затем птицу промывают холодной проточной водой, удаляя при этом загрязнения, сгустки </w:t>
      </w:r>
      <w:r w:rsidRPr="008D410B">
        <w:rPr>
          <w:rFonts w:ascii="Times New Roman" w:hAnsi="Times New Roman" w:cs="Times New Roman"/>
        </w:rPr>
        <w:lastRenderedPageBreak/>
        <w:t>крови, остатки внутренностей. Далее тушки птиц разделывают на части в соответствии с технологией приготовления.</w:t>
      </w:r>
    </w:p>
    <w:p w14:paraId="5AB8802D" w14:textId="2E0FB6FD" w:rsidR="008D410B" w:rsidRPr="008D410B" w:rsidRDefault="008D410B" w:rsidP="008D410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8D410B">
        <w:rPr>
          <w:rFonts w:ascii="Times New Roman" w:hAnsi="Times New Roman" w:cs="Times New Roman"/>
        </w:rPr>
        <w:t>Подготовленные тушки птицы кладут в горячую воду (2</w:t>
      </w:r>
      <w:r w:rsidR="007D2440">
        <w:rPr>
          <w:rFonts w:ascii="Times New Roman" w:hAnsi="Times New Roman" w:cs="Times New Roman"/>
        </w:rPr>
        <w:t>–</w:t>
      </w:r>
      <w:r w:rsidRPr="008D410B">
        <w:rPr>
          <w:rFonts w:ascii="Times New Roman" w:hAnsi="Times New Roman" w:cs="Times New Roman"/>
        </w:rPr>
        <w:t xml:space="preserve">2,5 </w:t>
      </w:r>
      <w:r w:rsidR="007D2440">
        <w:rPr>
          <w:rFonts w:ascii="Times New Roman" w:hAnsi="Times New Roman" w:cs="Times New Roman"/>
        </w:rPr>
        <w:t>л</w:t>
      </w:r>
      <w:r w:rsidRPr="008D410B">
        <w:rPr>
          <w:rFonts w:ascii="Times New Roman" w:hAnsi="Times New Roman" w:cs="Times New Roman"/>
        </w:rPr>
        <w:t xml:space="preserve"> воды на 1 кг проду</w:t>
      </w:r>
      <w:r w:rsidR="007D2440">
        <w:rPr>
          <w:rFonts w:ascii="Times New Roman" w:hAnsi="Times New Roman" w:cs="Times New Roman"/>
        </w:rPr>
        <w:t>к</w:t>
      </w:r>
      <w:r w:rsidRPr="008D410B">
        <w:rPr>
          <w:rFonts w:ascii="Times New Roman" w:hAnsi="Times New Roman" w:cs="Times New Roman"/>
        </w:rPr>
        <w:t>та), быстро доводят до кипения, снимают пену, добавляют соль, лук, варят при слабом кипении до готовности. Затем птицу вынимают, охлаждают, удаляют кости</w:t>
      </w:r>
      <w:r w:rsidR="007D2440">
        <w:rPr>
          <w:rFonts w:ascii="Times New Roman" w:hAnsi="Times New Roman" w:cs="Times New Roman"/>
        </w:rPr>
        <w:t>, пор</w:t>
      </w:r>
      <w:r w:rsidRPr="008D410B">
        <w:rPr>
          <w:rFonts w:ascii="Times New Roman" w:hAnsi="Times New Roman" w:cs="Times New Roman"/>
        </w:rPr>
        <w:t>ционные куски без кости, снова заливают горячим бульоном и варят 5</w:t>
      </w:r>
      <w:r w:rsidR="007D2440">
        <w:rPr>
          <w:rFonts w:ascii="Times New Roman" w:hAnsi="Times New Roman" w:cs="Times New Roman"/>
        </w:rPr>
        <w:t>–</w:t>
      </w:r>
      <w:r w:rsidRPr="008D410B">
        <w:rPr>
          <w:rFonts w:ascii="Times New Roman" w:hAnsi="Times New Roman" w:cs="Times New Roman"/>
        </w:rPr>
        <w:t>7 мин. Хр</w:t>
      </w:r>
      <w:r w:rsidR="007D2440">
        <w:rPr>
          <w:rFonts w:ascii="Times New Roman" w:hAnsi="Times New Roman" w:cs="Times New Roman"/>
        </w:rPr>
        <w:t xml:space="preserve">анят при </w:t>
      </w:r>
      <w:r w:rsidRPr="008D410B">
        <w:rPr>
          <w:rFonts w:ascii="Times New Roman" w:hAnsi="Times New Roman" w:cs="Times New Roman"/>
        </w:rPr>
        <w:t xml:space="preserve">температуре 75°С не более 1 часа. </w:t>
      </w:r>
    </w:p>
    <w:p w14:paraId="46EF5423" w14:textId="456962DF" w:rsidR="008D410B" w:rsidRPr="008D410B" w:rsidRDefault="007D2440" w:rsidP="008D410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Га</w:t>
      </w:r>
      <w:r w:rsidR="008D410B" w:rsidRPr="008D410B">
        <w:rPr>
          <w:rFonts w:ascii="Times New Roman" w:hAnsi="Times New Roman" w:cs="Times New Roman"/>
        </w:rPr>
        <w:t>рниры: каша рассыпчатая, рис отварной или припущенный</w:t>
      </w:r>
      <w:r>
        <w:rPr>
          <w:rFonts w:ascii="Times New Roman" w:hAnsi="Times New Roman" w:cs="Times New Roman"/>
        </w:rPr>
        <w:t xml:space="preserve">, зеленый горошек </w:t>
      </w:r>
      <w:r w:rsidR="008D410B" w:rsidRPr="008D410B">
        <w:rPr>
          <w:rFonts w:ascii="Times New Roman" w:hAnsi="Times New Roman" w:cs="Times New Roman"/>
        </w:rPr>
        <w:t xml:space="preserve">отварной, картофель отварной, пюре картофельное, </w:t>
      </w:r>
      <w:r>
        <w:rPr>
          <w:rFonts w:ascii="Times New Roman" w:hAnsi="Times New Roman" w:cs="Times New Roman"/>
        </w:rPr>
        <w:t>овощи отварные.</w:t>
      </w:r>
    </w:p>
    <w:p w14:paraId="2BF06D6A" w14:textId="6BE520CA" w:rsidR="00920B26" w:rsidRDefault="008D410B" w:rsidP="007D244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8D410B">
        <w:rPr>
          <w:rFonts w:ascii="Times New Roman" w:hAnsi="Times New Roman" w:cs="Times New Roman"/>
        </w:rPr>
        <w:t xml:space="preserve">Соусы </w:t>
      </w:r>
      <w:r w:rsidR="007D2440">
        <w:rPr>
          <w:rFonts w:ascii="Times New Roman" w:hAnsi="Times New Roman" w:cs="Times New Roman"/>
        </w:rPr>
        <w:t xml:space="preserve">– </w:t>
      </w:r>
      <w:r w:rsidRPr="008D410B">
        <w:rPr>
          <w:rFonts w:ascii="Times New Roman" w:hAnsi="Times New Roman" w:cs="Times New Roman"/>
        </w:rPr>
        <w:t>молочный, сметанный или сметанный с томатом.</w:t>
      </w:r>
    </w:p>
    <w:p w14:paraId="460ACF4B" w14:textId="77777777" w:rsidR="008D410B" w:rsidRDefault="008D410B" w:rsidP="007D2440">
      <w:pPr>
        <w:spacing w:after="0" w:line="360" w:lineRule="auto"/>
        <w:rPr>
          <w:rFonts w:ascii="Times New Roman" w:hAnsi="Times New Roman" w:cs="Times New Roman"/>
          <w:b/>
          <w:bCs/>
        </w:rPr>
      </w:pPr>
    </w:p>
    <w:p w14:paraId="41A25725" w14:textId="77777777" w:rsidR="00920B26" w:rsidRDefault="00920B26" w:rsidP="00920B26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5</w:t>
      </w:r>
      <w:r w:rsidRPr="00316A68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>Показатели качества и безопасности</w:t>
      </w:r>
    </w:p>
    <w:p w14:paraId="0BF605E7" w14:textId="77777777" w:rsidR="00920B26" w:rsidRDefault="00920B26" w:rsidP="00920B26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 Органолептические показатели качества</w:t>
      </w:r>
    </w:p>
    <w:p w14:paraId="784D3220" w14:textId="3B4347A3" w:rsidR="00920B26" w:rsidRPr="00590F8E" w:rsidRDefault="00920B26" w:rsidP="00920B2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63687">
        <w:rPr>
          <w:rFonts w:ascii="Times New Roman" w:hAnsi="Times New Roman" w:cs="Times New Roman"/>
          <w:b/>
          <w:bCs/>
        </w:rPr>
        <w:t>Внешний вид:</w:t>
      </w:r>
      <w:r w:rsidRPr="00463687">
        <w:rPr>
          <w:rFonts w:ascii="Times New Roman" w:hAnsi="Times New Roman" w:cs="Times New Roman"/>
        </w:rPr>
        <w:t xml:space="preserve"> </w:t>
      </w:r>
      <w:r w:rsidR="008D410B">
        <w:rPr>
          <w:rFonts w:ascii="Times New Roman" w:hAnsi="Times New Roman" w:cs="Times New Roman"/>
        </w:rPr>
        <w:t>порционные куски не разваренные, уложены на тарелку, сбоку гарнир и соус</w:t>
      </w:r>
    </w:p>
    <w:p w14:paraId="4488F334" w14:textId="04202564" w:rsidR="00920B26" w:rsidRPr="00463687" w:rsidRDefault="00920B26" w:rsidP="00920B2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63687">
        <w:rPr>
          <w:rFonts w:ascii="Times New Roman" w:hAnsi="Times New Roman" w:cs="Times New Roman"/>
          <w:b/>
          <w:bCs/>
        </w:rPr>
        <w:t>Цвет:</w:t>
      </w:r>
      <w:r w:rsidRPr="00463687">
        <w:rPr>
          <w:rFonts w:ascii="Times New Roman" w:hAnsi="Times New Roman" w:cs="Times New Roman"/>
        </w:rPr>
        <w:t xml:space="preserve"> </w:t>
      </w:r>
      <w:r w:rsidR="008D410B">
        <w:rPr>
          <w:rFonts w:ascii="Times New Roman" w:hAnsi="Times New Roman" w:cs="Times New Roman"/>
        </w:rPr>
        <w:t>от белого до светло-серого</w:t>
      </w:r>
    </w:p>
    <w:p w14:paraId="54E6FC37" w14:textId="3F194D4F" w:rsidR="00920B26" w:rsidRPr="00463687" w:rsidRDefault="00920B26" w:rsidP="00920B2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63687">
        <w:rPr>
          <w:rFonts w:ascii="Times New Roman" w:hAnsi="Times New Roman" w:cs="Times New Roman"/>
          <w:b/>
          <w:bCs/>
        </w:rPr>
        <w:t>Консистенция:</w:t>
      </w:r>
      <w:r w:rsidRPr="00463687">
        <w:rPr>
          <w:rFonts w:ascii="Times New Roman" w:hAnsi="Times New Roman" w:cs="Times New Roman"/>
        </w:rPr>
        <w:t xml:space="preserve"> </w:t>
      </w:r>
      <w:r w:rsidRPr="00590F8E">
        <w:rPr>
          <w:rFonts w:ascii="Times New Roman" w:hAnsi="Times New Roman" w:cs="Times New Roman"/>
        </w:rPr>
        <w:t>мягкая, сочная</w:t>
      </w:r>
    </w:p>
    <w:p w14:paraId="3C669A27" w14:textId="2E150ABB" w:rsidR="00920B26" w:rsidRPr="00463687" w:rsidRDefault="00920B26" w:rsidP="00920B2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63687">
        <w:rPr>
          <w:rFonts w:ascii="Times New Roman" w:hAnsi="Times New Roman" w:cs="Times New Roman"/>
          <w:b/>
          <w:bCs/>
        </w:rPr>
        <w:t>Запах:</w:t>
      </w:r>
      <w:r w:rsidRPr="00463687">
        <w:rPr>
          <w:rFonts w:ascii="Times New Roman" w:hAnsi="Times New Roman" w:cs="Times New Roman"/>
        </w:rPr>
        <w:t xml:space="preserve"> </w:t>
      </w:r>
      <w:r w:rsidR="008D410B">
        <w:rPr>
          <w:rFonts w:ascii="Times New Roman" w:hAnsi="Times New Roman" w:cs="Times New Roman"/>
        </w:rPr>
        <w:t>свойственный мясу отварной птицы, умеренно соленый</w:t>
      </w:r>
    </w:p>
    <w:p w14:paraId="4734B1A5" w14:textId="2D607D92" w:rsidR="00920B26" w:rsidRPr="00463687" w:rsidRDefault="00920B26" w:rsidP="00920B2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63687">
        <w:rPr>
          <w:rFonts w:ascii="Times New Roman" w:hAnsi="Times New Roman" w:cs="Times New Roman"/>
          <w:b/>
          <w:bCs/>
        </w:rPr>
        <w:t>Вкус:</w:t>
      </w:r>
      <w:r w:rsidRPr="00463687">
        <w:rPr>
          <w:rFonts w:ascii="Times New Roman" w:hAnsi="Times New Roman" w:cs="Times New Roman"/>
        </w:rPr>
        <w:t xml:space="preserve"> </w:t>
      </w:r>
      <w:r w:rsidR="008D410B">
        <w:rPr>
          <w:rFonts w:ascii="Times New Roman" w:hAnsi="Times New Roman" w:cs="Times New Roman"/>
        </w:rPr>
        <w:t>свойственный мясу отварной птицы</w:t>
      </w:r>
    </w:p>
    <w:p w14:paraId="4B8FDADC" w14:textId="77777777" w:rsidR="00920B26" w:rsidRPr="00463687" w:rsidRDefault="00920B26" w:rsidP="00920B26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68CC148B" w14:textId="77777777" w:rsidR="00920B26" w:rsidRPr="00911C9A" w:rsidRDefault="00920B26" w:rsidP="00920B26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463687">
        <w:rPr>
          <w:rFonts w:ascii="Times New Roman" w:hAnsi="Times New Roman" w:cs="Times New Roman"/>
        </w:rPr>
        <w:t>5.2. Физико-химические показатели качества</w:t>
      </w:r>
    </w:p>
    <w:tbl>
      <w:tblPr>
        <w:tblStyle w:val="a3"/>
        <w:tblW w:w="0" w:type="auto"/>
        <w:tblInd w:w="1843" w:type="dxa"/>
        <w:tblLook w:val="04A0" w:firstRow="1" w:lastRow="0" w:firstColumn="1" w:lastColumn="0" w:noHBand="0" w:noVBand="1"/>
      </w:tblPr>
      <w:tblGrid>
        <w:gridCol w:w="4253"/>
        <w:gridCol w:w="1134"/>
        <w:gridCol w:w="992"/>
      </w:tblGrid>
      <w:tr w:rsidR="00920B26" w14:paraId="6598D3E7" w14:textId="77777777" w:rsidTr="003C3CA6">
        <w:tc>
          <w:tcPr>
            <w:tcW w:w="4253" w:type="dxa"/>
            <w:tcBorders>
              <w:top w:val="nil"/>
              <w:left w:val="nil"/>
              <w:bottom w:val="single" w:sz="4" w:space="0" w:color="auto"/>
            </w:tcBorders>
          </w:tcPr>
          <w:p w14:paraId="783D048A" w14:textId="77777777" w:rsidR="00920B26" w:rsidRPr="005042CB" w:rsidRDefault="00920B26" w:rsidP="003C3CA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42CB">
              <w:rPr>
                <w:rFonts w:ascii="Times New Roman" w:hAnsi="Times New Roman" w:cs="Times New Roman"/>
                <w:b/>
                <w:bCs/>
              </w:rPr>
              <w:t>Показатель</w:t>
            </w:r>
          </w:p>
        </w:tc>
        <w:tc>
          <w:tcPr>
            <w:tcW w:w="2126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57E41F7D" w14:textId="77777777" w:rsidR="00920B26" w:rsidRPr="005042CB" w:rsidRDefault="00920B26" w:rsidP="003C3CA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42CB">
              <w:rPr>
                <w:rFonts w:ascii="Times New Roman" w:hAnsi="Times New Roman" w:cs="Times New Roman"/>
                <w:b/>
                <w:bCs/>
              </w:rPr>
              <w:t>Содержание, %</w:t>
            </w:r>
          </w:p>
        </w:tc>
      </w:tr>
      <w:tr w:rsidR="00920B26" w14:paraId="38914917" w14:textId="77777777" w:rsidTr="003C3CA6">
        <w:trPr>
          <w:gridAfter w:val="1"/>
          <w:wAfter w:w="992" w:type="dxa"/>
        </w:trPr>
        <w:tc>
          <w:tcPr>
            <w:tcW w:w="4253" w:type="dxa"/>
            <w:tcBorders>
              <w:left w:val="nil"/>
              <w:bottom w:val="nil"/>
            </w:tcBorders>
          </w:tcPr>
          <w:p w14:paraId="3306286D" w14:textId="77777777" w:rsidR="00920B26" w:rsidRDefault="00920B26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Массовая доля сухих веществ</w:t>
            </w:r>
          </w:p>
        </w:tc>
        <w:tc>
          <w:tcPr>
            <w:tcW w:w="1134" w:type="dxa"/>
            <w:tcBorders>
              <w:bottom w:val="nil"/>
              <w:right w:val="nil"/>
            </w:tcBorders>
          </w:tcPr>
          <w:p w14:paraId="0E499978" w14:textId="0D81A680" w:rsidR="00920B26" w:rsidRDefault="008D410B" w:rsidP="003C3CA6">
            <w:pPr>
              <w:ind w:right="-107" w:firstLine="17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88,7</w:t>
            </w:r>
          </w:p>
        </w:tc>
      </w:tr>
      <w:tr w:rsidR="00920B26" w14:paraId="3E009D8A" w14:textId="77777777" w:rsidTr="003C3CA6">
        <w:trPr>
          <w:gridAfter w:val="1"/>
          <w:wAfter w:w="992" w:type="dxa"/>
        </w:trPr>
        <w:tc>
          <w:tcPr>
            <w:tcW w:w="4253" w:type="dxa"/>
            <w:tcBorders>
              <w:top w:val="nil"/>
              <w:left w:val="nil"/>
              <w:bottom w:val="nil"/>
            </w:tcBorders>
          </w:tcPr>
          <w:p w14:paraId="38ADCF8C" w14:textId="77777777" w:rsidR="00920B26" w:rsidRDefault="00920B26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Массовая доля жира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14:paraId="7EFFFFAD" w14:textId="2D41D6F7" w:rsidR="00920B26" w:rsidRDefault="008D410B" w:rsidP="003C3CA6">
            <w:pPr>
              <w:ind w:left="31" w:right="-67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36,2</w:t>
            </w:r>
          </w:p>
        </w:tc>
      </w:tr>
    </w:tbl>
    <w:p w14:paraId="38A87D31" w14:textId="77777777" w:rsidR="00920B26" w:rsidRDefault="00920B26" w:rsidP="00920B26">
      <w:pPr>
        <w:spacing w:after="0"/>
        <w:jc w:val="center"/>
        <w:rPr>
          <w:rFonts w:ascii="Times New Roman" w:hAnsi="Times New Roman" w:cs="Times New Roman"/>
        </w:rPr>
      </w:pPr>
    </w:p>
    <w:p w14:paraId="32D79446" w14:textId="77777777" w:rsidR="00920B26" w:rsidRDefault="00920B26" w:rsidP="00920B26">
      <w:pPr>
        <w:spacing w:after="0"/>
        <w:jc w:val="center"/>
        <w:rPr>
          <w:rFonts w:ascii="Times New Roman" w:hAnsi="Times New Roman" w:cs="Times New Roman"/>
        </w:rPr>
      </w:pPr>
    </w:p>
    <w:p w14:paraId="1360023F" w14:textId="77777777" w:rsidR="00920B26" w:rsidRPr="005042CB" w:rsidRDefault="00920B26" w:rsidP="00920B26">
      <w:pPr>
        <w:spacing w:after="0"/>
        <w:jc w:val="center"/>
        <w:rPr>
          <w:rFonts w:ascii="Times New Roman" w:hAnsi="Times New Roman" w:cs="Times New Roman"/>
        </w:rPr>
      </w:pPr>
      <w:r w:rsidRPr="005042CB">
        <w:rPr>
          <w:rFonts w:ascii="Times New Roman" w:hAnsi="Times New Roman" w:cs="Times New Roman"/>
        </w:rPr>
        <w:t>5.3. Микробиологические показатели качества</w:t>
      </w:r>
    </w:p>
    <w:p w14:paraId="5208BF91" w14:textId="77777777" w:rsidR="00920B26" w:rsidRPr="005042CB" w:rsidRDefault="00920B26" w:rsidP="00920B26">
      <w:pPr>
        <w:spacing w:after="0"/>
        <w:ind w:firstLine="709"/>
        <w:rPr>
          <w:rFonts w:ascii="Times New Roman" w:hAnsi="Times New Roman" w:cs="Times New Roman"/>
        </w:rPr>
      </w:pPr>
      <w:proofErr w:type="spellStart"/>
      <w:r w:rsidRPr="005042CB">
        <w:rPr>
          <w:rFonts w:ascii="Times New Roman" w:hAnsi="Times New Roman" w:cs="Times New Roman"/>
        </w:rPr>
        <w:t>КМАФА</w:t>
      </w:r>
      <w:r>
        <w:rPr>
          <w:rFonts w:ascii="Times New Roman" w:hAnsi="Times New Roman" w:cs="Times New Roman"/>
        </w:rPr>
        <w:t>н</w:t>
      </w:r>
      <w:r w:rsidRPr="005042CB">
        <w:rPr>
          <w:rFonts w:ascii="Times New Roman" w:hAnsi="Times New Roman" w:cs="Times New Roman"/>
        </w:rPr>
        <w:t>М</w:t>
      </w:r>
      <w:proofErr w:type="spellEnd"/>
      <w:r w:rsidRPr="005042CB">
        <w:rPr>
          <w:rFonts w:ascii="Times New Roman" w:hAnsi="Times New Roman" w:cs="Times New Roman"/>
        </w:rPr>
        <w:t>, КОЕ/</w:t>
      </w:r>
      <w:proofErr w:type="gramStart"/>
      <w:r w:rsidRPr="005042CB">
        <w:rPr>
          <w:rFonts w:ascii="Times New Roman" w:hAnsi="Times New Roman" w:cs="Times New Roman"/>
        </w:rPr>
        <w:t>г</w:t>
      </w:r>
      <w:proofErr w:type="gramEnd"/>
      <w:r w:rsidRPr="005042CB">
        <w:rPr>
          <w:rFonts w:ascii="Times New Roman" w:hAnsi="Times New Roman" w:cs="Times New Roman"/>
        </w:rPr>
        <w:t>, не более</w:t>
      </w:r>
      <w:r>
        <w:rPr>
          <w:rFonts w:ascii="Times New Roman" w:hAnsi="Times New Roman" w:cs="Times New Roman"/>
        </w:rPr>
        <w:t>………………………………………………………………….. 1</w:t>
      </w:r>
      <w:r w:rsidRPr="005042CB">
        <w:rPr>
          <w:rFonts w:ascii="Times New Roman" w:hAnsi="Times New Roman" w:cs="Times New Roman"/>
        </w:rPr>
        <w:t>·10</w:t>
      </w:r>
      <w:r>
        <w:rPr>
          <w:rFonts w:ascii="Times New Roman" w:hAnsi="Times New Roman" w:cs="Times New Roman"/>
          <w:vertAlign w:val="superscript"/>
        </w:rPr>
        <w:t>3</w:t>
      </w:r>
    </w:p>
    <w:p w14:paraId="34AA083A" w14:textId="77777777" w:rsidR="00920B26" w:rsidRPr="005042CB" w:rsidRDefault="00920B26" w:rsidP="00920B26">
      <w:pPr>
        <w:spacing w:after="0"/>
        <w:ind w:firstLine="709"/>
        <w:rPr>
          <w:rFonts w:ascii="Times New Roman" w:hAnsi="Times New Roman" w:cs="Times New Roman"/>
        </w:rPr>
      </w:pPr>
      <w:r w:rsidRPr="005042CB">
        <w:rPr>
          <w:rFonts w:ascii="Times New Roman" w:hAnsi="Times New Roman" w:cs="Times New Roman"/>
        </w:rPr>
        <w:t>Масса продукта (г), в которой не допускаются:</w:t>
      </w:r>
    </w:p>
    <w:p w14:paraId="7A0A57C8" w14:textId="24BEB7D7" w:rsidR="00920B26" w:rsidRPr="005042CB" w:rsidRDefault="00920B26" w:rsidP="00920B26">
      <w:pPr>
        <w:spacing w:after="0"/>
        <w:ind w:firstLine="709"/>
        <w:rPr>
          <w:rFonts w:ascii="Times New Roman" w:hAnsi="Times New Roman" w:cs="Times New Roman"/>
        </w:rPr>
      </w:pPr>
      <w:r w:rsidRPr="005042CB">
        <w:rPr>
          <w:rFonts w:ascii="Times New Roman" w:hAnsi="Times New Roman" w:cs="Times New Roman"/>
        </w:rPr>
        <w:t xml:space="preserve">Бактерии группы кишечных палочек, </w:t>
      </w:r>
      <w:proofErr w:type="spellStart"/>
      <w:r w:rsidRPr="005042CB">
        <w:rPr>
          <w:rFonts w:ascii="Times New Roman" w:hAnsi="Times New Roman" w:cs="Times New Roman"/>
        </w:rPr>
        <w:t>колиформы</w:t>
      </w:r>
      <w:proofErr w:type="spellEnd"/>
      <w:r w:rsidRPr="005042CB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lang w:val="en-US"/>
        </w:rPr>
        <w:t>E</w:t>
      </w:r>
      <w:r w:rsidRPr="005042CB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lang w:val="en-US"/>
        </w:rPr>
        <w:t>coli</w:t>
      </w:r>
      <w:r>
        <w:rPr>
          <w:rFonts w:ascii="Times New Roman" w:hAnsi="Times New Roman" w:cs="Times New Roman"/>
        </w:rPr>
        <w:t>)……………………………….</w:t>
      </w:r>
      <w:r w:rsidR="008D410B">
        <w:rPr>
          <w:rFonts w:ascii="Times New Roman" w:hAnsi="Times New Roman" w:cs="Times New Roman"/>
        </w:rPr>
        <w:t>..</w:t>
      </w:r>
      <w:r>
        <w:rPr>
          <w:rFonts w:ascii="Times New Roman" w:hAnsi="Times New Roman" w:cs="Times New Roman"/>
        </w:rPr>
        <w:t xml:space="preserve"> 1,0 (–)</w:t>
      </w:r>
    </w:p>
    <w:p w14:paraId="79D69521" w14:textId="3B138A72" w:rsidR="00920B26" w:rsidRPr="005042CB" w:rsidRDefault="00920B26" w:rsidP="00920B26">
      <w:pPr>
        <w:spacing w:after="0"/>
        <w:ind w:firstLine="709"/>
        <w:rPr>
          <w:rFonts w:ascii="Times New Roman" w:hAnsi="Times New Roman" w:cs="Times New Roman"/>
        </w:rPr>
      </w:pPr>
      <w:r w:rsidRPr="005042CB">
        <w:rPr>
          <w:rFonts w:ascii="Times New Roman" w:hAnsi="Times New Roman" w:cs="Times New Roman"/>
        </w:rPr>
        <w:t>Бактерии рода протей.........................</w:t>
      </w:r>
      <w:r>
        <w:rPr>
          <w:rFonts w:ascii="Times New Roman" w:hAnsi="Times New Roman" w:cs="Times New Roman"/>
        </w:rPr>
        <w:t>...........................................................................................</w:t>
      </w:r>
      <w:r w:rsidR="008D410B">
        <w:rPr>
          <w:rFonts w:ascii="Times New Roman" w:hAnsi="Times New Roman" w:cs="Times New Roman"/>
        </w:rPr>
        <w:t>..</w:t>
      </w:r>
      <w:r>
        <w:rPr>
          <w:rFonts w:ascii="Times New Roman" w:hAnsi="Times New Roman" w:cs="Times New Roman"/>
        </w:rPr>
        <w:t xml:space="preserve"> 0,1</w:t>
      </w:r>
    </w:p>
    <w:p w14:paraId="38240E65" w14:textId="020AF49F" w:rsidR="00920B26" w:rsidRPr="005042CB" w:rsidRDefault="00920B26" w:rsidP="00920B26">
      <w:pPr>
        <w:spacing w:after="0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S</w:t>
      </w:r>
      <w:r w:rsidRPr="00240C65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lang w:val="en-US"/>
        </w:rPr>
        <w:t>aureus</w:t>
      </w:r>
      <w:r w:rsidRPr="00240C6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…………………………………………………………………………………………… 1</w:t>
      </w:r>
      <w:r w:rsidR="008D410B">
        <w:rPr>
          <w:rFonts w:ascii="Times New Roman" w:hAnsi="Times New Roman" w:cs="Times New Roman"/>
        </w:rPr>
        <w:t>,0</w:t>
      </w:r>
    </w:p>
    <w:p w14:paraId="5A4918D3" w14:textId="77777777" w:rsidR="00920B26" w:rsidRPr="005042CB" w:rsidRDefault="00920B26" w:rsidP="00920B26">
      <w:pPr>
        <w:spacing w:after="0"/>
        <w:ind w:firstLine="709"/>
        <w:rPr>
          <w:rFonts w:ascii="Times New Roman" w:hAnsi="Times New Roman" w:cs="Times New Roman"/>
        </w:rPr>
      </w:pPr>
      <w:r w:rsidRPr="005042CB">
        <w:rPr>
          <w:rFonts w:ascii="Times New Roman" w:hAnsi="Times New Roman" w:cs="Times New Roman"/>
        </w:rPr>
        <w:t>Патогенные микроорганизмы, в том числе сальмонеллы</w:t>
      </w:r>
      <w:r>
        <w:rPr>
          <w:rFonts w:ascii="Times New Roman" w:hAnsi="Times New Roman" w:cs="Times New Roman"/>
        </w:rPr>
        <w:t>………………………………………. 25</w:t>
      </w:r>
    </w:p>
    <w:p w14:paraId="414A3237" w14:textId="77777777" w:rsidR="00920B26" w:rsidRPr="005042CB" w:rsidRDefault="00920B26" w:rsidP="00920B26">
      <w:pPr>
        <w:spacing w:after="0"/>
        <w:ind w:firstLine="709"/>
        <w:rPr>
          <w:rFonts w:ascii="Times New Roman" w:hAnsi="Times New Roman" w:cs="Times New Roman"/>
        </w:rPr>
      </w:pPr>
      <w:r w:rsidRPr="005042CB">
        <w:rPr>
          <w:rFonts w:ascii="Times New Roman" w:hAnsi="Times New Roman" w:cs="Times New Roman"/>
        </w:rPr>
        <w:t>Дрожжи, КОЕ</w:t>
      </w:r>
      <w:r>
        <w:rPr>
          <w:rFonts w:ascii="Times New Roman" w:hAnsi="Times New Roman" w:cs="Times New Roman"/>
        </w:rPr>
        <w:t>/г</w:t>
      </w:r>
      <w:r w:rsidRPr="005042CB">
        <w:rPr>
          <w:rFonts w:ascii="Times New Roman" w:hAnsi="Times New Roman" w:cs="Times New Roman"/>
        </w:rPr>
        <w:t xml:space="preserve"> не более</w:t>
      </w:r>
      <w:r>
        <w:rPr>
          <w:rFonts w:ascii="Times New Roman" w:hAnsi="Times New Roman" w:cs="Times New Roman"/>
        </w:rPr>
        <w:t>…………………………………………………………………………… –</w:t>
      </w:r>
    </w:p>
    <w:p w14:paraId="56754078" w14:textId="77777777" w:rsidR="00920B26" w:rsidRPr="005042CB" w:rsidRDefault="00920B26" w:rsidP="00920B26">
      <w:pPr>
        <w:spacing w:after="0"/>
        <w:ind w:firstLine="709"/>
        <w:rPr>
          <w:rFonts w:ascii="Times New Roman" w:hAnsi="Times New Roman" w:cs="Times New Roman"/>
        </w:rPr>
      </w:pPr>
      <w:r w:rsidRPr="005042CB">
        <w:rPr>
          <w:rFonts w:ascii="Times New Roman" w:hAnsi="Times New Roman" w:cs="Times New Roman"/>
        </w:rPr>
        <w:t>Плесени, КОЕ/г не более.....................</w:t>
      </w:r>
      <w:r>
        <w:rPr>
          <w:rFonts w:ascii="Times New Roman" w:hAnsi="Times New Roman" w:cs="Times New Roman"/>
        </w:rPr>
        <w:t>............................................................................................... –</w:t>
      </w:r>
    </w:p>
    <w:p w14:paraId="6B372949" w14:textId="77777777" w:rsidR="00920B26" w:rsidRDefault="00920B26" w:rsidP="00920B26">
      <w:pPr>
        <w:spacing w:after="0"/>
        <w:ind w:firstLine="709"/>
        <w:rPr>
          <w:rFonts w:ascii="Times New Roman" w:hAnsi="Times New Roman" w:cs="Times New Roman"/>
        </w:rPr>
      </w:pPr>
    </w:p>
    <w:p w14:paraId="3E37D2BA" w14:textId="77777777" w:rsidR="00920B26" w:rsidRDefault="00920B26" w:rsidP="00920B26">
      <w:pPr>
        <w:spacing w:after="0"/>
        <w:ind w:firstLine="709"/>
        <w:rPr>
          <w:rFonts w:ascii="Times New Roman" w:hAnsi="Times New Roman" w:cs="Times New Roman"/>
        </w:rPr>
      </w:pPr>
    </w:p>
    <w:p w14:paraId="7E9BF120" w14:textId="77777777" w:rsidR="00920B26" w:rsidRDefault="00920B26" w:rsidP="00920B26">
      <w:pPr>
        <w:spacing w:after="0"/>
        <w:ind w:firstLine="709"/>
        <w:rPr>
          <w:rFonts w:ascii="Times New Roman" w:hAnsi="Times New Roman" w:cs="Times New Roman"/>
        </w:rPr>
      </w:pPr>
    </w:p>
    <w:p w14:paraId="3F7E445F" w14:textId="77777777" w:rsidR="00920B26" w:rsidRPr="004E02FF" w:rsidRDefault="00920B26" w:rsidP="00920B26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4E02FF">
        <w:rPr>
          <w:rFonts w:ascii="Times New Roman" w:hAnsi="Times New Roman" w:cs="Times New Roman"/>
          <w:b/>
          <w:bCs/>
        </w:rPr>
        <w:t>6</w:t>
      </w:r>
      <w:r w:rsidRPr="00316A68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>Пищевая ценность изделия (блюда), г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830"/>
        <w:gridCol w:w="892"/>
        <w:gridCol w:w="1205"/>
        <w:gridCol w:w="753"/>
        <w:gridCol w:w="817"/>
        <w:gridCol w:w="754"/>
        <w:gridCol w:w="754"/>
        <w:gridCol w:w="754"/>
        <w:gridCol w:w="618"/>
        <w:gridCol w:w="1837"/>
      </w:tblGrid>
      <w:tr w:rsidR="00920B26" w14:paraId="39DCDF55" w14:textId="77777777" w:rsidTr="003C3CA6">
        <w:tc>
          <w:tcPr>
            <w:tcW w:w="830" w:type="dxa"/>
          </w:tcPr>
          <w:p w14:paraId="6A11D224" w14:textId="77777777" w:rsidR="00920B26" w:rsidRDefault="00920B2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892" w:type="dxa"/>
          </w:tcPr>
          <w:p w14:paraId="48B7A2EB" w14:textId="77777777" w:rsidR="00920B26" w:rsidRDefault="00920B2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199" w:type="dxa"/>
          </w:tcPr>
          <w:p w14:paraId="47F1E42B" w14:textId="4A1F353D" w:rsidR="00920B26" w:rsidRDefault="00920B2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Углеводы</w:t>
            </w:r>
            <w:r w:rsidR="00C52C7C">
              <w:rPr>
                <w:rFonts w:ascii="Times New Roman" w:hAnsi="Times New Roman" w:cs="Times New Roman"/>
              </w:rPr>
              <w:t>/ пищевые волокна</w:t>
            </w:r>
            <w:r>
              <w:rPr>
                <w:rFonts w:ascii="Times New Roman" w:hAnsi="Times New Roman" w:cs="Times New Roman"/>
              </w:rPr>
              <w:t>, г</w:t>
            </w:r>
          </w:p>
        </w:tc>
        <w:tc>
          <w:tcPr>
            <w:tcW w:w="753" w:type="dxa"/>
          </w:tcPr>
          <w:p w14:paraId="25CB1473" w14:textId="77777777" w:rsidR="00920B26" w:rsidRDefault="00920B2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Са, мг</w:t>
            </w:r>
          </w:p>
        </w:tc>
        <w:tc>
          <w:tcPr>
            <w:tcW w:w="817" w:type="dxa"/>
          </w:tcPr>
          <w:p w14:paraId="7ADC368C" w14:textId="77777777" w:rsidR="00920B26" w:rsidRPr="004E02FF" w:rsidRDefault="00920B2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754" w:type="dxa"/>
          </w:tcPr>
          <w:p w14:paraId="6D259098" w14:textId="77777777" w:rsidR="00920B26" w:rsidRPr="004E02FF" w:rsidRDefault="00920B2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754" w:type="dxa"/>
          </w:tcPr>
          <w:p w14:paraId="5528FB3F" w14:textId="77777777" w:rsidR="00920B26" w:rsidRPr="004E02FF" w:rsidRDefault="00920B2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B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754" w:type="dxa"/>
          </w:tcPr>
          <w:p w14:paraId="203B8C9C" w14:textId="77777777" w:rsidR="00920B26" w:rsidRPr="004E02FF" w:rsidRDefault="00920B2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B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618" w:type="dxa"/>
          </w:tcPr>
          <w:p w14:paraId="278E05A7" w14:textId="77777777" w:rsidR="00920B26" w:rsidRPr="004E02FF" w:rsidRDefault="00920B2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C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837" w:type="dxa"/>
          </w:tcPr>
          <w:p w14:paraId="0E7BAE5D" w14:textId="77777777" w:rsidR="00920B26" w:rsidRDefault="00920B26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</w:tr>
      <w:tr w:rsidR="00920B26" w14:paraId="1AEF4DF0" w14:textId="77777777" w:rsidTr="003C3CA6">
        <w:trPr>
          <w:trHeight w:val="61"/>
        </w:trPr>
        <w:tc>
          <w:tcPr>
            <w:tcW w:w="830" w:type="dxa"/>
          </w:tcPr>
          <w:p w14:paraId="69708689" w14:textId="03CD909D" w:rsidR="00920B26" w:rsidRDefault="008D410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38,7</w:t>
            </w:r>
          </w:p>
        </w:tc>
        <w:tc>
          <w:tcPr>
            <w:tcW w:w="892" w:type="dxa"/>
          </w:tcPr>
          <w:p w14:paraId="1CE61AA0" w14:textId="50F363BB" w:rsidR="00920B26" w:rsidRDefault="008D410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32,5</w:t>
            </w:r>
          </w:p>
        </w:tc>
        <w:tc>
          <w:tcPr>
            <w:tcW w:w="1199" w:type="dxa"/>
          </w:tcPr>
          <w:p w14:paraId="42983255" w14:textId="4F39D2FF" w:rsidR="00920B26" w:rsidRDefault="008D410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753" w:type="dxa"/>
          </w:tcPr>
          <w:p w14:paraId="63CFC849" w14:textId="42034145" w:rsidR="00920B26" w:rsidRDefault="008D410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31,15</w:t>
            </w:r>
          </w:p>
        </w:tc>
        <w:tc>
          <w:tcPr>
            <w:tcW w:w="817" w:type="dxa"/>
          </w:tcPr>
          <w:p w14:paraId="35437774" w14:textId="5392BAA8" w:rsidR="00920B26" w:rsidRDefault="008D410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32,24</w:t>
            </w:r>
          </w:p>
        </w:tc>
        <w:tc>
          <w:tcPr>
            <w:tcW w:w="754" w:type="dxa"/>
          </w:tcPr>
          <w:p w14:paraId="784A7C4C" w14:textId="6F790F5F" w:rsidR="00920B26" w:rsidRDefault="00920B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</w:t>
            </w:r>
            <w:r w:rsidR="008D410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54" w:type="dxa"/>
          </w:tcPr>
          <w:p w14:paraId="5C8F63AC" w14:textId="33FFB347" w:rsidR="00920B26" w:rsidRDefault="00920B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8D410B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754" w:type="dxa"/>
          </w:tcPr>
          <w:p w14:paraId="03EFA544" w14:textId="0A15E5FB" w:rsidR="00920B26" w:rsidRDefault="00920B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8D410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18" w:type="dxa"/>
          </w:tcPr>
          <w:p w14:paraId="1BA3C4C6" w14:textId="76020914" w:rsidR="00920B26" w:rsidRDefault="008D410B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1,39</w:t>
            </w:r>
          </w:p>
        </w:tc>
        <w:tc>
          <w:tcPr>
            <w:tcW w:w="1837" w:type="dxa"/>
          </w:tcPr>
          <w:p w14:paraId="74C093B4" w14:textId="7CEE41AD" w:rsidR="00920B26" w:rsidRDefault="00920B26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8D410B">
              <w:rPr>
                <w:rFonts w:ascii="Times New Roman" w:hAnsi="Times New Roman" w:cs="Times New Roman"/>
              </w:rPr>
              <w:t>49</w:t>
            </w:r>
          </w:p>
        </w:tc>
      </w:tr>
    </w:tbl>
    <w:p w14:paraId="698DB93E" w14:textId="77777777" w:rsidR="00920B26" w:rsidRDefault="00920B26" w:rsidP="00920B26">
      <w:pPr>
        <w:spacing w:after="0"/>
        <w:ind w:firstLine="709"/>
        <w:rPr>
          <w:rFonts w:ascii="Times New Roman" w:hAnsi="Times New Roman" w:cs="Times New Roman"/>
        </w:rPr>
      </w:pPr>
    </w:p>
    <w:p w14:paraId="7D085D2E" w14:textId="77777777" w:rsidR="00920B26" w:rsidRDefault="00920B26" w:rsidP="00920B26">
      <w:pPr>
        <w:spacing w:after="0"/>
        <w:ind w:firstLine="709"/>
        <w:rPr>
          <w:rFonts w:ascii="Times New Roman" w:hAnsi="Times New Roman" w:cs="Times New Roman"/>
        </w:rPr>
      </w:pPr>
    </w:p>
    <w:p w14:paraId="44EBAFDD" w14:textId="77777777" w:rsidR="00920B26" w:rsidRDefault="00920B26" w:rsidP="00920B26">
      <w:pPr>
        <w:spacing w:after="0"/>
        <w:ind w:firstLine="709"/>
        <w:rPr>
          <w:rFonts w:ascii="Times New Roman" w:hAnsi="Times New Roman" w:cs="Times New Roman"/>
        </w:rPr>
      </w:pPr>
    </w:p>
    <w:p w14:paraId="20C67865" w14:textId="77777777" w:rsidR="00920B26" w:rsidRDefault="00920B26" w:rsidP="00920B26">
      <w:pPr>
        <w:spacing w:after="0"/>
        <w:ind w:firstLine="709"/>
        <w:rPr>
          <w:rFonts w:ascii="Times New Roman" w:hAnsi="Times New Roman" w:cs="Times New Roman"/>
        </w:rPr>
      </w:pPr>
    </w:p>
    <w:p w14:paraId="79057CA0" w14:textId="77777777" w:rsidR="00920B26" w:rsidRDefault="00920B26" w:rsidP="00920B26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Ответственный за оформление ТТК       ______________              ___________________</w:t>
      </w:r>
    </w:p>
    <w:p w14:paraId="628B0055" w14:textId="77777777" w:rsidR="00920B26" w:rsidRDefault="00920B26" w:rsidP="00920B26">
      <w:pPr>
        <w:spacing w:after="0"/>
        <w:ind w:firstLine="4820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  <w:vertAlign w:val="subscript"/>
        </w:rPr>
        <w:t xml:space="preserve">     подпись                                                              Ф. И. О.</w:t>
      </w:r>
    </w:p>
    <w:p w14:paraId="0998A09D" w14:textId="77777777" w:rsidR="00920B26" w:rsidRDefault="00920B26" w:rsidP="00920B26">
      <w:pPr>
        <w:spacing w:after="0"/>
        <w:ind w:firstLine="709"/>
        <w:rPr>
          <w:rFonts w:ascii="Times New Roman" w:hAnsi="Times New Roman" w:cs="Times New Roman"/>
        </w:rPr>
      </w:pPr>
    </w:p>
    <w:p w14:paraId="3F565172" w14:textId="77777777" w:rsidR="00920B26" w:rsidRDefault="00920B26" w:rsidP="00920B26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Зав. производством       ______________              ___________________</w:t>
      </w:r>
    </w:p>
    <w:p w14:paraId="6D7F54E8" w14:textId="77777777" w:rsidR="00920B26" w:rsidRPr="00975BCC" w:rsidRDefault="00920B26" w:rsidP="00920B26">
      <w:pPr>
        <w:spacing w:after="0"/>
        <w:ind w:firstLine="3261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  <w:vertAlign w:val="subscript"/>
        </w:rPr>
        <w:lastRenderedPageBreak/>
        <w:t xml:space="preserve">     подпись                                                              Ф. И. О.</w:t>
      </w:r>
    </w:p>
    <w:p w14:paraId="48E947F5" w14:textId="77777777" w:rsidR="00920B26" w:rsidRDefault="00920B26" w:rsidP="00920B26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387A6FA0" w14:textId="77777777" w:rsidR="00920B26" w:rsidRDefault="00920B26" w:rsidP="00920B26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4C191D00" w14:textId="77777777" w:rsidR="00920B26" w:rsidRDefault="00920B26" w:rsidP="00920B26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7A7A5499" w14:textId="77777777" w:rsidR="00920B26" w:rsidRDefault="00920B26" w:rsidP="00920B26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420C7C59" w14:textId="77777777" w:rsidR="00920B26" w:rsidRDefault="00920B26" w:rsidP="00920B26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740B4B74" w14:textId="77777777" w:rsidR="00920B26" w:rsidRDefault="00920B26" w:rsidP="00920B26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705A9B45" w14:textId="77777777" w:rsidR="00920B26" w:rsidRDefault="00920B26" w:rsidP="00920B26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5F03A944" w14:textId="77777777" w:rsidR="00920B26" w:rsidRDefault="00920B26" w:rsidP="00920B26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338E40DB" w14:textId="77777777" w:rsidR="00BB19D0" w:rsidRPr="00E85FA7" w:rsidRDefault="00BB19D0" w:rsidP="00BB19D0">
      <w:pPr>
        <w:spacing w:after="0"/>
        <w:jc w:val="both"/>
        <w:rPr>
          <w:rFonts w:ascii="Times New Roman" w:hAnsi="Times New Roman" w:cs="Times New Roman"/>
        </w:rPr>
      </w:pPr>
    </w:p>
    <w:p w14:paraId="735AEBB2" w14:textId="77777777" w:rsidR="00BB19D0" w:rsidRPr="00E85FA7" w:rsidRDefault="00BB19D0" w:rsidP="00BB19D0">
      <w:pPr>
        <w:spacing w:after="0"/>
        <w:jc w:val="both"/>
        <w:rPr>
          <w:rFonts w:ascii="Times New Roman" w:hAnsi="Times New Roman" w:cs="Times New Roman"/>
        </w:rPr>
      </w:pPr>
    </w:p>
    <w:p w14:paraId="0210F937" w14:textId="77777777" w:rsidR="00BB19D0" w:rsidRDefault="00BB19D0" w:rsidP="00BB19D0">
      <w:pPr>
        <w:spacing w:after="0"/>
        <w:jc w:val="both"/>
        <w:rPr>
          <w:rFonts w:ascii="Times New Roman" w:hAnsi="Times New Roman" w:cs="Times New Roman"/>
        </w:rPr>
      </w:pPr>
    </w:p>
    <w:p w14:paraId="603555AC" w14:textId="77777777" w:rsidR="00BB19D0" w:rsidRDefault="00BB19D0" w:rsidP="00BB19D0">
      <w:pPr>
        <w:spacing w:after="0"/>
        <w:rPr>
          <w:rFonts w:ascii="Times New Roman" w:hAnsi="Times New Roman" w:cs="Times New Roman"/>
          <w:b/>
          <w:bCs/>
        </w:rPr>
      </w:pPr>
    </w:p>
    <w:p w14:paraId="112835EB" w14:textId="77777777" w:rsidR="009933BF" w:rsidRDefault="009933BF" w:rsidP="009933BF">
      <w:pPr>
        <w:spacing w:after="0"/>
        <w:jc w:val="both"/>
        <w:rPr>
          <w:rFonts w:ascii="Times New Roman" w:hAnsi="Times New Roman" w:cs="Times New Roman"/>
        </w:rPr>
      </w:pPr>
    </w:p>
    <w:p w14:paraId="5D2E925F" w14:textId="77777777" w:rsidR="000966DC" w:rsidRDefault="000966DC" w:rsidP="000966DC">
      <w:pPr>
        <w:spacing w:after="0"/>
        <w:jc w:val="right"/>
        <w:rPr>
          <w:rFonts w:ascii="Times New Roman" w:hAnsi="Times New Roman" w:cs="Times New Roman"/>
        </w:rPr>
      </w:pPr>
    </w:p>
    <w:p w14:paraId="5EB22991" w14:textId="77777777" w:rsidR="000966DC" w:rsidRDefault="000966DC" w:rsidP="000966DC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Утверждаю</w:t>
      </w:r>
    </w:p>
    <w:p w14:paraId="73F17E75" w14:textId="77777777" w:rsidR="000966DC" w:rsidRDefault="000966DC" w:rsidP="000966DC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</w:t>
      </w:r>
    </w:p>
    <w:p w14:paraId="128D4618" w14:textId="77777777" w:rsidR="000966DC" w:rsidRDefault="000966DC" w:rsidP="000966DC">
      <w:pPr>
        <w:spacing w:after="0" w:line="240" w:lineRule="auto"/>
        <w:jc w:val="right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  <w:vertAlign w:val="subscript"/>
        </w:rPr>
        <w:t>руководитель предприятия</w:t>
      </w:r>
    </w:p>
    <w:p w14:paraId="50C6B64C" w14:textId="77777777" w:rsidR="000966DC" w:rsidRDefault="000966DC" w:rsidP="000966DC">
      <w:pPr>
        <w:spacing w:after="0" w:line="360" w:lineRule="auto"/>
        <w:jc w:val="right"/>
        <w:rPr>
          <w:rFonts w:ascii="Times New Roman" w:hAnsi="Times New Roman" w:cs="Times New Roman"/>
        </w:rPr>
      </w:pPr>
    </w:p>
    <w:p w14:paraId="724C688F" w14:textId="77777777" w:rsidR="000966DC" w:rsidRDefault="000966DC" w:rsidP="000966DC">
      <w:pPr>
        <w:spacing w:after="0" w:line="360" w:lineRule="auto"/>
        <w:jc w:val="right"/>
        <w:rPr>
          <w:rFonts w:ascii="Times New Roman" w:hAnsi="Times New Roman" w:cs="Times New Roman"/>
        </w:rPr>
      </w:pPr>
    </w:p>
    <w:p w14:paraId="785425D0" w14:textId="2664A3C0" w:rsidR="000966DC" w:rsidRDefault="000966DC" w:rsidP="000966DC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ТЕХНИКО-</w:t>
      </w:r>
      <w:r w:rsidRPr="00F11DF9">
        <w:rPr>
          <w:rFonts w:ascii="Times New Roman" w:hAnsi="Times New Roman" w:cs="Times New Roman"/>
          <w:b/>
          <w:bCs/>
        </w:rPr>
        <w:t>ТЕХНОЛОГИЧЕСКАЯ КАРТА №</w:t>
      </w:r>
      <w:r>
        <w:rPr>
          <w:rFonts w:ascii="Times New Roman" w:hAnsi="Times New Roman" w:cs="Times New Roman"/>
          <w:b/>
          <w:bCs/>
        </w:rPr>
        <w:t xml:space="preserve"> 9</w:t>
      </w:r>
    </w:p>
    <w:p w14:paraId="4F3BA41B" w14:textId="299FC737" w:rsidR="000966DC" w:rsidRDefault="000966DC" w:rsidP="000966DC">
      <w:pPr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Плов из курицы</w:t>
      </w:r>
    </w:p>
    <w:p w14:paraId="3E139047" w14:textId="77777777" w:rsidR="000966DC" w:rsidRPr="00316A68" w:rsidRDefault="000966DC" w:rsidP="000966DC">
      <w:pPr>
        <w:spacing w:after="0"/>
        <w:jc w:val="center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  <w:vertAlign w:val="subscript"/>
        </w:rPr>
        <w:t>наименование изделия (блюда)</w:t>
      </w:r>
    </w:p>
    <w:p w14:paraId="0F92BFEC" w14:textId="77777777" w:rsidR="000966DC" w:rsidRDefault="000966DC" w:rsidP="000966DC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0BD98932" w14:textId="77777777" w:rsidR="000966DC" w:rsidRPr="00316A68" w:rsidRDefault="000966DC" w:rsidP="000966DC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316A68">
        <w:rPr>
          <w:rFonts w:ascii="Times New Roman" w:hAnsi="Times New Roman" w:cs="Times New Roman"/>
          <w:b/>
          <w:bCs/>
        </w:rPr>
        <w:t>1. Область применения.</w:t>
      </w:r>
    </w:p>
    <w:p w14:paraId="3370E914" w14:textId="56B78909" w:rsidR="000966DC" w:rsidRDefault="000966DC" w:rsidP="000966DC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316A68">
        <w:rPr>
          <w:rFonts w:ascii="Times New Roman" w:hAnsi="Times New Roman" w:cs="Times New Roman"/>
        </w:rPr>
        <w:t xml:space="preserve">Настоящая технико-технологическая карта распространяется на </w:t>
      </w:r>
      <w:r>
        <w:rPr>
          <w:rFonts w:ascii="Times New Roman" w:hAnsi="Times New Roman" w:cs="Times New Roman"/>
        </w:rPr>
        <w:t>Плов из курицы</w:t>
      </w:r>
      <w:r w:rsidRPr="00316A68">
        <w:rPr>
          <w:rFonts w:ascii="Times New Roman" w:hAnsi="Times New Roman" w:cs="Times New Roman"/>
        </w:rPr>
        <w:t>, ТТК, вырабатываемое (</w:t>
      </w:r>
      <w:proofErr w:type="spellStart"/>
      <w:r w:rsidRPr="00316A68">
        <w:rPr>
          <w:rFonts w:ascii="Times New Roman" w:hAnsi="Times New Roman" w:cs="Times New Roman"/>
        </w:rPr>
        <w:t>ые</w:t>
      </w:r>
      <w:proofErr w:type="spellEnd"/>
      <w:r w:rsidRPr="00316A68">
        <w:rPr>
          <w:rFonts w:ascii="Times New Roman" w:hAnsi="Times New Roman" w:cs="Times New Roman"/>
        </w:rPr>
        <w:t xml:space="preserve">, </w:t>
      </w:r>
      <w:proofErr w:type="spellStart"/>
      <w:r w:rsidRPr="00316A68">
        <w:rPr>
          <w:rFonts w:ascii="Times New Roman" w:hAnsi="Times New Roman" w:cs="Times New Roman"/>
        </w:rPr>
        <w:t>ый</w:t>
      </w:r>
      <w:proofErr w:type="spellEnd"/>
      <w:r w:rsidRPr="00316A68">
        <w:rPr>
          <w:rFonts w:ascii="Times New Roman" w:hAnsi="Times New Roman" w:cs="Times New Roman"/>
        </w:rPr>
        <w:t xml:space="preserve">) в </w:t>
      </w:r>
      <w:r>
        <w:rPr>
          <w:rFonts w:ascii="Times New Roman" w:hAnsi="Times New Roman" w:cs="Times New Roman"/>
        </w:rPr>
        <w:t xml:space="preserve">ПОП и в его </w:t>
      </w:r>
      <w:r w:rsidRPr="00316A68">
        <w:rPr>
          <w:rFonts w:ascii="Times New Roman" w:hAnsi="Times New Roman" w:cs="Times New Roman"/>
        </w:rPr>
        <w:t>филиалах.</w:t>
      </w:r>
    </w:p>
    <w:p w14:paraId="0DAA7AA9" w14:textId="77777777" w:rsidR="000966DC" w:rsidRDefault="000966DC" w:rsidP="000966DC">
      <w:pPr>
        <w:spacing w:after="0" w:line="360" w:lineRule="auto"/>
        <w:jc w:val="right"/>
        <w:rPr>
          <w:rFonts w:ascii="Times New Roman" w:hAnsi="Times New Roman" w:cs="Times New Roman"/>
        </w:rPr>
      </w:pPr>
    </w:p>
    <w:p w14:paraId="6030696E" w14:textId="77777777" w:rsidR="000966DC" w:rsidRPr="00316A68" w:rsidRDefault="000966DC" w:rsidP="000966DC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</w:t>
      </w:r>
      <w:r w:rsidRPr="00316A68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>Требования к сырью</w:t>
      </w:r>
      <w:r w:rsidRPr="00316A68">
        <w:rPr>
          <w:rFonts w:ascii="Times New Roman" w:hAnsi="Times New Roman" w:cs="Times New Roman"/>
          <w:b/>
          <w:bCs/>
        </w:rPr>
        <w:t>.</w:t>
      </w:r>
    </w:p>
    <w:p w14:paraId="3C49781A" w14:textId="77777777" w:rsidR="000966DC" w:rsidRDefault="000966DC" w:rsidP="000966DC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486DA4">
        <w:rPr>
          <w:rFonts w:ascii="Times New Roman" w:hAnsi="Times New Roman" w:cs="Times New Roman"/>
        </w:rPr>
        <w:t>Продовольственное сырье, пищевые продукты и полуфабрикаты, используемые</w:t>
      </w:r>
      <w:r>
        <w:rPr>
          <w:rFonts w:ascii="Times New Roman" w:hAnsi="Times New Roman" w:cs="Times New Roman"/>
        </w:rPr>
        <w:t xml:space="preserve"> </w:t>
      </w:r>
      <w:r w:rsidRPr="00486DA4">
        <w:rPr>
          <w:rFonts w:ascii="Times New Roman" w:hAnsi="Times New Roman" w:cs="Times New Roman"/>
        </w:rPr>
        <w:t>для изготовления данного изделия (блюда), должны соответствовать требованиям</w:t>
      </w:r>
      <w:r>
        <w:rPr>
          <w:rFonts w:ascii="Times New Roman" w:hAnsi="Times New Roman" w:cs="Times New Roman"/>
        </w:rPr>
        <w:t xml:space="preserve"> </w:t>
      </w:r>
      <w:r w:rsidRPr="00486DA4">
        <w:rPr>
          <w:rFonts w:ascii="Times New Roman" w:hAnsi="Times New Roman" w:cs="Times New Roman"/>
        </w:rPr>
        <w:t>нормативных и технических документов (ГОСТ, ГОСТ Р, ТУ) и иметь сопроводительные документы, подтверждающие их качество и безопасность в соответствии с</w:t>
      </w:r>
      <w:r>
        <w:rPr>
          <w:rFonts w:ascii="Times New Roman" w:hAnsi="Times New Roman" w:cs="Times New Roman"/>
        </w:rPr>
        <w:t xml:space="preserve"> </w:t>
      </w:r>
      <w:r w:rsidRPr="00486DA4">
        <w:rPr>
          <w:rFonts w:ascii="Times New Roman" w:hAnsi="Times New Roman" w:cs="Times New Roman"/>
        </w:rPr>
        <w:t>нормативными правовыми актами Российской Федерации.</w:t>
      </w:r>
    </w:p>
    <w:p w14:paraId="699160CC" w14:textId="77777777" w:rsidR="000966DC" w:rsidRDefault="000966DC" w:rsidP="000966DC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093B6CC5" w14:textId="77777777" w:rsidR="000966DC" w:rsidRDefault="000966DC" w:rsidP="000966DC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</w:t>
      </w:r>
      <w:r w:rsidRPr="00316A68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>Рецептура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823"/>
        <w:gridCol w:w="1134"/>
        <w:gridCol w:w="1134"/>
        <w:gridCol w:w="1275"/>
        <w:gridCol w:w="1134"/>
        <w:gridCol w:w="1129"/>
      </w:tblGrid>
      <w:tr w:rsidR="000966DC" w:rsidRPr="00486DA4" w14:paraId="1C5C90DB" w14:textId="77777777" w:rsidTr="003C3CA6">
        <w:trPr>
          <w:jc w:val="center"/>
        </w:trPr>
        <w:tc>
          <w:tcPr>
            <w:tcW w:w="3823" w:type="dxa"/>
            <w:vMerge w:val="restart"/>
            <w:vAlign w:val="center"/>
          </w:tcPr>
          <w:p w14:paraId="47C8824E" w14:textId="77777777" w:rsidR="000966DC" w:rsidRPr="00486DA4" w:rsidRDefault="000966DC" w:rsidP="003C3CA6">
            <w:pPr>
              <w:jc w:val="center"/>
              <w:rPr>
                <w:rFonts w:ascii="Times New Roman" w:hAnsi="Times New Roman" w:cs="Times New Roman"/>
              </w:rPr>
            </w:pPr>
            <w:r w:rsidRPr="00486DA4">
              <w:rPr>
                <w:rFonts w:ascii="Times New Roman" w:hAnsi="Times New Roman" w:cs="Times New Roman"/>
              </w:rPr>
              <w:t>Наименование сырья и пищевых продуктов</w:t>
            </w:r>
          </w:p>
        </w:tc>
        <w:tc>
          <w:tcPr>
            <w:tcW w:w="2268" w:type="dxa"/>
            <w:gridSpan w:val="2"/>
            <w:vAlign w:val="center"/>
          </w:tcPr>
          <w:p w14:paraId="723BC1C6" w14:textId="77777777" w:rsidR="000966DC" w:rsidRPr="00486DA4" w:rsidRDefault="000966DC" w:rsidP="003C3CA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Масса, г</w:t>
            </w:r>
          </w:p>
        </w:tc>
        <w:tc>
          <w:tcPr>
            <w:tcW w:w="3538" w:type="dxa"/>
            <w:gridSpan w:val="3"/>
            <w:vAlign w:val="center"/>
          </w:tcPr>
          <w:p w14:paraId="7985C828" w14:textId="77777777" w:rsidR="000966DC" w:rsidRPr="00486DA4" w:rsidRDefault="000966DC" w:rsidP="003C3CA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Расход сырья нетто, г</w:t>
            </w:r>
          </w:p>
        </w:tc>
      </w:tr>
      <w:tr w:rsidR="000966DC" w:rsidRPr="00486DA4" w14:paraId="1C316170" w14:textId="77777777" w:rsidTr="003C3CA6">
        <w:trPr>
          <w:jc w:val="center"/>
        </w:trPr>
        <w:tc>
          <w:tcPr>
            <w:tcW w:w="3823" w:type="dxa"/>
            <w:vMerge/>
            <w:vAlign w:val="center"/>
          </w:tcPr>
          <w:p w14:paraId="262DF1CF" w14:textId="77777777" w:rsidR="000966DC" w:rsidRPr="00486DA4" w:rsidRDefault="000966DC" w:rsidP="003C3CA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4BA25A48" w14:textId="77777777" w:rsidR="000966DC" w:rsidRPr="00486DA4" w:rsidRDefault="000966DC" w:rsidP="003C3CA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Брутто, г</w:t>
            </w:r>
          </w:p>
        </w:tc>
        <w:tc>
          <w:tcPr>
            <w:tcW w:w="1134" w:type="dxa"/>
            <w:vAlign w:val="center"/>
          </w:tcPr>
          <w:p w14:paraId="2E6E4BF5" w14:textId="77777777" w:rsidR="000966DC" w:rsidRPr="00486DA4" w:rsidRDefault="000966DC" w:rsidP="003C3CA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Нетто, г</w:t>
            </w:r>
          </w:p>
        </w:tc>
        <w:tc>
          <w:tcPr>
            <w:tcW w:w="1275" w:type="dxa"/>
            <w:vAlign w:val="center"/>
          </w:tcPr>
          <w:p w14:paraId="5864BAA3" w14:textId="77777777" w:rsidR="000966DC" w:rsidRPr="00486DA4" w:rsidRDefault="000966DC" w:rsidP="003C3CA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порций</w:t>
            </w:r>
          </w:p>
        </w:tc>
        <w:tc>
          <w:tcPr>
            <w:tcW w:w="1134" w:type="dxa"/>
            <w:vAlign w:val="center"/>
          </w:tcPr>
          <w:p w14:paraId="2B58E7BE" w14:textId="77777777" w:rsidR="000966DC" w:rsidRPr="00486DA4" w:rsidRDefault="000966DC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порций</w:t>
            </w:r>
          </w:p>
        </w:tc>
        <w:tc>
          <w:tcPr>
            <w:tcW w:w="1129" w:type="dxa"/>
            <w:vAlign w:val="center"/>
          </w:tcPr>
          <w:p w14:paraId="0CBF266A" w14:textId="77777777" w:rsidR="000966DC" w:rsidRPr="00486DA4" w:rsidRDefault="000966DC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 порций</w:t>
            </w:r>
          </w:p>
        </w:tc>
      </w:tr>
      <w:tr w:rsidR="000966DC" w:rsidRPr="00486DA4" w14:paraId="49C32DB1" w14:textId="77777777" w:rsidTr="003C3CA6">
        <w:trPr>
          <w:jc w:val="center"/>
        </w:trPr>
        <w:tc>
          <w:tcPr>
            <w:tcW w:w="3823" w:type="dxa"/>
          </w:tcPr>
          <w:p w14:paraId="2D73D09E" w14:textId="5BE50F7C" w:rsidR="000966DC" w:rsidRPr="00486DA4" w:rsidRDefault="000966DC" w:rsidP="003C3CA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Куры </w:t>
            </w:r>
            <w:proofErr w:type="spellStart"/>
            <w:r>
              <w:rPr>
                <w:rFonts w:ascii="Times New Roman" w:hAnsi="Times New Roman" w:cs="Times New Roman"/>
              </w:rPr>
              <w:t>потрош</w:t>
            </w:r>
            <w:proofErr w:type="spellEnd"/>
            <w:r>
              <w:rPr>
                <w:rFonts w:ascii="Times New Roman" w:hAnsi="Times New Roman" w:cs="Times New Roman"/>
              </w:rPr>
              <w:t>. 1 кат.</w:t>
            </w:r>
          </w:p>
        </w:tc>
        <w:tc>
          <w:tcPr>
            <w:tcW w:w="1134" w:type="dxa"/>
          </w:tcPr>
          <w:p w14:paraId="4F170973" w14:textId="2D15FF82" w:rsidR="000966DC" w:rsidRPr="00486DA4" w:rsidRDefault="009F442A" w:rsidP="003C3CA6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134" w:type="dxa"/>
          </w:tcPr>
          <w:p w14:paraId="41D268A1" w14:textId="359A8F5A" w:rsidR="000966DC" w:rsidRPr="00486DA4" w:rsidRDefault="009F442A" w:rsidP="003C3CA6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174,7</w:t>
            </w:r>
          </w:p>
        </w:tc>
        <w:tc>
          <w:tcPr>
            <w:tcW w:w="1275" w:type="dxa"/>
            <w:vAlign w:val="center"/>
          </w:tcPr>
          <w:p w14:paraId="4004B8E3" w14:textId="7A319B8C" w:rsidR="000966DC" w:rsidRPr="00486DA4" w:rsidRDefault="009F442A" w:rsidP="003C3CA6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1747,0</w:t>
            </w:r>
          </w:p>
        </w:tc>
        <w:tc>
          <w:tcPr>
            <w:tcW w:w="1134" w:type="dxa"/>
            <w:vAlign w:val="center"/>
          </w:tcPr>
          <w:p w14:paraId="1035B27C" w14:textId="1CECD278" w:rsidR="000966DC" w:rsidRPr="00486DA4" w:rsidRDefault="009F442A" w:rsidP="003C3CA6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17470,0</w:t>
            </w:r>
          </w:p>
        </w:tc>
        <w:tc>
          <w:tcPr>
            <w:tcW w:w="1129" w:type="dxa"/>
            <w:vAlign w:val="center"/>
          </w:tcPr>
          <w:p w14:paraId="770D069A" w14:textId="6E80762C" w:rsidR="000966DC" w:rsidRPr="00486DA4" w:rsidRDefault="009F442A" w:rsidP="003C3CA6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34940,0</w:t>
            </w:r>
          </w:p>
        </w:tc>
      </w:tr>
      <w:tr w:rsidR="000966DC" w:rsidRPr="00486DA4" w14:paraId="3BD06CFA" w14:textId="77777777" w:rsidTr="003C3CA6">
        <w:trPr>
          <w:jc w:val="center"/>
        </w:trPr>
        <w:tc>
          <w:tcPr>
            <w:tcW w:w="3823" w:type="dxa"/>
          </w:tcPr>
          <w:p w14:paraId="5FBCC0EE" w14:textId="14AB69B3" w:rsidR="000966DC" w:rsidRDefault="000966DC" w:rsidP="003C3CA6">
            <w:pPr>
              <w:spacing w:line="276" w:lineRule="auto"/>
              <w:ind w:firstLine="3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бройлеры п/п</w:t>
            </w:r>
          </w:p>
        </w:tc>
        <w:tc>
          <w:tcPr>
            <w:tcW w:w="1134" w:type="dxa"/>
          </w:tcPr>
          <w:p w14:paraId="67425E4C" w14:textId="66081CFF" w:rsidR="000966DC" w:rsidRDefault="009F442A" w:rsidP="003C3CA6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207,4</w:t>
            </w:r>
          </w:p>
        </w:tc>
        <w:tc>
          <w:tcPr>
            <w:tcW w:w="1134" w:type="dxa"/>
          </w:tcPr>
          <w:p w14:paraId="782882C4" w14:textId="42018DD1" w:rsidR="000966DC" w:rsidRDefault="009F442A" w:rsidP="003C3CA6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153,4</w:t>
            </w:r>
          </w:p>
        </w:tc>
        <w:tc>
          <w:tcPr>
            <w:tcW w:w="1275" w:type="dxa"/>
            <w:vAlign w:val="center"/>
          </w:tcPr>
          <w:p w14:paraId="452D8E64" w14:textId="1DDB85D2" w:rsidR="000966DC" w:rsidRDefault="009F442A" w:rsidP="003C3CA6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1534,0</w:t>
            </w:r>
          </w:p>
        </w:tc>
        <w:tc>
          <w:tcPr>
            <w:tcW w:w="1134" w:type="dxa"/>
            <w:vAlign w:val="center"/>
          </w:tcPr>
          <w:p w14:paraId="7FBC6F76" w14:textId="5A0C9859" w:rsidR="000966DC" w:rsidRDefault="009F442A" w:rsidP="003C3CA6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15340,0</w:t>
            </w:r>
          </w:p>
        </w:tc>
        <w:tc>
          <w:tcPr>
            <w:tcW w:w="1129" w:type="dxa"/>
            <w:vAlign w:val="center"/>
          </w:tcPr>
          <w:p w14:paraId="7B0CF999" w14:textId="7ABB839A" w:rsidR="000966DC" w:rsidRDefault="009F442A" w:rsidP="003C3CA6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30680,0</w:t>
            </w:r>
          </w:p>
        </w:tc>
      </w:tr>
      <w:tr w:rsidR="000966DC" w:rsidRPr="00486DA4" w14:paraId="7F10CDF1" w14:textId="77777777" w:rsidTr="003C3CA6">
        <w:trPr>
          <w:jc w:val="center"/>
        </w:trPr>
        <w:tc>
          <w:tcPr>
            <w:tcW w:w="3823" w:type="dxa"/>
          </w:tcPr>
          <w:p w14:paraId="55DDEAF6" w14:textId="688D86FB" w:rsidR="000966DC" w:rsidRDefault="000966DC" w:rsidP="000966D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134" w:type="dxa"/>
          </w:tcPr>
          <w:p w14:paraId="3D8BC485" w14:textId="31C24DCD" w:rsidR="000966DC" w:rsidRPr="00920B26" w:rsidRDefault="009F442A" w:rsidP="000966D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134" w:type="dxa"/>
          </w:tcPr>
          <w:p w14:paraId="35FF0466" w14:textId="6AE82125" w:rsidR="000966DC" w:rsidRDefault="009F442A" w:rsidP="000966D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275" w:type="dxa"/>
            <w:vAlign w:val="center"/>
          </w:tcPr>
          <w:p w14:paraId="13588DFB" w14:textId="2036A567" w:rsidR="000966DC" w:rsidRDefault="009F442A" w:rsidP="000966D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1134" w:type="dxa"/>
            <w:vAlign w:val="center"/>
          </w:tcPr>
          <w:p w14:paraId="474B9041" w14:textId="1F59E34F" w:rsidR="000966DC" w:rsidRDefault="009F442A" w:rsidP="000966D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1129" w:type="dxa"/>
            <w:vAlign w:val="center"/>
          </w:tcPr>
          <w:p w14:paraId="38E9DEB0" w14:textId="24D5EFF4" w:rsidR="000966DC" w:rsidRDefault="009F442A" w:rsidP="000966D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800,0</w:t>
            </w:r>
          </w:p>
        </w:tc>
      </w:tr>
      <w:tr w:rsidR="000966DC" w:rsidRPr="00486DA4" w14:paraId="18D8B42F" w14:textId="77777777" w:rsidTr="003C3CA6">
        <w:trPr>
          <w:jc w:val="center"/>
        </w:trPr>
        <w:tc>
          <w:tcPr>
            <w:tcW w:w="3823" w:type="dxa"/>
          </w:tcPr>
          <w:p w14:paraId="170E10C5" w14:textId="0B605795" w:rsidR="000966DC" w:rsidRDefault="000966DC" w:rsidP="000966D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Масса готовой курицы</w:t>
            </w:r>
          </w:p>
        </w:tc>
        <w:tc>
          <w:tcPr>
            <w:tcW w:w="1134" w:type="dxa"/>
          </w:tcPr>
          <w:p w14:paraId="11A6011A" w14:textId="77777777" w:rsidR="000966DC" w:rsidRPr="00920B26" w:rsidRDefault="000966DC" w:rsidP="000966D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8850A61" w14:textId="3F5D26D5" w:rsidR="000966DC" w:rsidRPr="009F442A" w:rsidRDefault="009F442A" w:rsidP="000966DC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9F442A">
              <w:rPr>
                <w:rFonts w:ascii="Times New Roman" w:hAnsi="Times New Roman" w:cs="Times New Roman"/>
                <w:b/>
                <w:bCs/>
              </w:rPr>
              <w:t>66,7</w:t>
            </w:r>
          </w:p>
        </w:tc>
        <w:tc>
          <w:tcPr>
            <w:tcW w:w="1275" w:type="dxa"/>
            <w:vAlign w:val="center"/>
          </w:tcPr>
          <w:p w14:paraId="12EBED1A" w14:textId="406FD5BB" w:rsidR="000966DC" w:rsidRPr="009F442A" w:rsidRDefault="009F442A" w:rsidP="000966DC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600,0</w:t>
            </w:r>
          </w:p>
        </w:tc>
        <w:tc>
          <w:tcPr>
            <w:tcW w:w="1134" w:type="dxa"/>
            <w:vAlign w:val="center"/>
          </w:tcPr>
          <w:p w14:paraId="7FF3CB51" w14:textId="3BC7AEE5" w:rsidR="000966DC" w:rsidRPr="009F442A" w:rsidRDefault="009F442A" w:rsidP="000966DC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6000,0</w:t>
            </w:r>
          </w:p>
        </w:tc>
        <w:tc>
          <w:tcPr>
            <w:tcW w:w="1129" w:type="dxa"/>
            <w:vAlign w:val="center"/>
          </w:tcPr>
          <w:p w14:paraId="46CBF091" w14:textId="34B48E75" w:rsidR="000966DC" w:rsidRPr="009F442A" w:rsidRDefault="009F442A" w:rsidP="000966DC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12000,0</w:t>
            </w:r>
          </w:p>
        </w:tc>
      </w:tr>
      <w:tr w:rsidR="000966DC" w:rsidRPr="00486DA4" w14:paraId="21F31A01" w14:textId="77777777" w:rsidTr="003C3CA6">
        <w:trPr>
          <w:jc w:val="center"/>
        </w:trPr>
        <w:tc>
          <w:tcPr>
            <w:tcW w:w="3823" w:type="dxa"/>
          </w:tcPr>
          <w:p w14:paraId="4303C713" w14:textId="0A0CA4EE" w:rsidR="000966DC" w:rsidRDefault="000966DC" w:rsidP="000966D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134" w:type="dxa"/>
          </w:tcPr>
          <w:p w14:paraId="02F8EB63" w14:textId="654938EF" w:rsidR="000966DC" w:rsidRPr="00920B26" w:rsidRDefault="009F442A" w:rsidP="000966D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12,7</w:t>
            </w:r>
          </w:p>
        </w:tc>
        <w:tc>
          <w:tcPr>
            <w:tcW w:w="1134" w:type="dxa"/>
          </w:tcPr>
          <w:p w14:paraId="226AF362" w14:textId="75E9C2E2" w:rsidR="000966DC" w:rsidRDefault="009F442A" w:rsidP="000966D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10,7</w:t>
            </w:r>
          </w:p>
        </w:tc>
        <w:tc>
          <w:tcPr>
            <w:tcW w:w="1275" w:type="dxa"/>
            <w:vAlign w:val="center"/>
          </w:tcPr>
          <w:p w14:paraId="7C07B5D7" w14:textId="5E95ADF9" w:rsidR="000966DC" w:rsidRDefault="009F442A" w:rsidP="000966D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107,0</w:t>
            </w:r>
          </w:p>
        </w:tc>
        <w:tc>
          <w:tcPr>
            <w:tcW w:w="1134" w:type="dxa"/>
            <w:vAlign w:val="center"/>
          </w:tcPr>
          <w:p w14:paraId="4ED7F5A3" w14:textId="19969488" w:rsidR="000966DC" w:rsidRDefault="009F442A" w:rsidP="000966D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1070,0</w:t>
            </w:r>
          </w:p>
        </w:tc>
        <w:tc>
          <w:tcPr>
            <w:tcW w:w="1129" w:type="dxa"/>
            <w:vAlign w:val="center"/>
          </w:tcPr>
          <w:p w14:paraId="4DF743DB" w14:textId="5259945E" w:rsidR="000966DC" w:rsidRDefault="009F442A" w:rsidP="000966D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2140,0</w:t>
            </w:r>
          </w:p>
        </w:tc>
      </w:tr>
      <w:tr w:rsidR="009F442A" w:rsidRPr="00486DA4" w14:paraId="0A4D7EBD" w14:textId="77777777" w:rsidTr="003C3CA6">
        <w:trPr>
          <w:jc w:val="center"/>
        </w:trPr>
        <w:tc>
          <w:tcPr>
            <w:tcW w:w="3823" w:type="dxa"/>
          </w:tcPr>
          <w:p w14:paraId="05E6A08E" w14:textId="222001F9" w:rsidR="009F442A" w:rsidRDefault="009F442A" w:rsidP="009F442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Морковь до 1.01</w:t>
            </w:r>
          </w:p>
        </w:tc>
        <w:tc>
          <w:tcPr>
            <w:tcW w:w="1134" w:type="dxa"/>
          </w:tcPr>
          <w:p w14:paraId="7BAA18E3" w14:textId="3B6900B3" w:rsidR="009F442A" w:rsidRPr="00920B26" w:rsidRDefault="009F442A" w:rsidP="009F442A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</w:t>
            </w:r>
          </w:p>
        </w:tc>
        <w:tc>
          <w:tcPr>
            <w:tcW w:w="1134" w:type="dxa"/>
          </w:tcPr>
          <w:p w14:paraId="4789AA3C" w14:textId="6815E8DB" w:rsidR="009F442A" w:rsidRDefault="009F442A" w:rsidP="009F442A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10,7</w:t>
            </w:r>
          </w:p>
        </w:tc>
        <w:tc>
          <w:tcPr>
            <w:tcW w:w="1275" w:type="dxa"/>
          </w:tcPr>
          <w:p w14:paraId="07549DB0" w14:textId="3DE90499" w:rsidR="009F442A" w:rsidRDefault="009F442A" w:rsidP="009F442A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956B42">
              <w:rPr>
                <w:rFonts w:ascii="Times New Roman" w:hAnsi="Times New Roman" w:cs="Times New Roman"/>
              </w:rPr>
              <w:t>107,0</w:t>
            </w:r>
          </w:p>
        </w:tc>
        <w:tc>
          <w:tcPr>
            <w:tcW w:w="1134" w:type="dxa"/>
          </w:tcPr>
          <w:p w14:paraId="54320CE7" w14:textId="2E3F1D2D" w:rsidR="009F442A" w:rsidRDefault="009F442A" w:rsidP="009F442A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892A86">
              <w:rPr>
                <w:rFonts w:ascii="Times New Roman" w:hAnsi="Times New Roman" w:cs="Times New Roman"/>
              </w:rPr>
              <w:t>1070,0</w:t>
            </w:r>
          </w:p>
        </w:tc>
        <w:tc>
          <w:tcPr>
            <w:tcW w:w="1129" w:type="dxa"/>
          </w:tcPr>
          <w:p w14:paraId="1F25DAF4" w14:textId="3B770A7F" w:rsidR="009F442A" w:rsidRDefault="009F442A" w:rsidP="009F442A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6A4516">
              <w:rPr>
                <w:rFonts w:ascii="Times New Roman" w:hAnsi="Times New Roman" w:cs="Times New Roman"/>
              </w:rPr>
              <w:t>2140,0</w:t>
            </w:r>
          </w:p>
        </w:tc>
      </w:tr>
      <w:tr w:rsidR="009F442A" w:rsidRPr="00486DA4" w14:paraId="2C45921C" w14:textId="77777777" w:rsidTr="003C3CA6">
        <w:trPr>
          <w:jc w:val="center"/>
        </w:trPr>
        <w:tc>
          <w:tcPr>
            <w:tcW w:w="3823" w:type="dxa"/>
          </w:tcPr>
          <w:p w14:paraId="2EC8CE06" w14:textId="40F87A2F" w:rsidR="009F442A" w:rsidRDefault="009F442A" w:rsidP="009F442A">
            <w:pPr>
              <w:spacing w:line="276" w:lineRule="auto"/>
              <w:ind w:firstLine="3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с 1.01</w:t>
            </w:r>
          </w:p>
        </w:tc>
        <w:tc>
          <w:tcPr>
            <w:tcW w:w="1134" w:type="dxa"/>
          </w:tcPr>
          <w:p w14:paraId="6894980A" w14:textId="6691FA21" w:rsidR="009F442A" w:rsidRPr="00920B26" w:rsidRDefault="009F442A" w:rsidP="009F442A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</w:t>
            </w:r>
          </w:p>
        </w:tc>
        <w:tc>
          <w:tcPr>
            <w:tcW w:w="1134" w:type="dxa"/>
          </w:tcPr>
          <w:p w14:paraId="2799AC00" w14:textId="1146D6C5" w:rsidR="009F442A" w:rsidRDefault="009F442A" w:rsidP="009F442A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10,7</w:t>
            </w:r>
          </w:p>
        </w:tc>
        <w:tc>
          <w:tcPr>
            <w:tcW w:w="1275" w:type="dxa"/>
          </w:tcPr>
          <w:p w14:paraId="4D6832D9" w14:textId="2F6226D1" w:rsidR="009F442A" w:rsidRDefault="009F442A" w:rsidP="009F442A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956B42">
              <w:rPr>
                <w:rFonts w:ascii="Times New Roman" w:hAnsi="Times New Roman" w:cs="Times New Roman"/>
              </w:rPr>
              <w:t>107,0</w:t>
            </w:r>
          </w:p>
        </w:tc>
        <w:tc>
          <w:tcPr>
            <w:tcW w:w="1134" w:type="dxa"/>
          </w:tcPr>
          <w:p w14:paraId="3173872C" w14:textId="464F0FBA" w:rsidR="009F442A" w:rsidRDefault="009F442A" w:rsidP="009F442A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892A86">
              <w:rPr>
                <w:rFonts w:ascii="Times New Roman" w:hAnsi="Times New Roman" w:cs="Times New Roman"/>
              </w:rPr>
              <w:t>1070,0</w:t>
            </w:r>
          </w:p>
        </w:tc>
        <w:tc>
          <w:tcPr>
            <w:tcW w:w="1129" w:type="dxa"/>
          </w:tcPr>
          <w:p w14:paraId="381582BE" w14:textId="60DA8FD0" w:rsidR="009F442A" w:rsidRDefault="009F442A" w:rsidP="009F442A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6A4516">
              <w:rPr>
                <w:rFonts w:ascii="Times New Roman" w:hAnsi="Times New Roman" w:cs="Times New Roman"/>
              </w:rPr>
              <w:t>2140,0</w:t>
            </w:r>
          </w:p>
        </w:tc>
      </w:tr>
      <w:tr w:rsidR="000966DC" w:rsidRPr="00486DA4" w14:paraId="0CC05D61" w14:textId="77777777" w:rsidTr="003C3CA6">
        <w:trPr>
          <w:jc w:val="center"/>
        </w:trPr>
        <w:tc>
          <w:tcPr>
            <w:tcW w:w="3823" w:type="dxa"/>
          </w:tcPr>
          <w:p w14:paraId="0A573397" w14:textId="177436EB" w:rsidR="000966DC" w:rsidRDefault="000966DC" w:rsidP="000966D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Крупа рисовая</w:t>
            </w:r>
          </w:p>
        </w:tc>
        <w:tc>
          <w:tcPr>
            <w:tcW w:w="1134" w:type="dxa"/>
          </w:tcPr>
          <w:p w14:paraId="4E62D796" w14:textId="4ADC263C" w:rsidR="000966DC" w:rsidRPr="00920B26" w:rsidRDefault="009F442A" w:rsidP="000966D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46,7</w:t>
            </w:r>
          </w:p>
        </w:tc>
        <w:tc>
          <w:tcPr>
            <w:tcW w:w="1134" w:type="dxa"/>
          </w:tcPr>
          <w:p w14:paraId="40F56404" w14:textId="4BD71EC7" w:rsidR="000966DC" w:rsidRDefault="009F442A" w:rsidP="000966D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46,7</w:t>
            </w:r>
          </w:p>
        </w:tc>
        <w:tc>
          <w:tcPr>
            <w:tcW w:w="1275" w:type="dxa"/>
            <w:vAlign w:val="center"/>
          </w:tcPr>
          <w:p w14:paraId="210AD515" w14:textId="687E68B8" w:rsidR="000966DC" w:rsidRDefault="009F442A" w:rsidP="000966D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467,0</w:t>
            </w:r>
          </w:p>
        </w:tc>
        <w:tc>
          <w:tcPr>
            <w:tcW w:w="1134" w:type="dxa"/>
            <w:vAlign w:val="center"/>
          </w:tcPr>
          <w:p w14:paraId="379D421F" w14:textId="00675344" w:rsidR="000966DC" w:rsidRDefault="009F442A" w:rsidP="000966D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4670,0</w:t>
            </w:r>
          </w:p>
        </w:tc>
        <w:tc>
          <w:tcPr>
            <w:tcW w:w="1129" w:type="dxa"/>
            <w:vAlign w:val="center"/>
          </w:tcPr>
          <w:p w14:paraId="26FE81A5" w14:textId="038A4AA9" w:rsidR="000966DC" w:rsidRDefault="009F442A" w:rsidP="000966D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9340,0</w:t>
            </w:r>
          </w:p>
        </w:tc>
      </w:tr>
      <w:tr w:rsidR="000966DC" w:rsidRPr="00486DA4" w14:paraId="55781FB5" w14:textId="77777777" w:rsidTr="003C3CA6">
        <w:trPr>
          <w:jc w:val="center"/>
        </w:trPr>
        <w:tc>
          <w:tcPr>
            <w:tcW w:w="3823" w:type="dxa"/>
          </w:tcPr>
          <w:p w14:paraId="43AE1299" w14:textId="606B80AE" w:rsidR="000966DC" w:rsidRDefault="000966DC" w:rsidP="000966D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134" w:type="dxa"/>
          </w:tcPr>
          <w:p w14:paraId="080C5E76" w14:textId="198825A6" w:rsidR="000966DC" w:rsidRPr="00920B26" w:rsidRDefault="009F442A" w:rsidP="000966D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10,7</w:t>
            </w:r>
          </w:p>
        </w:tc>
        <w:tc>
          <w:tcPr>
            <w:tcW w:w="1134" w:type="dxa"/>
          </w:tcPr>
          <w:p w14:paraId="5D909767" w14:textId="59844515" w:rsidR="000966DC" w:rsidRDefault="009F442A" w:rsidP="000966D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10,7</w:t>
            </w:r>
          </w:p>
        </w:tc>
        <w:tc>
          <w:tcPr>
            <w:tcW w:w="1275" w:type="dxa"/>
            <w:vAlign w:val="center"/>
          </w:tcPr>
          <w:p w14:paraId="0F0D2FA6" w14:textId="548436EE" w:rsidR="000966DC" w:rsidRDefault="009F442A" w:rsidP="000966D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107,0</w:t>
            </w:r>
          </w:p>
        </w:tc>
        <w:tc>
          <w:tcPr>
            <w:tcW w:w="1134" w:type="dxa"/>
            <w:vAlign w:val="center"/>
          </w:tcPr>
          <w:p w14:paraId="07E9B5FF" w14:textId="621B3E3E" w:rsidR="000966DC" w:rsidRDefault="009F442A" w:rsidP="000966D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1070,0</w:t>
            </w:r>
          </w:p>
        </w:tc>
        <w:tc>
          <w:tcPr>
            <w:tcW w:w="1129" w:type="dxa"/>
            <w:vAlign w:val="center"/>
          </w:tcPr>
          <w:p w14:paraId="2BF79E14" w14:textId="3BCC0B0F" w:rsidR="000966DC" w:rsidRDefault="009F442A" w:rsidP="000966D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2140,0</w:t>
            </w:r>
          </w:p>
        </w:tc>
      </w:tr>
      <w:tr w:rsidR="000966DC" w:rsidRPr="00486DA4" w14:paraId="323F00EB" w14:textId="77777777" w:rsidTr="003C3CA6">
        <w:trPr>
          <w:jc w:val="center"/>
        </w:trPr>
        <w:tc>
          <w:tcPr>
            <w:tcW w:w="3823" w:type="dxa"/>
          </w:tcPr>
          <w:p w14:paraId="41E8F3C9" w14:textId="17346C9A" w:rsidR="000966DC" w:rsidRDefault="000966DC" w:rsidP="000966D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Томат-паста</w:t>
            </w:r>
          </w:p>
        </w:tc>
        <w:tc>
          <w:tcPr>
            <w:tcW w:w="1134" w:type="dxa"/>
          </w:tcPr>
          <w:p w14:paraId="20DD3BAA" w14:textId="05941D72" w:rsidR="000966DC" w:rsidRPr="00920B26" w:rsidRDefault="009F442A" w:rsidP="000966D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134" w:type="dxa"/>
          </w:tcPr>
          <w:p w14:paraId="6246B3D6" w14:textId="3574D142" w:rsidR="000966DC" w:rsidRDefault="009F442A" w:rsidP="000966D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275" w:type="dxa"/>
            <w:vAlign w:val="center"/>
          </w:tcPr>
          <w:p w14:paraId="4D6DF2BB" w14:textId="6DB1D795" w:rsidR="000966DC" w:rsidRDefault="009F442A" w:rsidP="000966D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</w:t>
            </w:r>
          </w:p>
        </w:tc>
        <w:tc>
          <w:tcPr>
            <w:tcW w:w="1134" w:type="dxa"/>
            <w:vAlign w:val="center"/>
          </w:tcPr>
          <w:p w14:paraId="0E05CF8C" w14:textId="252B1B8A" w:rsidR="000966DC" w:rsidRDefault="009F442A" w:rsidP="000966D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260,0</w:t>
            </w:r>
          </w:p>
        </w:tc>
        <w:tc>
          <w:tcPr>
            <w:tcW w:w="1129" w:type="dxa"/>
            <w:vAlign w:val="center"/>
          </w:tcPr>
          <w:p w14:paraId="0FF7D8A6" w14:textId="4B3C9F76" w:rsidR="000966DC" w:rsidRDefault="009F442A" w:rsidP="000966D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520,0</w:t>
            </w:r>
          </w:p>
        </w:tc>
      </w:tr>
      <w:tr w:rsidR="009F442A" w:rsidRPr="00486DA4" w14:paraId="44757B95" w14:textId="77777777" w:rsidTr="003C3CA6">
        <w:trPr>
          <w:jc w:val="center"/>
        </w:trPr>
        <w:tc>
          <w:tcPr>
            <w:tcW w:w="3823" w:type="dxa"/>
          </w:tcPr>
          <w:p w14:paraId="1CD07135" w14:textId="06A1C343" w:rsidR="009F442A" w:rsidRDefault="009F442A" w:rsidP="000966D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Соль йодированная</w:t>
            </w:r>
          </w:p>
        </w:tc>
        <w:tc>
          <w:tcPr>
            <w:tcW w:w="1134" w:type="dxa"/>
          </w:tcPr>
          <w:p w14:paraId="0393B960" w14:textId="64820D7E" w:rsidR="009F442A" w:rsidRPr="00920B26" w:rsidRDefault="009F442A" w:rsidP="000966D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134" w:type="dxa"/>
          </w:tcPr>
          <w:p w14:paraId="553B576A" w14:textId="3675FEFF" w:rsidR="009F442A" w:rsidRDefault="009F442A" w:rsidP="000966D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275" w:type="dxa"/>
            <w:vAlign w:val="center"/>
          </w:tcPr>
          <w:p w14:paraId="6095588B" w14:textId="29F16A7A" w:rsidR="009F442A" w:rsidRDefault="009F442A" w:rsidP="000966D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  <w:vAlign w:val="center"/>
          </w:tcPr>
          <w:p w14:paraId="5C72C0EF" w14:textId="26EB60BA" w:rsidR="009F442A" w:rsidRDefault="009F442A" w:rsidP="000966D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129" w:type="dxa"/>
            <w:vAlign w:val="center"/>
          </w:tcPr>
          <w:p w14:paraId="39607501" w14:textId="28BF4633" w:rsidR="009F442A" w:rsidRDefault="009F442A" w:rsidP="000966D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</w:t>
            </w:r>
          </w:p>
        </w:tc>
      </w:tr>
      <w:tr w:rsidR="000966DC" w:rsidRPr="00486DA4" w14:paraId="016FCC8A" w14:textId="77777777" w:rsidTr="003C3CA6">
        <w:trPr>
          <w:jc w:val="center"/>
        </w:trPr>
        <w:tc>
          <w:tcPr>
            <w:tcW w:w="3823" w:type="dxa"/>
          </w:tcPr>
          <w:p w14:paraId="45F1792E" w14:textId="4A8D49BD" w:rsidR="000966DC" w:rsidRPr="00486DA4" w:rsidRDefault="000966DC" w:rsidP="000966D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B146F">
              <w:rPr>
                <w:rFonts w:ascii="Times New Roman" w:hAnsi="Times New Roman" w:cs="Times New Roman"/>
                <w:b/>
                <w:bCs/>
              </w:rPr>
              <w:t xml:space="preserve">Масса </w:t>
            </w:r>
            <w:r>
              <w:rPr>
                <w:rFonts w:ascii="Times New Roman" w:hAnsi="Times New Roman" w:cs="Times New Roman"/>
                <w:b/>
                <w:bCs/>
              </w:rPr>
              <w:t>риса и овощей</w:t>
            </w:r>
          </w:p>
        </w:tc>
        <w:tc>
          <w:tcPr>
            <w:tcW w:w="1134" w:type="dxa"/>
          </w:tcPr>
          <w:p w14:paraId="5BC2A2B1" w14:textId="0590C003" w:rsidR="000966DC" w:rsidRPr="009F442A" w:rsidRDefault="000966DC" w:rsidP="000966DC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54E836FE" w14:textId="52ACDE2B" w:rsidR="000966DC" w:rsidRPr="009F442A" w:rsidRDefault="009F442A" w:rsidP="000966DC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133,3</w:t>
            </w:r>
          </w:p>
        </w:tc>
        <w:tc>
          <w:tcPr>
            <w:tcW w:w="1275" w:type="dxa"/>
            <w:vAlign w:val="center"/>
          </w:tcPr>
          <w:p w14:paraId="6B928E2E" w14:textId="23981730" w:rsidR="000966DC" w:rsidRPr="009F442A" w:rsidRDefault="009F442A" w:rsidP="000966DC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1333,0</w:t>
            </w:r>
          </w:p>
        </w:tc>
        <w:tc>
          <w:tcPr>
            <w:tcW w:w="1134" w:type="dxa"/>
            <w:vAlign w:val="center"/>
          </w:tcPr>
          <w:p w14:paraId="706567BB" w14:textId="5A4B6EF0" w:rsidR="000966DC" w:rsidRPr="009F442A" w:rsidRDefault="009F442A" w:rsidP="000966DC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13330,0</w:t>
            </w:r>
          </w:p>
        </w:tc>
        <w:tc>
          <w:tcPr>
            <w:tcW w:w="1129" w:type="dxa"/>
            <w:vAlign w:val="center"/>
          </w:tcPr>
          <w:p w14:paraId="7D4955DC" w14:textId="319C3AB3" w:rsidR="000966DC" w:rsidRPr="009F442A" w:rsidRDefault="009F442A" w:rsidP="000966DC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26660,0</w:t>
            </w:r>
          </w:p>
        </w:tc>
      </w:tr>
      <w:tr w:rsidR="000966DC" w:rsidRPr="00486DA4" w14:paraId="60D434A8" w14:textId="77777777" w:rsidTr="003C3CA6">
        <w:trPr>
          <w:jc w:val="center"/>
        </w:trPr>
        <w:tc>
          <w:tcPr>
            <w:tcW w:w="3823" w:type="dxa"/>
          </w:tcPr>
          <w:p w14:paraId="27387D67" w14:textId="77777777" w:rsidR="000966DC" w:rsidRPr="00486DA4" w:rsidRDefault="000966DC" w:rsidP="000966D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20BA3">
              <w:rPr>
                <w:rFonts w:ascii="Times New Roman" w:hAnsi="Times New Roman" w:cs="Times New Roman"/>
                <w:b/>
                <w:bCs/>
              </w:rPr>
              <w:t>Выход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134" w:type="dxa"/>
          </w:tcPr>
          <w:p w14:paraId="3D2F9E1A" w14:textId="77777777" w:rsidR="000966DC" w:rsidRPr="00920B26" w:rsidRDefault="000966DC" w:rsidP="000966DC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66D1226F" w14:textId="415BC2C8" w:rsidR="000966DC" w:rsidRPr="00920B26" w:rsidRDefault="009F442A" w:rsidP="000966DC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200</w:t>
            </w:r>
          </w:p>
        </w:tc>
        <w:tc>
          <w:tcPr>
            <w:tcW w:w="1275" w:type="dxa"/>
            <w:vAlign w:val="center"/>
          </w:tcPr>
          <w:p w14:paraId="0022F81C" w14:textId="3E78A2C4" w:rsidR="000966DC" w:rsidRPr="00920B26" w:rsidRDefault="009F442A" w:rsidP="000966DC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2000</w:t>
            </w:r>
          </w:p>
        </w:tc>
        <w:tc>
          <w:tcPr>
            <w:tcW w:w="1134" w:type="dxa"/>
            <w:vAlign w:val="center"/>
          </w:tcPr>
          <w:p w14:paraId="58950058" w14:textId="61116394" w:rsidR="000966DC" w:rsidRPr="00920B26" w:rsidRDefault="009F442A" w:rsidP="000966DC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20000</w:t>
            </w:r>
          </w:p>
        </w:tc>
        <w:tc>
          <w:tcPr>
            <w:tcW w:w="1129" w:type="dxa"/>
            <w:vAlign w:val="center"/>
          </w:tcPr>
          <w:p w14:paraId="673B1652" w14:textId="2DB7779C" w:rsidR="000966DC" w:rsidRPr="00920B26" w:rsidRDefault="009F442A" w:rsidP="000966DC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40000,0</w:t>
            </w:r>
          </w:p>
        </w:tc>
      </w:tr>
    </w:tbl>
    <w:p w14:paraId="47F50E50" w14:textId="77777777" w:rsidR="000966DC" w:rsidRDefault="000966DC" w:rsidP="000966DC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14:paraId="1F32E184" w14:textId="77777777" w:rsidR="000966DC" w:rsidRDefault="000966DC" w:rsidP="000966DC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4</w:t>
      </w:r>
      <w:r w:rsidRPr="00316A68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>Технологический процесс</w:t>
      </w:r>
    </w:p>
    <w:p w14:paraId="2C24BCFF" w14:textId="48ACC802" w:rsidR="00CD765A" w:rsidRPr="00CD765A" w:rsidRDefault="00CD765A" w:rsidP="00CD765A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CD765A">
        <w:rPr>
          <w:rFonts w:ascii="Times New Roman" w:hAnsi="Times New Roman" w:cs="Times New Roman"/>
        </w:rPr>
        <w:t>Подготовленные тушки курицы (см. стр.</w:t>
      </w:r>
      <w:r>
        <w:rPr>
          <w:rFonts w:ascii="Times New Roman" w:hAnsi="Times New Roman" w:cs="Times New Roman"/>
        </w:rPr>
        <w:t xml:space="preserve"> </w:t>
      </w:r>
      <w:r w:rsidRPr="00CD765A">
        <w:rPr>
          <w:rFonts w:ascii="Times New Roman" w:hAnsi="Times New Roman" w:cs="Times New Roman"/>
        </w:rPr>
        <w:t>176) отваривают, остужают, ра</w:t>
      </w:r>
      <w:r>
        <w:rPr>
          <w:rFonts w:ascii="Times New Roman" w:hAnsi="Times New Roman" w:cs="Times New Roman"/>
        </w:rPr>
        <w:t xml:space="preserve">зделывают </w:t>
      </w:r>
      <w:r w:rsidRPr="00CD765A">
        <w:rPr>
          <w:rFonts w:ascii="Times New Roman" w:hAnsi="Times New Roman" w:cs="Times New Roman"/>
        </w:rPr>
        <w:t xml:space="preserve">на филе без кожи и костей. Заливают бульоном, доводят до </w:t>
      </w:r>
      <w:r>
        <w:rPr>
          <w:rFonts w:ascii="Times New Roman" w:hAnsi="Times New Roman" w:cs="Times New Roman"/>
        </w:rPr>
        <w:t xml:space="preserve">кипения, добавляют </w:t>
      </w:r>
      <w:proofErr w:type="spellStart"/>
      <w:r w:rsidRPr="00CD765A">
        <w:rPr>
          <w:rFonts w:ascii="Times New Roman" w:hAnsi="Times New Roman" w:cs="Times New Roman"/>
        </w:rPr>
        <w:t>пассерованные</w:t>
      </w:r>
      <w:proofErr w:type="spellEnd"/>
      <w:r w:rsidRPr="00CD765A">
        <w:rPr>
          <w:rFonts w:ascii="Times New Roman" w:hAnsi="Times New Roman" w:cs="Times New Roman"/>
        </w:rPr>
        <w:t>, мелко нарезанные морковь и лук (см. стр.</w:t>
      </w:r>
      <w:r>
        <w:rPr>
          <w:rFonts w:ascii="Times New Roman" w:hAnsi="Times New Roman" w:cs="Times New Roman"/>
        </w:rPr>
        <w:t xml:space="preserve"> </w:t>
      </w:r>
      <w:r w:rsidRPr="00CD765A">
        <w:rPr>
          <w:rFonts w:ascii="Times New Roman" w:hAnsi="Times New Roman" w:cs="Times New Roman"/>
        </w:rPr>
        <w:t>71), масл</w:t>
      </w:r>
      <w:r>
        <w:rPr>
          <w:rFonts w:ascii="Times New Roman" w:hAnsi="Times New Roman" w:cs="Times New Roman"/>
        </w:rPr>
        <w:t xml:space="preserve">о растительное </w:t>
      </w:r>
      <w:r w:rsidRPr="00CD765A">
        <w:rPr>
          <w:rFonts w:ascii="Times New Roman" w:hAnsi="Times New Roman" w:cs="Times New Roman"/>
        </w:rPr>
        <w:t>или сливочное. томатную пасту,</w:t>
      </w:r>
      <w:r>
        <w:rPr>
          <w:rFonts w:ascii="Times New Roman" w:hAnsi="Times New Roman" w:cs="Times New Roman"/>
        </w:rPr>
        <w:t xml:space="preserve"> </w:t>
      </w:r>
      <w:r w:rsidRPr="00CD765A">
        <w:rPr>
          <w:rFonts w:ascii="Times New Roman" w:hAnsi="Times New Roman" w:cs="Times New Roman"/>
        </w:rPr>
        <w:t xml:space="preserve">промытую рисовую крупу и варят до </w:t>
      </w:r>
      <w:r>
        <w:rPr>
          <w:rFonts w:ascii="Times New Roman" w:hAnsi="Times New Roman" w:cs="Times New Roman"/>
        </w:rPr>
        <w:t>готовно</w:t>
      </w:r>
      <w:r w:rsidRPr="00CD765A">
        <w:rPr>
          <w:rFonts w:ascii="Times New Roman" w:hAnsi="Times New Roman" w:cs="Times New Roman"/>
        </w:rPr>
        <w:t>сти под</w:t>
      </w:r>
      <w:r>
        <w:rPr>
          <w:rFonts w:ascii="Times New Roman" w:hAnsi="Times New Roman" w:cs="Times New Roman"/>
        </w:rPr>
        <w:t xml:space="preserve"> </w:t>
      </w:r>
      <w:r w:rsidRPr="00CD765A">
        <w:rPr>
          <w:rFonts w:ascii="Times New Roman" w:hAnsi="Times New Roman" w:cs="Times New Roman"/>
        </w:rPr>
        <w:t>закрытой крышкой 40 мин. Плов можно готовить без томатной пасты.</w:t>
      </w:r>
    </w:p>
    <w:p w14:paraId="430B9AF9" w14:textId="2781DB9B" w:rsidR="000966DC" w:rsidRDefault="00CD765A" w:rsidP="00CD765A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CD765A">
        <w:rPr>
          <w:rFonts w:ascii="Times New Roman" w:hAnsi="Times New Roman" w:cs="Times New Roman"/>
        </w:rPr>
        <w:t>Температура подачи 65 °С.</w:t>
      </w:r>
    </w:p>
    <w:p w14:paraId="50790FB6" w14:textId="77777777" w:rsidR="00CD765A" w:rsidRDefault="00CD765A" w:rsidP="004C5355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2F451388" w14:textId="77777777" w:rsidR="000966DC" w:rsidRDefault="000966DC" w:rsidP="000966DC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5</w:t>
      </w:r>
      <w:r w:rsidRPr="00316A68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>Показатели качества и безопасности</w:t>
      </w:r>
    </w:p>
    <w:p w14:paraId="080B106B" w14:textId="77777777" w:rsidR="000966DC" w:rsidRDefault="000966DC" w:rsidP="000966DC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 Органолептические показатели качества</w:t>
      </w:r>
    </w:p>
    <w:p w14:paraId="2B817B57" w14:textId="73FFB6F4" w:rsidR="000966DC" w:rsidRPr="00590F8E" w:rsidRDefault="000966DC" w:rsidP="000966D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63687">
        <w:rPr>
          <w:rFonts w:ascii="Times New Roman" w:hAnsi="Times New Roman" w:cs="Times New Roman"/>
          <w:b/>
          <w:bCs/>
        </w:rPr>
        <w:t>Внешний вид:</w:t>
      </w:r>
      <w:r w:rsidRPr="00463687">
        <w:rPr>
          <w:rFonts w:ascii="Times New Roman" w:hAnsi="Times New Roman" w:cs="Times New Roman"/>
        </w:rPr>
        <w:t xml:space="preserve"> </w:t>
      </w:r>
      <w:r w:rsidR="009F442A">
        <w:rPr>
          <w:rFonts w:ascii="Times New Roman" w:hAnsi="Times New Roman" w:cs="Times New Roman"/>
        </w:rPr>
        <w:t>мясо равномерно запечено, не подгорело, рис рассыпчатый</w:t>
      </w:r>
    </w:p>
    <w:p w14:paraId="1B7B17DE" w14:textId="42642D3C" w:rsidR="009F442A" w:rsidRPr="00463687" w:rsidRDefault="009F442A" w:rsidP="009F442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63687">
        <w:rPr>
          <w:rFonts w:ascii="Times New Roman" w:hAnsi="Times New Roman" w:cs="Times New Roman"/>
          <w:b/>
          <w:bCs/>
        </w:rPr>
        <w:t>Консистенция:</w:t>
      </w:r>
      <w:r w:rsidRPr="0046368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мяса, риса – мягкая</w:t>
      </w:r>
    </w:p>
    <w:p w14:paraId="2165815D" w14:textId="02045D2D" w:rsidR="000966DC" w:rsidRPr="00463687" w:rsidRDefault="000966DC" w:rsidP="000966D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63687">
        <w:rPr>
          <w:rFonts w:ascii="Times New Roman" w:hAnsi="Times New Roman" w:cs="Times New Roman"/>
          <w:b/>
          <w:bCs/>
        </w:rPr>
        <w:t>Цвет:</w:t>
      </w:r>
      <w:r w:rsidRPr="00463687">
        <w:rPr>
          <w:rFonts w:ascii="Times New Roman" w:hAnsi="Times New Roman" w:cs="Times New Roman"/>
        </w:rPr>
        <w:t xml:space="preserve"> </w:t>
      </w:r>
      <w:r w:rsidR="009F442A">
        <w:rPr>
          <w:rFonts w:ascii="Times New Roman" w:hAnsi="Times New Roman" w:cs="Times New Roman"/>
        </w:rPr>
        <w:t>мяса – серый, риса и овощей – от светло до темно-оранжевого</w:t>
      </w:r>
    </w:p>
    <w:p w14:paraId="520A634F" w14:textId="3BB17549" w:rsidR="000966DC" w:rsidRPr="00463687" w:rsidRDefault="00CD765A" w:rsidP="000966D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63687">
        <w:rPr>
          <w:rFonts w:ascii="Times New Roman" w:hAnsi="Times New Roman" w:cs="Times New Roman"/>
          <w:b/>
          <w:bCs/>
        </w:rPr>
        <w:t>Вкус</w:t>
      </w:r>
      <w:r>
        <w:rPr>
          <w:rFonts w:ascii="Times New Roman" w:hAnsi="Times New Roman" w:cs="Times New Roman"/>
          <w:b/>
          <w:bCs/>
        </w:rPr>
        <w:t xml:space="preserve"> и з</w:t>
      </w:r>
      <w:r w:rsidR="000966DC" w:rsidRPr="00463687">
        <w:rPr>
          <w:rFonts w:ascii="Times New Roman" w:hAnsi="Times New Roman" w:cs="Times New Roman"/>
          <w:b/>
          <w:bCs/>
        </w:rPr>
        <w:t>апах:</w:t>
      </w:r>
      <w:r w:rsidR="000966DC" w:rsidRPr="0046368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тушеного мяса птицы, риса и овощей</w:t>
      </w:r>
    </w:p>
    <w:p w14:paraId="7390B998" w14:textId="49A9A502" w:rsidR="000966DC" w:rsidRPr="00463687" w:rsidRDefault="00CD765A" w:rsidP="000966D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Запах</w:t>
      </w:r>
      <w:r w:rsidR="000966DC" w:rsidRPr="00463687">
        <w:rPr>
          <w:rFonts w:ascii="Times New Roman" w:hAnsi="Times New Roman" w:cs="Times New Roman"/>
          <w:b/>
          <w:bCs/>
        </w:rPr>
        <w:t>:</w:t>
      </w:r>
      <w:r w:rsidR="000966DC" w:rsidRPr="0046368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тушеного мяса птицы, риса и овощей</w:t>
      </w:r>
    </w:p>
    <w:p w14:paraId="122CEBA4" w14:textId="77777777" w:rsidR="000966DC" w:rsidRPr="00463687" w:rsidRDefault="000966DC" w:rsidP="000966DC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6058A9F3" w14:textId="77777777" w:rsidR="000966DC" w:rsidRPr="00911C9A" w:rsidRDefault="000966DC" w:rsidP="000966DC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463687">
        <w:rPr>
          <w:rFonts w:ascii="Times New Roman" w:hAnsi="Times New Roman" w:cs="Times New Roman"/>
        </w:rPr>
        <w:t>5.2. Физико-химические показатели качества</w:t>
      </w:r>
    </w:p>
    <w:tbl>
      <w:tblPr>
        <w:tblStyle w:val="a3"/>
        <w:tblW w:w="0" w:type="auto"/>
        <w:tblInd w:w="1843" w:type="dxa"/>
        <w:tblLook w:val="04A0" w:firstRow="1" w:lastRow="0" w:firstColumn="1" w:lastColumn="0" w:noHBand="0" w:noVBand="1"/>
      </w:tblPr>
      <w:tblGrid>
        <w:gridCol w:w="4253"/>
        <w:gridCol w:w="1134"/>
        <w:gridCol w:w="992"/>
      </w:tblGrid>
      <w:tr w:rsidR="000966DC" w14:paraId="2AADB46B" w14:textId="77777777" w:rsidTr="003C3CA6">
        <w:tc>
          <w:tcPr>
            <w:tcW w:w="4253" w:type="dxa"/>
            <w:tcBorders>
              <w:top w:val="nil"/>
              <w:left w:val="nil"/>
              <w:bottom w:val="single" w:sz="4" w:space="0" w:color="auto"/>
            </w:tcBorders>
          </w:tcPr>
          <w:p w14:paraId="447CB208" w14:textId="77777777" w:rsidR="000966DC" w:rsidRPr="005042CB" w:rsidRDefault="000966DC" w:rsidP="003C3CA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42CB">
              <w:rPr>
                <w:rFonts w:ascii="Times New Roman" w:hAnsi="Times New Roman" w:cs="Times New Roman"/>
                <w:b/>
                <w:bCs/>
              </w:rPr>
              <w:t>Показатель</w:t>
            </w:r>
          </w:p>
        </w:tc>
        <w:tc>
          <w:tcPr>
            <w:tcW w:w="2126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7EC6C62D" w14:textId="77777777" w:rsidR="000966DC" w:rsidRPr="005042CB" w:rsidRDefault="000966DC" w:rsidP="003C3CA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42CB">
              <w:rPr>
                <w:rFonts w:ascii="Times New Roman" w:hAnsi="Times New Roman" w:cs="Times New Roman"/>
                <w:b/>
                <w:bCs/>
              </w:rPr>
              <w:t>Содержание, %</w:t>
            </w:r>
          </w:p>
        </w:tc>
      </w:tr>
      <w:tr w:rsidR="000966DC" w14:paraId="08E3A7A6" w14:textId="77777777" w:rsidTr="003C3CA6">
        <w:trPr>
          <w:gridAfter w:val="1"/>
          <w:wAfter w:w="992" w:type="dxa"/>
        </w:trPr>
        <w:tc>
          <w:tcPr>
            <w:tcW w:w="4253" w:type="dxa"/>
            <w:tcBorders>
              <w:left w:val="nil"/>
              <w:bottom w:val="nil"/>
            </w:tcBorders>
          </w:tcPr>
          <w:p w14:paraId="64EF4150" w14:textId="77777777" w:rsidR="000966DC" w:rsidRDefault="000966DC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Массовая доля сухих веществ</w:t>
            </w:r>
          </w:p>
        </w:tc>
        <w:tc>
          <w:tcPr>
            <w:tcW w:w="1134" w:type="dxa"/>
            <w:tcBorders>
              <w:bottom w:val="nil"/>
              <w:right w:val="nil"/>
            </w:tcBorders>
          </w:tcPr>
          <w:p w14:paraId="49A98F1A" w14:textId="0CC2AA5F" w:rsidR="000966DC" w:rsidRDefault="00CD765A" w:rsidP="003C3CA6">
            <w:pPr>
              <w:ind w:right="-107" w:firstLine="17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53,0</w:t>
            </w:r>
          </w:p>
        </w:tc>
      </w:tr>
      <w:tr w:rsidR="000966DC" w14:paraId="6FBF423B" w14:textId="77777777" w:rsidTr="003C3CA6">
        <w:trPr>
          <w:gridAfter w:val="1"/>
          <w:wAfter w:w="992" w:type="dxa"/>
        </w:trPr>
        <w:tc>
          <w:tcPr>
            <w:tcW w:w="4253" w:type="dxa"/>
            <w:tcBorders>
              <w:top w:val="nil"/>
              <w:left w:val="nil"/>
              <w:bottom w:val="nil"/>
            </w:tcBorders>
          </w:tcPr>
          <w:p w14:paraId="20A33E8F" w14:textId="77777777" w:rsidR="000966DC" w:rsidRDefault="000966DC" w:rsidP="003C3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Массовая доля жира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14:paraId="31A3B0B8" w14:textId="5B759D5A" w:rsidR="000966DC" w:rsidRDefault="00CD765A" w:rsidP="003C3CA6">
            <w:pPr>
              <w:ind w:left="31" w:right="-67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19,7</w:t>
            </w:r>
          </w:p>
        </w:tc>
      </w:tr>
    </w:tbl>
    <w:p w14:paraId="175CC4E7" w14:textId="77777777" w:rsidR="000966DC" w:rsidRDefault="000966DC" w:rsidP="000966DC">
      <w:pPr>
        <w:spacing w:after="0"/>
        <w:jc w:val="center"/>
        <w:rPr>
          <w:rFonts w:ascii="Times New Roman" w:hAnsi="Times New Roman" w:cs="Times New Roman"/>
        </w:rPr>
      </w:pPr>
    </w:p>
    <w:p w14:paraId="5CFA81F2" w14:textId="77777777" w:rsidR="000966DC" w:rsidRDefault="000966DC" w:rsidP="000966DC">
      <w:pPr>
        <w:spacing w:after="0"/>
        <w:jc w:val="center"/>
        <w:rPr>
          <w:rFonts w:ascii="Times New Roman" w:hAnsi="Times New Roman" w:cs="Times New Roman"/>
        </w:rPr>
      </w:pPr>
    </w:p>
    <w:p w14:paraId="11580B51" w14:textId="77777777" w:rsidR="000966DC" w:rsidRPr="005042CB" w:rsidRDefault="000966DC" w:rsidP="000966DC">
      <w:pPr>
        <w:spacing w:after="0"/>
        <w:jc w:val="center"/>
        <w:rPr>
          <w:rFonts w:ascii="Times New Roman" w:hAnsi="Times New Roman" w:cs="Times New Roman"/>
        </w:rPr>
      </w:pPr>
      <w:r w:rsidRPr="005042CB">
        <w:rPr>
          <w:rFonts w:ascii="Times New Roman" w:hAnsi="Times New Roman" w:cs="Times New Roman"/>
        </w:rPr>
        <w:t>5.3. Микробиологические показатели качества</w:t>
      </w:r>
    </w:p>
    <w:p w14:paraId="79B6D333" w14:textId="77777777" w:rsidR="000966DC" w:rsidRPr="005042CB" w:rsidRDefault="000966DC" w:rsidP="000966DC">
      <w:pPr>
        <w:spacing w:after="0"/>
        <w:ind w:firstLine="709"/>
        <w:rPr>
          <w:rFonts w:ascii="Times New Roman" w:hAnsi="Times New Roman" w:cs="Times New Roman"/>
        </w:rPr>
      </w:pPr>
      <w:proofErr w:type="spellStart"/>
      <w:r w:rsidRPr="005042CB">
        <w:rPr>
          <w:rFonts w:ascii="Times New Roman" w:hAnsi="Times New Roman" w:cs="Times New Roman"/>
        </w:rPr>
        <w:t>КМАФА</w:t>
      </w:r>
      <w:r>
        <w:rPr>
          <w:rFonts w:ascii="Times New Roman" w:hAnsi="Times New Roman" w:cs="Times New Roman"/>
        </w:rPr>
        <w:t>н</w:t>
      </w:r>
      <w:r w:rsidRPr="005042CB">
        <w:rPr>
          <w:rFonts w:ascii="Times New Roman" w:hAnsi="Times New Roman" w:cs="Times New Roman"/>
        </w:rPr>
        <w:t>М</w:t>
      </w:r>
      <w:proofErr w:type="spellEnd"/>
      <w:r w:rsidRPr="005042CB">
        <w:rPr>
          <w:rFonts w:ascii="Times New Roman" w:hAnsi="Times New Roman" w:cs="Times New Roman"/>
        </w:rPr>
        <w:t>, КОЕ/</w:t>
      </w:r>
      <w:proofErr w:type="gramStart"/>
      <w:r w:rsidRPr="005042CB">
        <w:rPr>
          <w:rFonts w:ascii="Times New Roman" w:hAnsi="Times New Roman" w:cs="Times New Roman"/>
        </w:rPr>
        <w:t>г</w:t>
      </w:r>
      <w:proofErr w:type="gramEnd"/>
      <w:r w:rsidRPr="005042CB">
        <w:rPr>
          <w:rFonts w:ascii="Times New Roman" w:hAnsi="Times New Roman" w:cs="Times New Roman"/>
        </w:rPr>
        <w:t>, не более</w:t>
      </w:r>
      <w:r>
        <w:rPr>
          <w:rFonts w:ascii="Times New Roman" w:hAnsi="Times New Roman" w:cs="Times New Roman"/>
        </w:rPr>
        <w:t>………………………………………………………………….. 1</w:t>
      </w:r>
      <w:r w:rsidRPr="005042CB">
        <w:rPr>
          <w:rFonts w:ascii="Times New Roman" w:hAnsi="Times New Roman" w:cs="Times New Roman"/>
        </w:rPr>
        <w:t>·10</w:t>
      </w:r>
      <w:r>
        <w:rPr>
          <w:rFonts w:ascii="Times New Roman" w:hAnsi="Times New Roman" w:cs="Times New Roman"/>
          <w:vertAlign w:val="superscript"/>
        </w:rPr>
        <w:t>3</w:t>
      </w:r>
    </w:p>
    <w:p w14:paraId="75D1553E" w14:textId="77777777" w:rsidR="000966DC" w:rsidRPr="005042CB" w:rsidRDefault="000966DC" w:rsidP="000966DC">
      <w:pPr>
        <w:spacing w:after="0"/>
        <w:ind w:firstLine="709"/>
        <w:rPr>
          <w:rFonts w:ascii="Times New Roman" w:hAnsi="Times New Roman" w:cs="Times New Roman"/>
        </w:rPr>
      </w:pPr>
      <w:r w:rsidRPr="005042CB">
        <w:rPr>
          <w:rFonts w:ascii="Times New Roman" w:hAnsi="Times New Roman" w:cs="Times New Roman"/>
        </w:rPr>
        <w:t>Масса продукта (г), в которой не допускаются:</w:t>
      </w:r>
    </w:p>
    <w:p w14:paraId="7AC02654" w14:textId="77777777" w:rsidR="000966DC" w:rsidRPr="005042CB" w:rsidRDefault="000966DC" w:rsidP="000966DC">
      <w:pPr>
        <w:spacing w:after="0"/>
        <w:ind w:firstLine="709"/>
        <w:rPr>
          <w:rFonts w:ascii="Times New Roman" w:hAnsi="Times New Roman" w:cs="Times New Roman"/>
        </w:rPr>
      </w:pPr>
      <w:r w:rsidRPr="005042CB">
        <w:rPr>
          <w:rFonts w:ascii="Times New Roman" w:hAnsi="Times New Roman" w:cs="Times New Roman"/>
        </w:rPr>
        <w:t xml:space="preserve">Бактерии группы кишечных палочек, </w:t>
      </w:r>
      <w:proofErr w:type="spellStart"/>
      <w:r w:rsidRPr="005042CB">
        <w:rPr>
          <w:rFonts w:ascii="Times New Roman" w:hAnsi="Times New Roman" w:cs="Times New Roman"/>
        </w:rPr>
        <w:t>колиформы</w:t>
      </w:r>
      <w:proofErr w:type="spellEnd"/>
      <w:r w:rsidRPr="005042CB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lang w:val="en-US"/>
        </w:rPr>
        <w:t>E</w:t>
      </w:r>
      <w:r w:rsidRPr="005042CB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lang w:val="en-US"/>
        </w:rPr>
        <w:t>coli</w:t>
      </w:r>
      <w:r>
        <w:rPr>
          <w:rFonts w:ascii="Times New Roman" w:hAnsi="Times New Roman" w:cs="Times New Roman"/>
        </w:rPr>
        <w:t>)………………………………... 1,0 (–)</w:t>
      </w:r>
    </w:p>
    <w:p w14:paraId="388B59A1" w14:textId="77777777" w:rsidR="000966DC" w:rsidRPr="005042CB" w:rsidRDefault="000966DC" w:rsidP="000966DC">
      <w:pPr>
        <w:spacing w:after="0"/>
        <w:ind w:firstLine="709"/>
        <w:rPr>
          <w:rFonts w:ascii="Times New Roman" w:hAnsi="Times New Roman" w:cs="Times New Roman"/>
        </w:rPr>
      </w:pPr>
      <w:r w:rsidRPr="005042CB">
        <w:rPr>
          <w:rFonts w:ascii="Times New Roman" w:hAnsi="Times New Roman" w:cs="Times New Roman"/>
        </w:rPr>
        <w:t>Бактерии рода протей.........................</w:t>
      </w:r>
      <w:r>
        <w:rPr>
          <w:rFonts w:ascii="Times New Roman" w:hAnsi="Times New Roman" w:cs="Times New Roman"/>
        </w:rPr>
        <w:t>............................................................................................. 0,1</w:t>
      </w:r>
    </w:p>
    <w:p w14:paraId="54FA4BBB" w14:textId="77777777" w:rsidR="000966DC" w:rsidRPr="005042CB" w:rsidRDefault="000966DC" w:rsidP="000966DC">
      <w:pPr>
        <w:spacing w:after="0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S</w:t>
      </w:r>
      <w:r w:rsidRPr="00240C65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lang w:val="en-US"/>
        </w:rPr>
        <w:t>aureus</w:t>
      </w:r>
      <w:r w:rsidRPr="00240C6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…………………………………………………………………………………………… 1,0</w:t>
      </w:r>
    </w:p>
    <w:p w14:paraId="21382166" w14:textId="77777777" w:rsidR="000966DC" w:rsidRPr="005042CB" w:rsidRDefault="000966DC" w:rsidP="000966DC">
      <w:pPr>
        <w:spacing w:after="0"/>
        <w:ind w:firstLine="709"/>
        <w:rPr>
          <w:rFonts w:ascii="Times New Roman" w:hAnsi="Times New Roman" w:cs="Times New Roman"/>
        </w:rPr>
      </w:pPr>
      <w:r w:rsidRPr="005042CB">
        <w:rPr>
          <w:rFonts w:ascii="Times New Roman" w:hAnsi="Times New Roman" w:cs="Times New Roman"/>
        </w:rPr>
        <w:t>Патогенные микроорганизмы, в том числе сальмонеллы</w:t>
      </w:r>
      <w:r>
        <w:rPr>
          <w:rFonts w:ascii="Times New Roman" w:hAnsi="Times New Roman" w:cs="Times New Roman"/>
        </w:rPr>
        <w:t>………………………………………. 25</w:t>
      </w:r>
    </w:p>
    <w:p w14:paraId="0165FF14" w14:textId="77777777" w:rsidR="000966DC" w:rsidRPr="005042CB" w:rsidRDefault="000966DC" w:rsidP="000966DC">
      <w:pPr>
        <w:spacing w:after="0"/>
        <w:ind w:firstLine="709"/>
        <w:rPr>
          <w:rFonts w:ascii="Times New Roman" w:hAnsi="Times New Roman" w:cs="Times New Roman"/>
        </w:rPr>
      </w:pPr>
      <w:r w:rsidRPr="005042CB">
        <w:rPr>
          <w:rFonts w:ascii="Times New Roman" w:hAnsi="Times New Roman" w:cs="Times New Roman"/>
        </w:rPr>
        <w:t>Дрожжи, КОЕ</w:t>
      </w:r>
      <w:r>
        <w:rPr>
          <w:rFonts w:ascii="Times New Roman" w:hAnsi="Times New Roman" w:cs="Times New Roman"/>
        </w:rPr>
        <w:t>/г</w:t>
      </w:r>
      <w:r w:rsidRPr="005042CB">
        <w:rPr>
          <w:rFonts w:ascii="Times New Roman" w:hAnsi="Times New Roman" w:cs="Times New Roman"/>
        </w:rPr>
        <w:t xml:space="preserve"> не более</w:t>
      </w:r>
      <w:r>
        <w:rPr>
          <w:rFonts w:ascii="Times New Roman" w:hAnsi="Times New Roman" w:cs="Times New Roman"/>
        </w:rPr>
        <w:t>…………………………………………………………………………… –</w:t>
      </w:r>
    </w:p>
    <w:p w14:paraId="40F75E82" w14:textId="77777777" w:rsidR="000966DC" w:rsidRPr="005042CB" w:rsidRDefault="000966DC" w:rsidP="000966DC">
      <w:pPr>
        <w:spacing w:after="0"/>
        <w:ind w:firstLine="709"/>
        <w:rPr>
          <w:rFonts w:ascii="Times New Roman" w:hAnsi="Times New Roman" w:cs="Times New Roman"/>
        </w:rPr>
      </w:pPr>
      <w:r w:rsidRPr="005042CB">
        <w:rPr>
          <w:rFonts w:ascii="Times New Roman" w:hAnsi="Times New Roman" w:cs="Times New Roman"/>
        </w:rPr>
        <w:t>Плесени, КОЕ/г не более.....................</w:t>
      </w:r>
      <w:r>
        <w:rPr>
          <w:rFonts w:ascii="Times New Roman" w:hAnsi="Times New Roman" w:cs="Times New Roman"/>
        </w:rPr>
        <w:t>............................................................................................... –</w:t>
      </w:r>
    </w:p>
    <w:p w14:paraId="6CF17C90" w14:textId="77777777" w:rsidR="000966DC" w:rsidRDefault="000966DC" w:rsidP="000966DC">
      <w:pPr>
        <w:spacing w:after="0"/>
        <w:ind w:firstLine="709"/>
        <w:rPr>
          <w:rFonts w:ascii="Times New Roman" w:hAnsi="Times New Roman" w:cs="Times New Roman"/>
        </w:rPr>
      </w:pPr>
    </w:p>
    <w:p w14:paraId="074495BB" w14:textId="77777777" w:rsidR="000966DC" w:rsidRDefault="000966DC" w:rsidP="000966DC">
      <w:pPr>
        <w:spacing w:after="0"/>
        <w:ind w:firstLine="709"/>
        <w:rPr>
          <w:rFonts w:ascii="Times New Roman" w:hAnsi="Times New Roman" w:cs="Times New Roman"/>
        </w:rPr>
      </w:pPr>
    </w:p>
    <w:p w14:paraId="6D30CC52" w14:textId="77777777" w:rsidR="000966DC" w:rsidRDefault="000966DC" w:rsidP="000966DC">
      <w:pPr>
        <w:spacing w:after="0"/>
        <w:ind w:firstLine="709"/>
        <w:rPr>
          <w:rFonts w:ascii="Times New Roman" w:hAnsi="Times New Roman" w:cs="Times New Roman"/>
        </w:rPr>
      </w:pPr>
    </w:p>
    <w:p w14:paraId="041B5822" w14:textId="77777777" w:rsidR="000966DC" w:rsidRPr="004E02FF" w:rsidRDefault="000966DC" w:rsidP="000966DC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4E02FF">
        <w:rPr>
          <w:rFonts w:ascii="Times New Roman" w:hAnsi="Times New Roman" w:cs="Times New Roman"/>
          <w:b/>
          <w:bCs/>
        </w:rPr>
        <w:t>6</w:t>
      </w:r>
      <w:r w:rsidRPr="00316A68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>Пищевая ценность изделия (блюда), г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830"/>
        <w:gridCol w:w="892"/>
        <w:gridCol w:w="1205"/>
        <w:gridCol w:w="753"/>
        <w:gridCol w:w="817"/>
        <w:gridCol w:w="754"/>
        <w:gridCol w:w="754"/>
        <w:gridCol w:w="754"/>
        <w:gridCol w:w="618"/>
        <w:gridCol w:w="1837"/>
      </w:tblGrid>
      <w:tr w:rsidR="00CD765A" w14:paraId="3A873961" w14:textId="77777777" w:rsidTr="003C3CA6">
        <w:tc>
          <w:tcPr>
            <w:tcW w:w="830" w:type="dxa"/>
          </w:tcPr>
          <w:p w14:paraId="2810CB06" w14:textId="77777777" w:rsidR="000966DC" w:rsidRDefault="000966DC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892" w:type="dxa"/>
          </w:tcPr>
          <w:p w14:paraId="27496146" w14:textId="77777777" w:rsidR="000966DC" w:rsidRDefault="000966DC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199" w:type="dxa"/>
          </w:tcPr>
          <w:p w14:paraId="452587D5" w14:textId="5AF02A3B" w:rsidR="000966DC" w:rsidRDefault="000966DC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Углеводы</w:t>
            </w:r>
            <w:r w:rsidR="00CD765A">
              <w:rPr>
                <w:rFonts w:ascii="Times New Roman" w:hAnsi="Times New Roman" w:cs="Times New Roman"/>
              </w:rPr>
              <w:t>/ пищевые волокна</w:t>
            </w:r>
            <w:r>
              <w:rPr>
                <w:rFonts w:ascii="Times New Roman" w:hAnsi="Times New Roman" w:cs="Times New Roman"/>
              </w:rPr>
              <w:t>, г</w:t>
            </w:r>
          </w:p>
        </w:tc>
        <w:tc>
          <w:tcPr>
            <w:tcW w:w="753" w:type="dxa"/>
          </w:tcPr>
          <w:p w14:paraId="4BD8C235" w14:textId="77777777" w:rsidR="000966DC" w:rsidRDefault="000966DC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Са, мг</w:t>
            </w:r>
          </w:p>
        </w:tc>
        <w:tc>
          <w:tcPr>
            <w:tcW w:w="817" w:type="dxa"/>
          </w:tcPr>
          <w:p w14:paraId="559F3E33" w14:textId="77777777" w:rsidR="000966DC" w:rsidRPr="004E02FF" w:rsidRDefault="000966DC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754" w:type="dxa"/>
          </w:tcPr>
          <w:p w14:paraId="5922074A" w14:textId="77777777" w:rsidR="000966DC" w:rsidRPr="004E02FF" w:rsidRDefault="000966DC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754" w:type="dxa"/>
          </w:tcPr>
          <w:p w14:paraId="097E76C8" w14:textId="77777777" w:rsidR="000966DC" w:rsidRPr="004E02FF" w:rsidRDefault="000966DC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B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754" w:type="dxa"/>
          </w:tcPr>
          <w:p w14:paraId="539F826A" w14:textId="77777777" w:rsidR="000966DC" w:rsidRPr="004E02FF" w:rsidRDefault="000966DC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B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618" w:type="dxa"/>
          </w:tcPr>
          <w:p w14:paraId="295AF958" w14:textId="77777777" w:rsidR="000966DC" w:rsidRPr="004E02FF" w:rsidRDefault="000966DC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C</w:t>
            </w:r>
            <w:r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837" w:type="dxa"/>
          </w:tcPr>
          <w:p w14:paraId="221C80D5" w14:textId="77777777" w:rsidR="000966DC" w:rsidRDefault="000966DC" w:rsidP="003C3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</w:tr>
      <w:tr w:rsidR="00CD765A" w14:paraId="46B6C20F" w14:textId="77777777" w:rsidTr="003C3CA6">
        <w:trPr>
          <w:trHeight w:val="61"/>
        </w:trPr>
        <w:tc>
          <w:tcPr>
            <w:tcW w:w="830" w:type="dxa"/>
          </w:tcPr>
          <w:p w14:paraId="70B11B72" w14:textId="61A601BC" w:rsidR="000966DC" w:rsidRDefault="000966D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CD765A"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892" w:type="dxa"/>
          </w:tcPr>
          <w:p w14:paraId="5576E31E" w14:textId="1A9FFB45" w:rsidR="000966DC" w:rsidRDefault="00CD765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39,0</w:t>
            </w:r>
          </w:p>
        </w:tc>
        <w:tc>
          <w:tcPr>
            <w:tcW w:w="1199" w:type="dxa"/>
          </w:tcPr>
          <w:p w14:paraId="4CF3D5BB" w14:textId="67621189" w:rsidR="000966DC" w:rsidRDefault="00CD765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31,5</w:t>
            </w:r>
          </w:p>
        </w:tc>
        <w:tc>
          <w:tcPr>
            <w:tcW w:w="753" w:type="dxa"/>
          </w:tcPr>
          <w:p w14:paraId="415B4CFC" w14:textId="6A0D6CD0" w:rsidR="000966DC" w:rsidRDefault="000966D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CD765A"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817" w:type="dxa"/>
          </w:tcPr>
          <w:p w14:paraId="66A54885" w14:textId="18963EB3" w:rsidR="000966DC" w:rsidRDefault="00CD765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51,7</w:t>
            </w:r>
          </w:p>
        </w:tc>
        <w:tc>
          <w:tcPr>
            <w:tcW w:w="754" w:type="dxa"/>
          </w:tcPr>
          <w:p w14:paraId="6DDC0283" w14:textId="4B5DED61" w:rsidR="000966DC" w:rsidRDefault="00CD765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2,89</w:t>
            </w:r>
          </w:p>
        </w:tc>
        <w:tc>
          <w:tcPr>
            <w:tcW w:w="754" w:type="dxa"/>
          </w:tcPr>
          <w:p w14:paraId="2C594085" w14:textId="77777777" w:rsidR="000966DC" w:rsidRDefault="000966D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754" w:type="dxa"/>
          </w:tcPr>
          <w:p w14:paraId="770CFB90" w14:textId="65316D99" w:rsidR="000966DC" w:rsidRDefault="000966DC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CD76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18" w:type="dxa"/>
          </w:tcPr>
          <w:p w14:paraId="481BCDEE" w14:textId="081BA57A" w:rsidR="000966DC" w:rsidRDefault="00CD765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0,76</w:t>
            </w:r>
          </w:p>
        </w:tc>
        <w:tc>
          <w:tcPr>
            <w:tcW w:w="1837" w:type="dxa"/>
          </w:tcPr>
          <w:p w14:paraId="6DB7FECC" w14:textId="74412C69" w:rsidR="000966DC" w:rsidRDefault="00CD765A" w:rsidP="003C3C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611</w:t>
            </w:r>
          </w:p>
        </w:tc>
      </w:tr>
    </w:tbl>
    <w:p w14:paraId="6C3F8D4B" w14:textId="77777777" w:rsidR="000966DC" w:rsidRDefault="000966DC" w:rsidP="000966DC">
      <w:pPr>
        <w:spacing w:after="0"/>
        <w:ind w:firstLine="709"/>
        <w:rPr>
          <w:rFonts w:ascii="Times New Roman" w:hAnsi="Times New Roman" w:cs="Times New Roman"/>
        </w:rPr>
      </w:pPr>
    </w:p>
    <w:p w14:paraId="5D1C59E6" w14:textId="77777777" w:rsidR="000966DC" w:rsidRDefault="000966DC" w:rsidP="000966DC">
      <w:pPr>
        <w:spacing w:after="0"/>
        <w:ind w:firstLine="709"/>
        <w:rPr>
          <w:rFonts w:ascii="Times New Roman" w:hAnsi="Times New Roman" w:cs="Times New Roman"/>
        </w:rPr>
      </w:pPr>
    </w:p>
    <w:p w14:paraId="23B1BCE0" w14:textId="77777777" w:rsidR="000966DC" w:rsidRDefault="000966DC" w:rsidP="000966DC">
      <w:pPr>
        <w:spacing w:after="0"/>
        <w:ind w:firstLine="709"/>
        <w:rPr>
          <w:rFonts w:ascii="Times New Roman" w:hAnsi="Times New Roman" w:cs="Times New Roman"/>
        </w:rPr>
      </w:pPr>
    </w:p>
    <w:p w14:paraId="74A79B90" w14:textId="77777777" w:rsidR="000966DC" w:rsidRDefault="000966DC" w:rsidP="000966DC">
      <w:pPr>
        <w:spacing w:after="0"/>
        <w:ind w:firstLine="709"/>
        <w:rPr>
          <w:rFonts w:ascii="Times New Roman" w:hAnsi="Times New Roman" w:cs="Times New Roman"/>
        </w:rPr>
      </w:pPr>
    </w:p>
    <w:p w14:paraId="5D07DA5F" w14:textId="77777777" w:rsidR="000966DC" w:rsidRDefault="000966DC" w:rsidP="000966DC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Ответственный за оформление ТТК       ______________              ___________________</w:t>
      </w:r>
    </w:p>
    <w:p w14:paraId="1151607B" w14:textId="77777777" w:rsidR="000966DC" w:rsidRDefault="000966DC" w:rsidP="000966DC">
      <w:pPr>
        <w:spacing w:after="0"/>
        <w:ind w:firstLine="4820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  <w:vertAlign w:val="subscript"/>
        </w:rPr>
        <w:t xml:space="preserve">     подпись                                                              Ф. И. О.</w:t>
      </w:r>
    </w:p>
    <w:p w14:paraId="79EF0CB9" w14:textId="77777777" w:rsidR="000966DC" w:rsidRDefault="000966DC" w:rsidP="000966DC">
      <w:pPr>
        <w:spacing w:after="0"/>
        <w:ind w:firstLine="709"/>
        <w:rPr>
          <w:rFonts w:ascii="Times New Roman" w:hAnsi="Times New Roman" w:cs="Times New Roman"/>
        </w:rPr>
      </w:pPr>
    </w:p>
    <w:p w14:paraId="62C7FE54" w14:textId="77777777" w:rsidR="000966DC" w:rsidRDefault="000966DC" w:rsidP="000966DC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Зав. производством       ______________              ___________________</w:t>
      </w:r>
    </w:p>
    <w:p w14:paraId="2D74D6BA" w14:textId="77777777" w:rsidR="000966DC" w:rsidRPr="00975BCC" w:rsidRDefault="000966DC" w:rsidP="000966DC">
      <w:pPr>
        <w:spacing w:after="0"/>
        <w:ind w:firstLine="3261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  <w:vertAlign w:val="subscript"/>
        </w:rPr>
        <w:t xml:space="preserve">     подпись                                                              Ф. И. О.</w:t>
      </w:r>
    </w:p>
    <w:p w14:paraId="765E5ADC" w14:textId="77777777" w:rsidR="000966DC" w:rsidRDefault="000966DC" w:rsidP="000966D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1CD09A18" w14:textId="77777777" w:rsidR="000966DC" w:rsidRDefault="000966DC" w:rsidP="000966D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09B43B0D" w14:textId="77777777" w:rsidR="000966DC" w:rsidRDefault="000966DC" w:rsidP="000966D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624A1B44" w14:textId="77777777" w:rsidR="000966DC" w:rsidRDefault="000966DC" w:rsidP="000966D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5004ECB9" w14:textId="77777777" w:rsidR="000966DC" w:rsidRDefault="000966DC" w:rsidP="000966D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67FA5A0F" w14:textId="77777777" w:rsidR="000966DC" w:rsidRDefault="000966DC" w:rsidP="000966D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0A5DDE06" w14:textId="77777777" w:rsidR="000966DC" w:rsidRDefault="000966DC" w:rsidP="000966D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4E1B4739" w14:textId="3ED15643" w:rsidR="000966DC" w:rsidRDefault="000966DC" w:rsidP="000966D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7FE70DA5" w14:textId="77777777" w:rsidR="004C5355" w:rsidRDefault="004C5355" w:rsidP="000966DC">
      <w:pPr>
        <w:spacing w:after="0"/>
        <w:ind w:firstLine="4820"/>
        <w:rPr>
          <w:rFonts w:ascii="Times New Roman" w:hAnsi="Times New Roman" w:cs="Times New Roman"/>
          <w:vertAlign w:val="subscript"/>
        </w:rPr>
      </w:pPr>
    </w:p>
    <w:p w14:paraId="078834A5" w14:textId="77777777" w:rsidR="000966DC" w:rsidRPr="00E85FA7" w:rsidRDefault="000966DC" w:rsidP="000966DC">
      <w:pPr>
        <w:spacing w:after="0"/>
        <w:jc w:val="both"/>
        <w:rPr>
          <w:rFonts w:ascii="Times New Roman" w:hAnsi="Times New Roman" w:cs="Times New Roman"/>
        </w:rPr>
      </w:pPr>
    </w:p>
    <w:p w14:paraId="0F5856BE" w14:textId="77777777" w:rsidR="000966DC" w:rsidRPr="00E85FA7" w:rsidRDefault="000966DC" w:rsidP="000966DC">
      <w:pPr>
        <w:spacing w:after="0"/>
        <w:jc w:val="both"/>
        <w:rPr>
          <w:rFonts w:ascii="Times New Roman" w:hAnsi="Times New Roman" w:cs="Times New Roman"/>
        </w:rPr>
      </w:pPr>
    </w:p>
    <w:p w14:paraId="23326CD4" w14:textId="77777777" w:rsidR="001710E3" w:rsidRDefault="001710E3" w:rsidP="008B2063">
      <w:pPr>
        <w:spacing w:after="0"/>
        <w:jc w:val="right"/>
        <w:rPr>
          <w:rFonts w:ascii="Times New Roman" w:hAnsi="Times New Roman" w:cs="Times New Roman"/>
          <w:i/>
          <w:iCs/>
        </w:rPr>
      </w:pPr>
    </w:p>
    <w:p w14:paraId="05B78873" w14:textId="77777777" w:rsidR="001710E3" w:rsidRDefault="001710E3" w:rsidP="008B2063">
      <w:pPr>
        <w:spacing w:after="0"/>
        <w:jc w:val="right"/>
        <w:rPr>
          <w:rFonts w:ascii="Times New Roman" w:hAnsi="Times New Roman" w:cs="Times New Roman"/>
          <w:i/>
          <w:iCs/>
        </w:rPr>
      </w:pPr>
    </w:p>
    <w:p w14:paraId="4B045E5C" w14:textId="6085BD2E" w:rsidR="000966DC" w:rsidRPr="008B2063" w:rsidRDefault="008B2063" w:rsidP="008B2063">
      <w:pPr>
        <w:spacing w:after="0"/>
        <w:jc w:val="right"/>
        <w:rPr>
          <w:rFonts w:ascii="Times New Roman" w:hAnsi="Times New Roman" w:cs="Times New Roman"/>
          <w:i/>
          <w:iCs/>
        </w:rPr>
      </w:pPr>
      <w:r w:rsidRPr="008B2063">
        <w:rPr>
          <w:rFonts w:ascii="Times New Roman" w:hAnsi="Times New Roman" w:cs="Times New Roman"/>
          <w:i/>
          <w:iCs/>
        </w:rPr>
        <w:t>Приложение 1</w:t>
      </w:r>
    </w:p>
    <w:p w14:paraId="558371A9" w14:textId="2EAC4626" w:rsidR="008B2063" w:rsidRDefault="008B2063" w:rsidP="008B2063">
      <w:pPr>
        <w:spacing w:after="0"/>
        <w:jc w:val="right"/>
        <w:rPr>
          <w:rFonts w:ascii="Times New Roman" w:hAnsi="Times New Roman" w:cs="Times New Roman"/>
        </w:rPr>
      </w:pPr>
    </w:p>
    <w:p w14:paraId="220BECE8" w14:textId="31FAC76F" w:rsidR="008B2063" w:rsidRPr="008B2063" w:rsidRDefault="008B2063" w:rsidP="004E10F2">
      <w:pPr>
        <w:jc w:val="center"/>
        <w:rPr>
          <w:rFonts w:ascii="Times New Roman" w:hAnsi="Times New Roman" w:cs="Times New Roman"/>
          <w:b/>
          <w:bCs/>
        </w:rPr>
      </w:pPr>
      <w:r w:rsidRPr="008B2063">
        <w:rPr>
          <w:rFonts w:ascii="Times New Roman" w:hAnsi="Times New Roman" w:cs="Times New Roman"/>
          <w:b/>
          <w:bCs/>
        </w:rPr>
        <w:t>РАСХОД СОЛИ ПРИ ПРИГОТОВЛЕНИИ БЛЮД И ИЗДЕЛИЙ (рекомендуемый)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90"/>
        <w:gridCol w:w="2551"/>
        <w:gridCol w:w="68"/>
        <w:gridCol w:w="2620"/>
      </w:tblGrid>
      <w:tr w:rsidR="008B2063" w14:paraId="48BE530A" w14:textId="77777777" w:rsidTr="00E51F94">
        <w:tc>
          <w:tcPr>
            <w:tcW w:w="4390" w:type="dxa"/>
            <w:vAlign w:val="center"/>
          </w:tcPr>
          <w:p w14:paraId="1CB1ED1E" w14:textId="0B9D3BF0" w:rsidR="008B2063" w:rsidRPr="008B2063" w:rsidRDefault="008B2063" w:rsidP="008B2063">
            <w:pPr>
              <w:jc w:val="center"/>
              <w:rPr>
                <w:rFonts w:ascii="Times New Roman" w:hAnsi="Times New Roman" w:cs="Times New Roman"/>
              </w:rPr>
            </w:pPr>
            <w:r w:rsidRPr="008B2063">
              <w:rPr>
                <w:rFonts w:ascii="Times New Roman" w:hAnsi="Times New Roman" w:cs="Times New Roman"/>
              </w:rPr>
              <w:t>Блюда</w:t>
            </w:r>
          </w:p>
        </w:tc>
        <w:tc>
          <w:tcPr>
            <w:tcW w:w="2551" w:type="dxa"/>
            <w:vAlign w:val="center"/>
          </w:tcPr>
          <w:p w14:paraId="25B47822" w14:textId="77777777" w:rsidR="008B2063" w:rsidRPr="008B2063" w:rsidRDefault="008B2063" w:rsidP="008B2063">
            <w:pPr>
              <w:jc w:val="center"/>
              <w:rPr>
                <w:rFonts w:ascii="Times New Roman" w:hAnsi="Times New Roman" w:cs="Times New Roman"/>
              </w:rPr>
            </w:pPr>
            <w:r w:rsidRPr="008B2063">
              <w:rPr>
                <w:rFonts w:ascii="Times New Roman" w:hAnsi="Times New Roman" w:cs="Times New Roman"/>
              </w:rPr>
              <w:t>Соль, г</w:t>
            </w:r>
          </w:p>
          <w:p w14:paraId="70E25EB4" w14:textId="27D1D0B9" w:rsidR="008B2063" w:rsidRPr="008B2063" w:rsidRDefault="008B2063" w:rsidP="008B2063">
            <w:pPr>
              <w:jc w:val="center"/>
              <w:rPr>
                <w:rFonts w:ascii="Times New Roman" w:hAnsi="Times New Roman" w:cs="Times New Roman"/>
              </w:rPr>
            </w:pPr>
            <w:r w:rsidRPr="008B2063"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2688" w:type="dxa"/>
            <w:gridSpan w:val="2"/>
            <w:vAlign w:val="center"/>
          </w:tcPr>
          <w:p w14:paraId="5278528E" w14:textId="77777777" w:rsidR="008B2063" w:rsidRPr="008B2063" w:rsidRDefault="008B2063" w:rsidP="008B2063">
            <w:pPr>
              <w:jc w:val="center"/>
              <w:rPr>
                <w:rFonts w:ascii="Times New Roman" w:hAnsi="Times New Roman" w:cs="Times New Roman"/>
              </w:rPr>
            </w:pPr>
            <w:r w:rsidRPr="008B2063">
              <w:rPr>
                <w:rFonts w:ascii="Times New Roman" w:hAnsi="Times New Roman" w:cs="Times New Roman"/>
              </w:rPr>
              <w:t>Соль, г</w:t>
            </w:r>
          </w:p>
          <w:p w14:paraId="3758122E" w14:textId="7B87CEF9" w:rsidR="008B2063" w:rsidRPr="008B2063" w:rsidRDefault="008B2063" w:rsidP="008B2063">
            <w:pPr>
              <w:jc w:val="center"/>
              <w:rPr>
                <w:rFonts w:ascii="Times New Roman" w:hAnsi="Times New Roman" w:cs="Times New Roman"/>
              </w:rPr>
            </w:pPr>
            <w:r w:rsidRPr="008B2063"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8B2063" w14:paraId="42F40C78" w14:textId="77777777" w:rsidTr="00E51F94">
        <w:tc>
          <w:tcPr>
            <w:tcW w:w="4390" w:type="dxa"/>
            <w:vAlign w:val="center"/>
          </w:tcPr>
          <w:p w14:paraId="488488CA" w14:textId="2323CF30" w:rsidR="008B2063" w:rsidRPr="008B2063" w:rsidRDefault="008B2063" w:rsidP="008B2063">
            <w:pPr>
              <w:ind w:firstLine="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Салаты (1 порция)</w:t>
            </w:r>
          </w:p>
        </w:tc>
        <w:tc>
          <w:tcPr>
            <w:tcW w:w="2551" w:type="dxa"/>
            <w:vAlign w:val="center"/>
          </w:tcPr>
          <w:p w14:paraId="1F808547" w14:textId="36ECDC9A" w:rsidR="008B2063" w:rsidRPr="008B2063" w:rsidRDefault="00E51F94" w:rsidP="008B2063">
            <w:pPr>
              <w:ind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 г</w:t>
            </w:r>
          </w:p>
        </w:tc>
        <w:tc>
          <w:tcPr>
            <w:tcW w:w="2688" w:type="dxa"/>
            <w:gridSpan w:val="2"/>
            <w:vAlign w:val="center"/>
          </w:tcPr>
          <w:p w14:paraId="2085AABE" w14:textId="131B5507" w:rsidR="008B2063" w:rsidRPr="008B2063" w:rsidRDefault="00E51F94" w:rsidP="008B2063">
            <w:pPr>
              <w:ind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</w:t>
            </w:r>
          </w:p>
        </w:tc>
      </w:tr>
      <w:tr w:rsidR="008B2063" w14:paraId="59C008CB" w14:textId="77777777" w:rsidTr="00E51F94">
        <w:tc>
          <w:tcPr>
            <w:tcW w:w="4390" w:type="dxa"/>
            <w:vAlign w:val="center"/>
          </w:tcPr>
          <w:p w14:paraId="278F4271" w14:textId="1E7BAC43" w:rsidR="008B2063" w:rsidRPr="008B2063" w:rsidRDefault="008B2063" w:rsidP="008B2063">
            <w:pPr>
              <w:ind w:firstLine="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Супы (1 порция)</w:t>
            </w:r>
          </w:p>
        </w:tc>
        <w:tc>
          <w:tcPr>
            <w:tcW w:w="2551" w:type="dxa"/>
            <w:vAlign w:val="center"/>
          </w:tcPr>
          <w:p w14:paraId="3DF4C3A4" w14:textId="0230B341" w:rsidR="008B2063" w:rsidRPr="008B2063" w:rsidRDefault="00E51F94" w:rsidP="008B2063">
            <w:pPr>
              <w:ind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 – 1,3 г</w:t>
            </w:r>
          </w:p>
        </w:tc>
        <w:tc>
          <w:tcPr>
            <w:tcW w:w="2688" w:type="dxa"/>
            <w:gridSpan w:val="2"/>
            <w:vAlign w:val="center"/>
          </w:tcPr>
          <w:p w14:paraId="72023534" w14:textId="652F2332" w:rsidR="008B2063" w:rsidRPr="008B2063" w:rsidRDefault="00E51F94" w:rsidP="008B2063">
            <w:pPr>
              <w:ind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 – 1,5 г</w:t>
            </w:r>
          </w:p>
        </w:tc>
      </w:tr>
      <w:tr w:rsidR="00E51F94" w14:paraId="59A32242" w14:textId="77777777" w:rsidTr="003C3CA6">
        <w:tc>
          <w:tcPr>
            <w:tcW w:w="4390" w:type="dxa"/>
            <w:vAlign w:val="center"/>
          </w:tcPr>
          <w:p w14:paraId="371E4C28" w14:textId="3CEFE7F6" w:rsidR="00E51F94" w:rsidRPr="008B2063" w:rsidRDefault="00E51F94" w:rsidP="008B2063">
            <w:pPr>
              <w:ind w:firstLine="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Блюда из овощей (варка; на 1 кг овощей 0,6–0,7 л воды)</w:t>
            </w:r>
          </w:p>
        </w:tc>
        <w:tc>
          <w:tcPr>
            <w:tcW w:w="5239" w:type="dxa"/>
            <w:gridSpan w:val="3"/>
            <w:vAlign w:val="center"/>
          </w:tcPr>
          <w:p w14:paraId="1550D90A" w14:textId="12463315" w:rsidR="00E51F94" w:rsidRPr="008B2063" w:rsidRDefault="00E51F94" w:rsidP="008B2063">
            <w:pPr>
              <w:ind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г</w:t>
            </w:r>
          </w:p>
        </w:tc>
      </w:tr>
      <w:tr w:rsidR="008B2063" w14:paraId="2176CD57" w14:textId="77777777" w:rsidTr="00E51F94">
        <w:tc>
          <w:tcPr>
            <w:tcW w:w="4390" w:type="dxa"/>
            <w:vAlign w:val="center"/>
          </w:tcPr>
          <w:p w14:paraId="2A8A2651" w14:textId="77777777" w:rsidR="008B2063" w:rsidRDefault="008B2063" w:rsidP="008B2063">
            <w:pPr>
              <w:ind w:firstLine="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Блюда из круп (на 1 порцию):</w:t>
            </w:r>
          </w:p>
          <w:p w14:paraId="5114D690" w14:textId="77777777" w:rsidR="008B2063" w:rsidRDefault="008B2063" w:rsidP="00E51F94">
            <w:pPr>
              <w:ind w:firstLine="4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каши на воде</w:t>
            </w:r>
          </w:p>
          <w:p w14:paraId="62661EB5" w14:textId="22105311" w:rsidR="008B2063" w:rsidRPr="008B2063" w:rsidRDefault="008B2063" w:rsidP="00E51F94">
            <w:pPr>
              <w:ind w:firstLine="4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каши на молоке</w:t>
            </w:r>
          </w:p>
        </w:tc>
        <w:tc>
          <w:tcPr>
            <w:tcW w:w="2551" w:type="dxa"/>
            <w:vAlign w:val="center"/>
          </w:tcPr>
          <w:p w14:paraId="075A149E" w14:textId="77777777" w:rsidR="008B2063" w:rsidRDefault="008B2063" w:rsidP="008B2063">
            <w:pPr>
              <w:ind w:firstLine="142"/>
              <w:jc w:val="center"/>
              <w:rPr>
                <w:rFonts w:ascii="Times New Roman" w:hAnsi="Times New Roman" w:cs="Times New Roman"/>
              </w:rPr>
            </w:pPr>
          </w:p>
          <w:p w14:paraId="2FCEA585" w14:textId="77777777" w:rsidR="00E51F94" w:rsidRDefault="00E51F94" w:rsidP="008B2063">
            <w:pPr>
              <w:ind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 г</w:t>
            </w:r>
          </w:p>
          <w:p w14:paraId="02B4F2B4" w14:textId="5DB59C13" w:rsidR="00E51F94" w:rsidRPr="008B2063" w:rsidRDefault="00E51F94" w:rsidP="008B2063">
            <w:pPr>
              <w:ind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 г</w:t>
            </w:r>
          </w:p>
        </w:tc>
        <w:tc>
          <w:tcPr>
            <w:tcW w:w="2688" w:type="dxa"/>
            <w:gridSpan w:val="2"/>
            <w:vAlign w:val="center"/>
          </w:tcPr>
          <w:p w14:paraId="7E711454" w14:textId="77777777" w:rsidR="008B2063" w:rsidRDefault="008B2063" w:rsidP="008B2063">
            <w:pPr>
              <w:ind w:firstLine="142"/>
              <w:jc w:val="center"/>
              <w:rPr>
                <w:rFonts w:ascii="Times New Roman" w:hAnsi="Times New Roman" w:cs="Times New Roman"/>
              </w:rPr>
            </w:pPr>
          </w:p>
          <w:p w14:paraId="06781D2E" w14:textId="77777777" w:rsidR="00E51F94" w:rsidRDefault="00E51F94" w:rsidP="008B2063">
            <w:pPr>
              <w:ind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 г</w:t>
            </w:r>
          </w:p>
          <w:p w14:paraId="72CF9AE9" w14:textId="0EFCC399" w:rsidR="00E51F94" w:rsidRPr="008B2063" w:rsidRDefault="00E51F94" w:rsidP="008B2063">
            <w:pPr>
              <w:ind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 г</w:t>
            </w:r>
          </w:p>
        </w:tc>
      </w:tr>
      <w:tr w:rsidR="008B2063" w14:paraId="409C43EE" w14:textId="77777777" w:rsidTr="00E51F94">
        <w:tc>
          <w:tcPr>
            <w:tcW w:w="4390" w:type="dxa"/>
            <w:vAlign w:val="center"/>
          </w:tcPr>
          <w:p w14:paraId="65B0545A" w14:textId="7CF2A18E" w:rsidR="008B2063" w:rsidRPr="008B2063" w:rsidRDefault="008B2063" w:rsidP="008B2063">
            <w:pPr>
              <w:ind w:firstLine="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Бобовые отварные (1 порция)</w:t>
            </w:r>
          </w:p>
        </w:tc>
        <w:tc>
          <w:tcPr>
            <w:tcW w:w="2551" w:type="dxa"/>
            <w:vAlign w:val="center"/>
          </w:tcPr>
          <w:p w14:paraId="38A0E10E" w14:textId="473C77DE" w:rsidR="008B2063" w:rsidRPr="008B2063" w:rsidRDefault="00E51F94" w:rsidP="008B2063">
            <w:pPr>
              <w:ind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 г</w:t>
            </w:r>
          </w:p>
        </w:tc>
        <w:tc>
          <w:tcPr>
            <w:tcW w:w="2688" w:type="dxa"/>
            <w:gridSpan w:val="2"/>
            <w:vAlign w:val="center"/>
          </w:tcPr>
          <w:p w14:paraId="0EE6A031" w14:textId="7E69D0DC" w:rsidR="008B2063" w:rsidRPr="008B2063" w:rsidRDefault="00E51F94" w:rsidP="008B2063">
            <w:pPr>
              <w:ind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</w:t>
            </w:r>
          </w:p>
        </w:tc>
      </w:tr>
      <w:tr w:rsidR="00E51F94" w14:paraId="6E51FD0F" w14:textId="77777777" w:rsidTr="003C3CA6">
        <w:tc>
          <w:tcPr>
            <w:tcW w:w="4390" w:type="dxa"/>
            <w:vAlign w:val="center"/>
          </w:tcPr>
          <w:p w14:paraId="7657366C" w14:textId="77777777" w:rsidR="00E51F94" w:rsidRDefault="00E51F94" w:rsidP="008B2063">
            <w:pPr>
              <w:ind w:firstLine="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Блюда из макаронных изделий </w:t>
            </w:r>
          </w:p>
          <w:p w14:paraId="7B54EC85" w14:textId="0402B144" w:rsidR="00E51F94" w:rsidRDefault="00E51F94" w:rsidP="00E51F94">
            <w:pPr>
              <w:ind w:firstLine="16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(варка; на 1 кг макарон 6 л воды) </w:t>
            </w:r>
          </w:p>
          <w:p w14:paraId="45E6C9EB" w14:textId="5B843E3F" w:rsidR="00E51F94" w:rsidRPr="008B2063" w:rsidRDefault="00E51F94" w:rsidP="00E51F94">
            <w:pPr>
              <w:ind w:firstLine="16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(на 1 порцию)</w:t>
            </w:r>
          </w:p>
        </w:tc>
        <w:tc>
          <w:tcPr>
            <w:tcW w:w="5239" w:type="dxa"/>
            <w:gridSpan w:val="3"/>
            <w:vAlign w:val="center"/>
          </w:tcPr>
          <w:p w14:paraId="57A19EB2" w14:textId="041818D4" w:rsidR="00E51F94" w:rsidRPr="008B2063" w:rsidRDefault="00E51F94" w:rsidP="008B2063">
            <w:pPr>
              <w:ind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г</w:t>
            </w:r>
          </w:p>
        </w:tc>
      </w:tr>
      <w:tr w:rsidR="00E51F94" w14:paraId="371EA174" w14:textId="77777777" w:rsidTr="003C3CA6">
        <w:tc>
          <w:tcPr>
            <w:tcW w:w="4390" w:type="dxa"/>
            <w:vAlign w:val="center"/>
          </w:tcPr>
          <w:p w14:paraId="6A0A3B76" w14:textId="77777777" w:rsidR="00E51F94" w:rsidRDefault="00E51F94" w:rsidP="008B2063">
            <w:pPr>
              <w:ind w:firstLine="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Блюда из яиц: (на варку 3 л воды, 10 яиц)</w:t>
            </w:r>
          </w:p>
          <w:p w14:paraId="5A6625F4" w14:textId="6A2C1C10" w:rsidR="00E51F94" w:rsidRPr="008B2063" w:rsidRDefault="00E51F94" w:rsidP="00E51F94">
            <w:pPr>
              <w:ind w:firstLine="16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яйцо в омлете (1 порция)</w:t>
            </w:r>
          </w:p>
        </w:tc>
        <w:tc>
          <w:tcPr>
            <w:tcW w:w="5239" w:type="dxa"/>
            <w:gridSpan w:val="3"/>
            <w:vAlign w:val="center"/>
          </w:tcPr>
          <w:p w14:paraId="5FDD66EE" w14:textId="77777777" w:rsidR="00E51F94" w:rsidRDefault="00E06FA4" w:rsidP="008B2063">
            <w:pPr>
              <w:ind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– 50 г</w:t>
            </w:r>
          </w:p>
          <w:p w14:paraId="51C2BECD" w14:textId="1617623A" w:rsidR="00E06FA4" w:rsidRPr="008B2063" w:rsidRDefault="00E06FA4" w:rsidP="008B2063">
            <w:pPr>
              <w:ind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0,25 г</w:t>
            </w:r>
          </w:p>
        </w:tc>
      </w:tr>
      <w:tr w:rsidR="00E51F94" w14:paraId="323D8F47" w14:textId="77777777" w:rsidTr="003C3CA6">
        <w:tc>
          <w:tcPr>
            <w:tcW w:w="4390" w:type="dxa"/>
            <w:vAlign w:val="center"/>
          </w:tcPr>
          <w:p w14:paraId="5F1AA061" w14:textId="5F279AB1" w:rsidR="00E51F94" w:rsidRPr="008B2063" w:rsidRDefault="00E51F94" w:rsidP="008B2063">
            <w:pPr>
              <w:ind w:firstLine="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 Блюда из творога (на 1 кг творога) для сырников и запеканок</w:t>
            </w:r>
          </w:p>
        </w:tc>
        <w:tc>
          <w:tcPr>
            <w:tcW w:w="5239" w:type="dxa"/>
            <w:gridSpan w:val="3"/>
            <w:vAlign w:val="center"/>
          </w:tcPr>
          <w:p w14:paraId="3C76BD00" w14:textId="46A8C48D" w:rsidR="00E51F94" w:rsidRPr="008B2063" w:rsidRDefault="00E06FA4" w:rsidP="008B2063">
            <w:pPr>
              <w:ind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 г</w:t>
            </w:r>
          </w:p>
        </w:tc>
      </w:tr>
      <w:tr w:rsidR="00E06FA4" w14:paraId="5E340E94" w14:textId="77777777" w:rsidTr="003C3CA6">
        <w:trPr>
          <w:trHeight w:val="183"/>
        </w:trPr>
        <w:tc>
          <w:tcPr>
            <w:tcW w:w="4390" w:type="dxa"/>
            <w:vMerge w:val="restart"/>
            <w:vAlign w:val="center"/>
          </w:tcPr>
          <w:p w14:paraId="16FF3A42" w14:textId="77777777" w:rsidR="00E06FA4" w:rsidRDefault="00E06FA4" w:rsidP="008B2063">
            <w:pPr>
              <w:ind w:firstLine="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 Блюда из рыбы: (1 порция)</w:t>
            </w:r>
          </w:p>
          <w:p w14:paraId="1EDF285A" w14:textId="098A8A5B" w:rsidR="00E06FA4" w:rsidRPr="008B2063" w:rsidRDefault="00E06FA4" w:rsidP="00E51F94">
            <w:pPr>
              <w:ind w:firstLine="16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Рубленая котлетная масса 1 кг</w:t>
            </w:r>
          </w:p>
        </w:tc>
        <w:tc>
          <w:tcPr>
            <w:tcW w:w="2619" w:type="dxa"/>
            <w:gridSpan w:val="2"/>
            <w:vAlign w:val="center"/>
          </w:tcPr>
          <w:p w14:paraId="3EB5D39D" w14:textId="76CD18A0" w:rsidR="00E06FA4" w:rsidRPr="008B2063" w:rsidRDefault="00E06FA4" w:rsidP="008B2063">
            <w:pPr>
              <w:ind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 г</w:t>
            </w:r>
          </w:p>
        </w:tc>
        <w:tc>
          <w:tcPr>
            <w:tcW w:w="2620" w:type="dxa"/>
            <w:vAlign w:val="center"/>
          </w:tcPr>
          <w:p w14:paraId="2E9D28D4" w14:textId="45DA9CF0" w:rsidR="00E06FA4" w:rsidRPr="008B2063" w:rsidRDefault="00E06FA4" w:rsidP="008B2063">
            <w:pPr>
              <w:ind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 г</w:t>
            </w:r>
          </w:p>
        </w:tc>
      </w:tr>
      <w:tr w:rsidR="00E06FA4" w14:paraId="45DEE5F5" w14:textId="77777777" w:rsidTr="003C3CA6">
        <w:trPr>
          <w:trHeight w:val="182"/>
        </w:trPr>
        <w:tc>
          <w:tcPr>
            <w:tcW w:w="4390" w:type="dxa"/>
            <w:vMerge/>
            <w:vAlign w:val="center"/>
          </w:tcPr>
          <w:p w14:paraId="36C0AEAD" w14:textId="77777777" w:rsidR="00E06FA4" w:rsidRDefault="00E06FA4" w:rsidP="008B2063">
            <w:pPr>
              <w:ind w:firstLine="24"/>
              <w:rPr>
                <w:rFonts w:ascii="Times New Roman" w:hAnsi="Times New Roman" w:cs="Times New Roman"/>
              </w:rPr>
            </w:pPr>
          </w:p>
        </w:tc>
        <w:tc>
          <w:tcPr>
            <w:tcW w:w="5239" w:type="dxa"/>
            <w:gridSpan w:val="3"/>
            <w:vAlign w:val="center"/>
          </w:tcPr>
          <w:p w14:paraId="18F9E550" w14:textId="07ADC300" w:rsidR="00E06FA4" w:rsidRPr="008B2063" w:rsidRDefault="00E06FA4" w:rsidP="008B2063">
            <w:pPr>
              <w:ind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г</w:t>
            </w:r>
          </w:p>
        </w:tc>
      </w:tr>
      <w:tr w:rsidR="00E06FA4" w14:paraId="4C180570" w14:textId="77777777" w:rsidTr="003C3CA6">
        <w:trPr>
          <w:trHeight w:val="183"/>
        </w:trPr>
        <w:tc>
          <w:tcPr>
            <w:tcW w:w="4390" w:type="dxa"/>
            <w:vMerge w:val="restart"/>
            <w:vAlign w:val="center"/>
          </w:tcPr>
          <w:p w14:paraId="00FD23B8" w14:textId="77777777" w:rsidR="00E06FA4" w:rsidRDefault="00E06FA4" w:rsidP="00E06FA4">
            <w:pPr>
              <w:ind w:firstLine="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 Блюда из мяса: (1 порция)</w:t>
            </w:r>
          </w:p>
          <w:p w14:paraId="71D990EF" w14:textId="57A64E2A" w:rsidR="00E06FA4" w:rsidRPr="008B2063" w:rsidRDefault="00E06FA4" w:rsidP="00E06FA4">
            <w:pPr>
              <w:ind w:firstLine="16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Рубленая котлетная масса 1 кг</w:t>
            </w:r>
          </w:p>
        </w:tc>
        <w:tc>
          <w:tcPr>
            <w:tcW w:w="2619" w:type="dxa"/>
            <w:gridSpan w:val="2"/>
            <w:vAlign w:val="center"/>
          </w:tcPr>
          <w:p w14:paraId="6D1F086E" w14:textId="6C1CBA38" w:rsidR="00E06FA4" w:rsidRPr="008B2063" w:rsidRDefault="00E06FA4" w:rsidP="00E06FA4">
            <w:pPr>
              <w:ind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 г</w:t>
            </w:r>
          </w:p>
        </w:tc>
        <w:tc>
          <w:tcPr>
            <w:tcW w:w="2620" w:type="dxa"/>
            <w:vAlign w:val="center"/>
          </w:tcPr>
          <w:p w14:paraId="2DB9CDC7" w14:textId="2520F640" w:rsidR="00E06FA4" w:rsidRPr="008B2063" w:rsidRDefault="00E06FA4" w:rsidP="00E06FA4">
            <w:pPr>
              <w:ind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 г</w:t>
            </w:r>
          </w:p>
        </w:tc>
      </w:tr>
      <w:tr w:rsidR="00E06FA4" w14:paraId="5A988351" w14:textId="77777777" w:rsidTr="003C3CA6">
        <w:trPr>
          <w:trHeight w:val="182"/>
        </w:trPr>
        <w:tc>
          <w:tcPr>
            <w:tcW w:w="4390" w:type="dxa"/>
            <w:vMerge/>
            <w:vAlign w:val="center"/>
          </w:tcPr>
          <w:p w14:paraId="3D2C0E9D" w14:textId="77777777" w:rsidR="00E06FA4" w:rsidRDefault="00E06FA4" w:rsidP="00E06FA4">
            <w:pPr>
              <w:ind w:firstLine="24"/>
              <w:rPr>
                <w:rFonts w:ascii="Times New Roman" w:hAnsi="Times New Roman" w:cs="Times New Roman"/>
              </w:rPr>
            </w:pPr>
          </w:p>
        </w:tc>
        <w:tc>
          <w:tcPr>
            <w:tcW w:w="5239" w:type="dxa"/>
            <w:gridSpan w:val="3"/>
            <w:vAlign w:val="center"/>
          </w:tcPr>
          <w:p w14:paraId="5E396304" w14:textId="7C93AB1F" w:rsidR="00E06FA4" w:rsidRPr="008B2063" w:rsidRDefault="00E06FA4" w:rsidP="00E06FA4">
            <w:pPr>
              <w:ind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г</w:t>
            </w:r>
          </w:p>
        </w:tc>
      </w:tr>
      <w:tr w:rsidR="00E06FA4" w14:paraId="0779FCBA" w14:textId="77777777" w:rsidTr="00E06FA4">
        <w:trPr>
          <w:trHeight w:val="360"/>
        </w:trPr>
        <w:tc>
          <w:tcPr>
            <w:tcW w:w="4390" w:type="dxa"/>
            <w:vMerge w:val="restart"/>
            <w:vAlign w:val="center"/>
          </w:tcPr>
          <w:p w14:paraId="0222D9BD" w14:textId="77777777" w:rsidR="00E06FA4" w:rsidRDefault="00E06FA4" w:rsidP="008B2063">
            <w:pPr>
              <w:ind w:firstLine="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 Блюда из сельскохозяйственной птицы:</w:t>
            </w:r>
          </w:p>
          <w:p w14:paraId="5B1946AF" w14:textId="77777777" w:rsidR="00E06FA4" w:rsidRDefault="00E06FA4" w:rsidP="00E51F94">
            <w:pPr>
              <w:ind w:left="24" w:firstLine="4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 варке бульона на 1 кг птицы</w:t>
            </w:r>
          </w:p>
          <w:p w14:paraId="7F0AA170" w14:textId="77777777" w:rsidR="00E06FA4" w:rsidRDefault="00E06FA4" w:rsidP="00E51F94">
            <w:pPr>
              <w:ind w:left="24" w:firstLine="4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рубленая котлетная масса 1 кг</w:t>
            </w:r>
          </w:p>
          <w:p w14:paraId="6877705E" w14:textId="14C8371D" w:rsidR="00E06FA4" w:rsidRPr="008B2063" w:rsidRDefault="00E06FA4" w:rsidP="00E51F94">
            <w:pPr>
              <w:ind w:left="24" w:firstLine="4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порция</w:t>
            </w:r>
          </w:p>
        </w:tc>
        <w:tc>
          <w:tcPr>
            <w:tcW w:w="5239" w:type="dxa"/>
            <w:gridSpan w:val="3"/>
            <w:vAlign w:val="center"/>
          </w:tcPr>
          <w:p w14:paraId="313EA2AE" w14:textId="77777777" w:rsidR="00E06FA4" w:rsidRDefault="00E06FA4" w:rsidP="008B2063">
            <w:pPr>
              <w:ind w:firstLine="142"/>
              <w:jc w:val="center"/>
              <w:rPr>
                <w:rFonts w:ascii="Times New Roman" w:hAnsi="Times New Roman" w:cs="Times New Roman"/>
              </w:rPr>
            </w:pPr>
          </w:p>
          <w:p w14:paraId="1F82266B" w14:textId="2E77492A" w:rsidR="00E06FA4" w:rsidRDefault="00E06FA4" w:rsidP="008B2063">
            <w:pPr>
              <w:ind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г</w:t>
            </w:r>
          </w:p>
          <w:p w14:paraId="3BBAC73B" w14:textId="178D9AC6" w:rsidR="00E06FA4" w:rsidRPr="008B2063" w:rsidRDefault="00E06FA4" w:rsidP="008B2063">
            <w:pPr>
              <w:ind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г</w:t>
            </w:r>
          </w:p>
        </w:tc>
      </w:tr>
      <w:tr w:rsidR="00E06FA4" w14:paraId="7A733129" w14:textId="77777777" w:rsidTr="003C3CA6">
        <w:trPr>
          <w:trHeight w:val="360"/>
        </w:trPr>
        <w:tc>
          <w:tcPr>
            <w:tcW w:w="4390" w:type="dxa"/>
            <w:vMerge/>
            <w:vAlign w:val="center"/>
          </w:tcPr>
          <w:p w14:paraId="01020DFC" w14:textId="77777777" w:rsidR="00E06FA4" w:rsidRDefault="00E06FA4" w:rsidP="008B2063">
            <w:pPr>
              <w:ind w:firstLine="24"/>
              <w:rPr>
                <w:rFonts w:ascii="Times New Roman" w:hAnsi="Times New Roman" w:cs="Times New Roman"/>
              </w:rPr>
            </w:pPr>
          </w:p>
        </w:tc>
        <w:tc>
          <w:tcPr>
            <w:tcW w:w="2619" w:type="dxa"/>
            <w:gridSpan w:val="2"/>
            <w:vAlign w:val="center"/>
          </w:tcPr>
          <w:p w14:paraId="243F0ECA" w14:textId="6FBBEA69" w:rsidR="00E06FA4" w:rsidRPr="008B2063" w:rsidRDefault="00E06FA4" w:rsidP="008B2063">
            <w:pPr>
              <w:ind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 г</w:t>
            </w:r>
          </w:p>
        </w:tc>
        <w:tc>
          <w:tcPr>
            <w:tcW w:w="2620" w:type="dxa"/>
            <w:vAlign w:val="center"/>
          </w:tcPr>
          <w:p w14:paraId="46DF2AA1" w14:textId="4661FEE3" w:rsidR="00E06FA4" w:rsidRPr="008B2063" w:rsidRDefault="00E06FA4" w:rsidP="008B2063">
            <w:pPr>
              <w:ind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 г</w:t>
            </w:r>
          </w:p>
        </w:tc>
      </w:tr>
    </w:tbl>
    <w:p w14:paraId="01A4D720" w14:textId="77777777" w:rsidR="000966DC" w:rsidRDefault="000966DC" w:rsidP="008B2063">
      <w:pPr>
        <w:spacing w:after="0"/>
        <w:ind w:firstLine="142"/>
        <w:rPr>
          <w:rFonts w:ascii="Times New Roman" w:hAnsi="Times New Roman" w:cs="Times New Roman"/>
          <w:b/>
          <w:bCs/>
        </w:rPr>
      </w:pPr>
    </w:p>
    <w:p w14:paraId="2BDDA917" w14:textId="301E6C54" w:rsidR="000966DC" w:rsidRDefault="004E10F2" w:rsidP="000966D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Расчет произведен </w:t>
      </w:r>
      <w:proofErr w:type="gramStart"/>
      <w:r>
        <w:rPr>
          <w:rFonts w:ascii="Times New Roman" w:hAnsi="Times New Roman" w:cs="Times New Roman"/>
        </w:rPr>
        <w:t>согласно сборника</w:t>
      </w:r>
      <w:proofErr w:type="gramEnd"/>
      <w:r>
        <w:rPr>
          <w:rFonts w:ascii="Times New Roman" w:hAnsi="Times New Roman" w:cs="Times New Roman"/>
        </w:rPr>
        <w:t xml:space="preserve"> рецептур М.: Дели принт, 2011 г.</w:t>
      </w:r>
    </w:p>
    <w:p w14:paraId="1A2E9BB9" w14:textId="7717E4B5" w:rsidR="004E10F2" w:rsidRDefault="004E10F2" w:rsidP="000966D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использовании йодированной соли нормы потребности в йоде выполняются.</w:t>
      </w:r>
    </w:p>
    <w:p w14:paraId="6AADE079" w14:textId="2B897161" w:rsidR="004E10F2" w:rsidRDefault="004E10F2" w:rsidP="000966DC">
      <w:pPr>
        <w:spacing w:after="0"/>
        <w:jc w:val="both"/>
        <w:rPr>
          <w:rFonts w:ascii="Times New Roman" w:hAnsi="Times New Roman" w:cs="Times New Roman"/>
        </w:rPr>
      </w:pPr>
    </w:p>
    <w:p w14:paraId="52CF4D89" w14:textId="6CFA451E" w:rsidR="004E10F2" w:rsidRDefault="004E10F2" w:rsidP="000966DC">
      <w:pPr>
        <w:spacing w:after="0"/>
        <w:jc w:val="both"/>
        <w:rPr>
          <w:rFonts w:ascii="Times New Roman" w:hAnsi="Times New Roman" w:cs="Times New Roman"/>
        </w:rPr>
      </w:pPr>
    </w:p>
    <w:p w14:paraId="583A8995" w14:textId="58BCF25E" w:rsidR="001710E3" w:rsidRDefault="001710E3" w:rsidP="000966DC">
      <w:pPr>
        <w:spacing w:after="0"/>
        <w:jc w:val="both"/>
        <w:rPr>
          <w:rFonts w:ascii="Times New Roman" w:hAnsi="Times New Roman" w:cs="Times New Roman"/>
        </w:rPr>
      </w:pPr>
    </w:p>
    <w:p w14:paraId="63AAE6CC" w14:textId="2E651A78" w:rsidR="001710E3" w:rsidRDefault="001710E3" w:rsidP="000966DC">
      <w:pPr>
        <w:spacing w:after="0"/>
        <w:jc w:val="both"/>
        <w:rPr>
          <w:rFonts w:ascii="Times New Roman" w:hAnsi="Times New Roman" w:cs="Times New Roman"/>
        </w:rPr>
      </w:pPr>
    </w:p>
    <w:p w14:paraId="77B538D2" w14:textId="77777777" w:rsidR="001710E3" w:rsidRDefault="001710E3" w:rsidP="000966DC">
      <w:pPr>
        <w:spacing w:after="0"/>
        <w:jc w:val="both"/>
        <w:rPr>
          <w:rFonts w:ascii="Times New Roman" w:hAnsi="Times New Roman" w:cs="Times New Roman"/>
        </w:rPr>
      </w:pPr>
    </w:p>
    <w:p w14:paraId="6E91A0FB" w14:textId="63D99E83" w:rsidR="004E10F2" w:rsidRDefault="004E10F2" w:rsidP="000966DC">
      <w:pPr>
        <w:spacing w:after="0"/>
        <w:jc w:val="both"/>
        <w:rPr>
          <w:rFonts w:ascii="Times New Roman" w:hAnsi="Times New Roman" w:cs="Times New Roman"/>
        </w:rPr>
      </w:pPr>
    </w:p>
    <w:p w14:paraId="2EA305FF" w14:textId="6DC49B47" w:rsidR="004E10F2" w:rsidRPr="004E10F2" w:rsidRDefault="004E10F2" w:rsidP="004E10F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10F2">
        <w:rPr>
          <w:rFonts w:ascii="Times New Roman" w:hAnsi="Times New Roman" w:cs="Times New Roman"/>
          <w:b/>
          <w:bCs/>
        </w:rPr>
        <w:t>ГАРНИРЫ НА ПОРЦИЮ БУЛЬОНА</w:t>
      </w:r>
    </w:p>
    <w:p w14:paraId="71AC8F40" w14:textId="5E0FB1BB" w:rsidR="000966DC" w:rsidRDefault="004E10F2" w:rsidP="004E10F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(сб. шк. 2004 г стр. 574 Приложение 1)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851"/>
        <w:gridCol w:w="850"/>
        <w:gridCol w:w="851"/>
        <w:gridCol w:w="850"/>
        <w:gridCol w:w="709"/>
        <w:gridCol w:w="567"/>
        <w:gridCol w:w="709"/>
        <w:gridCol w:w="709"/>
        <w:gridCol w:w="708"/>
        <w:gridCol w:w="562"/>
      </w:tblGrid>
      <w:tr w:rsidR="00526F12" w14:paraId="5C663F97" w14:textId="13AE7531" w:rsidTr="00526F12">
        <w:tc>
          <w:tcPr>
            <w:tcW w:w="2263" w:type="dxa"/>
            <w:vMerge w:val="restart"/>
            <w:vAlign w:val="center"/>
          </w:tcPr>
          <w:p w14:paraId="7BB6D912" w14:textId="0D07E5BB" w:rsidR="004E10F2" w:rsidRDefault="004E10F2" w:rsidP="004E10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851" w:type="dxa"/>
            <w:vMerge w:val="restart"/>
            <w:vAlign w:val="center"/>
          </w:tcPr>
          <w:p w14:paraId="30B27469" w14:textId="1553E49F" w:rsidR="004E10F2" w:rsidRDefault="004E10F2" w:rsidP="004E10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2551" w:type="dxa"/>
            <w:gridSpan w:val="3"/>
            <w:vAlign w:val="center"/>
          </w:tcPr>
          <w:p w14:paraId="28ADE7E4" w14:textId="2E156500" w:rsidR="004E10F2" w:rsidRDefault="004E10F2" w:rsidP="004E10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Пищевая ценность, г</w:t>
            </w:r>
          </w:p>
        </w:tc>
        <w:tc>
          <w:tcPr>
            <w:tcW w:w="3964" w:type="dxa"/>
            <w:gridSpan w:val="6"/>
            <w:vAlign w:val="center"/>
          </w:tcPr>
          <w:p w14:paraId="26D29412" w14:textId="1D41262E" w:rsidR="004E10F2" w:rsidRDefault="004E10F2" w:rsidP="004E10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элементы, мг</w:t>
            </w:r>
          </w:p>
        </w:tc>
      </w:tr>
      <w:tr w:rsidR="00526F12" w14:paraId="743068D7" w14:textId="77874403" w:rsidTr="00526F12">
        <w:tc>
          <w:tcPr>
            <w:tcW w:w="2263" w:type="dxa"/>
            <w:vMerge/>
            <w:vAlign w:val="center"/>
          </w:tcPr>
          <w:p w14:paraId="59A26AA8" w14:textId="77777777" w:rsidR="004E10F2" w:rsidRDefault="004E10F2" w:rsidP="004E10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14:paraId="46E290F6" w14:textId="77777777" w:rsidR="004E10F2" w:rsidRDefault="004E10F2" w:rsidP="004E10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7CE016B7" w14:textId="72D85F47" w:rsidR="004E10F2" w:rsidRDefault="00526F12" w:rsidP="004E10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белки</w:t>
            </w:r>
          </w:p>
        </w:tc>
        <w:tc>
          <w:tcPr>
            <w:tcW w:w="851" w:type="dxa"/>
            <w:vAlign w:val="center"/>
          </w:tcPr>
          <w:p w14:paraId="3BD45328" w14:textId="315152EC" w:rsidR="004E10F2" w:rsidRDefault="00526F12" w:rsidP="004E10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жиры</w:t>
            </w:r>
          </w:p>
        </w:tc>
        <w:tc>
          <w:tcPr>
            <w:tcW w:w="850" w:type="dxa"/>
            <w:vAlign w:val="center"/>
          </w:tcPr>
          <w:p w14:paraId="5B86F5EE" w14:textId="7BBFBB25" w:rsidR="004E10F2" w:rsidRDefault="00526F12" w:rsidP="004E10F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угле-воды</w:t>
            </w:r>
            <w:proofErr w:type="gramEnd"/>
          </w:p>
        </w:tc>
        <w:tc>
          <w:tcPr>
            <w:tcW w:w="709" w:type="dxa"/>
            <w:vAlign w:val="center"/>
          </w:tcPr>
          <w:p w14:paraId="6395817A" w14:textId="569D509B" w:rsidR="004E10F2" w:rsidRPr="00526F12" w:rsidRDefault="00526F12" w:rsidP="004E10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Ca</w:t>
            </w:r>
          </w:p>
        </w:tc>
        <w:tc>
          <w:tcPr>
            <w:tcW w:w="567" w:type="dxa"/>
            <w:vAlign w:val="center"/>
          </w:tcPr>
          <w:p w14:paraId="7995133D" w14:textId="29492580" w:rsidR="004E10F2" w:rsidRPr="00526F12" w:rsidRDefault="00526F12" w:rsidP="004E10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709" w:type="dxa"/>
            <w:vAlign w:val="center"/>
          </w:tcPr>
          <w:p w14:paraId="670FF6E8" w14:textId="3D020C66" w:rsidR="004E10F2" w:rsidRPr="00526F12" w:rsidRDefault="00526F12" w:rsidP="004E10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709" w:type="dxa"/>
            <w:vAlign w:val="center"/>
          </w:tcPr>
          <w:p w14:paraId="6A8003E9" w14:textId="3CD8F339" w:rsidR="004E10F2" w:rsidRPr="00526F12" w:rsidRDefault="00526F12" w:rsidP="004E10F2">
            <w:pPr>
              <w:jc w:val="center"/>
              <w:rPr>
                <w:rFonts w:ascii="Times New Roman" w:hAnsi="Times New Roman" w:cs="Times New Roman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1</w:t>
            </w:r>
          </w:p>
        </w:tc>
        <w:tc>
          <w:tcPr>
            <w:tcW w:w="708" w:type="dxa"/>
            <w:vAlign w:val="center"/>
          </w:tcPr>
          <w:p w14:paraId="4C22F57C" w14:textId="46E71632" w:rsidR="004E10F2" w:rsidRPr="00526F12" w:rsidRDefault="00526F12" w:rsidP="004E10F2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  <w:lang w:val="en-US"/>
              </w:rPr>
              <w:t>B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</w:p>
        </w:tc>
        <w:tc>
          <w:tcPr>
            <w:tcW w:w="562" w:type="dxa"/>
            <w:vAlign w:val="center"/>
          </w:tcPr>
          <w:p w14:paraId="1B492040" w14:textId="0FEF1FBC" w:rsidR="004E10F2" w:rsidRPr="00526F12" w:rsidRDefault="00526F12" w:rsidP="004E10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</w:t>
            </w:r>
          </w:p>
        </w:tc>
      </w:tr>
      <w:tr w:rsidR="00526F12" w14:paraId="4C06FD92" w14:textId="5F670626" w:rsidTr="00526F12">
        <w:tc>
          <w:tcPr>
            <w:tcW w:w="2263" w:type="dxa"/>
            <w:vAlign w:val="center"/>
          </w:tcPr>
          <w:p w14:paraId="0032F54C" w14:textId="602983BB" w:rsidR="004E10F2" w:rsidRDefault="00526F12" w:rsidP="00526F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Гренки из </w:t>
            </w:r>
            <w:proofErr w:type="spellStart"/>
            <w:r>
              <w:rPr>
                <w:rFonts w:ascii="Times New Roman" w:hAnsi="Times New Roman" w:cs="Times New Roman"/>
              </w:rPr>
              <w:t>пш</w:t>
            </w:r>
            <w:proofErr w:type="spellEnd"/>
            <w:r>
              <w:rPr>
                <w:rFonts w:ascii="Times New Roman" w:hAnsi="Times New Roman" w:cs="Times New Roman"/>
              </w:rPr>
              <w:t>. хлеба</w:t>
            </w:r>
          </w:p>
        </w:tc>
        <w:tc>
          <w:tcPr>
            <w:tcW w:w="851" w:type="dxa"/>
            <w:vAlign w:val="center"/>
          </w:tcPr>
          <w:p w14:paraId="3DF91B62" w14:textId="58CD2CCE" w:rsidR="004E10F2" w:rsidRDefault="00526F12" w:rsidP="00526F1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0" w:type="dxa"/>
            <w:vAlign w:val="center"/>
          </w:tcPr>
          <w:p w14:paraId="189C4FFA" w14:textId="1B80B0F5" w:rsidR="004E10F2" w:rsidRDefault="00526F12" w:rsidP="00526F1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851" w:type="dxa"/>
            <w:vAlign w:val="center"/>
          </w:tcPr>
          <w:p w14:paraId="3FB4F5B9" w14:textId="220B3356" w:rsidR="004E10F2" w:rsidRDefault="00526F12" w:rsidP="00526F1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50" w:type="dxa"/>
            <w:vAlign w:val="center"/>
          </w:tcPr>
          <w:p w14:paraId="1C439420" w14:textId="4466C319" w:rsidR="004E10F2" w:rsidRDefault="00526F12" w:rsidP="00526F1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20,1</w:t>
            </w:r>
          </w:p>
        </w:tc>
        <w:tc>
          <w:tcPr>
            <w:tcW w:w="709" w:type="dxa"/>
            <w:vAlign w:val="center"/>
          </w:tcPr>
          <w:p w14:paraId="679641E6" w14:textId="43236B13" w:rsidR="004E10F2" w:rsidRDefault="00526F12" w:rsidP="00526F1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567" w:type="dxa"/>
            <w:vAlign w:val="center"/>
          </w:tcPr>
          <w:p w14:paraId="0A6B1031" w14:textId="1C9E7511" w:rsidR="004E10F2" w:rsidRDefault="00526F12" w:rsidP="00526F12">
            <w:pPr>
              <w:ind w:left="-394" w:right="-118" w:hanging="14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</w:t>
            </w:r>
          </w:p>
        </w:tc>
        <w:tc>
          <w:tcPr>
            <w:tcW w:w="709" w:type="dxa"/>
            <w:vAlign w:val="center"/>
          </w:tcPr>
          <w:p w14:paraId="4858D009" w14:textId="7FE962FC" w:rsidR="004E10F2" w:rsidRDefault="00526F12" w:rsidP="00526F1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709" w:type="dxa"/>
            <w:vAlign w:val="center"/>
          </w:tcPr>
          <w:p w14:paraId="1231D7DE" w14:textId="53DCA2C0" w:rsidR="004E10F2" w:rsidRDefault="00526F12" w:rsidP="00526F1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708" w:type="dxa"/>
            <w:vAlign w:val="center"/>
          </w:tcPr>
          <w:p w14:paraId="1D331706" w14:textId="20970D01" w:rsidR="004E10F2" w:rsidRDefault="00526F12" w:rsidP="00526F1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562" w:type="dxa"/>
            <w:vAlign w:val="center"/>
          </w:tcPr>
          <w:p w14:paraId="0E63C3EA" w14:textId="641541EE" w:rsidR="004E10F2" w:rsidRDefault="00526F12" w:rsidP="00526F1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26F12" w14:paraId="4C750497" w14:textId="245F8EE6" w:rsidTr="00526F12">
        <w:tc>
          <w:tcPr>
            <w:tcW w:w="2263" w:type="dxa"/>
            <w:vAlign w:val="center"/>
          </w:tcPr>
          <w:p w14:paraId="433AB350" w14:textId="0394A58C" w:rsidR="004E10F2" w:rsidRDefault="00526F12" w:rsidP="00526F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Гренки с сыром</w:t>
            </w:r>
          </w:p>
        </w:tc>
        <w:tc>
          <w:tcPr>
            <w:tcW w:w="851" w:type="dxa"/>
            <w:vAlign w:val="center"/>
          </w:tcPr>
          <w:p w14:paraId="3DFDE5C5" w14:textId="7F873006" w:rsidR="004E10F2" w:rsidRDefault="00526F12" w:rsidP="00526F1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0" w:type="dxa"/>
            <w:vAlign w:val="center"/>
          </w:tcPr>
          <w:p w14:paraId="50648B03" w14:textId="2113800B" w:rsidR="004E10F2" w:rsidRDefault="00526F12" w:rsidP="00526F1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851" w:type="dxa"/>
            <w:vAlign w:val="center"/>
          </w:tcPr>
          <w:p w14:paraId="3C35C0C4" w14:textId="7B9CD51B" w:rsidR="004E10F2" w:rsidRDefault="00526F12" w:rsidP="00526F1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850" w:type="dxa"/>
            <w:vAlign w:val="center"/>
          </w:tcPr>
          <w:p w14:paraId="7530EE66" w14:textId="45B99773" w:rsidR="004E10F2" w:rsidRDefault="00526F12" w:rsidP="00526F1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16,5</w:t>
            </w:r>
          </w:p>
        </w:tc>
        <w:tc>
          <w:tcPr>
            <w:tcW w:w="709" w:type="dxa"/>
            <w:vAlign w:val="center"/>
          </w:tcPr>
          <w:p w14:paraId="7136BF08" w14:textId="29EAF1DD" w:rsidR="004E10F2" w:rsidRDefault="00526F12" w:rsidP="00526F1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76,5</w:t>
            </w:r>
          </w:p>
        </w:tc>
        <w:tc>
          <w:tcPr>
            <w:tcW w:w="567" w:type="dxa"/>
            <w:vAlign w:val="center"/>
          </w:tcPr>
          <w:p w14:paraId="5C4B7909" w14:textId="6D4B66E2" w:rsidR="004E10F2" w:rsidRDefault="00526F12" w:rsidP="00526F12">
            <w:pPr>
              <w:ind w:left="-394" w:right="-118" w:hanging="14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14,5</w:t>
            </w:r>
          </w:p>
        </w:tc>
        <w:tc>
          <w:tcPr>
            <w:tcW w:w="709" w:type="dxa"/>
            <w:vAlign w:val="center"/>
          </w:tcPr>
          <w:p w14:paraId="566F3419" w14:textId="627C09AD" w:rsidR="004E10F2" w:rsidRDefault="00526F12" w:rsidP="00526F1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709" w:type="dxa"/>
            <w:vAlign w:val="center"/>
          </w:tcPr>
          <w:p w14:paraId="032E7728" w14:textId="2657FCF4" w:rsidR="004E10F2" w:rsidRDefault="00526F12" w:rsidP="00526F1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08" w:type="dxa"/>
            <w:vAlign w:val="center"/>
          </w:tcPr>
          <w:p w14:paraId="289DE55E" w14:textId="3940E3B3" w:rsidR="004E10F2" w:rsidRDefault="00526F12" w:rsidP="00526F1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562" w:type="dxa"/>
            <w:vAlign w:val="center"/>
          </w:tcPr>
          <w:p w14:paraId="00F9CB73" w14:textId="1E8F462B" w:rsidR="004E10F2" w:rsidRDefault="00526F12" w:rsidP="00526F1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26F12" w14:paraId="3043288F" w14:textId="09FEAF9B" w:rsidTr="00526F12">
        <w:tc>
          <w:tcPr>
            <w:tcW w:w="2263" w:type="dxa"/>
            <w:vAlign w:val="center"/>
          </w:tcPr>
          <w:p w14:paraId="403E039A" w14:textId="572B61E4" w:rsidR="004E10F2" w:rsidRDefault="00526F12" w:rsidP="00526F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Хлопья кукурузные</w:t>
            </w:r>
          </w:p>
        </w:tc>
        <w:tc>
          <w:tcPr>
            <w:tcW w:w="851" w:type="dxa"/>
            <w:vAlign w:val="center"/>
          </w:tcPr>
          <w:p w14:paraId="261CF042" w14:textId="3CBBB7FA" w:rsidR="004E10F2" w:rsidRDefault="00526F12" w:rsidP="00526F1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0" w:type="dxa"/>
            <w:vAlign w:val="center"/>
          </w:tcPr>
          <w:p w14:paraId="3F39C821" w14:textId="5642CCD1" w:rsidR="004E10F2" w:rsidRDefault="00526F12" w:rsidP="00526F1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851" w:type="dxa"/>
            <w:vAlign w:val="center"/>
          </w:tcPr>
          <w:p w14:paraId="26BF5DA7" w14:textId="588AA3DF" w:rsidR="004E10F2" w:rsidRDefault="00526F12" w:rsidP="00526F1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50" w:type="dxa"/>
            <w:vAlign w:val="center"/>
          </w:tcPr>
          <w:p w14:paraId="167883F9" w14:textId="15F66E65" w:rsidR="004E10F2" w:rsidRDefault="00526F12" w:rsidP="00526F1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22,5</w:t>
            </w:r>
          </w:p>
        </w:tc>
        <w:tc>
          <w:tcPr>
            <w:tcW w:w="709" w:type="dxa"/>
            <w:vAlign w:val="center"/>
          </w:tcPr>
          <w:p w14:paraId="286B92B1" w14:textId="768D5AB4" w:rsidR="004E10F2" w:rsidRDefault="00526F12" w:rsidP="00526F1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567" w:type="dxa"/>
            <w:vAlign w:val="center"/>
          </w:tcPr>
          <w:p w14:paraId="41E762B9" w14:textId="36B3B241" w:rsidR="004E10F2" w:rsidRDefault="00526F12" w:rsidP="00526F12">
            <w:pPr>
              <w:ind w:left="-394" w:right="-118" w:hanging="14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709" w:type="dxa"/>
            <w:vAlign w:val="center"/>
          </w:tcPr>
          <w:p w14:paraId="64C3258D" w14:textId="72EBBD11" w:rsidR="004E10F2" w:rsidRDefault="00526F12" w:rsidP="00526F1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709" w:type="dxa"/>
            <w:vAlign w:val="center"/>
          </w:tcPr>
          <w:p w14:paraId="2D8483F7" w14:textId="0C037F82" w:rsidR="004E10F2" w:rsidRDefault="00526F12" w:rsidP="00526F1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08" w:type="dxa"/>
            <w:vAlign w:val="center"/>
          </w:tcPr>
          <w:p w14:paraId="4FC76A3B" w14:textId="25951A0E" w:rsidR="004E10F2" w:rsidRDefault="00526F12" w:rsidP="00526F1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562" w:type="dxa"/>
            <w:vAlign w:val="center"/>
          </w:tcPr>
          <w:p w14:paraId="0AA382F6" w14:textId="79839903" w:rsidR="004E10F2" w:rsidRDefault="00526F12" w:rsidP="00526F1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1B223AA3" w14:textId="77777777" w:rsidR="004E10F2" w:rsidRPr="00E85FA7" w:rsidRDefault="004E10F2" w:rsidP="004E10F2">
      <w:pPr>
        <w:spacing w:after="0"/>
        <w:jc w:val="center"/>
        <w:rPr>
          <w:rFonts w:ascii="Times New Roman" w:hAnsi="Times New Roman" w:cs="Times New Roman"/>
        </w:rPr>
      </w:pPr>
    </w:p>
    <w:p w14:paraId="040082ED" w14:textId="77777777" w:rsidR="000966DC" w:rsidRDefault="000966DC" w:rsidP="000966DC">
      <w:pPr>
        <w:spacing w:after="0"/>
        <w:jc w:val="both"/>
        <w:rPr>
          <w:rFonts w:ascii="Times New Roman" w:hAnsi="Times New Roman" w:cs="Times New Roman"/>
        </w:rPr>
      </w:pPr>
    </w:p>
    <w:p w14:paraId="4EA93EBA" w14:textId="77777777" w:rsidR="009933BF" w:rsidRDefault="009933BF" w:rsidP="009933BF">
      <w:pPr>
        <w:spacing w:after="0"/>
        <w:rPr>
          <w:rFonts w:ascii="Times New Roman" w:hAnsi="Times New Roman" w:cs="Times New Roman"/>
          <w:b/>
          <w:bCs/>
        </w:rPr>
      </w:pPr>
    </w:p>
    <w:p w14:paraId="4DD854EA" w14:textId="77777777" w:rsidR="009933BF" w:rsidRPr="00E85FA7" w:rsidRDefault="009933BF" w:rsidP="009933BF">
      <w:pPr>
        <w:spacing w:after="0"/>
        <w:jc w:val="both"/>
        <w:rPr>
          <w:rFonts w:ascii="Times New Roman" w:hAnsi="Times New Roman" w:cs="Times New Roman"/>
        </w:rPr>
      </w:pPr>
    </w:p>
    <w:p w14:paraId="7F3E6BB2" w14:textId="77777777" w:rsidR="009933BF" w:rsidRPr="00E85FA7" w:rsidRDefault="009933BF" w:rsidP="009933BF">
      <w:pPr>
        <w:spacing w:after="0"/>
        <w:jc w:val="both"/>
        <w:rPr>
          <w:rFonts w:ascii="Times New Roman" w:hAnsi="Times New Roman" w:cs="Times New Roman"/>
        </w:rPr>
      </w:pPr>
    </w:p>
    <w:p w14:paraId="203F7067" w14:textId="7E51B836" w:rsidR="003A78B2" w:rsidRDefault="003A78B2" w:rsidP="003A78B2">
      <w:pPr>
        <w:spacing w:after="0"/>
        <w:jc w:val="both"/>
        <w:rPr>
          <w:rFonts w:ascii="Times New Roman" w:hAnsi="Times New Roman" w:cs="Times New Roman"/>
        </w:rPr>
      </w:pPr>
    </w:p>
    <w:p w14:paraId="2014ED6D" w14:textId="5E0373D1" w:rsidR="001710E3" w:rsidRDefault="001710E3" w:rsidP="003A78B2">
      <w:pPr>
        <w:spacing w:after="0"/>
        <w:jc w:val="both"/>
        <w:rPr>
          <w:rFonts w:ascii="Times New Roman" w:hAnsi="Times New Roman" w:cs="Times New Roman"/>
        </w:rPr>
      </w:pPr>
    </w:p>
    <w:p w14:paraId="457F02F3" w14:textId="77777777" w:rsidR="004C5355" w:rsidRDefault="004C5355" w:rsidP="003A78B2">
      <w:pPr>
        <w:spacing w:after="0"/>
        <w:jc w:val="both"/>
        <w:rPr>
          <w:rFonts w:ascii="Times New Roman" w:hAnsi="Times New Roman" w:cs="Times New Roman"/>
        </w:rPr>
      </w:pPr>
    </w:p>
    <w:p w14:paraId="3A368620" w14:textId="58C45E1A" w:rsidR="001710E3" w:rsidRDefault="001710E3" w:rsidP="003A78B2">
      <w:pPr>
        <w:spacing w:after="0"/>
        <w:jc w:val="both"/>
        <w:rPr>
          <w:rFonts w:ascii="Times New Roman" w:hAnsi="Times New Roman" w:cs="Times New Roman"/>
        </w:rPr>
      </w:pPr>
    </w:p>
    <w:p w14:paraId="15C8D8A3" w14:textId="22CCA230" w:rsidR="001710E3" w:rsidRPr="008B2063" w:rsidRDefault="001710E3" w:rsidP="001710E3">
      <w:pPr>
        <w:spacing w:after="0"/>
        <w:jc w:val="right"/>
        <w:rPr>
          <w:rFonts w:ascii="Times New Roman" w:hAnsi="Times New Roman" w:cs="Times New Roman"/>
          <w:i/>
          <w:iCs/>
        </w:rPr>
      </w:pPr>
      <w:r w:rsidRPr="008B2063">
        <w:rPr>
          <w:rFonts w:ascii="Times New Roman" w:hAnsi="Times New Roman" w:cs="Times New Roman"/>
          <w:i/>
          <w:iCs/>
        </w:rPr>
        <w:t xml:space="preserve">Приложение </w:t>
      </w:r>
      <w:r w:rsidR="00834E16">
        <w:rPr>
          <w:rFonts w:ascii="Times New Roman" w:hAnsi="Times New Roman" w:cs="Times New Roman"/>
          <w:i/>
          <w:iCs/>
        </w:rPr>
        <w:t>2</w:t>
      </w:r>
    </w:p>
    <w:p w14:paraId="005AFB8B" w14:textId="469FA36E" w:rsidR="001710E3" w:rsidRPr="00834E16" w:rsidRDefault="00834E16" w:rsidP="00834E1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834E16">
        <w:rPr>
          <w:rFonts w:ascii="Times New Roman" w:hAnsi="Times New Roman" w:cs="Times New Roman"/>
          <w:b/>
          <w:bCs/>
        </w:rPr>
        <w:t>Кулинарное использование крупнокусковых полуфабрикатов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7"/>
        <w:gridCol w:w="2552"/>
        <w:gridCol w:w="1559"/>
        <w:gridCol w:w="2121"/>
      </w:tblGrid>
      <w:tr w:rsidR="00834E16" w14:paraId="7FB0D3D4" w14:textId="77777777" w:rsidTr="00834E16">
        <w:tc>
          <w:tcPr>
            <w:tcW w:w="3397" w:type="dxa"/>
            <w:vMerge w:val="restart"/>
            <w:vAlign w:val="center"/>
          </w:tcPr>
          <w:p w14:paraId="6211E90E" w14:textId="77777777" w:rsidR="00834E16" w:rsidRDefault="00834E16" w:rsidP="00834E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</w:t>
            </w:r>
          </w:p>
          <w:p w14:paraId="1D762186" w14:textId="2A50351A" w:rsidR="00834E16" w:rsidRDefault="00834E16" w:rsidP="00834E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крупнокусковых полуфабрикатов</w:t>
            </w:r>
          </w:p>
        </w:tc>
        <w:tc>
          <w:tcPr>
            <w:tcW w:w="6232" w:type="dxa"/>
            <w:gridSpan w:val="3"/>
            <w:vAlign w:val="center"/>
          </w:tcPr>
          <w:p w14:paraId="30FD479B" w14:textId="3B317B70" w:rsidR="00834E16" w:rsidRDefault="00834E16" w:rsidP="00834E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Изготовляемые полуфабрикаты</w:t>
            </w:r>
          </w:p>
        </w:tc>
      </w:tr>
      <w:tr w:rsidR="00834E16" w14:paraId="18C94C84" w14:textId="77777777" w:rsidTr="00A26340">
        <w:tc>
          <w:tcPr>
            <w:tcW w:w="3397" w:type="dxa"/>
            <w:vMerge/>
            <w:vAlign w:val="center"/>
          </w:tcPr>
          <w:p w14:paraId="3DBB7A01" w14:textId="77777777" w:rsidR="00834E16" w:rsidRDefault="00834E16" w:rsidP="00834E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14:paraId="5C445A4B" w14:textId="504D92BB" w:rsidR="00834E16" w:rsidRDefault="00834E16" w:rsidP="00834E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крупнокусковые</w:t>
            </w:r>
          </w:p>
        </w:tc>
        <w:tc>
          <w:tcPr>
            <w:tcW w:w="1559" w:type="dxa"/>
            <w:vAlign w:val="center"/>
          </w:tcPr>
          <w:p w14:paraId="4548D898" w14:textId="6D58E773" w:rsidR="00834E16" w:rsidRDefault="00834E16" w:rsidP="00834E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порционные</w:t>
            </w:r>
          </w:p>
        </w:tc>
        <w:tc>
          <w:tcPr>
            <w:tcW w:w="2121" w:type="dxa"/>
            <w:vAlign w:val="center"/>
          </w:tcPr>
          <w:p w14:paraId="16AA27E5" w14:textId="3AB03774" w:rsidR="00834E16" w:rsidRDefault="00834E16" w:rsidP="00834E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мелкокусковые</w:t>
            </w:r>
          </w:p>
        </w:tc>
      </w:tr>
      <w:tr w:rsidR="00834E16" w14:paraId="1E301D14" w14:textId="77777777" w:rsidTr="00A26340">
        <w:tc>
          <w:tcPr>
            <w:tcW w:w="3397" w:type="dxa"/>
            <w:tcBorders>
              <w:bottom w:val="single" w:sz="4" w:space="0" w:color="auto"/>
            </w:tcBorders>
            <w:vAlign w:val="center"/>
          </w:tcPr>
          <w:p w14:paraId="7D893300" w14:textId="154C2C91" w:rsidR="00834E16" w:rsidRDefault="00834E16" w:rsidP="00834E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1376790B" w14:textId="26567ED5" w:rsidR="00834E16" w:rsidRDefault="00834E16" w:rsidP="00834E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30E6028" w14:textId="5F4C8825" w:rsidR="00834E16" w:rsidRDefault="00834E16" w:rsidP="00834E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1" w:type="dxa"/>
            <w:tcBorders>
              <w:bottom w:val="single" w:sz="4" w:space="0" w:color="auto"/>
            </w:tcBorders>
            <w:vAlign w:val="center"/>
          </w:tcPr>
          <w:p w14:paraId="198BAB1C" w14:textId="160FDA52" w:rsidR="00834E16" w:rsidRDefault="00834E16" w:rsidP="00834E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834E16" w14:paraId="14475E30" w14:textId="77777777" w:rsidTr="003C3CA6">
        <w:tc>
          <w:tcPr>
            <w:tcW w:w="9629" w:type="dxa"/>
            <w:gridSpan w:val="4"/>
            <w:tcBorders>
              <w:bottom w:val="nil"/>
            </w:tcBorders>
          </w:tcPr>
          <w:p w14:paraId="7FF92683" w14:textId="489E1852" w:rsidR="00834E16" w:rsidRPr="00834E16" w:rsidRDefault="00834E16" w:rsidP="00834E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4E16">
              <w:rPr>
                <w:rFonts w:ascii="Times New Roman" w:hAnsi="Times New Roman" w:cs="Times New Roman"/>
                <w:b/>
                <w:bCs/>
              </w:rPr>
              <w:t>Из говядины</w:t>
            </w:r>
          </w:p>
        </w:tc>
      </w:tr>
      <w:tr w:rsidR="00834E16" w14:paraId="2AB21CED" w14:textId="77777777" w:rsidTr="00A26340">
        <w:tc>
          <w:tcPr>
            <w:tcW w:w="3397" w:type="dxa"/>
            <w:tcBorders>
              <w:top w:val="nil"/>
              <w:bottom w:val="nil"/>
            </w:tcBorders>
          </w:tcPr>
          <w:p w14:paraId="10F50ED0" w14:textId="42B9F757" w:rsidR="00834E16" w:rsidRDefault="00834E16" w:rsidP="003A78B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Вырезка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2445FDF5" w14:textId="23754AEA" w:rsidR="00834E16" w:rsidRDefault="00834E16" w:rsidP="00834E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жаренья целиком (ростбиф)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C2C62EB" w14:textId="2E14D40C" w:rsidR="00834E16" w:rsidRDefault="00834E16" w:rsidP="00834E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бифштексы, филе, лангеты</w:t>
            </w:r>
          </w:p>
        </w:tc>
        <w:tc>
          <w:tcPr>
            <w:tcW w:w="2121" w:type="dxa"/>
            <w:tcBorders>
              <w:top w:val="nil"/>
              <w:bottom w:val="nil"/>
            </w:tcBorders>
          </w:tcPr>
          <w:p w14:paraId="3DDB8CB7" w14:textId="71D20585" w:rsidR="00834E16" w:rsidRDefault="00834E16" w:rsidP="00834E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бефстроганов, мясо для шашлыка</w:t>
            </w:r>
          </w:p>
        </w:tc>
      </w:tr>
      <w:tr w:rsidR="00834E16" w14:paraId="7E7321A7" w14:textId="77777777" w:rsidTr="00A26340">
        <w:tc>
          <w:tcPr>
            <w:tcW w:w="3397" w:type="dxa"/>
            <w:tcBorders>
              <w:top w:val="nil"/>
              <w:bottom w:val="nil"/>
            </w:tcBorders>
          </w:tcPr>
          <w:p w14:paraId="0E0C7EC7" w14:textId="665BC91B" w:rsidR="00834E16" w:rsidRDefault="00A26340" w:rsidP="003A78B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Спинная часть длиннейшей мышцы спины (толстый край)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10684122" w14:textId="6B9117EC" w:rsidR="00834E16" w:rsidRDefault="00A26340" w:rsidP="00A263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 же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A97689B" w14:textId="4A0BFE1C" w:rsidR="00834E16" w:rsidRDefault="00A26340" w:rsidP="00A263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антрекоты, ромштексы</w:t>
            </w:r>
          </w:p>
        </w:tc>
        <w:tc>
          <w:tcPr>
            <w:tcW w:w="2121" w:type="dxa"/>
            <w:tcBorders>
              <w:top w:val="nil"/>
              <w:bottom w:val="nil"/>
            </w:tcBorders>
          </w:tcPr>
          <w:p w14:paraId="6D94BF13" w14:textId="70ED5369" w:rsidR="00834E16" w:rsidRDefault="00381B0A" w:rsidP="00A263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поджарка, бефстроганов</w:t>
            </w:r>
          </w:p>
        </w:tc>
      </w:tr>
      <w:tr w:rsidR="00834E16" w14:paraId="4800C668" w14:textId="77777777" w:rsidTr="00A26340">
        <w:tc>
          <w:tcPr>
            <w:tcW w:w="3397" w:type="dxa"/>
            <w:tcBorders>
              <w:top w:val="nil"/>
              <w:bottom w:val="nil"/>
            </w:tcBorders>
          </w:tcPr>
          <w:p w14:paraId="6F04CFAA" w14:textId="2A0B6029" w:rsidR="00834E16" w:rsidRDefault="00A26340" w:rsidP="003A78B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Поясничная часть длиннейшей мышцы спины (тонкий край)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269F8F71" w14:textId="615A9044" w:rsidR="00834E16" w:rsidRPr="00A26340" w:rsidRDefault="00A26340" w:rsidP="00A263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&gt;&gt;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24E9E11" w14:textId="50B6D0EB" w:rsidR="00834E16" w:rsidRDefault="00A26340" w:rsidP="00A263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 же</w:t>
            </w:r>
          </w:p>
        </w:tc>
        <w:tc>
          <w:tcPr>
            <w:tcW w:w="2121" w:type="dxa"/>
            <w:tcBorders>
              <w:top w:val="nil"/>
              <w:bottom w:val="nil"/>
            </w:tcBorders>
          </w:tcPr>
          <w:p w14:paraId="2D12DEF9" w14:textId="4ED3C7D4" w:rsidR="00834E16" w:rsidRDefault="00381B0A" w:rsidP="00A263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То же </w:t>
            </w:r>
          </w:p>
        </w:tc>
      </w:tr>
      <w:tr w:rsidR="00834E16" w14:paraId="70822139" w14:textId="77777777" w:rsidTr="00A26340">
        <w:tc>
          <w:tcPr>
            <w:tcW w:w="3397" w:type="dxa"/>
            <w:tcBorders>
              <w:top w:val="nil"/>
              <w:bottom w:val="nil"/>
            </w:tcBorders>
          </w:tcPr>
          <w:p w14:paraId="2A022754" w14:textId="2B1CF2FA" w:rsidR="00834E16" w:rsidRDefault="00A26340" w:rsidP="003A78B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Верхний и внутренний куски тазобедренной части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2FAB973C" w14:textId="2096FD23" w:rsidR="00834E16" w:rsidRDefault="00A26340" w:rsidP="00A263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для тушения целиком 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4D5AAD7" w14:textId="3F95495C" w:rsidR="00834E16" w:rsidRDefault="00A26340" w:rsidP="00A263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ромштексы, зразы натуральные</w:t>
            </w:r>
          </w:p>
        </w:tc>
        <w:tc>
          <w:tcPr>
            <w:tcW w:w="2121" w:type="dxa"/>
            <w:tcBorders>
              <w:top w:val="nil"/>
              <w:bottom w:val="nil"/>
            </w:tcBorders>
          </w:tcPr>
          <w:p w14:paraId="7407F655" w14:textId="1D3317F8" w:rsidR="00834E16" w:rsidRPr="00A26340" w:rsidRDefault="00A26340" w:rsidP="00A263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&gt;&gt;</w:t>
            </w:r>
          </w:p>
        </w:tc>
      </w:tr>
      <w:tr w:rsidR="00834E16" w14:paraId="6AD5EF00" w14:textId="77777777" w:rsidTr="00A26340">
        <w:tc>
          <w:tcPr>
            <w:tcW w:w="3397" w:type="dxa"/>
            <w:tcBorders>
              <w:top w:val="nil"/>
              <w:bottom w:val="nil"/>
            </w:tcBorders>
          </w:tcPr>
          <w:p w14:paraId="09A7096D" w14:textId="3FE76992" w:rsidR="00834E16" w:rsidRDefault="00A26340" w:rsidP="003A78B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Боковой и наружный куски тазобедренной части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6821441B" w14:textId="04B48E3B" w:rsidR="00834E16" w:rsidRDefault="00A26340" w:rsidP="00A263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тушения и варки целиком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F3EB1C6" w14:textId="73B88D73" w:rsidR="00834E16" w:rsidRDefault="00A26340" w:rsidP="00A263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говядина духовая</w:t>
            </w:r>
          </w:p>
        </w:tc>
        <w:tc>
          <w:tcPr>
            <w:tcW w:w="2121" w:type="dxa"/>
            <w:tcBorders>
              <w:top w:val="nil"/>
              <w:bottom w:val="nil"/>
            </w:tcBorders>
          </w:tcPr>
          <w:p w14:paraId="0336DD56" w14:textId="4EE2CD39" w:rsidR="00834E16" w:rsidRDefault="00381B0A" w:rsidP="00A263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азу</w:t>
            </w:r>
          </w:p>
        </w:tc>
      </w:tr>
      <w:tr w:rsidR="00834E16" w14:paraId="1586F613" w14:textId="77777777" w:rsidTr="00A26340">
        <w:tc>
          <w:tcPr>
            <w:tcW w:w="3397" w:type="dxa"/>
            <w:tcBorders>
              <w:top w:val="nil"/>
              <w:bottom w:val="nil"/>
            </w:tcBorders>
          </w:tcPr>
          <w:p w14:paraId="4605101A" w14:textId="6BD4D935" w:rsidR="00834E16" w:rsidRDefault="00A26340" w:rsidP="003A78B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Лопаточная и подлопаточная части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4B4785B1" w14:textId="1AF13034" w:rsidR="00834E16" w:rsidRDefault="00A26340" w:rsidP="00A263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варки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1E0C5C0" w14:textId="0A1776EE" w:rsidR="00834E16" w:rsidRDefault="00A26340" w:rsidP="00A263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21" w:type="dxa"/>
            <w:tcBorders>
              <w:top w:val="nil"/>
              <w:bottom w:val="nil"/>
            </w:tcBorders>
          </w:tcPr>
          <w:p w14:paraId="770F002F" w14:textId="3F50E8AB" w:rsidR="00834E16" w:rsidRDefault="00381B0A" w:rsidP="00A263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гуляш</w:t>
            </w:r>
          </w:p>
        </w:tc>
      </w:tr>
      <w:tr w:rsidR="00834E16" w14:paraId="723C741C" w14:textId="77777777" w:rsidTr="00A26340">
        <w:tc>
          <w:tcPr>
            <w:tcW w:w="3397" w:type="dxa"/>
            <w:tcBorders>
              <w:top w:val="nil"/>
              <w:bottom w:val="nil"/>
            </w:tcBorders>
          </w:tcPr>
          <w:p w14:paraId="7C6C66FE" w14:textId="52DA02FA" w:rsidR="00834E16" w:rsidRDefault="00A26340" w:rsidP="003A78B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Мякоть грудинки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65B806DF" w14:textId="1B07D9F1" w:rsidR="00834E16" w:rsidRDefault="00A26340" w:rsidP="00A263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варки целиком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FEC88BA" w14:textId="6CE1F950" w:rsidR="00834E16" w:rsidRDefault="00A26340" w:rsidP="00A263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21" w:type="dxa"/>
            <w:tcBorders>
              <w:top w:val="nil"/>
              <w:bottom w:val="nil"/>
            </w:tcBorders>
          </w:tcPr>
          <w:p w14:paraId="1046411B" w14:textId="32879ACE" w:rsidR="00834E16" w:rsidRPr="00A26340" w:rsidRDefault="00A26340" w:rsidP="00A263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&gt;&gt;</w:t>
            </w:r>
          </w:p>
        </w:tc>
      </w:tr>
      <w:tr w:rsidR="00834E16" w14:paraId="17F649B8" w14:textId="77777777" w:rsidTr="00A26340">
        <w:tc>
          <w:tcPr>
            <w:tcW w:w="3397" w:type="dxa"/>
            <w:tcBorders>
              <w:top w:val="nil"/>
            </w:tcBorders>
          </w:tcPr>
          <w:p w14:paraId="65A0F4C0" w14:textId="1EBE29C1" w:rsidR="00834E16" w:rsidRDefault="00A26340" w:rsidP="003A78B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Покромка от говядины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категории</w:t>
            </w:r>
          </w:p>
        </w:tc>
        <w:tc>
          <w:tcPr>
            <w:tcW w:w="2552" w:type="dxa"/>
            <w:tcBorders>
              <w:top w:val="nil"/>
            </w:tcBorders>
          </w:tcPr>
          <w:p w14:paraId="6ADA689A" w14:textId="28E198DA" w:rsidR="00834E16" w:rsidRDefault="00A26340" w:rsidP="00A263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 же</w:t>
            </w:r>
          </w:p>
        </w:tc>
        <w:tc>
          <w:tcPr>
            <w:tcW w:w="1559" w:type="dxa"/>
            <w:tcBorders>
              <w:top w:val="nil"/>
            </w:tcBorders>
          </w:tcPr>
          <w:p w14:paraId="57EBC9A4" w14:textId="3426684D" w:rsidR="00834E16" w:rsidRDefault="00A26340" w:rsidP="00A263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21" w:type="dxa"/>
            <w:tcBorders>
              <w:top w:val="nil"/>
            </w:tcBorders>
          </w:tcPr>
          <w:p w14:paraId="0BA36F6C" w14:textId="2537EF65" w:rsidR="00834E16" w:rsidRPr="00A26340" w:rsidRDefault="00A26340" w:rsidP="00A263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&gt;&gt;</w:t>
            </w:r>
          </w:p>
        </w:tc>
      </w:tr>
    </w:tbl>
    <w:p w14:paraId="3CC7E6D3" w14:textId="50A40A04" w:rsidR="003A78B2" w:rsidRDefault="003A78B2" w:rsidP="003A78B2">
      <w:pPr>
        <w:spacing w:after="0"/>
        <w:jc w:val="both"/>
        <w:rPr>
          <w:rFonts w:ascii="Times New Roman" w:hAnsi="Times New Roman" w:cs="Times New Roman"/>
        </w:rPr>
      </w:pPr>
    </w:p>
    <w:p w14:paraId="40210E79" w14:textId="7FDD3F85" w:rsidR="00381B0A" w:rsidRDefault="00381B0A" w:rsidP="003A78B2">
      <w:pPr>
        <w:spacing w:after="0"/>
        <w:jc w:val="both"/>
        <w:rPr>
          <w:rFonts w:ascii="Times New Roman" w:hAnsi="Times New Roman" w:cs="Times New Roman"/>
        </w:rPr>
      </w:pPr>
    </w:p>
    <w:p w14:paraId="65DAC262" w14:textId="14600731" w:rsidR="00A1496B" w:rsidRDefault="00A1496B" w:rsidP="003A78B2">
      <w:pPr>
        <w:spacing w:after="0"/>
        <w:jc w:val="both"/>
        <w:rPr>
          <w:rFonts w:ascii="Times New Roman" w:hAnsi="Times New Roman" w:cs="Times New Roman"/>
        </w:rPr>
      </w:pPr>
    </w:p>
    <w:p w14:paraId="43009142" w14:textId="77777777" w:rsidR="00A1496B" w:rsidRDefault="00A1496B" w:rsidP="003A78B2">
      <w:pPr>
        <w:spacing w:after="0"/>
        <w:jc w:val="both"/>
        <w:rPr>
          <w:rFonts w:ascii="Times New Roman" w:hAnsi="Times New Roman" w:cs="Times New Roman"/>
        </w:rPr>
      </w:pPr>
    </w:p>
    <w:p w14:paraId="4373FFB6" w14:textId="4C26998E" w:rsidR="00381B0A" w:rsidRDefault="00381B0A" w:rsidP="00381B0A">
      <w:pPr>
        <w:spacing w:after="0"/>
        <w:jc w:val="right"/>
        <w:rPr>
          <w:rFonts w:ascii="Times New Roman" w:hAnsi="Times New Roman" w:cs="Times New Roman"/>
          <w:i/>
          <w:iCs/>
        </w:rPr>
      </w:pPr>
      <w:r w:rsidRPr="008B2063">
        <w:rPr>
          <w:rFonts w:ascii="Times New Roman" w:hAnsi="Times New Roman" w:cs="Times New Roman"/>
          <w:i/>
          <w:iCs/>
        </w:rPr>
        <w:t xml:space="preserve">Приложение </w:t>
      </w:r>
      <w:r>
        <w:rPr>
          <w:rFonts w:ascii="Times New Roman" w:hAnsi="Times New Roman" w:cs="Times New Roman"/>
          <w:i/>
          <w:iCs/>
        </w:rPr>
        <w:t>3</w:t>
      </w:r>
    </w:p>
    <w:p w14:paraId="7FDDC0FC" w14:textId="47CCF8DD" w:rsidR="00381B0A" w:rsidRDefault="00381B0A" w:rsidP="00381B0A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НОРМЫ ВЫХОДА КРУПНОКУСКОВЫХ ПОЛУФАБРИКАТОВ И КОТЛЕТНОГО МЯСА ДЛЯ ПРЕДПРИЯТИЙ ОБЩЕСТВЕННОГО ПИТАНИЯ, РАБОТАЮЩИХ НА СЫРЬЕ</w:t>
      </w:r>
    </w:p>
    <w:p w14:paraId="1D741094" w14:textId="7A5BCECC" w:rsidR="00381B0A" w:rsidRPr="00381B0A" w:rsidRDefault="00381B0A" w:rsidP="00381B0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381B0A">
        <w:rPr>
          <w:rFonts w:ascii="Times New Roman" w:hAnsi="Times New Roman" w:cs="Times New Roman"/>
          <w:sz w:val="20"/>
          <w:szCs w:val="20"/>
        </w:rPr>
        <w:t>(в % к массе мяса на костях)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24"/>
        <w:gridCol w:w="4105"/>
      </w:tblGrid>
      <w:tr w:rsidR="00381B0A" w14:paraId="0D358DF1" w14:textId="77777777" w:rsidTr="00A1496B">
        <w:tc>
          <w:tcPr>
            <w:tcW w:w="5524" w:type="dxa"/>
          </w:tcPr>
          <w:p w14:paraId="2D5722F2" w14:textId="784AC859" w:rsidR="00381B0A" w:rsidRPr="00381B0A" w:rsidRDefault="00381B0A" w:rsidP="00381B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полуфабрикатов</w:t>
            </w:r>
          </w:p>
        </w:tc>
        <w:tc>
          <w:tcPr>
            <w:tcW w:w="4105" w:type="dxa"/>
          </w:tcPr>
          <w:p w14:paraId="02E458F6" w14:textId="52E8A060" w:rsidR="00381B0A" w:rsidRPr="00381B0A" w:rsidRDefault="00381B0A" w:rsidP="00381B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Упитанность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категории</w:t>
            </w:r>
          </w:p>
        </w:tc>
      </w:tr>
      <w:tr w:rsidR="00381B0A" w14:paraId="38E111E5" w14:textId="77777777" w:rsidTr="00A1496B">
        <w:tc>
          <w:tcPr>
            <w:tcW w:w="5524" w:type="dxa"/>
          </w:tcPr>
          <w:p w14:paraId="5A930F59" w14:textId="67F4ED00" w:rsidR="00381B0A" w:rsidRPr="00381B0A" w:rsidRDefault="00381B0A" w:rsidP="00381B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05" w:type="dxa"/>
          </w:tcPr>
          <w:p w14:paraId="56C0AE06" w14:textId="415D7717" w:rsidR="00381B0A" w:rsidRPr="00381B0A" w:rsidRDefault="00381B0A" w:rsidP="00381B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81B0A" w14:paraId="7FC97D20" w14:textId="77777777" w:rsidTr="00A1496B">
        <w:tc>
          <w:tcPr>
            <w:tcW w:w="5524" w:type="dxa"/>
          </w:tcPr>
          <w:p w14:paraId="5AA09033" w14:textId="77777777" w:rsidR="00381B0A" w:rsidRDefault="00381B0A" w:rsidP="003A78B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 говядины</w:t>
            </w:r>
          </w:p>
          <w:p w14:paraId="794B172F" w14:textId="77777777" w:rsidR="00381B0A" w:rsidRDefault="00381B0A" w:rsidP="003A78B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Длиннейшая мышца спины</w:t>
            </w:r>
          </w:p>
          <w:p w14:paraId="04351AF9" w14:textId="77777777" w:rsidR="00381B0A" w:rsidRDefault="00381B0A" w:rsidP="00A1496B">
            <w:pPr>
              <w:ind w:firstLine="16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спинная часть (толстый край)</w:t>
            </w:r>
          </w:p>
          <w:p w14:paraId="5600F97E" w14:textId="77777777" w:rsidR="00381B0A" w:rsidRDefault="00381B0A" w:rsidP="00A1496B">
            <w:pPr>
              <w:ind w:firstLine="16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поясничная часть (тонкий край)</w:t>
            </w:r>
          </w:p>
          <w:p w14:paraId="008AB01F" w14:textId="2614F86B" w:rsidR="00A1496B" w:rsidRDefault="00A1496B" w:rsidP="00A1496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Тазобедренная часть</w:t>
            </w:r>
          </w:p>
          <w:p w14:paraId="75BB7956" w14:textId="6A540405" w:rsidR="00A1496B" w:rsidRDefault="00A1496B" w:rsidP="00A1496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верхний кусок</w:t>
            </w:r>
          </w:p>
          <w:p w14:paraId="7CFE6184" w14:textId="29C398D0" w:rsidR="00A1496B" w:rsidRDefault="00A1496B" w:rsidP="00A1496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внутренний кусок</w:t>
            </w:r>
          </w:p>
          <w:p w14:paraId="4FCA2D84" w14:textId="64EAFD0F" w:rsidR="00A1496B" w:rsidRDefault="00A1496B" w:rsidP="00A1496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боковой кусок</w:t>
            </w:r>
          </w:p>
          <w:p w14:paraId="25FB232F" w14:textId="0BA40784" w:rsidR="00A1496B" w:rsidRDefault="00A1496B" w:rsidP="00A1496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наружный кусок</w:t>
            </w:r>
          </w:p>
          <w:p w14:paraId="745542B8" w14:textId="77777777" w:rsidR="00A1496B" w:rsidRDefault="00A1496B" w:rsidP="00A1496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Лопаточная часть</w:t>
            </w:r>
          </w:p>
          <w:p w14:paraId="05ED893B" w14:textId="66AAE08F" w:rsidR="00A1496B" w:rsidRDefault="00A1496B" w:rsidP="00A1496B">
            <w:pPr>
              <w:ind w:firstLine="16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плечевая</w:t>
            </w:r>
          </w:p>
          <w:p w14:paraId="4475BC78" w14:textId="31EC4D68" w:rsidR="00A1496B" w:rsidRDefault="00A1496B" w:rsidP="00A1496B">
            <w:pPr>
              <w:ind w:firstLine="16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заплечная</w:t>
            </w:r>
          </w:p>
          <w:p w14:paraId="0BAB2D8B" w14:textId="77777777" w:rsidR="00A1496B" w:rsidRDefault="00A1496B" w:rsidP="00A1496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Подлопаточная часть</w:t>
            </w:r>
          </w:p>
          <w:p w14:paraId="2C7454B9" w14:textId="77777777" w:rsidR="00A1496B" w:rsidRDefault="00A1496B" w:rsidP="00A1496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Грудинка (мякоть)</w:t>
            </w:r>
          </w:p>
          <w:p w14:paraId="0C3B6DFD" w14:textId="77777777" w:rsidR="00A1496B" w:rsidRDefault="00A1496B" w:rsidP="00A1496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Покромка</w:t>
            </w:r>
          </w:p>
          <w:p w14:paraId="2D783F61" w14:textId="0F7EE5F1" w:rsidR="00A1496B" w:rsidRPr="00381B0A" w:rsidRDefault="00A1496B" w:rsidP="00A1496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Котлетное мясо</w:t>
            </w:r>
          </w:p>
        </w:tc>
        <w:tc>
          <w:tcPr>
            <w:tcW w:w="4105" w:type="dxa"/>
          </w:tcPr>
          <w:p w14:paraId="05C83EF3" w14:textId="77777777" w:rsidR="00381B0A" w:rsidRDefault="00381B0A" w:rsidP="00A1496B">
            <w:pPr>
              <w:jc w:val="center"/>
              <w:rPr>
                <w:rFonts w:ascii="Times New Roman" w:hAnsi="Times New Roman" w:cs="Times New Roman"/>
              </w:rPr>
            </w:pPr>
          </w:p>
          <w:p w14:paraId="688D31F0" w14:textId="77777777" w:rsidR="00A1496B" w:rsidRDefault="00A1496B" w:rsidP="00A1496B">
            <w:pPr>
              <w:jc w:val="center"/>
              <w:rPr>
                <w:rFonts w:ascii="Times New Roman" w:hAnsi="Times New Roman" w:cs="Times New Roman"/>
              </w:rPr>
            </w:pPr>
          </w:p>
          <w:p w14:paraId="29B4585B" w14:textId="77777777" w:rsidR="00A1496B" w:rsidRDefault="00A1496B" w:rsidP="00A14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  <w:p w14:paraId="3E5CB208" w14:textId="77777777" w:rsidR="00A1496B" w:rsidRDefault="00A1496B" w:rsidP="00A14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  <w:p w14:paraId="389C964D" w14:textId="77777777" w:rsidR="00A1496B" w:rsidRDefault="00A1496B" w:rsidP="00A1496B">
            <w:pPr>
              <w:jc w:val="center"/>
              <w:rPr>
                <w:rFonts w:ascii="Times New Roman" w:hAnsi="Times New Roman" w:cs="Times New Roman"/>
              </w:rPr>
            </w:pPr>
          </w:p>
          <w:p w14:paraId="59C7083F" w14:textId="77777777" w:rsidR="00A1496B" w:rsidRDefault="00A1496B" w:rsidP="00A14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  <w:p w14:paraId="132E8790" w14:textId="77777777" w:rsidR="00A1496B" w:rsidRDefault="00A1496B" w:rsidP="00A14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  <w:p w14:paraId="5C5B9541" w14:textId="77777777" w:rsidR="00A1496B" w:rsidRDefault="00A1496B" w:rsidP="00A14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  <w:p w14:paraId="57DC0C5B" w14:textId="77777777" w:rsidR="00A1496B" w:rsidRDefault="00A1496B" w:rsidP="00A14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6,1</w:t>
            </w:r>
          </w:p>
          <w:p w14:paraId="474D9BED" w14:textId="77777777" w:rsidR="00A1496B" w:rsidRDefault="00A1496B" w:rsidP="00A1496B">
            <w:pPr>
              <w:jc w:val="center"/>
              <w:rPr>
                <w:rFonts w:ascii="Times New Roman" w:hAnsi="Times New Roman" w:cs="Times New Roman"/>
              </w:rPr>
            </w:pPr>
          </w:p>
          <w:p w14:paraId="5575DD0A" w14:textId="77777777" w:rsidR="00A1496B" w:rsidRDefault="00A1496B" w:rsidP="00A14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  <w:p w14:paraId="34E7249A" w14:textId="77777777" w:rsidR="00A1496B" w:rsidRDefault="00A1496B" w:rsidP="00A14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  <w:p w14:paraId="08351438" w14:textId="77777777" w:rsidR="00A1496B" w:rsidRDefault="00A1496B" w:rsidP="00A14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  <w:p w14:paraId="2AA0B057" w14:textId="77777777" w:rsidR="00A1496B" w:rsidRDefault="00A1496B" w:rsidP="00A14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</w:t>
            </w:r>
          </w:p>
          <w:p w14:paraId="31E77B9C" w14:textId="77777777" w:rsidR="00A1496B" w:rsidRDefault="00A1496B" w:rsidP="00A14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</w:t>
            </w:r>
          </w:p>
          <w:p w14:paraId="79244720" w14:textId="44B1F292" w:rsidR="00A1496B" w:rsidRPr="00381B0A" w:rsidRDefault="00A1496B" w:rsidP="00A14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40,3</w:t>
            </w:r>
          </w:p>
        </w:tc>
      </w:tr>
      <w:tr w:rsidR="00381B0A" w14:paraId="28723824" w14:textId="77777777" w:rsidTr="00A1496B">
        <w:tc>
          <w:tcPr>
            <w:tcW w:w="5524" w:type="dxa"/>
          </w:tcPr>
          <w:p w14:paraId="73C35D28" w14:textId="77777777" w:rsidR="00A1496B" w:rsidRDefault="00A1496B" w:rsidP="00A149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Выход крупнокусковых </w:t>
            </w:r>
          </w:p>
          <w:p w14:paraId="46ECDC51" w14:textId="77777777" w:rsidR="00381B0A" w:rsidRDefault="00A1496B" w:rsidP="00A149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полуфабрикатов и котлетного мяса</w:t>
            </w:r>
          </w:p>
          <w:p w14:paraId="15F0397E" w14:textId="77777777" w:rsidR="00A1496B" w:rsidRDefault="00A1496B" w:rsidP="00A149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Кости</w:t>
            </w:r>
          </w:p>
          <w:p w14:paraId="36106D1D" w14:textId="77777777" w:rsidR="00A1496B" w:rsidRDefault="00A1496B" w:rsidP="00A149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Сухожилия, хрящи</w:t>
            </w:r>
          </w:p>
          <w:p w14:paraId="1B18522F" w14:textId="77777777" w:rsidR="00A1496B" w:rsidRDefault="00A1496B" w:rsidP="00A149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Технические зачистки и потери при разделке</w:t>
            </w:r>
          </w:p>
          <w:p w14:paraId="713A604C" w14:textId="77777777" w:rsidR="00A1496B" w:rsidRDefault="00A1496B" w:rsidP="00A149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Потери при хранении</w:t>
            </w:r>
          </w:p>
          <w:p w14:paraId="6FD2210B" w14:textId="3BC82986" w:rsidR="00A1496B" w:rsidRPr="00381B0A" w:rsidRDefault="00A1496B" w:rsidP="00A149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Потери при нарезке</w:t>
            </w:r>
          </w:p>
        </w:tc>
        <w:tc>
          <w:tcPr>
            <w:tcW w:w="4105" w:type="dxa"/>
          </w:tcPr>
          <w:p w14:paraId="79CF342B" w14:textId="77777777" w:rsidR="00381B0A" w:rsidRDefault="00381B0A" w:rsidP="00A1496B">
            <w:pPr>
              <w:jc w:val="center"/>
              <w:rPr>
                <w:rFonts w:ascii="Times New Roman" w:hAnsi="Times New Roman" w:cs="Times New Roman"/>
              </w:rPr>
            </w:pPr>
          </w:p>
          <w:p w14:paraId="3BB49D94" w14:textId="77777777" w:rsidR="00A1496B" w:rsidRDefault="00A1496B" w:rsidP="00A14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73,6</w:t>
            </w:r>
          </w:p>
          <w:p w14:paraId="1C2ABCA3" w14:textId="77777777" w:rsidR="00A1496B" w:rsidRDefault="00A1496B" w:rsidP="00A14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22,2</w:t>
            </w:r>
          </w:p>
          <w:p w14:paraId="6AB831B0" w14:textId="77777777" w:rsidR="00A1496B" w:rsidRDefault="00A1496B" w:rsidP="00A14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  <w:p w14:paraId="348ED932" w14:textId="77777777" w:rsidR="00A1496B" w:rsidRDefault="00A1496B" w:rsidP="00A14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  <w:p w14:paraId="000DC7C8" w14:textId="77777777" w:rsidR="00A1496B" w:rsidRDefault="00A1496B" w:rsidP="00A14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  <w:p w14:paraId="6B4A9CE7" w14:textId="7D7AD31D" w:rsidR="00A1496B" w:rsidRPr="00381B0A" w:rsidRDefault="00A1496B" w:rsidP="00A14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</w:tr>
      <w:tr w:rsidR="00381B0A" w14:paraId="4C991F6F" w14:textId="77777777" w:rsidTr="00A1496B">
        <w:tc>
          <w:tcPr>
            <w:tcW w:w="5524" w:type="dxa"/>
          </w:tcPr>
          <w:p w14:paraId="40E0780C" w14:textId="2C878603" w:rsidR="00381B0A" w:rsidRPr="00381B0A" w:rsidRDefault="00A1496B" w:rsidP="003A78B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4105" w:type="dxa"/>
          </w:tcPr>
          <w:p w14:paraId="7E6A3C52" w14:textId="70CA4A86" w:rsidR="00381B0A" w:rsidRPr="00381B0A" w:rsidRDefault="00A1496B" w:rsidP="00A14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</w:tbl>
    <w:p w14:paraId="5BEF0A76" w14:textId="77777777" w:rsidR="003A78B2" w:rsidRPr="00E85FA7" w:rsidRDefault="003A78B2" w:rsidP="003A78B2">
      <w:pPr>
        <w:spacing w:after="0"/>
        <w:jc w:val="both"/>
        <w:rPr>
          <w:rFonts w:ascii="Times New Roman" w:hAnsi="Times New Roman" w:cs="Times New Roman"/>
        </w:rPr>
      </w:pPr>
    </w:p>
    <w:p w14:paraId="0F77AD3A" w14:textId="77777777" w:rsidR="005812A9" w:rsidRDefault="005812A9" w:rsidP="003A78B2">
      <w:pPr>
        <w:spacing w:after="0"/>
        <w:rPr>
          <w:rFonts w:ascii="Times New Roman" w:hAnsi="Times New Roman" w:cs="Times New Roman"/>
        </w:rPr>
        <w:sectPr w:rsidR="005812A9" w:rsidSect="008752F3">
          <w:pgSz w:w="11906" w:h="16838"/>
          <w:pgMar w:top="993" w:right="849" w:bottom="709" w:left="1418" w:header="708" w:footer="708" w:gutter="0"/>
          <w:cols w:space="708"/>
          <w:docGrid w:linePitch="36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20"/>
        <w:gridCol w:w="2712"/>
        <w:gridCol w:w="460"/>
        <w:gridCol w:w="714"/>
        <w:gridCol w:w="564"/>
        <w:gridCol w:w="700"/>
        <w:gridCol w:w="666"/>
        <w:gridCol w:w="705"/>
        <w:gridCol w:w="566"/>
        <w:gridCol w:w="566"/>
        <w:gridCol w:w="566"/>
        <w:gridCol w:w="566"/>
        <w:gridCol w:w="566"/>
        <w:gridCol w:w="566"/>
        <w:gridCol w:w="701"/>
        <w:gridCol w:w="701"/>
        <w:gridCol w:w="572"/>
        <w:gridCol w:w="688"/>
      </w:tblGrid>
      <w:tr w:rsidR="005812A9" w14:paraId="0BA3E319" w14:textId="5DE58271" w:rsidTr="00C85B29">
        <w:tc>
          <w:tcPr>
            <w:tcW w:w="5432" w:type="dxa"/>
            <w:gridSpan w:val="2"/>
            <w:tcBorders>
              <w:right w:val="nil"/>
            </w:tcBorders>
          </w:tcPr>
          <w:p w14:paraId="42FCA39B" w14:textId="745264C4" w:rsidR="005812A9" w:rsidRPr="005812A9" w:rsidRDefault="005812A9" w:rsidP="003A78B2">
            <w:pPr>
              <w:rPr>
                <w:rFonts w:ascii="Times New Roman" w:hAnsi="Times New Roman" w:cs="Times New Roman"/>
                <w:i/>
                <w:iCs/>
              </w:rPr>
            </w:pPr>
            <w:r w:rsidRPr="005812A9">
              <w:rPr>
                <w:rFonts w:ascii="Times New Roman" w:hAnsi="Times New Roman" w:cs="Times New Roman"/>
                <w:i/>
                <w:iCs/>
              </w:rPr>
              <w:lastRenderedPageBreak/>
              <w:t>Приложение 4</w:t>
            </w:r>
          </w:p>
        </w:tc>
        <w:tc>
          <w:tcPr>
            <w:tcW w:w="9867" w:type="dxa"/>
            <w:gridSpan w:val="16"/>
            <w:tcBorders>
              <w:left w:val="nil"/>
            </w:tcBorders>
          </w:tcPr>
          <w:p w14:paraId="48CA11A7" w14:textId="683154C3" w:rsidR="005812A9" w:rsidRDefault="005812A9" w:rsidP="005812A9">
            <w:pPr>
              <w:jc w:val="center"/>
              <w:rPr>
                <w:rFonts w:ascii="Times New Roman" w:hAnsi="Times New Roman" w:cs="Times New Roman"/>
              </w:rPr>
            </w:pPr>
            <w:r w:rsidRPr="005812A9">
              <w:rPr>
                <w:rFonts w:ascii="Times New Roman" w:hAnsi="Times New Roman" w:cs="Times New Roman"/>
                <w:b/>
                <w:bCs/>
              </w:rPr>
              <w:t>НОРМЫ ЗАКЛАДКИ ПРОДУКТОВ НА ПОРЦИЮ СУПА</w:t>
            </w:r>
            <w:r>
              <w:rPr>
                <w:rFonts w:ascii="Times New Roman" w:hAnsi="Times New Roman" w:cs="Times New Roman"/>
              </w:rPr>
              <w:t xml:space="preserve"> (сб. 1996 г. Стр. 54 Таблица 1)</w:t>
            </w:r>
          </w:p>
        </w:tc>
      </w:tr>
      <w:tr w:rsidR="00A51191" w14:paraId="64879F1F" w14:textId="0B13FD07" w:rsidTr="00C85B29">
        <w:tc>
          <w:tcPr>
            <w:tcW w:w="5432" w:type="dxa"/>
            <w:gridSpan w:val="2"/>
            <w:vMerge w:val="restart"/>
            <w:vAlign w:val="center"/>
          </w:tcPr>
          <w:p w14:paraId="294BE344" w14:textId="41C668E0" w:rsidR="005812A9" w:rsidRPr="00322F10" w:rsidRDefault="005812A9" w:rsidP="00322F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F10">
              <w:rPr>
                <w:rFonts w:ascii="Times New Roman" w:hAnsi="Times New Roman" w:cs="Times New Roman"/>
                <w:sz w:val="20"/>
                <w:szCs w:val="20"/>
              </w:rPr>
              <w:t>Наименование продуктов</w:t>
            </w:r>
          </w:p>
        </w:tc>
        <w:tc>
          <w:tcPr>
            <w:tcW w:w="460" w:type="dxa"/>
            <w:vMerge w:val="restart"/>
            <w:textDirection w:val="btLr"/>
            <w:vAlign w:val="center"/>
          </w:tcPr>
          <w:p w14:paraId="5F5A6F7C" w14:textId="3F17161D" w:rsidR="005812A9" w:rsidRPr="00322F10" w:rsidRDefault="00322F10" w:rsidP="00322F10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Ед. измерения</w:t>
            </w:r>
          </w:p>
        </w:tc>
        <w:tc>
          <w:tcPr>
            <w:tcW w:w="1978" w:type="dxa"/>
            <w:gridSpan w:val="3"/>
            <w:vAlign w:val="center"/>
          </w:tcPr>
          <w:p w14:paraId="16DFDA73" w14:textId="521DA792" w:rsidR="005812A9" w:rsidRPr="00322F10" w:rsidRDefault="00322F10" w:rsidP="00322F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 7 лет и старше </w:t>
            </w:r>
          </w:p>
        </w:tc>
        <w:tc>
          <w:tcPr>
            <w:tcW w:w="2503" w:type="dxa"/>
            <w:gridSpan w:val="4"/>
            <w:vAlign w:val="center"/>
          </w:tcPr>
          <w:p w14:paraId="7914E856" w14:textId="3400AC21" w:rsidR="005812A9" w:rsidRPr="00322F10" w:rsidRDefault="00322F10" w:rsidP="00322F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Минеральные элементы, мг</w:t>
            </w:r>
          </w:p>
        </w:tc>
        <w:tc>
          <w:tcPr>
            <w:tcW w:w="2264" w:type="dxa"/>
            <w:gridSpan w:val="4"/>
            <w:vAlign w:val="center"/>
          </w:tcPr>
          <w:p w14:paraId="15FEAA47" w14:textId="65DA424E" w:rsidR="005812A9" w:rsidRPr="00322F10" w:rsidRDefault="00322F10" w:rsidP="00322F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Витамины, мг</w:t>
            </w:r>
          </w:p>
        </w:tc>
        <w:tc>
          <w:tcPr>
            <w:tcW w:w="1974" w:type="dxa"/>
            <w:gridSpan w:val="3"/>
            <w:vAlign w:val="center"/>
          </w:tcPr>
          <w:p w14:paraId="01065963" w14:textId="3CDDF5BC" w:rsidR="005812A9" w:rsidRPr="00322F10" w:rsidRDefault="00322F10" w:rsidP="00322F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Химический состав</w:t>
            </w:r>
          </w:p>
        </w:tc>
        <w:tc>
          <w:tcPr>
            <w:tcW w:w="688" w:type="dxa"/>
            <w:vMerge w:val="restart"/>
            <w:textDirection w:val="btLr"/>
            <w:vAlign w:val="center"/>
          </w:tcPr>
          <w:p w14:paraId="18DEA25A" w14:textId="05D8FBB9" w:rsidR="005812A9" w:rsidRPr="00322F10" w:rsidRDefault="00322F10" w:rsidP="00322F1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энергетическая ценность, ккал</w:t>
            </w:r>
          </w:p>
        </w:tc>
      </w:tr>
      <w:tr w:rsidR="00444968" w14:paraId="1FB187B6" w14:textId="30072200" w:rsidTr="00C85B29">
        <w:trPr>
          <w:cantSplit/>
          <w:trHeight w:val="1336"/>
        </w:trPr>
        <w:tc>
          <w:tcPr>
            <w:tcW w:w="5432" w:type="dxa"/>
            <w:gridSpan w:val="2"/>
            <w:vMerge/>
            <w:vAlign w:val="center"/>
          </w:tcPr>
          <w:p w14:paraId="41F0531C" w14:textId="77777777" w:rsidR="005812A9" w:rsidRPr="00322F10" w:rsidRDefault="005812A9" w:rsidP="00322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vMerge/>
            <w:vAlign w:val="center"/>
          </w:tcPr>
          <w:p w14:paraId="3BB133C3" w14:textId="77777777" w:rsidR="005812A9" w:rsidRPr="00322F10" w:rsidRDefault="005812A9" w:rsidP="00322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textDirection w:val="btLr"/>
            <w:vAlign w:val="center"/>
          </w:tcPr>
          <w:p w14:paraId="181B8A79" w14:textId="4B002ADB" w:rsidR="005812A9" w:rsidRPr="00322F10" w:rsidRDefault="00322F10" w:rsidP="00322F1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брутто</w:t>
            </w:r>
          </w:p>
        </w:tc>
        <w:tc>
          <w:tcPr>
            <w:tcW w:w="564" w:type="dxa"/>
            <w:textDirection w:val="btLr"/>
            <w:vAlign w:val="center"/>
          </w:tcPr>
          <w:p w14:paraId="739BF422" w14:textId="110254EE" w:rsidR="005812A9" w:rsidRPr="00322F10" w:rsidRDefault="00322F10" w:rsidP="00322F1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нетто</w:t>
            </w:r>
          </w:p>
        </w:tc>
        <w:tc>
          <w:tcPr>
            <w:tcW w:w="700" w:type="dxa"/>
            <w:textDirection w:val="btLr"/>
            <w:vAlign w:val="center"/>
          </w:tcPr>
          <w:p w14:paraId="40F1B4B0" w14:textId="60DF1AF7" w:rsidR="005812A9" w:rsidRPr="00322F10" w:rsidRDefault="00322F10" w:rsidP="00322F1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готовая продукция</w:t>
            </w:r>
          </w:p>
        </w:tc>
        <w:tc>
          <w:tcPr>
            <w:tcW w:w="666" w:type="dxa"/>
            <w:vAlign w:val="center"/>
          </w:tcPr>
          <w:p w14:paraId="13AD92FD" w14:textId="1156C417" w:rsidR="005812A9" w:rsidRPr="00322F10" w:rsidRDefault="00322F10" w:rsidP="00322F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</w:t>
            </w:r>
          </w:p>
        </w:tc>
        <w:tc>
          <w:tcPr>
            <w:tcW w:w="705" w:type="dxa"/>
            <w:vAlign w:val="center"/>
          </w:tcPr>
          <w:p w14:paraId="04ECBF97" w14:textId="3DB24E2C" w:rsidR="005812A9" w:rsidRPr="00322F10" w:rsidRDefault="00322F10" w:rsidP="00322F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Mg</w:t>
            </w:r>
          </w:p>
        </w:tc>
        <w:tc>
          <w:tcPr>
            <w:tcW w:w="566" w:type="dxa"/>
            <w:vAlign w:val="center"/>
          </w:tcPr>
          <w:p w14:paraId="097EC8DE" w14:textId="7C6DBED4" w:rsidR="005812A9" w:rsidRPr="00322F10" w:rsidRDefault="00322F10" w:rsidP="00322F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</w:p>
        </w:tc>
        <w:tc>
          <w:tcPr>
            <w:tcW w:w="566" w:type="dxa"/>
            <w:vAlign w:val="center"/>
          </w:tcPr>
          <w:p w14:paraId="5FECAB49" w14:textId="18F895D1" w:rsidR="005812A9" w:rsidRPr="00322F10" w:rsidRDefault="00322F10" w:rsidP="00322F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</w:t>
            </w:r>
          </w:p>
        </w:tc>
        <w:tc>
          <w:tcPr>
            <w:tcW w:w="566" w:type="dxa"/>
            <w:vAlign w:val="center"/>
          </w:tcPr>
          <w:p w14:paraId="15740A08" w14:textId="13982222" w:rsidR="005812A9" w:rsidRPr="00322F10" w:rsidRDefault="00322F10" w:rsidP="00322F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</w:p>
        </w:tc>
        <w:tc>
          <w:tcPr>
            <w:tcW w:w="566" w:type="dxa"/>
            <w:vAlign w:val="center"/>
          </w:tcPr>
          <w:p w14:paraId="448E8DC9" w14:textId="4E623676" w:rsidR="005812A9" w:rsidRPr="00322F10" w:rsidRDefault="00322F10" w:rsidP="00322F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</w:p>
        </w:tc>
        <w:tc>
          <w:tcPr>
            <w:tcW w:w="566" w:type="dxa"/>
            <w:vAlign w:val="center"/>
          </w:tcPr>
          <w:p w14:paraId="08527F5B" w14:textId="550D980E" w:rsidR="005812A9" w:rsidRPr="00322F10" w:rsidRDefault="00322F10" w:rsidP="00322F10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1</w:t>
            </w:r>
          </w:p>
        </w:tc>
        <w:tc>
          <w:tcPr>
            <w:tcW w:w="566" w:type="dxa"/>
            <w:vAlign w:val="center"/>
          </w:tcPr>
          <w:p w14:paraId="0B161988" w14:textId="058F25C2" w:rsidR="005812A9" w:rsidRPr="00322F10" w:rsidRDefault="00322F10" w:rsidP="00322F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701" w:type="dxa"/>
            <w:textDirection w:val="btLr"/>
            <w:vAlign w:val="center"/>
          </w:tcPr>
          <w:p w14:paraId="3B8B441C" w14:textId="39BEA3B7" w:rsidR="005812A9" w:rsidRPr="00322F10" w:rsidRDefault="00322F10" w:rsidP="00322F1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белки</w:t>
            </w:r>
          </w:p>
        </w:tc>
        <w:tc>
          <w:tcPr>
            <w:tcW w:w="701" w:type="dxa"/>
            <w:textDirection w:val="btLr"/>
            <w:vAlign w:val="center"/>
          </w:tcPr>
          <w:p w14:paraId="55B79144" w14:textId="5A3FBEF5" w:rsidR="005812A9" w:rsidRPr="00322F10" w:rsidRDefault="00322F10" w:rsidP="00322F1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жиры</w:t>
            </w:r>
          </w:p>
        </w:tc>
        <w:tc>
          <w:tcPr>
            <w:tcW w:w="572" w:type="dxa"/>
            <w:textDirection w:val="btLr"/>
            <w:vAlign w:val="center"/>
          </w:tcPr>
          <w:p w14:paraId="6D89A13F" w14:textId="1C1B9900" w:rsidR="005812A9" w:rsidRPr="00322F10" w:rsidRDefault="00322F10" w:rsidP="00322F1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углеводы</w:t>
            </w:r>
          </w:p>
        </w:tc>
        <w:tc>
          <w:tcPr>
            <w:tcW w:w="688" w:type="dxa"/>
            <w:vMerge/>
          </w:tcPr>
          <w:p w14:paraId="1CB02288" w14:textId="77777777" w:rsidR="005812A9" w:rsidRPr="00322F10" w:rsidRDefault="005812A9" w:rsidP="00322F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5B29" w14:paraId="21A36771" w14:textId="2C298EA7" w:rsidTr="00C85B29">
        <w:trPr>
          <w:trHeight w:val="145"/>
        </w:trPr>
        <w:tc>
          <w:tcPr>
            <w:tcW w:w="5432" w:type="dxa"/>
            <w:gridSpan w:val="2"/>
            <w:vMerge w:val="restart"/>
          </w:tcPr>
          <w:p w14:paraId="78B00A6F" w14:textId="0F760C66" w:rsidR="009D76E2" w:rsidRPr="00322F10" w:rsidRDefault="009D76E2" w:rsidP="009D7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Говядина отварная (лопаточная, подлопаточная части, грудинка, покромка)</w:t>
            </w:r>
          </w:p>
        </w:tc>
        <w:tc>
          <w:tcPr>
            <w:tcW w:w="460" w:type="dxa"/>
            <w:vAlign w:val="center"/>
          </w:tcPr>
          <w:p w14:paraId="148D42CE" w14:textId="5845ECDC" w:rsidR="009D76E2" w:rsidRPr="00322F10" w:rsidRDefault="009D76E2" w:rsidP="009D7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714" w:type="dxa"/>
            <w:vAlign w:val="center"/>
          </w:tcPr>
          <w:p w14:paraId="0A48A3B1" w14:textId="711B28E7" w:rsidR="009D76E2" w:rsidRPr="00322F10" w:rsidRDefault="009D76E2" w:rsidP="009D7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64" w:type="dxa"/>
            <w:vAlign w:val="center"/>
          </w:tcPr>
          <w:p w14:paraId="1FBC8263" w14:textId="49C8AA1A" w:rsidR="009D76E2" w:rsidRPr="00322F10" w:rsidRDefault="009D76E2" w:rsidP="009D7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0" w:type="dxa"/>
            <w:vAlign w:val="center"/>
          </w:tcPr>
          <w:p w14:paraId="1DE2D593" w14:textId="0B57E30E" w:rsidR="009D76E2" w:rsidRPr="00322F10" w:rsidRDefault="009D76E2" w:rsidP="009D7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66" w:type="dxa"/>
            <w:vAlign w:val="center"/>
          </w:tcPr>
          <w:p w14:paraId="2228386E" w14:textId="073F6112" w:rsidR="009D76E2" w:rsidRPr="00322F10" w:rsidRDefault="009D76E2" w:rsidP="009D7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1,30</w:t>
            </w:r>
          </w:p>
        </w:tc>
        <w:tc>
          <w:tcPr>
            <w:tcW w:w="705" w:type="dxa"/>
            <w:vAlign w:val="center"/>
          </w:tcPr>
          <w:p w14:paraId="7C098722" w14:textId="7F76340E" w:rsidR="009D76E2" w:rsidRPr="00322F10" w:rsidRDefault="009D76E2" w:rsidP="009D7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566" w:type="dxa"/>
            <w:vAlign w:val="center"/>
          </w:tcPr>
          <w:p w14:paraId="149225E1" w14:textId="0B3F2F7A" w:rsidR="009D76E2" w:rsidRPr="00322F10" w:rsidRDefault="009D76E2" w:rsidP="009D7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26,2</w:t>
            </w:r>
          </w:p>
        </w:tc>
        <w:tc>
          <w:tcPr>
            <w:tcW w:w="566" w:type="dxa"/>
            <w:vAlign w:val="center"/>
          </w:tcPr>
          <w:p w14:paraId="45C3EC66" w14:textId="41496390" w:rsidR="009D76E2" w:rsidRPr="00322F10" w:rsidRDefault="009D76E2" w:rsidP="009D7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566" w:type="dxa"/>
            <w:vAlign w:val="center"/>
          </w:tcPr>
          <w:p w14:paraId="0850DFB9" w14:textId="5B458E0B" w:rsidR="009D76E2" w:rsidRPr="00322F10" w:rsidRDefault="009D76E2" w:rsidP="009D7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6" w:type="dxa"/>
            <w:vAlign w:val="center"/>
          </w:tcPr>
          <w:p w14:paraId="2245F813" w14:textId="31D36F27" w:rsidR="009D76E2" w:rsidRPr="00322F10" w:rsidRDefault="009D76E2" w:rsidP="009D7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6" w:type="dxa"/>
            <w:vAlign w:val="center"/>
          </w:tcPr>
          <w:p w14:paraId="104F73CE" w14:textId="064C215C" w:rsidR="009D76E2" w:rsidRPr="00322F10" w:rsidRDefault="009D76E2" w:rsidP="009D7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6" w:type="dxa"/>
            <w:vAlign w:val="center"/>
          </w:tcPr>
          <w:p w14:paraId="0A755ABA" w14:textId="5BB76F7D" w:rsidR="009D76E2" w:rsidRPr="00322F10" w:rsidRDefault="009D76E2" w:rsidP="009D7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1" w:type="dxa"/>
            <w:vAlign w:val="center"/>
          </w:tcPr>
          <w:p w14:paraId="4584A569" w14:textId="6EB51C80" w:rsidR="009D76E2" w:rsidRPr="00322F10" w:rsidRDefault="002E451C" w:rsidP="009D7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701" w:type="dxa"/>
            <w:vAlign w:val="center"/>
          </w:tcPr>
          <w:p w14:paraId="61FBCC37" w14:textId="3E9A7874" w:rsidR="009D76E2" w:rsidRPr="00322F10" w:rsidRDefault="002E451C" w:rsidP="009D7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572" w:type="dxa"/>
            <w:vAlign w:val="center"/>
          </w:tcPr>
          <w:p w14:paraId="02823EC3" w14:textId="67835223" w:rsidR="009D76E2" w:rsidRPr="00322F10" w:rsidRDefault="00090E68" w:rsidP="009D7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8" w:type="dxa"/>
            <w:vAlign w:val="center"/>
          </w:tcPr>
          <w:p w14:paraId="51526EF0" w14:textId="25DA932D" w:rsidR="009D76E2" w:rsidRPr="00322F10" w:rsidRDefault="00090E68" w:rsidP="009D7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31,0</w:t>
            </w:r>
          </w:p>
        </w:tc>
      </w:tr>
      <w:tr w:rsidR="00C85B29" w14:paraId="34BF0B9C" w14:textId="77777777" w:rsidTr="00C85B29">
        <w:trPr>
          <w:trHeight w:val="145"/>
        </w:trPr>
        <w:tc>
          <w:tcPr>
            <w:tcW w:w="5432" w:type="dxa"/>
            <w:gridSpan w:val="2"/>
            <w:vMerge/>
          </w:tcPr>
          <w:p w14:paraId="0E06E6EB" w14:textId="77777777" w:rsidR="009D76E2" w:rsidRDefault="009D76E2" w:rsidP="009D76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vAlign w:val="center"/>
          </w:tcPr>
          <w:p w14:paraId="39D56DD5" w14:textId="4CBD4391" w:rsidR="009D76E2" w:rsidRDefault="009D76E2" w:rsidP="009D7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714" w:type="dxa"/>
            <w:vAlign w:val="center"/>
          </w:tcPr>
          <w:p w14:paraId="4BE36184" w14:textId="3CB56727" w:rsidR="009D76E2" w:rsidRPr="00322F10" w:rsidRDefault="009D76E2" w:rsidP="009D7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564" w:type="dxa"/>
            <w:vAlign w:val="center"/>
          </w:tcPr>
          <w:p w14:paraId="6D20D653" w14:textId="5504314C" w:rsidR="009D76E2" w:rsidRPr="00322F10" w:rsidRDefault="009D76E2" w:rsidP="009D7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0" w:type="dxa"/>
            <w:vAlign w:val="center"/>
          </w:tcPr>
          <w:p w14:paraId="1FCB1209" w14:textId="4B73A530" w:rsidR="009D76E2" w:rsidRPr="00322F10" w:rsidRDefault="009D76E2" w:rsidP="009D7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666" w:type="dxa"/>
            <w:vAlign w:val="center"/>
          </w:tcPr>
          <w:p w14:paraId="4C7F9BB1" w14:textId="39CB4AB3" w:rsidR="009D76E2" w:rsidRPr="00322F10" w:rsidRDefault="009D76E2" w:rsidP="009D7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3,20</w:t>
            </w:r>
          </w:p>
        </w:tc>
        <w:tc>
          <w:tcPr>
            <w:tcW w:w="705" w:type="dxa"/>
            <w:vAlign w:val="center"/>
          </w:tcPr>
          <w:p w14:paraId="5684A686" w14:textId="5685DFDF" w:rsidR="009D76E2" w:rsidRPr="00322F10" w:rsidRDefault="009D76E2" w:rsidP="009D7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7,70</w:t>
            </w:r>
          </w:p>
        </w:tc>
        <w:tc>
          <w:tcPr>
            <w:tcW w:w="566" w:type="dxa"/>
            <w:vAlign w:val="center"/>
          </w:tcPr>
          <w:p w14:paraId="39F538A0" w14:textId="1E1D9CB4" w:rsidR="009D76E2" w:rsidRPr="00322F10" w:rsidRDefault="009D76E2" w:rsidP="009D7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65,4</w:t>
            </w:r>
          </w:p>
        </w:tc>
        <w:tc>
          <w:tcPr>
            <w:tcW w:w="566" w:type="dxa"/>
            <w:vAlign w:val="center"/>
          </w:tcPr>
          <w:p w14:paraId="0F8A12B7" w14:textId="76E4186B" w:rsidR="009D76E2" w:rsidRPr="00322F10" w:rsidRDefault="009D76E2" w:rsidP="009D7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566" w:type="dxa"/>
            <w:vAlign w:val="center"/>
          </w:tcPr>
          <w:p w14:paraId="3EFCBFFC" w14:textId="16671C22" w:rsidR="009D76E2" w:rsidRPr="00322F10" w:rsidRDefault="009D76E2" w:rsidP="009D7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6" w:type="dxa"/>
            <w:vAlign w:val="center"/>
          </w:tcPr>
          <w:p w14:paraId="015E07A8" w14:textId="175C00AA" w:rsidR="009D76E2" w:rsidRPr="00322F10" w:rsidRDefault="009D76E2" w:rsidP="009D7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6" w:type="dxa"/>
            <w:vAlign w:val="center"/>
          </w:tcPr>
          <w:p w14:paraId="0F587B18" w14:textId="31A88956" w:rsidR="009D76E2" w:rsidRPr="00322F10" w:rsidRDefault="009D76E2" w:rsidP="009D7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6" w:type="dxa"/>
            <w:vAlign w:val="center"/>
          </w:tcPr>
          <w:p w14:paraId="50771100" w14:textId="273D0745" w:rsidR="009D76E2" w:rsidRPr="00322F10" w:rsidRDefault="009D76E2" w:rsidP="009D7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1" w:type="dxa"/>
            <w:vAlign w:val="center"/>
          </w:tcPr>
          <w:p w14:paraId="02D404B5" w14:textId="0074C7A8" w:rsidR="009D76E2" w:rsidRPr="00322F10" w:rsidRDefault="002E451C" w:rsidP="009D7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701" w:type="dxa"/>
            <w:vAlign w:val="center"/>
          </w:tcPr>
          <w:p w14:paraId="1AC54B81" w14:textId="3C41476D" w:rsidR="009D76E2" w:rsidRPr="00322F10" w:rsidRDefault="002E451C" w:rsidP="009D7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572" w:type="dxa"/>
            <w:vAlign w:val="center"/>
          </w:tcPr>
          <w:p w14:paraId="1DEE4CBD" w14:textId="33F2EF89" w:rsidR="009D76E2" w:rsidRPr="00322F10" w:rsidRDefault="00090E68" w:rsidP="009D7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8" w:type="dxa"/>
            <w:vAlign w:val="center"/>
          </w:tcPr>
          <w:p w14:paraId="5A02B3F8" w14:textId="3A4ED23F" w:rsidR="009D76E2" w:rsidRPr="00322F10" w:rsidRDefault="00090E68" w:rsidP="009D7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79,0</w:t>
            </w:r>
          </w:p>
        </w:tc>
      </w:tr>
      <w:tr w:rsidR="009D76E2" w14:paraId="40E293BF" w14:textId="6276D7F5" w:rsidTr="00C85B29">
        <w:tc>
          <w:tcPr>
            <w:tcW w:w="5432" w:type="dxa"/>
            <w:gridSpan w:val="2"/>
          </w:tcPr>
          <w:p w14:paraId="14C42C7A" w14:textId="70B77759" w:rsidR="009D76E2" w:rsidRPr="00322F10" w:rsidRDefault="009D76E2" w:rsidP="009D7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Фрикадельки мясные</w:t>
            </w:r>
          </w:p>
        </w:tc>
        <w:tc>
          <w:tcPr>
            <w:tcW w:w="460" w:type="dxa"/>
            <w:vAlign w:val="center"/>
          </w:tcPr>
          <w:p w14:paraId="44EAF04E" w14:textId="1356BA7F" w:rsidR="009D76E2" w:rsidRPr="00322F10" w:rsidRDefault="009D76E2" w:rsidP="009D7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714" w:type="dxa"/>
            <w:vAlign w:val="center"/>
          </w:tcPr>
          <w:p w14:paraId="0411ABB8" w14:textId="16430AF4" w:rsidR="009D76E2" w:rsidRPr="00322F10" w:rsidRDefault="009D76E2" w:rsidP="009D7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4" w:type="dxa"/>
            <w:vAlign w:val="center"/>
          </w:tcPr>
          <w:p w14:paraId="34F55AFB" w14:textId="7399EDA3" w:rsidR="009D76E2" w:rsidRPr="00322F10" w:rsidRDefault="009D76E2" w:rsidP="009D7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700" w:type="dxa"/>
            <w:vAlign w:val="center"/>
          </w:tcPr>
          <w:p w14:paraId="43B01E4F" w14:textId="25E6B2B9" w:rsidR="009D76E2" w:rsidRPr="00322F10" w:rsidRDefault="009D76E2" w:rsidP="009D7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666" w:type="dxa"/>
            <w:vAlign w:val="center"/>
          </w:tcPr>
          <w:p w14:paraId="56878F58" w14:textId="643925A8" w:rsidR="009D76E2" w:rsidRPr="00322F10" w:rsidRDefault="009D76E2" w:rsidP="009D7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3,80</w:t>
            </w:r>
          </w:p>
        </w:tc>
        <w:tc>
          <w:tcPr>
            <w:tcW w:w="705" w:type="dxa"/>
            <w:vAlign w:val="center"/>
          </w:tcPr>
          <w:p w14:paraId="29930A39" w14:textId="4E347962" w:rsidR="009D76E2" w:rsidRPr="00322F10" w:rsidRDefault="009D76E2" w:rsidP="009D7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9,30</w:t>
            </w:r>
          </w:p>
        </w:tc>
        <w:tc>
          <w:tcPr>
            <w:tcW w:w="566" w:type="dxa"/>
            <w:vAlign w:val="center"/>
          </w:tcPr>
          <w:p w14:paraId="08FBEBBA" w14:textId="71115F4F" w:rsidR="009D76E2" w:rsidRPr="00322F10" w:rsidRDefault="009D76E2" w:rsidP="009D7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6" w:type="dxa"/>
            <w:vAlign w:val="center"/>
          </w:tcPr>
          <w:p w14:paraId="438EE8D4" w14:textId="7367CF36" w:rsidR="009D76E2" w:rsidRPr="00322F10" w:rsidRDefault="009D76E2" w:rsidP="009D7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566" w:type="dxa"/>
            <w:vAlign w:val="center"/>
          </w:tcPr>
          <w:p w14:paraId="5C86F7F0" w14:textId="46CCE768" w:rsidR="009D76E2" w:rsidRPr="00322F10" w:rsidRDefault="009D76E2" w:rsidP="009D7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8,20</w:t>
            </w:r>
          </w:p>
        </w:tc>
        <w:tc>
          <w:tcPr>
            <w:tcW w:w="566" w:type="dxa"/>
            <w:vAlign w:val="center"/>
          </w:tcPr>
          <w:p w14:paraId="5B3A04C0" w14:textId="283EB8E1" w:rsidR="009D76E2" w:rsidRPr="00322F10" w:rsidRDefault="009D76E2" w:rsidP="009D7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566" w:type="dxa"/>
            <w:vAlign w:val="center"/>
          </w:tcPr>
          <w:p w14:paraId="34122D0C" w14:textId="0918AB7D" w:rsidR="009D76E2" w:rsidRPr="00322F10" w:rsidRDefault="009D76E2" w:rsidP="009D7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566" w:type="dxa"/>
            <w:vAlign w:val="center"/>
          </w:tcPr>
          <w:p w14:paraId="7DCC33AF" w14:textId="6B4CBB61" w:rsidR="009D76E2" w:rsidRPr="00322F10" w:rsidRDefault="009D76E2" w:rsidP="009D7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1" w:type="dxa"/>
            <w:vAlign w:val="center"/>
          </w:tcPr>
          <w:p w14:paraId="4DEEC2A5" w14:textId="481903A8" w:rsidR="009D76E2" w:rsidRPr="00322F10" w:rsidRDefault="002E451C" w:rsidP="009D7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701" w:type="dxa"/>
            <w:vAlign w:val="center"/>
          </w:tcPr>
          <w:p w14:paraId="1EED2A2A" w14:textId="66C8A388" w:rsidR="009D76E2" w:rsidRPr="00322F10" w:rsidRDefault="002E451C" w:rsidP="009D7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572" w:type="dxa"/>
            <w:vAlign w:val="center"/>
          </w:tcPr>
          <w:p w14:paraId="149AFCA5" w14:textId="3DC84508" w:rsidR="009D76E2" w:rsidRPr="00322F10" w:rsidRDefault="00090E68" w:rsidP="009D7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688" w:type="dxa"/>
            <w:vAlign w:val="center"/>
          </w:tcPr>
          <w:p w14:paraId="0447CBFE" w14:textId="75E50F5C" w:rsidR="009D76E2" w:rsidRPr="00322F10" w:rsidRDefault="00090E68" w:rsidP="009D7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59,0</w:t>
            </w:r>
          </w:p>
        </w:tc>
      </w:tr>
      <w:tr w:rsidR="00090E68" w14:paraId="7D735722" w14:textId="516977A9" w:rsidTr="00C85B29">
        <w:trPr>
          <w:trHeight w:val="70"/>
        </w:trPr>
        <w:tc>
          <w:tcPr>
            <w:tcW w:w="5432" w:type="dxa"/>
            <w:gridSpan w:val="2"/>
            <w:vMerge w:val="restart"/>
            <w:vAlign w:val="center"/>
          </w:tcPr>
          <w:p w14:paraId="4F4ACCE5" w14:textId="7A2C748E" w:rsidR="00090E68" w:rsidRPr="00322F10" w:rsidRDefault="00090E68" w:rsidP="00090E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Мясо тушеное (консервы)</w:t>
            </w:r>
          </w:p>
        </w:tc>
        <w:tc>
          <w:tcPr>
            <w:tcW w:w="460" w:type="dxa"/>
            <w:vAlign w:val="center"/>
          </w:tcPr>
          <w:p w14:paraId="03A3441D" w14:textId="013D4C0B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714" w:type="dxa"/>
            <w:vAlign w:val="center"/>
          </w:tcPr>
          <w:p w14:paraId="2978B4A0" w14:textId="19F4DBC6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4" w:type="dxa"/>
            <w:vAlign w:val="center"/>
          </w:tcPr>
          <w:p w14:paraId="16B6186C" w14:textId="3DC0AAC3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0" w:type="dxa"/>
            <w:vAlign w:val="center"/>
          </w:tcPr>
          <w:p w14:paraId="62D3A6D9" w14:textId="5EAE581A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666" w:type="dxa"/>
            <w:vAlign w:val="center"/>
          </w:tcPr>
          <w:p w14:paraId="6CB4B4D6" w14:textId="766D26DC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3,50</w:t>
            </w:r>
          </w:p>
        </w:tc>
        <w:tc>
          <w:tcPr>
            <w:tcW w:w="705" w:type="dxa"/>
            <w:vAlign w:val="center"/>
          </w:tcPr>
          <w:p w14:paraId="6B8A660F" w14:textId="46929EB4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4,50</w:t>
            </w:r>
          </w:p>
        </w:tc>
        <w:tc>
          <w:tcPr>
            <w:tcW w:w="566" w:type="dxa"/>
            <w:vAlign w:val="center"/>
          </w:tcPr>
          <w:p w14:paraId="377A3214" w14:textId="7F0787AC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44,5</w:t>
            </w:r>
          </w:p>
        </w:tc>
        <w:tc>
          <w:tcPr>
            <w:tcW w:w="566" w:type="dxa"/>
            <w:vAlign w:val="center"/>
          </w:tcPr>
          <w:p w14:paraId="65E00101" w14:textId="7191827C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566" w:type="dxa"/>
            <w:vAlign w:val="center"/>
          </w:tcPr>
          <w:p w14:paraId="5D93781A" w14:textId="3DD64857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6" w:type="dxa"/>
            <w:vAlign w:val="center"/>
          </w:tcPr>
          <w:p w14:paraId="182F5B99" w14:textId="094767EF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6" w:type="dxa"/>
            <w:vAlign w:val="center"/>
          </w:tcPr>
          <w:p w14:paraId="7AF0EB8F" w14:textId="12778DAA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6" w:type="dxa"/>
            <w:vAlign w:val="center"/>
          </w:tcPr>
          <w:p w14:paraId="5E06AD9C" w14:textId="79BD65DB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1" w:type="dxa"/>
            <w:vAlign w:val="center"/>
          </w:tcPr>
          <w:p w14:paraId="3FDA9D40" w14:textId="7DF0EDAF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701" w:type="dxa"/>
            <w:vAlign w:val="center"/>
          </w:tcPr>
          <w:p w14:paraId="7D5C4B87" w14:textId="6B279DFB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572" w:type="dxa"/>
            <w:vAlign w:val="center"/>
          </w:tcPr>
          <w:p w14:paraId="26C42B55" w14:textId="25991F8A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8" w:type="dxa"/>
            <w:vAlign w:val="center"/>
          </w:tcPr>
          <w:p w14:paraId="56206490" w14:textId="553E2779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53,0</w:t>
            </w:r>
          </w:p>
        </w:tc>
      </w:tr>
      <w:tr w:rsidR="00090E68" w14:paraId="7CE5004A" w14:textId="77777777" w:rsidTr="00C85B29">
        <w:trPr>
          <w:trHeight w:val="70"/>
        </w:trPr>
        <w:tc>
          <w:tcPr>
            <w:tcW w:w="5432" w:type="dxa"/>
            <w:gridSpan w:val="2"/>
            <w:vMerge/>
          </w:tcPr>
          <w:p w14:paraId="7121B174" w14:textId="77777777" w:rsidR="00090E68" w:rsidRDefault="00090E68" w:rsidP="00090E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vAlign w:val="center"/>
          </w:tcPr>
          <w:p w14:paraId="34A1B1F7" w14:textId="279AF46D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714" w:type="dxa"/>
            <w:vAlign w:val="center"/>
          </w:tcPr>
          <w:p w14:paraId="3A353044" w14:textId="53E24B67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64" w:type="dxa"/>
            <w:vAlign w:val="center"/>
          </w:tcPr>
          <w:p w14:paraId="25896AE2" w14:textId="453107EC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0" w:type="dxa"/>
            <w:vAlign w:val="center"/>
          </w:tcPr>
          <w:p w14:paraId="23D63333" w14:textId="23597212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666" w:type="dxa"/>
            <w:vAlign w:val="center"/>
          </w:tcPr>
          <w:p w14:paraId="6B76EFDC" w14:textId="3D78CEA9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3,90</w:t>
            </w:r>
          </w:p>
        </w:tc>
        <w:tc>
          <w:tcPr>
            <w:tcW w:w="705" w:type="dxa"/>
            <w:vAlign w:val="center"/>
          </w:tcPr>
          <w:p w14:paraId="4CDCBDF0" w14:textId="02930E62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8,40</w:t>
            </w:r>
          </w:p>
        </w:tc>
        <w:tc>
          <w:tcPr>
            <w:tcW w:w="566" w:type="dxa"/>
            <w:vAlign w:val="center"/>
          </w:tcPr>
          <w:p w14:paraId="4B6F7322" w14:textId="23522AA8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61,0</w:t>
            </w:r>
          </w:p>
        </w:tc>
        <w:tc>
          <w:tcPr>
            <w:tcW w:w="566" w:type="dxa"/>
            <w:vAlign w:val="center"/>
          </w:tcPr>
          <w:p w14:paraId="0DA0BC1E" w14:textId="4CBAD8E4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566" w:type="dxa"/>
            <w:vAlign w:val="center"/>
          </w:tcPr>
          <w:p w14:paraId="6A5D796D" w14:textId="60A1F6FD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6" w:type="dxa"/>
            <w:vAlign w:val="center"/>
          </w:tcPr>
          <w:p w14:paraId="1F084316" w14:textId="136AE749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6" w:type="dxa"/>
            <w:vAlign w:val="center"/>
          </w:tcPr>
          <w:p w14:paraId="1B025978" w14:textId="0F826F87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6" w:type="dxa"/>
            <w:vAlign w:val="center"/>
          </w:tcPr>
          <w:p w14:paraId="442F0618" w14:textId="71F978DE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1" w:type="dxa"/>
            <w:vAlign w:val="center"/>
          </w:tcPr>
          <w:p w14:paraId="5B0994B8" w14:textId="181EE1AD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701" w:type="dxa"/>
            <w:vAlign w:val="center"/>
          </w:tcPr>
          <w:p w14:paraId="199B340F" w14:textId="666B87AB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5,1</w:t>
            </w:r>
          </w:p>
        </w:tc>
        <w:tc>
          <w:tcPr>
            <w:tcW w:w="572" w:type="dxa"/>
            <w:vAlign w:val="center"/>
          </w:tcPr>
          <w:p w14:paraId="7228D56C" w14:textId="7E5BAB33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8" w:type="dxa"/>
            <w:vAlign w:val="center"/>
          </w:tcPr>
          <w:p w14:paraId="2390965C" w14:textId="13F494BE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66,0</w:t>
            </w:r>
          </w:p>
        </w:tc>
      </w:tr>
      <w:tr w:rsidR="00090E68" w14:paraId="67DEDF3A" w14:textId="33BEBDCF" w:rsidTr="00C85B29">
        <w:tc>
          <w:tcPr>
            <w:tcW w:w="5432" w:type="dxa"/>
            <w:gridSpan w:val="2"/>
          </w:tcPr>
          <w:p w14:paraId="4CE29D73" w14:textId="189B4F04" w:rsidR="00090E68" w:rsidRPr="00322F10" w:rsidRDefault="00090E68" w:rsidP="00090E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Куры 1 кат.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отварные целиком</w:t>
            </w:r>
          </w:p>
        </w:tc>
        <w:tc>
          <w:tcPr>
            <w:tcW w:w="460" w:type="dxa"/>
            <w:vAlign w:val="center"/>
          </w:tcPr>
          <w:p w14:paraId="2CBF2669" w14:textId="5026DEE9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714" w:type="dxa"/>
            <w:vAlign w:val="center"/>
          </w:tcPr>
          <w:p w14:paraId="3C31579F" w14:textId="0CA3621B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564" w:type="dxa"/>
            <w:vAlign w:val="center"/>
          </w:tcPr>
          <w:p w14:paraId="4BFB418F" w14:textId="61272255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00" w:type="dxa"/>
            <w:vAlign w:val="center"/>
          </w:tcPr>
          <w:p w14:paraId="010ED9C7" w14:textId="157DC977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666" w:type="dxa"/>
            <w:vAlign w:val="center"/>
          </w:tcPr>
          <w:p w14:paraId="31C55E11" w14:textId="77402E2F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4,80</w:t>
            </w:r>
          </w:p>
        </w:tc>
        <w:tc>
          <w:tcPr>
            <w:tcW w:w="705" w:type="dxa"/>
            <w:vAlign w:val="center"/>
          </w:tcPr>
          <w:p w14:paraId="7BB6838C" w14:textId="298A464E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5,20</w:t>
            </w:r>
          </w:p>
        </w:tc>
        <w:tc>
          <w:tcPr>
            <w:tcW w:w="566" w:type="dxa"/>
            <w:vAlign w:val="center"/>
          </w:tcPr>
          <w:p w14:paraId="23E1813E" w14:textId="45BE879B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43,9</w:t>
            </w:r>
          </w:p>
        </w:tc>
        <w:tc>
          <w:tcPr>
            <w:tcW w:w="566" w:type="dxa"/>
            <w:vAlign w:val="center"/>
          </w:tcPr>
          <w:p w14:paraId="1D27EEA2" w14:textId="2B65FE6F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66" w:type="dxa"/>
            <w:vAlign w:val="center"/>
          </w:tcPr>
          <w:p w14:paraId="1FFA7ECA" w14:textId="7CF4D908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13,3</w:t>
            </w:r>
          </w:p>
        </w:tc>
        <w:tc>
          <w:tcPr>
            <w:tcW w:w="566" w:type="dxa"/>
            <w:vAlign w:val="center"/>
          </w:tcPr>
          <w:p w14:paraId="1D54924F" w14:textId="39C98A69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566" w:type="dxa"/>
            <w:vAlign w:val="center"/>
          </w:tcPr>
          <w:p w14:paraId="4DF492E1" w14:textId="7C543B6F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566" w:type="dxa"/>
            <w:vAlign w:val="center"/>
          </w:tcPr>
          <w:p w14:paraId="2C8BB260" w14:textId="19283249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0,21</w:t>
            </w:r>
          </w:p>
        </w:tc>
        <w:tc>
          <w:tcPr>
            <w:tcW w:w="701" w:type="dxa"/>
            <w:vAlign w:val="center"/>
          </w:tcPr>
          <w:p w14:paraId="72327A09" w14:textId="682D8771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701" w:type="dxa"/>
            <w:vAlign w:val="center"/>
          </w:tcPr>
          <w:p w14:paraId="6B4A8E6C" w14:textId="46629F99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5,4</w:t>
            </w:r>
          </w:p>
        </w:tc>
        <w:tc>
          <w:tcPr>
            <w:tcW w:w="572" w:type="dxa"/>
            <w:vAlign w:val="center"/>
          </w:tcPr>
          <w:p w14:paraId="17F86B78" w14:textId="1DC3BAF7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8" w:type="dxa"/>
            <w:vAlign w:val="center"/>
          </w:tcPr>
          <w:p w14:paraId="37846B57" w14:textId="711C6EE4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72,0</w:t>
            </w:r>
          </w:p>
        </w:tc>
      </w:tr>
      <w:tr w:rsidR="00090E68" w14:paraId="3BB5D619" w14:textId="6E16CAD5" w:rsidTr="00C85B29">
        <w:tc>
          <w:tcPr>
            <w:tcW w:w="5432" w:type="dxa"/>
            <w:gridSpan w:val="2"/>
          </w:tcPr>
          <w:p w14:paraId="6C2697B9" w14:textId="28D03761" w:rsidR="00090E68" w:rsidRPr="00322F10" w:rsidRDefault="00090E68" w:rsidP="00090E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Цыплята 1 кат.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отварные</w:t>
            </w:r>
          </w:p>
        </w:tc>
        <w:tc>
          <w:tcPr>
            <w:tcW w:w="460" w:type="dxa"/>
            <w:vAlign w:val="center"/>
          </w:tcPr>
          <w:p w14:paraId="1F978461" w14:textId="78F49FC1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714" w:type="dxa"/>
            <w:vAlign w:val="center"/>
          </w:tcPr>
          <w:p w14:paraId="12BE2D92" w14:textId="16C73015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64" w:type="dxa"/>
            <w:vAlign w:val="center"/>
          </w:tcPr>
          <w:p w14:paraId="24E6F396" w14:textId="4D5CE88B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00" w:type="dxa"/>
            <w:vAlign w:val="center"/>
          </w:tcPr>
          <w:p w14:paraId="4B1B8826" w14:textId="35D5B98B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666" w:type="dxa"/>
            <w:vAlign w:val="center"/>
          </w:tcPr>
          <w:p w14:paraId="7A42FEA8" w14:textId="25B9935A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3,60</w:t>
            </w:r>
          </w:p>
        </w:tc>
        <w:tc>
          <w:tcPr>
            <w:tcW w:w="705" w:type="dxa"/>
            <w:vAlign w:val="center"/>
          </w:tcPr>
          <w:p w14:paraId="77305F99" w14:textId="7EB5509F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4,50</w:t>
            </w:r>
          </w:p>
        </w:tc>
        <w:tc>
          <w:tcPr>
            <w:tcW w:w="566" w:type="dxa"/>
            <w:vAlign w:val="center"/>
          </w:tcPr>
          <w:p w14:paraId="15D0786E" w14:textId="44E6DD47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35,8</w:t>
            </w:r>
          </w:p>
        </w:tc>
        <w:tc>
          <w:tcPr>
            <w:tcW w:w="566" w:type="dxa"/>
            <w:vAlign w:val="center"/>
          </w:tcPr>
          <w:p w14:paraId="79A8D392" w14:textId="3BE67648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566" w:type="dxa"/>
            <w:vAlign w:val="center"/>
          </w:tcPr>
          <w:p w14:paraId="5CC99068" w14:textId="2FB14690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6,40</w:t>
            </w:r>
          </w:p>
        </w:tc>
        <w:tc>
          <w:tcPr>
            <w:tcW w:w="566" w:type="dxa"/>
            <w:vAlign w:val="center"/>
          </w:tcPr>
          <w:p w14:paraId="7D3FCD4B" w14:textId="03CFA328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6" w:type="dxa"/>
            <w:vAlign w:val="center"/>
          </w:tcPr>
          <w:p w14:paraId="1686F866" w14:textId="2DB7D2DF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566" w:type="dxa"/>
            <w:vAlign w:val="center"/>
          </w:tcPr>
          <w:p w14:paraId="65CF1187" w14:textId="6B5378D3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0,19</w:t>
            </w:r>
          </w:p>
        </w:tc>
        <w:tc>
          <w:tcPr>
            <w:tcW w:w="701" w:type="dxa"/>
            <w:vAlign w:val="center"/>
          </w:tcPr>
          <w:p w14:paraId="0053DFEB" w14:textId="6DBED4E3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5,4</w:t>
            </w:r>
          </w:p>
        </w:tc>
        <w:tc>
          <w:tcPr>
            <w:tcW w:w="701" w:type="dxa"/>
            <w:vAlign w:val="center"/>
          </w:tcPr>
          <w:p w14:paraId="04254A9C" w14:textId="12FBCDBE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572" w:type="dxa"/>
            <w:vAlign w:val="center"/>
          </w:tcPr>
          <w:p w14:paraId="10D29EDF" w14:textId="78E85DE2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8" w:type="dxa"/>
            <w:vAlign w:val="center"/>
          </w:tcPr>
          <w:p w14:paraId="7B705299" w14:textId="69289E8B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56,0</w:t>
            </w:r>
          </w:p>
        </w:tc>
      </w:tr>
      <w:tr w:rsidR="00090E68" w14:paraId="7F7F405F" w14:textId="77777777" w:rsidTr="00C85B29">
        <w:tc>
          <w:tcPr>
            <w:tcW w:w="5432" w:type="dxa"/>
            <w:gridSpan w:val="2"/>
          </w:tcPr>
          <w:p w14:paraId="31FCBBDA" w14:textId="6050205C" w:rsidR="00090E68" w:rsidRPr="00322F10" w:rsidRDefault="00090E68" w:rsidP="00090E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Бройлеры-цыплята п/п отварные целиком</w:t>
            </w:r>
          </w:p>
        </w:tc>
        <w:tc>
          <w:tcPr>
            <w:tcW w:w="460" w:type="dxa"/>
            <w:vAlign w:val="center"/>
          </w:tcPr>
          <w:p w14:paraId="47BF638D" w14:textId="5BA1958A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714" w:type="dxa"/>
            <w:vAlign w:val="center"/>
          </w:tcPr>
          <w:p w14:paraId="145AEB65" w14:textId="0B561D0D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564" w:type="dxa"/>
            <w:vAlign w:val="center"/>
          </w:tcPr>
          <w:p w14:paraId="7F054CFE" w14:textId="66103422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0" w:type="dxa"/>
            <w:vAlign w:val="center"/>
          </w:tcPr>
          <w:p w14:paraId="09679B2C" w14:textId="0800D4C9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666" w:type="dxa"/>
            <w:vAlign w:val="center"/>
          </w:tcPr>
          <w:p w14:paraId="66B893DD" w14:textId="255739AD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3,80</w:t>
            </w:r>
          </w:p>
        </w:tc>
        <w:tc>
          <w:tcPr>
            <w:tcW w:w="705" w:type="dxa"/>
            <w:vAlign w:val="center"/>
          </w:tcPr>
          <w:p w14:paraId="520D7DEB" w14:textId="1BED41DD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4,90</w:t>
            </w:r>
          </w:p>
        </w:tc>
        <w:tc>
          <w:tcPr>
            <w:tcW w:w="566" w:type="dxa"/>
            <w:vAlign w:val="center"/>
          </w:tcPr>
          <w:p w14:paraId="6AA48B24" w14:textId="4DB5D6F0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38,1</w:t>
            </w:r>
          </w:p>
        </w:tc>
        <w:tc>
          <w:tcPr>
            <w:tcW w:w="566" w:type="dxa"/>
            <w:vAlign w:val="center"/>
          </w:tcPr>
          <w:p w14:paraId="457ADE10" w14:textId="754D96A5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566" w:type="dxa"/>
            <w:vAlign w:val="center"/>
          </w:tcPr>
          <w:p w14:paraId="15A5DA91" w14:textId="7A268A0E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6,80</w:t>
            </w:r>
          </w:p>
        </w:tc>
        <w:tc>
          <w:tcPr>
            <w:tcW w:w="566" w:type="dxa"/>
            <w:vAlign w:val="center"/>
          </w:tcPr>
          <w:p w14:paraId="16BE9C7C" w14:textId="10CD9B28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566" w:type="dxa"/>
            <w:vAlign w:val="center"/>
          </w:tcPr>
          <w:p w14:paraId="2985F02E" w14:textId="6C66FAEA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566" w:type="dxa"/>
            <w:vAlign w:val="center"/>
          </w:tcPr>
          <w:p w14:paraId="125BD1DB" w14:textId="24BB0748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0,20</w:t>
            </w:r>
          </w:p>
        </w:tc>
        <w:tc>
          <w:tcPr>
            <w:tcW w:w="701" w:type="dxa"/>
            <w:vAlign w:val="center"/>
          </w:tcPr>
          <w:p w14:paraId="678E7A6D" w14:textId="3AF02AE2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5,7</w:t>
            </w:r>
          </w:p>
        </w:tc>
        <w:tc>
          <w:tcPr>
            <w:tcW w:w="701" w:type="dxa"/>
            <w:vAlign w:val="center"/>
          </w:tcPr>
          <w:p w14:paraId="5FFB8675" w14:textId="26F1B18A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572" w:type="dxa"/>
            <w:vAlign w:val="center"/>
          </w:tcPr>
          <w:p w14:paraId="4F620EB2" w14:textId="0566A43C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8" w:type="dxa"/>
            <w:vAlign w:val="center"/>
          </w:tcPr>
          <w:p w14:paraId="7FDA947B" w14:textId="2FA6665E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60,0</w:t>
            </w:r>
          </w:p>
        </w:tc>
      </w:tr>
      <w:tr w:rsidR="00090E68" w14:paraId="0617FE83" w14:textId="77777777" w:rsidTr="00C85B29">
        <w:trPr>
          <w:trHeight w:val="145"/>
        </w:trPr>
        <w:tc>
          <w:tcPr>
            <w:tcW w:w="5432" w:type="dxa"/>
            <w:gridSpan w:val="2"/>
            <w:vMerge w:val="restart"/>
          </w:tcPr>
          <w:p w14:paraId="2214755F" w14:textId="77777777" w:rsidR="00090E68" w:rsidRDefault="00090E68" w:rsidP="00090E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Фрикадельки из кур</w:t>
            </w:r>
          </w:p>
          <w:p w14:paraId="028BB8FD" w14:textId="5F7F2008" w:rsidR="00090E68" w:rsidRPr="00322F10" w:rsidRDefault="00090E68" w:rsidP="00090E68">
            <w:pPr>
              <w:ind w:firstLine="4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или цыплят-бройлеров</w:t>
            </w:r>
          </w:p>
        </w:tc>
        <w:tc>
          <w:tcPr>
            <w:tcW w:w="460" w:type="dxa"/>
            <w:vAlign w:val="center"/>
          </w:tcPr>
          <w:p w14:paraId="454460A1" w14:textId="60F2B4A9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714" w:type="dxa"/>
            <w:vAlign w:val="center"/>
          </w:tcPr>
          <w:p w14:paraId="6B3BEC76" w14:textId="01A5417C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4" w:type="dxa"/>
            <w:vAlign w:val="center"/>
          </w:tcPr>
          <w:p w14:paraId="74EB51E4" w14:textId="020ED9EE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0" w:type="dxa"/>
            <w:vAlign w:val="center"/>
          </w:tcPr>
          <w:p w14:paraId="02B18EBE" w14:textId="65A2DC34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666" w:type="dxa"/>
            <w:vAlign w:val="center"/>
          </w:tcPr>
          <w:p w14:paraId="70BDCCB0" w14:textId="031A61F3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9,20</w:t>
            </w:r>
          </w:p>
        </w:tc>
        <w:tc>
          <w:tcPr>
            <w:tcW w:w="705" w:type="dxa"/>
            <w:vAlign w:val="center"/>
          </w:tcPr>
          <w:p w14:paraId="3C626896" w14:textId="06A0230E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5,80</w:t>
            </w:r>
          </w:p>
        </w:tc>
        <w:tc>
          <w:tcPr>
            <w:tcW w:w="566" w:type="dxa"/>
            <w:vAlign w:val="center"/>
          </w:tcPr>
          <w:p w14:paraId="26531B95" w14:textId="0707F6B4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566" w:type="dxa"/>
            <w:vAlign w:val="center"/>
          </w:tcPr>
          <w:p w14:paraId="5D55FBD8" w14:textId="5820D6FE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0,30</w:t>
            </w:r>
          </w:p>
        </w:tc>
        <w:tc>
          <w:tcPr>
            <w:tcW w:w="566" w:type="dxa"/>
            <w:vAlign w:val="center"/>
          </w:tcPr>
          <w:p w14:paraId="46AB69B5" w14:textId="1B5861F5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566" w:type="dxa"/>
            <w:vAlign w:val="center"/>
          </w:tcPr>
          <w:p w14:paraId="39030F3C" w14:textId="1ABB4075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566" w:type="dxa"/>
            <w:vAlign w:val="center"/>
          </w:tcPr>
          <w:p w14:paraId="456C3967" w14:textId="78DD0990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566" w:type="dxa"/>
            <w:vAlign w:val="center"/>
          </w:tcPr>
          <w:p w14:paraId="63E2FEA1" w14:textId="4A795B43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701" w:type="dxa"/>
            <w:vAlign w:val="center"/>
          </w:tcPr>
          <w:p w14:paraId="164F5B01" w14:textId="51DC4F6E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701" w:type="dxa"/>
            <w:vAlign w:val="center"/>
          </w:tcPr>
          <w:p w14:paraId="7D62FA25" w14:textId="7DD36C18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572" w:type="dxa"/>
            <w:vAlign w:val="center"/>
          </w:tcPr>
          <w:p w14:paraId="592353E7" w14:textId="4DB75276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8" w:type="dxa"/>
            <w:vAlign w:val="center"/>
          </w:tcPr>
          <w:p w14:paraId="3B56A580" w14:textId="3DB9A277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41,0</w:t>
            </w:r>
          </w:p>
        </w:tc>
      </w:tr>
      <w:tr w:rsidR="00090E68" w14:paraId="282A7627" w14:textId="77777777" w:rsidTr="00C85B29">
        <w:trPr>
          <w:trHeight w:val="145"/>
        </w:trPr>
        <w:tc>
          <w:tcPr>
            <w:tcW w:w="5432" w:type="dxa"/>
            <w:gridSpan w:val="2"/>
            <w:vMerge/>
          </w:tcPr>
          <w:p w14:paraId="206C1029" w14:textId="77777777" w:rsidR="00090E68" w:rsidRDefault="00090E68" w:rsidP="00090E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vAlign w:val="center"/>
          </w:tcPr>
          <w:p w14:paraId="6CB4CB6F" w14:textId="5A0995F4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714" w:type="dxa"/>
            <w:vAlign w:val="center"/>
          </w:tcPr>
          <w:p w14:paraId="6EED59A8" w14:textId="3BCDE9A5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4" w:type="dxa"/>
            <w:vAlign w:val="center"/>
          </w:tcPr>
          <w:p w14:paraId="22957772" w14:textId="2279C95E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0" w:type="dxa"/>
            <w:vAlign w:val="center"/>
          </w:tcPr>
          <w:p w14:paraId="5B141C2A" w14:textId="32F9FD30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666" w:type="dxa"/>
            <w:vAlign w:val="center"/>
          </w:tcPr>
          <w:p w14:paraId="2D89699A" w14:textId="2A35427F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3,60</w:t>
            </w:r>
          </w:p>
        </w:tc>
        <w:tc>
          <w:tcPr>
            <w:tcW w:w="705" w:type="dxa"/>
            <w:vAlign w:val="center"/>
          </w:tcPr>
          <w:p w14:paraId="0BA4F378" w14:textId="7C486DC7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3,50</w:t>
            </w:r>
          </w:p>
        </w:tc>
        <w:tc>
          <w:tcPr>
            <w:tcW w:w="566" w:type="dxa"/>
            <w:vAlign w:val="center"/>
          </w:tcPr>
          <w:p w14:paraId="521CF0C0" w14:textId="66C480C1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25,4</w:t>
            </w:r>
          </w:p>
        </w:tc>
        <w:tc>
          <w:tcPr>
            <w:tcW w:w="566" w:type="dxa"/>
            <w:vAlign w:val="center"/>
          </w:tcPr>
          <w:p w14:paraId="3B4CCB65" w14:textId="7D3D6C88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0,30</w:t>
            </w:r>
          </w:p>
        </w:tc>
        <w:tc>
          <w:tcPr>
            <w:tcW w:w="566" w:type="dxa"/>
            <w:vAlign w:val="center"/>
          </w:tcPr>
          <w:p w14:paraId="0C23ACC6" w14:textId="0F49693F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3,78</w:t>
            </w:r>
          </w:p>
        </w:tc>
        <w:tc>
          <w:tcPr>
            <w:tcW w:w="566" w:type="dxa"/>
            <w:vAlign w:val="center"/>
          </w:tcPr>
          <w:p w14:paraId="4FA7DB8E" w14:textId="1CA48E1D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6" w:type="dxa"/>
            <w:vAlign w:val="center"/>
          </w:tcPr>
          <w:p w14:paraId="759EB631" w14:textId="0612D763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566" w:type="dxa"/>
            <w:vAlign w:val="center"/>
          </w:tcPr>
          <w:p w14:paraId="64C06D4F" w14:textId="332F76DB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701" w:type="dxa"/>
            <w:vAlign w:val="center"/>
          </w:tcPr>
          <w:p w14:paraId="452E651D" w14:textId="0F35FE83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701" w:type="dxa"/>
            <w:vAlign w:val="center"/>
          </w:tcPr>
          <w:p w14:paraId="1FE9D537" w14:textId="368BF6A9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572" w:type="dxa"/>
            <w:vAlign w:val="center"/>
          </w:tcPr>
          <w:p w14:paraId="68A563FD" w14:textId="0CE34958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8" w:type="dxa"/>
            <w:vAlign w:val="center"/>
          </w:tcPr>
          <w:p w14:paraId="2BF9C5EA" w14:textId="211CCEC7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</w:t>
            </w:r>
          </w:p>
        </w:tc>
      </w:tr>
      <w:tr w:rsidR="00090E68" w14:paraId="392C5BE0" w14:textId="77777777" w:rsidTr="00C85B29">
        <w:trPr>
          <w:trHeight w:val="145"/>
        </w:trPr>
        <w:tc>
          <w:tcPr>
            <w:tcW w:w="5432" w:type="dxa"/>
            <w:gridSpan w:val="2"/>
            <w:vMerge w:val="restart"/>
          </w:tcPr>
          <w:p w14:paraId="7495918D" w14:textId="77777777" w:rsidR="00090E68" w:rsidRDefault="00090E68" w:rsidP="00090E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Горбуша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с головой отварная </w:t>
            </w:r>
          </w:p>
          <w:p w14:paraId="78090AB1" w14:textId="3F928F70" w:rsidR="00090E68" w:rsidRPr="00322F10" w:rsidRDefault="00090E68" w:rsidP="00090E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(филе с кожей и реберными костями)</w:t>
            </w:r>
          </w:p>
        </w:tc>
        <w:tc>
          <w:tcPr>
            <w:tcW w:w="460" w:type="dxa"/>
            <w:vAlign w:val="center"/>
          </w:tcPr>
          <w:p w14:paraId="0DEC2655" w14:textId="3CCA9452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714" w:type="dxa"/>
            <w:vAlign w:val="center"/>
          </w:tcPr>
          <w:p w14:paraId="37875270" w14:textId="5B0C7C89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4" w:type="dxa"/>
            <w:vAlign w:val="center"/>
          </w:tcPr>
          <w:p w14:paraId="5D725812" w14:textId="6154AF4D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0" w:type="dxa"/>
            <w:vAlign w:val="center"/>
          </w:tcPr>
          <w:p w14:paraId="06A98C06" w14:textId="42A7E9C3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66" w:type="dxa"/>
            <w:vAlign w:val="center"/>
          </w:tcPr>
          <w:p w14:paraId="316D81B8" w14:textId="1DCC7B23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1,70</w:t>
            </w:r>
          </w:p>
        </w:tc>
        <w:tc>
          <w:tcPr>
            <w:tcW w:w="705" w:type="dxa"/>
            <w:vAlign w:val="center"/>
          </w:tcPr>
          <w:p w14:paraId="51164AE2" w14:textId="1F3E7D9C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1,60</w:t>
            </w:r>
          </w:p>
        </w:tc>
        <w:tc>
          <w:tcPr>
            <w:tcW w:w="566" w:type="dxa"/>
            <w:vAlign w:val="center"/>
          </w:tcPr>
          <w:p w14:paraId="5F438E2D" w14:textId="0A6A4002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15,3</w:t>
            </w:r>
          </w:p>
        </w:tc>
        <w:tc>
          <w:tcPr>
            <w:tcW w:w="566" w:type="dxa"/>
            <w:vAlign w:val="center"/>
          </w:tcPr>
          <w:p w14:paraId="3DB23887" w14:textId="240EC20E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566" w:type="dxa"/>
            <w:vAlign w:val="center"/>
          </w:tcPr>
          <w:p w14:paraId="792F6742" w14:textId="61834644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2,30</w:t>
            </w:r>
          </w:p>
        </w:tc>
        <w:tc>
          <w:tcPr>
            <w:tcW w:w="566" w:type="dxa"/>
            <w:vAlign w:val="center"/>
          </w:tcPr>
          <w:p w14:paraId="2A995579" w14:textId="796DFAC8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566" w:type="dxa"/>
            <w:vAlign w:val="center"/>
          </w:tcPr>
          <w:p w14:paraId="5770DE98" w14:textId="420E1FE4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566" w:type="dxa"/>
            <w:vAlign w:val="center"/>
          </w:tcPr>
          <w:p w14:paraId="20184CAE" w14:textId="61C325DF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01" w:type="dxa"/>
            <w:vAlign w:val="center"/>
          </w:tcPr>
          <w:p w14:paraId="5F42726C" w14:textId="76E4E388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701" w:type="dxa"/>
            <w:vAlign w:val="center"/>
          </w:tcPr>
          <w:p w14:paraId="132C7074" w14:textId="2FBD8115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572" w:type="dxa"/>
            <w:vAlign w:val="center"/>
          </w:tcPr>
          <w:p w14:paraId="2AE2D61A" w14:textId="06816B98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8" w:type="dxa"/>
            <w:vAlign w:val="center"/>
          </w:tcPr>
          <w:p w14:paraId="5B3C739E" w14:textId="3E2D79E1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16,0</w:t>
            </w:r>
          </w:p>
        </w:tc>
      </w:tr>
      <w:tr w:rsidR="00090E68" w14:paraId="47B90F27" w14:textId="77777777" w:rsidTr="00C85B29">
        <w:trPr>
          <w:trHeight w:val="145"/>
        </w:trPr>
        <w:tc>
          <w:tcPr>
            <w:tcW w:w="5432" w:type="dxa"/>
            <w:gridSpan w:val="2"/>
            <w:vMerge/>
          </w:tcPr>
          <w:p w14:paraId="308B9F27" w14:textId="77777777" w:rsidR="00090E68" w:rsidRDefault="00090E68" w:rsidP="00090E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vAlign w:val="center"/>
          </w:tcPr>
          <w:p w14:paraId="776578D3" w14:textId="42A8F018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714" w:type="dxa"/>
            <w:vAlign w:val="center"/>
          </w:tcPr>
          <w:p w14:paraId="0AD938CE" w14:textId="232929AA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64" w:type="dxa"/>
            <w:vAlign w:val="center"/>
          </w:tcPr>
          <w:p w14:paraId="4A64FDF1" w14:textId="170511B9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00" w:type="dxa"/>
            <w:vAlign w:val="center"/>
          </w:tcPr>
          <w:p w14:paraId="1F6EEEDA" w14:textId="5938FF70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666" w:type="dxa"/>
            <w:vAlign w:val="center"/>
          </w:tcPr>
          <w:p w14:paraId="7DCDF509" w14:textId="25928788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4,20</w:t>
            </w:r>
          </w:p>
        </w:tc>
        <w:tc>
          <w:tcPr>
            <w:tcW w:w="705" w:type="dxa"/>
            <w:vAlign w:val="center"/>
          </w:tcPr>
          <w:p w14:paraId="613E6449" w14:textId="2EC94D3D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3,90</w:t>
            </w:r>
          </w:p>
        </w:tc>
        <w:tc>
          <w:tcPr>
            <w:tcW w:w="566" w:type="dxa"/>
            <w:vAlign w:val="center"/>
          </w:tcPr>
          <w:p w14:paraId="319A34D7" w14:textId="03F81F09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39,0</w:t>
            </w:r>
          </w:p>
        </w:tc>
        <w:tc>
          <w:tcPr>
            <w:tcW w:w="566" w:type="dxa"/>
            <w:vAlign w:val="center"/>
          </w:tcPr>
          <w:p w14:paraId="03E9DA4D" w14:textId="19345E21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566" w:type="dxa"/>
            <w:vAlign w:val="center"/>
          </w:tcPr>
          <w:p w14:paraId="3D68664F" w14:textId="1C66BA94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566" w:type="dxa"/>
            <w:vAlign w:val="center"/>
          </w:tcPr>
          <w:p w14:paraId="6929B03A" w14:textId="7E720D8E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0,50</w:t>
            </w:r>
          </w:p>
        </w:tc>
        <w:tc>
          <w:tcPr>
            <w:tcW w:w="566" w:type="dxa"/>
            <w:vAlign w:val="center"/>
          </w:tcPr>
          <w:p w14:paraId="7F5A7E81" w14:textId="2633CD5F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566" w:type="dxa"/>
            <w:vAlign w:val="center"/>
          </w:tcPr>
          <w:p w14:paraId="4DB4081C" w14:textId="3C114CC4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701" w:type="dxa"/>
            <w:vAlign w:val="center"/>
          </w:tcPr>
          <w:p w14:paraId="0EA7EDB8" w14:textId="472BDCDE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5,2</w:t>
            </w:r>
          </w:p>
        </w:tc>
        <w:tc>
          <w:tcPr>
            <w:tcW w:w="701" w:type="dxa"/>
            <w:vAlign w:val="center"/>
          </w:tcPr>
          <w:p w14:paraId="5B5773A0" w14:textId="22D10880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572" w:type="dxa"/>
            <w:vAlign w:val="center"/>
          </w:tcPr>
          <w:p w14:paraId="44FB9B6A" w14:textId="2E0969A8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8" w:type="dxa"/>
            <w:vAlign w:val="center"/>
          </w:tcPr>
          <w:p w14:paraId="038606A1" w14:textId="74EF86B3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41,0</w:t>
            </w:r>
          </w:p>
        </w:tc>
      </w:tr>
      <w:tr w:rsidR="00090E68" w14:paraId="010D175C" w14:textId="77777777" w:rsidTr="00C85B29">
        <w:trPr>
          <w:trHeight w:val="145"/>
        </w:trPr>
        <w:tc>
          <w:tcPr>
            <w:tcW w:w="5432" w:type="dxa"/>
            <w:gridSpan w:val="2"/>
            <w:vMerge w:val="restart"/>
          </w:tcPr>
          <w:p w14:paraId="5F98E9B2" w14:textId="002D2E3B" w:rsidR="00090E68" w:rsidRDefault="00090E68" w:rsidP="00090E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Горбуша неразделанная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непласт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отварная</w:t>
            </w:r>
          </w:p>
          <w:p w14:paraId="035F718E" w14:textId="6DD205B8" w:rsidR="00090E68" w:rsidRPr="00322F10" w:rsidRDefault="00090E68" w:rsidP="00090E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(филе с кожей и костями)</w:t>
            </w:r>
          </w:p>
        </w:tc>
        <w:tc>
          <w:tcPr>
            <w:tcW w:w="460" w:type="dxa"/>
            <w:vAlign w:val="center"/>
          </w:tcPr>
          <w:p w14:paraId="7F93F806" w14:textId="660FAE8B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714" w:type="dxa"/>
            <w:vAlign w:val="center"/>
          </w:tcPr>
          <w:p w14:paraId="6A9EFB28" w14:textId="3B9F5249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4" w:type="dxa"/>
            <w:vAlign w:val="center"/>
          </w:tcPr>
          <w:p w14:paraId="70162CD5" w14:textId="7B4E1EBF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0" w:type="dxa"/>
            <w:vAlign w:val="center"/>
          </w:tcPr>
          <w:p w14:paraId="1DC2D886" w14:textId="3F195086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66" w:type="dxa"/>
            <w:vAlign w:val="center"/>
          </w:tcPr>
          <w:p w14:paraId="56F94AF2" w14:textId="276ACFA9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1,80</w:t>
            </w:r>
          </w:p>
        </w:tc>
        <w:tc>
          <w:tcPr>
            <w:tcW w:w="705" w:type="dxa"/>
            <w:vAlign w:val="center"/>
          </w:tcPr>
          <w:p w14:paraId="34BCFD95" w14:textId="079453BB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2,40</w:t>
            </w:r>
          </w:p>
        </w:tc>
        <w:tc>
          <w:tcPr>
            <w:tcW w:w="566" w:type="dxa"/>
            <w:vAlign w:val="center"/>
          </w:tcPr>
          <w:p w14:paraId="51590489" w14:textId="54158C1A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15,5</w:t>
            </w:r>
          </w:p>
        </w:tc>
        <w:tc>
          <w:tcPr>
            <w:tcW w:w="566" w:type="dxa"/>
            <w:vAlign w:val="center"/>
          </w:tcPr>
          <w:p w14:paraId="5F0FD994" w14:textId="37EC9F3B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566" w:type="dxa"/>
            <w:vAlign w:val="center"/>
          </w:tcPr>
          <w:p w14:paraId="7E1AEC7C" w14:textId="0D104DD3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1,50</w:t>
            </w:r>
          </w:p>
        </w:tc>
        <w:tc>
          <w:tcPr>
            <w:tcW w:w="566" w:type="dxa"/>
            <w:vAlign w:val="center"/>
          </w:tcPr>
          <w:p w14:paraId="69EF5C90" w14:textId="787EF073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6" w:type="dxa"/>
            <w:vAlign w:val="center"/>
          </w:tcPr>
          <w:p w14:paraId="1EBEE28C" w14:textId="5DF9F233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566" w:type="dxa"/>
            <w:vAlign w:val="center"/>
          </w:tcPr>
          <w:p w14:paraId="1C05CD5C" w14:textId="42A00A58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701" w:type="dxa"/>
            <w:vAlign w:val="center"/>
          </w:tcPr>
          <w:p w14:paraId="25A3F440" w14:textId="28E1DC8B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701" w:type="dxa"/>
            <w:vAlign w:val="center"/>
          </w:tcPr>
          <w:p w14:paraId="1DDE0D13" w14:textId="27136E3E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72" w:type="dxa"/>
            <w:vAlign w:val="center"/>
          </w:tcPr>
          <w:p w14:paraId="6AA852DD" w14:textId="3A2717CA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8" w:type="dxa"/>
            <w:vAlign w:val="center"/>
          </w:tcPr>
          <w:p w14:paraId="567FD4A1" w14:textId="12487F8E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13,0</w:t>
            </w:r>
          </w:p>
        </w:tc>
      </w:tr>
      <w:tr w:rsidR="00090E68" w14:paraId="23956D6C" w14:textId="77777777" w:rsidTr="00C85B29">
        <w:trPr>
          <w:trHeight w:val="145"/>
        </w:trPr>
        <w:tc>
          <w:tcPr>
            <w:tcW w:w="5432" w:type="dxa"/>
            <w:gridSpan w:val="2"/>
            <w:vMerge/>
          </w:tcPr>
          <w:p w14:paraId="669C5456" w14:textId="77777777" w:rsidR="00090E68" w:rsidRDefault="00090E68" w:rsidP="00090E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vAlign w:val="center"/>
          </w:tcPr>
          <w:p w14:paraId="165C57DD" w14:textId="02A804EF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714" w:type="dxa"/>
            <w:vAlign w:val="center"/>
          </w:tcPr>
          <w:p w14:paraId="6FA36CFC" w14:textId="15264415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564" w:type="dxa"/>
            <w:vAlign w:val="center"/>
          </w:tcPr>
          <w:p w14:paraId="6B98E61F" w14:textId="064C188A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00" w:type="dxa"/>
            <w:vAlign w:val="center"/>
          </w:tcPr>
          <w:p w14:paraId="63C126B9" w14:textId="448903EB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666" w:type="dxa"/>
            <w:vAlign w:val="center"/>
          </w:tcPr>
          <w:p w14:paraId="03F783F7" w14:textId="01FDB927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4,40</w:t>
            </w:r>
          </w:p>
        </w:tc>
        <w:tc>
          <w:tcPr>
            <w:tcW w:w="705" w:type="dxa"/>
            <w:vAlign w:val="center"/>
          </w:tcPr>
          <w:p w14:paraId="498E5EC4" w14:textId="195D14A4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566" w:type="dxa"/>
            <w:vAlign w:val="center"/>
          </w:tcPr>
          <w:p w14:paraId="75D65C57" w14:textId="449E32E7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38,6</w:t>
            </w:r>
          </w:p>
        </w:tc>
        <w:tc>
          <w:tcPr>
            <w:tcW w:w="566" w:type="dxa"/>
            <w:vAlign w:val="center"/>
          </w:tcPr>
          <w:p w14:paraId="3BA17F53" w14:textId="67377905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566" w:type="dxa"/>
            <w:vAlign w:val="center"/>
          </w:tcPr>
          <w:p w14:paraId="3D9E6799" w14:textId="5CA027CC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3,70</w:t>
            </w:r>
          </w:p>
        </w:tc>
        <w:tc>
          <w:tcPr>
            <w:tcW w:w="566" w:type="dxa"/>
            <w:vAlign w:val="center"/>
          </w:tcPr>
          <w:p w14:paraId="00F92743" w14:textId="38DB7353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6" w:type="dxa"/>
            <w:vAlign w:val="center"/>
          </w:tcPr>
          <w:p w14:paraId="7163DE2C" w14:textId="136AFE66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566" w:type="dxa"/>
            <w:vAlign w:val="center"/>
          </w:tcPr>
          <w:p w14:paraId="1F4F3DF7" w14:textId="307880E5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701" w:type="dxa"/>
            <w:vAlign w:val="center"/>
          </w:tcPr>
          <w:p w14:paraId="3E08F509" w14:textId="7B26A012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5,3</w:t>
            </w:r>
          </w:p>
        </w:tc>
        <w:tc>
          <w:tcPr>
            <w:tcW w:w="701" w:type="dxa"/>
            <w:vAlign w:val="center"/>
          </w:tcPr>
          <w:p w14:paraId="78AD3EF8" w14:textId="226F4E28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572" w:type="dxa"/>
            <w:vAlign w:val="center"/>
          </w:tcPr>
          <w:p w14:paraId="2955B518" w14:textId="08C87E59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8" w:type="dxa"/>
            <w:vAlign w:val="center"/>
          </w:tcPr>
          <w:p w14:paraId="58111D14" w14:textId="7611E74A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33,0</w:t>
            </w:r>
          </w:p>
        </w:tc>
      </w:tr>
      <w:tr w:rsidR="00090E68" w14:paraId="1F2FDB45" w14:textId="77777777" w:rsidTr="00C85B29">
        <w:trPr>
          <w:trHeight w:val="70"/>
        </w:trPr>
        <w:tc>
          <w:tcPr>
            <w:tcW w:w="5432" w:type="dxa"/>
            <w:gridSpan w:val="2"/>
            <w:vMerge w:val="restart"/>
          </w:tcPr>
          <w:p w14:paraId="63E3CED1" w14:textId="5303A17E" w:rsidR="00090E68" w:rsidRPr="00322F10" w:rsidRDefault="00090E68" w:rsidP="00090E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Хек неразделанный отварной (с кожей и костями)</w:t>
            </w:r>
          </w:p>
        </w:tc>
        <w:tc>
          <w:tcPr>
            <w:tcW w:w="460" w:type="dxa"/>
            <w:vAlign w:val="center"/>
          </w:tcPr>
          <w:p w14:paraId="35820BCE" w14:textId="02D1F0A9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714" w:type="dxa"/>
            <w:vAlign w:val="center"/>
          </w:tcPr>
          <w:p w14:paraId="590BBC8B" w14:textId="655E6767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64" w:type="dxa"/>
            <w:vAlign w:val="center"/>
          </w:tcPr>
          <w:p w14:paraId="324D111D" w14:textId="715250A7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0" w:type="dxa"/>
            <w:vAlign w:val="center"/>
          </w:tcPr>
          <w:p w14:paraId="51965F99" w14:textId="53681F71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66" w:type="dxa"/>
            <w:vAlign w:val="center"/>
          </w:tcPr>
          <w:p w14:paraId="10DE5729" w14:textId="49C9DAAE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2,60</w:t>
            </w:r>
          </w:p>
        </w:tc>
        <w:tc>
          <w:tcPr>
            <w:tcW w:w="705" w:type="dxa"/>
            <w:vAlign w:val="center"/>
          </w:tcPr>
          <w:p w14:paraId="3CC28CEC" w14:textId="665F81BA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280</w:t>
            </w:r>
          </w:p>
        </w:tc>
        <w:tc>
          <w:tcPr>
            <w:tcW w:w="566" w:type="dxa"/>
            <w:vAlign w:val="center"/>
          </w:tcPr>
          <w:p w14:paraId="0EA50916" w14:textId="09D98DEE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18,5</w:t>
            </w:r>
          </w:p>
        </w:tc>
        <w:tc>
          <w:tcPr>
            <w:tcW w:w="566" w:type="dxa"/>
            <w:vAlign w:val="center"/>
          </w:tcPr>
          <w:p w14:paraId="6C5A522D" w14:textId="73543F4B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566" w:type="dxa"/>
            <w:vAlign w:val="center"/>
          </w:tcPr>
          <w:p w14:paraId="600F8999" w14:textId="5FE55AB2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0,50</w:t>
            </w:r>
          </w:p>
        </w:tc>
        <w:tc>
          <w:tcPr>
            <w:tcW w:w="566" w:type="dxa"/>
            <w:vAlign w:val="center"/>
          </w:tcPr>
          <w:p w14:paraId="4F1E9929" w14:textId="55E40141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6" w:type="dxa"/>
            <w:vAlign w:val="center"/>
          </w:tcPr>
          <w:p w14:paraId="63E686EB" w14:textId="03F5D1FE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566" w:type="dxa"/>
            <w:vAlign w:val="center"/>
          </w:tcPr>
          <w:p w14:paraId="1DD2DB16" w14:textId="7732F18A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701" w:type="dxa"/>
            <w:vAlign w:val="center"/>
          </w:tcPr>
          <w:p w14:paraId="3D2B9C2E" w14:textId="421984A6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1,7</w:t>
            </w:r>
          </w:p>
        </w:tc>
        <w:tc>
          <w:tcPr>
            <w:tcW w:w="701" w:type="dxa"/>
            <w:vAlign w:val="center"/>
          </w:tcPr>
          <w:p w14:paraId="4D136B99" w14:textId="3E61FC35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572" w:type="dxa"/>
            <w:vAlign w:val="center"/>
          </w:tcPr>
          <w:p w14:paraId="7D13B315" w14:textId="0EA3C745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8" w:type="dxa"/>
            <w:vAlign w:val="center"/>
          </w:tcPr>
          <w:p w14:paraId="77CA190C" w14:textId="1878E491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9,0</w:t>
            </w:r>
          </w:p>
        </w:tc>
      </w:tr>
      <w:tr w:rsidR="00090E68" w14:paraId="504DF913" w14:textId="77777777" w:rsidTr="00C85B29">
        <w:trPr>
          <w:trHeight w:val="70"/>
        </w:trPr>
        <w:tc>
          <w:tcPr>
            <w:tcW w:w="5432" w:type="dxa"/>
            <w:gridSpan w:val="2"/>
            <w:vMerge/>
          </w:tcPr>
          <w:p w14:paraId="4B53B70F" w14:textId="77777777" w:rsidR="00090E68" w:rsidRDefault="00090E68" w:rsidP="00090E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vAlign w:val="center"/>
          </w:tcPr>
          <w:p w14:paraId="65A29689" w14:textId="4B0A40D6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714" w:type="dxa"/>
            <w:vAlign w:val="center"/>
          </w:tcPr>
          <w:p w14:paraId="2975E8AD" w14:textId="4E7BDEAD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564" w:type="dxa"/>
            <w:vAlign w:val="center"/>
          </w:tcPr>
          <w:p w14:paraId="2B6C05B2" w14:textId="09FB0D20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00" w:type="dxa"/>
            <w:vAlign w:val="center"/>
          </w:tcPr>
          <w:p w14:paraId="6A235720" w14:textId="5E4570A3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666" w:type="dxa"/>
            <w:vAlign w:val="center"/>
          </w:tcPr>
          <w:p w14:paraId="68D2622E" w14:textId="7BDADE7B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6,60</w:t>
            </w:r>
          </w:p>
        </w:tc>
        <w:tc>
          <w:tcPr>
            <w:tcW w:w="705" w:type="dxa"/>
            <w:vAlign w:val="center"/>
          </w:tcPr>
          <w:p w14:paraId="6A0D6CB4" w14:textId="151C039E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7,00</w:t>
            </w:r>
          </w:p>
        </w:tc>
        <w:tc>
          <w:tcPr>
            <w:tcW w:w="566" w:type="dxa"/>
            <w:vAlign w:val="center"/>
          </w:tcPr>
          <w:p w14:paraId="2010281C" w14:textId="085EB5DE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46,4</w:t>
            </w:r>
          </w:p>
        </w:tc>
        <w:tc>
          <w:tcPr>
            <w:tcW w:w="566" w:type="dxa"/>
            <w:vAlign w:val="center"/>
          </w:tcPr>
          <w:p w14:paraId="26DF712C" w14:textId="41798AC0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0,20</w:t>
            </w:r>
          </w:p>
        </w:tc>
        <w:tc>
          <w:tcPr>
            <w:tcW w:w="566" w:type="dxa"/>
            <w:vAlign w:val="center"/>
          </w:tcPr>
          <w:p w14:paraId="650564E5" w14:textId="28B3CFE4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1,20</w:t>
            </w:r>
          </w:p>
        </w:tc>
        <w:tc>
          <w:tcPr>
            <w:tcW w:w="566" w:type="dxa"/>
            <w:vAlign w:val="center"/>
          </w:tcPr>
          <w:p w14:paraId="1AFCA313" w14:textId="27110D1B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6" w:type="dxa"/>
            <w:vAlign w:val="center"/>
          </w:tcPr>
          <w:p w14:paraId="6908C95F" w14:textId="1FB406E0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566" w:type="dxa"/>
            <w:vAlign w:val="center"/>
          </w:tcPr>
          <w:p w14:paraId="11222791" w14:textId="1057B6EC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701" w:type="dxa"/>
            <w:vAlign w:val="center"/>
          </w:tcPr>
          <w:p w14:paraId="6654A849" w14:textId="6BCFB97D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701" w:type="dxa"/>
            <w:vAlign w:val="center"/>
          </w:tcPr>
          <w:p w14:paraId="58C8E4B7" w14:textId="5F03F703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72" w:type="dxa"/>
            <w:vAlign w:val="center"/>
          </w:tcPr>
          <w:p w14:paraId="2DFB2569" w14:textId="3C20589D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8" w:type="dxa"/>
            <w:vAlign w:val="center"/>
          </w:tcPr>
          <w:p w14:paraId="16D6FA53" w14:textId="6758EC8E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21,0</w:t>
            </w:r>
          </w:p>
        </w:tc>
      </w:tr>
      <w:tr w:rsidR="00090E68" w14:paraId="4C721EE0" w14:textId="77777777" w:rsidTr="00C85B29">
        <w:trPr>
          <w:trHeight w:val="145"/>
        </w:trPr>
        <w:tc>
          <w:tcPr>
            <w:tcW w:w="5432" w:type="dxa"/>
            <w:gridSpan w:val="2"/>
            <w:vMerge w:val="restart"/>
          </w:tcPr>
          <w:p w14:paraId="6A787855" w14:textId="77777777" w:rsidR="00090E68" w:rsidRDefault="00090E68" w:rsidP="00090E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Хек тихоокеанский потрошенный обезглавленный отварной </w:t>
            </w:r>
          </w:p>
          <w:p w14:paraId="02737398" w14:textId="693D5BB3" w:rsidR="00090E68" w:rsidRPr="00322F10" w:rsidRDefault="00090E68" w:rsidP="00090E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 кожей и костями)</w:t>
            </w:r>
          </w:p>
        </w:tc>
        <w:tc>
          <w:tcPr>
            <w:tcW w:w="460" w:type="dxa"/>
            <w:vAlign w:val="center"/>
          </w:tcPr>
          <w:p w14:paraId="22263D6D" w14:textId="6366407B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714" w:type="dxa"/>
            <w:vAlign w:val="center"/>
          </w:tcPr>
          <w:p w14:paraId="300F42B6" w14:textId="6DD3ED17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4" w:type="dxa"/>
            <w:vAlign w:val="center"/>
          </w:tcPr>
          <w:p w14:paraId="547F0EDE" w14:textId="406DE625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0" w:type="dxa"/>
            <w:vAlign w:val="center"/>
          </w:tcPr>
          <w:p w14:paraId="296A30D1" w14:textId="5824E816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66" w:type="dxa"/>
            <w:vAlign w:val="center"/>
          </w:tcPr>
          <w:p w14:paraId="69DF976B" w14:textId="607E865E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9,20</w:t>
            </w:r>
          </w:p>
        </w:tc>
        <w:tc>
          <w:tcPr>
            <w:tcW w:w="705" w:type="dxa"/>
            <w:vAlign w:val="center"/>
          </w:tcPr>
          <w:p w14:paraId="41C0C760" w14:textId="3F0D56FC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7,20</w:t>
            </w:r>
          </w:p>
        </w:tc>
        <w:tc>
          <w:tcPr>
            <w:tcW w:w="566" w:type="dxa"/>
            <w:vAlign w:val="center"/>
          </w:tcPr>
          <w:p w14:paraId="1BAD901C" w14:textId="6776E15F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48,0</w:t>
            </w:r>
          </w:p>
        </w:tc>
        <w:tc>
          <w:tcPr>
            <w:tcW w:w="566" w:type="dxa"/>
            <w:vAlign w:val="center"/>
          </w:tcPr>
          <w:p w14:paraId="6C7E3AAA" w14:textId="1ED24367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0,20</w:t>
            </w:r>
          </w:p>
        </w:tc>
        <w:tc>
          <w:tcPr>
            <w:tcW w:w="566" w:type="dxa"/>
            <w:vAlign w:val="center"/>
          </w:tcPr>
          <w:p w14:paraId="419D8A50" w14:textId="67430A4E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566" w:type="dxa"/>
            <w:vAlign w:val="center"/>
          </w:tcPr>
          <w:p w14:paraId="53CFF0F5" w14:textId="04BB55CE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566" w:type="dxa"/>
            <w:vAlign w:val="center"/>
          </w:tcPr>
          <w:p w14:paraId="6B5BD54C" w14:textId="718D483C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566" w:type="dxa"/>
            <w:vAlign w:val="center"/>
          </w:tcPr>
          <w:p w14:paraId="3D12ACD6" w14:textId="101136A2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1" w:type="dxa"/>
            <w:vAlign w:val="center"/>
          </w:tcPr>
          <w:p w14:paraId="107D5AB2" w14:textId="1D0A1EE6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701" w:type="dxa"/>
            <w:vAlign w:val="center"/>
          </w:tcPr>
          <w:p w14:paraId="340D270C" w14:textId="06FFB931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572" w:type="dxa"/>
            <w:vAlign w:val="center"/>
          </w:tcPr>
          <w:p w14:paraId="779FBCAA" w14:textId="3FF461DE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8" w:type="dxa"/>
            <w:vAlign w:val="center"/>
          </w:tcPr>
          <w:p w14:paraId="4615C6A2" w14:textId="1D07357F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23,0</w:t>
            </w:r>
          </w:p>
        </w:tc>
      </w:tr>
      <w:tr w:rsidR="00090E68" w14:paraId="606A6644" w14:textId="77777777" w:rsidTr="00C85B29">
        <w:trPr>
          <w:trHeight w:val="145"/>
        </w:trPr>
        <w:tc>
          <w:tcPr>
            <w:tcW w:w="5432" w:type="dxa"/>
            <w:gridSpan w:val="2"/>
            <w:vMerge/>
          </w:tcPr>
          <w:p w14:paraId="778FF624" w14:textId="77777777" w:rsidR="00090E68" w:rsidRDefault="00090E68" w:rsidP="00090E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vAlign w:val="center"/>
          </w:tcPr>
          <w:p w14:paraId="68E2B198" w14:textId="64C492B6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714" w:type="dxa"/>
            <w:vAlign w:val="center"/>
          </w:tcPr>
          <w:p w14:paraId="5BC4116C" w14:textId="62DC2776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564" w:type="dxa"/>
            <w:vAlign w:val="center"/>
          </w:tcPr>
          <w:p w14:paraId="0BDD4A15" w14:textId="7E4F0929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00" w:type="dxa"/>
            <w:vAlign w:val="center"/>
          </w:tcPr>
          <w:p w14:paraId="436FC60B" w14:textId="61575B39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666" w:type="dxa"/>
            <w:vAlign w:val="center"/>
          </w:tcPr>
          <w:p w14:paraId="320D799A" w14:textId="775E25A6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11,10</w:t>
            </w:r>
          </w:p>
        </w:tc>
        <w:tc>
          <w:tcPr>
            <w:tcW w:w="705" w:type="dxa"/>
            <w:vAlign w:val="center"/>
          </w:tcPr>
          <w:p w14:paraId="49FEC81C" w14:textId="18938030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8,70</w:t>
            </w:r>
          </w:p>
        </w:tc>
        <w:tc>
          <w:tcPr>
            <w:tcW w:w="566" w:type="dxa"/>
            <w:vAlign w:val="center"/>
          </w:tcPr>
          <w:p w14:paraId="4E4FB8BB" w14:textId="22479C37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566" w:type="dxa"/>
            <w:vAlign w:val="center"/>
          </w:tcPr>
          <w:p w14:paraId="636EC09D" w14:textId="66393287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0,24</w:t>
            </w:r>
          </w:p>
        </w:tc>
        <w:tc>
          <w:tcPr>
            <w:tcW w:w="566" w:type="dxa"/>
            <w:vAlign w:val="center"/>
          </w:tcPr>
          <w:p w14:paraId="2AE02958" w14:textId="58EC236E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566" w:type="dxa"/>
            <w:vAlign w:val="center"/>
          </w:tcPr>
          <w:p w14:paraId="749ED46E" w14:textId="3E014286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0,20</w:t>
            </w:r>
          </w:p>
        </w:tc>
        <w:tc>
          <w:tcPr>
            <w:tcW w:w="566" w:type="dxa"/>
            <w:vAlign w:val="center"/>
          </w:tcPr>
          <w:p w14:paraId="0C487A66" w14:textId="340BE1CC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566" w:type="dxa"/>
            <w:vAlign w:val="center"/>
          </w:tcPr>
          <w:p w14:paraId="538C4709" w14:textId="7F698F7B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1" w:type="dxa"/>
            <w:vAlign w:val="center"/>
          </w:tcPr>
          <w:p w14:paraId="478E1603" w14:textId="19338BF3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5,3</w:t>
            </w:r>
          </w:p>
        </w:tc>
        <w:tc>
          <w:tcPr>
            <w:tcW w:w="701" w:type="dxa"/>
            <w:vAlign w:val="center"/>
          </w:tcPr>
          <w:p w14:paraId="30EF4097" w14:textId="7CABF0C3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572" w:type="dxa"/>
            <w:vAlign w:val="center"/>
          </w:tcPr>
          <w:p w14:paraId="658DAFFA" w14:textId="1D5B4B88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8" w:type="dxa"/>
            <w:vAlign w:val="center"/>
          </w:tcPr>
          <w:p w14:paraId="07A502D5" w14:textId="7D7E6BD3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27,0</w:t>
            </w:r>
          </w:p>
        </w:tc>
      </w:tr>
      <w:tr w:rsidR="00090E68" w14:paraId="707A84D6" w14:textId="77777777" w:rsidTr="00C85B29">
        <w:trPr>
          <w:trHeight w:val="145"/>
        </w:trPr>
        <w:tc>
          <w:tcPr>
            <w:tcW w:w="5432" w:type="dxa"/>
            <w:gridSpan w:val="2"/>
            <w:vMerge w:val="restart"/>
          </w:tcPr>
          <w:p w14:paraId="02A3699A" w14:textId="77777777" w:rsidR="00090E68" w:rsidRDefault="00090E68" w:rsidP="00090E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Треска потрошеная обезглавленная отварная </w:t>
            </w:r>
          </w:p>
          <w:p w14:paraId="0A0A220C" w14:textId="7FC6A48B" w:rsidR="00090E68" w:rsidRPr="00322F10" w:rsidRDefault="00090E68" w:rsidP="00090E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 кожей и костями)</w:t>
            </w:r>
          </w:p>
        </w:tc>
        <w:tc>
          <w:tcPr>
            <w:tcW w:w="460" w:type="dxa"/>
            <w:vAlign w:val="center"/>
          </w:tcPr>
          <w:p w14:paraId="41C8E3E0" w14:textId="643D3CC3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714" w:type="dxa"/>
            <w:vAlign w:val="center"/>
          </w:tcPr>
          <w:p w14:paraId="52DAE715" w14:textId="4081DC7E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4" w:type="dxa"/>
            <w:vAlign w:val="center"/>
          </w:tcPr>
          <w:p w14:paraId="32E0013F" w14:textId="46BD403F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0" w:type="dxa"/>
            <w:vAlign w:val="center"/>
          </w:tcPr>
          <w:p w14:paraId="569CA7F3" w14:textId="712840A6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66" w:type="dxa"/>
            <w:vAlign w:val="center"/>
          </w:tcPr>
          <w:p w14:paraId="52E3FBDA" w14:textId="1084934A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8,30</w:t>
            </w:r>
          </w:p>
        </w:tc>
        <w:tc>
          <w:tcPr>
            <w:tcW w:w="705" w:type="dxa"/>
            <w:vAlign w:val="center"/>
          </w:tcPr>
          <w:p w14:paraId="0F41CD97" w14:textId="5535E224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566" w:type="dxa"/>
            <w:vAlign w:val="center"/>
          </w:tcPr>
          <w:p w14:paraId="6A78C2D7" w14:textId="511DB3A4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</w:t>
            </w:r>
          </w:p>
        </w:tc>
        <w:tc>
          <w:tcPr>
            <w:tcW w:w="566" w:type="dxa"/>
            <w:vAlign w:val="center"/>
          </w:tcPr>
          <w:p w14:paraId="35D799A8" w14:textId="78ABE0D0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566" w:type="dxa"/>
            <w:vAlign w:val="center"/>
          </w:tcPr>
          <w:p w14:paraId="2B2E9CEC" w14:textId="02981251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2,50</w:t>
            </w:r>
          </w:p>
        </w:tc>
        <w:tc>
          <w:tcPr>
            <w:tcW w:w="566" w:type="dxa"/>
            <w:vAlign w:val="center"/>
          </w:tcPr>
          <w:p w14:paraId="3646C9E0" w14:textId="31FB2C94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0,30</w:t>
            </w:r>
          </w:p>
        </w:tc>
        <w:tc>
          <w:tcPr>
            <w:tcW w:w="566" w:type="dxa"/>
            <w:vAlign w:val="center"/>
          </w:tcPr>
          <w:p w14:paraId="54BB5C6F" w14:textId="7DF83079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566" w:type="dxa"/>
            <w:vAlign w:val="center"/>
          </w:tcPr>
          <w:p w14:paraId="32D5E1CC" w14:textId="283031BC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701" w:type="dxa"/>
            <w:vAlign w:val="center"/>
          </w:tcPr>
          <w:p w14:paraId="52440FEC" w14:textId="0E7D0747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701" w:type="dxa"/>
            <w:vAlign w:val="center"/>
          </w:tcPr>
          <w:p w14:paraId="1823AF26" w14:textId="531BA61A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572" w:type="dxa"/>
            <w:vAlign w:val="center"/>
          </w:tcPr>
          <w:p w14:paraId="2C02F330" w14:textId="526D57A1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8" w:type="dxa"/>
            <w:vAlign w:val="center"/>
          </w:tcPr>
          <w:p w14:paraId="08383CA0" w14:textId="0C3412A4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</w:tr>
      <w:tr w:rsidR="00090E68" w14:paraId="0ABCF467" w14:textId="77777777" w:rsidTr="00C85B29">
        <w:trPr>
          <w:trHeight w:val="145"/>
        </w:trPr>
        <w:tc>
          <w:tcPr>
            <w:tcW w:w="5432" w:type="dxa"/>
            <w:gridSpan w:val="2"/>
            <w:vMerge/>
          </w:tcPr>
          <w:p w14:paraId="402E1410" w14:textId="77777777" w:rsidR="00090E68" w:rsidRDefault="00090E68" w:rsidP="00090E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vAlign w:val="center"/>
          </w:tcPr>
          <w:p w14:paraId="42C48886" w14:textId="1C50ED38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714" w:type="dxa"/>
            <w:vAlign w:val="center"/>
          </w:tcPr>
          <w:p w14:paraId="08B646F0" w14:textId="5392D1EF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64" w:type="dxa"/>
            <w:vAlign w:val="center"/>
          </w:tcPr>
          <w:p w14:paraId="53CC18E3" w14:textId="42E14115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00" w:type="dxa"/>
            <w:vAlign w:val="center"/>
          </w:tcPr>
          <w:p w14:paraId="57E3A30A" w14:textId="62FD9B03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666" w:type="dxa"/>
            <w:vAlign w:val="center"/>
          </w:tcPr>
          <w:p w14:paraId="52F2AA06" w14:textId="53241278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705" w:type="dxa"/>
            <w:vAlign w:val="center"/>
          </w:tcPr>
          <w:p w14:paraId="42717787" w14:textId="1F5CE973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7,20</w:t>
            </w:r>
          </w:p>
        </w:tc>
        <w:tc>
          <w:tcPr>
            <w:tcW w:w="566" w:type="dxa"/>
            <w:vAlign w:val="center"/>
          </w:tcPr>
          <w:p w14:paraId="16035D99" w14:textId="065F23FB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54,0</w:t>
            </w:r>
          </w:p>
        </w:tc>
        <w:tc>
          <w:tcPr>
            <w:tcW w:w="566" w:type="dxa"/>
            <w:vAlign w:val="center"/>
          </w:tcPr>
          <w:p w14:paraId="1A2A6B1C" w14:textId="504C4168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0,21</w:t>
            </w:r>
          </w:p>
        </w:tc>
        <w:tc>
          <w:tcPr>
            <w:tcW w:w="566" w:type="dxa"/>
            <w:vAlign w:val="center"/>
          </w:tcPr>
          <w:p w14:paraId="685BD14F" w14:textId="2476BDCB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566" w:type="dxa"/>
            <w:vAlign w:val="center"/>
          </w:tcPr>
          <w:p w14:paraId="2579B01F" w14:textId="74BBE3EE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  <w:tc>
          <w:tcPr>
            <w:tcW w:w="566" w:type="dxa"/>
            <w:vAlign w:val="center"/>
          </w:tcPr>
          <w:p w14:paraId="486668BB" w14:textId="7D56BF8F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566" w:type="dxa"/>
            <w:vAlign w:val="center"/>
          </w:tcPr>
          <w:p w14:paraId="1BCCB51D" w14:textId="0E5C851D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701" w:type="dxa"/>
            <w:vAlign w:val="center"/>
          </w:tcPr>
          <w:p w14:paraId="174CD196" w14:textId="482BD272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5,4</w:t>
            </w:r>
          </w:p>
        </w:tc>
        <w:tc>
          <w:tcPr>
            <w:tcW w:w="701" w:type="dxa"/>
            <w:vAlign w:val="center"/>
          </w:tcPr>
          <w:p w14:paraId="791115DF" w14:textId="16DFF646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572" w:type="dxa"/>
            <w:vAlign w:val="center"/>
          </w:tcPr>
          <w:p w14:paraId="1F80F690" w14:textId="47C7904F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8" w:type="dxa"/>
            <w:vAlign w:val="center"/>
          </w:tcPr>
          <w:p w14:paraId="317FB12E" w14:textId="67631881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24,0</w:t>
            </w:r>
          </w:p>
        </w:tc>
      </w:tr>
      <w:tr w:rsidR="00090E68" w14:paraId="5CB411F2" w14:textId="77777777" w:rsidTr="00C85B29">
        <w:trPr>
          <w:trHeight w:val="70"/>
        </w:trPr>
        <w:tc>
          <w:tcPr>
            <w:tcW w:w="5432" w:type="dxa"/>
            <w:gridSpan w:val="2"/>
            <w:vMerge w:val="restart"/>
          </w:tcPr>
          <w:p w14:paraId="1970DEFD" w14:textId="0D529C89" w:rsidR="00090E68" w:rsidRPr="00322F10" w:rsidRDefault="00090E68" w:rsidP="00090E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Минтай неразделанный припущенный (с кожей и костями)</w:t>
            </w:r>
          </w:p>
        </w:tc>
        <w:tc>
          <w:tcPr>
            <w:tcW w:w="460" w:type="dxa"/>
            <w:vAlign w:val="center"/>
          </w:tcPr>
          <w:p w14:paraId="1A27578B" w14:textId="67A931CB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714" w:type="dxa"/>
            <w:vAlign w:val="center"/>
          </w:tcPr>
          <w:p w14:paraId="72563BD8" w14:textId="2583B35D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4" w:type="dxa"/>
            <w:vAlign w:val="center"/>
          </w:tcPr>
          <w:p w14:paraId="7142D131" w14:textId="1BA7BB8A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0" w:type="dxa"/>
            <w:vAlign w:val="center"/>
          </w:tcPr>
          <w:p w14:paraId="2B602B3B" w14:textId="04394FD9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66" w:type="dxa"/>
            <w:vAlign w:val="center"/>
          </w:tcPr>
          <w:p w14:paraId="2367359A" w14:textId="561811A7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705" w:type="dxa"/>
            <w:vAlign w:val="center"/>
          </w:tcPr>
          <w:p w14:paraId="49800D24" w14:textId="21D2515F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566" w:type="dxa"/>
            <w:vAlign w:val="center"/>
          </w:tcPr>
          <w:p w14:paraId="508500C2" w14:textId="16F76500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</w:t>
            </w:r>
          </w:p>
        </w:tc>
        <w:tc>
          <w:tcPr>
            <w:tcW w:w="566" w:type="dxa"/>
            <w:vAlign w:val="center"/>
          </w:tcPr>
          <w:p w14:paraId="197AF4C9" w14:textId="4B023115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0,20</w:t>
            </w:r>
          </w:p>
        </w:tc>
        <w:tc>
          <w:tcPr>
            <w:tcW w:w="566" w:type="dxa"/>
            <w:vAlign w:val="center"/>
          </w:tcPr>
          <w:p w14:paraId="1D0D827C" w14:textId="12978AC3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566" w:type="dxa"/>
            <w:vAlign w:val="center"/>
          </w:tcPr>
          <w:p w14:paraId="2A53A31E" w14:textId="1A2EDD14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566" w:type="dxa"/>
            <w:vAlign w:val="center"/>
          </w:tcPr>
          <w:p w14:paraId="65A58818" w14:textId="6AF9C888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566" w:type="dxa"/>
            <w:vAlign w:val="center"/>
          </w:tcPr>
          <w:p w14:paraId="1A62E487" w14:textId="0E6B5599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1" w:type="dxa"/>
            <w:vAlign w:val="center"/>
          </w:tcPr>
          <w:p w14:paraId="5EE5C06B" w14:textId="68B575C4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701" w:type="dxa"/>
            <w:vAlign w:val="center"/>
          </w:tcPr>
          <w:p w14:paraId="2F13BD9C" w14:textId="479F2E2B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572" w:type="dxa"/>
            <w:vAlign w:val="center"/>
          </w:tcPr>
          <w:p w14:paraId="235DE35D" w14:textId="4DF7F1DA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8" w:type="dxa"/>
            <w:vAlign w:val="center"/>
          </w:tcPr>
          <w:p w14:paraId="63E82A85" w14:textId="154391DB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19,0</w:t>
            </w:r>
          </w:p>
        </w:tc>
      </w:tr>
      <w:tr w:rsidR="00090E68" w14:paraId="4AB5E7F7" w14:textId="77777777" w:rsidTr="00C85B29">
        <w:trPr>
          <w:trHeight w:val="70"/>
        </w:trPr>
        <w:tc>
          <w:tcPr>
            <w:tcW w:w="5432" w:type="dxa"/>
            <w:gridSpan w:val="2"/>
            <w:vMerge/>
          </w:tcPr>
          <w:p w14:paraId="6E57178D" w14:textId="77777777" w:rsidR="00090E68" w:rsidRDefault="00090E68" w:rsidP="00090E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vAlign w:val="center"/>
          </w:tcPr>
          <w:p w14:paraId="1E2F7576" w14:textId="60E81847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714" w:type="dxa"/>
            <w:vAlign w:val="center"/>
          </w:tcPr>
          <w:p w14:paraId="1DB9DF73" w14:textId="28B7ADA5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564" w:type="dxa"/>
            <w:vAlign w:val="center"/>
          </w:tcPr>
          <w:p w14:paraId="7EBDFF5D" w14:textId="7E090435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00" w:type="dxa"/>
            <w:vAlign w:val="center"/>
          </w:tcPr>
          <w:p w14:paraId="59FA82A7" w14:textId="44025208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666" w:type="dxa"/>
            <w:vAlign w:val="center"/>
          </w:tcPr>
          <w:p w14:paraId="7A7321D9" w14:textId="645229A5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705" w:type="dxa"/>
            <w:vAlign w:val="center"/>
          </w:tcPr>
          <w:p w14:paraId="2DE6723A" w14:textId="1F7C6796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13,0</w:t>
            </w:r>
          </w:p>
        </w:tc>
        <w:tc>
          <w:tcPr>
            <w:tcW w:w="566" w:type="dxa"/>
            <w:vAlign w:val="center"/>
          </w:tcPr>
          <w:p w14:paraId="7CB8E03A" w14:textId="16AD0544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54,0</w:t>
            </w:r>
          </w:p>
        </w:tc>
        <w:tc>
          <w:tcPr>
            <w:tcW w:w="566" w:type="dxa"/>
            <w:vAlign w:val="center"/>
          </w:tcPr>
          <w:p w14:paraId="5B7F0402" w14:textId="3786E011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0,27</w:t>
            </w:r>
          </w:p>
        </w:tc>
        <w:tc>
          <w:tcPr>
            <w:tcW w:w="566" w:type="dxa"/>
            <w:vAlign w:val="center"/>
          </w:tcPr>
          <w:p w14:paraId="32C9B325" w14:textId="331683F5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566" w:type="dxa"/>
            <w:vAlign w:val="center"/>
          </w:tcPr>
          <w:p w14:paraId="7EEA53ED" w14:textId="3A08ADDA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566" w:type="dxa"/>
            <w:vAlign w:val="center"/>
          </w:tcPr>
          <w:p w14:paraId="7EA2A1DB" w14:textId="1BE24DFD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566" w:type="dxa"/>
            <w:vAlign w:val="center"/>
          </w:tcPr>
          <w:p w14:paraId="40284B04" w14:textId="46BF7A91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1" w:type="dxa"/>
            <w:vAlign w:val="center"/>
          </w:tcPr>
          <w:p w14:paraId="64D2A70D" w14:textId="051140C6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701" w:type="dxa"/>
            <w:vAlign w:val="center"/>
          </w:tcPr>
          <w:p w14:paraId="005F8C52" w14:textId="7DC4151B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572" w:type="dxa"/>
            <w:vAlign w:val="center"/>
          </w:tcPr>
          <w:p w14:paraId="6C96DD29" w14:textId="3C061927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8" w:type="dxa"/>
            <w:vAlign w:val="center"/>
          </w:tcPr>
          <w:p w14:paraId="72AF50A6" w14:textId="129DF350" w:rsidR="00090E68" w:rsidRPr="00322F10" w:rsidRDefault="00090E68" w:rsidP="0009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23,0</w:t>
            </w:r>
          </w:p>
        </w:tc>
      </w:tr>
      <w:tr w:rsidR="00C85B29" w14:paraId="43972F84" w14:textId="77777777" w:rsidTr="00C85B29">
        <w:trPr>
          <w:trHeight w:val="75"/>
        </w:trPr>
        <w:tc>
          <w:tcPr>
            <w:tcW w:w="2720" w:type="dxa"/>
            <w:vMerge w:val="restart"/>
            <w:vAlign w:val="center"/>
          </w:tcPr>
          <w:p w14:paraId="6EA07AFB" w14:textId="5188921A" w:rsidR="00C85B29" w:rsidRPr="00322F10" w:rsidRDefault="00C85B29" w:rsidP="00EF04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Фрикадельки рыбные</w:t>
            </w:r>
          </w:p>
        </w:tc>
        <w:tc>
          <w:tcPr>
            <w:tcW w:w="2712" w:type="dxa"/>
          </w:tcPr>
          <w:p w14:paraId="25CB9940" w14:textId="4C7116F6" w:rsidR="00C85B29" w:rsidRPr="00322F10" w:rsidRDefault="00C85B29" w:rsidP="00EF0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(минтай)</w:t>
            </w:r>
          </w:p>
        </w:tc>
        <w:tc>
          <w:tcPr>
            <w:tcW w:w="460" w:type="dxa"/>
            <w:vAlign w:val="center"/>
          </w:tcPr>
          <w:p w14:paraId="0EC2F71B" w14:textId="382B2EC3" w:rsidR="00C85B29" w:rsidRPr="00322F10" w:rsidRDefault="00C85B29" w:rsidP="00EF0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714" w:type="dxa"/>
            <w:vAlign w:val="center"/>
          </w:tcPr>
          <w:p w14:paraId="688E8BE4" w14:textId="298D6597" w:rsidR="00C85B29" w:rsidRPr="00322F10" w:rsidRDefault="00C85B29" w:rsidP="00EF0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4" w:type="dxa"/>
            <w:vAlign w:val="center"/>
          </w:tcPr>
          <w:p w14:paraId="3F9995CD" w14:textId="264BAE0B" w:rsidR="00C85B29" w:rsidRPr="00322F10" w:rsidRDefault="00C85B29" w:rsidP="00EF0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00" w:type="dxa"/>
            <w:vAlign w:val="center"/>
          </w:tcPr>
          <w:p w14:paraId="0214A980" w14:textId="50EC3D99" w:rsidR="00C85B29" w:rsidRPr="00322F10" w:rsidRDefault="00C85B29" w:rsidP="00EF0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666" w:type="dxa"/>
            <w:vAlign w:val="center"/>
          </w:tcPr>
          <w:p w14:paraId="6DB746AC" w14:textId="78B016BB" w:rsidR="00C85B29" w:rsidRPr="00322F10" w:rsidRDefault="00C85B29" w:rsidP="00EF0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13,1</w:t>
            </w:r>
          </w:p>
        </w:tc>
        <w:tc>
          <w:tcPr>
            <w:tcW w:w="705" w:type="dxa"/>
            <w:vAlign w:val="center"/>
          </w:tcPr>
          <w:p w14:paraId="2B1F3703" w14:textId="2F3D1A03" w:rsidR="00C85B29" w:rsidRPr="00322F10" w:rsidRDefault="00C85B29" w:rsidP="00EF0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14,9</w:t>
            </w:r>
          </w:p>
        </w:tc>
        <w:tc>
          <w:tcPr>
            <w:tcW w:w="566" w:type="dxa"/>
            <w:vAlign w:val="center"/>
          </w:tcPr>
          <w:p w14:paraId="678E48AD" w14:textId="01628EB7" w:rsidR="00C85B29" w:rsidRPr="00322F10" w:rsidRDefault="00C85B29" w:rsidP="00EF0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68,9</w:t>
            </w:r>
          </w:p>
        </w:tc>
        <w:tc>
          <w:tcPr>
            <w:tcW w:w="566" w:type="dxa"/>
            <w:vAlign w:val="center"/>
          </w:tcPr>
          <w:p w14:paraId="588705D7" w14:textId="2451F8CC" w:rsidR="00C85B29" w:rsidRPr="00322F10" w:rsidRDefault="00C85B29" w:rsidP="00EF0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0,30</w:t>
            </w:r>
          </w:p>
        </w:tc>
        <w:tc>
          <w:tcPr>
            <w:tcW w:w="566" w:type="dxa"/>
            <w:vAlign w:val="center"/>
          </w:tcPr>
          <w:p w14:paraId="4EF7DFA6" w14:textId="46B09286" w:rsidR="00C85B29" w:rsidRPr="00322F10" w:rsidRDefault="00C85B29" w:rsidP="00EF0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3,70</w:t>
            </w:r>
          </w:p>
        </w:tc>
        <w:tc>
          <w:tcPr>
            <w:tcW w:w="566" w:type="dxa"/>
            <w:vAlign w:val="center"/>
          </w:tcPr>
          <w:p w14:paraId="164BB547" w14:textId="7A0253C4" w:rsidR="00C85B29" w:rsidRPr="00322F10" w:rsidRDefault="00C85B29" w:rsidP="00EF0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6" w:type="dxa"/>
            <w:vAlign w:val="center"/>
          </w:tcPr>
          <w:p w14:paraId="717633B1" w14:textId="6E2F65CD" w:rsidR="00C85B29" w:rsidRPr="00322F10" w:rsidRDefault="00C85B29" w:rsidP="00EF0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566" w:type="dxa"/>
            <w:vAlign w:val="center"/>
          </w:tcPr>
          <w:p w14:paraId="5EA9F167" w14:textId="0A8D650C" w:rsidR="00C85B29" w:rsidRPr="00322F10" w:rsidRDefault="00C85B29" w:rsidP="00EF0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0,35</w:t>
            </w:r>
          </w:p>
        </w:tc>
        <w:tc>
          <w:tcPr>
            <w:tcW w:w="701" w:type="dxa"/>
            <w:vAlign w:val="center"/>
          </w:tcPr>
          <w:p w14:paraId="389EF008" w14:textId="74405BBD" w:rsidR="00C85B29" w:rsidRPr="00322F10" w:rsidRDefault="002E451C" w:rsidP="00EF0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701" w:type="dxa"/>
            <w:vAlign w:val="center"/>
          </w:tcPr>
          <w:p w14:paraId="446B4729" w14:textId="273A24F4" w:rsidR="00C85B29" w:rsidRPr="00322F10" w:rsidRDefault="00321767" w:rsidP="00EF0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572" w:type="dxa"/>
            <w:vAlign w:val="center"/>
          </w:tcPr>
          <w:p w14:paraId="6295CB15" w14:textId="36941E51" w:rsidR="00C85B29" w:rsidRPr="00322F10" w:rsidRDefault="00090E68" w:rsidP="00EF0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688" w:type="dxa"/>
            <w:vAlign w:val="center"/>
          </w:tcPr>
          <w:p w14:paraId="279CC0A5" w14:textId="3DBE9118" w:rsidR="00C85B29" w:rsidRPr="00322F10" w:rsidRDefault="00090E68" w:rsidP="00EF0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26,0</w:t>
            </w:r>
          </w:p>
        </w:tc>
      </w:tr>
      <w:tr w:rsidR="00C85B29" w14:paraId="1323F280" w14:textId="77777777" w:rsidTr="00C85B29">
        <w:trPr>
          <w:trHeight w:val="75"/>
        </w:trPr>
        <w:tc>
          <w:tcPr>
            <w:tcW w:w="2720" w:type="dxa"/>
            <w:vMerge/>
          </w:tcPr>
          <w:p w14:paraId="074F2D16" w14:textId="77777777" w:rsidR="00C85B29" w:rsidRPr="00322F10" w:rsidRDefault="00C85B29" w:rsidP="00EF0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2" w:type="dxa"/>
          </w:tcPr>
          <w:p w14:paraId="0381516E" w14:textId="18743759" w:rsidR="00C85B29" w:rsidRPr="00322F10" w:rsidRDefault="00C85B29" w:rsidP="00EF0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(горбуша)</w:t>
            </w:r>
          </w:p>
        </w:tc>
        <w:tc>
          <w:tcPr>
            <w:tcW w:w="460" w:type="dxa"/>
            <w:vAlign w:val="center"/>
          </w:tcPr>
          <w:p w14:paraId="131D916D" w14:textId="6BADC4A1" w:rsidR="00C85B29" w:rsidRPr="00322F10" w:rsidRDefault="00C85B29" w:rsidP="00EF0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714" w:type="dxa"/>
            <w:vAlign w:val="center"/>
          </w:tcPr>
          <w:p w14:paraId="7060B95E" w14:textId="307F12BF" w:rsidR="00C85B29" w:rsidRPr="00322F10" w:rsidRDefault="00C85B29" w:rsidP="00EF0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4" w:type="dxa"/>
            <w:vAlign w:val="center"/>
          </w:tcPr>
          <w:p w14:paraId="49B442E2" w14:textId="56EADE68" w:rsidR="00C85B29" w:rsidRPr="00322F10" w:rsidRDefault="00C85B29" w:rsidP="00EF0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00" w:type="dxa"/>
            <w:vAlign w:val="center"/>
          </w:tcPr>
          <w:p w14:paraId="2376BC22" w14:textId="3EF6F0B4" w:rsidR="00C85B29" w:rsidRPr="00322F10" w:rsidRDefault="00C85B29" w:rsidP="00EF0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666" w:type="dxa"/>
            <w:vAlign w:val="center"/>
          </w:tcPr>
          <w:p w14:paraId="1D1C2AA3" w14:textId="59983DDC" w:rsidR="00C85B29" w:rsidRPr="00322F10" w:rsidRDefault="00C85B29" w:rsidP="00EF0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7,80</w:t>
            </w:r>
          </w:p>
        </w:tc>
        <w:tc>
          <w:tcPr>
            <w:tcW w:w="705" w:type="dxa"/>
            <w:vAlign w:val="center"/>
          </w:tcPr>
          <w:p w14:paraId="5C9C713A" w14:textId="5293FAF2" w:rsidR="00C85B29" w:rsidRPr="00322F10" w:rsidRDefault="00C85B29" w:rsidP="00EF0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566" w:type="dxa"/>
            <w:vAlign w:val="center"/>
          </w:tcPr>
          <w:p w14:paraId="78B098E1" w14:textId="7F40B31A" w:rsidR="00C85B29" w:rsidRPr="00322F10" w:rsidRDefault="00C85B29" w:rsidP="00EF0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58,4</w:t>
            </w:r>
          </w:p>
        </w:tc>
        <w:tc>
          <w:tcPr>
            <w:tcW w:w="566" w:type="dxa"/>
            <w:vAlign w:val="center"/>
          </w:tcPr>
          <w:p w14:paraId="29E5F5A3" w14:textId="36884F50" w:rsidR="00C85B29" w:rsidRPr="00322F10" w:rsidRDefault="00C85B29" w:rsidP="00EF0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0,30</w:t>
            </w:r>
          </w:p>
        </w:tc>
        <w:tc>
          <w:tcPr>
            <w:tcW w:w="566" w:type="dxa"/>
            <w:vAlign w:val="center"/>
          </w:tcPr>
          <w:p w14:paraId="760D3877" w14:textId="7414EF0B" w:rsidR="00C85B29" w:rsidRPr="00322F10" w:rsidRDefault="00C85B29" w:rsidP="00EF0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7,00</w:t>
            </w:r>
          </w:p>
        </w:tc>
        <w:tc>
          <w:tcPr>
            <w:tcW w:w="566" w:type="dxa"/>
            <w:vAlign w:val="center"/>
          </w:tcPr>
          <w:p w14:paraId="743C2DA8" w14:textId="465482A9" w:rsidR="00C85B29" w:rsidRPr="00322F10" w:rsidRDefault="00C85B29" w:rsidP="00EF0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6" w:type="dxa"/>
            <w:vAlign w:val="center"/>
          </w:tcPr>
          <w:p w14:paraId="43B06CC2" w14:textId="290E24E8" w:rsidR="00C85B29" w:rsidRPr="00322F10" w:rsidRDefault="00C85B29" w:rsidP="00EF0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566" w:type="dxa"/>
            <w:vAlign w:val="center"/>
          </w:tcPr>
          <w:p w14:paraId="62492983" w14:textId="09778406" w:rsidR="00C85B29" w:rsidRPr="00322F10" w:rsidRDefault="00C85B29" w:rsidP="00EF0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0,40</w:t>
            </w:r>
          </w:p>
        </w:tc>
        <w:tc>
          <w:tcPr>
            <w:tcW w:w="701" w:type="dxa"/>
            <w:vAlign w:val="center"/>
          </w:tcPr>
          <w:p w14:paraId="2BCA7B08" w14:textId="13C432CA" w:rsidR="00C85B29" w:rsidRPr="00322F10" w:rsidRDefault="002E451C" w:rsidP="00EF0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701" w:type="dxa"/>
            <w:vAlign w:val="center"/>
          </w:tcPr>
          <w:p w14:paraId="11DE9FBA" w14:textId="59268EC5" w:rsidR="00C85B29" w:rsidRPr="00322F10" w:rsidRDefault="00321767" w:rsidP="00EF0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1,9</w:t>
            </w:r>
          </w:p>
        </w:tc>
        <w:tc>
          <w:tcPr>
            <w:tcW w:w="572" w:type="dxa"/>
            <w:vAlign w:val="center"/>
          </w:tcPr>
          <w:p w14:paraId="24A2506E" w14:textId="241EFDD7" w:rsidR="00C85B29" w:rsidRPr="00322F10" w:rsidRDefault="00090E68" w:rsidP="00EF0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688" w:type="dxa"/>
            <w:vAlign w:val="center"/>
          </w:tcPr>
          <w:p w14:paraId="01F445BC" w14:textId="3ABF64CE" w:rsidR="00C85B29" w:rsidRPr="00322F10" w:rsidRDefault="00090E68" w:rsidP="00EF0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</w:t>
            </w:r>
          </w:p>
        </w:tc>
      </w:tr>
      <w:tr w:rsidR="00C85B29" w14:paraId="15A2FBD5" w14:textId="77777777" w:rsidTr="00C85B29">
        <w:trPr>
          <w:trHeight w:val="70"/>
        </w:trPr>
        <w:tc>
          <w:tcPr>
            <w:tcW w:w="5432" w:type="dxa"/>
            <w:gridSpan w:val="2"/>
            <w:vMerge w:val="restart"/>
          </w:tcPr>
          <w:p w14:paraId="5B338338" w14:textId="2BB4079D" w:rsidR="00EF045A" w:rsidRPr="00322F10" w:rsidRDefault="00EF045A" w:rsidP="00EF04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Рыбные консервы (сайра)</w:t>
            </w:r>
          </w:p>
        </w:tc>
        <w:tc>
          <w:tcPr>
            <w:tcW w:w="460" w:type="dxa"/>
            <w:vAlign w:val="center"/>
          </w:tcPr>
          <w:p w14:paraId="623DD076" w14:textId="7B506924" w:rsidR="00EF045A" w:rsidRPr="00322F10" w:rsidRDefault="00EF045A" w:rsidP="00EF0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714" w:type="dxa"/>
            <w:vAlign w:val="center"/>
          </w:tcPr>
          <w:p w14:paraId="787325E4" w14:textId="6F26880A" w:rsidR="00EF045A" w:rsidRPr="00322F10" w:rsidRDefault="00EF045A" w:rsidP="00EF0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64" w:type="dxa"/>
            <w:vAlign w:val="center"/>
          </w:tcPr>
          <w:p w14:paraId="748192A9" w14:textId="76970005" w:rsidR="00EF045A" w:rsidRPr="00322F10" w:rsidRDefault="00F10E01" w:rsidP="00EF0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0" w:type="dxa"/>
            <w:vAlign w:val="center"/>
          </w:tcPr>
          <w:p w14:paraId="29E460E5" w14:textId="32535033" w:rsidR="00EF045A" w:rsidRPr="00322F10" w:rsidRDefault="00F10E01" w:rsidP="00EF0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666" w:type="dxa"/>
            <w:vAlign w:val="center"/>
          </w:tcPr>
          <w:p w14:paraId="396602A4" w14:textId="5E48CB45" w:rsidR="00EF045A" w:rsidRPr="00322F10" w:rsidRDefault="00A51191" w:rsidP="00EF0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705" w:type="dxa"/>
            <w:vAlign w:val="center"/>
          </w:tcPr>
          <w:p w14:paraId="19801211" w14:textId="2C82ABF5" w:rsidR="00EF045A" w:rsidRPr="00322F10" w:rsidRDefault="00A51191" w:rsidP="00EF0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4,40</w:t>
            </w:r>
          </w:p>
        </w:tc>
        <w:tc>
          <w:tcPr>
            <w:tcW w:w="566" w:type="dxa"/>
            <w:vAlign w:val="center"/>
          </w:tcPr>
          <w:p w14:paraId="6141CA66" w14:textId="124EF025" w:rsidR="00EF045A" w:rsidRPr="00322F10" w:rsidRDefault="00A51191" w:rsidP="00EF0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48,0</w:t>
            </w:r>
          </w:p>
        </w:tc>
        <w:tc>
          <w:tcPr>
            <w:tcW w:w="566" w:type="dxa"/>
            <w:vAlign w:val="center"/>
          </w:tcPr>
          <w:p w14:paraId="33FE9C0C" w14:textId="50674BEA" w:rsidR="00EF045A" w:rsidRPr="00322F10" w:rsidRDefault="00A51191" w:rsidP="00EF0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566" w:type="dxa"/>
            <w:vAlign w:val="center"/>
          </w:tcPr>
          <w:p w14:paraId="49B54EE7" w14:textId="622368B6" w:rsidR="00EF045A" w:rsidRPr="00322F10" w:rsidRDefault="00CC2A27" w:rsidP="00EF0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6" w:type="dxa"/>
            <w:vAlign w:val="center"/>
          </w:tcPr>
          <w:p w14:paraId="4BA0C5E4" w14:textId="33255BFF" w:rsidR="00EF045A" w:rsidRPr="00322F10" w:rsidRDefault="00CC2A27" w:rsidP="00EF0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6" w:type="dxa"/>
            <w:vAlign w:val="center"/>
          </w:tcPr>
          <w:p w14:paraId="71D48ABA" w14:textId="0DC3DD55" w:rsidR="00EF045A" w:rsidRPr="00322F10" w:rsidRDefault="009D76E2" w:rsidP="00EF0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6" w:type="dxa"/>
            <w:vAlign w:val="center"/>
          </w:tcPr>
          <w:p w14:paraId="01DAE5AE" w14:textId="4910899C" w:rsidR="00EF045A" w:rsidRPr="00322F10" w:rsidRDefault="009D76E2" w:rsidP="00EF0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1" w:type="dxa"/>
            <w:vAlign w:val="center"/>
          </w:tcPr>
          <w:p w14:paraId="45A9EB19" w14:textId="61ACB1FF" w:rsidR="00EF045A" w:rsidRPr="00322F10" w:rsidRDefault="002E451C" w:rsidP="00EF0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701" w:type="dxa"/>
            <w:vAlign w:val="center"/>
          </w:tcPr>
          <w:p w14:paraId="22AD0257" w14:textId="7A0C6B13" w:rsidR="00EF045A" w:rsidRPr="00322F10" w:rsidRDefault="00321767" w:rsidP="00EF0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5,1</w:t>
            </w:r>
          </w:p>
        </w:tc>
        <w:tc>
          <w:tcPr>
            <w:tcW w:w="572" w:type="dxa"/>
            <w:vAlign w:val="center"/>
          </w:tcPr>
          <w:p w14:paraId="623F8F6E" w14:textId="486BA8F9" w:rsidR="00EF045A" w:rsidRPr="00322F10" w:rsidRDefault="00090E68" w:rsidP="00EF0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8" w:type="dxa"/>
            <w:vAlign w:val="center"/>
          </w:tcPr>
          <w:p w14:paraId="3B6E6845" w14:textId="04B2A6FC" w:rsidR="00EF045A" w:rsidRPr="00322F10" w:rsidRDefault="00090E68" w:rsidP="00EF0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62,0</w:t>
            </w:r>
          </w:p>
        </w:tc>
      </w:tr>
      <w:tr w:rsidR="00C85B29" w14:paraId="5446B404" w14:textId="77777777" w:rsidTr="00C85B29">
        <w:trPr>
          <w:trHeight w:val="70"/>
        </w:trPr>
        <w:tc>
          <w:tcPr>
            <w:tcW w:w="5432" w:type="dxa"/>
            <w:gridSpan w:val="2"/>
            <w:vMerge/>
          </w:tcPr>
          <w:p w14:paraId="1FB2635F" w14:textId="77777777" w:rsidR="00EF045A" w:rsidRDefault="00EF045A" w:rsidP="00EF0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vAlign w:val="center"/>
          </w:tcPr>
          <w:p w14:paraId="199AF90C" w14:textId="56DE78E5" w:rsidR="00EF045A" w:rsidRPr="00322F10" w:rsidRDefault="00EF045A" w:rsidP="00EF0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714" w:type="dxa"/>
            <w:vAlign w:val="center"/>
          </w:tcPr>
          <w:p w14:paraId="69510A6A" w14:textId="42C37338" w:rsidR="00EF045A" w:rsidRPr="00322F10" w:rsidRDefault="00EF045A" w:rsidP="00EF0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64" w:type="dxa"/>
            <w:vAlign w:val="center"/>
          </w:tcPr>
          <w:p w14:paraId="6509622B" w14:textId="1196EC15" w:rsidR="00EF045A" w:rsidRPr="00322F10" w:rsidRDefault="00F10E01" w:rsidP="00EF0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0" w:type="dxa"/>
            <w:vAlign w:val="center"/>
          </w:tcPr>
          <w:p w14:paraId="3407E769" w14:textId="306FECB2" w:rsidR="00EF045A" w:rsidRPr="00322F10" w:rsidRDefault="00F10E01" w:rsidP="00EF0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666" w:type="dxa"/>
            <w:vAlign w:val="center"/>
          </w:tcPr>
          <w:p w14:paraId="2E456E2E" w14:textId="4D5DBA8F" w:rsidR="00EF045A" w:rsidRPr="00322F10" w:rsidRDefault="00A51191" w:rsidP="00EF0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4,00</w:t>
            </w:r>
          </w:p>
        </w:tc>
        <w:tc>
          <w:tcPr>
            <w:tcW w:w="705" w:type="dxa"/>
            <w:vAlign w:val="center"/>
          </w:tcPr>
          <w:p w14:paraId="38A095AE" w14:textId="000A3D67" w:rsidR="00EF045A" w:rsidRPr="00322F10" w:rsidRDefault="00A51191" w:rsidP="00EF0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5,20</w:t>
            </w:r>
          </w:p>
        </w:tc>
        <w:tc>
          <w:tcPr>
            <w:tcW w:w="566" w:type="dxa"/>
            <w:vAlign w:val="center"/>
          </w:tcPr>
          <w:p w14:paraId="039B0C2E" w14:textId="5C11B784" w:rsidR="00EF045A" w:rsidRPr="00322F10" w:rsidRDefault="00A51191" w:rsidP="00EF0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57,0</w:t>
            </w:r>
          </w:p>
        </w:tc>
        <w:tc>
          <w:tcPr>
            <w:tcW w:w="566" w:type="dxa"/>
            <w:vAlign w:val="center"/>
          </w:tcPr>
          <w:p w14:paraId="6E2EFDA0" w14:textId="719C347A" w:rsidR="00EF045A" w:rsidRPr="00322F10" w:rsidRDefault="00A51191" w:rsidP="00EF0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566" w:type="dxa"/>
            <w:vAlign w:val="center"/>
          </w:tcPr>
          <w:p w14:paraId="1BC4D6D1" w14:textId="037507BB" w:rsidR="00EF045A" w:rsidRPr="00322F10" w:rsidRDefault="00CC2A27" w:rsidP="00EF0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6" w:type="dxa"/>
            <w:vAlign w:val="center"/>
          </w:tcPr>
          <w:p w14:paraId="6971D4C8" w14:textId="3B470DDE" w:rsidR="00EF045A" w:rsidRPr="00322F10" w:rsidRDefault="00CC2A27" w:rsidP="00EF0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6" w:type="dxa"/>
            <w:vAlign w:val="center"/>
          </w:tcPr>
          <w:p w14:paraId="4EFCFA16" w14:textId="2E0EB4DC" w:rsidR="00EF045A" w:rsidRPr="00322F10" w:rsidRDefault="009D76E2" w:rsidP="00EF0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6" w:type="dxa"/>
            <w:vAlign w:val="center"/>
          </w:tcPr>
          <w:p w14:paraId="5A12FA61" w14:textId="1A7BFEB0" w:rsidR="00EF045A" w:rsidRPr="00322F10" w:rsidRDefault="009D76E2" w:rsidP="00EF0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1" w:type="dxa"/>
            <w:vAlign w:val="center"/>
          </w:tcPr>
          <w:p w14:paraId="251C33A8" w14:textId="4A72AEAF" w:rsidR="00EF045A" w:rsidRPr="00322F10" w:rsidRDefault="002E451C" w:rsidP="00EF0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5,1</w:t>
            </w:r>
          </w:p>
        </w:tc>
        <w:tc>
          <w:tcPr>
            <w:tcW w:w="701" w:type="dxa"/>
            <w:vAlign w:val="center"/>
          </w:tcPr>
          <w:p w14:paraId="45F67465" w14:textId="600ED1A3" w:rsidR="00EF045A" w:rsidRPr="00322F10" w:rsidRDefault="00321767" w:rsidP="00EF0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6,1</w:t>
            </w:r>
          </w:p>
        </w:tc>
        <w:tc>
          <w:tcPr>
            <w:tcW w:w="572" w:type="dxa"/>
            <w:vAlign w:val="center"/>
          </w:tcPr>
          <w:p w14:paraId="1ADC21A8" w14:textId="235D2BF2" w:rsidR="00EF045A" w:rsidRPr="00322F10" w:rsidRDefault="00090E68" w:rsidP="00EF0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8" w:type="dxa"/>
            <w:vAlign w:val="center"/>
          </w:tcPr>
          <w:p w14:paraId="0A03F124" w14:textId="30780649" w:rsidR="00EF045A" w:rsidRPr="00322F10" w:rsidRDefault="00090E68" w:rsidP="00EF0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</w:tr>
      <w:tr w:rsidR="00EF045A" w14:paraId="18F2B51F" w14:textId="77777777" w:rsidTr="00C85B29">
        <w:tc>
          <w:tcPr>
            <w:tcW w:w="5432" w:type="dxa"/>
            <w:gridSpan w:val="2"/>
          </w:tcPr>
          <w:p w14:paraId="045B750B" w14:textId="7DA14CCB" w:rsidR="00EF045A" w:rsidRPr="00322F10" w:rsidRDefault="00EF045A" w:rsidP="00EF04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Сметана </w:t>
            </w:r>
          </w:p>
        </w:tc>
        <w:tc>
          <w:tcPr>
            <w:tcW w:w="460" w:type="dxa"/>
            <w:vAlign w:val="center"/>
          </w:tcPr>
          <w:p w14:paraId="43A5C917" w14:textId="2FD0DBE8" w:rsidR="00EF045A" w:rsidRPr="00322F10" w:rsidRDefault="00EF045A" w:rsidP="00EF0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714" w:type="dxa"/>
            <w:vAlign w:val="center"/>
          </w:tcPr>
          <w:p w14:paraId="4A2043A2" w14:textId="5F27F8D1" w:rsidR="00EF045A" w:rsidRPr="00322F10" w:rsidRDefault="00EF045A" w:rsidP="00EF0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4" w:type="dxa"/>
            <w:vAlign w:val="center"/>
          </w:tcPr>
          <w:p w14:paraId="52CF743E" w14:textId="65EB8AD6" w:rsidR="00EF045A" w:rsidRPr="00322F10" w:rsidRDefault="00F10E01" w:rsidP="00EF0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0" w:type="dxa"/>
            <w:vAlign w:val="center"/>
          </w:tcPr>
          <w:p w14:paraId="7BAB58EB" w14:textId="0FB36C1F" w:rsidR="00EF045A" w:rsidRPr="00322F10" w:rsidRDefault="00F10E01" w:rsidP="00EF0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66" w:type="dxa"/>
            <w:vAlign w:val="center"/>
          </w:tcPr>
          <w:p w14:paraId="777F2CDF" w14:textId="137C2685" w:rsidR="00EF045A" w:rsidRPr="00322F10" w:rsidRDefault="00A51191" w:rsidP="00EF0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8,60</w:t>
            </w:r>
          </w:p>
        </w:tc>
        <w:tc>
          <w:tcPr>
            <w:tcW w:w="705" w:type="dxa"/>
            <w:vAlign w:val="center"/>
          </w:tcPr>
          <w:p w14:paraId="64E970CE" w14:textId="6A7D1BCF" w:rsidR="00EF045A" w:rsidRPr="00322F10" w:rsidRDefault="00A51191" w:rsidP="00EF0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0,80</w:t>
            </w:r>
          </w:p>
        </w:tc>
        <w:tc>
          <w:tcPr>
            <w:tcW w:w="566" w:type="dxa"/>
            <w:vAlign w:val="center"/>
          </w:tcPr>
          <w:p w14:paraId="6A996A2C" w14:textId="30AF27A9" w:rsidR="00EF045A" w:rsidRPr="00322F10" w:rsidRDefault="00A51191" w:rsidP="00EF0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566" w:type="dxa"/>
            <w:vAlign w:val="center"/>
          </w:tcPr>
          <w:p w14:paraId="1A8B03F0" w14:textId="74A5C5E0" w:rsidR="00EF045A" w:rsidRPr="00322F10" w:rsidRDefault="00A51191" w:rsidP="00EF0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566" w:type="dxa"/>
            <w:vAlign w:val="center"/>
          </w:tcPr>
          <w:p w14:paraId="6222BB84" w14:textId="679DF52B" w:rsidR="00EF045A" w:rsidRPr="00322F10" w:rsidRDefault="00CC2A27" w:rsidP="00EF0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566" w:type="dxa"/>
            <w:vAlign w:val="center"/>
          </w:tcPr>
          <w:p w14:paraId="6980B308" w14:textId="2FEBDB63" w:rsidR="00EF045A" w:rsidRPr="00322F10" w:rsidRDefault="00CC2A27" w:rsidP="00EF0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6" w:type="dxa"/>
            <w:vAlign w:val="center"/>
          </w:tcPr>
          <w:p w14:paraId="09613252" w14:textId="01642637" w:rsidR="00EF045A" w:rsidRPr="00322F10" w:rsidRDefault="009D76E2" w:rsidP="00EF0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6" w:type="dxa"/>
            <w:vAlign w:val="center"/>
          </w:tcPr>
          <w:p w14:paraId="70D4234A" w14:textId="54545C96" w:rsidR="00EF045A" w:rsidRPr="00322F10" w:rsidRDefault="009D76E2" w:rsidP="00EF0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701" w:type="dxa"/>
            <w:vAlign w:val="center"/>
          </w:tcPr>
          <w:p w14:paraId="155AD43B" w14:textId="460EE522" w:rsidR="00EF045A" w:rsidRPr="00322F10" w:rsidRDefault="002E451C" w:rsidP="00EF0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701" w:type="dxa"/>
            <w:vAlign w:val="center"/>
          </w:tcPr>
          <w:p w14:paraId="588CA922" w14:textId="3185A846" w:rsidR="00EF045A" w:rsidRPr="00322F10" w:rsidRDefault="00321767" w:rsidP="00EF0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572" w:type="dxa"/>
            <w:vAlign w:val="center"/>
          </w:tcPr>
          <w:p w14:paraId="2741650E" w14:textId="6C160225" w:rsidR="00EF045A" w:rsidRPr="00322F10" w:rsidRDefault="00090E68" w:rsidP="00EF0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688" w:type="dxa"/>
            <w:vAlign w:val="center"/>
          </w:tcPr>
          <w:p w14:paraId="12CE8C8D" w14:textId="62338181" w:rsidR="00EF045A" w:rsidRPr="00322F10" w:rsidRDefault="00090E68" w:rsidP="00EF0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21,0</w:t>
            </w:r>
          </w:p>
        </w:tc>
      </w:tr>
    </w:tbl>
    <w:p w14:paraId="7C713A96" w14:textId="4EF11DF6" w:rsidR="003A78B2" w:rsidRDefault="003A78B2" w:rsidP="003A78B2">
      <w:pPr>
        <w:spacing w:after="0"/>
        <w:rPr>
          <w:rFonts w:ascii="Times New Roman" w:hAnsi="Times New Roman" w:cs="Times New Roman"/>
        </w:rPr>
      </w:pPr>
    </w:p>
    <w:p w14:paraId="131740A9" w14:textId="7E184225" w:rsidR="00B6450D" w:rsidRDefault="00B6450D" w:rsidP="003A78B2">
      <w:pPr>
        <w:spacing w:after="0"/>
        <w:rPr>
          <w:rFonts w:ascii="Times New Roman" w:hAnsi="Times New Roman" w:cs="Times New Roman"/>
        </w:rPr>
      </w:pPr>
    </w:p>
    <w:p w14:paraId="56BB4D66" w14:textId="77777777" w:rsidR="00B6450D" w:rsidRDefault="00B6450D" w:rsidP="003A78B2">
      <w:pPr>
        <w:spacing w:after="0"/>
        <w:rPr>
          <w:rFonts w:ascii="Times New Roman" w:hAnsi="Times New Roman" w:cs="Times New Roman"/>
        </w:rPr>
        <w:sectPr w:rsidR="00B6450D" w:rsidSect="005812A9">
          <w:pgSz w:w="16838" w:h="11906" w:orient="landscape"/>
          <w:pgMar w:top="1560" w:right="536" w:bottom="849" w:left="993" w:header="708" w:footer="708" w:gutter="0"/>
          <w:cols w:space="708"/>
          <w:docGrid w:linePitch="360"/>
        </w:sectPr>
      </w:pPr>
    </w:p>
    <w:p w14:paraId="520CF90D" w14:textId="77777777" w:rsidR="00B6450D" w:rsidRDefault="00B6450D" w:rsidP="003A78B2">
      <w:pPr>
        <w:spacing w:after="0"/>
        <w:rPr>
          <w:rFonts w:ascii="Times New Roman" w:hAnsi="Times New Roman" w:cs="Times New Roman"/>
        </w:rPr>
      </w:pPr>
    </w:p>
    <w:p w14:paraId="60A8029E" w14:textId="77777777" w:rsidR="00592ABB" w:rsidRDefault="00592ABB" w:rsidP="00D757D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D2EA5A9" w14:textId="51BD27AD" w:rsidR="00A0769B" w:rsidRPr="00D757DA" w:rsidRDefault="00D757DA" w:rsidP="00D757D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757DA">
        <w:rPr>
          <w:rFonts w:ascii="Times New Roman" w:hAnsi="Times New Roman" w:cs="Times New Roman"/>
          <w:b/>
          <w:bCs/>
          <w:sz w:val="32"/>
          <w:szCs w:val="32"/>
        </w:rPr>
        <w:t>Содержание</w:t>
      </w:r>
    </w:p>
    <w:p w14:paraId="5399BB5A" w14:textId="4BB541DD" w:rsidR="00592ABB" w:rsidRDefault="00D757DA" w:rsidP="00D757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Введение ………………………………………………………………………………………….. 2</w:t>
      </w:r>
    </w:p>
    <w:p w14:paraId="35E869B3" w14:textId="0200941A" w:rsidR="00D757DA" w:rsidRDefault="00D757DA" w:rsidP="004A5E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ГАСТРОНОМИЧЕСКИЕ ТОВАРЫ</w:t>
      </w:r>
    </w:p>
    <w:p w14:paraId="6B3E4850" w14:textId="26FF034D" w:rsidR="00D757DA" w:rsidRDefault="00D757DA" w:rsidP="004A5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 Колбаса вареная</w:t>
      </w:r>
      <w:r w:rsidR="004A5EF3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………………………………………………………………………………. 6</w:t>
      </w:r>
    </w:p>
    <w:p w14:paraId="202E78F1" w14:textId="412BA1CE" w:rsidR="004A5EF3" w:rsidRDefault="004A5EF3" w:rsidP="004A5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 Колбаса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полукопченая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……………………………………………………………………….. 6</w:t>
      </w:r>
    </w:p>
    <w:p w14:paraId="41EB3E97" w14:textId="413BD57F" w:rsidR="004A5EF3" w:rsidRDefault="004A5EF3" w:rsidP="004A5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 Масло сливочное (порциями) ……………………………………………………………….. 7</w:t>
      </w:r>
    </w:p>
    <w:p w14:paraId="2F7A4766" w14:textId="7102AD3E" w:rsidR="004A5EF3" w:rsidRDefault="004A5EF3" w:rsidP="004A5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 Сыр (порциями) ………………………………………………………………………………. 7</w:t>
      </w:r>
    </w:p>
    <w:p w14:paraId="0EBD060F" w14:textId="0394239F" w:rsidR="004A5EF3" w:rsidRDefault="004A5EF3" w:rsidP="004A5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 Хлеб пшеничный ……………………………………………………………………………... 8</w:t>
      </w:r>
    </w:p>
    <w:p w14:paraId="6527468D" w14:textId="2C98BC17" w:rsidR="004A5EF3" w:rsidRDefault="004A5EF3" w:rsidP="004A5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 Хлеб ржаной ………………………………………………………………………………….. 8</w:t>
      </w:r>
    </w:p>
    <w:p w14:paraId="7A7490D9" w14:textId="64E5D482" w:rsidR="004A5EF3" w:rsidRDefault="004A5EF3" w:rsidP="004A5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166CD8" w14:textId="4ED6FE30" w:rsidR="004A5EF3" w:rsidRDefault="004A5EF3" w:rsidP="004A5EF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САЛАТЫ И ЗАКУСКИ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 9</w:t>
      </w:r>
    </w:p>
    <w:p w14:paraId="28E267E8" w14:textId="7AD09450" w:rsidR="004A5EF3" w:rsidRDefault="004A5EF3" w:rsidP="004A5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Бутерброд с маслом …………………………………………………………………………... 10</w:t>
      </w:r>
    </w:p>
    <w:p w14:paraId="3C7D9458" w14:textId="77777777" w:rsidR="004A5EF3" w:rsidRDefault="004A5EF3" w:rsidP="004A5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Бутерброд с маслом и сыром ………………………………………………………………… 11</w:t>
      </w:r>
    </w:p>
    <w:p w14:paraId="18A5CE62" w14:textId="77777777" w:rsidR="004A5EF3" w:rsidRDefault="004A5EF3" w:rsidP="004A5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Бутерброд с сыром …………………………………………………………………………… 12</w:t>
      </w:r>
    </w:p>
    <w:p w14:paraId="34512791" w14:textId="77777777" w:rsidR="004A5EF3" w:rsidRDefault="004A5EF3" w:rsidP="004A5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Бутерброд с повидлом ………………………………………………………………………... 13</w:t>
      </w:r>
    </w:p>
    <w:p w14:paraId="773B77B2" w14:textId="77777777" w:rsidR="004A5EF3" w:rsidRDefault="004A5EF3" w:rsidP="004A5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Гренки с сыром ……………………………………………………………………………….. 14</w:t>
      </w:r>
    </w:p>
    <w:p w14:paraId="54F7212B" w14:textId="2618BF1D" w:rsidR="004A5EF3" w:rsidRDefault="004A5EF3" w:rsidP="004A5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Салат из белокочанной капусты</w:t>
      </w:r>
      <w:r w:rsidR="00592ABB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…………………………………………………………….. 15</w:t>
      </w:r>
    </w:p>
    <w:p w14:paraId="2ED6C576" w14:textId="44BAB03B" w:rsidR="004A5EF3" w:rsidRDefault="004A5EF3" w:rsidP="004A5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Салат из белокочанной капусты и свеклы</w:t>
      </w:r>
      <w:r w:rsidR="00592ABB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………………………………………………….. 16</w:t>
      </w:r>
    </w:p>
    <w:p w14:paraId="71165305" w14:textId="7B3A1CC7" w:rsidR="004A5EF3" w:rsidRDefault="004A5EF3" w:rsidP="004A5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Салат из белокочанной капусты с яблоками</w:t>
      </w:r>
      <w:r w:rsidR="00592ABB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……………………………………………….. 17</w:t>
      </w:r>
    </w:p>
    <w:p w14:paraId="4638D308" w14:textId="18A7BF9B" w:rsidR="004A5EF3" w:rsidRDefault="004A5EF3" w:rsidP="004A5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Салат из белокочанной капусты</w:t>
      </w:r>
      <w:r w:rsidR="001835FD">
        <w:rPr>
          <w:rFonts w:ascii="Times New Roman" w:hAnsi="Times New Roman" w:cs="Times New Roman"/>
          <w:sz w:val="24"/>
          <w:szCs w:val="24"/>
        </w:rPr>
        <w:t xml:space="preserve"> с зеленым горошком</w:t>
      </w:r>
      <w:r w:rsidR="00592ABB">
        <w:rPr>
          <w:rFonts w:ascii="Times New Roman" w:hAnsi="Times New Roman" w:cs="Times New Roman"/>
          <w:sz w:val="24"/>
          <w:szCs w:val="24"/>
        </w:rPr>
        <w:t xml:space="preserve"> ……………………………………. 18</w:t>
      </w:r>
    </w:p>
    <w:p w14:paraId="42F46051" w14:textId="47DC9F15" w:rsidR="001835FD" w:rsidRDefault="001835FD" w:rsidP="004A5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Салат из белокочанной капусты, моркови и кукурузы</w:t>
      </w:r>
      <w:r w:rsidR="00592ABB">
        <w:rPr>
          <w:rFonts w:ascii="Times New Roman" w:hAnsi="Times New Roman" w:cs="Times New Roman"/>
          <w:sz w:val="24"/>
          <w:szCs w:val="24"/>
        </w:rPr>
        <w:t xml:space="preserve"> …………………………………... 19</w:t>
      </w:r>
    </w:p>
    <w:p w14:paraId="29E43D64" w14:textId="0087380D" w:rsidR="001835FD" w:rsidRDefault="001835FD" w:rsidP="004A5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Салат из квашеной капусты</w:t>
      </w:r>
      <w:r w:rsidR="00592ABB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………………………………………………………………... 20</w:t>
      </w:r>
    </w:p>
    <w:p w14:paraId="236C0FD3" w14:textId="64B84DC3" w:rsidR="001835FD" w:rsidRDefault="001835FD" w:rsidP="004A5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Салат из свежей капусты, помидоров и огурцов</w:t>
      </w:r>
      <w:r w:rsidR="00592ABB">
        <w:rPr>
          <w:rFonts w:ascii="Times New Roman" w:hAnsi="Times New Roman" w:cs="Times New Roman"/>
          <w:sz w:val="24"/>
          <w:szCs w:val="24"/>
        </w:rPr>
        <w:t xml:space="preserve"> …………………………………………. 21</w:t>
      </w:r>
    </w:p>
    <w:p w14:paraId="6804A164" w14:textId="65DF6D45" w:rsidR="001835FD" w:rsidRDefault="001835FD" w:rsidP="004A5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Салат из свежих помидоров</w:t>
      </w:r>
      <w:r w:rsidR="00592ABB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………………………………………………………………... 22</w:t>
      </w:r>
    </w:p>
    <w:p w14:paraId="3A2823FF" w14:textId="4E64CCA8" w:rsidR="001835FD" w:rsidRDefault="001835FD" w:rsidP="004A5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Салат из свежих огурцов</w:t>
      </w:r>
      <w:r w:rsidR="00592ABB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 23</w:t>
      </w:r>
    </w:p>
    <w:p w14:paraId="4CD599FB" w14:textId="0FB78D94" w:rsidR="001835FD" w:rsidRDefault="001835FD" w:rsidP="004A5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Салат из свежих помидоров и огурцов</w:t>
      </w:r>
      <w:r w:rsidR="00592ABB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……………………………………………………. 24</w:t>
      </w:r>
    </w:p>
    <w:p w14:paraId="66761452" w14:textId="6345C1F7" w:rsidR="001835FD" w:rsidRDefault="001835FD" w:rsidP="004A5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Морковь с сахаром</w:t>
      </w:r>
      <w:r w:rsidR="00592ABB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………………………………………………………………………….. 25</w:t>
      </w:r>
    </w:p>
    <w:p w14:paraId="44C73167" w14:textId="2D86F390" w:rsidR="001835FD" w:rsidRDefault="001835FD" w:rsidP="004A5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Салат из моркови</w:t>
      </w:r>
      <w:r w:rsidR="00592ABB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 26</w:t>
      </w:r>
    </w:p>
    <w:p w14:paraId="3D4B6C70" w14:textId="3F21BBD2" w:rsidR="001835FD" w:rsidRDefault="001835FD" w:rsidP="004A5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18. Салат из моркови с курагой или изюмом</w:t>
      </w:r>
      <w:r w:rsidR="00592ABB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…………………………………………………. 27</w:t>
      </w:r>
    </w:p>
    <w:p w14:paraId="513AE411" w14:textId="2E13A621" w:rsidR="001835FD" w:rsidRDefault="001835FD" w:rsidP="004A5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Салат из моркови с яблоками</w:t>
      </w:r>
      <w:r w:rsidR="00592ABB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 28</w:t>
      </w:r>
    </w:p>
    <w:p w14:paraId="524E4F1A" w14:textId="407F1C97" w:rsidR="001835FD" w:rsidRDefault="001835FD" w:rsidP="004A5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Салат из моркови с огурцами и зеленым горошком</w:t>
      </w:r>
      <w:r w:rsidR="00592ABB">
        <w:rPr>
          <w:rFonts w:ascii="Times New Roman" w:hAnsi="Times New Roman" w:cs="Times New Roman"/>
          <w:sz w:val="24"/>
          <w:szCs w:val="24"/>
        </w:rPr>
        <w:t xml:space="preserve"> ……………………………………… 29</w:t>
      </w:r>
    </w:p>
    <w:p w14:paraId="1A14D53C" w14:textId="537077ED" w:rsidR="001835FD" w:rsidRDefault="001835FD" w:rsidP="004A5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 Салат витаминный</w:t>
      </w:r>
      <w:r w:rsidR="00592ABB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………………………………………………………………………….. 30</w:t>
      </w:r>
    </w:p>
    <w:p w14:paraId="7E8C6BD4" w14:textId="4CBE7622" w:rsidR="001835FD" w:rsidRDefault="001835FD" w:rsidP="004A5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 Салат из сырых овощей</w:t>
      </w:r>
      <w:r w:rsidR="00592ABB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…………………………………………………………………….. 31</w:t>
      </w:r>
    </w:p>
    <w:p w14:paraId="065D7766" w14:textId="50EEEED8" w:rsidR="001835FD" w:rsidRDefault="001835FD" w:rsidP="004A5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 Салат из редиса с яблоками и огурцами</w:t>
      </w:r>
      <w:r w:rsidR="00592ABB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 32</w:t>
      </w:r>
    </w:p>
    <w:p w14:paraId="5BE8F9F1" w14:textId="579E32EA" w:rsidR="001835FD" w:rsidRDefault="001835FD" w:rsidP="004A5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 Салат из редьки с яблоками</w:t>
      </w:r>
      <w:r w:rsidR="00592ABB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 33</w:t>
      </w:r>
    </w:p>
    <w:p w14:paraId="7C7DC4EA" w14:textId="7E342B42" w:rsidR="001835FD" w:rsidRDefault="001835FD" w:rsidP="004A5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 Салат из свеклы с растительным маслом</w:t>
      </w:r>
      <w:r w:rsidR="00592ABB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…………………………………………………. 34</w:t>
      </w:r>
    </w:p>
    <w:p w14:paraId="6C9453E7" w14:textId="3703E65F" w:rsidR="001835FD" w:rsidRDefault="001835FD" w:rsidP="004A5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 Салат из свеклы с изюмом</w:t>
      </w:r>
      <w:r w:rsidR="00592ABB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…………………………………………………………………. 35</w:t>
      </w:r>
    </w:p>
    <w:p w14:paraId="7B8CB508" w14:textId="54A5F3E4" w:rsidR="001835FD" w:rsidRDefault="001835FD" w:rsidP="004A5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 Салат из свеклы с яблоками</w:t>
      </w:r>
      <w:r w:rsidR="00592ABB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………………………………………………………………... 36</w:t>
      </w:r>
    </w:p>
    <w:p w14:paraId="56E43DAF" w14:textId="1963618D" w:rsidR="001835FD" w:rsidRDefault="001835FD" w:rsidP="004A5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 Салат из свеклы с солеными огурцами</w:t>
      </w:r>
      <w:r w:rsidR="00592ABB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……………………………………………………. 37</w:t>
      </w:r>
    </w:p>
    <w:p w14:paraId="20A6B459" w14:textId="6F79ED48" w:rsidR="001835FD" w:rsidRDefault="001835FD" w:rsidP="004A5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29. </w:t>
      </w:r>
      <w:r w:rsidR="00592ABB">
        <w:rPr>
          <w:rFonts w:ascii="Times New Roman" w:hAnsi="Times New Roman" w:cs="Times New Roman"/>
          <w:sz w:val="24"/>
          <w:szCs w:val="24"/>
        </w:rPr>
        <w:t>Салат из свеклы с морской капустой и растительным маслом ………………………….. 38</w:t>
      </w:r>
    </w:p>
    <w:p w14:paraId="4FA8FCC1" w14:textId="381E50DB" w:rsidR="00592ABB" w:rsidRDefault="00592ABB" w:rsidP="004A5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 Салат из свеклы с яблоками и огурцами …………………………………………………... 39</w:t>
      </w:r>
    </w:p>
    <w:p w14:paraId="07EFB1FB" w14:textId="2A477DD5" w:rsidR="00592ABB" w:rsidRDefault="00592ABB" w:rsidP="004A5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31. Салат из овощей с морской капустой ……………………………………………………… 40</w:t>
      </w:r>
    </w:p>
    <w:p w14:paraId="75EBE8AF" w14:textId="7FAF0E99" w:rsidR="00592ABB" w:rsidRDefault="00592ABB" w:rsidP="004A5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32. Салат «Школьный» …………………………………………………………………………. 41</w:t>
      </w:r>
    </w:p>
    <w:p w14:paraId="69342484" w14:textId="1CF012EA" w:rsidR="00592ABB" w:rsidRDefault="00592ABB" w:rsidP="004A5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33. Салат «Пестрый» ……………………………………………………………………………. 42</w:t>
      </w:r>
    </w:p>
    <w:p w14:paraId="4252659D" w14:textId="343DCBF4" w:rsidR="00592ABB" w:rsidRDefault="00592ABB" w:rsidP="004A5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34. Салат «Здоровье» …………………………………………………………………………… 43</w:t>
      </w:r>
    </w:p>
    <w:p w14:paraId="6863703E" w14:textId="0D3BAC3F" w:rsidR="00592ABB" w:rsidRDefault="00592ABB" w:rsidP="004A5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35. Салат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Мишат</w:t>
      </w:r>
      <w:proofErr w:type="spellEnd"/>
      <w:r>
        <w:rPr>
          <w:rFonts w:ascii="Times New Roman" w:hAnsi="Times New Roman" w:cs="Times New Roman"/>
          <w:sz w:val="24"/>
          <w:szCs w:val="24"/>
        </w:rPr>
        <w:t>» ……………………………………………………………………………… 44</w:t>
      </w:r>
    </w:p>
    <w:p w14:paraId="386316E7" w14:textId="2FC0EBD2" w:rsidR="00592ABB" w:rsidRDefault="00592ABB" w:rsidP="004A5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36. Салат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Мазайка</w:t>
      </w:r>
      <w:proofErr w:type="spellEnd"/>
      <w:r>
        <w:rPr>
          <w:rFonts w:ascii="Times New Roman" w:hAnsi="Times New Roman" w:cs="Times New Roman"/>
          <w:sz w:val="24"/>
          <w:szCs w:val="24"/>
        </w:rPr>
        <w:t>» ……………………………………………………………………………. 45</w:t>
      </w:r>
    </w:p>
    <w:p w14:paraId="40CE4987" w14:textId="1A32556A" w:rsidR="00592ABB" w:rsidRDefault="00592ABB" w:rsidP="004A5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37. Салат картофельный с кальмарами ………………………………………………………… 46</w:t>
      </w:r>
    </w:p>
    <w:p w14:paraId="601B0B53" w14:textId="63722FDD" w:rsidR="00592ABB" w:rsidRDefault="00592ABB" w:rsidP="004A5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38. Салат картофельный с морковью и зеленым горошком …………………………………. 47</w:t>
      </w:r>
    </w:p>
    <w:p w14:paraId="1D65A38D" w14:textId="3CA61FBE" w:rsidR="00592ABB" w:rsidRDefault="00592ABB" w:rsidP="004A5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39. Салат картофельный с огурцами солеными или капустой квашеной …………………… 48</w:t>
      </w:r>
    </w:p>
    <w:p w14:paraId="41FBF427" w14:textId="77777777" w:rsidR="00BC6D34" w:rsidRDefault="00BC6D34" w:rsidP="004A5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1C938A" w14:textId="79D2631E" w:rsidR="003704D6" w:rsidRDefault="003704D6" w:rsidP="004A5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40. </w:t>
      </w:r>
      <w:r w:rsidR="00315158">
        <w:rPr>
          <w:rFonts w:ascii="Times New Roman" w:hAnsi="Times New Roman" w:cs="Times New Roman"/>
          <w:sz w:val="24"/>
          <w:szCs w:val="24"/>
        </w:rPr>
        <w:t>Салат «Степной»</w:t>
      </w:r>
      <w:r w:rsidR="00DB23B4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……………………………………………………………………………. 49</w:t>
      </w:r>
    </w:p>
    <w:p w14:paraId="598E0056" w14:textId="6E042F93" w:rsidR="003704D6" w:rsidRDefault="003704D6" w:rsidP="004A5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41. </w:t>
      </w:r>
      <w:r w:rsidR="00315158">
        <w:rPr>
          <w:rFonts w:ascii="Times New Roman" w:hAnsi="Times New Roman" w:cs="Times New Roman"/>
          <w:sz w:val="24"/>
          <w:szCs w:val="24"/>
        </w:rPr>
        <w:t>Салат «Студенческий»</w:t>
      </w:r>
      <w:r w:rsidR="00DB23B4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 50</w:t>
      </w:r>
    </w:p>
    <w:p w14:paraId="6A0DC762" w14:textId="619B8244" w:rsidR="00315158" w:rsidRDefault="00315158" w:rsidP="004A5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42. Винегрет овощной</w:t>
      </w:r>
      <w:r w:rsidR="00DB23B4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…………………………………………………………………………... 51</w:t>
      </w:r>
    </w:p>
    <w:p w14:paraId="78581A6A" w14:textId="58B712D3" w:rsidR="00315158" w:rsidRDefault="00315158" w:rsidP="004A5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43. Винегрет с сельдью</w:t>
      </w:r>
      <w:r w:rsidR="00DB23B4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…………………………………………………………………………. 52</w:t>
      </w:r>
    </w:p>
    <w:p w14:paraId="3ACCB63B" w14:textId="2A6365F7" w:rsidR="00315158" w:rsidRDefault="00315158" w:rsidP="004A5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44. Винегрет с фасолью</w:t>
      </w:r>
      <w:r w:rsidR="00DB23B4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 53</w:t>
      </w:r>
    </w:p>
    <w:p w14:paraId="27E3F1EC" w14:textId="1FADEF2B" w:rsidR="00315158" w:rsidRDefault="00315158" w:rsidP="004A5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45. Салат с сыром</w:t>
      </w:r>
      <w:r w:rsidR="00DB23B4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……………………………………………………………………………….. 54</w:t>
      </w:r>
    </w:p>
    <w:p w14:paraId="7200403E" w14:textId="6DE9BDE7" w:rsidR="00315158" w:rsidRDefault="00315158" w:rsidP="004A5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46. Икра морковная</w:t>
      </w:r>
      <w:r w:rsidR="00DB23B4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……………………………………………………………………………... 55</w:t>
      </w:r>
    </w:p>
    <w:p w14:paraId="61131131" w14:textId="4A373C6A" w:rsidR="00315158" w:rsidRDefault="00315158" w:rsidP="004A5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47. Икра свекольная</w:t>
      </w:r>
      <w:r w:rsidR="00DB23B4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…………………………………………………………………………….. 56</w:t>
      </w:r>
    </w:p>
    <w:p w14:paraId="4DCB56A0" w14:textId="202E075B" w:rsidR="00315158" w:rsidRDefault="00315158" w:rsidP="004A5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48. Икра овощная закусочная</w:t>
      </w:r>
      <w:r w:rsidR="00DB23B4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………………………………………………………………….. 57</w:t>
      </w:r>
    </w:p>
    <w:p w14:paraId="578EF3B0" w14:textId="61200C18" w:rsidR="00315158" w:rsidRDefault="00315158" w:rsidP="004A5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49. Икра кабачковая</w:t>
      </w:r>
      <w:r w:rsidR="00DB23B4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…………………………………………………………………………….. 58</w:t>
      </w:r>
    </w:p>
    <w:p w14:paraId="49442271" w14:textId="610A9E25" w:rsidR="00315158" w:rsidRDefault="00315158" w:rsidP="004A5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50. Маринад овощной без томата</w:t>
      </w:r>
      <w:r w:rsidR="00DB23B4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 59</w:t>
      </w:r>
    </w:p>
    <w:p w14:paraId="10C1E173" w14:textId="3AA64BC8" w:rsidR="00315158" w:rsidRDefault="00315158" w:rsidP="004A5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51. Салат «Картофельный с сельдью»</w:t>
      </w:r>
      <w:r w:rsidR="00DB23B4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…………………………………………………………. 60</w:t>
      </w:r>
    </w:p>
    <w:p w14:paraId="3B60D1C3" w14:textId="0F9A4D87" w:rsidR="00315158" w:rsidRDefault="00315158" w:rsidP="004A5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52. Салат из овощей с сухофруктами</w:t>
      </w:r>
      <w:r w:rsidR="00DB23B4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………………………………………………………….. 61</w:t>
      </w:r>
    </w:p>
    <w:p w14:paraId="1B5196F1" w14:textId="5CB1AC90" w:rsidR="00315158" w:rsidRDefault="00315158" w:rsidP="004A5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 Салат из белокочанной капусты с изюмо</w:t>
      </w:r>
      <w:r w:rsidR="00DB23B4">
        <w:rPr>
          <w:rFonts w:ascii="Times New Roman" w:hAnsi="Times New Roman" w:cs="Times New Roman"/>
          <w:sz w:val="24"/>
          <w:szCs w:val="24"/>
        </w:rPr>
        <w:t>м ……………………………………………….. 62</w:t>
      </w:r>
    </w:p>
    <w:p w14:paraId="48723C16" w14:textId="445084F3" w:rsidR="00315158" w:rsidRDefault="00315158" w:rsidP="004A5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 Салат из свежих помидор с перцем</w:t>
      </w:r>
      <w:r w:rsidR="00DB23B4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 63</w:t>
      </w:r>
    </w:p>
    <w:p w14:paraId="66DD4132" w14:textId="16D9432C" w:rsidR="00315158" w:rsidRDefault="00315158" w:rsidP="004A5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 Салат из моркови с зеленым горошком</w:t>
      </w:r>
      <w:r w:rsidR="00DB23B4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 64</w:t>
      </w:r>
    </w:p>
    <w:p w14:paraId="6B817D86" w14:textId="1BB2D288" w:rsidR="00315158" w:rsidRDefault="00315158" w:rsidP="004A5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 </w:t>
      </w:r>
      <w:r w:rsidR="00DB23B4">
        <w:rPr>
          <w:rFonts w:ascii="Times New Roman" w:hAnsi="Times New Roman" w:cs="Times New Roman"/>
          <w:sz w:val="24"/>
          <w:szCs w:val="24"/>
        </w:rPr>
        <w:t>Салат из морской капусты ………………………………………………………………….. 65</w:t>
      </w:r>
    </w:p>
    <w:p w14:paraId="56C3FD22" w14:textId="153083C0" w:rsidR="00315158" w:rsidRDefault="00315158" w:rsidP="004A5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 </w:t>
      </w:r>
      <w:r w:rsidR="00DB23B4">
        <w:rPr>
          <w:rFonts w:ascii="Times New Roman" w:hAnsi="Times New Roman" w:cs="Times New Roman"/>
          <w:sz w:val="24"/>
          <w:szCs w:val="24"/>
        </w:rPr>
        <w:t>Винегрет с морской капустой ……………………………………………………………… 66</w:t>
      </w:r>
    </w:p>
    <w:p w14:paraId="6C6C3815" w14:textId="13E22633" w:rsidR="00DB23B4" w:rsidRDefault="00DB23B4" w:rsidP="004A5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ТТК № 1 Салат из белокочанной капусты, моркови и кукурузы ……………………………. 67</w:t>
      </w:r>
    </w:p>
    <w:p w14:paraId="42C58145" w14:textId="46F53DD7" w:rsidR="00DB23B4" w:rsidRDefault="00DB23B4" w:rsidP="004A5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ТТК №2 Салат из свеклы с морской капустой и растительным маслом ……………………. 69</w:t>
      </w:r>
    </w:p>
    <w:p w14:paraId="73F0F8F8" w14:textId="77777777" w:rsidR="00DB23B4" w:rsidRDefault="00DB23B4" w:rsidP="00DB23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8C3C86" w14:textId="15C55F90" w:rsidR="00DB23B4" w:rsidRDefault="00DB23B4" w:rsidP="00DB23B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СУПЫ </w:t>
      </w:r>
      <w:r w:rsidRPr="003B452A">
        <w:rPr>
          <w:rFonts w:ascii="Times New Roman" w:hAnsi="Times New Roman" w:cs="Times New Roman"/>
          <w:sz w:val="24"/>
          <w:szCs w:val="24"/>
        </w:rPr>
        <w:t>………………….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  <w:r w:rsidR="003B452A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452A">
        <w:rPr>
          <w:rFonts w:ascii="Times New Roman" w:hAnsi="Times New Roman" w:cs="Times New Roman"/>
          <w:sz w:val="24"/>
          <w:szCs w:val="24"/>
        </w:rPr>
        <w:t>71</w:t>
      </w:r>
    </w:p>
    <w:p w14:paraId="64FAD963" w14:textId="4FEFDABF" w:rsidR="00DB23B4" w:rsidRDefault="003B452A" w:rsidP="00DB23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53</w:t>
      </w:r>
      <w:r w:rsidR="00DB23B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Бульон костный</w:t>
      </w:r>
      <w:r w:rsidR="00DB23B4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…………………………………………………………………………...</w:t>
      </w:r>
      <w:r>
        <w:rPr>
          <w:rFonts w:ascii="Times New Roman" w:hAnsi="Times New Roman" w:cs="Times New Roman"/>
          <w:sz w:val="24"/>
          <w:szCs w:val="24"/>
        </w:rPr>
        <w:t>....</w:t>
      </w:r>
      <w:r w:rsidR="00DB23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72</w:t>
      </w:r>
    </w:p>
    <w:p w14:paraId="3FA7BD82" w14:textId="58CF255F" w:rsidR="003B452A" w:rsidRDefault="003B452A" w:rsidP="00DB23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54. Бульон рыбный</w:t>
      </w:r>
      <w:r w:rsidR="00D9157A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 73</w:t>
      </w:r>
    </w:p>
    <w:p w14:paraId="456006F2" w14:textId="0D458571" w:rsidR="003B452A" w:rsidRDefault="003B452A" w:rsidP="00DB23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55. Щи из свежей капусты с картофелем</w:t>
      </w:r>
      <w:r w:rsidR="00D9157A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 74</w:t>
      </w:r>
    </w:p>
    <w:p w14:paraId="2B94797A" w14:textId="3161443E" w:rsidR="003B452A" w:rsidRDefault="003B452A" w:rsidP="00DB23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56. Рассольник ленинградский</w:t>
      </w:r>
      <w:r w:rsidR="00D9157A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…………………………………………………………………. 75</w:t>
      </w:r>
    </w:p>
    <w:p w14:paraId="1869F9F5" w14:textId="08BFBC67" w:rsidR="003B452A" w:rsidRDefault="003B452A" w:rsidP="00DB23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57. Щи по-уральски (с крупой)</w:t>
      </w:r>
      <w:r w:rsidR="00D9157A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…………………………………………………………………. 76</w:t>
      </w:r>
    </w:p>
    <w:p w14:paraId="78B7D4C3" w14:textId="592FB1F7" w:rsidR="003B452A" w:rsidRDefault="003B452A" w:rsidP="00DB23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58. Борщ с капустой и картофелем</w:t>
      </w:r>
      <w:r w:rsidR="00D9157A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…………………………………………………………….. 77</w:t>
      </w:r>
    </w:p>
    <w:p w14:paraId="5F9B9393" w14:textId="19B2190D" w:rsidR="003B452A" w:rsidRDefault="003B452A" w:rsidP="00DB23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59. Рассольник домашний</w:t>
      </w:r>
      <w:r w:rsidR="00D9157A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 79</w:t>
      </w:r>
    </w:p>
    <w:p w14:paraId="3CF9FE0B" w14:textId="6833317F" w:rsidR="003B452A" w:rsidRDefault="003B452A" w:rsidP="00DB23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60. Суп картофельный </w:t>
      </w:r>
      <w:r w:rsidR="00D9157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………………………………………………………………………….. 81</w:t>
      </w:r>
    </w:p>
    <w:p w14:paraId="49524369" w14:textId="6045A80B" w:rsidR="00DB23B4" w:rsidRDefault="003B452A" w:rsidP="004A5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61. Суп картофельный с макаронными изделиями</w:t>
      </w:r>
      <w:r w:rsidR="00D9157A">
        <w:rPr>
          <w:rFonts w:ascii="Times New Roman" w:hAnsi="Times New Roman" w:cs="Times New Roman"/>
          <w:sz w:val="24"/>
          <w:szCs w:val="24"/>
        </w:rPr>
        <w:t xml:space="preserve"> …………………………………………… 81</w:t>
      </w:r>
    </w:p>
    <w:p w14:paraId="0BFECD56" w14:textId="7667DBD8" w:rsidR="003B452A" w:rsidRDefault="003B452A" w:rsidP="004A5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62. Суп картофельный с лапшой домашней</w:t>
      </w:r>
      <w:r w:rsidR="00D9157A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…………………………………………………... 82</w:t>
      </w:r>
    </w:p>
    <w:p w14:paraId="1250341D" w14:textId="1B0DDE6B" w:rsidR="003B452A" w:rsidRDefault="003B452A" w:rsidP="004A5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63. Суп картофельный с крупой</w:t>
      </w:r>
      <w:r w:rsidR="00D9157A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……………………………………………………………….. 83</w:t>
      </w:r>
    </w:p>
    <w:p w14:paraId="66E856F8" w14:textId="28E4E654" w:rsidR="003B452A" w:rsidRDefault="003B452A" w:rsidP="004A5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64. Суп картофельный с клецками</w:t>
      </w:r>
      <w:r w:rsidR="00D9157A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…………………………………………………………….. 84</w:t>
      </w:r>
    </w:p>
    <w:p w14:paraId="5120F146" w14:textId="4E600A51" w:rsidR="003B452A" w:rsidRDefault="003B452A" w:rsidP="004A5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65. Суп картофельный с бобовыми и гренками</w:t>
      </w:r>
      <w:r w:rsidR="00D9157A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………………………………………………. 85</w:t>
      </w:r>
    </w:p>
    <w:p w14:paraId="00C47B98" w14:textId="78D44D00" w:rsidR="003B452A" w:rsidRDefault="003B452A" w:rsidP="004A5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66. Суп картофельный протертый с гренками</w:t>
      </w:r>
      <w:r w:rsidR="00D9157A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 86</w:t>
      </w:r>
    </w:p>
    <w:p w14:paraId="2A83E6B9" w14:textId="23F3ECD8" w:rsidR="003B452A" w:rsidRDefault="003B452A" w:rsidP="004A5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67. Суп крестьянский с крупой</w:t>
      </w:r>
      <w:r w:rsidR="00D9157A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 87</w:t>
      </w:r>
    </w:p>
    <w:p w14:paraId="308FDDD7" w14:textId="1A363B64" w:rsidR="003B452A" w:rsidRDefault="003B452A" w:rsidP="004A5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68. Суп-лапша домашняя</w:t>
      </w:r>
      <w:r w:rsidR="00D9157A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………………………………………………………………………. 88</w:t>
      </w:r>
    </w:p>
    <w:p w14:paraId="794AD061" w14:textId="0BCD3E67" w:rsidR="003B452A" w:rsidRDefault="003B452A" w:rsidP="004A5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69. Суп из овощей</w:t>
      </w:r>
      <w:r w:rsidR="00D9157A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………………………………………………………………………………. 89</w:t>
      </w:r>
    </w:p>
    <w:p w14:paraId="1DC61D93" w14:textId="47BA73E2" w:rsidR="003B452A" w:rsidRDefault="003B452A" w:rsidP="004A5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70. Свекольник</w:t>
      </w:r>
      <w:r w:rsidR="00D9157A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………………………………………………………………………………….. 90</w:t>
      </w:r>
    </w:p>
    <w:p w14:paraId="1C1186AE" w14:textId="53E2B4ED" w:rsidR="003B452A" w:rsidRDefault="003B452A" w:rsidP="004A5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71. Суп-крем из разных овощей</w:t>
      </w:r>
      <w:r w:rsidR="00D9157A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………………………………………………………………... 91</w:t>
      </w:r>
    </w:p>
    <w:p w14:paraId="4E180F3A" w14:textId="049DA9B2" w:rsidR="003B452A" w:rsidRDefault="003B452A" w:rsidP="004A5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72. Уха рыбацкая</w:t>
      </w:r>
      <w:r w:rsidR="00D9157A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………………………………………………………………………………... 92</w:t>
      </w:r>
    </w:p>
    <w:p w14:paraId="0DDF7CBA" w14:textId="27FF6A80" w:rsidR="003B452A" w:rsidRDefault="003B452A" w:rsidP="004A5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73. Уха с крупой</w:t>
      </w:r>
      <w:r w:rsidR="00D9157A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 93</w:t>
      </w:r>
    </w:p>
    <w:p w14:paraId="029336C8" w14:textId="14C1E1A6" w:rsidR="003B452A" w:rsidRDefault="003B452A" w:rsidP="004A5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9157A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="00D9157A">
        <w:rPr>
          <w:rFonts w:ascii="Times New Roman" w:hAnsi="Times New Roman" w:cs="Times New Roman"/>
          <w:sz w:val="24"/>
          <w:szCs w:val="24"/>
        </w:rPr>
        <w:t>Уря</w:t>
      </w:r>
      <w:proofErr w:type="spellEnd"/>
      <w:r w:rsidR="00D9157A">
        <w:rPr>
          <w:rFonts w:ascii="Times New Roman" w:hAnsi="Times New Roman" w:cs="Times New Roman"/>
          <w:sz w:val="24"/>
          <w:szCs w:val="24"/>
        </w:rPr>
        <w:t xml:space="preserve"> с птицей ………………………………………………………………………………… 94</w:t>
      </w:r>
    </w:p>
    <w:p w14:paraId="21489F5C" w14:textId="2BA2ABBD" w:rsidR="00D9157A" w:rsidRDefault="00D9157A" w:rsidP="004A5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75. Суп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куллама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по-деревенски ………………………………………………………………... 95</w:t>
      </w:r>
    </w:p>
    <w:p w14:paraId="65015F03" w14:textId="5B4E91FE" w:rsidR="00D9157A" w:rsidRDefault="00D9157A" w:rsidP="004A5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76. Суп молочный с крупой («Артек», рис, пшено, овсяная)</w:t>
      </w:r>
      <w:r w:rsidR="00605309">
        <w:rPr>
          <w:rFonts w:ascii="Times New Roman" w:hAnsi="Times New Roman" w:cs="Times New Roman"/>
          <w:sz w:val="24"/>
          <w:szCs w:val="24"/>
        </w:rPr>
        <w:t xml:space="preserve"> ………………………………... 97</w:t>
      </w:r>
    </w:p>
    <w:p w14:paraId="79C158C2" w14:textId="6A44A261" w:rsidR="00605309" w:rsidRDefault="00D9157A" w:rsidP="004A5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77. Суп молочный</w:t>
      </w:r>
      <w:r w:rsidR="00605309">
        <w:rPr>
          <w:rFonts w:ascii="Times New Roman" w:hAnsi="Times New Roman" w:cs="Times New Roman"/>
          <w:sz w:val="24"/>
          <w:szCs w:val="24"/>
        </w:rPr>
        <w:t xml:space="preserve"> с овощами ………………………………………………………………….. 99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81F41D" w14:textId="76556B38" w:rsidR="00D9157A" w:rsidRDefault="00605309" w:rsidP="004A5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78. Суп молочный </w:t>
      </w:r>
      <w:r w:rsidR="00D9157A">
        <w:rPr>
          <w:rFonts w:ascii="Times New Roman" w:hAnsi="Times New Roman" w:cs="Times New Roman"/>
          <w:sz w:val="24"/>
          <w:szCs w:val="24"/>
        </w:rPr>
        <w:t>с макаронными изделиями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………………………………………………. 100</w:t>
      </w:r>
    </w:p>
    <w:p w14:paraId="5CA7D76C" w14:textId="6D4D9DEA" w:rsidR="00D9157A" w:rsidRDefault="00D9157A" w:rsidP="004A5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 Бульон из кур</w:t>
      </w:r>
      <w:r w:rsidR="00605309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………………………………………………………………………………. 101</w:t>
      </w:r>
    </w:p>
    <w:p w14:paraId="61BA4421" w14:textId="5CB7204C" w:rsidR="00D9157A" w:rsidRDefault="00D9157A" w:rsidP="004A5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 Бульон мясной</w:t>
      </w:r>
      <w:r w:rsidR="00605309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……………………………………………………………………………... 102</w:t>
      </w:r>
    </w:p>
    <w:p w14:paraId="059F5047" w14:textId="6A3178A5" w:rsidR="00D9157A" w:rsidRDefault="00D9157A" w:rsidP="004A5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 Суп-пюре из гороха с гренками</w:t>
      </w:r>
      <w:r w:rsidR="00605309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 103</w:t>
      </w:r>
    </w:p>
    <w:p w14:paraId="7F6AF7F5" w14:textId="7EC3F344" w:rsidR="00D9157A" w:rsidRDefault="00D9157A" w:rsidP="004A5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 Суп картофельный с крупой перловой</w:t>
      </w:r>
      <w:r w:rsidR="00605309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 104</w:t>
      </w:r>
    </w:p>
    <w:p w14:paraId="45D03509" w14:textId="637B4B56" w:rsidR="00D9157A" w:rsidRDefault="00D9157A" w:rsidP="004A5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 Суп кудрявый</w:t>
      </w:r>
      <w:r w:rsidR="00605309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 105</w:t>
      </w:r>
    </w:p>
    <w:p w14:paraId="01831561" w14:textId="77777777" w:rsidR="00E3492A" w:rsidRDefault="00E3492A" w:rsidP="004A5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3A94C9" w14:textId="50C3C5AB" w:rsidR="00BC6D34" w:rsidRDefault="00BC6D34" w:rsidP="004A5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ТТК №3 Суп картофельный с клецками ……………………………………………………… 106</w:t>
      </w:r>
    </w:p>
    <w:p w14:paraId="305B78EA" w14:textId="072DA11E" w:rsidR="00BC6D34" w:rsidRDefault="00BC6D34" w:rsidP="004A5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ТТК №4 Бульон мясной ……………………………………………………………………….. 108</w:t>
      </w:r>
    </w:p>
    <w:p w14:paraId="7C8AAFD2" w14:textId="7146478D" w:rsidR="00BC6D34" w:rsidRDefault="00BC6D34" w:rsidP="004A5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ТТК №5 Суп кудрявый ………………………………………………………………………... 110</w:t>
      </w:r>
    </w:p>
    <w:p w14:paraId="4F55ED8F" w14:textId="77777777" w:rsidR="00BC6D34" w:rsidRDefault="00BC6D34" w:rsidP="00BC6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876536" w14:textId="0C74FC7C" w:rsidR="00BC6D34" w:rsidRDefault="00BC6D34" w:rsidP="00BC6D3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БЛЮД</w:t>
      </w:r>
      <w:r w:rsidR="006E5DFC">
        <w:rPr>
          <w:rFonts w:ascii="Times New Roman" w:hAnsi="Times New Roman" w:cs="Times New Roman"/>
          <w:b/>
          <w:bCs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ИЗ РЫБЫ </w:t>
      </w:r>
      <w:r w:rsidRPr="003B452A">
        <w:rPr>
          <w:rFonts w:ascii="Times New Roman" w:hAnsi="Times New Roman" w:cs="Times New Roman"/>
          <w:sz w:val="24"/>
          <w:szCs w:val="24"/>
        </w:rPr>
        <w:t>………………….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……………………………………………………….. 112</w:t>
      </w:r>
    </w:p>
    <w:p w14:paraId="508406C6" w14:textId="635AC156" w:rsidR="00683283" w:rsidRDefault="00683283" w:rsidP="00BC6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79</w:t>
      </w:r>
      <w:r w:rsidR="00BC6D3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Рыба припущенная</w:t>
      </w:r>
      <w:r w:rsidR="00BC6D34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 113</w:t>
      </w:r>
    </w:p>
    <w:p w14:paraId="1B428F6D" w14:textId="40E6BB78" w:rsidR="00BC6D34" w:rsidRDefault="00683283" w:rsidP="00BC6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80. Рыба, тушенная в томате с овощами ……………………………………………………… 114</w:t>
      </w:r>
    </w:p>
    <w:p w14:paraId="6049C2C0" w14:textId="557DE54E" w:rsidR="00683283" w:rsidRDefault="00683283" w:rsidP="00BC6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81. Рыба, запеченная в омлете ………………………………………………………………… 115</w:t>
      </w:r>
    </w:p>
    <w:p w14:paraId="4018D150" w14:textId="3ACFC9BD" w:rsidR="00683283" w:rsidRDefault="00683283" w:rsidP="00BC6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82. Рыба отварная с соусом польским ………………………………………………………... 116</w:t>
      </w:r>
    </w:p>
    <w:p w14:paraId="75311694" w14:textId="3BDF3710" w:rsidR="00683283" w:rsidRDefault="00683283" w:rsidP="00BC6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83. Котлеты или биточки рыбные ……………………………………………………………. 117</w:t>
      </w:r>
    </w:p>
    <w:p w14:paraId="2D5EC6D5" w14:textId="5D470D03" w:rsidR="00683283" w:rsidRDefault="00683283" w:rsidP="00BC6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84. Кнели рыбные припущенные</w:t>
      </w:r>
      <w:r w:rsidR="006E5DFC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……………………………………………………………... 118</w:t>
      </w:r>
    </w:p>
    <w:p w14:paraId="4748F2BA" w14:textId="7390B049" w:rsidR="00683283" w:rsidRDefault="00683283" w:rsidP="00BC6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85. Рыбные хлебцы (паровые)</w:t>
      </w:r>
      <w:r w:rsidR="006E5DFC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 119</w:t>
      </w:r>
    </w:p>
    <w:p w14:paraId="563BE3F2" w14:textId="53BB6B0E" w:rsidR="00683283" w:rsidRDefault="00683283" w:rsidP="00BC6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86. Фрикадельки рыбные</w:t>
      </w:r>
      <w:r w:rsidR="006E5DFC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 120</w:t>
      </w:r>
    </w:p>
    <w:p w14:paraId="4F86C123" w14:textId="2DFDF013" w:rsidR="00683283" w:rsidRDefault="00683283" w:rsidP="00BC6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87. Тефтели рыбные</w:t>
      </w:r>
      <w:r w:rsidR="006E5DFC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 121</w:t>
      </w:r>
    </w:p>
    <w:p w14:paraId="37BF8F79" w14:textId="490FC93D" w:rsidR="00683283" w:rsidRDefault="00683283" w:rsidP="00BC6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88. Суфле рыбное</w:t>
      </w:r>
      <w:r w:rsidR="006E5DFC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 122</w:t>
      </w:r>
    </w:p>
    <w:p w14:paraId="60FC4FC5" w14:textId="31A5F024" w:rsidR="00683283" w:rsidRDefault="00683283" w:rsidP="00BC6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89. Рыба «Аппетитная»</w:t>
      </w:r>
      <w:r w:rsidR="006E5DFC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………………………………………………………………………... 123</w:t>
      </w:r>
    </w:p>
    <w:p w14:paraId="0BDC25F3" w14:textId="0F50638F" w:rsidR="00683283" w:rsidRDefault="00683283" w:rsidP="00BC6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90. Рыба, запеченная с картофелем</w:t>
      </w:r>
      <w:r w:rsidR="006E5DFC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 124</w:t>
      </w:r>
    </w:p>
    <w:p w14:paraId="65C8060C" w14:textId="1DBBBE80" w:rsidR="00683283" w:rsidRDefault="00683283" w:rsidP="00BC6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91. Рыба, запеченная с морковью</w:t>
      </w:r>
      <w:r w:rsidR="006E5DFC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…………………………………………………………….. 125</w:t>
      </w:r>
    </w:p>
    <w:p w14:paraId="0FF27CCC" w14:textId="7ABA0934" w:rsidR="00683283" w:rsidRDefault="00683283" w:rsidP="006832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92. Рыба, запеченная в молочном соусе</w:t>
      </w:r>
      <w:r w:rsidR="006E5DFC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 126</w:t>
      </w:r>
    </w:p>
    <w:p w14:paraId="59CBE911" w14:textId="4F04D5C0" w:rsidR="00683283" w:rsidRDefault="00683283" w:rsidP="00BC6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93. Рыба, припущенная в молоке</w:t>
      </w:r>
      <w:r w:rsidR="006E5DFC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……………………………………………………………... 127</w:t>
      </w:r>
    </w:p>
    <w:p w14:paraId="37DF7FC4" w14:textId="6D269E16" w:rsidR="00683283" w:rsidRDefault="00683283" w:rsidP="00BC6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 Сельдь филе</w:t>
      </w:r>
      <w:r w:rsidR="006E5DFC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………………………………………………………………………………... 128</w:t>
      </w:r>
    </w:p>
    <w:p w14:paraId="4B67E839" w14:textId="37D0D84B" w:rsidR="00683283" w:rsidRDefault="00683283" w:rsidP="00BC6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 Сельдь с луком</w:t>
      </w:r>
      <w:r w:rsidR="006E5DFC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…………………………………………………………………………….. 128</w:t>
      </w:r>
    </w:p>
    <w:p w14:paraId="6FE46F37" w14:textId="77777777" w:rsidR="006E5DFC" w:rsidRDefault="006E5DFC" w:rsidP="006E5D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8B947B" w14:textId="4A7422F0" w:rsidR="006E5DFC" w:rsidRDefault="006E5DFC" w:rsidP="006E5DF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БЛЮДА ИЗ МЯСА И МЯСОПРОДУКТОВ </w:t>
      </w:r>
      <w:r w:rsidRPr="003B452A">
        <w:rPr>
          <w:rFonts w:ascii="Times New Roman" w:hAnsi="Times New Roman" w:cs="Times New Roman"/>
          <w:sz w:val="24"/>
          <w:szCs w:val="24"/>
        </w:rPr>
        <w:t>………………….</w:t>
      </w:r>
      <w:r>
        <w:rPr>
          <w:rFonts w:ascii="Times New Roman" w:hAnsi="Times New Roman" w:cs="Times New Roman"/>
          <w:sz w:val="24"/>
          <w:szCs w:val="24"/>
        </w:rPr>
        <w:t>…………………………... 129</w:t>
      </w:r>
    </w:p>
    <w:p w14:paraId="3033D3ED" w14:textId="5D54B6E6" w:rsidR="00BC6D34" w:rsidRDefault="006E5DFC" w:rsidP="006E5D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94. Бефстроганов из отварного мяса ………………………………………………………….. 130</w:t>
      </w:r>
    </w:p>
    <w:p w14:paraId="15F97863" w14:textId="2D8928B8" w:rsidR="006E5DFC" w:rsidRDefault="006E5DFC" w:rsidP="006E5D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95. </w:t>
      </w:r>
      <w:r w:rsidR="004F56D6">
        <w:rPr>
          <w:rFonts w:ascii="Times New Roman" w:hAnsi="Times New Roman" w:cs="Times New Roman"/>
          <w:sz w:val="24"/>
          <w:szCs w:val="24"/>
        </w:rPr>
        <w:t>Говядина тушеная с черносливом</w:t>
      </w:r>
      <w:r w:rsidR="00E3492A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 131</w:t>
      </w:r>
    </w:p>
    <w:p w14:paraId="08E40BA6" w14:textId="60A4B364" w:rsidR="006E5DFC" w:rsidRDefault="006E5DFC" w:rsidP="006E5D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96.</w:t>
      </w:r>
      <w:r w:rsidR="004F56D6">
        <w:rPr>
          <w:rFonts w:ascii="Times New Roman" w:hAnsi="Times New Roman" w:cs="Times New Roman"/>
          <w:sz w:val="24"/>
          <w:szCs w:val="24"/>
        </w:rPr>
        <w:t xml:space="preserve"> Гуляш</w:t>
      </w:r>
      <w:r w:rsidR="00E3492A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………………………………………………………………………………………. 132</w:t>
      </w:r>
    </w:p>
    <w:p w14:paraId="52EC3A05" w14:textId="558387F5" w:rsidR="006E5DFC" w:rsidRDefault="006E5DFC" w:rsidP="006E5D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97.</w:t>
      </w:r>
      <w:r w:rsidR="004F56D6">
        <w:rPr>
          <w:rFonts w:ascii="Times New Roman" w:hAnsi="Times New Roman" w:cs="Times New Roman"/>
          <w:sz w:val="24"/>
          <w:szCs w:val="24"/>
        </w:rPr>
        <w:t xml:space="preserve"> Гуляш из отварной говядины</w:t>
      </w:r>
      <w:r w:rsidR="00E3492A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……………………………………………………………... 133</w:t>
      </w:r>
    </w:p>
    <w:p w14:paraId="0E7A1791" w14:textId="38ED4E80" w:rsidR="006E5DFC" w:rsidRDefault="006E5DFC" w:rsidP="006E5D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98.</w:t>
      </w:r>
      <w:r w:rsidR="004F56D6">
        <w:rPr>
          <w:rFonts w:ascii="Times New Roman" w:hAnsi="Times New Roman" w:cs="Times New Roman"/>
          <w:sz w:val="24"/>
          <w:szCs w:val="24"/>
        </w:rPr>
        <w:t xml:space="preserve"> Жаркое по-домашнему</w:t>
      </w:r>
      <w:r w:rsidR="00E3492A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……………………………………………………………………. 134</w:t>
      </w:r>
    </w:p>
    <w:p w14:paraId="50C3BE5A" w14:textId="3C4B8305" w:rsidR="006E5DFC" w:rsidRDefault="006E5DFC" w:rsidP="006E5D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99.</w:t>
      </w:r>
      <w:r w:rsidR="004F56D6">
        <w:rPr>
          <w:rFonts w:ascii="Times New Roman" w:hAnsi="Times New Roman" w:cs="Times New Roman"/>
          <w:sz w:val="24"/>
          <w:szCs w:val="24"/>
        </w:rPr>
        <w:t xml:space="preserve"> Котлеты, биточки, шницели</w:t>
      </w:r>
      <w:r w:rsidR="00E3492A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………………………………………………………………. 135</w:t>
      </w:r>
    </w:p>
    <w:p w14:paraId="156339E5" w14:textId="0C76AFC3" w:rsidR="006E5DFC" w:rsidRDefault="006E5DFC" w:rsidP="006E5D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100.</w:t>
      </w:r>
      <w:r w:rsidR="004F56D6">
        <w:rPr>
          <w:rFonts w:ascii="Times New Roman" w:hAnsi="Times New Roman" w:cs="Times New Roman"/>
          <w:sz w:val="24"/>
          <w:szCs w:val="24"/>
        </w:rPr>
        <w:t xml:space="preserve"> Котлета «Здоровье»</w:t>
      </w:r>
      <w:r w:rsidR="00E3492A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………………………………………………………………………. 136</w:t>
      </w:r>
    </w:p>
    <w:p w14:paraId="1FA065EB" w14:textId="372F38D8" w:rsidR="006E5DFC" w:rsidRDefault="006E5DFC" w:rsidP="006E5D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101.</w:t>
      </w:r>
      <w:r w:rsidR="004F56D6">
        <w:rPr>
          <w:rFonts w:ascii="Times New Roman" w:hAnsi="Times New Roman" w:cs="Times New Roman"/>
          <w:sz w:val="24"/>
          <w:szCs w:val="24"/>
        </w:rPr>
        <w:t xml:space="preserve"> Котлета мясная (из полуфабриката)</w:t>
      </w:r>
      <w:r w:rsidR="00E3492A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…………………………………………………….. 137</w:t>
      </w:r>
    </w:p>
    <w:p w14:paraId="3CC6694E" w14:textId="12EE88B5" w:rsidR="006E5DFC" w:rsidRDefault="006E5DFC" w:rsidP="006E5D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102.</w:t>
      </w:r>
      <w:r w:rsidR="004F56D6">
        <w:rPr>
          <w:rFonts w:ascii="Times New Roman" w:hAnsi="Times New Roman" w:cs="Times New Roman"/>
          <w:sz w:val="24"/>
          <w:szCs w:val="24"/>
        </w:rPr>
        <w:t xml:space="preserve"> Котлеты рубленые, запеченные с молочным соусом</w:t>
      </w:r>
      <w:r w:rsidR="00E3492A">
        <w:rPr>
          <w:rFonts w:ascii="Times New Roman" w:hAnsi="Times New Roman" w:cs="Times New Roman"/>
          <w:sz w:val="24"/>
          <w:szCs w:val="24"/>
        </w:rPr>
        <w:t xml:space="preserve"> ………………………………….. 138</w:t>
      </w:r>
    </w:p>
    <w:p w14:paraId="3034964C" w14:textId="3E35F427" w:rsidR="006E5DFC" w:rsidRDefault="006E5DFC" w:rsidP="006E5D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103.</w:t>
      </w:r>
      <w:r w:rsidR="004F56D6">
        <w:rPr>
          <w:rFonts w:ascii="Times New Roman" w:hAnsi="Times New Roman" w:cs="Times New Roman"/>
          <w:sz w:val="24"/>
          <w:szCs w:val="24"/>
        </w:rPr>
        <w:t xml:space="preserve"> Котлеты Студенческие</w:t>
      </w:r>
      <w:r w:rsidR="00E3492A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…………………………………………………………………... 139</w:t>
      </w:r>
    </w:p>
    <w:p w14:paraId="2F83417F" w14:textId="473CEAE6" w:rsidR="006E5DFC" w:rsidRDefault="006E5DFC" w:rsidP="006E5D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104.</w:t>
      </w:r>
      <w:r w:rsidR="004F56D6">
        <w:rPr>
          <w:rFonts w:ascii="Times New Roman" w:hAnsi="Times New Roman" w:cs="Times New Roman"/>
          <w:sz w:val="24"/>
          <w:szCs w:val="24"/>
        </w:rPr>
        <w:t xml:space="preserve"> Зразы из говядины</w:t>
      </w:r>
      <w:r w:rsidR="00E3492A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………………………………………………………………………... 140</w:t>
      </w:r>
    </w:p>
    <w:p w14:paraId="5847F80A" w14:textId="7F99315E" w:rsidR="006E5DFC" w:rsidRDefault="006E5DFC" w:rsidP="006E5D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105. </w:t>
      </w:r>
      <w:r w:rsidR="004F56D6">
        <w:rPr>
          <w:rFonts w:ascii="Times New Roman" w:hAnsi="Times New Roman" w:cs="Times New Roman"/>
          <w:sz w:val="24"/>
          <w:szCs w:val="24"/>
        </w:rPr>
        <w:t>Зразы «Школьные»</w:t>
      </w:r>
      <w:r w:rsidR="00E3492A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………………………………………………………………………. 141</w:t>
      </w:r>
    </w:p>
    <w:p w14:paraId="408B6DD4" w14:textId="5CA34206" w:rsidR="006E5DFC" w:rsidRDefault="006E5DFC" w:rsidP="006E5D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106.</w:t>
      </w:r>
      <w:r w:rsidR="004F56D6">
        <w:rPr>
          <w:rFonts w:ascii="Times New Roman" w:hAnsi="Times New Roman" w:cs="Times New Roman"/>
          <w:sz w:val="24"/>
          <w:szCs w:val="24"/>
        </w:rPr>
        <w:t xml:space="preserve"> Зразы из говядины с манной кашей</w:t>
      </w:r>
      <w:r w:rsidR="00E3492A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…………………………………………………….. 142</w:t>
      </w:r>
    </w:p>
    <w:p w14:paraId="5CD98122" w14:textId="747C9E0A" w:rsidR="006E5DFC" w:rsidRDefault="006E5DFC" w:rsidP="006E5D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107.</w:t>
      </w:r>
      <w:r w:rsidR="004F56D6">
        <w:rPr>
          <w:rFonts w:ascii="Times New Roman" w:hAnsi="Times New Roman" w:cs="Times New Roman"/>
          <w:sz w:val="24"/>
          <w:szCs w:val="24"/>
        </w:rPr>
        <w:t xml:space="preserve"> Фрикадельки из говядины, тушеные в соусе</w:t>
      </w:r>
      <w:r w:rsidR="00E3492A">
        <w:rPr>
          <w:rFonts w:ascii="Times New Roman" w:hAnsi="Times New Roman" w:cs="Times New Roman"/>
          <w:sz w:val="24"/>
          <w:szCs w:val="24"/>
        </w:rPr>
        <w:t xml:space="preserve"> …………………………………………… 144</w:t>
      </w:r>
    </w:p>
    <w:p w14:paraId="5437B00C" w14:textId="6AB79B3A" w:rsidR="006E5DFC" w:rsidRDefault="006E5DFC" w:rsidP="006E5D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108.</w:t>
      </w:r>
      <w:r w:rsidR="004F56D6">
        <w:rPr>
          <w:rFonts w:ascii="Times New Roman" w:hAnsi="Times New Roman" w:cs="Times New Roman"/>
          <w:sz w:val="24"/>
          <w:szCs w:val="24"/>
        </w:rPr>
        <w:t xml:space="preserve"> Тефтели (1 вариант)</w:t>
      </w:r>
      <w:r w:rsidR="00E3492A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 145</w:t>
      </w:r>
    </w:p>
    <w:p w14:paraId="2FF196FA" w14:textId="31970E88" w:rsidR="006E5DFC" w:rsidRDefault="006E5DFC" w:rsidP="006E5D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109.</w:t>
      </w:r>
      <w:r w:rsidR="004F56D6">
        <w:rPr>
          <w:rFonts w:ascii="Times New Roman" w:hAnsi="Times New Roman" w:cs="Times New Roman"/>
          <w:sz w:val="24"/>
          <w:szCs w:val="24"/>
        </w:rPr>
        <w:t xml:space="preserve"> Тефтели из говядины (паровые)</w:t>
      </w:r>
      <w:r w:rsidR="00E3492A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 146</w:t>
      </w:r>
    </w:p>
    <w:p w14:paraId="256ECCCC" w14:textId="3F4C65D0" w:rsidR="006E5DFC" w:rsidRDefault="006E5DFC" w:rsidP="006E5D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110.</w:t>
      </w:r>
      <w:r w:rsidR="004F56D6">
        <w:rPr>
          <w:rFonts w:ascii="Times New Roman" w:hAnsi="Times New Roman" w:cs="Times New Roman"/>
          <w:sz w:val="24"/>
          <w:szCs w:val="24"/>
        </w:rPr>
        <w:t xml:space="preserve"> Тефтели из говядины с рисом</w:t>
      </w:r>
      <w:r w:rsidR="00E3492A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 147</w:t>
      </w:r>
    </w:p>
    <w:p w14:paraId="316E4071" w14:textId="438FB056" w:rsidR="006E5DFC" w:rsidRDefault="006E5DFC" w:rsidP="006E5D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111.</w:t>
      </w:r>
      <w:r w:rsidR="004F56D6">
        <w:rPr>
          <w:rFonts w:ascii="Times New Roman" w:hAnsi="Times New Roman" w:cs="Times New Roman"/>
          <w:sz w:val="24"/>
          <w:szCs w:val="24"/>
        </w:rPr>
        <w:t xml:space="preserve"> Тефтели из печени и риса</w:t>
      </w:r>
      <w:r w:rsidR="00E3492A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 148</w:t>
      </w:r>
    </w:p>
    <w:p w14:paraId="44F212B0" w14:textId="4E487EF2" w:rsidR="006E5DFC" w:rsidRDefault="006E5DFC" w:rsidP="006E5D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112.</w:t>
      </w:r>
      <w:r w:rsidR="004F56D6">
        <w:rPr>
          <w:rFonts w:ascii="Times New Roman" w:hAnsi="Times New Roman" w:cs="Times New Roman"/>
          <w:sz w:val="24"/>
          <w:szCs w:val="24"/>
        </w:rPr>
        <w:t xml:space="preserve"> Биточки паровые</w:t>
      </w:r>
      <w:r w:rsidR="00E3492A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…………………………………………………………………………. 149</w:t>
      </w:r>
    </w:p>
    <w:p w14:paraId="1D4F93B9" w14:textId="20554B6E" w:rsidR="006E5DFC" w:rsidRDefault="006E5DFC" w:rsidP="006E5D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113.</w:t>
      </w:r>
      <w:r w:rsidR="004F56D6">
        <w:rPr>
          <w:rFonts w:ascii="Times New Roman" w:hAnsi="Times New Roman" w:cs="Times New Roman"/>
          <w:sz w:val="24"/>
          <w:szCs w:val="24"/>
        </w:rPr>
        <w:t xml:space="preserve"> Говядина, тушеная с капустой</w:t>
      </w:r>
      <w:r w:rsidR="00E3492A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…………………………………………………………... 150</w:t>
      </w:r>
    </w:p>
    <w:p w14:paraId="5A440024" w14:textId="5339FB04" w:rsidR="006E5DFC" w:rsidRDefault="006E5DFC" w:rsidP="006E5D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114.</w:t>
      </w:r>
      <w:r w:rsidR="004F56D6">
        <w:rPr>
          <w:rFonts w:ascii="Times New Roman" w:hAnsi="Times New Roman" w:cs="Times New Roman"/>
          <w:sz w:val="24"/>
          <w:szCs w:val="24"/>
        </w:rPr>
        <w:t xml:space="preserve"> Кабачки, перец или помидоры фаршированные мясом и рисом</w:t>
      </w:r>
      <w:r w:rsidR="00E3492A">
        <w:rPr>
          <w:rFonts w:ascii="Times New Roman" w:hAnsi="Times New Roman" w:cs="Times New Roman"/>
          <w:sz w:val="24"/>
          <w:szCs w:val="24"/>
        </w:rPr>
        <w:t xml:space="preserve"> </w:t>
      </w:r>
      <w:r w:rsidR="00FF6D72">
        <w:rPr>
          <w:rFonts w:ascii="Times New Roman" w:hAnsi="Times New Roman" w:cs="Times New Roman"/>
          <w:sz w:val="24"/>
          <w:szCs w:val="24"/>
        </w:rPr>
        <w:t>……………………… 151</w:t>
      </w:r>
    </w:p>
    <w:p w14:paraId="786FFCFE" w14:textId="5A3E5967" w:rsidR="006E5DFC" w:rsidRDefault="006E5DFC" w:rsidP="006E5D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115.</w:t>
      </w:r>
      <w:r w:rsidR="004F56D6">
        <w:rPr>
          <w:rFonts w:ascii="Times New Roman" w:hAnsi="Times New Roman" w:cs="Times New Roman"/>
          <w:sz w:val="24"/>
          <w:szCs w:val="24"/>
        </w:rPr>
        <w:t xml:space="preserve"> Пудинг</w:t>
      </w:r>
      <w:r w:rsidR="00E3492A">
        <w:rPr>
          <w:rFonts w:ascii="Times New Roman" w:hAnsi="Times New Roman" w:cs="Times New Roman"/>
          <w:sz w:val="24"/>
          <w:szCs w:val="24"/>
        </w:rPr>
        <w:t xml:space="preserve"> из говядины (паровой)</w:t>
      </w:r>
      <w:r w:rsidR="00FF6D72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………………………………………………………….. 152</w:t>
      </w:r>
    </w:p>
    <w:p w14:paraId="7CB111A3" w14:textId="31B88DA5" w:rsidR="006E5DFC" w:rsidRDefault="006E5DFC" w:rsidP="006E5D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116.</w:t>
      </w:r>
      <w:r w:rsidR="00E3492A">
        <w:rPr>
          <w:rFonts w:ascii="Times New Roman" w:hAnsi="Times New Roman" w:cs="Times New Roman"/>
          <w:sz w:val="24"/>
          <w:szCs w:val="24"/>
        </w:rPr>
        <w:t xml:space="preserve"> Пудинг из говядины с овощами и зеленым горошком</w:t>
      </w:r>
      <w:r w:rsidR="00FF6D72">
        <w:rPr>
          <w:rFonts w:ascii="Times New Roman" w:hAnsi="Times New Roman" w:cs="Times New Roman"/>
          <w:sz w:val="24"/>
          <w:szCs w:val="24"/>
        </w:rPr>
        <w:t xml:space="preserve"> ………………………………… 153</w:t>
      </w:r>
    </w:p>
    <w:p w14:paraId="7262E1DF" w14:textId="71BCB5AB" w:rsidR="006E5DFC" w:rsidRDefault="006E5DFC" w:rsidP="006E5D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117.</w:t>
      </w:r>
      <w:r w:rsidR="00E3492A">
        <w:rPr>
          <w:rFonts w:ascii="Times New Roman" w:hAnsi="Times New Roman" w:cs="Times New Roman"/>
          <w:sz w:val="24"/>
          <w:szCs w:val="24"/>
        </w:rPr>
        <w:t xml:space="preserve"> Суфле из говядины с рисом</w:t>
      </w:r>
      <w:r w:rsidR="00FF6D72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 155</w:t>
      </w:r>
    </w:p>
    <w:p w14:paraId="1A9A48A6" w14:textId="78AED0E8" w:rsidR="006E5DFC" w:rsidRDefault="006E5DFC" w:rsidP="006E5D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118.</w:t>
      </w:r>
      <w:r w:rsidR="00E3492A">
        <w:rPr>
          <w:rFonts w:ascii="Times New Roman" w:hAnsi="Times New Roman" w:cs="Times New Roman"/>
          <w:sz w:val="24"/>
          <w:szCs w:val="24"/>
        </w:rPr>
        <w:t xml:space="preserve"> Каша из риса с мясом и овощами</w:t>
      </w:r>
      <w:r w:rsidR="00FF6D72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……………………………………………………….. 156</w:t>
      </w:r>
    </w:p>
    <w:p w14:paraId="415DDD94" w14:textId="7B861C11" w:rsidR="006E5DFC" w:rsidRDefault="006E5DFC" w:rsidP="006E5D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119.</w:t>
      </w:r>
      <w:r w:rsidR="00E3492A">
        <w:rPr>
          <w:rFonts w:ascii="Times New Roman" w:hAnsi="Times New Roman" w:cs="Times New Roman"/>
          <w:sz w:val="24"/>
          <w:szCs w:val="24"/>
        </w:rPr>
        <w:t xml:space="preserve"> Плов из говядины</w:t>
      </w:r>
      <w:r w:rsidR="00FF6D72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 157</w:t>
      </w:r>
    </w:p>
    <w:p w14:paraId="06A98898" w14:textId="14B92A78" w:rsidR="006E5DFC" w:rsidRDefault="006E5DFC" w:rsidP="006E5D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120.</w:t>
      </w:r>
      <w:r w:rsidR="00E3492A">
        <w:rPr>
          <w:rFonts w:ascii="Times New Roman" w:hAnsi="Times New Roman" w:cs="Times New Roman"/>
          <w:sz w:val="24"/>
          <w:szCs w:val="24"/>
        </w:rPr>
        <w:t xml:space="preserve"> Плов из отварной говядины</w:t>
      </w:r>
      <w:r w:rsidR="00FF6D72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 158</w:t>
      </w:r>
    </w:p>
    <w:p w14:paraId="34199730" w14:textId="0063E7E5" w:rsidR="006E5DFC" w:rsidRDefault="006E5DFC" w:rsidP="006E5D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121.</w:t>
      </w:r>
      <w:r w:rsidR="00E3492A">
        <w:rPr>
          <w:rFonts w:ascii="Times New Roman" w:hAnsi="Times New Roman" w:cs="Times New Roman"/>
          <w:sz w:val="24"/>
          <w:szCs w:val="24"/>
        </w:rPr>
        <w:t xml:space="preserve"> Запеканка капустная с мясом</w:t>
      </w:r>
      <w:r w:rsidR="00FF6D72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……………………………………………………………. 159</w:t>
      </w:r>
    </w:p>
    <w:p w14:paraId="3A54E644" w14:textId="311CEC8F" w:rsidR="006E5DFC" w:rsidRDefault="006E5DFC" w:rsidP="006E5D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122.</w:t>
      </w:r>
      <w:r w:rsidR="00E3492A">
        <w:rPr>
          <w:rFonts w:ascii="Times New Roman" w:hAnsi="Times New Roman" w:cs="Times New Roman"/>
          <w:sz w:val="24"/>
          <w:szCs w:val="24"/>
        </w:rPr>
        <w:t xml:space="preserve"> Запеканка или рулет картофельный с мясом или субпродуктами</w:t>
      </w:r>
      <w:r w:rsidR="00FF6D72">
        <w:rPr>
          <w:rFonts w:ascii="Times New Roman" w:hAnsi="Times New Roman" w:cs="Times New Roman"/>
          <w:sz w:val="24"/>
          <w:szCs w:val="24"/>
        </w:rPr>
        <w:t xml:space="preserve"> ……………………. 160</w:t>
      </w:r>
    </w:p>
    <w:p w14:paraId="3AB78244" w14:textId="77777777" w:rsidR="008C5B25" w:rsidRDefault="008C5B25" w:rsidP="006E5D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AC0609" w14:textId="5D5C5862" w:rsidR="00213108" w:rsidRDefault="00213108" w:rsidP="006E5D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123. Рулет с луком и яйцом ……………………………………………………………………. 161</w:t>
      </w:r>
    </w:p>
    <w:p w14:paraId="7960B3FF" w14:textId="3E103C07" w:rsidR="00213108" w:rsidRDefault="00213108" w:rsidP="006E5D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124. Гуляш в соусе из кефира …………………………………………………………………. 163</w:t>
      </w:r>
    </w:p>
    <w:p w14:paraId="41F2C968" w14:textId="200FF52A" w:rsidR="00213108" w:rsidRDefault="00213108" w:rsidP="006E5D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125. Овощи тушеные с мясом …………………………………………………………………. 164</w:t>
      </w:r>
    </w:p>
    <w:p w14:paraId="4042308F" w14:textId="0CFF3CDB" w:rsidR="00213108" w:rsidRDefault="00213108" w:rsidP="006E5D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126. Голубцы ленивые ………………………………………………………………………… 165</w:t>
      </w:r>
    </w:p>
    <w:p w14:paraId="045A57B2" w14:textId="6A382930" w:rsidR="00213108" w:rsidRDefault="00213108" w:rsidP="006E5D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127. Пельмени ленивые с овощами …………………………………………………………… 166</w:t>
      </w:r>
    </w:p>
    <w:p w14:paraId="17E5B543" w14:textId="09C98626" w:rsidR="00213108" w:rsidRDefault="00213108" w:rsidP="006E5D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128. Оладьи из печени по-кунцевски ………………………………………………………… 167</w:t>
      </w:r>
    </w:p>
    <w:p w14:paraId="43F47290" w14:textId="60481F9C" w:rsidR="00213108" w:rsidRDefault="00213108" w:rsidP="006E5D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129. Язык отварной с соусом …………………………………………………………………. 168</w:t>
      </w:r>
    </w:p>
    <w:p w14:paraId="55F4B6DF" w14:textId="0683FB77" w:rsidR="00213108" w:rsidRDefault="00213108" w:rsidP="006E5D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130. Печень по-строгановски …………………………………………………………………. </w:t>
      </w:r>
      <w:r w:rsidR="00496B93">
        <w:rPr>
          <w:rFonts w:ascii="Times New Roman" w:hAnsi="Times New Roman" w:cs="Times New Roman"/>
          <w:sz w:val="24"/>
          <w:szCs w:val="24"/>
        </w:rPr>
        <w:t>169</w:t>
      </w:r>
    </w:p>
    <w:p w14:paraId="7AC93CF6" w14:textId="6F4A4586" w:rsidR="00213108" w:rsidRDefault="00213108" w:rsidP="006E5D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131. Сосиски, сардельки отварные</w:t>
      </w:r>
      <w:r w:rsidR="00496B93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 170</w:t>
      </w:r>
    </w:p>
    <w:p w14:paraId="112703FF" w14:textId="7B60A3DA" w:rsidR="00213108" w:rsidRDefault="00213108" w:rsidP="006E5D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 Печень тушеная в сметанном соусе</w:t>
      </w:r>
      <w:r w:rsidR="00496B93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………………………………………………………. 171</w:t>
      </w:r>
    </w:p>
    <w:p w14:paraId="3806D1F6" w14:textId="32D17AD2" w:rsidR="00213108" w:rsidRDefault="00213108" w:rsidP="006E5D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ТТК №6 Каша рисовая с мясом и овощами</w:t>
      </w:r>
      <w:r w:rsidR="00496B93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………………………………………………….. 172</w:t>
      </w:r>
    </w:p>
    <w:p w14:paraId="42B82C2F" w14:textId="4FE920A9" w:rsidR="00213108" w:rsidRDefault="00213108" w:rsidP="006E5D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ТТК №7 Овощи тушеные с мясом</w:t>
      </w:r>
      <w:r w:rsidR="00496B93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……………………………………………………………. 174</w:t>
      </w:r>
    </w:p>
    <w:p w14:paraId="5C9450BF" w14:textId="77777777" w:rsidR="00496B93" w:rsidRDefault="00496B93" w:rsidP="00496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A83FB" w14:textId="0704900A" w:rsidR="00496B93" w:rsidRDefault="00496B93" w:rsidP="00496B9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БЛЮДА ИЗ КУР </w:t>
      </w:r>
      <w:r w:rsidRPr="003B452A">
        <w:rPr>
          <w:rFonts w:ascii="Times New Roman" w:hAnsi="Times New Roman" w:cs="Times New Roman"/>
          <w:sz w:val="24"/>
          <w:szCs w:val="24"/>
        </w:rPr>
        <w:t>………………….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…………………………………………………………... 176</w:t>
      </w:r>
    </w:p>
    <w:p w14:paraId="3D96C870" w14:textId="21E29255" w:rsidR="00496B93" w:rsidRDefault="00496B93" w:rsidP="00496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132. Куры отварные …………………………………………………………………………… 177</w:t>
      </w:r>
    </w:p>
    <w:p w14:paraId="0C149196" w14:textId="6D6F35B9" w:rsidR="00496B93" w:rsidRDefault="00496B93" w:rsidP="00496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133. Куры отварные (2 вариант) ……………………………………………………………… 178</w:t>
      </w:r>
    </w:p>
    <w:p w14:paraId="4508F98B" w14:textId="4988B2D4" w:rsidR="00496B93" w:rsidRDefault="00496B93" w:rsidP="00496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134. Фрикадельки из кур ……………………………………………………………………… 179</w:t>
      </w:r>
    </w:p>
    <w:p w14:paraId="4F848A80" w14:textId="47E03747" w:rsidR="00496B93" w:rsidRDefault="00496B93" w:rsidP="00496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135. </w:t>
      </w:r>
      <w:proofErr w:type="gramStart"/>
      <w:r>
        <w:rPr>
          <w:rFonts w:ascii="Times New Roman" w:hAnsi="Times New Roman" w:cs="Times New Roman"/>
          <w:sz w:val="24"/>
          <w:szCs w:val="24"/>
        </w:rPr>
        <w:t>Биточки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рубленные из птицы (паровые) ……………………………………………….. 180</w:t>
      </w:r>
    </w:p>
    <w:p w14:paraId="738AE25C" w14:textId="4BF6752B" w:rsidR="00496B93" w:rsidRDefault="00496B93" w:rsidP="00496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136. Котлеты рубленые из птицы …………………………………………………………….. 181</w:t>
      </w:r>
    </w:p>
    <w:p w14:paraId="6095336E" w14:textId="334B2379" w:rsidR="00496B93" w:rsidRDefault="00496B93" w:rsidP="00496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137. Зразы рубленые из филе кур с омлетом и овощами …………………………………… 182</w:t>
      </w:r>
    </w:p>
    <w:p w14:paraId="3BFF4C22" w14:textId="6993E1E2" w:rsidR="00496B93" w:rsidRDefault="00496B93" w:rsidP="00496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138. Плов из курицы …………………………………………………………………………… 183</w:t>
      </w:r>
    </w:p>
    <w:p w14:paraId="056C1700" w14:textId="673833C0" w:rsidR="00496B93" w:rsidRDefault="00496B93" w:rsidP="00496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139. Плов из курицы (2 вариант) ……………………………………………………………… 184</w:t>
      </w:r>
    </w:p>
    <w:p w14:paraId="02A48D39" w14:textId="22DC9E00" w:rsidR="00496B93" w:rsidRDefault="00496B93" w:rsidP="00496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140. Суфле куриное (паровое) ………………………………………………………………… 185</w:t>
      </w:r>
    </w:p>
    <w:p w14:paraId="39BB35D5" w14:textId="78600E44" w:rsidR="00496B93" w:rsidRDefault="00496B93" w:rsidP="00496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141. Котлеты рубленые из кур, запеченные с молочным соусом …………………………… 186</w:t>
      </w:r>
    </w:p>
    <w:p w14:paraId="5EB41B10" w14:textId="1E7D7B8E" w:rsidR="00496B93" w:rsidRDefault="00496B93" w:rsidP="00496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142. Кнели куриные с рисом ………………………………………………………………….. 187</w:t>
      </w:r>
    </w:p>
    <w:p w14:paraId="25531332" w14:textId="6D1AA7B0" w:rsidR="00496B93" w:rsidRDefault="00496B93" w:rsidP="00496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143. Птица, тушеная в соусе с овощами ……………………………………………………… 188</w:t>
      </w:r>
    </w:p>
    <w:p w14:paraId="2ACB30E5" w14:textId="53D2823A" w:rsidR="00496B93" w:rsidRDefault="00496B93" w:rsidP="00496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ТТК №8 Куры отварные ………………………………………………………………………. 189</w:t>
      </w:r>
    </w:p>
    <w:p w14:paraId="5A0AD13E" w14:textId="716E2928" w:rsidR="00496B93" w:rsidRDefault="00496B93" w:rsidP="00496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ТТК №9 Плов из курицы ………………………………………………………………………</w:t>
      </w:r>
      <w:r w:rsidR="006C6D0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191</w:t>
      </w:r>
    </w:p>
    <w:p w14:paraId="257CF4E8" w14:textId="2A2DDB58" w:rsidR="00496B93" w:rsidRDefault="00496B93" w:rsidP="00496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448387" w14:textId="640CE02D" w:rsidR="006C6D04" w:rsidRDefault="006C6D04" w:rsidP="006C6D0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ПРИЛОЖЕНИЯ</w:t>
      </w:r>
    </w:p>
    <w:p w14:paraId="5D010992" w14:textId="388528D3" w:rsidR="006C6D04" w:rsidRDefault="006C6D04" w:rsidP="006C6D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1 Расход соли при приготовлении блюд и изделий ……………………………………….. 193</w:t>
      </w:r>
    </w:p>
    <w:p w14:paraId="4E40DA0B" w14:textId="5E1AC8DA" w:rsidR="006C6D04" w:rsidRDefault="006C6D04" w:rsidP="006C6D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Гарниры на порцию бульона ………………………………………………………………….. 193</w:t>
      </w:r>
    </w:p>
    <w:p w14:paraId="44982AF0" w14:textId="16B1CE53" w:rsidR="006C6D04" w:rsidRDefault="006C6D04" w:rsidP="006C6D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2 Кулинарное использование крупнокусковых полуфабрикатов ……………………….. 194</w:t>
      </w:r>
    </w:p>
    <w:p w14:paraId="41DA2533" w14:textId="176B9EA5" w:rsidR="006C6D04" w:rsidRDefault="006C6D04" w:rsidP="006C6D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3 Нормы выхода крупнокусковых полуфабрикатов и котлетного мяса для предприятий общественного питания, работающих на сырье …………………………………………….. 194</w:t>
      </w:r>
    </w:p>
    <w:p w14:paraId="1DF26900" w14:textId="1EC21E20" w:rsidR="006C6D04" w:rsidRPr="006C6D04" w:rsidRDefault="006C6D04" w:rsidP="006C6D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4 Нормы закладки продуктов на порцию супа …………………………………………… 195</w:t>
      </w:r>
    </w:p>
    <w:sectPr w:rsidR="006C6D04" w:rsidRPr="006C6D04" w:rsidSect="00B6450D">
      <w:pgSz w:w="11906" w:h="16838"/>
      <w:pgMar w:top="536" w:right="849" w:bottom="993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EE3401" w14:textId="77777777" w:rsidR="00FE2DC5" w:rsidRDefault="00FE2DC5" w:rsidP="00AA7ACF">
      <w:pPr>
        <w:spacing w:after="0" w:line="240" w:lineRule="auto"/>
      </w:pPr>
      <w:r>
        <w:separator/>
      </w:r>
    </w:p>
  </w:endnote>
  <w:endnote w:type="continuationSeparator" w:id="0">
    <w:p w14:paraId="475DFA64" w14:textId="77777777" w:rsidR="00FE2DC5" w:rsidRDefault="00FE2DC5" w:rsidP="00AA7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961F02" w14:textId="77777777" w:rsidR="003C3CA6" w:rsidRDefault="003C3CA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A3C6B7" w14:textId="77777777" w:rsidR="00FE2DC5" w:rsidRDefault="00FE2DC5" w:rsidP="00AA7ACF">
      <w:pPr>
        <w:spacing w:after="0" w:line="240" w:lineRule="auto"/>
      </w:pPr>
      <w:r>
        <w:separator/>
      </w:r>
    </w:p>
  </w:footnote>
  <w:footnote w:type="continuationSeparator" w:id="0">
    <w:p w14:paraId="34451216" w14:textId="77777777" w:rsidR="00FE2DC5" w:rsidRDefault="00FE2DC5" w:rsidP="00AA7A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880"/>
    <w:rsid w:val="00010276"/>
    <w:rsid w:val="00012143"/>
    <w:rsid w:val="00013EE9"/>
    <w:rsid w:val="0001630C"/>
    <w:rsid w:val="000165F2"/>
    <w:rsid w:val="00020DA8"/>
    <w:rsid w:val="0002115D"/>
    <w:rsid w:val="00024AD7"/>
    <w:rsid w:val="00024F48"/>
    <w:rsid w:val="0002637A"/>
    <w:rsid w:val="00031DF6"/>
    <w:rsid w:val="000336AF"/>
    <w:rsid w:val="0003460D"/>
    <w:rsid w:val="0004193B"/>
    <w:rsid w:val="00052A82"/>
    <w:rsid w:val="00052EB8"/>
    <w:rsid w:val="0005519E"/>
    <w:rsid w:val="00065717"/>
    <w:rsid w:val="0006742F"/>
    <w:rsid w:val="00067DCD"/>
    <w:rsid w:val="00072F74"/>
    <w:rsid w:val="00073E58"/>
    <w:rsid w:val="00074759"/>
    <w:rsid w:val="00080039"/>
    <w:rsid w:val="00081E21"/>
    <w:rsid w:val="000833E9"/>
    <w:rsid w:val="00090E68"/>
    <w:rsid w:val="00095699"/>
    <w:rsid w:val="000957E6"/>
    <w:rsid w:val="000966DC"/>
    <w:rsid w:val="000B07AE"/>
    <w:rsid w:val="000B6684"/>
    <w:rsid w:val="000C1697"/>
    <w:rsid w:val="000C4135"/>
    <w:rsid w:val="000D2689"/>
    <w:rsid w:val="000D5FCE"/>
    <w:rsid w:val="000F0E09"/>
    <w:rsid w:val="000F368F"/>
    <w:rsid w:val="00101E7D"/>
    <w:rsid w:val="001039F7"/>
    <w:rsid w:val="001079F2"/>
    <w:rsid w:val="00115485"/>
    <w:rsid w:val="001233BF"/>
    <w:rsid w:val="00132677"/>
    <w:rsid w:val="00133F7A"/>
    <w:rsid w:val="00135459"/>
    <w:rsid w:val="00137F47"/>
    <w:rsid w:val="00141C41"/>
    <w:rsid w:val="00144A57"/>
    <w:rsid w:val="00151B1C"/>
    <w:rsid w:val="001548F9"/>
    <w:rsid w:val="001706A1"/>
    <w:rsid w:val="001710E3"/>
    <w:rsid w:val="00173E01"/>
    <w:rsid w:val="00174ECE"/>
    <w:rsid w:val="0017798D"/>
    <w:rsid w:val="001835FD"/>
    <w:rsid w:val="00186B51"/>
    <w:rsid w:val="00190B35"/>
    <w:rsid w:val="00196969"/>
    <w:rsid w:val="00196F78"/>
    <w:rsid w:val="001A10A8"/>
    <w:rsid w:val="001A446A"/>
    <w:rsid w:val="001B0C88"/>
    <w:rsid w:val="001B59CA"/>
    <w:rsid w:val="001B619B"/>
    <w:rsid w:val="001C317E"/>
    <w:rsid w:val="001C3EDF"/>
    <w:rsid w:val="001C4821"/>
    <w:rsid w:val="001D3B1A"/>
    <w:rsid w:val="001D6530"/>
    <w:rsid w:val="001E2D33"/>
    <w:rsid w:val="001E3CD3"/>
    <w:rsid w:val="001F01EC"/>
    <w:rsid w:val="001F141C"/>
    <w:rsid w:val="001F5014"/>
    <w:rsid w:val="001F50E7"/>
    <w:rsid w:val="00202B5F"/>
    <w:rsid w:val="0020774D"/>
    <w:rsid w:val="002120E5"/>
    <w:rsid w:val="00212466"/>
    <w:rsid w:val="00213108"/>
    <w:rsid w:val="00221F7A"/>
    <w:rsid w:val="00240C65"/>
    <w:rsid w:val="00244ACC"/>
    <w:rsid w:val="00245E4D"/>
    <w:rsid w:val="002517AC"/>
    <w:rsid w:val="0025242D"/>
    <w:rsid w:val="002537F4"/>
    <w:rsid w:val="00265041"/>
    <w:rsid w:val="0027240B"/>
    <w:rsid w:val="00272D6D"/>
    <w:rsid w:val="00274E39"/>
    <w:rsid w:val="002879AF"/>
    <w:rsid w:val="002B672C"/>
    <w:rsid w:val="002C1BB3"/>
    <w:rsid w:val="002C2D7B"/>
    <w:rsid w:val="002C4D06"/>
    <w:rsid w:val="002D0E8D"/>
    <w:rsid w:val="002D1775"/>
    <w:rsid w:val="002D3C44"/>
    <w:rsid w:val="002D5CA6"/>
    <w:rsid w:val="002D7049"/>
    <w:rsid w:val="002E423C"/>
    <w:rsid w:val="002E451C"/>
    <w:rsid w:val="002E4A53"/>
    <w:rsid w:val="002F1995"/>
    <w:rsid w:val="00303748"/>
    <w:rsid w:val="00303BD1"/>
    <w:rsid w:val="00306DB2"/>
    <w:rsid w:val="003103D6"/>
    <w:rsid w:val="00310DD8"/>
    <w:rsid w:val="003118A8"/>
    <w:rsid w:val="00315158"/>
    <w:rsid w:val="003153A9"/>
    <w:rsid w:val="00316083"/>
    <w:rsid w:val="00316A68"/>
    <w:rsid w:val="00316F05"/>
    <w:rsid w:val="00317307"/>
    <w:rsid w:val="00321767"/>
    <w:rsid w:val="00322E34"/>
    <w:rsid w:val="00322F10"/>
    <w:rsid w:val="003242D5"/>
    <w:rsid w:val="00326CC0"/>
    <w:rsid w:val="00326DCD"/>
    <w:rsid w:val="00336848"/>
    <w:rsid w:val="003704D6"/>
    <w:rsid w:val="0037104D"/>
    <w:rsid w:val="00374FE2"/>
    <w:rsid w:val="00375E1E"/>
    <w:rsid w:val="00377A33"/>
    <w:rsid w:val="003809C5"/>
    <w:rsid w:val="00381B0A"/>
    <w:rsid w:val="00384A9F"/>
    <w:rsid w:val="003857B3"/>
    <w:rsid w:val="00386907"/>
    <w:rsid w:val="0039513E"/>
    <w:rsid w:val="003971AA"/>
    <w:rsid w:val="003A5719"/>
    <w:rsid w:val="003A584A"/>
    <w:rsid w:val="003A78B2"/>
    <w:rsid w:val="003A7F0B"/>
    <w:rsid w:val="003B0F51"/>
    <w:rsid w:val="003B3E05"/>
    <w:rsid w:val="003B3E15"/>
    <w:rsid w:val="003B452A"/>
    <w:rsid w:val="003B65E5"/>
    <w:rsid w:val="003C221E"/>
    <w:rsid w:val="003C3CA6"/>
    <w:rsid w:val="003D28C3"/>
    <w:rsid w:val="003D2944"/>
    <w:rsid w:val="003D4666"/>
    <w:rsid w:val="003D4F16"/>
    <w:rsid w:val="003E1187"/>
    <w:rsid w:val="003E3A1C"/>
    <w:rsid w:val="003E51D0"/>
    <w:rsid w:val="003E53CA"/>
    <w:rsid w:val="003E5945"/>
    <w:rsid w:val="003F5DD1"/>
    <w:rsid w:val="00400B7F"/>
    <w:rsid w:val="004053A2"/>
    <w:rsid w:val="0041261D"/>
    <w:rsid w:val="004177FB"/>
    <w:rsid w:val="00420FA3"/>
    <w:rsid w:val="00422600"/>
    <w:rsid w:val="00432502"/>
    <w:rsid w:val="004362BE"/>
    <w:rsid w:val="004377BF"/>
    <w:rsid w:val="00440F4C"/>
    <w:rsid w:val="00444968"/>
    <w:rsid w:val="00445A26"/>
    <w:rsid w:val="00447EF0"/>
    <w:rsid w:val="00455A57"/>
    <w:rsid w:val="00456744"/>
    <w:rsid w:val="00463687"/>
    <w:rsid w:val="00465D63"/>
    <w:rsid w:val="00473731"/>
    <w:rsid w:val="0048051D"/>
    <w:rsid w:val="004824EC"/>
    <w:rsid w:val="00483E0B"/>
    <w:rsid w:val="00486DA4"/>
    <w:rsid w:val="004931E5"/>
    <w:rsid w:val="0049462C"/>
    <w:rsid w:val="00494BDE"/>
    <w:rsid w:val="00496B93"/>
    <w:rsid w:val="004A1522"/>
    <w:rsid w:val="004A1E65"/>
    <w:rsid w:val="004A5EF3"/>
    <w:rsid w:val="004B0BA6"/>
    <w:rsid w:val="004C148F"/>
    <w:rsid w:val="004C2CC2"/>
    <w:rsid w:val="004C5355"/>
    <w:rsid w:val="004D098F"/>
    <w:rsid w:val="004D43DA"/>
    <w:rsid w:val="004E02FF"/>
    <w:rsid w:val="004E0CD8"/>
    <w:rsid w:val="004E10F2"/>
    <w:rsid w:val="004E2329"/>
    <w:rsid w:val="004E7F0F"/>
    <w:rsid w:val="004F56D6"/>
    <w:rsid w:val="004F5CEE"/>
    <w:rsid w:val="00502314"/>
    <w:rsid w:val="005042CB"/>
    <w:rsid w:val="00505F1E"/>
    <w:rsid w:val="00507B13"/>
    <w:rsid w:val="00511B43"/>
    <w:rsid w:val="00516664"/>
    <w:rsid w:val="0051765E"/>
    <w:rsid w:val="00521E15"/>
    <w:rsid w:val="00526E3C"/>
    <w:rsid w:val="00526F12"/>
    <w:rsid w:val="0053208C"/>
    <w:rsid w:val="005344E1"/>
    <w:rsid w:val="00536706"/>
    <w:rsid w:val="005477D7"/>
    <w:rsid w:val="00556731"/>
    <w:rsid w:val="00556AB6"/>
    <w:rsid w:val="005665C8"/>
    <w:rsid w:val="00571BB9"/>
    <w:rsid w:val="0057761B"/>
    <w:rsid w:val="005812A9"/>
    <w:rsid w:val="00590F8E"/>
    <w:rsid w:val="00592ABB"/>
    <w:rsid w:val="00597267"/>
    <w:rsid w:val="005975D4"/>
    <w:rsid w:val="005A107E"/>
    <w:rsid w:val="005A1597"/>
    <w:rsid w:val="005A296C"/>
    <w:rsid w:val="005A47B8"/>
    <w:rsid w:val="005A743F"/>
    <w:rsid w:val="005B146F"/>
    <w:rsid w:val="005B4FD6"/>
    <w:rsid w:val="005C4D17"/>
    <w:rsid w:val="005D27DC"/>
    <w:rsid w:val="005D5BD1"/>
    <w:rsid w:val="005F08E0"/>
    <w:rsid w:val="005F2310"/>
    <w:rsid w:val="00601C9A"/>
    <w:rsid w:val="00602E49"/>
    <w:rsid w:val="00603809"/>
    <w:rsid w:val="00605309"/>
    <w:rsid w:val="00610CDB"/>
    <w:rsid w:val="00614D13"/>
    <w:rsid w:val="00614ECB"/>
    <w:rsid w:val="00616282"/>
    <w:rsid w:val="00631AF4"/>
    <w:rsid w:val="00635C88"/>
    <w:rsid w:val="00635DA2"/>
    <w:rsid w:val="0063716C"/>
    <w:rsid w:val="00643DD8"/>
    <w:rsid w:val="00651ABB"/>
    <w:rsid w:val="00662981"/>
    <w:rsid w:val="00665413"/>
    <w:rsid w:val="0066602F"/>
    <w:rsid w:val="00667F13"/>
    <w:rsid w:val="006747C3"/>
    <w:rsid w:val="00683283"/>
    <w:rsid w:val="00683586"/>
    <w:rsid w:val="00693E95"/>
    <w:rsid w:val="0069436A"/>
    <w:rsid w:val="006A053E"/>
    <w:rsid w:val="006A1858"/>
    <w:rsid w:val="006A2346"/>
    <w:rsid w:val="006A64F3"/>
    <w:rsid w:val="006B79E9"/>
    <w:rsid w:val="006C3AE1"/>
    <w:rsid w:val="006C3BA4"/>
    <w:rsid w:val="006C4221"/>
    <w:rsid w:val="006C6D04"/>
    <w:rsid w:val="006D46FB"/>
    <w:rsid w:val="006D4EDB"/>
    <w:rsid w:val="006D566B"/>
    <w:rsid w:val="006E05F2"/>
    <w:rsid w:val="006E5DFC"/>
    <w:rsid w:val="006E750A"/>
    <w:rsid w:val="006F2DFF"/>
    <w:rsid w:val="00706DB2"/>
    <w:rsid w:val="0071224F"/>
    <w:rsid w:val="00712FD7"/>
    <w:rsid w:val="00717055"/>
    <w:rsid w:val="007214AC"/>
    <w:rsid w:val="007278CF"/>
    <w:rsid w:val="00733445"/>
    <w:rsid w:val="00741562"/>
    <w:rsid w:val="00744DD1"/>
    <w:rsid w:val="007531C6"/>
    <w:rsid w:val="00756DD4"/>
    <w:rsid w:val="007725CC"/>
    <w:rsid w:val="00775CAD"/>
    <w:rsid w:val="00781EFC"/>
    <w:rsid w:val="00785216"/>
    <w:rsid w:val="007B2B92"/>
    <w:rsid w:val="007B6F4B"/>
    <w:rsid w:val="007C1C04"/>
    <w:rsid w:val="007C519D"/>
    <w:rsid w:val="007C7EC5"/>
    <w:rsid w:val="007D2440"/>
    <w:rsid w:val="007D6926"/>
    <w:rsid w:val="007E1219"/>
    <w:rsid w:val="007E4B53"/>
    <w:rsid w:val="007F01B5"/>
    <w:rsid w:val="007F7FDB"/>
    <w:rsid w:val="0080302B"/>
    <w:rsid w:val="008036ED"/>
    <w:rsid w:val="008175CB"/>
    <w:rsid w:val="00822A08"/>
    <w:rsid w:val="0082747A"/>
    <w:rsid w:val="00834E16"/>
    <w:rsid w:val="00840355"/>
    <w:rsid w:val="00845D31"/>
    <w:rsid w:val="00846A4B"/>
    <w:rsid w:val="00850226"/>
    <w:rsid w:val="00850940"/>
    <w:rsid w:val="00851C7A"/>
    <w:rsid w:val="00852394"/>
    <w:rsid w:val="00862342"/>
    <w:rsid w:val="0086526B"/>
    <w:rsid w:val="008752F3"/>
    <w:rsid w:val="00877230"/>
    <w:rsid w:val="00877D66"/>
    <w:rsid w:val="008818DC"/>
    <w:rsid w:val="00882C7A"/>
    <w:rsid w:val="00883302"/>
    <w:rsid w:val="00883F66"/>
    <w:rsid w:val="00887D8D"/>
    <w:rsid w:val="008A13FA"/>
    <w:rsid w:val="008A5C1F"/>
    <w:rsid w:val="008B2063"/>
    <w:rsid w:val="008B47AF"/>
    <w:rsid w:val="008B5A4B"/>
    <w:rsid w:val="008B7481"/>
    <w:rsid w:val="008C5B25"/>
    <w:rsid w:val="008D28C3"/>
    <w:rsid w:val="008D410B"/>
    <w:rsid w:val="008E04CA"/>
    <w:rsid w:val="008E1FD0"/>
    <w:rsid w:val="008E5149"/>
    <w:rsid w:val="008E7CAE"/>
    <w:rsid w:val="008F072F"/>
    <w:rsid w:val="008F4483"/>
    <w:rsid w:val="009017DB"/>
    <w:rsid w:val="00903099"/>
    <w:rsid w:val="00904B17"/>
    <w:rsid w:val="009071C1"/>
    <w:rsid w:val="00907E74"/>
    <w:rsid w:val="00911C9A"/>
    <w:rsid w:val="00914F95"/>
    <w:rsid w:val="00920B26"/>
    <w:rsid w:val="00924B6F"/>
    <w:rsid w:val="00925479"/>
    <w:rsid w:val="009345E7"/>
    <w:rsid w:val="00935560"/>
    <w:rsid w:val="009409F8"/>
    <w:rsid w:val="00945C9F"/>
    <w:rsid w:val="00947A00"/>
    <w:rsid w:val="0096127D"/>
    <w:rsid w:val="00966279"/>
    <w:rsid w:val="00966458"/>
    <w:rsid w:val="00967DA9"/>
    <w:rsid w:val="00975BCC"/>
    <w:rsid w:val="00981FCB"/>
    <w:rsid w:val="009836DC"/>
    <w:rsid w:val="00984737"/>
    <w:rsid w:val="00986D05"/>
    <w:rsid w:val="009933BF"/>
    <w:rsid w:val="00997299"/>
    <w:rsid w:val="00997661"/>
    <w:rsid w:val="009A075B"/>
    <w:rsid w:val="009A6A18"/>
    <w:rsid w:val="009B14FF"/>
    <w:rsid w:val="009B4159"/>
    <w:rsid w:val="009B5A02"/>
    <w:rsid w:val="009C2693"/>
    <w:rsid w:val="009D03C0"/>
    <w:rsid w:val="009D148D"/>
    <w:rsid w:val="009D3492"/>
    <w:rsid w:val="009D3602"/>
    <w:rsid w:val="009D76E2"/>
    <w:rsid w:val="009E3639"/>
    <w:rsid w:val="009E47E6"/>
    <w:rsid w:val="009F442A"/>
    <w:rsid w:val="00A0769B"/>
    <w:rsid w:val="00A11B40"/>
    <w:rsid w:val="00A1496B"/>
    <w:rsid w:val="00A20BA3"/>
    <w:rsid w:val="00A236B8"/>
    <w:rsid w:val="00A26340"/>
    <w:rsid w:val="00A269EF"/>
    <w:rsid w:val="00A41800"/>
    <w:rsid w:val="00A41C36"/>
    <w:rsid w:val="00A434EC"/>
    <w:rsid w:val="00A51191"/>
    <w:rsid w:val="00A514B6"/>
    <w:rsid w:val="00A51851"/>
    <w:rsid w:val="00A54825"/>
    <w:rsid w:val="00A63064"/>
    <w:rsid w:val="00A631B8"/>
    <w:rsid w:val="00A641AC"/>
    <w:rsid w:val="00A669FF"/>
    <w:rsid w:val="00A705E3"/>
    <w:rsid w:val="00A737B9"/>
    <w:rsid w:val="00A73DCB"/>
    <w:rsid w:val="00A8685B"/>
    <w:rsid w:val="00AA0E4F"/>
    <w:rsid w:val="00AA43D0"/>
    <w:rsid w:val="00AA6338"/>
    <w:rsid w:val="00AA7ACF"/>
    <w:rsid w:val="00AA7FB8"/>
    <w:rsid w:val="00AC11D5"/>
    <w:rsid w:val="00AC5965"/>
    <w:rsid w:val="00AC7329"/>
    <w:rsid w:val="00AD0597"/>
    <w:rsid w:val="00AE1443"/>
    <w:rsid w:val="00AF2FAF"/>
    <w:rsid w:val="00AF4A7E"/>
    <w:rsid w:val="00B12E11"/>
    <w:rsid w:val="00B16DA1"/>
    <w:rsid w:val="00B203DB"/>
    <w:rsid w:val="00B321BB"/>
    <w:rsid w:val="00B42DC9"/>
    <w:rsid w:val="00B47C78"/>
    <w:rsid w:val="00B5024B"/>
    <w:rsid w:val="00B5202F"/>
    <w:rsid w:val="00B62EB5"/>
    <w:rsid w:val="00B6450D"/>
    <w:rsid w:val="00B64539"/>
    <w:rsid w:val="00B67216"/>
    <w:rsid w:val="00B74BE4"/>
    <w:rsid w:val="00B756CA"/>
    <w:rsid w:val="00B87F59"/>
    <w:rsid w:val="00B949DF"/>
    <w:rsid w:val="00B951A5"/>
    <w:rsid w:val="00BA548F"/>
    <w:rsid w:val="00BB059C"/>
    <w:rsid w:val="00BB19D0"/>
    <w:rsid w:val="00BB53B1"/>
    <w:rsid w:val="00BC29A0"/>
    <w:rsid w:val="00BC6D34"/>
    <w:rsid w:val="00BD0BB1"/>
    <w:rsid w:val="00BD2EF2"/>
    <w:rsid w:val="00BD4CEB"/>
    <w:rsid w:val="00BE464D"/>
    <w:rsid w:val="00BE536E"/>
    <w:rsid w:val="00BE6202"/>
    <w:rsid w:val="00BF1D42"/>
    <w:rsid w:val="00BF4974"/>
    <w:rsid w:val="00C018C4"/>
    <w:rsid w:val="00C252BF"/>
    <w:rsid w:val="00C25AAC"/>
    <w:rsid w:val="00C3140A"/>
    <w:rsid w:val="00C410DE"/>
    <w:rsid w:val="00C423C6"/>
    <w:rsid w:val="00C43176"/>
    <w:rsid w:val="00C45D70"/>
    <w:rsid w:val="00C52C7C"/>
    <w:rsid w:val="00C54076"/>
    <w:rsid w:val="00C55E81"/>
    <w:rsid w:val="00C66D32"/>
    <w:rsid w:val="00C80443"/>
    <w:rsid w:val="00C85B29"/>
    <w:rsid w:val="00C931AD"/>
    <w:rsid w:val="00C9348E"/>
    <w:rsid w:val="00C941A3"/>
    <w:rsid w:val="00C973C5"/>
    <w:rsid w:val="00C97ADD"/>
    <w:rsid w:val="00CA1E5B"/>
    <w:rsid w:val="00CA6C70"/>
    <w:rsid w:val="00CB074E"/>
    <w:rsid w:val="00CC2050"/>
    <w:rsid w:val="00CC2A27"/>
    <w:rsid w:val="00CC4A22"/>
    <w:rsid w:val="00CD765A"/>
    <w:rsid w:val="00CF04B0"/>
    <w:rsid w:val="00D129C0"/>
    <w:rsid w:val="00D1673C"/>
    <w:rsid w:val="00D17968"/>
    <w:rsid w:val="00D20075"/>
    <w:rsid w:val="00D22098"/>
    <w:rsid w:val="00D5691B"/>
    <w:rsid w:val="00D70A54"/>
    <w:rsid w:val="00D75524"/>
    <w:rsid w:val="00D757DA"/>
    <w:rsid w:val="00D75DEB"/>
    <w:rsid w:val="00D80CFD"/>
    <w:rsid w:val="00D81CE5"/>
    <w:rsid w:val="00D91548"/>
    <w:rsid w:val="00D9157A"/>
    <w:rsid w:val="00DA0B20"/>
    <w:rsid w:val="00DA31F9"/>
    <w:rsid w:val="00DB23B4"/>
    <w:rsid w:val="00DB537F"/>
    <w:rsid w:val="00DB5A03"/>
    <w:rsid w:val="00DC5CB6"/>
    <w:rsid w:val="00DD338D"/>
    <w:rsid w:val="00DE0BFA"/>
    <w:rsid w:val="00DE1B54"/>
    <w:rsid w:val="00DE4B1B"/>
    <w:rsid w:val="00DF1652"/>
    <w:rsid w:val="00DF6045"/>
    <w:rsid w:val="00E06FA4"/>
    <w:rsid w:val="00E22591"/>
    <w:rsid w:val="00E27E2C"/>
    <w:rsid w:val="00E32EB1"/>
    <w:rsid w:val="00E3492A"/>
    <w:rsid w:val="00E35030"/>
    <w:rsid w:val="00E51F94"/>
    <w:rsid w:val="00E53903"/>
    <w:rsid w:val="00E55FE9"/>
    <w:rsid w:val="00E60975"/>
    <w:rsid w:val="00E70D5B"/>
    <w:rsid w:val="00E75407"/>
    <w:rsid w:val="00E84F76"/>
    <w:rsid w:val="00E85FA7"/>
    <w:rsid w:val="00E93E08"/>
    <w:rsid w:val="00E9415B"/>
    <w:rsid w:val="00E96ACB"/>
    <w:rsid w:val="00EA7701"/>
    <w:rsid w:val="00EA7C3E"/>
    <w:rsid w:val="00EB5749"/>
    <w:rsid w:val="00EB59D3"/>
    <w:rsid w:val="00EB5A29"/>
    <w:rsid w:val="00EB6264"/>
    <w:rsid w:val="00EB6D71"/>
    <w:rsid w:val="00EC2880"/>
    <w:rsid w:val="00EC79E2"/>
    <w:rsid w:val="00EC7C27"/>
    <w:rsid w:val="00ED682B"/>
    <w:rsid w:val="00EF045A"/>
    <w:rsid w:val="00EF17E0"/>
    <w:rsid w:val="00F00160"/>
    <w:rsid w:val="00F0394E"/>
    <w:rsid w:val="00F07546"/>
    <w:rsid w:val="00F10E01"/>
    <w:rsid w:val="00F11DF9"/>
    <w:rsid w:val="00F15BA6"/>
    <w:rsid w:val="00F32E3E"/>
    <w:rsid w:val="00F33909"/>
    <w:rsid w:val="00F355C2"/>
    <w:rsid w:val="00F4322F"/>
    <w:rsid w:val="00F45A4D"/>
    <w:rsid w:val="00F45BA4"/>
    <w:rsid w:val="00F5042F"/>
    <w:rsid w:val="00F5152F"/>
    <w:rsid w:val="00F6176D"/>
    <w:rsid w:val="00F70FA5"/>
    <w:rsid w:val="00F76367"/>
    <w:rsid w:val="00F848D9"/>
    <w:rsid w:val="00F919AB"/>
    <w:rsid w:val="00F92767"/>
    <w:rsid w:val="00F96498"/>
    <w:rsid w:val="00FA0AB3"/>
    <w:rsid w:val="00FB0162"/>
    <w:rsid w:val="00FB1DE1"/>
    <w:rsid w:val="00FB54C0"/>
    <w:rsid w:val="00FB7C43"/>
    <w:rsid w:val="00FC27C5"/>
    <w:rsid w:val="00FC457D"/>
    <w:rsid w:val="00FD618C"/>
    <w:rsid w:val="00FD67AF"/>
    <w:rsid w:val="00FE251D"/>
    <w:rsid w:val="00FE2DC5"/>
    <w:rsid w:val="00FE7846"/>
    <w:rsid w:val="00FF33CA"/>
    <w:rsid w:val="00FF5818"/>
    <w:rsid w:val="00FF6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969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54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2209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A7A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A7ACF"/>
  </w:style>
  <w:style w:type="paragraph" w:styleId="a7">
    <w:name w:val="footer"/>
    <w:basedOn w:val="a"/>
    <w:link w:val="a8"/>
    <w:uiPriority w:val="99"/>
    <w:unhideWhenUsed/>
    <w:rsid w:val="00AA7A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A7A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54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2209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A7A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A7ACF"/>
  </w:style>
  <w:style w:type="paragraph" w:styleId="a7">
    <w:name w:val="footer"/>
    <w:basedOn w:val="a"/>
    <w:link w:val="a8"/>
    <w:uiPriority w:val="99"/>
    <w:unhideWhenUsed/>
    <w:rsid w:val="00AA7A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A7A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3373</TotalTime>
  <Pages>204</Pages>
  <Words>56236</Words>
  <Characters>320546</Characters>
  <Application>Microsoft Office Word</Application>
  <DocSecurity>0</DocSecurity>
  <Lines>2671</Lines>
  <Paragraphs>752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Лия Рябцева</dc:creator>
  <cp:keywords/>
  <dc:description/>
  <cp:lastModifiedBy>zak_005</cp:lastModifiedBy>
  <cp:revision>186</cp:revision>
  <dcterms:created xsi:type="dcterms:W3CDTF">2022-06-01T09:31:00Z</dcterms:created>
  <dcterms:modified xsi:type="dcterms:W3CDTF">2023-03-14T02:28:00Z</dcterms:modified>
</cp:coreProperties>
</file>